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DA537" w14:textId="77777777" w:rsidR="003C5D72" w:rsidRDefault="003C5D72" w:rsidP="003C5D72">
      <w:pPr>
        <w:pStyle w:val="aff3"/>
      </w:pPr>
    </w:p>
    <w:p w14:paraId="5D37FA22" w14:textId="77777777" w:rsidR="003C5D72" w:rsidRDefault="003C5D72" w:rsidP="00576FBE">
      <w:pPr>
        <w:pStyle w:val="af7"/>
      </w:pPr>
    </w:p>
    <w:p w14:paraId="4783CB4F" w14:textId="77777777" w:rsidR="0027539E" w:rsidRDefault="0027539E" w:rsidP="00576FBE">
      <w:pPr>
        <w:pStyle w:val="af7"/>
      </w:pPr>
    </w:p>
    <w:p w14:paraId="261B7130" w14:textId="77777777" w:rsidR="0027539E" w:rsidRDefault="0027539E" w:rsidP="00576FBE">
      <w:pPr>
        <w:pStyle w:val="af7"/>
      </w:pPr>
    </w:p>
    <w:p w14:paraId="05D20FF7" w14:textId="77777777" w:rsidR="0027539E" w:rsidRDefault="0027539E" w:rsidP="00576FBE">
      <w:pPr>
        <w:pStyle w:val="af7"/>
      </w:pPr>
    </w:p>
    <w:p w14:paraId="66BB1BD1" w14:textId="77777777" w:rsidR="000562C5" w:rsidRDefault="000562C5" w:rsidP="00576FBE">
      <w:pPr>
        <w:pStyle w:val="af7"/>
      </w:pPr>
    </w:p>
    <w:p w14:paraId="33271DC2" w14:textId="77777777" w:rsidR="0027539E" w:rsidRDefault="0027539E" w:rsidP="00576FBE">
      <w:pPr>
        <w:pStyle w:val="af7"/>
      </w:pPr>
    </w:p>
    <w:p w14:paraId="7EAD667A" w14:textId="77777777" w:rsidR="000562C5" w:rsidRDefault="000562C5" w:rsidP="00576FBE">
      <w:pPr>
        <w:pStyle w:val="af7"/>
      </w:pPr>
    </w:p>
    <w:p w14:paraId="5D414FB4" w14:textId="77777777" w:rsidR="000562C5" w:rsidRDefault="000562C5" w:rsidP="00576FBE">
      <w:pPr>
        <w:pStyle w:val="af7"/>
      </w:pPr>
    </w:p>
    <w:p w14:paraId="2D9B901F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FD29D6" w14:paraId="471DAE93" w14:textId="77777777" w:rsidTr="00C366BA">
        <w:trPr>
          <w:trHeight w:val="950"/>
        </w:trPr>
        <w:tc>
          <w:tcPr>
            <w:tcW w:w="7853" w:type="dxa"/>
          </w:tcPr>
          <w:p w14:paraId="43F4C609" w14:textId="77777777" w:rsidR="00F5434E" w:rsidRDefault="009045AA" w:rsidP="00127910">
            <w:pPr>
              <w:pStyle w:val="aff"/>
            </w:pPr>
            <w:r w:rsidRPr="00DE0313">
              <w:t>МИКРОПРОЦЕССОРНОЕ УСТРОЙСТВО АВТОМАТИЧЕСКОГО РЕГУЛИРОВАНИЯ НАПРЯЖЕНИЯ</w:t>
            </w:r>
            <w:r w:rsidR="00127910">
              <w:t xml:space="preserve"> </w:t>
            </w:r>
          </w:p>
          <w:p w14:paraId="205E19C5" w14:textId="77777777" w:rsidR="00127910" w:rsidRPr="00127910" w:rsidRDefault="00127910" w:rsidP="00127910">
            <w:pPr>
              <w:pStyle w:val="aff"/>
            </w:pPr>
            <w:r>
              <w:t>«</w:t>
            </w:r>
            <w:r w:rsidRPr="00DE0313">
              <w:t>ЮНИТ-М300-АРНТ</w:t>
            </w:r>
            <w:r>
              <w:t>»</w:t>
            </w:r>
          </w:p>
          <w:p w14:paraId="550F4D84" w14:textId="77777777" w:rsidR="00FD29D6" w:rsidRPr="00127910" w:rsidRDefault="00FD29D6" w:rsidP="00676716">
            <w:pPr>
              <w:pStyle w:val="aff"/>
            </w:pPr>
          </w:p>
        </w:tc>
      </w:tr>
    </w:tbl>
    <w:p w14:paraId="58BF0D46" w14:textId="77777777" w:rsidR="00DB2F4E" w:rsidRPr="00DE0313" w:rsidRDefault="00DB2F4E" w:rsidP="003C5D72">
      <w:pPr>
        <w:pStyle w:val="aff"/>
      </w:pPr>
    </w:p>
    <w:p w14:paraId="346D2866" w14:textId="77777777" w:rsidR="00D069C4" w:rsidRPr="00DE0313" w:rsidRDefault="00D069C4" w:rsidP="003C5D72">
      <w:pPr>
        <w:pStyle w:val="aff"/>
      </w:pPr>
    </w:p>
    <w:p w14:paraId="5AB38F18" w14:textId="77777777"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48593ED9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358574D8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5BE0563D" w14:textId="77777777" w:rsidR="00531547" w:rsidRPr="00DE0313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</w:rPr>
            </w:pPr>
            <w:r w:rsidRPr="00DE0313">
              <w:rPr>
                <w:rFonts w:cs="Arial"/>
                <w:sz w:val="22"/>
                <w:szCs w:val="22"/>
              </w:rPr>
              <w:t>ЮНИТ-М314-АРНТ-Р02с-х-В021-М030.3000-х-х-х-М046.4000-х-С01.00-1-1</w:t>
            </w:r>
          </w:p>
        </w:tc>
      </w:tr>
      <w:tr w:rsidR="00531547" w:rsidRPr="00676716" w14:paraId="4B0CF2F8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22CCD8C2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27A460B9" w14:textId="77777777" w:rsidR="00531547" w:rsidRPr="00ED0F9B" w:rsidRDefault="00531547" w:rsidP="00531547"/>
          <w:p w14:paraId="681F4F4E" w14:textId="77777777" w:rsidR="00531547" w:rsidRPr="00ED0F9B" w:rsidRDefault="00531547" w:rsidP="00531547"/>
          <w:p w14:paraId="143242B9" w14:textId="77777777" w:rsidR="00531547" w:rsidRPr="00ED0F9B" w:rsidRDefault="00531547" w:rsidP="00531547"/>
          <w:p w14:paraId="67366F73" w14:textId="77777777" w:rsidR="00531547" w:rsidRPr="00ED0F9B" w:rsidRDefault="00531547" w:rsidP="00531547"/>
          <w:p w14:paraId="2E5E6A1E" w14:textId="77777777" w:rsidR="00531547" w:rsidRPr="00ED0F9B" w:rsidRDefault="00531547" w:rsidP="00531547"/>
          <w:p w14:paraId="7719C47B" w14:textId="77777777" w:rsidR="00531547" w:rsidRPr="00ED0F9B" w:rsidRDefault="00531547" w:rsidP="00531547"/>
          <w:p w14:paraId="32939CBE" w14:textId="77777777" w:rsidR="00531547" w:rsidRPr="00ED0F9B" w:rsidRDefault="00531547" w:rsidP="00531547"/>
          <w:p w14:paraId="63F0FAD1" w14:textId="77777777" w:rsidR="00531547" w:rsidRPr="00ED0F9B" w:rsidRDefault="00531547" w:rsidP="00531547"/>
          <w:p w14:paraId="2ED2FCF1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E7B4C" w14:textId="77777777" w:rsidR="00531547" w:rsidRPr="00DE0313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</w:rPr>
            </w:pPr>
            <w:r w:rsidRPr="00DE0313">
              <w:rPr>
                <w:rFonts w:cs="Arial"/>
                <w:sz w:val="22"/>
                <w:szCs w:val="22"/>
              </w:rPr>
              <w:t>ЮНИТ-ИЧМ-КУГР-х-х-х-х-1</w:t>
            </w:r>
          </w:p>
        </w:tc>
      </w:tr>
    </w:tbl>
    <w:p w14:paraId="4AD1DE59" w14:textId="77777777" w:rsidR="00D069C4" w:rsidRPr="00B947CE" w:rsidRDefault="001825CE" w:rsidP="00D069C4">
      <w:pPr>
        <w:pStyle w:val="aff"/>
        <w:rPr>
          <w:color w:val="00CB62"/>
          <w:lang w:val="en-US"/>
        </w:rPr>
      </w:pPr>
      <w:r w:rsidRPr="00B947CE">
        <w:rPr>
          <w:color w:val="00CB62"/>
          <w:sz w:val="40"/>
          <w:szCs w:val="40"/>
          <w:lang w:val="en-US"/>
        </w:rPr>
        <w:t>ЮТКБ.656122.609 БУ9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1F40A4AA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704BD665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286CC745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70256F2A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7269AF0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F12CC9E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790CEE83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0DF9CA61" w14:textId="77777777" w:rsidR="008A1C88" w:rsidRDefault="008A1C88" w:rsidP="0043305E">
            <w:pPr>
              <w:pStyle w:val="affc"/>
              <w:jc w:val="center"/>
            </w:pPr>
          </w:p>
          <w:p w14:paraId="42D59CB1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17E907A6" w14:textId="77777777" w:rsidR="008A1C88" w:rsidRPr="00ED0F9B" w:rsidRDefault="008A1C88" w:rsidP="0043305E"/>
          <w:p w14:paraId="61D71A82" w14:textId="77777777" w:rsidR="008A1C88" w:rsidRPr="00ED0F9B" w:rsidRDefault="008A1C88" w:rsidP="0043305E">
            <w:pPr>
              <w:jc w:val="center"/>
            </w:pPr>
          </w:p>
          <w:p w14:paraId="1420D7B4" w14:textId="77777777" w:rsidR="008A1C88" w:rsidRPr="00ED0F9B" w:rsidRDefault="008A1C88" w:rsidP="0043305E">
            <w:pPr>
              <w:jc w:val="center"/>
            </w:pPr>
          </w:p>
          <w:p w14:paraId="4AFFCC23" w14:textId="77777777" w:rsidR="008A1C88" w:rsidRPr="00ED0F9B" w:rsidRDefault="008A1C88" w:rsidP="0043305E">
            <w:pPr>
              <w:jc w:val="center"/>
            </w:pPr>
          </w:p>
          <w:p w14:paraId="524739F3" w14:textId="77777777" w:rsidR="008A1C88" w:rsidRPr="00ED0F9B" w:rsidRDefault="008A1C88" w:rsidP="0043305E">
            <w:pPr>
              <w:jc w:val="center"/>
            </w:pPr>
          </w:p>
          <w:p w14:paraId="1186F3F3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01496E7F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7920C0F8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7897EB31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7726C157" w14:textId="77777777" w:rsidR="008A1C88" w:rsidRDefault="008A1C88" w:rsidP="0043305E">
            <w:pPr>
              <w:rPr>
                <w:rFonts w:cs="Arial"/>
              </w:rPr>
            </w:pPr>
          </w:p>
          <w:p w14:paraId="24D42144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00271C5E" w14:textId="77777777" w:rsidR="003C5D72" w:rsidRPr="00B55B3E" w:rsidRDefault="003C5D72" w:rsidP="003C5D72">
      <w:pPr>
        <w:pStyle w:val="aff3"/>
        <w:rPr>
          <w:lang w:val="en-US"/>
        </w:rPr>
      </w:pPr>
    </w:p>
    <w:p w14:paraId="7777F087" w14:textId="77777777" w:rsidR="003C5D72" w:rsidRPr="009102CA" w:rsidRDefault="003C5D72" w:rsidP="003C5D72">
      <w:pPr>
        <w:pStyle w:val="aff3"/>
        <w:rPr>
          <w:lang w:val="en-US"/>
        </w:rPr>
      </w:pPr>
    </w:p>
    <w:p w14:paraId="4F535598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4B077552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09E3B7F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782CA11A" w14:textId="77777777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632D6C3D" w14:textId="77777777" w:rsidR="00D7551E" w:rsidRDefault="003E73ED" w:rsidP="00D64EFF">
            <w:pPr>
              <w:pStyle w:val="afff0"/>
              <w:ind w:right="282" w:firstLine="0"/>
              <w:jc w:val="left"/>
            </w:pPr>
            <w:r>
              <w:rPr>
                <w:lang w:val="en-US"/>
              </w:rPr>
              <w:t>1.3</w:t>
            </w:r>
          </w:p>
        </w:tc>
      </w:tr>
      <w:tr w:rsidR="003E73ED" w14:paraId="668AA1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315D6116" w14:textId="77777777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66625CAF" w14:textId="77777777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16.05.2026</w:t>
            </w:r>
          </w:p>
        </w:tc>
      </w:tr>
    </w:tbl>
    <w:p w14:paraId="6F687C13" w14:textId="77777777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DE0313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166CE123" w14:textId="77777777" w:rsidR="00320287" w:rsidRPr="00370547" w:rsidRDefault="00320287" w:rsidP="00320287">
      <w:pPr>
        <w:pStyle w:val="afff0"/>
      </w:pPr>
    </w:p>
    <w:p w14:paraId="6A05B57B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7810319B" w14:textId="77777777" w:rsidR="00320287" w:rsidRPr="00370547" w:rsidRDefault="00320287" w:rsidP="00320287">
      <w:pPr>
        <w:pStyle w:val="afff0"/>
      </w:pPr>
    </w:p>
    <w:p w14:paraId="204C062A" w14:textId="77777777" w:rsidR="00320287" w:rsidRPr="00370547" w:rsidRDefault="00320287" w:rsidP="00320287">
      <w:pPr>
        <w:pStyle w:val="afff0"/>
      </w:pPr>
    </w:p>
    <w:p w14:paraId="1F9540AB" w14:textId="77777777" w:rsidR="00320287" w:rsidRPr="00370547" w:rsidRDefault="00320287" w:rsidP="00632BDA">
      <w:pPr>
        <w:pStyle w:val="afff0"/>
        <w:ind w:right="282"/>
      </w:pPr>
    </w:p>
    <w:p w14:paraId="3BDE9792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65697F66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1B495136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66BD4055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0559F42B" w14:textId="77777777" w:rsidR="00320287" w:rsidRPr="00370547" w:rsidRDefault="00320287" w:rsidP="00632BDA">
      <w:pPr>
        <w:pStyle w:val="afff0"/>
        <w:ind w:right="282"/>
      </w:pPr>
    </w:p>
    <w:p w14:paraId="66F8CFB0" w14:textId="77777777" w:rsidR="00320287" w:rsidRPr="00370547" w:rsidRDefault="00320287" w:rsidP="00632BDA">
      <w:pPr>
        <w:pStyle w:val="afff0"/>
        <w:ind w:right="282"/>
      </w:pPr>
    </w:p>
    <w:p w14:paraId="72448A5F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ЮНИТ-М300-АРНТ</w:t>
      </w:r>
      <w:r w:rsidR="00D246B9">
        <w:t>.</w:t>
      </w:r>
    </w:p>
    <w:p w14:paraId="4A7D4CE1" w14:textId="77777777" w:rsidR="00320287" w:rsidRPr="00370547" w:rsidRDefault="00320287" w:rsidP="00632BDA">
      <w:pPr>
        <w:pStyle w:val="afff0"/>
        <w:ind w:right="282"/>
      </w:pPr>
    </w:p>
    <w:p w14:paraId="43FB4302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19467374" w14:textId="77777777" w:rsidR="00320287" w:rsidRPr="00370547" w:rsidRDefault="00320287" w:rsidP="00632BDA">
      <w:pPr>
        <w:pStyle w:val="afff0"/>
        <w:ind w:right="282"/>
      </w:pPr>
    </w:p>
    <w:p w14:paraId="3EC7E6CF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15EE597C" w14:textId="77777777" w:rsidR="00320287" w:rsidRPr="00370547" w:rsidRDefault="00320287" w:rsidP="00632BDA">
      <w:pPr>
        <w:pStyle w:val="afff0"/>
        <w:ind w:right="282"/>
      </w:pPr>
    </w:p>
    <w:p w14:paraId="73EBAC0E" w14:textId="77777777"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33349643" w14:textId="77777777" w:rsidR="00320287" w:rsidRPr="00B46D3D" w:rsidRDefault="00320287" w:rsidP="00632BDA">
      <w:pPr>
        <w:pStyle w:val="afff0"/>
        <w:ind w:right="282"/>
      </w:pPr>
    </w:p>
    <w:p w14:paraId="037567E1" w14:textId="77777777" w:rsidR="00B46D3D" w:rsidRPr="00FF72AC" w:rsidRDefault="00B46D3D" w:rsidP="00632BDA">
      <w:pPr>
        <w:pStyle w:val="afff0"/>
        <w:ind w:right="282"/>
      </w:pPr>
    </w:p>
    <w:p w14:paraId="4A1EC68E" w14:textId="77777777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19B408AF" w14:textId="77777777" w:rsidR="00B46D3D" w:rsidRPr="00FF72AC" w:rsidRDefault="00B46D3D" w:rsidP="00632BDA">
      <w:pPr>
        <w:pStyle w:val="afff0"/>
        <w:ind w:right="282"/>
      </w:pPr>
    </w:p>
    <w:p w14:paraId="2ABDE5E9" w14:textId="77777777" w:rsidR="00B46D3D" w:rsidRPr="00FF72AC" w:rsidRDefault="00B46D3D" w:rsidP="00632BDA">
      <w:pPr>
        <w:pStyle w:val="afff0"/>
        <w:ind w:right="282"/>
      </w:pPr>
    </w:p>
    <w:p w14:paraId="5229E84C" w14:textId="77777777" w:rsidR="00B46D3D" w:rsidRPr="00FF72AC" w:rsidRDefault="00B46D3D" w:rsidP="00632BDA">
      <w:pPr>
        <w:pStyle w:val="afff0"/>
        <w:ind w:right="282"/>
      </w:pPr>
    </w:p>
    <w:p w14:paraId="2CC17E7B" w14:textId="77777777" w:rsidR="00B46D3D" w:rsidRPr="00FF72AC" w:rsidRDefault="00B46D3D" w:rsidP="00632BDA">
      <w:pPr>
        <w:pStyle w:val="afff0"/>
        <w:ind w:right="282"/>
      </w:pPr>
    </w:p>
    <w:p w14:paraId="161E0A7B" w14:textId="77777777" w:rsidR="00B46D3D" w:rsidRPr="00FF72AC" w:rsidRDefault="00B46D3D" w:rsidP="00632BDA">
      <w:pPr>
        <w:pStyle w:val="afff0"/>
        <w:ind w:right="282"/>
      </w:pPr>
    </w:p>
    <w:p w14:paraId="1984C356" w14:textId="77777777" w:rsidR="00B46D3D" w:rsidRPr="00FF72AC" w:rsidRDefault="00B46D3D" w:rsidP="00632BDA">
      <w:pPr>
        <w:pStyle w:val="afff0"/>
        <w:ind w:right="282"/>
      </w:pPr>
    </w:p>
    <w:p w14:paraId="15468BFE" w14:textId="77777777" w:rsidR="00B46D3D" w:rsidRPr="00FF72AC" w:rsidRDefault="00B46D3D" w:rsidP="00632BDA">
      <w:pPr>
        <w:pStyle w:val="afff0"/>
        <w:ind w:right="282"/>
      </w:pPr>
    </w:p>
    <w:p w14:paraId="4E754944" w14:textId="77777777" w:rsidR="00B46D3D" w:rsidRPr="00FF72AC" w:rsidRDefault="00B46D3D" w:rsidP="00632BDA">
      <w:pPr>
        <w:pStyle w:val="afff0"/>
        <w:ind w:right="282"/>
      </w:pPr>
    </w:p>
    <w:p w14:paraId="0488A62D" w14:textId="77777777" w:rsidR="00B46D3D" w:rsidRPr="00FF72AC" w:rsidRDefault="00B46D3D" w:rsidP="00632BDA">
      <w:pPr>
        <w:pStyle w:val="afff0"/>
        <w:ind w:right="282"/>
      </w:pPr>
    </w:p>
    <w:p w14:paraId="095BB21D" w14:textId="77777777" w:rsidR="00B46D3D" w:rsidRPr="00FF72AC" w:rsidRDefault="00B46D3D" w:rsidP="00632BDA">
      <w:pPr>
        <w:pStyle w:val="afff0"/>
        <w:ind w:right="282"/>
      </w:pPr>
    </w:p>
    <w:p w14:paraId="1DCCCAFE" w14:textId="77777777" w:rsidR="00B46D3D" w:rsidRPr="00FF72AC" w:rsidRDefault="00B46D3D" w:rsidP="00632BDA">
      <w:pPr>
        <w:pStyle w:val="afff0"/>
        <w:ind w:right="282"/>
      </w:pPr>
    </w:p>
    <w:p w14:paraId="54943E8D" w14:textId="77777777" w:rsidR="00B46D3D" w:rsidRPr="00D64EFF" w:rsidRDefault="00B46D3D" w:rsidP="00632BDA">
      <w:pPr>
        <w:pStyle w:val="afff0"/>
        <w:ind w:right="282"/>
      </w:pPr>
    </w:p>
    <w:p w14:paraId="56307D9D" w14:textId="77777777" w:rsidR="00D7551E" w:rsidRPr="00D64EFF" w:rsidRDefault="00D7551E" w:rsidP="00632BDA">
      <w:pPr>
        <w:pStyle w:val="afff0"/>
        <w:ind w:right="282"/>
      </w:pPr>
    </w:p>
    <w:p w14:paraId="1D4FDA70" w14:textId="77777777" w:rsidR="00D7551E" w:rsidRPr="00D64EFF" w:rsidRDefault="00D7551E" w:rsidP="00632BDA">
      <w:pPr>
        <w:pStyle w:val="afff0"/>
        <w:ind w:right="282"/>
      </w:pPr>
    </w:p>
    <w:p w14:paraId="1B7BAB78" w14:textId="77777777" w:rsidR="00D7551E" w:rsidRPr="00D64EFF" w:rsidRDefault="00D7551E" w:rsidP="00632BDA">
      <w:pPr>
        <w:pStyle w:val="afff0"/>
        <w:ind w:right="282"/>
      </w:pPr>
    </w:p>
    <w:p w14:paraId="726DD795" w14:textId="77777777" w:rsidR="00D7551E" w:rsidRPr="00D64EFF" w:rsidRDefault="00D7551E" w:rsidP="00632BDA">
      <w:pPr>
        <w:pStyle w:val="afff0"/>
        <w:ind w:right="282"/>
      </w:pPr>
    </w:p>
    <w:p w14:paraId="7AF469C9" w14:textId="77777777" w:rsidR="00D7551E" w:rsidRPr="00D64EFF" w:rsidRDefault="00D7551E" w:rsidP="00632BDA">
      <w:pPr>
        <w:pStyle w:val="afff0"/>
        <w:ind w:right="282"/>
      </w:pPr>
    </w:p>
    <w:p w14:paraId="0D8B2B33" w14:textId="77777777" w:rsidR="00B46D3D" w:rsidRPr="00FF72AC" w:rsidRDefault="00B46D3D" w:rsidP="00632BDA">
      <w:pPr>
        <w:pStyle w:val="afff0"/>
        <w:ind w:right="282"/>
      </w:pPr>
    </w:p>
    <w:p w14:paraId="2F04FBA6" w14:textId="77777777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>Версия пакета поддержки: 0.0.0.1</w:t>
      </w:r>
    </w:p>
    <w:p w14:paraId="6D36EB04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6EE2DEE1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29834137"/>
      <w:r w:rsidR="00863E29" w:rsidRPr="00B46D3D">
        <w:rPr>
          <w:lang w:val="ru-RU"/>
        </w:rPr>
        <w:t>СОДЕРЖАНИЕ</w:t>
      </w:r>
      <w:bookmarkEnd w:id="0"/>
    </w:p>
    <w:p w14:paraId="086DD0FA" w14:textId="6F62FF2F" w:rsidR="00DE0313" w:rsidRDefault="00BA0C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29834137" w:history="1">
        <w:r w:rsidR="00DE0313" w:rsidRPr="006422FF">
          <w:rPr>
            <w:rStyle w:val="afff2"/>
          </w:rPr>
          <w:t>СОДЕРЖА</w:t>
        </w:r>
        <w:r w:rsidR="00DE0313" w:rsidRPr="006422FF">
          <w:rPr>
            <w:rStyle w:val="afff2"/>
          </w:rPr>
          <w:t>Н</w:t>
        </w:r>
        <w:r w:rsidR="00DE0313" w:rsidRPr="006422FF">
          <w:rPr>
            <w:rStyle w:val="afff2"/>
          </w:rPr>
          <w:t>ИЕ</w:t>
        </w:r>
        <w:r w:rsidR="00DE0313">
          <w:rPr>
            <w:webHidden/>
          </w:rPr>
          <w:tab/>
        </w:r>
        <w:r w:rsidR="00DE0313">
          <w:rPr>
            <w:webHidden/>
          </w:rPr>
          <w:fldChar w:fldCharType="begin"/>
        </w:r>
        <w:r w:rsidR="00DE0313">
          <w:rPr>
            <w:webHidden/>
          </w:rPr>
          <w:instrText xml:space="preserve"> PAGEREF _Toc229834137 \h </w:instrText>
        </w:r>
        <w:r w:rsidR="00DE0313">
          <w:rPr>
            <w:webHidden/>
          </w:rPr>
        </w:r>
        <w:r w:rsidR="00DE0313">
          <w:rPr>
            <w:webHidden/>
          </w:rPr>
          <w:fldChar w:fldCharType="separate"/>
        </w:r>
        <w:r w:rsidR="00DE0313">
          <w:rPr>
            <w:webHidden/>
          </w:rPr>
          <w:t>3</w:t>
        </w:r>
        <w:r w:rsidR="00DE0313">
          <w:rPr>
            <w:webHidden/>
          </w:rPr>
          <w:fldChar w:fldCharType="end"/>
        </w:r>
      </w:hyperlink>
    </w:p>
    <w:p w14:paraId="77F6C1A3" w14:textId="1EC2E7C3" w:rsidR="00DE0313" w:rsidRDefault="00DE0313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4138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Pr="006422FF">
          <w:rPr>
            <w:rStyle w:val="afff2"/>
          </w:rPr>
          <w:t xml:space="preserve"> УСТАВКИ РЗиА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06F7A9B" w14:textId="2E20CEDA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39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Pr="006422FF">
          <w:rPr>
            <w:rStyle w:val="afff2"/>
          </w:rPr>
          <w:t xml:space="preserve"> Блок измерений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FBF77D4" w14:textId="3FA4C6C3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40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Pr="006422FF">
          <w:rPr>
            <w:rStyle w:val="afff2"/>
          </w:rPr>
          <w:t xml:space="preserve"> Автоматическое регулирования напряжения трансформатора (АРНТ)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F64F2F4" w14:textId="25378494" w:rsidR="00DE0313" w:rsidRDefault="00DE0313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4141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Pr="006422FF">
          <w:rPr>
            <w:rStyle w:val="afff2"/>
          </w:rPr>
          <w:t xml:space="preserve"> МАТРИЦА ВХОДОВ И ВЫХОДНЫХ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EC96CE7" w14:textId="0500D8FB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42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Pr="006422FF">
          <w:rPr>
            <w:rStyle w:val="afff2"/>
          </w:rPr>
          <w:t xml:space="preserve"> Дискретные входы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063DA32" w14:textId="2E3F3BA2" w:rsidR="00DE0313" w:rsidRDefault="00DE0313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4143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Pr="006422FF">
          <w:rPr>
            <w:rStyle w:val="afff2"/>
          </w:rPr>
          <w:t xml:space="preserve"> НАСТРОЙКА СВЕТОДИОДОВ И ФУНКЦИОНАЛЬНЫХ КЛАВИШ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1B688CE" w14:textId="6691F81B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44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Pr="006422FF">
          <w:rPr>
            <w:rStyle w:val="afff2"/>
          </w:rPr>
          <w:t xml:space="preserve"> Светодиоды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2AB1C1A" w14:textId="18FF2647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45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Pr="006422FF">
          <w:rPr>
            <w:rStyle w:val="afff2"/>
          </w:rPr>
          <w:t xml:space="preserve"> Функциональные клавиши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9620668" w14:textId="359D1851" w:rsidR="00DE0313" w:rsidRDefault="00DE0313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4146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Pr="006422FF">
          <w:rPr>
            <w:rStyle w:val="afff2"/>
          </w:rPr>
          <w:t xml:space="preserve"> КОНФИГУРАЦИЯ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09CB261" w14:textId="7BBBAA8B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47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Pr="006422FF">
          <w:rPr>
            <w:rStyle w:val="afff2"/>
          </w:rPr>
          <w:t xml:space="preserve"> Синхронизация времени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673EA9C" w14:textId="11959D82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48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Pr="006422FF">
          <w:rPr>
            <w:rStyle w:val="afff2"/>
          </w:rPr>
          <w:t xml:space="preserve"> Модуль ЦП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7FC456E" w14:textId="07242125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49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 w:rsidRPr="006422FF">
          <w:rPr>
            <w:rStyle w:val="afff2"/>
          </w:rPr>
          <w:t xml:space="preserve"> Настройка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4004FDF" w14:textId="577847A6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50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 w:rsidRPr="006422FF">
          <w:rPr>
            <w:rStyle w:val="afff2"/>
          </w:rPr>
          <w:t xml:space="preserve"> Коэффициенты трансформации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B04FFB8" w14:textId="6710E419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51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 w:rsidRPr="006422FF">
          <w:rPr>
            <w:rStyle w:val="afff2"/>
          </w:rPr>
          <w:t xml:space="preserve"> Слот M1. Модуль питания (P02c)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9D30A49" w14:textId="669332A5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52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</w:t>
        </w:r>
        <w:r w:rsidRPr="006422FF">
          <w:rPr>
            <w:rStyle w:val="afff2"/>
          </w:rPr>
          <w:t xml:space="preserve"> Слот M3.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03E878E" w14:textId="4253FB85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53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</w:t>
        </w:r>
        <w:r w:rsidRPr="006422FF">
          <w:rPr>
            <w:rStyle w:val="afff2"/>
          </w:rPr>
          <w:t xml:space="preserve"> Слот M4. Измерительный модуль (M030)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9E34826" w14:textId="60201549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54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</w:t>
        </w:r>
        <w:r w:rsidRPr="006422FF">
          <w:rPr>
            <w:rStyle w:val="afff2"/>
          </w:rPr>
          <w:t xml:space="preserve"> Слот M8. Измерительный модуль (M046)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7F53B36A" w14:textId="11279910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55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</w:t>
        </w:r>
        <w:r w:rsidRPr="006422FF">
          <w:rPr>
            <w:rStyle w:val="afff2"/>
          </w:rPr>
          <w:t xml:space="preserve"> Слот M10. Центральный процессор (C01)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4916F300" w14:textId="0BEEDAB5" w:rsidR="00DE0313" w:rsidRDefault="00DE0313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4156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6422FF">
          <w:rPr>
            <w:rStyle w:val="afff2"/>
          </w:rPr>
          <w:t xml:space="preserve"> НАСТРОЙКА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10752CD5" w14:textId="1A10ACBF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57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Pr="006422FF">
          <w:rPr>
            <w:rStyle w:val="afff2"/>
          </w:rPr>
          <w:t xml:space="preserve"> Обобщенные сигналы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A459515" w14:textId="47571815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58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Pr="006422FF">
          <w:rPr>
            <w:rStyle w:val="afff2"/>
          </w:rPr>
          <w:t xml:space="preserve"> Сигналы функциональной логики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5A753F30" w14:textId="22D9E68E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59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5.3</w:t>
        </w:r>
        <w:r w:rsidRPr="006422FF">
          <w:rPr>
            <w:rStyle w:val="afff2"/>
          </w:rPr>
          <w:t xml:space="preserve"> Слот M1. Модуль питания (P02c)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5F05F851" w14:textId="1EB26B31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60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5.4</w:t>
        </w:r>
        <w:r w:rsidRPr="006422FF">
          <w:rPr>
            <w:rStyle w:val="afff2"/>
          </w:rPr>
          <w:t xml:space="preserve"> Слот M3.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03141A24" w14:textId="4FC1E041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61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5.5</w:t>
        </w:r>
        <w:r w:rsidRPr="006422FF">
          <w:rPr>
            <w:rStyle w:val="afff2"/>
          </w:rPr>
          <w:t xml:space="preserve"> Слот M4. Измерительный модуль (M030)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353B7AF8" w14:textId="027D9F09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62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5.6</w:t>
        </w:r>
        <w:r w:rsidRPr="006422FF">
          <w:rPr>
            <w:rStyle w:val="afff2"/>
          </w:rPr>
          <w:t xml:space="preserve"> Слот M8. Измерительный модуль (M046)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45E95629" w14:textId="3DAF5B2D" w:rsidR="00DE0313" w:rsidRDefault="00DE031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4163" w:history="1">
        <w:r w:rsidRPr="006422F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5.7</w:t>
        </w:r>
        <w:r w:rsidRPr="006422FF">
          <w:rPr>
            <w:rStyle w:val="afff2"/>
          </w:rPr>
          <w:t xml:space="preserve"> Слот M10. Центральный процессор (C01)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_Toc229834163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72</w:t>
        </w:r>
        <w:r>
          <w:rPr>
            <w:webHidden/>
          </w:rPr>
          <w:fldChar w:fldCharType="end"/>
        </w:r>
      </w:hyperlink>
    </w:p>
    <w:p w14:paraId="165A6657" w14:textId="239B3A1D" w:rsidR="00FF72AC" w:rsidRDefault="00BA0C82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2514DAE5" w14:textId="77777777" w:rsidR="00C063A1" w:rsidRPr="00C063A1" w:rsidRDefault="00C063A1" w:rsidP="00C063A1">
      <w:pPr>
        <w:pStyle w:val="TAGS"/>
        <w:rPr>
          <w:color w:val="1E4973"/>
        </w:rPr>
      </w:pPr>
    </w:p>
    <w:p w14:paraId="2C1E3B04" w14:textId="77777777" w:rsidR="00C64976" w:rsidRDefault="00C64976"/>
    <w:p w14:paraId="1ECAC84B" w14:textId="77777777" w:rsidR="00C64976" w:rsidRDefault="00C64976">
      <w:pPr>
        <w:sectPr w:rsidR="00C64976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14:paraId="6472B5CB" w14:textId="77777777" w:rsidR="00C64976" w:rsidRDefault="00000000">
      <w:pPr>
        <w:pStyle w:val="11"/>
      </w:pPr>
      <w:bookmarkStart w:id="1" w:name="_Toc229834138"/>
      <w:r>
        <w:lastRenderedPageBreak/>
        <w:t>УСТАВКИ РЗиА</w:t>
      </w:r>
      <w:bookmarkEnd w:id="1"/>
    </w:p>
    <w:p w14:paraId="1FB510B4" w14:textId="77777777" w:rsidR="00C64976" w:rsidRDefault="00000000">
      <w:pPr>
        <w:pStyle w:val="20"/>
      </w:pPr>
      <w:bookmarkStart w:id="2" w:name="_Toc229834139"/>
      <w:r>
        <w:t>Блок измерений</w:t>
      </w:r>
      <w:bookmarkEnd w:id="2"/>
    </w:p>
    <w:p w14:paraId="004E88B6" w14:textId="77777777" w:rsidR="00C64976" w:rsidRDefault="00000000">
      <w:pPr>
        <w:pStyle w:val="a7"/>
      </w:pPr>
      <w:r>
        <w:t>Блок измерений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4976" w14:paraId="79F89E2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FDF4DE3" w14:textId="77777777" w:rsidR="00C64976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4BBD7E8" w14:textId="77777777" w:rsidR="00C64976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556AA5D" w14:textId="77777777" w:rsidR="00C64976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8D26569" w14:textId="77777777" w:rsidR="00C64976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A894CC0" w14:textId="77777777" w:rsidR="00C64976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0525943" w14:textId="77777777" w:rsidR="00C64976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372E50" w14:textId="77777777" w:rsidR="00C64976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4976" w14:paraId="0B228254" w14:textId="77777777" w:rsidTr="00C64976">
        <w:tc>
          <w:tcPr>
            <w:tcW w:w="1429" w:type="dxa"/>
            <w:vMerge/>
          </w:tcPr>
          <w:p w14:paraId="51D76DD8" w14:textId="77777777" w:rsidR="00C64976" w:rsidRDefault="00C64976"/>
        </w:tc>
        <w:tc>
          <w:tcPr>
            <w:tcW w:w="1429" w:type="dxa"/>
          </w:tcPr>
          <w:p w14:paraId="509DDC19" w14:textId="77777777" w:rsidR="00C64976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31182BF" w14:textId="77777777" w:rsidR="00C64976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1D1C728" w14:textId="77777777" w:rsidR="00C64976" w:rsidRDefault="00C64976">
            <w:pPr>
              <w:jc w:val="center"/>
            </w:pPr>
          </w:p>
        </w:tc>
        <w:tc>
          <w:tcPr>
            <w:tcW w:w="1429" w:type="dxa"/>
            <w:vMerge/>
          </w:tcPr>
          <w:p w14:paraId="47D22757" w14:textId="77777777" w:rsidR="00C64976" w:rsidRDefault="00C64976"/>
        </w:tc>
        <w:tc>
          <w:tcPr>
            <w:tcW w:w="1429" w:type="dxa"/>
            <w:vMerge/>
          </w:tcPr>
          <w:p w14:paraId="643C1E54" w14:textId="77777777" w:rsidR="00C64976" w:rsidRDefault="00C64976"/>
        </w:tc>
        <w:tc>
          <w:tcPr>
            <w:tcW w:w="1429" w:type="dxa"/>
            <w:vMerge/>
          </w:tcPr>
          <w:p w14:paraId="716461AB" w14:textId="77777777" w:rsidR="00C64976" w:rsidRDefault="00C64976"/>
        </w:tc>
        <w:tc>
          <w:tcPr>
            <w:tcW w:w="1429" w:type="dxa"/>
          </w:tcPr>
          <w:p w14:paraId="3303BF34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1CAFEE4" w14:textId="77777777" w:rsidR="00C64976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3A131DD" w14:textId="77777777" w:rsidR="00C64976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A02DE99" w14:textId="77777777" w:rsidR="00C64976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4976" w14:paraId="4F75E05E" w14:textId="77777777" w:rsidTr="00C64976">
        <w:tc>
          <w:tcPr>
            <w:tcW w:w="360" w:type="dxa"/>
          </w:tcPr>
          <w:p w14:paraId="45EE95D3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CF69A2A" w14:textId="77777777" w:rsidR="00C64976" w:rsidRDefault="00000000">
            <w:r>
              <w:rPr>
                <w:sz w:val="20"/>
              </w:rPr>
              <w:t>Схема подключения вторичных обмоток ТН 1 секции</w:t>
            </w:r>
          </w:p>
        </w:tc>
        <w:tc>
          <w:tcPr>
            <w:tcW w:w="1584" w:type="dxa"/>
          </w:tcPr>
          <w:p w14:paraId="4B852748" w14:textId="77777777" w:rsidR="00C64976" w:rsidRDefault="00000000">
            <w:pPr>
              <w:jc w:val="center"/>
            </w:pPr>
            <w:r>
              <w:rPr>
                <w:sz w:val="20"/>
              </w:rPr>
              <w:t>Подкл. ЦН ТН1</w:t>
            </w:r>
          </w:p>
        </w:tc>
        <w:tc>
          <w:tcPr>
            <w:tcW w:w="2304" w:type="dxa"/>
          </w:tcPr>
          <w:p w14:paraId="4E40CFE5" w14:textId="77777777" w:rsidR="00C64976" w:rsidRPr="00DE0313" w:rsidRDefault="00000000">
            <w:pPr>
              <w:jc w:val="center"/>
              <w:rPr>
                <w:lang w:val="en-US"/>
              </w:rPr>
            </w:pPr>
            <w:proofErr w:type="spellStart"/>
            <w:r w:rsidRPr="00DE0313">
              <w:rPr>
                <w:sz w:val="20"/>
                <w:lang w:val="en-US"/>
              </w:rPr>
              <w:t>Ua</w:t>
            </w:r>
            <w:proofErr w:type="spellEnd"/>
            <w:r w:rsidRPr="00DE0313">
              <w:rPr>
                <w:sz w:val="20"/>
                <w:lang w:val="en-US"/>
              </w:rPr>
              <w:t xml:space="preserve"> / </w:t>
            </w:r>
            <w:proofErr w:type="spellStart"/>
            <w:r w:rsidRPr="00DE0313">
              <w:rPr>
                <w:sz w:val="20"/>
                <w:lang w:val="en-US"/>
              </w:rPr>
              <w:t>Ub</w:t>
            </w:r>
            <w:proofErr w:type="spellEnd"/>
            <w:r w:rsidRPr="00DE0313">
              <w:rPr>
                <w:sz w:val="20"/>
                <w:lang w:val="en-US"/>
              </w:rPr>
              <w:t xml:space="preserve"> / Uc /</w:t>
            </w:r>
            <w:r w:rsidRPr="00DE0313">
              <w:rPr>
                <w:sz w:val="20"/>
                <w:lang w:val="en-US"/>
              </w:rPr>
              <w:br/>
            </w:r>
            <w:proofErr w:type="spellStart"/>
            <w:r w:rsidRPr="00DE0313">
              <w:rPr>
                <w:sz w:val="20"/>
                <w:lang w:val="en-US"/>
              </w:rPr>
              <w:t>Uab</w:t>
            </w:r>
            <w:proofErr w:type="spellEnd"/>
            <w:r w:rsidRPr="00DE0313">
              <w:rPr>
                <w:sz w:val="20"/>
                <w:lang w:val="en-US"/>
              </w:rPr>
              <w:t xml:space="preserve"> / </w:t>
            </w:r>
            <w:proofErr w:type="spellStart"/>
            <w:r w:rsidRPr="00DE0313">
              <w:rPr>
                <w:sz w:val="20"/>
                <w:lang w:val="en-US"/>
              </w:rPr>
              <w:t>Ubc</w:t>
            </w:r>
            <w:proofErr w:type="spellEnd"/>
            <w:r w:rsidRPr="00DE0313">
              <w:rPr>
                <w:sz w:val="20"/>
                <w:lang w:val="en-US"/>
              </w:rPr>
              <w:t xml:space="preserve"> / 3U0</w:t>
            </w:r>
          </w:p>
        </w:tc>
        <w:tc>
          <w:tcPr>
            <w:tcW w:w="648" w:type="dxa"/>
          </w:tcPr>
          <w:p w14:paraId="27745CC2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174CC7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E94104" w14:textId="77777777" w:rsidR="00C64976" w:rsidRDefault="00000000">
            <w:pPr>
              <w:jc w:val="center"/>
            </w:pPr>
            <w:r>
              <w:rPr>
                <w:sz w:val="20"/>
              </w:rPr>
              <w:t>Ua / Ub / Uc</w:t>
            </w:r>
          </w:p>
        </w:tc>
        <w:tc>
          <w:tcPr>
            <w:tcW w:w="1440" w:type="dxa"/>
          </w:tcPr>
          <w:p w14:paraId="2D6FFE50" w14:textId="77777777" w:rsidR="00C64976" w:rsidRDefault="00C64976"/>
        </w:tc>
        <w:tc>
          <w:tcPr>
            <w:tcW w:w="1440" w:type="dxa"/>
          </w:tcPr>
          <w:p w14:paraId="3C7BFDF5" w14:textId="77777777" w:rsidR="00C64976" w:rsidRDefault="00C64976"/>
        </w:tc>
        <w:tc>
          <w:tcPr>
            <w:tcW w:w="1440" w:type="dxa"/>
          </w:tcPr>
          <w:p w14:paraId="7BCA7100" w14:textId="77777777" w:rsidR="00C64976" w:rsidRDefault="00C64976"/>
        </w:tc>
        <w:tc>
          <w:tcPr>
            <w:tcW w:w="1440" w:type="dxa"/>
          </w:tcPr>
          <w:p w14:paraId="205DF467" w14:textId="77777777" w:rsidR="00C64976" w:rsidRDefault="00C64976"/>
        </w:tc>
      </w:tr>
      <w:tr w:rsidR="00C64976" w14:paraId="4DB94C39" w14:textId="77777777" w:rsidTr="00C64976">
        <w:tc>
          <w:tcPr>
            <w:tcW w:w="360" w:type="dxa"/>
          </w:tcPr>
          <w:p w14:paraId="782D64E4" w14:textId="77777777" w:rsidR="00C64976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0846A81" w14:textId="77777777" w:rsidR="00C64976" w:rsidRDefault="00000000">
            <w:r>
              <w:rPr>
                <w:sz w:val="20"/>
              </w:rPr>
              <w:t>Схема подключения вторичных обмоток ТН 2 секции</w:t>
            </w:r>
          </w:p>
        </w:tc>
        <w:tc>
          <w:tcPr>
            <w:tcW w:w="1584" w:type="dxa"/>
          </w:tcPr>
          <w:p w14:paraId="72F68B16" w14:textId="77777777" w:rsidR="00C64976" w:rsidRDefault="00000000">
            <w:pPr>
              <w:jc w:val="center"/>
            </w:pPr>
            <w:r>
              <w:rPr>
                <w:sz w:val="20"/>
              </w:rPr>
              <w:t>Подкл. ЦН ТН2</w:t>
            </w:r>
          </w:p>
        </w:tc>
        <w:tc>
          <w:tcPr>
            <w:tcW w:w="2304" w:type="dxa"/>
          </w:tcPr>
          <w:p w14:paraId="7742BBFB" w14:textId="77777777" w:rsidR="00C64976" w:rsidRPr="00DE0313" w:rsidRDefault="00000000">
            <w:pPr>
              <w:jc w:val="center"/>
              <w:rPr>
                <w:lang w:val="en-US"/>
              </w:rPr>
            </w:pPr>
            <w:proofErr w:type="spellStart"/>
            <w:r w:rsidRPr="00DE0313">
              <w:rPr>
                <w:sz w:val="20"/>
                <w:lang w:val="en-US"/>
              </w:rPr>
              <w:t>Ua</w:t>
            </w:r>
            <w:proofErr w:type="spellEnd"/>
            <w:r w:rsidRPr="00DE0313">
              <w:rPr>
                <w:sz w:val="20"/>
                <w:lang w:val="en-US"/>
              </w:rPr>
              <w:t xml:space="preserve"> / </w:t>
            </w:r>
            <w:proofErr w:type="spellStart"/>
            <w:r w:rsidRPr="00DE0313">
              <w:rPr>
                <w:sz w:val="20"/>
                <w:lang w:val="en-US"/>
              </w:rPr>
              <w:t>Ub</w:t>
            </w:r>
            <w:proofErr w:type="spellEnd"/>
            <w:r w:rsidRPr="00DE0313">
              <w:rPr>
                <w:sz w:val="20"/>
                <w:lang w:val="en-US"/>
              </w:rPr>
              <w:t xml:space="preserve"> / Uc /</w:t>
            </w:r>
            <w:r w:rsidRPr="00DE0313">
              <w:rPr>
                <w:sz w:val="20"/>
                <w:lang w:val="en-US"/>
              </w:rPr>
              <w:br/>
            </w:r>
            <w:proofErr w:type="spellStart"/>
            <w:r w:rsidRPr="00DE0313">
              <w:rPr>
                <w:sz w:val="20"/>
                <w:lang w:val="en-US"/>
              </w:rPr>
              <w:t>Uab</w:t>
            </w:r>
            <w:proofErr w:type="spellEnd"/>
            <w:r w:rsidRPr="00DE0313">
              <w:rPr>
                <w:sz w:val="20"/>
                <w:lang w:val="en-US"/>
              </w:rPr>
              <w:t xml:space="preserve"> / </w:t>
            </w:r>
            <w:proofErr w:type="spellStart"/>
            <w:r w:rsidRPr="00DE0313">
              <w:rPr>
                <w:sz w:val="20"/>
                <w:lang w:val="en-US"/>
              </w:rPr>
              <w:t>Ubc</w:t>
            </w:r>
            <w:proofErr w:type="spellEnd"/>
            <w:r w:rsidRPr="00DE0313">
              <w:rPr>
                <w:sz w:val="20"/>
                <w:lang w:val="en-US"/>
              </w:rPr>
              <w:t xml:space="preserve"> / 3U0</w:t>
            </w:r>
          </w:p>
        </w:tc>
        <w:tc>
          <w:tcPr>
            <w:tcW w:w="648" w:type="dxa"/>
          </w:tcPr>
          <w:p w14:paraId="563294A1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D7CB57C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4B3D72" w14:textId="77777777" w:rsidR="00C64976" w:rsidRDefault="00000000">
            <w:pPr>
              <w:jc w:val="center"/>
            </w:pPr>
            <w:r>
              <w:rPr>
                <w:sz w:val="20"/>
              </w:rPr>
              <w:t>Ua / Ub / Uc</w:t>
            </w:r>
          </w:p>
        </w:tc>
        <w:tc>
          <w:tcPr>
            <w:tcW w:w="1440" w:type="dxa"/>
          </w:tcPr>
          <w:p w14:paraId="358131BB" w14:textId="77777777" w:rsidR="00C64976" w:rsidRDefault="00C64976"/>
        </w:tc>
        <w:tc>
          <w:tcPr>
            <w:tcW w:w="1440" w:type="dxa"/>
          </w:tcPr>
          <w:p w14:paraId="385D9B51" w14:textId="77777777" w:rsidR="00C64976" w:rsidRDefault="00C64976"/>
        </w:tc>
        <w:tc>
          <w:tcPr>
            <w:tcW w:w="1440" w:type="dxa"/>
          </w:tcPr>
          <w:p w14:paraId="7A1C37BB" w14:textId="77777777" w:rsidR="00C64976" w:rsidRDefault="00C64976"/>
        </w:tc>
        <w:tc>
          <w:tcPr>
            <w:tcW w:w="1440" w:type="dxa"/>
          </w:tcPr>
          <w:p w14:paraId="279301D0" w14:textId="77777777" w:rsidR="00C64976" w:rsidRDefault="00C64976"/>
        </w:tc>
      </w:tr>
      <w:tr w:rsidR="00C64976" w14:paraId="017FCA14" w14:textId="77777777" w:rsidTr="00C64976">
        <w:tc>
          <w:tcPr>
            <w:tcW w:w="360" w:type="dxa"/>
          </w:tcPr>
          <w:p w14:paraId="58AE015E" w14:textId="77777777" w:rsidR="00C64976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6776B1C" w14:textId="77777777" w:rsidR="00C64976" w:rsidRDefault="00000000">
            <w:r>
              <w:rPr>
                <w:sz w:val="20"/>
              </w:rPr>
              <w:t>Измеряемая фаза тока вводного выключателя 1 секции</w:t>
            </w:r>
          </w:p>
        </w:tc>
        <w:tc>
          <w:tcPr>
            <w:tcW w:w="1584" w:type="dxa"/>
          </w:tcPr>
          <w:p w14:paraId="4E54E398" w14:textId="77777777" w:rsidR="00C64976" w:rsidRDefault="00000000">
            <w:pPr>
              <w:jc w:val="center"/>
            </w:pPr>
            <w:r>
              <w:rPr>
                <w:sz w:val="20"/>
              </w:rPr>
              <w:t>Фаза тока Iвв1</w:t>
            </w:r>
          </w:p>
        </w:tc>
        <w:tc>
          <w:tcPr>
            <w:tcW w:w="2304" w:type="dxa"/>
          </w:tcPr>
          <w:p w14:paraId="29AC1091" w14:textId="77777777" w:rsidR="00C64976" w:rsidRDefault="00000000">
            <w:pPr>
              <w:jc w:val="center"/>
            </w:pPr>
            <w:r>
              <w:rPr>
                <w:sz w:val="20"/>
              </w:rPr>
              <w:t>А /</w:t>
            </w:r>
            <w:r>
              <w:rPr>
                <w:sz w:val="20"/>
              </w:rPr>
              <w:br/>
              <w:t>В /</w:t>
            </w:r>
            <w:r>
              <w:rPr>
                <w:sz w:val="20"/>
              </w:rPr>
              <w:br/>
              <w:t>С</w:t>
            </w:r>
          </w:p>
        </w:tc>
        <w:tc>
          <w:tcPr>
            <w:tcW w:w="648" w:type="dxa"/>
          </w:tcPr>
          <w:p w14:paraId="4904560E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662696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E3179E" w14:textId="77777777" w:rsidR="00C64976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1440" w:type="dxa"/>
          </w:tcPr>
          <w:p w14:paraId="3E0DDB0B" w14:textId="77777777" w:rsidR="00C64976" w:rsidRDefault="00C64976"/>
        </w:tc>
        <w:tc>
          <w:tcPr>
            <w:tcW w:w="1440" w:type="dxa"/>
          </w:tcPr>
          <w:p w14:paraId="34991C40" w14:textId="77777777" w:rsidR="00C64976" w:rsidRDefault="00C64976"/>
        </w:tc>
        <w:tc>
          <w:tcPr>
            <w:tcW w:w="1440" w:type="dxa"/>
          </w:tcPr>
          <w:p w14:paraId="70DD8243" w14:textId="77777777" w:rsidR="00C64976" w:rsidRDefault="00C64976"/>
        </w:tc>
        <w:tc>
          <w:tcPr>
            <w:tcW w:w="1440" w:type="dxa"/>
          </w:tcPr>
          <w:p w14:paraId="7CDB3B53" w14:textId="77777777" w:rsidR="00C64976" w:rsidRDefault="00C64976"/>
        </w:tc>
      </w:tr>
      <w:tr w:rsidR="00C64976" w14:paraId="2EB0B0AF" w14:textId="77777777" w:rsidTr="00C64976">
        <w:tc>
          <w:tcPr>
            <w:tcW w:w="360" w:type="dxa"/>
          </w:tcPr>
          <w:p w14:paraId="1E781C89" w14:textId="77777777" w:rsidR="00C64976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0EB8140" w14:textId="77777777" w:rsidR="00C64976" w:rsidRDefault="00000000">
            <w:r>
              <w:rPr>
                <w:sz w:val="20"/>
              </w:rPr>
              <w:t>Измеряемая фаза тока секционного выключателя 1 секции</w:t>
            </w:r>
          </w:p>
        </w:tc>
        <w:tc>
          <w:tcPr>
            <w:tcW w:w="1584" w:type="dxa"/>
          </w:tcPr>
          <w:p w14:paraId="65CA2C2F" w14:textId="77777777" w:rsidR="00C64976" w:rsidRDefault="00000000">
            <w:pPr>
              <w:jc w:val="center"/>
            </w:pPr>
            <w:r>
              <w:rPr>
                <w:sz w:val="20"/>
              </w:rPr>
              <w:t>Фаза тока Iсв1</w:t>
            </w:r>
          </w:p>
        </w:tc>
        <w:tc>
          <w:tcPr>
            <w:tcW w:w="2304" w:type="dxa"/>
          </w:tcPr>
          <w:p w14:paraId="180DE48D" w14:textId="77777777" w:rsidR="00C64976" w:rsidRDefault="00000000">
            <w:pPr>
              <w:jc w:val="center"/>
            </w:pPr>
            <w:r>
              <w:rPr>
                <w:sz w:val="20"/>
              </w:rPr>
              <w:t>А /</w:t>
            </w:r>
            <w:r>
              <w:rPr>
                <w:sz w:val="20"/>
              </w:rPr>
              <w:br/>
              <w:t>В /</w:t>
            </w:r>
            <w:r>
              <w:rPr>
                <w:sz w:val="20"/>
              </w:rPr>
              <w:br/>
              <w:t>С</w:t>
            </w:r>
          </w:p>
        </w:tc>
        <w:tc>
          <w:tcPr>
            <w:tcW w:w="648" w:type="dxa"/>
          </w:tcPr>
          <w:p w14:paraId="6805B7E8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6D3272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352038" w14:textId="77777777" w:rsidR="00C64976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1440" w:type="dxa"/>
          </w:tcPr>
          <w:p w14:paraId="5721F842" w14:textId="77777777" w:rsidR="00C64976" w:rsidRDefault="00C64976"/>
        </w:tc>
        <w:tc>
          <w:tcPr>
            <w:tcW w:w="1440" w:type="dxa"/>
          </w:tcPr>
          <w:p w14:paraId="4D3DD5D1" w14:textId="77777777" w:rsidR="00C64976" w:rsidRDefault="00C64976"/>
        </w:tc>
        <w:tc>
          <w:tcPr>
            <w:tcW w:w="1440" w:type="dxa"/>
          </w:tcPr>
          <w:p w14:paraId="58408499" w14:textId="77777777" w:rsidR="00C64976" w:rsidRDefault="00C64976"/>
        </w:tc>
        <w:tc>
          <w:tcPr>
            <w:tcW w:w="1440" w:type="dxa"/>
          </w:tcPr>
          <w:p w14:paraId="3E2BBAF9" w14:textId="77777777" w:rsidR="00C64976" w:rsidRDefault="00C64976"/>
        </w:tc>
      </w:tr>
      <w:tr w:rsidR="00C64976" w14:paraId="35BB97C4" w14:textId="77777777" w:rsidTr="00C64976">
        <w:tc>
          <w:tcPr>
            <w:tcW w:w="360" w:type="dxa"/>
          </w:tcPr>
          <w:p w14:paraId="4B76F554" w14:textId="77777777" w:rsidR="00C64976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DAE637F" w14:textId="77777777" w:rsidR="00C64976" w:rsidRDefault="00000000">
            <w:r>
              <w:rPr>
                <w:sz w:val="20"/>
              </w:rPr>
              <w:t>Измеряемая фаза тока вводного выключателя 2 секции</w:t>
            </w:r>
          </w:p>
        </w:tc>
        <w:tc>
          <w:tcPr>
            <w:tcW w:w="1584" w:type="dxa"/>
          </w:tcPr>
          <w:p w14:paraId="162BB9A9" w14:textId="77777777" w:rsidR="00C64976" w:rsidRDefault="00000000">
            <w:pPr>
              <w:jc w:val="center"/>
            </w:pPr>
            <w:r>
              <w:rPr>
                <w:sz w:val="20"/>
              </w:rPr>
              <w:t>Фаза тока Iвв2</w:t>
            </w:r>
          </w:p>
        </w:tc>
        <w:tc>
          <w:tcPr>
            <w:tcW w:w="2304" w:type="dxa"/>
          </w:tcPr>
          <w:p w14:paraId="267E368D" w14:textId="77777777" w:rsidR="00C64976" w:rsidRDefault="00000000">
            <w:pPr>
              <w:jc w:val="center"/>
            </w:pPr>
            <w:r>
              <w:rPr>
                <w:sz w:val="20"/>
              </w:rPr>
              <w:t>А /</w:t>
            </w:r>
            <w:r>
              <w:rPr>
                <w:sz w:val="20"/>
              </w:rPr>
              <w:br/>
              <w:t>В /</w:t>
            </w:r>
            <w:r>
              <w:rPr>
                <w:sz w:val="20"/>
              </w:rPr>
              <w:br/>
              <w:t>С</w:t>
            </w:r>
          </w:p>
        </w:tc>
        <w:tc>
          <w:tcPr>
            <w:tcW w:w="648" w:type="dxa"/>
          </w:tcPr>
          <w:p w14:paraId="52FF94DD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1FED3BA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0D6090" w14:textId="77777777" w:rsidR="00C64976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1440" w:type="dxa"/>
          </w:tcPr>
          <w:p w14:paraId="543E2D8F" w14:textId="77777777" w:rsidR="00C64976" w:rsidRDefault="00C64976"/>
        </w:tc>
        <w:tc>
          <w:tcPr>
            <w:tcW w:w="1440" w:type="dxa"/>
          </w:tcPr>
          <w:p w14:paraId="70669818" w14:textId="77777777" w:rsidR="00C64976" w:rsidRDefault="00C64976"/>
        </w:tc>
        <w:tc>
          <w:tcPr>
            <w:tcW w:w="1440" w:type="dxa"/>
          </w:tcPr>
          <w:p w14:paraId="2AE5C60F" w14:textId="77777777" w:rsidR="00C64976" w:rsidRDefault="00C64976"/>
        </w:tc>
        <w:tc>
          <w:tcPr>
            <w:tcW w:w="1440" w:type="dxa"/>
          </w:tcPr>
          <w:p w14:paraId="4BEBF24F" w14:textId="77777777" w:rsidR="00C64976" w:rsidRDefault="00C64976"/>
        </w:tc>
      </w:tr>
      <w:tr w:rsidR="00C64976" w14:paraId="35F5909F" w14:textId="77777777" w:rsidTr="00C64976">
        <w:tc>
          <w:tcPr>
            <w:tcW w:w="360" w:type="dxa"/>
          </w:tcPr>
          <w:p w14:paraId="78BA1696" w14:textId="77777777" w:rsidR="00C64976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6017746" w14:textId="77777777" w:rsidR="00C64976" w:rsidRDefault="00000000">
            <w:r>
              <w:rPr>
                <w:sz w:val="20"/>
              </w:rPr>
              <w:t>Измеряемая фаза тока секционного выключателя 2 секции</w:t>
            </w:r>
          </w:p>
        </w:tc>
        <w:tc>
          <w:tcPr>
            <w:tcW w:w="1584" w:type="dxa"/>
          </w:tcPr>
          <w:p w14:paraId="514978CB" w14:textId="77777777" w:rsidR="00C64976" w:rsidRDefault="00000000">
            <w:pPr>
              <w:jc w:val="center"/>
            </w:pPr>
            <w:r>
              <w:rPr>
                <w:sz w:val="20"/>
              </w:rPr>
              <w:t>Фаза тока Iсв2</w:t>
            </w:r>
          </w:p>
        </w:tc>
        <w:tc>
          <w:tcPr>
            <w:tcW w:w="2304" w:type="dxa"/>
          </w:tcPr>
          <w:p w14:paraId="0AABDEB6" w14:textId="77777777" w:rsidR="00C64976" w:rsidRDefault="00000000">
            <w:pPr>
              <w:jc w:val="center"/>
            </w:pPr>
            <w:r>
              <w:rPr>
                <w:sz w:val="20"/>
              </w:rPr>
              <w:t>А /</w:t>
            </w:r>
            <w:r>
              <w:rPr>
                <w:sz w:val="20"/>
              </w:rPr>
              <w:br/>
              <w:t>В /</w:t>
            </w:r>
            <w:r>
              <w:rPr>
                <w:sz w:val="20"/>
              </w:rPr>
              <w:br/>
              <w:t>С</w:t>
            </w:r>
          </w:p>
        </w:tc>
        <w:tc>
          <w:tcPr>
            <w:tcW w:w="648" w:type="dxa"/>
          </w:tcPr>
          <w:p w14:paraId="7E8BB338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677A02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C07293" w14:textId="77777777" w:rsidR="00C64976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1440" w:type="dxa"/>
          </w:tcPr>
          <w:p w14:paraId="6DF82EB1" w14:textId="77777777" w:rsidR="00C64976" w:rsidRDefault="00C64976"/>
        </w:tc>
        <w:tc>
          <w:tcPr>
            <w:tcW w:w="1440" w:type="dxa"/>
          </w:tcPr>
          <w:p w14:paraId="65242C77" w14:textId="77777777" w:rsidR="00C64976" w:rsidRDefault="00C64976"/>
        </w:tc>
        <w:tc>
          <w:tcPr>
            <w:tcW w:w="1440" w:type="dxa"/>
          </w:tcPr>
          <w:p w14:paraId="37CACE49" w14:textId="77777777" w:rsidR="00C64976" w:rsidRDefault="00C64976"/>
        </w:tc>
        <w:tc>
          <w:tcPr>
            <w:tcW w:w="1440" w:type="dxa"/>
          </w:tcPr>
          <w:p w14:paraId="7A58A66D" w14:textId="77777777" w:rsidR="00C64976" w:rsidRDefault="00C64976"/>
        </w:tc>
      </w:tr>
      <w:tr w:rsidR="00C64976" w14:paraId="4EBE6ECA" w14:textId="77777777" w:rsidTr="00C64976">
        <w:tc>
          <w:tcPr>
            <w:tcW w:w="360" w:type="dxa"/>
          </w:tcPr>
          <w:p w14:paraId="28B9E254" w14:textId="77777777" w:rsidR="00C64976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E2C7DB0" w14:textId="77777777" w:rsidR="00C64976" w:rsidRDefault="00000000">
            <w:r>
              <w:rPr>
                <w:sz w:val="20"/>
              </w:rPr>
              <w:t>Номинальное напряжение 1 секции</w:t>
            </w:r>
          </w:p>
        </w:tc>
        <w:tc>
          <w:tcPr>
            <w:tcW w:w="1584" w:type="dxa"/>
          </w:tcPr>
          <w:p w14:paraId="0BDECC97" w14:textId="77777777" w:rsidR="00C64976" w:rsidRDefault="00000000">
            <w:pPr>
              <w:jc w:val="center"/>
            </w:pPr>
            <w:r>
              <w:rPr>
                <w:sz w:val="20"/>
              </w:rPr>
              <w:t>Uном 1с</w:t>
            </w:r>
          </w:p>
        </w:tc>
        <w:tc>
          <w:tcPr>
            <w:tcW w:w="2304" w:type="dxa"/>
          </w:tcPr>
          <w:p w14:paraId="7D5B75DF" w14:textId="77777777" w:rsidR="00C64976" w:rsidRDefault="00000000">
            <w:pPr>
              <w:jc w:val="center"/>
            </w:pPr>
            <w:r>
              <w:rPr>
                <w:sz w:val="20"/>
              </w:rPr>
              <w:t>100,00...999999,99</w:t>
            </w:r>
          </w:p>
        </w:tc>
        <w:tc>
          <w:tcPr>
            <w:tcW w:w="648" w:type="dxa"/>
          </w:tcPr>
          <w:p w14:paraId="38C5F4FB" w14:textId="77777777" w:rsidR="00C64976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1D541C86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3ED70444" w14:textId="77777777" w:rsidR="00C64976" w:rsidRDefault="00000000">
            <w:pPr>
              <w:jc w:val="center"/>
            </w:pPr>
            <w:r>
              <w:rPr>
                <w:sz w:val="20"/>
              </w:rPr>
              <w:t>10000,00</w:t>
            </w:r>
          </w:p>
        </w:tc>
        <w:tc>
          <w:tcPr>
            <w:tcW w:w="1440" w:type="dxa"/>
          </w:tcPr>
          <w:p w14:paraId="59CB7866" w14:textId="77777777" w:rsidR="00C64976" w:rsidRDefault="00C64976"/>
        </w:tc>
        <w:tc>
          <w:tcPr>
            <w:tcW w:w="1440" w:type="dxa"/>
          </w:tcPr>
          <w:p w14:paraId="6DD6B6C5" w14:textId="77777777" w:rsidR="00C64976" w:rsidRDefault="00C64976"/>
        </w:tc>
        <w:tc>
          <w:tcPr>
            <w:tcW w:w="1440" w:type="dxa"/>
          </w:tcPr>
          <w:p w14:paraId="612E9BF9" w14:textId="77777777" w:rsidR="00C64976" w:rsidRDefault="00C64976"/>
        </w:tc>
        <w:tc>
          <w:tcPr>
            <w:tcW w:w="1440" w:type="dxa"/>
          </w:tcPr>
          <w:p w14:paraId="54229BC3" w14:textId="77777777" w:rsidR="00C64976" w:rsidRDefault="00C64976"/>
        </w:tc>
      </w:tr>
      <w:tr w:rsidR="00C64976" w14:paraId="5FD572DD" w14:textId="77777777" w:rsidTr="00C64976">
        <w:tc>
          <w:tcPr>
            <w:tcW w:w="360" w:type="dxa"/>
          </w:tcPr>
          <w:p w14:paraId="7AAD2B3F" w14:textId="77777777" w:rsidR="00C64976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061175B" w14:textId="77777777" w:rsidR="00C64976" w:rsidRDefault="00000000">
            <w:r>
              <w:rPr>
                <w:sz w:val="20"/>
              </w:rPr>
              <w:t>Номинальное напряжение 2 секции</w:t>
            </w:r>
          </w:p>
        </w:tc>
        <w:tc>
          <w:tcPr>
            <w:tcW w:w="1584" w:type="dxa"/>
          </w:tcPr>
          <w:p w14:paraId="07C9E77D" w14:textId="77777777" w:rsidR="00C64976" w:rsidRDefault="00000000">
            <w:pPr>
              <w:jc w:val="center"/>
            </w:pPr>
            <w:r>
              <w:rPr>
                <w:sz w:val="20"/>
              </w:rPr>
              <w:t>Uном 2с</w:t>
            </w:r>
          </w:p>
        </w:tc>
        <w:tc>
          <w:tcPr>
            <w:tcW w:w="2304" w:type="dxa"/>
          </w:tcPr>
          <w:p w14:paraId="67C24953" w14:textId="77777777" w:rsidR="00C64976" w:rsidRDefault="00000000">
            <w:pPr>
              <w:jc w:val="center"/>
            </w:pPr>
            <w:r>
              <w:rPr>
                <w:sz w:val="20"/>
              </w:rPr>
              <w:t>100,00...999999,99</w:t>
            </w:r>
          </w:p>
        </w:tc>
        <w:tc>
          <w:tcPr>
            <w:tcW w:w="648" w:type="dxa"/>
          </w:tcPr>
          <w:p w14:paraId="2383E7B8" w14:textId="77777777" w:rsidR="00C64976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165D4D45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146A183A" w14:textId="77777777" w:rsidR="00C64976" w:rsidRDefault="00000000">
            <w:pPr>
              <w:jc w:val="center"/>
            </w:pPr>
            <w:r>
              <w:rPr>
                <w:sz w:val="20"/>
              </w:rPr>
              <w:t>10000,00</w:t>
            </w:r>
          </w:p>
        </w:tc>
        <w:tc>
          <w:tcPr>
            <w:tcW w:w="1440" w:type="dxa"/>
          </w:tcPr>
          <w:p w14:paraId="45301979" w14:textId="77777777" w:rsidR="00C64976" w:rsidRDefault="00C64976"/>
        </w:tc>
        <w:tc>
          <w:tcPr>
            <w:tcW w:w="1440" w:type="dxa"/>
          </w:tcPr>
          <w:p w14:paraId="614E1DD5" w14:textId="77777777" w:rsidR="00C64976" w:rsidRDefault="00C64976"/>
        </w:tc>
        <w:tc>
          <w:tcPr>
            <w:tcW w:w="1440" w:type="dxa"/>
          </w:tcPr>
          <w:p w14:paraId="0CDB5D48" w14:textId="77777777" w:rsidR="00C64976" w:rsidRDefault="00C64976"/>
        </w:tc>
        <w:tc>
          <w:tcPr>
            <w:tcW w:w="1440" w:type="dxa"/>
          </w:tcPr>
          <w:p w14:paraId="56965205" w14:textId="77777777" w:rsidR="00C64976" w:rsidRDefault="00C64976"/>
        </w:tc>
      </w:tr>
      <w:tr w:rsidR="00C64976" w14:paraId="2FCF7B7E" w14:textId="77777777" w:rsidTr="00C64976">
        <w:tc>
          <w:tcPr>
            <w:tcW w:w="360" w:type="dxa"/>
          </w:tcPr>
          <w:p w14:paraId="1AA47B74" w14:textId="77777777" w:rsidR="00C64976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320CB96" w14:textId="77777777" w:rsidR="00C64976" w:rsidRDefault="00000000">
            <w:r>
              <w:rPr>
                <w:sz w:val="20"/>
              </w:rPr>
              <w:t>Номинальный ток ввода 1 секции</w:t>
            </w:r>
          </w:p>
        </w:tc>
        <w:tc>
          <w:tcPr>
            <w:tcW w:w="1584" w:type="dxa"/>
          </w:tcPr>
          <w:p w14:paraId="0C2F070C" w14:textId="77777777" w:rsidR="00C64976" w:rsidRDefault="00000000">
            <w:pPr>
              <w:jc w:val="center"/>
            </w:pPr>
            <w:r>
              <w:rPr>
                <w:sz w:val="20"/>
              </w:rPr>
              <w:t>Iном вв1</w:t>
            </w:r>
          </w:p>
        </w:tc>
        <w:tc>
          <w:tcPr>
            <w:tcW w:w="2304" w:type="dxa"/>
          </w:tcPr>
          <w:p w14:paraId="032E0AC4" w14:textId="77777777" w:rsidR="00C64976" w:rsidRDefault="00000000">
            <w:pPr>
              <w:jc w:val="center"/>
            </w:pPr>
            <w:r>
              <w:rPr>
                <w:sz w:val="20"/>
              </w:rPr>
              <w:t>1,00...99999,99</w:t>
            </w:r>
          </w:p>
        </w:tc>
        <w:tc>
          <w:tcPr>
            <w:tcW w:w="648" w:type="dxa"/>
          </w:tcPr>
          <w:p w14:paraId="185FA58C" w14:textId="77777777" w:rsidR="00C64976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285EA303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51A06894" w14:textId="77777777" w:rsidR="00C64976" w:rsidRDefault="00000000">
            <w:pPr>
              <w:jc w:val="center"/>
            </w:pPr>
            <w:r>
              <w:rPr>
                <w:sz w:val="20"/>
              </w:rPr>
              <w:t>3000,00</w:t>
            </w:r>
          </w:p>
        </w:tc>
        <w:tc>
          <w:tcPr>
            <w:tcW w:w="1440" w:type="dxa"/>
          </w:tcPr>
          <w:p w14:paraId="11D8E257" w14:textId="77777777" w:rsidR="00C64976" w:rsidRDefault="00C64976"/>
        </w:tc>
        <w:tc>
          <w:tcPr>
            <w:tcW w:w="1440" w:type="dxa"/>
          </w:tcPr>
          <w:p w14:paraId="486FDEA6" w14:textId="77777777" w:rsidR="00C64976" w:rsidRDefault="00C64976"/>
        </w:tc>
        <w:tc>
          <w:tcPr>
            <w:tcW w:w="1440" w:type="dxa"/>
          </w:tcPr>
          <w:p w14:paraId="06BD653E" w14:textId="77777777" w:rsidR="00C64976" w:rsidRDefault="00C64976"/>
        </w:tc>
        <w:tc>
          <w:tcPr>
            <w:tcW w:w="1440" w:type="dxa"/>
          </w:tcPr>
          <w:p w14:paraId="2AE1B452" w14:textId="77777777" w:rsidR="00C64976" w:rsidRDefault="00C64976"/>
        </w:tc>
      </w:tr>
      <w:tr w:rsidR="00C64976" w14:paraId="68D7542A" w14:textId="77777777" w:rsidTr="00C64976">
        <w:tc>
          <w:tcPr>
            <w:tcW w:w="360" w:type="dxa"/>
          </w:tcPr>
          <w:p w14:paraId="45C1521C" w14:textId="77777777" w:rsidR="00C64976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2477E500" w14:textId="77777777" w:rsidR="00C64976" w:rsidRDefault="00000000">
            <w:r>
              <w:rPr>
                <w:sz w:val="20"/>
              </w:rPr>
              <w:t>Номинальный ток ввода 2 секции</w:t>
            </w:r>
          </w:p>
        </w:tc>
        <w:tc>
          <w:tcPr>
            <w:tcW w:w="1584" w:type="dxa"/>
          </w:tcPr>
          <w:p w14:paraId="2698E8E6" w14:textId="77777777" w:rsidR="00C64976" w:rsidRDefault="00000000">
            <w:pPr>
              <w:jc w:val="center"/>
            </w:pPr>
            <w:r>
              <w:rPr>
                <w:sz w:val="20"/>
              </w:rPr>
              <w:t>Iном вв2</w:t>
            </w:r>
          </w:p>
        </w:tc>
        <w:tc>
          <w:tcPr>
            <w:tcW w:w="2304" w:type="dxa"/>
          </w:tcPr>
          <w:p w14:paraId="532B865C" w14:textId="77777777" w:rsidR="00C64976" w:rsidRDefault="00000000">
            <w:pPr>
              <w:jc w:val="center"/>
            </w:pPr>
            <w:r>
              <w:rPr>
                <w:sz w:val="20"/>
              </w:rPr>
              <w:t>1,00...99999,99</w:t>
            </w:r>
          </w:p>
        </w:tc>
        <w:tc>
          <w:tcPr>
            <w:tcW w:w="648" w:type="dxa"/>
          </w:tcPr>
          <w:p w14:paraId="47CE6A36" w14:textId="77777777" w:rsidR="00C64976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54CD7DF2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A658F11" w14:textId="77777777" w:rsidR="00C64976" w:rsidRDefault="00000000">
            <w:pPr>
              <w:jc w:val="center"/>
            </w:pPr>
            <w:r>
              <w:rPr>
                <w:sz w:val="20"/>
              </w:rPr>
              <w:t>3000,00</w:t>
            </w:r>
          </w:p>
        </w:tc>
        <w:tc>
          <w:tcPr>
            <w:tcW w:w="1440" w:type="dxa"/>
          </w:tcPr>
          <w:p w14:paraId="552E7D6E" w14:textId="77777777" w:rsidR="00C64976" w:rsidRDefault="00C64976"/>
        </w:tc>
        <w:tc>
          <w:tcPr>
            <w:tcW w:w="1440" w:type="dxa"/>
          </w:tcPr>
          <w:p w14:paraId="738EC145" w14:textId="77777777" w:rsidR="00C64976" w:rsidRDefault="00C64976"/>
        </w:tc>
        <w:tc>
          <w:tcPr>
            <w:tcW w:w="1440" w:type="dxa"/>
          </w:tcPr>
          <w:p w14:paraId="46996BE0" w14:textId="77777777" w:rsidR="00C64976" w:rsidRDefault="00C64976"/>
        </w:tc>
        <w:tc>
          <w:tcPr>
            <w:tcW w:w="1440" w:type="dxa"/>
          </w:tcPr>
          <w:p w14:paraId="06CC5B4D" w14:textId="77777777" w:rsidR="00C64976" w:rsidRDefault="00C64976"/>
        </w:tc>
      </w:tr>
      <w:tr w:rsidR="00C64976" w14:paraId="3A1ABD8D" w14:textId="77777777" w:rsidTr="00C64976">
        <w:tc>
          <w:tcPr>
            <w:tcW w:w="360" w:type="dxa"/>
          </w:tcPr>
          <w:p w14:paraId="27C4BC21" w14:textId="77777777" w:rsidR="00C64976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17214E8" w14:textId="77777777" w:rsidR="00C64976" w:rsidRDefault="00000000">
            <w:r>
              <w:rPr>
                <w:sz w:val="20"/>
              </w:rPr>
              <w:t>Номинальный ток обмотки трансформатора с РПН</w:t>
            </w:r>
          </w:p>
        </w:tc>
        <w:tc>
          <w:tcPr>
            <w:tcW w:w="1584" w:type="dxa"/>
          </w:tcPr>
          <w:p w14:paraId="5098D6BB" w14:textId="77777777" w:rsidR="00C64976" w:rsidRDefault="00000000">
            <w:pPr>
              <w:jc w:val="center"/>
            </w:pPr>
            <w:r>
              <w:rPr>
                <w:sz w:val="20"/>
              </w:rPr>
              <w:t>Iном РПН</w:t>
            </w:r>
          </w:p>
        </w:tc>
        <w:tc>
          <w:tcPr>
            <w:tcW w:w="2304" w:type="dxa"/>
          </w:tcPr>
          <w:p w14:paraId="1272A498" w14:textId="77777777" w:rsidR="00C64976" w:rsidRDefault="00000000">
            <w:pPr>
              <w:jc w:val="center"/>
            </w:pPr>
            <w:r>
              <w:rPr>
                <w:sz w:val="20"/>
              </w:rPr>
              <w:t>1,00...99999,99</w:t>
            </w:r>
          </w:p>
        </w:tc>
        <w:tc>
          <w:tcPr>
            <w:tcW w:w="648" w:type="dxa"/>
          </w:tcPr>
          <w:p w14:paraId="53211AD5" w14:textId="77777777" w:rsidR="00C64976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380F3F63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3BFF82EB" w14:textId="77777777" w:rsidR="00C64976" w:rsidRDefault="00000000">
            <w:pPr>
              <w:jc w:val="center"/>
            </w:pPr>
            <w:r>
              <w:rPr>
                <w:sz w:val="20"/>
              </w:rPr>
              <w:t>200,00</w:t>
            </w:r>
          </w:p>
        </w:tc>
        <w:tc>
          <w:tcPr>
            <w:tcW w:w="1440" w:type="dxa"/>
          </w:tcPr>
          <w:p w14:paraId="544E55ED" w14:textId="77777777" w:rsidR="00C64976" w:rsidRDefault="00C64976"/>
        </w:tc>
        <w:tc>
          <w:tcPr>
            <w:tcW w:w="1440" w:type="dxa"/>
          </w:tcPr>
          <w:p w14:paraId="5C4335CB" w14:textId="77777777" w:rsidR="00C64976" w:rsidRDefault="00C64976"/>
        </w:tc>
        <w:tc>
          <w:tcPr>
            <w:tcW w:w="1440" w:type="dxa"/>
          </w:tcPr>
          <w:p w14:paraId="19739EA4" w14:textId="77777777" w:rsidR="00C64976" w:rsidRDefault="00C64976"/>
        </w:tc>
        <w:tc>
          <w:tcPr>
            <w:tcW w:w="1440" w:type="dxa"/>
          </w:tcPr>
          <w:p w14:paraId="0399B0A8" w14:textId="77777777" w:rsidR="00C64976" w:rsidRDefault="00C64976"/>
        </w:tc>
      </w:tr>
      <w:tr w:rsidR="00C64976" w14:paraId="3B6DE861" w14:textId="77777777" w:rsidTr="00C64976">
        <w:tc>
          <w:tcPr>
            <w:tcW w:w="360" w:type="dxa"/>
          </w:tcPr>
          <w:p w14:paraId="2EE69D9F" w14:textId="77777777" w:rsidR="00C64976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6039969B" w14:textId="77777777" w:rsidR="00C64976" w:rsidRDefault="00000000">
            <w:r>
              <w:rPr>
                <w:sz w:val="20"/>
              </w:rPr>
              <w:t>Активное сопротивление сети 1 секции для линейной компенсации</w:t>
            </w:r>
          </w:p>
        </w:tc>
        <w:tc>
          <w:tcPr>
            <w:tcW w:w="1584" w:type="dxa"/>
          </w:tcPr>
          <w:p w14:paraId="1C539AD8" w14:textId="77777777" w:rsidR="00C64976" w:rsidRDefault="00000000">
            <w:pPr>
              <w:jc w:val="center"/>
            </w:pPr>
            <w:r>
              <w:rPr>
                <w:sz w:val="20"/>
              </w:rPr>
              <w:t>Rлинии 1секции</w:t>
            </w:r>
          </w:p>
        </w:tc>
        <w:tc>
          <w:tcPr>
            <w:tcW w:w="2304" w:type="dxa"/>
          </w:tcPr>
          <w:p w14:paraId="4E67FE79" w14:textId="77777777" w:rsidR="00C64976" w:rsidRDefault="00000000">
            <w:pPr>
              <w:jc w:val="center"/>
            </w:pPr>
            <w:r>
              <w:rPr>
                <w:sz w:val="20"/>
              </w:rPr>
              <w:t>0,00...99999,99</w:t>
            </w:r>
          </w:p>
        </w:tc>
        <w:tc>
          <w:tcPr>
            <w:tcW w:w="648" w:type="dxa"/>
          </w:tcPr>
          <w:p w14:paraId="069A5608" w14:textId="77777777" w:rsidR="00C64976" w:rsidRDefault="00000000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14:paraId="69E31DDC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48FD8086" w14:textId="77777777" w:rsidR="00C64976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14:paraId="40387B55" w14:textId="77777777" w:rsidR="00C64976" w:rsidRDefault="00C64976"/>
        </w:tc>
        <w:tc>
          <w:tcPr>
            <w:tcW w:w="1440" w:type="dxa"/>
          </w:tcPr>
          <w:p w14:paraId="51E03FDF" w14:textId="77777777" w:rsidR="00C64976" w:rsidRDefault="00C64976"/>
        </w:tc>
        <w:tc>
          <w:tcPr>
            <w:tcW w:w="1440" w:type="dxa"/>
          </w:tcPr>
          <w:p w14:paraId="22FF3F9B" w14:textId="77777777" w:rsidR="00C64976" w:rsidRDefault="00C64976"/>
        </w:tc>
        <w:tc>
          <w:tcPr>
            <w:tcW w:w="1440" w:type="dxa"/>
          </w:tcPr>
          <w:p w14:paraId="3537DEDF" w14:textId="77777777" w:rsidR="00C64976" w:rsidRDefault="00C64976"/>
        </w:tc>
      </w:tr>
      <w:tr w:rsidR="00C64976" w14:paraId="74811169" w14:textId="77777777" w:rsidTr="00C64976">
        <w:tc>
          <w:tcPr>
            <w:tcW w:w="360" w:type="dxa"/>
          </w:tcPr>
          <w:p w14:paraId="0278A324" w14:textId="77777777" w:rsidR="00C64976" w:rsidRDefault="00000000">
            <w:pPr>
              <w:jc w:val="center"/>
            </w:pPr>
            <w:r>
              <w:rPr>
                <w:sz w:val="20"/>
              </w:rPr>
              <w:lastRenderedPageBreak/>
              <w:t>13</w:t>
            </w:r>
          </w:p>
        </w:tc>
        <w:tc>
          <w:tcPr>
            <w:tcW w:w="2304" w:type="dxa"/>
          </w:tcPr>
          <w:p w14:paraId="69173DA5" w14:textId="77777777" w:rsidR="00C64976" w:rsidRDefault="00000000">
            <w:r>
              <w:rPr>
                <w:sz w:val="20"/>
              </w:rPr>
              <w:t>Реактивное сопротивление сети 1 секции для линейной компенсации</w:t>
            </w:r>
          </w:p>
        </w:tc>
        <w:tc>
          <w:tcPr>
            <w:tcW w:w="1584" w:type="dxa"/>
          </w:tcPr>
          <w:p w14:paraId="3BA4CB2B" w14:textId="77777777" w:rsidR="00C64976" w:rsidRDefault="00000000">
            <w:pPr>
              <w:jc w:val="center"/>
            </w:pPr>
            <w:r>
              <w:rPr>
                <w:sz w:val="20"/>
              </w:rPr>
              <w:t>Xлинии 1секции</w:t>
            </w:r>
          </w:p>
        </w:tc>
        <w:tc>
          <w:tcPr>
            <w:tcW w:w="2304" w:type="dxa"/>
          </w:tcPr>
          <w:p w14:paraId="3C131480" w14:textId="77777777" w:rsidR="00C64976" w:rsidRDefault="00000000">
            <w:pPr>
              <w:jc w:val="center"/>
            </w:pPr>
            <w:r>
              <w:rPr>
                <w:sz w:val="20"/>
              </w:rPr>
              <w:t>0,00...99999,99</w:t>
            </w:r>
          </w:p>
        </w:tc>
        <w:tc>
          <w:tcPr>
            <w:tcW w:w="648" w:type="dxa"/>
          </w:tcPr>
          <w:p w14:paraId="43065136" w14:textId="77777777" w:rsidR="00C64976" w:rsidRDefault="00000000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14:paraId="64664EDF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43EC9B13" w14:textId="77777777" w:rsidR="00C64976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14:paraId="67060E7A" w14:textId="77777777" w:rsidR="00C64976" w:rsidRDefault="00C64976"/>
        </w:tc>
        <w:tc>
          <w:tcPr>
            <w:tcW w:w="1440" w:type="dxa"/>
          </w:tcPr>
          <w:p w14:paraId="6E6651B5" w14:textId="77777777" w:rsidR="00C64976" w:rsidRDefault="00C64976"/>
        </w:tc>
        <w:tc>
          <w:tcPr>
            <w:tcW w:w="1440" w:type="dxa"/>
          </w:tcPr>
          <w:p w14:paraId="66598277" w14:textId="77777777" w:rsidR="00C64976" w:rsidRDefault="00C64976"/>
        </w:tc>
        <w:tc>
          <w:tcPr>
            <w:tcW w:w="1440" w:type="dxa"/>
          </w:tcPr>
          <w:p w14:paraId="12EEF6DC" w14:textId="77777777" w:rsidR="00C64976" w:rsidRDefault="00C64976"/>
        </w:tc>
      </w:tr>
      <w:tr w:rsidR="00C64976" w14:paraId="0D9DF798" w14:textId="77777777" w:rsidTr="00C64976">
        <w:tc>
          <w:tcPr>
            <w:tcW w:w="360" w:type="dxa"/>
          </w:tcPr>
          <w:p w14:paraId="1685F1E4" w14:textId="77777777" w:rsidR="00C64976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B9D7E56" w14:textId="77777777" w:rsidR="00C64976" w:rsidRDefault="00000000">
            <w:r>
              <w:rPr>
                <w:sz w:val="20"/>
              </w:rPr>
              <w:t>Активное сопротивление сети 2 секции для линейной компенсации</w:t>
            </w:r>
          </w:p>
        </w:tc>
        <w:tc>
          <w:tcPr>
            <w:tcW w:w="1584" w:type="dxa"/>
          </w:tcPr>
          <w:p w14:paraId="54048028" w14:textId="77777777" w:rsidR="00C64976" w:rsidRDefault="00000000">
            <w:pPr>
              <w:jc w:val="center"/>
            </w:pPr>
            <w:r>
              <w:rPr>
                <w:sz w:val="20"/>
              </w:rPr>
              <w:t>Rлинии 2секции</w:t>
            </w:r>
          </w:p>
        </w:tc>
        <w:tc>
          <w:tcPr>
            <w:tcW w:w="2304" w:type="dxa"/>
          </w:tcPr>
          <w:p w14:paraId="4BB57358" w14:textId="77777777" w:rsidR="00C64976" w:rsidRDefault="00000000">
            <w:pPr>
              <w:jc w:val="center"/>
            </w:pPr>
            <w:r>
              <w:rPr>
                <w:sz w:val="20"/>
              </w:rPr>
              <w:t>0,00...99999,99</w:t>
            </w:r>
          </w:p>
        </w:tc>
        <w:tc>
          <w:tcPr>
            <w:tcW w:w="648" w:type="dxa"/>
          </w:tcPr>
          <w:p w14:paraId="0B16D7A1" w14:textId="77777777" w:rsidR="00C64976" w:rsidRDefault="00000000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14:paraId="065AFB1B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B5FF673" w14:textId="77777777" w:rsidR="00C64976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14:paraId="5B7E8A18" w14:textId="77777777" w:rsidR="00C64976" w:rsidRDefault="00C64976"/>
        </w:tc>
        <w:tc>
          <w:tcPr>
            <w:tcW w:w="1440" w:type="dxa"/>
          </w:tcPr>
          <w:p w14:paraId="20849F5A" w14:textId="77777777" w:rsidR="00C64976" w:rsidRDefault="00C64976"/>
        </w:tc>
        <w:tc>
          <w:tcPr>
            <w:tcW w:w="1440" w:type="dxa"/>
          </w:tcPr>
          <w:p w14:paraId="1AE1F100" w14:textId="77777777" w:rsidR="00C64976" w:rsidRDefault="00C64976"/>
        </w:tc>
        <w:tc>
          <w:tcPr>
            <w:tcW w:w="1440" w:type="dxa"/>
          </w:tcPr>
          <w:p w14:paraId="68E75468" w14:textId="77777777" w:rsidR="00C64976" w:rsidRDefault="00C64976"/>
        </w:tc>
      </w:tr>
      <w:tr w:rsidR="00C64976" w14:paraId="7CDC2A6E" w14:textId="77777777" w:rsidTr="00C64976">
        <w:tc>
          <w:tcPr>
            <w:tcW w:w="360" w:type="dxa"/>
          </w:tcPr>
          <w:p w14:paraId="00304595" w14:textId="77777777" w:rsidR="00C64976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56EA23EB" w14:textId="77777777" w:rsidR="00C64976" w:rsidRDefault="00000000">
            <w:r>
              <w:rPr>
                <w:sz w:val="20"/>
              </w:rPr>
              <w:t>Реактивное сопротивление сети 2 секции для линейной компенсации</w:t>
            </w:r>
          </w:p>
        </w:tc>
        <w:tc>
          <w:tcPr>
            <w:tcW w:w="1584" w:type="dxa"/>
          </w:tcPr>
          <w:p w14:paraId="6F70D073" w14:textId="77777777" w:rsidR="00C64976" w:rsidRDefault="00000000">
            <w:pPr>
              <w:jc w:val="center"/>
            </w:pPr>
            <w:r>
              <w:rPr>
                <w:sz w:val="20"/>
              </w:rPr>
              <w:t>Xлинии 2секции</w:t>
            </w:r>
          </w:p>
        </w:tc>
        <w:tc>
          <w:tcPr>
            <w:tcW w:w="2304" w:type="dxa"/>
          </w:tcPr>
          <w:p w14:paraId="55F9D173" w14:textId="77777777" w:rsidR="00C64976" w:rsidRDefault="00000000">
            <w:pPr>
              <w:jc w:val="center"/>
            </w:pPr>
            <w:r>
              <w:rPr>
                <w:sz w:val="20"/>
              </w:rPr>
              <w:t>0,00...99999,99</w:t>
            </w:r>
          </w:p>
        </w:tc>
        <w:tc>
          <w:tcPr>
            <w:tcW w:w="648" w:type="dxa"/>
          </w:tcPr>
          <w:p w14:paraId="6BE5046A" w14:textId="77777777" w:rsidR="00C64976" w:rsidRDefault="00000000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14:paraId="4BE735F7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000E2E75" w14:textId="77777777" w:rsidR="00C64976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14:paraId="3B18FD4B" w14:textId="77777777" w:rsidR="00C64976" w:rsidRDefault="00C64976"/>
        </w:tc>
        <w:tc>
          <w:tcPr>
            <w:tcW w:w="1440" w:type="dxa"/>
          </w:tcPr>
          <w:p w14:paraId="48BA0854" w14:textId="77777777" w:rsidR="00C64976" w:rsidRDefault="00C64976"/>
        </w:tc>
        <w:tc>
          <w:tcPr>
            <w:tcW w:w="1440" w:type="dxa"/>
          </w:tcPr>
          <w:p w14:paraId="23DE5D14" w14:textId="77777777" w:rsidR="00C64976" w:rsidRDefault="00C64976"/>
        </w:tc>
        <w:tc>
          <w:tcPr>
            <w:tcW w:w="1440" w:type="dxa"/>
          </w:tcPr>
          <w:p w14:paraId="24A58496" w14:textId="77777777" w:rsidR="00C64976" w:rsidRDefault="00C64976"/>
        </w:tc>
      </w:tr>
    </w:tbl>
    <w:p w14:paraId="2554CA27" w14:textId="75D470EA" w:rsidR="00C64976" w:rsidRDefault="00000000">
      <w:pPr>
        <w:pStyle w:val="20"/>
      </w:pPr>
      <w:bookmarkStart w:id="3" w:name="_Toc229834140"/>
      <w:r>
        <w:t>Автоматическое регулировани</w:t>
      </w:r>
      <w:r w:rsidR="00DE0313">
        <w:t>е</w:t>
      </w:r>
      <w:r>
        <w:t xml:space="preserve"> напряжения трансформатора (АРНТ)</w:t>
      </w:r>
      <w:bookmarkEnd w:id="3"/>
    </w:p>
    <w:p w14:paraId="40DC0E50" w14:textId="77777777" w:rsidR="00C64976" w:rsidRDefault="00000000">
      <w:pPr>
        <w:pStyle w:val="a7"/>
      </w:pPr>
      <w:r>
        <w:t>АРНТ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4976" w14:paraId="6072D10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51DEC3A" w14:textId="77777777" w:rsidR="00C64976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7FC4CC0" w14:textId="77777777" w:rsidR="00C64976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519603B" w14:textId="77777777" w:rsidR="00C64976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98D8249" w14:textId="77777777" w:rsidR="00C64976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4CC15F8" w14:textId="77777777" w:rsidR="00C64976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47390B4" w14:textId="77777777" w:rsidR="00C64976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083196B" w14:textId="77777777" w:rsidR="00C64976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4976" w14:paraId="35129BC3" w14:textId="77777777" w:rsidTr="00C64976">
        <w:tc>
          <w:tcPr>
            <w:tcW w:w="1429" w:type="dxa"/>
            <w:vMerge/>
          </w:tcPr>
          <w:p w14:paraId="2FCA9586" w14:textId="77777777" w:rsidR="00C64976" w:rsidRDefault="00C64976"/>
        </w:tc>
        <w:tc>
          <w:tcPr>
            <w:tcW w:w="1429" w:type="dxa"/>
          </w:tcPr>
          <w:p w14:paraId="09D6F932" w14:textId="77777777" w:rsidR="00C64976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7229988" w14:textId="77777777" w:rsidR="00C64976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568A9E2" w14:textId="77777777" w:rsidR="00C64976" w:rsidRDefault="00C64976">
            <w:pPr>
              <w:jc w:val="center"/>
            </w:pPr>
          </w:p>
        </w:tc>
        <w:tc>
          <w:tcPr>
            <w:tcW w:w="1429" w:type="dxa"/>
            <w:vMerge/>
          </w:tcPr>
          <w:p w14:paraId="3B4A14C6" w14:textId="77777777" w:rsidR="00C64976" w:rsidRDefault="00C64976"/>
        </w:tc>
        <w:tc>
          <w:tcPr>
            <w:tcW w:w="1429" w:type="dxa"/>
            <w:vMerge/>
          </w:tcPr>
          <w:p w14:paraId="240BC952" w14:textId="77777777" w:rsidR="00C64976" w:rsidRDefault="00C64976"/>
        </w:tc>
        <w:tc>
          <w:tcPr>
            <w:tcW w:w="1429" w:type="dxa"/>
            <w:vMerge/>
          </w:tcPr>
          <w:p w14:paraId="73371D03" w14:textId="77777777" w:rsidR="00C64976" w:rsidRDefault="00C64976"/>
        </w:tc>
        <w:tc>
          <w:tcPr>
            <w:tcW w:w="1429" w:type="dxa"/>
          </w:tcPr>
          <w:p w14:paraId="2460EE35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59F334F" w14:textId="77777777" w:rsidR="00C64976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7801F30" w14:textId="77777777" w:rsidR="00C64976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93944D6" w14:textId="77777777" w:rsidR="00C64976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4976" w14:paraId="01E17A17" w14:textId="77777777" w:rsidTr="00C64976">
        <w:tc>
          <w:tcPr>
            <w:tcW w:w="360" w:type="dxa"/>
          </w:tcPr>
          <w:p w14:paraId="25EE4F66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268C170" w14:textId="77777777" w:rsidR="00C64976" w:rsidRDefault="00000000">
            <w:r>
              <w:rPr>
                <w:sz w:val="20"/>
              </w:rPr>
              <w:t>Источник сигнала положения РПН</w:t>
            </w:r>
          </w:p>
        </w:tc>
        <w:tc>
          <w:tcPr>
            <w:tcW w:w="1584" w:type="dxa"/>
          </w:tcPr>
          <w:p w14:paraId="47D1C72B" w14:textId="77777777" w:rsidR="00C64976" w:rsidRDefault="00000000">
            <w:pPr>
              <w:jc w:val="center"/>
            </w:pPr>
            <w:r>
              <w:rPr>
                <w:sz w:val="20"/>
              </w:rPr>
              <w:t>Датчик_РПН</w:t>
            </w:r>
          </w:p>
        </w:tc>
        <w:tc>
          <w:tcPr>
            <w:tcW w:w="2304" w:type="dxa"/>
          </w:tcPr>
          <w:p w14:paraId="55D2A286" w14:textId="77777777" w:rsidR="00C64976" w:rsidRDefault="00000000">
            <w:pPr>
              <w:jc w:val="center"/>
            </w:pPr>
            <w:r>
              <w:rPr>
                <w:sz w:val="20"/>
              </w:rPr>
              <w:t>Внутренний счетчик /</w:t>
            </w:r>
            <w:r>
              <w:rPr>
                <w:sz w:val="20"/>
              </w:rPr>
              <w:br/>
              <w:t>Токовая петля 4(0)-20мА /</w:t>
            </w:r>
            <w:r>
              <w:rPr>
                <w:sz w:val="20"/>
              </w:rPr>
              <w:br/>
              <w:t>GOOSE /</w:t>
            </w:r>
            <w:r>
              <w:rPr>
                <w:sz w:val="20"/>
              </w:rPr>
              <w:br/>
              <w:t>BCD-код</w:t>
            </w:r>
          </w:p>
        </w:tc>
        <w:tc>
          <w:tcPr>
            <w:tcW w:w="648" w:type="dxa"/>
          </w:tcPr>
          <w:p w14:paraId="0CB1C9B9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9465EC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16CC8D" w14:textId="77777777" w:rsidR="00C64976" w:rsidRDefault="00000000">
            <w:pPr>
              <w:jc w:val="center"/>
            </w:pPr>
            <w:r>
              <w:rPr>
                <w:sz w:val="20"/>
              </w:rPr>
              <w:t>Внутренний счетчик</w:t>
            </w:r>
          </w:p>
        </w:tc>
        <w:tc>
          <w:tcPr>
            <w:tcW w:w="1440" w:type="dxa"/>
          </w:tcPr>
          <w:p w14:paraId="30B21171" w14:textId="77777777" w:rsidR="00C64976" w:rsidRDefault="00C64976"/>
        </w:tc>
        <w:tc>
          <w:tcPr>
            <w:tcW w:w="1440" w:type="dxa"/>
          </w:tcPr>
          <w:p w14:paraId="3A53FC2F" w14:textId="77777777" w:rsidR="00C64976" w:rsidRDefault="00C64976"/>
        </w:tc>
        <w:tc>
          <w:tcPr>
            <w:tcW w:w="1440" w:type="dxa"/>
          </w:tcPr>
          <w:p w14:paraId="42FE72A3" w14:textId="77777777" w:rsidR="00C64976" w:rsidRDefault="00C64976"/>
        </w:tc>
        <w:tc>
          <w:tcPr>
            <w:tcW w:w="1440" w:type="dxa"/>
          </w:tcPr>
          <w:p w14:paraId="3680AFB5" w14:textId="77777777" w:rsidR="00C64976" w:rsidRDefault="00C64976"/>
        </w:tc>
      </w:tr>
      <w:tr w:rsidR="00C64976" w14:paraId="7B0E2565" w14:textId="77777777" w:rsidTr="00C64976">
        <w:tc>
          <w:tcPr>
            <w:tcW w:w="360" w:type="dxa"/>
          </w:tcPr>
          <w:p w14:paraId="421574D6" w14:textId="77777777" w:rsidR="00C64976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C2FFD3A" w14:textId="77777777" w:rsidR="00C64976" w:rsidRDefault="00000000">
            <w:r>
              <w:rPr>
                <w:sz w:val="20"/>
              </w:rPr>
              <w:t>Первоначальное значение счетчика положений РПН</w:t>
            </w:r>
          </w:p>
        </w:tc>
        <w:tc>
          <w:tcPr>
            <w:tcW w:w="1584" w:type="dxa"/>
          </w:tcPr>
          <w:p w14:paraId="68126F7D" w14:textId="77777777" w:rsidR="00C64976" w:rsidRDefault="00000000">
            <w:pPr>
              <w:jc w:val="center"/>
            </w:pPr>
            <w:r>
              <w:rPr>
                <w:sz w:val="20"/>
              </w:rPr>
              <w:t>Нач_полож_РПН</w:t>
            </w:r>
          </w:p>
        </w:tc>
        <w:tc>
          <w:tcPr>
            <w:tcW w:w="2304" w:type="dxa"/>
          </w:tcPr>
          <w:p w14:paraId="264BEAF3" w14:textId="77777777" w:rsidR="00C64976" w:rsidRDefault="00000000">
            <w:pPr>
              <w:jc w:val="center"/>
            </w:pPr>
            <w:r>
              <w:rPr>
                <w:sz w:val="20"/>
              </w:rPr>
              <w:t>1...40</w:t>
            </w:r>
          </w:p>
        </w:tc>
        <w:tc>
          <w:tcPr>
            <w:tcW w:w="648" w:type="dxa"/>
          </w:tcPr>
          <w:p w14:paraId="49812C44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8C0B2F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6960C26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55CF43C" w14:textId="77777777" w:rsidR="00C64976" w:rsidRDefault="00C64976"/>
        </w:tc>
        <w:tc>
          <w:tcPr>
            <w:tcW w:w="1440" w:type="dxa"/>
          </w:tcPr>
          <w:p w14:paraId="5A1260E3" w14:textId="77777777" w:rsidR="00C64976" w:rsidRDefault="00C64976"/>
        </w:tc>
        <w:tc>
          <w:tcPr>
            <w:tcW w:w="1440" w:type="dxa"/>
          </w:tcPr>
          <w:p w14:paraId="0E1BBC0F" w14:textId="77777777" w:rsidR="00C64976" w:rsidRDefault="00C64976"/>
        </w:tc>
        <w:tc>
          <w:tcPr>
            <w:tcW w:w="1440" w:type="dxa"/>
          </w:tcPr>
          <w:p w14:paraId="590A4BE3" w14:textId="77777777" w:rsidR="00C64976" w:rsidRDefault="00C64976"/>
        </w:tc>
      </w:tr>
      <w:tr w:rsidR="00C64976" w14:paraId="64531F9D" w14:textId="77777777" w:rsidTr="00C64976">
        <w:tc>
          <w:tcPr>
            <w:tcW w:w="360" w:type="dxa"/>
          </w:tcPr>
          <w:p w14:paraId="68BD7D0A" w14:textId="77777777" w:rsidR="00C64976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872D175" w14:textId="77777777" w:rsidR="00C64976" w:rsidRDefault="00000000">
            <w:r>
              <w:rPr>
                <w:sz w:val="20"/>
              </w:rPr>
              <w:t>Номер крайнего нижнего положения РПН</w:t>
            </w:r>
          </w:p>
        </w:tc>
        <w:tc>
          <w:tcPr>
            <w:tcW w:w="1584" w:type="dxa"/>
          </w:tcPr>
          <w:p w14:paraId="77DA53C3" w14:textId="77777777" w:rsidR="00C64976" w:rsidRDefault="00000000">
            <w:pPr>
              <w:jc w:val="center"/>
            </w:pPr>
            <w:r>
              <w:rPr>
                <w:sz w:val="20"/>
              </w:rPr>
              <w:t>Мин_положение_РПН</w:t>
            </w:r>
          </w:p>
        </w:tc>
        <w:tc>
          <w:tcPr>
            <w:tcW w:w="2304" w:type="dxa"/>
          </w:tcPr>
          <w:p w14:paraId="0DCC4D04" w14:textId="77777777" w:rsidR="00C64976" w:rsidRDefault="00000000">
            <w:pPr>
              <w:jc w:val="center"/>
            </w:pPr>
            <w:r>
              <w:rPr>
                <w:sz w:val="20"/>
              </w:rPr>
              <w:t>1...40</w:t>
            </w:r>
          </w:p>
        </w:tc>
        <w:tc>
          <w:tcPr>
            <w:tcW w:w="648" w:type="dxa"/>
          </w:tcPr>
          <w:p w14:paraId="71B33897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8EE428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BD38A35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D69C529" w14:textId="77777777" w:rsidR="00C64976" w:rsidRDefault="00C64976"/>
        </w:tc>
        <w:tc>
          <w:tcPr>
            <w:tcW w:w="1440" w:type="dxa"/>
          </w:tcPr>
          <w:p w14:paraId="7DBD6851" w14:textId="77777777" w:rsidR="00C64976" w:rsidRDefault="00C64976"/>
        </w:tc>
        <w:tc>
          <w:tcPr>
            <w:tcW w:w="1440" w:type="dxa"/>
          </w:tcPr>
          <w:p w14:paraId="6657F4FE" w14:textId="77777777" w:rsidR="00C64976" w:rsidRDefault="00C64976"/>
        </w:tc>
        <w:tc>
          <w:tcPr>
            <w:tcW w:w="1440" w:type="dxa"/>
          </w:tcPr>
          <w:p w14:paraId="575EA0FE" w14:textId="77777777" w:rsidR="00C64976" w:rsidRDefault="00C64976"/>
        </w:tc>
      </w:tr>
      <w:tr w:rsidR="00C64976" w14:paraId="61FD57BB" w14:textId="77777777" w:rsidTr="00C64976">
        <w:tc>
          <w:tcPr>
            <w:tcW w:w="360" w:type="dxa"/>
          </w:tcPr>
          <w:p w14:paraId="63F0C717" w14:textId="77777777" w:rsidR="00C64976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7129D44" w14:textId="77777777" w:rsidR="00C64976" w:rsidRDefault="00000000">
            <w:r>
              <w:rPr>
                <w:sz w:val="20"/>
              </w:rPr>
              <w:t>Номер крайнего верхнего положения РПН</w:t>
            </w:r>
          </w:p>
        </w:tc>
        <w:tc>
          <w:tcPr>
            <w:tcW w:w="1584" w:type="dxa"/>
          </w:tcPr>
          <w:p w14:paraId="1028005D" w14:textId="77777777" w:rsidR="00C64976" w:rsidRDefault="00000000">
            <w:pPr>
              <w:jc w:val="center"/>
            </w:pPr>
            <w:r>
              <w:rPr>
                <w:sz w:val="20"/>
              </w:rPr>
              <w:t>Макс_положение_РПН</w:t>
            </w:r>
          </w:p>
        </w:tc>
        <w:tc>
          <w:tcPr>
            <w:tcW w:w="2304" w:type="dxa"/>
          </w:tcPr>
          <w:p w14:paraId="69A2AE46" w14:textId="77777777" w:rsidR="00C64976" w:rsidRDefault="00000000">
            <w:pPr>
              <w:jc w:val="center"/>
            </w:pPr>
            <w:r>
              <w:rPr>
                <w:sz w:val="20"/>
              </w:rPr>
              <w:t>1...40</w:t>
            </w:r>
          </w:p>
        </w:tc>
        <w:tc>
          <w:tcPr>
            <w:tcW w:w="648" w:type="dxa"/>
          </w:tcPr>
          <w:p w14:paraId="2104A001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7B0168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EF1D1B8" w14:textId="77777777" w:rsidR="00C64976" w:rsidRDefault="0000000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14:paraId="6E0738A3" w14:textId="77777777" w:rsidR="00C64976" w:rsidRDefault="00C64976"/>
        </w:tc>
        <w:tc>
          <w:tcPr>
            <w:tcW w:w="1440" w:type="dxa"/>
          </w:tcPr>
          <w:p w14:paraId="2614B948" w14:textId="77777777" w:rsidR="00C64976" w:rsidRDefault="00C64976"/>
        </w:tc>
        <w:tc>
          <w:tcPr>
            <w:tcW w:w="1440" w:type="dxa"/>
          </w:tcPr>
          <w:p w14:paraId="0414C093" w14:textId="77777777" w:rsidR="00C64976" w:rsidRDefault="00C64976"/>
        </w:tc>
        <w:tc>
          <w:tcPr>
            <w:tcW w:w="1440" w:type="dxa"/>
          </w:tcPr>
          <w:p w14:paraId="2B2C6A78" w14:textId="77777777" w:rsidR="00C64976" w:rsidRDefault="00C64976"/>
        </w:tc>
      </w:tr>
      <w:tr w:rsidR="00C64976" w14:paraId="353FDB55" w14:textId="77777777" w:rsidTr="00C64976">
        <w:tc>
          <w:tcPr>
            <w:tcW w:w="360" w:type="dxa"/>
          </w:tcPr>
          <w:p w14:paraId="4F1B8E7A" w14:textId="77777777" w:rsidR="00C64976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F35CD96" w14:textId="77777777" w:rsidR="00C64976" w:rsidRDefault="00000000">
            <w:r>
              <w:rPr>
                <w:sz w:val="20"/>
              </w:rPr>
              <w:t>Направление счета положений</w:t>
            </w:r>
          </w:p>
        </w:tc>
        <w:tc>
          <w:tcPr>
            <w:tcW w:w="1584" w:type="dxa"/>
          </w:tcPr>
          <w:p w14:paraId="7E1CE993" w14:textId="77777777" w:rsidR="00C64976" w:rsidRDefault="00000000">
            <w:pPr>
              <w:jc w:val="center"/>
            </w:pPr>
            <w:r>
              <w:rPr>
                <w:sz w:val="20"/>
              </w:rPr>
              <w:t>Направление_счета</w:t>
            </w:r>
          </w:p>
        </w:tc>
        <w:tc>
          <w:tcPr>
            <w:tcW w:w="2304" w:type="dxa"/>
          </w:tcPr>
          <w:p w14:paraId="3639B6CC" w14:textId="77777777" w:rsidR="00C64976" w:rsidRDefault="00000000">
            <w:pPr>
              <w:jc w:val="center"/>
            </w:pPr>
            <w:r>
              <w:rPr>
                <w:sz w:val="20"/>
              </w:rPr>
              <w:t>Прямо /</w:t>
            </w:r>
            <w:r>
              <w:rPr>
                <w:sz w:val="20"/>
              </w:rPr>
              <w:br/>
              <w:t>Обратно</w:t>
            </w:r>
          </w:p>
        </w:tc>
        <w:tc>
          <w:tcPr>
            <w:tcW w:w="648" w:type="dxa"/>
          </w:tcPr>
          <w:p w14:paraId="5F267677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19BA292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B8B819" w14:textId="77777777" w:rsidR="00C64976" w:rsidRDefault="00000000"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w="1440" w:type="dxa"/>
          </w:tcPr>
          <w:p w14:paraId="0B7B50A1" w14:textId="77777777" w:rsidR="00C64976" w:rsidRDefault="00C64976"/>
        </w:tc>
        <w:tc>
          <w:tcPr>
            <w:tcW w:w="1440" w:type="dxa"/>
          </w:tcPr>
          <w:p w14:paraId="14D0F726" w14:textId="77777777" w:rsidR="00C64976" w:rsidRDefault="00C64976"/>
        </w:tc>
        <w:tc>
          <w:tcPr>
            <w:tcW w:w="1440" w:type="dxa"/>
          </w:tcPr>
          <w:p w14:paraId="2FA62B4C" w14:textId="77777777" w:rsidR="00C64976" w:rsidRDefault="00C64976"/>
        </w:tc>
        <w:tc>
          <w:tcPr>
            <w:tcW w:w="1440" w:type="dxa"/>
          </w:tcPr>
          <w:p w14:paraId="14D7C8D2" w14:textId="77777777" w:rsidR="00C64976" w:rsidRDefault="00C64976"/>
        </w:tc>
      </w:tr>
      <w:tr w:rsidR="00C64976" w14:paraId="4539A178" w14:textId="77777777" w:rsidTr="00C64976">
        <w:tc>
          <w:tcPr>
            <w:tcW w:w="360" w:type="dxa"/>
          </w:tcPr>
          <w:p w14:paraId="6DCE2AD0" w14:textId="77777777" w:rsidR="00C64976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94D4CB9" w14:textId="77777777" w:rsidR="00C64976" w:rsidRDefault="00000000">
            <w:r>
              <w:rPr>
                <w:sz w:val="20"/>
              </w:rPr>
              <w:t>Сигнал токовой петли, соответствующий крайнему нижнему положению РПН</w:t>
            </w:r>
          </w:p>
        </w:tc>
        <w:tc>
          <w:tcPr>
            <w:tcW w:w="1584" w:type="dxa"/>
          </w:tcPr>
          <w:p w14:paraId="4585230F" w14:textId="77777777" w:rsidR="00C64976" w:rsidRDefault="00000000">
            <w:pPr>
              <w:jc w:val="center"/>
            </w:pPr>
            <w:r>
              <w:rPr>
                <w:sz w:val="20"/>
              </w:rPr>
              <w:t>Iмин_ТП_РПН</w:t>
            </w:r>
          </w:p>
        </w:tc>
        <w:tc>
          <w:tcPr>
            <w:tcW w:w="2304" w:type="dxa"/>
          </w:tcPr>
          <w:p w14:paraId="1F9EC5BA" w14:textId="77777777" w:rsidR="00C64976" w:rsidRDefault="00000000">
            <w:pPr>
              <w:jc w:val="center"/>
            </w:pPr>
            <w:r>
              <w:rPr>
                <w:sz w:val="20"/>
              </w:rPr>
              <w:t>0...4000</w:t>
            </w:r>
          </w:p>
        </w:tc>
        <w:tc>
          <w:tcPr>
            <w:tcW w:w="648" w:type="dxa"/>
          </w:tcPr>
          <w:p w14:paraId="29142ACB" w14:textId="77777777" w:rsidR="00C64976" w:rsidRDefault="00000000">
            <w:pPr>
              <w:jc w:val="center"/>
            </w:pPr>
            <w:r>
              <w:rPr>
                <w:sz w:val="20"/>
              </w:rPr>
              <w:t>мкА</w:t>
            </w:r>
          </w:p>
        </w:tc>
        <w:tc>
          <w:tcPr>
            <w:tcW w:w="648" w:type="dxa"/>
          </w:tcPr>
          <w:p w14:paraId="05BA6665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AF6F074" w14:textId="77777777" w:rsidR="00C64976" w:rsidRDefault="00000000"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w="1440" w:type="dxa"/>
          </w:tcPr>
          <w:p w14:paraId="4E738215" w14:textId="77777777" w:rsidR="00C64976" w:rsidRDefault="00C64976"/>
        </w:tc>
        <w:tc>
          <w:tcPr>
            <w:tcW w:w="1440" w:type="dxa"/>
          </w:tcPr>
          <w:p w14:paraId="405247B4" w14:textId="77777777" w:rsidR="00C64976" w:rsidRDefault="00C64976"/>
        </w:tc>
        <w:tc>
          <w:tcPr>
            <w:tcW w:w="1440" w:type="dxa"/>
          </w:tcPr>
          <w:p w14:paraId="2F95A9B2" w14:textId="77777777" w:rsidR="00C64976" w:rsidRDefault="00C64976"/>
        </w:tc>
        <w:tc>
          <w:tcPr>
            <w:tcW w:w="1440" w:type="dxa"/>
          </w:tcPr>
          <w:p w14:paraId="1B9BDB52" w14:textId="77777777" w:rsidR="00C64976" w:rsidRDefault="00C64976"/>
        </w:tc>
      </w:tr>
      <w:tr w:rsidR="00C64976" w14:paraId="4C081560" w14:textId="77777777" w:rsidTr="00C64976">
        <w:tc>
          <w:tcPr>
            <w:tcW w:w="360" w:type="dxa"/>
          </w:tcPr>
          <w:p w14:paraId="4EF459C6" w14:textId="77777777" w:rsidR="00C64976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F24F153" w14:textId="77777777" w:rsidR="00C64976" w:rsidRDefault="00000000">
            <w:r>
              <w:rPr>
                <w:sz w:val="20"/>
              </w:rPr>
              <w:t>Сигнал токовой петли, соответствующий крайнему верхнему положению РПН</w:t>
            </w:r>
          </w:p>
        </w:tc>
        <w:tc>
          <w:tcPr>
            <w:tcW w:w="1584" w:type="dxa"/>
          </w:tcPr>
          <w:p w14:paraId="174AC250" w14:textId="77777777" w:rsidR="00C64976" w:rsidRDefault="00000000">
            <w:pPr>
              <w:jc w:val="center"/>
            </w:pPr>
            <w:r>
              <w:rPr>
                <w:sz w:val="20"/>
              </w:rPr>
              <w:t>Iмакс_ТП_ РПН</w:t>
            </w:r>
          </w:p>
        </w:tc>
        <w:tc>
          <w:tcPr>
            <w:tcW w:w="2304" w:type="dxa"/>
          </w:tcPr>
          <w:p w14:paraId="2A0D43A4" w14:textId="77777777" w:rsidR="00C64976" w:rsidRDefault="00000000">
            <w:pPr>
              <w:jc w:val="center"/>
            </w:pPr>
            <w:r>
              <w:rPr>
                <w:sz w:val="20"/>
              </w:rPr>
              <w:t>5000...20000</w:t>
            </w:r>
          </w:p>
        </w:tc>
        <w:tc>
          <w:tcPr>
            <w:tcW w:w="648" w:type="dxa"/>
          </w:tcPr>
          <w:p w14:paraId="59E8B67B" w14:textId="77777777" w:rsidR="00C64976" w:rsidRDefault="00000000">
            <w:pPr>
              <w:jc w:val="center"/>
            </w:pPr>
            <w:r>
              <w:rPr>
                <w:sz w:val="20"/>
              </w:rPr>
              <w:t>мкА</w:t>
            </w:r>
          </w:p>
        </w:tc>
        <w:tc>
          <w:tcPr>
            <w:tcW w:w="648" w:type="dxa"/>
          </w:tcPr>
          <w:p w14:paraId="4FAD6699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A45D439" w14:textId="77777777" w:rsidR="00C64976" w:rsidRDefault="00000000">
            <w:pPr>
              <w:jc w:val="center"/>
            </w:pPr>
            <w:r>
              <w:rPr>
                <w:sz w:val="20"/>
              </w:rPr>
              <w:t>20000</w:t>
            </w:r>
          </w:p>
        </w:tc>
        <w:tc>
          <w:tcPr>
            <w:tcW w:w="1440" w:type="dxa"/>
          </w:tcPr>
          <w:p w14:paraId="73EB63F9" w14:textId="77777777" w:rsidR="00C64976" w:rsidRDefault="00C64976"/>
        </w:tc>
        <w:tc>
          <w:tcPr>
            <w:tcW w:w="1440" w:type="dxa"/>
          </w:tcPr>
          <w:p w14:paraId="28673C6C" w14:textId="77777777" w:rsidR="00C64976" w:rsidRDefault="00C64976"/>
        </w:tc>
        <w:tc>
          <w:tcPr>
            <w:tcW w:w="1440" w:type="dxa"/>
          </w:tcPr>
          <w:p w14:paraId="1B85C38B" w14:textId="77777777" w:rsidR="00C64976" w:rsidRDefault="00C64976"/>
        </w:tc>
        <w:tc>
          <w:tcPr>
            <w:tcW w:w="1440" w:type="dxa"/>
          </w:tcPr>
          <w:p w14:paraId="75AB69D5" w14:textId="77777777" w:rsidR="00C64976" w:rsidRDefault="00C64976"/>
        </w:tc>
      </w:tr>
      <w:tr w:rsidR="00C64976" w14:paraId="7E859409" w14:textId="77777777" w:rsidTr="00C64976">
        <w:tc>
          <w:tcPr>
            <w:tcW w:w="360" w:type="dxa"/>
          </w:tcPr>
          <w:p w14:paraId="6D28ED99" w14:textId="77777777" w:rsidR="00C64976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62FEBBC" w14:textId="77777777" w:rsidR="00C64976" w:rsidRDefault="00000000">
            <w:r>
              <w:rPr>
                <w:sz w:val="20"/>
              </w:rPr>
              <w:t>Положение привода, далее которого блокируются автоматические команды прибавить</w:t>
            </w:r>
          </w:p>
        </w:tc>
        <w:tc>
          <w:tcPr>
            <w:tcW w:w="1584" w:type="dxa"/>
          </w:tcPr>
          <w:p w14:paraId="07736D88" w14:textId="77777777" w:rsidR="00C64976" w:rsidRDefault="00000000">
            <w:pPr>
              <w:jc w:val="center"/>
            </w:pPr>
            <w:r>
              <w:rPr>
                <w:sz w:val="20"/>
              </w:rPr>
              <w:t>Верхн_разреш_полож</w:t>
            </w:r>
          </w:p>
        </w:tc>
        <w:tc>
          <w:tcPr>
            <w:tcW w:w="2304" w:type="dxa"/>
          </w:tcPr>
          <w:p w14:paraId="723DB2E6" w14:textId="77777777" w:rsidR="00C64976" w:rsidRDefault="00000000">
            <w:pPr>
              <w:jc w:val="center"/>
            </w:pPr>
            <w:r>
              <w:rPr>
                <w:sz w:val="20"/>
              </w:rPr>
              <w:t>1...40</w:t>
            </w:r>
          </w:p>
        </w:tc>
        <w:tc>
          <w:tcPr>
            <w:tcW w:w="648" w:type="dxa"/>
          </w:tcPr>
          <w:p w14:paraId="4405201C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ADA412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77C0E79" w14:textId="77777777" w:rsidR="00C64976" w:rsidRDefault="0000000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14:paraId="3D43F9D2" w14:textId="77777777" w:rsidR="00C64976" w:rsidRDefault="00C64976"/>
        </w:tc>
        <w:tc>
          <w:tcPr>
            <w:tcW w:w="1440" w:type="dxa"/>
          </w:tcPr>
          <w:p w14:paraId="73D3BA2A" w14:textId="77777777" w:rsidR="00C64976" w:rsidRDefault="00C64976"/>
        </w:tc>
        <w:tc>
          <w:tcPr>
            <w:tcW w:w="1440" w:type="dxa"/>
          </w:tcPr>
          <w:p w14:paraId="1C99C509" w14:textId="77777777" w:rsidR="00C64976" w:rsidRDefault="00C64976"/>
        </w:tc>
        <w:tc>
          <w:tcPr>
            <w:tcW w:w="1440" w:type="dxa"/>
          </w:tcPr>
          <w:p w14:paraId="5228B3C6" w14:textId="77777777" w:rsidR="00C64976" w:rsidRDefault="00C64976"/>
        </w:tc>
      </w:tr>
      <w:tr w:rsidR="00C64976" w14:paraId="192B14FE" w14:textId="77777777" w:rsidTr="00C64976">
        <w:tc>
          <w:tcPr>
            <w:tcW w:w="360" w:type="dxa"/>
          </w:tcPr>
          <w:p w14:paraId="658D06B1" w14:textId="77777777" w:rsidR="00C64976" w:rsidRDefault="00000000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6E46A404" w14:textId="77777777" w:rsidR="00C64976" w:rsidRDefault="00000000">
            <w:r>
              <w:rPr>
                <w:sz w:val="20"/>
              </w:rPr>
              <w:t>Положение привода, далее которого блокируются автоматические команды убавить</w:t>
            </w:r>
          </w:p>
        </w:tc>
        <w:tc>
          <w:tcPr>
            <w:tcW w:w="1584" w:type="dxa"/>
          </w:tcPr>
          <w:p w14:paraId="270F26FD" w14:textId="77777777" w:rsidR="00C64976" w:rsidRDefault="00000000">
            <w:pPr>
              <w:jc w:val="center"/>
            </w:pPr>
            <w:r>
              <w:rPr>
                <w:sz w:val="20"/>
              </w:rPr>
              <w:t>Нижн_разреш_полож</w:t>
            </w:r>
          </w:p>
        </w:tc>
        <w:tc>
          <w:tcPr>
            <w:tcW w:w="2304" w:type="dxa"/>
          </w:tcPr>
          <w:p w14:paraId="0B57835E" w14:textId="77777777" w:rsidR="00C64976" w:rsidRDefault="00000000">
            <w:pPr>
              <w:jc w:val="center"/>
            </w:pPr>
            <w:r>
              <w:rPr>
                <w:sz w:val="20"/>
              </w:rPr>
              <w:t>1...40</w:t>
            </w:r>
          </w:p>
        </w:tc>
        <w:tc>
          <w:tcPr>
            <w:tcW w:w="648" w:type="dxa"/>
          </w:tcPr>
          <w:p w14:paraId="37575D41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A1519E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0C4ED6C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DD5059A" w14:textId="77777777" w:rsidR="00C64976" w:rsidRDefault="00C64976"/>
        </w:tc>
        <w:tc>
          <w:tcPr>
            <w:tcW w:w="1440" w:type="dxa"/>
          </w:tcPr>
          <w:p w14:paraId="3044B5B8" w14:textId="77777777" w:rsidR="00C64976" w:rsidRDefault="00C64976"/>
        </w:tc>
        <w:tc>
          <w:tcPr>
            <w:tcW w:w="1440" w:type="dxa"/>
          </w:tcPr>
          <w:p w14:paraId="56FC2657" w14:textId="77777777" w:rsidR="00C64976" w:rsidRDefault="00C64976"/>
        </w:tc>
        <w:tc>
          <w:tcPr>
            <w:tcW w:w="1440" w:type="dxa"/>
          </w:tcPr>
          <w:p w14:paraId="2257B0EC" w14:textId="77777777" w:rsidR="00C64976" w:rsidRDefault="00C64976"/>
        </w:tc>
      </w:tr>
      <w:tr w:rsidR="00C64976" w14:paraId="6CB49840" w14:textId="77777777" w:rsidTr="00C64976">
        <w:tc>
          <w:tcPr>
            <w:tcW w:w="360" w:type="dxa"/>
          </w:tcPr>
          <w:p w14:paraId="24D12426" w14:textId="77777777" w:rsidR="00C64976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6649169" w14:textId="77777777" w:rsidR="00C64976" w:rsidRDefault="00000000">
            <w:r>
              <w:rPr>
                <w:sz w:val="20"/>
              </w:rPr>
              <w:t>Промежуточное 1 положение РПН</w:t>
            </w:r>
          </w:p>
        </w:tc>
        <w:tc>
          <w:tcPr>
            <w:tcW w:w="1584" w:type="dxa"/>
          </w:tcPr>
          <w:p w14:paraId="5B2B272F" w14:textId="77777777" w:rsidR="00C64976" w:rsidRDefault="00000000">
            <w:pPr>
              <w:jc w:val="center"/>
            </w:pPr>
            <w:r>
              <w:rPr>
                <w:sz w:val="20"/>
              </w:rPr>
              <w:t>Промежут_1_полож</w:t>
            </w:r>
          </w:p>
        </w:tc>
        <w:tc>
          <w:tcPr>
            <w:tcW w:w="2304" w:type="dxa"/>
          </w:tcPr>
          <w:p w14:paraId="218B1F33" w14:textId="77777777" w:rsidR="00C64976" w:rsidRDefault="00000000">
            <w:pPr>
              <w:jc w:val="center"/>
            </w:pPr>
            <w:r>
              <w:rPr>
                <w:sz w:val="20"/>
              </w:rPr>
              <w:t>0...40</w:t>
            </w:r>
          </w:p>
        </w:tc>
        <w:tc>
          <w:tcPr>
            <w:tcW w:w="648" w:type="dxa"/>
          </w:tcPr>
          <w:p w14:paraId="7138BB4B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762F4C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901449C" w14:textId="77777777" w:rsidR="00C64976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0B1F1E3" w14:textId="77777777" w:rsidR="00C64976" w:rsidRDefault="00C64976"/>
        </w:tc>
        <w:tc>
          <w:tcPr>
            <w:tcW w:w="1440" w:type="dxa"/>
          </w:tcPr>
          <w:p w14:paraId="65994371" w14:textId="77777777" w:rsidR="00C64976" w:rsidRDefault="00C64976"/>
        </w:tc>
        <w:tc>
          <w:tcPr>
            <w:tcW w:w="1440" w:type="dxa"/>
          </w:tcPr>
          <w:p w14:paraId="43BD25CF" w14:textId="77777777" w:rsidR="00C64976" w:rsidRDefault="00C64976"/>
        </w:tc>
        <w:tc>
          <w:tcPr>
            <w:tcW w:w="1440" w:type="dxa"/>
          </w:tcPr>
          <w:p w14:paraId="4A605548" w14:textId="77777777" w:rsidR="00C64976" w:rsidRDefault="00C64976"/>
        </w:tc>
      </w:tr>
      <w:tr w:rsidR="00C64976" w14:paraId="27296E08" w14:textId="77777777" w:rsidTr="00C64976">
        <w:tc>
          <w:tcPr>
            <w:tcW w:w="360" w:type="dxa"/>
          </w:tcPr>
          <w:p w14:paraId="6741BB12" w14:textId="77777777" w:rsidR="00C64976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5FB28A10" w14:textId="77777777" w:rsidR="00C64976" w:rsidRDefault="00000000">
            <w:r>
              <w:rPr>
                <w:sz w:val="20"/>
              </w:rPr>
              <w:t>Промежуточное 2 положение РПН</w:t>
            </w:r>
          </w:p>
        </w:tc>
        <w:tc>
          <w:tcPr>
            <w:tcW w:w="1584" w:type="dxa"/>
          </w:tcPr>
          <w:p w14:paraId="5F677090" w14:textId="77777777" w:rsidR="00C64976" w:rsidRDefault="00000000">
            <w:pPr>
              <w:jc w:val="center"/>
            </w:pPr>
            <w:r>
              <w:rPr>
                <w:sz w:val="20"/>
              </w:rPr>
              <w:t>Промежут_2_полож</w:t>
            </w:r>
          </w:p>
        </w:tc>
        <w:tc>
          <w:tcPr>
            <w:tcW w:w="2304" w:type="dxa"/>
          </w:tcPr>
          <w:p w14:paraId="1E561B9B" w14:textId="77777777" w:rsidR="00C64976" w:rsidRDefault="00000000">
            <w:pPr>
              <w:jc w:val="center"/>
            </w:pPr>
            <w:r>
              <w:rPr>
                <w:sz w:val="20"/>
              </w:rPr>
              <w:t>0...40</w:t>
            </w:r>
          </w:p>
        </w:tc>
        <w:tc>
          <w:tcPr>
            <w:tcW w:w="648" w:type="dxa"/>
          </w:tcPr>
          <w:p w14:paraId="686DD43C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73F436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36CA377" w14:textId="77777777" w:rsidR="00C64976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9C802FE" w14:textId="77777777" w:rsidR="00C64976" w:rsidRDefault="00C64976"/>
        </w:tc>
        <w:tc>
          <w:tcPr>
            <w:tcW w:w="1440" w:type="dxa"/>
          </w:tcPr>
          <w:p w14:paraId="7927A05D" w14:textId="77777777" w:rsidR="00C64976" w:rsidRDefault="00C64976"/>
        </w:tc>
        <w:tc>
          <w:tcPr>
            <w:tcW w:w="1440" w:type="dxa"/>
          </w:tcPr>
          <w:p w14:paraId="004004AD" w14:textId="77777777" w:rsidR="00C64976" w:rsidRDefault="00C64976"/>
        </w:tc>
        <w:tc>
          <w:tcPr>
            <w:tcW w:w="1440" w:type="dxa"/>
          </w:tcPr>
          <w:p w14:paraId="3300221C" w14:textId="77777777" w:rsidR="00C64976" w:rsidRDefault="00C64976"/>
        </w:tc>
      </w:tr>
      <w:tr w:rsidR="00C64976" w14:paraId="2A828309" w14:textId="77777777" w:rsidTr="00C64976">
        <w:tc>
          <w:tcPr>
            <w:tcW w:w="360" w:type="dxa"/>
          </w:tcPr>
          <w:p w14:paraId="7B6EF34F" w14:textId="77777777" w:rsidR="00C64976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6A7905B3" w14:textId="77777777" w:rsidR="00C64976" w:rsidRDefault="00000000">
            <w:r>
              <w:rPr>
                <w:sz w:val="20"/>
              </w:rPr>
              <w:t>Промежуточное 3 положение РПН</w:t>
            </w:r>
          </w:p>
        </w:tc>
        <w:tc>
          <w:tcPr>
            <w:tcW w:w="1584" w:type="dxa"/>
          </w:tcPr>
          <w:p w14:paraId="3FDC825D" w14:textId="77777777" w:rsidR="00C64976" w:rsidRDefault="00000000">
            <w:pPr>
              <w:jc w:val="center"/>
            </w:pPr>
            <w:r>
              <w:rPr>
                <w:sz w:val="20"/>
              </w:rPr>
              <w:t>Промежут_3_полож</w:t>
            </w:r>
          </w:p>
        </w:tc>
        <w:tc>
          <w:tcPr>
            <w:tcW w:w="2304" w:type="dxa"/>
          </w:tcPr>
          <w:p w14:paraId="0981F790" w14:textId="77777777" w:rsidR="00C64976" w:rsidRDefault="00000000">
            <w:pPr>
              <w:jc w:val="center"/>
            </w:pPr>
            <w:r>
              <w:rPr>
                <w:sz w:val="20"/>
              </w:rPr>
              <w:t>0...40</w:t>
            </w:r>
          </w:p>
        </w:tc>
        <w:tc>
          <w:tcPr>
            <w:tcW w:w="648" w:type="dxa"/>
          </w:tcPr>
          <w:p w14:paraId="5A03179E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3ADED1A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26DDD15" w14:textId="77777777" w:rsidR="00C64976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BC731EA" w14:textId="77777777" w:rsidR="00C64976" w:rsidRDefault="00C64976"/>
        </w:tc>
        <w:tc>
          <w:tcPr>
            <w:tcW w:w="1440" w:type="dxa"/>
          </w:tcPr>
          <w:p w14:paraId="33D2BC32" w14:textId="77777777" w:rsidR="00C64976" w:rsidRDefault="00C64976"/>
        </w:tc>
        <w:tc>
          <w:tcPr>
            <w:tcW w:w="1440" w:type="dxa"/>
          </w:tcPr>
          <w:p w14:paraId="368AA102" w14:textId="77777777" w:rsidR="00C64976" w:rsidRDefault="00C64976"/>
        </w:tc>
        <w:tc>
          <w:tcPr>
            <w:tcW w:w="1440" w:type="dxa"/>
          </w:tcPr>
          <w:p w14:paraId="7F4F9134" w14:textId="77777777" w:rsidR="00C64976" w:rsidRDefault="00C64976"/>
        </w:tc>
      </w:tr>
      <w:tr w:rsidR="00C64976" w14:paraId="293ED131" w14:textId="77777777" w:rsidTr="00C64976">
        <w:tc>
          <w:tcPr>
            <w:tcW w:w="360" w:type="dxa"/>
          </w:tcPr>
          <w:p w14:paraId="6BE9AF95" w14:textId="77777777" w:rsidR="00C64976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F01D39F" w14:textId="77777777" w:rsidR="00C64976" w:rsidRDefault="00000000">
            <w:r>
              <w:rPr>
                <w:sz w:val="20"/>
              </w:rPr>
              <w:t>Промежуточное 4 положение РПН</w:t>
            </w:r>
          </w:p>
        </w:tc>
        <w:tc>
          <w:tcPr>
            <w:tcW w:w="1584" w:type="dxa"/>
          </w:tcPr>
          <w:p w14:paraId="04207B91" w14:textId="77777777" w:rsidR="00C64976" w:rsidRDefault="00000000">
            <w:pPr>
              <w:jc w:val="center"/>
            </w:pPr>
            <w:r>
              <w:rPr>
                <w:sz w:val="20"/>
              </w:rPr>
              <w:t>Промежут_4_полож</w:t>
            </w:r>
          </w:p>
        </w:tc>
        <w:tc>
          <w:tcPr>
            <w:tcW w:w="2304" w:type="dxa"/>
          </w:tcPr>
          <w:p w14:paraId="6D312671" w14:textId="77777777" w:rsidR="00C64976" w:rsidRDefault="00000000">
            <w:pPr>
              <w:jc w:val="center"/>
            </w:pPr>
            <w:r>
              <w:rPr>
                <w:sz w:val="20"/>
              </w:rPr>
              <w:t>0...40</w:t>
            </w:r>
          </w:p>
        </w:tc>
        <w:tc>
          <w:tcPr>
            <w:tcW w:w="648" w:type="dxa"/>
          </w:tcPr>
          <w:p w14:paraId="119CA2CE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1E8616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B0ADE3F" w14:textId="77777777" w:rsidR="00C64976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FCF212" w14:textId="77777777" w:rsidR="00C64976" w:rsidRDefault="00C64976"/>
        </w:tc>
        <w:tc>
          <w:tcPr>
            <w:tcW w:w="1440" w:type="dxa"/>
          </w:tcPr>
          <w:p w14:paraId="54DF9EEA" w14:textId="77777777" w:rsidR="00C64976" w:rsidRDefault="00C64976"/>
        </w:tc>
        <w:tc>
          <w:tcPr>
            <w:tcW w:w="1440" w:type="dxa"/>
          </w:tcPr>
          <w:p w14:paraId="21E052F2" w14:textId="77777777" w:rsidR="00C64976" w:rsidRDefault="00C64976"/>
        </w:tc>
        <w:tc>
          <w:tcPr>
            <w:tcW w:w="1440" w:type="dxa"/>
          </w:tcPr>
          <w:p w14:paraId="35DAE2E2" w14:textId="77777777" w:rsidR="00C64976" w:rsidRDefault="00C64976"/>
        </w:tc>
      </w:tr>
      <w:tr w:rsidR="00C64976" w14:paraId="13135639" w14:textId="77777777" w:rsidTr="00C64976">
        <w:tc>
          <w:tcPr>
            <w:tcW w:w="360" w:type="dxa"/>
          </w:tcPr>
          <w:p w14:paraId="69EC1D83" w14:textId="77777777" w:rsidR="00C64976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2352D31" w14:textId="77777777" w:rsidR="00C64976" w:rsidRDefault="00000000">
            <w:r>
              <w:rPr>
                <w:sz w:val="20"/>
              </w:rPr>
              <w:t>Промежуточное 5 положение РПН</w:t>
            </w:r>
          </w:p>
        </w:tc>
        <w:tc>
          <w:tcPr>
            <w:tcW w:w="1584" w:type="dxa"/>
          </w:tcPr>
          <w:p w14:paraId="6D137B47" w14:textId="77777777" w:rsidR="00C64976" w:rsidRDefault="00000000">
            <w:pPr>
              <w:jc w:val="center"/>
            </w:pPr>
            <w:r>
              <w:rPr>
                <w:sz w:val="20"/>
              </w:rPr>
              <w:t>Промежут_5_полож</w:t>
            </w:r>
          </w:p>
        </w:tc>
        <w:tc>
          <w:tcPr>
            <w:tcW w:w="2304" w:type="dxa"/>
          </w:tcPr>
          <w:p w14:paraId="1F6D41C4" w14:textId="77777777" w:rsidR="00C64976" w:rsidRDefault="00000000">
            <w:pPr>
              <w:jc w:val="center"/>
            </w:pPr>
            <w:r>
              <w:rPr>
                <w:sz w:val="20"/>
              </w:rPr>
              <w:t>0...40</w:t>
            </w:r>
          </w:p>
        </w:tc>
        <w:tc>
          <w:tcPr>
            <w:tcW w:w="648" w:type="dxa"/>
          </w:tcPr>
          <w:p w14:paraId="3D80B021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F1B71C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00A6DD6" w14:textId="77777777" w:rsidR="00C64976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B247B38" w14:textId="77777777" w:rsidR="00C64976" w:rsidRDefault="00C64976"/>
        </w:tc>
        <w:tc>
          <w:tcPr>
            <w:tcW w:w="1440" w:type="dxa"/>
          </w:tcPr>
          <w:p w14:paraId="6197C9F7" w14:textId="77777777" w:rsidR="00C64976" w:rsidRDefault="00C64976"/>
        </w:tc>
        <w:tc>
          <w:tcPr>
            <w:tcW w:w="1440" w:type="dxa"/>
          </w:tcPr>
          <w:p w14:paraId="172BF288" w14:textId="77777777" w:rsidR="00C64976" w:rsidRDefault="00C64976"/>
        </w:tc>
        <w:tc>
          <w:tcPr>
            <w:tcW w:w="1440" w:type="dxa"/>
          </w:tcPr>
          <w:p w14:paraId="0C04112B" w14:textId="77777777" w:rsidR="00C64976" w:rsidRDefault="00C64976"/>
        </w:tc>
      </w:tr>
      <w:tr w:rsidR="00C64976" w14:paraId="5D0BFC5E" w14:textId="77777777" w:rsidTr="00C64976">
        <w:tc>
          <w:tcPr>
            <w:tcW w:w="360" w:type="dxa"/>
          </w:tcPr>
          <w:p w14:paraId="67DF73A4" w14:textId="77777777" w:rsidR="00C64976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0264377E" w14:textId="77777777" w:rsidR="00C64976" w:rsidRDefault="00000000">
            <w:r>
              <w:rPr>
                <w:sz w:val="20"/>
              </w:rPr>
              <w:t>Центр зоны нечувствительности</w:t>
            </w:r>
          </w:p>
        </w:tc>
        <w:tc>
          <w:tcPr>
            <w:tcW w:w="1584" w:type="dxa"/>
          </w:tcPr>
          <w:p w14:paraId="59B1993D" w14:textId="77777777" w:rsidR="00C64976" w:rsidRDefault="00000000">
            <w:pPr>
              <w:jc w:val="center"/>
            </w:pPr>
            <w:r>
              <w:rPr>
                <w:sz w:val="20"/>
              </w:rPr>
              <w:t>Uпод</w:t>
            </w:r>
          </w:p>
        </w:tc>
        <w:tc>
          <w:tcPr>
            <w:tcW w:w="2304" w:type="dxa"/>
          </w:tcPr>
          <w:p w14:paraId="0D50A969" w14:textId="77777777" w:rsidR="00C64976" w:rsidRDefault="00000000">
            <w:pPr>
              <w:jc w:val="center"/>
            </w:pPr>
            <w:r>
              <w:rPr>
                <w:sz w:val="20"/>
              </w:rPr>
              <w:t>0,85...1,45</w:t>
            </w:r>
          </w:p>
        </w:tc>
        <w:tc>
          <w:tcPr>
            <w:tcW w:w="648" w:type="dxa"/>
          </w:tcPr>
          <w:p w14:paraId="6A7FC901" w14:textId="77777777" w:rsidR="00C64976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34F1D7B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4D2AC3A9" w14:textId="77777777" w:rsidR="00C64976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7CA10B46" w14:textId="77777777" w:rsidR="00C64976" w:rsidRDefault="00C64976"/>
        </w:tc>
        <w:tc>
          <w:tcPr>
            <w:tcW w:w="1440" w:type="dxa"/>
          </w:tcPr>
          <w:p w14:paraId="493A7750" w14:textId="77777777" w:rsidR="00C64976" w:rsidRDefault="00C64976"/>
        </w:tc>
        <w:tc>
          <w:tcPr>
            <w:tcW w:w="1440" w:type="dxa"/>
          </w:tcPr>
          <w:p w14:paraId="63000DB4" w14:textId="77777777" w:rsidR="00C64976" w:rsidRDefault="00C64976"/>
        </w:tc>
        <w:tc>
          <w:tcPr>
            <w:tcW w:w="1440" w:type="dxa"/>
          </w:tcPr>
          <w:p w14:paraId="141AA3D6" w14:textId="77777777" w:rsidR="00C64976" w:rsidRDefault="00C64976"/>
        </w:tc>
      </w:tr>
      <w:tr w:rsidR="00C64976" w14:paraId="75834B4A" w14:textId="77777777" w:rsidTr="00C64976">
        <w:tc>
          <w:tcPr>
            <w:tcW w:w="360" w:type="dxa"/>
          </w:tcPr>
          <w:p w14:paraId="2FDD81C2" w14:textId="77777777" w:rsidR="00C64976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14:paraId="5FC7C09F" w14:textId="77777777" w:rsidR="00C64976" w:rsidRDefault="00000000">
            <w:r>
              <w:rPr>
                <w:sz w:val="20"/>
              </w:rPr>
              <w:t>Ширина зоны нечувствительности</w:t>
            </w:r>
          </w:p>
        </w:tc>
        <w:tc>
          <w:tcPr>
            <w:tcW w:w="1584" w:type="dxa"/>
          </w:tcPr>
          <w:p w14:paraId="0D35891A" w14:textId="77777777" w:rsidR="00C64976" w:rsidRDefault="00000000">
            <w:pPr>
              <w:jc w:val="center"/>
            </w:pPr>
            <w:r>
              <w:rPr>
                <w:sz w:val="20"/>
              </w:rPr>
              <w:t>dUпод</w:t>
            </w:r>
          </w:p>
        </w:tc>
        <w:tc>
          <w:tcPr>
            <w:tcW w:w="2304" w:type="dxa"/>
          </w:tcPr>
          <w:p w14:paraId="59D96F27" w14:textId="77777777" w:rsidR="00C64976" w:rsidRDefault="00000000">
            <w:pPr>
              <w:jc w:val="center"/>
            </w:pPr>
            <w:r>
              <w:rPr>
                <w:sz w:val="20"/>
              </w:rPr>
              <w:t>0,01...0,20</w:t>
            </w:r>
          </w:p>
        </w:tc>
        <w:tc>
          <w:tcPr>
            <w:tcW w:w="648" w:type="dxa"/>
          </w:tcPr>
          <w:p w14:paraId="058A1AAA" w14:textId="77777777" w:rsidR="00C64976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E2DAA07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58E07FD8" w14:textId="77777777" w:rsidR="00C64976" w:rsidRDefault="00000000">
            <w:pPr>
              <w:jc w:val="center"/>
            </w:pPr>
            <w:r>
              <w:rPr>
                <w:sz w:val="20"/>
              </w:rPr>
              <w:t>0,20</w:t>
            </w:r>
          </w:p>
        </w:tc>
        <w:tc>
          <w:tcPr>
            <w:tcW w:w="1440" w:type="dxa"/>
          </w:tcPr>
          <w:p w14:paraId="37956F3D" w14:textId="77777777" w:rsidR="00C64976" w:rsidRDefault="00C64976"/>
        </w:tc>
        <w:tc>
          <w:tcPr>
            <w:tcW w:w="1440" w:type="dxa"/>
          </w:tcPr>
          <w:p w14:paraId="7AD954F8" w14:textId="77777777" w:rsidR="00C64976" w:rsidRDefault="00C64976"/>
        </w:tc>
        <w:tc>
          <w:tcPr>
            <w:tcW w:w="1440" w:type="dxa"/>
          </w:tcPr>
          <w:p w14:paraId="7E9D97D0" w14:textId="77777777" w:rsidR="00C64976" w:rsidRDefault="00C64976"/>
        </w:tc>
        <w:tc>
          <w:tcPr>
            <w:tcW w:w="1440" w:type="dxa"/>
          </w:tcPr>
          <w:p w14:paraId="7ED61227" w14:textId="77777777" w:rsidR="00C64976" w:rsidRDefault="00C64976"/>
        </w:tc>
      </w:tr>
      <w:tr w:rsidR="00C64976" w14:paraId="1D2C04C4" w14:textId="77777777" w:rsidTr="00C64976">
        <w:tc>
          <w:tcPr>
            <w:tcW w:w="360" w:type="dxa"/>
          </w:tcPr>
          <w:p w14:paraId="48EC5017" w14:textId="77777777" w:rsidR="00C64976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14:paraId="2CC96616" w14:textId="77777777" w:rsidR="00C64976" w:rsidRDefault="00000000">
            <w:r>
              <w:rPr>
                <w:sz w:val="20"/>
              </w:rPr>
              <w:t>Уровень напряжения, при превышении которого автоматические команды на снижение формируются с ускоренной выдержкой времени T3</w:t>
            </w:r>
          </w:p>
        </w:tc>
        <w:tc>
          <w:tcPr>
            <w:tcW w:w="1584" w:type="dxa"/>
          </w:tcPr>
          <w:p w14:paraId="455E2AC4" w14:textId="77777777" w:rsidR="00C64976" w:rsidRDefault="00000000">
            <w:pPr>
              <w:jc w:val="center"/>
            </w:pPr>
            <w:r>
              <w:rPr>
                <w:sz w:val="20"/>
              </w:rPr>
              <w:t>U&gt;&gt;сраб</w:t>
            </w:r>
          </w:p>
        </w:tc>
        <w:tc>
          <w:tcPr>
            <w:tcW w:w="2304" w:type="dxa"/>
          </w:tcPr>
          <w:p w14:paraId="489B73B3" w14:textId="77777777" w:rsidR="00C64976" w:rsidRDefault="00000000">
            <w:pPr>
              <w:jc w:val="center"/>
            </w:pPr>
            <w:r>
              <w:rPr>
                <w:sz w:val="20"/>
              </w:rPr>
              <w:t>1,00...2,00</w:t>
            </w:r>
          </w:p>
        </w:tc>
        <w:tc>
          <w:tcPr>
            <w:tcW w:w="648" w:type="dxa"/>
          </w:tcPr>
          <w:p w14:paraId="0EB27358" w14:textId="77777777" w:rsidR="00C64976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EFFBE39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43186F1" w14:textId="77777777" w:rsidR="00C64976" w:rsidRDefault="00000000">
            <w:pPr>
              <w:jc w:val="center"/>
            </w:pPr>
            <w:r>
              <w:rPr>
                <w:sz w:val="20"/>
              </w:rPr>
              <w:t>1,20</w:t>
            </w:r>
          </w:p>
        </w:tc>
        <w:tc>
          <w:tcPr>
            <w:tcW w:w="1440" w:type="dxa"/>
          </w:tcPr>
          <w:p w14:paraId="5B12BDAA" w14:textId="77777777" w:rsidR="00C64976" w:rsidRDefault="00C64976"/>
        </w:tc>
        <w:tc>
          <w:tcPr>
            <w:tcW w:w="1440" w:type="dxa"/>
          </w:tcPr>
          <w:p w14:paraId="79031518" w14:textId="77777777" w:rsidR="00C64976" w:rsidRDefault="00C64976"/>
        </w:tc>
        <w:tc>
          <w:tcPr>
            <w:tcW w:w="1440" w:type="dxa"/>
          </w:tcPr>
          <w:p w14:paraId="064D40F8" w14:textId="77777777" w:rsidR="00C64976" w:rsidRDefault="00C64976"/>
        </w:tc>
        <w:tc>
          <w:tcPr>
            <w:tcW w:w="1440" w:type="dxa"/>
          </w:tcPr>
          <w:p w14:paraId="5CC21853" w14:textId="77777777" w:rsidR="00C64976" w:rsidRDefault="00C64976"/>
        </w:tc>
      </w:tr>
      <w:tr w:rsidR="00C64976" w14:paraId="55119F0D" w14:textId="77777777" w:rsidTr="00C64976">
        <w:tc>
          <w:tcPr>
            <w:tcW w:w="360" w:type="dxa"/>
          </w:tcPr>
          <w:p w14:paraId="3CBF9A29" w14:textId="77777777" w:rsidR="00C64976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304" w:type="dxa"/>
          </w:tcPr>
          <w:p w14:paraId="1D89F143" w14:textId="77777777" w:rsidR="00C64976" w:rsidRDefault="00000000">
            <w:r>
              <w:rPr>
                <w:sz w:val="20"/>
              </w:rPr>
              <w:t>Величина тока перегрузки РПН</w:t>
            </w:r>
          </w:p>
        </w:tc>
        <w:tc>
          <w:tcPr>
            <w:tcW w:w="1584" w:type="dxa"/>
          </w:tcPr>
          <w:p w14:paraId="4FF94D10" w14:textId="77777777" w:rsidR="00C64976" w:rsidRDefault="00000000">
            <w:pPr>
              <w:jc w:val="center"/>
            </w:pPr>
            <w:r>
              <w:rPr>
                <w:sz w:val="20"/>
              </w:rPr>
              <w:t>Iрпн&gt;блк</w:t>
            </w:r>
          </w:p>
        </w:tc>
        <w:tc>
          <w:tcPr>
            <w:tcW w:w="2304" w:type="dxa"/>
          </w:tcPr>
          <w:p w14:paraId="2A0E41B8" w14:textId="77777777" w:rsidR="00C64976" w:rsidRDefault="00000000">
            <w:pPr>
              <w:jc w:val="center"/>
            </w:pPr>
            <w:r>
              <w:rPr>
                <w:sz w:val="20"/>
              </w:rPr>
              <w:t>1,00...2,00</w:t>
            </w:r>
          </w:p>
        </w:tc>
        <w:tc>
          <w:tcPr>
            <w:tcW w:w="648" w:type="dxa"/>
          </w:tcPr>
          <w:p w14:paraId="7FFC00B0" w14:textId="77777777" w:rsidR="00C64976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1B35FC5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596DB78C" w14:textId="77777777" w:rsidR="00C64976" w:rsidRDefault="00000000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14:paraId="61274B6E" w14:textId="77777777" w:rsidR="00C64976" w:rsidRDefault="00C64976"/>
        </w:tc>
        <w:tc>
          <w:tcPr>
            <w:tcW w:w="1440" w:type="dxa"/>
          </w:tcPr>
          <w:p w14:paraId="3B859613" w14:textId="77777777" w:rsidR="00C64976" w:rsidRDefault="00C64976"/>
        </w:tc>
        <w:tc>
          <w:tcPr>
            <w:tcW w:w="1440" w:type="dxa"/>
          </w:tcPr>
          <w:p w14:paraId="0EDB2BF3" w14:textId="77777777" w:rsidR="00C64976" w:rsidRDefault="00C64976"/>
        </w:tc>
        <w:tc>
          <w:tcPr>
            <w:tcW w:w="1440" w:type="dxa"/>
          </w:tcPr>
          <w:p w14:paraId="0931C2FA" w14:textId="77777777" w:rsidR="00C64976" w:rsidRDefault="00C64976"/>
        </w:tc>
      </w:tr>
      <w:tr w:rsidR="00C64976" w14:paraId="6E8F43E6" w14:textId="77777777" w:rsidTr="00C64976">
        <w:tc>
          <w:tcPr>
            <w:tcW w:w="360" w:type="dxa"/>
          </w:tcPr>
          <w:p w14:paraId="200F9256" w14:textId="77777777" w:rsidR="00C64976" w:rsidRDefault="00000000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304" w:type="dxa"/>
          </w:tcPr>
          <w:p w14:paraId="106DB434" w14:textId="77777777" w:rsidR="00C64976" w:rsidRDefault="00000000">
            <w:r>
              <w:rPr>
                <w:sz w:val="20"/>
              </w:rPr>
              <w:t>Блокировка от контролируемой секции</w:t>
            </w:r>
          </w:p>
        </w:tc>
        <w:tc>
          <w:tcPr>
            <w:tcW w:w="1584" w:type="dxa"/>
          </w:tcPr>
          <w:p w14:paraId="5BA6E2E4" w14:textId="77777777" w:rsidR="00C64976" w:rsidRDefault="00000000">
            <w:pPr>
              <w:jc w:val="center"/>
            </w:pPr>
            <w:r>
              <w:rPr>
                <w:sz w:val="20"/>
              </w:rPr>
              <w:t>БлкКонтрСекц</w:t>
            </w:r>
          </w:p>
        </w:tc>
        <w:tc>
          <w:tcPr>
            <w:tcW w:w="2304" w:type="dxa"/>
          </w:tcPr>
          <w:p w14:paraId="2C5B20EB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F0A93EA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D948DC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CCD307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9C8625F" w14:textId="77777777" w:rsidR="00C64976" w:rsidRDefault="00C64976"/>
        </w:tc>
        <w:tc>
          <w:tcPr>
            <w:tcW w:w="1440" w:type="dxa"/>
          </w:tcPr>
          <w:p w14:paraId="1772C482" w14:textId="77777777" w:rsidR="00C64976" w:rsidRDefault="00C64976"/>
        </w:tc>
        <w:tc>
          <w:tcPr>
            <w:tcW w:w="1440" w:type="dxa"/>
          </w:tcPr>
          <w:p w14:paraId="28E97B95" w14:textId="77777777" w:rsidR="00C64976" w:rsidRDefault="00C64976"/>
        </w:tc>
        <w:tc>
          <w:tcPr>
            <w:tcW w:w="1440" w:type="dxa"/>
          </w:tcPr>
          <w:p w14:paraId="2036BA21" w14:textId="77777777" w:rsidR="00C64976" w:rsidRDefault="00C64976"/>
        </w:tc>
      </w:tr>
      <w:tr w:rsidR="00C64976" w14:paraId="2973426D" w14:textId="77777777" w:rsidTr="00C64976">
        <w:tc>
          <w:tcPr>
            <w:tcW w:w="360" w:type="dxa"/>
          </w:tcPr>
          <w:p w14:paraId="092CCC70" w14:textId="77777777" w:rsidR="00C64976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304" w:type="dxa"/>
          </w:tcPr>
          <w:p w14:paraId="16AB9E29" w14:textId="77777777" w:rsidR="00C64976" w:rsidRDefault="00000000">
            <w:r>
              <w:rPr>
                <w:sz w:val="20"/>
              </w:rPr>
              <w:t>Величина тока перегрузки для запрета авторегулирования на повышение</w:t>
            </w:r>
          </w:p>
        </w:tc>
        <w:tc>
          <w:tcPr>
            <w:tcW w:w="1584" w:type="dxa"/>
          </w:tcPr>
          <w:p w14:paraId="50DF4A95" w14:textId="77777777" w:rsidR="00C64976" w:rsidRDefault="00000000">
            <w:pPr>
              <w:jc w:val="center"/>
            </w:pPr>
            <w:r>
              <w:rPr>
                <w:sz w:val="20"/>
              </w:rPr>
              <w:t>I&gt;блк</w:t>
            </w:r>
          </w:p>
        </w:tc>
        <w:tc>
          <w:tcPr>
            <w:tcW w:w="2304" w:type="dxa"/>
          </w:tcPr>
          <w:p w14:paraId="213D1F1B" w14:textId="77777777" w:rsidR="00C64976" w:rsidRDefault="00000000">
            <w:pPr>
              <w:jc w:val="center"/>
            </w:pPr>
            <w:r>
              <w:rPr>
                <w:sz w:val="20"/>
              </w:rPr>
              <w:t>1,000...2,000</w:t>
            </w:r>
          </w:p>
        </w:tc>
        <w:tc>
          <w:tcPr>
            <w:tcW w:w="648" w:type="dxa"/>
          </w:tcPr>
          <w:p w14:paraId="40DF14A4" w14:textId="77777777" w:rsidR="00C64976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927BC82" w14:textId="77777777" w:rsidR="00C64976" w:rsidRDefault="0000000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14:paraId="14779468" w14:textId="77777777" w:rsidR="00C64976" w:rsidRDefault="00000000">
            <w:pPr>
              <w:jc w:val="center"/>
            </w:pPr>
            <w:r>
              <w:rPr>
                <w:sz w:val="20"/>
              </w:rPr>
              <w:t>2,000</w:t>
            </w:r>
          </w:p>
        </w:tc>
        <w:tc>
          <w:tcPr>
            <w:tcW w:w="1440" w:type="dxa"/>
          </w:tcPr>
          <w:p w14:paraId="4A8510B4" w14:textId="77777777" w:rsidR="00C64976" w:rsidRDefault="00C64976"/>
        </w:tc>
        <w:tc>
          <w:tcPr>
            <w:tcW w:w="1440" w:type="dxa"/>
          </w:tcPr>
          <w:p w14:paraId="6DDEA8B2" w14:textId="77777777" w:rsidR="00C64976" w:rsidRDefault="00C64976"/>
        </w:tc>
        <w:tc>
          <w:tcPr>
            <w:tcW w:w="1440" w:type="dxa"/>
          </w:tcPr>
          <w:p w14:paraId="11FAB6AB" w14:textId="77777777" w:rsidR="00C64976" w:rsidRDefault="00C64976"/>
        </w:tc>
        <w:tc>
          <w:tcPr>
            <w:tcW w:w="1440" w:type="dxa"/>
          </w:tcPr>
          <w:p w14:paraId="5A3E774A" w14:textId="77777777" w:rsidR="00C64976" w:rsidRDefault="00C64976"/>
        </w:tc>
      </w:tr>
      <w:tr w:rsidR="00C64976" w14:paraId="37E009FC" w14:textId="77777777" w:rsidTr="00C64976">
        <w:tc>
          <w:tcPr>
            <w:tcW w:w="360" w:type="dxa"/>
          </w:tcPr>
          <w:p w14:paraId="45C822B1" w14:textId="77777777" w:rsidR="00C64976" w:rsidRDefault="00000000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2304" w:type="dxa"/>
          </w:tcPr>
          <w:p w14:paraId="29E7CB00" w14:textId="77777777" w:rsidR="00C64976" w:rsidRDefault="00000000">
            <w:r>
              <w:rPr>
                <w:sz w:val="20"/>
              </w:rPr>
              <w:t>Величина напряжения НП для запрета авторегулирования на повышение</w:t>
            </w:r>
          </w:p>
        </w:tc>
        <w:tc>
          <w:tcPr>
            <w:tcW w:w="1584" w:type="dxa"/>
          </w:tcPr>
          <w:p w14:paraId="3C638BA7" w14:textId="77777777" w:rsidR="00C64976" w:rsidRDefault="00000000">
            <w:pPr>
              <w:jc w:val="center"/>
            </w:pPr>
            <w:r>
              <w:rPr>
                <w:sz w:val="20"/>
              </w:rPr>
              <w:t>3U0блк</w:t>
            </w:r>
          </w:p>
        </w:tc>
        <w:tc>
          <w:tcPr>
            <w:tcW w:w="2304" w:type="dxa"/>
          </w:tcPr>
          <w:p w14:paraId="51F1588A" w14:textId="77777777" w:rsidR="00C64976" w:rsidRDefault="00000000">
            <w:pPr>
              <w:jc w:val="center"/>
            </w:pPr>
            <w:r>
              <w:rPr>
                <w:sz w:val="20"/>
              </w:rPr>
              <w:t>0,00...2,00</w:t>
            </w:r>
          </w:p>
        </w:tc>
        <w:tc>
          <w:tcPr>
            <w:tcW w:w="648" w:type="dxa"/>
          </w:tcPr>
          <w:p w14:paraId="32DE7BED" w14:textId="77777777" w:rsidR="00C64976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C450C1D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1FEE8649" w14:textId="77777777" w:rsidR="00C64976" w:rsidRDefault="00000000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14:paraId="1CA25884" w14:textId="77777777" w:rsidR="00C64976" w:rsidRDefault="00C64976"/>
        </w:tc>
        <w:tc>
          <w:tcPr>
            <w:tcW w:w="1440" w:type="dxa"/>
          </w:tcPr>
          <w:p w14:paraId="1B2A8A0F" w14:textId="77777777" w:rsidR="00C64976" w:rsidRDefault="00C64976"/>
        </w:tc>
        <w:tc>
          <w:tcPr>
            <w:tcW w:w="1440" w:type="dxa"/>
          </w:tcPr>
          <w:p w14:paraId="49FF2D93" w14:textId="77777777" w:rsidR="00C64976" w:rsidRDefault="00C64976"/>
        </w:tc>
        <w:tc>
          <w:tcPr>
            <w:tcW w:w="1440" w:type="dxa"/>
          </w:tcPr>
          <w:p w14:paraId="5D844F38" w14:textId="77777777" w:rsidR="00C64976" w:rsidRDefault="00C64976"/>
        </w:tc>
      </w:tr>
      <w:tr w:rsidR="00C64976" w14:paraId="709C7DDC" w14:textId="77777777" w:rsidTr="00C64976">
        <w:tc>
          <w:tcPr>
            <w:tcW w:w="360" w:type="dxa"/>
          </w:tcPr>
          <w:p w14:paraId="28EBDEF1" w14:textId="77777777" w:rsidR="00C64976" w:rsidRDefault="00000000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304" w:type="dxa"/>
          </w:tcPr>
          <w:p w14:paraId="7BD48795" w14:textId="77777777" w:rsidR="00C64976" w:rsidRDefault="00000000">
            <w:r>
              <w:rPr>
                <w:sz w:val="20"/>
              </w:rPr>
              <w:t>Величина напряжения ОП для запрета авторегулирования</w:t>
            </w:r>
          </w:p>
        </w:tc>
        <w:tc>
          <w:tcPr>
            <w:tcW w:w="1584" w:type="dxa"/>
          </w:tcPr>
          <w:p w14:paraId="23625CA3" w14:textId="77777777" w:rsidR="00C64976" w:rsidRDefault="00000000">
            <w:pPr>
              <w:jc w:val="center"/>
            </w:pPr>
            <w:r>
              <w:rPr>
                <w:sz w:val="20"/>
              </w:rPr>
              <w:t>U2блк</w:t>
            </w:r>
          </w:p>
        </w:tc>
        <w:tc>
          <w:tcPr>
            <w:tcW w:w="2304" w:type="dxa"/>
          </w:tcPr>
          <w:p w14:paraId="0F889649" w14:textId="77777777" w:rsidR="00C64976" w:rsidRDefault="00000000">
            <w:pPr>
              <w:jc w:val="center"/>
            </w:pPr>
            <w:r>
              <w:rPr>
                <w:sz w:val="20"/>
              </w:rPr>
              <w:t>0,00...2,00</w:t>
            </w:r>
          </w:p>
        </w:tc>
        <w:tc>
          <w:tcPr>
            <w:tcW w:w="648" w:type="dxa"/>
          </w:tcPr>
          <w:p w14:paraId="05FA236C" w14:textId="77777777" w:rsidR="00C64976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82DA2D9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39CD5D03" w14:textId="77777777" w:rsidR="00C64976" w:rsidRDefault="00000000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14:paraId="16761170" w14:textId="77777777" w:rsidR="00C64976" w:rsidRDefault="00C64976"/>
        </w:tc>
        <w:tc>
          <w:tcPr>
            <w:tcW w:w="1440" w:type="dxa"/>
          </w:tcPr>
          <w:p w14:paraId="4A87A4E4" w14:textId="77777777" w:rsidR="00C64976" w:rsidRDefault="00C64976"/>
        </w:tc>
        <w:tc>
          <w:tcPr>
            <w:tcW w:w="1440" w:type="dxa"/>
          </w:tcPr>
          <w:p w14:paraId="50CDA94D" w14:textId="77777777" w:rsidR="00C64976" w:rsidRDefault="00C64976"/>
        </w:tc>
        <w:tc>
          <w:tcPr>
            <w:tcW w:w="1440" w:type="dxa"/>
          </w:tcPr>
          <w:p w14:paraId="7CE4CD14" w14:textId="77777777" w:rsidR="00C64976" w:rsidRDefault="00C64976"/>
        </w:tc>
      </w:tr>
      <w:tr w:rsidR="00C64976" w14:paraId="1D878360" w14:textId="77777777" w:rsidTr="00C64976">
        <w:tc>
          <w:tcPr>
            <w:tcW w:w="360" w:type="dxa"/>
          </w:tcPr>
          <w:p w14:paraId="3E955C08" w14:textId="77777777" w:rsidR="00C64976" w:rsidRDefault="00000000">
            <w:pPr>
              <w:jc w:val="center"/>
            </w:pPr>
            <w:r>
              <w:rPr>
                <w:sz w:val="20"/>
              </w:rPr>
              <w:lastRenderedPageBreak/>
              <w:t>23</w:t>
            </w:r>
          </w:p>
        </w:tc>
        <w:tc>
          <w:tcPr>
            <w:tcW w:w="2304" w:type="dxa"/>
          </w:tcPr>
          <w:p w14:paraId="02F8632C" w14:textId="77777777" w:rsidR="00C64976" w:rsidRDefault="00000000">
            <w:r>
              <w:rPr>
                <w:sz w:val="20"/>
              </w:rPr>
              <w:t>Величина максимального напряжения для запрета авторегулирования на повышение</w:t>
            </w:r>
          </w:p>
        </w:tc>
        <w:tc>
          <w:tcPr>
            <w:tcW w:w="1584" w:type="dxa"/>
          </w:tcPr>
          <w:p w14:paraId="0E012E4F" w14:textId="77777777" w:rsidR="00C64976" w:rsidRDefault="00000000">
            <w:pPr>
              <w:jc w:val="center"/>
            </w:pPr>
            <w:r>
              <w:rPr>
                <w:sz w:val="20"/>
              </w:rPr>
              <w:t>U&gt;&gt;блк</w:t>
            </w:r>
          </w:p>
        </w:tc>
        <w:tc>
          <w:tcPr>
            <w:tcW w:w="2304" w:type="dxa"/>
          </w:tcPr>
          <w:p w14:paraId="5E5A3D54" w14:textId="77777777" w:rsidR="00C64976" w:rsidRDefault="00000000">
            <w:pPr>
              <w:jc w:val="center"/>
            </w:pPr>
            <w:r>
              <w:rPr>
                <w:sz w:val="20"/>
              </w:rPr>
              <w:t>1,00...2,00</w:t>
            </w:r>
          </w:p>
        </w:tc>
        <w:tc>
          <w:tcPr>
            <w:tcW w:w="648" w:type="dxa"/>
          </w:tcPr>
          <w:p w14:paraId="46EFABF0" w14:textId="77777777" w:rsidR="00C64976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3A3E9A8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247B934" w14:textId="77777777" w:rsidR="00C64976" w:rsidRDefault="00000000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14:paraId="449904BD" w14:textId="77777777" w:rsidR="00C64976" w:rsidRDefault="00C64976"/>
        </w:tc>
        <w:tc>
          <w:tcPr>
            <w:tcW w:w="1440" w:type="dxa"/>
          </w:tcPr>
          <w:p w14:paraId="3D57A273" w14:textId="77777777" w:rsidR="00C64976" w:rsidRDefault="00C64976"/>
        </w:tc>
        <w:tc>
          <w:tcPr>
            <w:tcW w:w="1440" w:type="dxa"/>
          </w:tcPr>
          <w:p w14:paraId="65FFDCCF" w14:textId="77777777" w:rsidR="00C64976" w:rsidRDefault="00C64976"/>
        </w:tc>
        <w:tc>
          <w:tcPr>
            <w:tcW w:w="1440" w:type="dxa"/>
          </w:tcPr>
          <w:p w14:paraId="23C6D288" w14:textId="77777777" w:rsidR="00C64976" w:rsidRDefault="00C64976"/>
        </w:tc>
      </w:tr>
      <w:tr w:rsidR="00C64976" w14:paraId="0CD85474" w14:textId="77777777" w:rsidTr="00C64976">
        <w:tc>
          <w:tcPr>
            <w:tcW w:w="360" w:type="dxa"/>
          </w:tcPr>
          <w:p w14:paraId="72C7B6CA" w14:textId="77777777" w:rsidR="00C64976" w:rsidRDefault="00000000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2304" w:type="dxa"/>
          </w:tcPr>
          <w:p w14:paraId="72BC5712" w14:textId="77777777" w:rsidR="00C64976" w:rsidRDefault="00000000">
            <w:r>
              <w:rPr>
                <w:sz w:val="20"/>
              </w:rPr>
              <w:t>Величина минимального напряжения для запрета авторегулирования</w:t>
            </w:r>
          </w:p>
        </w:tc>
        <w:tc>
          <w:tcPr>
            <w:tcW w:w="1584" w:type="dxa"/>
          </w:tcPr>
          <w:p w14:paraId="3E6538C3" w14:textId="77777777" w:rsidR="00C64976" w:rsidRDefault="00000000">
            <w:pPr>
              <w:jc w:val="center"/>
            </w:pPr>
            <w:r>
              <w:rPr>
                <w:sz w:val="20"/>
              </w:rPr>
              <w:t>U&lt;&lt;блк</w:t>
            </w:r>
          </w:p>
        </w:tc>
        <w:tc>
          <w:tcPr>
            <w:tcW w:w="2304" w:type="dxa"/>
          </w:tcPr>
          <w:p w14:paraId="4C3F67FB" w14:textId="77777777" w:rsidR="00C64976" w:rsidRDefault="00000000">
            <w:pPr>
              <w:jc w:val="center"/>
            </w:pPr>
            <w:r>
              <w:rPr>
                <w:sz w:val="20"/>
              </w:rPr>
              <w:t>0,00...1,00</w:t>
            </w:r>
          </w:p>
        </w:tc>
        <w:tc>
          <w:tcPr>
            <w:tcW w:w="648" w:type="dxa"/>
          </w:tcPr>
          <w:p w14:paraId="3784EB8A" w14:textId="77777777" w:rsidR="00C64976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14CE16E" w14:textId="77777777" w:rsidR="00C64976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D70F9B2" w14:textId="77777777" w:rsidR="00C64976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14:paraId="72281F78" w14:textId="77777777" w:rsidR="00C64976" w:rsidRDefault="00C64976"/>
        </w:tc>
        <w:tc>
          <w:tcPr>
            <w:tcW w:w="1440" w:type="dxa"/>
          </w:tcPr>
          <w:p w14:paraId="084C2314" w14:textId="77777777" w:rsidR="00C64976" w:rsidRDefault="00C64976"/>
        </w:tc>
        <w:tc>
          <w:tcPr>
            <w:tcW w:w="1440" w:type="dxa"/>
          </w:tcPr>
          <w:p w14:paraId="6BEA59B4" w14:textId="77777777" w:rsidR="00C64976" w:rsidRDefault="00C64976"/>
        </w:tc>
        <w:tc>
          <w:tcPr>
            <w:tcW w:w="1440" w:type="dxa"/>
          </w:tcPr>
          <w:p w14:paraId="18804B60" w14:textId="77777777" w:rsidR="00C64976" w:rsidRDefault="00C64976"/>
        </w:tc>
      </w:tr>
      <w:tr w:rsidR="00C64976" w14:paraId="6B44B1A4" w14:textId="77777777" w:rsidTr="00C64976">
        <w:tc>
          <w:tcPr>
            <w:tcW w:w="360" w:type="dxa"/>
          </w:tcPr>
          <w:p w14:paraId="622CB0EB" w14:textId="77777777" w:rsidR="00C64976" w:rsidRDefault="00000000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304" w:type="dxa"/>
          </w:tcPr>
          <w:p w14:paraId="678C0BD9" w14:textId="77777777" w:rsidR="00C64976" w:rsidRDefault="00000000">
            <w:r>
              <w:rPr>
                <w:sz w:val="20"/>
              </w:rPr>
              <w:t>Время задержки срабатывания на выдачу первой команды в автоматическом режиме</w:t>
            </w:r>
          </w:p>
        </w:tc>
        <w:tc>
          <w:tcPr>
            <w:tcW w:w="1584" w:type="dxa"/>
          </w:tcPr>
          <w:p w14:paraId="02AF73EE" w14:textId="77777777" w:rsidR="00C64976" w:rsidRDefault="00000000">
            <w:pPr>
              <w:jc w:val="center"/>
            </w:pPr>
            <w:r>
              <w:rPr>
                <w:sz w:val="20"/>
              </w:rPr>
              <w:t>T1</w:t>
            </w:r>
          </w:p>
        </w:tc>
        <w:tc>
          <w:tcPr>
            <w:tcW w:w="2304" w:type="dxa"/>
          </w:tcPr>
          <w:p w14:paraId="1FFF1AC0" w14:textId="77777777" w:rsidR="00C64976" w:rsidRDefault="00000000">
            <w:pPr>
              <w:jc w:val="center"/>
            </w:pPr>
            <w:r>
              <w:rPr>
                <w:sz w:val="20"/>
              </w:rPr>
              <w:t>1000...200000</w:t>
            </w:r>
          </w:p>
        </w:tc>
        <w:tc>
          <w:tcPr>
            <w:tcW w:w="648" w:type="dxa"/>
          </w:tcPr>
          <w:p w14:paraId="18B1EE74" w14:textId="77777777" w:rsidR="00C64976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D15932E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FBC5102" w14:textId="77777777" w:rsidR="00C64976" w:rsidRDefault="00000000">
            <w:pPr>
              <w:jc w:val="center"/>
            </w:pPr>
            <w:r>
              <w:rPr>
                <w:sz w:val="20"/>
              </w:rPr>
              <w:t>180000</w:t>
            </w:r>
          </w:p>
        </w:tc>
        <w:tc>
          <w:tcPr>
            <w:tcW w:w="1440" w:type="dxa"/>
          </w:tcPr>
          <w:p w14:paraId="367C98F6" w14:textId="77777777" w:rsidR="00C64976" w:rsidRDefault="00C64976"/>
        </w:tc>
        <w:tc>
          <w:tcPr>
            <w:tcW w:w="1440" w:type="dxa"/>
          </w:tcPr>
          <w:p w14:paraId="6504EA09" w14:textId="77777777" w:rsidR="00C64976" w:rsidRDefault="00C64976"/>
        </w:tc>
        <w:tc>
          <w:tcPr>
            <w:tcW w:w="1440" w:type="dxa"/>
          </w:tcPr>
          <w:p w14:paraId="08933EDA" w14:textId="77777777" w:rsidR="00C64976" w:rsidRDefault="00C64976"/>
        </w:tc>
        <w:tc>
          <w:tcPr>
            <w:tcW w:w="1440" w:type="dxa"/>
          </w:tcPr>
          <w:p w14:paraId="13DEF409" w14:textId="77777777" w:rsidR="00C64976" w:rsidRDefault="00C64976"/>
        </w:tc>
      </w:tr>
      <w:tr w:rsidR="00C64976" w14:paraId="44B8B3E0" w14:textId="77777777" w:rsidTr="00C64976">
        <w:tc>
          <w:tcPr>
            <w:tcW w:w="360" w:type="dxa"/>
          </w:tcPr>
          <w:p w14:paraId="455FDF82" w14:textId="77777777" w:rsidR="00C64976" w:rsidRDefault="00000000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2304" w:type="dxa"/>
          </w:tcPr>
          <w:p w14:paraId="0A0E4CAE" w14:textId="77777777" w:rsidR="00C64976" w:rsidRDefault="00000000">
            <w:r>
              <w:rPr>
                <w:sz w:val="20"/>
              </w:rPr>
              <w:t>Время задержки срабатывания на выдачу второй и последующих команд в автоматическом режиме</w:t>
            </w:r>
          </w:p>
        </w:tc>
        <w:tc>
          <w:tcPr>
            <w:tcW w:w="1584" w:type="dxa"/>
          </w:tcPr>
          <w:p w14:paraId="61A06981" w14:textId="77777777" w:rsidR="00C64976" w:rsidRDefault="00000000">
            <w:pPr>
              <w:jc w:val="center"/>
            </w:pPr>
            <w:r>
              <w:rPr>
                <w:sz w:val="20"/>
              </w:rPr>
              <w:t>T2</w:t>
            </w:r>
          </w:p>
        </w:tc>
        <w:tc>
          <w:tcPr>
            <w:tcW w:w="2304" w:type="dxa"/>
          </w:tcPr>
          <w:p w14:paraId="61FC5FD7" w14:textId="77777777" w:rsidR="00C64976" w:rsidRDefault="00000000">
            <w:pPr>
              <w:jc w:val="center"/>
            </w:pPr>
            <w:r>
              <w:rPr>
                <w:sz w:val="20"/>
              </w:rPr>
              <w:t>100...200000</w:t>
            </w:r>
          </w:p>
        </w:tc>
        <w:tc>
          <w:tcPr>
            <w:tcW w:w="648" w:type="dxa"/>
          </w:tcPr>
          <w:p w14:paraId="29F59D1D" w14:textId="77777777" w:rsidR="00C64976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E992B7D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5263EF6" w14:textId="77777777" w:rsidR="00C64976" w:rsidRDefault="00000000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440" w:type="dxa"/>
          </w:tcPr>
          <w:p w14:paraId="074A5A6F" w14:textId="77777777" w:rsidR="00C64976" w:rsidRDefault="00C64976"/>
        </w:tc>
        <w:tc>
          <w:tcPr>
            <w:tcW w:w="1440" w:type="dxa"/>
          </w:tcPr>
          <w:p w14:paraId="4A7BF97D" w14:textId="77777777" w:rsidR="00C64976" w:rsidRDefault="00C64976"/>
        </w:tc>
        <w:tc>
          <w:tcPr>
            <w:tcW w:w="1440" w:type="dxa"/>
          </w:tcPr>
          <w:p w14:paraId="111F0DD9" w14:textId="77777777" w:rsidR="00C64976" w:rsidRDefault="00C64976"/>
        </w:tc>
        <w:tc>
          <w:tcPr>
            <w:tcW w:w="1440" w:type="dxa"/>
          </w:tcPr>
          <w:p w14:paraId="6F6304B6" w14:textId="77777777" w:rsidR="00C64976" w:rsidRDefault="00C64976"/>
        </w:tc>
      </w:tr>
      <w:tr w:rsidR="00C64976" w14:paraId="19036B9D" w14:textId="77777777" w:rsidTr="00C64976">
        <w:tc>
          <w:tcPr>
            <w:tcW w:w="360" w:type="dxa"/>
          </w:tcPr>
          <w:p w14:paraId="7CD978A8" w14:textId="77777777" w:rsidR="00C64976" w:rsidRDefault="00000000"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2304" w:type="dxa"/>
          </w:tcPr>
          <w:p w14:paraId="3DF6AE88" w14:textId="77777777" w:rsidR="00C64976" w:rsidRDefault="00000000">
            <w:r>
              <w:rPr>
                <w:sz w:val="20"/>
              </w:rPr>
              <w:t>Время задержки выдачи ускоренной команды убавить при значительном повышении напряжения в автоматическом режиме</w:t>
            </w:r>
          </w:p>
        </w:tc>
        <w:tc>
          <w:tcPr>
            <w:tcW w:w="1584" w:type="dxa"/>
          </w:tcPr>
          <w:p w14:paraId="3B9267A8" w14:textId="77777777" w:rsidR="00C64976" w:rsidRDefault="00000000">
            <w:pPr>
              <w:jc w:val="center"/>
            </w:pPr>
            <w:r>
              <w:rPr>
                <w:sz w:val="20"/>
              </w:rPr>
              <w:t>T3</w:t>
            </w:r>
          </w:p>
        </w:tc>
        <w:tc>
          <w:tcPr>
            <w:tcW w:w="2304" w:type="dxa"/>
          </w:tcPr>
          <w:p w14:paraId="7A9F601C" w14:textId="77777777" w:rsidR="00C64976" w:rsidRDefault="00000000">
            <w:pPr>
              <w:jc w:val="center"/>
            </w:pPr>
            <w:r>
              <w:rPr>
                <w:sz w:val="20"/>
              </w:rPr>
              <w:t>100...10000</w:t>
            </w:r>
          </w:p>
        </w:tc>
        <w:tc>
          <w:tcPr>
            <w:tcW w:w="648" w:type="dxa"/>
          </w:tcPr>
          <w:p w14:paraId="4F370855" w14:textId="77777777" w:rsidR="00C64976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D478FF4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D6A4CC6" w14:textId="77777777" w:rsidR="00C64976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42100632" w14:textId="77777777" w:rsidR="00C64976" w:rsidRDefault="00C64976"/>
        </w:tc>
        <w:tc>
          <w:tcPr>
            <w:tcW w:w="1440" w:type="dxa"/>
          </w:tcPr>
          <w:p w14:paraId="7BCA83D4" w14:textId="77777777" w:rsidR="00C64976" w:rsidRDefault="00C64976"/>
        </w:tc>
        <w:tc>
          <w:tcPr>
            <w:tcW w:w="1440" w:type="dxa"/>
          </w:tcPr>
          <w:p w14:paraId="233049CA" w14:textId="77777777" w:rsidR="00C64976" w:rsidRDefault="00C64976"/>
        </w:tc>
        <w:tc>
          <w:tcPr>
            <w:tcW w:w="1440" w:type="dxa"/>
          </w:tcPr>
          <w:p w14:paraId="0E8B81E8" w14:textId="77777777" w:rsidR="00C64976" w:rsidRDefault="00C64976"/>
        </w:tc>
      </w:tr>
      <w:tr w:rsidR="00C64976" w14:paraId="71E061E3" w14:textId="77777777" w:rsidTr="00C64976">
        <w:tc>
          <w:tcPr>
            <w:tcW w:w="360" w:type="dxa"/>
          </w:tcPr>
          <w:p w14:paraId="334420B5" w14:textId="77777777" w:rsidR="00C64976" w:rsidRDefault="00000000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2304" w:type="dxa"/>
          </w:tcPr>
          <w:p w14:paraId="57A77BD8" w14:textId="77777777" w:rsidR="00C64976" w:rsidRDefault="00000000">
            <w:r>
              <w:rPr>
                <w:sz w:val="20"/>
              </w:rPr>
              <w:t>Выдержка времени снятия команды управления после появления сигнала переключения привода</w:t>
            </w:r>
          </w:p>
        </w:tc>
        <w:tc>
          <w:tcPr>
            <w:tcW w:w="1584" w:type="dxa"/>
          </w:tcPr>
          <w:p w14:paraId="4F47013B" w14:textId="77777777" w:rsidR="00C64976" w:rsidRDefault="00000000">
            <w:pPr>
              <w:jc w:val="center"/>
            </w:pPr>
            <w:r>
              <w:rPr>
                <w:sz w:val="20"/>
              </w:rPr>
              <w:t>Твозвр</w:t>
            </w:r>
          </w:p>
        </w:tc>
        <w:tc>
          <w:tcPr>
            <w:tcW w:w="2304" w:type="dxa"/>
          </w:tcPr>
          <w:p w14:paraId="7207269F" w14:textId="77777777" w:rsidR="00C64976" w:rsidRDefault="00000000"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w="648" w:type="dxa"/>
          </w:tcPr>
          <w:p w14:paraId="17619B13" w14:textId="77777777" w:rsidR="00C64976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686DE61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F0DE4BD" w14:textId="77777777" w:rsidR="00C64976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630CF4A9" w14:textId="77777777" w:rsidR="00C64976" w:rsidRDefault="00C64976"/>
        </w:tc>
        <w:tc>
          <w:tcPr>
            <w:tcW w:w="1440" w:type="dxa"/>
          </w:tcPr>
          <w:p w14:paraId="0312D49C" w14:textId="77777777" w:rsidR="00C64976" w:rsidRDefault="00C64976"/>
        </w:tc>
        <w:tc>
          <w:tcPr>
            <w:tcW w:w="1440" w:type="dxa"/>
          </w:tcPr>
          <w:p w14:paraId="047316A7" w14:textId="77777777" w:rsidR="00C64976" w:rsidRDefault="00C64976"/>
        </w:tc>
        <w:tc>
          <w:tcPr>
            <w:tcW w:w="1440" w:type="dxa"/>
          </w:tcPr>
          <w:p w14:paraId="4E38BE11" w14:textId="77777777" w:rsidR="00C64976" w:rsidRDefault="00C64976"/>
        </w:tc>
      </w:tr>
      <w:tr w:rsidR="00C64976" w14:paraId="7B00117F" w14:textId="77777777" w:rsidTr="00C64976">
        <w:tc>
          <w:tcPr>
            <w:tcW w:w="360" w:type="dxa"/>
          </w:tcPr>
          <w:p w14:paraId="48183C92" w14:textId="77777777" w:rsidR="00C64976" w:rsidRDefault="00000000"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304" w:type="dxa"/>
          </w:tcPr>
          <w:p w14:paraId="64D897A9" w14:textId="77777777" w:rsidR="00C64976" w:rsidRDefault="00000000">
            <w:r>
              <w:rPr>
                <w:sz w:val="20"/>
              </w:rPr>
              <w:t>Максимальное время реакции привода РПН на команду управления</w:t>
            </w:r>
          </w:p>
        </w:tc>
        <w:tc>
          <w:tcPr>
            <w:tcW w:w="1584" w:type="dxa"/>
          </w:tcPr>
          <w:p w14:paraId="643F1A70" w14:textId="77777777" w:rsidR="00C64976" w:rsidRDefault="00000000">
            <w:pPr>
              <w:jc w:val="center"/>
            </w:pPr>
            <w:r>
              <w:rPr>
                <w:sz w:val="20"/>
              </w:rPr>
              <w:t>Тпуск</w:t>
            </w:r>
          </w:p>
        </w:tc>
        <w:tc>
          <w:tcPr>
            <w:tcW w:w="2304" w:type="dxa"/>
          </w:tcPr>
          <w:p w14:paraId="63E6380A" w14:textId="77777777" w:rsidR="00C64976" w:rsidRDefault="00000000">
            <w:pPr>
              <w:jc w:val="center"/>
            </w:pPr>
            <w:r>
              <w:rPr>
                <w:sz w:val="20"/>
              </w:rPr>
              <w:t>100...10000</w:t>
            </w:r>
          </w:p>
        </w:tc>
        <w:tc>
          <w:tcPr>
            <w:tcW w:w="648" w:type="dxa"/>
          </w:tcPr>
          <w:p w14:paraId="1200D36B" w14:textId="77777777" w:rsidR="00C64976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4BB660B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4469A59" w14:textId="77777777" w:rsidR="00C64976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039C26D2" w14:textId="77777777" w:rsidR="00C64976" w:rsidRDefault="00C64976"/>
        </w:tc>
        <w:tc>
          <w:tcPr>
            <w:tcW w:w="1440" w:type="dxa"/>
          </w:tcPr>
          <w:p w14:paraId="1889FBA4" w14:textId="77777777" w:rsidR="00C64976" w:rsidRDefault="00C64976"/>
        </w:tc>
        <w:tc>
          <w:tcPr>
            <w:tcW w:w="1440" w:type="dxa"/>
          </w:tcPr>
          <w:p w14:paraId="008782A5" w14:textId="77777777" w:rsidR="00C64976" w:rsidRDefault="00C64976"/>
        </w:tc>
        <w:tc>
          <w:tcPr>
            <w:tcW w:w="1440" w:type="dxa"/>
          </w:tcPr>
          <w:p w14:paraId="69ABB307" w14:textId="77777777" w:rsidR="00C64976" w:rsidRDefault="00C64976"/>
        </w:tc>
      </w:tr>
      <w:tr w:rsidR="00C64976" w14:paraId="012A226F" w14:textId="77777777" w:rsidTr="00C64976">
        <w:tc>
          <w:tcPr>
            <w:tcW w:w="360" w:type="dxa"/>
          </w:tcPr>
          <w:p w14:paraId="4CAC2767" w14:textId="77777777" w:rsidR="00C64976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304" w:type="dxa"/>
          </w:tcPr>
          <w:p w14:paraId="03707469" w14:textId="77777777" w:rsidR="00C64976" w:rsidRDefault="00000000">
            <w:r>
              <w:rPr>
                <w:sz w:val="20"/>
              </w:rPr>
              <w:t>Максимальное время одного переключения привода РПН</w:t>
            </w:r>
          </w:p>
        </w:tc>
        <w:tc>
          <w:tcPr>
            <w:tcW w:w="1584" w:type="dxa"/>
          </w:tcPr>
          <w:p w14:paraId="0C2E9965" w14:textId="77777777" w:rsidR="00C64976" w:rsidRDefault="00000000">
            <w:pPr>
              <w:jc w:val="center"/>
            </w:pPr>
            <w:r>
              <w:rPr>
                <w:sz w:val="20"/>
              </w:rPr>
              <w:t>Тперекл</w:t>
            </w:r>
          </w:p>
        </w:tc>
        <w:tc>
          <w:tcPr>
            <w:tcW w:w="2304" w:type="dxa"/>
          </w:tcPr>
          <w:p w14:paraId="72BF6279" w14:textId="77777777" w:rsidR="00C64976" w:rsidRDefault="00000000">
            <w:pPr>
              <w:jc w:val="center"/>
            </w:pPr>
            <w:r>
              <w:rPr>
                <w:sz w:val="20"/>
              </w:rPr>
              <w:t>100...100000</w:t>
            </w:r>
          </w:p>
        </w:tc>
        <w:tc>
          <w:tcPr>
            <w:tcW w:w="648" w:type="dxa"/>
          </w:tcPr>
          <w:p w14:paraId="3331B14C" w14:textId="77777777" w:rsidR="00C64976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46B7579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98653A8" w14:textId="77777777" w:rsidR="00C64976" w:rsidRDefault="00000000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440" w:type="dxa"/>
          </w:tcPr>
          <w:p w14:paraId="314456C8" w14:textId="77777777" w:rsidR="00C64976" w:rsidRDefault="00C64976"/>
        </w:tc>
        <w:tc>
          <w:tcPr>
            <w:tcW w:w="1440" w:type="dxa"/>
          </w:tcPr>
          <w:p w14:paraId="25C20F26" w14:textId="77777777" w:rsidR="00C64976" w:rsidRDefault="00C64976"/>
        </w:tc>
        <w:tc>
          <w:tcPr>
            <w:tcW w:w="1440" w:type="dxa"/>
          </w:tcPr>
          <w:p w14:paraId="20CBEC23" w14:textId="77777777" w:rsidR="00C64976" w:rsidRDefault="00C64976"/>
        </w:tc>
        <w:tc>
          <w:tcPr>
            <w:tcW w:w="1440" w:type="dxa"/>
          </w:tcPr>
          <w:p w14:paraId="4A2ED18E" w14:textId="77777777" w:rsidR="00C64976" w:rsidRDefault="00C64976"/>
        </w:tc>
      </w:tr>
      <w:tr w:rsidR="00C64976" w14:paraId="2F1AB80A" w14:textId="77777777" w:rsidTr="00C64976">
        <w:tc>
          <w:tcPr>
            <w:tcW w:w="360" w:type="dxa"/>
          </w:tcPr>
          <w:p w14:paraId="4877BABD" w14:textId="77777777" w:rsidR="00C64976" w:rsidRDefault="00000000"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2304" w:type="dxa"/>
          </w:tcPr>
          <w:p w14:paraId="3443CA44" w14:textId="77777777" w:rsidR="00C64976" w:rsidRDefault="00000000">
            <w:r>
              <w:rPr>
                <w:sz w:val="20"/>
              </w:rPr>
              <w:t>Режим команды на отключение питания ПМ при самопроизвольном переключении</w:t>
            </w:r>
          </w:p>
        </w:tc>
        <w:tc>
          <w:tcPr>
            <w:tcW w:w="1584" w:type="dxa"/>
          </w:tcPr>
          <w:p w14:paraId="27B35D55" w14:textId="77777777" w:rsidR="00C64976" w:rsidRDefault="00000000">
            <w:pPr>
              <w:jc w:val="center"/>
            </w:pPr>
            <w:r>
              <w:rPr>
                <w:sz w:val="20"/>
              </w:rPr>
              <w:t>Режим_откл_ПМ</w:t>
            </w:r>
          </w:p>
        </w:tc>
        <w:tc>
          <w:tcPr>
            <w:tcW w:w="2304" w:type="dxa"/>
          </w:tcPr>
          <w:p w14:paraId="27105C6C" w14:textId="77777777" w:rsidR="00C64976" w:rsidRDefault="00000000">
            <w:pPr>
              <w:jc w:val="center"/>
            </w:pPr>
            <w:r>
              <w:rPr>
                <w:sz w:val="20"/>
              </w:rPr>
              <w:t>1 секунда /</w:t>
            </w:r>
            <w:r>
              <w:rPr>
                <w:sz w:val="20"/>
              </w:rPr>
              <w:br/>
              <w:t>Непрерывно (до сброса)</w:t>
            </w:r>
          </w:p>
        </w:tc>
        <w:tc>
          <w:tcPr>
            <w:tcW w:w="648" w:type="dxa"/>
          </w:tcPr>
          <w:p w14:paraId="39B66D35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6885928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D11145" w14:textId="77777777" w:rsidR="00C64976" w:rsidRDefault="00000000">
            <w:pPr>
              <w:jc w:val="center"/>
            </w:pPr>
            <w:r>
              <w:rPr>
                <w:sz w:val="20"/>
              </w:rPr>
              <w:t>1 секунда</w:t>
            </w:r>
          </w:p>
        </w:tc>
        <w:tc>
          <w:tcPr>
            <w:tcW w:w="1440" w:type="dxa"/>
          </w:tcPr>
          <w:p w14:paraId="0A9077AF" w14:textId="77777777" w:rsidR="00C64976" w:rsidRDefault="00C64976"/>
        </w:tc>
        <w:tc>
          <w:tcPr>
            <w:tcW w:w="1440" w:type="dxa"/>
          </w:tcPr>
          <w:p w14:paraId="634C3277" w14:textId="77777777" w:rsidR="00C64976" w:rsidRDefault="00C64976"/>
        </w:tc>
        <w:tc>
          <w:tcPr>
            <w:tcW w:w="1440" w:type="dxa"/>
          </w:tcPr>
          <w:p w14:paraId="7D38DA6A" w14:textId="77777777" w:rsidR="00C64976" w:rsidRDefault="00C64976"/>
        </w:tc>
        <w:tc>
          <w:tcPr>
            <w:tcW w:w="1440" w:type="dxa"/>
          </w:tcPr>
          <w:p w14:paraId="092016E3" w14:textId="77777777" w:rsidR="00C64976" w:rsidRDefault="00C64976"/>
        </w:tc>
      </w:tr>
      <w:tr w:rsidR="00C64976" w14:paraId="0339AD78" w14:textId="77777777" w:rsidTr="00C64976">
        <w:tc>
          <w:tcPr>
            <w:tcW w:w="360" w:type="dxa"/>
          </w:tcPr>
          <w:p w14:paraId="2F132C9A" w14:textId="77777777" w:rsidR="00C64976" w:rsidRDefault="00000000"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2304" w:type="dxa"/>
          </w:tcPr>
          <w:p w14:paraId="0DA2E90A" w14:textId="77777777" w:rsidR="00C64976" w:rsidRDefault="00000000">
            <w:r>
              <w:rPr>
                <w:sz w:val="20"/>
              </w:rPr>
              <w:t>Ресурс привода РПН по количеству операций переключения</w:t>
            </w:r>
          </w:p>
        </w:tc>
        <w:tc>
          <w:tcPr>
            <w:tcW w:w="1584" w:type="dxa"/>
          </w:tcPr>
          <w:p w14:paraId="3DD2D6FC" w14:textId="77777777" w:rsidR="00C64976" w:rsidRDefault="00000000">
            <w:pPr>
              <w:jc w:val="center"/>
            </w:pPr>
            <w:r>
              <w:rPr>
                <w:sz w:val="20"/>
              </w:rPr>
              <w:t>Ресурс_переключений</w:t>
            </w:r>
          </w:p>
        </w:tc>
        <w:tc>
          <w:tcPr>
            <w:tcW w:w="2304" w:type="dxa"/>
          </w:tcPr>
          <w:p w14:paraId="5C8E5DC8" w14:textId="77777777" w:rsidR="00C64976" w:rsidRDefault="00000000">
            <w:pPr>
              <w:jc w:val="center"/>
            </w:pPr>
            <w:r>
              <w:rPr>
                <w:sz w:val="20"/>
              </w:rPr>
              <w:t>1...1000000</w:t>
            </w:r>
          </w:p>
        </w:tc>
        <w:tc>
          <w:tcPr>
            <w:tcW w:w="648" w:type="dxa"/>
          </w:tcPr>
          <w:p w14:paraId="5CB0B27F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BCA11C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C7D6306" w14:textId="77777777" w:rsidR="00C64976" w:rsidRDefault="00000000">
            <w:pPr>
              <w:jc w:val="center"/>
            </w:pPr>
            <w:r>
              <w:rPr>
                <w:sz w:val="20"/>
              </w:rPr>
              <w:t>1000000</w:t>
            </w:r>
          </w:p>
        </w:tc>
        <w:tc>
          <w:tcPr>
            <w:tcW w:w="1440" w:type="dxa"/>
          </w:tcPr>
          <w:p w14:paraId="314CAB55" w14:textId="77777777" w:rsidR="00C64976" w:rsidRDefault="00C64976"/>
        </w:tc>
        <w:tc>
          <w:tcPr>
            <w:tcW w:w="1440" w:type="dxa"/>
          </w:tcPr>
          <w:p w14:paraId="6555B7AA" w14:textId="77777777" w:rsidR="00C64976" w:rsidRDefault="00C64976"/>
        </w:tc>
        <w:tc>
          <w:tcPr>
            <w:tcW w:w="1440" w:type="dxa"/>
          </w:tcPr>
          <w:p w14:paraId="2473E228" w14:textId="77777777" w:rsidR="00C64976" w:rsidRDefault="00C64976"/>
        </w:tc>
        <w:tc>
          <w:tcPr>
            <w:tcW w:w="1440" w:type="dxa"/>
          </w:tcPr>
          <w:p w14:paraId="0CB7D381" w14:textId="77777777" w:rsidR="00C64976" w:rsidRDefault="00C64976"/>
        </w:tc>
      </w:tr>
      <w:tr w:rsidR="00C64976" w14:paraId="490E7007" w14:textId="77777777" w:rsidTr="00C64976">
        <w:tc>
          <w:tcPr>
            <w:tcW w:w="360" w:type="dxa"/>
          </w:tcPr>
          <w:p w14:paraId="56C09182" w14:textId="77777777" w:rsidR="00C64976" w:rsidRDefault="00000000">
            <w:pPr>
              <w:jc w:val="center"/>
            </w:pPr>
            <w:r>
              <w:rPr>
                <w:sz w:val="20"/>
              </w:rPr>
              <w:lastRenderedPageBreak/>
              <w:t>33</w:t>
            </w:r>
          </w:p>
        </w:tc>
        <w:tc>
          <w:tcPr>
            <w:tcW w:w="2304" w:type="dxa"/>
          </w:tcPr>
          <w:p w14:paraId="349B1BEB" w14:textId="77777777" w:rsidR="00C64976" w:rsidRDefault="00000000">
            <w:r>
              <w:rPr>
                <w:sz w:val="20"/>
              </w:rPr>
              <w:t>Начальное значение счетчика переключений привода РПН</w:t>
            </w:r>
          </w:p>
        </w:tc>
        <w:tc>
          <w:tcPr>
            <w:tcW w:w="1584" w:type="dxa"/>
          </w:tcPr>
          <w:p w14:paraId="3D8AE23C" w14:textId="77777777" w:rsidR="00C64976" w:rsidRDefault="00000000">
            <w:pPr>
              <w:jc w:val="center"/>
            </w:pPr>
            <w:r>
              <w:rPr>
                <w:sz w:val="20"/>
              </w:rPr>
              <w:t>Нач_знач_счетчика</w:t>
            </w:r>
          </w:p>
        </w:tc>
        <w:tc>
          <w:tcPr>
            <w:tcW w:w="2304" w:type="dxa"/>
          </w:tcPr>
          <w:p w14:paraId="1415E5CD" w14:textId="77777777" w:rsidR="00C64976" w:rsidRDefault="00000000">
            <w:pPr>
              <w:jc w:val="center"/>
            </w:pPr>
            <w:r>
              <w:rPr>
                <w:sz w:val="20"/>
              </w:rPr>
              <w:t>1...1000000</w:t>
            </w:r>
          </w:p>
        </w:tc>
        <w:tc>
          <w:tcPr>
            <w:tcW w:w="648" w:type="dxa"/>
          </w:tcPr>
          <w:p w14:paraId="271DA052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9C4221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3A1CBC0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1123D79" w14:textId="77777777" w:rsidR="00C64976" w:rsidRDefault="00C64976"/>
        </w:tc>
        <w:tc>
          <w:tcPr>
            <w:tcW w:w="1440" w:type="dxa"/>
          </w:tcPr>
          <w:p w14:paraId="03CD11B1" w14:textId="77777777" w:rsidR="00C64976" w:rsidRDefault="00C64976"/>
        </w:tc>
        <w:tc>
          <w:tcPr>
            <w:tcW w:w="1440" w:type="dxa"/>
          </w:tcPr>
          <w:p w14:paraId="6D2C78C2" w14:textId="77777777" w:rsidR="00C64976" w:rsidRDefault="00C64976"/>
        </w:tc>
        <w:tc>
          <w:tcPr>
            <w:tcW w:w="1440" w:type="dxa"/>
          </w:tcPr>
          <w:p w14:paraId="5E2192ED" w14:textId="77777777" w:rsidR="00C64976" w:rsidRDefault="00C64976"/>
        </w:tc>
      </w:tr>
      <w:tr w:rsidR="00C64976" w14:paraId="29740267" w14:textId="77777777" w:rsidTr="00C64976">
        <w:tc>
          <w:tcPr>
            <w:tcW w:w="360" w:type="dxa"/>
          </w:tcPr>
          <w:p w14:paraId="49ECA5E4" w14:textId="77777777" w:rsidR="00C64976" w:rsidRDefault="00000000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2304" w:type="dxa"/>
          </w:tcPr>
          <w:p w14:paraId="16A50481" w14:textId="77777777" w:rsidR="00C64976" w:rsidRDefault="00000000">
            <w:r>
              <w:rPr>
                <w:sz w:val="20"/>
              </w:rPr>
              <w:t>Метод параллельного регулирования</w:t>
            </w:r>
          </w:p>
        </w:tc>
        <w:tc>
          <w:tcPr>
            <w:tcW w:w="1584" w:type="dxa"/>
          </w:tcPr>
          <w:p w14:paraId="53AA992F" w14:textId="77777777" w:rsidR="00C64976" w:rsidRDefault="00000000">
            <w:pPr>
              <w:jc w:val="center"/>
            </w:pPr>
            <w:r>
              <w:rPr>
                <w:sz w:val="20"/>
              </w:rPr>
              <w:t>Метод_парал_рег</w:t>
            </w:r>
          </w:p>
        </w:tc>
        <w:tc>
          <w:tcPr>
            <w:tcW w:w="2304" w:type="dxa"/>
          </w:tcPr>
          <w:p w14:paraId="52C3957C" w14:textId="77777777" w:rsidR="00C64976" w:rsidRDefault="00000000">
            <w:pPr>
              <w:jc w:val="center"/>
            </w:pPr>
            <w:r>
              <w:rPr>
                <w:sz w:val="20"/>
              </w:rPr>
              <w:t>Не используется /</w:t>
            </w:r>
            <w:r>
              <w:rPr>
                <w:sz w:val="20"/>
              </w:rPr>
              <w:br/>
              <w:t>Ведущий /</w:t>
            </w:r>
            <w:r>
              <w:rPr>
                <w:sz w:val="20"/>
              </w:rPr>
              <w:br/>
              <w:t>Ведомый</w:t>
            </w:r>
          </w:p>
        </w:tc>
        <w:tc>
          <w:tcPr>
            <w:tcW w:w="648" w:type="dxa"/>
          </w:tcPr>
          <w:p w14:paraId="344AA817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1F3F5E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CEB7C9" w14:textId="77777777" w:rsidR="00C64976" w:rsidRDefault="00000000">
            <w:pPr>
              <w:jc w:val="center"/>
            </w:pPr>
            <w:r>
              <w:rPr>
                <w:sz w:val="20"/>
              </w:rPr>
              <w:t>Не используется</w:t>
            </w:r>
          </w:p>
        </w:tc>
        <w:tc>
          <w:tcPr>
            <w:tcW w:w="1440" w:type="dxa"/>
          </w:tcPr>
          <w:p w14:paraId="016D9488" w14:textId="77777777" w:rsidR="00C64976" w:rsidRDefault="00C64976"/>
        </w:tc>
        <w:tc>
          <w:tcPr>
            <w:tcW w:w="1440" w:type="dxa"/>
          </w:tcPr>
          <w:p w14:paraId="63E7D835" w14:textId="77777777" w:rsidR="00C64976" w:rsidRDefault="00C64976"/>
        </w:tc>
        <w:tc>
          <w:tcPr>
            <w:tcW w:w="1440" w:type="dxa"/>
          </w:tcPr>
          <w:p w14:paraId="505E48F0" w14:textId="77777777" w:rsidR="00C64976" w:rsidRDefault="00C64976"/>
        </w:tc>
        <w:tc>
          <w:tcPr>
            <w:tcW w:w="1440" w:type="dxa"/>
          </w:tcPr>
          <w:p w14:paraId="4C2102C4" w14:textId="77777777" w:rsidR="00C64976" w:rsidRDefault="00C64976"/>
        </w:tc>
      </w:tr>
      <w:tr w:rsidR="00C64976" w14:paraId="4F2CE1C5" w14:textId="77777777" w:rsidTr="00C64976">
        <w:tc>
          <w:tcPr>
            <w:tcW w:w="360" w:type="dxa"/>
          </w:tcPr>
          <w:p w14:paraId="628D0428" w14:textId="77777777" w:rsidR="00C64976" w:rsidRDefault="00000000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304" w:type="dxa"/>
          </w:tcPr>
          <w:p w14:paraId="56E54B18" w14:textId="77777777" w:rsidR="00C64976" w:rsidRDefault="00000000">
            <w:r>
              <w:rPr>
                <w:sz w:val="20"/>
              </w:rPr>
              <w:t>Контроль рассогласования приводов РПН трансформаторов в режиме параллельного регулирования</w:t>
            </w:r>
          </w:p>
        </w:tc>
        <w:tc>
          <w:tcPr>
            <w:tcW w:w="1584" w:type="dxa"/>
          </w:tcPr>
          <w:p w14:paraId="357ECC62" w14:textId="77777777" w:rsidR="00C64976" w:rsidRDefault="00000000">
            <w:pPr>
              <w:jc w:val="center"/>
            </w:pPr>
            <w:r>
              <w:rPr>
                <w:sz w:val="20"/>
              </w:rPr>
              <w:t>Контроль_рассогл</w:t>
            </w:r>
          </w:p>
        </w:tc>
        <w:tc>
          <w:tcPr>
            <w:tcW w:w="2304" w:type="dxa"/>
          </w:tcPr>
          <w:p w14:paraId="5C739E52" w14:textId="77777777" w:rsidR="00C64976" w:rsidRDefault="00000000">
            <w:pPr>
              <w:jc w:val="center"/>
            </w:pPr>
            <w:r>
              <w:rPr>
                <w:sz w:val="20"/>
              </w:rPr>
              <w:t>Внешний сигнал /</w:t>
            </w:r>
            <w:r>
              <w:rPr>
                <w:sz w:val="20"/>
              </w:rPr>
              <w:br/>
              <w:t>Сигналы положений приводов РПН</w:t>
            </w:r>
          </w:p>
        </w:tc>
        <w:tc>
          <w:tcPr>
            <w:tcW w:w="648" w:type="dxa"/>
          </w:tcPr>
          <w:p w14:paraId="5A8D9E02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F393FD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80FB8B" w14:textId="77777777" w:rsidR="00C64976" w:rsidRDefault="00000000">
            <w:pPr>
              <w:jc w:val="center"/>
            </w:pPr>
            <w:r>
              <w:rPr>
                <w:sz w:val="20"/>
              </w:rPr>
              <w:t>Внешний сигнал</w:t>
            </w:r>
          </w:p>
        </w:tc>
        <w:tc>
          <w:tcPr>
            <w:tcW w:w="1440" w:type="dxa"/>
          </w:tcPr>
          <w:p w14:paraId="2B3EEAE6" w14:textId="77777777" w:rsidR="00C64976" w:rsidRDefault="00C64976"/>
        </w:tc>
        <w:tc>
          <w:tcPr>
            <w:tcW w:w="1440" w:type="dxa"/>
          </w:tcPr>
          <w:p w14:paraId="27C64682" w14:textId="77777777" w:rsidR="00C64976" w:rsidRDefault="00C64976"/>
        </w:tc>
        <w:tc>
          <w:tcPr>
            <w:tcW w:w="1440" w:type="dxa"/>
          </w:tcPr>
          <w:p w14:paraId="7C8BB19B" w14:textId="77777777" w:rsidR="00C64976" w:rsidRDefault="00C64976"/>
        </w:tc>
        <w:tc>
          <w:tcPr>
            <w:tcW w:w="1440" w:type="dxa"/>
          </w:tcPr>
          <w:p w14:paraId="162972FC" w14:textId="77777777" w:rsidR="00C64976" w:rsidRDefault="00C64976"/>
        </w:tc>
      </w:tr>
      <w:tr w:rsidR="00C64976" w14:paraId="7DCA9BEB" w14:textId="77777777" w:rsidTr="00C64976">
        <w:tc>
          <w:tcPr>
            <w:tcW w:w="360" w:type="dxa"/>
          </w:tcPr>
          <w:p w14:paraId="07DE3390" w14:textId="77777777" w:rsidR="00C64976" w:rsidRDefault="00000000"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2304" w:type="dxa"/>
          </w:tcPr>
          <w:p w14:paraId="726CCB7D" w14:textId="77777777" w:rsidR="00C64976" w:rsidRDefault="00000000">
            <w:r>
              <w:rPr>
                <w:sz w:val="20"/>
              </w:rPr>
              <w:t>Источник данных о положении РПН параллельного трансформатора</w:t>
            </w:r>
          </w:p>
        </w:tc>
        <w:tc>
          <w:tcPr>
            <w:tcW w:w="1584" w:type="dxa"/>
          </w:tcPr>
          <w:p w14:paraId="52C772BF" w14:textId="77777777" w:rsidR="00C64976" w:rsidRDefault="00000000">
            <w:pPr>
              <w:jc w:val="center"/>
            </w:pPr>
            <w:r>
              <w:rPr>
                <w:sz w:val="20"/>
              </w:rPr>
              <w:t>Датчик_парал_РПН</w:t>
            </w:r>
          </w:p>
        </w:tc>
        <w:tc>
          <w:tcPr>
            <w:tcW w:w="2304" w:type="dxa"/>
          </w:tcPr>
          <w:p w14:paraId="4889D870" w14:textId="77777777" w:rsidR="00C64976" w:rsidRDefault="00000000">
            <w:pPr>
              <w:jc w:val="center"/>
            </w:pPr>
            <w:r>
              <w:rPr>
                <w:sz w:val="20"/>
              </w:rPr>
              <w:t>Токовая петля 4(0)-20мА /</w:t>
            </w:r>
            <w:r>
              <w:rPr>
                <w:sz w:val="20"/>
              </w:rPr>
              <w:br/>
              <w:t>GOOSE /</w:t>
            </w:r>
            <w:r>
              <w:rPr>
                <w:sz w:val="20"/>
              </w:rPr>
              <w:br/>
              <w:t>BCD-код</w:t>
            </w:r>
          </w:p>
        </w:tc>
        <w:tc>
          <w:tcPr>
            <w:tcW w:w="648" w:type="dxa"/>
          </w:tcPr>
          <w:p w14:paraId="6B410C5D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843728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044DE9D" w14:textId="77777777" w:rsidR="00C64976" w:rsidRDefault="00000000">
            <w:pPr>
              <w:jc w:val="center"/>
            </w:pPr>
            <w:r>
              <w:rPr>
                <w:sz w:val="20"/>
              </w:rPr>
              <w:t>Токовая петля 4(0)-20мА</w:t>
            </w:r>
          </w:p>
        </w:tc>
        <w:tc>
          <w:tcPr>
            <w:tcW w:w="1440" w:type="dxa"/>
          </w:tcPr>
          <w:p w14:paraId="0D1CE1CA" w14:textId="77777777" w:rsidR="00C64976" w:rsidRDefault="00C64976"/>
        </w:tc>
        <w:tc>
          <w:tcPr>
            <w:tcW w:w="1440" w:type="dxa"/>
          </w:tcPr>
          <w:p w14:paraId="280EB111" w14:textId="77777777" w:rsidR="00C64976" w:rsidRDefault="00C64976"/>
        </w:tc>
        <w:tc>
          <w:tcPr>
            <w:tcW w:w="1440" w:type="dxa"/>
          </w:tcPr>
          <w:p w14:paraId="56AB92DF" w14:textId="77777777" w:rsidR="00C64976" w:rsidRDefault="00C64976"/>
        </w:tc>
        <w:tc>
          <w:tcPr>
            <w:tcW w:w="1440" w:type="dxa"/>
          </w:tcPr>
          <w:p w14:paraId="0F2E499C" w14:textId="77777777" w:rsidR="00C64976" w:rsidRDefault="00C64976"/>
        </w:tc>
      </w:tr>
      <w:tr w:rsidR="00C64976" w14:paraId="0FA2E9BF" w14:textId="77777777" w:rsidTr="00C64976">
        <w:tc>
          <w:tcPr>
            <w:tcW w:w="360" w:type="dxa"/>
          </w:tcPr>
          <w:p w14:paraId="60CC73B1" w14:textId="77777777" w:rsidR="00C64976" w:rsidRDefault="00000000"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2304" w:type="dxa"/>
          </w:tcPr>
          <w:p w14:paraId="1E7F27BE" w14:textId="77777777" w:rsidR="00C64976" w:rsidRDefault="00000000">
            <w:r>
              <w:rPr>
                <w:sz w:val="20"/>
              </w:rPr>
              <w:t>Максимально допустимый разбег приводов РПН при параллельном регулировании трансформаторов</w:t>
            </w:r>
          </w:p>
        </w:tc>
        <w:tc>
          <w:tcPr>
            <w:tcW w:w="1584" w:type="dxa"/>
          </w:tcPr>
          <w:p w14:paraId="0F2460B8" w14:textId="77777777" w:rsidR="00C64976" w:rsidRDefault="00000000">
            <w:pPr>
              <w:jc w:val="center"/>
            </w:pPr>
            <w:r>
              <w:rPr>
                <w:sz w:val="20"/>
              </w:rPr>
              <w:t>Макс_разбег_РПН</w:t>
            </w:r>
          </w:p>
        </w:tc>
        <w:tc>
          <w:tcPr>
            <w:tcW w:w="2304" w:type="dxa"/>
          </w:tcPr>
          <w:p w14:paraId="019F2B45" w14:textId="77777777" w:rsidR="00C64976" w:rsidRDefault="00000000">
            <w:pPr>
              <w:jc w:val="center"/>
            </w:pPr>
            <w:r>
              <w:rPr>
                <w:sz w:val="20"/>
              </w:rPr>
              <w:t>0...40</w:t>
            </w:r>
          </w:p>
        </w:tc>
        <w:tc>
          <w:tcPr>
            <w:tcW w:w="648" w:type="dxa"/>
          </w:tcPr>
          <w:p w14:paraId="524BA0ED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A697A0B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B7BC40C" w14:textId="77777777" w:rsidR="00C64976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61CE835" w14:textId="77777777" w:rsidR="00C64976" w:rsidRDefault="00C64976"/>
        </w:tc>
        <w:tc>
          <w:tcPr>
            <w:tcW w:w="1440" w:type="dxa"/>
          </w:tcPr>
          <w:p w14:paraId="2E05302B" w14:textId="77777777" w:rsidR="00C64976" w:rsidRDefault="00C64976"/>
        </w:tc>
        <w:tc>
          <w:tcPr>
            <w:tcW w:w="1440" w:type="dxa"/>
          </w:tcPr>
          <w:p w14:paraId="18159F37" w14:textId="77777777" w:rsidR="00C64976" w:rsidRDefault="00C64976"/>
        </w:tc>
        <w:tc>
          <w:tcPr>
            <w:tcW w:w="1440" w:type="dxa"/>
          </w:tcPr>
          <w:p w14:paraId="1089C04C" w14:textId="77777777" w:rsidR="00C64976" w:rsidRDefault="00C64976"/>
        </w:tc>
      </w:tr>
      <w:tr w:rsidR="00C64976" w14:paraId="1A7977EF" w14:textId="77777777" w:rsidTr="00C64976">
        <w:tc>
          <w:tcPr>
            <w:tcW w:w="360" w:type="dxa"/>
          </w:tcPr>
          <w:p w14:paraId="77EDF875" w14:textId="77777777" w:rsidR="00C64976" w:rsidRDefault="00000000"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2304" w:type="dxa"/>
          </w:tcPr>
          <w:p w14:paraId="7F61A9EB" w14:textId="77777777" w:rsidR="00C64976" w:rsidRDefault="00000000">
            <w:r>
              <w:rPr>
                <w:sz w:val="20"/>
              </w:rPr>
              <w:t>Время переключения РПН трансформаторов при параллельном регулировании</w:t>
            </w:r>
          </w:p>
        </w:tc>
        <w:tc>
          <w:tcPr>
            <w:tcW w:w="1584" w:type="dxa"/>
          </w:tcPr>
          <w:p w14:paraId="60C0A1AB" w14:textId="77777777" w:rsidR="00C64976" w:rsidRDefault="00000000">
            <w:pPr>
              <w:jc w:val="center"/>
            </w:pPr>
            <w:r>
              <w:rPr>
                <w:sz w:val="20"/>
              </w:rPr>
              <w:t>Тпарал_перекл</w:t>
            </w:r>
          </w:p>
        </w:tc>
        <w:tc>
          <w:tcPr>
            <w:tcW w:w="2304" w:type="dxa"/>
          </w:tcPr>
          <w:p w14:paraId="5906FC5B" w14:textId="77777777" w:rsidR="00C64976" w:rsidRDefault="00000000">
            <w:pPr>
              <w:jc w:val="center"/>
            </w:pPr>
            <w:r>
              <w:rPr>
                <w:sz w:val="20"/>
              </w:rPr>
              <w:t>100...100000</w:t>
            </w:r>
          </w:p>
        </w:tc>
        <w:tc>
          <w:tcPr>
            <w:tcW w:w="648" w:type="dxa"/>
          </w:tcPr>
          <w:p w14:paraId="7C0C03B9" w14:textId="77777777" w:rsidR="00C64976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3F7DA26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678CD15" w14:textId="77777777" w:rsidR="00C64976" w:rsidRDefault="00000000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440" w:type="dxa"/>
          </w:tcPr>
          <w:p w14:paraId="63605A0C" w14:textId="77777777" w:rsidR="00C64976" w:rsidRDefault="00C64976"/>
        </w:tc>
        <w:tc>
          <w:tcPr>
            <w:tcW w:w="1440" w:type="dxa"/>
          </w:tcPr>
          <w:p w14:paraId="026B59C7" w14:textId="77777777" w:rsidR="00C64976" w:rsidRDefault="00C64976"/>
        </w:tc>
        <w:tc>
          <w:tcPr>
            <w:tcW w:w="1440" w:type="dxa"/>
          </w:tcPr>
          <w:p w14:paraId="6B5FCB7B" w14:textId="77777777" w:rsidR="00C64976" w:rsidRDefault="00C64976"/>
        </w:tc>
        <w:tc>
          <w:tcPr>
            <w:tcW w:w="1440" w:type="dxa"/>
          </w:tcPr>
          <w:p w14:paraId="550E239F" w14:textId="77777777" w:rsidR="00C64976" w:rsidRDefault="00C64976"/>
        </w:tc>
      </w:tr>
      <w:tr w:rsidR="00C64976" w14:paraId="4AD675A2" w14:textId="77777777" w:rsidTr="00C64976">
        <w:tc>
          <w:tcPr>
            <w:tcW w:w="360" w:type="dxa"/>
          </w:tcPr>
          <w:p w14:paraId="40FAD840" w14:textId="77777777" w:rsidR="00C64976" w:rsidRDefault="00000000"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w="2304" w:type="dxa"/>
          </w:tcPr>
          <w:p w14:paraId="7246F394" w14:textId="77777777" w:rsidR="00C64976" w:rsidRDefault="00000000">
            <w:r>
              <w:rPr>
                <w:sz w:val="20"/>
              </w:rPr>
              <w:t>Номер крайнего нижнего положения РПН параллельного трансформатора</w:t>
            </w:r>
          </w:p>
        </w:tc>
        <w:tc>
          <w:tcPr>
            <w:tcW w:w="1584" w:type="dxa"/>
          </w:tcPr>
          <w:p w14:paraId="26FB56EC" w14:textId="77777777" w:rsidR="00C64976" w:rsidRDefault="00000000">
            <w:pPr>
              <w:jc w:val="center"/>
            </w:pPr>
            <w:r>
              <w:rPr>
                <w:sz w:val="20"/>
              </w:rPr>
              <w:t>Мин_полож_пар_РПН</w:t>
            </w:r>
          </w:p>
        </w:tc>
        <w:tc>
          <w:tcPr>
            <w:tcW w:w="2304" w:type="dxa"/>
          </w:tcPr>
          <w:p w14:paraId="134273C7" w14:textId="77777777" w:rsidR="00C64976" w:rsidRDefault="00000000">
            <w:pPr>
              <w:jc w:val="center"/>
            </w:pPr>
            <w:r>
              <w:rPr>
                <w:sz w:val="20"/>
              </w:rPr>
              <w:t>1...40</w:t>
            </w:r>
          </w:p>
        </w:tc>
        <w:tc>
          <w:tcPr>
            <w:tcW w:w="648" w:type="dxa"/>
          </w:tcPr>
          <w:p w14:paraId="77605D2D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E376EA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F55DAAF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BB31FBA" w14:textId="77777777" w:rsidR="00C64976" w:rsidRDefault="00C64976"/>
        </w:tc>
        <w:tc>
          <w:tcPr>
            <w:tcW w:w="1440" w:type="dxa"/>
          </w:tcPr>
          <w:p w14:paraId="61D4E63B" w14:textId="77777777" w:rsidR="00C64976" w:rsidRDefault="00C64976"/>
        </w:tc>
        <w:tc>
          <w:tcPr>
            <w:tcW w:w="1440" w:type="dxa"/>
          </w:tcPr>
          <w:p w14:paraId="3F914019" w14:textId="77777777" w:rsidR="00C64976" w:rsidRDefault="00C64976"/>
        </w:tc>
        <w:tc>
          <w:tcPr>
            <w:tcW w:w="1440" w:type="dxa"/>
          </w:tcPr>
          <w:p w14:paraId="4254D0AE" w14:textId="77777777" w:rsidR="00C64976" w:rsidRDefault="00C64976"/>
        </w:tc>
      </w:tr>
      <w:tr w:rsidR="00C64976" w14:paraId="35E0DE64" w14:textId="77777777" w:rsidTr="00C64976">
        <w:tc>
          <w:tcPr>
            <w:tcW w:w="360" w:type="dxa"/>
          </w:tcPr>
          <w:p w14:paraId="206B9A33" w14:textId="77777777" w:rsidR="00C64976" w:rsidRDefault="0000000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2304" w:type="dxa"/>
          </w:tcPr>
          <w:p w14:paraId="5B0761E7" w14:textId="77777777" w:rsidR="00C64976" w:rsidRDefault="00000000">
            <w:r>
              <w:rPr>
                <w:sz w:val="20"/>
              </w:rPr>
              <w:t>Номер крайнего верхнего положения РПН параллельного трансформатора</w:t>
            </w:r>
          </w:p>
        </w:tc>
        <w:tc>
          <w:tcPr>
            <w:tcW w:w="1584" w:type="dxa"/>
          </w:tcPr>
          <w:p w14:paraId="4543D0C8" w14:textId="77777777" w:rsidR="00C64976" w:rsidRDefault="00000000">
            <w:pPr>
              <w:jc w:val="center"/>
            </w:pPr>
            <w:r>
              <w:rPr>
                <w:sz w:val="20"/>
              </w:rPr>
              <w:t>Макс_полож_пар_РПН</w:t>
            </w:r>
          </w:p>
        </w:tc>
        <w:tc>
          <w:tcPr>
            <w:tcW w:w="2304" w:type="dxa"/>
          </w:tcPr>
          <w:p w14:paraId="55AD57C8" w14:textId="77777777" w:rsidR="00C64976" w:rsidRDefault="00000000">
            <w:pPr>
              <w:jc w:val="center"/>
            </w:pPr>
            <w:r>
              <w:rPr>
                <w:sz w:val="20"/>
              </w:rPr>
              <w:t>1...40</w:t>
            </w:r>
          </w:p>
        </w:tc>
        <w:tc>
          <w:tcPr>
            <w:tcW w:w="648" w:type="dxa"/>
          </w:tcPr>
          <w:p w14:paraId="760D664D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1A7F38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28F933C" w14:textId="77777777" w:rsidR="00C64976" w:rsidRDefault="0000000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14:paraId="1910436F" w14:textId="77777777" w:rsidR="00C64976" w:rsidRDefault="00C64976"/>
        </w:tc>
        <w:tc>
          <w:tcPr>
            <w:tcW w:w="1440" w:type="dxa"/>
          </w:tcPr>
          <w:p w14:paraId="1FF7BC9D" w14:textId="77777777" w:rsidR="00C64976" w:rsidRDefault="00C64976"/>
        </w:tc>
        <w:tc>
          <w:tcPr>
            <w:tcW w:w="1440" w:type="dxa"/>
          </w:tcPr>
          <w:p w14:paraId="7E0B8ADA" w14:textId="77777777" w:rsidR="00C64976" w:rsidRDefault="00C64976"/>
        </w:tc>
        <w:tc>
          <w:tcPr>
            <w:tcW w:w="1440" w:type="dxa"/>
          </w:tcPr>
          <w:p w14:paraId="1BDAD9C3" w14:textId="77777777" w:rsidR="00C64976" w:rsidRDefault="00C64976"/>
        </w:tc>
      </w:tr>
      <w:tr w:rsidR="00C64976" w14:paraId="6E46C873" w14:textId="77777777" w:rsidTr="00C64976">
        <w:tc>
          <w:tcPr>
            <w:tcW w:w="360" w:type="dxa"/>
          </w:tcPr>
          <w:p w14:paraId="0EC05FEC" w14:textId="77777777" w:rsidR="00C64976" w:rsidRDefault="00000000"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w="2304" w:type="dxa"/>
          </w:tcPr>
          <w:p w14:paraId="052CA00D" w14:textId="77777777" w:rsidR="00C64976" w:rsidRDefault="00000000">
            <w:r>
              <w:rPr>
                <w:sz w:val="20"/>
              </w:rPr>
              <w:t>Сигнал токовой петли, соответствующий крайнему нижнему положению РПН параллельного трансформатора</w:t>
            </w:r>
          </w:p>
        </w:tc>
        <w:tc>
          <w:tcPr>
            <w:tcW w:w="1584" w:type="dxa"/>
          </w:tcPr>
          <w:p w14:paraId="1C04D8DC" w14:textId="77777777" w:rsidR="00C64976" w:rsidRDefault="00000000">
            <w:pPr>
              <w:jc w:val="center"/>
            </w:pPr>
            <w:r>
              <w:rPr>
                <w:sz w:val="20"/>
              </w:rPr>
              <w:t>Iмин_ТП_парал_РПН</w:t>
            </w:r>
          </w:p>
        </w:tc>
        <w:tc>
          <w:tcPr>
            <w:tcW w:w="2304" w:type="dxa"/>
          </w:tcPr>
          <w:p w14:paraId="01002400" w14:textId="77777777" w:rsidR="00C64976" w:rsidRDefault="00000000">
            <w:pPr>
              <w:jc w:val="center"/>
            </w:pPr>
            <w:r>
              <w:rPr>
                <w:sz w:val="20"/>
              </w:rPr>
              <w:t>0...4000</w:t>
            </w:r>
          </w:p>
        </w:tc>
        <w:tc>
          <w:tcPr>
            <w:tcW w:w="648" w:type="dxa"/>
          </w:tcPr>
          <w:p w14:paraId="7D71D0B0" w14:textId="77777777" w:rsidR="00C64976" w:rsidRDefault="00000000">
            <w:pPr>
              <w:jc w:val="center"/>
            </w:pPr>
            <w:r>
              <w:rPr>
                <w:sz w:val="20"/>
              </w:rPr>
              <w:t>мкА</w:t>
            </w:r>
          </w:p>
        </w:tc>
        <w:tc>
          <w:tcPr>
            <w:tcW w:w="648" w:type="dxa"/>
          </w:tcPr>
          <w:p w14:paraId="125FF517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64A29D5" w14:textId="77777777" w:rsidR="00C64976" w:rsidRDefault="00000000"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w="1440" w:type="dxa"/>
          </w:tcPr>
          <w:p w14:paraId="663385E0" w14:textId="77777777" w:rsidR="00C64976" w:rsidRDefault="00C64976"/>
        </w:tc>
        <w:tc>
          <w:tcPr>
            <w:tcW w:w="1440" w:type="dxa"/>
          </w:tcPr>
          <w:p w14:paraId="61A3D6BD" w14:textId="77777777" w:rsidR="00C64976" w:rsidRDefault="00C64976"/>
        </w:tc>
        <w:tc>
          <w:tcPr>
            <w:tcW w:w="1440" w:type="dxa"/>
          </w:tcPr>
          <w:p w14:paraId="6571EDDE" w14:textId="77777777" w:rsidR="00C64976" w:rsidRDefault="00C64976"/>
        </w:tc>
        <w:tc>
          <w:tcPr>
            <w:tcW w:w="1440" w:type="dxa"/>
          </w:tcPr>
          <w:p w14:paraId="5EBF5C5A" w14:textId="77777777" w:rsidR="00C64976" w:rsidRDefault="00C64976"/>
        </w:tc>
      </w:tr>
      <w:tr w:rsidR="00C64976" w14:paraId="4321FEFC" w14:textId="77777777" w:rsidTr="00C64976">
        <w:tc>
          <w:tcPr>
            <w:tcW w:w="360" w:type="dxa"/>
          </w:tcPr>
          <w:p w14:paraId="2C84E93A" w14:textId="77777777" w:rsidR="00C64976" w:rsidRDefault="00000000"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w="2304" w:type="dxa"/>
          </w:tcPr>
          <w:p w14:paraId="01F41CE2" w14:textId="77777777" w:rsidR="00C64976" w:rsidRDefault="00000000">
            <w:r>
              <w:rPr>
                <w:sz w:val="20"/>
              </w:rPr>
              <w:t>Сигнал токовой петли, соответствующий крайнему верхнему положению РПН параллельного трансформатора</w:t>
            </w:r>
          </w:p>
        </w:tc>
        <w:tc>
          <w:tcPr>
            <w:tcW w:w="1584" w:type="dxa"/>
          </w:tcPr>
          <w:p w14:paraId="0D04B02B" w14:textId="77777777" w:rsidR="00C64976" w:rsidRDefault="00000000">
            <w:pPr>
              <w:jc w:val="center"/>
            </w:pPr>
            <w:r>
              <w:rPr>
                <w:sz w:val="20"/>
              </w:rPr>
              <w:t>Iмакс_ТП_парал_РПН</w:t>
            </w:r>
          </w:p>
        </w:tc>
        <w:tc>
          <w:tcPr>
            <w:tcW w:w="2304" w:type="dxa"/>
          </w:tcPr>
          <w:p w14:paraId="07E71F98" w14:textId="77777777" w:rsidR="00C64976" w:rsidRDefault="00000000">
            <w:pPr>
              <w:jc w:val="center"/>
            </w:pPr>
            <w:r>
              <w:rPr>
                <w:sz w:val="20"/>
              </w:rPr>
              <w:t>5000...20000</w:t>
            </w:r>
          </w:p>
        </w:tc>
        <w:tc>
          <w:tcPr>
            <w:tcW w:w="648" w:type="dxa"/>
          </w:tcPr>
          <w:p w14:paraId="48B3B6A4" w14:textId="77777777" w:rsidR="00C64976" w:rsidRDefault="00000000">
            <w:pPr>
              <w:jc w:val="center"/>
            </w:pPr>
            <w:r>
              <w:rPr>
                <w:sz w:val="20"/>
              </w:rPr>
              <w:t>мкА</w:t>
            </w:r>
          </w:p>
        </w:tc>
        <w:tc>
          <w:tcPr>
            <w:tcW w:w="648" w:type="dxa"/>
          </w:tcPr>
          <w:p w14:paraId="31729783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42B38AF" w14:textId="77777777" w:rsidR="00C64976" w:rsidRDefault="00000000">
            <w:pPr>
              <w:jc w:val="center"/>
            </w:pPr>
            <w:r>
              <w:rPr>
                <w:sz w:val="20"/>
              </w:rPr>
              <w:t>20000</w:t>
            </w:r>
          </w:p>
        </w:tc>
        <w:tc>
          <w:tcPr>
            <w:tcW w:w="1440" w:type="dxa"/>
          </w:tcPr>
          <w:p w14:paraId="592A5EF9" w14:textId="77777777" w:rsidR="00C64976" w:rsidRDefault="00C64976"/>
        </w:tc>
        <w:tc>
          <w:tcPr>
            <w:tcW w:w="1440" w:type="dxa"/>
          </w:tcPr>
          <w:p w14:paraId="498A68A6" w14:textId="77777777" w:rsidR="00C64976" w:rsidRDefault="00C64976"/>
        </w:tc>
        <w:tc>
          <w:tcPr>
            <w:tcW w:w="1440" w:type="dxa"/>
          </w:tcPr>
          <w:p w14:paraId="5DDD7B40" w14:textId="77777777" w:rsidR="00C64976" w:rsidRDefault="00C64976"/>
        </w:tc>
        <w:tc>
          <w:tcPr>
            <w:tcW w:w="1440" w:type="dxa"/>
          </w:tcPr>
          <w:p w14:paraId="14CE2304" w14:textId="77777777" w:rsidR="00C64976" w:rsidRDefault="00C64976"/>
        </w:tc>
      </w:tr>
      <w:tr w:rsidR="00C64976" w14:paraId="3277A4E3" w14:textId="77777777" w:rsidTr="00C64976">
        <w:tc>
          <w:tcPr>
            <w:tcW w:w="360" w:type="dxa"/>
          </w:tcPr>
          <w:p w14:paraId="0A3FDBAC" w14:textId="77777777" w:rsidR="00C64976" w:rsidRDefault="00000000"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w="2304" w:type="dxa"/>
          </w:tcPr>
          <w:p w14:paraId="4EDB0BF5" w14:textId="77777777" w:rsidR="00C64976" w:rsidRDefault="00000000">
            <w:r>
              <w:rPr>
                <w:sz w:val="20"/>
              </w:rPr>
              <w:t>Выдержка времени срабатывания сигнализации</w:t>
            </w:r>
          </w:p>
        </w:tc>
        <w:tc>
          <w:tcPr>
            <w:tcW w:w="1584" w:type="dxa"/>
          </w:tcPr>
          <w:p w14:paraId="446691DE" w14:textId="77777777" w:rsidR="00C64976" w:rsidRDefault="00000000">
            <w:pPr>
              <w:jc w:val="center"/>
            </w:pPr>
            <w:r>
              <w:rPr>
                <w:sz w:val="20"/>
              </w:rPr>
              <w:t>Тсигн</w:t>
            </w:r>
          </w:p>
        </w:tc>
        <w:tc>
          <w:tcPr>
            <w:tcW w:w="2304" w:type="dxa"/>
          </w:tcPr>
          <w:p w14:paraId="2DF6BFA6" w14:textId="77777777" w:rsidR="00C64976" w:rsidRDefault="00000000">
            <w:pPr>
              <w:jc w:val="center"/>
            </w:pPr>
            <w:r>
              <w:rPr>
                <w:sz w:val="20"/>
              </w:rPr>
              <w:t>1...100000</w:t>
            </w:r>
          </w:p>
        </w:tc>
        <w:tc>
          <w:tcPr>
            <w:tcW w:w="648" w:type="dxa"/>
          </w:tcPr>
          <w:p w14:paraId="6E232083" w14:textId="77777777" w:rsidR="00C64976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4A3404B" w14:textId="77777777" w:rsidR="00C64976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5E65D15" w14:textId="77777777" w:rsidR="00C64976" w:rsidRDefault="00000000">
            <w:pPr>
              <w:jc w:val="center"/>
            </w:pPr>
            <w:r>
              <w:rPr>
                <w:sz w:val="20"/>
              </w:rPr>
              <w:t>9000</w:t>
            </w:r>
          </w:p>
        </w:tc>
        <w:tc>
          <w:tcPr>
            <w:tcW w:w="1440" w:type="dxa"/>
          </w:tcPr>
          <w:p w14:paraId="418DAE51" w14:textId="77777777" w:rsidR="00C64976" w:rsidRDefault="00C64976"/>
        </w:tc>
        <w:tc>
          <w:tcPr>
            <w:tcW w:w="1440" w:type="dxa"/>
          </w:tcPr>
          <w:p w14:paraId="73654266" w14:textId="77777777" w:rsidR="00C64976" w:rsidRDefault="00C64976"/>
        </w:tc>
        <w:tc>
          <w:tcPr>
            <w:tcW w:w="1440" w:type="dxa"/>
          </w:tcPr>
          <w:p w14:paraId="0EB12F41" w14:textId="77777777" w:rsidR="00C64976" w:rsidRDefault="00C64976"/>
        </w:tc>
        <w:tc>
          <w:tcPr>
            <w:tcW w:w="1440" w:type="dxa"/>
          </w:tcPr>
          <w:p w14:paraId="3E6E8F2E" w14:textId="77777777" w:rsidR="00C64976" w:rsidRDefault="00C64976"/>
        </w:tc>
      </w:tr>
      <w:tr w:rsidR="00C64976" w14:paraId="147F5F39" w14:textId="77777777" w:rsidTr="00C64976">
        <w:tc>
          <w:tcPr>
            <w:tcW w:w="360" w:type="dxa"/>
          </w:tcPr>
          <w:p w14:paraId="32FD75C0" w14:textId="77777777" w:rsidR="00C64976" w:rsidRDefault="00000000">
            <w:pPr>
              <w:jc w:val="center"/>
            </w:pPr>
            <w:r>
              <w:rPr>
                <w:sz w:val="20"/>
              </w:rPr>
              <w:lastRenderedPageBreak/>
              <w:t>44</w:t>
            </w:r>
          </w:p>
        </w:tc>
        <w:tc>
          <w:tcPr>
            <w:tcW w:w="2304" w:type="dxa"/>
          </w:tcPr>
          <w:p w14:paraId="409B260F" w14:textId="77777777" w:rsidR="00C64976" w:rsidRDefault="00000000">
            <w:r>
              <w:rPr>
                <w:sz w:val="20"/>
              </w:rPr>
              <w:t>Контроль положения блока испытательного №1</w:t>
            </w:r>
          </w:p>
        </w:tc>
        <w:tc>
          <w:tcPr>
            <w:tcW w:w="1584" w:type="dxa"/>
          </w:tcPr>
          <w:p w14:paraId="1B0FE917" w14:textId="77777777" w:rsidR="00C64976" w:rsidRDefault="00000000">
            <w:pPr>
              <w:jc w:val="center"/>
            </w:pPr>
            <w:r>
              <w:rPr>
                <w:sz w:val="20"/>
              </w:rPr>
              <w:t>Контроль_БИ_1</w:t>
            </w:r>
          </w:p>
        </w:tc>
        <w:tc>
          <w:tcPr>
            <w:tcW w:w="2304" w:type="dxa"/>
          </w:tcPr>
          <w:p w14:paraId="4C6DD073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BE2B55A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5414EA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B318F8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0D1B244" w14:textId="77777777" w:rsidR="00C64976" w:rsidRDefault="00C64976"/>
        </w:tc>
        <w:tc>
          <w:tcPr>
            <w:tcW w:w="1440" w:type="dxa"/>
          </w:tcPr>
          <w:p w14:paraId="67B0C22D" w14:textId="77777777" w:rsidR="00C64976" w:rsidRDefault="00C64976"/>
        </w:tc>
        <w:tc>
          <w:tcPr>
            <w:tcW w:w="1440" w:type="dxa"/>
          </w:tcPr>
          <w:p w14:paraId="031632A2" w14:textId="77777777" w:rsidR="00C64976" w:rsidRDefault="00C64976"/>
        </w:tc>
        <w:tc>
          <w:tcPr>
            <w:tcW w:w="1440" w:type="dxa"/>
          </w:tcPr>
          <w:p w14:paraId="05A1351D" w14:textId="77777777" w:rsidR="00C64976" w:rsidRDefault="00C64976"/>
        </w:tc>
      </w:tr>
      <w:tr w:rsidR="00C64976" w14:paraId="4F6B5DD7" w14:textId="77777777" w:rsidTr="00C64976">
        <w:tc>
          <w:tcPr>
            <w:tcW w:w="360" w:type="dxa"/>
          </w:tcPr>
          <w:p w14:paraId="7574D554" w14:textId="77777777" w:rsidR="00C64976" w:rsidRDefault="00000000"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2304" w:type="dxa"/>
          </w:tcPr>
          <w:p w14:paraId="1E28DAFC" w14:textId="77777777" w:rsidR="00C64976" w:rsidRDefault="00000000">
            <w:r>
              <w:rPr>
                <w:sz w:val="20"/>
              </w:rPr>
              <w:t>Контроль положения блока испытательного №2</w:t>
            </w:r>
          </w:p>
        </w:tc>
        <w:tc>
          <w:tcPr>
            <w:tcW w:w="1584" w:type="dxa"/>
          </w:tcPr>
          <w:p w14:paraId="2065C127" w14:textId="77777777" w:rsidR="00C64976" w:rsidRDefault="00000000">
            <w:pPr>
              <w:jc w:val="center"/>
            </w:pPr>
            <w:r>
              <w:rPr>
                <w:sz w:val="20"/>
              </w:rPr>
              <w:t>Контроль_БИ_2</w:t>
            </w:r>
          </w:p>
        </w:tc>
        <w:tc>
          <w:tcPr>
            <w:tcW w:w="2304" w:type="dxa"/>
          </w:tcPr>
          <w:p w14:paraId="7AAFB335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17AE161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251A16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667B4A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A946952" w14:textId="77777777" w:rsidR="00C64976" w:rsidRDefault="00C64976"/>
        </w:tc>
        <w:tc>
          <w:tcPr>
            <w:tcW w:w="1440" w:type="dxa"/>
          </w:tcPr>
          <w:p w14:paraId="5A996BC5" w14:textId="77777777" w:rsidR="00C64976" w:rsidRDefault="00C64976"/>
        </w:tc>
        <w:tc>
          <w:tcPr>
            <w:tcW w:w="1440" w:type="dxa"/>
          </w:tcPr>
          <w:p w14:paraId="4AC83D82" w14:textId="77777777" w:rsidR="00C64976" w:rsidRDefault="00C64976"/>
        </w:tc>
        <w:tc>
          <w:tcPr>
            <w:tcW w:w="1440" w:type="dxa"/>
          </w:tcPr>
          <w:p w14:paraId="7EEC6F00" w14:textId="77777777" w:rsidR="00C64976" w:rsidRDefault="00C64976"/>
        </w:tc>
      </w:tr>
      <w:tr w:rsidR="00C64976" w14:paraId="6783E64A" w14:textId="77777777" w:rsidTr="00C64976">
        <w:tc>
          <w:tcPr>
            <w:tcW w:w="360" w:type="dxa"/>
          </w:tcPr>
          <w:p w14:paraId="64FBF145" w14:textId="77777777" w:rsidR="00C64976" w:rsidRDefault="00000000"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2304" w:type="dxa"/>
          </w:tcPr>
          <w:p w14:paraId="3063E10C" w14:textId="77777777" w:rsidR="00C64976" w:rsidRDefault="00000000">
            <w:r>
              <w:rPr>
                <w:sz w:val="20"/>
              </w:rPr>
              <w:t>Контроль положения блока испытательного №3</w:t>
            </w:r>
          </w:p>
        </w:tc>
        <w:tc>
          <w:tcPr>
            <w:tcW w:w="1584" w:type="dxa"/>
          </w:tcPr>
          <w:p w14:paraId="02BD624E" w14:textId="77777777" w:rsidR="00C64976" w:rsidRDefault="00000000">
            <w:pPr>
              <w:jc w:val="center"/>
            </w:pPr>
            <w:r>
              <w:rPr>
                <w:sz w:val="20"/>
              </w:rPr>
              <w:t>Контроль_БИ_3</w:t>
            </w:r>
          </w:p>
        </w:tc>
        <w:tc>
          <w:tcPr>
            <w:tcW w:w="2304" w:type="dxa"/>
          </w:tcPr>
          <w:p w14:paraId="3670EEC1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584203C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D5582A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A43035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4DA18C7" w14:textId="77777777" w:rsidR="00C64976" w:rsidRDefault="00C64976"/>
        </w:tc>
        <w:tc>
          <w:tcPr>
            <w:tcW w:w="1440" w:type="dxa"/>
          </w:tcPr>
          <w:p w14:paraId="2DF554A0" w14:textId="77777777" w:rsidR="00C64976" w:rsidRDefault="00C64976"/>
        </w:tc>
        <w:tc>
          <w:tcPr>
            <w:tcW w:w="1440" w:type="dxa"/>
          </w:tcPr>
          <w:p w14:paraId="37BC38CB" w14:textId="77777777" w:rsidR="00C64976" w:rsidRDefault="00C64976"/>
        </w:tc>
        <w:tc>
          <w:tcPr>
            <w:tcW w:w="1440" w:type="dxa"/>
          </w:tcPr>
          <w:p w14:paraId="4ADBA634" w14:textId="77777777" w:rsidR="00C64976" w:rsidRDefault="00C64976"/>
        </w:tc>
      </w:tr>
      <w:tr w:rsidR="00C64976" w14:paraId="6275AB25" w14:textId="77777777" w:rsidTr="00C64976">
        <w:tc>
          <w:tcPr>
            <w:tcW w:w="360" w:type="dxa"/>
          </w:tcPr>
          <w:p w14:paraId="4A269713" w14:textId="77777777" w:rsidR="00C64976" w:rsidRDefault="00000000"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2304" w:type="dxa"/>
          </w:tcPr>
          <w:p w14:paraId="457E86D9" w14:textId="77777777" w:rsidR="00C64976" w:rsidRDefault="00000000">
            <w:r>
              <w:rPr>
                <w:sz w:val="20"/>
              </w:rPr>
              <w:t>Контроль положения блока испытательного №4</w:t>
            </w:r>
          </w:p>
        </w:tc>
        <w:tc>
          <w:tcPr>
            <w:tcW w:w="1584" w:type="dxa"/>
          </w:tcPr>
          <w:p w14:paraId="22080F98" w14:textId="77777777" w:rsidR="00C64976" w:rsidRDefault="00000000">
            <w:pPr>
              <w:jc w:val="center"/>
            </w:pPr>
            <w:r>
              <w:rPr>
                <w:sz w:val="20"/>
              </w:rPr>
              <w:t>Контроль_БИ_4</w:t>
            </w:r>
          </w:p>
        </w:tc>
        <w:tc>
          <w:tcPr>
            <w:tcW w:w="2304" w:type="dxa"/>
          </w:tcPr>
          <w:p w14:paraId="2A4B0F1D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C8F9DA9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A012DE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00AA83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89A3198" w14:textId="77777777" w:rsidR="00C64976" w:rsidRDefault="00C64976"/>
        </w:tc>
        <w:tc>
          <w:tcPr>
            <w:tcW w:w="1440" w:type="dxa"/>
          </w:tcPr>
          <w:p w14:paraId="6E6D4B10" w14:textId="77777777" w:rsidR="00C64976" w:rsidRDefault="00C64976"/>
        </w:tc>
        <w:tc>
          <w:tcPr>
            <w:tcW w:w="1440" w:type="dxa"/>
          </w:tcPr>
          <w:p w14:paraId="71E5A383" w14:textId="77777777" w:rsidR="00C64976" w:rsidRDefault="00C64976"/>
        </w:tc>
        <w:tc>
          <w:tcPr>
            <w:tcW w:w="1440" w:type="dxa"/>
          </w:tcPr>
          <w:p w14:paraId="11BEDECA" w14:textId="77777777" w:rsidR="00C64976" w:rsidRDefault="00C64976"/>
        </w:tc>
      </w:tr>
      <w:tr w:rsidR="00C64976" w14:paraId="7A257DDD" w14:textId="77777777" w:rsidTr="00C64976">
        <w:tc>
          <w:tcPr>
            <w:tcW w:w="360" w:type="dxa"/>
          </w:tcPr>
          <w:p w14:paraId="57339A62" w14:textId="77777777" w:rsidR="00C64976" w:rsidRDefault="00000000"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2304" w:type="dxa"/>
          </w:tcPr>
          <w:p w14:paraId="71B689AD" w14:textId="77777777" w:rsidR="00C64976" w:rsidRDefault="00000000">
            <w:r>
              <w:rPr>
                <w:sz w:val="20"/>
              </w:rPr>
              <w:t>Контроль положения блока испытательного №5</w:t>
            </w:r>
          </w:p>
        </w:tc>
        <w:tc>
          <w:tcPr>
            <w:tcW w:w="1584" w:type="dxa"/>
          </w:tcPr>
          <w:p w14:paraId="02CC9728" w14:textId="77777777" w:rsidR="00C64976" w:rsidRDefault="00000000">
            <w:pPr>
              <w:jc w:val="center"/>
            </w:pPr>
            <w:r>
              <w:rPr>
                <w:sz w:val="20"/>
              </w:rPr>
              <w:t>Контроль_БИ_5</w:t>
            </w:r>
          </w:p>
        </w:tc>
        <w:tc>
          <w:tcPr>
            <w:tcW w:w="2304" w:type="dxa"/>
          </w:tcPr>
          <w:p w14:paraId="7DCF7CD2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BF47356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F97C24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1C3902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EC3E9F4" w14:textId="77777777" w:rsidR="00C64976" w:rsidRDefault="00C64976"/>
        </w:tc>
        <w:tc>
          <w:tcPr>
            <w:tcW w:w="1440" w:type="dxa"/>
          </w:tcPr>
          <w:p w14:paraId="7CF30297" w14:textId="77777777" w:rsidR="00C64976" w:rsidRDefault="00C64976"/>
        </w:tc>
        <w:tc>
          <w:tcPr>
            <w:tcW w:w="1440" w:type="dxa"/>
          </w:tcPr>
          <w:p w14:paraId="11B7499A" w14:textId="77777777" w:rsidR="00C64976" w:rsidRDefault="00C64976"/>
        </w:tc>
        <w:tc>
          <w:tcPr>
            <w:tcW w:w="1440" w:type="dxa"/>
          </w:tcPr>
          <w:p w14:paraId="3F8F5E67" w14:textId="77777777" w:rsidR="00C64976" w:rsidRDefault="00C64976"/>
        </w:tc>
      </w:tr>
      <w:tr w:rsidR="00C64976" w14:paraId="1968B277" w14:textId="77777777" w:rsidTr="00C64976">
        <w:tc>
          <w:tcPr>
            <w:tcW w:w="360" w:type="dxa"/>
          </w:tcPr>
          <w:p w14:paraId="0B5A8F6F" w14:textId="77777777" w:rsidR="00C64976" w:rsidRDefault="00000000"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w="2304" w:type="dxa"/>
          </w:tcPr>
          <w:p w14:paraId="2C3D4A73" w14:textId="77777777" w:rsidR="00C64976" w:rsidRDefault="00000000">
            <w:r>
              <w:rPr>
                <w:sz w:val="20"/>
              </w:rPr>
              <w:t>Контроль положения блока испытательного №6</w:t>
            </w:r>
          </w:p>
        </w:tc>
        <w:tc>
          <w:tcPr>
            <w:tcW w:w="1584" w:type="dxa"/>
          </w:tcPr>
          <w:p w14:paraId="465DEF4D" w14:textId="77777777" w:rsidR="00C64976" w:rsidRDefault="00000000">
            <w:pPr>
              <w:jc w:val="center"/>
            </w:pPr>
            <w:r>
              <w:rPr>
                <w:sz w:val="20"/>
              </w:rPr>
              <w:t>Контроль_БИ_6</w:t>
            </w:r>
          </w:p>
        </w:tc>
        <w:tc>
          <w:tcPr>
            <w:tcW w:w="2304" w:type="dxa"/>
          </w:tcPr>
          <w:p w14:paraId="1CB2286E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9C5B410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99BB2E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AEA6CF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B42178A" w14:textId="77777777" w:rsidR="00C64976" w:rsidRDefault="00C64976"/>
        </w:tc>
        <w:tc>
          <w:tcPr>
            <w:tcW w:w="1440" w:type="dxa"/>
          </w:tcPr>
          <w:p w14:paraId="018DAF6D" w14:textId="77777777" w:rsidR="00C64976" w:rsidRDefault="00C64976"/>
        </w:tc>
        <w:tc>
          <w:tcPr>
            <w:tcW w:w="1440" w:type="dxa"/>
          </w:tcPr>
          <w:p w14:paraId="338F951B" w14:textId="77777777" w:rsidR="00C64976" w:rsidRDefault="00C64976"/>
        </w:tc>
        <w:tc>
          <w:tcPr>
            <w:tcW w:w="1440" w:type="dxa"/>
          </w:tcPr>
          <w:p w14:paraId="2658029B" w14:textId="77777777" w:rsidR="00C64976" w:rsidRDefault="00C64976"/>
        </w:tc>
      </w:tr>
      <w:tr w:rsidR="00C64976" w14:paraId="3A036B68" w14:textId="77777777" w:rsidTr="00C64976">
        <w:tc>
          <w:tcPr>
            <w:tcW w:w="360" w:type="dxa"/>
          </w:tcPr>
          <w:p w14:paraId="60933943" w14:textId="77777777" w:rsidR="00C64976" w:rsidRDefault="00000000"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2304" w:type="dxa"/>
          </w:tcPr>
          <w:p w14:paraId="0B08A01D" w14:textId="77777777" w:rsidR="00C64976" w:rsidRDefault="00000000">
            <w:r>
              <w:rPr>
                <w:sz w:val="20"/>
              </w:rPr>
              <w:t>Контроль положения блока испытательного №7</w:t>
            </w:r>
          </w:p>
        </w:tc>
        <w:tc>
          <w:tcPr>
            <w:tcW w:w="1584" w:type="dxa"/>
          </w:tcPr>
          <w:p w14:paraId="64F32F61" w14:textId="77777777" w:rsidR="00C64976" w:rsidRDefault="00000000">
            <w:pPr>
              <w:jc w:val="center"/>
            </w:pPr>
            <w:r>
              <w:rPr>
                <w:sz w:val="20"/>
              </w:rPr>
              <w:t>Контроль_БИ_7</w:t>
            </w:r>
          </w:p>
        </w:tc>
        <w:tc>
          <w:tcPr>
            <w:tcW w:w="2304" w:type="dxa"/>
          </w:tcPr>
          <w:p w14:paraId="606D9AF1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7DDEF4F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3288C8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B64DC0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DD1AA92" w14:textId="77777777" w:rsidR="00C64976" w:rsidRDefault="00C64976"/>
        </w:tc>
        <w:tc>
          <w:tcPr>
            <w:tcW w:w="1440" w:type="dxa"/>
          </w:tcPr>
          <w:p w14:paraId="7F898B7C" w14:textId="77777777" w:rsidR="00C64976" w:rsidRDefault="00C64976"/>
        </w:tc>
        <w:tc>
          <w:tcPr>
            <w:tcW w:w="1440" w:type="dxa"/>
          </w:tcPr>
          <w:p w14:paraId="5AB91C31" w14:textId="77777777" w:rsidR="00C64976" w:rsidRDefault="00C64976"/>
        </w:tc>
        <w:tc>
          <w:tcPr>
            <w:tcW w:w="1440" w:type="dxa"/>
          </w:tcPr>
          <w:p w14:paraId="0A7B5F4B" w14:textId="77777777" w:rsidR="00C64976" w:rsidRDefault="00C64976"/>
        </w:tc>
      </w:tr>
      <w:tr w:rsidR="00C64976" w14:paraId="0B84D029" w14:textId="77777777" w:rsidTr="00C64976">
        <w:tc>
          <w:tcPr>
            <w:tcW w:w="360" w:type="dxa"/>
          </w:tcPr>
          <w:p w14:paraId="303C403C" w14:textId="77777777" w:rsidR="00C64976" w:rsidRDefault="00000000"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w="2304" w:type="dxa"/>
          </w:tcPr>
          <w:p w14:paraId="12791444" w14:textId="77777777" w:rsidR="00C64976" w:rsidRDefault="00000000">
            <w:r>
              <w:rPr>
                <w:sz w:val="20"/>
              </w:rPr>
              <w:t>Контроль положения двери</w:t>
            </w:r>
          </w:p>
        </w:tc>
        <w:tc>
          <w:tcPr>
            <w:tcW w:w="1584" w:type="dxa"/>
          </w:tcPr>
          <w:p w14:paraId="4A0B3FB5" w14:textId="77777777" w:rsidR="00C64976" w:rsidRDefault="00000000">
            <w:pPr>
              <w:jc w:val="center"/>
            </w:pPr>
            <w:r>
              <w:rPr>
                <w:sz w:val="20"/>
              </w:rPr>
              <w:t>Контроль_двери</w:t>
            </w:r>
          </w:p>
        </w:tc>
        <w:tc>
          <w:tcPr>
            <w:tcW w:w="2304" w:type="dxa"/>
          </w:tcPr>
          <w:p w14:paraId="2C97D5C7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7F0F0A8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4D542B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A2C81F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5E40036" w14:textId="77777777" w:rsidR="00C64976" w:rsidRDefault="00C64976"/>
        </w:tc>
        <w:tc>
          <w:tcPr>
            <w:tcW w:w="1440" w:type="dxa"/>
          </w:tcPr>
          <w:p w14:paraId="76E9053C" w14:textId="77777777" w:rsidR="00C64976" w:rsidRDefault="00C64976"/>
        </w:tc>
        <w:tc>
          <w:tcPr>
            <w:tcW w:w="1440" w:type="dxa"/>
          </w:tcPr>
          <w:p w14:paraId="647AC508" w14:textId="77777777" w:rsidR="00C64976" w:rsidRDefault="00C64976"/>
        </w:tc>
        <w:tc>
          <w:tcPr>
            <w:tcW w:w="1440" w:type="dxa"/>
          </w:tcPr>
          <w:p w14:paraId="54E5B605" w14:textId="77777777" w:rsidR="00C64976" w:rsidRDefault="00C64976"/>
        </w:tc>
      </w:tr>
      <w:tr w:rsidR="00C64976" w14:paraId="651F8F02" w14:textId="77777777" w:rsidTr="00C64976">
        <w:tc>
          <w:tcPr>
            <w:tcW w:w="360" w:type="dxa"/>
          </w:tcPr>
          <w:p w14:paraId="01326F6B" w14:textId="77777777" w:rsidR="00C64976" w:rsidRDefault="00000000"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w="2304" w:type="dxa"/>
          </w:tcPr>
          <w:p w14:paraId="06E90A08" w14:textId="77777777" w:rsidR="00C64976" w:rsidRDefault="00000000">
            <w:r>
              <w:rPr>
                <w:sz w:val="20"/>
              </w:rPr>
              <w:t>Контроль оперативного тока технологической сигнализации</w:t>
            </w:r>
          </w:p>
        </w:tc>
        <w:tc>
          <w:tcPr>
            <w:tcW w:w="1584" w:type="dxa"/>
          </w:tcPr>
          <w:p w14:paraId="35328430" w14:textId="77777777" w:rsidR="00C64976" w:rsidRDefault="00000000">
            <w:pPr>
              <w:jc w:val="center"/>
            </w:pPr>
            <w:r>
              <w:rPr>
                <w:sz w:val="20"/>
              </w:rPr>
              <w:t>Контроль_опер_тока</w:t>
            </w:r>
          </w:p>
        </w:tc>
        <w:tc>
          <w:tcPr>
            <w:tcW w:w="2304" w:type="dxa"/>
          </w:tcPr>
          <w:p w14:paraId="6E05FC04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6A20E16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03687D" w14:textId="77777777" w:rsidR="00C64976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CC5F0D" w14:textId="77777777" w:rsidR="00C64976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6672ED2" w14:textId="77777777" w:rsidR="00C64976" w:rsidRDefault="00C64976"/>
        </w:tc>
        <w:tc>
          <w:tcPr>
            <w:tcW w:w="1440" w:type="dxa"/>
          </w:tcPr>
          <w:p w14:paraId="0F7BF181" w14:textId="77777777" w:rsidR="00C64976" w:rsidRDefault="00C64976"/>
        </w:tc>
        <w:tc>
          <w:tcPr>
            <w:tcW w:w="1440" w:type="dxa"/>
          </w:tcPr>
          <w:p w14:paraId="20EC92B8" w14:textId="77777777" w:rsidR="00C64976" w:rsidRDefault="00C64976"/>
        </w:tc>
        <w:tc>
          <w:tcPr>
            <w:tcW w:w="1440" w:type="dxa"/>
          </w:tcPr>
          <w:p w14:paraId="2EC560CE" w14:textId="77777777" w:rsidR="00C64976" w:rsidRDefault="00C64976"/>
        </w:tc>
      </w:tr>
    </w:tbl>
    <w:p w14:paraId="06BE2735" w14:textId="77777777" w:rsidR="00C64976" w:rsidRDefault="00C64976"/>
    <w:p w14:paraId="47F2C9CF" w14:textId="77777777" w:rsidR="00C64976" w:rsidRDefault="00C64976">
      <w:pPr>
        <w:sectPr w:rsidR="00C64976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4834F4D2" w14:textId="77777777" w:rsidR="00C64976" w:rsidRDefault="00000000">
      <w:pPr>
        <w:pStyle w:val="11"/>
      </w:pPr>
      <w:bookmarkStart w:id="4" w:name="_Toc229834141"/>
      <w:r>
        <w:lastRenderedPageBreak/>
        <w:t>МАТРИЦА ВХОДОВ И ВЫХОДНЫХ РЕЛЕ</w:t>
      </w:r>
      <w:bookmarkEnd w:id="4"/>
    </w:p>
    <w:p w14:paraId="32A10856" w14:textId="77777777" w:rsidR="00C64976" w:rsidRDefault="00000000">
      <w:pPr>
        <w:pStyle w:val="20"/>
      </w:pPr>
      <w:bookmarkStart w:id="5" w:name="_Toc229834142"/>
      <w:r>
        <w:t>Дискретные входы</w:t>
      </w:r>
      <w:bookmarkEnd w:id="5"/>
    </w:p>
    <w:p w14:paraId="66C9A23B" w14:textId="77777777" w:rsidR="00C64976" w:rsidRDefault="00000000">
      <w:pPr>
        <w:pStyle w:val="a7"/>
      </w:pPr>
      <w:r>
        <w:t>Слот M3.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C64976" w14:paraId="7010F54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6061AD37" w14:textId="77777777" w:rsidR="00C64976" w:rsidRDefault="0000000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14:paraId="1E3EF385" w14:textId="77777777" w:rsidR="00C64976" w:rsidRDefault="00000000">
            <w:pPr>
              <w:pStyle w:val="affa"/>
            </w:pPr>
            <w:r>
              <w:t>Назначенный сигнал</w:t>
            </w:r>
          </w:p>
        </w:tc>
      </w:tr>
      <w:tr w:rsidR="00C64976" w14:paraId="467C914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59F8FD2" w14:textId="77777777" w:rsidR="00C64976" w:rsidRDefault="00000000">
            <w:r>
              <w:t>Слот M3. ДВ1</w:t>
            </w:r>
          </w:p>
        </w:tc>
        <w:tc>
          <w:tcPr>
            <w:tcW w:w="5760" w:type="dxa"/>
          </w:tcPr>
          <w:p w14:paraId="655D4713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54172326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613FE53B" w14:textId="77777777" w:rsidTr="00C64976">
        <w:tc>
          <w:tcPr>
            <w:tcW w:w="2880" w:type="dxa"/>
          </w:tcPr>
          <w:p w14:paraId="33DEF1F1" w14:textId="77777777" w:rsidR="00C64976" w:rsidRDefault="00000000">
            <w:r>
              <w:t>Слот M3. ДВ2</w:t>
            </w:r>
          </w:p>
        </w:tc>
        <w:tc>
          <w:tcPr>
            <w:tcW w:w="5760" w:type="dxa"/>
          </w:tcPr>
          <w:p w14:paraId="0AF4828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46289169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6C03983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B49FC1F" w14:textId="77777777" w:rsidR="00C64976" w:rsidRDefault="00000000">
            <w:r>
              <w:t>Слот M3. ДВ3</w:t>
            </w:r>
          </w:p>
        </w:tc>
        <w:tc>
          <w:tcPr>
            <w:tcW w:w="5760" w:type="dxa"/>
          </w:tcPr>
          <w:p w14:paraId="105A1C7D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80236798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19A4127A" w14:textId="77777777" w:rsidTr="00C64976">
        <w:tc>
          <w:tcPr>
            <w:tcW w:w="2880" w:type="dxa"/>
          </w:tcPr>
          <w:p w14:paraId="60F24CCA" w14:textId="77777777" w:rsidR="00C64976" w:rsidRDefault="00000000">
            <w:r>
              <w:t>Слот M3. ДВ4</w:t>
            </w:r>
          </w:p>
        </w:tc>
        <w:tc>
          <w:tcPr>
            <w:tcW w:w="5760" w:type="dxa"/>
          </w:tcPr>
          <w:p w14:paraId="4A78DC3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41115381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404B419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665A185" w14:textId="77777777" w:rsidR="00C64976" w:rsidRDefault="00000000">
            <w:r>
              <w:t>Слот M3. ДВ5</w:t>
            </w:r>
          </w:p>
        </w:tc>
        <w:tc>
          <w:tcPr>
            <w:tcW w:w="5760" w:type="dxa"/>
          </w:tcPr>
          <w:p w14:paraId="43F244EE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60893093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780F563E" w14:textId="77777777" w:rsidTr="00C64976">
        <w:tc>
          <w:tcPr>
            <w:tcW w:w="2880" w:type="dxa"/>
          </w:tcPr>
          <w:p w14:paraId="2220239C" w14:textId="77777777" w:rsidR="00C64976" w:rsidRDefault="00000000">
            <w:r>
              <w:t>Слот M3. ДВ6</w:t>
            </w:r>
          </w:p>
        </w:tc>
        <w:tc>
          <w:tcPr>
            <w:tcW w:w="5760" w:type="dxa"/>
          </w:tcPr>
          <w:p w14:paraId="4602E4C6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4298343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4AFB0AD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F6C9250" w14:textId="77777777" w:rsidR="00C64976" w:rsidRDefault="00000000">
            <w:r>
              <w:t>Слот M3. ДВ7</w:t>
            </w:r>
          </w:p>
        </w:tc>
        <w:tc>
          <w:tcPr>
            <w:tcW w:w="5760" w:type="dxa"/>
          </w:tcPr>
          <w:p w14:paraId="033608C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29552051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722C3517" w14:textId="77777777" w:rsidTr="00C64976">
        <w:tc>
          <w:tcPr>
            <w:tcW w:w="2880" w:type="dxa"/>
          </w:tcPr>
          <w:p w14:paraId="1BDC9AF4" w14:textId="77777777" w:rsidR="00C64976" w:rsidRDefault="00000000">
            <w:r>
              <w:t>Слот M3. ДВ8</w:t>
            </w:r>
          </w:p>
        </w:tc>
        <w:tc>
          <w:tcPr>
            <w:tcW w:w="5760" w:type="dxa"/>
          </w:tcPr>
          <w:p w14:paraId="793144E0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31221295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091694A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4FDACF7" w14:textId="77777777" w:rsidR="00C64976" w:rsidRDefault="00000000">
            <w:r>
              <w:t>Слот M3. ДВ9</w:t>
            </w:r>
          </w:p>
        </w:tc>
        <w:tc>
          <w:tcPr>
            <w:tcW w:w="5760" w:type="dxa"/>
          </w:tcPr>
          <w:p w14:paraId="32E1521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1828515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69C40BFE" w14:textId="77777777" w:rsidTr="00C64976">
        <w:tc>
          <w:tcPr>
            <w:tcW w:w="2880" w:type="dxa"/>
          </w:tcPr>
          <w:p w14:paraId="42514D71" w14:textId="77777777" w:rsidR="00C64976" w:rsidRDefault="00000000">
            <w:r>
              <w:t>Слот M3. ДВ10</w:t>
            </w:r>
          </w:p>
        </w:tc>
        <w:tc>
          <w:tcPr>
            <w:tcW w:w="5760" w:type="dxa"/>
          </w:tcPr>
          <w:p w14:paraId="4414B72D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77328786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69F1081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10CF687" w14:textId="77777777" w:rsidR="00C64976" w:rsidRDefault="00000000">
            <w:r>
              <w:t>Слот M3. ДВ11</w:t>
            </w:r>
          </w:p>
        </w:tc>
        <w:tc>
          <w:tcPr>
            <w:tcW w:w="5760" w:type="dxa"/>
          </w:tcPr>
          <w:p w14:paraId="095A5810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1588043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5FB7D91B" w14:textId="77777777" w:rsidTr="00C64976">
        <w:tc>
          <w:tcPr>
            <w:tcW w:w="2880" w:type="dxa"/>
          </w:tcPr>
          <w:p w14:paraId="5ECF8576" w14:textId="77777777" w:rsidR="00C64976" w:rsidRDefault="00000000">
            <w:r>
              <w:t>Слот M3. ДВ12</w:t>
            </w:r>
          </w:p>
        </w:tc>
        <w:tc>
          <w:tcPr>
            <w:tcW w:w="5760" w:type="dxa"/>
          </w:tcPr>
          <w:p w14:paraId="5A3FE16C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41332099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32E3857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B10B7BA" w14:textId="77777777" w:rsidR="00C64976" w:rsidRDefault="00000000">
            <w:r>
              <w:t>Слот M3. ДВ13</w:t>
            </w:r>
          </w:p>
        </w:tc>
        <w:tc>
          <w:tcPr>
            <w:tcW w:w="5760" w:type="dxa"/>
          </w:tcPr>
          <w:p w14:paraId="3B65290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73397118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002A7756" w14:textId="77777777" w:rsidTr="00C64976">
        <w:tc>
          <w:tcPr>
            <w:tcW w:w="2880" w:type="dxa"/>
          </w:tcPr>
          <w:p w14:paraId="5D8458EF" w14:textId="77777777" w:rsidR="00C64976" w:rsidRDefault="00000000">
            <w:r>
              <w:t>Слот M3. ДВ14</w:t>
            </w:r>
          </w:p>
        </w:tc>
        <w:tc>
          <w:tcPr>
            <w:tcW w:w="5760" w:type="dxa"/>
          </w:tcPr>
          <w:p w14:paraId="3954AAD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23474069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нешнее реле контроля тока РПН" w:value="Внешнее реле контроля тока РПН"/>
                  <w:listItem w:displayText="Отключенное положение автомата питания двигателя в приводе РПН" w:value="Отключенное положение автомата питания двигателя в приводе РПН"/>
                  <w:listItem w:displayText="Реле контроля низкой температуры масла РПН" w:value="Реле контроля низкой температуры масла РПН"/>
                  <w:listItem w:displayText="Реле контроля низкого уровня масла РПН" w:value="Реле контроля низкого уровня масла РПН"/>
                  <w:listItem w:displayText="Ключ местное управление приводом РПН" w:value="Ключ местное управление приводом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Концевой выключатель сигнализации переключения привода РПН" w:value="Концевой выключатель сигнализации переключения привода РПН"/>
                  <w:listItem w:displayText="Концевой выключатель верхнего положения РПН" w:value="Концевой выключатель верхнего положения РПН"/>
                  <w:listItem w:displayText="Концевой выключатель нижнего положения РПН" w:value="Концевой выключатель нижнего положения РПН"/>
                  <w:listItem w:displayText="АРНТ параллельного трансформатора в режиме авто" w:value="АРНТ параллельного трансформатора в режиме авто"/>
                  <w:listItem w:displayText="АРНТ параллельного трансформатора принудительно ведущий" w:value="АРНТ параллельного трансформатора принудительно ведущий"/>
                  <w:listItem w:displayText="АРНТ параллельного трансформатора ведущий" w:value="АРНТ параллельного трансформатора ведущий"/>
                  <w:listItem w:displayText="Команда прибавить от АРНТ параллельного трансформатора" w:value="Команда прибавить от АРНТ параллельного трансформатора"/>
                  <w:listItem w:displayText="Команда убавить от АРНТ параллельного трансформатора" w:value="Команда убавить от АРНТ параллельного трансформатора"/>
                  <w:listItem w:displayText="Ненормальный режим на шинах параллельного трансформатора" w:value="Ненормальный режим на шинах параллельного трансформатора"/>
                  <w:listItem w:displayText="АРНТ параллельного трансформатора заблокирована" w:value="АРНТ параллельного трансформатора заблокирована"/>
                  <w:listItem w:displayText="АРНТ параллельного трансформатора готов к режиму параллельного регулирования" w:value="АРНТ параллельного трансформатора готов к режиму параллельного регулирования"/>
                  <w:listItem w:displayText="У параллельного трансформатора нет связи с регулируемыми шинами" w:value="У параллельного трансформатора нет связи с регулируемыми шинами"/>
                  <w:listItem w:displayText="Идет переключение привода РПН параллельного трансформатора" w:value="Идет переключение привода РПН параллельного трансформатора"/>
                  <w:listItem w:displayText="Внешний сигнал неисправности привода РПН" w:value="Внешний сигнал неисправности привода РПН"/>
                  <w:listItem w:displayText="Внешний сигнал рассогласования приводов РПН" w:value="Внешний сигнал рассогласования приводов РПН"/>
                  <w:listItem w:displayText="Положение блока испытательного №1" w:value="Положение блока испытательного №1"/>
                  <w:listItem w:displayText="Положение блока испытательного №2" w:value="Положение блока испытательного №2"/>
                  <w:listItem w:displayText="Положение блока испытательного №3" w:value="Положение блока испытательного №3"/>
                  <w:listItem w:displayText="Положение блока испытательного №4" w:value="Положение блока испытательного №4"/>
                  <w:listItem w:displayText="Положение блока испытательного №5" w:value="Положение блока испытательного №5"/>
                  <w:listItem w:displayText="Положение блока испытательного №6" w:value="Положение блока испытательного №6"/>
                  <w:listItem w:displayText="Положение блока испытательного №7" w:value="Положение блока испытательного №7"/>
                  <w:listItem w:displayText="Концевой выключатель положения двери шкафа АРНТ" w:value="Концевой выключатель положения двери шкафа АРНТ"/>
                  <w:listItem w:displayText="Реле контроля оперативного тока технологической сигнализации РПН" w:value="Реле контроля оперативного тока технологической сигнализации РПН"/>
                  <w:listItem w:displayText="Сигнал BCD1 датчика положения РПН" w:value="Сигнал BCD1 датчика положения РПН"/>
                  <w:listItem w:displayText="Сигнал BCD2 датчика положения РПН" w:value="Сигнал BCD2 датчика положения РПН"/>
                  <w:listItem w:displayText="Сигнал BCD3 датчика положения РПН" w:value="Сигнал BCD3 датчика положения РПН"/>
                  <w:listItem w:displayText="Сигнал BCD4 датчика положения РПН" w:value="Сигнал BCD4 датчика положения РПН"/>
                  <w:listItem w:displayText="Сигнал BCD5 датчика положения РПН" w:value="Сигнал BCD5 датчика положения РПН"/>
                  <w:listItem w:displayText="Сигнал BCD6 датчика положения РПН" w:value="Сигнал BCD6 датчика положения РПН"/>
                  <w:listItem w:displayText="Сигнал BCD1 датчика положения РПН параллельного трансформатора" w:value="Сигнал BCD1 датчика положения РПН параллельного трансформатора"/>
                  <w:listItem w:displayText="Сигнал BCD2 датчика положения РПН параллельного трансформатора" w:value="Сигнал BCD2 датчика положения РПН параллельного трансформатора"/>
                  <w:listItem w:displayText="Сигнал BCD3 датчика положения РПН параллельного трансформатора" w:value="Сигнал BCD3 датчика положения РПН параллельного трансформатора"/>
                  <w:listItem w:displayText="Сигнал BCD4 датчика положения РПН параллельного трансформатора" w:value="Сигнал BCD4 датчика положения РПН параллельного трансформатора"/>
                  <w:listItem w:displayText="Сигнал BCD5 датчика положения РПН параллельного трансформатора" w:value="Сигнал BCD5 датчика положения РПН параллельного трансформатора"/>
                  <w:listItem w:displayText="Сигнал BCD6 датчика положения РПН параллельного трансформатора" w:value="Сигнал BCD6 датчика положения РПН параллельного трансформатора"/>
                  <w:listItem w:displayText="Входной цифровой сигнал положения РПН" w:value="Входной цифровой сигнал положения РПН"/>
                  <w:listItem w:displayText="Входной цифровой сигнал положения РПН параллельного трансформатора" w:value="Входной цифровой сигнал положения РПН параллельного трансформатора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7830DC6E" w14:textId="77777777" w:rsidR="00C64976" w:rsidRDefault="00C64976"/>
    <w:p w14:paraId="05855F07" w14:textId="77777777" w:rsidR="00C64976" w:rsidRDefault="00C64976"/>
    <w:p w14:paraId="689B432B" w14:textId="77777777" w:rsidR="00C64976" w:rsidRDefault="00C64976">
      <w:pPr>
        <w:sectPr w:rsidR="00C64976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276CA83B" w14:textId="77777777" w:rsidR="00C64976" w:rsidRDefault="00000000">
      <w:pPr>
        <w:pStyle w:val="11"/>
      </w:pPr>
      <w:bookmarkStart w:id="6" w:name="_Toc229834143"/>
      <w:r>
        <w:lastRenderedPageBreak/>
        <w:t>НАСТРОЙКА СВЕТОДИОДОВ И ФУНКЦИОНАЛЬНЫХ КЛАВИШ</w:t>
      </w:r>
      <w:bookmarkEnd w:id="6"/>
    </w:p>
    <w:p w14:paraId="0E7EB096" w14:textId="77777777" w:rsidR="00C64976" w:rsidRDefault="00000000">
      <w:pPr>
        <w:pStyle w:val="20"/>
      </w:pPr>
      <w:bookmarkStart w:id="7" w:name="_Toc229834144"/>
      <w:r>
        <w:t>Светодиоды</w:t>
      </w:r>
      <w:bookmarkEnd w:id="7"/>
    </w:p>
    <w:p w14:paraId="2D49131B" w14:textId="77777777" w:rsidR="00C64976" w:rsidRDefault="00000000">
      <w:pPr>
        <w:pStyle w:val="a7"/>
      </w:pPr>
      <w:r>
        <w:t>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440"/>
        <w:gridCol w:w="2160"/>
        <w:gridCol w:w="2160"/>
        <w:gridCol w:w="2160"/>
        <w:gridCol w:w="2160"/>
        <w:gridCol w:w="2160"/>
      </w:tblGrid>
      <w:tr w:rsidR="00C64976" w14:paraId="60C945B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8" w:type="dxa"/>
          </w:tcPr>
          <w:p w14:paraId="676EB784" w14:textId="77777777" w:rsidR="00C64976" w:rsidRDefault="00000000">
            <w:pPr>
              <w:pStyle w:val="affa"/>
            </w:pPr>
            <w:r>
              <w:t>Светодиод</w:t>
            </w:r>
          </w:p>
        </w:tc>
        <w:tc>
          <w:tcPr>
            <w:tcW w:w="1728" w:type="dxa"/>
          </w:tcPr>
          <w:p w14:paraId="1D833273" w14:textId="77777777" w:rsidR="00C64976" w:rsidRDefault="00000000">
            <w:pPr>
              <w:pStyle w:val="affa"/>
            </w:pPr>
            <w:r>
              <w:t>Режим работы</w:t>
            </w:r>
          </w:p>
        </w:tc>
        <w:tc>
          <w:tcPr>
            <w:tcW w:w="1440" w:type="dxa"/>
          </w:tcPr>
          <w:p w14:paraId="4D33240B" w14:textId="77777777" w:rsidR="00C64976" w:rsidRDefault="00000000">
            <w:pPr>
              <w:pStyle w:val="affa"/>
            </w:pPr>
            <w:r>
              <w:t>Цвет</w:t>
            </w:r>
          </w:p>
        </w:tc>
        <w:tc>
          <w:tcPr>
            <w:tcW w:w="2160" w:type="dxa"/>
          </w:tcPr>
          <w:p w14:paraId="3DFA91AA" w14:textId="77777777" w:rsidR="00C64976" w:rsidRDefault="00000000">
            <w:pPr>
              <w:pStyle w:val="affa"/>
            </w:pPr>
            <w:r>
              <w:t>Назначенный сигнал 1</w:t>
            </w:r>
          </w:p>
        </w:tc>
        <w:tc>
          <w:tcPr>
            <w:tcW w:w="2160" w:type="dxa"/>
          </w:tcPr>
          <w:p w14:paraId="50B2EE2A" w14:textId="77777777" w:rsidR="00C64976" w:rsidRDefault="00000000">
            <w:pPr>
              <w:pStyle w:val="affa"/>
            </w:pPr>
            <w:r>
              <w:t>Назначенный сигнал 2</w:t>
            </w:r>
          </w:p>
        </w:tc>
        <w:tc>
          <w:tcPr>
            <w:tcW w:w="2160" w:type="dxa"/>
          </w:tcPr>
          <w:p w14:paraId="7B679F11" w14:textId="77777777" w:rsidR="00C64976" w:rsidRDefault="00000000">
            <w:pPr>
              <w:pStyle w:val="affa"/>
            </w:pPr>
            <w:r>
              <w:t>Назначенный сигнал 3</w:t>
            </w:r>
          </w:p>
        </w:tc>
        <w:tc>
          <w:tcPr>
            <w:tcW w:w="2160" w:type="dxa"/>
          </w:tcPr>
          <w:p w14:paraId="514E38E6" w14:textId="77777777" w:rsidR="00C64976" w:rsidRDefault="00000000">
            <w:pPr>
              <w:pStyle w:val="affa"/>
            </w:pPr>
            <w:r>
              <w:t>Назначенный сигнал 4</w:t>
            </w:r>
          </w:p>
        </w:tc>
        <w:tc>
          <w:tcPr>
            <w:tcW w:w="2160" w:type="dxa"/>
          </w:tcPr>
          <w:p w14:paraId="40E9B4C8" w14:textId="77777777" w:rsidR="00C64976" w:rsidRDefault="00000000">
            <w:pPr>
              <w:pStyle w:val="affa"/>
            </w:pPr>
            <w:r>
              <w:t>Назначенный сигнал 5</w:t>
            </w:r>
          </w:p>
        </w:tc>
      </w:tr>
      <w:tr w:rsidR="00C64976" w14:paraId="0C6629F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2483FD8F" w14:textId="77777777" w:rsidR="00C64976" w:rsidRDefault="00000000">
            <w:pPr>
              <w:jc w:val="center"/>
            </w:pPr>
            <w:r>
              <w:t>Светодиод 1</w:t>
            </w:r>
          </w:p>
        </w:tc>
        <w:tc>
          <w:tcPr>
            <w:tcW w:w="1728" w:type="dxa"/>
          </w:tcPr>
          <w:p w14:paraId="76A3116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643498455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68DF1D3D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411659566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5271AD5D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74137071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E149A7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48269863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77653E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210391323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17D467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213913998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E06227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0509178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1A59B2B8" w14:textId="77777777" w:rsidTr="00C64976">
        <w:tc>
          <w:tcPr>
            <w:tcW w:w="1728" w:type="dxa"/>
          </w:tcPr>
          <w:p w14:paraId="4665E1FF" w14:textId="77777777" w:rsidR="00C64976" w:rsidRDefault="00000000">
            <w:pPr>
              <w:jc w:val="center"/>
            </w:pPr>
            <w:r>
              <w:t>Светодиод 2</w:t>
            </w:r>
          </w:p>
        </w:tc>
        <w:tc>
          <w:tcPr>
            <w:tcW w:w="1728" w:type="dxa"/>
          </w:tcPr>
          <w:p w14:paraId="4D9BBC9E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014842670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6A9FD01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2115858627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0FFEE24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32893808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03B115C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18235963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515DB4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56800935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289F90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7096545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2225669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15228573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608A93C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7E29F5A3" w14:textId="77777777" w:rsidR="00C64976" w:rsidRDefault="00000000">
            <w:pPr>
              <w:jc w:val="center"/>
            </w:pPr>
            <w:r>
              <w:t>Светодиод 3</w:t>
            </w:r>
          </w:p>
        </w:tc>
        <w:tc>
          <w:tcPr>
            <w:tcW w:w="1728" w:type="dxa"/>
          </w:tcPr>
          <w:p w14:paraId="2AC16248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7976155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7E4259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596912015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66821B7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39635786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864A4BC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16470772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810877B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53749838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D2A4296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12321543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9496A9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52278893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41252E04" w14:textId="77777777" w:rsidTr="00C64976">
        <w:tc>
          <w:tcPr>
            <w:tcW w:w="1728" w:type="dxa"/>
          </w:tcPr>
          <w:p w14:paraId="3F54BF64" w14:textId="77777777" w:rsidR="00C64976" w:rsidRDefault="00000000">
            <w:pPr>
              <w:jc w:val="center"/>
            </w:pPr>
            <w:r>
              <w:t>Светодиод 4</w:t>
            </w:r>
          </w:p>
        </w:tc>
        <w:tc>
          <w:tcPr>
            <w:tcW w:w="1728" w:type="dxa"/>
          </w:tcPr>
          <w:p w14:paraId="313F47B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651431710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63AE9F3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17204559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3D1E6D6D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85303809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358B8C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40596146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DB57D6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98225755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69829AB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43760316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6832B6A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90005459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3AFB3A4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4A63253F" w14:textId="77777777" w:rsidR="00C64976" w:rsidRDefault="00000000">
            <w:pPr>
              <w:jc w:val="center"/>
            </w:pPr>
            <w:r>
              <w:t>Светодиод 5</w:t>
            </w:r>
          </w:p>
        </w:tc>
        <w:tc>
          <w:tcPr>
            <w:tcW w:w="1728" w:type="dxa"/>
          </w:tcPr>
          <w:p w14:paraId="5898BAE6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478265801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764701A9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47679489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1D17B71E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43241170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1D8C42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49816141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3E9E63B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7764820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F324C03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23581092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79ADC1D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09608097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223289A2" w14:textId="77777777" w:rsidTr="00C64976">
        <w:tc>
          <w:tcPr>
            <w:tcW w:w="1728" w:type="dxa"/>
          </w:tcPr>
          <w:p w14:paraId="52F66A70" w14:textId="77777777" w:rsidR="00C64976" w:rsidRDefault="00000000">
            <w:pPr>
              <w:jc w:val="center"/>
            </w:pPr>
            <w:r>
              <w:t>Светодиод 6</w:t>
            </w:r>
          </w:p>
        </w:tc>
        <w:tc>
          <w:tcPr>
            <w:tcW w:w="1728" w:type="dxa"/>
          </w:tcPr>
          <w:p w14:paraId="525E2593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775596523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00D45EE9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43832908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6E49B056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55173193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BFECD1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98491725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90E449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2971760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36B3EC2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93679995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4537EC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72433841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4C56822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07D6C553" w14:textId="77777777" w:rsidR="00C64976" w:rsidRDefault="00000000">
            <w:pPr>
              <w:jc w:val="center"/>
            </w:pPr>
            <w:r>
              <w:t>Светодиод 7</w:t>
            </w:r>
          </w:p>
        </w:tc>
        <w:tc>
          <w:tcPr>
            <w:tcW w:w="1728" w:type="dxa"/>
          </w:tcPr>
          <w:p w14:paraId="555CC0D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088968652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625EE11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076957489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6CEDA876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85684431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4649BCB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8475725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2B9AE5C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10903766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862E3C0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67972675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4C81EE8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207523697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60B252D2" w14:textId="77777777" w:rsidTr="00C64976">
        <w:tc>
          <w:tcPr>
            <w:tcW w:w="1728" w:type="dxa"/>
          </w:tcPr>
          <w:p w14:paraId="2DCCAE4C" w14:textId="77777777" w:rsidR="00C64976" w:rsidRDefault="00000000">
            <w:pPr>
              <w:jc w:val="center"/>
            </w:pPr>
            <w:r>
              <w:t>Светодиод 8</w:t>
            </w:r>
          </w:p>
        </w:tc>
        <w:tc>
          <w:tcPr>
            <w:tcW w:w="1728" w:type="dxa"/>
          </w:tcPr>
          <w:p w14:paraId="20476B0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634321687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6EE2E2EE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564593999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1128C56A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78353154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42A3E36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32081764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3A17B2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39589056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4FD6ED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92378779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991FD62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55095546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257B3D4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3420214D" w14:textId="77777777" w:rsidR="00C64976" w:rsidRDefault="00000000">
            <w:pPr>
              <w:jc w:val="center"/>
            </w:pPr>
            <w:r>
              <w:t>Светодиод 9</w:t>
            </w:r>
          </w:p>
        </w:tc>
        <w:tc>
          <w:tcPr>
            <w:tcW w:w="1728" w:type="dxa"/>
          </w:tcPr>
          <w:p w14:paraId="4FAA46BC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555428033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2688A3D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929854560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0F8C2E3D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74448613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FD6991A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05438716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6BC441A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60194117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F8D6220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70120442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DFA46C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61004717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0DDFBD36" w14:textId="77777777" w:rsidTr="00C64976">
        <w:tc>
          <w:tcPr>
            <w:tcW w:w="1728" w:type="dxa"/>
          </w:tcPr>
          <w:p w14:paraId="03EBA578" w14:textId="77777777" w:rsidR="00C64976" w:rsidRDefault="00000000">
            <w:pPr>
              <w:jc w:val="center"/>
            </w:pPr>
            <w:r>
              <w:t>Светодиод 10</w:t>
            </w:r>
          </w:p>
        </w:tc>
        <w:tc>
          <w:tcPr>
            <w:tcW w:w="1728" w:type="dxa"/>
          </w:tcPr>
          <w:p w14:paraId="02378EB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74152017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2869C23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208457393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7C4C8E5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56692609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FFED3EA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93626142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E148629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16354650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46B97AE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31094081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EA6BE4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22975886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39947C5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5B6A724B" w14:textId="77777777" w:rsidR="00C64976" w:rsidRDefault="00000000">
            <w:pPr>
              <w:jc w:val="center"/>
            </w:pPr>
            <w:r>
              <w:t>Светодиод 11</w:t>
            </w:r>
          </w:p>
        </w:tc>
        <w:tc>
          <w:tcPr>
            <w:tcW w:w="1728" w:type="dxa"/>
          </w:tcPr>
          <w:p w14:paraId="1DAF917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816192525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736D7E5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536628716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4A94BB3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2914286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6DE8D70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56544967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2E4C978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83803787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E11DAE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59743967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E06E539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09852747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24448431" w14:textId="77777777" w:rsidTr="00C64976">
        <w:tc>
          <w:tcPr>
            <w:tcW w:w="1728" w:type="dxa"/>
          </w:tcPr>
          <w:p w14:paraId="107418FD" w14:textId="77777777" w:rsidR="00C64976" w:rsidRDefault="00000000">
            <w:pPr>
              <w:jc w:val="center"/>
            </w:pPr>
            <w:r>
              <w:t>Светодиод 12</w:t>
            </w:r>
          </w:p>
        </w:tc>
        <w:tc>
          <w:tcPr>
            <w:tcW w:w="1728" w:type="dxa"/>
          </w:tcPr>
          <w:p w14:paraId="50EF5888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206882883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0924433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895104453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4F330E03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29603817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4AD670C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42779983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B572F0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32672032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AB3AFCE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72372081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A6C354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9996348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74D889B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73900378" w14:textId="77777777" w:rsidR="00C64976" w:rsidRDefault="00000000">
            <w:pPr>
              <w:jc w:val="center"/>
            </w:pPr>
            <w:r>
              <w:t>Светодиод 13</w:t>
            </w:r>
          </w:p>
        </w:tc>
        <w:tc>
          <w:tcPr>
            <w:tcW w:w="1728" w:type="dxa"/>
          </w:tcPr>
          <w:p w14:paraId="76E21138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45814511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9BB90A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914497765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0BA8FB29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55251080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CB818FA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81899357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DA31ACA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96801102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547ADD9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76242286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9E5180D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43799067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6E0A58B6" w14:textId="77777777" w:rsidTr="00C64976">
        <w:tc>
          <w:tcPr>
            <w:tcW w:w="1728" w:type="dxa"/>
          </w:tcPr>
          <w:p w14:paraId="3228B110" w14:textId="77777777" w:rsidR="00C64976" w:rsidRDefault="00000000">
            <w:pPr>
              <w:jc w:val="center"/>
            </w:pPr>
            <w:r>
              <w:t>Светодиод 14</w:t>
            </w:r>
          </w:p>
        </w:tc>
        <w:tc>
          <w:tcPr>
            <w:tcW w:w="1728" w:type="dxa"/>
          </w:tcPr>
          <w:p w14:paraId="5E1D7C7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854224427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2C3CD04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63913988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340EEE9D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1289259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BE4C71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06539979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2B59C5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97730317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C3B5BD2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69889300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C3E533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05643495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4AC4762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1DFA3D20" w14:textId="77777777" w:rsidR="00C64976" w:rsidRDefault="00000000">
            <w:pPr>
              <w:jc w:val="center"/>
            </w:pPr>
            <w:r>
              <w:t>Светодиод 15</w:t>
            </w:r>
          </w:p>
        </w:tc>
        <w:tc>
          <w:tcPr>
            <w:tcW w:w="1728" w:type="dxa"/>
          </w:tcPr>
          <w:p w14:paraId="2407A39B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089931925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41C46E0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017376044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5BD7E9D9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81098322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53307F2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74630307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1C487CA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79583721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B99FEB0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96065150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DCC898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82300040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6B4996CE" w14:textId="77777777" w:rsidTr="00C64976">
        <w:tc>
          <w:tcPr>
            <w:tcW w:w="1728" w:type="dxa"/>
          </w:tcPr>
          <w:p w14:paraId="6DF590E7" w14:textId="77777777" w:rsidR="00C64976" w:rsidRDefault="00000000">
            <w:pPr>
              <w:jc w:val="center"/>
            </w:pPr>
            <w:r>
              <w:t>Светодиод 16</w:t>
            </w:r>
          </w:p>
        </w:tc>
        <w:tc>
          <w:tcPr>
            <w:tcW w:w="1728" w:type="dxa"/>
          </w:tcPr>
          <w:p w14:paraId="00C4ECDA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859810681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1DBF0F49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967205727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45BA1DD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06707475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016A60B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204193729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FECBE53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200666535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84E572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76920472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0738889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73164707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нешн. РТ РПН" w:value="Внешн. РТ РПН"/>
                  <w:listItem w:displayText="бк автомата ПМ" w:value="бк автомата ПМ"/>
                  <w:listItem w:displayText="Реле низк. t РПН" w:value="Реле низк. t РПН"/>
                  <w:listItem w:displayText="Реле низк .ур. масла" w:value="Реле низк .ур. масла"/>
                  <w:listItem w:displayText="Ключ МУ РПН" w:value="Ключ МУ РПН"/>
                  <w:listItem w:displayText="Секция 1 включена" w:value="Секция 1 включена"/>
                  <w:listItem w:displayText="Секция 2 включена" w:value="Секция 2 включена"/>
                  <w:listItem w:displayText="SQ переключение ПМ" w:value="SQ переключение ПМ"/>
                  <w:listItem w:displayText="SQ верхн. полож." w:value="SQ верхн. полож."/>
                  <w:listItem w:displayText="SQ нижн. полож." w:value="SQ нижн. полож."/>
                  <w:listItem w:displayText="Парал в режиме авто" w:value="Парал в режиме авто"/>
                  <w:listItem w:displayText="Парал принуд ведущ" w:value="Парал принуд ведущ"/>
                  <w:listItem w:displayText="Парал. ведущий" w:value="Парал. ведущий"/>
                  <w:listItem w:displayText="Пар.рег.Прибав." w:value="Пар.рег.Прибав."/>
                  <w:listItem w:displayText="Пар.рег.Убавить" w:value="Пар.рег.Убавить"/>
                  <w:listItem w:displayText="Парал ненорм режим" w:value="Парал ненорм режим"/>
                  <w:listItem w:displayText="Парал заблокирован" w:value="Парал заблокирован"/>
                  <w:listItem w:displayText="Парал. готовность" w:value="Парал. готовность"/>
                  <w:listItem w:displayText="Парал. несоед. шины" w:value="Парал. несоед. шины"/>
                  <w:listItem w:displayText="Парал РПН переключ." w:value="Парал РПН переключ."/>
                  <w:listItem w:displayText="Неисправность ПМ" w:value="Неисправность ПМ"/>
                  <w:listItem w:displayText="Внешн сигн рассогл" w:value="Внешн сигн рассогл"/>
                  <w:listItem w:displayText="Вход SG1" w:value="Вход SG1"/>
                  <w:listItem w:displayText="Вход SG2" w:value="Вход SG2"/>
                  <w:listItem w:displayText="Вход SG3" w:value="Вход SG3"/>
                  <w:listItem w:displayText="Вход SG4" w:value="Вход SG4"/>
                  <w:listItem w:displayText="Вход SG5" w:value="Вход SG5"/>
                  <w:listItem w:displayText="Вход SG6" w:value="Вход SG6"/>
                  <w:listItem w:displayText="Вход SG7" w:value="Вход SG7"/>
                  <w:listItem w:displayText="SQ Дверь" w:value="SQ Дверь"/>
                  <w:listItem w:displayText="Опер. ток РПН" w:value="Опер. ток РПН"/>
                  <w:listItem w:displayText="BCD1_РПН" w:value="BCD1_РПН"/>
                  <w:listItem w:displayText="BCD2_РПН" w:value="BCD2_РПН"/>
                  <w:listItem w:displayText="BCD3_РПН" w:value="BCD3_РПН"/>
                  <w:listItem w:displayText="BCD4_РПН" w:value="BCD4_РПН"/>
                  <w:listItem w:displayText="BCD5_РПН" w:value="BCD5_РПН"/>
                  <w:listItem w:displayText="BCD6_РПН" w:value="BCD6_РПН"/>
                  <w:listItem w:displayText="BCD1_парал_РПН" w:value="BCD1_парал_РПН"/>
                  <w:listItem w:displayText="BCD2_парал_РПН" w:value="BCD2_парал_РПН"/>
                  <w:listItem w:displayText="BCD3_парал_РПН" w:value="BCD3_парал_РПН"/>
                  <w:listItem w:displayText="BCD4_парал_РПН" w:value="BCD4_парал_РПН"/>
                  <w:listItem w:displayText="BCD5_парал_РПН" w:value="BCD5_парал_РПН"/>
                  <w:listItem w:displayText="BCD6_парал_РПН" w:value="BCD6_парал_РПН"/>
                  <w:listItem w:displayText="GS положение РПН" w:value="GS положение РПН"/>
                  <w:listItem w:displayText="GS Полож парал РПН" w:value="GS Полож парал РПН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АСУ: Сброс" w:value="АСУ: Сброс"/>
                  <w:listItem w:displayText="АСУ: КУ Прибавить" w:value="АСУ: КУ Прибавить"/>
                  <w:listItem w:displayText="АСУ: КУ Убавить" w:value="АСУ: КУ Убавить"/>
                  <w:listItem w:displayText="АСУ: Сброс счет. перекл." w:value="АСУ: Сброс счет. перекл."/>
                  <w:listItem w:displayText="АСУ: Сброс Сч.Полож." w:value="АСУ: Сброс Сч.Полож."/>
                  <w:listItem w:displayText="АРНТ_Авто выбор секц" w:value="АРНТ_Авто выбор секц"/>
                  <w:listItem w:displayText="АРНТ_Приоритет 2 секц" w:value="АРНТ_Приоритет 2 секц"/>
                  <w:listItem w:displayText="АРНТ_Нет связи с шинами" w:value="АРНТ_Нет связи с шинами"/>
                  <w:listItem w:displayText="АРНТ_Рег. секция" w:value="АРНТ_Рег. секция"/>
                  <w:listItem w:displayText="АРНТ_Перегрузка" w:value="АРНТ_Перегрузка"/>
                  <w:listItem w:displayText="АРНТ_Высокое U секц" w:value="АРНТ_Высокое U секц"/>
                  <w:listItem w:displayText="АРНТ_Низкое U секц" w:value="АРНТ_Низкое U секц"/>
                  <w:listItem w:displayText="АРНТ_Высокое 3U0" w:value="АРНТ_Высокое 3U0"/>
                  <w:listItem w:displayText="АРНТ_Высокое U2" w:value="АРНТ_Высокое U2"/>
                  <w:listItem w:displayText="АРНТ_Ненормальный режим" w:value="АРНТ_Ненормальный режим"/>
                  <w:listItem w:displayText="АРНТ_Блокир. по току РПН" w:value="АРНТ_Блокир. по току РПН"/>
                  <w:listItem w:displayText="АРНТ_Отключен автомат ПМ" w:value="АРНТ_Отключен автомат ПМ"/>
                  <w:listItem w:displayText="АРНТ_Блок.по температуре" w:value="АРНТ_Блок.по температуре"/>
                  <w:listItem w:displayText="АРНТ_Блок.по уров. масла" w:value="АРНТ_Блок.по уров. масла"/>
                  <w:listItem w:displayText="АРНТ_ПМ в местном упр" w:value="АРНТ_ПМ в местном упр"/>
                  <w:listItem w:displayText="АРНТ_ПМ заблокирован" w:value="АРНТ_ПМ заблокирован"/>
                  <w:listItem w:displayText="АРНТ_Напряжение ниже" w:value="АРНТ_Напряжение ниже"/>
                  <w:listItem w:displayText="АРНТ_Напряжение выше" w:value="АРНТ_Напряжение выше"/>
                  <w:listItem w:displayText="АРНТ_Знач.повыш.напряж." w:value="АРНТ_Знач.повыш.напряж."/>
                  <w:listItem w:displayText="АРНТ_Положение РПН" w:value="АРНТ_Положение РПН"/>
                  <w:listItem w:displayText="АРНТ_Ошибка полож. РПН" w:value="АРНТ_Ошибка полож. РПН"/>
                  <w:listItem w:displayText="АРНТ_Крайн.верх.полож." w:value="АРНТ_Крайн.верх.полож."/>
                  <w:listItem w:displayText="АРНТ_Крайн.нижн.полож." w:value="АРНТ_Крайн.нижн.полож."/>
                  <w:listItem w:displayText="АРНТ_Промежут полож" w:value="АРНТ_Промежут полож"/>
                  <w:listItem w:displayText="АРНТ_Блок.Верх.Полож." w:value="АРНТ_Блок.Верх.Полож."/>
                  <w:listItem w:displayText="АРНТ_Блок.Нижн.Полож." w:value="АРНТ_Блок.Нижн.Полож."/>
                  <w:listItem w:displayText="АРНТ_Неисправность РПН" w:value="АРНТ_Неисправность РПН"/>
                  <w:listItem w:displayText="АРНТ_ПМ не пошел" w:value="АРНТ_ПМ не пошел"/>
                  <w:listItem w:displayText="АРНТ_ПМ застрял" w:value="АРНТ_ПМ застрял"/>
                  <w:listItem w:displayText="АРНТ_ПМ побежал" w:value="АРНТ_ПМ побежал"/>
                  <w:listItem w:displayText="АРНТ_Переключение" w:value="АРНТ_Переключение"/>
                  <w:listItem w:displayText="АРНТ_Ресурс исчерпан" w:value="АРНТ_Ресурс исчерпан"/>
                  <w:listItem w:displayText="АРНТ_Отключение ПМ" w:value="АРНТ_Отключение ПМ"/>
                  <w:listItem w:displayText="АРНТ_Режим авто. регул." w:value="АРНТ_Режим авто. регул."/>
                  <w:listItem w:displayText="АРНТ_Управл. блок." w:value="АРНТ_Управл. блок."/>
                  <w:listItem w:displayText="АРНТ_Прибавить" w:value="АРНТ_Прибавить"/>
                  <w:listItem w:displayText="АРНТ_Убавить" w:value="АРНТ_Убавить"/>
                  <w:listItem w:displayText="АРНТ_Режим парал. регул" w:value="АРНТ_Режим парал. регул"/>
                  <w:listItem w:displayText="АРНТ_Готов к парал. рег." w:value="АРНТ_Готов к парал. рег."/>
                  <w:listItem w:displayText="АРНТ_Ведущий" w:value="АРНТ_Ведущий"/>
                  <w:listItem w:displayText="АРНТ_Принудит. ведущий" w:value="АРНТ_Принудит. ведущий"/>
                  <w:listItem w:displayText="АРНТ_Ведомый" w:value="АРНТ_Ведомый"/>
                  <w:listItem w:displayText="АРНТ_Парал. рег. заблок" w:value="АРНТ_Парал. рег. заблок"/>
                  <w:listItem w:displayText="АРНТ_Ошибка парал. рег." w:value="АРНТ_Ошибка парал. рег."/>
                  <w:listItem w:displayText="АРНТ_Прибавить в парал." w:value="АРНТ_Прибавить в парал."/>
                  <w:listItem w:displayText="АРНТ_Убавить в парал." w:value="АРНТ_Убавить в парал."/>
                  <w:listItem w:displayText="АРНТ_Рассогласование РПН" w:value="АРНТ_Рассогласование РПН"/>
                  <w:listItem w:displayText="АРНТ_БИ 1 в работе" w:value="АРНТ_БИ 1 в работе"/>
                  <w:listItem w:displayText="АРНТ_БИ 2 в работе" w:value="АРНТ_БИ 2 в работе"/>
                  <w:listItem w:displayText="АРНТ_БИ 3 в работе" w:value="АРНТ_БИ 3 в работе"/>
                  <w:listItem w:displayText="АРНТ_БИ 4 в работе" w:value="АРНТ_БИ 4 в работе"/>
                  <w:listItem w:displayText="АРНТ_БИ 5 в работе" w:value="АРНТ_БИ 5 в работе"/>
                  <w:listItem w:displayText="АРНТ_БИ 6 в работе" w:value="АРНТ_БИ 6 в работе"/>
                  <w:listItem w:displayText="АРНТ_БИ 7 в работе" w:value="АРНТ_БИ 7 в работе"/>
                  <w:listItem w:displayText="АРНТ_БИ выведены" w:value="АРНТ_БИ выведены"/>
                  <w:listItem w:displayText="АРНТ_Дверь закрыта" w:value="АРНТ_Дверь закрыта"/>
                  <w:listItem w:displayText="АРНТ_Дверь открыта" w:value="АРНТ_Дверь открыта"/>
                  <w:listItem w:displayText="АРНТ_Неиспр. опер. тока" w:value="АРНТ_Неиспр. опер. тока"/>
                  <w:listItem w:displayText="АРНТ_Предупр. сигнал." w:value="АРНТ_Предупр. сигнал."/>
                  <w:listItem w:displayText="АРНТ_АРНТ в работе" w:value="АРНТ_АРНТ в работе"/>
                  <w:listItem w:displayText="АРНТ_Положение парал РПН" w:value="АРНТ_Положение парал РПН"/>
                  <w:listItem w:displayText="АРНТ_Режим" w:value="АРНТ_Режим"/>
                  <w:listItem w:displayText="АРНТ_Cостояние" w:value="АРНТ_Cостояние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Ввод режима авто (Виртуальный ключ-2_Опер. вывод)" w:value="ВКл: Ввод режима авто (Виртуальный ключ-2_Опер. вывод)"/>
                  <w:listItem w:displayText="ВКл: Ввод авт.выбор секц (Виртуальный ключ-3_Опер. вывод)" w:value="ВКл: Ввод авт.выбор секц (Виртуальный ключ-3_Опер. вывод)"/>
                  <w:listItem w:displayText="ВКл: Ввод рег. по 2 секц (Виртуальный ключ-4_Опер. вывод)" w:value="ВКл: Ввод рег. по 2 секц (Виртуальный ключ-4_Опер. вывод)"/>
                  <w:listItem w:displayText="ВКл: Ввод парал. рег. (Виртуальный ключ-5_Опер. вывод)" w:value="ВКл: Ввод парал. рег. (Виртуальный ключ-5_Опер. вывод)"/>
                  <w:listItem w:displayText="ВКн: Сброс (Виртуальная кнопка-1_Опер. сброс)" w:value="ВКн: Сброс (Виртуальная кнопка-1_Опер. сброс)"/>
                  <w:listItem w:displayText="ВКн: КУ Прибавить (Виртуальная кнопка-2_Опер. сброс)" w:value="ВКн: КУ Прибавить (Виртуальная кнопка-2_Опер. сброс)"/>
                  <w:listItem w:displayText="ВКн: КУ Убавить (Виртуальная кнопка-3_Опер. сброс)" w:value="ВКн: КУ Убавить (Виртуальная кнопка-3_Опер. сброс)"/>
                  <w:listItem w:displayText="ВКн: Сброс счет. перекл. (Виртуальная кнопка-4_Опер. сброс)" w:value="ВКн: Сброс счет. перекл. (Виртуальная кнопка-4_Опер. сброс)"/>
                  <w:listItem w:displayText="ВКн: Сброс Сч.Полож. (Виртуальная кнопка-5_Опер. сброс)" w:value="ВКн: Сброс Сч.Полож. (Виртуальная кнопка-5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Неисправность АЦП" w:value="Слот M4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4. Слово-состояния" w:value="Слот M4. Слово-состояния"/>
                  <w:listItem w:displayText="Слот M8. Отказ модуля" w:value="Слот M8. Отказ модуля"/>
                  <w:listItem w:displayText="Слот M8. Модуль не определен" w:value="Слот M8. Модуль не определен"/>
                  <w:listItem w:displayText="Слот M8. Неисправность АЦП" w:value="Слот M8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8. Слово-состояния" w:value="Слот M8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012B4F08" w14:textId="77777777" w:rsidR="00C64976" w:rsidRDefault="00000000">
      <w:pPr>
        <w:pStyle w:val="20"/>
      </w:pPr>
      <w:bookmarkStart w:id="8" w:name="_Toc229834145"/>
      <w:r>
        <w:t>Функциональные клавиши</w:t>
      </w:r>
      <w:bookmarkEnd w:id="8"/>
    </w:p>
    <w:p w14:paraId="75839E06" w14:textId="77777777" w:rsidR="00C64976" w:rsidRDefault="00000000">
      <w:pPr>
        <w:pStyle w:val="a7"/>
      </w:pPr>
      <w:r>
        <w:t>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C64976" w14:paraId="438FE32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55524E41" w14:textId="77777777" w:rsidR="00C64976" w:rsidRDefault="00000000">
            <w:pPr>
              <w:pStyle w:val="affa"/>
            </w:pPr>
            <w:r>
              <w:t>Функциональная клавиша</w:t>
            </w:r>
          </w:p>
        </w:tc>
        <w:tc>
          <w:tcPr>
            <w:tcW w:w="5760" w:type="dxa"/>
          </w:tcPr>
          <w:p w14:paraId="51910594" w14:textId="77777777" w:rsidR="00C64976" w:rsidRDefault="00000000">
            <w:pPr>
              <w:pStyle w:val="affa"/>
            </w:pPr>
            <w:r>
              <w:t>Назначенный сигнал</w:t>
            </w:r>
          </w:p>
        </w:tc>
      </w:tr>
      <w:tr w:rsidR="00C64976" w14:paraId="25FEBB3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20AD1C0" w14:textId="77777777" w:rsidR="00C64976" w:rsidRDefault="00000000">
            <w:pPr>
              <w:jc w:val="center"/>
            </w:pPr>
            <w:r>
              <w:t>Функциональная клавиша 1</w:t>
            </w:r>
          </w:p>
        </w:tc>
        <w:tc>
          <w:tcPr>
            <w:tcW w:w="5760" w:type="dxa"/>
          </w:tcPr>
          <w:p w14:paraId="741D6027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860653287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3A42F198" w14:textId="77777777" w:rsidTr="00C64976">
        <w:tc>
          <w:tcPr>
            <w:tcW w:w="2880" w:type="dxa"/>
          </w:tcPr>
          <w:p w14:paraId="38613846" w14:textId="77777777" w:rsidR="00C64976" w:rsidRDefault="00000000">
            <w:pPr>
              <w:jc w:val="center"/>
            </w:pPr>
            <w:r>
              <w:t>Функциональная клавиша 2</w:t>
            </w:r>
          </w:p>
        </w:tc>
        <w:tc>
          <w:tcPr>
            <w:tcW w:w="5760" w:type="dxa"/>
          </w:tcPr>
          <w:p w14:paraId="04B8A29C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377924850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6C91FBA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53B3387" w14:textId="77777777" w:rsidR="00C64976" w:rsidRDefault="00000000">
            <w:pPr>
              <w:jc w:val="center"/>
            </w:pPr>
            <w:r>
              <w:t>Функциональная клавиша 3</w:t>
            </w:r>
          </w:p>
        </w:tc>
        <w:tc>
          <w:tcPr>
            <w:tcW w:w="5760" w:type="dxa"/>
          </w:tcPr>
          <w:p w14:paraId="3B349DAE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240128140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5D5690EE" w14:textId="77777777" w:rsidTr="00C64976">
        <w:tc>
          <w:tcPr>
            <w:tcW w:w="2880" w:type="dxa"/>
          </w:tcPr>
          <w:p w14:paraId="3770B8B2" w14:textId="77777777" w:rsidR="00C64976" w:rsidRDefault="00000000">
            <w:pPr>
              <w:jc w:val="center"/>
            </w:pPr>
            <w:r>
              <w:t>Функциональная клавиша 4</w:t>
            </w:r>
          </w:p>
        </w:tc>
        <w:tc>
          <w:tcPr>
            <w:tcW w:w="5760" w:type="dxa"/>
          </w:tcPr>
          <w:p w14:paraId="7A6A5BF4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999796656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2474C27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D02ECE0" w14:textId="77777777" w:rsidR="00C64976" w:rsidRDefault="00000000">
            <w:pPr>
              <w:jc w:val="center"/>
            </w:pPr>
            <w:r>
              <w:t>Функциональная клавиша 5</w:t>
            </w:r>
          </w:p>
        </w:tc>
        <w:tc>
          <w:tcPr>
            <w:tcW w:w="5760" w:type="dxa"/>
          </w:tcPr>
          <w:p w14:paraId="5446353A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23234035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293EC59B" w14:textId="77777777" w:rsidTr="00C64976">
        <w:tc>
          <w:tcPr>
            <w:tcW w:w="2880" w:type="dxa"/>
          </w:tcPr>
          <w:p w14:paraId="2E554B9D" w14:textId="77777777" w:rsidR="00C64976" w:rsidRDefault="00000000">
            <w:pPr>
              <w:jc w:val="center"/>
            </w:pPr>
            <w:r>
              <w:lastRenderedPageBreak/>
              <w:t>Функциональная клавиша 6</w:t>
            </w:r>
          </w:p>
        </w:tc>
        <w:tc>
          <w:tcPr>
            <w:tcW w:w="5760" w:type="dxa"/>
          </w:tcPr>
          <w:p w14:paraId="19428D98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470742904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28BEAE8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82F866D" w14:textId="77777777" w:rsidR="00C64976" w:rsidRDefault="00000000">
            <w:pPr>
              <w:jc w:val="center"/>
            </w:pPr>
            <w:r>
              <w:t>Функциональная клавиша 7</w:t>
            </w:r>
          </w:p>
        </w:tc>
        <w:tc>
          <w:tcPr>
            <w:tcW w:w="5760" w:type="dxa"/>
          </w:tcPr>
          <w:p w14:paraId="0244E98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718503403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443F11D7" w14:textId="77777777" w:rsidTr="00C64976">
        <w:tc>
          <w:tcPr>
            <w:tcW w:w="2880" w:type="dxa"/>
          </w:tcPr>
          <w:p w14:paraId="363AB236" w14:textId="77777777" w:rsidR="00C64976" w:rsidRDefault="00000000">
            <w:pPr>
              <w:jc w:val="center"/>
            </w:pPr>
            <w:r>
              <w:t>Функциональная клавиша 8</w:t>
            </w:r>
          </w:p>
        </w:tc>
        <w:tc>
          <w:tcPr>
            <w:tcW w:w="5760" w:type="dxa"/>
          </w:tcPr>
          <w:p w14:paraId="04D39671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413432252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19A9EE7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29C4610" w14:textId="77777777" w:rsidR="00C64976" w:rsidRDefault="00000000">
            <w:pPr>
              <w:jc w:val="center"/>
            </w:pPr>
            <w:r>
              <w:t>Функциональная клавиша 9</w:t>
            </w:r>
          </w:p>
        </w:tc>
        <w:tc>
          <w:tcPr>
            <w:tcW w:w="5760" w:type="dxa"/>
          </w:tcPr>
          <w:p w14:paraId="0038AF4E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909465328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60D1F660" w14:textId="77777777" w:rsidTr="00C64976">
        <w:tc>
          <w:tcPr>
            <w:tcW w:w="2880" w:type="dxa"/>
          </w:tcPr>
          <w:p w14:paraId="272F4998" w14:textId="77777777" w:rsidR="00C64976" w:rsidRDefault="00000000">
            <w:pPr>
              <w:jc w:val="center"/>
            </w:pPr>
            <w:r>
              <w:t>Функциональная клавиша 10</w:t>
            </w:r>
          </w:p>
        </w:tc>
        <w:tc>
          <w:tcPr>
            <w:tcW w:w="5760" w:type="dxa"/>
          </w:tcPr>
          <w:p w14:paraId="5C270AB0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738520567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39D2367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1E5A50D" w14:textId="77777777" w:rsidR="00C64976" w:rsidRDefault="00000000">
            <w:pPr>
              <w:jc w:val="center"/>
            </w:pPr>
            <w:r>
              <w:t>Функциональная клавиша 11</w:t>
            </w:r>
          </w:p>
        </w:tc>
        <w:tc>
          <w:tcPr>
            <w:tcW w:w="5760" w:type="dxa"/>
          </w:tcPr>
          <w:p w14:paraId="11F9DE4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1910843256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130CA584" w14:textId="77777777" w:rsidTr="00C64976">
        <w:tc>
          <w:tcPr>
            <w:tcW w:w="2880" w:type="dxa"/>
          </w:tcPr>
          <w:p w14:paraId="50807528" w14:textId="77777777" w:rsidR="00C64976" w:rsidRDefault="00000000">
            <w:pPr>
              <w:jc w:val="center"/>
            </w:pPr>
            <w:r>
              <w:t>Функциональная клавиша 12</w:t>
            </w:r>
          </w:p>
        </w:tc>
        <w:tc>
          <w:tcPr>
            <w:tcW w:w="5760" w:type="dxa"/>
          </w:tcPr>
          <w:p w14:paraId="6B1B5805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868577075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5EAE599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736696E" w14:textId="77777777" w:rsidR="00C64976" w:rsidRDefault="00000000">
            <w:pPr>
              <w:jc w:val="center"/>
            </w:pPr>
            <w:r>
              <w:t>Функциональная клавиша 13</w:t>
            </w:r>
          </w:p>
        </w:tc>
        <w:tc>
          <w:tcPr>
            <w:tcW w:w="5760" w:type="dxa"/>
          </w:tcPr>
          <w:p w14:paraId="2D778ECF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446962936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3328AA96" w14:textId="77777777" w:rsidTr="00C64976">
        <w:tc>
          <w:tcPr>
            <w:tcW w:w="2880" w:type="dxa"/>
          </w:tcPr>
          <w:p w14:paraId="61B0C1A3" w14:textId="77777777" w:rsidR="00C64976" w:rsidRDefault="00000000">
            <w:pPr>
              <w:jc w:val="center"/>
            </w:pPr>
            <w:r>
              <w:t>Функциональная клавиша 14</w:t>
            </w:r>
          </w:p>
        </w:tc>
        <w:tc>
          <w:tcPr>
            <w:tcW w:w="5760" w:type="dxa"/>
          </w:tcPr>
          <w:p w14:paraId="55016FBE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658429191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787BDDB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A24F8CF" w14:textId="77777777" w:rsidR="00C64976" w:rsidRDefault="00000000">
            <w:pPr>
              <w:jc w:val="center"/>
            </w:pPr>
            <w:r>
              <w:t>Функциональная клавиша 15</w:t>
            </w:r>
          </w:p>
        </w:tc>
        <w:tc>
          <w:tcPr>
            <w:tcW w:w="5760" w:type="dxa"/>
          </w:tcPr>
          <w:p w14:paraId="3769FF82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-470055915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64976" w14:paraId="4380D44D" w14:textId="77777777" w:rsidTr="00C64976">
        <w:tc>
          <w:tcPr>
            <w:tcW w:w="2880" w:type="dxa"/>
          </w:tcPr>
          <w:p w14:paraId="42F4A35F" w14:textId="77777777" w:rsidR="00C64976" w:rsidRDefault="00000000">
            <w:pPr>
              <w:jc w:val="center"/>
            </w:pPr>
            <w:r>
              <w:t>Функциональная клавиша 16</w:t>
            </w:r>
          </w:p>
        </w:tc>
        <w:tc>
          <w:tcPr>
            <w:tcW w:w="5760" w:type="dxa"/>
          </w:tcPr>
          <w:p w14:paraId="3E2C45DC" w14:textId="77777777" w:rsidR="00C64976" w:rsidRDefault="00000000">
            <w:pPr>
              <w:jc w:val="center"/>
            </w:pPr>
            <w:sdt>
              <w:sdtPr>
                <w:alias w:val=""/>
                <w:tag w:val=""/>
                <w:id w:val="1809117821"/>
                <w:showingPlcHdr/>
                <w:dropDownList>
                  <w:listItem w:displayText="Не назначено" w:value="Не назначено"/>
                  <w:listItem w:displayText="Вывод терминала от ДВ" w:value="Вывод терминала от ДВ"/>
                  <w:listItem w:displayText="Ввод режима автоматического регулирования от ДВ" w:value="Ввод режима автоматического регулирования от ДВ"/>
                  <w:listItem w:displayText="Ввод режима автоматического выбора регулируемой секции от ДВ" w:value="Ввод режима автоматического выбора регулируемой секции от ДВ"/>
                  <w:listItem w:displayText="Ввод режима приоритета регулирования по 2 секции от ДВ" w:value="Ввод режима приоритета регулирования по 2 секции от ДВ"/>
                  <w:listItem w:displayText="Ввод режима параллельного регулирования трансформаторов от ДВ" w:value="Ввод режима параллельного регулирования трансформаторов от ДВ"/>
                  <w:listItem w:displayText="Команда сброс от ДВ" w:value="Команда сброс от ДВ"/>
                  <w:listItem w:displayText="Ручная команда прибавить от ДВ" w:value="Ручная команда прибавить от ДВ"/>
                  <w:listItem w:displayText="Ручная команда убавить от ДВ" w:value="Ручная команда убавить от ДВ"/>
                  <w:listItem w:displayText="Команда сброс счетчика на начальное значение от ДВ" w:value="Команда сброс счетчика на начальное значение от ДВ"/>
                  <w:listItem w:displayText="Команда сброс счетчика положений РПН на значение по умолчанию от ДВ" w:value="Команда сброс счетчика положений РПН на значение по умолчанию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405D5D79" w14:textId="77777777" w:rsidR="00C64976" w:rsidRDefault="00C64976"/>
    <w:p w14:paraId="58D7BA15" w14:textId="77777777" w:rsidR="00C64976" w:rsidRDefault="00C64976">
      <w:pPr>
        <w:sectPr w:rsidR="00C64976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670A8A46" w14:textId="77777777" w:rsidR="00C64976" w:rsidRDefault="00000000">
      <w:pPr>
        <w:pStyle w:val="11"/>
      </w:pPr>
      <w:bookmarkStart w:id="9" w:name="_Toc229834146"/>
      <w:r>
        <w:lastRenderedPageBreak/>
        <w:t>КОНФИГУРАЦИЯ</w:t>
      </w:r>
      <w:bookmarkEnd w:id="9"/>
    </w:p>
    <w:p w14:paraId="1A6786AF" w14:textId="77777777" w:rsidR="00C64976" w:rsidRDefault="00000000">
      <w:pPr>
        <w:pStyle w:val="20"/>
      </w:pPr>
      <w:bookmarkStart w:id="10" w:name="_Toc229834147"/>
      <w:r>
        <w:t>Синхронизация времени</w:t>
      </w:r>
      <w:bookmarkEnd w:id="10"/>
    </w:p>
    <w:p w14:paraId="10A6A698" w14:textId="77777777" w:rsidR="00C64976" w:rsidRDefault="00000000">
      <w:pPr>
        <w:pStyle w:val="a7"/>
      </w:pPr>
      <w:r>
        <w:t>Синхронизация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260FC33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451BF7A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F2B963F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62FAA15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D9CAE23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ED14BA1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E4F544E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461EEA1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C0C7C78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3C07BC7D" w14:textId="77777777" w:rsidTr="00C64976">
        <w:tc>
          <w:tcPr>
            <w:tcW w:w="403" w:type="dxa"/>
          </w:tcPr>
          <w:p w14:paraId="45C1C51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5B3CE17" w14:textId="77777777" w:rsidR="00C64976" w:rsidRDefault="00000000">
            <w:r>
              <w:rPr>
                <w:sz w:val="22"/>
              </w:rPr>
              <w:t>Источник точного времени</w:t>
            </w:r>
          </w:p>
        </w:tc>
        <w:tc>
          <w:tcPr>
            <w:tcW w:w="2016" w:type="dxa"/>
          </w:tcPr>
          <w:p w14:paraId="4DF6190D" w14:textId="77777777" w:rsidR="00C64976" w:rsidRDefault="00000000">
            <w:r>
              <w:rPr>
                <w:sz w:val="22"/>
              </w:rPr>
              <w:t>Источник времени</w:t>
            </w:r>
          </w:p>
        </w:tc>
        <w:tc>
          <w:tcPr>
            <w:tcW w:w="2160" w:type="dxa"/>
          </w:tcPr>
          <w:p w14:paraId="752BF99C" w14:textId="77777777" w:rsidR="00C64976" w:rsidRDefault="00000000">
            <w:pPr>
              <w:jc w:val="center"/>
            </w:pPr>
            <w:r>
              <w:rPr>
                <w:sz w:val="22"/>
              </w:rPr>
              <w:t>Отсутствует / SNTP / PTP / SNTP+1PPS / Протокол / Протокол+1PPS</w:t>
            </w:r>
          </w:p>
        </w:tc>
        <w:tc>
          <w:tcPr>
            <w:tcW w:w="792" w:type="dxa"/>
          </w:tcPr>
          <w:p w14:paraId="3313D97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B8ABDE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4A4945F" w14:textId="77777777" w:rsidR="00C64976" w:rsidRDefault="00000000">
            <w:pPr>
              <w:jc w:val="center"/>
            </w:pPr>
            <w:r>
              <w:rPr>
                <w:sz w:val="22"/>
              </w:rPr>
              <w:t>SNTP</w:t>
            </w:r>
          </w:p>
        </w:tc>
        <w:tc>
          <w:tcPr>
            <w:tcW w:w="1512" w:type="dxa"/>
          </w:tcPr>
          <w:p w14:paraId="28DCDC9A" w14:textId="77777777" w:rsidR="00C64976" w:rsidRDefault="00C64976">
            <w:pPr>
              <w:jc w:val="center"/>
            </w:pPr>
          </w:p>
        </w:tc>
      </w:tr>
      <w:tr w:rsidR="00C64976" w14:paraId="55F0B5EF" w14:textId="77777777" w:rsidTr="00C64976">
        <w:tc>
          <w:tcPr>
            <w:tcW w:w="403" w:type="dxa"/>
          </w:tcPr>
          <w:p w14:paraId="0FD6D843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0333571" w14:textId="77777777" w:rsidR="00C64976" w:rsidRDefault="00000000">
            <w:r>
              <w:rPr>
                <w:sz w:val="22"/>
              </w:rPr>
              <w:t>Коррекция времени</w:t>
            </w:r>
          </w:p>
        </w:tc>
        <w:tc>
          <w:tcPr>
            <w:tcW w:w="2016" w:type="dxa"/>
          </w:tcPr>
          <w:p w14:paraId="0796053F" w14:textId="77777777" w:rsidR="00C64976" w:rsidRDefault="00000000">
            <w:r>
              <w:rPr>
                <w:sz w:val="22"/>
              </w:rPr>
              <w:t>Коррекция времени</w:t>
            </w:r>
          </w:p>
        </w:tc>
        <w:tc>
          <w:tcPr>
            <w:tcW w:w="2160" w:type="dxa"/>
          </w:tcPr>
          <w:p w14:paraId="21540985" w14:textId="77777777" w:rsidR="00C64976" w:rsidRDefault="00000000">
            <w:pPr>
              <w:jc w:val="center"/>
            </w:pPr>
            <w:r>
              <w:rPr>
                <w:sz w:val="22"/>
              </w:rPr>
              <w:t>-16777215 ... 16777215</w:t>
            </w:r>
          </w:p>
        </w:tc>
        <w:tc>
          <w:tcPr>
            <w:tcW w:w="792" w:type="dxa"/>
          </w:tcPr>
          <w:p w14:paraId="2FFDFFAB" w14:textId="77777777" w:rsidR="00C64976" w:rsidRDefault="00000000">
            <w:pPr>
              <w:jc w:val="center"/>
            </w:pPr>
            <w:r>
              <w:rPr>
                <w:sz w:val="22"/>
              </w:rPr>
              <w:t>нс</w:t>
            </w:r>
          </w:p>
        </w:tc>
        <w:tc>
          <w:tcPr>
            <w:tcW w:w="648" w:type="dxa"/>
          </w:tcPr>
          <w:p w14:paraId="3E46207B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358F4F6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6BA58E3" w14:textId="77777777" w:rsidR="00C64976" w:rsidRDefault="00C64976">
            <w:pPr>
              <w:jc w:val="center"/>
            </w:pPr>
          </w:p>
        </w:tc>
      </w:tr>
      <w:tr w:rsidR="00C64976" w14:paraId="6EE63B62" w14:textId="77777777" w:rsidTr="00C64976">
        <w:tc>
          <w:tcPr>
            <w:tcW w:w="403" w:type="dxa"/>
          </w:tcPr>
          <w:p w14:paraId="0E8077E1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183B559" w14:textId="77777777" w:rsidR="00C64976" w:rsidRDefault="00000000">
            <w:r>
              <w:rPr>
                <w:sz w:val="22"/>
              </w:rPr>
              <w:t>Адрес сервера синхронизации времени 1</w:t>
            </w:r>
          </w:p>
        </w:tc>
        <w:tc>
          <w:tcPr>
            <w:tcW w:w="2016" w:type="dxa"/>
          </w:tcPr>
          <w:p w14:paraId="64D10387" w14:textId="77777777" w:rsidR="00C64976" w:rsidRDefault="00000000">
            <w:r>
              <w:rPr>
                <w:sz w:val="22"/>
              </w:rPr>
              <w:t>SNTP сервер 1</w:t>
            </w:r>
          </w:p>
        </w:tc>
        <w:tc>
          <w:tcPr>
            <w:tcW w:w="2160" w:type="dxa"/>
          </w:tcPr>
          <w:p w14:paraId="418136F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526BBA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F9132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3600506" w14:textId="77777777" w:rsidR="00C64976" w:rsidRDefault="00000000"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w="1512" w:type="dxa"/>
          </w:tcPr>
          <w:p w14:paraId="05AD92D2" w14:textId="77777777" w:rsidR="00C64976" w:rsidRDefault="00C64976">
            <w:pPr>
              <w:jc w:val="center"/>
            </w:pPr>
          </w:p>
        </w:tc>
      </w:tr>
      <w:tr w:rsidR="00C64976" w14:paraId="175389F6" w14:textId="77777777" w:rsidTr="00C64976">
        <w:tc>
          <w:tcPr>
            <w:tcW w:w="403" w:type="dxa"/>
          </w:tcPr>
          <w:p w14:paraId="1181082E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E237DA4" w14:textId="77777777" w:rsidR="00C64976" w:rsidRDefault="00000000">
            <w:r>
              <w:rPr>
                <w:sz w:val="22"/>
              </w:rPr>
              <w:t>Адрес сервера синхронизации времени 2</w:t>
            </w:r>
          </w:p>
        </w:tc>
        <w:tc>
          <w:tcPr>
            <w:tcW w:w="2016" w:type="dxa"/>
          </w:tcPr>
          <w:p w14:paraId="5297C781" w14:textId="77777777" w:rsidR="00C64976" w:rsidRDefault="00000000">
            <w:r>
              <w:rPr>
                <w:sz w:val="22"/>
              </w:rPr>
              <w:t>SNTP сервер 2</w:t>
            </w:r>
          </w:p>
        </w:tc>
        <w:tc>
          <w:tcPr>
            <w:tcW w:w="2160" w:type="dxa"/>
          </w:tcPr>
          <w:p w14:paraId="23CD924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07195A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86AB5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67FEA0" w14:textId="77777777" w:rsidR="00C64976" w:rsidRDefault="00000000"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w="1512" w:type="dxa"/>
          </w:tcPr>
          <w:p w14:paraId="75A007AE" w14:textId="77777777" w:rsidR="00C64976" w:rsidRDefault="00C64976">
            <w:pPr>
              <w:jc w:val="center"/>
            </w:pPr>
          </w:p>
        </w:tc>
      </w:tr>
      <w:tr w:rsidR="00C64976" w14:paraId="52CCE35A" w14:textId="77777777" w:rsidTr="00C64976">
        <w:tc>
          <w:tcPr>
            <w:tcW w:w="403" w:type="dxa"/>
          </w:tcPr>
          <w:p w14:paraId="7AE05DA2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C7503B2" w14:textId="77777777" w:rsidR="00C64976" w:rsidRDefault="00000000">
            <w:r>
              <w:rPr>
                <w:sz w:val="22"/>
              </w:rPr>
              <w:t>Интерфейс PTP основной</w:t>
            </w:r>
          </w:p>
        </w:tc>
        <w:tc>
          <w:tcPr>
            <w:tcW w:w="2016" w:type="dxa"/>
          </w:tcPr>
          <w:p w14:paraId="001B7040" w14:textId="77777777" w:rsidR="00C64976" w:rsidRDefault="00000000">
            <w:r>
              <w:rPr>
                <w:sz w:val="22"/>
              </w:rPr>
              <w:t>Интерфейс PTP1</w:t>
            </w:r>
          </w:p>
        </w:tc>
        <w:tc>
          <w:tcPr>
            <w:tcW w:w="2160" w:type="dxa"/>
          </w:tcPr>
          <w:p w14:paraId="37ADFDA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8E89E3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F09EB0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A8A905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0CF1105" w14:textId="77777777" w:rsidR="00C64976" w:rsidRDefault="00C64976">
            <w:pPr>
              <w:jc w:val="center"/>
            </w:pPr>
          </w:p>
        </w:tc>
      </w:tr>
      <w:tr w:rsidR="00C64976" w14:paraId="5F9BFAD5" w14:textId="77777777" w:rsidTr="00C64976">
        <w:tc>
          <w:tcPr>
            <w:tcW w:w="403" w:type="dxa"/>
          </w:tcPr>
          <w:p w14:paraId="193ADB53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01FCBAA6" w14:textId="77777777" w:rsidR="00C64976" w:rsidRDefault="00000000">
            <w:r>
              <w:rPr>
                <w:sz w:val="22"/>
              </w:rPr>
              <w:t>Интерфейс PTP резервный</w:t>
            </w:r>
          </w:p>
        </w:tc>
        <w:tc>
          <w:tcPr>
            <w:tcW w:w="2016" w:type="dxa"/>
          </w:tcPr>
          <w:p w14:paraId="57912E52" w14:textId="77777777" w:rsidR="00C64976" w:rsidRDefault="00000000">
            <w:r>
              <w:rPr>
                <w:sz w:val="22"/>
              </w:rPr>
              <w:t>Интерфейс PTP2</w:t>
            </w:r>
          </w:p>
        </w:tc>
        <w:tc>
          <w:tcPr>
            <w:tcW w:w="2160" w:type="dxa"/>
          </w:tcPr>
          <w:p w14:paraId="77AAEC9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3431D7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0CD681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31E434C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B087C7A" w14:textId="77777777" w:rsidR="00C64976" w:rsidRDefault="00C64976">
            <w:pPr>
              <w:jc w:val="center"/>
            </w:pPr>
          </w:p>
        </w:tc>
      </w:tr>
      <w:tr w:rsidR="00C64976" w14:paraId="6476653D" w14:textId="77777777" w:rsidTr="00C64976">
        <w:tc>
          <w:tcPr>
            <w:tcW w:w="403" w:type="dxa"/>
          </w:tcPr>
          <w:p w14:paraId="7DF2A527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60B6B8F6" w14:textId="77777777" w:rsidR="00C64976" w:rsidRDefault="00000000">
            <w:r>
              <w:rPr>
                <w:sz w:val="22"/>
              </w:rPr>
              <w:t>Смещение локального времени от UTC+0</w:t>
            </w:r>
          </w:p>
        </w:tc>
        <w:tc>
          <w:tcPr>
            <w:tcW w:w="2016" w:type="dxa"/>
          </w:tcPr>
          <w:p w14:paraId="5CE28F81" w14:textId="77777777" w:rsidR="00C64976" w:rsidRDefault="00000000">
            <w:r>
              <w:rPr>
                <w:sz w:val="22"/>
              </w:rPr>
              <w:t>Смещение времени от UTC+0</w:t>
            </w:r>
          </w:p>
        </w:tc>
        <w:tc>
          <w:tcPr>
            <w:tcW w:w="2160" w:type="dxa"/>
          </w:tcPr>
          <w:p w14:paraId="7AA83568" w14:textId="77777777" w:rsidR="00C64976" w:rsidRDefault="00000000">
            <w:pPr>
              <w:jc w:val="center"/>
            </w:pPr>
            <w:r>
              <w:rPr>
                <w:sz w:val="22"/>
              </w:rPr>
              <w:t>-720 ... 720</w:t>
            </w:r>
          </w:p>
        </w:tc>
        <w:tc>
          <w:tcPr>
            <w:tcW w:w="792" w:type="dxa"/>
          </w:tcPr>
          <w:p w14:paraId="2215C60D" w14:textId="77777777" w:rsidR="00C64976" w:rsidRDefault="00000000">
            <w:pPr>
              <w:jc w:val="center"/>
            </w:pPr>
            <w:r>
              <w:rPr>
                <w:sz w:val="22"/>
              </w:rPr>
              <w:t>минуты</w:t>
            </w:r>
          </w:p>
        </w:tc>
        <w:tc>
          <w:tcPr>
            <w:tcW w:w="648" w:type="dxa"/>
          </w:tcPr>
          <w:p w14:paraId="385BB086" w14:textId="77777777" w:rsidR="00C64976" w:rsidRDefault="00000000"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296" w:type="dxa"/>
          </w:tcPr>
          <w:p w14:paraId="308FC951" w14:textId="77777777" w:rsidR="00C64976" w:rsidRDefault="00000000">
            <w:pPr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w="1512" w:type="dxa"/>
          </w:tcPr>
          <w:p w14:paraId="172AEA97" w14:textId="77777777" w:rsidR="00C64976" w:rsidRDefault="00C64976">
            <w:pPr>
              <w:jc w:val="center"/>
            </w:pPr>
          </w:p>
        </w:tc>
      </w:tr>
      <w:tr w:rsidR="00C64976" w14:paraId="4EAD9586" w14:textId="77777777" w:rsidTr="00C64976">
        <w:tc>
          <w:tcPr>
            <w:tcW w:w="403" w:type="dxa"/>
          </w:tcPr>
          <w:p w14:paraId="2D16D2D1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5FA266DA" w14:textId="77777777" w:rsidR="00C64976" w:rsidRDefault="00000000">
            <w:r>
              <w:rPr>
                <w:sz w:val="22"/>
              </w:rPr>
              <w:t>Флаг использования летнего времени</w:t>
            </w:r>
          </w:p>
        </w:tc>
        <w:tc>
          <w:tcPr>
            <w:tcW w:w="2016" w:type="dxa"/>
          </w:tcPr>
          <w:p w14:paraId="7450AB9C" w14:textId="77777777" w:rsidR="00C64976" w:rsidRDefault="00000000">
            <w:r>
              <w:rPr>
                <w:sz w:val="22"/>
              </w:rPr>
              <w:t>Авт. переход на летнее время</w:t>
            </w:r>
          </w:p>
        </w:tc>
        <w:tc>
          <w:tcPr>
            <w:tcW w:w="2160" w:type="dxa"/>
          </w:tcPr>
          <w:p w14:paraId="55D46786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094503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4D6A50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985BCDC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AAB0A0E" w14:textId="77777777" w:rsidR="00C64976" w:rsidRDefault="00C64976">
            <w:pPr>
              <w:jc w:val="center"/>
            </w:pPr>
          </w:p>
        </w:tc>
      </w:tr>
      <w:tr w:rsidR="00C64976" w14:paraId="6F3602A1" w14:textId="77777777" w:rsidTr="00C64976">
        <w:tc>
          <w:tcPr>
            <w:tcW w:w="403" w:type="dxa"/>
          </w:tcPr>
          <w:p w14:paraId="744E18BB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7317C314" w14:textId="77777777" w:rsidR="00C64976" w:rsidRDefault="00000000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016" w:type="dxa"/>
          </w:tcPr>
          <w:p w14:paraId="71A3CDEC" w14:textId="77777777" w:rsidR="00C64976" w:rsidRDefault="00000000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160" w:type="dxa"/>
          </w:tcPr>
          <w:p w14:paraId="341FDA16" w14:textId="77777777" w:rsidR="00C64976" w:rsidRDefault="00000000">
            <w:pPr>
              <w:jc w:val="center"/>
            </w:pPr>
            <w:r>
              <w:rPr>
                <w:sz w:val="22"/>
              </w:rPr>
              <w:t>0 ... 10</w:t>
            </w:r>
          </w:p>
        </w:tc>
        <w:tc>
          <w:tcPr>
            <w:tcW w:w="792" w:type="dxa"/>
          </w:tcPr>
          <w:p w14:paraId="44FE4181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923BE96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B5380B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D7CFE55" w14:textId="77777777" w:rsidR="00C64976" w:rsidRDefault="00C64976">
            <w:pPr>
              <w:jc w:val="center"/>
            </w:pPr>
          </w:p>
        </w:tc>
      </w:tr>
    </w:tbl>
    <w:p w14:paraId="060FCF28" w14:textId="77777777" w:rsidR="00C64976" w:rsidRDefault="00C64976"/>
    <w:p w14:paraId="278ADDF7" w14:textId="77777777" w:rsidR="00C64976" w:rsidRDefault="00000000">
      <w:pPr>
        <w:pStyle w:val="a7"/>
      </w:pPr>
      <w:r>
        <w:t>Параметры летнего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54CA41F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5721B8F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597F3B9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16DD194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D0DFEA6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CEEDEA7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2E076EC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83F15CD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73419AF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7E8B1AF7" w14:textId="77777777" w:rsidTr="00C64976">
        <w:tc>
          <w:tcPr>
            <w:tcW w:w="403" w:type="dxa"/>
          </w:tcPr>
          <w:p w14:paraId="6E517014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54596D1" w14:textId="77777777" w:rsidR="00C64976" w:rsidRDefault="00000000">
            <w:r>
              <w:rPr>
                <w:sz w:val="22"/>
              </w:rPr>
              <w:t>Лето. Месяц</w:t>
            </w:r>
          </w:p>
        </w:tc>
        <w:tc>
          <w:tcPr>
            <w:tcW w:w="2016" w:type="dxa"/>
          </w:tcPr>
          <w:p w14:paraId="19B7AAF7" w14:textId="77777777" w:rsidR="00C64976" w:rsidRDefault="00000000">
            <w:r>
              <w:rPr>
                <w:sz w:val="22"/>
              </w:rPr>
              <w:t>Лето. Месяц</w:t>
            </w:r>
          </w:p>
        </w:tc>
        <w:tc>
          <w:tcPr>
            <w:tcW w:w="2160" w:type="dxa"/>
          </w:tcPr>
          <w:p w14:paraId="362693CF" w14:textId="77777777" w:rsidR="00C64976" w:rsidRDefault="00000000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14:paraId="01012A0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4B5AFA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921399E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14:paraId="3AAC4977" w14:textId="77777777" w:rsidR="00C64976" w:rsidRDefault="00C64976">
            <w:pPr>
              <w:jc w:val="center"/>
            </w:pPr>
          </w:p>
        </w:tc>
      </w:tr>
      <w:tr w:rsidR="00C64976" w14:paraId="33E8141D" w14:textId="77777777" w:rsidTr="00C64976">
        <w:tc>
          <w:tcPr>
            <w:tcW w:w="403" w:type="dxa"/>
          </w:tcPr>
          <w:p w14:paraId="39967389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BDB27B5" w14:textId="77777777" w:rsidR="00C64976" w:rsidRDefault="00000000">
            <w:r>
              <w:rPr>
                <w:sz w:val="22"/>
              </w:rPr>
              <w:t>Лето. Неделя месяца</w:t>
            </w:r>
          </w:p>
        </w:tc>
        <w:tc>
          <w:tcPr>
            <w:tcW w:w="2016" w:type="dxa"/>
          </w:tcPr>
          <w:p w14:paraId="018F3BE6" w14:textId="77777777" w:rsidR="00C64976" w:rsidRDefault="00000000">
            <w:r>
              <w:rPr>
                <w:sz w:val="22"/>
              </w:rPr>
              <w:t>Лето. Неделя месяца</w:t>
            </w:r>
          </w:p>
        </w:tc>
        <w:tc>
          <w:tcPr>
            <w:tcW w:w="2160" w:type="dxa"/>
          </w:tcPr>
          <w:p w14:paraId="6EF9A4AB" w14:textId="77777777" w:rsidR="00C64976" w:rsidRDefault="00000000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14:paraId="7A2F243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D8D2D2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C0AA6B6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2FAA50BC" w14:textId="77777777" w:rsidR="00C64976" w:rsidRDefault="00C64976">
            <w:pPr>
              <w:jc w:val="center"/>
            </w:pPr>
          </w:p>
        </w:tc>
      </w:tr>
      <w:tr w:rsidR="00C64976" w14:paraId="1F3FA62D" w14:textId="77777777" w:rsidTr="00C64976">
        <w:tc>
          <w:tcPr>
            <w:tcW w:w="403" w:type="dxa"/>
          </w:tcPr>
          <w:p w14:paraId="695871E0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1159A50" w14:textId="77777777" w:rsidR="00C64976" w:rsidRDefault="00000000">
            <w:r>
              <w:rPr>
                <w:sz w:val="22"/>
              </w:rPr>
              <w:t>Лето. День недели</w:t>
            </w:r>
          </w:p>
        </w:tc>
        <w:tc>
          <w:tcPr>
            <w:tcW w:w="2016" w:type="dxa"/>
          </w:tcPr>
          <w:p w14:paraId="34CD8CCF" w14:textId="77777777" w:rsidR="00C64976" w:rsidRDefault="00000000">
            <w:r>
              <w:rPr>
                <w:sz w:val="22"/>
              </w:rPr>
              <w:t>Лето. День недели</w:t>
            </w:r>
          </w:p>
        </w:tc>
        <w:tc>
          <w:tcPr>
            <w:tcW w:w="2160" w:type="dxa"/>
          </w:tcPr>
          <w:p w14:paraId="4C9FBF4F" w14:textId="77777777" w:rsidR="00C64976" w:rsidRDefault="00000000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14:paraId="277B247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A3199A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BE17C82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14:paraId="347247F7" w14:textId="77777777" w:rsidR="00C64976" w:rsidRDefault="00C64976">
            <w:pPr>
              <w:jc w:val="center"/>
            </w:pPr>
          </w:p>
        </w:tc>
      </w:tr>
      <w:tr w:rsidR="00C64976" w14:paraId="753524E5" w14:textId="77777777" w:rsidTr="00C64976">
        <w:tc>
          <w:tcPr>
            <w:tcW w:w="403" w:type="dxa"/>
          </w:tcPr>
          <w:p w14:paraId="67D6BED9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4647502" w14:textId="77777777" w:rsidR="00C64976" w:rsidRDefault="00000000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016" w:type="dxa"/>
          </w:tcPr>
          <w:p w14:paraId="0CE98FF7" w14:textId="77777777" w:rsidR="00C64976" w:rsidRDefault="00000000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160" w:type="dxa"/>
          </w:tcPr>
          <w:p w14:paraId="7744C015" w14:textId="77777777" w:rsidR="00C64976" w:rsidRDefault="00000000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14:paraId="2389DF2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4319B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83E3195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512" w:type="dxa"/>
          </w:tcPr>
          <w:p w14:paraId="650112A5" w14:textId="77777777" w:rsidR="00C64976" w:rsidRDefault="00C64976">
            <w:pPr>
              <w:jc w:val="center"/>
            </w:pPr>
          </w:p>
        </w:tc>
      </w:tr>
    </w:tbl>
    <w:p w14:paraId="12D5670C" w14:textId="77777777" w:rsidR="00C64976" w:rsidRDefault="00C64976"/>
    <w:p w14:paraId="1FDEE298" w14:textId="77777777" w:rsidR="00C64976" w:rsidRDefault="00000000">
      <w:pPr>
        <w:pStyle w:val="a7"/>
      </w:pPr>
      <w:r>
        <w:t>Параметры зимнего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1F72B8B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4A7B3A4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0A36CEC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8968B7A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27196F8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AB98527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A3619EF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88DCDD3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31DF5FD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D6510CB" w14:textId="77777777" w:rsidTr="00C64976">
        <w:tc>
          <w:tcPr>
            <w:tcW w:w="403" w:type="dxa"/>
          </w:tcPr>
          <w:p w14:paraId="0F24003F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32A2F39" w14:textId="77777777" w:rsidR="00C64976" w:rsidRDefault="00000000">
            <w:r>
              <w:rPr>
                <w:sz w:val="22"/>
              </w:rPr>
              <w:t>Зима. Месяц</w:t>
            </w:r>
          </w:p>
        </w:tc>
        <w:tc>
          <w:tcPr>
            <w:tcW w:w="2016" w:type="dxa"/>
          </w:tcPr>
          <w:p w14:paraId="3462A2B5" w14:textId="77777777" w:rsidR="00C64976" w:rsidRDefault="00000000">
            <w:r>
              <w:rPr>
                <w:sz w:val="22"/>
              </w:rPr>
              <w:t>Зима. Месяц</w:t>
            </w:r>
          </w:p>
        </w:tc>
        <w:tc>
          <w:tcPr>
            <w:tcW w:w="2160" w:type="dxa"/>
          </w:tcPr>
          <w:p w14:paraId="4708BD1D" w14:textId="77777777" w:rsidR="00C64976" w:rsidRDefault="00000000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14:paraId="354BE6B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BDDD00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78220BD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14:paraId="662ED317" w14:textId="77777777" w:rsidR="00C64976" w:rsidRDefault="00C64976">
            <w:pPr>
              <w:jc w:val="center"/>
            </w:pPr>
          </w:p>
        </w:tc>
      </w:tr>
      <w:tr w:rsidR="00C64976" w14:paraId="24DAF29F" w14:textId="77777777" w:rsidTr="00C64976">
        <w:tc>
          <w:tcPr>
            <w:tcW w:w="403" w:type="dxa"/>
          </w:tcPr>
          <w:p w14:paraId="194203C1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496CBF2" w14:textId="77777777" w:rsidR="00C64976" w:rsidRDefault="00000000">
            <w:r>
              <w:rPr>
                <w:sz w:val="22"/>
              </w:rPr>
              <w:t>Зима. Неделя месяца</w:t>
            </w:r>
          </w:p>
        </w:tc>
        <w:tc>
          <w:tcPr>
            <w:tcW w:w="2016" w:type="dxa"/>
          </w:tcPr>
          <w:p w14:paraId="781ACBAB" w14:textId="77777777" w:rsidR="00C64976" w:rsidRDefault="00000000">
            <w:r>
              <w:rPr>
                <w:sz w:val="22"/>
              </w:rPr>
              <w:t>Зима. Неделя месяца</w:t>
            </w:r>
          </w:p>
        </w:tc>
        <w:tc>
          <w:tcPr>
            <w:tcW w:w="2160" w:type="dxa"/>
          </w:tcPr>
          <w:p w14:paraId="37044746" w14:textId="77777777" w:rsidR="00C64976" w:rsidRDefault="00000000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14:paraId="3A2F0E7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A4BA4E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30132EB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600B196A" w14:textId="77777777" w:rsidR="00C64976" w:rsidRDefault="00C64976">
            <w:pPr>
              <w:jc w:val="center"/>
            </w:pPr>
          </w:p>
        </w:tc>
      </w:tr>
      <w:tr w:rsidR="00C64976" w14:paraId="54749C26" w14:textId="77777777" w:rsidTr="00C64976">
        <w:tc>
          <w:tcPr>
            <w:tcW w:w="403" w:type="dxa"/>
          </w:tcPr>
          <w:p w14:paraId="7E9A7295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62AC082" w14:textId="77777777" w:rsidR="00C64976" w:rsidRDefault="00000000">
            <w:r>
              <w:rPr>
                <w:sz w:val="22"/>
              </w:rPr>
              <w:t>Зима. День недели</w:t>
            </w:r>
          </w:p>
        </w:tc>
        <w:tc>
          <w:tcPr>
            <w:tcW w:w="2016" w:type="dxa"/>
          </w:tcPr>
          <w:p w14:paraId="3127F0CD" w14:textId="77777777" w:rsidR="00C64976" w:rsidRDefault="00000000">
            <w:r>
              <w:rPr>
                <w:sz w:val="22"/>
              </w:rPr>
              <w:t>Зима. День недели</w:t>
            </w:r>
          </w:p>
        </w:tc>
        <w:tc>
          <w:tcPr>
            <w:tcW w:w="2160" w:type="dxa"/>
          </w:tcPr>
          <w:p w14:paraId="644DBD70" w14:textId="77777777" w:rsidR="00C64976" w:rsidRDefault="00000000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14:paraId="1569712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264AC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D1029FC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14:paraId="10277307" w14:textId="77777777" w:rsidR="00C64976" w:rsidRDefault="00C64976">
            <w:pPr>
              <w:jc w:val="center"/>
            </w:pPr>
          </w:p>
        </w:tc>
      </w:tr>
      <w:tr w:rsidR="00C64976" w14:paraId="485867E3" w14:textId="77777777" w:rsidTr="00C64976">
        <w:tc>
          <w:tcPr>
            <w:tcW w:w="403" w:type="dxa"/>
          </w:tcPr>
          <w:p w14:paraId="18973805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C4CE5F7" w14:textId="77777777" w:rsidR="00C64976" w:rsidRDefault="00000000">
            <w:r>
              <w:rPr>
                <w:sz w:val="22"/>
              </w:rPr>
              <w:t>Зима. Час начала действия</w:t>
            </w:r>
          </w:p>
        </w:tc>
        <w:tc>
          <w:tcPr>
            <w:tcW w:w="2016" w:type="dxa"/>
          </w:tcPr>
          <w:p w14:paraId="2D1F1FE1" w14:textId="77777777" w:rsidR="00C64976" w:rsidRDefault="00000000">
            <w:r>
              <w:rPr>
                <w:sz w:val="22"/>
              </w:rPr>
              <w:t>Зима.Час начала действия</w:t>
            </w:r>
          </w:p>
        </w:tc>
        <w:tc>
          <w:tcPr>
            <w:tcW w:w="2160" w:type="dxa"/>
          </w:tcPr>
          <w:p w14:paraId="1E16CAFD" w14:textId="77777777" w:rsidR="00C64976" w:rsidRDefault="00000000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14:paraId="6B7613F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BE9C71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286E89D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14:paraId="4C96982A" w14:textId="77777777" w:rsidR="00C64976" w:rsidRDefault="00C64976">
            <w:pPr>
              <w:jc w:val="center"/>
            </w:pPr>
          </w:p>
        </w:tc>
      </w:tr>
    </w:tbl>
    <w:p w14:paraId="02964723" w14:textId="77777777" w:rsidR="00C64976" w:rsidRDefault="00C64976"/>
    <w:p w14:paraId="5A33AAC2" w14:textId="77777777" w:rsidR="00C64976" w:rsidRDefault="00000000">
      <w:pPr>
        <w:pStyle w:val="20"/>
      </w:pPr>
      <w:bookmarkStart w:id="11" w:name="_Toc229834148"/>
      <w:r>
        <w:lastRenderedPageBreak/>
        <w:t>Модуль ЦП</w:t>
      </w:r>
      <w:bookmarkEnd w:id="11"/>
    </w:p>
    <w:p w14:paraId="0B2AB24B" w14:textId="77777777" w:rsidR="00C64976" w:rsidRDefault="00000000">
      <w:pPr>
        <w:pStyle w:val="a7"/>
      </w:pPr>
      <w:r>
        <w:t>Резервирование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69BE5F3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0069B40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87E9BFA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C32825D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8C0084A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A0AD2BB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C430D39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35F33E1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655EEFE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56D5E534" w14:textId="77777777" w:rsidTr="00C64976">
        <w:tc>
          <w:tcPr>
            <w:tcW w:w="403" w:type="dxa"/>
          </w:tcPr>
          <w:p w14:paraId="47578BC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49975F6" w14:textId="77777777" w:rsidR="00C64976" w:rsidRDefault="00000000">
            <w:r>
              <w:rPr>
                <w:sz w:val="22"/>
              </w:rPr>
              <w:t>Интерфейс RED12 (порты Х1-Х2). Протокол</w:t>
            </w:r>
          </w:p>
        </w:tc>
        <w:tc>
          <w:tcPr>
            <w:tcW w:w="2016" w:type="dxa"/>
          </w:tcPr>
          <w:p w14:paraId="0E4F01BD" w14:textId="77777777" w:rsidR="00C64976" w:rsidRDefault="00000000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14:paraId="080258F3" w14:textId="77777777" w:rsidR="00C64976" w:rsidRDefault="00000000"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w="792" w:type="dxa"/>
          </w:tcPr>
          <w:p w14:paraId="5D1B18F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399F93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FAE7B4" w14:textId="77777777" w:rsidR="00C64976" w:rsidRDefault="00000000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5897E916" w14:textId="77777777" w:rsidR="00C64976" w:rsidRDefault="00C64976">
            <w:pPr>
              <w:jc w:val="center"/>
            </w:pPr>
          </w:p>
        </w:tc>
      </w:tr>
      <w:tr w:rsidR="00C64976" w14:paraId="1710FE07" w14:textId="77777777" w:rsidTr="00C64976">
        <w:tc>
          <w:tcPr>
            <w:tcW w:w="403" w:type="dxa"/>
          </w:tcPr>
          <w:p w14:paraId="66C6F187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92CA89F" w14:textId="77777777" w:rsidR="00C64976" w:rsidRDefault="00000000">
            <w:r>
              <w:rPr>
                <w:sz w:val="22"/>
              </w:rPr>
              <w:t>Интерфейс RED34 (порты Х3-Х4). Протокол</w:t>
            </w:r>
          </w:p>
        </w:tc>
        <w:tc>
          <w:tcPr>
            <w:tcW w:w="2016" w:type="dxa"/>
          </w:tcPr>
          <w:p w14:paraId="414DE122" w14:textId="77777777" w:rsidR="00C64976" w:rsidRDefault="00000000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14:paraId="63C2BB7A" w14:textId="77777777" w:rsidR="00C64976" w:rsidRDefault="00000000"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w="792" w:type="dxa"/>
          </w:tcPr>
          <w:p w14:paraId="409F274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B21D6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01F50D0" w14:textId="77777777" w:rsidR="00C64976" w:rsidRDefault="00000000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3C6C0538" w14:textId="77777777" w:rsidR="00C64976" w:rsidRDefault="00C64976">
            <w:pPr>
              <w:jc w:val="center"/>
            </w:pPr>
          </w:p>
        </w:tc>
      </w:tr>
    </w:tbl>
    <w:p w14:paraId="01EE0D5E" w14:textId="77777777" w:rsidR="00C64976" w:rsidRDefault="00C64976"/>
    <w:p w14:paraId="248372D1" w14:textId="77777777" w:rsidR="00C64976" w:rsidRDefault="00000000">
      <w:pPr>
        <w:pStyle w:val="20"/>
      </w:pPr>
      <w:bookmarkStart w:id="12" w:name="_Toc229834149"/>
      <w:r>
        <w:t>Настройка регистрации</w:t>
      </w:r>
      <w:bookmarkEnd w:id="12"/>
    </w:p>
    <w:p w14:paraId="61D88116" w14:textId="77777777" w:rsidR="00C64976" w:rsidRDefault="00000000">
      <w:pPr>
        <w:pStyle w:val="a7"/>
      </w:pPr>
      <w:r>
        <w:t>Настройка регистрации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7439B03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9DD0C92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038263D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51FCCE6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0046C1E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4B4AF8F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2BFFA1C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9EAD313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0B03DA5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6D25D659" w14:textId="77777777" w:rsidTr="00C64976">
        <w:tc>
          <w:tcPr>
            <w:tcW w:w="403" w:type="dxa"/>
          </w:tcPr>
          <w:p w14:paraId="64292C0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A8BF06D" w14:textId="77777777" w:rsidR="00C64976" w:rsidRDefault="00000000">
            <w:r>
              <w:rPr>
                <w:sz w:val="22"/>
              </w:rPr>
              <w:t>Режим пуска записи</w:t>
            </w:r>
          </w:p>
        </w:tc>
        <w:tc>
          <w:tcPr>
            <w:tcW w:w="2016" w:type="dxa"/>
          </w:tcPr>
          <w:p w14:paraId="05934930" w14:textId="77777777" w:rsidR="00C64976" w:rsidRDefault="00000000">
            <w:r>
              <w:rPr>
                <w:sz w:val="22"/>
              </w:rPr>
              <w:t>Пуск записи</w:t>
            </w:r>
          </w:p>
        </w:tc>
        <w:tc>
          <w:tcPr>
            <w:tcW w:w="2160" w:type="dxa"/>
          </w:tcPr>
          <w:p w14:paraId="7E6B63C4" w14:textId="77777777" w:rsidR="00C64976" w:rsidRDefault="00000000">
            <w:pPr>
              <w:jc w:val="center"/>
            </w:pPr>
            <w:r>
              <w:rPr>
                <w:sz w:val="22"/>
              </w:rPr>
              <w:t>Автоматический пуск по заданным условиям / Внешний пуск / Оба критерия</w:t>
            </w:r>
          </w:p>
        </w:tc>
        <w:tc>
          <w:tcPr>
            <w:tcW w:w="792" w:type="dxa"/>
          </w:tcPr>
          <w:p w14:paraId="78DF524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A648C9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E716C9E" w14:textId="77777777" w:rsidR="00C64976" w:rsidRDefault="00000000">
            <w:pPr>
              <w:jc w:val="center"/>
            </w:pPr>
            <w:r>
              <w:rPr>
                <w:sz w:val="22"/>
              </w:rPr>
              <w:t>Оба критерия</w:t>
            </w:r>
          </w:p>
        </w:tc>
        <w:tc>
          <w:tcPr>
            <w:tcW w:w="1512" w:type="dxa"/>
          </w:tcPr>
          <w:p w14:paraId="1060D05A" w14:textId="77777777" w:rsidR="00C64976" w:rsidRDefault="00C64976">
            <w:pPr>
              <w:jc w:val="center"/>
            </w:pPr>
          </w:p>
        </w:tc>
      </w:tr>
      <w:tr w:rsidR="00C64976" w14:paraId="1ECF10CE" w14:textId="77777777" w:rsidTr="00C64976">
        <w:tc>
          <w:tcPr>
            <w:tcW w:w="403" w:type="dxa"/>
          </w:tcPr>
          <w:p w14:paraId="5F9D0360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5975B35" w14:textId="77777777" w:rsidR="00C64976" w:rsidRDefault="00000000">
            <w:r>
              <w:rPr>
                <w:sz w:val="22"/>
              </w:rPr>
              <w:t>Режим работы при переполнении памяти</w:t>
            </w:r>
          </w:p>
        </w:tc>
        <w:tc>
          <w:tcPr>
            <w:tcW w:w="2016" w:type="dxa"/>
          </w:tcPr>
          <w:p w14:paraId="3A92D838" w14:textId="77777777" w:rsidR="00C64976" w:rsidRDefault="00000000">
            <w:r>
              <w:rPr>
                <w:sz w:val="22"/>
              </w:rPr>
              <w:t>Режим работы памяти</w:t>
            </w:r>
          </w:p>
        </w:tc>
        <w:tc>
          <w:tcPr>
            <w:tcW w:w="2160" w:type="dxa"/>
          </w:tcPr>
          <w:p w14:paraId="2E7DBFA0" w14:textId="77777777" w:rsidR="00C64976" w:rsidRDefault="00000000">
            <w:pPr>
              <w:jc w:val="center"/>
            </w:pPr>
            <w:r>
              <w:rPr>
                <w:sz w:val="22"/>
              </w:rPr>
              <w:t>Перезапись по кольцу / Остановка по заполнению памяти</w:t>
            </w:r>
          </w:p>
        </w:tc>
        <w:tc>
          <w:tcPr>
            <w:tcW w:w="792" w:type="dxa"/>
          </w:tcPr>
          <w:p w14:paraId="292D2A7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C2690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42FC10" w14:textId="77777777" w:rsidR="00C64976" w:rsidRDefault="00000000">
            <w:pPr>
              <w:jc w:val="center"/>
            </w:pPr>
            <w:r>
              <w:rPr>
                <w:sz w:val="22"/>
              </w:rPr>
              <w:t>Остановка по заполнению памяти</w:t>
            </w:r>
          </w:p>
        </w:tc>
        <w:tc>
          <w:tcPr>
            <w:tcW w:w="1512" w:type="dxa"/>
          </w:tcPr>
          <w:p w14:paraId="31CCF490" w14:textId="77777777" w:rsidR="00C64976" w:rsidRDefault="00C64976">
            <w:pPr>
              <w:jc w:val="center"/>
            </w:pPr>
          </w:p>
        </w:tc>
      </w:tr>
      <w:tr w:rsidR="00C64976" w14:paraId="4B467EF9" w14:textId="77777777" w:rsidTr="00C64976">
        <w:tc>
          <w:tcPr>
            <w:tcW w:w="403" w:type="dxa"/>
          </w:tcPr>
          <w:p w14:paraId="08C4762C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3F62676" w14:textId="77777777" w:rsidR="00C64976" w:rsidRDefault="00000000">
            <w:r>
              <w:rPr>
                <w:sz w:val="22"/>
              </w:rPr>
              <w:t>Сигнализация уровня заполненности памяти</w:t>
            </w:r>
          </w:p>
        </w:tc>
        <w:tc>
          <w:tcPr>
            <w:tcW w:w="2016" w:type="dxa"/>
          </w:tcPr>
          <w:p w14:paraId="452E6AB6" w14:textId="77777777" w:rsidR="00C64976" w:rsidRDefault="00000000">
            <w:r>
              <w:rPr>
                <w:sz w:val="22"/>
              </w:rPr>
              <w:t>Сигнал заполнения памяти</w:t>
            </w:r>
          </w:p>
        </w:tc>
        <w:tc>
          <w:tcPr>
            <w:tcW w:w="2160" w:type="dxa"/>
          </w:tcPr>
          <w:p w14:paraId="20C0AD0C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ABB728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425CF0F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9852B65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4DE9D54" w14:textId="77777777" w:rsidR="00C64976" w:rsidRDefault="00C64976">
            <w:pPr>
              <w:jc w:val="center"/>
            </w:pPr>
          </w:p>
        </w:tc>
      </w:tr>
      <w:tr w:rsidR="00C64976" w14:paraId="472385C4" w14:textId="77777777" w:rsidTr="00C64976">
        <w:tc>
          <w:tcPr>
            <w:tcW w:w="403" w:type="dxa"/>
          </w:tcPr>
          <w:p w14:paraId="6A820007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8480A20" w14:textId="77777777" w:rsidR="00C64976" w:rsidRDefault="00000000">
            <w:r>
              <w:rPr>
                <w:sz w:val="22"/>
              </w:rPr>
              <w:t>Режим многократного пуска</w:t>
            </w:r>
          </w:p>
        </w:tc>
        <w:tc>
          <w:tcPr>
            <w:tcW w:w="2016" w:type="dxa"/>
          </w:tcPr>
          <w:p w14:paraId="1EB93196" w14:textId="77777777" w:rsidR="00C64976" w:rsidRDefault="00000000">
            <w:r>
              <w:rPr>
                <w:sz w:val="22"/>
              </w:rPr>
              <w:t>Многократный пуск</w:t>
            </w:r>
          </w:p>
        </w:tc>
        <w:tc>
          <w:tcPr>
            <w:tcW w:w="2160" w:type="dxa"/>
          </w:tcPr>
          <w:p w14:paraId="41B017AA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B88BC3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7AA1DB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42E01B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49C317F" w14:textId="77777777" w:rsidR="00C64976" w:rsidRDefault="00C64976">
            <w:pPr>
              <w:jc w:val="center"/>
            </w:pPr>
          </w:p>
        </w:tc>
      </w:tr>
      <w:tr w:rsidR="00C64976" w14:paraId="0114BEA5" w14:textId="77777777" w:rsidTr="00C64976">
        <w:tc>
          <w:tcPr>
            <w:tcW w:w="403" w:type="dxa"/>
          </w:tcPr>
          <w:p w14:paraId="38CF859F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C46014D" w14:textId="77777777" w:rsidR="00C64976" w:rsidRDefault="00000000">
            <w:r>
              <w:rPr>
                <w:sz w:val="22"/>
              </w:rPr>
              <w:t>Длительность предаварийного режима</w:t>
            </w:r>
          </w:p>
        </w:tc>
        <w:tc>
          <w:tcPr>
            <w:tcW w:w="2016" w:type="dxa"/>
          </w:tcPr>
          <w:p w14:paraId="74ACA6F5" w14:textId="77777777" w:rsidR="00C64976" w:rsidRDefault="00000000">
            <w:r>
              <w:rPr>
                <w:sz w:val="22"/>
              </w:rPr>
              <w:t>Длит. предавар. режим</w:t>
            </w:r>
          </w:p>
        </w:tc>
        <w:tc>
          <w:tcPr>
            <w:tcW w:w="2160" w:type="dxa"/>
          </w:tcPr>
          <w:p w14:paraId="1E8E09DB" w14:textId="77777777" w:rsidR="00C64976" w:rsidRDefault="00000000">
            <w:pPr>
              <w:jc w:val="center"/>
            </w:pPr>
            <w:r>
              <w:rPr>
                <w:sz w:val="22"/>
              </w:rPr>
              <w:t>100 ... 500</w:t>
            </w:r>
          </w:p>
        </w:tc>
        <w:tc>
          <w:tcPr>
            <w:tcW w:w="792" w:type="dxa"/>
          </w:tcPr>
          <w:p w14:paraId="4A1CCBFB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DCA4994" w14:textId="77777777" w:rsidR="00C64976" w:rsidRDefault="00000000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296" w:type="dxa"/>
          </w:tcPr>
          <w:p w14:paraId="64759418" w14:textId="77777777" w:rsidR="00C64976" w:rsidRDefault="00000000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512" w:type="dxa"/>
          </w:tcPr>
          <w:p w14:paraId="0DBF5B0D" w14:textId="77777777" w:rsidR="00C64976" w:rsidRDefault="00C64976">
            <w:pPr>
              <w:jc w:val="center"/>
            </w:pPr>
          </w:p>
        </w:tc>
      </w:tr>
      <w:tr w:rsidR="00C64976" w14:paraId="10DB7D89" w14:textId="77777777" w:rsidTr="00C64976">
        <w:tc>
          <w:tcPr>
            <w:tcW w:w="403" w:type="dxa"/>
          </w:tcPr>
          <w:p w14:paraId="13E266E8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6F929724" w14:textId="77777777" w:rsidR="00C64976" w:rsidRDefault="00000000">
            <w:r>
              <w:rPr>
                <w:sz w:val="22"/>
              </w:rPr>
              <w:t>Длительность аварийного режима</w:t>
            </w:r>
          </w:p>
        </w:tc>
        <w:tc>
          <w:tcPr>
            <w:tcW w:w="2016" w:type="dxa"/>
          </w:tcPr>
          <w:p w14:paraId="65BD22A5" w14:textId="77777777" w:rsidR="00C64976" w:rsidRDefault="00000000">
            <w:r>
              <w:rPr>
                <w:sz w:val="22"/>
              </w:rPr>
              <w:t>Длит. авар. режим</w:t>
            </w:r>
          </w:p>
        </w:tc>
        <w:tc>
          <w:tcPr>
            <w:tcW w:w="2160" w:type="dxa"/>
          </w:tcPr>
          <w:p w14:paraId="23E6FF04" w14:textId="77777777" w:rsidR="00C64976" w:rsidRDefault="00000000"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w="792" w:type="dxa"/>
          </w:tcPr>
          <w:p w14:paraId="6FD20595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72D09C1" w14:textId="77777777" w:rsidR="00C64976" w:rsidRDefault="00000000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296" w:type="dxa"/>
          </w:tcPr>
          <w:p w14:paraId="45DC2F38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B0C45B8" w14:textId="77777777" w:rsidR="00C64976" w:rsidRDefault="00C64976">
            <w:pPr>
              <w:jc w:val="center"/>
            </w:pPr>
          </w:p>
        </w:tc>
      </w:tr>
      <w:tr w:rsidR="00C64976" w14:paraId="140AF1E1" w14:textId="77777777" w:rsidTr="00C64976">
        <w:tc>
          <w:tcPr>
            <w:tcW w:w="403" w:type="dxa"/>
          </w:tcPr>
          <w:p w14:paraId="4F6BB481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71F89A7E" w14:textId="77777777" w:rsidR="00C64976" w:rsidRDefault="00000000">
            <w:r>
              <w:rPr>
                <w:sz w:val="22"/>
              </w:rPr>
              <w:t>Режим пуска записи</w:t>
            </w:r>
          </w:p>
        </w:tc>
        <w:tc>
          <w:tcPr>
            <w:tcW w:w="2016" w:type="dxa"/>
          </w:tcPr>
          <w:p w14:paraId="694BC79C" w14:textId="77777777" w:rsidR="00C64976" w:rsidRDefault="00000000">
            <w:r>
              <w:rPr>
                <w:sz w:val="22"/>
              </w:rPr>
              <w:t>Режим пуска записи</w:t>
            </w:r>
          </w:p>
        </w:tc>
        <w:tc>
          <w:tcPr>
            <w:tcW w:w="2160" w:type="dxa"/>
          </w:tcPr>
          <w:p w14:paraId="1B35A4FC" w14:textId="77777777" w:rsidR="00C64976" w:rsidRDefault="00000000">
            <w:pPr>
              <w:jc w:val="center"/>
            </w:pPr>
            <w:r>
              <w:rPr>
                <w:sz w:val="22"/>
              </w:rPr>
              <w:t>По переднему фронту / По заднему фронту / По переднему и заднему фронту / Другое</w:t>
            </w:r>
          </w:p>
        </w:tc>
        <w:tc>
          <w:tcPr>
            <w:tcW w:w="792" w:type="dxa"/>
          </w:tcPr>
          <w:p w14:paraId="74070DF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AED1C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6B3C465" w14:textId="77777777" w:rsidR="00C64976" w:rsidRDefault="00000000">
            <w:pPr>
              <w:jc w:val="center"/>
            </w:pPr>
            <w:r>
              <w:rPr>
                <w:sz w:val="22"/>
              </w:rPr>
              <w:t>По переднему фронту</w:t>
            </w:r>
          </w:p>
        </w:tc>
        <w:tc>
          <w:tcPr>
            <w:tcW w:w="1512" w:type="dxa"/>
          </w:tcPr>
          <w:p w14:paraId="79823A7E" w14:textId="77777777" w:rsidR="00C64976" w:rsidRDefault="00C64976">
            <w:pPr>
              <w:jc w:val="center"/>
            </w:pPr>
          </w:p>
        </w:tc>
      </w:tr>
      <w:tr w:rsidR="00C64976" w14:paraId="32C21DF3" w14:textId="77777777" w:rsidTr="00C64976">
        <w:tc>
          <w:tcPr>
            <w:tcW w:w="403" w:type="dxa"/>
          </w:tcPr>
          <w:p w14:paraId="02EE1331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0262F919" w14:textId="77777777" w:rsidR="00C64976" w:rsidRDefault="00000000">
            <w:r>
              <w:rPr>
                <w:sz w:val="22"/>
              </w:rPr>
              <w:t>Максимальная длительность осциллограммы</w:t>
            </w:r>
          </w:p>
        </w:tc>
        <w:tc>
          <w:tcPr>
            <w:tcW w:w="2016" w:type="dxa"/>
          </w:tcPr>
          <w:p w14:paraId="29FAF3B3" w14:textId="77777777" w:rsidR="00C64976" w:rsidRDefault="00000000">
            <w:r>
              <w:rPr>
                <w:sz w:val="22"/>
              </w:rPr>
              <w:t>Макс. длительность осциллограммы</w:t>
            </w:r>
          </w:p>
        </w:tc>
        <w:tc>
          <w:tcPr>
            <w:tcW w:w="2160" w:type="dxa"/>
          </w:tcPr>
          <w:p w14:paraId="1B63ECAC" w14:textId="77777777" w:rsidR="00C64976" w:rsidRDefault="00000000"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w="792" w:type="dxa"/>
          </w:tcPr>
          <w:p w14:paraId="637B3BBA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9AF4616" w14:textId="77777777" w:rsidR="00C64976" w:rsidRDefault="00000000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296" w:type="dxa"/>
          </w:tcPr>
          <w:p w14:paraId="2420629B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9739906" w14:textId="77777777" w:rsidR="00C64976" w:rsidRDefault="00C64976">
            <w:pPr>
              <w:jc w:val="center"/>
            </w:pPr>
          </w:p>
        </w:tc>
      </w:tr>
    </w:tbl>
    <w:p w14:paraId="5C03B18B" w14:textId="77777777" w:rsidR="00C64976" w:rsidRDefault="00C64976"/>
    <w:p w14:paraId="14BEF92A" w14:textId="77777777" w:rsidR="00C64976" w:rsidRDefault="00000000">
      <w:pPr>
        <w:pStyle w:val="20"/>
      </w:pPr>
      <w:bookmarkStart w:id="13" w:name="_Toc229834150"/>
      <w:r>
        <w:t>Коэффициенты трансформации</w:t>
      </w:r>
      <w:bookmarkEnd w:id="13"/>
    </w:p>
    <w:p w14:paraId="7D6987A9" w14:textId="77777777" w:rsidR="00C64976" w:rsidRDefault="00000000">
      <w:pPr>
        <w:pStyle w:val="a7"/>
      </w:pPr>
      <w:r>
        <w:t>Коэффициенты трансформации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6BCFADA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4866291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2803E66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CE6B435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99C3756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903AF2B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D63BEB0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6975D60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7E5F409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656297C6" w14:textId="77777777" w:rsidTr="00C64976">
        <w:tc>
          <w:tcPr>
            <w:tcW w:w="403" w:type="dxa"/>
          </w:tcPr>
          <w:p w14:paraId="1946865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19D6066" w14:textId="77777777" w:rsidR="00C64976" w:rsidRDefault="00000000">
            <w:r>
              <w:rPr>
                <w:sz w:val="22"/>
              </w:rPr>
              <w:t>Коэффициент трансформации напряжения Ua1/Uab1</w:t>
            </w:r>
          </w:p>
        </w:tc>
        <w:tc>
          <w:tcPr>
            <w:tcW w:w="2016" w:type="dxa"/>
          </w:tcPr>
          <w:p w14:paraId="4D87EEE3" w14:textId="77777777" w:rsidR="00C64976" w:rsidRDefault="00000000">
            <w:r>
              <w:rPr>
                <w:sz w:val="22"/>
              </w:rPr>
              <w:t>Uктр_Ua1/Uab1</w:t>
            </w:r>
          </w:p>
        </w:tc>
        <w:tc>
          <w:tcPr>
            <w:tcW w:w="2160" w:type="dxa"/>
          </w:tcPr>
          <w:p w14:paraId="72E45F64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3E2C72D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A3F8C1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2EDEEE1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CF1DAC4" w14:textId="77777777" w:rsidR="00C64976" w:rsidRDefault="00C64976">
            <w:pPr>
              <w:jc w:val="center"/>
            </w:pPr>
          </w:p>
        </w:tc>
      </w:tr>
      <w:tr w:rsidR="00C64976" w14:paraId="62CC7299" w14:textId="77777777" w:rsidTr="00C64976">
        <w:tc>
          <w:tcPr>
            <w:tcW w:w="403" w:type="dxa"/>
          </w:tcPr>
          <w:p w14:paraId="1265808B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5B010067" w14:textId="77777777" w:rsidR="00C64976" w:rsidRDefault="00000000">
            <w:r>
              <w:rPr>
                <w:sz w:val="22"/>
              </w:rPr>
              <w:t>Коэффициент трансформации напряжения Ub1/Ubc1</w:t>
            </w:r>
          </w:p>
        </w:tc>
        <w:tc>
          <w:tcPr>
            <w:tcW w:w="2016" w:type="dxa"/>
          </w:tcPr>
          <w:p w14:paraId="50795A31" w14:textId="77777777" w:rsidR="00C64976" w:rsidRDefault="00000000">
            <w:r>
              <w:rPr>
                <w:sz w:val="22"/>
              </w:rPr>
              <w:t>Uктр_Ub1/Ubc1</w:t>
            </w:r>
          </w:p>
        </w:tc>
        <w:tc>
          <w:tcPr>
            <w:tcW w:w="2160" w:type="dxa"/>
          </w:tcPr>
          <w:p w14:paraId="5A85DD6B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5C8C46F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C8C07B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310CCF9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6944FF6" w14:textId="77777777" w:rsidR="00C64976" w:rsidRDefault="00C64976">
            <w:pPr>
              <w:jc w:val="center"/>
            </w:pPr>
          </w:p>
        </w:tc>
      </w:tr>
      <w:tr w:rsidR="00C64976" w14:paraId="06CEF52C" w14:textId="77777777" w:rsidTr="00C64976">
        <w:tc>
          <w:tcPr>
            <w:tcW w:w="403" w:type="dxa"/>
          </w:tcPr>
          <w:p w14:paraId="58553671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816653E" w14:textId="77777777" w:rsidR="00C64976" w:rsidRDefault="00000000">
            <w:r>
              <w:rPr>
                <w:sz w:val="22"/>
              </w:rPr>
              <w:t>Коэффициент трансформации напряжения Uc1/3U01</w:t>
            </w:r>
          </w:p>
        </w:tc>
        <w:tc>
          <w:tcPr>
            <w:tcW w:w="2016" w:type="dxa"/>
          </w:tcPr>
          <w:p w14:paraId="6E36CD58" w14:textId="77777777" w:rsidR="00C64976" w:rsidRDefault="00000000">
            <w:r>
              <w:rPr>
                <w:sz w:val="22"/>
              </w:rPr>
              <w:t>Uктр_Uc1/3U01</w:t>
            </w:r>
          </w:p>
        </w:tc>
        <w:tc>
          <w:tcPr>
            <w:tcW w:w="2160" w:type="dxa"/>
          </w:tcPr>
          <w:p w14:paraId="4770904B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445C79A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AB4689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61D5008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D942152" w14:textId="77777777" w:rsidR="00C64976" w:rsidRDefault="00C64976">
            <w:pPr>
              <w:jc w:val="center"/>
            </w:pPr>
          </w:p>
        </w:tc>
      </w:tr>
      <w:tr w:rsidR="00C64976" w14:paraId="7DE937F4" w14:textId="77777777" w:rsidTr="00C64976">
        <w:tc>
          <w:tcPr>
            <w:tcW w:w="403" w:type="dxa"/>
          </w:tcPr>
          <w:p w14:paraId="4CA05D2B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F231FB3" w14:textId="77777777" w:rsidR="00C64976" w:rsidRDefault="00000000">
            <w:r>
              <w:rPr>
                <w:sz w:val="22"/>
              </w:rPr>
              <w:t>Коэффициент трансформации напряжения Ua2/Uab2</w:t>
            </w:r>
          </w:p>
        </w:tc>
        <w:tc>
          <w:tcPr>
            <w:tcW w:w="2016" w:type="dxa"/>
          </w:tcPr>
          <w:p w14:paraId="4183F124" w14:textId="77777777" w:rsidR="00C64976" w:rsidRDefault="00000000">
            <w:r>
              <w:rPr>
                <w:sz w:val="22"/>
              </w:rPr>
              <w:t>Uктр_Ua2/Uab2</w:t>
            </w:r>
          </w:p>
        </w:tc>
        <w:tc>
          <w:tcPr>
            <w:tcW w:w="2160" w:type="dxa"/>
          </w:tcPr>
          <w:p w14:paraId="7DC6C71E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4DD1D05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531AE89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E0181F4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AE352B7" w14:textId="77777777" w:rsidR="00C64976" w:rsidRDefault="00C64976">
            <w:pPr>
              <w:jc w:val="center"/>
            </w:pPr>
          </w:p>
        </w:tc>
      </w:tr>
      <w:tr w:rsidR="00C64976" w14:paraId="2A39A006" w14:textId="77777777" w:rsidTr="00C64976">
        <w:tc>
          <w:tcPr>
            <w:tcW w:w="403" w:type="dxa"/>
          </w:tcPr>
          <w:p w14:paraId="7714870B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698DB77D" w14:textId="77777777" w:rsidR="00C64976" w:rsidRDefault="00000000">
            <w:r>
              <w:rPr>
                <w:sz w:val="22"/>
              </w:rPr>
              <w:t>Коэффициент трансформации напряжения Ub2/Ubc2</w:t>
            </w:r>
          </w:p>
        </w:tc>
        <w:tc>
          <w:tcPr>
            <w:tcW w:w="2016" w:type="dxa"/>
          </w:tcPr>
          <w:p w14:paraId="7CC53868" w14:textId="77777777" w:rsidR="00C64976" w:rsidRDefault="00000000">
            <w:r>
              <w:rPr>
                <w:sz w:val="22"/>
              </w:rPr>
              <w:t>Uктр_Ub2/Ubc2</w:t>
            </w:r>
          </w:p>
        </w:tc>
        <w:tc>
          <w:tcPr>
            <w:tcW w:w="2160" w:type="dxa"/>
          </w:tcPr>
          <w:p w14:paraId="3511F39B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0CBB44A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746394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C101483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FEFB682" w14:textId="77777777" w:rsidR="00C64976" w:rsidRDefault="00C64976">
            <w:pPr>
              <w:jc w:val="center"/>
            </w:pPr>
          </w:p>
        </w:tc>
      </w:tr>
      <w:tr w:rsidR="00C64976" w14:paraId="09A63F55" w14:textId="77777777" w:rsidTr="00C64976">
        <w:tc>
          <w:tcPr>
            <w:tcW w:w="403" w:type="dxa"/>
          </w:tcPr>
          <w:p w14:paraId="7FBCD753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0A9D807E" w14:textId="77777777" w:rsidR="00C64976" w:rsidRDefault="00000000">
            <w:r>
              <w:rPr>
                <w:sz w:val="22"/>
              </w:rPr>
              <w:t>Коэффициент трансформации напряжения Uc2/3U02</w:t>
            </w:r>
          </w:p>
        </w:tc>
        <w:tc>
          <w:tcPr>
            <w:tcW w:w="2016" w:type="dxa"/>
          </w:tcPr>
          <w:p w14:paraId="575726A2" w14:textId="77777777" w:rsidR="00C64976" w:rsidRDefault="00000000">
            <w:r>
              <w:rPr>
                <w:sz w:val="22"/>
              </w:rPr>
              <w:t>Uктр_Uc2/3U02</w:t>
            </w:r>
          </w:p>
        </w:tc>
        <w:tc>
          <w:tcPr>
            <w:tcW w:w="2160" w:type="dxa"/>
          </w:tcPr>
          <w:p w14:paraId="4571EBEB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3E7472C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6354E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1BC958E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AC2438C" w14:textId="77777777" w:rsidR="00C64976" w:rsidRDefault="00C64976">
            <w:pPr>
              <w:jc w:val="center"/>
            </w:pPr>
          </w:p>
        </w:tc>
      </w:tr>
      <w:tr w:rsidR="00C64976" w14:paraId="5B751D6F" w14:textId="77777777" w:rsidTr="00C64976">
        <w:tc>
          <w:tcPr>
            <w:tcW w:w="403" w:type="dxa"/>
          </w:tcPr>
          <w:p w14:paraId="49D861E4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0D3042A5" w14:textId="77777777" w:rsidR="00C64976" w:rsidRDefault="00000000">
            <w:r>
              <w:rPr>
                <w:sz w:val="22"/>
              </w:rPr>
              <w:t>Коэффициент трансформации тока Iвв1</w:t>
            </w:r>
          </w:p>
        </w:tc>
        <w:tc>
          <w:tcPr>
            <w:tcW w:w="2016" w:type="dxa"/>
          </w:tcPr>
          <w:p w14:paraId="0F796D1D" w14:textId="77777777" w:rsidR="00C64976" w:rsidRDefault="00000000">
            <w:r>
              <w:rPr>
                <w:sz w:val="22"/>
              </w:rPr>
              <w:t>IКтр_Iвв1</w:t>
            </w:r>
          </w:p>
        </w:tc>
        <w:tc>
          <w:tcPr>
            <w:tcW w:w="2160" w:type="dxa"/>
          </w:tcPr>
          <w:p w14:paraId="405BBBB7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1A3D2E9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30A81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DADBA19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CC923F4" w14:textId="77777777" w:rsidR="00C64976" w:rsidRDefault="00C64976">
            <w:pPr>
              <w:jc w:val="center"/>
            </w:pPr>
          </w:p>
        </w:tc>
      </w:tr>
      <w:tr w:rsidR="00C64976" w14:paraId="415C9410" w14:textId="77777777" w:rsidTr="00C64976">
        <w:tc>
          <w:tcPr>
            <w:tcW w:w="403" w:type="dxa"/>
          </w:tcPr>
          <w:p w14:paraId="36F70457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3D6E4F5A" w14:textId="77777777" w:rsidR="00C64976" w:rsidRDefault="00000000">
            <w:r>
              <w:rPr>
                <w:sz w:val="22"/>
              </w:rPr>
              <w:t>Коэффициент трансформации тока Iсв1</w:t>
            </w:r>
          </w:p>
        </w:tc>
        <w:tc>
          <w:tcPr>
            <w:tcW w:w="2016" w:type="dxa"/>
          </w:tcPr>
          <w:p w14:paraId="4BE7100D" w14:textId="77777777" w:rsidR="00C64976" w:rsidRDefault="00000000">
            <w:r>
              <w:rPr>
                <w:sz w:val="22"/>
              </w:rPr>
              <w:t>IКтр_Iсв1</w:t>
            </w:r>
          </w:p>
        </w:tc>
        <w:tc>
          <w:tcPr>
            <w:tcW w:w="2160" w:type="dxa"/>
          </w:tcPr>
          <w:p w14:paraId="7A5FB330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446A2AE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FDB4EB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B1267A7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C1F21B3" w14:textId="77777777" w:rsidR="00C64976" w:rsidRDefault="00C64976">
            <w:pPr>
              <w:jc w:val="center"/>
            </w:pPr>
          </w:p>
        </w:tc>
      </w:tr>
      <w:tr w:rsidR="00C64976" w14:paraId="57F67BA9" w14:textId="77777777" w:rsidTr="00C64976">
        <w:tc>
          <w:tcPr>
            <w:tcW w:w="403" w:type="dxa"/>
          </w:tcPr>
          <w:p w14:paraId="17A900F5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499673FF" w14:textId="77777777" w:rsidR="00C64976" w:rsidRDefault="00000000">
            <w:r>
              <w:rPr>
                <w:sz w:val="22"/>
              </w:rPr>
              <w:t>Коэффициент трансформации тока Iвв2</w:t>
            </w:r>
          </w:p>
        </w:tc>
        <w:tc>
          <w:tcPr>
            <w:tcW w:w="2016" w:type="dxa"/>
          </w:tcPr>
          <w:p w14:paraId="2BECD1EF" w14:textId="77777777" w:rsidR="00C64976" w:rsidRDefault="00000000">
            <w:r>
              <w:rPr>
                <w:sz w:val="22"/>
              </w:rPr>
              <w:t>IКтр_Iвв2</w:t>
            </w:r>
          </w:p>
        </w:tc>
        <w:tc>
          <w:tcPr>
            <w:tcW w:w="2160" w:type="dxa"/>
          </w:tcPr>
          <w:p w14:paraId="373E7E90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738A31C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7A391FB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9240E24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73F719D" w14:textId="77777777" w:rsidR="00C64976" w:rsidRDefault="00C64976">
            <w:pPr>
              <w:jc w:val="center"/>
            </w:pPr>
          </w:p>
        </w:tc>
      </w:tr>
      <w:tr w:rsidR="00C64976" w14:paraId="20ADF29A" w14:textId="77777777" w:rsidTr="00C64976">
        <w:tc>
          <w:tcPr>
            <w:tcW w:w="403" w:type="dxa"/>
          </w:tcPr>
          <w:p w14:paraId="25F2E454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22E2D80" w14:textId="77777777" w:rsidR="00C64976" w:rsidRDefault="00000000">
            <w:r>
              <w:rPr>
                <w:sz w:val="22"/>
              </w:rPr>
              <w:t>Коэффициент трансформации тока Iсв2</w:t>
            </w:r>
          </w:p>
        </w:tc>
        <w:tc>
          <w:tcPr>
            <w:tcW w:w="2016" w:type="dxa"/>
          </w:tcPr>
          <w:p w14:paraId="7094702C" w14:textId="77777777" w:rsidR="00C64976" w:rsidRDefault="00000000">
            <w:r>
              <w:rPr>
                <w:sz w:val="22"/>
              </w:rPr>
              <w:t>IКтр_Iсв2</w:t>
            </w:r>
          </w:p>
        </w:tc>
        <w:tc>
          <w:tcPr>
            <w:tcW w:w="2160" w:type="dxa"/>
          </w:tcPr>
          <w:p w14:paraId="09A03EC0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6393FB7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F236C3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CFB14E1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75CDD98" w14:textId="77777777" w:rsidR="00C64976" w:rsidRDefault="00C64976">
            <w:pPr>
              <w:jc w:val="center"/>
            </w:pPr>
          </w:p>
        </w:tc>
      </w:tr>
      <w:tr w:rsidR="00C64976" w14:paraId="57C8AB79" w14:textId="77777777" w:rsidTr="00C64976">
        <w:tc>
          <w:tcPr>
            <w:tcW w:w="403" w:type="dxa"/>
          </w:tcPr>
          <w:p w14:paraId="4C40C461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6BBA8D2F" w14:textId="77777777" w:rsidR="00C64976" w:rsidRDefault="00000000">
            <w:r>
              <w:rPr>
                <w:sz w:val="22"/>
              </w:rPr>
              <w:t>Коэффициент трансформации тока Iвн</w:t>
            </w:r>
          </w:p>
        </w:tc>
        <w:tc>
          <w:tcPr>
            <w:tcW w:w="2016" w:type="dxa"/>
          </w:tcPr>
          <w:p w14:paraId="6EC73D02" w14:textId="77777777" w:rsidR="00C64976" w:rsidRDefault="00000000">
            <w:r>
              <w:rPr>
                <w:sz w:val="22"/>
              </w:rPr>
              <w:t>IКтр_Iвн</w:t>
            </w:r>
          </w:p>
        </w:tc>
        <w:tc>
          <w:tcPr>
            <w:tcW w:w="2160" w:type="dxa"/>
          </w:tcPr>
          <w:p w14:paraId="6C7C5628" w14:textId="77777777" w:rsidR="00C64976" w:rsidRDefault="00000000">
            <w:pPr>
              <w:jc w:val="center"/>
            </w:pPr>
            <w:r>
              <w:rPr>
                <w:sz w:val="22"/>
              </w:rPr>
              <w:t>1 ... 20000</w:t>
            </w:r>
          </w:p>
        </w:tc>
        <w:tc>
          <w:tcPr>
            <w:tcW w:w="792" w:type="dxa"/>
          </w:tcPr>
          <w:p w14:paraId="7902340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493590B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3CBED1E" w14:textId="77777777" w:rsidR="00C64976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1543D83" w14:textId="77777777" w:rsidR="00C64976" w:rsidRDefault="00C64976">
            <w:pPr>
              <w:jc w:val="center"/>
            </w:pPr>
          </w:p>
        </w:tc>
      </w:tr>
    </w:tbl>
    <w:p w14:paraId="4867157A" w14:textId="77777777" w:rsidR="00C64976" w:rsidRDefault="00C64976"/>
    <w:p w14:paraId="35AFBEF7" w14:textId="77777777" w:rsidR="00C64976" w:rsidRDefault="00000000">
      <w:pPr>
        <w:pStyle w:val="20"/>
      </w:pPr>
      <w:bookmarkStart w:id="14" w:name="_Toc229834151"/>
      <w:r>
        <w:t>Слот M1. Модуль питания (P02c)</w:t>
      </w:r>
      <w:bookmarkEnd w:id="14"/>
    </w:p>
    <w:p w14:paraId="323DD4CF" w14:textId="77777777" w:rsidR="00C64976" w:rsidRDefault="00000000">
      <w:pPr>
        <w:pStyle w:val="a7"/>
      </w:pPr>
      <w:r>
        <w:t>Слот M1. Модуль питания (P02c)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5416C97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919E331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12D880C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AC90583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CE51B33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C515E99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8A70313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A2DD487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B3F3D12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FEB8C73" w14:textId="77777777" w:rsidTr="00C64976">
        <w:tc>
          <w:tcPr>
            <w:tcW w:w="403" w:type="dxa"/>
          </w:tcPr>
          <w:p w14:paraId="093B7941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9A76DBB" w14:textId="77777777" w:rsidR="00C64976" w:rsidRDefault="00000000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016" w:type="dxa"/>
          </w:tcPr>
          <w:p w14:paraId="372984D6" w14:textId="77777777" w:rsidR="00C64976" w:rsidRDefault="00000000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160" w:type="dxa"/>
          </w:tcPr>
          <w:p w14:paraId="4ED9E0C8" w14:textId="77777777" w:rsidR="00C64976" w:rsidRDefault="00000000">
            <w:pPr>
              <w:jc w:val="center"/>
            </w:pPr>
            <w:r>
              <w:rPr>
                <w:sz w:val="22"/>
              </w:rPr>
              <w:t>Выведено / Введено</w:t>
            </w:r>
          </w:p>
        </w:tc>
        <w:tc>
          <w:tcPr>
            <w:tcW w:w="792" w:type="dxa"/>
          </w:tcPr>
          <w:p w14:paraId="179126B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87B81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FAF04C2" w14:textId="77777777" w:rsidR="00C64976" w:rsidRDefault="00000000">
            <w:pPr>
              <w:jc w:val="center"/>
            </w:pPr>
            <w:r>
              <w:rPr>
                <w:sz w:val="22"/>
              </w:rPr>
              <w:t>Выведено</w:t>
            </w:r>
          </w:p>
        </w:tc>
        <w:tc>
          <w:tcPr>
            <w:tcW w:w="1512" w:type="dxa"/>
          </w:tcPr>
          <w:p w14:paraId="4856403F" w14:textId="77777777" w:rsidR="00C64976" w:rsidRDefault="00C64976">
            <w:pPr>
              <w:jc w:val="center"/>
            </w:pPr>
          </w:p>
        </w:tc>
      </w:tr>
    </w:tbl>
    <w:p w14:paraId="7A77F044" w14:textId="77777777" w:rsidR="00C64976" w:rsidRDefault="00C64976"/>
    <w:p w14:paraId="66494E65" w14:textId="77777777" w:rsidR="00C64976" w:rsidRDefault="00000000">
      <w:pPr>
        <w:pStyle w:val="20"/>
      </w:pPr>
      <w:bookmarkStart w:id="15" w:name="_Toc229834152"/>
      <w:r>
        <w:t>Слот M3. Модуль дискретных входов (B021)</w:t>
      </w:r>
      <w:bookmarkEnd w:id="15"/>
    </w:p>
    <w:p w14:paraId="255175E6" w14:textId="77777777" w:rsidR="00C64976" w:rsidRDefault="00000000">
      <w:pPr>
        <w:pStyle w:val="a7"/>
      </w:pPr>
      <w:r>
        <w:t>Дискретный вход 1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06ED618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124C009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9E7FE0C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409F7F7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D7A7DE5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F3C98C0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2BCE06F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2FABE44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8621C89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460B724E" w14:textId="77777777" w:rsidTr="00C64976">
        <w:tc>
          <w:tcPr>
            <w:tcW w:w="403" w:type="dxa"/>
          </w:tcPr>
          <w:p w14:paraId="5BC4376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18DB0A7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3BEA86D" w14:textId="77777777" w:rsidR="00C64976" w:rsidRDefault="00000000">
            <w:r>
              <w:rPr>
                <w:sz w:val="22"/>
              </w:rPr>
              <w:t>Слот M3. ДВ1. Режим</w:t>
            </w:r>
          </w:p>
        </w:tc>
        <w:tc>
          <w:tcPr>
            <w:tcW w:w="2160" w:type="dxa"/>
          </w:tcPr>
          <w:p w14:paraId="44500216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C6CF17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A7741A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1EC06C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2C8A269" w14:textId="77777777" w:rsidR="00C64976" w:rsidRDefault="00C64976">
            <w:pPr>
              <w:jc w:val="center"/>
            </w:pPr>
          </w:p>
        </w:tc>
      </w:tr>
      <w:tr w:rsidR="00C64976" w14:paraId="6CA36575" w14:textId="77777777" w:rsidTr="00C64976">
        <w:tc>
          <w:tcPr>
            <w:tcW w:w="403" w:type="dxa"/>
          </w:tcPr>
          <w:p w14:paraId="402D0436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1A075859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6D501CF" w14:textId="77777777" w:rsidR="00C64976" w:rsidRDefault="00000000">
            <w:r>
              <w:rPr>
                <w:sz w:val="22"/>
              </w:rPr>
              <w:t>Слот M3. ДВ1. Задержка сраб.</w:t>
            </w:r>
          </w:p>
        </w:tc>
        <w:tc>
          <w:tcPr>
            <w:tcW w:w="2160" w:type="dxa"/>
          </w:tcPr>
          <w:p w14:paraId="54B333DF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9D9CB66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35CFCA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15511B2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794A5A5" w14:textId="77777777" w:rsidR="00C64976" w:rsidRDefault="00C64976">
            <w:pPr>
              <w:jc w:val="center"/>
            </w:pPr>
          </w:p>
        </w:tc>
      </w:tr>
      <w:tr w:rsidR="00C64976" w14:paraId="16810B9D" w14:textId="77777777" w:rsidTr="00C64976">
        <w:tc>
          <w:tcPr>
            <w:tcW w:w="403" w:type="dxa"/>
          </w:tcPr>
          <w:p w14:paraId="53783463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57E8F9C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3581EC1" w14:textId="77777777" w:rsidR="00C64976" w:rsidRDefault="00000000">
            <w:r>
              <w:rPr>
                <w:sz w:val="22"/>
              </w:rPr>
              <w:t>Слот M3. ДВ1. Инверсия</w:t>
            </w:r>
          </w:p>
        </w:tc>
        <w:tc>
          <w:tcPr>
            <w:tcW w:w="2160" w:type="dxa"/>
          </w:tcPr>
          <w:p w14:paraId="06A085BE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737834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7B3BF3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BB6FF5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2C2CEB6" w14:textId="77777777" w:rsidR="00C64976" w:rsidRDefault="00C64976">
            <w:pPr>
              <w:jc w:val="center"/>
            </w:pPr>
          </w:p>
        </w:tc>
      </w:tr>
      <w:tr w:rsidR="00C64976" w14:paraId="13B95549" w14:textId="77777777" w:rsidTr="00C64976">
        <w:tc>
          <w:tcPr>
            <w:tcW w:w="403" w:type="dxa"/>
          </w:tcPr>
          <w:p w14:paraId="6FA7444C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EF415A3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4EEFC22" w14:textId="77777777" w:rsidR="00C64976" w:rsidRDefault="00000000">
            <w:r>
              <w:rPr>
                <w:sz w:val="22"/>
              </w:rPr>
              <w:t>Слот M3. ДВ1. Описание</w:t>
            </w:r>
          </w:p>
        </w:tc>
        <w:tc>
          <w:tcPr>
            <w:tcW w:w="2160" w:type="dxa"/>
          </w:tcPr>
          <w:p w14:paraId="0F4B902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0E6D08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D9F3F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71951C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2D724477" w14:textId="77777777" w:rsidR="00C64976" w:rsidRDefault="00C64976">
            <w:pPr>
              <w:jc w:val="center"/>
            </w:pPr>
          </w:p>
        </w:tc>
      </w:tr>
    </w:tbl>
    <w:p w14:paraId="48099302" w14:textId="77777777" w:rsidR="00C64976" w:rsidRDefault="00C64976"/>
    <w:p w14:paraId="32598420" w14:textId="77777777" w:rsidR="00C64976" w:rsidRDefault="00000000">
      <w:pPr>
        <w:pStyle w:val="a7"/>
      </w:pPr>
      <w:r>
        <w:t>Дискретный вход 2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54B2E89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F2E95A5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92FA280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379CDE3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2DC3896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5739209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DB617F1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DC16CFE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07F0A16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9236E44" w14:textId="77777777" w:rsidTr="00C64976">
        <w:tc>
          <w:tcPr>
            <w:tcW w:w="403" w:type="dxa"/>
          </w:tcPr>
          <w:p w14:paraId="6E912F8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2D97655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B9D7384" w14:textId="77777777" w:rsidR="00C64976" w:rsidRDefault="00000000">
            <w:r>
              <w:rPr>
                <w:sz w:val="22"/>
              </w:rPr>
              <w:t>Слот M3. ДВ2. Режим</w:t>
            </w:r>
          </w:p>
        </w:tc>
        <w:tc>
          <w:tcPr>
            <w:tcW w:w="2160" w:type="dxa"/>
          </w:tcPr>
          <w:p w14:paraId="62658A95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C826B3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258FFB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B55FEF3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D2254FD" w14:textId="77777777" w:rsidR="00C64976" w:rsidRDefault="00C64976">
            <w:pPr>
              <w:jc w:val="center"/>
            </w:pPr>
          </w:p>
        </w:tc>
      </w:tr>
      <w:tr w:rsidR="00C64976" w14:paraId="73DFCFBB" w14:textId="77777777" w:rsidTr="00C64976">
        <w:tc>
          <w:tcPr>
            <w:tcW w:w="403" w:type="dxa"/>
          </w:tcPr>
          <w:p w14:paraId="4F49E006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0241E4B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4AB1476" w14:textId="77777777" w:rsidR="00C64976" w:rsidRDefault="00000000">
            <w:r>
              <w:rPr>
                <w:sz w:val="22"/>
              </w:rPr>
              <w:t>Слот M3. ДВ2. Задержка сраб.</w:t>
            </w:r>
          </w:p>
        </w:tc>
        <w:tc>
          <w:tcPr>
            <w:tcW w:w="2160" w:type="dxa"/>
          </w:tcPr>
          <w:p w14:paraId="123CDE51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4298F09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9611C4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D8742C8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919F52E" w14:textId="77777777" w:rsidR="00C64976" w:rsidRDefault="00C64976">
            <w:pPr>
              <w:jc w:val="center"/>
            </w:pPr>
          </w:p>
        </w:tc>
      </w:tr>
      <w:tr w:rsidR="00C64976" w14:paraId="07973A4E" w14:textId="77777777" w:rsidTr="00C64976">
        <w:tc>
          <w:tcPr>
            <w:tcW w:w="403" w:type="dxa"/>
          </w:tcPr>
          <w:p w14:paraId="6C313A08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78C43E9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B1616FE" w14:textId="77777777" w:rsidR="00C64976" w:rsidRDefault="00000000">
            <w:r>
              <w:rPr>
                <w:sz w:val="22"/>
              </w:rPr>
              <w:t>Слот M3. ДВ2. Инверсия</w:t>
            </w:r>
          </w:p>
        </w:tc>
        <w:tc>
          <w:tcPr>
            <w:tcW w:w="2160" w:type="dxa"/>
          </w:tcPr>
          <w:p w14:paraId="397CBD7B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7DDBC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465D8D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23D28CB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F52D3E1" w14:textId="77777777" w:rsidR="00C64976" w:rsidRDefault="00C64976">
            <w:pPr>
              <w:jc w:val="center"/>
            </w:pPr>
          </w:p>
        </w:tc>
      </w:tr>
      <w:tr w:rsidR="00C64976" w14:paraId="7742083E" w14:textId="77777777" w:rsidTr="00C64976">
        <w:tc>
          <w:tcPr>
            <w:tcW w:w="403" w:type="dxa"/>
          </w:tcPr>
          <w:p w14:paraId="4FA47476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314C08F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E2C2B27" w14:textId="77777777" w:rsidR="00C64976" w:rsidRDefault="00000000">
            <w:r>
              <w:rPr>
                <w:sz w:val="22"/>
              </w:rPr>
              <w:t>Слот M3. ДВ2. Описание</w:t>
            </w:r>
          </w:p>
        </w:tc>
        <w:tc>
          <w:tcPr>
            <w:tcW w:w="2160" w:type="dxa"/>
          </w:tcPr>
          <w:p w14:paraId="7F80651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BB2E8D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99A5C1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1CBA0D1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0BE55030" w14:textId="77777777" w:rsidR="00C64976" w:rsidRDefault="00C64976">
            <w:pPr>
              <w:jc w:val="center"/>
            </w:pPr>
          </w:p>
        </w:tc>
      </w:tr>
    </w:tbl>
    <w:p w14:paraId="3B432550" w14:textId="77777777" w:rsidR="00C64976" w:rsidRDefault="00C64976"/>
    <w:p w14:paraId="19FB5265" w14:textId="77777777" w:rsidR="00C64976" w:rsidRDefault="00000000">
      <w:pPr>
        <w:pStyle w:val="a7"/>
      </w:pPr>
      <w:r>
        <w:t>Дискретный вход 3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1FE26B0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994A87C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71074F0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D62F781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8BDBAF3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1B9C0C4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E24D36E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5CFED98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4DA9067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49D172F" w14:textId="77777777" w:rsidTr="00C64976">
        <w:tc>
          <w:tcPr>
            <w:tcW w:w="403" w:type="dxa"/>
          </w:tcPr>
          <w:p w14:paraId="4C30BA71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46D6529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3CE7CC8" w14:textId="77777777" w:rsidR="00C64976" w:rsidRDefault="00000000">
            <w:r>
              <w:rPr>
                <w:sz w:val="22"/>
              </w:rPr>
              <w:t>Слот M3. ДВ3. Режим</w:t>
            </w:r>
          </w:p>
        </w:tc>
        <w:tc>
          <w:tcPr>
            <w:tcW w:w="2160" w:type="dxa"/>
          </w:tcPr>
          <w:p w14:paraId="5395E8E9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9150DF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C6402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B972C0D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1819E27" w14:textId="77777777" w:rsidR="00C64976" w:rsidRDefault="00C64976">
            <w:pPr>
              <w:jc w:val="center"/>
            </w:pPr>
          </w:p>
        </w:tc>
      </w:tr>
      <w:tr w:rsidR="00C64976" w14:paraId="4638746C" w14:textId="77777777" w:rsidTr="00C64976">
        <w:tc>
          <w:tcPr>
            <w:tcW w:w="403" w:type="dxa"/>
          </w:tcPr>
          <w:p w14:paraId="398F37D2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65D53A6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55ED16A" w14:textId="77777777" w:rsidR="00C64976" w:rsidRDefault="00000000">
            <w:r>
              <w:rPr>
                <w:sz w:val="22"/>
              </w:rPr>
              <w:t>Слот M3. ДВ3. Задержка сраб.</w:t>
            </w:r>
          </w:p>
        </w:tc>
        <w:tc>
          <w:tcPr>
            <w:tcW w:w="2160" w:type="dxa"/>
          </w:tcPr>
          <w:p w14:paraId="21947546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763C6E2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9D1BEB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E8F556A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BCCADE9" w14:textId="77777777" w:rsidR="00C64976" w:rsidRDefault="00C64976">
            <w:pPr>
              <w:jc w:val="center"/>
            </w:pPr>
          </w:p>
        </w:tc>
      </w:tr>
      <w:tr w:rsidR="00C64976" w14:paraId="27B8B9A3" w14:textId="77777777" w:rsidTr="00C64976">
        <w:tc>
          <w:tcPr>
            <w:tcW w:w="403" w:type="dxa"/>
          </w:tcPr>
          <w:p w14:paraId="7ED73696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1561327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E297FFA" w14:textId="77777777" w:rsidR="00C64976" w:rsidRDefault="00000000">
            <w:r>
              <w:rPr>
                <w:sz w:val="22"/>
              </w:rPr>
              <w:t>Слот M3. ДВ3. Инверсия</w:t>
            </w:r>
          </w:p>
        </w:tc>
        <w:tc>
          <w:tcPr>
            <w:tcW w:w="2160" w:type="dxa"/>
          </w:tcPr>
          <w:p w14:paraId="191F9E99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D1401F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39C24E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8410A3D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23288D9" w14:textId="77777777" w:rsidR="00C64976" w:rsidRDefault="00C64976">
            <w:pPr>
              <w:jc w:val="center"/>
            </w:pPr>
          </w:p>
        </w:tc>
      </w:tr>
      <w:tr w:rsidR="00C64976" w14:paraId="3B613C18" w14:textId="77777777" w:rsidTr="00C64976">
        <w:tc>
          <w:tcPr>
            <w:tcW w:w="403" w:type="dxa"/>
          </w:tcPr>
          <w:p w14:paraId="74B65CA8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30D8CF3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9E4F9C2" w14:textId="77777777" w:rsidR="00C64976" w:rsidRDefault="00000000">
            <w:r>
              <w:rPr>
                <w:sz w:val="22"/>
              </w:rPr>
              <w:t>Слот M3. ДВ3. Описание</w:t>
            </w:r>
          </w:p>
        </w:tc>
        <w:tc>
          <w:tcPr>
            <w:tcW w:w="2160" w:type="dxa"/>
          </w:tcPr>
          <w:p w14:paraId="304E32C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2FF226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0D7E45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560DC45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6FEEE8AE" w14:textId="77777777" w:rsidR="00C64976" w:rsidRDefault="00C64976">
            <w:pPr>
              <w:jc w:val="center"/>
            </w:pPr>
          </w:p>
        </w:tc>
      </w:tr>
    </w:tbl>
    <w:p w14:paraId="1C4B3951" w14:textId="77777777" w:rsidR="00C64976" w:rsidRDefault="00C64976"/>
    <w:p w14:paraId="0CE28EAD" w14:textId="77777777" w:rsidR="00C64976" w:rsidRDefault="00000000">
      <w:pPr>
        <w:pStyle w:val="a7"/>
      </w:pPr>
      <w:r>
        <w:t>Дискретный вход 4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09BF5A1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A8849CD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9843E34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153069E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93197F0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E9EC966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CA12786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D75EE83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04BDF38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15D0883A" w14:textId="77777777" w:rsidTr="00C64976">
        <w:tc>
          <w:tcPr>
            <w:tcW w:w="403" w:type="dxa"/>
          </w:tcPr>
          <w:p w14:paraId="0CEECED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080C17A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68B3CD7" w14:textId="77777777" w:rsidR="00C64976" w:rsidRDefault="00000000">
            <w:r>
              <w:rPr>
                <w:sz w:val="22"/>
              </w:rPr>
              <w:t>Слот M3. ДВ4. Режим</w:t>
            </w:r>
          </w:p>
        </w:tc>
        <w:tc>
          <w:tcPr>
            <w:tcW w:w="2160" w:type="dxa"/>
          </w:tcPr>
          <w:p w14:paraId="46A9BD93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8DA967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4CAC91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29249CF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1264FCE" w14:textId="77777777" w:rsidR="00C64976" w:rsidRDefault="00C64976">
            <w:pPr>
              <w:jc w:val="center"/>
            </w:pPr>
          </w:p>
        </w:tc>
      </w:tr>
      <w:tr w:rsidR="00C64976" w14:paraId="50497197" w14:textId="77777777" w:rsidTr="00C64976">
        <w:tc>
          <w:tcPr>
            <w:tcW w:w="403" w:type="dxa"/>
          </w:tcPr>
          <w:p w14:paraId="7C06CC3E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BD6690D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B88DB62" w14:textId="77777777" w:rsidR="00C64976" w:rsidRDefault="00000000">
            <w:r>
              <w:rPr>
                <w:sz w:val="22"/>
              </w:rPr>
              <w:t>Слот M3. ДВ4. Задержка сраб.</w:t>
            </w:r>
          </w:p>
        </w:tc>
        <w:tc>
          <w:tcPr>
            <w:tcW w:w="2160" w:type="dxa"/>
          </w:tcPr>
          <w:p w14:paraId="2C551944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7B7174D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605B76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459700A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362BFB03" w14:textId="77777777" w:rsidR="00C64976" w:rsidRDefault="00C64976">
            <w:pPr>
              <w:jc w:val="center"/>
            </w:pPr>
          </w:p>
        </w:tc>
      </w:tr>
      <w:tr w:rsidR="00C64976" w14:paraId="72D2EE47" w14:textId="77777777" w:rsidTr="00C64976">
        <w:tc>
          <w:tcPr>
            <w:tcW w:w="403" w:type="dxa"/>
          </w:tcPr>
          <w:p w14:paraId="2C977CFB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AA27BD4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6755B44" w14:textId="77777777" w:rsidR="00C64976" w:rsidRDefault="00000000">
            <w:r>
              <w:rPr>
                <w:sz w:val="22"/>
              </w:rPr>
              <w:t>Слот M3. ДВ4. Инверсия</w:t>
            </w:r>
          </w:p>
        </w:tc>
        <w:tc>
          <w:tcPr>
            <w:tcW w:w="2160" w:type="dxa"/>
          </w:tcPr>
          <w:p w14:paraId="6F3B2514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B0A674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927ED2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BC2928B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27CA501" w14:textId="77777777" w:rsidR="00C64976" w:rsidRDefault="00C64976">
            <w:pPr>
              <w:jc w:val="center"/>
            </w:pPr>
          </w:p>
        </w:tc>
      </w:tr>
      <w:tr w:rsidR="00C64976" w14:paraId="2B248173" w14:textId="77777777" w:rsidTr="00C64976">
        <w:tc>
          <w:tcPr>
            <w:tcW w:w="403" w:type="dxa"/>
          </w:tcPr>
          <w:p w14:paraId="210C0E9C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699310A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DFB3995" w14:textId="77777777" w:rsidR="00C64976" w:rsidRDefault="00000000">
            <w:r>
              <w:rPr>
                <w:sz w:val="22"/>
              </w:rPr>
              <w:t>Слот M3. ДВ4. Описание</w:t>
            </w:r>
          </w:p>
        </w:tc>
        <w:tc>
          <w:tcPr>
            <w:tcW w:w="2160" w:type="dxa"/>
          </w:tcPr>
          <w:p w14:paraId="49DCC0A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4D790F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CE267A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4AFED94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0C3A142C" w14:textId="77777777" w:rsidR="00C64976" w:rsidRDefault="00C64976">
            <w:pPr>
              <w:jc w:val="center"/>
            </w:pPr>
          </w:p>
        </w:tc>
      </w:tr>
    </w:tbl>
    <w:p w14:paraId="3286EBB9" w14:textId="77777777" w:rsidR="00C64976" w:rsidRDefault="00C64976"/>
    <w:p w14:paraId="7D0DF4F7" w14:textId="77777777" w:rsidR="00C64976" w:rsidRDefault="00000000">
      <w:pPr>
        <w:pStyle w:val="a7"/>
      </w:pPr>
      <w:r>
        <w:t>Дискретный вход 5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50FAE1E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B7BA2FD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128961B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D136D9D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D60F7C7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C0E5BAA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DDF88CF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3905760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374C01D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00649572" w14:textId="77777777" w:rsidTr="00C64976">
        <w:tc>
          <w:tcPr>
            <w:tcW w:w="403" w:type="dxa"/>
          </w:tcPr>
          <w:p w14:paraId="43B8BB0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0EABA4E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7FA0ADD" w14:textId="77777777" w:rsidR="00C64976" w:rsidRDefault="00000000">
            <w:r>
              <w:rPr>
                <w:sz w:val="22"/>
              </w:rPr>
              <w:t>Слот M3. ДВ5. Режим</w:t>
            </w:r>
          </w:p>
        </w:tc>
        <w:tc>
          <w:tcPr>
            <w:tcW w:w="2160" w:type="dxa"/>
          </w:tcPr>
          <w:p w14:paraId="7E7FB9E4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50B587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F4D91C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DED3F0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8758B0E" w14:textId="77777777" w:rsidR="00C64976" w:rsidRDefault="00C64976">
            <w:pPr>
              <w:jc w:val="center"/>
            </w:pPr>
          </w:p>
        </w:tc>
      </w:tr>
      <w:tr w:rsidR="00C64976" w14:paraId="59E73BC4" w14:textId="77777777" w:rsidTr="00C64976">
        <w:tc>
          <w:tcPr>
            <w:tcW w:w="403" w:type="dxa"/>
          </w:tcPr>
          <w:p w14:paraId="2DC5E578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C010922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EC82BB9" w14:textId="77777777" w:rsidR="00C64976" w:rsidRDefault="00000000">
            <w:r>
              <w:rPr>
                <w:sz w:val="22"/>
              </w:rPr>
              <w:t>Слот M3. ДВ5. Задержка сраб.</w:t>
            </w:r>
          </w:p>
        </w:tc>
        <w:tc>
          <w:tcPr>
            <w:tcW w:w="2160" w:type="dxa"/>
          </w:tcPr>
          <w:p w14:paraId="10425843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C40C626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BFE886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EC3C723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7BB5CE3" w14:textId="77777777" w:rsidR="00C64976" w:rsidRDefault="00C64976">
            <w:pPr>
              <w:jc w:val="center"/>
            </w:pPr>
          </w:p>
        </w:tc>
      </w:tr>
      <w:tr w:rsidR="00C64976" w14:paraId="0574F889" w14:textId="77777777" w:rsidTr="00C64976">
        <w:tc>
          <w:tcPr>
            <w:tcW w:w="403" w:type="dxa"/>
          </w:tcPr>
          <w:p w14:paraId="16ECBD1A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31F3B55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033D7CA" w14:textId="77777777" w:rsidR="00C64976" w:rsidRDefault="00000000">
            <w:r>
              <w:rPr>
                <w:sz w:val="22"/>
              </w:rPr>
              <w:t>Слот M3. ДВ5. Инверсия</w:t>
            </w:r>
          </w:p>
        </w:tc>
        <w:tc>
          <w:tcPr>
            <w:tcW w:w="2160" w:type="dxa"/>
          </w:tcPr>
          <w:p w14:paraId="4FEA24CB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492535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950BE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CF64CB9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FEA2AB3" w14:textId="77777777" w:rsidR="00C64976" w:rsidRDefault="00C64976">
            <w:pPr>
              <w:jc w:val="center"/>
            </w:pPr>
          </w:p>
        </w:tc>
      </w:tr>
      <w:tr w:rsidR="00C64976" w14:paraId="260050B7" w14:textId="77777777" w:rsidTr="00C64976">
        <w:tc>
          <w:tcPr>
            <w:tcW w:w="403" w:type="dxa"/>
          </w:tcPr>
          <w:p w14:paraId="736F5BA2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121B5B14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E81C03E" w14:textId="77777777" w:rsidR="00C64976" w:rsidRDefault="00000000">
            <w:r>
              <w:rPr>
                <w:sz w:val="22"/>
              </w:rPr>
              <w:t>Слот M3. ДВ5. Описание</w:t>
            </w:r>
          </w:p>
        </w:tc>
        <w:tc>
          <w:tcPr>
            <w:tcW w:w="2160" w:type="dxa"/>
          </w:tcPr>
          <w:p w14:paraId="12B8EA4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B00AB3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3B6304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F66196F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4AEA9FC6" w14:textId="77777777" w:rsidR="00C64976" w:rsidRDefault="00C64976">
            <w:pPr>
              <w:jc w:val="center"/>
            </w:pPr>
          </w:p>
        </w:tc>
      </w:tr>
    </w:tbl>
    <w:p w14:paraId="75253187" w14:textId="77777777" w:rsidR="00C64976" w:rsidRDefault="00C64976"/>
    <w:p w14:paraId="2EE9F8F6" w14:textId="77777777" w:rsidR="00C64976" w:rsidRDefault="00000000">
      <w:pPr>
        <w:pStyle w:val="a7"/>
      </w:pPr>
      <w:r>
        <w:t>Дискретный вход 6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69DAFB2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100C504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5930783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4941D5C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1371422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90C41A8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63F93B1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0118F9E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CBF8194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5A13B64" w14:textId="77777777" w:rsidTr="00C64976">
        <w:tc>
          <w:tcPr>
            <w:tcW w:w="403" w:type="dxa"/>
          </w:tcPr>
          <w:p w14:paraId="10E2190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CE7FAAA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A8817A8" w14:textId="77777777" w:rsidR="00C64976" w:rsidRDefault="00000000">
            <w:r>
              <w:rPr>
                <w:sz w:val="22"/>
              </w:rPr>
              <w:t>Слот M3. ДВ6. Режим</w:t>
            </w:r>
          </w:p>
        </w:tc>
        <w:tc>
          <w:tcPr>
            <w:tcW w:w="2160" w:type="dxa"/>
          </w:tcPr>
          <w:p w14:paraId="5200884F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97A175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BDE39D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75F151F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5BA42CC" w14:textId="77777777" w:rsidR="00C64976" w:rsidRDefault="00C64976">
            <w:pPr>
              <w:jc w:val="center"/>
            </w:pPr>
          </w:p>
        </w:tc>
      </w:tr>
      <w:tr w:rsidR="00C64976" w14:paraId="4578C1CC" w14:textId="77777777" w:rsidTr="00C64976">
        <w:tc>
          <w:tcPr>
            <w:tcW w:w="403" w:type="dxa"/>
          </w:tcPr>
          <w:p w14:paraId="35703668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CE40DC6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3F11E2D" w14:textId="77777777" w:rsidR="00C64976" w:rsidRDefault="00000000">
            <w:r>
              <w:rPr>
                <w:sz w:val="22"/>
              </w:rPr>
              <w:t>Слот M3. ДВ6. Задержка сраб.</w:t>
            </w:r>
          </w:p>
        </w:tc>
        <w:tc>
          <w:tcPr>
            <w:tcW w:w="2160" w:type="dxa"/>
          </w:tcPr>
          <w:p w14:paraId="141F757F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5EB581D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0A0154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85BDB05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6EE0D16" w14:textId="77777777" w:rsidR="00C64976" w:rsidRDefault="00C64976">
            <w:pPr>
              <w:jc w:val="center"/>
            </w:pPr>
          </w:p>
        </w:tc>
      </w:tr>
      <w:tr w:rsidR="00C64976" w14:paraId="5CAC6EEB" w14:textId="77777777" w:rsidTr="00C64976">
        <w:tc>
          <w:tcPr>
            <w:tcW w:w="403" w:type="dxa"/>
          </w:tcPr>
          <w:p w14:paraId="44AF852A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C947A85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72D0721" w14:textId="77777777" w:rsidR="00C64976" w:rsidRDefault="00000000">
            <w:r>
              <w:rPr>
                <w:sz w:val="22"/>
              </w:rPr>
              <w:t>Слот M3. ДВ6. Инверсия</w:t>
            </w:r>
          </w:p>
        </w:tc>
        <w:tc>
          <w:tcPr>
            <w:tcW w:w="2160" w:type="dxa"/>
          </w:tcPr>
          <w:p w14:paraId="6577230D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6888E0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FBE6AE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71711A2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B0C29CD" w14:textId="77777777" w:rsidR="00C64976" w:rsidRDefault="00C64976">
            <w:pPr>
              <w:jc w:val="center"/>
            </w:pPr>
          </w:p>
        </w:tc>
      </w:tr>
      <w:tr w:rsidR="00C64976" w14:paraId="1172A17F" w14:textId="77777777" w:rsidTr="00C64976">
        <w:tc>
          <w:tcPr>
            <w:tcW w:w="403" w:type="dxa"/>
          </w:tcPr>
          <w:p w14:paraId="5E281838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335F6EF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84EF975" w14:textId="77777777" w:rsidR="00C64976" w:rsidRDefault="00000000">
            <w:r>
              <w:rPr>
                <w:sz w:val="22"/>
              </w:rPr>
              <w:t>Слот M3. ДВ6. Описание</w:t>
            </w:r>
          </w:p>
        </w:tc>
        <w:tc>
          <w:tcPr>
            <w:tcW w:w="2160" w:type="dxa"/>
          </w:tcPr>
          <w:p w14:paraId="58C4ADA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C47E48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D179DC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E0BFF95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3D58C461" w14:textId="77777777" w:rsidR="00C64976" w:rsidRDefault="00C64976">
            <w:pPr>
              <w:jc w:val="center"/>
            </w:pPr>
          </w:p>
        </w:tc>
      </w:tr>
    </w:tbl>
    <w:p w14:paraId="75AA39F5" w14:textId="77777777" w:rsidR="00C64976" w:rsidRDefault="00C64976"/>
    <w:p w14:paraId="1E7E6E62" w14:textId="77777777" w:rsidR="00C64976" w:rsidRDefault="00000000">
      <w:pPr>
        <w:pStyle w:val="a7"/>
      </w:pPr>
      <w:r>
        <w:t>Дискретный вход 7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44E718D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35D5B2C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F7FA251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E82D6AA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C721E69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1057625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9920E4E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33BAE44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399232C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128D0170" w14:textId="77777777" w:rsidTr="00C64976">
        <w:tc>
          <w:tcPr>
            <w:tcW w:w="403" w:type="dxa"/>
          </w:tcPr>
          <w:p w14:paraId="70B1CADF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FC0BF20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071210A" w14:textId="77777777" w:rsidR="00C64976" w:rsidRDefault="00000000">
            <w:r>
              <w:rPr>
                <w:sz w:val="22"/>
              </w:rPr>
              <w:t>Слот M3. ДВ7. Режим</w:t>
            </w:r>
          </w:p>
        </w:tc>
        <w:tc>
          <w:tcPr>
            <w:tcW w:w="2160" w:type="dxa"/>
          </w:tcPr>
          <w:p w14:paraId="1F0D6490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FD7995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D218A5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AC45A16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9C0BFDB" w14:textId="77777777" w:rsidR="00C64976" w:rsidRDefault="00C64976">
            <w:pPr>
              <w:jc w:val="center"/>
            </w:pPr>
          </w:p>
        </w:tc>
      </w:tr>
      <w:tr w:rsidR="00C64976" w14:paraId="62E3BE3C" w14:textId="77777777" w:rsidTr="00C64976">
        <w:tc>
          <w:tcPr>
            <w:tcW w:w="403" w:type="dxa"/>
          </w:tcPr>
          <w:p w14:paraId="467CE71A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0BA99E0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1AE0083" w14:textId="77777777" w:rsidR="00C64976" w:rsidRDefault="00000000">
            <w:r>
              <w:rPr>
                <w:sz w:val="22"/>
              </w:rPr>
              <w:t>Слот M3. ДВ7. Задержка сраб.</w:t>
            </w:r>
          </w:p>
        </w:tc>
        <w:tc>
          <w:tcPr>
            <w:tcW w:w="2160" w:type="dxa"/>
          </w:tcPr>
          <w:p w14:paraId="1B568F23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2BDFA9E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D44757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65BFA14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195978D" w14:textId="77777777" w:rsidR="00C64976" w:rsidRDefault="00C64976">
            <w:pPr>
              <w:jc w:val="center"/>
            </w:pPr>
          </w:p>
        </w:tc>
      </w:tr>
      <w:tr w:rsidR="00C64976" w14:paraId="61CA04BE" w14:textId="77777777" w:rsidTr="00C64976">
        <w:tc>
          <w:tcPr>
            <w:tcW w:w="403" w:type="dxa"/>
          </w:tcPr>
          <w:p w14:paraId="5605DE9C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A39F1AC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BF915A5" w14:textId="77777777" w:rsidR="00C64976" w:rsidRDefault="00000000">
            <w:r>
              <w:rPr>
                <w:sz w:val="22"/>
              </w:rPr>
              <w:t>Слот M3. ДВ7. Инверсия</w:t>
            </w:r>
          </w:p>
        </w:tc>
        <w:tc>
          <w:tcPr>
            <w:tcW w:w="2160" w:type="dxa"/>
          </w:tcPr>
          <w:p w14:paraId="7DC043B0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3F1B49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A9F63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557BBBA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1C9B24C" w14:textId="77777777" w:rsidR="00C64976" w:rsidRDefault="00C64976">
            <w:pPr>
              <w:jc w:val="center"/>
            </w:pPr>
          </w:p>
        </w:tc>
      </w:tr>
      <w:tr w:rsidR="00C64976" w14:paraId="67C0B94F" w14:textId="77777777" w:rsidTr="00C64976">
        <w:tc>
          <w:tcPr>
            <w:tcW w:w="403" w:type="dxa"/>
          </w:tcPr>
          <w:p w14:paraId="1E24E609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899A829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9D4EBEA" w14:textId="77777777" w:rsidR="00C64976" w:rsidRDefault="00000000">
            <w:r>
              <w:rPr>
                <w:sz w:val="22"/>
              </w:rPr>
              <w:t>Слот M3. ДВ7. Описание</w:t>
            </w:r>
          </w:p>
        </w:tc>
        <w:tc>
          <w:tcPr>
            <w:tcW w:w="2160" w:type="dxa"/>
          </w:tcPr>
          <w:p w14:paraId="486B1A4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FDB8DA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D514A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D874414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794BB08B" w14:textId="77777777" w:rsidR="00C64976" w:rsidRDefault="00C64976">
            <w:pPr>
              <w:jc w:val="center"/>
            </w:pPr>
          </w:p>
        </w:tc>
      </w:tr>
    </w:tbl>
    <w:p w14:paraId="6791EC6E" w14:textId="77777777" w:rsidR="00C64976" w:rsidRDefault="00C64976"/>
    <w:p w14:paraId="642824E8" w14:textId="77777777" w:rsidR="00C64976" w:rsidRDefault="00000000">
      <w:pPr>
        <w:pStyle w:val="a7"/>
      </w:pPr>
      <w:r>
        <w:t>Дискретный вход 8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5E0CBB4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31CB62A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F8559F4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9D8A050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68AD927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7B9A0EF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75FBCBA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ED8057B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0573EAF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3EDC1A1E" w14:textId="77777777" w:rsidTr="00C64976">
        <w:tc>
          <w:tcPr>
            <w:tcW w:w="403" w:type="dxa"/>
          </w:tcPr>
          <w:p w14:paraId="29798EC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768198D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FA91036" w14:textId="77777777" w:rsidR="00C64976" w:rsidRDefault="00000000">
            <w:r>
              <w:rPr>
                <w:sz w:val="22"/>
              </w:rPr>
              <w:t>Слот M3. ДВ8. Режим</w:t>
            </w:r>
          </w:p>
        </w:tc>
        <w:tc>
          <w:tcPr>
            <w:tcW w:w="2160" w:type="dxa"/>
          </w:tcPr>
          <w:p w14:paraId="03DFC73B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AEACD3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CFAC5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128A80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05819A2" w14:textId="77777777" w:rsidR="00C64976" w:rsidRDefault="00C64976">
            <w:pPr>
              <w:jc w:val="center"/>
            </w:pPr>
          </w:p>
        </w:tc>
      </w:tr>
      <w:tr w:rsidR="00C64976" w14:paraId="0FEAB527" w14:textId="77777777" w:rsidTr="00C64976">
        <w:tc>
          <w:tcPr>
            <w:tcW w:w="403" w:type="dxa"/>
          </w:tcPr>
          <w:p w14:paraId="1CE2C891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3352A15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99C4570" w14:textId="77777777" w:rsidR="00C64976" w:rsidRDefault="00000000">
            <w:r>
              <w:rPr>
                <w:sz w:val="22"/>
              </w:rPr>
              <w:t>Слот M3. ДВ8. Задержка сраб.</w:t>
            </w:r>
          </w:p>
        </w:tc>
        <w:tc>
          <w:tcPr>
            <w:tcW w:w="2160" w:type="dxa"/>
          </w:tcPr>
          <w:p w14:paraId="2B20C36A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2F5784D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E14DDB1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189A039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7D48B23" w14:textId="77777777" w:rsidR="00C64976" w:rsidRDefault="00C64976">
            <w:pPr>
              <w:jc w:val="center"/>
            </w:pPr>
          </w:p>
        </w:tc>
      </w:tr>
      <w:tr w:rsidR="00C64976" w14:paraId="5D6524CC" w14:textId="77777777" w:rsidTr="00C64976">
        <w:tc>
          <w:tcPr>
            <w:tcW w:w="403" w:type="dxa"/>
          </w:tcPr>
          <w:p w14:paraId="3A34612D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680C42F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4F2E178" w14:textId="77777777" w:rsidR="00C64976" w:rsidRDefault="00000000">
            <w:r>
              <w:rPr>
                <w:sz w:val="22"/>
              </w:rPr>
              <w:t>Слот M3. ДВ8. Инверсия</w:t>
            </w:r>
          </w:p>
        </w:tc>
        <w:tc>
          <w:tcPr>
            <w:tcW w:w="2160" w:type="dxa"/>
          </w:tcPr>
          <w:p w14:paraId="44C07A61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723C78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2A9B22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3233EAE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A2876DF" w14:textId="77777777" w:rsidR="00C64976" w:rsidRDefault="00C64976">
            <w:pPr>
              <w:jc w:val="center"/>
            </w:pPr>
          </w:p>
        </w:tc>
      </w:tr>
      <w:tr w:rsidR="00C64976" w14:paraId="1E961EF2" w14:textId="77777777" w:rsidTr="00C64976">
        <w:tc>
          <w:tcPr>
            <w:tcW w:w="403" w:type="dxa"/>
          </w:tcPr>
          <w:p w14:paraId="0C419382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AC49D32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3CF5F21" w14:textId="77777777" w:rsidR="00C64976" w:rsidRDefault="00000000">
            <w:r>
              <w:rPr>
                <w:sz w:val="22"/>
              </w:rPr>
              <w:t>Слот M3. ДВ8. Описание</w:t>
            </w:r>
          </w:p>
        </w:tc>
        <w:tc>
          <w:tcPr>
            <w:tcW w:w="2160" w:type="dxa"/>
          </w:tcPr>
          <w:p w14:paraId="7581584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E241C7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A64F37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DDE2921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6EDC903B" w14:textId="77777777" w:rsidR="00C64976" w:rsidRDefault="00C64976">
            <w:pPr>
              <w:jc w:val="center"/>
            </w:pPr>
          </w:p>
        </w:tc>
      </w:tr>
    </w:tbl>
    <w:p w14:paraId="002DF8F8" w14:textId="77777777" w:rsidR="00C64976" w:rsidRDefault="00C64976"/>
    <w:p w14:paraId="7EB4E768" w14:textId="77777777" w:rsidR="00C64976" w:rsidRDefault="00000000">
      <w:pPr>
        <w:pStyle w:val="a7"/>
      </w:pPr>
      <w:r>
        <w:t>Дискретный вход 9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4BA5BC1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D1E6C27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32807A3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1B9A83F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A783CEC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1C600E2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41C8BBC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6297686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FB4F19C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886F6C0" w14:textId="77777777" w:rsidTr="00C64976">
        <w:tc>
          <w:tcPr>
            <w:tcW w:w="403" w:type="dxa"/>
          </w:tcPr>
          <w:p w14:paraId="302ED1E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F380A5A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3F1DA56" w14:textId="77777777" w:rsidR="00C64976" w:rsidRDefault="00000000">
            <w:r>
              <w:rPr>
                <w:sz w:val="22"/>
              </w:rPr>
              <w:t>Слот M3. ДВ9. Режим</w:t>
            </w:r>
          </w:p>
        </w:tc>
        <w:tc>
          <w:tcPr>
            <w:tcW w:w="2160" w:type="dxa"/>
          </w:tcPr>
          <w:p w14:paraId="20520590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5AC239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DDBC6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92B5BB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752A4BF" w14:textId="77777777" w:rsidR="00C64976" w:rsidRDefault="00C64976">
            <w:pPr>
              <w:jc w:val="center"/>
            </w:pPr>
          </w:p>
        </w:tc>
      </w:tr>
      <w:tr w:rsidR="00C64976" w14:paraId="7E33A5AA" w14:textId="77777777" w:rsidTr="00C64976">
        <w:tc>
          <w:tcPr>
            <w:tcW w:w="403" w:type="dxa"/>
          </w:tcPr>
          <w:p w14:paraId="5CB4E28A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263AA37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485D0E7" w14:textId="77777777" w:rsidR="00C64976" w:rsidRDefault="00000000">
            <w:r>
              <w:rPr>
                <w:sz w:val="22"/>
              </w:rPr>
              <w:t>Слот M3. ДВ9. Задержка сраб.</w:t>
            </w:r>
          </w:p>
        </w:tc>
        <w:tc>
          <w:tcPr>
            <w:tcW w:w="2160" w:type="dxa"/>
          </w:tcPr>
          <w:p w14:paraId="7CAC0E59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FAF63C4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69344B9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AC0440C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CFF6E34" w14:textId="77777777" w:rsidR="00C64976" w:rsidRDefault="00C64976">
            <w:pPr>
              <w:jc w:val="center"/>
            </w:pPr>
          </w:p>
        </w:tc>
      </w:tr>
      <w:tr w:rsidR="00C64976" w14:paraId="30021DF4" w14:textId="77777777" w:rsidTr="00C64976">
        <w:tc>
          <w:tcPr>
            <w:tcW w:w="403" w:type="dxa"/>
          </w:tcPr>
          <w:p w14:paraId="1E6776BA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2427CBD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BB816DB" w14:textId="77777777" w:rsidR="00C64976" w:rsidRDefault="00000000">
            <w:r>
              <w:rPr>
                <w:sz w:val="22"/>
              </w:rPr>
              <w:t>Слот M3. ДВ9. Инверсия</w:t>
            </w:r>
          </w:p>
        </w:tc>
        <w:tc>
          <w:tcPr>
            <w:tcW w:w="2160" w:type="dxa"/>
          </w:tcPr>
          <w:p w14:paraId="7051B23D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92FC77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04236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ED00ED2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ED582A8" w14:textId="77777777" w:rsidR="00C64976" w:rsidRDefault="00C64976">
            <w:pPr>
              <w:jc w:val="center"/>
            </w:pPr>
          </w:p>
        </w:tc>
      </w:tr>
      <w:tr w:rsidR="00C64976" w14:paraId="4E180B8A" w14:textId="77777777" w:rsidTr="00C64976">
        <w:tc>
          <w:tcPr>
            <w:tcW w:w="403" w:type="dxa"/>
          </w:tcPr>
          <w:p w14:paraId="5C43F8F3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6B25DEA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3C9B977" w14:textId="77777777" w:rsidR="00C64976" w:rsidRDefault="00000000">
            <w:r>
              <w:rPr>
                <w:sz w:val="22"/>
              </w:rPr>
              <w:t>Слот M3. ДВ9. Описание</w:t>
            </w:r>
          </w:p>
        </w:tc>
        <w:tc>
          <w:tcPr>
            <w:tcW w:w="2160" w:type="dxa"/>
          </w:tcPr>
          <w:p w14:paraId="1CDCF3C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381FD2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CD8A5E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E61F46C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3EEABB16" w14:textId="77777777" w:rsidR="00C64976" w:rsidRDefault="00C64976">
            <w:pPr>
              <w:jc w:val="center"/>
            </w:pPr>
          </w:p>
        </w:tc>
      </w:tr>
    </w:tbl>
    <w:p w14:paraId="0B7F9117" w14:textId="77777777" w:rsidR="00C64976" w:rsidRDefault="00C64976"/>
    <w:p w14:paraId="37EDDEAC" w14:textId="77777777" w:rsidR="00C64976" w:rsidRDefault="00000000">
      <w:pPr>
        <w:pStyle w:val="a7"/>
      </w:pPr>
      <w:r>
        <w:lastRenderedPageBreak/>
        <w:t>Дискретный вход 10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6FFBF1C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B84329E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996B1D6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53141CD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DB60DE5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C3FDB6A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8D14774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FAEEDBB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4E2E870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58C527A1" w14:textId="77777777" w:rsidTr="00C64976">
        <w:tc>
          <w:tcPr>
            <w:tcW w:w="403" w:type="dxa"/>
          </w:tcPr>
          <w:p w14:paraId="2F77E22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52C7B57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6848BC7" w14:textId="77777777" w:rsidR="00C64976" w:rsidRDefault="00000000">
            <w:r>
              <w:rPr>
                <w:sz w:val="22"/>
              </w:rPr>
              <w:t>Слот M3. ДВ10. Режим</w:t>
            </w:r>
          </w:p>
        </w:tc>
        <w:tc>
          <w:tcPr>
            <w:tcW w:w="2160" w:type="dxa"/>
          </w:tcPr>
          <w:p w14:paraId="15F31C99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A9CE21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F9B45C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2D0DBED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191FDE0" w14:textId="77777777" w:rsidR="00C64976" w:rsidRDefault="00C64976">
            <w:pPr>
              <w:jc w:val="center"/>
            </w:pPr>
          </w:p>
        </w:tc>
      </w:tr>
      <w:tr w:rsidR="00C64976" w14:paraId="3B9835E6" w14:textId="77777777" w:rsidTr="00C64976">
        <w:tc>
          <w:tcPr>
            <w:tcW w:w="403" w:type="dxa"/>
          </w:tcPr>
          <w:p w14:paraId="1E8E409B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2513593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0813C3F" w14:textId="77777777" w:rsidR="00C64976" w:rsidRDefault="00000000">
            <w:r>
              <w:rPr>
                <w:sz w:val="22"/>
              </w:rPr>
              <w:t>Слот M3. ДВ10. Задержка сраб.</w:t>
            </w:r>
          </w:p>
        </w:tc>
        <w:tc>
          <w:tcPr>
            <w:tcW w:w="2160" w:type="dxa"/>
          </w:tcPr>
          <w:p w14:paraId="48F0E952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D33BD9D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4FE0D2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14C225B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0CEE0F1" w14:textId="77777777" w:rsidR="00C64976" w:rsidRDefault="00C64976">
            <w:pPr>
              <w:jc w:val="center"/>
            </w:pPr>
          </w:p>
        </w:tc>
      </w:tr>
      <w:tr w:rsidR="00C64976" w14:paraId="323867F1" w14:textId="77777777" w:rsidTr="00C64976">
        <w:tc>
          <w:tcPr>
            <w:tcW w:w="403" w:type="dxa"/>
          </w:tcPr>
          <w:p w14:paraId="595882CF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39F1944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99905EA" w14:textId="77777777" w:rsidR="00C64976" w:rsidRDefault="00000000">
            <w:r>
              <w:rPr>
                <w:sz w:val="22"/>
              </w:rPr>
              <w:t>Слот M3. ДВ10. Инверсия</w:t>
            </w:r>
          </w:p>
        </w:tc>
        <w:tc>
          <w:tcPr>
            <w:tcW w:w="2160" w:type="dxa"/>
          </w:tcPr>
          <w:p w14:paraId="7E84D565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8FB796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6D4C0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60B23DA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46B44BA" w14:textId="77777777" w:rsidR="00C64976" w:rsidRDefault="00C64976">
            <w:pPr>
              <w:jc w:val="center"/>
            </w:pPr>
          </w:p>
        </w:tc>
      </w:tr>
      <w:tr w:rsidR="00C64976" w14:paraId="1E37CA3F" w14:textId="77777777" w:rsidTr="00C64976">
        <w:tc>
          <w:tcPr>
            <w:tcW w:w="403" w:type="dxa"/>
          </w:tcPr>
          <w:p w14:paraId="38F85042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92BC74C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F8987DA" w14:textId="77777777" w:rsidR="00C64976" w:rsidRDefault="00000000">
            <w:r>
              <w:rPr>
                <w:sz w:val="22"/>
              </w:rPr>
              <w:t>Слот M3. ДВ10. Описание</w:t>
            </w:r>
          </w:p>
        </w:tc>
        <w:tc>
          <w:tcPr>
            <w:tcW w:w="2160" w:type="dxa"/>
          </w:tcPr>
          <w:p w14:paraId="2A2D767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D27470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DD3C3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05C3EA3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6DDBA437" w14:textId="77777777" w:rsidR="00C64976" w:rsidRDefault="00C64976">
            <w:pPr>
              <w:jc w:val="center"/>
            </w:pPr>
          </w:p>
        </w:tc>
      </w:tr>
    </w:tbl>
    <w:p w14:paraId="5D5682EA" w14:textId="77777777" w:rsidR="00C64976" w:rsidRDefault="00C64976"/>
    <w:p w14:paraId="5AE93568" w14:textId="77777777" w:rsidR="00C64976" w:rsidRDefault="00000000">
      <w:pPr>
        <w:pStyle w:val="a7"/>
      </w:pPr>
      <w:r>
        <w:t>Дискретный вход 11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7DA8AFB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FB2ADEC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4C71A17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540B8A7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EF89F68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3083039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C2ED392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B777237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0656A37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C25B9F8" w14:textId="77777777" w:rsidTr="00C64976">
        <w:tc>
          <w:tcPr>
            <w:tcW w:w="403" w:type="dxa"/>
          </w:tcPr>
          <w:p w14:paraId="4B693946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EC704C7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40F11AC" w14:textId="77777777" w:rsidR="00C64976" w:rsidRDefault="00000000">
            <w:r>
              <w:rPr>
                <w:sz w:val="22"/>
              </w:rPr>
              <w:t>Слот M3. ДВ11. Режим</w:t>
            </w:r>
          </w:p>
        </w:tc>
        <w:tc>
          <w:tcPr>
            <w:tcW w:w="2160" w:type="dxa"/>
          </w:tcPr>
          <w:p w14:paraId="6125C2FB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0B60CA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310F52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98DA3E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EF94701" w14:textId="77777777" w:rsidR="00C64976" w:rsidRDefault="00C64976">
            <w:pPr>
              <w:jc w:val="center"/>
            </w:pPr>
          </w:p>
        </w:tc>
      </w:tr>
      <w:tr w:rsidR="00C64976" w14:paraId="3CC83D89" w14:textId="77777777" w:rsidTr="00C64976">
        <w:tc>
          <w:tcPr>
            <w:tcW w:w="403" w:type="dxa"/>
          </w:tcPr>
          <w:p w14:paraId="3E5C394F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30F59D9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EF6C4FB" w14:textId="77777777" w:rsidR="00C64976" w:rsidRDefault="00000000">
            <w:r>
              <w:rPr>
                <w:sz w:val="22"/>
              </w:rPr>
              <w:t>Слот M3. ДВ11. Задержка сраб.</w:t>
            </w:r>
          </w:p>
        </w:tc>
        <w:tc>
          <w:tcPr>
            <w:tcW w:w="2160" w:type="dxa"/>
          </w:tcPr>
          <w:p w14:paraId="4BEFA16E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310E768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A8A5094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74228C4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3022A95E" w14:textId="77777777" w:rsidR="00C64976" w:rsidRDefault="00C64976">
            <w:pPr>
              <w:jc w:val="center"/>
            </w:pPr>
          </w:p>
        </w:tc>
      </w:tr>
      <w:tr w:rsidR="00C64976" w14:paraId="78AE4E50" w14:textId="77777777" w:rsidTr="00C64976">
        <w:tc>
          <w:tcPr>
            <w:tcW w:w="403" w:type="dxa"/>
          </w:tcPr>
          <w:p w14:paraId="68ED880F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B8998BD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8B57D13" w14:textId="77777777" w:rsidR="00C64976" w:rsidRDefault="00000000">
            <w:r>
              <w:rPr>
                <w:sz w:val="22"/>
              </w:rPr>
              <w:t>Слот M3. ДВ11. Инверсия</w:t>
            </w:r>
          </w:p>
        </w:tc>
        <w:tc>
          <w:tcPr>
            <w:tcW w:w="2160" w:type="dxa"/>
          </w:tcPr>
          <w:p w14:paraId="158C29D5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D2D816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C95E8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93B1C6E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BBE9030" w14:textId="77777777" w:rsidR="00C64976" w:rsidRDefault="00C64976">
            <w:pPr>
              <w:jc w:val="center"/>
            </w:pPr>
          </w:p>
        </w:tc>
      </w:tr>
      <w:tr w:rsidR="00C64976" w14:paraId="67E4ED2A" w14:textId="77777777" w:rsidTr="00C64976">
        <w:tc>
          <w:tcPr>
            <w:tcW w:w="403" w:type="dxa"/>
          </w:tcPr>
          <w:p w14:paraId="51FF3AD6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781139C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DDA28C8" w14:textId="77777777" w:rsidR="00C64976" w:rsidRDefault="00000000">
            <w:r>
              <w:rPr>
                <w:sz w:val="22"/>
              </w:rPr>
              <w:t>Слот M3. ДВ11. Описание</w:t>
            </w:r>
          </w:p>
        </w:tc>
        <w:tc>
          <w:tcPr>
            <w:tcW w:w="2160" w:type="dxa"/>
          </w:tcPr>
          <w:p w14:paraId="755B43B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941B32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819EF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BCBA2F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263F5D24" w14:textId="77777777" w:rsidR="00C64976" w:rsidRDefault="00C64976">
            <w:pPr>
              <w:jc w:val="center"/>
            </w:pPr>
          </w:p>
        </w:tc>
      </w:tr>
    </w:tbl>
    <w:p w14:paraId="546B6236" w14:textId="77777777" w:rsidR="00C64976" w:rsidRDefault="00C64976"/>
    <w:p w14:paraId="36A3986B" w14:textId="77777777" w:rsidR="00C64976" w:rsidRDefault="00000000">
      <w:pPr>
        <w:pStyle w:val="a7"/>
      </w:pPr>
      <w:r>
        <w:t>Дискретный вход 12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31A3E6F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D1B22CE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512FBD2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4538FF7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4C6C70E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8CF3322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FE99165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E7B94D9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60A3BC5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692934A7" w14:textId="77777777" w:rsidTr="00C64976">
        <w:tc>
          <w:tcPr>
            <w:tcW w:w="403" w:type="dxa"/>
          </w:tcPr>
          <w:p w14:paraId="77E1130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0A410AC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1204638" w14:textId="77777777" w:rsidR="00C64976" w:rsidRDefault="00000000">
            <w:r>
              <w:rPr>
                <w:sz w:val="22"/>
              </w:rPr>
              <w:t>Слот M3. ДВ12. Режим</w:t>
            </w:r>
          </w:p>
        </w:tc>
        <w:tc>
          <w:tcPr>
            <w:tcW w:w="2160" w:type="dxa"/>
          </w:tcPr>
          <w:p w14:paraId="4E327A81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928E7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E713EB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80664D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DE1593D" w14:textId="77777777" w:rsidR="00C64976" w:rsidRDefault="00C64976">
            <w:pPr>
              <w:jc w:val="center"/>
            </w:pPr>
          </w:p>
        </w:tc>
      </w:tr>
      <w:tr w:rsidR="00C64976" w14:paraId="186EF92D" w14:textId="77777777" w:rsidTr="00C64976">
        <w:tc>
          <w:tcPr>
            <w:tcW w:w="403" w:type="dxa"/>
          </w:tcPr>
          <w:p w14:paraId="6CD5CD0C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1283227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E18F87A" w14:textId="77777777" w:rsidR="00C64976" w:rsidRDefault="00000000">
            <w:r>
              <w:rPr>
                <w:sz w:val="22"/>
              </w:rPr>
              <w:t>Слот M3. ДВ12. Задержка сраб.</w:t>
            </w:r>
          </w:p>
        </w:tc>
        <w:tc>
          <w:tcPr>
            <w:tcW w:w="2160" w:type="dxa"/>
          </w:tcPr>
          <w:p w14:paraId="7F015940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1C9F2E5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B7824C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B274A7E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D61B524" w14:textId="77777777" w:rsidR="00C64976" w:rsidRDefault="00C64976">
            <w:pPr>
              <w:jc w:val="center"/>
            </w:pPr>
          </w:p>
        </w:tc>
      </w:tr>
      <w:tr w:rsidR="00C64976" w14:paraId="266CAFCB" w14:textId="77777777" w:rsidTr="00C64976">
        <w:tc>
          <w:tcPr>
            <w:tcW w:w="403" w:type="dxa"/>
          </w:tcPr>
          <w:p w14:paraId="7459F7AE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A7FC13A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224A104" w14:textId="77777777" w:rsidR="00C64976" w:rsidRDefault="00000000">
            <w:r>
              <w:rPr>
                <w:sz w:val="22"/>
              </w:rPr>
              <w:t>Слот M3. ДВ12. Инверсия</w:t>
            </w:r>
          </w:p>
        </w:tc>
        <w:tc>
          <w:tcPr>
            <w:tcW w:w="2160" w:type="dxa"/>
          </w:tcPr>
          <w:p w14:paraId="6241F336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71C59E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5B0B87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7A2BCF9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9387852" w14:textId="77777777" w:rsidR="00C64976" w:rsidRDefault="00C64976">
            <w:pPr>
              <w:jc w:val="center"/>
            </w:pPr>
          </w:p>
        </w:tc>
      </w:tr>
      <w:tr w:rsidR="00C64976" w14:paraId="0412CF7A" w14:textId="77777777" w:rsidTr="00C64976">
        <w:tc>
          <w:tcPr>
            <w:tcW w:w="403" w:type="dxa"/>
          </w:tcPr>
          <w:p w14:paraId="32A0B598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A63608F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17C2DB5" w14:textId="77777777" w:rsidR="00C64976" w:rsidRDefault="00000000">
            <w:r>
              <w:rPr>
                <w:sz w:val="22"/>
              </w:rPr>
              <w:t>Слот M3. ДВ12. Описание</w:t>
            </w:r>
          </w:p>
        </w:tc>
        <w:tc>
          <w:tcPr>
            <w:tcW w:w="2160" w:type="dxa"/>
          </w:tcPr>
          <w:p w14:paraId="03F257D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32099D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BA929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49586C4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075FDFA1" w14:textId="77777777" w:rsidR="00C64976" w:rsidRDefault="00C64976">
            <w:pPr>
              <w:jc w:val="center"/>
            </w:pPr>
          </w:p>
        </w:tc>
      </w:tr>
    </w:tbl>
    <w:p w14:paraId="60AE2055" w14:textId="77777777" w:rsidR="00C64976" w:rsidRDefault="00C64976"/>
    <w:p w14:paraId="131B52BF" w14:textId="77777777" w:rsidR="00C64976" w:rsidRDefault="00000000">
      <w:pPr>
        <w:pStyle w:val="a7"/>
      </w:pPr>
      <w:r>
        <w:t>Дискретный вход 13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7AB68C2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A421226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3BF0E73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39A3908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E8AA712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8383C19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0666DC3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48DB425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B44D545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5154AD86" w14:textId="77777777" w:rsidTr="00C64976">
        <w:tc>
          <w:tcPr>
            <w:tcW w:w="403" w:type="dxa"/>
          </w:tcPr>
          <w:p w14:paraId="482AECE9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1CF8A86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2021565" w14:textId="77777777" w:rsidR="00C64976" w:rsidRDefault="00000000">
            <w:r>
              <w:rPr>
                <w:sz w:val="22"/>
              </w:rPr>
              <w:t>Слот M3. ДВ13. Режим</w:t>
            </w:r>
          </w:p>
        </w:tc>
        <w:tc>
          <w:tcPr>
            <w:tcW w:w="2160" w:type="dxa"/>
          </w:tcPr>
          <w:p w14:paraId="24FB6796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BC1993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1EEA6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6127590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D34E57C" w14:textId="77777777" w:rsidR="00C64976" w:rsidRDefault="00C64976">
            <w:pPr>
              <w:jc w:val="center"/>
            </w:pPr>
          </w:p>
        </w:tc>
      </w:tr>
      <w:tr w:rsidR="00C64976" w14:paraId="75A38D0A" w14:textId="77777777" w:rsidTr="00C64976">
        <w:tc>
          <w:tcPr>
            <w:tcW w:w="403" w:type="dxa"/>
          </w:tcPr>
          <w:p w14:paraId="3891C19A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ABCF534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E17B7F0" w14:textId="77777777" w:rsidR="00C64976" w:rsidRDefault="00000000">
            <w:r>
              <w:rPr>
                <w:sz w:val="22"/>
              </w:rPr>
              <w:t>Слот M3. ДВ13. Задержка сраб.</w:t>
            </w:r>
          </w:p>
        </w:tc>
        <w:tc>
          <w:tcPr>
            <w:tcW w:w="2160" w:type="dxa"/>
          </w:tcPr>
          <w:p w14:paraId="7EF8492D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61C3F22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4AEB186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CDD4808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0213964" w14:textId="77777777" w:rsidR="00C64976" w:rsidRDefault="00C64976">
            <w:pPr>
              <w:jc w:val="center"/>
            </w:pPr>
          </w:p>
        </w:tc>
      </w:tr>
      <w:tr w:rsidR="00C64976" w14:paraId="79DB4CFF" w14:textId="77777777" w:rsidTr="00C64976">
        <w:tc>
          <w:tcPr>
            <w:tcW w:w="403" w:type="dxa"/>
          </w:tcPr>
          <w:p w14:paraId="1E669F10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1F0E7FA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2004061" w14:textId="77777777" w:rsidR="00C64976" w:rsidRDefault="00000000">
            <w:r>
              <w:rPr>
                <w:sz w:val="22"/>
              </w:rPr>
              <w:t>Слот M3. ДВ13. Инверсия</w:t>
            </w:r>
          </w:p>
        </w:tc>
        <w:tc>
          <w:tcPr>
            <w:tcW w:w="2160" w:type="dxa"/>
          </w:tcPr>
          <w:p w14:paraId="0EB2ABEC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77A38C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6E00A8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C016CCE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DB813C5" w14:textId="77777777" w:rsidR="00C64976" w:rsidRDefault="00C64976">
            <w:pPr>
              <w:jc w:val="center"/>
            </w:pPr>
          </w:p>
        </w:tc>
      </w:tr>
      <w:tr w:rsidR="00C64976" w14:paraId="4137D94B" w14:textId="77777777" w:rsidTr="00C64976">
        <w:tc>
          <w:tcPr>
            <w:tcW w:w="403" w:type="dxa"/>
          </w:tcPr>
          <w:p w14:paraId="6D25CA12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DC6030F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0702D4B" w14:textId="77777777" w:rsidR="00C64976" w:rsidRDefault="00000000">
            <w:r>
              <w:rPr>
                <w:sz w:val="22"/>
              </w:rPr>
              <w:t>Слот M3. ДВ13. Описание</w:t>
            </w:r>
          </w:p>
        </w:tc>
        <w:tc>
          <w:tcPr>
            <w:tcW w:w="2160" w:type="dxa"/>
          </w:tcPr>
          <w:p w14:paraId="3A865DB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FC68D5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2974F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77DA5A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45008D41" w14:textId="77777777" w:rsidR="00C64976" w:rsidRDefault="00C64976">
            <w:pPr>
              <w:jc w:val="center"/>
            </w:pPr>
          </w:p>
        </w:tc>
      </w:tr>
    </w:tbl>
    <w:p w14:paraId="1697F48E" w14:textId="77777777" w:rsidR="00C64976" w:rsidRDefault="00C64976"/>
    <w:p w14:paraId="5E8DAB0C" w14:textId="77777777" w:rsidR="00C64976" w:rsidRDefault="00000000">
      <w:pPr>
        <w:pStyle w:val="a7"/>
      </w:pPr>
      <w:r>
        <w:t>Дискретный вход 14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05DB0BB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BE7E5CA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A676EF2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D17F76E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B7C15AB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25831BD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C78F9B9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81114C8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257300C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7F247863" w14:textId="77777777" w:rsidTr="00C64976">
        <w:tc>
          <w:tcPr>
            <w:tcW w:w="403" w:type="dxa"/>
          </w:tcPr>
          <w:p w14:paraId="3F5D064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EC7B939" w14:textId="77777777" w:rsidR="00C64976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F19A635" w14:textId="77777777" w:rsidR="00C64976" w:rsidRDefault="00000000">
            <w:r>
              <w:rPr>
                <w:sz w:val="22"/>
              </w:rPr>
              <w:t>Слот M3. ДВ14. Режим</w:t>
            </w:r>
          </w:p>
        </w:tc>
        <w:tc>
          <w:tcPr>
            <w:tcW w:w="2160" w:type="dxa"/>
          </w:tcPr>
          <w:p w14:paraId="160A2BAE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F3A5F6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6A6D7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6F69540" w14:textId="77777777" w:rsidR="00C64976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CC86702" w14:textId="77777777" w:rsidR="00C64976" w:rsidRDefault="00C64976">
            <w:pPr>
              <w:jc w:val="center"/>
            </w:pPr>
          </w:p>
        </w:tc>
      </w:tr>
      <w:tr w:rsidR="00C64976" w14:paraId="360B3A54" w14:textId="77777777" w:rsidTr="00C64976">
        <w:tc>
          <w:tcPr>
            <w:tcW w:w="403" w:type="dxa"/>
          </w:tcPr>
          <w:p w14:paraId="352B64CD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5CC6E99B" w14:textId="77777777" w:rsidR="00C64976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5FCD70B" w14:textId="77777777" w:rsidR="00C64976" w:rsidRDefault="00000000">
            <w:r>
              <w:rPr>
                <w:sz w:val="22"/>
              </w:rPr>
              <w:t>Слот M3. ДВ14. Задержка сраб.</w:t>
            </w:r>
          </w:p>
        </w:tc>
        <w:tc>
          <w:tcPr>
            <w:tcW w:w="2160" w:type="dxa"/>
          </w:tcPr>
          <w:p w14:paraId="5FD2A4E0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F0C0416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B058A3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E956CF4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5818D01" w14:textId="77777777" w:rsidR="00C64976" w:rsidRDefault="00C64976">
            <w:pPr>
              <w:jc w:val="center"/>
            </w:pPr>
          </w:p>
        </w:tc>
      </w:tr>
      <w:tr w:rsidR="00C64976" w14:paraId="2F7E80AA" w14:textId="77777777" w:rsidTr="00C64976">
        <w:tc>
          <w:tcPr>
            <w:tcW w:w="403" w:type="dxa"/>
          </w:tcPr>
          <w:p w14:paraId="67C96F9F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5CC0F10" w14:textId="77777777" w:rsidR="00C64976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06AACA8" w14:textId="77777777" w:rsidR="00C64976" w:rsidRDefault="00000000">
            <w:r>
              <w:rPr>
                <w:sz w:val="22"/>
              </w:rPr>
              <w:t>Слот M3. ДВ14. Инверсия</w:t>
            </w:r>
          </w:p>
        </w:tc>
        <w:tc>
          <w:tcPr>
            <w:tcW w:w="2160" w:type="dxa"/>
          </w:tcPr>
          <w:p w14:paraId="476E8CB0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71805E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FA6E06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FFAE072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6817552" w14:textId="77777777" w:rsidR="00C64976" w:rsidRDefault="00C64976">
            <w:pPr>
              <w:jc w:val="center"/>
            </w:pPr>
          </w:p>
        </w:tc>
      </w:tr>
      <w:tr w:rsidR="00C64976" w14:paraId="393FEB18" w14:textId="77777777" w:rsidTr="00C64976">
        <w:tc>
          <w:tcPr>
            <w:tcW w:w="403" w:type="dxa"/>
          </w:tcPr>
          <w:p w14:paraId="231AC43D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4E720C4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1E0D96B" w14:textId="77777777" w:rsidR="00C64976" w:rsidRDefault="00000000">
            <w:r>
              <w:rPr>
                <w:sz w:val="22"/>
              </w:rPr>
              <w:t>Слот M3. ДВ14. Описание</w:t>
            </w:r>
          </w:p>
        </w:tc>
        <w:tc>
          <w:tcPr>
            <w:tcW w:w="2160" w:type="dxa"/>
          </w:tcPr>
          <w:p w14:paraId="6A01AC0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D3126F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1B0A1D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03D2286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346246B9" w14:textId="77777777" w:rsidR="00C64976" w:rsidRDefault="00C64976">
            <w:pPr>
              <w:jc w:val="center"/>
            </w:pPr>
          </w:p>
        </w:tc>
      </w:tr>
    </w:tbl>
    <w:p w14:paraId="642AC0EC" w14:textId="77777777" w:rsidR="00C64976" w:rsidRDefault="00C64976"/>
    <w:p w14:paraId="57380955" w14:textId="77777777" w:rsidR="00C64976" w:rsidRDefault="00000000">
      <w:pPr>
        <w:pStyle w:val="20"/>
      </w:pPr>
      <w:bookmarkStart w:id="16" w:name="_Toc229834153"/>
      <w:r>
        <w:t>Слот M4. Измерительный модуль (M030)</w:t>
      </w:r>
      <w:bookmarkEnd w:id="16"/>
    </w:p>
    <w:p w14:paraId="1BCAD56D" w14:textId="77777777" w:rsidR="00C64976" w:rsidRDefault="00000000">
      <w:pPr>
        <w:pStyle w:val="a7"/>
      </w:pPr>
      <w:r>
        <w:t>Измерительный токовый вход 1 в слоте M4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1AA5EC9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F6A7E61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37F2987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068F52A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5920CEC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F068A35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8F0FEA1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0652520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34E3721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E51BF99" w14:textId="77777777" w:rsidTr="00C64976">
        <w:tc>
          <w:tcPr>
            <w:tcW w:w="403" w:type="dxa"/>
          </w:tcPr>
          <w:p w14:paraId="6A724394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C978618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1C000DD4" w14:textId="77777777" w:rsidR="00C64976" w:rsidRDefault="00000000"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w="2160" w:type="dxa"/>
          </w:tcPr>
          <w:p w14:paraId="491F3FF4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4EE5477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CF443B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1D61A3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DB7C6C9" w14:textId="77777777" w:rsidR="00C64976" w:rsidRDefault="00C64976">
            <w:pPr>
              <w:jc w:val="center"/>
            </w:pPr>
          </w:p>
        </w:tc>
      </w:tr>
      <w:tr w:rsidR="00C64976" w14:paraId="02028EE1" w14:textId="77777777" w:rsidTr="00C64976">
        <w:tc>
          <w:tcPr>
            <w:tcW w:w="403" w:type="dxa"/>
          </w:tcPr>
          <w:p w14:paraId="11301B5D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D967CE6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114273A7" w14:textId="77777777" w:rsidR="00C64976" w:rsidRDefault="00000000"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w="2160" w:type="dxa"/>
          </w:tcPr>
          <w:p w14:paraId="3D5B76F4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78EF4BB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3802C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2D00DD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2AF1698" w14:textId="77777777" w:rsidR="00C64976" w:rsidRDefault="00C64976">
            <w:pPr>
              <w:jc w:val="center"/>
            </w:pPr>
          </w:p>
        </w:tc>
      </w:tr>
      <w:tr w:rsidR="00C64976" w14:paraId="156B7E78" w14:textId="77777777" w:rsidTr="00C64976">
        <w:tc>
          <w:tcPr>
            <w:tcW w:w="403" w:type="dxa"/>
          </w:tcPr>
          <w:p w14:paraId="372FF00E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5192A45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71777A19" w14:textId="77777777" w:rsidR="00C64976" w:rsidRDefault="00000000"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w="2160" w:type="dxa"/>
          </w:tcPr>
          <w:p w14:paraId="0F93F38B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39F2C2A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238D5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BF20D4F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FF56D36" w14:textId="77777777" w:rsidR="00C64976" w:rsidRDefault="00C64976">
            <w:pPr>
              <w:jc w:val="center"/>
            </w:pPr>
          </w:p>
        </w:tc>
      </w:tr>
      <w:tr w:rsidR="00C64976" w14:paraId="6C3D9BBD" w14:textId="77777777" w:rsidTr="00C64976">
        <w:tc>
          <w:tcPr>
            <w:tcW w:w="403" w:type="dxa"/>
          </w:tcPr>
          <w:p w14:paraId="57DF90DE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6C5753B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502F3771" w14:textId="77777777" w:rsidR="00C64976" w:rsidRDefault="00000000"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w="2160" w:type="dxa"/>
          </w:tcPr>
          <w:p w14:paraId="3E6ED02E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C353E4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1A384F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930904E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71CF05B" w14:textId="77777777" w:rsidR="00C64976" w:rsidRDefault="00C64976">
            <w:pPr>
              <w:jc w:val="center"/>
            </w:pPr>
          </w:p>
        </w:tc>
      </w:tr>
      <w:tr w:rsidR="00C64976" w14:paraId="38A53C9B" w14:textId="77777777" w:rsidTr="00C64976">
        <w:tc>
          <w:tcPr>
            <w:tcW w:w="403" w:type="dxa"/>
          </w:tcPr>
          <w:p w14:paraId="128C82D8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3846293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78C66D87" w14:textId="77777777" w:rsidR="00C64976" w:rsidRDefault="00000000"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w="2160" w:type="dxa"/>
          </w:tcPr>
          <w:p w14:paraId="6F64C2DC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79464A4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2E59EA6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E04338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23A7B9F" w14:textId="77777777" w:rsidR="00C64976" w:rsidRDefault="00C64976">
            <w:pPr>
              <w:jc w:val="center"/>
            </w:pPr>
          </w:p>
        </w:tc>
      </w:tr>
      <w:tr w:rsidR="00C64976" w14:paraId="6E57ECDE" w14:textId="77777777" w:rsidTr="00C64976">
        <w:tc>
          <w:tcPr>
            <w:tcW w:w="403" w:type="dxa"/>
          </w:tcPr>
          <w:p w14:paraId="3612E8D7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0E7B547A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2C649407" w14:textId="77777777" w:rsidR="00C64976" w:rsidRDefault="00000000"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w="2160" w:type="dxa"/>
          </w:tcPr>
          <w:p w14:paraId="298FA3DD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68E2E87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79BB156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AEEDDE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8C2A59A" w14:textId="77777777" w:rsidR="00C64976" w:rsidRDefault="00C64976">
            <w:pPr>
              <w:jc w:val="center"/>
            </w:pPr>
          </w:p>
        </w:tc>
      </w:tr>
      <w:tr w:rsidR="00C64976" w14:paraId="22067DDC" w14:textId="77777777" w:rsidTr="00C64976">
        <w:tc>
          <w:tcPr>
            <w:tcW w:w="403" w:type="dxa"/>
          </w:tcPr>
          <w:p w14:paraId="3E26FE61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78F9A148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1BAD4364" w14:textId="77777777" w:rsidR="00C64976" w:rsidRDefault="00000000"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w="2160" w:type="dxa"/>
          </w:tcPr>
          <w:p w14:paraId="60FF0D19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3A653A5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EE3B96F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14D9EA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9CC69E0" w14:textId="77777777" w:rsidR="00C64976" w:rsidRDefault="00C64976">
            <w:pPr>
              <w:jc w:val="center"/>
            </w:pPr>
          </w:p>
        </w:tc>
      </w:tr>
      <w:tr w:rsidR="00C64976" w14:paraId="7D820741" w14:textId="77777777" w:rsidTr="00C64976">
        <w:tc>
          <w:tcPr>
            <w:tcW w:w="403" w:type="dxa"/>
          </w:tcPr>
          <w:p w14:paraId="6E171F56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081A0BD9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6A4542FF" w14:textId="77777777" w:rsidR="00C64976" w:rsidRDefault="00000000"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w="2160" w:type="dxa"/>
          </w:tcPr>
          <w:p w14:paraId="7E280F31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1DBD3D8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95AE7D9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F7D5CA1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7575C70" w14:textId="77777777" w:rsidR="00C64976" w:rsidRDefault="00C64976">
            <w:pPr>
              <w:jc w:val="center"/>
            </w:pPr>
          </w:p>
        </w:tc>
      </w:tr>
      <w:tr w:rsidR="00C64976" w14:paraId="34549A8E" w14:textId="77777777" w:rsidTr="00C64976">
        <w:tc>
          <w:tcPr>
            <w:tcW w:w="403" w:type="dxa"/>
          </w:tcPr>
          <w:p w14:paraId="005D4F43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16B6808E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726E7870" w14:textId="77777777" w:rsidR="00C64976" w:rsidRDefault="00000000">
            <w:r>
              <w:rPr>
                <w:sz w:val="22"/>
              </w:rPr>
              <w:t>Метод расчета 1</w:t>
            </w:r>
          </w:p>
        </w:tc>
        <w:tc>
          <w:tcPr>
            <w:tcW w:w="2160" w:type="dxa"/>
          </w:tcPr>
          <w:p w14:paraId="130F5962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4EE4B17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79B45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607723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6B4E226" w14:textId="77777777" w:rsidR="00C64976" w:rsidRDefault="00C64976">
            <w:pPr>
              <w:jc w:val="center"/>
            </w:pPr>
          </w:p>
        </w:tc>
      </w:tr>
      <w:tr w:rsidR="00C64976" w14:paraId="5991F7E1" w14:textId="77777777" w:rsidTr="00C64976">
        <w:tc>
          <w:tcPr>
            <w:tcW w:w="403" w:type="dxa"/>
          </w:tcPr>
          <w:p w14:paraId="2CBA0FC1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8FB349A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581E01D0" w14:textId="77777777" w:rsidR="00C64976" w:rsidRDefault="00000000"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w="2160" w:type="dxa"/>
          </w:tcPr>
          <w:p w14:paraId="12386AC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965CC9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1672E7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E6FB653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3EB24F1E" w14:textId="77777777" w:rsidR="00C64976" w:rsidRDefault="00C64976">
            <w:pPr>
              <w:jc w:val="center"/>
            </w:pPr>
          </w:p>
        </w:tc>
      </w:tr>
      <w:tr w:rsidR="00C64976" w14:paraId="66BE9DFA" w14:textId="77777777" w:rsidTr="00C64976">
        <w:tc>
          <w:tcPr>
            <w:tcW w:w="403" w:type="dxa"/>
          </w:tcPr>
          <w:p w14:paraId="4FDF659A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4849B03E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DFB188F" w14:textId="77777777" w:rsidR="00C64976" w:rsidRDefault="00000000">
            <w:r>
              <w:rPr>
                <w:sz w:val="22"/>
              </w:rPr>
              <w:t>Назначение входа 1</w:t>
            </w:r>
          </w:p>
        </w:tc>
        <w:tc>
          <w:tcPr>
            <w:tcW w:w="2160" w:type="dxa"/>
          </w:tcPr>
          <w:p w14:paraId="34E9FE3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FCA5CC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155D4C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4D0764A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3C56BDDD" w14:textId="77777777" w:rsidR="00C64976" w:rsidRDefault="00C64976">
            <w:pPr>
              <w:jc w:val="center"/>
            </w:pPr>
          </w:p>
        </w:tc>
      </w:tr>
    </w:tbl>
    <w:p w14:paraId="39BF5FBB" w14:textId="77777777" w:rsidR="00C64976" w:rsidRDefault="00C64976"/>
    <w:p w14:paraId="7DC84F96" w14:textId="77777777" w:rsidR="00C64976" w:rsidRDefault="00000000">
      <w:pPr>
        <w:pStyle w:val="a7"/>
      </w:pPr>
      <w:r>
        <w:t>Измерительный токовый вход 2 в слоте M4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38A8CBB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8A238B6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2666479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D29654D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82011A9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15286AC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60514C7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BFAFB26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681B27B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578BEF06" w14:textId="77777777" w:rsidTr="00C64976">
        <w:tc>
          <w:tcPr>
            <w:tcW w:w="403" w:type="dxa"/>
          </w:tcPr>
          <w:p w14:paraId="3E9BD35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B07A2B8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6EFA5F2F" w14:textId="77777777" w:rsidR="00C64976" w:rsidRDefault="00000000"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w="2160" w:type="dxa"/>
          </w:tcPr>
          <w:p w14:paraId="16226F1C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420D415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907AF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ECA9086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C175E5C" w14:textId="77777777" w:rsidR="00C64976" w:rsidRDefault="00C64976">
            <w:pPr>
              <w:jc w:val="center"/>
            </w:pPr>
          </w:p>
        </w:tc>
      </w:tr>
      <w:tr w:rsidR="00C64976" w14:paraId="12AA91E4" w14:textId="77777777" w:rsidTr="00C64976">
        <w:tc>
          <w:tcPr>
            <w:tcW w:w="403" w:type="dxa"/>
          </w:tcPr>
          <w:p w14:paraId="2E5D9FE8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58CC623E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33E1D1FF" w14:textId="77777777" w:rsidR="00C64976" w:rsidRDefault="00000000"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w="2160" w:type="dxa"/>
          </w:tcPr>
          <w:p w14:paraId="7941E592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70110C3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0FB09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9F76E3F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44D405A" w14:textId="77777777" w:rsidR="00C64976" w:rsidRDefault="00C64976">
            <w:pPr>
              <w:jc w:val="center"/>
            </w:pPr>
          </w:p>
        </w:tc>
      </w:tr>
      <w:tr w:rsidR="00C64976" w14:paraId="337911FD" w14:textId="77777777" w:rsidTr="00C64976">
        <w:tc>
          <w:tcPr>
            <w:tcW w:w="403" w:type="dxa"/>
          </w:tcPr>
          <w:p w14:paraId="34AB9F76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7113E38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2B8CC7B5" w14:textId="77777777" w:rsidR="00C64976" w:rsidRDefault="00000000"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w="2160" w:type="dxa"/>
          </w:tcPr>
          <w:p w14:paraId="52D62AAB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7D2FB9A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AF1820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E16EC7D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07B40FE" w14:textId="77777777" w:rsidR="00C64976" w:rsidRDefault="00C64976">
            <w:pPr>
              <w:jc w:val="center"/>
            </w:pPr>
          </w:p>
        </w:tc>
      </w:tr>
      <w:tr w:rsidR="00C64976" w14:paraId="74CB1CB7" w14:textId="77777777" w:rsidTr="00C64976">
        <w:tc>
          <w:tcPr>
            <w:tcW w:w="403" w:type="dxa"/>
          </w:tcPr>
          <w:p w14:paraId="46B3D5DA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C1FD5D9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6C5BD4E0" w14:textId="77777777" w:rsidR="00C64976" w:rsidRDefault="00000000"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w="2160" w:type="dxa"/>
          </w:tcPr>
          <w:p w14:paraId="1A0276B6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B90D5C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66B6F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5871DFE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B966C72" w14:textId="77777777" w:rsidR="00C64976" w:rsidRDefault="00C64976">
            <w:pPr>
              <w:jc w:val="center"/>
            </w:pPr>
          </w:p>
        </w:tc>
      </w:tr>
      <w:tr w:rsidR="00C64976" w14:paraId="27C6123A" w14:textId="77777777" w:rsidTr="00C64976">
        <w:tc>
          <w:tcPr>
            <w:tcW w:w="403" w:type="dxa"/>
          </w:tcPr>
          <w:p w14:paraId="2F198760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16B4120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0AAE1489" w14:textId="77777777" w:rsidR="00C64976" w:rsidRDefault="00000000"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w="2160" w:type="dxa"/>
          </w:tcPr>
          <w:p w14:paraId="5356902E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AE613D5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793AFBE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7C9CBEF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3A18DB4" w14:textId="77777777" w:rsidR="00C64976" w:rsidRDefault="00C64976">
            <w:pPr>
              <w:jc w:val="center"/>
            </w:pPr>
          </w:p>
        </w:tc>
      </w:tr>
      <w:tr w:rsidR="00C64976" w14:paraId="132FCF75" w14:textId="77777777" w:rsidTr="00C64976">
        <w:tc>
          <w:tcPr>
            <w:tcW w:w="403" w:type="dxa"/>
          </w:tcPr>
          <w:p w14:paraId="74B5FAC2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0461CD74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713A10D" w14:textId="77777777" w:rsidR="00C64976" w:rsidRDefault="00000000"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w="2160" w:type="dxa"/>
          </w:tcPr>
          <w:p w14:paraId="07163543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A05EE07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0898691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6FC449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6E11001" w14:textId="77777777" w:rsidR="00C64976" w:rsidRDefault="00C64976">
            <w:pPr>
              <w:jc w:val="center"/>
            </w:pPr>
          </w:p>
        </w:tc>
      </w:tr>
      <w:tr w:rsidR="00C64976" w14:paraId="3D5CB8AF" w14:textId="77777777" w:rsidTr="00C64976">
        <w:tc>
          <w:tcPr>
            <w:tcW w:w="403" w:type="dxa"/>
          </w:tcPr>
          <w:p w14:paraId="2C366DDB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3F2146CC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7AA5CA96" w14:textId="77777777" w:rsidR="00C64976" w:rsidRDefault="00000000"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w="2160" w:type="dxa"/>
          </w:tcPr>
          <w:p w14:paraId="4559CB76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0DF4828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0DFFBA7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BC5F65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487EB5B" w14:textId="77777777" w:rsidR="00C64976" w:rsidRDefault="00C64976">
            <w:pPr>
              <w:jc w:val="center"/>
            </w:pPr>
          </w:p>
        </w:tc>
      </w:tr>
      <w:tr w:rsidR="00C64976" w14:paraId="06DEDC8B" w14:textId="77777777" w:rsidTr="00C64976">
        <w:tc>
          <w:tcPr>
            <w:tcW w:w="403" w:type="dxa"/>
          </w:tcPr>
          <w:p w14:paraId="2925D503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2B6999DA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0D3FF7CC" w14:textId="77777777" w:rsidR="00C64976" w:rsidRDefault="00000000"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w="2160" w:type="dxa"/>
          </w:tcPr>
          <w:p w14:paraId="6A11F80B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E659AE8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AF4991D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4A2B76B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1633B17" w14:textId="77777777" w:rsidR="00C64976" w:rsidRDefault="00C64976">
            <w:pPr>
              <w:jc w:val="center"/>
            </w:pPr>
          </w:p>
        </w:tc>
      </w:tr>
      <w:tr w:rsidR="00C64976" w14:paraId="78241E8D" w14:textId="77777777" w:rsidTr="00C64976">
        <w:tc>
          <w:tcPr>
            <w:tcW w:w="403" w:type="dxa"/>
          </w:tcPr>
          <w:p w14:paraId="2EBF654A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7F9D8279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58A35DCE" w14:textId="77777777" w:rsidR="00C64976" w:rsidRDefault="00000000">
            <w:r>
              <w:rPr>
                <w:sz w:val="22"/>
              </w:rPr>
              <w:t>Метод расчета 2</w:t>
            </w:r>
          </w:p>
        </w:tc>
        <w:tc>
          <w:tcPr>
            <w:tcW w:w="2160" w:type="dxa"/>
          </w:tcPr>
          <w:p w14:paraId="0E529FCD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12C9278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FE5EC1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E85DD7E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08EFA46" w14:textId="77777777" w:rsidR="00C64976" w:rsidRDefault="00C64976">
            <w:pPr>
              <w:jc w:val="center"/>
            </w:pPr>
          </w:p>
        </w:tc>
      </w:tr>
      <w:tr w:rsidR="00C64976" w14:paraId="2A4CA80D" w14:textId="77777777" w:rsidTr="00C64976">
        <w:tc>
          <w:tcPr>
            <w:tcW w:w="403" w:type="dxa"/>
          </w:tcPr>
          <w:p w14:paraId="1CB5003C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66D6BEC2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576104D2" w14:textId="77777777" w:rsidR="00C64976" w:rsidRDefault="00000000"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w="2160" w:type="dxa"/>
          </w:tcPr>
          <w:p w14:paraId="4002DF2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937C67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C5A14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7C885F7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12C85409" w14:textId="77777777" w:rsidR="00C64976" w:rsidRDefault="00C64976">
            <w:pPr>
              <w:jc w:val="center"/>
            </w:pPr>
          </w:p>
        </w:tc>
      </w:tr>
      <w:tr w:rsidR="00C64976" w14:paraId="29EFB1AA" w14:textId="77777777" w:rsidTr="00C64976">
        <w:tc>
          <w:tcPr>
            <w:tcW w:w="403" w:type="dxa"/>
          </w:tcPr>
          <w:p w14:paraId="59D7B8D6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43DAD9D6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DE3B664" w14:textId="77777777" w:rsidR="00C64976" w:rsidRDefault="00000000">
            <w:r>
              <w:rPr>
                <w:sz w:val="22"/>
              </w:rPr>
              <w:t>Назначение входа 2</w:t>
            </w:r>
          </w:p>
        </w:tc>
        <w:tc>
          <w:tcPr>
            <w:tcW w:w="2160" w:type="dxa"/>
          </w:tcPr>
          <w:p w14:paraId="63D8F76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59781B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058CAE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96E1129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2E951FBF" w14:textId="77777777" w:rsidR="00C64976" w:rsidRDefault="00C64976">
            <w:pPr>
              <w:jc w:val="center"/>
            </w:pPr>
          </w:p>
        </w:tc>
      </w:tr>
    </w:tbl>
    <w:p w14:paraId="6B7F80FA" w14:textId="77777777" w:rsidR="00C64976" w:rsidRDefault="00C64976"/>
    <w:p w14:paraId="1583D5D5" w14:textId="77777777" w:rsidR="00C64976" w:rsidRDefault="00000000">
      <w:pPr>
        <w:pStyle w:val="a7"/>
      </w:pPr>
      <w:r>
        <w:t>Измерительный токовый вход 3 в слоте M4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2ACA2C7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DAF0C24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F71B105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7A0F50C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4E573DF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19B19CA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63923D0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91FBCB3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1970C92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5122176" w14:textId="77777777" w:rsidTr="00C64976">
        <w:tc>
          <w:tcPr>
            <w:tcW w:w="403" w:type="dxa"/>
          </w:tcPr>
          <w:p w14:paraId="2918622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77AC10C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2B4CB065" w14:textId="77777777" w:rsidR="00C64976" w:rsidRDefault="00000000"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w="2160" w:type="dxa"/>
          </w:tcPr>
          <w:p w14:paraId="3817CDA9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0439A45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26340B4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4B606B8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62C85B3" w14:textId="77777777" w:rsidR="00C64976" w:rsidRDefault="00C64976">
            <w:pPr>
              <w:jc w:val="center"/>
            </w:pPr>
          </w:p>
        </w:tc>
      </w:tr>
      <w:tr w:rsidR="00C64976" w14:paraId="70879BB1" w14:textId="77777777" w:rsidTr="00C64976">
        <w:tc>
          <w:tcPr>
            <w:tcW w:w="403" w:type="dxa"/>
          </w:tcPr>
          <w:p w14:paraId="439A620A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4AFFFFD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3EFC4508" w14:textId="77777777" w:rsidR="00C64976" w:rsidRDefault="00000000"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w="2160" w:type="dxa"/>
          </w:tcPr>
          <w:p w14:paraId="6EF11F9E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3356D6D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57C422F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B03BD46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980E2BF" w14:textId="77777777" w:rsidR="00C64976" w:rsidRDefault="00C64976">
            <w:pPr>
              <w:jc w:val="center"/>
            </w:pPr>
          </w:p>
        </w:tc>
      </w:tr>
      <w:tr w:rsidR="00C64976" w14:paraId="7F3BF3D2" w14:textId="77777777" w:rsidTr="00C64976">
        <w:tc>
          <w:tcPr>
            <w:tcW w:w="403" w:type="dxa"/>
          </w:tcPr>
          <w:p w14:paraId="1D6CBB21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F53B521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7958B283" w14:textId="77777777" w:rsidR="00C64976" w:rsidRDefault="00000000"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w="2160" w:type="dxa"/>
          </w:tcPr>
          <w:p w14:paraId="5AC551C9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5EDF722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D2AE56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1AEC8AE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9557A27" w14:textId="77777777" w:rsidR="00C64976" w:rsidRDefault="00C64976">
            <w:pPr>
              <w:jc w:val="center"/>
            </w:pPr>
          </w:p>
        </w:tc>
      </w:tr>
      <w:tr w:rsidR="00C64976" w14:paraId="650E4CCF" w14:textId="77777777" w:rsidTr="00C64976">
        <w:tc>
          <w:tcPr>
            <w:tcW w:w="403" w:type="dxa"/>
          </w:tcPr>
          <w:p w14:paraId="3A05AE55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6FDD437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52C2F395" w14:textId="77777777" w:rsidR="00C64976" w:rsidRDefault="00000000"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w="2160" w:type="dxa"/>
          </w:tcPr>
          <w:p w14:paraId="1C077E69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6894F7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CBA99D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DABBDFE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0A495AA" w14:textId="77777777" w:rsidR="00C64976" w:rsidRDefault="00C64976">
            <w:pPr>
              <w:jc w:val="center"/>
            </w:pPr>
          </w:p>
        </w:tc>
      </w:tr>
      <w:tr w:rsidR="00C64976" w14:paraId="36FB9241" w14:textId="77777777" w:rsidTr="00C64976">
        <w:tc>
          <w:tcPr>
            <w:tcW w:w="403" w:type="dxa"/>
          </w:tcPr>
          <w:p w14:paraId="70A587EC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195C6A10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095DAF13" w14:textId="77777777" w:rsidR="00C64976" w:rsidRDefault="00000000"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w="2160" w:type="dxa"/>
          </w:tcPr>
          <w:p w14:paraId="6A121569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2CC4F1C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303C994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358F58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6D00FD1" w14:textId="77777777" w:rsidR="00C64976" w:rsidRDefault="00C64976">
            <w:pPr>
              <w:jc w:val="center"/>
            </w:pPr>
          </w:p>
        </w:tc>
      </w:tr>
      <w:tr w:rsidR="00C64976" w14:paraId="0872574C" w14:textId="77777777" w:rsidTr="00C64976">
        <w:tc>
          <w:tcPr>
            <w:tcW w:w="403" w:type="dxa"/>
          </w:tcPr>
          <w:p w14:paraId="6C268C78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1DE7D507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61E423B7" w14:textId="77777777" w:rsidR="00C64976" w:rsidRDefault="00000000"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w="2160" w:type="dxa"/>
          </w:tcPr>
          <w:p w14:paraId="083B09D6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BF50EDD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3480FFF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E9A901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A959B43" w14:textId="77777777" w:rsidR="00C64976" w:rsidRDefault="00C64976">
            <w:pPr>
              <w:jc w:val="center"/>
            </w:pPr>
          </w:p>
        </w:tc>
      </w:tr>
      <w:tr w:rsidR="00C64976" w14:paraId="0462251A" w14:textId="77777777" w:rsidTr="00C64976">
        <w:tc>
          <w:tcPr>
            <w:tcW w:w="403" w:type="dxa"/>
          </w:tcPr>
          <w:p w14:paraId="258BBF0D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7D2D114A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44FD2D3B" w14:textId="77777777" w:rsidR="00C64976" w:rsidRDefault="00000000"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w="2160" w:type="dxa"/>
          </w:tcPr>
          <w:p w14:paraId="3FBD1942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47ED73C" w14:textId="77777777" w:rsidR="00C64976" w:rsidRDefault="00000000">
            <w:pPr>
              <w:jc w:val="center"/>
            </w:pPr>
            <w:r>
              <w:rPr>
                <w:sz w:val="22"/>
              </w:rPr>
              <w:t xml:space="preserve">&lt;единица </w:t>
            </w:r>
            <w:r>
              <w:rPr>
                <w:sz w:val="22"/>
              </w:rPr>
              <w:lastRenderedPageBreak/>
              <w:t>измерения канала&gt;</w:t>
            </w:r>
          </w:p>
        </w:tc>
        <w:tc>
          <w:tcPr>
            <w:tcW w:w="648" w:type="dxa"/>
          </w:tcPr>
          <w:p w14:paraId="211405F8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0</w:t>
            </w:r>
          </w:p>
        </w:tc>
        <w:tc>
          <w:tcPr>
            <w:tcW w:w="1296" w:type="dxa"/>
          </w:tcPr>
          <w:p w14:paraId="1835C786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2341DA5" w14:textId="77777777" w:rsidR="00C64976" w:rsidRDefault="00C64976">
            <w:pPr>
              <w:jc w:val="center"/>
            </w:pPr>
          </w:p>
        </w:tc>
      </w:tr>
      <w:tr w:rsidR="00C64976" w14:paraId="7A02E22D" w14:textId="77777777" w:rsidTr="00C64976">
        <w:tc>
          <w:tcPr>
            <w:tcW w:w="403" w:type="dxa"/>
          </w:tcPr>
          <w:p w14:paraId="443607F9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67DCB7C4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1982D204" w14:textId="77777777" w:rsidR="00C64976" w:rsidRDefault="00000000"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w="2160" w:type="dxa"/>
          </w:tcPr>
          <w:p w14:paraId="4ABFA7F0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59A7CC7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2B1A8ED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4AA3C46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1D741C4" w14:textId="77777777" w:rsidR="00C64976" w:rsidRDefault="00C64976">
            <w:pPr>
              <w:jc w:val="center"/>
            </w:pPr>
          </w:p>
        </w:tc>
      </w:tr>
      <w:tr w:rsidR="00C64976" w14:paraId="4361F62D" w14:textId="77777777" w:rsidTr="00C64976">
        <w:tc>
          <w:tcPr>
            <w:tcW w:w="403" w:type="dxa"/>
          </w:tcPr>
          <w:p w14:paraId="5BABE0B7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6BD8BCCC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74CFC2A9" w14:textId="77777777" w:rsidR="00C64976" w:rsidRDefault="00000000">
            <w:r>
              <w:rPr>
                <w:sz w:val="22"/>
              </w:rPr>
              <w:t>Метод расчета 3</w:t>
            </w:r>
          </w:p>
        </w:tc>
        <w:tc>
          <w:tcPr>
            <w:tcW w:w="2160" w:type="dxa"/>
          </w:tcPr>
          <w:p w14:paraId="616BC49B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7E6247D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B6B2BFF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983994B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89CD346" w14:textId="77777777" w:rsidR="00C64976" w:rsidRDefault="00C64976">
            <w:pPr>
              <w:jc w:val="center"/>
            </w:pPr>
          </w:p>
        </w:tc>
      </w:tr>
      <w:tr w:rsidR="00C64976" w14:paraId="245F4D59" w14:textId="77777777" w:rsidTr="00C64976">
        <w:tc>
          <w:tcPr>
            <w:tcW w:w="403" w:type="dxa"/>
          </w:tcPr>
          <w:p w14:paraId="202DFCB5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1F4475DC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206A450D" w14:textId="77777777" w:rsidR="00C64976" w:rsidRDefault="00000000"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w="2160" w:type="dxa"/>
          </w:tcPr>
          <w:p w14:paraId="27E7CC2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290CCF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814DC4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3546060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77020AA5" w14:textId="77777777" w:rsidR="00C64976" w:rsidRDefault="00C64976">
            <w:pPr>
              <w:jc w:val="center"/>
            </w:pPr>
          </w:p>
        </w:tc>
      </w:tr>
      <w:tr w:rsidR="00C64976" w14:paraId="7600FE0E" w14:textId="77777777" w:rsidTr="00C64976">
        <w:tc>
          <w:tcPr>
            <w:tcW w:w="403" w:type="dxa"/>
          </w:tcPr>
          <w:p w14:paraId="772712B1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3104F575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6494560" w14:textId="77777777" w:rsidR="00C64976" w:rsidRDefault="00000000">
            <w:r>
              <w:rPr>
                <w:sz w:val="22"/>
              </w:rPr>
              <w:t>Назначение входа 3</w:t>
            </w:r>
          </w:p>
        </w:tc>
        <w:tc>
          <w:tcPr>
            <w:tcW w:w="2160" w:type="dxa"/>
          </w:tcPr>
          <w:p w14:paraId="63F72C5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C6E10B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5839B3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4E64DF1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724902E5" w14:textId="77777777" w:rsidR="00C64976" w:rsidRDefault="00C64976">
            <w:pPr>
              <w:jc w:val="center"/>
            </w:pPr>
          </w:p>
        </w:tc>
      </w:tr>
    </w:tbl>
    <w:p w14:paraId="1F1F4A76" w14:textId="77777777" w:rsidR="00C64976" w:rsidRDefault="00C64976"/>
    <w:p w14:paraId="0E784F96" w14:textId="77777777" w:rsidR="00C64976" w:rsidRDefault="00000000">
      <w:pPr>
        <w:pStyle w:val="20"/>
      </w:pPr>
      <w:bookmarkStart w:id="17" w:name="_Toc229834154"/>
      <w:r>
        <w:t>Слот M8. Измерительный модуль (M046)</w:t>
      </w:r>
      <w:bookmarkEnd w:id="17"/>
    </w:p>
    <w:p w14:paraId="3891E23E" w14:textId="77777777" w:rsidR="00C64976" w:rsidRDefault="00000000">
      <w:pPr>
        <w:pStyle w:val="a7"/>
      </w:pPr>
      <w:r>
        <w:t>Измерительный вход напряжения 1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319344C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FA13991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72A4FBB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D41B3E4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C9F0E84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CFCABE2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45AACFB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5AAF5A5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A9E9A52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48AC4380" w14:textId="77777777" w:rsidTr="00C64976">
        <w:tc>
          <w:tcPr>
            <w:tcW w:w="403" w:type="dxa"/>
          </w:tcPr>
          <w:p w14:paraId="79C1A1D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4699284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31267F70" w14:textId="77777777" w:rsidR="00C64976" w:rsidRDefault="00000000"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w="2160" w:type="dxa"/>
          </w:tcPr>
          <w:p w14:paraId="2CF3A8FB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1AA66EF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DFCB686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2F331FB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6D15B67" w14:textId="77777777" w:rsidR="00C64976" w:rsidRDefault="00C64976">
            <w:pPr>
              <w:jc w:val="center"/>
            </w:pPr>
          </w:p>
        </w:tc>
      </w:tr>
      <w:tr w:rsidR="00C64976" w14:paraId="2F330058" w14:textId="77777777" w:rsidTr="00C64976">
        <w:tc>
          <w:tcPr>
            <w:tcW w:w="403" w:type="dxa"/>
          </w:tcPr>
          <w:p w14:paraId="13A6717A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35BFEFA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2B51BCB9" w14:textId="77777777" w:rsidR="00C64976" w:rsidRDefault="00000000"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w="2160" w:type="dxa"/>
          </w:tcPr>
          <w:p w14:paraId="79C1E171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1DF29CE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F79C5F1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DABBD10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080FB3C" w14:textId="77777777" w:rsidR="00C64976" w:rsidRDefault="00C64976">
            <w:pPr>
              <w:jc w:val="center"/>
            </w:pPr>
          </w:p>
        </w:tc>
      </w:tr>
      <w:tr w:rsidR="00C64976" w14:paraId="56B3E2BC" w14:textId="77777777" w:rsidTr="00C64976">
        <w:tc>
          <w:tcPr>
            <w:tcW w:w="403" w:type="dxa"/>
          </w:tcPr>
          <w:p w14:paraId="52A0F7C0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44D5B0B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26AA63C1" w14:textId="77777777" w:rsidR="00C64976" w:rsidRDefault="00000000"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w="2160" w:type="dxa"/>
          </w:tcPr>
          <w:p w14:paraId="71C1A3C6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2CB4D9C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13115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38D07FA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477E5B4" w14:textId="77777777" w:rsidR="00C64976" w:rsidRDefault="00C64976">
            <w:pPr>
              <w:jc w:val="center"/>
            </w:pPr>
          </w:p>
        </w:tc>
      </w:tr>
      <w:tr w:rsidR="00C64976" w14:paraId="4AD2B52E" w14:textId="77777777" w:rsidTr="00C64976">
        <w:tc>
          <w:tcPr>
            <w:tcW w:w="403" w:type="dxa"/>
          </w:tcPr>
          <w:p w14:paraId="4E0E36EA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25D8913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29605E1E" w14:textId="77777777" w:rsidR="00C64976" w:rsidRDefault="00000000"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w="2160" w:type="dxa"/>
          </w:tcPr>
          <w:p w14:paraId="710771EC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5AA607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42DD0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26AA7E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A675FCA" w14:textId="77777777" w:rsidR="00C64976" w:rsidRDefault="00C64976">
            <w:pPr>
              <w:jc w:val="center"/>
            </w:pPr>
          </w:p>
        </w:tc>
      </w:tr>
      <w:tr w:rsidR="00C64976" w14:paraId="0BB856A9" w14:textId="77777777" w:rsidTr="00C64976">
        <w:tc>
          <w:tcPr>
            <w:tcW w:w="403" w:type="dxa"/>
          </w:tcPr>
          <w:p w14:paraId="107D75AA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817A6F7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7E6D3203" w14:textId="77777777" w:rsidR="00C64976" w:rsidRDefault="00000000"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w="2160" w:type="dxa"/>
          </w:tcPr>
          <w:p w14:paraId="3E248697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A4C1F1B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55216E3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944F8A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602FD33" w14:textId="77777777" w:rsidR="00C64976" w:rsidRDefault="00C64976">
            <w:pPr>
              <w:jc w:val="center"/>
            </w:pPr>
          </w:p>
        </w:tc>
      </w:tr>
      <w:tr w:rsidR="00C64976" w14:paraId="0D9B7F90" w14:textId="77777777" w:rsidTr="00C64976">
        <w:tc>
          <w:tcPr>
            <w:tcW w:w="403" w:type="dxa"/>
          </w:tcPr>
          <w:p w14:paraId="39E14FA9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13B9DE10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5C88D338" w14:textId="77777777" w:rsidR="00C64976" w:rsidRDefault="00000000"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w="2160" w:type="dxa"/>
          </w:tcPr>
          <w:p w14:paraId="081BE928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1CC66E5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9941DFC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24F084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CFCE99F" w14:textId="77777777" w:rsidR="00C64976" w:rsidRDefault="00C64976">
            <w:pPr>
              <w:jc w:val="center"/>
            </w:pPr>
          </w:p>
        </w:tc>
      </w:tr>
      <w:tr w:rsidR="00C64976" w14:paraId="563010B2" w14:textId="77777777" w:rsidTr="00C64976">
        <w:tc>
          <w:tcPr>
            <w:tcW w:w="403" w:type="dxa"/>
          </w:tcPr>
          <w:p w14:paraId="21796219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48B5280E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68CE8C28" w14:textId="77777777" w:rsidR="00C64976" w:rsidRDefault="00000000"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w="2160" w:type="dxa"/>
          </w:tcPr>
          <w:p w14:paraId="56E3CA06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BCA2CCE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625D8DE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4FD8434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CC5AAA3" w14:textId="77777777" w:rsidR="00C64976" w:rsidRDefault="00C64976">
            <w:pPr>
              <w:jc w:val="center"/>
            </w:pPr>
          </w:p>
        </w:tc>
      </w:tr>
      <w:tr w:rsidR="00C64976" w14:paraId="67A0A047" w14:textId="77777777" w:rsidTr="00C64976">
        <w:tc>
          <w:tcPr>
            <w:tcW w:w="403" w:type="dxa"/>
          </w:tcPr>
          <w:p w14:paraId="0CFD6292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6FBB2FB6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7B224D8D" w14:textId="77777777" w:rsidR="00C64976" w:rsidRDefault="00000000"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w="2160" w:type="dxa"/>
          </w:tcPr>
          <w:p w14:paraId="6E0624EA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CC3073C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0F98E18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0CD0DF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59D1E50" w14:textId="77777777" w:rsidR="00C64976" w:rsidRDefault="00C64976">
            <w:pPr>
              <w:jc w:val="center"/>
            </w:pPr>
          </w:p>
        </w:tc>
      </w:tr>
      <w:tr w:rsidR="00C64976" w14:paraId="6FFB5B9A" w14:textId="77777777" w:rsidTr="00C64976">
        <w:tc>
          <w:tcPr>
            <w:tcW w:w="403" w:type="dxa"/>
          </w:tcPr>
          <w:p w14:paraId="1831ACFF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44C66703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0A6AB6A9" w14:textId="77777777" w:rsidR="00C64976" w:rsidRDefault="00000000">
            <w:r>
              <w:rPr>
                <w:sz w:val="22"/>
              </w:rPr>
              <w:t>Метод расчета 1</w:t>
            </w:r>
          </w:p>
        </w:tc>
        <w:tc>
          <w:tcPr>
            <w:tcW w:w="2160" w:type="dxa"/>
          </w:tcPr>
          <w:p w14:paraId="3AEE1955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5B4EA49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30D6FC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586ECBA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4349316" w14:textId="77777777" w:rsidR="00C64976" w:rsidRDefault="00C64976">
            <w:pPr>
              <w:jc w:val="center"/>
            </w:pPr>
          </w:p>
        </w:tc>
      </w:tr>
      <w:tr w:rsidR="00C64976" w14:paraId="156F7943" w14:textId="77777777" w:rsidTr="00C64976">
        <w:tc>
          <w:tcPr>
            <w:tcW w:w="403" w:type="dxa"/>
          </w:tcPr>
          <w:p w14:paraId="18F60E05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32849F06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24D56E6A" w14:textId="77777777" w:rsidR="00C64976" w:rsidRDefault="00000000"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w="2160" w:type="dxa"/>
          </w:tcPr>
          <w:p w14:paraId="2AF9AC0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74A5CD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AD98AF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6B3EE4E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4FCA0D5D" w14:textId="77777777" w:rsidR="00C64976" w:rsidRDefault="00C64976">
            <w:pPr>
              <w:jc w:val="center"/>
            </w:pPr>
          </w:p>
        </w:tc>
      </w:tr>
      <w:tr w:rsidR="00C64976" w14:paraId="1AEEF41D" w14:textId="77777777" w:rsidTr="00C64976">
        <w:tc>
          <w:tcPr>
            <w:tcW w:w="403" w:type="dxa"/>
          </w:tcPr>
          <w:p w14:paraId="708BB5F6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3AD0882B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D049F60" w14:textId="77777777" w:rsidR="00C64976" w:rsidRDefault="00000000">
            <w:r>
              <w:rPr>
                <w:sz w:val="22"/>
              </w:rPr>
              <w:t>Назначение входа 1</w:t>
            </w:r>
          </w:p>
        </w:tc>
        <w:tc>
          <w:tcPr>
            <w:tcW w:w="2160" w:type="dxa"/>
          </w:tcPr>
          <w:p w14:paraId="65632A3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856B7F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DCB64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B4AA8ED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6A3F56B9" w14:textId="77777777" w:rsidR="00C64976" w:rsidRDefault="00C64976">
            <w:pPr>
              <w:jc w:val="center"/>
            </w:pPr>
          </w:p>
        </w:tc>
      </w:tr>
    </w:tbl>
    <w:p w14:paraId="5C17CE81" w14:textId="77777777" w:rsidR="00C64976" w:rsidRDefault="00C64976"/>
    <w:p w14:paraId="185A2021" w14:textId="77777777" w:rsidR="00C64976" w:rsidRDefault="00000000">
      <w:pPr>
        <w:pStyle w:val="a7"/>
      </w:pPr>
      <w:r>
        <w:t>Измерительный вход напряжения 2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061E407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48F4FBA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8F28630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B129D54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42A7AB5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CB22766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99E765C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F2F561B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6070380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4B948A4A" w14:textId="77777777" w:rsidTr="00C64976">
        <w:tc>
          <w:tcPr>
            <w:tcW w:w="403" w:type="dxa"/>
          </w:tcPr>
          <w:p w14:paraId="519BA531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B1D16BA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05FDB3D1" w14:textId="77777777" w:rsidR="00C64976" w:rsidRDefault="00000000"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w="2160" w:type="dxa"/>
          </w:tcPr>
          <w:p w14:paraId="70E80F05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1195389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4A7CEFF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4BCC894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967BB97" w14:textId="77777777" w:rsidR="00C64976" w:rsidRDefault="00C64976">
            <w:pPr>
              <w:jc w:val="center"/>
            </w:pPr>
          </w:p>
        </w:tc>
      </w:tr>
      <w:tr w:rsidR="00C64976" w14:paraId="5D60564C" w14:textId="77777777" w:rsidTr="00C64976">
        <w:tc>
          <w:tcPr>
            <w:tcW w:w="403" w:type="dxa"/>
          </w:tcPr>
          <w:p w14:paraId="1C8A0B15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6D7E211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5308A447" w14:textId="77777777" w:rsidR="00C64976" w:rsidRDefault="00000000"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w="2160" w:type="dxa"/>
          </w:tcPr>
          <w:p w14:paraId="0D932C9C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622316F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34E7B4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3A9ECC3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8ECBECB" w14:textId="77777777" w:rsidR="00C64976" w:rsidRDefault="00C64976">
            <w:pPr>
              <w:jc w:val="center"/>
            </w:pPr>
          </w:p>
        </w:tc>
      </w:tr>
      <w:tr w:rsidR="00C64976" w14:paraId="50BD850D" w14:textId="77777777" w:rsidTr="00C64976">
        <w:tc>
          <w:tcPr>
            <w:tcW w:w="403" w:type="dxa"/>
          </w:tcPr>
          <w:p w14:paraId="53DB98AB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A7CCA04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105EB287" w14:textId="77777777" w:rsidR="00C64976" w:rsidRDefault="00000000"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w="2160" w:type="dxa"/>
          </w:tcPr>
          <w:p w14:paraId="1BF3ABED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6E17767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299FF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8EB42B6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46B3AD9" w14:textId="77777777" w:rsidR="00C64976" w:rsidRDefault="00C64976">
            <w:pPr>
              <w:jc w:val="center"/>
            </w:pPr>
          </w:p>
        </w:tc>
      </w:tr>
      <w:tr w:rsidR="00C64976" w14:paraId="485B738D" w14:textId="77777777" w:rsidTr="00C64976">
        <w:tc>
          <w:tcPr>
            <w:tcW w:w="403" w:type="dxa"/>
          </w:tcPr>
          <w:p w14:paraId="11A6250F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DE8620E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47067001" w14:textId="77777777" w:rsidR="00C64976" w:rsidRDefault="00000000"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w="2160" w:type="dxa"/>
          </w:tcPr>
          <w:p w14:paraId="5D03A3B0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FAB822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AD35F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CFBFAE8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9D55645" w14:textId="77777777" w:rsidR="00C64976" w:rsidRDefault="00C64976">
            <w:pPr>
              <w:jc w:val="center"/>
            </w:pPr>
          </w:p>
        </w:tc>
      </w:tr>
      <w:tr w:rsidR="00C64976" w14:paraId="10E58197" w14:textId="77777777" w:rsidTr="00C64976">
        <w:tc>
          <w:tcPr>
            <w:tcW w:w="403" w:type="dxa"/>
          </w:tcPr>
          <w:p w14:paraId="776CC3EF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22A58E41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444F12C7" w14:textId="77777777" w:rsidR="00C64976" w:rsidRDefault="00000000"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w="2160" w:type="dxa"/>
          </w:tcPr>
          <w:p w14:paraId="28903ADB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02E9FE0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7B836AE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116970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AAD2EB3" w14:textId="77777777" w:rsidR="00C64976" w:rsidRDefault="00C64976">
            <w:pPr>
              <w:jc w:val="center"/>
            </w:pPr>
          </w:p>
        </w:tc>
      </w:tr>
      <w:tr w:rsidR="00C64976" w14:paraId="51294FE2" w14:textId="77777777" w:rsidTr="00C64976">
        <w:tc>
          <w:tcPr>
            <w:tcW w:w="403" w:type="dxa"/>
          </w:tcPr>
          <w:p w14:paraId="4FA93B4C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2A54AA5A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0D180D13" w14:textId="77777777" w:rsidR="00C64976" w:rsidRDefault="00000000"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w="2160" w:type="dxa"/>
          </w:tcPr>
          <w:p w14:paraId="6EBA453A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AFEAC2A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71FCF41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A5EBE2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FB22B05" w14:textId="77777777" w:rsidR="00C64976" w:rsidRDefault="00C64976">
            <w:pPr>
              <w:jc w:val="center"/>
            </w:pPr>
          </w:p>
        </w:tc>
      </w:tr>
      <w:tr w:rsidR="00C64976" w14:paraId="0A4A19D4" w14:textId="77777777" w:rsidTr="00C64976">
        <w:tc>
          <w:tcPr>
            <w:tcW w:w="403" w:type="dxa"/>
          </w:tcPr>
          <w:p w14:paraId="38EA6E9D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14A24AE3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311FB5BD" w14:textId="77777777" w:rsidR="00C64976" w:rsidRDefault="00000000"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w="2160" w:type="dxa"/>
          </w:tcPr>
          <w:p w14:paraId="288BF43F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C25CD89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14AC088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BC91159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BAB6B8F" w14:textId="77777777" w:rsidR="00C64976" w:rsidRDefault="00C64976">
            <w:pPr>
              <w:jc w:val="center"/>
            </w:pPr>
          </w:p>
        </w:tc>
      </w:tr>
      <w:tr w:rsidR="00C64976" w14:paraId="3C000710" w14:textId="77777777" w:rsidTr="00C64976">
        <w:tc>
          <w:tcPr>
            <w:tcW w:w="403" w:type="dxa"/>
          </w:tcPr>
          <w:p w14:paraId="57CD9B6D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05D09465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2DD99A78" w14:textId="77777777" w:rsidR="00C64976" w:rsidRDefault="00000000"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w="2160" w:type="dxa"/>
          </w:tcPr>
          <w:p w14:paraId="1007B4C7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2AEFF34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E811740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965D64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2DA4E70" w14:textId="77777777" w:rsidR="00C64976" w:rsidRDefault="00C64976">
            <w:pPr>
              <w:jc w:val="center"/>
            </w:pPr>
          </w:p>
        </w:tc>
      </w:tr>
      <w:tr w:rsidR="00C64976" w14:paraId="5CA5B09F" w14:textId="77777777" w:rsidTr="00C64976">
        <w:tc>
          <w:tcPr>
            <w:tcW w:w="403" w:type="dxa"/>
          </w:tcPr>
          <w:p w14:paraId="681BCBB3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0D627888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15B6BF78" w14:textId="77777777" w:rsidR="00C64976" w:rsidRDefault="00000000">
            <w:r>
              <w:rPr>
                <w:sz w:val="22"/>
              </w:rPr>
              <w:t>Метод расчета 2</w:t>
            </w:r>
          </w:p>
        </w:tc>
        <w:tc>
          <w:tcPr>
            <w:tcW w:w="2160" w:type="dxa"/>
          </w:tcPr>
          <w:p w14:paraId="1EDC0BB4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7AB9B93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202DE4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31704B8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51CCB08" w14:textId="77777777" w:rsidR="00C64976" w:rsidRDefault="00C64976">
            <w:pPr>
              <w:jc w:val="center"/>
            </w:pPr>
          </w:p>
        </w:tc>
      </w:tr>
      <w:tr w:rsidR="00C64976" w14:paraId="52A67C8E" w14:textId="77777777" w:rsidTr="00C64976">
        <w:tc>
          <w:tcPr>
            <w:tcW w:w="403" w:type="dxa"/>
          </w:tcPr>
          <w:p w14:paraId="5B75B5E0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4DCF44B7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238C015D" w14:textId="77777777" w:rsidR="00C64976" w:rsidRDefault="00000000"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w="2160" w:type="dxa"/>
          </w:tcPr>
          <w:p w14:paraId="4D1D214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19382F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314A24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A1BE7B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1D153BDE" w14:textId="77777777" w:rsidR="00C64976" w:rsidRDefault="00C64976">
            <w:pPr>
              <w:jc w:val="center"/>
            </w:pPr>
          </w:p>
        </w:tc>
      </w:tr>
      <w:tr w:rsidR="00C64976" w14:paraId="4C881F45" w14:textId="77777777" w:rsidTr="00C64976">
        <w:tc>
          <w:tcPr>
            <w:tcW w:w="403" w:type="dxa"/>
          </w:tcPr>
          <w:p w14:paraId="5805234F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582871BA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29FD938" w14:textId="77777777" w:rsidR="00C64976" w:rsidRDefault="00000000">
            <w:r>
              <w:rPr>
                <w:sz w:val="22"/>
              </w:rPr>
              <w:t>Назначение входа 2</w:t>
            </w:r>
          </w:p>
        </w:tc>
        <w:tc>
          <w:tcPr>
            <w:tcW w:w="2160" w:type="dxa"/>
          </w:tcPr>
          <w:p w14:paraId="695CFB5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F23ACD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ABC68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ECB30B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419D59BB" w14:textId="77777777" w:rsidR="00C64976" w:rsidRDefault="00C64976">
            <w:pPr>
              <w:jc w:val="center"/>
            </w:pPr>
          </w:p>
        </w:tc>
      </w:tr>
    </w:tbl>
    <w:p w14:paraId="1D2466B8" w14:textId="77777777" w:rsidR="00C64976" w:rsidRDefault="00C64976"/>
    <w:p w14:paraId="188573B8" w14:textId="77777777" w:rsidR="00C64976" w:rsidRDefault="00000000">
      <w:pPr>
        <w:pStyle w:val="a7"/>
      </w:pPr>
      <w:r>
        <w:t>Измерительный вход напряжения 3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2111BBC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2B50946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6319B73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8253629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69BA342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BD2BEB8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EEB64F8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78D6CEA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798195B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AAEBB89" w14:textId="77777777" w:rsidTr="00C64976">
        <w:tc>
          <w:tcPr>
            <w:tcW w:w="403" w:type="dxa"/>
          </w:tcPr>
          <w:p w14:paraId="405DCE1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9B7E114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4E42BA38" w14:textId="77777777" w:rsidR="00C64976" w:rsidRDefault="00000000"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w="2160" w:type="dxa"/>
          </w:tcPr>
          <w:p w14:paraId="70EEDD25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16A6B66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AF43F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2CE1778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76722CB" w14:textId="77777777" w:rsidR="00C64976" w:rsidRDefault="00C64976">
            <w:pPr>
              <w:jc w:val="center"/>
            </w:pPr>
          </w:p>
        </w:tc>
      </w:tr>
      <w:tr w:rsidR="00C64976" w14:paraId="34603865" w14:textId="77777777" w:rsidTr="00C64976">
        <w:tc>
          <w:tcPr>
            <w:tcW w:w="403" w:type="dxa"/>
          </w:tcPr>
          <w:p w14:paraId="0C5D3EEE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043E0DD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77166529" w14:textId="77777777" w:rsidR="00C64976" w:rsidRDefault="00000000"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w="2160" w:type="dxa"/>
          </w:tcPr>
          <w:p w14:paraId="3133BEDF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292E36E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CFDC144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DEC3D1F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AF1ABFF" w14:textId="77777777" w:rsidR="00C64976" w:rsidRDefault="00C64976">
            <w:pPr>
              <w:jc w:val="center"/>
            </w:pPr>
          </w:p>
        </w:tc>
      </w:tr>
      <w:tr w:rsidR="00C64976" w14:paraId="582FFFF8" w14:textId="77777777" w:rsidTr="00C64976">
        <w:tc>
          <w:tcPr>
            <w:tcW w:w="403" w:type="dxa"/>
          </w:tcPr>
          <w:p w14:paraId="6A603D9A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9281EA8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632CC11C" w14:textId="77777777" w:rsidR="00C64976" w:rsidRDefault="00000000"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w="2160" w:type="dxa"/>
          </w:tcPr>
          <w:p w14:paraId="46F94436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63BA9AD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8D21D8B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FC41A4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1306218" w14:textId="77777777" w:rsidR="00C64976" w:rsidRDefault="00C64976">
            <w:pPr>
              <w:jc w:val="center"/>
            </w:pPr>
          </w:p>
        </w:tc>
      </w:tr>
      <w:tr w:rsidR="00C64976" w14:paraId="0FD10601" w14:textId="77777777" w:rsidTr="00C64976">
        <w:tc>
          <w:tcPr>
            <w:tcW w:w="403" w:type="dxa"/>
          </w:tcPr>
          <w:p w14:paraId="447BB159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84F7E85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7CB59053" w14:textId="77777777" w:rsidR="00C64976" w:rsidRDefault="00000000"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w="2160" w:type="dxa"/>
          </w:tcPr>
          <w:p w14:paraId="5C6EC274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026B13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768382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3E44F2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3E7D487" w14:textId="77777777" w:rsidR="00C64976" w:rsidRDefault="00C64976">
            <w:pPr>
              <w:jc w:val="center"/>
            </w:pPr>
          </w:p>
        </w:tc>
      </w:tr>
      <w:tr w:rsidR="00C64976" w14:paraId="4ED6634C" w14:textId="77777777" w:rsidTr="00C64976">
        <w:tc>
          <w:tcPr>
            <w:tcW w:w="403" w:type="dxa"/>
          </w:tcPr>
          <w:p w14:paraId="60E0085D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DADB3E0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BDA54EA" w14:textId="77777777" w:rsidR="00C64976" w:rsidRDefault="00000000"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w="2160" w:type="dxa"/>
          </w:tcPr>
          <w:p w14:paraId="61F88C38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72819D0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872EF64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C56BD5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6A9E581" w14:textId="77777777" w:rsidR="00C64976" w:rsidRDefault="00C64976">
            <w:pPr>
              <w:jc w:val="center"/>
            </w:pPr>
          </w:p>
        </w:tc>
      </w:tr>
      <w:tr w:rsidR="00C64976" w14:paraId="26904663" w14:textId="77777777" w:rsidTr="00C64976">
        <w:tc>
          <w:tcPr>
            <w:tcW w:w="403" w:type="dxa"/>
          </w:tcPr>
          <w:p w14:paraId="11AC47DC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6</w:t>
            </w:r>
          </w:p>
        </w:tc>
        <w:tc>
          <w:tcPr>
            <w:tcW w:w="1771" w:type="dxa"/>
          </w:tcPr>
          <w:p w14:paraId="194D6FF5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4ACCC3D9" w14:textId="77777777" w:rsidR="00C64976" w:rsidRDefault="00000000"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w="2160" w:type="dxa"/>
          </w:tcPr>
          <w:p w14:paraId="2C823E5D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B9F4A28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8ECA83D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9FEFF7B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69BEAED" w14:textId="77777777" w:rsidR="00C64976" w:rsidRDefault="00C64976">
            <w:pPr>
              <w:jc w:val="center"/>
            </w:pPr>
          </w:p>
        </w:tc>
      </w:tr>
      <w:tr w:rsidR="00C64976" w14:paraId="7B1C4EE5" w14:textId="77777777" w:rsidTr="00C64976">
        <w:tc>
          <w:tcPr>
            <w:tcW w:w="403" w:type="dxa"/>
          </w:tcPr>
          <w:p w14:paraId="07E917F7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14490399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501BC625" w14:textId="77777777" w:rsidR="00C64976" w:rsidRDefault="00000000"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w="2160" w:type="dxa"/>
          </w:tcPr>
          <w:p w14:paraId="548D50CF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C61E718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2EB7203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D81C55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67B814D" w14:textId="77777777" w:rsidR="00C64976" w:rsidRDefault="00C64976">
            <w:pPr>
              <w:jc w:val="center"/>
            </w:pPr>
          </w:p>
        </w:tc>
      </w:tr>
      <w:tr w:rsidR="00C64976" w14:paraId="7F2C3655" w14:textId="77777777" w:rsidTr="00C64976">
        <w:tc>
          <w:tcPr>
            <w:tcW w:w="403" w:type="dxa"/>
          </w:tcPr>
          <w:p w14:paraId="080BA500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41C5A394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56212F8B" w14:textId="77777777" w:rsidR="00C64976" w:rsidRDefault="00000000"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w="2160" w:type="dxa"/>
          </w:tcPr>
          <w:p w14:paraId="5229CBF9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882FF8D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49293DF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63FAF1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42C364F" w14:textId="77777777" w:rsidR="00C64976" w:rsidRDefault="00C64976">
            <w:pPr>
              <w:jc w:val="center"/>
            </w:pPr>
          </w:p>
        </w:tc>
      </w:tr>
      <w:tr w:rsidR="00C64976" w14:paraId="2A2E24CB" w14:textId="77777777" w:rsidTr="00C64976">
        <w:tc>
          <w:tcPr>
            <w:tcW w:w="403" w:type="dxa"/>
          </w:tcPr>
          <w:p w14:paraId="5E2D5F93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0DB87E9F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79DE42AB" w14:textId="77777777" w:rsidR="00C64976" w:rsidRDefault="00000000">
            <w:r>
              <w:rPr>
                <w:sz w:val="22"/>
              </w:rPr>
              <w:t>Метод расчета 3</w:t>
            </w:r>
          </w:p>
        </w:tc>
        <w:tc>
          <w:tcPr>
            <w:tcW w:w="2160" w:type="dxa"/>
          </w:tcPr>
          <w:p w14:paraId="5EB0A111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391FE84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81E191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5B4B35C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051B8E0" w14:textId="77777777" w:rsidR="00C64976" w:rsidRDefault="00C64976">
            <w:pPr>
              <w:jc w:val="center"/>
            </w:pPr>
          </w:p>
        </w:tc>
      </w:tr>
      <w:tr w:rsidR="00C64976" w14:paraId="7C710B66" w14:textId="77777777" w:rsidTr="00C64976">
        <w:tc>
          <w:tcPr>
            <w:tcW w:w="403" w:type="dxa"/>
          </w:tcPr>
          <w:p w14:paraId="47465B29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123FE72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0CE5515B" w14:textId="77777777" w:rsidR="00C64976" w:rsidRDefault="00000000"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w="2160" w:type="dxa"/>
          </w:tcPr>
          <w:p w14:paraId="546EBFF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7C636A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A2B5DB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CB60B8A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6EE5AED5" w14:textId="77777777" w:rsidR="00C64976" w:rsidRDefault="00C64976">
            <w:pPr>
              <w:jc w:val="center"/>
            </w:pPr>
          </w:p>
        </w:tc>
      </w:tr>
      <w:tr w:rsidR="00C64976" w14:paraId="62A88000" w14:textId="77777777" w:rsidTr="00C64976">
        <w:tc>
          <w:tcPr>
            <w:tcW w:w="403" w:type="dxa"/>
          </w:tcPr>
          <w:p w14:paraId="17CF4929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06365C2D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E7AD940" w14:textId="77777777" w:rsidR="00C64976" w:rsidRDefault="00000000">
            <w:r>
              <w:rPr>
                <w:sz w:val="22"/>
              </w:rPr>
              <w:t>Назначение входа 3</w:t>
            </w:r>
          </w:p>
        </w:tc>
        <w:tc>
          <w:tcPr>
            <w:tcW w:w="2160" w:type="dxa"/>
          </w:tcPr>
          <w:p w14:paraId="79ED613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2B7434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B9D2C4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7B94537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69A10E25" w14:textId="77777777" w:rsidR="00C64976" w:rsidRDefault="00C64976">
            <w:pPr>
              <w:jc w:val="center"/>
            </w:pPr>
          </w:p>
        </w:tc>
      </w:tr>
    </w:tbl>
    <w:p w14:paraId="754362AD" w14:textId="77777777" w:rsidR="00C64976" w:rsidRDefault="00C64976"/>
    <w:p w14:paraId="352D8F85" w14:textId="77777777" w:rsidR="00C64976" w:rsidRDefault="00000000">
      <w:pPr>
        <w:pStyle w:val="a7"/>
      </w:pPr>
      <w:r>
        <w:t>Измерительный вход напряжения 4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7DDD3FB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FE7A0C8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40FECB9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1F96DC4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8F4DC01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4A91078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4E999F8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0C498C9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1261AC2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FA4A294" w14:textId="77777777" w:rsidTr="00C64976">
        <w:tc>
          <w:tcPr>
            <w:tcW w:w="403" w:type="dxa"/>
          </w:tcPr>
          <w:p w14:paraId="2BE35B5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C34E044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238C769C" w14:textId="77777777" w:rsidR="00C64976" w:rsidRDefault="00000000"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w="2160" w:type="dxa"/>
          </w:tcPr>
          <w:p w14:paraId="5EAEF358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78BA6B6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2B758F6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EDCA9A9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2659F7F" w14:textId="77777777" w:rsidR="00C64976" w:rsidRDefault="00C64976">
            <w:pPr>
              <w:jc w:val="center"/>
            </w:pPr>
          </w:p>
        </w:tc>
      </w:tr>
      <w:tr w:rsidR="00C64976" w14:paraId="291ACDD5" w14:textId="77777777" w:rsidTr="00C64976">
        <w:tc>
          <w:tcPr>
            <w:tcW w:w="403" w:type="dxa"/>
          </w:tcPr>
          <w:p w14:paraId="59FDE0A1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B9F6AA9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2DCBBDFF" w14:textId="77777777" w:rsidR="00C64976" w:rsidRDefault="00000000"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w="2160" w:type="dxa"/>
          </w:tcPr>
          <w:p w14:paraId="7C44A8FD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7113EB7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43C3FD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66AFE31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1A66FC6" w14:textId="77777777" w:rsidR="00C64976" w:rsidRDefault="00C64976">
            <w:pPr>
              <w:jc w:val="center"/>
            </w:pPr>
          </w:p>
        </w:tc>
      </w:tr>
      <w:tr w:rsidR="00C64976" w14:paraId="7ECB8774" w14:textId="77777777" w:rsidTr="00C64976">
        <w:tc>
          <w:tcPr>
            <w:tcW w:w="403" w:type="dxa"/>
          </w:tcPr>
          <w:p w14:paraId="04572220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DC4CC84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21E6A1D9" w14:textId="77777777" w:rsidR="00C64976" w:rsidRDefault="00000000"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w="2160" w:type="dxa"/>
          </w:tcPr>
          <w:p w14:paraId="27DBB6A9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32FB270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15ACE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29821CC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15541D6" w14:textId="77777777" w:rsidR="00C64976" w:rsidRDefault="00C64976">
            <w:pPr>
              <w:jc w:val="center"/>
            </w:pPr>
          </w:p>
        </w:tc>
      </w:tr>
      <w:tr w:rsidR="00C64976" w14:paraId="54BC0A21" w14:textId="77777777" w:rsidTr="00C64976">
        <w:tc>
          <w:tcPr>
            <w:tcW w:w="403" w:type="dxa"/>
          </w:tcPr>
          <w:p w14:paraId="61186FBD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1839695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30347B57" w14:textId="77777777" w:rsidR="00C64976" w:rsidRDefault="00000000"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w="2160" w:type="dxa"/>
          </w:tcPr>
          <w:p w14:paraId="686C8EB2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7AB430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0383FF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FA8BF8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ED88D92" w14:textId="77777777" w:rsidR="00C64976" w:rsidRDefault="00C64976">
            <w:pPr>
              <w:jc w:val="center"/>
            </w:pPr>
          </w:p>
        </w:tc>
      </w:tr>
      <w:tr w:rsidR="00C64976" w14:paraId="3D201A9B" w14:textId="77777777" w:rsidTr="00C64976">
        <w:tc>
          <w:tcPr>
            <w:tcW w:w="403" w:type="dxa"/>
          </w:tcPr>
          <w:p w14:paraId="4CDD8A00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6A03FF0F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365CD338" w14:textId="77777777" w:rsidR="00C64976" w:rsidRDefault="00000000"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w="2160" w:type="dxa"/>
          </w:tcPr>
          <w:p w14:paraId="221FCCFC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9079785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34C9717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C4D3C06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A0496F6" w14:textId="77777777" w:rsidR="00C64976" w:rsidRDefault="00C64976">
            <w:pPr>
              <w:jc w:val="center"/>
            </w:pPr>
          </w:p>
        </w:tc>
      </w:tr>
      <w:tr w:rsidR="00C64976" w14:paraId="39B434EE" w14:textId="77777777" w:rsidTr="00C64976">
        <w:tc>
          <w:tcPr>
            <w:tcW w:w="403" w:type="dxa"/>
          </w:tcPr>
          <w:p w14:paraId="13A991D7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6B4C9D4D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753B75A6" w14:textId="77777777" w:rsidR="00C64976" w:rsidRDefault="00000000"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w="2160" w:type="dxa"/>
          </w:tcPr>
          <w:p w14:paraId="051D6A0E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47A3B3B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03F1D59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055D42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7B8702D" w14:textId="77777777" w:rsidR="00C64976" w:rsidRDefault="00C64976">
            <w:pPr>
              <w:jc w:val="center"/>
            </w:pPr>
          </w:p>
        </w:tc>
      </w:tr>
      <w:tr w:rsidR="00C64976" w14:paraId="546CADCD" w14:textId="77777777" w:rsidTr="00C64976">
        <w:tc>
          <w:tcPr>
            <w:tcW w:w="403" w:type="dxa"/>
          </w:tcPr>
          <w:p w14:paraId="515F6C58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4CC5CA9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3F0BA06D" w14:textId="77777777" w:rsidR="00C64976" w:rsidRDefault="00000000"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w="2160" w:type="dxa"/>
          </w:tcPr>
          <w:p w14:paraId="3C16580E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03CDE7D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A302D3C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544501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8C1F8A5" w14:textId="77777777" w:rsidR="00C64976" w:rsidRDefault="00C64976">
            <w:pPr>
              <w:jc w:val="center"/>
            </w:pPr>
          </w:p>
        </w:tc>
      </w:tr>
      <w:tr w:rsidR="00C64976" w14:paraId="76AB5261" w14:textId="77777777" w:rsidTr="00C64976">
        <w:tc>
          <w:tcPr>
            <w:tcW w:w="403" w:type="dxa"/>
          </w:tcPr>
          <w:p w14:paraId="685485D6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0D9F3FF5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31654BFB" w14:textId="77777777" w:rsidR="00C64976" w:rsidRDefault="00000000"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w="2160" w:type="dxa"/>
          </w:tcPr>
          <w:p w14:paraId="1620BBF2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0D6EBA4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01A92F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68439B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9A7D536" w14:textId="77777777" w:rsidR="00C64976" w:rsidRDefault="00C64976">
            <w:pPr>
              <w:jc w:val="center"/>
            </w:pPr>
          </w:p>
        </w:tc>
      </w:tr>
      <w:tr w:rsidR="00C64976" w14:paraId="7656C79E" w14:textId="77777777" w:rsidTr="00C64976">
        <w:tc>
          <w:tcPr>
            <w:tcW w:w="403" w:type="dxa"/>
          </w:tcPr>
          <w:p w14:paraId="2584444F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5E3D41EB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6F16CF8D" w14:textId="77777777" w:rsidR="00C64976" w:rsidRDefault="00000000">
            <w:r>
              <w:rPr>
                <w:sz w:val="22"/>
              </w:rPr>
              <w:t>Метод расчета 4</w:t>
            </w:r>
          </w:p>
        </w:tc>
        <w:tc>
          <w:tcPr>
            <w:tcW w:w="2160" w:type="dxa"/>
          </w:tcPr>
          <w:p w14:paraId="592545BD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05F144B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3E51CC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78D0BE0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90D8291" w14:textId="77777777" w:rsidR="00C64976" w:rsidRDefault="00C64976">
            <w:pPr>
              <w:jc w:val="center"/>
            </w:pPr>
          </w:p>
        </w:tc>
      </w:tr>
      <w:tr w:rsidR="00C64976" w14:paraId="56022964" w14:textId="77777777" w:rsidTr="00C64976">
        <w:tc>
          <w:tcPr>
            <w:tcW w:w="403" w:type="dxa"/>
          </w:tcPr>
          <w:p w14:paraId="7A34FB85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10</w:t>
            </w:r>
          </w:p>
        </w:tc>
        <w:tc>
          <w:tcPr>
            <w:tcW w:w="1771" w:type="dxa"/>
          </w:tcPr>
          <w:p w14:paraId="5DA218B9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2E9B5157" w14:textId="77777777" w:rsidR="00C64976" w:rsidRDefault="00000000"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w="2160" w:type="dxa"/>
          </w:tcPr>
          <w:p w14:paraId="178C522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D39141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C563D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C95127D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5DF33341" w14:textId="77777777" w:rsidR="00C64976" w:rsidRDefault="00C64976">
            <w:pPr>
              <w:jc w:val="center"/>
            </w:pPr>
          </w:p>
        </w:tc>
      </w:tr>
      <w:tr w:rsidR="00C64976" w14:paraId="4AD91A9E" w14:textId="77777777" w:rsidTr="00C64976">
        <w:tc>
          <w:tcPr>
            <w:tcW w:w="403" w:type="dxa"/>
          </w:tcPr>
          <w:p w14:paraId="2BFAC6EF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4EAE7DFD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7243179" w14:textId="77777777" w:rsidR="00C64976" w:rsidRDefault="00000000">
            <w:r>
              <w:rPr>
                <w:sz w:val="22"/>
              </w:rPr>
              <w:t>Назначение входа 4</w:t>
            </w:r>
          </w:p>
        </w:tc>
        <w:tc>
          <w:tcPr>
            <w:tcW w:w="2160" w:type="dxa"/>
          </w:tcPr>
          <w:p w14:paraId="628AAB4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CD97EB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DFD82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C7317C5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5663B9BB" w14:textId="77777777" w:rsidR="00C64976" w:rsidRDefault="00C64976">
            <w:pPr>
              <w:jc w:val="center"/>
            </w:pPr>
          </w:p>
        </w:tc>
      </w:tr>
    </w:tbl>
    <w:p w14:paraId="05DEF785" w14:textId="77777777" w:rsidR="00C64976" w:rsidRDefault="00C64976"/>
    <w:p w14:paraId="55CA4DCE" w14:textId="77777777" w:rsidR="00C64976" w:rsidRDefault="00000000">
      <w:pPr>
        <w:pStyle w:val="a7"/>
      </w:pPr>
      <w:r>
        <w:t>Измерительный вход напряжения 5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7226770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D17C348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3AB8D21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751FB04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F177BA0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2EEABA6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93BE954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A731642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C29942E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105CA50" w14:textId="77777777" w:rsidTr="00C64976">
        <w:tc>
          <w:tcPr>
            <w:tcW w:w="403" w:type="dxa"/>
          </w:tcPr>
          <w:p w14:paraId="48B080CF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64A736B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613AB120" w14:textId="77777777" w:rsidR="00C64976" w:rsidRDefault="00000000">
            <w:r>
              <w:rPr>
                <w:sz w:val="22"/>
              </w:rPr>
              <w:t>Вид представляемой величины 5</w:t>
            </w:r>
          </w:p>
        </w:tc>
        <w:tc>
          <w:tcPr>
            <w:tcW w:w="2160" w:type="dxa"/>
          </w:tcPr>
          <w:p w14:paraId="23AA0FFD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4E341DF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6DC03B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D745FD0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48C9A3D" w14:textId="77777777" w:rsidR="00C64976" w:rsidRDefault="00C64976">
            <w:pPr>
              <w:jc w:val="center"/>
            </w:pPr>
          </w:p>
        </w:tc>
      </w:tr>
      <w:tr w:rsidR="00C64976" w14:paraId="365D40CC" w14:textId="77777777" w:rsidTr="00C64976">
        <w:tc>
          <w:tcPr>
            <w:tcW w:w="403" w:type="dxa"/>
          </w:tcPr>
          <w:p w14:paraId="762F22B8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953EDE0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73D955C1" w14:textId="77777777" w:rsidR="00C64976" w:rsidRDefault="00000000">
            <w:r>
              <w:rPr>
                <w:sz w:val="22"/>
              </w:rPr>
              <w:t>Тип измерительного датчика 5</w:t>
            </w:r>
          </w:p>
        </w:tc>
        <w:tc>
          <w:tcPr>
            <w:tcW w:w="2160" w:type="dxa"/>
          </w:tcPr>
          <w:p w14:paraId="73BBD3D5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07BA830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9404AC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2817B79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C6AC03A" w14:textId="77777777" w:rsidR="00C64976" w:rsidRDefault="00C64976">
            <w:pPr>
              <w:jc w:val="center"/>
            </w:pPr>
          </w:p>
        </w:tc>
      </w:tr>
      <w:tr w:rsidR="00C64976" w14:paraId="7D034C22" w14:textId="77777777" w:rsidTr="00C64976">
        <w:tc>
          <w:tcPr>
            <w:tcW w:w="403" w:type="dxa"/>
          </w:tcPr>
          <w:p w14:paraId="328B8FC7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F178B94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35526EC7" w14:textId="77777777" w:rsidR="00C64976" w:rsidRDefault="00000000">
            <w:r>
              <w:rPr>
                <w:sz w:val="22"/>
              </w:rPr>
              <w:t>Вид замера (фазное/линейное) 5</w:t>
            </w:r>
          </w:p>
        </w:tc>
        <w:tc>
          <w:tcPr>
            <w:tcW w:w="2160" w:type="dxa"/>
          </w:tcPr>
          <w:p w14:paraId="3670A31B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1A2E225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6E8542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9F108E6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EEF4A54" w14:textId="77777777" w:rsidR="00C64976" w:rsidRDefault="00C64976">
            <w:pPr>
              <w:jc w:val="center"/>
            </w:pPr>
          </w:p>
        </w:tc>
      </w:tr>
      <w:tr w:rsidR="00C64976" w14:paraId="403B30DA" w14:textId="77777777" w:rsidTr="00C64976">
        <w:tc>
          <w:tcPr>
            <w:tcW w:w="403" w:type="dxa"/>
          </w:tcPr>
          <w:p w14:paraId="028CA978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94E1079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72DACE6B" w14:textId="77777777" w:rsidR="00C64976" w:rsidRDefault="00000000">
            <w:r>
              <w:rPr>
                <w:sz w:val="22"/>
              </w:rPr>
              <w:t>Тип представляемой величины 5</w:t>
            </w:r>
          </w:p>
        </w:tc>
        <w:tc>
          <w:tcPr>
            <w:tcW w:w="2160" w:type="dxa"/>
          </w:tcPr>
          <w:p w14:paraId="4F2DD542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C5B1E8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AE8A1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8F56469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919DCE0" w14:textId="77777777" w:rsidR="00C64976" w:rsidRDefault="00C64976">
            <w:pPr>
              <w:jc w:val="center"/>
            </w:pPr>
          </w:p>
        </w:tc>
      </w:tr>
      <w:tr w:rsidR="00C64976" w14:paraId="76E49F1E" w14:textId="77777777" w:rsidTr="00C64976">
        <w:tc>
          <w:tcPr>
            <w:tcW w:w="403" w:type="dxa"/>
          </w:tcPr>
          <w:p w14:paraId="39CDECDE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2C04DA0A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12D7FDB" w14:textId="77777777" w:rsidR="00C64976" w:rsidRDefault="00000000">
            <w:r>
              <w:rPr>
                <w:sz w:val="22"/>
              </w:rPr>
              <w:t>Номинальное значение (первичное) 5</w:t>
            </w:r>
          </w:p>
        </w:tc>
        <w:tc>
          <w:tcPr>
            <w:tcW w:w="2160" w:type="dxa"/>
          </w:tcPr>
          <w:p w14:paraId="598EE6AC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A3446D3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28DED89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9DE754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6466D87" w14:textId="77777777" w:rsidR="00C64976" w:rsidRDefault="00C64976">
            <w:pPr>
              <w:jc w:val="center"/>
            </w:pPr>
          </w:p>
        </w:tc>
      </w:tr>
      <w:tr w:rsidR="00C64976" w14:paraId="6A26BF4B" w14:textId="77777777" w:rsidTr="00C64976">
        <w:tc>
          <w:tcPr>
            <w:tcW w:w="403" w:type="dxa"/>
          </w:tcPr>
          <w:p w14:paraId="3BB94240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4D2F70EF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00C58F1" w14:textId="77777777" w:rsidR="00C64976" w:rsidRDefault="00000000">
            <w:r>
              <w:rPr>
                <w:sz w:val="22"/>
              </w:rPr>
              <w:t>Номинальное значение (вторичное) 5</w:t>
            </w:r>
          </w:p>
        </w:tc>
        <w:tc>
          <w:tcPr>
            <w:tcW w:w="2160" w:type="dxa"/>
          </w:tcPr>
          <w:p w14:paraId="64BCE067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CF9BADE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3829C4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4B1600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3BCB98A" w14:textId="77777777" w:rsidR="00C64976" w:rsidRDefault="00C64976">
            <w:pPr>
              <w:jc w:val="center"/>
            </w:pPr>
          </w:p>
        </w:tc>
      </w:tr>
      <w:tr w:rsidR="00C64976" w14:paraId="45FA3C9F" w14:textId="77777777" w:rsidTr="00C64976">
        <w:tc>
          <w:tcPr>
            <w:tcW w:w="403" w:type="dxa"/>
          </w:tcPr>
          <w:p w14:paraId="6B858A1E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7D1093FC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000A2AC1" w14:textId="77777777" w:rsidR="00C64976" w:rsidRDefault="00000000">
            <w:r>
              <w:rPr>
                <w:sz w:val="22"/>
              </w:rPr>
              <w:t>Коэффициент трансформации 5</w:t>
            </w:r>
          </w:p>
        </w:tc>
        <w:tc>
          <w:tcPr>
            <w:tcW w:w="2160" w:type="dxa"/>
          </w:tcPr>
          <w:p w14:paraId="2116D980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4A2BD80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24C88E0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D2BEE1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95AA860" w14:textId="77777777" w:rsidR="00C64976" w:rsidRDefault="00C64976">
            <w:pPr>
              <w:jc w:val="center"/>
            </w:pPr>
          </w:p>
        </w:tc>
      </w:tr>
      <w:tr w:rsidR="00C64976" w14:paraId="0D8146B1" w14:textId="77777777" w:rsidTr="00C64976">
        <w:tc>
          <w:tcPr>
            <w:tcW w:w="403" w:type="dxa"/>
          </w:tcPr>
          <w:p w14:paraId="2BF4801F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5DE3EF5D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0C62B547" w14:textId="77777777" w:rsidR="00C64976" w:rsidRDefault="00000000">
            <w:r>
              <w:rPr>
                <w:sz w:val="22"/>
              </w:rPr>
              <w:t>Базисное значение сигнала (первичное) 5</w:t>
            </w:r>
          </w:p>
        </w:tc>
        <w:tc>
          <w:tcPr>
            <w:tcW w:w="2160" w:type="dxa"/>
          </w:tcPr>
          <w:p w14:paraId="41D12D40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0C1BC88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36A5D6F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28F55B9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FD87159" w14:textId="77777777" w:rsidR="00C64976" w:rsidRDefault="00C64976">
            <w:pPr>
              <w:jc w:val="center"/>
            </w:pPr>
          </w:p>
        </w:tc>
      </w:tr>
      <w:tr w:rsidR="00C64976" w14:paraId="1A79C38A" w14:textId="77777777" w:rsidTr="00C64976">
        <w:tc>
          <w:tcPr>
            <w:tcW w:w="403" w:type="dxa"/>
          </w:tcPr>
          <w:p w14:paraId="3381A23C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0F39988A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2F9D9736" w14:textId="77777777" w:rsidR="00C64976" w:rsidRDefault="00000000">
            <w:r>
              <w:rPr>
                <w:sz w:val="22"/>
              </w:rPr>
              <w:t>Метод расчета 5</w:t>
            </w:r>
          </w:p>
        </w:tc>
        <w:tc>
          <w:tcPr>
            <w:tcW w:w="2160" w:type="dxa"/>
          </w:tcPr>
          <w:p w14:paraId="4BBECB7B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719117D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4D152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6318F40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6515D6C" w14:textId="77777777" w:rsidR="00C64976" w:rsidRDefault="00C64976">
            <w:pPr>
              <w:jc w:val="center"/>
            </w:pPr>
          </w:p>
        </w:tc>
      </w:tr>
      <w:tr w:rsidR="00C64976" w14:paraId="13D53BBA" w14:textId="77777777" w:rsidTr="00C64976">
        <w:tc>
          <w:tcPr>
            <w:tcW w:w="403" w:type="dxa"/>
          </w:tcPr>
          <w:p w14:paraId="4C4F4DAA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19634601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108166A3" w14:textId="77777777" w:rsidR="00C64976" w:rsidRDefault="00000000">
            <w:r>
              <w:rPr>
                <w:sz w:val="22"/>
              </w:rPr>
              <w:t>Имя сигнала для отображения в схемах 5</w:t>
            </w:r>
          </w:p>
        </w:tc>
        <w:tc>
          <w:tcPr>
            <w:tcW w:w="2160" w:type="dxa"/>
          </w:tcPr>
          <w:p w14:paraId="4F4B3FA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4D4B0B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8D5E2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613AE2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3D1CC598" w14:textId="77777777" w:rsidR="00C64976" w:rsidRDefault="00C64976">
            <w:pPr>
              <w:jc w:val="center"/>
            </w:pPr>
          </w:p>
        </w:tc>
      </w:tr>
      <w:tr w:rsidR="00C64976" w14:paraId="03C137A4" w14:textId="77777777" w:rsidTr="00C64976">
        <w:tc>
          <w:tcPr>
            <w:tcW w:w="403" w:type="dxa"/>
          </w:tcPr>
          <w:p w14:paraId="76610A6F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03DA498D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8445833" w14:textId="77777777" w:rsidR="00C64976" w:rsidRDefault="00000000">
            <w:r>
              <w:rPr>
                <w:sz w:val="22"/>
              </w:rPr>
              <w:t>Назначение входа 5</w:t>
            </w:r>
          </w:p>
        </w:tc>
        <w:tc>
          <w:tcPr>
            <w:tcW w:w="2160" w:type="dxa"/>
          </w:tcPr>
          <w:p w14:paraId="20F87C4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7C4DB9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29900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387BB75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592F3997" w14:textId="77777777" w:rsidR="00C64976" w:rsidRDefault="00C64976">
            <w:pPr>
              <w:jc w:val="center"/>
            </w:pPr>
          </w:p>
        </w:tc>
      </w:tr>
    </w:tbl>
    <w:p w14:paraId="268043A1" w14:textId="77777777" w:rsidR="00C64976" w:rsidRDefault="00C64976"/>
    <w:p w14:paraId="21AF420B" w14:textId="77777777" w:rsidR="00C64976" w:rsidRDefault="00000000">
      <w:pPr>
        <w:pStyle w:val="a7"/>
      </w:pPr>
      <w:r>
        <w:t>Измерительный вход напряжения 6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5777F9B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B856F92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9160A22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D8F88E0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682E101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5FE9EDB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42119F2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4ECF8FD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218AB80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46A7078A" w14:textId="77777777" w:rsidTr="00C64976">
        <w:tc>
          <w:tcPr>
            <w:tcW w:w="403" w:type="dxa"/>
          </w:tcPr>
          <w:p w14:paraId="30B3750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F9DC3C4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126C2CD1" w14:textId="77777777" w:rsidR="00C64976" w:rsidRDefault="00000000">
            <w:r>
              <w:rPr>
                <w:sz w:val="22"/>
              </w:rPr>
              <w:t>Вид представляемой величины 6</w:t>
            </w:r>
          </w:p>
        </w:tc>
        <w:tc>
          <w:tcPr>
            <w:tcW w:w="2160" w:type="dxa"/>
          </w:tcPr>
          <w:p w14:paraId="5B001615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2D5BFA6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CA1DB9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8713294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9AE16A2" w14:textId="77777777" w:rsidR="00C64976" w:rsidRDefault="00C64976">
            <w:pPr>
              <w:jc w:val="center"/>
            </w:pPr>
          </w:p>
        </w:tc>
      </w:tr>
      <w:tr w:rsidR="00C64976" w14:paraId="2764DD1C" w14:textId="77777777" w:rsidTr="00C64976">
        <w:tc>
          <w:tcPr>
            <w:tcW w:w="403" w:type="dxa"/>
          </w:tcPr>
          <w:p w14:paraId="10D905F0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0C582A1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64314E67" w14:textId="77777777" w:rsidR="00C64976" w:rsidRDefault="00000000">
            <w:r>
              <w:rPr>
                <w:sz w:val="22"/>
              </w:rPr>
              <w:t>Тип измерительного датчика 6</w:t>
            </w:r>
          </w:p>
        </w:tc>
        <w:tc>
          <w:tcPr>
            <w:tcW w:w="2160" w:type="dxa"/>
          </w:tcPr>
          <w:p w14:paraId="52999F42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6A7F78A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4451B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2FEE7E3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812E195" w14:textId="77777777" w:rsidR="00C64976" w:rsidRDefault="00C64976">
            <w:pPr>
              <w:jc w:val="center"/>
            </w:pPr>
          </w:p>
        </w:tc>
      </w:tr>
      <w:tr w:rsidR="00C64976" w14:paraId="76B98BD1" w14:textId="77777777" w:rsidTr="00C64976">
        <w:tc>
          <w:tcPr>
            <w:tcW w:w="403" w:type="dxa"/>
          </w:tcPr>
          <w:p w14:paraId="638335B0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BAF9BD2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5AF99CEE" w14:textId="77777777" w:rsidR="00C64976" w:rsidRDefault="00000000">
            <w:r>
              <w:rPr>
                <w:sz w:val="22"/>
              </w:rPr>
              <w:t>Вид замера (фазное/линейное) 6</w:t>
            </w:r>
          </w:p>
        </w:tc>
        <w:tc>
          <w:tcPr>
            <w:tcW w:w="2160" w:type="dxa"/>
          </w:tcPr>
          <w:p w14:paraId="350647E7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4D0142E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709DE4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F6604FA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7D9B9CB" w14:textId="77777777" w:rsidR="00C64976" w:rsidRDefault="00C64976">
            <w:pPr>
              <w:jc w:val="center"/>
            </w:pPr>
          </w:p>
        </w:tc>
      </w:tr>
      <w:tr w:rsidR="00C64976" w14:paraId="6B96F1DF" w14:textId="77777777" w:rsidTr="00C64976">
        <w:tc>
          <w:tcPr>
            <w:tcW w:w="403" w:type="dxa"/>
          </w:tcPr>
          <w:p w14:paraId="4735C07E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4268D71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060D28EE" w14:textId="77777777" w:rsidR="00C64976" w:rsidRDefault="00000000">
            <w:r>
              <w:rPr>
                <w:sz w:val="22"/>
              </w:rPr>
              <w:t>Тип представляемой величины 6</w:t>
            </w:r>
          </w:p>
        </w:tc>
        <w:tc>
          <w:tcPr>
            <w:tcW w:w="2160" w:type="dxa"/>
          </w:tcPr>
          <w:p w14:paraId="41E7F61F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AD9DDE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3239EB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88BE529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9E32F36" w14:textId="77777777" w:rsidR="00C64976" w:rsidRDefault="00C64976">
            <w:pPr>
              <w:jc w:val="center"/>
            </w:pPr>
          </w:p>
        </w:tc>
      </w:tr>
      <w:tr w:rsidR="00C64976" w14:paraId="3EBFA7A4" w14:textId="77777777" w:rsidTr="00C64976">
        <w:tc>
          <w:tcPr>
            <w:tcW w:w="403" w:type="dxa"/>
          </w:tcPr>
          <w:p w14:paraId="18C9EE40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5</w:t>
            </w:r>
          </w:p>
        </w:tc>
        <w:tc>
          <w:tcPr>
            <w:tcW w:w="1771" w:type="dxa"/>
          </w:tcPr>
          <w:p w14:paraId="15C5D901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6222C757" w14:textId="77777777" w:rsidR="00C64976" w:rsidRDefault="00000000">
            <w:r>
              <w:rPr>
                <w:sz w:val="22"/>
              </w:rPr>
              <w:t>Номинальное значение (первичное) 6</w:t>
            </w:r>
          </w:p>
        </w:tc>
        <w:tc>
          <w:tcPr>
            <w:tcW w:w="2160" w:type="dxa"/>
          </w:tcPr>
          <w:p w14:paraId="6B46357C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F7ED0ED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F22101B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8D0A6F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7A20C54" w14:textId="77777777" w:rsidR="00C64976" w:rsidRDefault="00C64976">
            <w:pPr>
              <w:jc w:val="center"/>
            </w:pPr>
          </w:p>
        </w:tc>
      </w:tr>
      <w:tr w:rsidR="00C64976" w14:paraId="5F8EC428" w14:textId="77777777" w:rsidTr="00C64976">
        <w:tc>
          <w:tcPr>
            <w:tcW w:w="403" w:type="dxa"/>
          </w:tcPr>
          <w:p w14:paraId="598F1019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606980E5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4A82CE06" w14:textId="77777777" w:rsidR="00C64976" w:rsidRDefault="00000000">
            <w:r>
              <w:rPr>
                <w:sz w:val="22"/>
              </w:rPr>
              <w:t>Номинальное значение (вторичное) 6</w:t>
            </w:r>
          </w:p>
        </w:tc>
        <w:tc>
          <w:tcPr>
            <w:tcW w:w="2160" w:type="dxa"/>
          </w:tcPr>
          <w:p w14:paraId="17268730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C1CE918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C272173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43B098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7EA38B8" w14:textId="77777777" w:rsidR="00C64976" w:rsidRDefault="00C64976">
            <w:pPr>
              <w:jc w:val="center"/>
            </w:pPr>
          </w:p>
        </w:tc>
      </w:tr>
      <w:tr w:rsidR="00C64976" w14:paraId="67A1C271" w14:textId="77777777" w:rsidTr="00C64976">
        <w:tc>
          <w:tcPr>
            <w:tcW w:w="403" w:type="dxa"/>
          </w:tcPr>
          <w:p w14:paraId="03082028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69C6480A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76C69999" w14:textId="77777777" w:rsidR="00C64976" w:rsidRDefault="00000000">
            <w:r>
              <w:rPr>
                <w:sz w:val="22"/>
              </w:rPr>
              <w:t>Коэффициент трансформации 6</w:t>
            </w:r>
          </w:p>
        </w:tc>
        <w:tc>
          <w:tcPr>
            <w:tcW w:w="2160" w:type="dxa"/>
          </w:tcPr>
          <w:p w14:paraId="3BFF7DFD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391330B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4600890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3352E7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A436C62" w14:textId="77777777" w:rsidR="00C64976" w:rsidRDefault="00C64976">
            <w:pPr>
              <w:jc w:val="center"/>
            </w:pPr>
          </w:p>
        </w:tc>
      </w:tr>
      <w:tr w:rsidR="00C64976" w14:paraId="7499E1D5" w14:textId="77777777" w:rsidTr="00C64976">
        <w:tc>
          <w:tcPr>
            <w:tcW w:w="403" w:type="dxa"/>
          </w:tcPr>
          <w:p w14:paraId="43AD56E5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6BEB73F8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42CCD6B2" w14:textId="77777777" w:rsidR="00C64976" w:rsidRDefault="00000000">
            <w:r>
              <w:rPr>
                <w:sz w:val="22"/>
              </w:rPr>
              <w:t>Базисное значение сигнала (первичное) 6</w:t>
            </w:r>
          </w:p>
        </w:tc>
        <w:tc>
          <w:tcPr>
            <w:tcW w:w="2160" w:type="dxa"/>
          </w:tcPr>
          <w:p w14:paraId="47555031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EF2465D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F821A1B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D3039C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E246094" w14:textId="77777777" w:rsidR="00C64976" w:rsidRDefault="00C64976">
            <w:pPr>
              <w:jc w:val="center"/>
            </w:pPr>
          </w:p>
        </w:tc>
      </w:tr>
      <w:tr w:rsidR="00C64976" w14:paraId="3242FFD3" w14:textId="77777777" w:rsidTr="00C64976">
        <w:tc>
          <w:tcPr>
            <w:tcW w:w="403" w:type="dxa"/>
          </w:tcPr>
          <w:p w14:paraId="4E79A0F0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2B1FFB12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04EF99E4" w14:textId="77777777" w:rsidR="00C64976" w:rsidRDefault="00000000">
            <w:r>
              <w:rPr>
                <w:sz w:val="22"/>
              </w:rPr>
              <w:t>Метод расчета 6</w:t>
            </w:r>
          </w:p>
        </w:tc>
        <w:tc>
          <w:tcPr>
            <w:tcW w:w="2160" w:type="dxa"/>
          </w:tcPr>
          <w:p w14:paraId="76EF63B7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58D163E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3F2A201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E3E01B1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BD3AA8E" w14:textId="77777777" w:rsidR="00C64976" w:rsidRDefault="00C64976">
            <w:pPr>
              <w:jc w:val="center"/>
            </w:pPr>
          </w:p>
        </w:tc>
      </w:tr>
      <w:tr w:rsidR="00C64976" w14:paraId="56D314F8" w14:textId="77777777" w:rsidTr="00C64976">
        <w:tc>
          <w:tcPr>
            <w:tcW w:w="403" w:type="dxa"/>
          </w:tcPr>
          <w:p w14:paraId="4F5D0D67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3FD81AC2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6087655B" w14:textId="77777777" w:rsidR="00C64976" w:rsidRDefault="00000000">
            <w:r>
              <w:rPr>
                <w:sz w:val="22"/>
              </w:rPr>
              <w:t>Имя сигнала для отображения в схемах 6</w:t>
            </w:r>
          </w:p>
        </w:tc>
        <w:tc>
          <w:tcPr>
            <w:tcW w:w="2160" w:type="dxa"/>
          </w:tcPr>
          <w:p w14:paraId="45484EF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209493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49CE3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F79FA83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658C6A33" w14:textId="77777777" w:rsidR="00C64976" w:rsidRDefault="00C64976">
            <w:pPr>
              <w:jc w:val="center"/>
            </w:pPr>
          </w:p>
        </w:tc>
      </w:tr>
      <w:tr w:rsidR="00C64976" w14:paraId="1903F977" w14:textId="77777777" w:rsidTr="00C64976">
        <w:tc>
          <w:tcPr>
            <w:tcW w:w="403" w:type="dxa"/>
          </w:tcPr>
          <w:p w14:paraId="7AD86441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5A8AFC9C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109D533" w14:textId="77777777" w:rsidR="00C64976" w:rsidRDefault="00000000">
            <w:r>
              <w:rPr>
                <w:sz w:val="22"/>
              </w:rPr>
              <w:t>Назначение входа 6</w:t>
            </w:r>
          </w:p>
        </w:tc>
        <w:tc>
          <w:tcPr>
            <w:tcW w:w="2160" w:type="dxa"/>
          </w:tcPr>
          <w:p w14:paraId="1144C7E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6B6334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DADBE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532F8F8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3F8629F2" w14:textId="77777777" w:rsidR="00C64976" w:rsidRDefault="00C64976">
            <w:pPr>
              <w:jc w:val="center"/>
            </w:pPr>
          </w:p>
        </w:tc>
      </w:tr>
    </w:tbl>
    <w:p w14:paraId="488607D2" w14:textId="77777777" w:rsidR="00C64976" w:rsidRDefault="00C64976"/>
    <w:p w14:paraId="58E6E8F7" w14:textId="77777777" w:rsidR="00C64976" w:rsidRDefault="00000000">
      <w:pPr>
        <w:pStyle w:val="a7"/>
      </w:pPr>
      <w:r>
        <w:t>Измерительный токовый вход 7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7DF718E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D84383A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46DE382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6BDD548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BAC09F0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20633C7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2FD08E0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04A39F7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A9E823D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0AD9A00C" w14:textId="77777777" w:rsidTr="00C64976">
        <w:tc>
          <w:tcPr>
            <w:tcW w:w="403" w:type="dxa"/>
          </w:tcPr>
          <w:p w14:paraId="0B833F5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521DC53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3F0E2F53" w14:textId="77777777" w:rsidR="00C64976" w:rsidRDefault="00000000">
            <w:r>
              <w:rPr>
                <w:sz w:val="22"/>
              </w:rPr>
              <w:t>Вид представляемой величины 7</w:t>
            </w:r>
          </w:p>
        </w:tc>
        <w:tc>
          <w:tcPr>
            <w:tcW w:w="2160" w:type="dxa"/>
          </w:tcPr>
          <w:p w14:paraId="1E3A4E75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3DE0A70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E74D78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37CB53A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24136A2" w14:textId="77777777" w:rsidR="00C64976" w:rsidRDefault="00C64976">
            <w:pPr>
              <w:jc w:val="center"/>
            </w:pPr>
          </w:p>
        </w:tc>
      </w:tr>
      <w:tr w:rsidR="00C64976" w14:paraId="18DADAA9" w14:textId="77777777" w:rsidTr="00C64976">
        <w:tc>
          <w:tcPr>
            <w:tcW w:w="403" w:type="dxa"/>
          </w:tcPr>
          <w:p w14:paraId="59DDB2DE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923C591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5C5F1A20" w14:textId="77777777" w:rsidR="00C64976" w:rsidRDefault="00000000">
            <w:r>
              <w:rPr>
                <w:sz w:val="22"/>
              </w:rPr>
              <w:t>Тип измерительного датчика 7</w:t>
            </w:r>
          </w:p>
        </w:tc>
        <w:tc>
          <w:tcPr>
            <w:tcW w:w="2160" w:type="dxa"/>
          </w:tcPr>
          <w:p w14:paraId="477A1E48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32E8962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FD4785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51A2B61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7FEE66E" w14:textId="77777777" w:rsidR="00C64976" w:rsidRDefault="00C64976">
            <w:pPr>
              <w:jc w:val="center"/>
            </w:pPr>
          </w:p>
        </w:tc>
      </w:tr>
      <w:tr w:rsidR="00C64976" w14:paraId="7BCB81DB" w14:textId="77777777" w:rsidTr="00C64976">
        <w:tc>
          <w:tcPr>
            <w:tcW w:w="403" w:type="dxa"/>
          </w:tcPr>
          <w:p w14:paraId="1F0350ED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D444B2B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20049DDE" w14:textId="77777777" w:rsidR="00C64976" w:rsidRDefault="00000000">
            <w:r>
              <w:rPr>
                <w:sz w:val="22"/>
              </w:rPr>
              <w:t>Вид замера (фазное/линейное) 7</w:t>
            </w:r>
          </w:p>
        </w:tc>
        <w:tc>
          <w:tcPr>
            <w:tcW w:w="2160" w:type="dxa"/>
          </w:tcPr>
          <w:p w14:paraId="6C29210B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00E5833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FE7446B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638B79A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8E8888E" w14:textId="77777777" w:rsidR="00C64976" w:rsidRDefault="00C64976">
            <w:pPr>
              <w:jc w:val="center"/>
            </w:pPr>
          </w:p>
        </w:tc>
      </w:tr>
      <w:tr w:rsidR="00C64976" w14:paraId="1C51243E" w14:textId="77777777" w:rsidTr="00C64976">
        <w:tc>
          <w:tcPr>
            <w:tcW w:w="403" w:type="dxa"/>
          </w:tcPr>
          <w:p w14:paraId="49419955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4A42592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58424E1F" w14:textId="77777777" w:rsidR="00C64976" w:rsidRDefault="00000000">
            <w:r>
              <w:rPr>
                <w:sz w:val="22"/>
              </w:rPr>
              <w:t>Тип представляемой величины 7</w:t>
            </w:r>
          </w:p>
        </w:tc>
        <w:tc>
          <w:tcPr>
            <w:tcW w:w="2160" w:type="dxa"/>
          </w:tcPr>
          <w:p w14:paraId="02BBCD50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9C0259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B6E0BA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7C23706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0C5B8D8" w14:textId="77777777" w:rsidR="00C64976" w:rsidRDefault="00C64976">
            <w:pPr>
              <w:jc w:val="center"/>
            </w:pPr>
          </w:p>
        </w:tc>
      </w:tr>
      <w:tr w:rsidR="00C64976" w14:paraId="667E69DD" w14:textId="77777777" w:rsidTr="00C64976">
        <w:tc>
          <w:tcPr>
            <w:tcW w:w="403" w:type="dxa"/>
          </w:tcPr>
          <w:p w14:paraId="6FE815F8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59FB4D2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4AE89B27" w14:textId="77777777" w:rsidR="00C64976" w:rsidRDefault="00000000">
            <w:r>
              <w:rPr>
                <w:sz w:val="22"/>
              </w:rPr>
              <w:t>Номинальное значение (первичное) 7</w:t>
            </w:r>
          </w:p>
        </w:tc>
        <w:tc>
          <w:tcPr>
            <w:tcW w:w="2160" w:type="dxa"/>
          </w:tcPr>
          <w:p w14:paraId="58951037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99C0125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0E4C940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40969C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82CB73C" w14:textId="77777777" w:rsidR="00C64976" w:rsidRDefault="00C64976">
            <w:pPr>
              <w:jc w:val="center"/>
            </w:pPr>
          </w:p>
        </w:tc>
      </w:tr>
      <w:tr w:rsidR="00C64976" w14:paraId="5A0B3A59" w14:textId="77777777" w:rsidTr="00C64976">
        <w:tc>
          <w:tcPr>
            <w:tcW w:w="403" w:type="dxa"/>
          </w:tcPr>
          <w:p w14:paraId="1AB020E0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71E9DFD4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43CB988" w14:textId="77777777" w:rsidR="00C64976" w:rsidRDefault="00000000">
            <w:r>
              <w:rPr>
                <w:sz w:val="22"/>
              </w:rPr>
              <w:t>Номинальное значение (вторичное) 7</w:t>
            </w:r>
          </w:p>
        </w:tc>
        <w:tc>
          <w:tcPr>
            <w:tcW w:w="2160" w:type="dxa"/>
          </w:tcPr>
          <w:p w14:paraId="18A67771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540E625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5C9E6D7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DA9B84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3100E8E" w14:textId="77777777" w:rsidR="00C64976" w:rsidRDefault="00C64976">
            <w:pPr>
              <w:jc w:val="center"/>
            </w:pPr>
          </w:p>
        </w:tc>
      </w:tr>
      <w:tr w:rsidR="00C64976" w14:paraId="7D6F234F" w14:textId="77777777" w:rsidTr="00C64976">
        <w:tc>
          <w:tcPr>
            <w:tcW w:w="403" w:type="dxa"/>
          </w:tcPr>
          <w:p w14:paraId="7BCA3D39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189BAC32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2729B0A4" w14:textId="77777777" w:rsidR="00C64976" w:rsidRDefault="00000000">
            <w:r>
              <w:rPr>
                <w:sz w:val="22"/>
              </w:rPr>
              <w:t>Коэффициент трансформации 7</w:t>
            </w:r>
          </w:p>
        </w:tc>
        <w:tc>
          <w:tcPr>
            <w:tcW w:w="2160" w:type="dxa"/>
          </w:tcPr>
          <w:p w14:paraId="056A3915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71C8244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BBE47E9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DD9B459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3E89A2B" w14:textId="77777777" w:rsidR="00C64976" w:rsidRDefault="00C64976">
            <w:pPr>
              <w:jc w:val="center"/>
            </w:pPr>
          </w:p>
        </w:tc>
      </w:tr>
      <w:tr w:rsidR="00C64976" w14:paraId="64E9524C" w14:textId="77777777" w:rsidTr="00C64976">
        <w:tc>
          <w:tcPr>
            <w:tcW w:w="403" w:type="dxa"/>
          </w:tcPr>
          <w:p w14:paraId="2BAA76AD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459790C1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62992802" w14:textId="77777777" w:rsidR="00C64976" w:rsidRDefault="00000000">
            <w:r>
              <w:rPr>
                <w:sz w:val="22"/>
              </w:rPr>
              <w:t>Базисное значение сигнала (первичное) 7</w:t>
            </w:r>
          </w:p>
        </w:tc>
        <w:tc>
          <w:tcPr>
            <w:tcW w:w="2160" w:type="dxa"/>
          </w:tcPr>
          <w:p w14:paraId="28A0C426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A919D1A" w14:textId="77777777" w:rsidR="00C64976" w:rsidRDefault="00000000">
            <w:pPr>
              <w:jc w:val="center"/>
            </w:pPr>
            <w:r>
              <w:rPr>
                <w:sz w:val="22"/>
              </w:rPr>
              <w:t xml:space="preserve">&lt;единица </w:t>
            </w:r>
            <w:r>
              <w:rPr>
                <w:sz w:val="22"/>
              </w:rPr>
              <w:lastRenderedPageBreak/>
              <w:t>измерения канала&gt;</w:t>
            </w:r>
          </w:p>
        </w:tc>
        <w:tc>
          <w:tcPr>
            <w:tcW w:w="648" w:type="dxa"/>
          </w:tcPr>
          <w:p w14:paraId="7F44CA3B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0</w:t>
            </w:r>
          </w:p>
        </w:tc>
        <w:tc>
          <w:tcPr>
            <w:tcW w:w="1296" w:type="dxa"/>
          </w:tcPr>
          <w:p w14:paraId="0D0F26D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951745A" w14:textId="77777777" w:rsidR="00C64976" w:rsidRDefault="00C64976">
            <w:pPr>
              <w:jc w:val="center"/>
            </w:pPr>
          </w:p>
        </w:tc>
      </w:tr>
      <w:tr w:rsidR="00C64976" w14:paraId="7A06505D" w14:textId="77777777" w:rsidTr="00C64976">
        <w:tc>
          <w:tcPr>
            <w:tcW w:w="403" w:type="dxa"/>
          </w:tcPr>
          <w:p w14:paraId="660710E3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381FC828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364E6B64" w14:textId="77777777" w:rsidR="00C64976" w:rsidRDefault="00000000">
            <w:r>
              <w:rPr>
                <w:sz w:val="22"/>
              </w:rPr>
              <w:t>Метод расчета 7</w:t>
            </w:r>
          </w:p>
        </w:tc>
        <w:tc>
          <w:tcPr>
            <w:tcW w:w="2160" w:type="dxa"/>
          </w:tcPr>
          <w:p w14:paraId="797AB264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731AA91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D53CC1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F88A5E1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850ACE9" w14:textId="77777777" w:rsidR="00C64976" w:rsidRDefault="00C64976">
            <w:pPr>
              <w:jc w:val="center"/>
            </w:pPr>
          </w:p>
        </w:tc>
      </w:tr>
      <w:tr w:rsidR="00C64976" w14:paraId="7FF3DF98" w14:textId="77777777" w:rsidTr="00C64976">
        <w:tc>
          <w:tcPr>
            <w:tcW w:w="403" w:type="dxa"/>
          </w:tcPr>
          <w:p w14:paraId="5F460B4D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1D2C6B35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4C1988C0" w14:textId="77777777" w:rsidR="00C64976" w:rsidRDefault="00000000">
            <w:r>
              <w:rPr>
                <w:sz w:val="22"/>
              </w:rPr>
              <w:t>Имя сигнала для отображения в схемах 7</w:t>
            </w:r>
          </w:p>
        </w:tc>
        <w:tc>
          <w:tcPr>
            <w:tcW w:w="2160" w:type="dxa"/>
          </w:tcPr>
          <w:p w14:paraId="0AA005F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810C06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5B0E3D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E217517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0495C003" w14:textId="77777777" w:rsidR="00C64976" w:rsidRDefault="00C64976">
            <w:pPr>
              <w:jc w:val="center"/>
            </w:pPr>
          </w:p>
        </w:tc>
      </w:tr>
      <w:tr w:rsidR="00C64976" w14:paraId="61EBC655" w14:textId="77777777" w:rsidTr="00C64976">
        <w:tc>
          <w:tcPr>
            <w:tcW w:w="403" w:type="dxa"/>
          </w:tcPr>
          <w:p w14:paraId="49D5C660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292829F7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4DEC173" w14:textId="77777777" w:rsidR="00C64976" w:rsidRDefault="00000000">
            <w:r>
              <w:rPr>
                <w:sz w:val="22"/>
              </w:rPr>
              <w:t>Назначение входа 7</w:t>
            </w:r>
          </w:p>
        </w:tc>
        <w:tc>
          <w:tcPr>
            <w:tcW w:w="2160" w:type="dxa"/>
          </w:tcPr>
          <w:p w14:paraId="70B00EA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D2EE72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66658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253071A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66443680" w14:textId="77777777" w:rsidR="00C64976" w:rsidRDefault="00C64976">
            <w:pPr>
              <w:jc w:val="center"/>
            </w:pPr>
          </w:p>
        </w:tc>
      </w:tr>
    </w:tbl>
    <w:p w14:paraId="2D24920E" w14:textId="77777777" w:rsidR="00C64976" w:rsidRDefault="00C64976"/>
    <w:p w14:paraId="6F04017E" w14:textId="77777777" w:rsidR="00C64976" w:rsidRDefault="00000000">
      <w:pPr>
        <w:pStyle w:val="a7"/>
      </w:pPr>
      <w:r>
        <w:t>Измерительный токовый вход 8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733CC9B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7BA39E2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E4B575D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B635077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C12E296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B8B69FC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E6DCC0D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539F0F4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ADD9F81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1BF92298" w14:textId="77777777" w:rsidTr="00C64976">
        <w:tc>
          <w:tcPr>
            <w:tcW w:w="403" w:type="dxa"/>
          </w:tcPr>
          <w:p w14:paraId="7E125D1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18B5597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795F47E9" w14:textId="77777777" w:rsidR="00C64976" w:rsidRDefault="00000000">
            <w:r>
              <w:rPr>
                <w:sz w:val="22"/>
              </w:rPr>
              <w:t>Вид представляемой величины 8</w:t>
            </w:r>
          </w:p>
        </w:tc>
        <w:tc>
          <w:tcPr>
            <w:tcW w:w="2160" w:type="dxa"/>
          </w:tcPr>
          <w:p w14:paraId="5756AF7A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3396C2A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B6204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B018363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41A31E7" w14:textId="77777777" w:rsidR="00C64976" w:rsidRDefault="00C64976">
            <w:pPr>
              <w:jc w:val="center"/>
            </w:pPr>
          </w:p>
        </w:tc>
      </w:tr>
      <w:tr w:rsidR="00C64976" w14:paraId="2FF9F59F" w14:textId="77777777" w:rsidTr="00C64976">
        <w:tc>
          <w:tcPr>
            <w:tcW w:w="403" w:type="dxa"/>
          </w:tcPr>
          <w:p w14:paraId="3FB0D31F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DA0250C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03BA46EF" w14:textId="77777777" w:rsidR="00C64976" w:rsidRDefault="00000000">
            <w:r>
              <w:rPr>
                <w:sz w:val="22"/>
              </w:rPr>
              <w:t>Тип измерительного датчика 8</w:t>
            </w:r>
          </w:p>
        </w:tc>
        <w:tc>
          <w:tcPr>
            <w:tcW w:w="2160" w:type="dxa"/>
          </w:tcPr>
          <w:p w14:paraId="1C3FDED2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5953E74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2DC18C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0AEAA6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7CB5EA0" w14:textId="77777777" w:rsidR="00C64976" w:rsidRDefault="00C64976">
            <w:pPr>
              <w:jc w:val="center"/>
            </w:pPr>
          </w:p>
        </w:tc>
      </w:tr>
      <w:tr w:rsidR="00C64976" w14:paraId="24498E14" w14:textId="77777777" w:rsidTr="00C64976">
        <w:tc>
          <w:tcPr>
            <w:tcW w:w="403" w:type="dxa"/>
          </w:tcPr>
          <w:p w14:paraId="235091E8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4FA2D26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6CA2E9A9" w14:textId="77777777" w:rsidR="00C64976" w:rsidRDefault="00000000">
            <w:r>
              <w:rPr>
                <w:sz w:val="22"/>
              </w:rPr>
              <w:t>Вид замера (фазное/линейное) 8</w:t>
            </w:r>
          </w:p>
        </w:tc>
        <w:tc>
          <w:tcPr>
            <w:tcW w:w="2160" w:type="dxa"/>
          </w:tcPr>
          <w:p w14:paraId="40EAF6F3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11109A2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F7784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4CE2404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348A0B1" w14:textId="77777777" w:rsidR="00C64976" w:rsidRDefault="00C64976">
            <w:pPr>
              <w:jc w:val="center"/>
            </w:pPr>
          </w:p>
        </w:tc>
      </w:tr>
      <w:tr w:rsidR="00C64976" w14:paraId="3855D6AE" w14:textId="77777777" w:rsidTr="00C64976">
        <w:tc>
          <w:tcPr>
            <w:tcW w:w="403" w:type="dxa"/>
          </w:tcPr>
          <w:p w14:paraId="34DC5EB2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529ACCF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2AD72205" w14:textId="77777777" w:rsidR="00C64976" w:rsidRDefault="00000000">
            <w:r>
              <w:rPr>
                <w:sz w:val="22"/>
              </w:rPr>
              <w:t>Тип представляемой величины 8</w:t>
            </w:r>
          </w:p>
        </w:tc>
        <w:tc>
          <w:tcPr>
            <w:tcW w:w="2160" w:type="dxa"/>
          </w:tcPr>
          <w:p w14:paraId="1A40E2B9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646A2E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EE5687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1E6700E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065B176" w14:textId="77777777" w:rsidR="00C64976" w:rsidRDefault="00C64976">
            <w:pPr>
              <w:jc w:val="center"/>
            </w:pPr>
          </w:p>
        </w:tc>
      </w:tr>
      <w:tr w:rsidR="00C64976" w14:paraId="192B3BE4" w14:textId="77777777" w:rsidTr="00C64976">
        <w:tc>
          <w:tcPr>
            <w:tcW w:w="403" w:type="dxa"/>
          </w:tcPr>
          <w:p w14:paraId="5019B0BE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49E5992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49DEE2C5" w14:textId="77777777" w:rsidR="00C64976" w:rsidRDefault="00000000">
            <w:r>
              <w:rPr>
                <w:sz w:val="22"/>
              </w:rPr>
              <w:t>Номинальное значение (первичное) 8</w:t>
            </w:r>
          </w:p>
        </w:tc>
        <w:tc>
          <w:tcPr>
            <w:tcW w:w="2160" w:type="dxa"/>
          </w:tcPr>
          <w:p w14:paraId="06AE8A45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0FB1F5A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CEEB8ED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D39586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C014E72" w14:textId="77777777" w:rsidR="00C64976" w:rsidRDefault="00C64976">
            <w:pPr>
              <w:jc w:val="center"/>
            </w:pPr>
          </w:p>
        </w:tc>
      </w:tr>
      <w:tr w:rsidR="00C64976" w14:paraId="0A98C5DD" w14:textId="77777777" w:rsidTr="00C64976">
        <w:tc>
          <w:tcPr>
            <w:tcW w:w="403" w:type="dxa"/>
          </w:tcPr>
          <w:p w14:paraId="2AA55074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230C3594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26703487" w14:textId="77777777" w:rsidR="00C64976" w:rsidRDefault="00000000">
            <w:r>
              <w:rPr>
                <w:sz w:val="22"/>
              </w:rPr>
              <w:t>Номинальное значение (вторичное) 8</w:t>
            </w:r>
          </w:p>
        </w:tc>
        <w:tc>
          <w:tcPr>
            <w:tcW w:w="2160" w:type="dxa"/>
          </w:tcPr>
          <w:p w14:paraId="399BD6A4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A8622E1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6F4C848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7B47B5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1ECF5A6" w14:textId="77777777" w:rsidR="00C64976" w:rsidRDefault="00C64976">
            <w:pPr>
              <w:jc w:val="center"/>
            </w:pPr>
          </w:p>
        </w:tc>
      </w:tr>
      <w:tr w:rsidR="00C64976" w14:paraId="34EDE5BA" w14:textId="77777777" w:rsidTr="00C64976">
        <w:tc>
          <w:tcPr>
            <w:tcW w:w="403" w:type="dxa"/>
          </w:tcPr>
          <w:p w14:paraId="21EB599F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CD9F44A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307D9852" w14:textId="77777777" w:rsidR="00C64976" w:rsidRDefault="00000000">
            <w:r>
              <w:rPr>
                <w:sz w:val="22"/>
              </w:rPr>
              <w:t>Коэффициент трансформации 8</w:t>
            </w:r>
          </w:p>
        </w:tc>
        <w:tc>
          <w:tcPr>
            <w:tcW w:w="2160" w:type="dxa"/>
          </w:tcPr>
          <w:p w14:paraId="5D4948AB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F75C1E1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39BB4F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7798A7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CC10BC9" w14:textId="77777777" w:rsidR="00C64976" w:rsidRDefault="00C64976">
            <w:pPr>
              <w:jc w:val="center"/>
            </w:pPr>
          </w:p>
        </w:tc>
      </w:tr>
      <w:tr w:rsidR="00C64976" w14:paraId="769D0837" w14:textId="77777777" w:rsidTr="00C64976">
        <w:tc>
          <w:tcPr>
            <w:tcW w:w="403" w:type="dxa"/>
          </w:tcPr>
          <w:p w14:paraId="2592E3E4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0F3D7B12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44A721D4" w14:textId="77777777" w:rsidR="00C64976" w:rsidRDefault="00000000">
            <w:r>
              <w:rPr>
                <w:sz w:val="22"/>
              </w:rPr>
              <w:t>Базисное значение сигнала (первичное) 8</w:t>
            </w:r>
          </w:p>
        </w:tc>
        <w:tc>
          <w:tcPr>
            <w:tcW w:w="2160" w:type="dxa"/>
          </w:tcPr>
          <w:p w14:paraId="5AC99602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28CBC52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C215759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620EF1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88021C9" w14:textId="77777777" w:rsidR="00C64976" w:rsidRDefault="00C64976">
            <w:pPr>
              <w:jc w:val="center"/>
            </w:pPr>
          </w:p>
        </w:tc>
      </w:tr>
      <w:tr w:rsidR="00C64976" w14:paraId="453CE852" w14:textId="77777777" w:rsidTr="00C64976">
        <w:tc>
          <w:tcPr>
            <w:tcW w:w="403" w:type="dxa"/>
          </w:tcPr>
          <w:p w14:paraId="01510AEA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1D1C59E6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63B18A72" w14:textId="77777777" w:rsidR="00C64976" w:rsidRDefault="00000000">
            <w:r>
              <w:rPr>
                <w:sz w:val="22"/>
              </w:rPr>
              <w:t>Метод расчета 8</w:t>
            </w:r>
          </w:p>
        </w:tc>
        <w:tc>
          <w:tcPr>
            <w:tcW w:w="2160" w:type="dxa"/>
          </w:tcPr>
          <w:p w14:paraId="2D191E1B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37A4B62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EC761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E7B4997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AC2FBA7" w14:textId="77777777" w:rsidR="00C64976" w:rsidRDefault="00C64976">
            <w:pPr>
              <w:jc w:val="center"/>
            </w:pPr>
          </w:p>
        </w:tc>
      </w:tr>
      <w:tr w:rsidR="00C64976" w14:paraId="16BC2E4C" w14:textId="77777777" w:rsidTr="00C64976">
        <w:tc>
          <w:tcPr>
            <w:tcW w:w="403" w:type="dxa"/>
          </w:tcPr>
          <w:p w14:paraId="4CA96389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195C5F21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07BA3F19" w14:textId="77777777" w:rsidR="00C64976" w:rsidRDefault="00000000">
            <w:r>
              <w:rPr>
                <w:sz w:val="22"/>
              </w:rPr>
              <w:t>Имя сигнала для отображения в схемах 8</w:t>
            </w:r>
          </w:p>
        </w:tc>
        <w:tc>
          <w:tcPr>
            <w:tcW w:w="2160" w:type="dxa"/>
          </w:tcPr>
          <w:p w14:paraId="0F1347D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1B8184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889B2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9B54A70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5AF57CA8" w14:textId="77777777" w:rsidR="00C64976" w:rsidRDefault="00C64976">
            <w:pPr>
              <w:jc w:val="center"/>
            </w:pPr>
          </w:p>
        </w:tc>
      </w:tr>
      <w:tr w:rsidR="00C64976" w14:paraId="5BDC20EE" w14:textId="77777777" w:rsidTr="00C64976">
        <w:tc>
          <w:tcPr>
            <w:tcW w:w="403" w:type="dxa"/>
          </w:tcPr>
          <w:p w14:paraId="4C48D75A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217A64F3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F7F7C2A" w14:textId="77777777" w:rsidR="00C64976" w:rsidRDefault="00000000">
            <w:r>
              <w:rPr>
                <w:sz w:val="22"/>
              </w:rPr>
              <w:t>Назначение входа 8</w:t>
            </w:r>
          </w:p>
        </w:tc>
        <w:tc>
          <w:tcPr>
            <w:tcW w:w="2160" w:type="dxa"/>
          </w:tcPr>
          <w:p w14:paraId="08CB58D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C1AD948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0EA86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602E72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52E2A4E1" w14:textId="77777777" w:rsidR="00C64976" w:rsidRDefault="00C64976">
            <w:pPr>
              <w:jc w:val="center"/>
            </w:pPr>
          </w:p>
        </w:tc>
      </w:tr>
    </w:tbl>
    <w:p w14:paraId="26E83875" w14:textId="77777777" w:rsidR="00C64976" w:rsidRDefault="00C64976"/>
    <w:p w14:paraId="35CAACDB" w14:textId="77777777" w:rsidR="00C64976" w:rsidRDefault="00000000">
      <w:pPr>
        <w:pStyle w:val="a7"/>
      </w:pPr>
      <w:r>
        <w:t>Измерительный токовый вход 9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75FBCC1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B562AEB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3B95FA5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9973AD3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9B86A20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2CC0D51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9279F0A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00D0877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F0AA229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2AD084AB" w14:textId="77777777" w:rsidTr="00C64976">
        <w:tc>
          <w:tcPr>
            <w:tcW w:w="403" w:type="dxa"/>
          </w:tcPr>
          <w:p w14:paraId="57D0ABD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B5C9D08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2B0144E0" w14:textId="77777777" w:rsidR="00C64976" w:rsidRDefault="00000000">
            <w:r>
              <w:rPr>
                <w:sz w:val="22"/>
              </w:rPr>
              <w:t>Вид представляемой величины 9</w:t>
            </w:r>
          </w:p>
        </w:tc>
        <w:tc>
          <w:tcPr>
            <w:tcW w:w="2160" w:type="dxa"/>
          </w:tcPr>
          <w:p w14:paraId="6ABC20B6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4E3FD01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11DEFE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48813BA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369BEFC" w14:textId="77777777" w:rsidR="00C64976" w:rsidRDefault="00C64976">
            <w:pPr>
              <w:jc w:val="center"/>
            </w:pPr>
          </w:p>
        </w:tc>
      </w:tr>
      <w:tr w:rsidR="00C64976" w14:paraId="11C2D2FE" w14:textId="77777777" w:rsidTr="00C64976">
        <w:tc>
          <w:tcPr>
            <w:tcW w:w="403" w:type="dxa"/>
          </w:tcPr>
          <w:p w14:paraId="1C7E53AA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355C556F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32465167" w14:textId="77777777" w:rsidR="00C64976" w:rsidRDefault="00000000">
            <w:r>
              <w:rPr>
                <w:sz w:val="22"/>
              </w:rPr>
              <w:t>Тип измерительного датчика 9</w:t>
            </w:r>
          </w:p>
        </w:tc>
        <w:tc>
          <w:tcPr>
            <w:tcW w:w="2160" w:type="dxa"/>
          </w:tcPr>
          <w:p w14:paraId="4EAD9A3C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7502C40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26AD9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4DE2F2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AC2E473" w14:textId="77777777" w:rsidR="00C64976" w:rsidRDefault="00C64976">
            <w:pPr>
              <w:jc w:val="center"/>
            </w:pPr>
          </w:p>
        </w:tc>
      </w:tr>
      <w:tr w:rsidR="00C64976" w14:paraId="797A024F" w14:textId="77777777" w:rsidTr="00C64976">
        <w:tc>
          <w:tcPr>
            <w:tcW w:w="403" w:type="dxa"/>
          </w:tcPr>
          <w:p w14:paraId="7A250B20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A28B4F2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06B29E88" w14:textId="77777777" w:rsidR="00C64976" w:rsidRDefault="00000000">
            <w:r>
              <w:rPr>
                <w:sz w:val="22"/>
              </w:rPr>
              <w:t>Вид замера (фазное/линейное) 9</w:t>
            </w:r>
          </w:p>
        </w:tc>
        <w:tc>
          <w:tcPr>
            <w:tcW w:w="2160" w:type="dxa"/>
          </w:tcPr>
          <w:p w14:paraId="0D786934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5F68A04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DA441F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F74422A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A1B041F" w14:textId="77777777" w:rsidR="00C64976" w:rsidRDefault="00C64976">
            <w:pPr>
              <w:jc w:val="center"/>
            </w:pPr>
          </w:p>
        </w:tc>
      </w:tr>
      <w:tr w:rsidR="00C64976" w14:paraId="61B41579" w14:textId="77777777" w:rsidTr="00C64976">
        <w:tc>
          <w:tcPr>
            <w:tcW w:w="403" w:type="dxa"/>
          </w:tcPr>
          <w:p w14:paraId="58B78403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35055E9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0BFC97ED" w14:textId="77777777" w:rsidR="00C64976" w:rsidRDefault="00000000">
            <w:r>
              <w:rPr>
                <w:sz w:val="22"/>
              </w:rPr>
              <w:t>Тип представляемой величины 9</w:t>
            </w:r>
          </w:p>
        </w:tc>
        <w:tc>
          <w:tcPr>
            <w:tcW w:w="2160" w:type="dxa"/>
          </w:tcPr>
          <w:p w14:paraId="745D0F20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11A2906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3A4A25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DF40724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5C2EABC" w14:textId="77777777" w:rsidR="00C64976" w:rsidRDefault="00C64976">
            <w:pPr>
              <w:jc w:val="center"/>
            </w:pPr>
          </w:p>
        </w:tc>
      </w:tr>
      <w:tr w:rsidR="00C64976" w14:paraId="75704263" w14:textId="77777777" w:rsidTr="00C64976">
        <w:tc>
          <w:tcPr>
            <w:tcW w:w="403" w:type="dxa"/>
          </w:tcPr>
          <w:p w14:paraId="54A8A15E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644367E4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08F58061" w14:textId="77777777" w:rsidR="00C64976" w:rsidRDefault="00000000">
            <w:r>
              <w:rPr>
                <w:sz w:val="22"/>
              </w:rPr>
              <w:t>Номинальное значение (первичное) 9</w:t>
            </w:r>
          </w:p>
        </w:tc>
        <w:tc>
          <w:tcPr>
            <w:tcW w:w="2160" w:type="dxa"/>
          </w:tcPr>
          <w:p w14:paraId="4D4AC7F4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8E5B6C1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FA0DF29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99DE19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8E43273" w14:textId="77777777" w:rsidR="00C64976" w:rsidRDefault="00C64976">
            <w:pPr>
              <w:jc w:val="center"/>
            </w:pPr>
          </w:p>
        </w:tc>
      </w:tr>
      <w:tr w:rsidR="00C64976" w14:paraId="40E62F7E" w14:textId="77777777" w:rsidTr="00C64976">
        <w:tc>
          <w:tcPr>
            <w:tcW w:w="403" w:type="dxa"/>
          </w:tcPr>
          <w:p w14:paraId="6EAFBD48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66FD73F5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24566123" w14:textId="77777777" w:rsidR="00C64976" w:rsidRDefault="00000000">
            <w:r>
              <w:rPr>
                <w:sz w:val="22"/>
              </w:rPr>
              <w:t>Номинальное значение (вторичное) 9</w:t>
            </w:r>
          </w:p>
        </w:tc>
        <w:tc>
          <w:tcPr>
            <w:tcW w:w="2160" w:type="dxa"/>
          </w:tcPr>
          <w:p w14:paraId="20D93B1B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8BD47E9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07C8BF7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5123FC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8265060" w14:textId="77777777" w:rsidR="00C64976" w:rsidRDefault="00C64976">
            <w:pPr>
              <w:jc w:val="center"/>
            </w:pPr>
          </w:p>
        </w:tc>
      </w:tr>
      <w:tr w:rsidR="00C64976" w14:paraId="0F61F0A0" w14:textId="77777777" w:rsidTr="00C64976">
        <w:tc>
          <w:tcPr>
            <w:tcW w:w="403" w:type="dxa"/>
          </w:tcPr>
          <w:p w14:paraId="59B8CC97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218D9233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4F2E8418" w14:textId="77777777" w:rsidR="00C64976" w:rsidRDefault="00000000">
            <w:r>
              <w:rPr>
                <w:sz w:val="22"/>
              </w:rPr>
              <w:t>Коэффициент трансформации 9</w:t>
            </w:r>
          </w:p>
        </w:tc>
        <w:tc>
          <w:tcPr>
            <w:tcW w:w="2160" w:type="dxa"/>
          </w:tcPr>
          <w:p w14:paraId="468E7731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27F70E9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E1B79E1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F1F8169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6B4565C" w14:textId="77777777" w:rsidR="00C64976" w:rsidRDefault="00C64976">
            <w:pPr>
              <w:jc w:val="center"/>
            </w:pPr>
          </w:p>
        </w:tc>
      </w:tr>
      <w:tr w:rsidR="00C64976" w14:paraId="1419280E" w14:textId="77777777" w:rsidTr="00C64976">
        <w:tc>
          <w:tcPr>
            <w:tcW w:w="403" w:type="dxa"/>
          </w:tcPr>
          <w:p w14:paraId="3B58DE80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5B5CAD10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0D68337B" w14:textId="77777777" w:rsidR="00C64976" w:rsidRDefault="00000000">
            <w:r>
              <w:rPr>
                <w:sz w:val="22"/>
              </w:rPr>
              <w:t>Базисное значение сигнала (первичное) 9</w:t>
            </w:r>
          </w:p>
        </w:tc>
        <w:tc>
          <w:tcPr>
            <w:tcW w:w="2160" w:type="dxa"/>
          </w:tcPr>
          <w:p w14:paraId="718BA20A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4D447DB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ED55787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98BAE0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E9F6603" w14:textId="77777777" w:rsidR="00C64976" w:rsidRDefault="00C64976">
            <w:pPr>
              <w:jc w:val="center"/>
            </w:pPr>
          </w:p>
        </w:tc>
      </w:tr>
      <w:tr w:rsidR="00C64976" w14:paraId="093BB416" w14:textId="77777777" w:rsidTr="00C64976">
        <w:tc>
          <w:tcPr>
            <w:tcW w:w="403" w:type="dxa"/>
          </w:tcPr>
          <w:p w14:paraId="242265F2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56ADCBFB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64773891" w14:textId="77777777" w:rsidR="00C64976" w:rsidRDefault="00000000">
            <w:r>
              <w:rPr>
                <w:sz w:val="22"/>
              </w:rPr>
              <w:t>Метод расчета 9</w:t>
            </w:r>
          </w:p>
        </w:tc>
        <w:tc>
          <w:tcPr>
            <w:tcW w:w="2160" w:type="dxa"/>
          </w:tcPr>
          <w:p w14:paraId="4CC21174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4C2475D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CAA09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1806E24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70E4361" w14:textId="77777777" w:rsidR="00C64976" w:rsidRDefault="00C64976">
            <w:pPr>
              <w:jc w:val="center"/>
            </w:pPr>
          </w:p>
        </w:tc>
      </w:tr>
      <w:tr w:rsidR="00C64976" w14:paraId="7A9101C6" w14:textId="77777777" w:rsidTr="00C64976">
        <w:tc>
          <w:tcPr>
            <w:tcW w:w="403" w:type="dxa"/>
          </w:tcPr>
          <w:p w14:paraId="52786D48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1055352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745A6DC4" w14:textId="77777777" w:rsidR="00C64976" w:rsidRDefault="00000000">
            <w:r>
              <w:rPr>
                <w:sz w:val="22"/>
              </w:rPr>
              <w:t>Имя сигнала для отображения в схемах 9</w:t>
            </w:r>
          </w:p>
        </w:tc>
        <w:tc>
          <w:tcPr>
            <w:tcW w:w="2160" w:type="dxa"/>
          </w:tcPr>
          <w:p w14:paraId="4C31F78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3F1011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FC347B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1A2FD17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24D42B62" w14:textId="77777777" w:rsidR="00C64976" w:rsidRDefault="00C64976">
            <w:pPr>
              <w:jc w:val="center"/>
            </w:pPr>
          </w:p>
        </w:tc>
      </w:tr>
      <w:tr w:rsidR="00C64976" w14:paraId="40B46063" w14:textId="77777777" w:rsidTr="00C64976">
        <w:tc>
          <w:tcPr>
            <w:tcW w:w="403" w:type="dxa"/>
          </w:tcPr>
          <w:p w14:paraId="27FE0B75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580A4B2A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DF264EC" w14:textId="77777777" w:rsidR="00C64976" w:rsidRDefault="00000000">
            <w:r>
              <w:rPr>
                <w:sz w:val="22"/>
              </w:rPr>
              <w:t>Назначение входа 9</w:t>
            </w:r>
          </w:p>
        </w:tc>
        <w:tc>
          <w:tcPr>
            <w:tcW w:w="2160" w:type="dxa"/>
          </w:tcPr>
          <w:p w14:paraId="7716835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5B9264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AFF2A5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07572B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16A7DC1F" w14:textId="77777777" w:rsidR="00C64976" w:rsidRDefault="00C64976">
            <w:pPr>
              <w:jc w:val="center"/>
            </w:pPr>
          </w:p>
        </w:tc>
      </w:tr>
    </w:tbl>
    <w:p w14:paraId="62E2889C" w14:textId="77777777" w:rsidR="00C64976" w:rsidRDefault="00C64976"/>
    <w:p w14:paraId="279FAFED" w14:textId="77777777" w:rsidR="00C64976" w:rsidRDefault="00000000">
      <w:pPr>
        <w:pStyle w:val="a7"/>
      </w:pPr>
      <w:r>
        <w:t>Измерительный токовый вход 10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6B1F6FB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42CD61D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71EE729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796D474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06147B3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F08648A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005B2B0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5A4D864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00E2E9F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79375E9B" w14:textId="77777777" w:rsidTr="00C64976">
        <w:tc>
          <w:tcPr>
            <w:tcW w:w="403" w:type="dxa"/>
          </w:tcPr>
          <w:p w14:paraId="300E87BE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87A5506" w14:textId="77777777" w:rsidR="00C64976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481C8838" w14:textId="77777777" w:rsidR="00C64976" w:rsidRDefault="00000000">
            <w:r>
              <w:rPr>
                <w:sz w:val="22"/>
              </w:rPr>
              <w:t>Вид представляемой величины 10</w:t>
            </w:r>
          </w:p>
        </w:tc>
        <w:tc>
          <w:tcPr>
            <w:tcW w:w="2160" w:type="dxa"/>
          </w:tcPr>
          <w:p w14:paraId="09A2994C" w14:textId="77777777" w:rsidR="00C64976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3DDFC0F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FB959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DA64FA5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04A309A" w14:textId="77777777" w:rsidR="00C64976" w:rsidRDefault="00C64976">
            <w:pPr>
              <w:jc w:val="center"/>
            </w:pPr>
          </w:p>
        </w:tc>
      </w:tr>
      <w:tr w:rsidR="00C64976" w14:paraId="32BAEE0D" w14:textId="77777777" w:rsidTr="00C64976">
        <w:tc>
          <w:tcPr>
            <w:tcW w:w="403" w:type="dxa"/>
          </w:tcPr>
          <w:p w14:paraId="5C355844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5882191" w14:textId="77777777" w:rsidR="00C64976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527C6AA0" w14:textId="77777777" w:rsidR="00C64976" w:rsidRDefault="00000000">
            <w:r>
              <w:rPr>
                <w:sz w:val="22"/>
              </w:rPr>
              <w:t>Тип измерительного датчика 10</w:t>
            </w:r>
          </w:p>
        </w:tc>
        <w:tc>
          <w:tcPr>
            <w:tcW w:w="2160" w:type="dxa"/>
          </w:tcPr>
          <w:p w14:paraId="0A1369C0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25CC944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6099F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8FE96F4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9F1F7C4" w14:textId="77777777" w:rsidR="00C64976" w:rsidRDefault="00C64976">
            <w:pPr>
              <w:jc w:val="center"/>
            </w:pPr>
          </w:p>
        </w:tc>
      </w:tr>
      <w:tr w:rsidR="00C64976" w14:paraId="37572004" w14:textId="77777777" w:rsidTr="00C64976">
        <w:tc>
          <w:tcPr>
            <w:tcW w:w="403" w:type="dxa"/>
          </w:tcPr>
          <w:p w14:paraId="484B2604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5FE3143" w14:textId="77777777" w:rsidR="00C64976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03B48799" w14:textId="77777777" w:rsidR="00C64976" w:rsidRDefault="00000000">
            <w:r>
              <w:rPr>
                <w:sz w:val="22"/>
              </w:rPr>
              <w:t>Вид замера (фазное/линейное) 10</w:t>
            </w:r>
          </w:p>
        </w:tc>
        <w:tc>
          <w:tcPr>
            <w:tcW w:w="2160" w:type="dxa"/>
          </w:tcPr>
          <w:p w14:paraId="3FC2AB29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2A2D0EA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98C0F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82F8D77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352B785" w14:textId="77777777" w:rsidR="00C64976" w:rsidRDefault="00C64976">
            <w:pPr>
              <w:jc w:val="center"/>
            </w:pPr>
          </w:p>
        </w:tc>
      </w:tr>
      <w:tr w:rsidR="00C64976" w14:paraId="7DF09470" w14:textId="77777777" w:rsidTr="00C64976">
        <w:tc>
          <w:tcPr>
            <w:tcW w:w="403" w:type="dxa"/>
          </w:tcPr>
          <w:p w14:paraId="247403DC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1C4D090" w14:textId="77777777" w:rsidR="00C64976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4681DC49" w14:textId="77777777" w:rsidR="00C64976" w:rsidRDefault="00000000">
            <w:r>
              <w:rPr>
                <w:sz w:val="22"/>
              </w:rPr>
              <w:t>Тип представляемой величины 10</w:t>
            </w:r>
          </w:p>
        </w:tc>
        <w:tc>
          <w:tcPr>
            <w:tcW w:w="2160" w:type="dxa"/>
          </w:tcPr>
          <w:p w14:paraId="7EECAA4B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84DEDE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AD0EC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1D1A9F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9932B4A" w14:textId="77777777" w:rsidR="00C64976" w:rsidRDefault="00C64976">
            <w:pPr>
              <w:jc w:val="center"/>
            </w:pPr>
          </w:p>
        </w:tc>
      </w:tr>
      <w:tr w:rsidR="00C64976" w14:paraId="4F5CF949" w14:textId="77777777" w:rsidTr="00C64976">
        <w:tc>
          <w:tcPr>
            <w:tcW w:w="403" w:type="dxa"/>
          </w:tcPr>
          <w:p w14:paraId="117B95BC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4D2C0950" w14:textId="77777777" w:rsidR="00C64976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2D6E2EDC" w14:textId="77777777" w:rsidR="00C64976" w:rsidRDefault="00000000">
            <w:r>
              <w:rPr>
                <w:sz w:val="22"/>
              </w:rPr>
              <w:t>Номинальное значение (первичное) 10</w:t>
            </w:r>
          </w:p>
        </w:tc>
        <w:tc>
          <w:tcPr>
            <w:tcW w:w="2160" w:type="dxa"/>
          </w:tcPr>
          <w:p w14:paraId="77087DDE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BD1A696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4F08290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9CD9F6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06860F8" w14:textId="77777777" w:rsidR="00C64976" w:rsidRDefault="00C64976">
            <w:pPr>
              <w:jc w:val="center"/>
            </w:pPr>
          </w:p>
        </w:tc>
      </w:tr>
      <w:tr w:rsidR="00C64976" w14:paraId="77072BDD" w14:textId="77777777" w:rsidTr="00C64976">
        <w:tc>
          <w:tcPr>
            <w:tcW w:w="403" w:type="dxa"/>
          </w:tcPr>
          <w:p w14:paraId="3CD454A4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38BFD95E" w14:textId="77777777" w:rsidR="00C64976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302B10F" w14:textId="77777777" w:rsidR="00C64976" w:rsidRDefault="00000000">
            <w:r>
              <w:rPr>
                <w:sz w:val="22"/>
              </w:rPr>
              <w:t>Номинальное значение (вторичное) 10</w:t>
            </w:r>
          </w:p>
        </w:tc>
        <w:tc>
          <w:tcPr>
            <w:tcW w:w="2160" w:type="dxa"/>
          </w:tcPr>
          <w:p w14:paraId="094F51FD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308F99A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A5C669B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5D92418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64A9A1E" w14:textId="77777777" w:rsidR="00C64976" w:rsidRDefault="00C64976">
            <w:pPr>
              <w:jc w:val="center"/>
            </w:pPr>
          </w:p>
        </w:tc>
      </w:tr>
      <w:tr w:rsidR="00C64976" w14:paraId="4ED37F30" w14:textId="77777777" w:rsidTr="00C64976">
        <w:tc>
          <w:tcPr>
            <w:tcW w:w="403" w:type="dxa"/>
          </w:tcPr>
          <w:p w14:paraId="692ABB9D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276C5978" w14:textId="77777777" w:rsidR="00C64976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02B1057F" w14:textId="77777777" w:rsidR="00C64976" w:rsidRDefault="00000000">
            <w:r>
              <w:rPr>
                <w:sz w:val="22"/>
              </w:rPr>
              <w:t>Коэффициент трансформации 10</w:t>
            </w:r>
          </w:p>
        </w:tc>
        <w:tc>
          <w:tcPr>
            <w:tcW w:w="2160" w:type="dxa"/>
          </w:tcPr>
          <w:p w14:paraId="5C2C95C1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579E4EF" w14:textId="77777777" w:rsidR="00C64976" w:rsidRDefault="00000000">
            <w:pPr>
              <w:jc w:val="center"/>
            </w:pPr>
            <w:r>
              <w:rPr>
                <w:sz w:val="22"/>
              </w:rPr>
              <w:t xml:space="preserve">&lt;единица </w:t>
            </w:r>
            <w:r>
              <w:rPr>
                <w:sz w:val="22"/>
              </w:rPr>
              <w:lastRenderedPageBreak/>
              <w:t>измерения канала&gt;</w:t>
            </w:r>
          </w:p>
        </w:tc>
        <w:tc>
          <w:tcPr>
            <w:tcW w:w="648" w:type="dxa"/>
          </w:tcPr>
          <w:p w14:paraId="20506ACF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0</w:t>
            </w:r>
          </w:p>
        </w:tc>
        <w:tc>
          <w:tcPr>
            <w:tcW w:w="1296" w:type="dxa"/>
          </w:tcPr>
          <w:p w14:paraId="481E53B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E7DE553" w14:textId="77777777" w:rsidR="00C64976" w:rsidRDefault="00C64976">
            <w:pPr>
              <w:jc w:val="center"/>
            </w:pPr>
          </w:p>
        </w:tc>
      </w:tr>
      <w:tr w:rsidR="00C64976" w14:paraId="29E6ED53" w14:textId="77777777" w:rsidTr="00C64976">
        <w:tc>
          <w:tcPr>
            <w:tcW w:w="403" w:type="dxa"/>
          </w:tcPr>
          <w:p w14:paraId="22C32CB5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3496CE2F" w14:textId="77777777" w:rsidR="00C64976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18709DEB" w14:textId="77777777" w:rsidR="00C64976" w:rsidRDefault="00000000">
            <w:r>
              <w:rPr>
                <w:sz w:val="22"/>
              </w:rPr>
              <w:t>Базисное значение сигнала (первичное) 10</w:t>
            </w:r>
          </w:p>
        </w:tc>
        <w:tc>
          <w:tcPr>
            <w:tcW w:w="2160" w:type="dxa"/>
          </w:tcPr>
          <w:p w14:paraId="336706BB" w14:textId="77777777" w:rsidR="00C64976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279FCEB" w14:textId="77777777" w:rsidR="00C64976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CE873B3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CAB79F0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971B2D8" w14:textId="77777777" w:rsidR="00C64976" w:rsidRDefault="00C64976">
            <w:pPr>
              <w:jc w:val="center"/>
            </w:pPr>
          </w:p>
        </w:tc>
      </w:tr>
      <w:tr w:rsidR="00C64976" w14:paraId="5D152749" w14:textId="77777777" w:rsidTr="00C64976">
        <w:tc>
          <w:tcPr>
            <w:tcW w:w="403" w:type="dxa"/>
          </w:tcPr>
          <w:p w14:paraId="1B2B4F5D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67905DD4" w14:textId="77777777" w:rsidR="00C64976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286C6CF4" w14:textId="77777777" w:rsidR="00C64976" w:rsidRDefault="00000000">
            <w:r>
              <w:rPr>
                <w:sz w:val="22"/>
              </w:rPr>
              <w:t>Метод расчета 10</w:t>
            </w:r>
          </w:p>
        </w:tc>
        <w:tc>
          <w:tcPr>
            <w:tcW w:w="2160" w:type="dxa"/>
          </w:tcPr>
          <w:p w14:paraId="629C856F" w14:textId="77777777" w:rsidR="00C64976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29B7E76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34A8AB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2376A94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300B463" w14:textId="77777777" w:rsidR="00C64976" w:rsidRDefault="00C64976">
            <w:pPr>
              <w:jc w:val="center"/>
            </w:pPr>
          </w:p>
        </w:tc>
      </w:tr>
      <w:tr w:rsidR="00C64976" w14:paraId="2961D33D" w14:textId="77777777" w:rsidTr="00C64976">
        <w:tc>
          <w:tcPr>
            <w:tcW w:w="403" w:type="dxa"/>
          </w:tcPr>
          <w:p w14:paraId="0F90F5E3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4735BB30" w14:textId="77777777" w:rsidR="00C64976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735B0357" w14:textId="77777777" w:rsidR="00C64976" w:rsidRDefault="00000000">
            <w:r>
              <w:rPr>
                <w:sz w:val="22"/>
              </w:rPr>
              <w:t>Имя сигнала для отображения в схемах 10</w:t>
            </w:r>
          </w:p>
        </w:tc>
        <w:tc>
          <w:tcPr>
            <w:tcW w:w="2160" w:type="dxa"/>
          </w:tcPr>
          <w:p w14:paraId="059C17D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04A867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155F6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CF96935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5745BC9E" w14:textId="77777777" w:rsidR="00C64976" w:rsidRDefault="00C64976">
            <w:pPr>
              <w:jc w:val="center"/>
            </w:pPr>
          </w:p>
        </w:tc>
      </w:tr>
      <w:tr w:rsidR="00C64976" w14:paraId="4D1EADE5" w14:textId="77777777" w:rsidTr="00C64976">
        <w:tc>
          <w:tcPr>
            <w:tcW w:w="403" w:type="dxa"/>
          </w:tcPr>
          <w:p w14:paraId="28F19CD5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581A70C4" w14:textId="77777777" w:rsidR="00C64976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96503CC" w14:textId="77777777" w:rsidR="00C64976" w:rsidRDefault="00000000">
            <w:r>
              <w:rPr>
                <w:sz w:val="22"/>
              </w:rPr>
              <w:t>Назначение входа 10</w:t>
            </w:r>
          </w:p>
        </w:tc>
        <w:tc>
          <w:tcPr>
            <w:tcW w:w="2160" w:type="dxa"/>
          </w:tcPr>
          <w:p w14:paraId="034F4E8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483507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CB3393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2A66B69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55738E15" w14:textId="77777777" w:rsidR="00C64976" w:rsidRDefault="00C64976">
            <w:pPr>
              <w:jc w:val="center"/>
            </w:pPr>
          </w:p>
        </w:tc>
      </w:tr>
    </w:tbl>
    <w:p w14:paraId="2D02041B" w14:textId="77777777" w:rsidR="00C64976" w:rsidRDefault="00C64976"/>
    <w:p w14:paraId="41645873" w14:textId="77777777" w:rsidR="00C64976" w:rsidRDefault="00000000">
      <w:pPr>
        <w:pStyle w:val="20"/>
      </w:pPr>
      <w:bookmarkStart w:id="18" w:name="_Toc229834155"/>
      <w:r>
        <w:t>Слот M10. Центральный процессор (C01)</w:t>
      </w:r>
      <w:bookmarkEnd w:id="18"/>
    </w:p>
    <w:p w14:paraId="41A2090C" w14:textId="77777777" w:rsidR="00C64976" w:rsidRDefault="00000000">
      <w:pPr>
        <w:pStyle w:val="a7"/>
      </w:pPr>
      <w:r>
        <w:t>Слот M10. Центральный процессор (C01)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4976" w14:paraId="765782D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041DFF7" w14:textId="77777777" w:rsidR="00C64976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A39A898" w14:textId="77777777" w:rsidR="00C64976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105D352" w14:textId="77777777" w:rsidR="00C64976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788BBA5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3936E07" w14:textId="77777777" w:rsidR="00C64976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9F0C828" w14:textId="77777777" w:rsidR="00C64976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53B5030" w14:textId="77777777" w:rsidR="00C64976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F804156" w14:textId="77777777" w:rsidR="00C64976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4976" w14:paraId="0667DE47" w14:textId="77777777" w:rsidTr="00C64976">
        <w:tc>
          <w:tcPr>
            <w:tcW w:w="403" w:type="dxa"/>
          </w:tcPr>
          <w:p w14:paraId="16436306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23AACD4" w14:textId="77777777" w:rsidR="00C64976" w:rsidRDefault="00000000">
            <w:r>
              <w:rPr>
                <w:sz w:val="22"/>
              </w:rPr>
              <w:t>Адрес Mibus</w:t>
            </w:r>
          </w:p>
        </w:tc>
        <w:tc>
          <w:tcPr>
            <w:tcW w:w="2016" w:type="dxa"/>
          </w:tcPr>
          <w:p w14:paraId="10051E14" w14:textId="77777777" w:rsidR="00C64976" w:rsidRDefault="00000000">
            <w:r>
              <w:rPr>
                <w:sz w:val="22"/>
              </w:rPr>
              <w:t>Адрес Mibus</w:t>
            </w:r>
          </w:p>
        </w:tc>
        <w:tc>
          <w:tcPr>
            <w:tcW w:w="2160" w:type="dxa"/>
          </w:tcPr>
          <w:p w14:paraId="2F5FAFAC" w14:textId="77777777" w:rsidR="00C64976" w:rsidRDefault="00000000">
            <w:pPr>
              <w:jc w:val="center"/>
            </w:pPr>
            <w:r>
              <w:rPr>
                <w:sz w:val="22"/>
              </w:rPr>
              <w:t>1 ... 254</w:t>
            </w:r>
          </w:p>
        </w:tc>
        <w:tc>
          <w:tcPr>
            <w:tcW w:w="792" w:type="dxa"/>
          </w:tcPr>
          <w:p w14:paraId="04E31B2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7945299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031855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6D5E2BA" w14:textId="77777777" w:rsidR="00C64976" w:rsidRDefault="00C64976">
            <w:pPr>
              <w:jc w:val="center"/>
            </w:pPr>
          </w:p>
        </w:tc>
      </w:tr>
      <w:tr w:rsidR="00C64976" w14:paraId="4918B7E1" w14:textId="77777777" w:rsidTr="00C64976">
        <w:tc>
          <w:tcPr>
            <w:tcW w:w="403" w:type="dxa"/>
          </w:tcPr>
          <w:p w14:paraId="59C70210" w14:textId="77777777" w:rsidR="00C64976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2A70976" w14:textId="77777777" w:rsidR="00C64976" w:rsidRDefault="00000000">
            <w:r>
              <w:rPr>
                <w:sz w:val="22"/>
              </w:rPr>
              <w:t>Выдержка времени идентификации неисправности канала связи</w:t>
            </w:r>
          </w:p>
        </w:tc>
        <w:tc>
          <w:tcPr>
            <w:tcW w:w="2016" w:type="dxa"/>
          </w:tcPr>
          <w:p w14:paraId="1D22D20E" w14:textId="77777777" w:rsidR="00C64976" w:rsidRDefault="00000000">
            <w:r>
              <w:rPr>
                <w:sz w:val="22"/>
              </w:rPr>
              <w:t>Таймаут отсутствия связи</w:t>
            </w:r>
          </w:p>
        </w:tc>
        <w:tc>
          <w:tcPr>
            <w:tcW w:w="2160" w:type="dxa"/>
          </w:tcPr>
          <w:p w14:paraId="5BE122EC" w14:textId="77777777" w:rsidR="00C64976" w:rsidRDefault="00000000">
            <w:pPr>
              <w:jc w:val="center"/>
            </w:pPr>
            <w:r>
              <w:rPr>
                <w:sz w:val="22"/>
              </w:rPr>
              <w:t>1 ... 2147483647</w:t>
            </w:r>
          </w:p>
        </w:tc>
        <w:tc>
          <w:tcPr>
            <w:tcW w:w="792" w:type="dxa"/>
          </w:tcPr>
          <w:p w14:paraId="6705AEA5" w14:textId="77777777" w:rsidR="00C64976" w:rsidRDefault="0000000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14:paraId="6009D3E5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412DDDE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12D67A26" w14:textId="77777777" w:rsidR="00C64976" w:rsidRDefault="00C64976">
            <w:pPr>
              <w:jc w:val="center"/>
            </w:pPr>
          </w:p>
        </w:tc>
      </w:tr>
      <w:tr w:rsidR="00C64976" w14:paraId="08F8F6B7" w14:textId="77777777" w:rsidTr="00C64976">
        <w:tc>
          <w:tcPr>
            <w:tcW w:w="403" w:type="dxa"/>
          </w:tcPr>
          <w:p w14:paraId="545315CB" w14:textId="77777777" w:rsidR="00C64976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277EB89" w14:textId="77777777" w:rsidR="00C64976" w:rsidRDefault="00000000">
            <w:r>
              <w:rPr>
                <w:sz w:val="22"/>
              </w:rPr>
              <w:t>Режим работы интерфейса Eth1</w:t>
            </w:r>
          </w:p>
        </w:tc>
        <w:tc>
          <w:tcPr>
            <w:tcW w:w="2016" w:type="dxa"/>
          </w:tcPr>
          <w:p w14:paraId="1D9391A2" w14:textId="77777777" w:rsidR="00C64976" w:rsidRDefault="00000000">
            <w:r>
              <w:rPr>
                <w:sz w:val="22"/>
              </w:rPr>
              <w:t>Х1.Режим</w:t>
            </w:r>
          </w:p>
        </w:tc>
        <w:tc>
          <w:tcPr>
            <w:tcW w:w="2160" w:type="dxa"/>
          </w:tcPr>
          <w:p w14:paraId="4146A36E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4DF899E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5356F8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E03D5B2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429F716" w14:textId="77777777" w:rsidR="00C64976" w:rsidRDefault="00C64976">
            <w:pPr>
              <w:jc w:val="center"/>
            </w:pPr>
          </w:p>
        </w:tc>
      </w:tr>
      <w:tr w:rsidR="00C64976" w14:paraId="66AB68F3" w14:textId="77777777" w:rsidTr="00C64976">
        <w:tc>
          <w:tcPr>
            <w:tcW w:w="403" w:type="dxa"/>
          </w:tcPr>
          <w:p w14:paraId="521D775D" w14:textId="77777777" w:rsidR="00C64976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F78FD0E" w14:textId="77777777" w:rsidR="00C64976" w:rsidRDefault="00000000">
            <w:r>
              <w:rPr>
                <w:sz w:val="22"/>
              </w:rPr>
              <w:t>Режим работы интерфейса Eth2</w:t>
            </w:r>
          </w:p>
        </w:tc>
        <w:tc>
          <w:tcPr>
            <w:tcW w:w="2016" w:type="dxa"/>
          </w:tcPr>
          <w:p w14:paraId="6F90ECDB" w14:textId="77777777" w:rsidR="00C64976" w:rsidRDefault="00000000">
            <w:r>
              <w:rPr>
                <w:sz w:val="22"/>
              </w:rPr>
              <w:t>Х2.Режим</w:t>
            </w:r>
          </w:p>
        </w:tc>
        <w:tc>
          <w:tcPr>
            <w:tcW w:w="2160" w:type="dxa"/>
          </w:tcPr>
          <w:p w14:paraId="25DB878B" w14:textId="77777777" w:rsidR="00C64976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71EBAE3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9887D0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43257BC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A5C6C17" w14:textId="77777777" w:rsidR="00C64976" w:rsidRDefault="00C64976">
            <w:pPr>
              <w:jc w:val="center"/>
            </w:pPr>
          </w:p>
        </w:tc>
      </w:tr>
      <w:tr w:rsidR="00C64976" w14:paraId="64A7C30B" w14:textId="77777777" w:rsidTr="00C64976">
        <w:tc>
          <w:tcPr>
            <w:tcW w:w="403" w:type="dxa"/>
          </w:tcPr>
          <w:p w14:paraId="58E60DC3" w14:textId="77777777" w:rsidR="00C64976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CAAE9BB" w14:textId="77777777" w:rsidR="00C64976" w:rsidRDefault="00000000">
            <w:r>
              <w:rPr>
                <w:sz w:val="22"/>
              </w:rPr>
              <w:t>Режим работы интерфейса Eth3</w:t>
            </w:r>
          </w:p>
        </w:tc>
        <w:tc>
          <w:tcPr>
            <w:tcW w:w="2016" w:type="dxa"/>
          </w:tcPr>
          <w:p w14:paraId="13D55007" w14:textId="77777777" w:rsidR="00C64976" w:rsidRDefault="00000000">
            <w:r>
              <w:rPr>
                <w:sz w:val="22"/>
              </w:rPr>
              <w:t>Х3.Режим</w:t>
            </w:r>
          </w:p>
        </w:tc>
        <w:tc>
          <w:tcPr>
            <w:tcW w:w="2160" w:type="dxa"/>
          </w:tcPr>
          <w:p w14:paraId="796BCCA5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3796C74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68F4CC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B83FA73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12BB410" w14:textId="77777777" w:rsidR="00C64976" w:rsidRDefault="00C64976">
            <w:pPr>
              <w:jc w:val="center"/>
            </w:pPr>
          </w:p>
        </w:tc>
      </w:tr>
      <w:tr w:rsidR="00C64976" w14:paraId="4AB75352" w14:textId="77777777" w:rsidTr="00C64976">
        <w:tc>
          <w:tcPr>
            <w:tcW w:w="403" w:type="dxa"/>
          </w:tcPr>
          <w:p w14:paraId="12F27928" w14:textId="77777777" w:rsidR="00C64976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7B1EA62E" w14:textId="77777777" w:rsidR="00C64976" w:rsidRDefault="00000000">
            <w:r>
              <w:rPr>
                <w:sz w:val="22"/>
              </w:rPr>
              <w:t>Режим работы интерфейса Eth4</w:t>
            </w:r>
          </w:p>
        </w:tc>
        <w:tc>
          <w:tcPr>
            <w:tcW w:w="2016" w:type="dxa"/>
          </w:tcPr>
          <w:p w14:paraId="61DA2AD2" w14:textId="77777777" w:rsidR="00C64976" w:rsidRDefault="00000000">
            <w:r>
              <w:rPr>
                <w:sz w:val="22"/>
              </w:rPr>
              <w:t>Х4.Режим</w:t>
            </w:r>
          </w:p>
        </w:tc>
        <w:tc>
          <w:tcPr>
            <w:tcW w:w="2160" w:type="dxa"/>
          </w:tcPr>
          <w:p w14:paraId="09A99ABA" w14:textId="77777777" w:rsidR="00C64976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4AA17C4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0299E2A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7A57A17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2498D1D" w14:textId="77777777" w:rsidR="00C64976" w:rsidRDefault="00C64976">
            <w:pPr>
              <w:jc w:val="center"/>
            </w:pPr>
          </w:p>
        </w:tc>
      </w:tr>
      <w:tr w:rsidR="00C64976" w14:paraId="2D37EC8E" w14:textId="77777777" w:rsidTr="00C64976">
        <w:tc>
          <w:tcPr>
            <w:tcW w:w="403" w:type="dxa"/>
          </w:tcPr>
          <w:p w14:paraId="76045D0F" w14:textId="77777777" w:rsidR="00C64976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2072F459" w14:textId="77777777" w:rsidR="00C64976" w:rsidRDefault="00000000">
            <w:r>
              <w:rPr>
                <w:sz w:val="22"/>
              </w:rPr>
              <w:t>Режим работы порта ИЧМ</w:t>
            </w:r>
          </w:p>
        </w:tc>
        <w:tc>
          <w:tcPr>
            <w:tcW w:w="2016" w:type="dxa"/>
          </w:tcPr>
          <w:p w14:paraId="7514C362" w14:textId="77777777" w:rsidR="00C64976" w:rsidRDefault="00000000">
            <w:r>
              <w:rPr>
                <w:sz w:val="22"/>
              </w:rPr>
              <w:t>Режим</w:t>
            </w:r>
          </w:p>
        </w:tc>
        <w:tc>
          <w:tcPr>
            <w:tcW w:w="2160" w:type="dxa"/>
          </w:tcPr>
          <w:p w14:paraId="38988AA0" w14:textId="77777777" w:rsidR="00C64976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F0AF81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DB52C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3039BBF" w14:textId="77777777" w:rsidR="00C64976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C7AC72E" w14:textId="77777777" w:rsidR="00C64976" w:rsidRDefault="00C64976">
            <w:pPr>
              <w:jc w:val="center"/>
            </w:pPr>
          </w:p>
        </w:tc>
      </w:tr>
      <w:tr w:rsidR="00C64976" w14:paraId="4AAF9A8A" w14:textId="77777777" w:rsidTr="00C64976">
        <w:tc>
          <w:tcPr>
            <w:tcW w:w="403" w:type="dxa"/>
          </w:tcPr>
          <w:p w14:paraId="557AC9F1" w14:textId="77777777" w:rsidR="00C64976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62A211E4" w14:textId="77777777" w:rsidR="00C64976" w:rsidRDefault="00000000">
            <w:r>
              <w:rPr>
                <w:sz w:val="22"/>
              </w:rPr>
              <w:t>Время отстройки от случайных помех</w:t>
            </w:r>
          </w:p>
        </w:tc>
        <w:tc>
          <w:tcPr>
            <w:tcW w:w="2016" w:type="dxa"/>
          </w:tcPr>
          <w:p w14:paraId="7E9554E1" w14:textId="77777777" w:rsidR="00C64976" w:rsidRDefault="00000000">
            <w:r>
              <w:rPr>
                <w:sz w:val="22"/>
              </w:rPr>
              <w:t>Тосп</w:t>
            </w:r>
          </w:p>
        </w:tc>
        <w:tc>
          <w:tcPr>
            <w:tcW w:w="2160" w:type="dxa"/>
          </w:tcPr>
          <w:p w14:paraId="41E64203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97F33BF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FF10B3D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D490FBB" w14:textId="77777777" w:rsidR="00C64976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6ED5A57" w14:textId="77777777" w:rsidR="00C64976" w:rsidRDefault="00C64976">
            <w:pPr>
              <w:jc w:val="center"/>
            </w:pPr>
          </w:p>
        </w:tc>
      </w:tr>
      <w:tr w:rsidR="00C64976" w14:paraId="505E4DAB" w14:textId="77777777" w:rsidTr="00C64976">
        <w:tc>
          <w:tcPr>
            <w:tcW w:w="403" w:type="dxa"/>
          </w:tcPr>
          <w:p w14:paraId="4DC87F4B" w14:textId="77777777" w:rsidR="00C64976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1FC82DF3" w14:textId="77777777" w:rsidR="00C64976" w:rsidRDefault="00000000">
            <w:r>
              <w:rPr>
                <w:sz w:val="22"/>
              </w:rPr>
              <w:t>Время фильтрации входа</w:t>
            </w:r>
          </w:p>
        </w:tc>
        <w:tc>
          <w:tcPr>
            <w:tcW w:w="2016" w:type="dxa"/>
          </w:tcPr>
          <w:p w14:paraId="5D97849D" w14:textId="77777777" w:rsidR="00C64976" w:rsidRDefault="00000000">
            <w:r>
              <w:rPr>
                <w:sz w:val="22"/>
              </w:rPr>
              <w:t>Тфильтр</w:t>
            </w:r>
          </w:p>
        </w:tc>
        <w:tc>
          <w:tcPr>
            <w:tcW w:w="2160" w:type="dxa"/>
          </w:tcPr>
          <w:p w14:paraId="18C763DD" w14:textId="77777777" w:rsidR="00C64976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44ECD2F" w14:textId="77777777" w:rsidR="00C64976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E224AE2" w14:textId="77777777" w:rsidR="00C64976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49F8C88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14:paraId="47DEFB5F" w14:textId="77777777" w:rsidR="00C64976" w:rsidRDefault="00C64976">
            <w:pPr>
              <w:jc w:val="center"/>
            </w:pPr>
          </w:p>
        </w:tc>
      </w:tr>
      <w:tr w:rsidR="00C64976" w14:paraId="79FF4A63" w14:textId="77777777" w:rsidTr="00C64976">
        <w:tc>
          <w:tcPr>
            <w:tcW w:w="403" w:type="dxa"/>
          </w:tcPr>
          <w:p w14:paraId="4CD67103" w14:textId="77777777" w:rsidR="00C64976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59BA5C66" w14:textId="77777777" w:rsidR="00C64976" w:rsidRDefault="00000000">
            <w:r>
              <w:rPr>
                <w:sz w:val="22"/>
              </w:rPr>
              <w:t>Интерфейс Eth1. Адрес IP</w:t>
            </w:r>
          </w:p>
        </w:tc>
        <w:tc>
          <w:tcPr>
            <w:tcW w:w="2016" w:type="dxa"/>
          </w:tcPr>
          <w:p w14:paraId="5D77ACDD" w14:textId="77777777" w:rsidR="00C64976" w:rsidRDefault="00000000">
            <w:r>
              <w:rPr>
                <w:sz w:val="22"/>
              </w:rPr>
              <w:t>Х1.Адрес IP</w:t>
            </w:r>
          </w:p>
        </w:tc>
        <w:tc>
          <w:tcPr>
            <w:tcW w:w="2160" w:type="dxa"/>
          </w:tcPr>
          <w:p w14:paraId="532F852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11343F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B223F2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BDE9E41" w14:textId="77777777" w:rsidR="00C64976" w:rsidRDefault="00000000">
            <w:pPr>
              <w:jc w:val="center"/>
            </w:pPr>
            <w:r>
              <w:rPr>
                <w:sz w:val="22"/>
              </w:rPr>
              <w:t>192.168.0.10</w:t>
            </w:r>
          </w:p>
        </w:tc>
        <w:tc>
          <w:tcPr>
            <w:tcW w:w="1512" w:type="dxa"/>
          </w:tcPr>
          <w:p w14:paraId="1669F596" w14:textId="77777777" w:rsidR="00C64976" w:rsidRDefault="00C64976">
            <w:pPr>
              <w:jc w:val="center"/>
            </w:pPr>
          </w:p>
        </w:tc>
      </w:tr>
      <w:tr w:rsidR="00C64976" w14:paraId="7E81D9C4" w14:textId="77777777" w:rsidTr="00C64976">
        <w:tc>
          <w:tcPr>
            <w:tcW w:w="403" w:type="dxa"/>
          </w:tcPr>
          <w:p w14:paraId="51D5C26E" w14:textId="77777777" w:rsidR="00C64976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1090E994" w14:textId="77777777" w:rsidR="00C64976" w:rsidRDefault="00000000">
            <w:r>
              <w:rPr>
                <w:sz w:val="22"/>
              </w:rPr>
              <w:t>Интерфейс Eth1. Маска IP</w:t>
            </w:r>
          </w:p>
        </w:tc>
        <w:tc>
          <w:tcPr>
            <w:tcW w:w="2016" w:type="dxa"/>
          </w:tcPr>
          <w:p w14:paraId="225D90A9" w14:textId="77777777" w:rsidR="00C64976" w:rsidRDefault="00000000">
            <w:r>
              <w:rPr>
                <w:sz w:val="22"/>
              </w:rPr>
              <w:t>Х1.Маска IP</w:t>
            </w:r>
          </w:p>
        </w:tc>
        <w:tc>
          <w:tcPr>
            <w:tcW w:w="2160" w:type="dxa"/>
          </w:tcPr>
          <w:p w14:paraId="7A835837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BDC385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A6AD6F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C6C99C" w14:textId="77777777" w:rsidR="00C64976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28311866" w14:textId="77777777" w:rsidR="00C64976" w:rsidRDefault="00C64976">
            <w:pPr>
              <w:jc w:val="center"/>
            </w:pPr>
          </w:p>
        </w:tc>
      </w:tr>
      <w:tr w:rsidR="00C64976" w14:paraId="4F43E049" w14:textId="77777777" w:rsidTr="00C64976">
        <w:tc>
          <w:tcPr>
            <w:tcW w:w="403" w:type="dxa"/>
          </w:tcPr>
          <w:p w14:paraId="568C36CD" w14:textId="77777777" w:rsidR="00C64976" w:rsidRDefault="00000000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771" w:type="dxa"/>
          </w:tcPr>
          <w:p w14:paraId="5C1F4763" w14:textId="77777777" w:rsidR="00C64976" w:rsidRDefault="00000000">
            <w:r>
              <w:rPr>
                <w:sz w:val="22"/>
              </w:rPr>
              <w:t>Интерфейс Eth1. Адрес шлюза</w:t>
            </w:r>
          </w:p>
        </w:tc>
        <w:tc>
          <w:tcPr>
            <w:tcW w:w="2016" w:type="dxa"/>
          </w:tcPr>
          <w:p w14:paraId="370296E7" w14:textId="77777777" w:rsidR="00C64976" w:rsidRDefault="00000000">
            <w:r>
              <w:rPr>
                <w:sz w:val="22"/>
              </w:rPr>
              <w:t>Х1.Адрес шлюза</w:t>
            </w:r>
          </w:p>
        </w:tc>
        <w:tc>
          <w:tcPr>
            <w:tcW w:w="2160" w:type="dxa"/>
          </w:tcPr>
          <w:p w14:paraId="7963F20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A482B9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DBE0DA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F1EEE40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70A6EFA1" w14:textId="77777777" w:rsidR="00C64976" w:rsidRDefault="00C64976">
            <w:pPr>
              <w:jc w:val="center"/>
            </w:pPr>
          </w:p>
        </w:tc>
      </w:tr>
      <w:tr w:rsidR="00C64976" w14:paraId="58884E2F" w14:textId="77777777" w:rsidTr="00C64976">
        <w:tc>
          <w:tcPr>
            <w:tcW w:w="403" w:type="dxa"/>
          </w:tcPr>
          <w:p w14:paraId="7A002077" w14:textId="77777777" w:rsidR="00C64976" w:rsidRDefault="00000000"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1771" w:type="dxa"/>
          </w:tcPr>
          <w:p w14:paraId="71EA6E29" w14:textId="77777777" w:rsidR="00C64976" w:rsidRDefault="00000000">
            <w:r>
              <w:rPr>
                <w:sz w:val="22"/>
              </w:rPr>
              <w:t>Интерфейс Eth2. Адрес IP</w:t>
            </w:r>
          </w:p>
        </w:tc>
        <w:tc>
          <w:tcPr>
            <w:tcW w:w="2016" w:type="dxa"/>
          </w:tcPr>
          <w:p w14:paraId="499121B1" w14:textId="77777777" w:rsidR="00C64976" w:rsidRDefault="00000000">
            <w:r>
              <w:rPr>
                <w:sz w:val="22"/>
              </w:rPr>
              <w:t>Х2.Адрес IP</w:t>
            </w:r>
          </w:p>
        </w:tc>
        <w:tc>
          <w:tcPr>
            <w:tcW w:w="2160" w:type="dxa"/>
          </w:tcPr>
          <w:p w14:paraId="5FC6547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6A28EC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54B46D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3E8D5C9" w14:textId="77777777" w:rsidR="00C64976" w:rsidRDefault="00000000">
            <w:pPr>
              <w:jc w:val="center"/>
            </w:pPr>
            <w:r>
              <w:rPr>
                <w:sz w:val="22"/>
              </w:rPr>
              <w:t>192.168.1.10</w:t>
            </w:r>
          </w:p>
        </w:tc>
        <w:tc>
          <w:tcPr>
            <w:tcW w:w="1512" w:type="dxa"/>
          </w:tcPr>
          <w:p w14:paraId="365E3E49" w14:textId="77777777" w:rsidR="00C64976" w:rsidRDefault="00C64976">
            <w:pPr>
              <w:jc w:val="center"/>
            </w:pPr>
          </w:p>
        </w:tc>
      </w:tr>
      <w:tr w:rsidR="00C64976" w14:paraId="4A2435D9" w14:textId="77777777" w:rsidTr="00C64976">
        <w:tc>
          <w:tcPr>
            <w:tcW w:w="403" w:type="dxa"/>
          </w:tcPr>
          <w:p w14:paraId="002C4ED9" w14:textId="77777777" w:rsidR="00C64976" w:rsidRDefault="00000000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771" w:type="dxa"/>
          </w:tcPr>
          <w:p w14:paraId="3ED99248" w14:textId="77777777" w:rsidR="00C64976" w:rsidRDefault="00000000">
            <w:r>
              <w:rPr>
                <w:sz w:val="22"/>
              </w:rPr>
              <w:t>Интерфейс Eth2. Маска IP</w:t>
            </w:r>
          </w:p>
        </w:tc>
        <w:tc>
          <w:tcPr>
            <w:tcW w:w="2016" w:type="dxa"/>
          </w:tcPr>
          <w:p w14:paraId="3BCD9785" w14:textId="77777777" w:rsidR="00C64976" w:rsidRDefault="00000000">
            <w:r>
              <w:rPr>
                <w:sz w:val="22"/>
              </w:rPr>
              <w:t>Х2.Маска IP</w:t>
            </w:r>
          </w:p>
        </w:tc>
        <w:tc>
          <w:tcPr>
            <w:tcW w:w="2160" w:type="dxa"/>
          </w:tcPr>
          <w:p w14:paraId="593A967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7AC3D0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5AF47C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060B91E" w14:textId="77777777" w:rsidR="00C64976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69AA6CFE" w14:textId="77777777" w:rsidR="00C64976" w:rsidRDefault="00C64976">
            <w:pPr>
              <w:jc w:val="center"/>
            </w:pPr>
          </w:p>
        </w:tc>
      </w:tr>
      <w:tr w:rsidR="00C64976" w14:paraId="621830BE" w14:textId="77777777" w:rsidTr="00C64976">
        <w:tc>
          <w:tcPr>
            <w:tcW w:w="403" w:type="dxa"/>
          </w:tcPr>
          <w:p w14:paraId="6A329D0C" w14:textId="77777777" w:rsidR="00C64976" w:rsidRDefault="00000000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771" w:type="dxa"/>
          </w:tcPr>
          <w:p w14:paraId="32BFBFAF" w14:textId="77777777" w:rsidR="00C64976" w:rsidRDefault="00000000">
            <w:r>
              <w:rPr>
                <w:sz w:val="22"/>
              </w:rPr>
              <w:t>Интерфейс Eth2. Адрес шлюза</w:t>
            </w:r>
          </w:p>
        </w:tc>
        <w:tc>
          <w:tcPr>
            <w:tcW w:w="2016" w:type="dxa"/>
          </w:tcPr>
          <w:p w14:paraId="01296CC0" w14:textId="77777777" w:rsidR="00C64976" w:rsidRDefault="00000000">
            <w:r>
              <w:rPr>
                <w:sz w:val="22"/>
              </w:rPr>
              <w:t>Х2.Адрес шлюза</w:t>
            </w:r>
          </w:p>
        </w:tc>
        <w:tc>
          <w:tcPr>
            <w:tcW w:w="2160" w:type="dxa"/>
          </w:tcPr>
          <w:p w14:paraId="2D3DC2DD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5696C35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868FD0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EBF56D2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6D72A45B" w14:textId="77777777" w:rsidR="00C64976" w:rsidRDefault="00C64976">
            <w:pPr>
              <w:jc w:val="center"/>
            </w:pPr>
          </w:p>
        </w:tc>
      </w:tr>
      <w:tr w:rsidR="00C64976" w14:paraId="5EBC6ECF" w14:textId="77777777" w:rsidTr="00C64976">
        <w:tc>
          <w:tcPr>
            <w:tcW w:w="403" w:type="dxa"/>
          </w:tcPr>
          <w:p w14:paraId="5512C243" w14:textId="77777777" w:rsidR="00C64976" w:rsidRDefault="00000000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771" w:type="dxa"/>
          </w:tcPr>
          <w:p w14:paraId="4BB36AFE" w14:textId="77777777" w:rsidR="00C64976" w:rsidRDefault="00000000">
            <w:r>
              <w:rPr>
                <w:sz w:val="22"/>
              </w:rPr>
              <w:t>Интерфейс Eth3. Адрес IP</w:t>
            </w:r>
          </w:p>
        </w:tc>
        <w:tc>
          <w:tcPr>
            <w:tcW w:w="2016" w:type="dxa"/>
          </w:tcPr>
          <w:p w14:paraId="3D1C6645" w14:textId="77777777" w:rsidR="00C64976" w:rsidRDefault="00000000">
            <w:r>
              <w:rPr>
                <w:sz w:val="22"/>
              </w:rPr>
              <w:t>Х3.Адрес IP</w:t>
            </w:r>
          </w:p>
        </w:tc>
        <w:tc>
          <w:tcPr>
            <w:tcW w:w="2160" w:type="dxa"/>
          </w:tcPr>
          <w:p w14:paraId="058C304C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E25952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2D8905A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269EBE" w14:textId="77777777" w:rsidR="00C64976" w:rsidRDefault="00000000">
            <w:pPr>
              <w:jc w:val="center"/>
            </w:pPr>
            <w:r>
              <w:rPr>
                <w:sz w:val="22"/>
              </w:rPr>
              <w:t>192.168.2.10</w:t>
            </w:r>
          </w:p>
        </w:tc>
        <w:tc>
          <w:tcPr>
            <w:tcW w:w="1512" w:type="dxa"/>
          </w:tcPr>
          <w:p w14:paraId="19A4B4E5" w14:textId="77777777" w:rsidR="00C64976" w:rsidRDefault="00C64976">
            <w:pPr>
              <w:jc w:val="center"/>
            </w:pPr>
          </w:p>
        </w:tc>
      </w:tr>
      <w:tr w:rsidR="00C64976" w14:paraId="5858374F" w14:textId="77777777" w:rsidTr="00C64976">
        <w:tc>
          <w:tcPr>
            <w:tcW w:w="403" w:type="dxa"/>
          </w:tcPr>
          <w:p w14:paraId="7DF3EF2F" w14:textId="77777777" w:rsidR="00C64976" w:rsidRDefault="00000000">
            <w:pPr>
              <w:jc w:val="center"/>
            </w:pPr>
            <w:r>
              <w:rPr>
                <w:sz w:val="22"/>
              </w:rPr>
              <w:lastRenderedPageBreak/>
              <w:t>17</w:t>
            </w:r>
          </w:p>
        </w:tc>
        <w:tc>
          <w:tcPr>
            <w:tcW w:w="1771" w:type="dxa"/>
          </w:tcPr>
          <w:p w14:paraId="122BE52C" w14:textId="77777777" w:rsidR="00C64976" w:rsidRDefault="00000000">
            <w:r>
              <w:rPr>
                <w:sz w:val="22"/>
              </w:rPr>
              <w:t>Интерфейс Eth3. Маска IP</w:t>
            </w:r>
          </w:p>
        </w:tc>
        <w:tc>
          <w:tcPr>
            <w:tcW w:w="2016" w:type="dxa"/>
          </w:tcPr>
          <w:p w14:paraId="39038FA4" w14:textId="77777777" w:rsidR="00C64976" w:rsidRDefault="00000000">
            <w:r>
              <w:rPr>
                <w:sz w:val="22"/>
              </w:rPr>
              <w:t>Х3.Маска IP</w:t>
            </w:r>
          </w:p>
        </w:tc>
        <w:tc>
          <w:tcPr>
            <w:tcW w:w="2160" w:type="dxa"/>
          </w:tcPr>
          <w:p w14:paraId="58AA6B6E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CE8478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60D0DD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DD7C380" w14:textId="77777777" w:rsidR="00C64976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2973BE4C" w14:textId="77777777" w:rsidR="00C64976" w:rsidRDefault="00C64976">
            <w:pPr>
              <w:jc w:val="center"/>
            </w:pPr>
          </w:p>
        </w:tc>
      </w:tr>
      <w:tr w:rsidR="00C64976" w14:paraId="3E943518" w14:textId="77777777" w:rsidTr="00C64976">
        <w:tc>
          <w:tcPr>
            <w:tcW w:w="403" w:type="dxa"/>
          </w:tcPr>
          <w:p w14:paraId="4B4EB966" w14:textId="77777777" w:rsidR="00C64976" w:rsidRDefault="00000000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771" w:type="dxa"/>
          </w:tcPr>
          <w:p w14:paraId="262B66E2" w14:textId="77777777" w:rsidR="00C64976" w:rsidRDefault="00000000">
            <w:r>
              <w:rPr>
                <w:sz w:val="22"/>
              </w:rPr>
              <w:t>Интерфейс Eth3. Адрес шлюза</w:t>
            </w:r>
          </w:p>
        </w:tc>
        <w:tc>
          <w:tcPr>
            <w:tcW w:w="2016" w:type="dxa"/>
          </w:tcPr>
          <w:p w14:paraId="6A16A3FF" w14:textId="77777777" w:rsidR="00C64976" w:rsidRDefault="00000000">
            <w:r>
              <w:rPr>
                <w:sz w:val="22"/>
              </w:rPr>
              <w:t>Х3.Адрес шлюза</w:t>
            </w:r>
          </w:p>
        </w:tc>
        <w:tc>
          <w:tcPr>
            <w:tcW w:w="2160" w:type="dxa"/>
          </w:tcPr>
          <w:p w14:paraId="019E5AD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30E83A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EDC7574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92D0CC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6D61089C" w14:textId="77777777" w:rsidR="00C64976" w:rsidRDefault="00C64976">
            <w:pPr>
              <w:jc w:val="center"/>
            </w:pPr>
          </w:p>
        </w:tc>
      </w:tr>
      <w:tr w:rsidR="00C64976" w14:paraId="4B7DE299" w14:textId="77777777" w:rsidTr="00C64976">
        <w:tc>
          <w:tcPr>
            <w:tcW w:w="403" w:type="dxa"/>
          </w:tcPr>
          <w:p w14:paraId="56C5AD43" w14:textId="77777777" w:rsidR="00C64976" w:rsidRDefault="00000000"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1771" w:type="dxa"/>
          </w:tcPr>
          <w:p w14:paraId="7894D17B" w14:textId="77777777" w:rsidR="00C64976" w:rsidRDefault="00000000">
            <w:r>
              <w:rPr>
                <w:sz w:val="22"/>
              </w:rPr>
              <w:t>Интерфейс Eth4. Адрес IP</w:t>
            </w:r>
          </w:p>
        </w:tc>
        <w:tc>
          <w:tcPr>
            <w:tcW w:w="2016" w:type="dxa"/>
          </w:tcPr>
          <w:p w14:paraId="00355C57" w14:textId="77777777" w:rsidR="00C64976" w:rsidRDefault="00000000">
            <w:r>
              <w:rPr>
                <w:sz w:val="22"/>
              </w:rPr>
              <w:t>Х4.Адрес IP</w:t>
            </w:r>
          </w:p>
        </w:tc>
        <w:tc>
          <w:tcPr>
            <w:tcW w:w="2160" w:type="dxa"/>
          </w:tcPr>
          <w:p w14:paraId="1A242470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796A451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92AB882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F533A9" w14:textId="77777777" w:rsidR="00C64976" w:rsidRDefault="00000000">
            <w:pPr>
              <w:jc w:val="center"/>
            </w:pPr>
            <w:r>
              <w:rPr>
                <w:sz w:val="22"/>
              </w:rPr>
              <w:t>192.168.3.10</w:t>
            </w:r>
          </w:p>
        </w:tc>
        <w:tc>
          <w:tcPr>
            <w:tcW w:w="1512" w:type="dxa"/>
          </w:tcPr>
          <w:p w14:paraId="27CBAB78" w14:textId="77777777" w:rsidR="00C64976" w:rsidRDefault="00C64976">
            <w:pPr>
              <w:jc w:val="center"/>
            </w:pPr>
          </w:p>
        </w:tc>
      </w:tr>
      <w:tr w:rsidR="00C64976" w14:paraId="086D7DBB" w14:textId="77777777" w:rsidTr="00C64976">
        <w:tc>
          <w:tcPr>
            <w:tcW w:w="403" w:type="dxa"/>
          </w:tcPr>
          <w:p w14:paraId="376AF6C7" w14:textId="77777777" w:rsidR="00C64976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771" w:type="dxa"/>
          </w:tcPr>
          <w:p w14:paraId="1D89F90D" w14:textId="77777777" w:rsidR="00C64976" w:rsidRDefault="00000000">
            <w:r>
              <w:rPr>
                <w:sz w:val="22"/>
              </w:rPr>
              <w:t>Интерфейс Eth4. Маска IP</w:t>
            </w:r>
          </w:p>
        </w:tc>
        <w:tc>
          <w:tcPr>
            <w:tcW w:w="2016" w:type="dxa"/>
          </w:tcPr>
          <w:p w14:paraId="51242982" w14:textId="77777777" w:rsidR="00C64976" w:rsidRDefault="00000000">
            <w:r>
              <w:rPr>
                <w:sz w:val="22"/>
              </w:rPr>
              <w:t>Х4.Маска IP</w:t>
            </w:r>
          </w:p>
        </w:tc>
        <w:tc>
          <w:tcPr>
            <w:tcW w:w="2160" w:type="dxa"/>
          </w:tcPr>
          <w:p w14:paraId="73594C7F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3D89009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1A725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A0B7D1" w14:textId="77777777" w:rsidR="00C64976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73B88259" w14:textId="77777777" w:rsidR="00C64976" w:rsidRDefault="00C64976">
            <w:pPr>
              <w:jc w:val="center"/>
            </w:pPr>
          </w:p>
        </w:tc>
      </w:tr>
      <w:tr w:rsidR="00C64976" w14:paraId="44BA448D" w14:textId="77777777" w:rsidTr="00C64976">
        <w:tc>
          <w:tcPr>
            <w:tcW w:w="403" w:type="dxa"/>
          </w:tcPr>
          <w:p w14:paraId="6B7D29E6" w14:textId="77777777" w:rsidR="00C64976" w:rsidRDefault="00000000"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1771" w:type="dxa"/>
          </w:tcPr>
          <w:p w14:paraId="3BBD5AE2" w14:textId="77777777" w:rsidR="00C64976" w:rsidRDefault="00000000">
            <w:r>
              <w:rPr>
                <w:sz w:val="22"/>
              </w:rPr>
              <w:t>Интерфейс Eth4. Адрес шлюза</w:t>
            </w:r>
          </w:p>
        </w:tc>
        <w:tc>
          <w:tcPr>
            <w:tcW w:w="2016" w:type="dxa"/>
          </w:tcPr>
          <w:p w14:paraId="6A547387" w14:textId="77777777" w:rsidR="00C64976" w:rsidRDefault="00000000">
            <w:r>
              <w:rPr>
                <w:sz w:val="22"/>
              </w:rPr>
              <w:t>Х4.Адрес шлюза</w:t>
            </w:r>
          </w:p>
        </w:tc>
        <w:tc>
          <w:tcPr>
            <w:tcW w:w="2160" w:type="dxa"/>
          </w:tcPr>
          <w:p w14:paraId="44E103A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7569A1B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62AF43" w14:textId="77777777" w:rsidR="00C64976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EA72B0" w14:textId="77777777" w:rsidR="00C64976" w:rsidRDefault="00C64976">
            <w:pPr>
              <w:jc w:val="center"/>
            </w:pPr>
          </w:p>
        </w:tc>
        <w:tc>
          <w:tcPr>
            <w:tcW w:w="1512" w:type="dxa"/>
          </w:tcPr>
          <w:p w14:paraId="313E7925" w14:textId="77777777" w:rsidR="00C64976" w:rsidRDefault="00C64976">
            <w:pPr>
              <w:jc w:val="center"/>
            </w:pPr>
          </w:p>
        </w:tc>
      </w:tr>
    </w:tbl>
    <w:p w14:paraId="38E4B355" w14:textId="77777777" w:rsidR="00C64976" w:rsidRDefault="00C64976"/>
    <w:p w14:paraId="38C0A31D" w14:textId="77777777" w:rsidR="00C64976" w:rsidRDefault="00C64976"/>
    <w:p w14:paraId="513E6434" w14:textId="77777777" w:rsidR="00C64976" w:rsidRDefault="00C64976">
      <w:pPr>
        <w:sectPr w:rsidR="00C64976"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 w14:paraId="61970278" w14:textId="77777777" w:rsidR="00C64976" w:rsidRDefault="00000000">
      <w:pPr>
        <w:pStyle w:val="11"/>
      </w:pPr>
      <w:bookmarkStart w:id="19" w:name="_Toc229834156"/>
      <w:r>
        <w:lastRenderedPageBreak/>
        <w:t>НАСТРОЙКА РЕГИСТРАЦИИ</w:t>
      </w:r>
      <w:bookmarkEnd w:id="19"/>
    </w:p>
    <w:p w14:paraId="79469ECA" w14:textId="77777777" w:rsidR="00C64976" w:rsidRDefault="00000000">
      <w:pPr>
        <w:pStyle w:val="20"/>
      </w:pPr>
      <w:bookmarkStart w:id="20" w:name="_Toc229834157"/>
      <w:r>
        <w:t>Обобщенные сигналы</w:t>
      </w:r>
      <w:bookmarkEnd w:id="20"/>
    </w:p>
    <w:p w14:paraId="2546AC7C" w14:textId="77777777" w:rsidR="00C64976" w:rsidRDefault="00000000">
      <w:pPr>
        <w:pStyle w:val="30"/>
      </w:pPr>
      <w:r>
        <w:t>Обобщенные сигналы</w:t>
      </w:r>
    </w:p>
    <w:p w14:paraId="2353E9B0" w14:textId="77777777" w:rsidR="00C64976" w:rsidRDefault="00000000">
      <w:pPr>
        <w:pStyle w:val="a7"/>
      </w:pPr>
      <w:r>
        <w:t>Обобщенные сигналы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7570EEA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538DA34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17F1DA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A626C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72AF11E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12FA317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88065F2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D3B055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20884B" w14:textId="77777777" w:rsidR="00C64976" w:rsidRDefault="00C64976"/>
        </w:tc>
        <w:tc>
          <w:tcPr>
            <w:tcW w:w="3143" w:type="dxa"/>
            <w:vMerge/>
          </w:tcPr>
          <w:p w14:paraId="3F196FCD" w14:textId="77777777" w:rsidR="00C64976" w:rsidRDefault="00C64976"/>
        </w:tc>
        <w:tc>
          <w:tcPr>
            <w:tcW w:w="3143" w:type="dxa"/>
            <w:vMerge/>
          </w:tcPr>
          <w:p w14:paraId="4DE2DB0C" w14:textId="77777777" w:rsidR="00C64976" w:rsidRDefault="00C64976"/>
        </w:tc>
      </w:tr>
      <w:tr w:rsidR="00C64976" w14:paraId="0EED228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47FDAB" w14:textId="77777777" w:rsidR="00C64976" w:rsidRDefault="00000000"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w="2880" w:type="dxa"/>
          </w:tcPr>
          <w:p w14:paraId="1BDB4A63" w14:textId="77777777" w:rsidR="00C64976" w:rsidRDefault="00000000"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w="2304" w:type="dxa"/>
          </w:tcPr>
          <w:p w14:paraId="46C1737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20649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7731E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6590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C197E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66702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AD459B8" w14:textId="77777777" w:rsidTr="00C64976">
        <w:tc>
          <w:tcPr>
            <w:tcW w:w="5760" w:type="dxa"/>
          </w:tcPr>
          <w:p w14:paraId="3A51816F" w14:textId="77777777" w:rsidR="00C64976" w:rsidRDefault="00000000"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w="2880" w:type="dxa"/>
          </w:tcPr>
          <w:p w14:paraId="63DF5F9B" w14:textId="77777777" w:rsidR="00C64976" w:rsidRDefault="00000000"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w="2304" w:type="dxa"/>
          </w:tcPr>
          <w:p w14:paraId="0B63A6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95770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03237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459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73BA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81418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F82D2D7" w14:textId="77777777" w:rsidR="00C64976" w:rsidRDefault="00C64976">
      <w:pPr>
        <w:pStyle w:val="TAGS"/>
      </w:pPr>
    </w:p>
    <w:p w14:paraId="08DF6AA2" w14:textId="77777777" w:rsidR="00C64976" w:rsidRDefault="00000000">
      <w:pPr>
        <w:pStyle w:val="20"/>
      </w:pPr>
      <w:bookmarkStart w:id="21" w:name="_Toc229834158"/>
      <w:r>
        <w:t>Сигналы функциональной логики</w:t>
      </w:r>
      <w:bookmarkEnd w:id="21"/>
    </w:p>
    <w:p w14:paraId="7E0A8B4F" w14:textId="77777777" w:rsidR="00C64976" w:rsidRDefault="00000000">
      <w:pPr>
        <w:pStyle w:val="30"/>
      </w:pPr>
      <w:r>
        <w:t>Общие сигналы ФС</w:t>
      </w:r>
    </w:p>
    <w:p w14:paraId="758F5A52" w14:textId="77777777" w:rsidR="00C64976" w:rsidRDefault="00000000">
      <w:pPr>
        <w:pStyle w:val="a7"/>
      </w:pPr>
      <w:r>
        <w:t>Общие сигналы ФС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04B4A0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788E91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A63B19B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A190B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3A0E82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F4448C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6395E2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E79C071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FD87183" w14:textId="77777777" w:rsidR="00C64976" w:rsidRDefault="00C64976"/>
        </w:tc>
        <w:tc>
          <w:tcPr>
            <w:tcW w:w="3143" w:type="dxa"/>
            <w:vMerge/>
          </w:tcPr>
          <w:p w14:paraId="0D878CDA" w14:textId="77777777" w:rsidR="00C64976" w:rsidRDefault="00C64976"/>
        </w:tc>
        <w:tc>
          <w:tcPr>
            <w:tcW w:w="3143" w:type="dxa"/>
            <w:vMerge/>
          </w:tcPr>
          <w:p w14:paraId="24334E01" w14:textId="77777777" w:rsidR="00C64976" w:rsidRDefault="00C64976"/>
        </w:tc>
      </w:tr>
      <w:tr w:rsidR="00C64976" w14:paraId="290B57A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A951B6" w14:textId="77777777" w:rsidR="00C64976" w:rsidRDefault="00000000">
            <w:r>
              <w:rPr>
                <w:sz w:val="20"/>
              </w:rPr>
              <w:t>Индикация исправности SYSPhyHealth</w:t>
            </w:r>
          </w:p>
        </w:tc>
        <w:tc>
          <w:tcPr>
            <w:tcW w:w="2880" w:type="dxa"/>
          </w:tcPr>
          <w:p w14:paraId="4FB09546" w14:textId="77777777" w:rsidR="00C64976" w:rsidRDefault="00000000">
            <w:r>
              <w:rPr>
                <w:sz w:val="20"/>
              </w:rPr>
              <w:t>Инд. испр. SYSPhyHealth</w:t>
            </w:r>
          </w:p>
        </w:tc>
        <w:tc>
          <w:tcPr>
            <w:tcW w:w="2304" w:type="dxa"/>
          </w:tcPr>
          <w:p w14:paraId="445B765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9878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D7041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C52AE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661C7D3" w14:textId="77777777" w:rsidTr="00C64976">
        <w:tc>
          <w:tcPr>
            <w:tcW w:w="5760" w:type="dxa"/>
          </w:tcPr>
          <w:p w14:paraId="332F6296" w14:textId="77777777" w:rsidR="00C64976" w:rsidRDefault="00000000">
            <w:r>
              <w:rPr>
                <w:sz w:val="20"/>
              </w:rPr>
              <w:t>Действующее значение 1 гармоники напряжения Ua(Uab) 1 секции (первичные)</w:t>
            </w:r>
          </w:p>
        </w:tc>
        <w:tc>
          <w:tcPr>
            <w:tcW w:w="2880" w:type="dxa"/>
          </w:tcPr>
          <w:p w14:paraId="3BE5ED0F" w14:textId="77777777" w:rsidR="00C64976" w:rsidRDefault="00000000">
            <w:r>
              <w:rPr>
                <w:sz w:val="20"/>
              </w:rPr>
              <w:t>Ua1(Uab1) (1 гарм)</w:t>
            </w:r>
          </w:p>
        </w:tc>
        <w:tc>
          <w:tcPr>
            <w:tcW w:w="2304" w:type="dxa"/>
          </w:tcPr>
          <w:p w14:paraId="7EC426B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3352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0F667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DAF7D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A3BD19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3B9449" w14:textId="77777777" w:rsidR="00C64976" w:rsidRDefault="00000000">
            <w:r>
              <w:rPr>
                <w:sz w:val="20"/>
              </w:rPr>
              <w:t>Индикация исправности Health</w:t>
            </w:r>
          </w:p>
        </w:tc>
        <w:tc>
          <w:tcPr>
            <w:tcW w:w="2880" w:type="dxa"/>
          </w:tcPr>
          <w:p w14:paraId="38B49BEC" w14:textId="77777777" w:rsidR="00C64976" w:rsidRDefault="00000000">
            <w:r>
              <w:rPr>
                <w:sz w:val="20"/>
              </w:rPr>
              <w:t>Инд. испр. Health</w:t>
            </w:r>
          </w:p>
        </w:tc>
        <w:tc>
          <w:tcPr>
            <w:tcW w:w="2304" w:type="dxa"/>
          </w:tcPr>
          <w:p w14:paraId="03CE79B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42413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1F1D5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B4981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3C0F0B0" w14:textId="77777777" w:rsidTr="00C64976">
        <w:tc>
          <w:tcPr>
            <w:tcW w:w="5760" w:type="dxa"/>
          </w:tcPr>
          <w:p w14:paraId="43E49E3E" w14:textId="77777777" w:rsidR="00C64976" w:rsidRDefault="00000000">
            <w:r>
              <w:rPr>
                <w:sz w:val="20"/>
              </w:rPr>
              <w:t>Угол вектора 1 гармоники напряжения Ua(Uab) 1 секции</w:t>
            </w:r>
          </w:p>
        </w:tc>
        <w:tc>
          <w:tcPr>
            <w:tcW w:w="2880" w:type="dxa"/>
          </w:tcPr>
          <w:p w14:paraId="34978B30" w14:textId="77777777" w:rsidR="00C64976" w:rsidRDefault="00000000">
            <w:r>
              <w:rPr>
                <w:sz w:val="20"/>
              </w:rPr>
              <w:t>Угол Ua1(Uab1) (1 гарм)</w:t>
            </w:r>
          </w:p>
        </w:tc>
        <w:tc>
          <w:tcPr>
            <w:tcW w:w="2304" w:type="dxa"/>
          </w:tcPr>
          <w:p w14:paraId="34C3820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5293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6065B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2A09A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88E250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DE3913" w14:textId="77777777" w:rsidR="00C64976" w:rsidRDefault="00000000">
            <w:r>
              <w:rPr>
                <w:sz w:val="20"/>
              </w:rPr>
              <w:t>Текущее поведение SYS</w:t>
            </w:r>
          </w:p>
        </w:tc>
        <w:tc>
          <w:tcPr>
            <w:tcW w:w="2880" w:type="dxa"/>
          </w:tcPr>
          <w:p w14:paraId="37405D07" w14:textId="77777777" w:rsidR="00C64976" w:rsidRDefault="00000000">
            <w:r>
              <w:rPr>
                <w:sz w:val="20"/>
              </w:rPr>
              <w:t>Текущее поведение SYS</w:t>
            </w:r>
          </w:p>
        </w:tc>
        <w:tc>
          <w:tcPr>
            <w:tcW w:w="2304" w:type="dxa"/>
          </w:tcPr>
          <w:p w14:paraId="3B3DA8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3367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6A20B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74E55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BEEE3C8" w14:textId="77777777" w:rsidTr="00C64976">
        <w:tc>
          <w:tcPr>
            <w:tcW w:w="5760" w:type="dxa"/>
          </w:tcPr>
          <w:p w14:paraId="20302849" w14:textId="77777777" w:rsidR="00C64976" w:rsidRDefault="00000000">
            <w:r>
              <w:rPr>
                <w:sz w:val="20"/>
              </w:rPr>
              <w:t>Действующее значение 1 гармоники напряжения Ub(Ubc) 1 секции (первичные)</w:t>
            </w:r>
          </w:p>
        </w:tc>
        <w:tc>
          <w:tcPr>
            <w:tcW w:w="2880" w:type="dxa"/>
          </w:tcPr>
          <w:p w14:paraId="728633B6" w14:textId="77777777" w:rsidR="00C64976" w:rsidRDefault="00000000">
            <w:r>
              <w:rPr>
                <w:sz w:val="20"/>
              </w:rPr>
              <w:t>Ub1(Ubc1) (1 гарм)</w:t>
            </w:r>
          </w:p>
        </w:tc>
        <w:tc>
          <w:tcPr>
            <w:tcW w:w="2304" w:type="dxa"/>
          </w:tcPr>
          <w:p w14:paraId="217AB9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71514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3DF5E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0F745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E88C5A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A52FB9" w14:textId="77777777" w:rsidR="00C64976" w:rsidRDefault="00000000">
            <w:r>
              <w:rPr>
                <w:sz w:val="20"/>
              </w:rPr>
              <w:t>Текущий режим работы SYS</w:t>
            </w:r>
          </w:p>
        </w:tc>
        <w:tc>
          <w:tcPr>
            <w:tcW w:w="2880" w:type="dxa"/>
          </w:tcPr>
          <w:p w14:paraId="7A248B4B" w14:textId="77777777" w:rsidR="00C64976" w:rsidRDefault="00000000">
            <w:r>
              <w:rPr>
                <w:sz w:val="20"/>
              </w:rPr>
              <w:t>Текущий режим SYS</w:t>
            </w:r>
          </w:p>
        </w:tc>
        <w:tc>
          <w:tcPr>
            <w:tcW w:w="2304" w:type="dxa"/>
          </w:tcPr>
          <w:p w14:paraId="6700BA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36519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F41D6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18E15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82A905D" w14:textId="77777777" w:rsidTr="00C64976">
        <w:tc>
          <w:tcPr>
            <w:tcW w:w="5760" w:type="dxa"/>
          </w:tcPr>
          <w:p w14:paraId="501380B7" w14:textId="77777777" w:rsidR="00C64976" w:rsidRDefault="00000000">
            <w:r>
              <w:rPr>
                <w:sz w:val="20"/>
              </w:rPr>
              <w:t>Угол вектора 1 гармоники напряжения Ub(Ubc) 1 секции</w:t>
            </w:r>
          </w:p>
        </w:tc>
        <w:tc>
          <w:tcPr>
            <w:tcW w:w="2880" w:type="dxa"/>
          </w:tcPr>
          <w:p w14:paraId="173DDFA6" w14:textId="77777777" w:rsidR="00C64976" w:rsidRDefault="00000000">
            <w:r>
              <w:rPr>
                <w:sz w:val="20"/>
              </w:rPr>
              <w:t>Угол Ub1(Ubc1) (1 гарм)</w:t>
            </w:r>
          </w:p>
        </w:tc>
        <w:tc>
          <w:tcPr>
            <w:tcW w:w="2304" w:type="dxa"/>
          </w:tcPr>
          <w:p w14:paraId="3BB99DC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36493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E59C4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AA0FB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C014CC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F11D4B" w14:textId="77777777" w:rsidR="00C64976" w:rsidRDefault="00000000">
            <w:r>
              <w:rPr>
                <w:sz w:val="20"/>
              </w:rPr>
              <w:t>Действующее значение 1 гармоники напряжения Uc(3U0) 1 секции (первичные)</w:t>
            </w:r>
          </w:p>
        </w:tc>
        <w:tc>
          <w:tcPr>
            <w:tcW w:w="2880" w:type="dxa"/>
          </w:tcPr>
          <w:p w14:paraId="03FDBA77" w14:textId="77777777" w:rsidR="00C64976" w:rsidRDefault="00000000">
            <w:r>
              <w:rPr>
                <w:sz w:val="20"/>
              </w:rPr>
              <w:t>Uc1(3U01) (1 гарм)</w:t>
            </w:r>
          </w:p>
        </w:tc>
        <w:tc>
          <w:tcPr>
            <w:tcW w:w="2304" w:type="dxa"/>
          </w:tcPr>
          <w:p w14:paraId="37E7103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5716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65F58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893D4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7EFFF89" w14:textId="77777777" w:rsidTr="00C64976">
        <w:tc>
          <w:tcPr>
            <w:tcW w:w="5760" w:type="dxa"/>
          </w:tcPr>
          <w:p w14:paraId="48EA27CF" w14:textId="77777777" w:rsidR="00C64976" w:rsidRDefault="00000000">
            <w:r>
              <w:rPr>
                <w:sz w:val="20"/>
              </w:rPr>
              <w:t>Угол вектора 1 гармоники напряжения Uc(3U0) 1 секции</w:t>
            </w:r>
          </w:p>
        </w:tc>
        <w:tc>
          <w:tcPr>
            <w:tcW w:w="2880" w:type="dxa"/>
          </w:tcPr>
          <w:p w14:paraId="5A060F2B" w14:textId="77777777" w:rsidR="00C64976" w:rsidRDefault="00000000">
            <w:r>
              <w:rPr>
                <w:sz w:val="20"/>
              </w:rPr>
              <w:t>Угол Uc1(3U01) (1 гарм)</w:t>
            </w:r>
          </w:p>
        </w:tc>
        <w:tc>
          <w:tcPr>
            <w:tcW w:w="2304" w:type="dxa"/>
          </w:tcPr>
          <w:p w14:paraId="3580DA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40347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47B64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297EB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44A949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2B13BE" w14:textId="77777777" w:rsidR="00C64976" w:rsidRDefault="00000000">
            <w:r>
              <w:rPr>
                <w:sz w:val="20"/>
              </w:rPr>
              <w:t>Действующее значение 1 гармоники напряжения Ua(Uab) 2 секции (первичные)</w:t>
            </w:r>
          </w:p>
        </w:tc>
        <w:tc>
          <w:tcPr>
            <w:tcW w:w="2880" w:type="dxa"/>
          </w:tcPr>
          <w:p w14:paraId="58A14C38" w14:textId="77777777" w:rsidR="00C64976" w:rsidRDefault="00000000">
            <w:r>
              <w:rPr>
                <w:sz w:val="20"/>
              </w:rPr>
              <w:t>Ua2(Uab2) (1 гарм)</w:t>
            </w:r>
          </w:p>
        </w:tc>
        <w:tc>
          <w:tcPr>
            <w:tcW w:w="2304" w:type="dxa"/>
          </w:tcPr>
          <w:p w14:paraId="3EF5E54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8014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697B9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B7C69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621BC25" w14:textId="77777777" w:rsidTr="00C64976">
        <w:tc>
          <w:tcPr>
            <w:tcW w:w="5760" w:type="dxa"/>
          </w:tcPr>
          <w:p w14:paraId="0C33BA8E" w14:textId="77777777" w:rsidR="00C64976" w:rsidRDefault="00000000">
            <w:r>
              <w:rPr>
                <w:sz w:val="20"/>
              </w:rPr>
              <w:t>Угол вектора 1 гармоники напряжения Ua(Uab) 2 секции</w:t>
            </w:r>
          </w:p>
        </w:tc>
        <w:tc>
          <w:tcPr>
            <w:tcW w:w="2880" w:type="dxa"/>
          </w:tcPr>
          <w:p w14:paraId="37888E90" w14:textId="77777777" w:rsidR="00C64976" w:rsidRDefault="00000000">
            <w:r>
              <w:rPr>
                <w:sz w:val="20"/>
              </w:rPr>
              <w:t>Угол Ua2(Uab2) (1 гарм)</w:t>
            </w:r>
          </w:p>
        </w:tc>
        <w:tc>
          <w:tcPr>
            <w:tcW w:w="2304" w:type="dxa"/>
          </w:tcPr>
          <w:p w14:paraId="0CD1EDE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66206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0643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32C0F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30E561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3B86F3" w14:textId="77777777" w:rsidR="00C64976" w:rsidRDefault="00000000">
            <w:r>
              <w:rPr>
                <w:sz w:val="20"/>
              </w:rPr>
              <w:t>Действующее значение 1 гармоники напряжения Ub(Ubc) 2 секции (первичные)</w:t>
            </w:r>
          </w:p>
        </w:tc>
        <w:tc>
          <w:tcPr>
            <w:tcW w:w="2880" w:type="dxa"/>
          </w:tcPr>
          <w:p w14:paraId="31B4D1E6" w14:textId="77777777" w:rsidR="00C64976" w:rsidRDefault="00000000">
            <w:r>
              <w:rPr>
                <w:sz w:val="20"/>
              </w:rPr>
              <w:t>Ub2(Ubc2) (1 гарм)</w:t>
            </w:r>
          </w:p>
        </w:tc>
        <w:tc>
          <w:tcPr>
            <w:tcW w:w="2304" w:type="dxa"/>
          </w:tcPr>
          <w:p w14:paraId="00E5322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8941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C2EF7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68AF0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C3D5889" w14:textId="77777777" w:rsidTr="00C64976">
        <w:tc>
          <w:tcPr>
            <w:tcW w:w="5760" w:type="dxa"/>
          </w:tcPr>
          <w:p w14:paraId="58086D17" w14:textId="77777777" w:rsidR="00C64976" w:rsidRDefault="00000000">
            <w:r>
              <w:rPr>
                <w:sz w:val="20"/>
              </w:rPr>
              <w:lastRenderedPageBreak/>
              <w:t>Угол вектора 1 гармоники напряжения Ub(Ubc) 2 секции</w:t>
            </w:r>
          </w:p>
        </w:tc>
        <w:tc>
          <w:tcPr>
            <w:tcW w:w="2880" w:type="dxa"/>
          </w:tcPr>
          <w:p w14:paraId="564DFDEC" w14:textId="77777777" w:rsidR="00C64976" w:rsidRDefault="00000000">
            <w:r>
              <w:rPr>
                <w:sz w:val="20"/>
              </w:rPr>
              <w:t>Угол Ub2(Ubc2) (1 гарм)</w:t>
            </w:r>
          </w:p>
        </w:tc>
        <w:tc>
          <w:tcPr>
            <w:tcW w:w="2304" w:type="dxa"/>
          </w:tcPr>
          <w:p w14:paraId="09132D2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24351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B8635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C824E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F9BB45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7A61B4" w14:textId="77777777" w:rsidR="00C64976" w:rsidRDefault="00000000">
            <w:r>
              <w:rPr>
                <w:sz w:val="20"/>
              </w:rPr>
              <w:t>Действующее значение 1 гармоники напряжения Uc(3U0) 2 секции (первичные)</w:t>
            </w:r>
          </w:p>
        </w:tc>
        <w:tc>
          <w:tcPr>
            <w:tcW w:w="2880" w:type="dxa"/>
          </w:tcPr>
          <w:p w14:paraId="4A02F960" w14:textId="77777777" w:rsidR="00C64976" w:rsidRDefault="00000000">
            <w:r>
              <w:rPr>
                <w:sz w:val="20"/>
              </w:rPr>
              <w:t>Uc2(3U02) (1 гарм)</w:t>
            </w:r>
          </w:p>
        </w:tc>
        <w:tc>
          <w:tcPr>
            <w:tcW w:w="2304" w:type="dxa"/>
          </w:tcPr>
          <w:p w14:paraId="6F25C08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16198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58B18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A016E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C27F4A1" w14:textId="77777777" w:rsidTr="00C64976">
        <w:tc>
          <w:tcPr>
            <w:tcW w:w="5760" w:type="dxa"/>
          </w:tcPr>
          <w:p w14:paraId="63619929" w14:textId="77777777" w:rsidR="00C64976" w:rsidRDefault="00000000">
            <w:r>
              <w:rPr>
                <w:sz w:val="20"/>
              </w:rPr>
              <w:t>Угол вектора 1 гармоники напряжения Uc(3U0) 2 секции</w:t>
            </w:r>
          </w:p>
        </w:tc>
        <w:tc>
          <w:tcPr>
            <w:tcW w:w="2880" w:type="dxa"/>
          </w:tcPr>
          <w:p w14:paraId="323D9EE6" w14:textId="77777777" w:rsidR="00C64976" w:rsidRDefault="00000000">
            <w:r>
              <w:rPr>
                <w:sz w:val="20"/>
              </w:rPr>
              <w:t>Угол Uc2(3U02) (1 гарм)</w:t>
            </w:r>
          </w:p>
        </w:tc>
        <w:tc>
          <w:tcPr>
            <w:tcW w:w="2304" w:type="dxa"/>
          </w:tcPr>
          <w:p w14:paraId="0105B1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9258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7EF93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2AAC7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F703F6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E08766" w14:textId="77777777" w:rsidR="00C64976" w:rsidRDefault="00000000">
            <w:r>
              <w:rPr>
                <w:sz w:val="20"/>
              </w:rPr>
              <w:t>Действующее значение 1 гармоники тока вводного выключателя 1 секции</w:t>
            </w:r>
          </w:p>
        </w:tc>
        <w:tc>
          <w:tcPr>
            <w:tcW w:w="2880" w:type="dxa"/>
          </w:tcPr>
          <w:p w14:paraId="37B735C3" w14:textId="77777777" w:rsidR="00C64976" w:rsidRDefault="00000000">
            <w:r>
              <w:rPr>
                <w:sz w:val="20"/>
              </w:rPr>
              <w:t>Iвв1 (1 гарм)</w:t>
            </w:r>
          </w:p>
        </w:tc>
        <w:tc>
          <w:tcPr>
            <w:tcW w:w="2304" w:type="dxa"/>
          </w:tcPr>
          <w:p w14:paraId="0A964E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50551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46153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A7EE5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32C696A" w14:textId="77777777" w:rsidTr="00C64976">
        <w:tc>
          <w:tcPr>
            <w:tcW w:w="5760" w:type="dxa"/>
          </w:tcPr>
          <w:p w14:paraId="003D0F30" w14:textId="77777777" w:rsidR="00C64976" w:rsidRDefault="00000000">
            <w:r>
              <w:rPr>
                <w:sz w:val="20"/>
              </w:rPr>
              <w:t>Угол вектора 1 гармоники тока вводного выключателя 1 секции</w:t>
            </w:r>
          </w:p>
        </w:tc>
        <w:tc>
          <w:tcPr>
            <w:tcW w:w="2880" w:type="dxa"/>
          </w:tcPr>
          <w:p w14:paraId="417C63D4" w14:textId="77777777" w:rsidR="00C64976" w:rsidRDefault="00000000">
            <w:r>
              <w:rPr>
                <w:sz w:val="20"/>
              </w:rPr>
              <w:t>Угол Iвв1 (1 гарм)</w:t>
            </w:r>
          </w:p>
        </w:tc>
        <w:tc>
          <w:tcPr>
            <w:tcW w:w="2304" w:type="dxa"/>
          </w:tcPr>
          <w:p w14:paraId="5C0E891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3047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AF289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B57A9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79CD8B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D4E5B1" w14:textId="77777777" w:rsidR="00C64976" w:rsidRDefault="00000000">
            <w:r>
              <w:rPr>
                <w:sz w:val="20"/>
              </w:rPr>
              <w:t>Действующее значение 1 гармоники тока секционного выключателя 1 секции (первичные)</w:t>
            </w:r>
          </w:p>
        </w:tc>
        <w:tc>
          <w:tcPr>
            <w:tcW w:w="2880" w:type="dxa"/>
          </w:tcPr>
          <w:p w14:paraId="277C9D81" w14:textId="77777777" w:rsidR="00C64976" w:rsidRDefault="00000000">
            <w:r>
              <w:rPr>
                <w:sz w:val="20"/>
              </w:rPr>
              <w:t>Iсв1 (1 гарм)</w:t>
            </w:r>
          </w:p>
        </w:tc>
        <w:tc>
          <w:tcPr>
            <w:tcW w:w="2304" w:type="dxa"/>
          </w:tcPr>
          <w:p w14:paraId="72B32E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0417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08561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DBE2E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017B68A" w14:textId="77777777" w:rsidTr="00C64976">
        <w:tc>
          <w:tcPr>
            <w:tcW w:w="5760" w:type="dxa"/>
          </w:tcPr>
          <w:p w14:paraId="3732B6AD" w14:textId="77777777" w:rsidR="00C64976" w:rsidRDefault="00000000">
            <w:r>
              <w:rPr>
                <w:sz w:val="20"/>
              </w:rPr>
              <w:t>Угол вектора 1 гармоники тока секционного выключателя 1 секции</w:t>
            </w:r>
          </w:p>
        </w:tc>
        <w:tc>
          <w:tcPr>
            <w:tcW w:w="2880" w:type="dxa"/>
          </w:tcPr>
          <w:p w14:paraId="2F96EEA7" w14:textId="77777777" w:rsidR="00C64976" w:rsidRDefault="00000000">
            <w:r>
              <w:rPr>
                <w:sz w:val="20"/>
              </w:rPr>
              <w:t>Угол Iсв1 (1 гарм)</w:t>
            </w:r>
          </w:p>
        </w:tc>
        <w:tc>
          <w:tcPr>
            <w:tcW w:w="2304" w:type="dxa"/>
          </w:tcPr>
          <w:p w14:paraId="4C4E54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32108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090E8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7EDE0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128753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C28E5E" w14:textId="77777777" w:rsidR="00C64976" w:rsidRDefault="00000000">
            <w:r>
              <w:rPr>
                <w:sz w:val="20"/>
              </w:rPr>
              <w:t>Действующее значение 1 гармоники тока вводного выключателя 2 секции (первичные)</w:t>
            </w:r>
          </w:p>
        </w:tc>
        <w:tc>
          <w:tcPr>
            <w:tcW w:w="2880" w:type="dxa"/>
          </w:tcPr>
          <w:p w14:paraId="5ADC9BDD" w14:textId="77777777" w:rsidR="00C64976" w:rsidRDefault="00000000">
            <w:r>
              <w:rPr>
                <w:sz w:val="20"/>
              </w:rPr>
              <w:t>Iвв2 (1 гарм)</w:t>
            </w:r>
          </w:p>
        </w:tc>
        <w:tc>
          <w:tcPr>
            <w:tcW w:w="2304" w:type="dxa"/>
          </w:tcPr>
          <w:p w14:paraId="5C5466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61970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FC317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0266A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7EAB8F3" w14:textId="77777777" w:rsidTr="00C64976">
        <w:tc>
          <w:tcPr>
            <w:tcW w:w="5760" w:type="dxa"/>
          </w:tcPr>
          <w:p w14:paraId="5824F447" w14:textId="77777777" w:rsidR="00C64976" w:rsidRDefault="00000000">
            <w:r>
              <w:rPr>
                <w:sz w:val="20"/>
              </w:rPr>
              <w:t>Угол вектора 1 гармоники тока вводного выключателя 2 секции</w:t>
            </w:r>
          </w:p>
        </w:tc>
        <w:tc>
          <w:tcPr>
            <w:tcW w:w="2880" w:type="dxa"/>
          </w:tcPr>
          <w:p w14:paraId="1CBC1DF7" w14:textId="77777777" w:rsidR="00C64976" w:rsidRDefault="00000000">
            <w:r>
              <w:rPr>
                <w:sz w:val="20"/>
              </w:rPr>
              <w:t>Угол Iвв2 (1 гарм)</w:t>
            </w:r>
          </w:p>
        </w:tc>
        <w:tc>
          <w:tcPr>
            <w:tcW w:w="2304" w:type="dxa"/>
          </w:tcPr>
          <w:p w14:paraId="77D63B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6316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C34A6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F0B19D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A2A932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C62170" w14:textId="77777777" w:rsidR="00C64976" w:rsidRDefault="00000000">
            <w:r>
              <w:rPr>
                <w:sz w:val="20"/>
              </w:rPr>
              <w:t>Действующее значение 1 гармоники тока секционного выключателя 2 секции (первичные)</w:t>
            </w:r>
          </w:p>
        </w:tc>
        <w:tc>
          <w:tcPr>
            <w:tcW w:w="2880" w:type="dxa"/>
          </w:tcPr>
          <w:p w14:paraId="45FD9363" w14:textId="77777777" w:rsidR="00C64976" w:rsidRDefault="00000000">
            <w:r>
              <w:rPr>
                <w:sz w:val="20"/>
              </w:rPr>
              <w:t>Iсв2 (1 гарм)</w:t>
            </w:r>
          </w:p>
        </w:tc>
        <w:tc>
          <w:tcPr>
            <w:tcW w:w="2304" w:type="dxa"/>
          </w:tcPr>
          <w:p w14:paraId="2C0C24A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815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E7769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BD106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AC08B37" w14:textId="77777777" w:rsidTr="00C64976">
        <w:tc>
          <w:tcPr>
            <w:tcW w:w="5760" w:type="dxa"/>
          </w:tcPr>
          <w:p w14:paraId="4E5B7224" w14:textId="77777777" w:rsidR="00C64976" w:rsidRDefault="00000000">
            <w:r>
              <w:rPr>
                <w:sz w:val="20"/>
              </w:rPr>
              <w:t>Угол вектора 1 гармоники тока секционного выключателя 2 секции</w:t>
            </w:r>
          </w:p>
        </w:tc>
        <w:tc>
          <w:tcPr>
            <w:tcW w:w="2880" w:type="dxa"/>
          </w:tcPr>
          <w:p w14:paraId="2536B369" w14:textId="77777777" w:rsidR="00C64976" w:rsidRDefault="00000000">
            <w:r>
              <w:rPr>
                <w:sz w:val="20"/>
              </w:rPr>
              <w:t>Угол Iсв2 (1 гарм)</w:t>
            </w:r>
          </w:p>
        </w:tc>
        <w:tc>
          <w:tcPr>
            <w:tcW w:w="2304" w:type="dxa"/>
          </w:tcPr>
          <w:p w14:paraId="3E8D7EF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6671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4B951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A2FC9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B02513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A98178" w14:textId="77777777" w:rsidR="00C64976" w:rsidRDefault="00000000">
            <w:r>
              <w:rPr>
                <w:sz w:val="20"/>
              </w:rPr>
              <w:t>Действующее значение 1 гармоники тока РПН трансформатора (первичные)</w:t>
            </w:r>
          </w:p>
        </w:tc>
        <w:tc>
          <w:tcPr>
            <w:tcW w:w="2880" w:type="dxa"/>
          </w:tcPr>
          <w:p w14:paraId="0CD88CD2" w14:textId="77777777" w:rsidR="00C64976" w:rsidRDefault="00000000">
            <w:r>
              <w:rPr>
                <w:sz w:val="20"/>
              </w:rPr>
              <w:t>Iвн (1 гарм)</w:t>
            </w:r>
          </w:p>
        </w:tc>
        <w:tc>
          <w:tcPr>
            <w:tcW w:w="2304" w:type="dxa"/>
          </w:tcPr>
          <w:p w14:paraId="6A9F1EE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33462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71F3E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A729F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544CE97" w14:textId="77777777" w:rsidTr="00C64976">
        <w:tc>
          <w:tcPr>
            <w:tcW w:w="5760" w:type="dxa"/>
          </w:tcPr>
          <w:p w14:paraId="62F33679" w14:textId="77777777" w:rsidR="00C64976" w:rsidRDefault="00000000">
            <w:r>
              <w:rPr>
                <w:sz w:val="20"/>
              </w:rPr>
              <w:t>Измеряемая величина тока по интерфейсу 0(4)-20 мА датчика положения РПН</w:t>
            </w:r>
          </w:p>
        </w:tc>
        <w:tc>
          <w:tcPr>
            <w:tcW w:w="2880" w:type="dxa"/>
          </w:tcPr>
          <w:p w14:paraId="277DAB55" w14:textId="77777777" w:rsidR="00C64976" w:rsidRDefault="00000000">
            <w:r>
              <w:rPr>
                <w:sz w:val="20"/>
              </w:rPr>
              <w:t>Ima1</w:t>
            </w:r>
          </w:p>
        </w:tc>
        <w:tc>
          <w:tcPr>
            <w:tcW w:w="2304" w:type="dxa"/>
          </w:tcPr>
          <w:p w14:paraId="1B229A8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19647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8EB47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ADEC0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2335EF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B64EF9" w14:textId="77777777" w:rsidR="00C64976" w:rsidRDefault="00000000">
            <w:r>
              <w:rPr>
                <w:sz w:val="20"/>
              </w:rPr>
              <w:t>Измеряемая величина тока по интерфейсу 0(4)-20 мА датчика положения РПН // трансформатора</w:t>
            </w:r>
          </w:p>
        </w:tc>
        <w:tc>
          <w:tcPr>
            <w:tcW w:w="2880" w:type="dxa"/>
          </w:tcPr>
          <w:p w14:paraId="0C007150" w14:textId="77777777" w:rsidR="00C64976" w:rsidRDefault="00000000">
            <w:r>
              <w:rPr>
                <w:sz w:val="20"/>
              </w:rPr>
              <w:t>Ima2</w:t>
            </w:r>
          </w:p>
        </w:tc>
        <w:tc>
          <w:tcPr>
            <w:tcW w:w="2304" w:type="dxa"/>
          </w:tcPr>
          <w:p w14:paraId="0807CF2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08301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A2AA6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70748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3A284C8" w14:textId="77777777" w:rsidTr="00C64976">
        <w:tc>
          <w:tcPr>
            <w:tcW w:w="5760" w:type="dxa"/>
          </w:tcPr>
          <w:p w14:paraId="47CE4613" w14:textId="77777777" w:rsidR="00C64976" w:rsidRDefault="00000000">
            <w:r>
              <w:rPr>
                <w:sz w:val="20"/>
              </w:rPr>
              <w:t>Внешнее реле контроля тока РПН</w:t>
            </w:r>
          </w:p>
        </w:tc>
        <w:tc>
          <w:tcPr>
            <w:tcW w:w="2880" w:type="dxa"/>
          </w:tcPr>
          <w:p w14:paraId="4F6330C7" w14:textId="77777777" w:rsidR="00C64976" w:rsidRDefault="00000000">
            <w:r>
              <w:rPr>
                <w:sz w:val="20"/>
              </w:rPr>
              <w:t>Внешн. РТ РПН</w:t>
            </w:r>
          </w:p>
        </w:tc>
        <w:tc>
          <w:tcPr>
            <w:tcW w:w="2304" w:type="dxa"/>
          </w:tcPr>
          <w:p w14:paraId="2B530F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9600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740CA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76894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165A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77464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4887CB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CCBAF5" w14:textId="77777777" w:rsidR="00C64976" w:rsidRDefault="00000000">
            <w:r>
              <w:rPr>
                <w:sz w:val="20"/>
              </w:rPr>
              <w:t>Отключенное положение автомата питания двигателя в приводе РПН</w:t>
            </w:r>
          </w:p>
        </w:tc>
        <w:tc>
          <w:tcPr>
            <w:tcW w:w="2880" w:type="dxa"/>
          </w:tcPr>
          <w:p w14:paraId="452D1BBA" w14:textId="77777777" w:rsidR="00C64976" w:rsidRDefault="00000000">
            <w:r>
              <w:rPr>
                <w:sz w:val="20"/>
              </w:rPr>
              <w:t>бк автомата ПМ</w:t>
            </w:r>
          </w:p>
        </w:tc>
        <w:tc>
          <w:tcPr>
            <w:tcW w:w="2304" w:type="dxa"/>
          </w:tcPr>
          <w:p w14:paraId="6E8D766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7078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0514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43163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FDE6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30021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68AEFB2" w14:textId="77777777" w:rsidTr="00C64976">
        <w:tc>
          <w:tcPr>
            <w:tcW w:w="5760" w:type="dxa"/>
          </w:tcPr>
          <w:p w14:paraId="1325D6A5" w14:textId="77777777" w:rsidR="00C64976" w:rsidRDefault="00000000">
            <w:r>
              <w:rPr>
                <w:sz w:val="20"/>
              </w:rPr>
              <w:t>Реле контроля низкой температуры масла РПН</w:t>
            </w:r>
          </w:p>
        </w:tc>
        <w:tc>
          <w:tcPr>
            <w:tcW w:w="2880" w:type="dxa"/>
          </w:tcPr>
          <w:p w14:paraId="2DA84113" w14:textId="77777777" w:rsidR="00C64976" w:rsidRDefault="00000000">
            <w:r>
              <w:rPr>
                <w:sz w:val="20"/>
              </w:rPr>
              <w:t>Реле низк. t РПН</w:t>
            </w:r>
          </w:p>
        </w:tc>
        <w:tc>
          <w:tcPr>
            <w:tcW w:w="2304" w:type="dxa"/>
          </w:tcPr>
          <w:p w14:paraId="2AD5342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74980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3F2D4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92009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B9374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43544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D53258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1A4307" w14:textId="77777777" w:rsidR="00C64976" w:rsidRDefault="00000000">
            <w:r>
              <w:rPr>
                <w:sz w:val="20"/>
              </w:rPr>
              <w:t>Реле контроля низкого уровня масла РПН</w:t>
            </w:r>
          </w:p>
        </w:tc>
        <w:tc>
          <w:tcPr>
            <w:tcW w:w="2880" w:type="dxa"/>
          </w:tcPr>
          <w:p w14:paraId="098A2256" w14:textId="77777777" w:rsidR="00C64976" w:rsidRDefault="00000000">
            <w:r>
              <w:rPr>
                <w:sz w:val="20"/>
              </w:rPr>
              <w:t>Реле низк .ур. масла</w:t>
            </w:r>
          </w:p>
        </w:tc>
        <w:tc>
          <w:tcPr>
            <w:tcW w:w="2304" w:type="dxa"/>
          </w:tcPr>
          <w:p w14:paraId="1353F8F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22209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82C64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5615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DE55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46182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761FAE4" w14:textId="77777777" w:rsidTr="00C64976">
        <w:tc>
          <w:tcPr>
            <w:tcW w:w="5760" w:type="dxa"/>
          </w:tcPr>
          <w:p w14:paraId="39D26782" w14:textId="77777777" w:rsidR="00C64976" w:rsidRDefault="00000000">
            <w:r>
              <w:rPr>
                <w:sz w:val="20"/>
              </w:rPr>
              <w:t>Ключ местное управление приводом РПН</w:t>
            </w:r>
          </w:p>
        </w:tc>
        <w:tc>
          <w:tcPr>
            <w:tcW w:w="2880" w:type="dxa"/>
          </w:tcPr>
          <w:p w14:paraId="57D9AF0E" w14:textId="77777777" w:rsidR="00C64976" w:rsidRDefault="00000000">
            <w:r>
              <w:rPr>
                <w:sz w:val="20"/>
              </w:rPr>
              <w:t>Ключ МУ РПН</w:t>
            </w:r>
          </w:p>
        </w:tc>
        <w:tc>
          <w:tcPr>
            <w:tcW w:w="2304" w:type="dxa"/>
          </w:tcPr>
          <w:p w14:paraId="551D9B3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8754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D802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4143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D325E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80529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FEAE87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E2CCDA" w14:textId="77777777" w:rsidR="00C64976" w:rsidRDefault="00000000">
            <w:r>
              <w:rPr>
                <w:sz w:val="20"/>
              </w:rPr>
              <w:t>Секция 1 включена</w:t>
            </w:r>
          </w:p>
        </w:tc>
        <w:tc>
          <w:tcPr>
            <w:tcW w:w="2880" w:type="dxa"/>
          </w:tcPr>
          <w:p w14:paraId="4BD9A0BC" w14:textId="77777777" w:rsidR="00C64976" w:rsidRDefault="00000000">
            <w:r>
              <w:rPr>
                <w:sz w:val="20"/>
              </w:rPr>
              <w:t>Секция 1 включена</w:t>
            </w:r>
          </w:p>
        </w:tc>
        <w:tc>
          <w:tcPr>
            <w:tcW w:w="2304" w:type="dxa"/>
          </w:tcPr>
          <w:p w14:paraId="76F8287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92059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34FA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68627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7628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49829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14952FF" w14:textId="77777777" w:rsidTr="00C64976">
        <w:tc>
          <w:tcPr>
            <w:tcW w:w="5760" w:type="dxa"/>
          </w:tcPr>
          <w:p w14:paraId="71E40499" w14:textId="77777777" w:rsidR="00C64976" w:rsidRDefault="00000000">
            <w:r>
              <w:rPr>
                <w:sz w:val="20"/>
              </w:rPr>
              <w:t>Секция 2 включена</w:t>
            </w:r>
          </w:p>
        </w:tc>
        <w:tc>
          <w:tcPr>
            <w:tcW w:w="2880" w:type="dxa"/>
          </w:tcPr>
          <w:p w14:paraId="539161C9" w14:textId="77777777" w:rsidR="00C64976" w:rsidRDefault="00000000">
            <w:r>
              <w:rPr>
                <w:sz w:val="20"/>
              </w:rPr>
              <w:t>Секция 2 включена</w:t>
            </w:r>
          </w:p>
        </w:tc>
        <w:tc>
          <w:tcPr>
            <w:tcW w:w="2304" w:type="dxa"/>
          </w:tcPr>
          <w:p w14:paraId="0B612DC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75872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25989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7755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5A96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04345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549FDC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01EF76" w14:textId="77777777" w:rsidR="00C64976" w:rsidRDefault="00000000">
            <w:r>
              <w:rPr>
                <w:sz w:val="20"/>
              </w:rPr>
              <w:t>Концевой выключатель сигнализации переключения привода РПН</w:t>
            </w:r>
          </w:p>
        </w:tc>
        <w:tc>
          <w:tcPr>
            <w:tcW w:w="2880" w:type="dxa"/>
          </w:tcPr>
          <w:p w14:paraId="364C27C8" w14:textId="77777777" w:rsidR="00C64976" w:rsidRDefault="00000000">
            <w:r>
              <w:rPr>
                <w:sz w:val="20"/>
              </w:rPr>
              <w:t>SQ переключение ПМ</w:t>
            </w:r>
          </w:p>
        </w:tc>
        <w:tc>
          <w:tcPr>
            <w:tcW w:w="2304" w:type="dxa"/>
          </w:tcPr>
          <w:p w14:paraId="229EFA0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22223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EB88C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2407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EA519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71844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3EAC241" w14:textId="77777777" w:rsidTr="00C64976">
        <w:tc>
          <w:tcPr>
            <w:tcW w:w="5760" w:type="dxa"/>
          </w:tcPr>
          <w:p w14:paraId="0298A969" w14:textId="77777777" w:rsidR="00C64976" w:rsidRDefault="00000000">
            <w:r>
              <w:rPr>
                <w:sz w:val="20"/>
              </w:rPr>
              <w:t>Концевой выключатель верхнего положения РПН</w:t>
            </w:r>
          </w:p>
        </w:tc>
        <w:tc>
          <w:tcPr>
            <w:tcW w:w="2880" w:type="dxa"/>
          </w:tcPr>
          <w:p w14:paraId="35A7E1E2" w14:textId="77777777" w:rsidR="00C64976" w:rsidRDefault="00000000">
            <w:r>
              <w:rPr>
                <w:sz w:val="20"/>
              </w:rPr>
              <w:t>SQ верхн. полож.</w:t>
            </w:r>
          </w:p>
        </w:tc>
        <w:tc>
          <w:tcPr>
            <w:tcW w:w="2304" w:type="dxa"/>
          </w:tcPr>
          <w:p w14:paraId="049172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29704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E42E5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8445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D386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19084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D4C17B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2B00F8" w14:textId="77777777" w:rsidR="00C64976" w:rsidRDefault="00000000">
            <w:r>
              <w:rPr>
                <w:sz w:val="20"/>
              </w:rPr>
              <w:t>Концевой выключатель нижнего положения РПН</w:t>
            </w:r>
          </w:p>
        </w:tc>
        <w:tc>
          <w:tcPr>
            <w:tcW w:w="2880" w:type="dxa"/>
          </w:tcPr>
          <w:p w14:paraId="7CD0FD43" w14:textId="77777777" w:rsidR="00C64976" w:rsidRDefault="00000000">
            <w:r>
              <w:rPr>
                <w:sz w:val="20"/>
              </w:rPr>
              <w:t>SQ нижн. полож.</w:t>
            </w:r>
          </w:p>
        </w:tc>
        <w:tc>
          <w:tcPr>
            <w:tcW w:w="2304" w:type="dxa"/>
          </w:tcPr>
          <w:p w14:paraId="7890E50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056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AE465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20785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CD052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80982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4DACFEE" w14:textId="77777777" w:rsidTr="00C64976">
        <w:tc>
          <w:tcPr>
            <w:tcW w:w="5760" w:type="dxa"/>
          </w:tcPr>
          <w:p w14:paraId="0B3794B1" w14:textId="77777777" w:rsidR="00C64976" w:rsidRDefault="00000000">
            <w:r>
              <w:rPr>
                <w:sz w:val="20"/>
              </w:rPr>
              <w:t>АРНТ параллельного трансформатора в режиме авто</w:t>
            </w:r>
          </w:p>
        </w:tc>
        <w:tc>
          <w:tcPr>
            <w:tcW w:w="2880" w:type="dxa"/>
          </w:tcPr>
          <w:p w14:paraId="6E4FF468" w14:textId="77777777" w:rsidR="00C64976" w:rsidRDefault="00000000">
            <w:r>
              <w:rPr>
                <w:sz w:val="20"/>
              </w:rPr>
              <w:t>Парал в режиме авто</w:t>
            </w:r>
          </w:p>
        </w:tc>
        <w:tc>
          <w:tcPr>
            <w:tcW w:w="2304" w:type="dxa"/>
          </w:tcPr>
          <w:p w14:paraId="0C603D2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95546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1604D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00958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C55F0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08120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CCB965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67AF21" w14:textId="77777777" w:rsidR="00C64976" w:rsidRDefault="00000000">
            <w:r>
              <w:rPr>
                <w:sz w:val="20"/>
              </w:rPr>
              <w:t>АРНТ параллельного трансформатора принудительно ведущий</w:t>
            </w:r>
          </w:p>
        </w:tc>
        <w:tc>
          <w:tcPr>
            <w:tcW w:w="2880" w:type="dxa"/>
          </w:tcPr>
          <w:p w14:paraId="49B684BE" w14:textId="77777777" w:rsidR="00C64976" w:rsidRDefault="00000000">
            <w:r>
              <w:rPr>
                <w:sz w:val="20"/>
              </w:rPr>
              <w:t>Парал принуд ведущ</w:t>
            </w:r>
          </w:p>
        </w:tc>
        <w:tc>
          <w:tcPr>
            <w:tcW w:w="2304" w:type="dxa"/>
          </w:tcPr>
          <w:p w14:paraId="7A0F3B3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0284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60D20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8147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653C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13911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B84BD0F" w14:textId="77777777" w:rsidTr="00C64976">
        <w:tc>
          <w:tcPr>
            <w:tcW w:w="5760" w:type="dxa"/>
          </w:tcPr>
          <w:p w14:paraId="595417D2" w14:textId="77777777" w:rsidR="00C64976" w:rsidRDefault="00000000">
            <w:r>
              <w:rPr>
                <w:sz w:val="20"/>
              </w:rPr>
              <w:t>АРНТ параллельного трансформатора ведущий</w:t>
            </w:r>
          </w:p>
        </w:tc>
        <w:tc>
          <w:tcPr>
            <w:tcW w:w="2880" w:type="dxa"/>
          </w:tcPr>
          <w:p w14:paraId="0A22A963" w14:textId="77777777" w:rsidR="00C64976" w:rsidRDefault="00000000">
            <w:r>
              <w:rPr>
                <w:sz w:val="20"/>
              </w:rPr>
              <w:t>Парал. ведущий</w:t>
            </w:r>
          </w:p>
        </w:tc>
        <w:tc>
          <w:tcPr>
            <w:tcW w:w="2304" w:type="dxa"/>
          </w:tcPr>
          <w:p w14:paraId="6EC8E32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9261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BE2A4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38307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67BB2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22845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4D2EAF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55D121" w14:textId="77777777" w:rsidR="00C64976" w:rsidRDefault="00000000">
            <w:r>
              <w:rPr>
                <w:sz w:val="20"/>
              </w:rPr>
              <w:t>Команда прибавить от АРНТ параллельного трансформатора</w:t>
            </w:r>
          </w:p>
        </w:tc>
        <w:tc>
          <w:tcPr>
            <w:tcW w:w="2880" w:type="dxa"/>
          </w:tcPr>
          <w:p w14:paraId="0D4488F4" w14:textId="77777777" w:rsidR="00C64976" w:rsidRDefault="00000000">
            <w:r>
              <w:rPr>
                <w:sz w:val="20"/>
              </w:rPr>
              <w:t>Пар.рег.Прибав.</w:t>
            </w:r>
          </w:p>
        </w:tc>
        <w:tc>
          <w:tcPr>
            <w:tcW w:w="2304" w:type="dxa"/>
          </w:tcPr>
          <w:p w14:paraId="1946A15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7480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A7DF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7150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2A462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27432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09A023D" w14:textId="77777777" w:rsidTr="00C64976">
        <w:tc>
          <w:tcPr>
            <w:tcW w:w="5760" w:type="dxa"/>
          </w:tcPr>
          <w:p w14:paraId="5A8DC00E" w14:textId="77777777" w:rsidR="00C64976" w:rsidRDefault="00000000">
            <w:r>
              <w:rPr>
                <w:sz w:val="20"/>
              </w:rPr>
              <w:t>Команда убавить от АРНТ параллельного трансформатора</w:t>
            </w:r>
          </w:p>
        </w:tc>
        <w:tc>
          <w:tcPr>
            <w:tcW w:w="2880" w:type="dxa"/>
          </w:tcPr>
          <w:p w14:paraId="0B0DB254" w14:textId="77777777" w:rsidR="00C64976" w:rsidRDefault="00000000">
            <w:r>
              <w:rPr>
                <w:sz w:val="20"/>
              </w:rPr>
              <w:t>Пар.рег.Убавить</w:t>
            </w:r>
          </w:p>
        </w:tc>
        <w:tc>
          <w:tcPr>
            <w:tcW w:w="2304" w:type="dxa"/>
          </w:tcPr>
          <w:p w14:paraId="277F00C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89769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4EB2D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7998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2F609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75999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754BF2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548F2A" w14:textId="77777777" w:rsidR="00C64976" w:rsidRDefault="00000000">
            <w:r>
              <w:rPr>
                <w:sz w:val="20"/>
              </w:rPr>
              <w:t>Ненормальный режим на шинах параллельного трансформатора</w:t>
            </w:r>
          </w:p>
        </w:tc>
        <w:tc>
          <w:tcPr>
            <w:tcW w:w="2880" w:type="dxa"/>
          </w:tcPr>
          <w:p w14:paraId="5A051028" w14:textId="77777777" w:rsidR="00C64976" w:rsidRDefault="00000000">
            <w:r>
              <w:rPr>
                <w:sz w:val="20"/>
              </w:rPr>
              <w:t>Парал ненорм режим</w:t>
            </w:r>
          </w:p>
        </w:tc>
        <w:tc>
          <w:tcPr>
            <w:tcW w:w="2304" w:type="dxa"/>
          </w:tcPr>
          <w:p w14:paraId="0F49A1F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9522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D7513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4458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5314E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14004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394FF47" w14:textId="77777777" w:rsidTr="00C64976">
        <w:tc>
          <w:tcPr>
            <w:tcW w:w="5760" w:type="dxa"/>
          </w:tcPr>
          <w:p w14:paraId="6936E71B" w14:textId="77777777" w:rsidR="00C64976" w:rsidRDefault="00000000">
            <w:r>
              <w:rPr>
                <w:sz w:val="20"/>
              </w:rPr>
              <w:t>АРНТ параллельного трансформатора заблокирована</w:t>
            </w:r>
          </w:p>
        </w:tc>
        <w:tc>
          <w:tcPr>
            <w:tcW w:w="2880" w:type="dxa"/>
          </w:tcPr>
          <w:p w14:paraId="7A4CD4C4" w14:textId="77777777" w:rsidR="00C64976" w:rsidRDefault="00000000">
            <w:r>
              <w:rPr>
                <w:sz w:val="20"/>
              </w:rPr>
              <w:t>Парал заблокирован</w:t>
            </w:r>
          </w:p>
        </w:tc>
        <w:tc>
          <w:tcPr>
            <w:tcW w:w="2304" w:type="dxa"/>
          </w:tcPr>
          <w:p w14:paraId="708B5AD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8421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29AD4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45242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E919F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00654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2D5832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1220A1" w14:textId="77777777" w:rsidR="00C64976" w:rsidRDefault="00000000">
            <w:r>
              <w:rPr>
                <w:sz w:val="20"/>
              </w:rPr>
              <w:lastRenderedPageBreak/>
              <w:t>АРНТ параллельного трансформатора готов к режиму параллельного регулирования</w:t>
            </w:r>
          </w:p>
        </w:tc>
        <w:tc>
          <w:tcPr>
            <w:tcW w:w="2880" w:type="dxa"/>
          </w:tcPr>
          <w:p w14:paraId="307AB886" w14:textId="77777777" w:rsidR="00C64976" w:rsidRDefault="00000000">
            <w:r>
              <w:rPr>
                <w:sz w:val="20"/>
              </w:rPr>
              <w:t>Парал. готовность</w:t>
            </w:r>
          </w:p>
        </w:tc>
        <w:tc>
          <w:tcPr>
            <w:tcW w:w="2304" w:type="dxa"/>
          </w:tcPr>
          <w:p w14:paraId="6F05C63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63084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922E8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7202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0EF4E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15003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F3FAD53" w14:textId="77777777" w:rsidTr="00C64976">
        <w:tc>
          <w:tcPr>
            <w:tcW w:w="5760" w:type="dxa"/>
          </w:tcPr>
          <w:p w14:paraId="64145A95" w14:textId="77777777" w:rsidR="00C64976" w:rsidRDefault="00000000">
            <w:r>
              <w:rPr>
                <w:sz w:val="20"/>
              </w:rPr>
              <w:t>У параллельного трансформатора нет связи с регулируемыми шинами</w:t>
            </w:r>
          </w:p>
        </w:tc>
        <w:tc>
          <w:tcPr>
            <w:tcW w:w="2880" w:type="dxa"/>
          </w:tcPr>
          <w:p w14:paraId="7BE3FEE9" w14:textId="77777777" w:rsidR="00C64976" w:rsidRDefault="00000000">
            <w:r>
              <w:rPr>
                <w:sz w:val="20"/>
              </w:rPr>
              <w:t>Парал. несоед. шины</w:t>
            </w:r>
          </w:p>
        </w:tc>
        <w:tc>
          <w:tcPr>
            <w:tcW w:w="2304" w:type="dxa"/>
          </w:tcPr>
          <w:p w14:paraId="74B7295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0161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BA538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815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229F2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38475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0F065E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E9180D" w14:textId="77777777" w:rsidR="00C64976" w:rsidRDefault="00000000">
            <w:r>
              <w:rPr>
                <w:sz w:val="20"/>
              </w:rPr>
              <w:t>Идет переключение привода РПН параллельного трансформатора</w:t>
            </w:r>
          </w:p>
        </w:tc>
        <w:tc>
          <w:tcPr>
            <w:tcW w:w="2880" w:type="dxa"/>
          </w:tcPr>
          <w:p w14:paraId="014C8ED5" w14:textId="77777777" w:rsidR="00C64976" w:rsidRDefault="00000000">
            <w:r>
              <w:rPr>
                <w:sz w:val="20"/>
              </w:rPr>
              <w:t>Парал РПН переключ.</w:t>
            </w:r>
          </w:p>
        </w:tc>
        <w:tc>
          <w:tcPr>
            <w:tcW w:w="2304" w:type="dxa"/>
          </w:tcPr>
          <w:p w14:paraId="7110284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34726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E59C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644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C349B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92407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2E51EF4" w14:textId="77777777" w:rsidTr="00C64976">
        <w:tc>
          <w:tcPr>
            <w:tcW w:w="5760" w:type="dxa"/>
          </w:tcPr>
          <w:p w14:paraId="0181EFAA" w14:textId="77777777" w:rsidR="00C64976" w:rsidRDefault="00000000">
            <w:r>
              <w:rPr>
                <w:sz w:val="20"/>
              </w:rPr>
              <w:t>Внешний сигнал неисправности привода РПН</w:t>
            </w:r>
          </w:p>
        </w:tc>
        <w:tc>
          <w:tcPr>
            <w:tcW w:w="2880" w:type="dxa"/>
          </w:tcPr>
          <w:p w14:paraId="70D40EB1" w14:textId="77777777" w:rsidR="00C64976" w:rsidRDefault="00000000">
            <w:r>
              <w:rPr>
                <w:sz w:val="20"/>
              </w:rPr>
              <w:t>Неисправность ПМ</w:t>
            </w:r>
          </w:p>
        </w:tc>
        <w:tc>
          <w:tcPr>
            <w:tcW w:w="2304" w:type="dxa"/>
          </w:tcPr>
          <w:p w14:paraId="1244968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55627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4EE87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2646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3A1FD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75269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8B1E48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E13CEC" w14:textId="77777777" w:rsidR="00C64976" w:rsidRDefault="00000000">
            <w:r>
              <w:rPr>
                <w:sz w:val="20"/>
              </w:rPr>
              <w:t>Внешний сигнал рассогласования приводов РПН</w:t>
            </w:r>
          </w:p>
        </w:tc>
        <w:tc>
          <w:tcPr>
            <w:tcW w:w="2880" w:type="dxa"/>
          </w:tcPr>
          <w:p w14:paraId="2DEB121C" w14:textId="77777777" w:rsidR="00C64976" w:rsidRDefault="00000000">
            <w:r>
              <w:rPr>
                <w:sz w:val="20"/>
              </w:rPr>
              <w:t>Внешн сигн рассогл</w:t>
            </w:r>
          </w:p>
        </w:tc>
        <w:tc>
          <w:tcPr>
            <w:tcW w:w="2304" w:type="dxa"/>
          </w:tcPr>
          <w:p w14:paraId="2E22971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43138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0A00F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0501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D356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71714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C2D1BC5" w14:textId="77777777" w:rsidTr="00C64976">
        <w:tc>
          <w:tcPr>
            <w:tcW w:w="5760" w:type="dxa"/>
          </w:tcPr>
          <w:p w14:paraId="1B97D0F4" w14:textId="77777777" w:rsidR="00C64976" w:rsidRDefault="00000000">
            <w:r>
              <w:rPr>
                <w:sz w:val="20"/>
              </w:rPr>
              <w:t>Положение блока испытательного №1</w:t>
            </w:r>
          </w:p>
        </w:tc>
        <w:tc>
          <w:tcPr>
            <w:tcW w:w="2880" w:type="dxa"/>
          </w:tcPr>
          <w:p w14:paraId="2A37DAF0" w14:textId="77777777" w:rsidR="00C64976" w:rsidRDefault="00000000">
            <w:r>
              <w:rPr>
                <w:sz w:val="20"/>
              </w:rPr>
              <w:t>Вход SG1</w:t>
            </w:r>
          </w:p>
        </w:tc>
        <w:tc>
          <w:tcPr>
            <w:tcW w:w="2304" w:type="dxa"/>
          </w:tcPr>
          <w:p w14:paraId="3BD6E8C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3982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ADE27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978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D652A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49202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EF268B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8F2543" w14:textId="77777777" w:rsidR="00C64976" w:rsidRDefault="00000000">
            <w:r>
              <w:rPr>
                <w:sz w:val="20"/>
              </w:rPr>
              <w:t>Положение блока испытательного №2</w:t>
            </w:r>
          </w:p>
        </w:tc>
        <w:tc>
          <w:tcPr>
            <w:tcW w:w="2880" w:type="dxa"/>
          </w:tcPr>
          <w:p w14:paraId="03956D3C" w14:textId="77777777" w:rsidR="00C64976" w:rsidRDefault="00000000">
            <w:r>
              <w:rPr>
                <w:sz w:val="20"/>
              </w:rPr>
              <w:t>Вход SG2</w:t>
            </w:r>
          </w:p>
        </w:tc>
        <w:tc>
          <w:tcPr>
            <w:tcW w:w="2304" w:type="dxa"/>
          </w:tcPr>
          <w:p w14:paraId="168C4DD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26270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942A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6593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3E669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71439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811570C" w14:textId="77777777" w:rsidTr="00C64976">
        <w:tc>
          <w:tcPr>
            <w:tcW w:w="5760" w:type="dxa"/>
          </w:tcPr>
          <w:p w14:paraId="34A77D8F" w14:textId="77777777" w:rsidR="00C64976" w:rsidRDefault="00000000">
            <w:r>
              <w:rPr>
                <w:sz w:val="20"/>
              </w:rPr>
              <w:t>Положение блока испытательного №3</w:t>
            </w:r>
          </w:p>
        </w:tc>
        <w:tc>
          <w:tcPr>
            <w:tcW w:w="2880" w:type="dxa"/>
          </w:tcPr>
          <w:p w14:paraId="1888AB65" w14:textId="77777777" w:rsidR="00C64976" w:rsidRDefault="00000000">
            <w:r>
              <w:rPr>
                <w:sz w:val="20"/>
              </w:rPr>
              <w:t>Вход SG3</w:t>
            </w:r>
          </w:p>
        </w:tc>
        <w:tc>
          <w:tcPr>
            <w:tcW w:w="2304" w:type="dxa"/>
          </w:tcPr>
          <w:p w14:paraId="4E24105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65023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94B55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0864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FDF0F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83860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402834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4526C1" w14:textId="77777777" w:rsidR="00C64976" w:rsidRDefault="00000000">
            <w:r>
              <w:rPr>
                <w:sz w:val="20"/>
              </w:rPr>
              <w:t>Положение блока испытательного №4</w:t>
            </w:r>
          </w:p>
        </w:tc>
        <w:tc>
          <w:tcPr>
            <w:tcW w:w="2880" w:type="dxa"/>
          </w:tcPr>
          <w:p w14:paraId="53EC60DA" w14:textId="77777777" w:rsidR="00C64976" w:rsidRDefault="00000000">
            <w:r>
              <w:rPr>
                <w:sz w:val="20"/>
              </w:rPr>
              <w:t>Вход SG4</w:t>
            </w:r>
          </w:p>
        </w:tc>
        <w:tc>
          <w:tcPr>
            <w:tcW w:w="2304" w:type="dxa"/>
          </w:tcPr>
          <w:p w14:paraId="2E4C618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63367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45C2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82186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1151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57829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0C431D2" w14:textId="77777777" w:rsidTr="00C64976">
        <w:tc>
          <w:tcPr>
            <w:tcW w:w="5760" w:type="dxa"/>
          </w:tcPr>
          <w:p w14:paraId="6F71DFB3" w14:textId="77777777" w:rsidR="00C64976" w:rsidRDefault="00000000">
            <w:r>
              <w:rPr>
                <w:sz w:val="20"/>
              </w:rPr>
              <w:t>Положение блока испытательного №5</w:t>
            </w:r>
          </w:p>
        </w:tc>
        <w:tc>
          <w:tcPr>
            <w:tcW w:w="2880" w:type="dxa"/>
          </w:tcPr>
          <w:p w14:paraId="7E9FD1BB" w14:textId="77777777" w:rsidR="00C64976" w:rsidRDefault="00000000">
            <w:r>
              <w:rPr>
                <w:sz w:val="20"/>
              </w:rPr>
              <w:t>Вход SG5</w:t>
            </w:r>
          </w:p>
        </w:tc>
        <w:tc>
          <w:tcPr>
            <w:tcW w:w="2304" w:type="dxa"/>
          </w:tcPr>
          <w:p w14:paraId="543DEEF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29307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045E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65476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B2005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1524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0C3FFF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B816D0" w14:textId="77777777" w:rsidR="00C64976" w:rsidRDefault="00000000">
            <w:r>
              <w:rPr>
                <w:sz w:val="20"/>
              </w:rPr>
              <w:t>Положение блока испытательного №6</w:t>
            </w:r>
          </w:p>
        </w:tc>
        <w:tc>
          <w:tcPr>
            <w:tcW w:w="2880" w:type="dxa"/>
          </w:tcPr>
          <w:p w14:paraId="2E4FF504" w14:textId="77777777" w:rsidR="00C64976" w:rsidRDefault="00000000">
            <w:r>
              <w:rPr>
                <w:sz w:val="20"/>
              </w:rPr>
              <w:t>Вход SG6</w:t>
            </w:r>
          </w:p>
        </w:tc>
        <w:tc>
          <w:tcPr>
            <w:tcW w:w="2304" w:type="dxa"/>
          </w:tcPr>
          <w:p w14:paraId="4C7770E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7204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33D8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91848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0E9DA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421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B9662A5" w14:textId="77777777" w:rsidTr="00C64976">
        <w:tc>
          <w:tcPr>
            <w:tcW w:w="5760" w:type="dxa"/>
          </w:tcPr>
          <w:p w14:paraId="2A3E9153" w14:textId="77777777" w:rsidR="00C64976" w:rsidRDefault="00000000">
            <w:r>
              <w:rPr>
                <w:sz w:val="20"/>
              </w:rPr>
              <w:t>Положение блока испытательного №7</w:t>
            </w:r>
          </w:p>
        </w:tc>
        <w:tc>
          <w:tcPr>
            <w:tcW w:w="2880" w:type="dxa"/>
          </w:tcPr>
          <w:p w14:paraId="3D59EFCC" w14:textId="77777777" w:rsidR="00C64976" w:rsidRDefault="00000000">
            <w:r>
              <w:rPr>
                <w:sz w:val="20"/>
              </w:rPr>
              <w:t>Вход SG7</w:t>
            </w:r>
          </w:p>
        </w:tc>
        <w:tc>
          <w:tcPr>
            <w:tcW w:w="2304" w:type="dxa"/>
          </w:tcPr>
          <w:p w14:paraId="3E514C5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94962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EB4AC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4497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A16B1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0011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4D7A2A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530F22" w14:textId="77777777" w:rsidR="00C64976" w:rsidRDefault="00000000">
            <w:r>
              <w:rPr>
                <w:sz w:val="20"/>
              </w:rPr>
              <w:t>Концевой выключатель положения двери шкафа АРНТ</w:t>
            </w:r>
          </w:p>
        </w:tc>
        <w:tc>
          <w:tcPr>
            <w:tcW w:w="2880" w:type="dxa"/>
          </w:tcPr>
          <w:p w14:paraId="54787839" w14:textId="77777777" w:rsidR="00C64976" w:rsidRDefault="00000000">
            <w:r>
              <w:rPr>
                <w:sz w:val="20"/>
              </w:rPr>
              <w:t>SQ Дверь</w:t>
            </w:r>
          </w:p>
        </w:tc>
        <w:tc>
          <w:tcPr>
            <w:tcW w:w="2304" w:type="dxa"/>
          </w:tcPr>
          <w:p w14:paraId="2CA8F9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5102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801D7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9237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F67A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88920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665C828" w14:textId="77777777" w:rsidTr="00C64976">
        <w:tc>
          <w:tcPr>
            <w:tcW w:w="5760" w:type="dxa"/>
          </w:tcPr>
          <w:p w14:paraId="0F86D920" w14:textId="77777777" w:rsidR="00C64976" w:rsidRDefault="00000000">
            <w:r>
              <w:rPr>
                <w:sz w:val="20"/>
              </w:rPr>
              <w:t>Реле контроля оперативного тока технологической сигнализации РПН</w:t>
            </w:r>
          </w:p>
        </w:tc>
        <w:tc>
          <w:tcPr>
            <w:tcW w:w="2880" w:type="dxa"/>
          </w:tcPr>
          <w:p w14:paraId="434463FC" w14:textId="77777777" w:rsidR="00C64976" w:rsidRDefault="00000000">
            <w:r>
              <w:rPr>
                <w:sz w:val="20"/>
              </w:rPr>
              <w:t>Опер. ток РПН</w:t>
            </w:r>
          </w:p>
        </w:tc>
        <w:tc>
          <w:tcPr>
            <w:tcW w:w="2304" w:type="dxa"/>
          </w:tcPr>
          <w:p w14:paraId="31BC9F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67208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47781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91513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D79B1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35503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B742CF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BC513E" w14:textId="77777777" w:rsidR="00C64976" w:rsidRDefault="00000000">
            <w:r>
              <w:rPr>
                <w:sz w:val="20"/>
              </w:rPr>
              <w:t>Сигнал BCD1 датчика положения РПН</w:t>
            </w:r>
          </w:p>
        </w:tc>
        <w:tc>
          <w:tcPr>
            <w:tcW w:w="2880" w:type="dxa"/>
          </w:tcPr>
          <w:p w14:paraId="18857F88" w14:textId="77777777" w:rsidR="00C64976" w:rsidRDefault="00000000">
            <w:r>
              <w:rPr>
                <w:sz w:val="20"/>
              </w:rPr>
              <w:t>BCD1_РПН</w:t>
            </w:r>
          </w:p>
        </w:tc>
        <w:tc>
          <w:tcPr>
            <w:tcW w:w="2304" w:type="dxa"/>
          </w:tcPr>
          <w:p w14:paraId="547A4D3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85977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F1E5E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6080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0E2A2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04060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30BF1D5" w14:textId="77777777" w:rsidTr="00C64976">
        <w:tc>
          <w:tcPr>
            <w:tcW w:w="5760" w:type="dxa"/>
          </w:tcPr>
          <w:p w14:paraId="42ED601C" w14:textId="77777777" w:rsidR="00C64976" w:rsidRDefault="00000000">
            <w:r>
              <w:rPr>
                <w:sz w:val="20"/>
              </w:rPr>
              <w:t>Сигнал BCD2 датчика положения РПН</w:t>
            </w:r>
          </w:p>
        </w:tc>
        <w:tc>
          <w:tcPr>
            <w:tcW w:w="2880" w:type="dxa"/>
          </w:tcPr>
          <w:p w14:paraId="278CF95A" w14:textId="77777777" w:rsidR="00C64976" w:rsidRDefault="00000000">
            <w:r>
              <w:rPr>
                <w:sz w:val="20"/>
              </w:rPr>
              <w:t>BCD2_РПН</w:t>
            </w:r>
          </w:p>
        </w:tc>
        <w:tc>
          <w:tcPr>
            <w:tcW w:w="2304" w:type="dxa"/>
          </w:tcPr>
          <w:p w14:paraId="6646A9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05100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EAB2C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2533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D8F3C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03286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677026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492D20" w14:textId="77777777" w:rsidR="00C64976" w:rsidRDefault="00000000">
            <w:r>
              <w:rPr>
                <w:sz w:val="20"/>
              </w:rPr>
              <w:t>Сигнал BCD3 датчика положения РПН</w:t>
            </w:r>
          </w:p>
        </w:tc>
        <w:tc>
          <w:tcPr>
            <w:tcW w:w="2880" w:type="dxa"/>
          </w:tcPr>
          <w:p w14:paraId="1E552009" w14:textId="77777777" w:rsidR="00C64976" w:rsidRDefault="00000000">
            <w:r>
              <w:rPr>
                <w:sz w:val="20"/>
              </w:rPr>
              <w:t>BCD3_РПН</w:t>
            </w:r>
          </w:p>
        </w:tc>
        <w:tc>
          <w:tcPr>
            <w:tcW w:w="2304" w:type="dxa"/>
          </w:tcPr>
          <w:p w14:paraId="42BAC9F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9212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E2FA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30602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B583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34635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B6B013D" w14:textId="77777777" w:rsidTr="00C64976">
        <w:tc>
          <w:tcPr>
            <w:tcW w:w="5760" w:type="dxa"/>
          </w:tcPr>
          <w:p w14:paraId="2EA4498B" w14:textId="77777777" w:rsidR="00C64976" w:rsidRDefault="00000000">
            <w:r>
              <w:rPr>
                <w:sz w:val="20"/>
              </w:rPr>
              <w:t>Сигнал BCD4 датчика положения РПН</w:t>
            </w:r>
          </w:p>
        </w:tc>
        <w:tc>
          <w:tcPr>
            <w:tcW w:w="2880" w:type="dxa"/>
          </w:tcPr>
          <w:p w14:paraId="6FA61357" w14:textId="77777777" w:rsidR="00C64976" w:rsidRDefault="00000000">
            <w:r>
              <w:rPr>
                <w:sz w:val="20"/>
              </w:rPr>
              <w:t>BCD4_РПН</w:t>
            </w:r>
          </w:p>
        </w:tc>
        <w:tc>
          <w:tcPr>
            <w:tcW w:w="2304" w:type="dxa"/>
          </w:tcPr>
          <w:p w14:paraId="5140D32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07129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F0BA2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2507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22859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22534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5506B4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1B5AC6" w14:textId="77777777" w:rsidR="00C64976" w:rsidRDefault="00000000">
            <w:r>
              <w:rPr>
                <w:sz w:val="20"/>
              </w:rPr>
              <w:t>Сигнал BCD5 датчика положения РПН</w:t>
            </w:r>
          </w:p>
        </w:tc>
        <w:tc>
          <w:tcPr>
            <w:tcW w:w="2880" w:type="dxa"/>
          </w:tcPr>
          <w:p w14:paraId="0B764110" w14:textId="77777777" w:rsidR="00C64976" w:rsidRDefault="00000000">
            <w:r>
              <w:rPr>
                <w:sz w:val="20"/>
              </w:rPr>
              <w:t>BCD5_РПН</w:t>
            </w:r>
          </w:p>
        </w:tc>
        <w:tc>
          <w:tcPr>
            <w:tcW w:w="2304" w:type="dxa"/>
          </w:tcPr>
          <w:p w14:paraId="52AAC2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68950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E911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9141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64139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0255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3E7468D" w14:textId="77777777" w:rsidTr="00C64976">
        <w:tc>
          <w:tcPr>
            <w:tcW w:w="5760" w:type="dxa"/>
          </w:tcPr>
          <w:p w14:paraId="4930AAC8" w14:textId="77777777" w:rsidR="00C64976" w:rsidRDefault="00000000">
            <w:r>
              <w:rPr>
                <w:sz w:val="20"/>
              </w:rPr>
              <w:t>Сигнал BCD6 датчика положения РПН</w:t>
            </w:r>
          </w:p>
        </w:tc>
        <w:tc>
          <w:tcPr>
            <w:tcW w:w="2880" w:type="dxa"/>
          </w:tcPr>
          <w:p w14:paraId="6B149DA2" w14:textId="77777777" w:rsidR="00C64976" w:rsidRDefault="00000000">
            <w:r>
              <w:rPr>
                <w:sz w:val="20"/>
              </w:rPr>
              <w:t>BCD6_РПН</w:t>
            </w:r>
          </w:p>
        </w:tc>
        <w:tc>
          <w:tcPr>
            <w:tcW w:w="2304" w:type="dxa"/>
          </w:tcPr>
          <w:p w14:paraId="10F04E0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8627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EE5E3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63102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292D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13256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278EDE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8A54FB" w14:textId="77777777" w:rsidR="00C64976" w:rsidRDefault="00000000">
            <w:r>
              <w:rPr>
                <w:sz w:val="20"/>
              </w:rPr>
              <w:t>Сигнал BCD1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37EAFF25" w14:textId="77777777" w:rsidR="00C64976" w:rsidRDefault="00000000">
            <w:r>
              <w:rPr>
                <w:sz w:val="20"/>
              </w:rPr>
              <w:t>BCD1_парал_РПН</w:t>
            </w:r>
          </w:p>
        </w:tc>
        <w:tc>
          <w:tcPr>
            <w:tcW w:w="2304" w:type="dxa"/>
          </w:tcPr>
          <w:p w14:paraId="4D4AFF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67233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41D29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9493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380DD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33541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9E311A3" w14:textId="77777777" w:rsidTr="00C64976">
        <w:tc>
          <w:tcPr>
            <w:tcW w:w="5760" w:type="dxa"/>
          </w:tcPr>
          <w:p w14:paraId="644B2169" w14:textId="77777777" w:rsidR="00C64976" w:rsidRDefault="00000000">
            <w:r>
              <w:rPr>
                <w:sz w:val="20"/>
              </w:rPr>
              <w:t>Сигнал BCD2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314DB454" w14:textId="77777777" w:rsidR="00C64976" w:rsidRDefault="00000000">
            <w:r>
              <w:rPr>
                <w:sz w:val="20"/>
              </w:rPr>
              <w:t>BCD2_парал_РПН</w:t>
            </w:r>
          </w:p>
        </w:tc>
        <w:tc>
          <w:tcPr>
            <w:tcW w:w="2304" w:type="dxa"/>
          </w:tcPr>
          <w:p w14:paraId="0D0BC5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8023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AB121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73725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E164C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03820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5DB7FE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2865AB" w14:textId="77777777" w:rsidR="00C64976" w:rsidRDefault="00000000">
            <w:r>
              <w:rPr>
                <w:sz w:val="20"/>
              </w:rPr>
              <w:t>Сигнал BCD3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23D12797" w14:textId="77777777" w:rsidR="00C64976" w:rsidRDefault="00000000">
            <w:r>
              <w:rPr>
                <w:sz w:val="20"/>
              </w:rPr>
              <w:t>BCD3_парал_РПН</w:t>
            </w:r>
          </w:p>
        </w:tc>
        <w:tc>
          <w:tcPr>
            <w:tcW w:w="2304" w:type="dxa"/>
          </w:tcPr>
          <w:p w14:paraId="29E896D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5923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F048F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43025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2B294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524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13EC676" w14:textId="77777777" w:rsidTr="00C64976">
        <w:tc>
          <w:tcPr>
            <w:tcW w:w="5760" w:type="dxa"/>
          </w:tcPr>
          <w:p w14:paraId="10C79FF6" w14:textId="77777777" w:rsidR="00C64976" w:rsidRDefault="00000000">
            <w:r>
              <w:rPr>
                <w:sz w:val="20"/>
              </w:rPr>
              <w:t>Сигнал BCD4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55505351" w14:textId="77777777" w:rsidR="00C64976" w:rsidRDefault="00000000">
            <w:r>
              <w:rPr>
                <w:sz w:val="20"/>
              </w:rPr>
              <w:t>BCD4_парал_РПН</w:t>
            </w:r>
          </w:p>
        </w:tc>
        <w:tc>
          <w:tcPr>
            <w:tcW w:w="2304" w:type="dxa"/>
          </w:tcPr>
          <w:p w14:paraId="0599380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8792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07F43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20229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16D6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48216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804477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505FA1" w14:textId="77777777" w:rsidR="00C64976" w:rsidRDefault="00000000">
            <w:r>
              <w:rPr>
                <w:sz w:val="20"/>
              </w:rPr>
              <w:t>Сигнал BCD5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16717743" w14:textId="77777777" w:rsidR="00C64976" w:rsidRDefault="00000000">
            <w:r>
              <w:rPr>
                <w:sz w:val="20"/>
              </w:rPr>
              <w:t>BCD5_парал_РПН</w:t>
            </w:r>
          </w:p>
        </w:tc>
        <w:tc>
          <w:tcPr>
            <w:tcW w:w="2304" w:type="dxa"/>
          </w:tcPr>
          <w:p w14:paraId="19F8FBA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9608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DB76A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20562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64EDD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61050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4DC04F2" w14:textId="77777777" w:rsidTr="00C64976">
        <w:tc>
          <w:tcPr>
            <w:tcW w:w="5760" w:type="dxa"/>
          </w:tcPr>
          <w:p w14:paraId="17366039" w14:textId="77777777" w:rsidR="00C64976" w:rsidRDefault="00000000">
            <w:r>
              <w:rPr>
                <w:sz w:val="20"/>
              </w:rPr>
              <w:t>Сигнал BCD6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1C1622D5" w14:textId="77777777" w:rsidR="00C64976" w:rsidRDefault="00000000">
            <w:r>
              <w:rPr>
                <w:sz w:val="20"/>
              </w:rPr>
              <w:t>BCD6_парал_РПН</w:t>
            </w:r>
          </w:p>
        </w:tc>
        <w:tc>
          <w:tcPr>
            <w:tcW w:w="2304" w:type="dxa"/>
          </w:tcPr>
          <w:p w14:paraId="1842FAB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7048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9997F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1002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68F71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53828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3B3D77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B69EB8" w14:textId="77777777" w:rsidR="00C64976" w:rsidRDefault="00000000">
            <w:r>
              <w:rPr>
                <w:sz w:val="20"/>
              </w:rPr>
              <w:t>Входной цифровой сигнал положения РПН</w:t>
            </w:r>
          </w:p>
        </w:tc>
        <w:tc>
          <w:tcPr>
            <w:tcW w:w="2880" w:type="dxa"/>
          </w:tcPr>
          <w:p w14:paraId="53F3B469" w14:textId="77777777" w:rsidR="00C64976" w:rsidRDefault="00000000">
            <w:r>
              <w:rPr>
                <w:sz w:val="20"/>
              </w:rPr>
              <w:t>GS положение РПН</w:t>
            </w:r>
          </w:p>
        </w:tc>
        <w:tc>
          <w:tcPr>
            <w:tcW w:w="2304" w:type="dxa"/>
          </w:tcPr>
          <w:p w14:paraId="475D097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81483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420F7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577F1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0805B49" w14:textId="77777777" w:rsidTr="00C64976">
        <w:tc>
          <w:tcPr>
            <w:tcW w:w="5760" w:type="dxa"/>
          </w:tcPr>
          <w:p w14:paraId="055EEED1" w14:textId="77777777" w:rsidR="00C64976" w:rsidRDefault="00000000">
            <w:r>
              <w:rPr>
                <w:sz w:val="20"/>
              </w:rPr>
              <w:t>Входной цифровой сигнал положения РПН параллельного трансформатора</w:t>
            </w:r>
          </w:p>
        </w:tc>
        <w:tc>
          <w:tcPr>
            <w:tcW w:w="2880" w:type="dxa"/>
          </w:tcPr>
          <w:p w14:paraId="25FC8CF0" w14:textId="77777777" w:rsidR="00C64976" w:rsidRDefault="00000000">
            <w:r>
              <w:rPr>
                <w:sz w:val="20"/>
              </w:rPr>
              <w:t>GS Полож парал РПН</w:t>
            </w:r>
          </w:p>
        </w:tc>
        <w:tc>
          <w:tcPr>
            <w:tcW w:w="2304" w:type="dxa"/>
          </w:tcPr>
          <w:p w14:paraId="64B791D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157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62462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2A6C0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B9588D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3ABF36" w14:textId="77777777" w:rsidR="00C64976" w:rsidRDefault="00000000">
            <w:r>
              <w:rPr>
                <w:sz w:val="20"/>
              </w:rPr>
              <w:t>GOOSE 1. Внешнее реле контроля тока РПН</w:t>
            </w:r>
          </w:p>
        </w:tc>
        <w:tc>
          <w:tcPr>
            <w:tcW w:w="2880" w:type="dxa"/>
          </w:tcPr>
          <w:p w14:paraId="13C63D3B" w14:textId="77777777" w:rsidR="00C64976" w:rsidRDefault="00000000">
            <w:r>
              <w:rPr>
                <w:sz w:val="20"/>
              </w:rPr>
              <w:t>GOOSE 1. Внешн. РТ РПН</w:t>
            </w:r>
          </w:p>
        </w:tc>
        <w:tc>
          <w:tcPr>
            <w:tcW w:w="2304" w:type="dxa"/>
          </w:tcPr>
          <w:p w14:paraId="3727C64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64752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EE03A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4840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0E2B0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11667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B7135ED" w14:textId="77777777" w:rsidTr="00C64976">
        <w:tc>
          <w:tcPr>
            <w:tcW w:w="5760" w:type="dxa"/>
          </w:tcPr>
          <w:p w14:paraId="42AF0C53" w14:textId="77777777" w:rsidR="00C64976" w:rsidRDefault="00000000">
            <w:r>
              <w:rPr>
                <w:sz w:val="20"/>
              </w:rPr>
              <w:t>GOOSE 2. Внешнее реле контроля тока РПН</w:t>
            </w:r>
          </w:p>
        </w:tc>
        <w:tc>
          <w:tcPr>
            <w:tcW w:w="2880" w:type="dxa"/>
          </w:tcPr>
          <w:p w14:paraId="5078A7CA" w14:textId="77777777" w:rsidR="00C64976" w:rsidRDefault="00000000">
            <w:r>
              <w:rPr>
                <w:sz w:val="20"/>
              </w:rPr>
              <w:t>GOOSE 2. Внешн. РТ РПН</w:t>
            </w:r>
          </w:p>
        </w:tc>
        <w:tc>
          <w:tcPr>
            <w:tcW w:w="2304" w:type="dxa"/>
          </w:tcPr>
          <w:p w14:paraId="3FC9CFD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3700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3754A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3554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B86E6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19205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14FD22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2E6EE9" w14:textId="77777777" w:rsidR="00C64976" w:rsidRDefault="00000000">
            <w:r>
              <w:rPr>
                <w:sz w:val="20"/>
              </w:rPr>
              <w:t>Качество GOOSE 1. Внешнее реле контроля тока РПН</w:t>
            </w:r>
          </w:p>
        </w:tc>
        <w:tc>
          <w:tcPr>
            <w:tcW w:w="2880" w:type="dxa"/>
          </w:tcPr>
          <w:p w14:paraId="3D61A1C2" w14:textId="77777777" w:rsidR="00C64976" w:rsidRDefault="00000000">
            <w:r>
              <w:rPr>
                <w:sz w:val="20"/>
              </w:rPr>
              <w:t>q1. Внешн. РТ РПН</w:t>
            </w:r>
          </w:p>
        </w:tc>
        <w:tc>
          <w:tcPr>
            <w:tcW w:w="2304" w:type="dxa"/>
          </w:tcPr>
          <w:p w14:paraId="6587636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76930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FD045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9B5D1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32BBFAC" w14:textId="77777777" w:rsidTr="00C64976">
        <w:tc>
          <w:tcPr>
            <w:tcW w:w="5760" w:type="dxa"/>
          </w:tcPr>
          <w:p w14:paraId="5E3E6AAD" w14:textId="77777777" w:rsidR="00C64976" w:rsidRDefault="00000000">
            <w:r>
              <w:rPr>
                <w:sz w:val="20"/>
              </w:rPr>
              <w:t>Качество GOOSE 2. Внешнее реле контроля тока РПН</w:t>
            </w:r>
          </w:p>
        </w:tc>
        <w:tc>
          <w:tcPr>
            <w:tcW w:w="2880" w:type="dxa"/>
          </w:tcPr>
          <w:p w14:paraId="1B8F4B63" w14:textId="77777777" w:rsidR="00C64976" w:rsidRDefault="00000000">
            <w:r>
              <w:rPr>
                <w:sz w:val="20"/>
              </w:rPr>
              <w:t>q2. Внешн. РТ РПН</w:t>
            </w:r>
          </w:p>
        </w:tc>
        <w:tc>
          <w:tcPr>
            <w:tcW w:w="2304" w:type="dxa"/>
          </w:tcPr>
          <w:p w14:paraId="634BD4F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10769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35731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8E6E5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085F22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64E8A6" w14:textId="77777777" w:rsidR="00C64976" w:rsidRDefault="00000000">
            <w:r>
              <w:rPr>
                <w:sz w:val="20"/>
              </w:rPr>
              <w:t>GOOSE 1. Отключенное положение автомата питания двигателя в приводе РПН</w:t>
            </w:r>
          </w:p>
        </w:tc>
        <w:tc>
          <w:tcPr>
            <w:tcW w:w="2880" w:type="dxa"/>
          </w:tcPr>
          <w:p w14:paraId="1A3E06DE" w14:textId="77777777" w:rsidR="00C64976" w:rsidRDefault="00000000">
            <w:r>
              <w:rPr>
                <w:sz w:val="20"/>
              </w:rPr>
              <w:t>GOOSE 1. бк автомата ПМ</w:t>
            </w:r>
          </w:p>
        </w:tc>
        <w:tc>
          <w:tcPr>
            <w:tcW w:w="2304" w:type="dxa"/>
          </w:tcPr>
          <w:p w14:paraId="589A2EF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4732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089C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0201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56EB1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30918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31045E1" w14:textId="77777777" w:rsidTr="00C64976">
        <w:tc>
          <w:tcPr>
            <w:tcW w:w="5760" w:type="dxa"/>
          </w:tcPr>
          <w:p w14:paraId="5DA7945D" w14:textId="77777777" w:rsidR="00C64976" w:rsidRDefault="00000000">
            <w:r>
              <w:rPr>
                <w:sz w:val="20"/>
              </w:rPr>
              <w:t>GOOSE 2. Отключенное положение автомата питания двигателя в приводе РПН</w:t>
            </w:r>
          </w:p>
        </w:tc>
        <w:tc>
          <w:tcPr>
            <w:tcW w:w="2880" w:type="dxa"/>
          </w:tcPr>
          <w:p w14:paraId="00F397AB" w14:textId="77777777" w:rsidR="00C64976" w:rsidRDefault="00000000">
            <w:r>
              <w:rPr>
                <w:sz w:val="20"/>
              </w:rPr>
              <w:t>GOOSE 2. бк автомата ПМ</w:t>
            </w:r>
          </w:p>
        </w:tc>
        <w:tc>
          <w:tcPr>
            <w:tcW w:w="2304" w:type="dxa"/>
          </w:tcPr>
          <w:p w14:paraId="1C0E337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97152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D94CD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89372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66066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60098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EA4A45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55A5E1" w14:textId="77777777" w:rsidR="00C64976" w:rsidRDefault="00000000">
            <w:r>
              <w:rPr>
                <w:sz w:val="20"/>
              </w:rPr>
              <w:lastRenderedPageBreak/>
              <w:t>Качество GOOSE 1. Отключенное положение автомата питания двигателя в приводе РПН</w:t>
            </w:r>
          </w:p>
        </w:tc>
        <w:tc>
          <w:tcPr>
            <w:tcW w:w="2880" w:type="dxa"/>
          </w:tcPr>
          <w:p w14:paraId="2AC953C0" w14:textId="77777777" w:rsidR="00C64976" w:rsidRDefault="00000000">
            <w:r>
              <w:rPr>
                <w:sz w:val="20"/>
              </w:rPr>
              <w:t>q1. бк автомата ПМ</w:t>
            </w:r>
          </w:p>
        </w:tc>
        <w:tc>
          <w:tcPr>
            <w:tcW w:w="2304" w:type="dxa"/>
          </w:tcPr>
          <w:p w14:paraId="089EAA4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9696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F6E86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3F121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A73ECD7" w14:textId="77777777" w:rsidTr="00C64976">
        <w:tc>
          <w:tcPr>
            <w:tcW w:w="5760" w:type="dxa"/>
          </w:tcPr>
          <w:p w14:paraId="7D415DBE" w14:textId="77777777" w:rsidR="00C64976" w:rsidRDefault="00000000">
            <w:r>
              <w:rPr>
                <w:sz w:val="20"/>
              </w:rPr>
              <w:t>Качество GOOSE 2. Отключенное положение автомата питания двигателя в приводе РПН</w:t>
            </w:r>
          </w:p>
        </w:tc>
        <w:tc>
          <w:tcPr>
            <w:tcW w:w="2880" w:type="dxa"/>
          </w:tcPr>
          <w:p w14:paraId="4FB62E72" w14:textId="77777777" w:rsidR="00C64976" w:rsidRDefault="00000000">
            <w:r>
              <w:rPr>
                <w:sz w:val="20"/>
              </w:rPr>
              <w:t>q2. бк автомата ПМ</w:t>
            </w:r>
          </w:p>
        </w:tc>
        <w:tc>
          <w:tcPr>
            <w:tcW w:w="2304" w:type="dxa"/>
          </w:tcPr>
          <w:p w14:paraId="1B209E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0437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7F0B2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DB8B1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E99857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51B4C5" w14:textId="77777777" w:rsidR="00C64976" w:rsidRDefault="00000000">
            <w:r>
              <w:rPr>
                <w:sz w:val="20"/>
              </w:rPr>
              <w:t>GOOSE 1. Реле контроля низкой температуры масла РПН</w:t>
            </w:r>
          </w:p>
        </w:tc>
        <w:tc>
          <w:tcPr>
            <w:tcW w:w="2880" w:type="dxa"/>
          </w:tcPr>
          <w:p w14:paraId="0590BA0B" w14:textId="77777777" w:rsidR="00C64976" w:rsidRDefault="00000000">
            <w:r>
              <w:rPr>
                <w:sz w:val="20"/>
              </w:rPr>
              <w:t>GOOSE 1. Реле низк. t РПН</w:t>
            </w:r>
          </w:p>
        </w:tc>
        <w:tc>
          <w:tcPr>
            <w:tcW w:w="2304" w:type="dxa"/>
          </w:tcPr>
          <w:p w14:paraId="1C3DEE9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1705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80D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59489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F234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47013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82CB2BA" w14:textId="77777777" w:rsidTr="00C64976">
        <w:tc>
          <w:tcPr>
            <w:tcW w:w="5760" w:type="dxa"/>
          </w:tcPr>
          <w:p w14:paraId="32A290FB" w14:textId="77777777" w:rsidR="00C64976" w:rsidRDefault="00000000">
            <w:r>
              <w:rPr>
                <w:sz w:val="20"/>
              </w:rPr>
              <w:t>GOOSE 2. Реле контроля низкой температуры масла РПН</w:t>
            </w:r>
          </w:p>
        </w:tc>
        <w:tc>
          <w:tcPr>
            <w:tcW w:w="2880" w:type="dxa"/>
          </w:tcPr>
          <w:p w14:paraId="21A0CA19" w14:textId="77777777" w:rsidR="00C64976" w:rsidRDefault="00000000">
            <w:r>
              <w:rPr>
                <w:sz w:val="20"/>
              </w:rPr>
              <w:t>GOOSE 2. Реле низк. t РПН</w:t>
            </w:r>
          </w:p>
        </w:tc>
        <w:tc>
          <w:tcPr>
            <w:tcW w:w="2304" w:type="dxa"/>
          </w:tcPr>
          <w:p w14:paraId="3075DD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7538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C1341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535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F8A70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09524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627E9D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D154B8" w14:textId="77777777" w:rsidR="00C64976" w:rsidRDefault="00000000">
            <w:r>
              <w:rPr>
                <w:sz w:val="20"/>
              </w:rPr>
              <w:t>Качество GOOSE 1. Реле контроля низкой температуры масла РПН</w:t>
            </w:r>
          </w:p>
        </w:tc>
        <w:tc>
          <w:tcPr>
            <w:tcW w:w="2880" w:type="dxa"/>
          </w:tcPr>
          <w:p w14:paraId="7AAC1E29" w14:textId="77777777" w:rsidR="00C64976" w:rsidRDefault="00000000">
            <w:r>
              <w:rPr>
                <w:sz w:val="20"/>
              </w:rPr>
              <w:t>q1. Реле низк. t РПН</w:t>
            </w:r>
          </w:p>
        </w:tc>
        <w:tc>
          <w:tcPr>
            <w:tcW w:w="2304" w:type="dxa"/>
          </w:tcPr>
          <w:p w14:paraId="380E0C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106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118CB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5085C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9A7F94B" w14:textId="77777777" w:rsidTr="00C64976">
        <w:tc>
          <w:tcPr>
            <w:tcW w:w="5760" w:type="dxa"/>
          </w:tcPr>
          <w:p w14:paraId="7442EE2A" w14:textId="77777777" w:rsidR="00C64976" w:rsidRDefault="00000000">
            <w:r>
              <w:rPr>
                <w:sz w:val="20"/>
              </w:rPr>
              <w:t>Качество GOOSE 2. Реле контроля низкой температуры масла РПН</w:t>
            </w:r>
          </w:p>
        </w:tc>
        <w:tc>
          <w:tcPr>
            <w:tcW w:w="2880" w:type="dxa"/>
          </w:tcPr>
          <w:p w14:paraId="46B7B446" w14:textId="77777777" w:rsidR="00C64976" w:rsidRDefault="00000000">
            <w:r>
              <w:rPr>
                <w:sz w:val="20"/>
              </w:rPr>
              <w:t>q2. Реле низк. t РПН</w:t>
            </w:r>
          </w:p>
        </w:tc>
        <w:tc>
          <w:tcPr>
            <w:tcW w:w="2304" w:type="dxa"/>
          </w:tcPr>
          <w:p w14:paraId="108BB4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4246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93A3A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F9791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9DBE20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138F14" w14:textId="77777777" w:rsidR="00C64976" w:rsidRDefault="00000000">
            <w:r>
              <w:rPr>
                <w:sz w:val="20"/>
              </w:rPr>
              <w:t>GOOSE 1. Реле контроля низкого уровня масла РПН</w:t>
            </w:r>
          </w:p>
        </w:tc>
        <w:tc>
          <w:tcPr>
            <w:tcW w:w="2880" w:type="dxa"/>
          </w:tcPr>
          <w:p w14:paraId="1564F47E" w14:textId="77777777" w:rsidR="00C64976" w:rsidRDefault="00000000">
            <w:r>
              <w:rPr>
                <w:sz w:val="20"/>
              </w:rPr>
              <w:t>GOOSE 1. Реле низк. ур. масла</w:t>
            </w:r>
          </w:p>
        </w:tc>
        <w:tc>
          <w:tcPr>
            <w:tcW w:w="2304" w:type="dxa"/>
          </w:tcPr>
          <w:p w14:paraId="5D0453E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5814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146FE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776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1501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55118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CDB0C11" w14:textId="77777777" w:rsidTr="00C64976">
        <w:tc>
          <w:tcPr>
            <w:tcW w:w="5760" w:type="dxa"/>
          </w:tcPr>
          <w:p w14:paraId="437B4B4F" w14:textId="77777777" w:rsidR="00C64976" w:rsidRDefault="00000000">
            <w:r>
              <w:rPr>
                <w:sz w:val="20"/>
              </w:rPr>
              <w:t>GOOSE 2. Реле контроля низкого уровня масла РПН</w:t>
            </w:r>
          </w:p>
        </w:tc>
        <w:tc>
          <w:tcPr>
            <w:tcW w:w="2880" w:type="dxa"/>
          </w:tcPr>
          <w:p w14:paraId="6C04FFF2" w14:textId="77777777" w:rsidR="00C64976" w:rsidRDefault="00000000">
            <w:r>
              <w:rPr>
                <w:sz w:val="20"/>
              </w:rPr>
              <w:t>GOOSE 2. Реле низк. ур. масла</w:t>
            </w:r>
          </w:p>
        </w:tc>
        <w:tc>
          <w:tcPr>
            <w:tcW w:w="2304" w:type="dxa"/>
          </w:tcPr>
          <w:p w14:paraId="16DBD67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6591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C0185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9043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73359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8197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B43929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6A9C7A" w14:textId="77777777" w:rsidR="00C64976" w:rsidRDefault="00000000">
            <w:r>
              <w:rPr>
                <w:sz w:val="20"/>
              </w:rPr>
              <w:t>Качество GOOSE 1. Реле контроля низкого уровня масла РПН</w:t>
            </w:r>
          </w:p>
        </w:tc>
        <w:tc>
          <w:tcPr>
            <w:tcW w:w="2880" w:type="dxa"/>
          </w:tcPr>
          <w:p w14:paraId="7701C5EA" w14:textId="77777777" w:rsidR="00C64976" w:rsidRDefault="00000000">
            <w:r>
              <w:rPr>
                <w:sz w:val="20"/>
              </w:rPr>
              <w:t>q1. Реле низк. ур. масла</w:t>
            </w:r>
          </w:p>
        </w:tc>
        <w:tc>
          <w:tcPr>
            <w:tcW w:w="2304" w:type="dxa"/>
          </w:tcPr>
          <w:p w14:paraId="1A129AC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40212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C9301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46D41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AC588B4" w14:textId="77777777" w:rsidTr="00C64976">
        <w:tc>
          <w:tcPr>
            <w:tcW w:w="5760" w:type="dxa"/>
          </w:tcPr>
          <w:p w14:paraId="4A5B2D54" w14:textId="77777777" w:rsidR="00C64976" w:rsidRDefault="00000000">
            <w:r>
              <w:rPr>
                <w:sz w:val="20"/>
              </w:rPr>
              <w:t>Качество GOOSE 2. Реле контроля низкого уровня масла РПН</w:t>
            </w:r>
          </w:p>
        </w:tc>
        <w:tc>
          <w:tcPr>
            <w:tcW w:w="2880" w:type="dxa"/>
          </w:tcPr>
          <w:p w14:paraId="26E6C922" w14:textId="77777777" w:rsidR="00C64976" w:rsidRDefault="00000000">
            <w:r>
              <w:rPr>
                <w:sz w:val="20"/>
              </w:rPr>
              <w:t>q2. Реле низк. ур. масла</w:t>
            </w:r>
          </w:p>
        </w:tc>
        <w:tc>
          <w:tcPr>
            <w:tcW w:w="2304" w:type="dxa"/>
          </w:tcPr>
          <w:p w14:paraId="7EBEDA1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2849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C296A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1A51E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90F514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1A1D2F" w14:textId="77777777" w:rsidR="00C64976" w:rsidRDefault="00000000">
            <w:r>
              <w:rPr>
                <w:sz w:val="20"/>
              </w:rPr>
              <w:t>GOOSE 1. Ключ местное управление приводом РПН</w:t>
            </w:r>
          </w:p>
        </w:tc>
        <w:tc>
          <w:tcPr>
            <w:tcW w:w="2880" w:type="dxa"/>
          </w:tcPr>
          <w:p w14:paraId="1FDE6BF8" w14:textId="77777777" w:rsidR="00C64976" w:rsidRDefault="00000000">
            <w:r>
              <w:rPr>
                <w:sz w:val="20"/>
              </w:rPr>
              <w:t>GOOSE 1. Ключ МУ РПН</w:t>
            </w:r>
          </w:p>
        </w:tc>
        <w:tc>
          <w:tcPr>
            <w:tcW w:w="2304" w:type="dxa"/>
          </w:tcPr>
          <w:p w14:paraId="32E0BF0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0237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0DDA7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2552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820B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31082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25B412A" w14:textId="77777777" w:rsidTr="00C64976">
        <w:tc>
          <w:tcPr>
            <w:tcW w:w="5760" w:type="dxa"/>
          </w:tcPr>
          <w:p w14:paraId="7BAE82E2" w14:textId="77777777" w:rsidR="00C64976" w:rsidRDefault="00000000">
            <w:r>
              <w:rPr>
                <w:sz w:val="20"/>
              </w:rPr>
              <w:t>GOOSE 2. Ключ местное управление приводом РПН</w:t>
            </w:r>
          </w:p>
        </w:tc>
        <w:tc>
          <w:tcPr>
            <w:tcW w:w="2880" w:type="dxa"/>
          </w:tcPr>
          <w:p w14:paraId="70E013BB" w14:textId="77777777" w:rsidR="00C64976" w:rsidRDefault="00000000">
            <w:r>
              <w:rPr>
                <w:sz w:val="20"/>
              </w:rPr>
              <w:t>GOOSE 2. Ключ МУ РПН</w:t>
            </w:r>
          </w:p>
        </w:tc>
        <w:tc>
          <w:tcPr>
            <w:tcW w:w="2304" w:type="dxa"/>
          </w:tcPr>
          <w:p w14:paraId="5F61E20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87779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29BC9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8216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353C6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4300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8C7963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DFCADE" w14:textId="77777777" w:rsidR="00C64976" w:rsidRDefault="00000000">
            <w:r>
              <w:rPr>
                <w:sz w:val="20"/>
              </w:rPr>
              <w:t>Качество GOOSE 1. Ключ местное управление приводом РПН</w:t>
            </w:r>
          </w:p>
        </w:tc>
        <w:tc>
          <w:tcPr>
            <w:tcW w:w="2880" w:type="dxa"/>
          </w:tcPr>
          <w:p w14:paraId="51765B9F" w14:textId="77777777" w:rsidR="00C64976" w:rsidRDefault="00000000">
            <w:r>
              <w:rPr>
                <w:sz w:val="20"/>
              </w:rPr>
              <w:t>q1. Ключ МУ РПН</w:t>
            </w:r>
          </w:p>
        </w:tc>
        <w:tc>
          <w:tcPr>
            <w:tcW w:w="2304" w:type="dxa"/>
          </w:tcPr>
          <w:p w14:paraId="44A5CC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38559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AB35D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3C424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923D8FD" w14:textId="77777777" w:rsidTr="00C64976">
        <w:tc>
          <w:tcPr>
            <w:tcW w:w="5760" w:type="dxa"/>
          </w:tcPr>
          <w:p w14:paraId="3BDA1ED5" w14:textId="77777777" w:rsidR="00C64976" w:rsidRDefault="00000000">
            <w:r>
              <w:rPr>
                <w:sz w:val="20"/>
              </w:rPr>
              <w:t>Качество GOOSE 2. Ключ местное управление приводом РПН</w:t>
            </w:r>
          </w:p>
        </w:tc>
        <w:tc>
          <w:tcPr>
            <w:tcW w:w="2880" w:type="dxa"/>
          </w:tcPr>
          <w:p w14:paraId="39DDB855" w14:textId="77777777" w:rsidR="00C64976" w:rsidRDefault="00000000">
            <w:r>
              <w:rPr>
                <w:sz w:val="20"/>
              </w:rPr>
              <w:t>q2. Ключ МУ РПН</w:t>
            </w:r>
          </w:p>
        </w:tc>
        <w:tc>
          <w:tcPr>
            <w:tcW w:w="2304" w:type="dxa"/>
          </w:tcPr>
          <w:p w14:paraId="09F55E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16453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32B6B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598272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F6E84E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48547A" w14:textId="77777777" w:rsidR="00C64976" w:rsidRDefault="00000000">
            <w:r>
              <w:rPr>
                <w:sz w:val="20"/>
              </w:rPr>
              <w:t>GOOSE 1. Секция 1 включена</w:t>
            </w:r>
          </w:p>
        </w:tc>
        <w:tc>
          <w:tcPr>
            <w:tcW w:w="2880" w:type="dxa"/>
          </w:tcPr>
          <w:p w14:paraId="24DD9BBF" w14:textId="77777777" w:rsidR="00C64976" w:rsidRDefault="00000000">
            <w:r>
              <w:rPr>
                <w:sz w:val="20"/>
              </w:rPr>
              <w:t>GOOSE 1. Секция 1 включена</w:t>
            </w:r>
          </w:p>
        </w:tc>
        <w:tc>
          <w:tcPr>
            <w:tcW w:w="2304" w:type="dxa"/>
          </w:tcPr>
          <w:p w14:paraId="64ACB68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24099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E3C94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43173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ACF63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2822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55CE02C" w14:textId="77777777" w:rsidTr="00C64976">
        <w:tc>
          <w:tcPr>
            <w:tcW w:w="5760" w:type="dxa"/>
          </w:tcPr>
          <w:p w14:paraId="4DEC90F7" w14:textId="77777777" w:rsidR="00C64976" w:rsidRDefault="00000000">
            <w:r>
              <w:rPr>
                <w:sz w:val="20"/>
              </w:rPr>
              <w:t>GOOSE 2. Секция 1 включена</w:t>
            </w:r>
          </w:p>
        </w:tc>
        <w:tc>
          <w:tcPr>
            <w:tcW w:w="2880" w:type="dxa"/>
          </w:tcPr>
          <w:p w14:paraId="07823CDC" w14:textId="77777777" w:rsidR="00C64976" w:rsidRDefault="00000000">
            <w:r>
              <w:rPr>
                <w:sz w:val="20"/>
              </w:rPr>
              <w:t>GOOSE 2. Секция 1 включена</w:t>
            </w:r>
          </w:p>
        </w:tc>
        <w:tc>
          <w:tcPr>
            <w:tcW w:w="2304" w:type="dxa"/>
          </w:tcPr>
          <w:p w14:paraId="2A65715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30383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B9803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6089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7818D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98158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BE47F2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10AE16" w14:textId="77777777" w:rsidR="00C64976" w:rsidRDefault="00000000">
            <w:r>
              <w:rPr>
                <w:sz w:val="20"/>
              </w:rPr>
              <w:t>Качество GOOSE 1. Секция 1 включена</w:t>
            </w:r>
          </w:p>
        </w:tc>
        <w:tc>
          <w:tcPr>
            <w:tcW w:w="2880" w:type="dxa"/>
          </w:tcPr>
          <w:p w14:paraId="45F33B03" w14:textId="77777777" w:rsidR="00C64976" w:rsidRDefault="00000000">
            <w:r>
              <w:rPr>
                <w:sz w:val="20"/>
              </w:rPr>
              <w:t>q1. Секция 1 включена</w:t>
            </w:r>
          </w:p>
        </w:tc>
        <w:tc>
          <w:tcPr>
            <w:tcW w:w="2304" w:type="dxa"/>
          </w:tcPr>
          <w:p w14:paraId="1F2BC4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0513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25BC0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AA35F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CF915EA" w14:textId="77777777" w:rsidTr="00C64976">
        <w:tc>
          <w:tcPr>
            <w:tcW w:w="5760" w:type="dxa"/>
          </w:tcPr>
          <w:p w14:paraId="77EDABEA" w14:textId="77777777" w:rsidR="00C64976" w:rsidRDefault="00000000">
            <w:r>
              <w:rPr>
                <w:sz w:val="20"/>
              </w:rPr>
              <w:t>Качество GOOSE 2. Секция 1 включена</w:t>
            </w:r>
          </w:p>
        </w:tc>
        <w:tc>
          <w:tcPr>
            <w:tcW w:w="2880" w:type="dxa"/>
          </w:tcPr>
          <w:p w14:paraId="73E9202C" w14:textId="77777777" w:rsidR="00C64976" w:rsidRDefault="00000000">
            <w:r>
              <w:rPr>
                <w:sz w:val="20"/>
              </w:rPr>
              <w:t>q2. Секция 1 включена</w:t>
            </w:r>
          </w:p>
        </w:tc>
        <w:tc>
          <w:tcPr>
            <w:tcW w:w="2304" w:type="dxa"/>
          </w:tcPr>
          <w:p w14:paraId="518435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65858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F3A09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659B0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2FA580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CA7897" w14:textId="77777777" w:rsidR="00C64976" w:rsidRDefault="00000000">
            <w:r>
              <w:rPr>
                <w:sz w:val="20"/>
              </w:rPr>
              <w:t>GOOSE 1. Секция 2 включена</w:t>
            </w:r>
          </w:p>
        </w:tc>
        <w:tc>
          <w:tcPr>
            <w:tcW w:w="2880" w:type="dxa"/>
          </w:tcPr>
          <w:p w14:paraId="748116BD" w14:textId="77777777" w:rsidR="00C64976" w:rsidRDefault="00000000">
            <w:r>
              <w:rPr>
                <w:sz w:val="20"/>
              </w:rPr>
              <w:t>GOOSE 1. Секция 2 включена</w:t>
            </w:r>
          </w:p>
        </w:tc>
        <w:tc>
          <w:tcPr>
            <w:tcW w:w="2304" w:type="dxa"/>
          </w:tcPr>
          <w:p w14:paraId="1752416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6242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A4DA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90528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65DDC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09938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3106474" w14:textId="77777777" w:rsidTr="00C64976">
        <w:tc>
          <w:tcPr>
            <w:tcW w:w="5760" w:type="dxa"/>
          </w:tcPr>
          <w:p w14:paraId="39104050" w14:textId="77777777" w:rsidR="00C64976" w:rsidRDefault="00000000">
            <w:r>
              <w:rPr>
                <w:sz w:val="20"/>
              </w:rPr>
              <w:t>GOOSE 2. Секция 2 включена</w:t>
            </w:r>
          </w:p>
        </w:tc>
        <w:tc>
          <w:tcPr>
            <w:tcW w:w="2880" w:type="dxa"/>
          </w:tcPr>
          <w:p w14:paraId="3F801E3F" w14:textId="77777777" w:rsidR="00C64976" w:rsidRDefault="00000000">
            <w:r>
              <w:rPr>
                <w:sz w:val="20"/>
              </w:rPr>
              <w:t>GOOSE 2. Секция 2 включена</w:t>
            </w:r>
          </w:p>
        </w:tc>
        <w:tc>
          <w:tcPr>
            <w:tcW w:w="2304" w:type="dxa"/>
          </w:tcPr>
          <w:p w14:paraId="311520E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735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9C9C8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48184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2DD9F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41779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E3E356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EA69B1" w14:textId="77777777" w:rsidR="00C64976" w:rsidRDefault="00000000">
            <w:r>
              <w:rPr>
                <w:sz w:val="20"/>
              </w:rPr>
              <w:t>Качество GOOSE 1. Секция 2 включена</w:t>
            </w:r>
          </w:p>
        </w:tc>
        <w:tc>
          <w:tcPr>
            <w:tcW w:w="2880" w:type="dxa"/>
          </w:tcPr>
          <w:p w14:paraId="09E583F2" w14:textId="77777777" w:rsidR="00C64976" w:rsidRDefault="00000000">
            <w:r>
              <w:rPr>
                <w:sz w:val="20"/>
              </w:rPr>
              <w:t>q1. Секция 2 включена</w:t>
            </w:r>
          </w:p>
        </w:tc>
        <w:tc>
          <w:tcPr>
            <w:tcW w:w="2304" w:type="dxa"/>
          </w:tcPr>
          <w:p w14:paraId="4503A0D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8245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3D843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04EE7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FE8B888" w14:textId="77777777" w:rsidTr="00C64976">
        <w:tc>
          <w:tcPr>
            <w:tcW w:w="5760" w:type="dxa"/>
          </w:tcPr>
          <w:p w14:paraId="2394BF1D" w14:textId="77777777" w:rsidR="00C64976" w:rsidRDefault="00000000">
            <w:r>
              <w:rPr>
                <w:sz w:val="20"/>
              </w:rPr>
              <w:t>Качество GOOSE 2. Секция 2 включена</w:t>
            </w:r>
          </w:p>
        </w:tc>
        <w:tc>
          <w:tcPr>
            <w:tcW w:w="2880" w:type="dxa"/>
          </w:tcPr>
          <w:p w14:paraId="1C748292" w14:textId="77777777" w:rsidR="00C64976" w:rsidRDefault="00000000">
            <w:r>
              <w:rPr>
                <w:sz w:val="20"/>
              </w:rPr>
              <w:t>q2. Секция 2 включена</w:t>
            </w:r>
          </w:p>
        </w:tc>
        <w:tc>
          <w:tcPr>
            <w:tcW w:w="2304" w:type="dxa"/>
          </w:tcPr>
          <w:p w14:paraId="3CC1D60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898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3BE2B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74839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EFB2AD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FC053C" w14:textId="77777777" w:rsidR="00C64976" w:rsidRDefault="00000000">
            <w:r>
              <w:rPr>
                <w:sz w:val="20"/>
              </w:rPr>
              <w:t>GOOSE 1. Концевой выключатель сигнализации переключения привода РПН</w:t>
            </w:r>
          </w:p>
        </w:tc>
        <w:tc>
          <w:tcPr>
            <w:tcW w:w="2880" w:type="dxa"/>
          </w:tcPr>
          <w:p w14:paraId="0861A1BF" w14:textId="77777777" w:rsidR="00C64976" w:rsidRDefault="00000000">
            <w:r>
              <w:rPr>
                <w:sz w:val="20"/>
              </w:rPr>
              <w:t>GOOSE 1. SQ переключение ПМ</w:t>
            </w:r>
          </w:p>
        </w:tc>
        <w:tc>
          <w:tcPr>
            <w:tcW w:w="2304" w:type="dxa"/>
          </w:tcPr>
          <w:p w14:paraId="2486D2C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3770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513DE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37103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C10C2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91211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F183221" w14:textId="77777777" w:rsidTr="00C64976">
        <w:tc>
          <w:tcPr>
            <w:tcW w:w="5760" w:type="dxa"/>
          </w:tcPr>
          <w:p w14:paraId="54A6BC83" w14:textId="77777777" w:rsidR="00C64976" w:rsidRDefault="00000000">
            <w:r>
              <w:rPr>
                <w:sz w:val="20"/>
              </w:rPr>
              <w:t>GOOSE 2. Концевой выключатель сигнализации переключения привода РПН</w:t>
            </w:r>
          </w:p>
        </w:tc>
        <w:tc>
          <w:tcPr>
            <w:tcW w:w="2880" w:type="dxa"/>
          </w:tcPr>
          <w:p w14:paraId="1B9AE1F5" w14:textId="77777777" w:rsidR="00C64976" w:rsidRDefault="00000000">
            <w:r>
              <w:rPr>
                <w:sz w:val="20"/>
              </w:rPr>
              <w:t>GOOSE 2. SQ переключение ПМ</w:t>
            </w:r>
          </w:p>
        </w:tc>
        <w:tc>
          <w:tcPr>
            <w:tcW w:w="2304" w:type="dxa"/>
          </w:tcPr>
          <w:p w14:paraId="1FDB2A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0555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07C58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71531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1F8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08117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ABDAC2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47E2B9" w14:textId="77777777" w:rsidR="00C64976" w:rsidRDefault="00000000">
            <w:r>
              <w:rPr>
                <w:sz w:val="20"/>
              </w:rPr>
              <w:t>Качество GOOSE 1. Концевой выключатель сигнализации переключения привода РПН</w:t>
            </w:r>
          </w:p>
        </w:tc>
        <w:tc>
          <w:tcPr>
            <w:tcW w:w="2880" w:type="dxa"/>
          </w:tcPr>
          <w:p w14:paraId="16D198AB" w14:textId="77777777" w:rsidR="00C64976" w:rsidRDefault="00000000">
            <w:r>
              <w:rPr>
                <w:sz w:val="20"/>
              </w:rPr>
              <w:t>q1. SQ переключение ПМ</w:t>
            </w:r>
          </w:p>
        </w:tc>
        <w:tc>
          <w:tcPr>
            <w:tcW w:w="2304" w:type="dxa"/>
          </w:tcPr>
          <w:p w14:paraId="01DA9A3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0419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5AC50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45C5A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6598683" w14:textId="77777777" w:rsidTr="00C64976">
        <w:tc>
          <w:tcPr>
            <w:tcW w:w="5760" w:type="dxa"/>
          </w:tcPr>
          <w:p w14:paraId="39815ADC" w14:textId="77777777" w:rsidR="00C64976" w:rsidRDefault="00000000">
            <w:r>
              <w:rPr>
                <w:sz w:val="20"/>
              </w:rPr>
              <w:t>Качество GOOSE 2. Концевой выключатель сигнализации переключения привода РПН</w:t>
            </w:r>
          </w:p>
        </w:tc>
        <w:tc>
          <w:tcPr>
            <w:tcW w:w="2880" w:type="dxa"/>
          </w:tcPr>
          <w:p w14:paraId="328780D7" w14:textId="77777777" w:rsidR="00C64976" w:rsidRDefault="00000000">
            <w:r>
              <w:rPr>
                <w:sz w:val="20"/>
              </w:rPr>
              <w:t>q2. SQ переключение ПМ</w:t>
            </w:r>
          </w:p>
        </w:tc>
        <w:tc>
          <w:tcPr>
            <w:tcW w:w="2304" w:type="dxa"/>
          </w:tcPr>
          <w:p w14:paraId="1366868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3753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44D63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DBEE8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03FDF9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89F32F" w14:textId="77777777" w:rsidR="00C64976" w:rsidRDefault="00000000">
            <w:r>
              <w:rPr>
                <w:sz w:val="20"/>
              </w:rPr>
              <w:t>GOOSE 1. Концевой выключатель верхнего положения РПН</w:t>
            </w:r>
          </w:p>
        </w:tc>
        <w:tc>
          <w:tcPr>
            <w:tcW w:w="2880" w:type="dxa"/>
          </w:tcPr>
          <w:p w14:paraId="4E431044" w14:textId="77777777" w:rsidR="00C64976" w:rsidRDefault="00000000">
            <w:r>
              <w:rPr>
                <w:sz w:val="20"/>
              </w:rPr>
              <w:t>GOOSE 1. SQ верхн. полож.</w:t>
            </w:r>
          </w:p>
        </w:tc>
        <w:tc>
          <w:tcPr>
            <w:tcW w:w="2304" w:type="dxa"/>
          </w:tcPr>
          <w:p w14:paraId="7DD3D16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84259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1527F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2884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AA4C5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61524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0CC208D" w14:textId="77777777" w:rsidTr="00C64976">
        <w:tc>
          <w:tcPr>
            <w:tcW w:w="5760" w:type="dxa"/>
          </w:tcPr>
          <w:p w14:paraId="0D71042A" w14:textId="77777777" w:rsidR="00C64976" w:rsidRDefault="00000000">
            <w:r>
              <w:rPr>
                <w:sz w:val="20"/>
              </w:rPr>
              <w:t>GOOSE 2. Концевой выключатель верхнего положения РПН</w:t>
            </w:r>
          </w:p>
        </w:tc>
        <w:tc>
          <w:tcPr>
            <w:tcW w:w="2880" w:type="dxa"/>
          </w:tcPr>
          <w:p w14:paraId="43B9791A" w14:textId="77777777" w:rsidR="00C64976" w:rsidRDefault="00000000">
            <w:r>
              <w:rPr>
                <w:sz w:val="20"/>
              </w:rPr>
              <w:t>GOOSE 2. SQ верхн. полож.</w:t>
            </w:r>
          </w:p>
        </w:tc>
        <w:tc>
          <w:tcPr>
            <w:tcW w:w="2304" w:type="dxa"/>
          </w:tcPr>
          <w:p w14:paraId="3D67BCF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12715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C9973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56750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B9FA8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20191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1B957E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09741A" w14:textId="77777777" w:rsidR="00C64976" w:rsidRDefault="00000000">
            <w:r>
              <w:rPr>
                <w:sz w:val="20"/>
              </w:rPr>
              <w:t>Качество GOOSE 1. Концевой выключатель верхнего положения РПН</w:t>
            </w:r>
          </w:p>
        </w:tc>
        <w:tc>
          <w:tcPr>
            <w:tcW w:w="2880" w:type="dxa"/>
          </w:tcPr>
          <w:p w14:paraId="3FB7C9BC" w14:textId="77777777" w:rsidR="00C64976" w:rsidRDefault="00000000">
            <w:r>
              <w:rPr>
                <w:sz w:val="20"/>
              </w:rPr>
              <w:t>q1. SQ верхн. полож.</w:t>
            </w:r>
          </w:p>
        </w:tc>
        <w:tc>
          <w:tcPr>
            <w:tcW w:w="2304" w:type="dxa"/>
          </w:tcPr>
          <w:p w14:paraId="08C3054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9954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AEF07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4C572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179E390" w14:textId="77777777" w:rsidTr="00C64976">
        <w:tc>
          <w:tcPr>
            <w:tcW w:w="5760" w:type="dxa"/>
          </w:tcPr>
          <w:p w14:paraId="6E6E0ABD" w14:textId="77777777" w:rsidR="00C64976" w:rsidRDefault="00000000">
            <w:r>
              <w:rPr>
                <w:sz w:val="20"/>
              </w:rPr>
              <w:t>Качество GOOSE 2. Концевой выключатель верхнего положения РПН</w:t>
            </w:r>
          </w:p>
        </w:tc>
        <w:tc>
          <w:tcPr>
            <w:tcW w:w="2880" w:type="dxa"/>
          </w:tcPr>
          <w:p w14:paraId="0E9EDBFD" w14:textId="77777777" w:rsidR="00C64976" w:rsidRDefault="00000000">
            <w:r>
              <w:rPr>
                <w:sz w:val="20"/>
              </w:rPr>
              <w:t>q2. SQ верхн. полож.</w:t>
            </w:r>
          </w:p>
        </w:tc>
        <w:tc>
          <w:tcPr>
            <w:tcW w:w="2304" w:type="dxa"/>
          </w:tcPr>
          <w:p w14:paraId="7F6A3EF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56378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FE839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0A12A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FDF38C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1BD7D1" w14:textId="77777777" w:rsidR="00C64976" w:rsidRDefault="00000000">
            <w:r>
              <w:rPr>
                <w:sz w:val="20"/>
              </w:rPr>
              <w:t>GOOSE 1. Концевой выключатель нижнего положения РПН</w:t>
            </w:r>
          </w:p>
        </w:tc>
        <w:tc>
          <w:tcPr>
            <w:tcW w:w="2880" w:type="dxa"/>
          </w:tcPr>
          <w:p w14:paraId="433331DC" w14:textId="77777777" w:rsidR="00C64976" w:rsidRDefault="00000000">
            <w:r>
              <w:rPr>
                <w:sz w:val="20"/>
              </w:rPr>
              <w:t>GOOSE 1. SQ нижн. полож.</w:t>
            </w:r>
          </w:p>
        </w:tc>
        <w:tc>
          <w:tcPr>
            <w:tcW w:w="2304" w:type="dxa"/>
          </w:tcPr>
          <w:p w14:paraId="1E0CA2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37007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D4694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06508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D754D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73377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6E233E3" w14:textId="77777777" w:rsidTr="00C64976">
        <w:tc>
          <w:tcPr>
            <w:tcW w:w="5760" w:type="dxa"/>
          </w:tcPr>
          <w:p w14:paraId="31917D90" w14:textId="77777777" w:rsidR="00C64976" w:rsidRDefault="00000000">
            <w:r>
              <w:rPr>
                <w:sz w:val="20"/>
              </w:rPr>
              <w:t>GOOSE 2. Концевой выключатель нижнего положения РПН</w:t>
            </w:r>
          </w:p>
        </w:tc>
        <w:tc>
          <w:tcPr>
            <w:tcW w:w="2880" w:type="dxa"/>
          </w:tcPr>
          <w:p w14:paraId="358AC65E" w14:textId="77777777" w:rsidR="00C64976" w:rsidRDefault="00000000">
            <w:r>
              <w:rPr>
                <w:sz w:val="20"/>
              </w:rPr>
              <w:t>GOOSE 2. SQ нижн. полож.</w:t>
            </w:r>
          </w:p>
        </w:tc>
        <w:tc>
          <w:tcPr>
            <w:tcW w:w="2304" w:type="dxa"/>
          </w:tcPr>
          <w:p w14:paraId="27E8E1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80819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2B9D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2230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58B9F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6378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009AD9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ED3D12" w14:textId="77777777" w:rsidR="00C64976" w:rsidRDefault="00000000">
            <w:r>
              <w:rPr>
                <w:sz w:val="20"/>
              </w:rPr>
              <w:t>Качество GOOSE 1. Концевой выключатель нижнего положения РПН</w:t>
            </w:r>
          </w:p>
        </w:tc>
        <w:tc>
          <w:tcPr>
            <w:tcW w:w="2880" w:type="dxa"/>
          </w:tcPr>
          <w:p w14:paraId="5E4C9874" w14:textId="77777777" w:rsidR="00C64976" w:rsidRDefault="00000000">
            <w:r>
              <w:rPr>
                <w:sz w:val="20"/>
              </w:rPr>
              <w:t>q1. SQ нижн. полож.</w:t>
            </w:r>
          </w:p>
        </w:tc>
        <w:tc>
          <w:tcPr>
            <w:tcW w:w="2304" w:type="dxa"/>
          </w:tcPr>
          <w:p w14:paraId="3B818D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1531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2AE93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42A03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ADBBD4C" w14:textId="77777777" w:rsidTr="00C64976">
        <w:tc>
          <w:tcPr>
            <w:tcW w:w="5760" w:type="dxa"/>
          </w:tcPr>
          <w:p w14:paraId="3E55F9A9" w14:textId="77777777" w:rsidR="00C64976" w:rsidRDefault="00000000">
            <w:r>
              <w:rPr>
                <w:sz w:val="20"/>
              </w:rPr>
              <w:lastRenderedPageBreak/>
              <w:t>Качество GOOSE 2. Концевой выключатель нижнего положения РПН</w:t>
            </w:r>
          </w:p>
        </w:tc>
        <w:tc>
          <w:tcPr>
            <w:tcW w:w="2880" w:type="dxa"/>
          </w:tcPr>
          <w:p w14:paraId="0357A708" w14:textId="77777777" w:rsidR="00C64976" w:rsidRDefault="00000000">
            <w:r>
              <w:rPr>
                <w:sz w:val="20"/>
              </w:rPr>
              <w:t>q2. SQ нижн. полож.</w:t>
            </w:r>
          </w:p>
        </w:tc>
        <w:tc>
          <w:tcPr>
            <w:tcW w:w="2304" w:type="dxa"/>
          </w:tcPr>
          <w:p w14:paraId="54AFA1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03882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C7B2F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2A53C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2565A0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F9F090" w14:textId="77777777" w:rsidR="00C64976" w:rsidRDefault="00000000">
            <w:r>
              <w:rPr>
                <w:sz w:val="20"/>
              </w:rPr>
              <w:t>GOOSE 1. АРНТ параллельного трансформатора в режиме авто</w:t>
            </w:r>
          </w:p>
        </w:tc>
        <w:tc>
          <w:tcPr>
            <w:tcW w:w="2880" w:type="dxa"/>
          </w:tcPr>
          <w:p w14:paraId="118EA9FE" w14:textId="77777777" w:rsidR="00C64976" w:rsidRDefault="00000000">
            <w:r>
              <w:rPr>
                <w:sz w:val="20"/>
              </w:rPr>
              <w:t>GOOSE 1. Парал в режиме авто</w:t>
            </w:r>
          </w:p>
        </w:tc>
        <w:tc>
          <w:tcPr>
            <w:tcW w:w="2304" w:type="dxa"/>
          </w:tcPr>
          <w:p w14:paraId="291C3B7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28272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22BF1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0748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09B4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03751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7E310DA" w14:textId="77777777" w:rsidTr="00C64976">
        <w:tc>
          <w:tcPr>
            <w:tcW w:w="5760" w:type="dxa"/>
          </w:tcPr>
          <w:p w14:paraId="75C925B2" w14:textId="77777777" w:rsidR="00C64976" w:rsidRDefault="00000000">
            <w:r>
              <w:rPr>
                <w:sz w:val="20"/>
              </w:rPr>
              <w:t>GOOSE 2. АРНТ параллельного трансформатора в режиме авто</w:t>
            </w:r>
          </w:p>
        </w:tc>
        <w:tc>
          <w:tcPr>
            <w:tcW w:w="2880" w:type="dxa"/>
          </w:tcPr>
          <w:p w14:paraId="40B80571" w14:textId="77777777" w:rsidR="00C64976" w:rsidRDefault="00000000">
            <w:r>
              <w:rPr>
                <w:sz w:val="20"/>
              </w:rPr>
              <w:t>GOOSE 2. Парал в режиме авто</w:t>
            </w:r>
          </w:p>
        </w:tc>
        <w:tc>
          <w:tcPr>
            <w:tcW w:w="2304" w:type="dxa"/>
          </w:tcPr>
          <w:p w14:paraId="6EB5898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9840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6AEDB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09407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2D88B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91718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2C9B95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0A4765" w14:textId="77777777" w:rsidR="00C64976" w:rsidRDefault="00000000">
            <w:r>
              <w:rPr>
                <w:sz w:val="20"/>
              </w:rPr>
              <w:t>Качество GOOSE 1. АРНТ параллельного трансформатора в режиме авто</w:t>
            </w:r>
          </w:p>
        </w:tc>
        <w:tc>
          <w:tcPr>
            <w:tcW w:w="2880" w:type="dxa"/>
          </w:tcPr>
          <w:p w14:paraId="0E61E37B" w14:textId="77777777" w:rsidR="00C64976" w:rsidRDefault="00000000">
            <w:r>
              <w:rPr>
                <w:sz w:val="20"/>
              </w:rPr>
              <w:t>q1. Парал в режиме авто</w:t>
            </w:r>
          </w:p>
        </w:tc>
        <w:tc>
          <w:tcPr>
            <w:tcW w:w="2304" w:type="dxa"/>
          </w:tcPr>
          <w:p w14:paraId="5C60ADD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7740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F9E7E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5413CE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1B4E8E8" w14:textId="77777777" w:rsidTr="00C64976">
        <w:tc>
          <w:tcPr>
            <w:tcW w:w="5760" w:type="dxa"/>
          </w:tcPr>
          <w:p w14:paraId="1FD90A04" w14:textId="77777777" w:rsidR="00C64976" w:rsidRDefault="00000000">
            <w:r>
              <w:rPr>
                <w:sz w:val="20"/>
              </w:rPr>
              <w:t>Качество GOOSE 2. АРНТ параллельного трансформатора в режиме авто</w:t>
            </w:r>
          </w:p>
        </w:tc>
        <w:tc>
          <w:tcPr>
            <w:tcW w:w="2880" w:type="dxa"/>
          </w:tcPr>
          <w:p w14:paraId="6461FE23" w14:textId="77777777" w:rsidR="00C64976" w:rsidRDefault="00000000">
            <w:r>
              <w:rPr>
                <w:sz w:val="20"/>
              </w:rPr>
              <w:t>q2. Парал в режиме авто</w:t>
            </w:r>
          </w:p>
        </w:tc>
        <w:tc>
          <w:tcPr>
            <w:tcW w:w="2304" w:type="dxa"/>
          </w:tcPr>
          <w:p w14:paraId="1E5F77E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594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86D38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6E6F6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819A8F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57FD59" w14:textId="77777777" w:rsidR="00C64976" w:rsidRDefault="00000000">
            <w:r>
              <w:rPr>
                <w:sz w:val="20"/>
              </w:rPr>
              <w:t>GOOSE 1. АРНТ параллельного трансформатора принудительно ведущий</w:t>
            </w:r>
          </w:p>
        </w:tc>
        <w:tc>
          <w:tcPr>
            <w:tcW w:w="2880" w:type="dxa"/>
          </w:tcPr>
          <w:p w14:paraId="6E9F33D8" w14:textId="77777777" w:rsidR="00C64976" w:rsidRDefault="00000000">
            <w:r>
              <w:rPr>
                <w:sz w:val="20"/>
              </w:rPr>
              <w:t>GOOSE 1. Парал принуд ведущ</w:t>
            </w:r>
          </w:p>
        </w:tc>
        <w:tc>
          <w:tcPr>
            <w:tcW w:w="2304" w:type="dxa"/>
          </w:tcPr>
          <w:p w14:paraId="6C94D0B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36866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16ED7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3846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9FEB7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10589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83A5EA3" w14:textId="77777777" w:rsidTr="00C64976">
        <w:tc>
          <w:tcPr>
            <w:tcW w:w="5760" w:type="dxa"/>
          </w:tcPr>
          <w:p w14:paraId="0B732EE6" w14:textId="77777777" w:rsidR="00C64976" w:rsidRDefault="00000000">
            <w:r>
              <w:rPr>
                <w:sz w:val="20"/>
              </w:rPr>
              <w:t>Качество GOOSE 1. АРНТ параллельного трансформатора принудительно ведущий</w:t>
            </w:r>
          </w:p>
        </w:tc>
        <w:tc>
          <w:tcPr>
            <w:tcW w:w="2880" w:type="dxa"/>
          </w:tcPr>
          <w:p w14:paraId="5CDADF15" w14:textId="77777777" w:rsidR="00C64976" w:rsidRDefault="00000000">
            <w:r>
              <w:rPr>
                <w:sz w:val="20"/>
              </w:rPr>
              <w:t>q1. Парал принуд ведущ</w:t>
            </w:r>
          </w:p>
        </w:tc>
        <w:tc>
          <w:tcPr>
            <w:tcW w:w="2304" w:type="dxa"/>
          </w:tcPr>
          <w:p w14:paraId="53AD04F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1414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A3630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19BB7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F8D24F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4D5DD8" w14:textId="77777777" w:rsidR="00C64976" w:rsidRDefault="00000000">
            <w:r>
              <w:rPr>
                <w:sz w:val="20"/>
              </w:rPr>
              <w:t>GOOSE 1. АРНТ параллельного трансформатора ведущий</w:t>
            </w:r>
          </w:p>
        </w:tc>
        <w:tc>
          <w:tcPr>
            <w:tcW w:w="2880" w:type="dxa"/>
          </w:tcPr>
          <w:p w14:paraId="5D15FE02" w14:textId="77777777" w:rsidR="00C64976" w:rsidRDefault="00000000">
            <w:r>
              <w:rPr>
                <w:sz w:val="20"/>
              </w:rPr>
              <w:t>GOOSE 1. Парал. ведущий</w:t>
            </w:r>
          </w:p>
        </w:tc>
        <w:tc>
          <w:tcPr>
            <w:tcW w:w="2304" w:type="dxa"/>
          </w:tcPr>
          <w:p w14:paraId="2FBE8B1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6496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E9B3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33002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A0313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14275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0FC84F7" w14:textId="77777777" w:rsidTr="00C64976">
        <w:tc>
          <w:tcPr>
            <w:tcW w:w="5760" w:type="dxa"/>
          </w:tcPr>
          <w:p w14:paraId="34CFAF42" w14:textId="77777777" w:rsidR="00C64976" w:rsidRDefault="00000000">
            <w:r>
              <w:rPr>
                <w:sz w:val="20"/>
              </w:rPr>
              <w:t>Качество GOOSE 1. АРНТ параллельного трансформатора ведущий</w:t>
            </w:r>
          </w:p>
        </w:tc>
        <w:tc>
          <w:tcPr>
            <w:tcW w:w="2880" w:type="dxa"/>
          </w:tcPr>
          <w:p w14:paraId="1E83522B" w14:textId="77777777" w:rsidR="00C64976" w:rsidRDefault="00000000">
            <w:r>
              <w:rPr>
                <w:sz w:val="20"/>
              </w:rPr>
              <w:t>q1. Парал. ведущий</w:t>
            </w:r>
          </w:p>
        </w:tc>
        <w:tc>
          <w:tcPr>
            <w:tcW w:w="2304" w:type="dxa"/>
          </w:tcPr>
          <w:p w14:paraId="2EF3F14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3139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7BC00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81BB5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AEA15A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85F6D0" w14:textId="77777777" w:rsidR="00C64976" w:rsidRDefault="00000000">
            <w:r>
              <w:rPr>
                <w:sz w:val="20"/>
              </w:rPr>
              <w:t>GOOSE 1. Команда прибавить от АРНТ параллельного трансформатора</w:t>
            </w:r>
          </w:p>
        </w:tc>
        <w:tc>
          <w:tcPr>
            <w:tcW w:w="2880" w:type="dxa"/>
          </w:tcPr>
          <w:p w14:paraId="085A3F71" w14:textId="77777777" w:rsidR="00C64976" w:rsidRDefault="00000000">
            <w:r>
              <w:rPr>
                <w:sz w:val="20"/>
              </w:rPr>
              <w:t>GOOSE 1. Пар.рег.Прибав.</w:t>
            </w:r>
          </w:p>
        </w:tc>
        <w:tc>
          <w:tcPr>
            <w:tcW w:w="2304" w:type="dxa"/>
          </w:tcPr>
          <w:p w14:paraId="0940762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3731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02183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0932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68434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80766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F3E4256" w14:textId="77777777" w:rsidTr="00C64976">
        <w:tc>
          <w:tcPr>
            <w:tcW w:w="5760" w:type="dxa"/>
          </w:tcPr>
          <w:p w14:paraId="714E2C44" w14:textId="77777777" w:rsidR="00C64976" w:rsidRDefault="00000000">
            <w:r>
              <w:rPr>
                <w:sz w:val="20"/>
              </w:rPr>
              <w:t>Качество GOOSE 1. Команда прибавить от АРНТ параллельного трансформатора</w:t>
            </w:r>
          </w:p>
        </w:tc>
        <w:tc>
          <w:tcPr>
            <w:tcW w:w="2880" w:type="dxa"/>
          </w:tcPr>
          <w:p w14:paraId="5F05232A" w14:textId="77777777" w:rsidR="00C64976" w:rsidRDefault="00000000">
            <w:r>
              <w:rPr>
                <w:sz w:val="20"/>
              </w:rPr>
              <w:t>q1. Пар.рег.Прибав.</w:t>
            </w:r>
          </w:p>
        </w:tc>
        <w:tc>
          <w:tcPr>
            <w:tcW w:w="2304" w:type="dxa"/>
          </w:tcPr>
          <w:p w14:paraId="6322E2D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98140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65311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1A0BA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CEB87A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83C551" w14:textId="77777777" w:rsidR="00C64976" w:rsidRDefault="00000000">
            <w:r>
              <w:rPr>
                <w:sz w:val="20"/>
              </w:rPr>
              <w:t>GOOSE 1. Команда убавить от АРНТ параллельного трансформатора</w:t>
            </w:r>
          </w:p>
        </w:tc>
        <w:tc>
          <w:tcPr>
            <w:tcW w:w="2880" w:type="dxa"/>
          </w:tcPr>
          <w:p w14:paraId="243599BB" w14:textId="77777777" w:rsidR="00C64976" w:rsidRDefault="00000000">
            <w:r>
              <w:rPr>
                <w:sz w:val="20"/>
              </w:rPr>
              <w:t>GOOSE 1. Пар.рег.Убавить</w:t>
            </w:r>
          </w:p>
        </w:tc>
        <w:tc>
          <w:tcPr>
            <w:tcW w:w="2304" w:type="dxa"/>
          </w:tcPr>
          <w:p w14:paraId="3757649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0469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BABD8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63004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0611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62050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8A28A3E" w14:textId="77777777" w:rsidTr="00C64976">
        <w:tc>
          <w:tcPr>
            <w:tcW w:w="5760" w:type="dxa"/>
          </w:tcPr>
          <w:p w14:paraId="72C096A4" w14:textId="77777777" w:rsidR="00C64976" w:rsidRDefault="00000000">
            <w:r>
              <w:rPr>
                <w:sz w:val="20"/>
              </w:rPr>
              <w:t>Качество GOOSE 1. Команда убавить от АРНТ параллельного трансформатора</w:t>
            </w:r>
          </w:p>
        </w:tc>
        <w:tc>
          <w:tcPr>
            <w:tcW w:w="2880" w:type="dxa"/>
          </w:tcPr>
          <w:p w14:paraId="61600497" w14:textId="77777777" w:rsidR="00C64976" w:rsidRDefault="00000000">
            <w:r>
              <w:rPr>
                <w:sz w:val="20"/>
              </w:rPr>
              <w:t>q1. Пар.рег.Убавить</w:t>
            </w:r>
          </w:p>
        </w:tc>
        <w:tc>
          <w:tcPr>
            <w:tcW w:w="2304" w:type="dxa"/>
          </w:tcPr>
          <w:p w14:paraId="3B9D0E2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33292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353E0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991AB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53A094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9E22FF" w14:textId="77777777" w:rsidR="00C64976" w:rsidRDefault="00000000">
            <w:r>
              <w:rPr>
                <w:sz w:val="20"/>
              </w:rPr>
              <w:t>GOOSE 1. Ненормальный режим на шинах параллельного трансформатора</w:t>
            </w:r>
          </w:p>
        </w:tc>
        <w:tc>
          <w:tcPr>
            <w:tcW w:w="2880" w:type="dxa"/>
          </w:tcPr>
          <w:p w14:paraId="03B16C81" w14:textId="77777777" w:rsidR="00C64976" w:rsidRDefault="00000000">
            <w:r>
              <w:rPr>
                <w:sz w:val="20"/>
              </w:rPr>
              <w:t>GOOSE 1. Парал ненорм режим</w:t>
            </w:r>
          </w:p>
        </w:tc>
        <w:tc>
          <w:tcPr>
            <w:tcW w:w="2304" w:type="dxa"/>
          </w:tcPr>
          <w:p w14:paraId="489C388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7065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3063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6005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6E157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54868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954280A" w14:textId="77777777" w:rsidTr="00C64976">
        <w:tc>
          <w:tcPr>
            <w:tcW w:w="5760" w:type="dxa"/>
          </w:tcPr>
          <w:p w14:paraId="0E822E6D" w14:textId="77777777" w:rsidR="00C64976" w:rsidRDefault="00000000">
            <w:r>
              <w:rPr>
                <w:sz w:val="20"/>
              </w:rPr>
              <w:t>Качество GOOSE 1. Ненормальный режим на шинах параллельного трансформатора</w:t>
            </w:r>
          </w:p>
        </w:tc>
        <w:tc>
          <w:tcPr>
            <w:tcW w:w="2880" w:type="dxa"/>
          </w:tcPr>
          <w:p w14:paraId="333BD255" w14:textId="77777777" w:rsidR="00C64976" w:rsidRDefault="00000000">
            <w:r>
              <w:rPr>
                <w:sz w:val="20"/>
              </w:rPr>
              <w:t>q1. Парал ненорм режим</w:t>
            </w:r>
          </w:p>
        </w:tc>
        <w:tc>
          <w:tcPr>
            <w:tcW w:w="2304" w:type="dxa"/>
          </w:tcPr>
          <w:p w14:paraId="1900CC5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4946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ABE7B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E4531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9580D3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90F88E" w14:textId="77777777" w:rsidR="00C64976" w:rsidRDefault="00000000">
            <w:r>
              <w:rPr>
                <w:sz w:val="20"/>
              </w:rPr>
              <w:t>GOOSE 1. АРНТ параллельного трансформатора заблокирована</w:t>
            </w:r>
          </w:p>
        </w:tc>
        <w:tc>
          <w:tcPr>
            <w:tcW w:w="2880" w:type="dxa"/>
          </w:tcPr>
          <w:p w14:paraId="309C08CC" w14:textId="77777777" w:rsidR="00C64976" w:rsidRDefault="00000000">
            <w:r>
              <w:rPr>
                <w:sz w:val="20"/>
              </w:rPr>
              <w:t>GOOSE 1. Парал заблокирован</w:t>
            </w:r>
          </w:p>
        </w:tc>
        <w:tc>
          <w:tcPr>
            <w:tcW w:w="2304" w:type="dxa"/>
          </w:tcPr>
          <w:p w14:paraId="6D0A50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7919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B3A9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8303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772F2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6319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06861CC" w14:textId="77777777" w:rsidTr="00C64976">
        <w:tc>
          <w:tcPr>
            <w:tcW w:w="5760" w:type="dxa"/>
          </w:tcPr>
          <w:p w14:paraId="41FF8CA3" w14:textId="77777777" w:rsidR="00C64976" w:rsidRDefault="00000000">
            <w:r>
              <w:rPr>
                <w:sz w:val="20"/>
              </w:rPr>
              <w:t>Качество GOOSE 1. АРНТ параллельного трансформатора заблокирована</w:t>
            </w:r>
          </w:p>
        </w:tc>
        <w:tc>
          <w:tcPr>
            <w:tcW w:w="2880" w:type="dxa"/>
          </w:tcPr>
          <w:p w14:paraId="03C30FBA" w14:textId="77777777" w:rsidR="00C64976" w:rsidRDefault="00000000">
            <w:r>
              <w:rPr>
                <w:sz w:val="20"/>
              </w:rPr>
              <w:t>q1. Парал заблокирован</w:t>
            </w:r>
          </w:p>
        </w:tc>
        <w:tc>
          <w:tcPr>
            <w:tcW w:w="2304" w:type="dxa"/>
          </w:tcPr>
          <w:p w14:paraId="6D3F031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70677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67B11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0106A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BD958C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7CACFE" w14:textId="77777777" w:rsidR="00C64976" w:rsidRDefault="00000000">
            <w:r>
              <w:rPr>
                <w:sz w:val="20"/>
              </w:rPr>
              <w:t>GOOSE 1. АРНТ параллельного трансформатора готов к режиму параллельного регулирования</w:t>
            </w:r>
          </w:p>
        </w:tc>
        <w:tc>
          <w:tcPr>
            <w:tcW w:w="2880" w:type="dxa"/>
          </w:tcPr>
          <w:p w14:paraId="6D057CF7" w14:textId="77777777" w:rsidR="00C64976" w:rsidRDefault="00000000">
            <w:r>
              <w:rPr>
                <w:sz w:val="20"/>
              </w:rPr>
              <w:t>GOOSE 1. Парал. готовность</w:t>
            </w:r>
          </w:p>
        </w:tc>
        <w:tc>
          <w:tcPr>
            <w:tcW w:w="2304" w:type="dxa"/>
          </w:tcPr>
          <w:p w14:paraId="0697F0C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4484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FC4B6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130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E44FE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38252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C89A467" w14:textId="77777777" w:rsidTr="00C64976">
        <w:tc>
          <w:tcPr>
            <w:tcW w:w="5760" w:type="dxa"/>
          </w:tcPr>
          <w:p w14:paraId="4C30D085" w14:textId="77777777" w:rsidR="00C64976" w:rsidRDefault="00000000">
            <w:r>
              <w:rPr>
                <w:sz w:val="20"/>
              </w:rPr>
              <w:t>Качество GOOSE 1. АРНТ параллельного трансформатора готов к режиму параллельного регулирования</w:t>
            </w:r>
          </w:p>
        </w:tc>
        <w:tc>
          <w:tcPr>
            <w:tcW w:w="2880" w:type="dxa"/>
          </w:tcPr>
          <w:p w14:paraId="07BC578F" w14:textId="77777777" w:rsidR="00C64976" w:rsidRDefault="00000000">
            <w:r>
              <w:rPr>
                <w:sz w:val="20"/>
              </w:rPr>
              <w:t>q1. Парал. готовность</w:t>
            </w:r>
          </w:p>
        </w:tc>
        <w:tc>
          <w:tcPr>
            <w:tcW w:w="2304" w:type="dxa"/>
          </w:tcPr>
          <w:p w14:paraId="5F77C93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07106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6FFD2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4FB2C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6B6A35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74DAC9" w14:textId="77777777" w:rsidR="00C64976" w:rsidRDefault="00000000">
            <w:r>
              <w:rPr>
                <w:sz w:val="20"/>
              </w:rPr>
              <w:t>GOOSE 1. У параллельного трансформатора нет связи с регулируемыми шинами</w:t>
            </w:r>
          </w:p>
        </w:tc>
        <w:tc>
          <w:tcPr>
            <w:tcW w:w="2880" w:type="dxa"/>
          </w:tcPr>
          <w:p w14:paraId="48FA22EA" w14:textId="77777777" w:rsidR="00C64976" w:rsidRDefault="00000000">
            <w:r>
              <w:rPr>
                <w:sz w:val="20"/>
              </w:rPr>
              <w:t>GOOSE 1. Парал. несоед. шины</w:t>
            </w:r>
          </w:p>
        </w:tc>
        <w:tc>
          <w:tcPr>
            <w:tcW w:w="2304" w:type="dxa"/>
          </w:tcPr>
          <w:p w14:paraId="3F1A594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3671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E0C73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794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46BC6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87658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BDA9BB5" w14:textId="77777777" w:rsidTr="00C64976">
        <w:tc>
          <w:tcPr>
            <w:tcW w:w="5760" w:type="dxa"/>
          </w:tcPr>
          <w:p w14:paraId="27A53E69" w14:textId="77777777" w:rsidR="00C64976" w:rsidRDefault="00000000">
            <w:r>
              <w:rPr>
                <w:sz w:val="20"/>
              </w:rPr>
              <w:t>Качество GOOSE 1. У параллельного трансформатора нет связи с регулируемыми шинами</w:t>
            </w:r>
          </w:p>
        </w:tc>
        <w:tc>
          <w:tcPr>
            <w:tcW w:w="2880" w:type="dxa"/>
          </w:tcPr>
          <w:p w14:paraId="09581B03" w14:textId="77777777" w:rsidR="00C64976" w:rsidRDefault="00000000">
            <w:r>
              <w:rPr>
                <w:sz w:val="20"/>
              </w:rPr>
              <w:t>q1. Парал. несоед. шины</w:t>
            </w:r>
          </w:p>
        </w:tc>
        <w:tc>
          <w:tcPr>
            <w:tcW w:w="2304" w:type="dxa"/>
          </w:tcPr>
          <w:p w14:paraId="141105E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12396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1C312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9694E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0B1E30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946764" w14:textId="77777777" w:rsidR="00C64976" w:rsidRDefault="00000000">
            <w:r>
              <w:rPr>
                <w:sz w:val="20"/>
              </w:rPr>
              <w:t>GOOSE 1. Идет переключение привода РПН параллельного трансформатора</w:t>
            </w:r>
          </w:p>
        </w:tc>
        <w:tc>
          <w:tcPr>
            <w:tcW w:w="2880" w:type="dxa"/>
          </w:tcPr>
          <w:p w14:paraId="344F2BE3" w14:textId="77777777" w:rsidR="00C64976" w:rsidRDefault="00000000">
            <w:r>
              <w:rPr>
                <w:sz w:val="20"/>
              </w:rPr>
              <w:t>GOOSE 1. Парал РПН переключ.</w:t>
            </w:r>
          </w:p>
        </w:tc>
        <w:tc>
          <w:tcPr>
            <w:tcW w:w="2304" w:type="dxa"/>
          </w:tcPr>
          <w:p w14:paraId="5C5385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8923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22FDB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56822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6B1FD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3002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D9218BA" w14:textId="77777777" w:rsidTr="00C64976">
        <w:tc>
          <w:tcPr>
            <w:tcW w:w="5760" w:type="dxa"/>
          </w:tcPr>
          <w:p w14:paraId="635EA462" w14:textId="77777777" w:rsidR="00C64976" w:rsidRDefault="00000000">
            <w:r>
              <w:rPr>
                <w:sz w:val="20"/>
              </w:rPr>
              <w:t>Качество GOOSE 1. Идет переключение привода РПН параллельного трансформатора</w:t>
            </w:r>
          </w:p>
        </w:tc>
        <w:tc>
          <w:tcPr>
            <w:tcW w:w="2880" w:type="dxa"/>
          </w:tcPr>
          <w:p w14:paraId="40D52994" w14:textId="77777777" w:rsidR="00C64976" w:rsidRDefault="00000000">
            <w:r>
              <w:rPr>
                <w:sz w:val="20"/>
              </w:rPr>
              <w:t>q1. Парал РПН переключ.</w:t>
            </w:r>
          </w:p>
        </w:tc>
        <w:tc>
          <w:tcPr>
            <w:tcW w:w="2304" w:type="dxa"/>
          </w:tcPr>
          <w:p w14:paraId="4CA8F4C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2435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C319E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C4D7A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F94F42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CB8976" w14:textId="77777777" w:rsidR="00C64976" w:rsidRDefault="00000000">
            <w:r>
              <w:rPr>
                <w:sz w:val="20"/>
              </w:rPr>
              <w:t>GOOSE 1. Внешний сигнал неисправности привода РПН</w:t>
            </w:r>
          </w:p>
        </w:tc>
        <w:tc>
          <w:tcPr>
            <w:tcW w:w="2880" w:type="dxa"/>
          </w:tcPr>
          <w:p w14:paraId="6365514D" w14:textId="77777777" w:rsidR="00C64976" w:rsidRDefault="00000000">
            <w:r>
              <w:rPr>
                <w:sz w:val="20"/>
              </w:rPr>
              <w:t>GOOSE 1. Неисправность ПМ</w:t>
            </w:r>
          </w:p>
        </w:tc>
        <w:tc>
          <w:tcPr>
            <w:tcW w:w="2304" w:type="dxa"/>
          </w:tcPr>
          <w:p w14:paraId="40ECE43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83691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FC0B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63622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5B31D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33924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A0BA95F" w14:textId="77777777" w:rsidTr="00C64976">
        <w:tc>
          <w:tcPr>
            <w:tcW w:w="5760" w:type="dxa"/>
          </w:tcPr>
          <w:p w14:paraId="20685D15" w14:textId="77777777" w:rsidR="00C64976" w:rsidRDefault="00000000">
            <w:r>
              <w:rPr>
                <w:sz w:val="20"/>
              </w:rPr>
              <w:lastRenderedPageBreak/>
              <w:t>GOOSE 2. Внешний сигнал неисправности привода РПН</w:t>
            </w:r>
          </w:p>
        </w:tc>
        <w:tc>
          <w:tcPr>
            <w:tcW w:w="2880" w:type="dxa"/>
          </w:tcPr>
          <w:p w14:paraId="5EC7B655" w14:textId="77777777" w:rsidR="00C64976" w:rsidRDefault="00000000">
            <w:r>
              <w:rPr>
                <w:sz w:val="20"/>
              </w:rPr>
              <w:t>GOOSE 2. Неисправность ПМ</w:t>
            </w:r>
          </w:p>
        </w:tc>
        <w:tc>
          <w:tcPr>
            <w:tcW w:w="2304" w:type="dxa"/>
          </w:tcPr>
          <w:p w14:paraId="2EAAD49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5741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A971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66634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7614E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35710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A06DBA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6D6CBE" w14:textId="77777777" w:rsidR="00C64976" w:rsidRDefault="00000000">
            <w:r>
              <w:rPr>
                <w:sz w:val="20"/>
              </w:rPr>
              <w:t>Качество GOOSE 1. Внешний сигнал неисправности привода РПН</w:t>
            </w:r>
          </w:p>
        </w:tc>
        <w:tc>
          <w:tcPr>
            <w:tcW w:w="2880" w:type="dxa"/>
          </w:tcPr>
          <w:p w14:paraId="2CF18217" w14:textId="77777777" w:rsidR="00C64976" w:rsidRDefault="00000000">
            <w:r>
              <w:rPr>
                <w:sz w:val="20"/>
              </w:rPr>
              <w:t>q1. Неисправность ПМ</w:t>
            </w:r>
          </w:p>
        </w:tc>
        <w:tc>
          <w:tcPr>
            <w:tcW w:w="2304" w:type="dxa"/>
          </w:tcPr>
          <w:p w14:paraId="48186C0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23289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F45B0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55436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E5FB966" w14:textId="77777777" w:rsidTr="00C64976">
        <w:tc>
          <w:tcPr>
            <w:tcW w:w="5760" w:type="dxa"/>
          </w:tcPr>
          <w:p w14:paraId="14252901" w14:textId="77777777" w:rsidR="00C64976" w:rsidRDefault="00000000">
            <w:r>
              <w:rPr>
                <w:sz w:val="20"/>
              </w:rPr>
              <w:t>Качество GOOSE 2. Внешний сигнал неисправности привода РПН</w:t>
            </w:r>
          </w:p>
        </w:tc>
        <w:tc>
          <w:tcPr>
            <w:tcW w:w="2880" w:type="dxa"/>
          </w:tcPr>
          <w:p w14:paraId="70A2B997" w14:textId="77777777" w:rsidR="00C64976" w:rsidRDefault="00000000">
            <w:r>
              <w:rPr>
                <w:sz w:val="20"/>
              </w:rPr>
              <w:t>q2. Неисправность ПМ</w:t>
            </w:r>
          </w:p>
        </w:tc>
        <w:tc>
          <w:tcPr>
            <w:tcW w:w="2304" w:type="dxa"/>
          </w:tcPr>
          <w:p w14:paraId="2DB6D8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72905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A92A5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C9FF9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3274F9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583A99" w14:textId="77777777" w:rsidR="00C64976" w:rsidRDefault="00000000">
            <w:r>
              <w:rPr>
                <w:sz w:val="20"/>
              </w:rPr>
              <w:t>GOOSE 1. Внешний сигнал рассогласования приводов РПН</w:t>
            </w:r>
          </w:p>
        </w:tc>
        <w:tc>
          <w:tcPr>
            <w:tcW w:w="2880" w:type="dxa"/>
          </w:tcPr>
          <w:p w14:paraId="38CCD06E" w14:textId="77777777" w:rsidR="00C64976" w:rsidRDefault="00000000">
            <w:r>
              <w:rPr>
                <w:sz w:val="20"/>
              </w:rPr>
              <w:t>GOOSE 1. Внешн сигн рассогл</w:t>
            </w:r>
          </w:p>
        </w:tc>
        <w:tc>
          <w:tcPr>
            <w:tcW w:w="2304" w:type="dxa"/>
          </w:tcPr>
          <w:p w14:paraId="2464E56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399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C25BC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83833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4842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28132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7184366" w14:textId="77777777" w:rsidTr="00C64976">
        <w:tc>
          <w:tcPr>
            <w:tcW w:w="5760" w:type="dxa"/>
          </w:tcPr>
          <w:p w14:paraId="26253138" w14:textId="77777777" w:rsidR="00C64976" w:rsidRDefault="00000000">
            <w:r>
              <w:rPr>
                <w:sz w:val="20"/>
              </w:rPr>
              <w:t>GOOSE 2. Внешний сигнал рассогласования приводов РПН</w:t>
            </w:r>
          </w:p>
        </w:tc>
        <w:tc>
          <w:tcPr>
            <w:tcW w:w="2880" w:type="dxa"/>
          </w:tcPr>
          <w:p w14:paraId="7BDDF141" w14:textId="77777777" w:rsidR="00C64976" w:rsidRDefault="00000000">
            <w:r>
              <w:rPr>
                <w:sz w:val="20"/>
              </w:rPr>
              <w:t>GOOSE 2. Внешн сигн рассогл</w:t>
            </w:r>
          </w:p>
        </w:tc>
        <w:tc>
          <w:tcPr>
            <w:tcW w:w="2304" w:type="dxa"/>
          </w:tcPr>
          <w:p w14:paraId="0C7D487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33407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52E99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98467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D8C55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37130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0D531F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DE65E3" w14:textId="77777777" w:rsidR="00C64976" w:rsidRDefault="00000000">
            <w:r>
              <w:rPr>
                <w:sz w:val="20"/>
              </w:rPr>
              <w:t>Качество GOOSE 1. Внешний сигнал рассогласования приводов РПН</w:t>
            </w:r>
          </w:p>
        </w:tc>
        <w:tc>
          <w:tcPr>
            <w:tcW w:w="2880" w:type="dxa"/>
          </w:tcPr>
          <w:p w14:paraId="16F79A65" w14:textId="77777777" w:rsidR="00C64976" w:rsidRDefault="00000000">
            <w:r>
              <w:rPr>
                <w:sz w:val="20"/>
              </w:rPr>
              <w:t>q1. Внешн сигн рассогл</w:t>
            </w:r>
          </w:p>
        </w:tc>
        <w:tc>
          <w:tcPr>
            <w:tcW w:w="2304" w:type="dxa"/>
          </w:tcPr>
          <w:p w14:paraId="33EAE1D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93970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E7DEE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60562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A7FE0F1" w14:textId="77777777" w:rsidTr="00C64976">
        <w:tc>
          <w:tcPr>
            <w:tcW w:w="5760" w:type="dxa"/>
          </w:tcPr>
          <w:p w14:paraId="7DEB965E" w14:textId="77777777" w:rsidR="00C64976" w:rsidRDefault="00000000">
            <w:r>
              <w:rPr>
                <w:sz w:val="20"/>
              </w:rPr>
              <w:t>Качество GOOSE 2. Внешний сигнал рассогласования приводов РПН</w:t>
            </w:r>
          </w:p>
        </w:tc>
        <w:tc>
          <w:tcPr>
            <w:tcW w:w="2880" w:type="dxa"/>
          </w:tcPr>
          <w:p w14:paraId="51F47DB9" w14:textId="77777777" w:rsidR="00C64976" w:rsidRDefault="00000000">
            <w:r>
              <w:rPr>
                <w:sz w:val="20"/>
              </w:rPr>
              <w:t>q2. Внешн сигн рассогл</w:t>
            </w:r>
          </w:p>
        </w:tc>
        <w:tc>
          <w:tcPr>
            <w:tcW w:w="2304" w:type="dxa"/>
          </w:tcPr>
          <w:p w14:paraId="2B87F98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6412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7B6E6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483E0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37E5E5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E54DF3" w14:textId="77777777" w:rsidR="00C64976" w:rsidRDefault="00000000">
            <w:r>
              <w:rPr>
                <w:sz w:val="20"/>
              </w:rPr>
              <w:t>GOOSE 1. Сигнал BCD1 датчика положения РПН</w:t>
            </w:r>
          </w:p>
        </w:tc>
        <w:tc>
          <w:tcPr>
            <w:tcW w:w="2880" w:type="dxa"/>
          </w:tcPr>
          <w:p w14:paraId="45EC394C" w14:textId="77777777" w:rsidR="00C64976" w:rsidRDefault="00000000">
            <w:r>
              <w:rPr>
                <w:sz w:val="20"/>
              </w:rPr>
              <w:t>GOOSE 1. BCD1_РПН</w:t>
            </w:r>
          </w:p>
        </w:tc>
        <w:tc>
          <w:tcPr>
            <w:tcW w:w="2304" w:type="dxa"/>
          </w:tcPr>
          <w:p w14:paraId="125EE02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2193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CA970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7098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0FE2D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26985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BC1F233" w14:textId="77777777" w:rsidTr="00C64976">
        <w:tc>
          <w:tcPr>
            <w:tcW w:w="5760" w:type="dxa"/>
          </w:tcPr>
          <w:p w14:paraId="51F73D8D" w14:textId="77777777" w:rsidR="00C64976" w:rsidRDefault="00000000">
            <w:r>
              <w:rPr>
                <w:sz w:val="20"/>
              </w:rPr>
              <w:t>GOOSE 2. Сигнал BCD1 датчика положения РПН</w:t>
            </w:r>
          </w:p>
        </w:tc>
        <w:tc>
          <w:tcPr>
            <w:tcW w:w="2880" w:type="dxa"/>
          </w:tcPr>
          <w:p w14:paraId="15011860" w14:textId="77777777" w:rsidR="00C64976" w:rsidRDefault="00000000">
            <w:r>
              <w:rPr>
                <w:sz w:val="20"/>
              </w:rPr>
              <w:t>GOOSE 2. BCD1_РПН</w:t>
            </w:r>
          </w:p>
        </w:tc>
        <w:tc>
          <w:tcPr>
            <w:tcW w:w="2304" w:type="dxa"/>
          </w:tcPr>
          <w:p w14:paraId="6610DFA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01889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61267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8052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0E904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94802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58C087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75526A" w14:textId="77777777" w:rsidR="00C64976" w:rsidRDefault="00000000">
            <w:r>
              <w:rPr>
                <w:sz w:val="20"/>
              </w:rPr>
              <w:t>Качество GOOSE 1. Сигнал BCD1 датчика положения РПН</w:t>
            </w:r>
          </w:p>
        </w:tc>
        <w:tc>
          <w:tcPr>
            <w:tcW w:w="2880" w:type="dxa"/>
          </w:tcPr>
          <w:p w14:paraId="21E775B7" w14:textId="77777777" w:rsidR="00C64976" w:rsidRDefault="00000000">
            <w:r>
              <w:rPr>
                <w:sz w:val="20"/>
              </w:rPr>
              <w:t>q1. BCD1_РПН</w:t>
            </w:r>
          </w:p>
        </w:tc>
        <w:tc>
          <w:tcPr>
            <w:tcW w:w="2304" w:type="dxa"/>
          </w:tcPr>
          <w:p w14:paraId="479BB2B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1782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23EA0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D5D65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6D6F3F6" w14:textId="77777777" w:rsidTr="00C64976">
        <w:tc>
          <w:tcPr>
            <w:tcW w:w="5760" w:type="dxa"/>
          </w:tcPr>
          <w:p w14:paraId="682CAC3E" w14:textId="77777777" w:rsidR="00C64976" w:rsidRDefault="00000000">
            <w:r>
              <w:rPr>
                <w:sz w:val="20"/>
              </w:rPr>
              <w:t>Качество GOOSE 2. Сигнал BCD1 датчика положения РПН</w:t>
            </w:r>
          </w:p>
        </w:tc>
        <w:tc>
          <w:tcPr>
            <w:tcW w:w="2880" w:type="dxa"/>
          </w:tcPr>
          <w:p w14:paraId="14D8B485" w14:textId="77777777" w:rsidR="00C64976" w:rsidRDefault="00000000">
            <w:r>
              <w:rPr>
                <w:sz w:val="20"/>
              </w:rPr>
              <w:t>q2. BCD1_РПН</w:t>
            </w:r>
          </w:p>
        </w:tc>
        <w:tc>
          <w:tcPr>
            <w:tcW w:w="2304" w:type="dxa"/>
          </w:tcPr>
          <w:p w14:paraId="58921EA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62662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AF637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884BF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05CE1C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59E4E1" w14:textId="77777777" w:rsidR="00C64976" w:rsidRDefault="00000000">
            <w:r>
              <w:rPr>
                <w:sz w:val="20"/>
              </w:rPr>
              <w:t>GOOSE 1. Сигнал BCD2 датчика положения РПН</w:t>
            </w:r>
          </w:p>
        </w:tc>
        <w:tc>
          <w:tcPr>
            <w:tcW w:w="2880" w:type="dxa"/>
          </w:tcPr>
          <w:p w14:paraId="66AE74A3" w14:textId="77777777" w:rsidR="00C64976" w:rsidRDefault="00000000">
            <w:r>
              <w:rPr>
                <w:sz w:val="20"/>
              </w:rPr>
              <w:t>GOOSE 1. BCD2_РПН</w:t>
            </w:r>
          </w:p>
        </w:tc>
        <w:tc>
          <w:tcPr>
            <w:tcW w:w="2304" w:type="dxa"/>
          </w:tcPr>
          <w:p w14:paraId="4DBD767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8452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75B61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1724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D7D03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73802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6286321" w14:textId="77777777" w:rsidTr="00C64976">
        <w:tc>
          <w:tcPr>
            <w:tcW w:w="5760" w:type="dxa"/>
          </w:tcPr>
          <w:p w14:paraId="764E1715" w14:textId="77777777" w:rsidR="00C64976" w:rsidRDefault="00000000">
            <w:r>
              <w:rPr>
                <w:sz w:val="20"/>
              </w:rPr>
              <w:t>GOOSE 2. Сигнал BCD2 датчика положения РПН</w:t>
            </w:r>
          </w:p>
        </w:tc>
        <w:tc>
          <w:tcPr>
            <w:tcW w:w="2880" w:type="dxa"/>
          </w:tcPr>
          <w:p w14:paraId="2CD87CA3" w14:textId="77777777" w:rsidR="00C64976" w:rsidRDefault="00000000">
            <w:r>
              <w:rPr>
                <w:sz w:val="20"/>
              </w:rPr>
              <w:t>GOOSE 2. BCD2_РПН</w:t>
            </w:r>
          </w:p>
        </w:tc>
        <w:tc>
          <w:tcPr>
            <w:tcW w:w="2304" w:type="dxa"/>
          </w:tcPr>
          <w:p w14:paraId="0832445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99061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75AB1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2465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32064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97112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41BEF1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6FDACE" w14:textId="77777777" w:rsidR="00C64976" w:rsidRDefault="00000000">
            <w:r>
              <w:rPr>
                <w:sz w:val="20"/>
              </w:rPr>
              <w:t>Качество GOOSE 1. Сигнал BCD2 датчика положения РПН</w:t>
            </w:r>
          </w:p>
        </w:tc>
        <w:tc>
          <w:tcPr>
            <w:tcW w:w="2880" w:type="dxa"/>
          </w:tcPr>
          <w:p w14:paraId="7C29E74D" w14:textId="77777777" w:rsidR="00C64976" w:rsidRDefault="00000000">
            <w:r>
              <w:rPr>
                <w:sz w:val="20"/>
              </w:rPr>
              <w:t>q1. BCD2_РПН</w:t>
            </w:r>
          </w:p>
        </w:tc>
        <w:tc>
          <w:tcPr>
            <w:tcW w:w="2304" w:type="dxa"/>
          </w:tcPr>
          <w:p w14:paraId="6E9B66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B1EAB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85BFC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4B4B03E" w14:textId="77777777" w:rsidTr="00C64976">
        <w:tc>
          <w:tcPr>
            <w:tcW w:w="5760" w:type="dxa"/>
          </w:tcPr>
          <w:p w14:paraId="3EB03A78" w14:textId="77777777" w:rsidR="00C64976" w:rsidRDefault="00000000">
            <w:r>
              <w:rPr>
                <w:sz w:val="20"/>
              </w:rPr>
              <w:t>Качество GOOSE 2. Сигнал BCD2 датчика положения РПН</w:t>
            </w:r>
          </w:p>
        </w:tc>
        <w:tc>
          <w:tcPr>
            <w:tcW w:w="2880" w:type="dxa"/>
          </w:tcPr>
          <w:p w14:paraId="09BFE3C4" w14:textId="77777777" w:rsidR="00C64976" w:rsidRDefault="00000000">
            <w:r>
              <w:rPr>
                <w:sz w:val="20"/>
              </w:rPr>
              <w:t>q2. BCD2_РПН</w:t>
            </w:r>
          </w:p>
        </w:tc>
        <w:tc>
          <w:tcPr>
            <w:tcW w:w="2304" w:type="dxa"/>
          </w:tcPr>
          <w:p w14:paraId="219185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59305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B4F16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9D1ED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7214AC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D9EC59" w14:textId="77777777" w:rsidR="00C64976" w:rsidRDefault="00000000">
            <w:r>
              <w:rPr>
                <w:sz w:val="20"/>
              </w:rPr>
              <w:t>GOOSE 1. Сигнал BCD3 датчика положения РПН</w:t>
            </w:r>
          </w:p>
        </w:tc>
        <w:tc>
          <w:tcPr>
            <w:tcW w:w="2880" w:type="dxa"/>
          </w:tcPr>
          <w:p w14:paraId="2D4D0A85" w14:textId="77777777" w:rsidR="00C64976" w:rsidRDefault="00000000">
            <w:r>
              <w:rPr>
                <w:sz w:val="20"/>
              </w:rPr>
              <w:t>GOOSE 1. BCD3_РПН</w:t>
            </w:r>
          </w:p>
        </w:tc>
        <w:tc>
          <w:tcPr>
            <w:tcW w:w="2304" w:type="dxa"/>
          </w:tcPr>
          <w:p w14:paraId="7F99514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12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CFFD2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1615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2F1AB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93676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DD91638" w14:textId="77777777" w:rsidTr="00C64976">
        <w:tc>
          <w:tcPr>
            <w:tcW w:w="5760" w:type="dxa"/>
          </w:tcPr>
          <w:p w14:paraId="633F96A1" w14:textId="77777777" w:rsidR="00C64976" w:rsidRDefault="00000000">
            <w:r>
              <w:rPr>
                <w:sz w:val="20"/>
              </w:rPr>
              <w:t>GOOSE 2. Сигнал BCD3 датчика положения РПН</w:t>
            </w:r>
          </w:p>
        </w:tc>
        <w:tc>
          <w:tcPr>
            <w:tcW w:w="2880" w:type="dxa"/>
          </w:tcPr>
          <w:p w14:paraId="19827781" w14:textId="77777777" w:rsidR="00C64976" w:rsidRDefault="00000000">
            <w:r>
              <w:rPr>
                <w:sz w:val="20"/>
              </w:rPr>
              <w:t>GOOSE 2. BCD3_РПН</w:t>
            </w:r>
          </w:p>
        </w:tc>
        <w:tc>
          <w:tcPr>
            <w:tcW w:w="2304" w:type="dxa"/>
          </w:tcPr>
          <w:p w14:paraId="3D2F619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5507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C07E0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144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AFC30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03133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A098E3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362ACD" w14:textId="77777777" w:rsidR="00C64976" w:rsidRDefault="00000000">
            <w:r>
              <w:rPr>
                <w:sz w:val="20"/>
              </w:rPr>
              <w:t>Качество GOOSE 1. Сигнал BCD3 датчика положения РПН</w:t>
            </w:r>
          </w:p>
        </w:tc>
        <w:tc>
          <w:tcPr>
            <w:tcW w:w="2880" w:type="dxa"/>
          </w:tcPr>
          <w:p w14:paraId="5514C6C0" w14:textId="77777777" w:rsidR="00C64976" w:rsidRDefault="00000000">
            <w:r>
              <w:rPr>
                <w:sz w:val="20"/>
              </w:rPr>
              <w:t>q1. BCD3_РПН</w:t>
            </w:r>
          </w:p>
        </w:tc>
        <w:tc>
          <w:tcPr>
            <w:tcW w:w="2304" w:type="dxa"/>
          </w:tcPr>
          <w:p w14:paraId="19198A2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47965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D5717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6F2C7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68938E9" w14:textId="77777777" w:rsidTr="00C64976">
        <w:tc>
          <w:tcPr>
            <w:tcW w:w="5760" w:type="dxa"/>
          </w:tcPr>
          <w:p w14:paraId="5BA1F500" w14:textId="77777777" w:rsidR="00C64976" w:rsidRDefault="00000000">
            <w:r>
              <w:rPr>
                <w:sz w:val="20"/>
              </w:rPr>
              <w:t>Качество GOOSE 2. Сигнал BCD3 датчика положения РПН</w:t>
            </w:r>
          </w:p>
        </w:tc>
        <w:tc>
          <w:tcPr>
            <w:tcW w:w="2880" w:type="dxa"/>
          </w:tcPr>
          <w:p w14:paraId="6F40E82C" w14:textId="77777777" w:rsidR="00C64976" w:rsidRDefault="00000000">
            <w:r>
              <w:rPr>
                <w:sz w:val="20"/>
              </w:rPr>
              <w:t>q2. BCD3_РПН</w:t>
            </w:r>
          </w:p>
        </w:tc>
        <w:tc>
          <w:tcPr>
            <w:tcW w:w="2304" w:type="dxa"/>
          </w:tcPr>
          <w:p w14:paraId="2817E4C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09679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AFBB3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AE3DE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8BF07C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58F778" w14:textId="77777777" w:rsidR="00C64976" w:rsidRDefault="00000000">
            <w:r>
              <w:rPr>
                <w:sz w:val="20"/>
              </w:rPr>
              <w:t>GOOSE 1. Сигнал BCD4 датчика положения РПН</w:t>
            </w:r>
          </w:p>
        </w:tc>
        <w:tc>
          <w:tcPr>
            <w:tcW w:w="2880" w:type="dxa"/>
          </w:tcPr>
          <w:p w14:paraId="551A929B" w14:textId="77777777" w:rsidR="00C64976" w:rsidRDefault="00000000">
            <w:r>
              <w:rPr>
                <w:sz w:val="20"/>
              </w:rPr>
              <w:t>GOOSE 1. BCD4_РПН</w:t>
            </w:r>
          </w:p>
        </w:tc>
        <w:tc>
          <w:tcPr>
            <w:tcW w:w="2304" w:type="dxa"/>
          </w:tcPr>
          <w:p w14:paraId="7777203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5264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1CE5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28792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AADBC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77639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D7A5464" w14:textId="77777777" w:rsidTr="00C64976">
        <w:tc>
          <w:tcPr>
            <w:tcW w:w="5760" w:type="dxa"/>
          </w:tcPr>
          <w:p w14:paraId="139997D6" w14:textId="77777777" w:rsidR="00C64976" w:rsidRDefault="00000000">
            <w:r>
              <w:rPr>
                <w:sz w:val="20"/>
              </w:rPr>
              <w:t>GOOSE 2. Сигнал BCD4 датчика положения РПН</w:t>
            </w:r>
          </w:p>
        </w:tc>
        <w:tc>
          <w:tcPr>
            <w:tcW w:w="2880" w:type="dxa"/>
          </w:tcPr>
          <w:p w14:paraId="0662B7F9" w14:textId="77777777" w:rsidR="00C64976" w:rsidRDefault="00000000">
            <w:r>
              <w:rPr>
                <w:sz w:val="20"/>
              </w:rPr>
              <w:t>GOOSE 2. BCD4_РПН</w:t>
            </w:r>
          </w:p>
        </w:tc>
        <w:tc>
          <w:tcPr>
            <w:tcW w:w="2304" w:type="dxa"/>
          </w:tcPr>
          <w:p w14:paraId="14388D0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66585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86D02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0745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ED6CF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5855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39A012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044230" w14:textId="77777777" w:rsidR="00C64976" w:rsidRDefault="00000000">
            <w:r>
              <w:rPr>
                <w:sz w:val="20"/>
              </w:rPr>
              <w:t>Качество GOOSE 1. Сигнал BCD4 датчика положения РПН</w:t>
            </w:r>
          </w:p>
        </w:tc>
        <w:tc>
          <w:tcPr>
            <w:tcW w:w="2880" w:type="dxa"/>
          </w:tcPr>
          <w:p w14:paraId="336C1EAE" w14:textId="77777777" w:rsidR="00C64976" w:rsidRDefault="00000000">
            <w:r>
              <w:rPr>
                <w:sz w:val="20"/>
              </w:rPr>
              <w:t>q1. BCD4_РПН</w:t>
            </w:r>
          </w:p>
        </w:tc>
        <w:tc>
          <w:tcPr>
            <w:tcW w:w="2304" w:type="dxa"/>
          </w:tcPr>
          <w:p w14:paraId="55E1BAC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91618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C7154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88D68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0D24FFE" w14:textId="77777777" w:rsidTr="00C64976">
        <w:tc>
          <w:tcPr>
            <w:tcW w:w="5760" w:type="dxa"/>
          </w:tcPr>
          <w:p w14:paraId="562B43C1" w14:textId="77777777" w:rsidR="00C64976" w:rsidRDefault="00000000">
            <w:r>
              <w:rPr>
                <w:sz w:val="20"/>
              </w:rPr>
              <w:t>Качество GOOSE 2. Сигнал BCD4 датчика положения РПН</w:t>
            </w:r>
          </w:p>
        </w:tc>
        <w:tc>
          <w:tcPr>
            <w:tcW w:w="2880" w:type="dxa"/>
          </w:tcPr>
          <w:p w14:paraId="54D3365A" w14:textId="77777777" w:rsidR="00C64976" w:rsidRDefault="00000000">
            <w:r>
              <w:rPr>
                <w:sz w:val="20"/>
              </w:rPr>
              <w:t>q2. BCD4_РПН</w:t>
            </w:r>
          </w:p>
        </w:tc>
        <w:tc>
          <w:tcPr>
            <w:tcW w:w="2304" w:type="dxa"/>
          </w:tcPr>
          <w:p w14:paraId="45D9027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11358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40A56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15A11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FDB0DE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538C2D" w14:textId="77777777" w:rsidR="00C64976" w:rsidRDefault="00000000">
            <w:r>
              <w:rPr>
                <w:sz w:val="20"/>
              </w:rPr>
              <w:t>GOOSE 1. Сигнал BCD5 датчика положения РПН</w:t>
            </w:r>
          </w:p>
        </w:tc>
        <w:tc>
          <w:tcPr>
            <w:tcW w:w="2880" w:type="dxa"/>
          </w:tcPr>
          <w:p w14:paraId="7335906F" w14:textId="77777777" w:rsidR="00C64976" w:rsidRDefault="00000000">
            <w:r>
              <w:rPr>
                <w:sz w:val="20"/>
              </w:rPr>
              <w:t>GOOSE 1. BCD5_РПН</w:t>
            </w:r>
          </w:p>
        </w:tc>
        <w:tc>
          <w:tcPr>
            <w:tcW w:w="2304" w:type="dxa"/>
          </w:tcPr>
          <w:p w14:paraId="68F2D65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7362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16276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6682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F2FCD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16695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A547BA2" w14:textId="77777777" w:rsidTr="00C64976">
        <w:tc>
          <w:tcPr>
            <w:tcW w:w="5760" w:type="dxa"/>
          </w:tcPr>
          <w:p w14:paraId="11B09D60" w14:textId="77777777" w:rsidR="00C64976" w:rsidRDefault="00000000">
            <w:r>
              <w:rPr>
                <w:sz w:val="20"/>
              </w:rPr>
              <w:t>GOOSE 2. Сигнал BCD5 датчика положения РПН</w:t>
            </w:r>
          </w:p>
        </w:tc>
        <w:tc>
          <w:tcPr>
            <w:tcW w:w="2880" w:type="dxa"/>
          </w:tcPr>
          <w:p w14:paraId="3F923288" w14:textId="77777777" w:rsidR="00C64976" w:rsidRDefault="00000000">
            <w:r>
              <w:rPr>
                <w:sz w:val="20"/>
              </w:rPr>
              <w:t>GOOSE 2. BCD5_РПН</w:t>
            </w:r>
          </w:p>
        </w:tc>
        <w:tc>
          <w:tcPr>
            <w:tcW w:w="2304" w:type="dxa"/>
          </w:tcPr>
          <w:p w14:paraId="66A9704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60154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4480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97070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045C4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9478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75F450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17FB60" w14:textId="77777777" w:rsidR="00C64976" w:rsidRDefault="00000000">
            <w:r>
              <w:rPr>
                <w:sz w:val="20"/>
              </w:rPr>
              <w:t>Качество GOOSE 1. Сигнал BCD5 датчика положения РПН</w:t>
            </w:r>
          </w:p>
        </w:tc>
        <w:tc>
          <w:tcPr>
            <w:tcW w:w="2880" w:type="dxa"/>
          </w:tcPr>
          <w:p w14:paraId="31135FBA" w14:textId="77777777" w:rsidR="00C64976" w:rsidRDefault="00000000">
            <w:r>
              <w:rPr>
                <w:sz w:val="20"/>
              </w:rPr>
              <w:t>q1. BCD5_РПН</w:t>
            </w:r>
          </w:p>
        </w:tc>
        <w:tc>
          <w:tcPr>
            <w:tcW w:w="2304" w:type="dxa"/>
          </w:tcPr>
          <w:p w14:paraId="4F4C31D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08854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210C0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D82DB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5B5DD1E" w14:textId="77777777" w:rsidTr="00C64976">
        <w:tc>
          <w:tcPr>
            <w:tcW w:w="5760" w:type="dxa"/>
          </w:tcPr>
          <w:p w14:paraId="7CE94064" w14:textId="77777777" w:rsidR="00C64976" w:rsidRDefault="00000000">
            <w:r>
              <w:rPr>
                <w:sz w:val="20"/>
              </w:rPr>
              <w:t>Качество GOOSE 2. Сигнал BCD5 датчика положения РПН</w:t>
            </w:r>
          </w:p>
        </w:tc>
        <w:tc>
          <w:tcPr>
            <w:tcW w:w="2880" w:type="dxa"/>
          </w:tcPr>
          <w:p w14:paraId="1B582468" w14:textId="77777777" w:rsidR="00C64976" w:rsidRDefault="00000000">
            <w:r>
              <w:rPr>
                <w:sz w:val="20"/>
              </w:rPr>
              <w:t>q2. BCD5_РПН</w:t>
            </w:r>
          </w:p>
        </w:tc>
        <w:tc>
          <w:tcPr>
            <w:tcW w:w="2304" w:type="dxa"/>
          </w:tcPr>
          <w:p w14:paraId="1F7968C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2359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B62AB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9232D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354CED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F08E69" w14:textId="77777777" w:rsidR="00C64976" w:rsidRDefault="00000000">
            <w:r>
              <w:rPr>
                <w:sz w:val="20"/>
              </w:rPr>
              <w:t>GOOSE 1. Сигнал BCD6 датчика положения РПН</w:t>
            </w:r>
          </w:p>
        </w:tc>
        <w:tc>
          <w:tcPr>
            <w:tcW w:w="2880" w:type="dxa"/>
          </w:tcPr>
          <w:p w14:paraId="539402B2" w14:textId="77777777" w:rsidR="00C64976" w:rsidRDefault="00000000">
            <w:r>
              <w:rPr>
                <w:sz w:val="20"/>
              </w:rPr>
              <w:t>GOOSE 1. BCD6_РПН</w:t>
            </w:r>
          </w:p>
        </w:tc>
        <w:tc>
          <w:tcPr>
            <w:tcW w:w="2304" w:type="dxa"/>
          </w:tcPr>
          <w:p w14:paraId="70385B7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6217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1A37F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16082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E257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89793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0AABAB3" w14:textId="77777777" w:rsidTr="00C64976">
        <w:tc>
          <w:tcPr>
            <w:tcW w:w="5760" w:type="dxa"/>
          </w:tcPr>
          <w:p w14:paraId="77908FA2" w14:textId="77777777" w:rsidR="00C64976" w:rsidRDefault="00000000">
            <w:r>
              <w:rPr>
                <w:sz w:val="20"/>
              </w:rPr>
              <w:t>GOOSE 2. Сигнал BCD6 датчика положения РПН</w:t>
            </w:r>
          </w:p>
        </w:tc>
        <w:tc>
          <w:tcPr>
            <w:tcW w:w="2880" w:type="dxa"/>
          </w:tcPr>
          <w:p w14:paraId="7FE31F27" w14:textId="77777777" w:rsidR="00C64976" w:rsidRDefault="00000000">
            <w:r>
              <w:rPr>
                <w:sz w:val="20"/>
              </w:rPr>
              <w:t>GOOSE 2. BCD6_РПН</w:t>
            </w:r>
          </w:p>
        </w:tc>
        <w:tc>
          <w:tcPr>
            <w:tcW w:w="2304" w:type="dxa"/>
          </w:tcPr>
          <w:p w14:paraId="472F0B3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60053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CCF9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8182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80B4F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32543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0C5F97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C93880" w14:textId="77777777" w:rsidR="00C64976" w:rsidRDefault="00000000">
            <w:r>
              <w:rPr>
                <w:sz w:val="20"/>
              </w:rPr>
              <w:t>Качество GOOSE 1. Сигнал BCD6 датчика положения РПН</w:t>
            </w:r>
          </w:p>
        </w:tc>
        <w:tc>
          <w:tcPr>
            <w:tcW w:w="2880" w:type="dxa"/>
          </w:tcPr>
          <w:p w14:paraId="62894750" w14:textId="77777777" w:rsidR="00C64976" w:rsidRDefault="00000000">
            <w:r>
              <w:rPr>
                <w:sz w:val="20"/>
              </w:rPr>
              <w:t>q1. BCD6_РПН</w:t>
            </w:r>
          </w:p>
        </w:tc>
        <w:tc>
          <w:tcPr>
            <w:tcW w:w="2304" w:type="dxa"/>
          </w:tcPr>
          <w:p w14:paraId="4781A67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4271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DC44B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44719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D1B2356" w14:textId="77777777" w:rsidTr="00C64976">
        <w:tc>
          <w:tcPr>
            <w:tcW w:w="5760" w:type="dxa"/>
          </w:tcPr>
          <w:p w14:paraId="1600BECD" w14:textId="77777777" w:rsidR="00C64976" w:rsidRDefault="00000000">
            <w:r>
              <w:rPr>
                <w:sz w:val="20"/>
              </w:rPr>
              <w:t>Качество GOOSE 2. Сигнал BCD6 датчика положения РПН</w:t>
            </w:r>
          </w:p>
        </w:tc>
        <w:tc>
          <w:tcPr>
            <w:tcW w:w="2880" w:type="dxa"/>
          </w:tcPr>
          <w:p w14:paraId="35A46D27" w14:textId="77777777" w:rsidR="00C64976" w:rsidRDefault="00000000">
            <w:r>
              <w:rPr>
                <w:sz w:val="20"/>
              </w:rPr>
              <w:t>q2. BCD6_РПН</w:t>
            </w:r>
          </w:p>
        </w:tc>
        <w:tc>
          <w:tcPr>
            <w:tcW w:w="2304" w:type="dxa"/>
          </w:tcPr>
          <w:p w14:paraId="7FFC51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5987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C4F2A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9E407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761F46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2796D9" w14:textId="77777777" w:rsidR="00C64976" w:rsidRDefault="00000000">
            <w:r>
              <w:rPr>
                <w:sz w:val="20"/>
              </w:rPr>
              <w:t>GOOSE 1. Сигнал BCD1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1AD2DF5F" w14:textId="77777777" w:rsidR="00C64976" w:rsidRDefault="00000000">
            <w:r>
              <w:rPr>
                <w:sz w:val="20"/>
              </w:rPr>
              <w:t>GOOSE 1. BCD1_парал_РПН</w:t>
            </w:r>
          </w:p>
        </w:tc>
        <w:tc>
          <w:tcPr>
            <w:tcW w:w="2304" w:type="dxa"/>
          </w:tcPr>
          <w:p w14:paraId="26CFFF8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85437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89AF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90053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31324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54213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8104D0F" w14:textId="77777777" w:rsidTr="00C64976">
        <w:tc>
          <w:tcPr>
            <w:tcW w:w="5760" w:type="dxa"/>
          </w:tcPr>
          <w:p w14:paraId="63E9F8DF" w14:textId="77777777" w:rsidR="00C64976" w:rsidRDefault="00000000">
            <w:r>
              <w:rPr>
                <w:sz w:val="20"/>
              </w:rPr>
              <w:t>GOOSE 2. Сигнал BCD1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21FD6612" w14:textId="77777777" w:rsidR="00C64976" w:rsidRDefault="00000000">
            <w:r>
              <w:rPr>
                <w:sz w:val="20"/>
              </w:rPr>
              <w:t>GOOSE 2. BCD1_парал_РПН</w:t>
            </w:r>
          </w:p>
        </w:tc>
        <w:tc>
          <w:tcPr>
            <w:tcW w:w="2304" w:type="dxa"/>
          </w:tcPr>
          <w:p w14:paraId="114178F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6213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CA469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65021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02E4C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09754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06DE96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692852" w14:textId="77777777" w:rsidR="00C64976" w:rsidRDefault="00000000">
            <w:r>
              <w:rPr>
                <w:sz w:val="20"/>
              </w:rPr>
              <w:t>Качество GOOSE 1. Сигнал BCD1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713C8C9B" w14:textId="77777777" w:rsidR="00C64976" w:rsidRDefault="00000000">
            <w:r>
              <w:rPr>
                <w:sz w:val="20"/>
              </w:rPr>
              <w:t>q1. BCD1_парал_РПН</w:t>
            </w:r>
          </w:p>
        </w:tc>
        <w:tc>
          <w:tcPr>
            <w:tcW w:w="2304" w:type="dxa"/>
          </w:tcPr>
          <w:p w14:paraId="3AEB06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6659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6CEC8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BBA9C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B8A661C" w14:textId="77777777" w:rsidTr="00C64976">
        <w:tc>
          <w:tcPr>
            <w:tcW w:w="5760" w:type="dxa"/>
          </w:tcPr>
          <w:p w14:paraId="339EE1CA" w14:textId="77777777" w:rsidR="00C64976" w:rsidRDefault="00000000">
            <w:r>
              <w:rPr>
                <w:sz w:val="20"/>
              </w:rPr>
              <w:lastRenderedPageBreak/>
              <w:t>Качество GOOSE 2. Сигнал BCD1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7148DB05" w14:textId="77777777" w:rsidR="00C64976" w:rsidRDefault="00000000">
            <w:r>
              <w:rPr>
                <w:sz w:val="20"/>
              </w:rPr>
              <w:t>q2. BCD1_парал_РПН</w:t>
            </w:r>
          </w:p>
        </w:tc>
        <w:tc>
          <w:tcPr>
            <w:tcW w:w="2304" w:type="dxa"/>
          </w:tcPr>
          <w:p w14:paraId="13074A7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0893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BFEC8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E1CD3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35237A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7C23C0" w14:textId="77777777" w:rsidR="00C64976" w:rsidRDefault="00000000">
            <w:r>
              <w:rPr>
                <w:sz w:val="20"/>
              </w:rPr>
              <w:t>GOOSE 1. Сигнал BCD2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207465F4" w14:textId="77777777" w:rsidR="00C64976" w:rsidRDefault="00000000">
            <w:r>
              <w:rPr>
                <w:sz w:val="20"/>
              </w:rPr>
              <w:t>GOOSE 1. BCD2_парал_РПН</w:t>
            </w:r>
          </w:p>
        </w:tc>
        <w:tc>
          <w:tcPr>
            <w:tcW w:w="2304" w:type="dxa"/>
          </w:tcPr>
          <w:p w14:paraId="2C77F60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9639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25D00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27124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AA1E1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70015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412B4EE" w14:textId="77777777" w:rsidTr="00C64976">
        <w:tc>
          <w:tcPr>
            <w:tcW w:w="5760" w:type="dxa"/>
          </w:tcPr>
          <w:p w14:paraId="042C969F" w14:textId="77777777" w:rsidR="00C64976" w:rsidRDefault="00000000">
            <w:r>
              <w:rPr>
                <w:sz w:val="20"/>
              </w:rPr>
              <w:t>GOOSE 2. Сигнал BCD2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3D9B0CA8" w14:textId="77777777" w:rsidR="00C64976" w:rsidRDefault="00000000">
            <w:r>
              <w:rPr>
                <w:sz w:val="20"/>
              </w:rPr>
              <w:t>GOOSE 2. BCD2_парал_РПН</w:t>
            </w:r>
          </w:p>
        </w:tc>
        <w:tc>
          <w:tcPr>
            <w:tcW w:w="2304" w:type="dxa"/>
          </w:tcPr>
          <w:p w14:paraId="0041710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1391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99C23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0393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BD1D1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16569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D1ED74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B3EEAB" w14:textId="77777777" w:rsidR="00C64976" w:rsidRDefault="00000000">
            <w:r>
              <w:rPr>
                <w:sz w:val="20"/>
              </w:rPr>
              <w:t>Качество GOOSE 1. Сигнал BCD2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4DD7F8A7" w14:textId="77777777" w:rsidR="00C64976" w:rsidRDefault="00000000">
            <w:r>
              <w:rPr>
                <w:sz w:val="20"/>
              </w:rPr>
              <w:t>q1. BCD2_парал_РПН</w:t>
            </w:r>
          </w:p>
        </w:tc>
        <w:tc>
          <w:tcPr>
            <w:tcW w:w="2304" w:type="dxa"/>
          </w:tcPr>
          <w:p w14:paraId="716AF31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5117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FD6E3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79DCF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655DC3C" w14:textId="77777777" w:rsidTr="00C64976">
        <w:tc>
          <w:tcPr>
            <w:tcW w:w="5760" w:type="dxa"/>
          </w:tcPr>
          <w:p w14:paraId="4335C00B" w14:textId="77777777" w:rsidR="00C64976" w:rsidRDefault="00000000">
            <w:r>
              <w:rPr>
                <w:sz w:val="20"/>
              </w:rPr>
              <w:t>Качество GOOSE 2. Сигнал BCD2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00154C81" w14:textId="77777777" w:rsidR="00C64976" w:rsidRDefault="00000000">
            <w:r>
              <w:rPr>
                <w:sz w:val="20"/>
              </w:rPr>
              <w:t>q2. BCD2_парал_РПН</w:t>
            </w:r>
          </w:p>
        </w:tc>
        <w:tc>
          <w:tcPr>
            <w:tcW w:w="2304" w:type="dxa"/>
          </w:tcPr>
          <w:p w14:paraId="4C24908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8868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CA916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39AAA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00D4DA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EEA968" w14:textId="77777777" w:rsidR="00C64976" w:rsidRDefault="00000000">
            <w:r>
              <w:rPr>
                <w:sz w:val="20"/>
              </w:rPr>
              <w:t>GOOSE 1. Сигнал BCD3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3CE60327" w14:textId="77777777" w:rsidR="00C64976" w:rsidRDefault="00000000">
            <w:r>
              <w:rPr>
                <w:sz w:val="20"/>
              </w:rPr>
              <w:t>GOOSE 1. BCD3_парал_РПН</w:t>
            </w:r>
          </w:p>
        </w:tc>
        <w:tc>
          <w:tcPr>
            <w:tcW w:w="2304" w:type="dxa"/>
          </w:tcPr>
          <w:p w14:paraId="5F13B91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5506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B1BED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62622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F228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8897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EB155F0" w14:textId="77777777" w:rsidTr="00C64976">
        <w:tc>
          <w:tcPr>
            <w:tcW w:w="5760" w:type="dxa"/>
          </w:tcPr>
          <w:p w14:paraId="0968DD1B" w14:textId="77777777" w:rsidR="00C64976" w:rsidRDefault="00000000">
            <w:r>
              <w:rPr>
                <w:sz w:val="20"/>
              </w:rPr>
              <w:t>GOOSE 2. Сигнал BCD3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16F71BB2" w14:textId="77777777" w:rsidR="00C64976" w:rsidRDefault="00000000">
            <w:r>
              <w:rPr>
                <w:sz w:val="20"/>
              </w:rPr>
              <w:t>GOOSE 2. BCD3_парал_РПН</w:t>
            </w:r>
          </w:p>
        </w:tc>
        <w:tc>
          <w:tcPr>
            <w:tcW w:w="2304" w:type="dxa"/>
          </w:tcPr>
          <w:p w14:paraId="20EE28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51969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9C14D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7225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D9918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7742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3C0C77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3ACD39" w14:textId="77777777" w:rsidR="00C64976" w:rsidRDefault="00000000">
            <w:r>
              <w:rPr>
                <w:sz w:val="20"/>
              </w:rPr>
              <w:t>Качество GOOSE 1. Сигнал BCD3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0EDFF96C" w14:textId="77777777" w:rsidR="00C64976" w:rsidRDefault="00000000">
            <w:r>
              <w:rPr>
                <w:sz w:val="20"/>
              </w:rPr>
              <w:t>q1. BCD3_парал_РПН</w:t>
            </w:r>
          </w:p>
        </w:tc>
        <w:tc>
          <w:tcPr>
            <w:tcW w:w="2304" w:type="dxa"/>
          </w:tcPr>
          <w:p w14:paraId="4170657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40608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F29AF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30E4A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F5A3005" w14:textId="77777777" w:rsidTr="00C64976">
        <w:tc>
          <w:tcPr>
            <w:tcW w:w="5760" w:type="dxa"/>
          </w:tcPr>
          <w:p w14:paraId="65B0F02D" w14:textId="77777777" w:rsidR="00C64976" w:rsidRDefault="00000000">
            <w:r>
              <w:rPr>
                <w:sz w:val="20"/>
              </w:rPr>
              <w:t>Качество GOOSE 2. Сигнал BCD3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4FFAE748" w14:textId="77777777" w:rsidR="00C64976" w:rsidRDefault="00000000">
            <w:r>
              <w:rPr>
                <w:sz w:val="20"/>
              </w:rPr>
              <w:t>q2. BCD3_парал_РПН</w:t>
            </w:r>
          </w:p>
        </w:tc>
        <w:tc>
          <w:tcPr>
            <w:tcW w:w="2304" w:type="dxa"/>
          </w:tcPr>
          <w:p w14:paraId="6787957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131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7CD32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BEA8A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F42401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F0FF9E" w14:textId="77777777" w:rsidR="00C64976" w:rsidRDefault="00000000">
            <w:r>
              <w:rPr>
                <w:sz w:val="20"/>
              </w:rPr>
              <w:t>GOOSE 1. Сигнал BCD4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058B1509" w14:textId="77777777" w:rsidR="00C64976" w:rsidRDefault="00000000">
            <w:r>
              <w:rPr>
                <w:sz w:val="20"/>
              </w:rPr>
              <w:t>GOOSE 1. BCD4_парал_РПН</w:t>
            </w:r>
          </w:p>
        </w:tc>
        <w:tc>
          <w:tcPr>
            <w:tcW w:w="2304" w:type="dxa"/>
          </w:tcPr>
          <w:p w14:paraId="43B2BC6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32458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F3B0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80109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CF0D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29480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BE4F77D" w14:textId="77777777" w:rsidTr="00C64976">
        <w:tc>
          <w:tcPr>
            <w:tcW w:w="5760" w:type="dxa"/>
          </w:tcPr>
          <w:p w14:paraId="5BA0E4F4" w14:textId="77777777" w:rsidR="00C64976" w:rsidRDefault="00000000">
            <w:r>
              <w:rPr>
                <w:sz w:val="20"/>
              </w:rPr>
              <w:t>GOOSE 2. Сигнал BCD4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467C4C91" w14:textId="77777777" w:rsidR="00C64976" w:rsidRDefault="00000000">
            <w:r>
              <w:rPr>
                <w:sz w:val="20"/>
              </w:rPr>
              <w:t>GOOSE 2. BCD4_парал_РПН</w:t>
            </w:r>
          </w:p>
        </w:tc>
        <w:tc>
          <w:tcPr>
            <w:tcW w:w="2304" w:type="dxa"/>
          </w:tcPr>
          <w:p w14:paraId="29922E0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1401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FD2D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77131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D6721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36797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D0B4C5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F7435D" w14:textId="77777777" w:rsidR="00C64976" w:rsidRDefault="00000000">
            <w:r>
              <w:rPr>
                <w:sz w:val="20"/>
              </w:rPr>
              <w:t>Качество GOOSE 1. Сигнал BCD4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5DE00F2A" w14:textId="77777777" w:rsidR="00C64976" w:rsidRDefault="00000000">
            <w:r>
              <w:rPr>
                <w:sz w:val="20"/>
              </w:rPr>
              <w:t>q1. BCD4_парал_РПН</w:t>
            </w:r>
          </w:p>
        </w:tc>
        <w:tc>
          <w:tcPr>
            <w:tcW w:w="2304" w:type="dxa"/>
          </w:tcPr>
          <w:p w14:paraId="77B2A9E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2029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2DE9F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75DF7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DCC8A08" w14:textId="77777777" w:rsidTr="00C64976">
        <w:tc>
          <w:tcPr>
            <w:tcW w:w="5760" w:type="dxa"/>
          </w:tcPr>
          <w:p w14:paraId="457CC3EE" w14:textId="77777777" w:rsidR="00C64976" w:rsidRDefault="00000000">
            <w:r>
              <w:rPr>
                <w:sz w:val="20"/>
              </w:rPr>
              <w:t>Качество GOOSE 2. Сигнал BCD4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5E7553E1" w14:textId="77777777" w:rsidR="00C64976" w:rsidRDefault="00000000">
            <w:r>
              <w:rPr>
                <w:sz w:val="20"/>
              </w:rPr>
              <w:t>q2. BCD4_парал_РПН</w:t>
            </w:r>
          </w:p>
        </w:tc>
        <w:tc>
          <w:tcPr>
            <w:tcW w:w="2304" w:type="dxa"/>
          </w:tcPr>
          <w:p w14:paraId="561FD77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49522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99222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C0280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692D2B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D8278E" w14:textId="77777777" w:rsidR="00C64976" w:rsidRDefault="00000000">
            <w:r>
              <w:rPr>
                <w:sz w:val="20"/>
              </w:rPr>
              <w:t>GOOSE 1. Сигнал BCD5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71723379" w14:textId="77777777" w:rsidR="00C64976" w:rsidRDefault="00000000">
            <w:r>
              <w:rPr>
                <w:sz w:val="20"/>
              </w:rPr>
              <w:t>GOOSE 1. BCD5_парал_РПН</w:t>
            </w:r>
          </w:p>
        </w:tc>
        <w:tc>
          <w:tcPr>
            <w:tcW w:w="2304" w:type="dxa"/>
          </w:tcPr>
          <w:p w14:paraId="452D8E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2118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BA49F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86685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B36E1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86984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95A394C" w14:textId="77777777" w:rsidTr="00C64976">
        <w:tc>
          <w:tcPr>
            <w:tcW w:w="5760" w:type="dxa"/>
          </w:tcPr>
          <w:p w14:paraId="49AA0A46" w14:textId="77777777" w:rsidR="00C64976" w:rsidRDefault="00000000">
            <w:r>
              <w:rPr>
                <w:sz w:val="20"/>
              </w:rPr>
              <w:t>GOOSE 2. Сигнал BCD5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1B58F2D4" w14:textId="77777777" w:rsidR="00C64976" w:rsidRDefault="00000000">
            <w:r>
              <w:rPr>
                <w:sz w:val="20"/>
              </w:rPr>
              <w:t>GOOSE 2. BCD5_парал_РПН</w:t>
            </w:r>
          </w:p>
        </w:tc>
        <w:tc>
          <w:tcPr>
            <w:tcW w:w="2304" w:type="dxa"/>
          </w:tcPr>
          <w:p w14:paraId="3E6868D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23229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8BA27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0898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E4108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6724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9E2234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54EC02" w14:textId="77777777" w:rsidR="00C64976" w:rsidRDefault="00000000">
            <w:r>
              <w:rPr>
                <w:sz w:val="20"/>
              </w:rPr>
              <w:t>Качество GOOSE 1. Сигнал BCD5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45EEC292" w14:textId="77777777" w:rsidR="00C64976" w:rsidRDefault="00000000">
            <w:r>
              <w:rPr>
                <w:sz w:val="20"/>
              </w:rPr>
              <w:t>q1. BCD5_парал_РПН</w:t>
            </w:r>
          </w:p>
        </w:tc>
        <w:tc>
          <w:tcPr>
            <w:tcW w:w="2304" w:type="dxa"/>
          </w:tcPr>
          <w:p w14:paraId="73AB3D9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326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65DE6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122A0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72CE71B" w14:textId="77777777" w:rsidTr="00C64976">
        <w:tc>
          <w:tcPr>
            <w:tcW w:w="5760" w:type="dxa"/>
          </w:tcPr>
          <w:p w14:paraId="736F6BF9" w14:textId="77777777" w:rsidR="00C64976" w:rsidRDefault="00000000">
            <w:r>
              <w:rPr>
                <w:sz w:val="20"/>
              </w:rPr>
              <w:t>Качество GOOSE 2. Сигнал BCD5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148E16F0" w14:textId="77777777" w:rsidR="00C64976" w:rsidRDefault="00000000">
            <w:r>
              <w:rPr>
                <w:sz w:val="20"/>
              </w:rPr>
              <w:t>q2. BCD5_парал_РПН</w:t>
            </w:r>
          </w:p>
        </w:tc>
        <w:tc>
          <w:tcPr>
            <w:tcW w:w="2304" w:type="dxa"/>
          </w:tcPr>
          <w:p w14:paraId="2A12A2D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4290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FD1D8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6238E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935529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AAC8B4" w14:textId="77777777" w:rsidR="00C64976" w:rsidRDefault="00000000">
            <w:r>
              <w:rPr>
                <w:sz w:val="20"/>
              </w:rPr>
              <w:t>GOOSE 1. Сигнал BCD6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42E28FAF" w14:textId="77777777" w:rsidR="00C64976" w:rsidRDefault="00000000">
            <w:r>
              <w:rPr>
                <w:sz w:val="20"/>
              </w:rPr>
              <w:t>GOOSE 1. BCD6_парал_РПН</w:t>
            </w:r>
          </w:p>
        </w:tc>
        <w:tc>
          <w:tcPr>
            <w:tcW w:w="2304" w:type="dxa"/>
          </w:tcPr>
          <w:p w14:paraId="08AF14C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7827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BDC95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1978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E2431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96245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65E1173" w14:textId="77777777" w:rsidTr="00C64976">
        <w:tc>
          <w:tcPr>
            <w:tcW w:w="5760" w:type="dxa"/>
          </w:tcPr>
          <w:p w14:paraId="0DAEB816" w14:textId="77777777" w:rsidR="00C64976" w:rsidRDefault="00000000">
            <w:r>
              <w:rPr>
                <w:sz w:val="20"/>
              </w:rPr>
              <w:t>GOOSE 2. Сигнал BCD6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02D8EB41" w14:textId="77777777" w:rsidR="00C64976" w:rsidRDefault="00000000">
            <w:r>
              <w:rPr>
                <w:sz w:val="20"/>
              </w:rPr>
              <w:t>GOOSE 2. BCD6_парал_РПН</w:t>
            </w:r>
          </w:p>
        </w:tc>
        <w:tc>
          <w:tcPr>
            <w:tcW w:w="2304" w:type="dxa"/>
          </w:tcPr>
          <w:p w14:paraId="56C5C61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5520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4E853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9206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59FD7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96911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E36968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D06AC8" w14:textId="77777777" w:rsidR="00C64976" w:rsidRDefault="00000000">
            <w:r>
              <w:rPr>
                <w:sz w:val="20"/>
              </w:rPr>
              <w:lastRenderedPageBreak/>
              <w:t>Качество GOOSE 1. Сигнал BCD6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039D33D5" w14:textId="77777777" w:rsidR="00C64976" w:rsidRDefault="00000000">
            <w:r>
              <w:rPr>
                <w:sz w:val="20"/>
              </w:rPr>
              <w:t>q1. BCD6_парал_РПН</w:t>
            </w:r>
          </w:p>
        </w:tc>
        <w:tc>
          <w:tcPr>
            <w:tcW w:w="2304" w:type="dxa"/>
          </w:tcPr>
          <w:p w14:paraId="40DA163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0896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924F4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F781A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056C91E" w14:textId="77777777" w:rsidTr="00C64976">
        <w:tc>
          <w:tcPr>
            <w:tcW w:w="5760" w:type="dxa"/>
          </w:tcPr>
          <w:p w14:paraId="1F387F5F" w14:textId="77777777" w:rsidR="00C64976" w:rsidRDefault="00000000">
            <w:r>
              <w:rPr>
                <w:sz w:val="20"/>
              </w:rPr>
              <w:t>Качество GOOSE 2. Сигнал BCD6 датчика положения РПН параллельного трансформатора</w:t>
            </w:r>
          </w:p>
        </w:tc>
        <w:tc>
          <w:tcPr>
            <w:tcW w:w="2880" w:type="dxa"/>
          </w:tcPr>
          <w:p w14:paraId="557B354E" w14:textId="77777777" w:rsidR="00C64976" w:rsidRDefault="00000000">
            <w:r>
              <w:rPr>
                <w:sz w:val="20"/>
              </w:rPr>
              <w:t>q2. BCD6_парал_РПН</w:t>
            </w:r>
          </w:p>
        </w:tc>
        <w:tc>
          <w:tcPr>
            <w:tcW w:w="2304" w:type="dxa"/>
          </w:tcPr>
          <w:p w14:paraId="72B8CA5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20628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7B07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78BF7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D49255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6E7244" w14:textId="77777777" w:rsidR="00C64976" w:rsidRDefault="00000000"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w="2880" w:type="dxa"/>
          </w:tcPr>
          <w:p w14:paraId="342289E6" w14:textId="77777777" w:rsidR="00C64976" w:rsidRDefault="00000000">
            <w:r>
              <w:rPr>
                <w:sz w:val="20"/>
              </w:rPr>
              <w:t>IRF</w:t>
            </w:r>
          </w:p>
        </w:tc>
        <w:tc>
          <w:tcPr>
            <w:tcW w:w="2304" w:type="dxa"/>
          </w:tcPr>
          <w:p w14:paraId="2C11055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93819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058FD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5790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6C641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12155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7171F9A" w14:textId="77777777" w:rsidTr="00C64976">
        <w:tc>
          <w:tcPr>
            <w:tcW w:w="5760" w:type="dxa"/>
          </w:tcPr>
          <w:p w14:paraId="0A2A6A07" w14:textId="77777777" w:rsidR="00C64976" w:rsidRDefault="00000000">
            <w:r>
              <w:rPr>
                <w:sz w:val="20"/>
              </w:rPr>
              <w:t>Режим Test</w:t>
            </w:r>
          </w:p>
        </w:tc>
        <w:tc>
          <w:tcPr>
            <w:tcW w:w="2880" w:type="dxa"/>
          </w:tcPr>
          <w:p w14:paraId="183245D8" w14:textId="77777777" w:rsidR="00C64976" w:rsidRDefault="00000000">
            <w:r>
              <w:rPr>
                <w:sz w:val="20"/>
              </w:rPr>
              <w:t>Test</w:t>
            </w:r>
          </w:p>
        </w:tc>
        <w:tc>
          <w:tcPr>
            <w:tcW w:w="2304" w:type="dxa"/>
          </w:tcPr>
          <w:p w14:paraId="5BAE24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93811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CA2C3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0F680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31DD94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2413DD" w14:textId="77777777" w:rsidR="00C64976" w:rsidRDefault="00000000">
            <w:r>
              <w:rPr>
                <w:sz w:val="20"/>
              </w:rPr>
              <w:t>Test/blocked</w:t>
            </w:r>
          </w:p>
        </w:tc>
        <w:tc>
          <w:tcPr>
            <w:tcW w:w="2880" w:type="dxa"/>
          </w:tcPr>
          <w:p w14:paraId="2C1AD29D" w14:textId="77777777" w:rsidR="00C64976" w:rsidRDefault="00000000">
            <w:r>
              <w:rPr>
                <w:sz w:val="20"/>
              </w:rPr>
              <w:t>Test/blocked</w:t>
            </w:r>
          </w:p>
        </w:tc>
        <w:tc>
          <w:tcPr>
            <w:tcW w:w="2304" w:type="dxa"/>
          </w:tcPr>
          <w:p w14:paraId="1C0E95E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47446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99494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5853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9C455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44571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175E1D1" w14:textId="77777777" w:rsidTr="00C64976">
        <w:tc>
          <w:tcPr>
            <w:tcW w:w="5760" w:type="dxa"/>
          </w:tcPr>
          <w:p w14:paraId="7B254032" w14:textId="77777777" w:rsidR="00C64976" w:rsidRDefault="00000000"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w="2880" w:type="dxa"/>
          </w:tcPr>
          <w:p w14:paraId="5F1CC256" w14:textId="77777777" w:rsidR="00C64976" w:rsidRDefault="00000000">
            <w:r>
              <w:rPr>
                <w:sz w:val="20"/>
              </w:rPr>
              <w:t>Повед. местн. упр.</w:t>
            </w:r>
          </w:p>
        </w:tc>
        <w:tc>
          <w:tcPr>
            <w:tcW w:w="2304" w:type="dxa"/>
          </w:tcPr>
          <w:p w14:paraId="6D5846F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19360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A756E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2917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BCFE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23020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B09A7C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64C7B9" w14:textId="77777777" w:rsidR="00C64976" w:rsidRDefault="00000000"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w="2880" w:type="dxa"/>
          </w:tcPr>
          <w:p w14:paraId="0F4ED1EA" w14:textId="77777777" w:rsidR="00C64976" w:rsidRDefault="00000000">
            <w:r>
              <w:rPr>
                <w:sz w:val="20"/>
              </w:rPr>
              <w:t>Ключ упр.</w:t>
            </w:r>
          </w:p>
        </w:tc>
        <w:tc>
          <w:tcPr>
            <w:tcW w:w="2304" w:type="dxa"/>
          </w:tcPr>
          <w:p w14:paraId="5DD7A47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2035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CDFA2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8241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02AF3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65508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3366033" w14:textId="77777777" w:rsidTr="00C64976">
        <w:tc>
          <w:tcPr>
            <w:tcW w:w="5760" w:type="dxa"/>
          </w:tcPr>
          <w:p w14:paraId="4C76575B" w14:textId="77777777" w:rsidR="00C64976" w:rsidRDefault="00000000">
            <w:r>
              <w:rPr>
                <w:sz w:val="20"/>
              </w:rPr>
              <w:t>Право на переключение на уровне станции</w:t>
            </w:r>
          </w:p>
        </w:tc>
        <w:tc>
          <w:tcPr>
            <w:tcW w:w="2880" w:type="dxa"/>
          </w:tcPr>
          <w:p w14:paraId="730224A2" w14:textId="77777777" w:rsidR="00C64976" w:rsidRDefault="00000000">
            <w:r>
              <w:rPr>
                <w:sz w:val="20"/>
              </w:rPr>
              <w:t>Перекл. ур. станц.</w:t>
            </w:r>
          </w:p>
        </w:tc>
        <w:tc>
          <w:tcPr>
            <w:tcW w:w="2304" w:type="dxa"/>
          </w:tcPr>
          <w:p w14:paraId="34444E3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5369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A6FE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3735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22A59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50884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7D7853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156B08" w14:textId="77777777" w:rsidR="00C64976" w:rsidRDefault="00000000">
            <w:r>
              <w:rPr>
                <w:sz w:val="20"/>
              </w:rPr>
              <w:t>Установка режима работы</w:t>
            </w:r>
          </w:p>
        </w:tc>
        <w:tc>
          <w:tcPr>
            <w:tcW w:w="2880" w:type="dxa"/>
          </w:tcPr>
          <w:p w14:paraId="08B7D7F8" w14:textId="77777777" w:rsidR="00C64976" w:rsidRDefault="00000000">
            <w:r>
              <w:rPr>
                <w:sz w:val="20"/>
              </w:rPr>
              <w:t>Режим</w:t>
            </w:r>
          </w:p>
        </w:tc>
        <w:tc>
          <w:tcPr>
            <w:tcW w:w="2304" w:type="dxa"/>
          </w:tcPr>
          <w:p w14:paraId="0FE4F23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5696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2C75B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AC58C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A4D7F8F" w14:textId="77777777" w:rsidTr="00C64976">
        <w:tc>
          <w:tcPr>
            <w:tcW w:w="5760" w:type="dxa"/>
          </w:tcPr>
          <w:p w14:paraId="121E7988" w14:textId="77777777" w:rsidR="00C64976" w:rsidRDefault="00000000">
            <w:r>
              <w:rPr>
                <w:sz w:val="20"/>
              </w:rPr>
              <w:t>Критическая неисправность</w:t>
            </w:r>
          </w:p>
        </w:tc>
        <w:tc>
          <w:tcPr>
            <w:tcW w:w="2880" w:type="dxa"/>
          </w:tcPr>
          <w:p w14:paraId="3629151F" w14:textId="77777777" w:rsidR="00C64976" w:rsidRDefault="00000000">
            <w:r>
              <w:rPr>
                <w:sz w:val="20"/>
              </w:rPr>
              <w:t>Неисправность</w:t>
            </w:r>
          </w:p>
        </w:tc>
        <w:tc>
          <w:tcPr>
            <w:tcW w:w="2304" w:type="dxa"/>
          </w:tcPr>
          <w:p w14:paraId="611C215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9220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3934E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3657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AFFB6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06624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C20057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234733" w14:textId="77777777" w:rsidR="00C64976" w:rsidRDefault="00000000">
            <w:r>
              <w:rPr>
                <w:sz w:val="20"/>
              </w:rPr>
              <w:t>Некритическая ошибка</w:t>
            </w:r>
          </w:p>
        </w:tc>
        <w:tc>
          <w:tcPr>
            <w:tcW w:w="2880" w:type="dxa"/>
          </w:tcPr>
          <w:p w14:paraId="266F367C" w14:textId="77777777" w:rsidR="00C64976" w:rsidRDefault="00000000">
            <w:r>
              <w:rPr>
                <w:sz w:val="20"/>
              </w:rPr>
              <w:t>Ошибка</w:t>
            </w:r>
          </w:p>
        </w:tc>
        <w:tc>
          <w:tcPr>
            <w:tcW w:w="2304" w:type="dxa"/>
          </w:tcPr>
          <w:p w14:paraId="138A0D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8814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31513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6025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06275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79814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B72AD94" w14:textId="77777777" w:rsidTr="00C64976">
        <w:tc>
          <w:tcPr>
            <w:tcW w:w="5760" w:type="dxa"/>
          </w:tcPr>
          <w:p w14:paraId="237E0C9B" w14:textId="77777777" w:rsidR="00C64976" w:rsidRDefault="00000000">
            <w:r>
              <w:rPr>
                <w:sz w:val="20"/>
              </w:rPr>
              <w:t>Вывод терминала от ФК</w:t>
            </w:r>
          </w:p>
        </w:tc>
        <w:tc>
          <w:tcPr>
            <w:tcW w:w="2880" w:type="dxa"/>
          </w:tcPr>
          <w:p w14:paraId="35B66BA7" w14:textId="77777777" w:rsidR="00C64976" w:rsidRDefault="00000000">
            <w:r>
              <w:rPr>
                <w:sz w:val="20"/>
              </w:rPr>
              <w:t>ФК: Вывод терминала</w:t>
            </w:r>
          </w:p>
        </w:tc>
        <w:tc>
          <w:tcPr>
            <w:tcW w:w="2304" w:type="dxa"/>
          </w:tcPr>
          <w:p w14:paraId="324CBB3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43666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B7D74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4587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CA502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03047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2007EF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7A01CB" w14:textId="77777777" w:rsidR="00C64976" w:rsidRDefault="00000000">
            <w:r>
              <w:rPr>
                <w:sz w:val="20"/>
              </w:rPr>
              <w:t>Вывод терминала от ИЧМ</w:t>
            </w:r>
          </w:p>
        </w:tc>
        <w:tc>
          <w:tcPr>
            <w:tcW w:w="2880" w:type="dxa"/>
          </w:tcPr>
          <w:p w14:paraId="58A3D2D6" w14:textId="77777777" w:rsidR="00C64976" w:rsidRDefault="00000000">
            <w:r>
              <w:rPr>
                <w:sz w:val="20"/>
              </w:rPr>
              <w:t>ИЧМ: Вывод терминала</w:t>
            </w:r>
          </w:p>
        </w:tc>
        <w:tc>
          <w:tcPr>
            <w:tcW w:w="2304" w:type="dxa"/>
          </w:tcPr>
          <w:p w14:paraId="1FDC52F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77267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67341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1121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46C50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86046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F2D10CC" w14:textId="77777777" w:rsidTr="00C64976">
        <w:tc>
          <w:tcPr>
            <w:tcW w:w="5760" w:type="dxa"/>
          </w:tcPr>
          <w:p w14:paraId="5814C8FD" w14:textId="77777777" w:rsidR="00C64976" w:rsidRDefault="00000000">
            <w:r>
              <w:rPr>
                <w:sz w:val="20"/>
              </w:rPr>
              <w:t>Вывод терминала от ДВ</w:t>
            </w:r>
          </w:p>
        </w:tc>
        <w:tc>
          <w:tcPr>
            <w:tcW w:w="2880" w:type="dxa"/>
          </w:tcPr>
          <w:p w14:paraId="306F6F46" w14:textId="77777777" w:rsidR="00C64976" w:rsidRDefault="00000000">
            <w:r>
              <w:rPr>
                <w:sz w:val="20"/>
              </w:rPr>
              <w:t>ДВ: Вывод терминала</w:t>
            </w:r>
          </w:p>
        </w:tc>
        <w:tc>
          <w:tcPr>
            <w:tcW w:w="2304" w:type="dxa"/>
          </w:tcPr>
          <w:p w14:paraId="3E0C905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83262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0A577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9742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CB0FE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47752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CAD502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EA155C" w14:textId="77777777" w:rsidR="00C64976" w:rsidRDefault="00000000">
            <w:r>
              <w:rPr>
                <w:sz w:val="20"/>
              </w:rPr>
              <w:t>MMS. Режим работы ввода автоматического регулирования</w:t>
            </w:r>
          </w:p>
        </w:tc>
        <w:tc>
          <w:tcPr>
            <w:tcW w:w="2880" w:type="dxa"/>
          </w:tcPr>
          <w:p w14:paraId="05424D8E" w14:textId="77777777" w:rsidR="00C64976" w:rsidRDefault="00000000">
            <w:r>
              <w:rPr>
                <w:sz w:val="20"/>
              </w:rPr>
              <w:t>MMS. Режим ввода режима авто</w:t>
            </w:r>
          </w:p>
        </w:tc>
        <w:tc>
          <w:tcPr>
            <w:tcW w:w="2304" w:type="dxa"/>
          </w:tcPr>
          <w:p w14:paraId="5BA5FFF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87773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59E6E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FCC20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546DFF3" w14:textId="77777777" w:rsidTr="00C64976">
        <w:tc>
          <w:tcPr>
            <w:tcW w:w="5760" w:type="dxa"/>
          </w:tcPr>
          <w:p w14:paraId="5FE8C36E" w14:textId="77777777" w:rsidR="00C64976" w:rsidRDefault="00000000">
            <w:r>
              <w:rPr>
                <w:sz w:val="20"/>
              </w:rPr>
              <w:t>Бит тест MMS. Режим работы ввода автоматического регулирования</w:t>
            </w:r>
          </w:p>
        </w:tc>
        <w:tc>
          <w:tcPr>
            <w:tcW w:w="2880" w:type="dxa"/>
          </w:tcPr>
          <w:p w14:paraId="7F9E35F0" w14:textId="77777777" w:rsidR="00C64976" w:rsidRDefault="00000000">
            <w:r>
              <w:rPr>
                <w:sz w:val="20"/>
              </w:rPr>
              <w:t>MMS_t. Режим ввода режима авто</w:t>
            </w:r>
          </w:p>
        </w:tc>
        <w:tc>
          <w:tcPr>
            <w:tcW w:w="2304" w:type="dxa"/>
          </w:tcPr>
          <w:p w14:paraId="7388365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5085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9A897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075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997C6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57249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6B973A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0A4745" w14:textId="77777777" w:rsidR="00C64976" w:rsidRDefault="00000000">
            <w:r>
              <w:rPr>
                <w:sz w:val="20"/>
              </w:rPr>
              <w:t>Ввод режима автоматического регулирования от ФК</w:t>
            </w:r>
          </w:p>
        </w:tc>
        <w:tc>
          <w:tcPr>
            <w:tcW w:w="2880" w:type="dxa"/>
          </w:tcPr>
          <w:p w14:paraId="745CF250" w14:textId="77777777" w:rsidR="00C64976" w:rsidRDefault="00000000">
            <w:r>
              <w:rPr>
                <w:sz w:val="20"/>
              </w:rPr>
              <w:t>ФК: Ввод режима авто</w:t>
            </w:r>
          </w:p>
        </w:tc>
        <w:tc>
          <w:tcPr>
            <w:tcW w:w="2304" w:type="dxa"/>
          </w:tcPr>
          <w:p w14:paraId="2CC8D58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92553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B3AC2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6444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E10CE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24893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AB11FCD" w14:textId="77777777" w:rsidTr="00C64976">
        <w:tc>
          <w:tcPr>
            <w:tcW w:w="5760" w:type="dxa"/>
          </w:tcPr>
          <w:p w14:paraId="5396B72B" w14:textId="77777777" w:rsidR="00C64976" w:rsidRDefault="00000000">
            <w:r>
              <w:rPr>
                <w:sz w:val="20"/>
              </w:rPr>
              <w:t>Ввод режима автоматического регулирования от ИЧМ</w:t>
            </w:r>
          </w:p>
        </w:tc>
        <w:tc>
          <w:tcPr>
            <w:tcW w:w="2880" w:type="dxa"/>
          </w:tcPr>
          <w:p w14:paraId="57FDBCDE" w14:textId="77777777" w:rsidR="00C64976" w:rsidRDefault="00000000">
            <w:r>
              <w:rPr>
                <w:sz w:val="20"/>
              </w:rPr>
              <w:t>ИЧМ: Ввод режима авто</w:t>
            </w:r>
          </w:p>
        </w:tc>
        <w:tc>
          <w:tcPr>
            <w:tcW w:w="2304" w:type="dxa"/>
          </w:tcPr>
          <w:p w14:paraId="3C437F1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50105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6F8B8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7497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4831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46910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D82126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1DE439" w14:textId="77777777" w:rsidR="00C64976" w:rsidRDefault="00000000">
            <w:r>
              <w:rPr>
                <w:sz w:val="20"/>
              </w:rPr>
              <w:t>Ввод режима автоматического регулирования от ДВ</w:t>
            </w:r>
          </w:p>
        </w:tc>
        <w:tc>
          <w:tcPr>
            <w:tcW w:w="2880" w:type="dxa"/>
          </w:tcPr>
          <w:p w14:paraId="0DC93600" w14:textId="77777777" w:rsidR="00C64976" w:rsidRDefault="00000000">
            <w:r>
              <w:rPr>
                <w:sz w:val="20"/>
              </w:rPr>
              <w:t>ДВ: Ввод режима авто</w:t>
            </w:r>
          </w:p>
        </w:tc>
        <w:tc>
          <w:tcPr>
            <w:tcW w:w="2304" w:type="dxa"/>
          </w:tcPr>
          <w:p w14:paraId="7B2968E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39058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AB3E8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72987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8A0F8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89319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A8CA9DD" w14:textId="77777777" w:rsidTr="00C64976">
        <w:tc>
          <w:tcPr>
            <w:tcW w:w="5760" w:type="dxa"/>
          </w:tcPr>
          <w:p w14:paraId="3208858F" w14:textId="77777777" w:rsidR="00C64976" w:rsidRDefault="00000000">
            <w:r>
              <w:rPr>
                <w:sz w:val="20"/>
              </w:rPr>
              <w:t>MMS. Режим работы ввода автоматического выбора регулируемой секции</w:t>
            </w:r>
          </w:p>
        </w:tc>
        <w:tc>
          <w:tcPr>
            <w:tcW w:w="2880" w:type="dxa"/>
          </w:tcPr>
          <w:p w14:paraId="0BF882EA" w14:textId="77777777" w:rsidR="00C64976" w:rsidRDefault="00000000">
            <w:r>
              <w:rPr>
                <w:sz w:val="20"/>
              </w:rPr>
              <w:t>MMS. Режим ввода авт.выбор секц</w:t>
            </w:r>
          </w:p>
        </w:tc>
        <w:tc>
          <w:tcPr>
            <w:tcW w:w="2304" w:type="dxa"/>
          </w:tcPr>
          <w:p w14:paraId="57C2F4D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8675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36DD6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D88C5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E6670C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5D6F69" w14:textId="77777777" w:rsidR="00C64976" w:rsidRDefault="00000000">
            <w:r>
              <w:rPr>
                <w:sz w:val="20"/>
              </w:rPr>
              <w:t>Бит тест MMS. Режим работы ввода автоматического выбора регулируемой секции</w:t>
            </w:r>
          </w:p>
        </w:tc>
        <w:tc>
          <w:tcPr>
            <w:tcW w:w="2880" w:type="dxa"/>
          </w:tcPr>
          <w:p w14:paraId="4887C6BE" w14:textId="77777777" w:rsidR="00C64976" w:rsidRDefault="00000000">
            <w:r>
              <w:rPr>
                <w:sz w:val="20"/>
              </w:rPr>
              <w:t>MMS_t. Режим ввода авт.выбор секц</w:t>
            </w:r>
          </w:p>
        </w:tc>
        <w:tc>
          <w:tcPr>
            <w:tcW w:w="2304" w:type="dxa"/>
          </w:tcPr>
          <w:p w14:paraId="1BE0385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0505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DD7E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65668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527B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59553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76C51F6" w14:textId="77777777" w:rsidTr="00C64976">
        <w:tc>
          <w:tcPr>
            <w:tcW w:w="5760" w:type="dxa"/>
          </w:tcPr>
          <w:p w14:paraId="6B02460E" w14:textId="77777777" w:rsidR="00C64976" w:rsidRDefault="00000000">
            <w:r>
              <w:rPr>
                <w:sz w:val="20"/>
              </w:rPr>
              <w:t>Ввод режима автоматического выбора регулируемой секции от ФК</w:t>
            </w:r>
          </w:p>
        </w:tc>
        <w:tc>
          <w:tcPr>
            <w:tcW w:w="2880" w:type="dxa"/>
          </w:tcPr>
          <w:p w14:paraId="51468258" w14:textId="77777777" w:rsidR="00C64976" w:rsidRDefault="00000000">
            <w:r>
              <w:rPr>
                <w:sz w:val="20"/>
              </w:rPr>
              <w:t>ФК: Ввод авт.выбор секц</w:t>
            </w:r>
          </w:p>
        </w:tc>
        <w:tc>
          <w:tcPr>
            <w:tcW w:w="2304" w:type="dxa"/>
          </w:tcPr>
          <w:p w14:paraId="19033C2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8264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27FB1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8088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D76C8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9850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FA0298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91240F" w14:textId="77777777" w:rsidR="00C64976" w:rsidRDefault="00000000">
            <w:r>
              <w:rPr>
                <w:sz w:val="20"/>
              </w:rPr>
              <w:t>Ввод режима автоматического выбора регулируемой секции от ИЧМ</w:t>
            </w:r>
          </w:p>
        </w:tc>
        <w:tc>
          <w:tcPr>
            <w:tcW w:w="2880" w:type="dxa"/>
          </w:tcPr>
          <w:p w14:paraId="3821172F" w14:textId="77777777" w:rsidR="00C64976" w:rsidRDefault="00000000">
            <w:r>
              <w:rPr>
                <w:sz w:val="20"/>
              </w:rPr>
              <w:t>ИЧМ: Ввод авт.выбор секц</w:t>
            </w:r>
          </w:p>
        </w:tc>
        <w:tc>
          <w:tcPr>
            <w:tcW w:w="2304" w:type="dxa"/>
          </w:tcPr>
          <w:p w14:paraId="688347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2864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62C3B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7505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FA4E7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86732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D88C251" w14:textId="77777777" w:rsidTr="00C64976">
        <w:tc>
          <w:tcPr>
            <w:tcW w:w="5760" w:type="dxa"/>
          </w:tcPr>
          <w:p w14:paraId="4E661023" w14:textId="77777777" w:rsidR="00C64976" w:rsidRDefault="00000000">
            <w:r>
              <w:rPr>
                <w:sz w:val="20"/>
              </w:rPr>
              <w:t>Ввод режима автоматического выбора регулируемой секции от ДВ</w:t>
            </w:r>
          </w:p>
        </w:tc>
        <w:tc>
          <w:tcPr>
            <w:tcW w:w="2880" w:type="dxa"/>
          </w:tcPr>
          <w:p w14:paraId="3C85DE5D" w14:textId="77777777" w:rsidR="00C64976" w:rsidRDefault="00000000">
            <w:r>
              <w:rPr>
                <w:sz w:val="20"/>
              </w:rPr>
              <w:t>ДВ: Ввод авт.выбор секц</w:t>
            </w:r>
          </w:p>
        </w:tc>
        <w:tc>
          <w:tcPr>
            <w:tcW w:w="2304" w:type="dxa"/>
          </w:tcPr>
          <w:p w14:paraId="76B072D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4999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32B93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835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F91AE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09037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7AD450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936714" w14:textId="77777777" w:rsidR="00C64976" w:rsidRDefault="00000000">
            <w:r>
              <w:rPr>
                <w:sz w:val="20"/>
              </w:rPr>
              <w:t>MMS. Режим работы ввода приоритета регулирования по 2 секции</w:t>
            </w:r>
          </w:p>
        </w:tc>
        <w:tc>
          <w:tcPr>
            <w:tcW w:w="2880" w:type="dxa"/>
          </w:tcPr>
          <w:p w14:paraId="7BE6594E" w14:textId="77777777" w:rsidR="00C64976" w:rsidRDefault="00000000">
            <w:r>
              <w:rPr>
                <w:sz w:val="20"/>
              </w:rPr>
              <w:t>MMS. Режим ввода рег. по 2 секц</w:t>
            </w:r>
          </w:p>
        </w:tc>
        <w:tc>
          <w:tcPr>
            <w:tcW w:w="2304" w:type="dxa"/>
          </w:tcPr>
          <w:p w14:paraId="4EFD0CE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1204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E4043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82316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BE32598" w14:textId="77777777" w:rsidTr="00C64976">
        <w:tc>
          <w:tcPr>
            <w:tcW w:w="5760" w:type="dxa"/>
          </w:tcPr>
          <w:p w14:paraId="5D3F1CBA" w14:textId="77777777" w:rsidR="00C64976" w:rsidRDefault="00000000">
            <w:r>
              <w:rPr>
                <w:sz w:val="20"/>
              </w:rPr>
              <w:t>Бит тест MMS. Режим работы ввода приоритета регулирования по 2 секции</w:t>
            </w:r>
          </w:p>
        </w:tc>
        <w:tc>
          <w:tcPr>
            <w:tcW w:w="2880" w:type="dxa"/>
          </w:tcPr>
          <w:p w14:paraId="593DE1F6" w14:textId="77777777" w:rsidR="00C64976" w:rsidRDefault="00000000">
            <w:r>
              <w:rPr>
                <w:sz w:val="20"/>
              </w:rPr>
              <w:t>MMS_t. Режим ввода рег. по 2 секц</w:t>
            </w:r>
          </w:p>
        </w:tc>
        <w:tc>
          <w:tcPr>
            <w:tcW w:w="2304" w:type="dxa"/>
          </w:tcPr>
          <w:p w14:paraId="361284C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1691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7C2A5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6819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71555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02338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5523EA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262D43" w14:textId="77777777" w:rsidR="00C64976" w:rsidRDefault="00000000">
            <w:r>
              <w:rPr>
                <w:sz w:val="20"/>
              </w:rPr>
              <w:t>Ввод режима приоритета регулирования по 2 секции от ФК</w:t>
            </w:r>
          </w:p>
        </w:tc>
        <w:tc>
          <w:tcPr>
            <w:tcW w:w="2880" w:type="dxa"/>
          </w:tcPr>
          <w:p w14:paraId="47A30C53" w14:textId="77777777" w:rsidR="00C64976" w:rsidRDefault="00000000">
            <w:r>
              <w:rPr>
                <w:sz w:val="20"/>
              </w:rPr>
              <w:t>ФК: Ввод рег. по 2 секц</w:t>
            </w:r>
          </w:p>
        </w:tc>
        <w:tc>
          <w:tcPr>
            <w:tcW w:w="2304" w:type="dxa"/>
          </w:tcPr>
          <w:p w14:paraId="551CB3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9858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26DB4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21148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B7194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88061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286C740" w14:textId="77777777" w:rsidTr="00C64976">
        <w:tc>
          <w:tcPr>
            <w:tcW w:w="5760" w:type="dxa"/>
          </w:tcPr>
          <w:p w14:paraId="6F3AF9AA" w14:textId="77777777" w:rsidR="00C64976" w:rsidRDefault="00000000">
            <w:r>
              <w:rPr>
                <w:sz w:val="20"/>
              </w:rPr>
              <w:t>Ввод режима приоритета регулирования по 2 секции от ИЧМ</w:t>
            </w:r>
          </w:p>
        </w:tc>
        <w:tc>
          <w:tcPr>
            <w:tcW w:w="2880" w:type="dxa"/>
          </w:tcPr>
          <w:p w14:paraId="4488DCFA" w14:textId="77777777" w:rsidR="00C64976" w:rsidRDefault="00000000">
            <w:r>
              <w:rPr>
                <w:sz w:val="20"/>
              </w:rPr>
              <w:t>ИЧМ: Ввод рег. по 2 секц</w:t>
            </w:r>
          </w:p>
        </w:tc>
        <w:tc>
          <w:tcPr>
            <w:tcW w:w="2304" w:type="dxa"/>
          </w:tcPr>
          <w:p w14:paraId="5192442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3631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4D642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95897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074FA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88534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6E42DD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96D483" w14:textId="77777777" w:rsidR="00C64976" w:rsidRDefault="00000000">
            <w:r>
              <w:rPr>
                <w:sz w:val="20"/>
              </w:rPr>
              <w:t>Ввод режима приоритета регулирования по 2 секции от ДВ</w:t>
            </w:r>
          </w:p>
        </w:tc>
        <w:tc>
          <w:tcPr>
            <w:tcW w:w="2880" w:type="dxa"/>
          </w:tcPr>
          <w:p w14:paraId="2063A5DF" w14:textId="77777777" w:rsidR="00C64976" w:rsidRDefault="00000000">
            <w:r>
              <w:rPr>
                <w:sz w:val="20"/>
              </w:rPr>
              <w:t>ДВ: Ввод рег. по 2 секц</w:t>
            </w:r>
          </w:p>
        </w:tc>
        <w:tc>
          <w:tcPr>
            <w:tcW w:w="2304" w:type="dxa"/>
          </w:tcPr>
          <w:p w14:paraId="29DF0E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9689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34022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8725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4360C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24128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418582B" w14:textId="77777777" w:rsidTr="00C64976">
        <w:tc>
          <w:tcPr>
            <w:tcW w:w="5760" w:type="dxa"/>
          </w:tcPr>
          <w:p w14:paraId="0AC0A8CB" w14:textId="77777777" w:rsidR="00C64976" w:rsidRDefault="00000000">
            <w:r>
              <w:rPr>
                <w:sz w:val="20"/>
              </w:rPr>
              <w:t>MMS. Режим работы ввод режима параллельного регулирования трансформаторов</w:t>
            </w:r>
          </w:p>
        </w:tc>
        <w:tc>
          <w:tcPr>
            <w:tcW w:w="2880" w:type="dxa"/>
          </w:tcPr>
          <w:p w14:paraId="1C1832FD" w14:textId="77777777" w:rsidR="00C64976" w:rsidRDefault="00000000">
            <w:r>
              <w:rPr>
                <w:sz w:val="20"/>
              </w:rPr>
              <w:t>MMS. Режим ввод парал. рег.</w:t>
            </w:r>
          </w:p>
        </w:tc>
        <w:tc>
          <w:tcPr>
            <w:tcW w:w="2304" w:type="dxa"/>
          </w:tcPr>
          <w:p w14:paraId="6768D31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70720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65E7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12B78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31C124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FB2916" w14:textId="77777777" w:rsidR="00C64976" w:rsidRDefault="00000000">
            <w:r>
              <w:rPr>
                <w:sz w:val="20"/>
              </w:rPr>
              <w:t>Бит тест MMS. Режим работы ввод режима параллельного регулирования трансформаторов</w:t>
            </w:r>
          </w:p>
        </w:tc>
        <w:tc>
          <w:tcPr>
            <w:tcW w:w="2880" w:type="dxa"/>
          </w:tcPr>
          <w:p w14:paraId="52640510" w14:textId="77777777" w:rsidR="00C64976" w:rsidRDefault="00000000">
            <w:r>
              <w:rPr>
                <w:sz w:val="20"/>
              </w:rPr>
              <w:t>MMS_t. Режим ввод парал. рег.</w:t>
            </w:r>
          </w:p>
        </w:tc>
        <w:tc>
          <w:tcPr>
            <w:tcW w:w="2304" w:type="dxa"/>
          </w:tcPr>
          <w:p w14:paraId="6223090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2338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1D75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5516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32BA2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52298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011C5C2" w14:textId="77777777" w:rsidTr="00C64976">
        <w:tc>
          <w:tcPr>
            <w:tcW w:w="5760" w:type="dxa"/>
          </w:tcPr>
          <w:p w14:paraId="46F52845" w14:textId="77777777" w:rsidR="00C64976" w:rsidRDefault="00000000">
            <w:r>
              <w:rPr>
                <w:sz w:val="20"/>
              </w:rPr>
              <w:t>Ввод режима параллельного регулирования трансформаторов от ФК</w:t>
            </w:r>
          </w:p>
        </w:tc>
        <w:tc>
          <w:tcPr>
            <w:tcW w:w="2880" w:type="dxa"/>
          </w:tcPr>
          <w:p w14:paraId="4616C50B" w14:textId="77777777" w:rsidR="00C64976" w:rsidRDefault="00000000">
            <w:r>
              <w:rPr>
                <w:sz w:val="20"/>
              </w:rPr>
              <w:t>ФК: Ввод парал. рег.</w:t>
            </w:r>
          </w:p>
        </w:tc>
        <w:tc>
          <w:tcPr>
            <w:tcW w:w="2304" w:type="dxa"/>
          </w:tcPr>
          <w:p w14:paraId="7292190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96636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D6055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843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96D90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82769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1085ED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DC4485" w14:textId="77777777" w:rsidR="00C64976" w:rsidRDefault="00000000">
            <w:r>
              <w:rPr>
                <w:sz w:val="20"/>
              </w:rPr>
              <w:lastRenderedPageBreak/>
              <w:t>Ввод режима параллельного регулирования трансформаторов от ИЧМ</w:t>
            </w:r>
          </w:p>
        </w:tc>
        <w:tc>
          <w:tcPr>
            <w:tcW w:w="2880" w:type="dxa"/>
          </w:tcPr>
          <w:p w14:paraId="513D8021" w14:textId="77777777" w:rsidR="00C64976" w:rsidRDefault="00000000">
            <w:r>
              <w:rPr>
                <w:sz w:val="20"/>
              </w:rPr>
              <w:t>ИЧМ: Ввод парал. рег.</w:t>
            </w:r>
          </w:p>
        </w:tc>
        <w:tc>
          <w:tcPr>
            <w:tcW w:w="2304" w:type="dxa"/>
          </w:tcPr>
          <w:p w14:paraId="3F6942F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7339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3BA4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1213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33CB3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50525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759FB17" w14:textId="77777777" w:rsidTr="00C64976">
        <w:tc>
          <w:tcPr>
            <w:tcW w:w="5760" w:type="dxa"/>
          </w:tcPr>
          <w:p w14:paraId="792A3D3B" w14:textId="77777777" w:rsidR="00C64976" w:rsidRDefault="00000000">
            <w:r>
              <w:rPr>
                <w:sz w:val="20"/>
              </w:rPr>
              <w:t>Ввод режима параллельного регулирования трансформаторов от ДВ</w:t>
            </w:r>
          </w:p>
        </w:tc>
        <w:tc>
          <w:tcPr>
            <w:tcW w:w="2880" w:type="dxa"/>
          </w:tcPr>
          <w:p w14:paraId="647C014F" w14:textId="77777777" w:rsidR="00C64976" w:rsidRDefault="00000000">
            <w:r>
              <w:rPr>
                <w:sz w:val="20"/>
              </w:rPr>
              <w:t>ДВ: Ввод парал. рег.</w:t>
            </w:r>
          </w:p>
        </w:tc>
        <w:tc>
          <w:tcPr>
            <w:tcW w:w="2304" w:type="dxa"/>
          </w:tcPr>
          <w:p w14:paraId="044B1DB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26203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C01CD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5096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20689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78092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5541F1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029A10" w14:textId="77777777" w:rsidR="00C64976" w:rsidRDefault="00000000">
            <w:r>
              <w:rPr>
                <w:sz w:val="20"/>
              </w:rPr>
              <w:t>Команда сброс от АСУ</w:t>
            </w:r>
          </w:p>
        </w:tc>
        <w:tc>
          <w:tcPr>
            <w:tcW w:w="2880" w:type="dxa"/>
          </w:tcPr>
          <w:p w14:paraId="48DD49A1" w14:textId="77777777" w:rsidR="00C64976" w:rsidRDefault="00000000">
            <w:r>
              <w:rPr>
                <w:sz w:val="20"/>
              </w:rPr>
              <w:t>АСУ: Сброс</w:t>
            </w:r>
          </w:p>
        </w:tc>
        <w:tc>
          <w:tcPr>
            <w:tcW w:w="2304" w:type="dxa"/>
          </w:tcPr>
          <w:p w14:paraId="6C5E7BF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0836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C6310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23056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52ECD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43566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065DF07" w14:textId="77777777" w:rsidTr="00C64976">
        <w:tc>
          <w:tcPr>
            <w:tcW w:w="5760" w:type="dxa"/>
          </w:tcPr>
          <w:p w14:paraId="57387C82" w14:textId="77777777" w:rsidR="00C64976" w:rsidRDefault="00000000">
            <w:r>
              <w:rPr>
                <w:sz w:val="20"/>
              </w:rPr>
              <w:t>Команда сброс от ФК</w:t>
            </w:r>
          </w:p>
        </w:tc>
        <w:tc>
          <w:tcPr>
            <w:tcW w:w="2880" w:type="dxa"/>
          </w:tcPr>
          <w:p w14:paraId="2D0D5CF2" w14:textId="77777777" w:rsidR="00C64976" w:rsidRDefault="00000000">
            <w:r>
              <w:rPr>
                <w:sz w:val="20"/>
              </w:rPr>
              <w:t>ФК: Сброс</w:t>
            </w:r>
          </w:p>
        </w:tc>
        <w:tc>
          <w:tcPr>
            <w:tcW w:w="2304" w:type="dxa"/>
          </w:tcPr>
          <w:p w14:paraId="74B381F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5854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8D903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21538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E32DE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38148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BB8E23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29C1AB" w14:textId="77777777" w:rsidR="00C64976" w:rsidRDefault="00000000">
            <w:r>
              <w:rPr>
                <w:sz w:val="20"/>
              </w:rPr>
              <w:t>Команда сброс от ИЧМ</w:t>
            </w:r>
          </w:p>
        </w:tc>
        <w:tc>
          <w:tcPr>
            <w:tcW w:w="2880" w:type="dxa"/>
          </w:tcPr>
          <w:p w14:paraId="7FF7AAD0" w14:textId="77777777" w:rsidR="00C64976" w:rsidRDefault="00000000">
            <w:r>
              <w:rPr>
                <w:sz w:val="20"/>
              </w:rPr>
              <w:t>ИЧМ: Сброс</w:t>
            </w:r>
          </w:p>
        </w:tc>
        <w:tc>
          <w:tcPr>
            <w:tcW w:w="2304" w:type="dxa"/>
          </w:tcPr>
          <w:p w14:paraId="5B60EAC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08255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1B4F2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38685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B7440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95555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60FC02A" w14:textId="77777777" w:rsidTr="00C64976">
        <w:tc>
          <w:tcPr>
            <w:tcW w:w="5760" w:type="dxa"/>
          </w:tcPr>
          <w:p w14:paraId="2ECAF128" w14:textId="77777777" w:rsidR="00C64976" w:rsidRDefault="00000000">
            <w:r>
              <w:rPr>
                <w:sz w:val="20"/>
              </w:rPr>
              <w:t>Команда сброс от ДВ</w:t>
            </w:r>
          </w:p>
        </w:tc>
        <w:tc>
          <w:tcPr>
            <w:tcW w:w="2880" w:type="dxa"/>
          </w:tcPr>
          <w:p w14:paraId="3A926692" w14:textId="77777777" w:rsidR="00C64976" w:rsidRDefault="00000000">
            <w:r>
              <w:rPr>
                <w:sz w:val="20"/>
              </w:rPr>
              <w:t>ДВ: Сброс</w:t>
            </w:r>
          </w:p>
        </w:tc>
        <w:tc>
          <w:tcPr>
            <w:tcW w:w="2304" w:type="dxa"/>
          </w:tcPr>
          <w:p w14:paraId="1D75BD1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9794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E4E5B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85585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4D71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24974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5887BC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4BC075" w14:textId="77777777" w:rsidR="00C64976" w:rsidRDefault="00000000">
            <w:r>
              <w:rPr>
                <w:sz w:val="20"/>
              </w:rPr>
              <w:t>Ручная команда прибавить от АСУ</w:t>
            </w:r>
          </w:p>
        </w:tc>
        <w:tc>
          <w:tcPr>
            <w:tcW w:w="2880" w:type="dxa"/>
          </w:tcPr>
          <w:p w14:paraId="662320FE" w14:textId="77777777" w:rsidR="00C64976" w:rsidRDefault="00000000">
            <w:r>
              <w:rPr>
                <w:sz w:val="20"/>
              </w:rPr>
              <w:t>АСУ: КУ Прибавить</w:t>
            </w:r>
          </w:p>
        </w:tc>
        <w:tc>
          <w:tcPr>
            <w:tcW w:w="2304" w:type="dxa"/>
          </w:tcPr>
          <w:p w14:paraId="6CB59DF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7762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7A09F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43227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DC03B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00073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125D990" w14:textId="77777777" w:rsidTr="00C64976">
        <w:tc>
          <w:tcPr>
            <w:tcW w:w="5760" w:type="dxa"/>
          </w:tcPr>
          <w:p w14:paraId="40011633" w14:textId="77777777" w:rsidR="00C64976" w:rsidRDefault="00000000">
            <w:r>
              <w:rPr>
                <w:sz w:val="20"/>
              </w:rPr>
              <w:t>Ручная команда прибавить от ФК</w:t>
            </w:r>
          </w:p>
        </w:tc>
        <w:tc>
          <w:tcPr>
            <w:tcW w:w="2880" w:type="dxa"/>
          </w:tcPr>
          <w:p w14:paraId="04BD7002" w14:textId="77777777" w:rsidR="00C64976" w:rsidRDefault="00000000">
            <w:r>
              <w:rPr>
                <w:sz w:val="20"/>
              </w:rPr>
              <w:t>ФК: КУ Прибавить</w:t>
            </w:r>
          </w:p>
        </w:tc>
        <w:tc>
          <w:tcPr>
            <w:tcW w:w="2304" w:type="dxa"/>
          </w:tcPr>
          <w:p w14:paraId="727EA92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65398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2C58B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046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5467F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42427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F37A37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180EDB" w14:textId="77777777" w:rsidR="00C64976" w:rsidRDefault="00000000">
            <w:r>
              <w:rPr>
                <w:sz w:val="20"/>
              </w:rPr>
              <w:t>Ручная команда прибавить от ИЧМ</w:t>
            </w:r>
          </w:p>
        </w:tc>
        <w:tc>
          <w:tcPr>
            <w:tcW w:w="2880" w:type="dxa"/>
          </w:tcPr>
          <w:p w14:paraId="49FE9B1C" w14:textId="77777777" w:rsidR="00C64976" w:rsidRDefault="00000000">
            <w:r>
              <w:rPr>
                <w:sz w:val="20"/>
              </w:rPr>
              <w:t>ИЧМ: КУ Прибавить</w:t>
            </w:r>
          </w:p>
        </w:tc>
        <w:tc>
          <w:tcPr>
            <w:tcW w:w="2304" w:type="dxa"/>
          </w:tcPr>
          <w:p w14:paraId="4791655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9439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E892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9631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36892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94729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33F5368" w14:textId="77777777" w:rsidTr="00C64976">
        <w:tc>
          <w:tcPr>
            <w:tcW w:w="5760" w:type="dxa"/>
          </w:tcPr>
          <w:p w14:paraId="0487A67D" w14:textId="77777777" w:rsidR="00C64976" w:rsidRDefault="00000000">
            <w:r>
              <w:rPr>
                <w:sz w:val="20"/>
              </w:rPr>
              <w:t>Ручная команда прибавить от ДВ</w:t>
            </w:r>
          </w:p>
        </w:tc>
        <w:tc>
          <w:tcPr>
            <w:tcW w:w="2880" w:type="dxa"/>
          </w:tcPr>
          <w:p w14:paraId="630AC61A" w14:textId="77777777" w:rsidR="00C64976" w:rsidRDefault="00000000">
            <w:r>
              <w:rPr>
                <w:sz w:val="20"/>
              </w:rPr>
              <w:t>ДВ: КУ Прибавить</w:t>
            </w:r>
          </w:p>
        </w:tc>
        <w:tc>
          <w:tcPr>
            <w:tcW w:w="2304" w:type="dxa"/>
          </w:tcPr>
          <w:p w14:paraId="2F5EB23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04569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E852A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85818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B7CCF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65409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ECA00B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6FACA6" w14:textId="77777777" w:rsidR="00C64976" w:rsidRDefault="00000000">
            <w:r>
              <w:rPr>
                <w:sz w:val="20"/>
              </w:rPr>
              <w:t>Ручная команда убавить от АСУ</w:t>
            </w:r>
          </w:p>
        </w:tc>
        <w:tc>
          <w:tcPr>
            <w:tcW w:w="2880" w:type="dxa"/>
          </w:tcPr>
          <w:p w14:paraId="3A3F3D6A" w14:textId="77777777" w:rsidR="00C64976" w:rsidRDefault="00000000">
            <w:r>
              <w:rPr>
                <w:sz w:val="20"/>
              </w:rPr>
              <w:t>АСУ: КУ Убавить</w:t>
            </w:r>
          </w:p>
        </w:tc>
        <w:tc>
          <w:tcPr>
            <w:tcW w:w="2304" w:type="dxa"/>
          </w:tcPr>
          <w:p w14:paraId="2723CE9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21362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B8805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36237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1F95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48649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79003C3" w14:textId="77777777" w:rsidTr="00C64976">
        <w:tc>
          <w:tcPr>
            <w:tcW w:w="5760" w:type="dxa"/>
          </w:tcPr>
          <w:p w14:paraId="56899B2F" w14:textId="77777777" w:rsidR="00C64976" w:rsidRDefault="00000000">
            <w:r>
              <w:rPr>
                <w:sz w:val="20"/>
              </w:rPr>
              <w:t>Ручная команда убавить от ФК</w:t>
            </w:r>
          </w:p>
        </w:tc>
        <w:tc>
          <w:tcPr>
            <w:tcW w:w="2880" w:type="dxa"/>
          </w:tcPr>
          <w:p w14:paraId="781330EA" w14:textId="77777777" w:rsidR="00C64976" w:rsidRDefault="00000000">
            <w:r>
              <w:rPr>
                <w:sz w:val="20"/>
              </w:rPr>
              <w:t>ФК: КУ Убавить</w:t>
            </w:r>
          </w:p>
        </w:tc>
        <w:tc>
          <w:tcPr>
            <w:tcW w:w="2304" w:type="dxa"/>
          </w:tcPr>
          <w:p w14:paraId="13486E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19241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1861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5157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1346C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8559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8D4DA1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ED08DD" w14:textId="77777777" w:rsidR="00C64976" w:rsidRDefault="00000000">
            <w:r>
              <w:rPr>
                <w:sz w:val="20"/>
              </w:rPr>
              <w:t>Ручная команда убавить от ИЧМ</w:t>
            </w:r>
          </w:p>
        </w:tc>
        <w:tc>
          <w:tcPr>
            <w:tcW w:w="2880" w:type="dxa"/>
          </w:tcPr>
          <w:p w14:paraId="4279C287" w14:textId="77777777" w:rsidR="00C64976" w:rsidRDefault="00000000">
            <w:r>
              <w:rPr>
                <w:sz w:val="20"/>
              </w:rPr>
              <w:t>ИЧМ: КУ Убавить</w:t>
            </w:r>
          </w:p>
        </w:tc>
        <w:tc>
          <w:tcPr>
            <w:tcW w:w="2304" w:type="dxa"/>
          </w:tcPr>
          <w:p w14:paraId="542890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48228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37C33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0726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47DC2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41041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7244289" w14:textId="77777777" w:rsidTr="00C64976">
        <w:tc>
          <w:tcPr>
            <w:tcW w:w="5760" w:type="dxa"/>
          </w:tcPr>
          <w:p w14:paraId="28BEB696" w14:textId="77777777" w:rsidR="00C64976" w:rsidRDefault="00000000">
            <w:r>
              <w:rPr>
                <w:sz w:val="20"/>
              </w:rPr>
              <w:t>Ручная команда убавить от ДВ</w:t>
            </w:r>
          </w:p>
        </w:tc>
        <w:tc>
          <w:tcPr>
            <w:tcW w:w="2880" w:type="dxa"/>
          </w:tcPr>
          <w:p w14:paraId="376F6E5C" w14:textId="77777777" w:rsidR="00C64976" w:rsidRDefault="00000000">
            <w:r>
              <w:rPr>
                <w:sz w:val="20"/>
              </w:rPr>
              <w:t>ДВ: КУ Убавить</w:t>
            </w:r>
          </w:p>
        </w:tc>
        <w:tc>
          <w:tcPr>
            <w:tcW w:w="2304" w:type="dxa"/>
          </w:tcPr>
          <w:p w14:paraId="48E99F6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6414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95266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16741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EF448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09845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AB6715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195FA7" w14:textId="77777777" w:rsidR="00C64976" w:rsidRDefault="00000000">
            <w:r>
              <w:rPr>
                <w:sz w:val="20"/>
              </w:rPr>
              <w:t>Команда сброс счетчика на начальное значение от АСУ</w:t>
            </w:r>
          </w:p>
        </w:tc>
        <w:tc>
          <w:tcPr>
            <w:tcW w:w="2880" w:type="dxa"/>
          </w:tcPr>
          <w:p w14:paraId="49777A5C" w14:textId="77777777" w:rsidR="00C64976" w:rsidRDefault="00000000">
            <w:r>
              <w:rPr>
                <w:sz w:val="20"/>
              </w:rPr>
              <w:t>АСУ: Сброс счет. перекл.</w:t>
            </w:r>
          </w:p>
        </w:tc>
        <w:tc>
          <w:tcPr>
            <w:tcW w:w="2304" w:type="dxa"/>
          </w:tcPr>
          <w:p w14:paraId="079DFC7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2060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EAD09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6518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514AF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32653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0052C70" w14:textId="77777777" w:rsidTr="00C64976">
        <w:tc>
          <w:tcPr>
            <w:tcW w:w="5760" w:type="dxa"/>
          </w:tcPr>
          <w:p w14:paraId="742842D1" w14:textId="77777777" w:rsidR="00C64976" w:rsidRDefault="00000000">
            <w:r>
              <w:rPr>
                <w:sz w:val="20"/>
              </w:rPr>
              <w:t>Команда сброс счетчика на начальное значение от ФК</w:t>
            </w:r>
          </w:p>
        </w:tc>
        <w:tc>
          <w:tcPr>
            <w:tcW w:w="2880" w:type="dxa"/>
          </w:tcPr>
          <w:p w14:paraId="47984F0D" w14:textId="77777777" w:rsidR="00C64976" w:rsidRDefault="00000000">
            <w:r>
              <w:rPr>
                <w:sz w:val="20"/>
              </w:rPr>
              <w:t>ФК: Сброс счет. перекл.</w:t>
            </w:r>
          </w:p>
        </w:tc>
        <w:tc>
          <w:tcPr>
            <w:tcW w:w="2304" w:type="dxa"/>
          </w:tcPr>
          <w:p w14:paraId="391D7AC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75651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FB914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24768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008BE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24993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57FFF9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868BA5" w14:textId="77777777" w:rsidR="00C64976" w:rsidRDefault="00000000">
            <w:r>
              <w:rPr>
                <w:sz w:val="20"/>
              </w:rPr>
              <w:t>Команда сброс счетчика на начальное значение от ИЧМ</w:t>
            </w:r>
          </w:p>
        </w:tc>
        <w:tc>
          <w:tcPr>
            <w:tcW w:w="2880" w:type="dxa"/>
          </w:tcPr>
          <w:p w14:paraId="11A8134F" w14:textId="77777777" w:rsidR="00C64976" w:rsidRDefault="00000000">
            <w:r>
              <w:rPr>
                <w:sz w:val="20"/>
              </w:rPr>
              <w:t>ИЧМ: Сброс счет. перекл.</w:t>
            </w:r>
          </w:p>
        </w:tc>
        <w:tc>
          <w:tcPr>
            <w:tcW w:w="2304" w:type="dxa"/>
          </w:tcPr>
          <w:p w14:paraId="77F9736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61359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CDD92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18034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100AE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27431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4A14114" w14:textId="77777777" w:rsidTr="00C64976">
        <w:tc>
          <w:tcPr>
            <w:tcW w:w="5760" w:type="dxa"/>
          </w:tcPr>
          <w:p w14:paraId="2A7C0CA8" w14:textId="77777777" w:rsidR="00C64976" w:rsidRDefault="00000000">
            <w:r>
              <w:rPr>
                <w:sz w:val="20"/>
              </w:rPr>
              <w:t>Команда сброс счетчика на начальное значение от ДВ</w:t>
            </w:r>
          </w:p>
        </w:tc>
        <w:tc>
          <w:tcPr>
            <w:tcW w:w="2880" w:type="dxa"/>
          </w:tcPr>
          <w:p w14:paraId="73FE5E99" w14:textId="77777777" w:rsidR="00C64976" w:rsidRDefault="00000000">
            <w:r>
              <w:rPr>
                <w:sz w:val="20"/>
              </w:rPr>
              <w:t>ДВ: Сброс счет. перекл.</w:t>
            </w:r>
          </w:p>
        </w:tc>
        <w:tc>
          <w:tcPr>
            <w:tcW w:w="2304" w:type="dxa"/>
          </w:tcPr>
          <w:p w14:paraId="007FFE0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92355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423D4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49009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35664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39614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290716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4A7834" w14:textId="77777777" w:rsidR="00C64976" w:rsidRDefault="00000000">
            <w:r>
              <w:rPr>
                <w:sz w:val="20"/>
              </w:rPr>
              <w:t>Команда сброс счетчика положений РПН на значение по умолчанию от АСУ</w:t>
            </w:r>
          </w:p>
        </w:tc>
        <w:tc>
          <w:tcPr>
            <w:tcW w:w="2880" w:type="dxa"/>
          </w:tcPr>
          <w:p w14:paraId="48F237DC" w14:textId="77777777" w:rsidR="00C64976" w:rsidRDefault="00000000">
            <w:r>
              <w:rPr>
                <w:sz w:val="20"/>
              </w:rPr>
              <w:t>АСУ: Сброс Сч.Полож.</w:t>
            </w:r>
          </w:p>
        </w:tc>
        <w:tc>
          <w:tcPr>
            <w:tcW w:w="2304" w:type="dxa"/>
          </w:tcPr>
          <w:p w14:paraId="0F55CC0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6313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8067C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25795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1B261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64053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39C4C19" w14:textId="77777777" w:rsidTr="00C64976">
        <w:tc>
          <w:tcPr>
            <w:tcW w:w="5760" w:type="dxa"/>
          </w:tcPr>
          <w:p w14:paraId="2A5A855C" w14:textId="77777777" w:rsidR="00C64976" w:rsidRDefault="00000000">
            <w:r>
              <w:rPr>
                <w:sz w:val="20"/>
              </w:rPr>
              <w:t>Команда сброс счетчика положений РПН на значение по умолчанию от ФК</w:t>
            </w:r>
          </w:p>
        </w:tc>
        <w:tc>
          <w:tcPr>
            <w:tcW w:w="2880" w:type="dxa"/>
          </w:tcPr>
          <w:p w14:paraId="6DBADC48" w14:textId="77777777" w:rsidR="00C64976" w:rsidRDefault="00000000">
            <w:r>
              <w:rPr>
                <w:sz w:val="20"/>
              </w:rPr>
              <w:t>ФК: Сброс Сч.Полож.</w:t>
            </w:r>
          </w:p>
        </w:tc>
        <w:tc>
          <w:tcPr>
            <w:tcW w:w="2304" w:type="dxa"/>
          </w:tcPr>
          <w:p w14:paraId="34A1A96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63140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EC6F9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7416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82D7C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20751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17F9CF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204960" w14:textId="77777777" w:rsidR="00C64976" w:rsidRDefault="00000000">
            <w:r>
              <w:rPr>
                <w:sz w:val="20"/>
              </w:rPr>
              <w:t>Команда сброс счетчика положений РПН на значение по умолчанию от ИЧМ</w:t>
            </w:r>
          </w:p>
        </w:tc>
        <w:tc>
          <w:tcPr>
            <w:tcW w:w="2880" w:type="dxa"/>
          </w:tcPr>
          <w:p w14:paraId="47ABD01A" w14:textId="77777777" w:rsidR="00C64976" w:rsidRDefault="00000000">
            <w:r>
              <w:rPr>
                <w:sz w:val="20"/>
              </w:rPr>
              <w:t>ИЧМ: Сброс Сч.Полож.</w:t>
            </w:r>
          </w:p>
        </w:tc>
        <w:tc>
          <w:tcPr>
            <w:tcW w:w="2304" w:type="dxa"/>
          </w:tcPr>
          <w:p w14:paraId="255B425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78587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0C2B9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42657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F0231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0079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61C1FF7" w14:textId="77777777" w:rsidTr="00C64976">
        <w:tc>
          <w:tcPr>
            <w:tcW w:w="5760" w:type="dxa"/>
          </w:tcPr>
          <w:p w14:paraId="47B4DD76" w14:textId="77777777" w:rsidR="00C64976" w:rsidRDefault="00000000">
            <w:r>
              <w:rPr>
                <w:sz w:val="20"/>
              </w:rPr>
              <w:t>Команда сброс счетчика положений РПН на значение по умолчанию от ДВ</w:t>
            </w:r>
          </w:p>
        </w:tc>
        <w:tc>
          <w:tcPr>
            <w:tcW w:w="2880" w:type="dxa"/>
          </w:tcPr>
          <w:p w14:paraId="00A0C0ED" w14:textId="77777777" w:rsidR="00C64976" w:rsidRDefault="00000000">
            <w:r>
              <w:rPr>
                <w:sz w:val="20"/>
              </w:rPr>
              <w:t>ДВ: Сброс Сч.Полож.</w:t>
            </w:r>
          </w:p>
        </w:tc>
        <w:tc>
          <w:tcPr>
            <w:tcW w:w="2304" w:type="dxa"/>
          </w:tcPr>
          <w:p w14:paraId="3215FB6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91200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5A2D7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3816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8F9A3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39823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002F8DB" w14:textId="77777777" w:rsidR="00C64976" w:rsidRDefault="00C64976">
      <w:pPr>
        <w:pStyle w:val="TAGS"/>
      </w:pPr>
    </w:p>
    <w:p w14:paraId="1D11D742" w14:textId="77777777" w:rsidR="00C64976" w:rsidRDefault="00000000">
      <w:pPr>
        <w:pStyle w:val="30"/>
      </w:pPr>
      <w:r>
        <w:t>Блок измерений</w:t>
      </w:r>
    </w:p>
    <w:p w14:paraId="507BAF74" w14:textId="77777777" w:rsidR="00C64976" w:rsidRDefault="00000000">
      <w:pPr>
        <w:pStyle w:val="a7"/>
      </w:pPr>
      <w:r>
        <w:t>Блок измерений_1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5CAE62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06E2F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73EC254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DB1CFC2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97C04A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5E16BA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3EBAF8B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3BA57BD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EC4CB66" w14:textId="77777777" w:rsidR="00C64976" w:rsidRDefault="00C64976"/>
        </w:tc>
        <w:tc>
          <w:tcPr>
            <w:tcW w:w="3143" w:type="dxa"/>
            <w:vMerge/>
          </w:tcPr>
          <w:p w14:paraId="2EBBC473" w14:textId="77777777" w:rsidR="00C64976" w:rsidRDefault="00C64976"/>
        </w:tc>
        <w:tc>
          <w:tcPr>
            <w:tcW w:w="3143" w:type="dxa"/>
            <w:vMerge/>
          </w:tcPr>
          <w:p w14:paraId="746C32AF" w14:textId="77777777" w:rsidR="00C64976" w:rsidRDefault="00C64976"/>
        </w:tc>
      </w:tr>
      <w:tr w:rsidR="00C64976" w14:paraId="3C6E1E4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EB6D62" w14:textId="77777777" w:rsidR="00C64976" w:rsidRDefault="00000000">
            <w:r>
              <w:rPr>
                <w:sz w:val="20"/>
              </w:rPr>
              <w:t>Действующее значение 1 гармоники напряжения фазы А 1 секции</w:t>
            </w:r>
          </w:p>
        </w:tc>
        <w:tc>
          <w:tcPr>
            <w:tcW w:w="2880" w:type="dxa"/>
          </w:tcPr>
          <w:p w14:paraId="59D03DB7" w14:textId="77777777" w:rsidR="00C64976" w:rsidRDefault="00000000">
            <w:r>
              <w:rPr>
                <w:sz w:val="20"/>
              </w:rPr>
              <w:t>Блок измерений_Ua 1 секции</w:t>
            </w:r>
          </w:p>
        </w:tc>
        <w:tc>
          <w:tcPr>
            <w:tcW w:w="2304" w:type="dxa"/>
          </w:tcPr>
          <w:p w14:paraId="24DC6BA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06447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1A94C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CB399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AD01C4B" w14:textId="77777777" w:rsidTr="00C64976">
        <w:tc>
          <w:tcPr>
            <w:tcW w:w="5760" w:type="dxa"/>
          </w:tcPr>
          <w:p w14:paraId="678BF58F" w14:textId="77777777" w:rsidR="00C64976" w:rsidRDefault="00000000">
            <w:r>
              <w:rPr>
                <w:sz w:val="20"/>
              </w:rPr>
              <w:t>Действующее значение 1 гармоники напряжения фазы B 1 секции</w:t>
            </w:r>
          </w:p>
        </w:tc>
        <w:tc>
          <w:tcPr>
            <w:tcW w:w="2880" w:type="dxa"/>
          </w:tcPr>
          <w:p w14:paraId="7F586D80" w14:textId="77777777" w:rsidR="00C64976" w:rsidRDefault="00000000">
            <w:r>
              <w:rPr>
                <w:sz w:val="20"/>
              </w:rPr>
              <w:t>Блок измерений_Ub 1 секции</w:t>
            </w:r>
          </w:p>
        </w:tc>
        <w:tc>
          <w:tcPr>
            <w:tcW w:w="2304" w:type="dxa"/>
          </w:tcPr>
          <w:p w14:paraId="7E6DBFA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41737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5F83E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53FAF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63EAD5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DA2A0F" w14:textId="77777777" w:rsidR="00C64976" w:rsidRDefault="00000000">
            <w:r>
              <w:rPr>
                <w:sz w:val="20"/>
              </w:rPr>
              <w:t>Действующее значение 1 гармоники напряжения фазы C 1 секции</w:t>
            </w:r>
          </w:p>
        </w:tc>
        <w:tc>
          <w:tcPr>
            <w:tcW w:w="2880" w:type="dxa"/>
          </w:tcPr>
          <w:p w14:paraId="388C5FDC" w14:textId="77777777" w:rsidR="00C64976" w:rsidRDefault="00000000">
            <w:r>
              <w:rPr>
                <w:sz w:val="20"/>
              </w:rPr>
              <w:t>Блок измерений_Uc 1 секции</w:t>
            </w:r>
          </w:p>
        </w:tc>
        <w:tc>
          <w:tcPr>
            <w:tcW w:w="2304" w:type="dxa"/>
          </w:tcPr>
          <w:p w14:paraId="7C464FA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01716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6B174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69F09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E6DF373" w14:textId="77777777" w:rsidTr="00C64976">
        <w:tc>
          <w:tcPr>
            <w:tcW w:w="5760" w:type="dxa"/>
          </w:tcPr>
          <w:p w14:paraId="3D8D9596" w14:textId="77777777" w:rsidR="00C64976" w:rsidRDefault="00000000">
            <w:r>
              <w:rPr>
                <w:sz w:val="20"/>
              </w:rPr>
              <w:t>Действующее значение 1 гармоники напряжения фаз АB 1 секции</w:t>
            </w:r>
          </w:p>
        </w:tc>
        <w:tc>
          <w:tcPr>
            <w:tcW w:w="2880" w:type="dxa"/>
          </w:tcPr>
          <w:p w14:paraId="7BB07C4C" w14:textId="77777777" w:rsidR="00C64976" w:rsidRDefault="00000000">
            <w:r>
              <w:rPr>
                <w:sz w:val="20"/>
              </w:rPr>
              <w:t>Блок измерений_Uab 1 секции</w:t>
            </w:r>
          </w:p>
        </w:tc>
        <w:tc>
          <w:tcPr>
            <w:tcW w:w="2304" w:type="dxa"/>
          </w:tcPr>
          <w:p w14:paraId="3C9D638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05800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FFE58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14F0F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761F28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215EF1" w14:textId="77777777" w:rsidR="00C64976" w:rsidRDefault="00000000">
            <w:r>
              <w:rPr>
                <w:sz w:val="20"/>
              </w:rPr>
              <w:t>Действующее значение 1 гармоники напряжения фаз BC 1 секции</w:t>
            </w:r>
          </w:p>
        </w:tc>
        <w:tc>
          <w:tcPr>
            <w:tcW w:w="2880" w:type="dxa"/>
          </w:tcPr>
          <w:p w14:paraId="6A4414B2" w14:textId="77777777" w:rsidR="00C64976" w:rsidRDefault="00000000">
            <w:r>
              <w:rPr>
                <w:sz w:val="20"/>
              </w:rPr>
              <w:t>Блок измерений_Ubс 1 секции</w:t>
            </w:r>
          </w:p>
        </w:tc>
        <w:tc>
          <w:tcPr>
            <w:tcW w:w="2304" w:type="dxa"/>
          </w:tcPr>
          <w:p w14:paraId="50DAE60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4335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B6791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4F970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694F024" w14:textId="77777777" w:rsidTr="00C64976">
        <w:tc>
          <w:tcPr>
            <w:tcW w:w="5760" w:type="dxa"/>
          </w:tcPr>
          <w:p w14:paraId="53A2496F" w14:textId="77777777" w:rsidR="00C64976" w:rsidRDefault="00000000">
            <w:r>
              <w:rPr>
                <w:sz w:val="20"/>
              </w:rPr>
              <w:t>Действующее значение 1 гармоники напряжения фаз CA 1 секции</w:t>
            </w:r>
          </w:p>
        </w:tc>
        <w:tc>
          <w:tcPr>
            <w:tcW w:w="2880" w:type="dxa"/>
          </w:tcPr>
          <w:p w14:paraId="13E81519" w14:textId="77777777" w:rsidR="00C64976" w:rsidRDefault="00000000">
            <w:r>
              <w:rPr>
                <w:sz w:val="20"/>
              </w:rPr>
              <w:t>Блок измерений_Uca 1 секции</w:t>
            </w:r>
          </w:p>
        </w:tc>
        <w:tc>
          <w:tcPr>
            <w:tcW w:w="2304" w:type="dxa"/>
          </w:tcPr>
          <w:p w14:paraId="497E17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5730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597FC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87675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2311EB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CD6600" w14:textId="77777777" w:rsidR="00C64976" w:rsidRDefault="00000000">
            <w:r>
              <w:rPr>
                <w:sz w:val="20"/>
              </w:rPr>
              <w:lastRenderedPageBreak/>
              <w:t>Действующее значение 1 гармоники напряжения ПП 1 секции</w:t>
            </w:r>
          </w:p>
        </w:tc>
        <w:tc>
          <w:tcPr>
            <w:tcW w:w="2880" w:type="dxa"/>
          </w:tcPr>
          <w:p w14:paraId="14CEEE70" w14:textId="77777777" w:rsidR="00C64976" w:rsidRDefault="00000000">
            <w:r>
              <w:rPr>
                <w:sz w:val="20"/>
              </w:rPr>
              <w:t>Блок измерений_U1 1 секции</w:t>
            </w:r>
          </w:p>
        </w:tc>
        <w:tc>
          <w:tcPr>
            <w:tcW w:w="2304" w:type="dxa"/>
          </w:tcPr>
          <w:p w14:paraId="619DE96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62798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0FB61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C84CA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0824BD6" w14:textId="77777777" w:rsidTr="00C64976">
        <w:tc>
          <w:tcPr>
            <w:tcW w:w="5760" w:type="dxa"/>
          </w:tcPr>
          <w:p w14:paraId="217391D2" w14:textId="77777777" w:rsidR="00C64976" w:rsidRDefault="00000000">
            <w:r>
              <w:rPr>
                <w:sz w:val="20"/>
              </w:rPr>
              <w:t>Действующее значение 1 гармоники напряжения ОП 1 секции</w:t>
            </w:r>
          </w:p>
        </w:tc>
        <w:tc>
          <w:tcPr>
            <w:tcW w:w="2880" w:type="dxa"/>
          </w:tcPr>
          <w:p w14:paraId="69ADE221" w14:textId="77777777" w:rsidR="00C64976" w:rsidRDefault="00000000">
            <w:r>
              <w:rPr>
                <w:sz w:val="20"/>
              </w:rPr>
              <w:t>Блок измерений_U2 1 секции</w:t>
            </w:r>
          </w:p>
        </w:tc>
        <w:tc>
          <w:tcPr>
            <w:tcW w:w="2304" w:type="dxa"/>
          </w:tcPr>
          <w:p w14:paraId="4EC8F8B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78431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A271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BAC0C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4C68C5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A43DC3" w14:textId="77777777" w:rsidR="00C64976" w:rsidRDefault="00000000">
            <w:r>
              <w:rPr>
                <w:sz w:val="20"/>
              </w:rPr>
              <w:t>Действующее значение 1 гармоники напряжения НП 1 секции</w:t>
            </w:r>
          </w:p>
        </w:tc>
        <w:tc>
          <w:tcPr>
            <w:tcW w:w="2880" w:type="dxa"/>
          </w:tcPr>
          <w:p w14:paraId="24E246C5" w14:textId="77777777" w:rsidR="00C64976" w:rsidRDefault="00000000">
            <w:r>
              <w:rPr>
                <w:sz w:val="20"/>
              </w:rPr>
              <w:t>Блок измерений_3U0 1 секции</w:t>
            </w:r>
          </w:p>
        </w:tc>
        <w:tc>
          <w:tcPr>
            <w:tcW w:w="2304" w:type="dxa"/>
          </w:tcPr>
          <w:p w14:paraId="17C1C0B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33808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0C164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C0B40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713641D" w14:textId="77777777" w:rsidTr="00C64976">
        <w:tc>
          <w:tcPr>
            <w:tcW w:w="5760" w:type="dxa"/>
          </w:tcPr>
          <w:p w14:paraId="4003AB3E" w14:textId="77777777" w:rsidR="00C64976" w:rsidRDefault="00000000">
            <w:r>
              <w:rPr>
                <w:sz w:val="20"/>
              </w:rPr>
              <w:t>Действующее значение 1 гармоники тока вводного выключателя 1 секции</w:t>
            </w:r>
          </w:p>
        </w:tc>
        <w:tc>
          <w:tcPr>
            <w:tcW w:w="2880" w:type="dxa"/>
          </w:tcPr>
          <w:p w14:paraId="67CD5318" w14:textId="77777777" w:rsidR="00C64976" w:rsidRDefault="00000000">
            <w:r>
              <w:rPr>
                <w:sz w:val="20"/>
              </w:rPr>
              <w:t>Блок измерений_Iввода 1 секции</w:t>
            </w:r>
          </w:p>
        </w:tc>
        <w:tc>
          <w:tcPr>
            <w:tcW w:w="2304" w:type="dxa"/>
          </w:tcPr>
          <w:p w14:paraId="4AF9BD4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02911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DFF6E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10FEF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C68867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F48074" w14:textId="77777777" w:rsidR="00C64976" w:rsidRDefault="00000000">
            <w:r>
              <w:rPr>
                <w:sz w:val="20"/>
              </w:rPr>
              <w:t>Действующее значение 1 гармоники тока секционного выключателя 1 секции</w:t>
            </w:r>
          </w:p>
        </w:tc>
        <w:tc>
          <w:tcPr>
            <w:tcW w:w="2880" w:type="dxa"/>
          </w:tcPr>
          <w:p w14:paraId="27F0CCC4" w14:textId="77777777" w:rsidR="00C64976" w:rsidRDefault="00000000">
            <w:r>
              <w:rPr>
                <w:sz w:val="20"/>
              </w:rPr>
              <w:t>Блок измерений_Iсв 1 секции</w:t>
            </w:r>
          </w:p>
        </w:tc>
        <w:tc>
          <w:tcPr>
            <w:tcW w:w="2304" w:type="dxa"/>
          </w:tcPr>
          <w:p w14:paraId="5BEC40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7041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84FB5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AA96D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A57745B" w14:textId="77777777" w:rsidTr="00C64976">
        <w:tc>
          <w:tcPr>
            <w:tcW w:w="5760" w:type="dxa"/>
          </w:tcPr>
          <w:p w14:paraId="00FBB2CB" w14:textId="77777777" w:rsidR="00C64976" w:rsidRDefault="00000000">
            <w:r>
              <w:rPr>
                <w:sz w:val="20"/>
              </w:rPr>
              <w:t>Действующее значение 1 гармоники напряжения фазы А 2 секции</w:t>
            </w:r>
          </w:p>
        </w:tc>
        <w:tc>
          <w:tcPr>
            <w:tcW w:w="2880" w:type="dxa"/>
          </w:tcPr>
          <w:p w14:paraId="5306B956" w14:textId="77777777" w:rsidR="00C64976" w:rsidRDefault="00000000">
            <w:r>
              <w:rPr>
                <w:sz w:val="20"/>
              </w:rPr>
              <w:t>Блок измерений_Ua 2 секции</w:t>
            </w:r>
          </w:p>
        </w:tc>
        <w:tc>
          <w:tcPr>
            <w:tcW w:w="2304" w:type="dxa"/>
          </w:tcPr>
          <w:p w14:paraId="4400FCC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44420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EEFA4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F0412F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BA5A05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178180" w14:textId="77777777" w:rsidR="00C64976" w:rsidRDefault="00000000">
            <w:r>
              <w:rPr>
                <w:sz w:val="20"/>
              </w:rPr>
              <w:t>Действующее значение 1 гармоники напряжения фазы B 2 секции</w:t>
            </w:r>
          </w:p>
        </w:tc>
        <w:tc>
          <w:tcPr>
            <w:tcW w:w="2880" w:type="dxa"/>
          </w:tcPr>
          <w:p w14:paraId="38CFFF6A" w14:textId="77777777" w:rsidR="00C64976" w:rsidRDefault="00000000">
            <w:r>
              <w:rPr>
                <w:sz w:val="20"/>
              </w:rPr>
              <w:t>Блок измерений_Ub 2 секции</w:t>
            </w:r>
          </w:p>
        </w:tc>
        <w:tc>
          <w:tcPr>
            <w:tcW w:w="2304" w:type="dxa"/>
          </w:tcPr>
          <w:p w14:paraId="1E865F5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7785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04AB0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211EC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AEABB22" w14:textId="77777777" w:rsidTr="00C64976">
        <w:tc>
          <w:tcPr>
            <w:tcW w:w="5760" w:type="dxa"/>
          </w:tcPr>
          <w:p w14:paraId="0C04F55D" w14:textId="77777777" w:rsidR="00C64976" w:rsidRDefault="00000000">
            <w:r>
              <w:rPr>
                <w:sz w:val="20"/>
              </w:rPr>
              <w:t>Действующее значение 1 гармоники напряжения фазы C 2 секции</w:t>
            </w:r>
          </w:p>
        </w:tc>
        <w:tc>
          <w:tcPr>
            <w:tcW w:w="2880" w:type="dxa"/>
          </w:tcPr>
          <w:p w14:paraId="35459666" w14:textId="77777777" w:rsidR="00C64976" w:rsidRDefault="00000000">
            <w:r>
              <w:rPr>
                <w:sz w:val="20"/>
              </w:rPr>
              <w:t>Блок измерений_Uc 2 секции</w:t>
            </w:r>
          </w:p>
        </w:tc>
        <w:tc>
          <w:tcPr>
            <w:tcW w:w="2304" w:type="dxa"/>
          </w:tcPr>
          <w:p w14:paraId="49A7A7F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2817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E276B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F0D36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A9876F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19E17E" w14:textId="77777777" w:rsidR="00C64976" w:rsidRDefault="00000000">
            <w:r>
              <w:rPr>
                <w:sz w:val="20"/>
              </w:rPr>
              <w:t>Действующее значение 1 гармоники напряжения фаз АB 2 секции</w:t>
            </w:r>
          </w:p>
        </w:tc>
        <w:tc>
          <w:tcPr>
            <w:tcW w:w="2880" w:type="dxa"/>
          </w:tcPr>
          <w:p w14:paraId="3DEC65F5" w14:textId="77777777" w:rsidR="00C64976" w:rsidRDefault="00000000">
            <w:r>
              <w:rPr>
                <w:sz w:val="20"/>
              </w:rPr>
              <w:t>Блок измерений_Uab 2 секции</w:t>
            </w:r>
          </w:p>
        </w:tc>
        <w:tc>
          <w:tcPr>
            <w:tcW w:w="2304" w:type="dxa"/>
          </w:tcPr>
          <w:p w14:paraId="311030E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55506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312A5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333C2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7050F11" w14:textId="77777777" w:rsidTr="00C64976">
        <w:tc>
          <w:tcPr>
            <w:tcW w:w="5760" w:type="dxa"/>
          </w:tcPr>
          <w:p w14:paraId="4619D6A6" w14:textId="77777777" w:rsidR="00C64976" w:rsidRDefault="00000000">
            <w:r>
              <w:rPr>
                <w:sz w:val="20"/>
              </w:rPr>
              <w:t>Действующее значение 1 гармоники напряжения фаз BC 2 секции</w:t>
            </w:r>
          </w:p>
        </w:tc>
        <w:tc>
          <w:tcPr>
            <w:tcW w:w="2880" w:type="dxa"/>
          </w:tcPr>
          <w:p w14:paraId="684C7931" w14:textId="77777777" w:rsidR="00C64976" w:rsidRDefault="00000000">
            <w:r>
              <w:rPr>
                <w:sz w:val="20"/>
              </w:rPr>
              <w:t>Блок измерений_Ubс 2 секции</w:t>
            </w:r>
          </w:p>
        </w:tc>
        <w:tc>
          <w:tcPr>
            <w:tcW w:w="2304" w:type="dxa"/>
          </w:tcPr>
          <w:p w14:paraId="58D2334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56875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06FD6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33DF2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7D28F1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2003F4" w14:textId="77777777" w:rsidR="00C64976" w:rsidRDefault="00000000">
            <w:r>
              <w:rPr>
                <w:sz w:val="20"/>
              </w:rPr>
              <w:t>Действующее значение 1 гармоники напряжения фаз CA 2 секции</w:t>
            </w:r>
          </w:p>
        </w:tc>
        <w:tc>
          <w:tcPr>
            <w:tcW w:w="2880" w:type="dxa"/>
          </w:tcPr>
          <w:p w14:paraId="1F445606" w14:textId="77777777" w:rsidR="00C64976" w:rsidRDefault="00000000">
            <w:r>
              <w:rPr>
                <w:sz w:val="20"/>
              </w:rPr>
              <w:t>Блок измерений_Uca 2 секции</w:t>
            </w:r>
          </w:p>
        </w:tc>
        <w:tc>
          <w:tcPr>
            <w:tcW w:w="2304" w:type="dxa"/>
          </w:tcPr>
          <w:p w14:paraId="1BA4E85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42775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731CD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27256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CBCC2A0" w14:textId="77777777" w:rsidTr="00C64976">
        <w:tc>
          <w:tcPr>
            <w:tcW w:w="5760" w:type="dxa"/>
          </w:tcPr>
          <w:p w14:paraId="53C89237" w14:textId="77777777" w:rsidR="00C64976" w:rsidRDefault="00000000">
            <w:r>
              <w:rPr>
                <w:sz w:val="20"/>
              </w:rPr>
              <w:t>Действующее значение 1 гармоники напряжения ПП 2 секции</w:t>
            </w:r>
          </w:p>
        </w:tc>
        <w:tc>
          <w:tcPr>
            <w:tcW w:w="2880" w:type="dxa"/>
          </w:tcPr>
          <w:p w14:paraId="509E238B" w14:textId="77777777" w:rsidR="00C64976" w:rsidRDefault="00000000">
            <w:r>
              <w:rPr>
                <w:sz w:val="20"/>
              </w:rPr>
              <w:t>Блок измерений_U1 2 секции</w:t>
            </w:r>
          </w:p>
        </w:tc>
        <w:tc>
          <w:tcPr>
            <w:tcW w:w="2304" w:type="dxa"/>
          </w:tcPr>
          <w:p w14:paraId="5DC663F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5317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F6A83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A1295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8E6966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837F6A" w14:textId="77777777" w:rsidR="00C64976" w:rsidRDefault="00000000">
            <w:r>
              <w:rPr>
                <w:sz w:val="20"/>
              </w:rPr>
              <w:t>Действующее значение 1 гармоники напряжения ОП 2 секции</w:t>
            </w:r>
          </w:p>
        </w:tc>
        <w:tc>
          <w:tcPr>
            <w:tcW w:w="2880" w:type="dxa"/>
          </w:tcPr>
          <w:p w14:paraId="7FBBF91E" w14:textId="77777777" w:rsidR="00C64976" w:rsidRDefault="00000000">
            <w:r>
              <w:rPr>
                <w:sz w:val="20"/>
              </w:rPr>
              <w:t>Блок измерений_U2 2 секции</w:t>
            </w:r>
          </w:p>
        </w:tc>
        <w:tc>
          <w:tcPr>
            <w:tcW w:w="2304" w:type="dxa"/>
          </w:tcPr>
          <w:p w14:paraId="6950FE9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23983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43C91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862FD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7508183" w14:textId="77777777" w:rsidTr="00C64976">
        <w:tc>
          <w:tcPr>
            <w:tcW w:w="5760" w:type="dxa"/>
          </w:tcPr>
          <w:p w14:paraId="512425C9" w14:textId="77777777" w:rsidR="00C64976" w:rsidRDefault="00000000">
            <w:r>
              <w:rPr>
                <w:sz w:val="20"/>
              </w:rPr>
              <w:t>Действующее значение 1 гармоники напряжения НП 2 секции</w:t>
            </w:r>
          </w:p>
        </w:tc>
        <w:tc>
          <w:tcPr>
            <w:tcW w:w="2880" w:type="dxa"/>
          </w:tcPr>
          <w:p w14:paraId="72CA7758" w14:textId="77777777" w:rsidR="00C64976" w:rsidRDefault="00000000">
            <w:r>
              <w:rPr>
                <w:sz w:val="20"/>
              </w:rPr>
              <w:t>Блок измерений_3U0 2 секции</w:t>
            </w:r>
          </w:p>
        </w:tc>
        <w:tc>
          <w:tcPr>
            <w:tcW w:w="2304" w:type="dxa"/>
          </w:tcPr>
          <w:p w14:paraId="5C51575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037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8F8B1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D7512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398EAC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85313F" w14:textId="77777777" w:rsidR="00C64976" w:rsidRDefault="00000000">
            <w:r>
              <w:rPr>
                <w:sz w:val="20"/>
              </w:rPr>
              <w:t>Действующее значение 1 гармоники тока вводного выключателя 2 секции</w:t>
            </w:r>
          </w:p>
        </w:tc>
        <w:tc>
          <w:tcPr>
            <w:tcW w:w="2880" w:type="dxa"/>
          </w:tcPr>
          <w:p w14:paraId="3EBEE945" w14:textId="77777777" w:rsidR="00C64976" w:rsidRDefault="00000000">
            <w:r>
              <w:rPr>
                <w:sz w:val="20"/>
              </w:rPr>
              <w:t>Блок измерений_Iввода 2 секции</w:t>
            </w:r>
          </w:p>
        </w:tc>
        <w:tc>
          <w:tcPr>
            <w:tcW w:w="2304" w:type="dxa"/>
          </w:tcPr>
          <w:p w14:paraId="3D07DC6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4558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A00BB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EDC48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5DFB30F" w14:textId="77777777" w:rsidTr="00C64976">
        <w:tc>
          <w:tcPr>
            <w:tcW w:w="5760" w:type="dxa"/>
          </w:tcPr>
          <w:p w14:paraId="4C737A35" w14:textId="77777777" w:rsidR="00C64976" w:rsidRDefault="00000000">
            <w:r>
              <w:rPr>
                <w:sz w:val="20"/>
              </w:rPr>
              <w:t>Действующее значение 1 гармоники тока секционного выключателя 2 секции</w:t>
            </w:r>
          </w:p>
        </w:tc>
        <w:tc>
          <w:tcPr>
            <w:tcW w:w="2880" w:type="dxa"/>
          </w:tcPr>
          <w:p w14:paraId="052419CD" w14:textId="77777777" w:rsidR="00C64976" w:rsidRDefault="00000000">
            <w:r>
              <w:rPr>
                <w:sz w:val="20"/>
              </w:rPr>
              <w:t>Блок измерений_Iсв 2 секции</w:t>
            </w:r>
          </w:p>
        </w:tc>
        <w:tc>
          <w:tcPr>
            <w:tcW w:w="2304" w:type="dxa"/>
          </w:tcPr>
          <w:p w14:paraId="54FE791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7480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77E98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46C42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17DB58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E50458" w14:textId="77777777" w:rsidR="00C64976" w:rsidRDefault="00000000">
            <w:r>
              <w:rPr>
                <w:sz w:val="20"/>
              </w:rPr>
              <w:t>Действующее значение 1 гармоники тока РПН трансформатора</w:t>
            </w:r>
          </w:p>
        </w:tc>
        <w:tc>
          <w:tcPr>
            <w:tcW w:w="2880" w:type="dxa"/>
          </w:tcPr>
          <w:p w14:paraId="19E458CC" w14:textId="77777777" w:rsidR="00C64976" w:rsidRDefault="00000000">
            <w:r>
              <w:rPr>
                <w:sz w:val="20"/>
              </w:rPr>
              <w:t>Блок измерений_Iрпн</w:t>
            </w:r>
          </w:p>
        </w:tc>
        <w:tc>
          <w:tcPr>
            <w:tcW w:w="2304" w:type="dxa"/>
          </w:tcPr>
          <w:p w14:paraId="682F3FC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64241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ADD16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47A47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C501FF4" w14:textId="77777777" w:rsidTr="00C64976">
        <w:tc>
          <w:tcPr>
            <w:tcW w:w="5760" w:type="dxa"/>
          </w:tcPr>
          <w:p w14:paraId="7EAB1599" w14:textId="77777777" w:rsidR="00C64976" w:rsidRDefault="00000000">
            <w:r>
              <w:rPr>
                <w:sz w:val="20"/>
              </w:rPr>
              <w:t>Действующее значение 1 гармоники тока РПН трансформатора</w:t>
            </w:r>
          </w:p>
        </w:tc>
        <w:tc>
          <w:tcPr>
            <w:tcW w:w="2880" w:type="dxa"/>
          </w:tcPr>
          <w:p w14:paraId="04688918" w14:textId="77777777" w:rsidR="00C64976" w:rsidRDefault="00000000">
            <w:r>
              <w:rPr>
                <w:sz w:val="20"/>
              </w:rPr>
              <w:t>Блок измерений_Iрпн о.е.</w:t>
            </w:r>
          </w:p>
        </w:tc>
        <w:tc>
          <w:tcPr>
            <w:tcW w:w="2304" w:type="dxa"/>
          </w:tcPr>
          <w:p w14:paraId="3960109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63964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697DD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0EA80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8A4DDA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E6BB91" w14:textId="77777777" w:rsidR="00C64976" w:rsidRDefault="00000000">
            <w:r>
              <w:rPr>
                <w:sz w:val="20"/>
              </w:rPr>
              <w:t>Действующее значение 1 гармоники тока вводного выключателя 1 секции</w:t>
            </w:r>
          </w:p>
        </w:tc>
        <w:tc>
          <w:tcPr>
            <w:tcW w:w="2880" w:type="dxa"/>
          </w:tcPr>
          <w:p w14:paraId="26B6811E" w14:textId="77777777" w:rsidR="00C64976" w:rsidRDefault="00000000">
            <w:r>
              <w:rPr>
                <w:sz w:val="20"/>
              </w:rPr>
              <w:t>Блок измерений_Iввода 1 секции о.е.</w:t>
            </w:r>
          </w:p>
        </w:tc>
        <w:tc>
          <w:tcPr>
            <w:tcW w:w="2304" w:type="dxa"/>
          </w:tcPr>
          <w:p w14:paraId="428434C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44453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E9070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BEE6B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84A67EF" w14:textId="77777777" w:rsidTr="00C64976">
        <w:tc>
          <w:tcPr>
            <w:tcW w:w="5760" w:type="dxa"/>
          </w:tcPr>
          <w:p w14:paraId="17D84934" w14:textId="77777777" w:rsidR="00C64976" w:rsidRDefault="00000000">
            <w:r>
              <w:rPr>
                <w:sz w:val="20"/>
              </w:rPr>
              <w:t>Максимальное действующее значение линейного напряжения на 1 секции</w:t>
            </w:r>
          </w:p>
        </w:tc>
        <w:tc>
          <w:tcPr>
            <w:tcW w:w="2880" w:type="dxa"/>
          </w:tcPr>
          <w:p w14:paraId="5F7D1B31" w14:textId="77777777" w:rsidR="00C64976" w:rsidRDefault="00000000">
            <w:r>
              <w:rPr>
                <w:sz w:val="20"/>
              </w:rPr>
              <w:t>Блок измерений_Uмакс 1 секции о.е.</w:t>
            </w:r>
          </w:p>
        </w:tc>
        <w:tc>
          <w:tcPr>
            <w:tcW w:w="2304" w:type="dxa"/>
          </w:tcPr>
          <w:p w14:paraId="5D8915B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70548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1220E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5855CE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ADDF6A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81F705" w14:textId="77777777" w:rsidR="00C64976" w:rsidRDefault="00000000">
            <w:r>
              <w:rPr>
                <w:sz w:val="20"/>
              </w:rPr>
              <w:t>Действующее значение 1 гармоники напряжения НП 1 секции</w:t>
            </w:r>
          </w:p>
        </w:tc>
        <w:tc>
          <w:tcPr>
            <w:tcW w:w="2880" w:type="dxa"/>
          </w:tcPr>
          <w:p w14:paraId="79EE4152" w14:textId="77777777" w:rsidR="00C64976" w:rsidRDefault="00000000">
            <w:r>
              <w:rPr>
                <w:sz w:val="20"/>
              </w:rPr>
              <w:t>Блок измерений_3U0 1 секции о.е.</w:t>
            </w:r>
          </w:p>
        </w:tc>
        <w:tc>
          <w:tcPr>
            <w:tcW w:w="2304" w:type="dxa"/>
          </w:tcPr>
          <w:p w14:paraId="444CE41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15947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D654F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874E9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AC831ED" w14:textId="77777777" w:rsidTr="00C64976">
        <w:tc>
          <w:tcPr>
            <w:tcW w:w="5760" w:type="dxa"/>
          </w:tcPr>
          <w:p w14:paraId="004C46AE" w14:textId="77777777" w:rsidR="00C64976" w:rsidRDefault="00000000">
            <w:r>
              <w:rPr>
                <w:sz w:val="20"/>
              </w:rPr>
              <w:t>Действующее значение 1 гармоники напряжения ОП 1 секции</w:t>
            </w:r>
          </w:p>
        </w:tc>
        <w:tc>
          <w:tcPr>
            <w:tcW w:w="2880" w:type="dxa"/>
          </w:tcPr>
          <w:p w14:paraId="094024CE" w14:textId="77777777" w:rsidR="00C64976" w:rsidRDefault="00000000">
            <w:r>
              <w:rPr>
                <w:sz w:val="20"/>
              </w:rPr>
              <w:t>Блок измерений_U2 1  секции о.е.</w:t>
            </w:r>
          </w:p>
        </w:tc>
        <w:tc>
          <w:tcPr>
            <w:tcW w:w="2304" w:type="dxa"/>
          </w:tcPr>
          <w:p w14:paraId="7CD0B10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9644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24389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9CE34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8958A6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3012BD" w14:textId="77777777" w:rsidR="00C64976" w:rsidRDefault="00000000">
            <w:r>
              <w:rPr>
                <w:sz w:val="20"/>
              </w:rPr>
              <w:t>Вычисленное действующее значения напряжения на шинах нагрузки 1 секции</w:t>
            </w:r>
          </w:p>
        </w:tc>
        <w:tc>
          <w:tcPr>
            <w:tcW w:w="2880" w:type="dxa"/>
          </w:tcPr>
          <w:p w14:paraId="084B94A3" w14:textId="77777777" w:rsidR="00C64976" w:rsidRDefault="00000000">
            <w:r>
              <w:rPr>
                <w:sz w:val="20"/>
              </w:rPr>
              <w:t>Блок измерений_Uнг 1 секции</w:t>
            </w:r>
          </w:p>
        </w:tc>
        <w:tc>
          <w:tcPr>
            <w:tcW w:w="2304" w:type="dxa"/>
          </w:tcPr>
          <w:p w14:paraId="5691D8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57599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3060C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FE307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7437EB6" w14:textId="77777777" w:rsidTr="00C64976">
        <w:tc>
          <w:tcPr>
            <w:tcW w:w="5760" w:type="dxa"/>
          </w:tcPr>
          <w:p w14:paraId="5BEBC7CB" w14:textId="77777777" w:rsidR="00C64976" w:rsidRDefault="00000000">
            <w:r>
              <w:rPr>
                <w:sz w:val="20"/>
              </w:rPr>
              <w:t>Вычисленное действующее значение тока нагрузки 1 секции</w:t>
            </w:r>
          </w:p>
        </w:tc>
        <w:tc>
          <w:tcPr>
            <w:tcW w:w="2880" w:type="dxa"/>
          </w:tcPr>
          <w:p w14:paraId="7F5C94ED" w14:textId="77777777" w:rsidR="00C64976" w:rsidRDefault="00000000">
            <w:r>
              <w:rPr>
                <w:sz w:val="20"/>
              </w:rPr>
              <w:t>Блок измерений_Iнг 1 секции</w:t>
            </w:r>
          </w:p>
        </w:tc>
        <w:tc>
          <w:tcPr>
            <w:tcW w:w="2304" w:type="dxa"/>
          </w:tcPr>
          <w:p w14:paraId="1DCA54A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3510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1ECE4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DD6A4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1B4A50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60E031" w14:textId="77777777" w:rsidR="00C64976" w:rsidRDefault="00000000">
            <w:r>
              <w:rPr>
                <w:sz w:val="20"/>
              </w:rPr>
              <w:t>Вычисленное действующее значения напряжения на шинах нагрузки 1 секции</w:t>
            </w:r>
          </w:p>
        </w:tc>
        <w:tc>
          <w:tcPr>
            <w:tcW w:w="2880" w:type="dxa"/>
          </w:tcPr>
          <w:p w14:paraId="368563A2" w14:textId="77777777" w:rsidR="00C64976" w:rsidRDefault="00000000">
            <w:r>
              <w:rPr>
                <w:sz w:val="20"/>
              </w:rPr>
              <w:t>Блок измерений_Uнг 1 секции о.е.</w:t>
            </w:r>
          </w:p>
        </w:tc>
        <w:tc>
          <w:tcPr>
            <w:tcW w:w="2304" w:type="dxa"/>
          </w:tcPr>
          <w:p w14:paraId="364C21A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3339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B401C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B4D74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2E33955" w14:textId="77777777" w:rsidTr="00C64976">
        <w:tc>
          <w:tcPr>
            <w:tcW w:w="5760" w:type="dxa"/>
          </w:tcPr>
          <w:p w14:paraId="6A2BC147" w14:textId="77777777" w:rsidR="00C64976" w:rsidRDefault="00000000">
            <w:r>
              <w:rPr>
                <w:sz w:val="20"/>
              </w:rPr>
              <w:t>Действующее значение 1 гармоники тока вводного выключателя 2 секции</w:t>
            </w:r>
          </w:p>
        </w:tc>
        <w:tc>
          <w:tcPr>
            <w:tcW w:w="2880" w:type="dxa"/>
          </w:tcPr>
          <w:p w14:paraId="2BA2A26D" w14:textId="77777777" w:rsidR="00C64976" w:rsidRDefault="00000000">
            <w:r>
              <w:rPr>
                <w:sz w:val="20"/>
              </w:rPr>
              <w:t>Блок измерений_Iввода 2 секции о.е.</w:t>
            </w:r>
          </w:p>
        </w:tc>
        <w:tc>
          <w:tcPr>
            <w:tcW w:w="2304" w:type="dxa"/>
          </w:tcPr>
          <w:p w14:paraId="193DFD1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06281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2294B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AF65D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628A5E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1B4340" w14:textId="77777777" w:rsidR="00C64976" w:rsidRDefault="00000000">
            <w:r>
              <w:rPr>
                <w:sz w:val="20"/>
              </w:rPr>
              <w:t>Максимальное действующее значение линейного напряжения на 2 секции</w:t>
            </w:r>
          </w:p>
        </w:tc>
        <w:tc>
          <w:tcPr>
            <w:tcW w:w="2880" w:type="dxa"/>
          </w:tcPr>
          <w:p w14:paraId="7AEFD220" w14:textId="77777777" w:rsidR="00C64976" w:rsidRDefault="00000000">
            <w:r>
              <w:rPr>
                <w:sz w:val="20"/>
              </w:rPr>
              <w:t>Блок измерений_Uмакс 2 секции о.е.</w:t>
            </w:r>
          </w:p>
        </w:tc>
        <w:tc>
          <w:tcPr>
            <w:tcW w:w="2304" w:type="dxa"/>
          </w:tcPr>
          <w:p w14:paraId="5D5D1AB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3663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D60F4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15173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6AF961E" w14:textId="77777777" w:rsidTr="00C64976">
        <w:tc>
          <w:tcPr>
            <w:tcW w:w="5760" w:type="dxa"/>
          </w:tcPr>
          <w:p w14:paraId="00721BC4" w14:textId="77777777" w:rsidR="00C64976" w:rsidRDefault="00000000">
            <w:r>
              <w:rPr>
                <w:sz w:val="20"/>
              </w:rPr>
              <w:t>Действующее значение 1 гармоники напряжения НП 2 секции</w:t>
            </w:r>
          </w:p>
        </w:tc>
        <w:tc>
          <w:tcPr>
            <w:tcW w:w="2880" w:type="dxa"/>
          </w:tcPr>
          <w:p w14:paraId="349FD731" w14:textId="77777777" w:rsidR="00C64976" w:rsidRDefault="00000000">
            <w:r>
              <w:rPr>
                <w:sz w:val="20"/>
              </w:rPr>
              <w:t>Блок измерений_3U0 2 секции о.е.</w:t>
            </w:r>
          </w:p>
        </w:tc>
        <w:tc>
          <w:tcPr>
            <w:tcW w:w="2304" w:type="dxa"/>
          </w:tcPr>
          <w:p w14:paraId="730F33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8399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4A574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03F3E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2F5A5B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1ECA26" w14:textId="77777777" w:rsidR="00C64976" w:rsidRDefault="00000000">
            <w:r>
              <w:rPr>
                <w:sz w:val="20"/>
              </w:rPr>
              <w:t>Действующее значение 1 гармоники напряжения ОП 2 секции</w:t>
            </w:r>
          </w:p>
        </w:tc>
        <w:tc>
          <w:tcPr>
            <w:tcW w:w="2880" w:type="dxa"/>
          </w:tcPr>
          <w:p w14:paraId="0D3DF810" w14:textId="77777777" w:rsidR="00C64976" w:rsidRDefault="00000000">
            <w:r>
              <w:rPr>
                <w:sz w:val="20"/>
              </w:rPr>
              <w:t>Блок измерений_U2 1  секции о.е.</w:t>
            </w:r>
          </w:p>
        </w:tc>
        <w:tc>
          <w:tcPr>
            <w:tcW w:w="2304" w:type="dxa"/>
          </w:tcPr>
          <w:p w14:paraId="1D6232A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68359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3D733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7A540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0178DBB" w14:textId="77777777" w:rsidTr="00C64976">
        <w:tc>
          <w:tcPr>
            <w:tcW w:w="5760" w:type="dxa"/>
          </w:tcPr>
          <w:p w14:paraId="54E276C1" w14:textId="77777777" w:rsidR="00C64976" w:rsidRDefault="00000000">
            <w:r>
              <w:rPr>
                <w:sz w:val="20"/>
              </w:rPr>
              <w:lastRenderedPageBreak/>
              <w:t>Вычисленное действующее значения напряжения на шинах нагрузки 2 секции</w:t>
            </w:r>
          </w:p>
        </w:tc>
        <w:tc>
          <w:tcPr>
            <w:tcW w:w="2880" w:type="dxa"/>
          </w:tcPr>
          <w:p w14:paraId="0EF2A2E8" w14:textId="77777777" w:rsidR="00C64976" w:rsidRDefault="00000000">
            <w:r>
              <w:rPr>
                <w:sz w:val="20"/>
              </w:rPr>
              <w:t>Блок измерений_Uнг 2 секции</w:t>
            </w:r>
          </w:p>
        </w:tc>
        <w:tc>
          <w:tcPr>
            <w:tcW w:w="2304" w:type="dxa"/>
          </w:tcPr>
          <w:p w14:paraId="0D605B2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39462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94A0F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F0AC8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FDA47D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A54534" w14:textId="77777777" w:rsidR="00C64976" w:rsidRDefault="00000000">
            <w:r>
              <w:rPr>
                <w:sz w:val="20"/>
              </w:rPr>
              <w:t>Вычисленное действующее значение тока нагрузки 2 секции</w:t>
            </w:r>
          </w:p>
        </w:tc>
        <w:tc>
          <w:tcPr>
            <w:tcW w:w="2880" w:type="dxa"/>
          </w:tcPr>
          <w:p w14:paraId="295CC8EA" w14:textId="77777777" w:rsidR="00C64976" w:rsidRDefault="00000000">
            <w:r>
              <w:rPr>
                <w:sz w:val="20"/>
              </w:rPr>
              <w:t>Блок измерений_Iнг 2 секции</w:t>
            </w:r>
          </w:p>
        </w:tc>
        <w:tc>
          <w:tcPr>
            <w:tcW w:w="2304" w:type="dxa"/>
          </w:tcPr>
          <w:p w14:paraId="6794777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023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B92FB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68142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A927162" w14:textId="77777777" w:rsidTr="00C64976">
        <w:tc>
          <w:tcPr>
            <w:tcW w:w="5760" w:type="dxa"/>
          </w:tcPr>
          <w:p w14:paraId="24026F40" w14:textId="77777777" w:rsidR="00C64976" w:rsidRDefault="00000000">
            <w:r>
              <w:rPr>
                <w:sz w:val="20"/>
              </w:rPr>
              <w:t>Вычисленное действующее значения напряжения на шинах нагрузки 2 секции</w:t>
            </w:r>
          </w:p>
        </w:tc>
        <w:tc>
          <w:tcPr>
            <w:tcW w:w="2880" w:type="dxa"/>
          </w:tcPr>
          <w:p w14:paraId="0C72BEFF" w14:textId="77777777" w:rsidR="00C64976" w:rsidRDefault="00000000">
            <w:r>
              <w:rPr>
                <w:sz w:val="20"/>
              </w:rPr>
              <w:t>Блок измерений_Uнг 2 секции о.е.</w:t>
            </w:r>
          </w:p>
        </w:tc>
        <w:tc>
          <w:tcPr>
            <w:tcW w:w="2304" w:type="dxa"/>
          </w:tcPr>
          <w:p w14:paraId="291600D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53214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2A5D5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4CBA4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F149CAA" w14:textId="77777777" w:rsidR="00C64976" w:rsidRDefault="00C64976">
      <w:pPr>
        <w:pStyle w:val="TAGS"/>
      </w:pPr>
    </w:p>
    <w:p w14:paraId="24CAD3FE" w14:textId="77777777" w:rsidR="00C64976" w:rsidRDefault="00000000">
      <w:pPr>
        <w:pStyle w:val="30"/>
      </w:pPr>
      <w:r>
        <w:t>Автоматическое регулирования напряжения трансформатора (АРНТ)</w:t>
      </w:r>
    </w:p>
    <w:p w14:paraId="14336D86" w14:textId="77777777" w:rsidR="00C64976" w:rsidRDefault="00000000">
      <w:pPr>
        <w:pStyle w:val="a7"/>
      </w:pPr>
      <w:r>
        <w:t>АРНТ_1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8A5542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3FD74A4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D706B93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CDBE8D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B80D62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5BF2ED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99AA49B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A97D83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D40F50F" w14:textId="77777777" w:rsidR="00C64976" w:rsidRDefault="00C64976"/>
        </w:tc>
        <w:tc>
          <w:tcPr>
            <w:tcW w:w="3143" w:type="dxa"/>
            <w:vMerge/>
          </w:tcPr>
          <w:p w14:paraId="700644EB" w14:textId="77777777" w:rsidR="00C64976" w:rsidRDefault="00C64976"/>
        </w:tc>
        <w:tc>
          <w:tcPr>
            <w:tcW w:w="3143" w:type="dxa"/>
            <w:vMerge/>
          </w:tcPr>
          <w:p w14:paraId="3B8EF0F8" w14:textId="77777777" w:rsidR="00C64976" w:rsidRDefault="00C64976"/>
        </w:tc>
      </w:tr>
      <w:tr w:rsidR="00C64976" w14:paraId="509AEED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74B24A" w14:textId="77777777" w:rsidR="00C64976" w:rsidRDefault="00000000">
            <w:r>
              <w:rPr>
                <w:sz w:val="20"/>
              </w:rPr>
              <w:t>Автоматический выбор регулируемой секции</w:t>
            </w:r>
          </w:p>
        </w:tc>
        <w:tc>
          <w:tcPr>
            <w:tcW w:w="2880" w:type="dxa"/>
          </w:tcPr>
          <w:p w14:paraId="11E8A61D" w14:textId="77777777" w:rsidR="00C64976" w:rsidRDefault="00000000">
            <w:r>
              <w:rPr>
                <w:sz w:val="20"/>
              </w:rPr>
              <w:t>АРНТ_Авто выбор секц</w:t>
            </w:r>
          </w:p>
        </w:tc>
        <w:tc>
          <w:tcPr>
            <w:tcW w:w="2304" w:type="dxa"/>
          </w:tcPr>
          <w:p w14:paraId="253969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02893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867C8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19990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6368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30038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33D34A6" w14:textId="77777777" w:rsidTr="00C64976">
        <w:tc>
          <w:tcPr>
            <w:tcW w:w="5760" w:type="dxa"/>
          </w:tcPr>
          <w:p w14:paraId="62C8C80D" w14:textId="77777777" w:rsidR="00C64976" w:rsidRDefault="00000000">
            <w:r>
              <w:rPr>
                <w:sz w:val="20"/>
              </w:rPr>
              <w:t>Приоритет регулирования по 2 секции</w:t>
            </w:r>
          </w:p>
        </w:tc>
        <w:tc>
          <w:tcPr>
            <w:tcW w:w="2880" w:type="dxa"/>
          </w:tcPr>
          <w:p w14:paraId="4BAF8BCA" w14:textId="77777777" w:rsidR="00C64976" w:rsidRDefault="00000000">
            <w:r>
              <w:rPr>
                <w:sz w:val="20"/>
              </w:rPr>
              <w:t>АРНТ_Приоритет 2 секц</w:t>
            </w:r>
          </w:p>
        </w:tc>
        <w:tc>
          <w:tcPr>
            <w:tcW w:w="2304" w:type="dxa"/>
          </w:tcPr>
          <w:p w14:paraId="2892A1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84561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599C0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68238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C4214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08807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D7C457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19A350" w14:textId="77777777" w:rsidR="00C64976" w:rsidRDefault="00000000">
            <w:r>
              <w:rPr>
                <w:sz w:val="20"/>
              </w:rPr>
              <w:t>Нет связи с регулируемыми шинами</w:t>
            </w:r>
          </w:p>
        </w:tc>
        <w:tc>
          <w:tcPr>
            <w:tcW w:w="2880" w:type="dxa"/>
          </w:tcPr>
          <w:p w14:paraId="789B1A30" w14:textId="77777777" w:rsidR="00C64976" w:rsidRDefault="00000000">
            <w:r>
              <w:rPr>
                <w:sz w:val="20"/>
              </w:rPr>
              <w:t>АРНТ_Нет связи с шинами</w:t>
            </w:r>
          </w:p>
        </w:tc>
        <w:tc>
          <w:tcPr>
            <w:tcW w:w="2304" w:type="dxa"/>
          </w:tcPr>
          <w:p w14:paraId="714893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55399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4AD87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9208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5F1A2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73187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3E5987B" w14:textId="77777777" w:rsidTr="00C64976">
        <w:tc>
          <w:tcPr>
            <w:tcW w:w="5760" w:type="dxa"/>
          </w:tcPr>
          <w:p w14:paraId="53815ED0" w14:textId="77777777" w:rsidR="00C64976" w:rsidRDefault="00000000">
            <w:r>
              <w:rPr>
                <w:sz w:val="20"/>
              </w:rPr>
              <w:t>Регулируемая секция</w:t>
            </w:r>
          </w:p>
        </w:tc>
        <w:tc>
          <w:tcPr>
            <w:tcW w:w="2880" w:type="dxa"/>
          </w:tcPr>
          <w:p w14:paraId="251F2C27" w14:textId="77777777" w:rsidR="00C64976" w:rsidRDefault="00000000">
            <w:r>
              <w:rPr>
                <w:sz w:val="20"/>
              </w:rPr>
              <w:t>АРНТ_Рег. секция</w:t>
            </w:r>
          </w:p>
        </w:tc>
        <w:tc>
          <w:tcPr>
            <w:tcW w:w="2304" w:type="dxa"/>
          </w:tcPr>
          <w:p w14:paraId="37ED9EC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12322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F1CEA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91AEA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AC8572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17646D" w14:textId="77777777" w:rsidR="00C64976" w:rsidRDefault="00000000">
            <w:r>
              <w:rPr>
                <w:sz w:val="20"/>
              </w:rPr>
              <w:t>Запрет автоматического повышения при перегрузке</w:t>
            </w:r>
          </w:p>
        </w:tc>
        <w:tc>
          <w:tcPr>
            <w:tcW w:w="2880" w:type="dxa"/>
          </w:tcPr>
          <w:p w14:paraId="0E7476DA" w14:textId="77777777" w:rsidR="00C64976" w:rsidRDefault="00000000">
            <w:r>
              <w:rPr>
                <w:sz w:val="20"/>
              </w:rPr>
              <w:t>АРНТ_Перегрузка</w:t>
            </w:r>
          </w:p>
        </w:tc>
        <w:tc>
          <w:tcPr>
            <w:tcW w:w="2304" w:type="dxa"/>
          </w:tcPr>
          <w:p w14:paraId="2500471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2263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B3F22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6728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5EAAB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27335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3FE1ABE" w14:textId="77777777" w:rsidTr="00C64976">
        <w:tc>
          <w:tcPr>
            <w:tcW w:w="5760" w:type="dxa"/>
          </w:tcPr>
          <w:p w14:paraId="12C3FB6A" w14:textId="77777777" w:rsidR="00C64976" w:rsidRDefault="00000000">
            <w:r>
              <w:rPr>
                <w:sz w:val="20"/>
              </w:rPr>
              <w:t>Запрет автоматического повышения при перенапряжении</w:t>
            </w:r>
          </w:p>
        </w:tc>
        <w:tc>
          <w:tcPr>
            <w:tcW w:w="2880" w:type="dxa"/>
          </w:tcPr>
          <w:p w14:paraId="0390C43D" w14:textId="77777777" w:rsidR="00C64976" w:rsidRDefault="00000000">
            <w:r>
              <w:rPr>
                <w:sz w:val="20"/>
              </w:rPr>
              <w:t>АРНТ_Высокое U секц</w:t>
            </w:r>
          </w:p>
        </w:tc>
        <w:tc>
          <w:tcPr>
            <w:tcW w:w="2304" w:type="dxa"/>
          </w:tcPr>
          <w:p w14:paraId="63C50A8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70806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311FD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3040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9ED27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56582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C2AA3E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54C53E" w14:textId="77777777" w:rsidR="00C64976" w:rsidRDefault="00000000">
            <w:r>
              <w:rPr>
                <w:sz w:val="20"/>
              </w:rPr>
              <w:t>Запрет авторегулирования при низком напряжении</w:t>
            </w:r>
          </w:p>
        </w:tc>
        <w:tc>
          <w:tcPr>
            <w:tcW w:w="2880" w:type="dxa"/>
          </w:tcPr>
          <w:p w14:paraId="7D1F834F" w14:textId="77777777" w:rsidR="00C64976" w:rsidRDefault="00000000">
            <w:r>
              <w:rPr>
                <w:sz w:val="20"/>
              </w:rPr>
              <w:t>АРНТ_Низкое U секц</w:t>
            </w:r>
          </w:p>
        </w:tc>
        <w:tc>
          <w:tcPr>
            <w:tcW w:w="2304" w:type="dxa"/>
          </w:tcPr>
          <w:p w14:paraId="3CFD58D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72649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464D1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4895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07E6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94145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C0DD0AD" w14:textId="77777777" w:rsidTr="00C64976">
        <w:tc>
          <w:tcPr>
            <w:tcW w:w="5760" w:type="dxa"/>
          </w:tcPr>
          <w:p w14:paraId="7ADF3301" w14:textId="77777777" w:rsidR="00C64976" w:rsidRDefault="00000000">
            <w:r>
              <w:rPr>
                <w:sz w:val="20"/>
              </w:rPr>
              <w:t>Запрет автоматического повышения при высоком напряжении НП</w:t>
            </w:r>
          </w:p>
        </w:tc>
        <w:tc>
          <w:tcPr>
            <w:tcW w:w="2880" w:type="dxa"/>
          </w:tcPr>
          <w:p w14:paraId="5FB495E3" w14:textId="77777777" w:rsidR="00C64976" w:rsidRDefault="00000000">
            <w:r>
              <w:rPr>
                <w:sz w:val="20"/>
              </w:rPr>
              <w:t>АРНТ_Высокое 3U0</w:t>
            </w:r>
          </w:p>
        </w:tc>
        <w:tc>
          <w:tcPr>
            <w:tcW w:w="2304" w:type="dxa"/>
          </w:tcPr>
          <w:p w14:paraId="2DE70E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62094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1C0B2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43254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E4514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22946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4110CD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0B612E" w14:textId="77777777" w:rsidR="00C64976" w:rsidRDefault="00000000">
            <w:r>
              <w:rPr>
                <w:sz w:val="20"/>
              </w:rPr>
              <w:t>Запрет авторегулирования при высоком напряжении ОП</w:t>
            </w:r>
          </w:p>
        </w:tc>
        <w:tc>
          <w:tcPr>
            <w:tcW w:w="2880" w:type="dxa"/>
          </w:tcPr>
          <w:p w14:paraId="649BDD80" w14:textId="77777777" w:rsidR="00C64976" w:rsidRDefault="00000000">
            <w:r>
              <w:rPr>
                <w:sz w:val="20"/>
              </w:rPr>
              <w:t>АРНТ_Высокое U2</w:t>
            </w:r>
          </w:p>
        </w:tc>
        <w:tc>
          <w:tcPr>
            <w:tcW w:w="2304" w:type="dxa"/>
          </w:tcPr>
          <w:p w14:paraId="4A8D75C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8599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EB496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0461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6CAC0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3315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5597350" w14:textId="77777777" w:rsidTr="00C64976">
        <w:tc>
          <w:tcPr>
            <w:tcW w:w="5760" w:type="dxa"/>
          </w:tcPr>
          <w:p w14:paraId="6D269534" w14:textId="77777777" w:rsidR="00C64976" w:rsidRDefault="00000000">
            <w:r>
              <w:rPr>
                <w:sz w:val="20"/>
              </w:rPr>
              <w:t>Ненормальный режим на секции</w:t>
            </w:r>
          </w:p>
        </w:tc>
        <w:tc>
          <w:tcPr>
            <w:tcW w:w="2880" w:type="dxa"/>
          </w:tcPr>
          <w:p w14:paraId="7C36EAD1" w14:textId="77777777" w:rsidR="00C64976" w:rsidRDefault="00000000">
            <w:r>
              <w:rPr>
                <w:sz w:val="20"/>
              </w:rPr>
              <w:t>АРНТ_Ненормальный режим</w:t>
            </w:r>
          </w:p>
        </w:tc>
        <w:tc>
          <w:tcPr>
            <w:tcW w:w="2304" w:type="dxa"/>
          </w:tcPr>
          <w:p w14:paraId="61DB48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55378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825B6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8209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F8F84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00111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D307E5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A9B4C2" w14:textId="77777777" w:rsidR="00C64976" w:rsidRDefault="00000000">
            <w:r>
              <w:rPr>
                <w:sz w:val="20"/>
              </w:rPr>
              <w:t>Блокировка РПН по току</w:t>
            </w:r>
          </w:p>
        </w:tc>
        <w:tc>
          <w:tcPr>
            <w:tcW w:w="2880" w:type="dxa"/>
          </w:tcPr>
          <w:p w14:paraId="20883126" w14:textId="77777777" w:rsidR="00C64976" w:rsidRDefault="00000000">
            <w:r>
              <w:rPr>
                <w:sz w:val="20"/>
              </w:rPr>
              <w:t>АРНТ_Блокир. по току РПН</w:t>
            </w:r>
          </w:p>
        </w:tc>
        <w:tc>
          <w:tcPr>
            <w:tcW w:w="2304" w:type="dxa"/>
          </w:tcPr>
          <w:p w14:paraId="23D23AE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60548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2A56F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18764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56C0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19981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C707C80" w14:textId="77777777" w:rsidTr="00C64976">
        <w:tc>
          <w:tcPr>
            <w:tcW w:w="5760" w:type="dxa"/>
          </w:tcPr>
          <w:p w14:paraId="186B12EB" w14:textId="77777777" w:rsidR="00C64976" w:rsidRDefault="00000000">
            <w:r>
              <w:rPr>
                <w:sz w:val="20"/>
              </w:rPr>
              <w:t>Отключено питание привода РПН</w:t>
            </w:r>
          </w:p>
        </w:tc>
        <w:tc>
          <w:tcPr>
            <w:tcW w:w="2880" w:type="dxa"/>
          </w:tcPr>
          <w:p w14:paraId="5EC16FE6" w14:textId="77777777" w:rsidR="00C64976" w:rsidRDefault="00000000">
            <w:r>
              <w:rPr>
                <w:sz w:val="20"/>
              </w:rPr>
              <w:t>АРНТ_Отключен автомат ПМ</w:t>
            </w:r>
          </w:p>
        </w:tc>
        <w:tc>
          <w:tcPr>
            <w:tcW w:w="2304" w:type="dxa"/>
          </w:tcPr>
          <w:p w14:paraId="3DEEC3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80347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BD337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9138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6C5E7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02186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55BE26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653E27" w14:textId="77777777" w:rsidR="00C64976" w:rsidRDefault="00000000">
            <w:r>
              <w:rPr>
                <w:sz w:val="20"/>
              </w:rPr>
              <w:t>Блокировка РПН по низкой температуре</w:t>
            </w:r>
          </w:p>
        </w:tc>
        <w:tc>
          <w:tcPr>
            <w:tcW w:w="2880" w:type="dxa"/>
          </w:tcPr>
          <w:p w14:paraId="010E1731" w14:textId="77777777" w:rsidR="00C64976" w:rsidRDefault="00000000">
            <w:r>
              <w:rPr>
                <w:sz w:val="20"/>
              </w:rPr>
              <w:t>АРНТ_Блок.по температуре</w:t>
            </w:r>
          </w:p>
        </w:tc>
        <w:tc>
          <w:tcPr>
            <w:tcW w:w="2304" w:type="dxa"/>
          </w:tcPr>
          <w:p w14:paraId="149C6F0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3487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5CEB5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26181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BCE9A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8928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5B00B94" w14:textId="77777777" w:rsidTr="00C64976">
        <w:tc>
          <w:tcPr>
            <w:tcW w:w="5760" w:type="dxa"/>
          </w:tcPr>
          <w:p w14:paraId="7108D770" w14:textId="77777777" w:rsidR="00C64976" w:rsidRDefault="00000000">
            <w:r>
              <w:rPr>
                <w:sz w:val="20"/>
              </w:rPr>
              <w:t>Блокировка РПН по низкому уровню масла</w:t>
            </w:r>
          </w:p>
        </w:tc>
        <w:tc>
          <w:tcPr>
            <w:tcW w:w="2880" w:type="dxa"/>
          </w:tcPr>
          <w:p w14:paraId="7B3DDDF8" w14:textId="77777777" w:rsidR="00C64976" w:rsidRDefault="00000000">
            <w:r>
              <w:rPr>
                <w:sz w:val="20"/>
              </w:rPr>
              <w:t>АРНТ_Блок.по уров. масла</w:t>
            </w:r>
          </w:p>
        </w:tc>
        <w:tc>
          <w:tcPr>
            <w:tcW w:w="2304" w:type="dxa"/>
          </w:tcPr>
          <w:p w14:paraId="0F795DB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7442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0D219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19575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CEEEE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16276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33B9DA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B909AD" w14:textId="77777777" w:rsidR="00C64976" w:rsidRDefault="00000000">
            <w:r>
              <w:rPr>
                <w:sz w:val="20"/>
              </w:rPr>
              <w:t>Привод РПН в местном управлении</w:t>
            </w:r>
          </w:p>
        </w:tc>
        <w:tc>
          <w:tcPr>
            <w:tcW w:w="2880" w:type="dxa"/>
          </w:tcPr>
          <w:p w14:paraId="1EB514AE" w14:textId="77777777" w:rsidR="00C64976" w:rsidRDefault="00000000">
            <w:r>
              <w:rPr>
                <w:sz w:val="20"/>
              </w:rPr>
              <w:t>АРНТ_ПМ в местном упр</w:t>
            </w:r>
          </w:p>
        </w:tc>
        <w:tc>
          <w:tcPr>
            <w:tcW w:w="2304" w:type="dxa"/>
          </w:tcPr>
          <w:p w14:paraId="23E7211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0786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ED4CF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7096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AD8E5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06502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CD36D5E" w14:textId="77777777" w:rsidTr="00C64976">
        <w:tc>
          <w:tcPr>
            <w:tcW w:w="5760" w:type="dxa"/>
          </w:tcPr>
          <w:p w14:paraId="511C63B7" w14:textId="77777777" w:rsidR="00C64976" w:rsidRDefault="00000000">
            <w:r>
              <w:rPr>
                <w:sz w:val="20"/>
              </w:rPr>
              <w:t>Привод РПН заблокирован</w:t>
            </w:r>
          </w:p>
        </w:tc>
        <w:tc>
          <w:tcPr>
            <w:tcW w:w="2880" w:type="dxa"/>
          </w:tcPr>
          <w:p w14:paraId="492A3F1E" w14:textId="77777777" w:rsidR="00C64976" w:rsidRDefault="00000000">
            <w:r>
              <w:rPr>
                <w:sz w:val="20"/>
              </w:rPr>
              <w:t>АРНТ_ПМ заблокирован</w:t>
            </w:r>
          </w:p>
        </w:tc>
        <w:tc>
          <w:tcPr>
            <w:tcW w:w="2304" w:type="dxa"/>
          </w:tcPr>
          <w:p w14:paraId="74C4415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98867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0C29A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5848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A6032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6436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C5C23E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17A190" w14:textId="77777777" w:rsidR="00C64976" w:rsidRDefault="00000000">
            <w:r>
              <w:rPr>
                <w:sz w:val="20"/>
              </w:rPr>
              <w:t>Напряжение на нагрузке</w:t>
            </w:r>
          </w:p>
        </w:tc>
        <w:tc>
          <w:tcPr>
            <w:tcW w:w="2880" w:type="dxa"/>
          </w:tcPr>
          <w:p w14:paraId="639DF93C" w14:textId="77777777" w:rsidR="00C64976" w:rsidRDefault="00000000">
            <w:r>
              <w:rPr>
                <w:sz w:val="20"/>
              </w:rPr>
              <w:t>АРНТ_Uнг</w:t>
            </w:r>
          </w:p>
        </w:tc>
        <w:tc>
          <w:tcPr>
            <w:tcW w:w="2304" w:type="dxa"/>
          </w:tcPr>
          <w:p w14:paraId="3E6F70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72594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3CBCF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29317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90A1EED" w14:textId="77777777" w:rsidTr="00C64976">
        <w:tc>
          <w:tcPr>
            <w:tcW w:w="5760" w:type="dxa"/>
          </w:tcPr>
          <w:p w14:paraId="75DA6E85" w14:textId="77777777" w:rsidR="00C64976" w:rsidRDefault="00000000">
            <w:r>
              <w:rPr>
                <w:sz w:val="20"/>
              </w:rPr>
              <w:t>Ток нагрузки</w:t>
            </w:r>
          </w:p>
        </w:tc>
        <w:tc>
          <w:tcPr>
            <w:tcW w:w="2880" w:type="dxa"/>
          </w:tcPr>
          <w:p w14:paraId="57CECC3E" w14:textId="77777777" w:rsidR="00C64976" w:rsidRDefault="00000000">
            <w:r>
              <w:rPr>
                <w:sz w:val="20"/>
              </w:rPr>
              <w:t>АРНТ_Iнг</w:t>
            </w:r>
          </w:p>
        </w:tc>
        <w:tc>
          <w:tcPr>
            <w:tcW w:w="2304" w:type="dxa"/>
          </w:tcPr>
          <w:p w14:paraId="337E3DF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16928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1C059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0F826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2E4221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5159D2" w14:textId="77777777" w:rsidR="00C64976" w:rsidRDefault="00000000">
            <w:r>
              <w:rPr>
                <w:sz w:val="20"/>
              </w:rPr>
              <w:t>Напряжение ниже границы зоны нечувствительности</w:t>
            </w:r>
          </w:p>
        </w:tc>
        <w:tc>
          <w:tcPr>
            <w:tcW w:w="2880" w:type="dxa"/>
          </w:tcPr>
          <w:p w14:paraId="0FEF7A2D" w14:textId="77777777" w:rsidR="00C64976" w:rsidRDefault="00000000">
            <w:r>
              <w:rPr>
                <w:sz w:val="20"/>
              </w:rPr>
              <w:t>АРНТ_Напряжение ниже</w:t>
            </w:r>
          </w:p>
        </w:tc>
        <w:tc>
          <w:tcPr>
            <w:tcW w:w="2304" w:type="dxa"/>
          </w:tcPr>
          <w:p w14:paraId="712EBC4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67749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F8F4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50672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C44DA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51261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EE23BB0" w14:textId="77777777" w:rsidTr="00C64976">
        <w:tc>
          <w:tcPr>
            <w:tcW w:w="5760" w:type="dxa"/>
          </w:tcPr>
          <w:p w14:paraId="54FD8495" w14:textId="77777777" w:rsidR="00C64976" w:rsidRDefault="00000000">
            <w:r>
              <w:rPr>
                <w:sz w:val="20"/>
              </w:rPr>
              <w:t>Напряжение выше границы зоны нечувствительности</w:t>
            </w:r>
          </w:p>
        </w:tc>
        <w:tc>
          <w:tcPr>
            <w:tcW w:w="2880" w:type="dxa"/>
          </w:tcPr>
          <w:p w14:paraId="1CD41E00" w14:textId="77777777" w:rsidR="00C64976" w:rsidRDefault="00000000">
            <w:r>
              <w:rPr>
                <w:sz w:val="20"/>
              </w:rPr>
              <w:t>АРНТ_Напряжение выше</w:t>
            </w:r>
          </w:p>
        </w:tc>
        <w:tc>
          <w:tcPr>
            <w:tcW w:w="2304" w:type="dxa"/>
          </w:tcPr>
          <w:p w14:paraId="108F9F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94984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EB64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66926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770A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50730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C96F46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188D6D" w14:textId="77777777" w:rsidR="00C64976" w:rsidRDefault="00000000">
            <w:r>
              <w:rPr>
                <w:sz w:val="20"/>
              </w:rPr>
              <w:t>Напряжение значительно выше границы зоны нечувствительности</w:t>
            </w:r>
          </w:p>
        </w:tc>
        <w:tc>
          <w:tcPr>
            <w:tcW w:w="2880" w:type="dxa"/>
          </w:tcPr>
          <w:p w14:paraId="10F67B2C" w14:textId="77777777" w:rsidR="00C64976" w:rsidRDefault="00000000">
            <w:r>
              <w:rPr>
                <w:sz w:val="20"/>
              </w:rPr>
              <w:t>АРНТ_Знач.повыш.напряж.</w:t>
            </w:r>
          </w:p>
        </w:tc>
        <w:tc>
          <w:tcPr>
            <w:tcW w:w="2304" w:type="dxa"/>
          </w:tcPr>
          <w:p w14:paraId="5AE0020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69480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BAA57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0082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6B187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15224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17B5C50" w14:textId="77777777" w:rsidTr="00C64976">
        <w:tc>
          <w:tcPr>
            <w:tcW w:w="5760" w:type="dxa"/>
          </w:tcPr>
          <w:p w14:paraId="262A3B4E" w14:textId="77777777" w:rsidR="00C64976" w:rsidRDefault="00000000">
            <w:r>
              <w:rPr>
                <w:sz w:val="20"/>
              </w:rPr>
              <w:t>Номер текущего положения РПН</w:t>
            </w:r>
          </w:p>
        </w:tc>
        <w:tc>
          <w:tcPr>
            <w:tcW w:w="2880" w:type="dxa"/>
          </w:tcPr>
          <w:p w14:paraId="3D31E1CC" w14:textId="77777777" w:rsidR="00C64976" w:rsidRDefault="00000000">
            <w:r>
              <w:rPr>
                <w:sz w:val="20"/>
              </w:rPr>
              <w:t>АРНТ_Положение РПН</w:t>
            </w:r>
          </w:p>
        </w:tc>
        <w:tc>
          <w:tcPr>
            <w:tcW w:w="2304" w:type="dxa"/>
          </w:tcPr>
          <w:p w14:paraId="3DB02D5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54167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C95C5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E7823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CCBBB8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9124DB" w14:textId="77777777" w:rsidR="00C64976" w:rsidRDefault="00000000">
            <w:r>
              <w:rPr>
                <w:sz w:val="20"/>
              </w:rPr>
              <w:t>Ошибка определения положения РПН</w:t>
            </w:r>
          </w:p>
        </w:tc>
        <w:tc>
          <w:tcPr>
            <w:tcW w:w="2880" w:type="dxa"/>
          </w:tcPr>
          <w:p w14:paraId="0F3FBD74" w14:textId="77777777" w:rsidR="00C64976" w:rsidRDefault="00000000">
            <w:r>
              <w:rPr>
                <w:sz w:val="20"/>
              </w:rPr>
              <w:t>АРНТ_Ошибка полож. РПН</w:t>
            </w:r>
          </w:p>
        </w:tc>
        <w:tc>
          <w:tcPr>
            <w:tcW w:w="2304" w:type="dxa"/>
          </w:tcPr>
          <w:p w14:paraId="1B53C11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51306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2360C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3112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45835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7318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D456407" w14:textId="77777777" w:rsidTr="00C64976">
        <w:tc>
          <w:tcPr>
            <w:tcW w:w="5760" w:type="dxa"/>
          </w:tcPr>
          <w:p w14:paraId="6EE6029B" w14:textId="77777777" w:rsidR="00C64976" w:rsidRDefault="00000000">
            <w:r>
              <w:rPr>
                <w:sz w:val="20"/>
              </w:rPr>
              <w:t>Привод РПН в крайнем верхнем положении</w:t>
            </w:r>
          </w:p>
        </w:tc>
        <w:tc>
          <w:tcPr>
            <w:tcW w:w="2880" w:type="dxa"/>
          </w:tcPr>
          <w:p w14:paraId="08FEE8FA" w14:textId="77777777" w:rsidR="00C64976" w:rsidRDefault="00000000">
            <w:r>
              <w:rPr>
                <w:sz w:val="20"/>
              </w:rPr>
              <w:t>АРНТ_Крайн.верх.полож.</w:t>
            </w:r>
          </w:p>
        </w:tc>
        <w:tc>
          <w:tcPr>
            <w:tcW w:w="2304" w:type="dxa"/>
          </w:tcPr>
          <w:p w14:paraId="363C6B4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8090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EB6B7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33001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8584D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47093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10E2F1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1B1E0F" w14:textId="77777777" w:rsidR="00C64976" w:rsidRDefault="00000000">
            <w:r>
              <w:rPr>
                <w:sz w:val="20"/>
              </w:rPr>
              <w:t>Привод РПН в крайнем нижнем положении</w:t>
            </w:r>
          </w:p>
        </w:tc>
        <w:tc>
          <w:tcPr>
            <w:tcW w:w="2880" w:type="dxa"/>
          </w:tcPr>
          <w:p w14:paraId="5D5D0428" w14:textId="77777777" w:rsidR="00C64976" w:rsidRDefault="00000000">
            <w:r>
              <w:rPr>
                <w:sz w:val="20"/>
              </w:rPr>
              <w:t>АРНТ_Крайн.нижн.полож.</w:t>
            </w:r>
          </w:p>
        </w:tc>
        <w:tc>
          <w:tcPr>
            <w:tcW w:w="2304" w:type="dxa"/>
          </w:tcPr>
          <w:p w14:paraId="5475632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61835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6982D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2712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CE653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77628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2B5AEF4" w14:textId="77777777" w:rsidTr="00C64976">
        <w:tc>
          <w:tcPr>
            <w:tcW w:w="5760" w:type="dxa"/>
          </w:tcPr>
          <w:p w14:paraId="4831A16E" w14:textId="77777777" w:rsidR="00C64976" w:rsidRDefault="00000000">
            <w:r>
              <w:rPr>
                <w:sz w:val="20"/>
              </w:rPr>
              <w:t>Промежуточное положение привода РПН</w:t>
            </w:r>
          </w:p>
        </w:tc>
        <w:tc>
          <w:tcPr>
            <w:tcW w:w="2880" w:type="dxa"/>
          </w:tcPr>
          <w:p w14:paraId="330AE096" w14:textId="77777777" w:rsidR="00C64976" w:rsidRDefault="00000000">
            <w:r>
              <w:rPr>
                <w:sz w:val="20"/>
              </w:rPr>
              <w:t>АРНТ_Промежут полож</w:t>
            </w:r>
          </w:p>
        </w:tc>
        <w:tc>
          <w:tcPr>
            <w:tcW w:w="2304" w:type="dxa"/>
          </w:tcPr>
          <w:p w14:paraId="4356BC5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95094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8484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3514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E426E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57865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718A14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05BF93" w14:textId="77777777" w:rsidR="00C64976" w:rsidRDefault="00000000">
            <w:r>
              <w:rPr>
                <w:sz w:val="20"/>
              </w:rPr>
              <w:lastRenderedPageBreak/>
              <w:t>Блокировка автоматической команды прибавить по верхнему допустимому положению</w:t>
            </w:r>
          </w:p>
        </w:tc>
        <w:tc>
          <w:tcPr>
            <w:tcW w:w="2880" w:type="dxa"/>
          </w:tcPr>
          <w:p w14:paraId="4A934AAF" w14:textId="77777777" w:rsidR="00C64976" w:rsidRDefault="00000000">
            <w:r>
              <w:rPr>
                <w:sz w:val="20"/>
              </w:rPr>
              <w:t>АРНТ_Блок.Верх.Полож.</w:t>
            </w:r>
          </w:p>
        </w:tc>
        <w:tc>
          <w:tcPr>
            <w:tcW w:w="2304" w:type="dxa"/>
          </w:tcPr>
          <w:p w14:paraId="0FA5052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4637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C35A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0510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615C2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18531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95DACA3" w14:textId="77777777" w:rsidTr="00C64976">
        <w:tc>
          <w:tcPr>
            <w:tcW w:w="5760" w:type="dxa"/>
          </w:tcPr>
          <w:p w14:paraId="06EEFBBB" w14:textId="77777777" w:rsidR="00C64976" w:rsidRDefault="00000000">
            <w:r>
              <w:rPr>
                <w:sz w:val="20"/>
              </w:rPr>
              <w:t>Блокировка автоматической команды убавить по нижнему допустимому положению</w:t>
            </w:r>
          </w:p>
        </w:tc>
        <w:tc>
          <w:tcPr>
            <w:tcW w:w="2880" w:type="dxa"/>
          </w:tcPr>
          <w:p w14:paraId="193BE291" w14:textId="77777777" w:rsidR="00C64976" w:rsidRDefault="00000000">
            <w:r>
              <w:rPr>
                <w:sz w:val="20"/>
              </w:rPr>
              <w:t>АРНТ_Блок.Нижн.Полож.</w:t>
            </w:r>
          </w:p>
        </w:tc>
        <w:tc>
          <w:tcPr>
            <w:tcW w:w="2304" w:type="dxa"/>
          </w:tcPr>
          <w:p w14:paraId="296F9FE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261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5648D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9949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355DD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90098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F842A6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B4D782" w14:textId="77777777" w:rsidR="00C64976" w:rsidRDefault="00000000">
            <w:r>
              <w:rPr>
                <w:sz w:val="20"/>
              </w:rPr>
              <w:t>Неисправность РПН</w:t>
            </w:r>
          </w:p>
        </w:tc>
        <w:tc>
          <w:tcPr>
            <w:tcW w:w="2880" w:type="dxa"/>
          </w:tcPr>
          <w:p w14:paraId="39BC7E74" w14:textId="77777777" w:rsidR="00C64976" w:rsidRDefault="00000000">
            <w:r>
              <w:rPr>
                <w:sz w:val="20"/>
              </w:rPr>
              <w:t>АРНТ_Неисправность РПН</w:t>
            </w:r>
          </w:p>
        </w:tc>
        <w:tc>
          <w:tcPr>
            <w:tcW w:w="2304" w:type="dxa"/>
          </w:tcPr>
          <w:p w14:paraId="0F4BF5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9984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03823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99434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A7DAD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65496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27AE014" w14:textId="77777777" w:rsidTr="00C64976">
        <w:tc>
          <w:tcPr>
            <w:tcW w:w="5760" w:type="dxa"/>
          </w:tcPr>
          <w:p w14:paraId="7C5C5EC7" w14:textId="77777777" w:rsidR="00C64976" w:rsidRDefault="00000000">
            <w:r>
              <w:rPr>
                <w:sz w:val="20"/>
              </w:rPr>
              <w:t>Привод РПН не начал переключение</w:t>
            </w:r>
          </w:p>
        </w:tc>
        <w:tc>
          <w:tcPr>
            <w:tcW w:w="2880" w:type="dxa"/>
          </w:tcPr>
          <w:p w14:paraId="7EACE78F" w14:textId="77777777" w:rsidR="00C64976" w:rsidRDefault="00000000">
            <w:r>
              <w:rPr>
                <w:sz w:val="20"/>
              </w:rPr>
              <w:t>АРНТ_ПМ не пошел</w:t>
            </w:r>
          </w:p>
        </w:tc>
        <w:tc>
          <w:tcPr>
            <w:tcW w:w="2304" w:type="dxa"/>
          </w:tcPr>
          <w:p w14:paraId="4A3C4F1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1563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B3D04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4367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48CA0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921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74FE1D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F35D4B" w14:textId="77777777" w:rsidR="00C64976" w:rsidRDefault="00000000">
            <w:r>
              <w:rPr>
                <w:sz w:val="20"/>
              </w:rPr>
              <w:t>Привод РПН не завершил переключение</w:t>
            </w:r>
          </w:p>
        </w:tc>
        <w:tc>
          <w:tcPr>
            <w:tcW w:w="2880" w:type="dxa"/>
          </w:tcPr>
          <w:p w14:paraId="094EF42B" w14:textId="77777777" w:rsidR="00C64976" w:rsidRDefault="00000000">
            <w:r>
              <w:rPr>
                <w:sz w:val="20"/>
              </w:rPr>
              <w:t>АРНТ_ПМ застрял</w:t>
            </w:r>
          </w:p>
        </w:tc>
        <w:tc>
          <w:tcPr>
            <w:tcW w:w="2304" w:type="dxa"/>
          </w:tcPr>
          <w:p w14:paraId="34F9DB1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1000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5676B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7975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152C4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49792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C73D022" w14:textId="77777777" w:rsidTr="00C64976">
        <w:tc>
          <w:tcPr>
            <w:tcW w:w="5760" w:type="dxa"/>
          </w:tcPr>
          <w:p w14:paraId="1E97538A" w14:textId="77777777" w:rsidR="00C64976" w:rsidRDefault="00000000">
            <w:r>
              <w:rPr>
                <w:sz w:val="20"/>
              </w:rPr>
              <w:t>Привод РПН самопроизвольно переключился</w:t>
            </w:r>
          </w:p>
        </w:tc>
        <w:tc>
          <w:tcPr>
            <w:tcW w:w="2880" w:type="dxa"/>
          </w:tcPr>
          <w:p w14:paraId="2E6CA096" w14:textId="77777777" w:rsidR="00C64976" w:rsidRDefault="00000000">
            <w:r>
              <w:rPr>
                <w:sz w:val="20"/>
              </w:rPr>
              <w:t>АРНТ_ПМ побежал</w:t>
            </w:r>
          </w:p>
        </w:tc>
        <w:tc>
          <w:tcPr>
            <w:tcW w:w="2304" w:type="dxa"/>
          </w:tcPr>
          <w:p w14:paraId="185970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3945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4F585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01818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FE078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65793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B8B72C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049F7E" w14:textId="77777777" w:rsidR="00C64976" w:rsidRDefault="00000000">
            <w:r>
              <w:rPr>
                <w:sz w:val="20"/>
              </w:rPr>
              <w:t>Привод РПН в процессе переключения</w:t>
            </w:r>
          </w:p>
        </w:tc>
        <w:tc>
          <w:tcPr>
            <w:tcW w:w="2880" w:type="dxa"/>
          </w:tcPr>
          <w:p w14:paraId="0667510F" w14:textId="77777777" w:rsidR="00C64976" w:rsidRDefault="00000000">
            <w:r>
              <w:rPr>
                <w:sz w:val="20"/>
              </w:rPr>
              <w:t>АРНТ_Переключение</w:t>
            </w:r>
          </w:p>
        </w:tc>
        <w:tc>
          <w:tcPr>
            <w:tcW w:w="2304" w:type="dxa"/>
          </w:tcPr>
          <w:p w14:paraId="449D6D5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3630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78789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71670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B7FD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70926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0BFF2DC" w14:textId="77777777" w:rsidTr="00C64976">
        <w:tc>
          <w:tcPr>
            <w:tcW w:w="5760" w:type="dxa"/>
          </w:tcPr>
          <w:p w14:paraId="3FBECDC0" w14:textId="77777777" w:rsidR="00C64976" w:rsidRDefault="00000000">
            <w:r>
              <w:rPr>
                <w:sz w:val="20"/>
              </w:rPr>
              <w:t>Сигнализация максимального количества переключений РПН</w:t>
            </w:r>
          </w:p>
        </w:tc>
        <w:tc>
          <w:tcPr>
            <w:tcW w:w="2880" w:type="dxa"/>
          </w:tcPr>
          <w:p w14:paraId="15E824F5" w14:textId="77777777" w:rsidR="00C64976" w:rsidRDefault="00000000">
            <w:r>
              <w:rPr>
                <w:sz w:val="20"/>
              </w:rPr>
              <w:t>АРНТ_Ресурс исчерпан</w:t>
            </w:r>
          </w:p>
        </w:tc>
        <w:tc>
          <w:tcPr>
            <w:tcW w:w="2304" w:type="dxa"/>
          </w:tcPr>
          <w:p w14:paraId="05DE75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99165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42966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94951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90600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11268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6ED13C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D4BC5C" w14:textId="77777777" w:rsidR="00C64976" w:rsidRDefault="00000000">
            <w:r>
              <w:rPr>
                <w:sz w:val="20"/>
              </w:rPr>
              <w:t>Команда на отключение питания привода РПН</w:t>
            </w:r>
          </w:p>
        </w:tc>
        <w:tc>
          <w:tcPr>
            <w:tcW w:w="2880" w:type="dxa"/>
          </w:tcPr>
          <w:p w14:paraId="524AF87A" w14:textId="77777777" w:rsidR="00C64976" w:rsidRDefault="00000000">
            <w:r>
              <w:rPr>
                <w:sz w:val="20"/>
              </w:rPr>
              <w:t>АРНТ_Отключение ПМ</w:t>
            </w:r>
          </w:p>
        </w:tc>
        <w:tc>
          <w:tcPr>
            <w:tcW w:w="2304" w:type="dxa"/>
          </w:tcPr>
          <w:p w14:paraId="212B3F1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11974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20C00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87934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73C8D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0035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4600C73" w14:textId="77777777" w:rsidTr="00C64976">
        <w:tc>
          <w:tcPr>
            <w:tcW w:w="5760" w:type="dxa"/>
          </w:tcPr>
          <w:p w14:paraId="001CCF87" w14:textId="77777777" w:rsidR="00C64976" w:rsidRDefault="00000000">
            <w:r>
              <w:rPr>
                <w:sz w:val="20"/>
              </w:rPr>
              <w:t>Значение счетчика переключений привода РПН</w:t>
            </w:r>
          </w:p>
        </w:tc>
        <w:tc>
          <w:tcPr>
            <w:tcW w:w="2880" w:type="dxa"/>
          </w:tcPr>
          <w:p w14:paraId="6C5228DC" w14:textId="77777777" w:rsidR="00C64976" w:rsidRDefault="00000000">
            <w:r>
              <w:rPr>
                <w:sz w:val="20"/>
              </w:rPr>
              <w:t>АРНТ_Счет. переключений</w:t>
            </w:r>
          </w:p>
        </w:tc>
        <w:tc>
          <w:tcPr>
            <w:tcW w:w="2304" w:type="dxa"/>
          </w:tcPr>
          <w:p w14:paraId="26F6705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13665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3FA6F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F5663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DFD88F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CA6CE6" w14:textId="77777777" w:rsidR="00C64976" w:rsidRDefault="00000000">
            <w:r>
              <w:rPr>
                <w:sz w:val="20"/>
              </w:rPr>
              <w:t>Режим автоматического регулирования</w:t>
            </w:r>
          </w:p>
        </w:tc>
        <w:tc>
          <w:tcPr>
            <w:tcW w:w="2880" w:type="dxa"/>
          </w:tcPr>
          <w:p w14:paraId="77C07437" w14:textId="77777777" w:rsidR="00C64976" w:rsidRDefault="00000000">
            <w:r>
              <w:rPr>
                <w:sz w:val="20"/>
              </w:rPr>
              <w:t>АРНТ_Режим авто. регул.</w:t>
            </w:r>
          </w:p>
        </w:tc>
        <w:tc>
          <w:tcPr>
            <w:tcW w:w="2304" w:type="dxa"/>
          </w:tcPr>
          <w:p w14:paraId="2D3758D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4890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57271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6546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82623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99194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52121CC" w14:textId="77777777" w:rsidTr="00C64976">
        <w:tc>
          <w:tcPr>
            <w:tcW w:w="5760" w:type="dxa"/>
          </w:tcPr>
          <w:p w14:paraId="627BD759" w14:textId="77777777" w:rsidR="00C64976" w:rsidRDefault="00000000">
            <w:r>
              <w:rPr>
                <w:sz w:val="20"/>
              </w:rPr>
              <w:t>Управление заблокировано</w:t>
            </w:r>
          </w:p>
        </w:tc>
        <w:tc>
          <w:tcPr>
            <w:tcW w:w="2880" w:type="dxa"/>
          </w:tcPr>
          <w:p w14:paraId="440161F3" w14:textId="77777777" w:rsidR="00C64976" w:rsidRDefault="00000000">
            <w:r>
              <w:rPr>
                <w:sz w:val="20"/>
              </w:rPr>
              <w:t>АРНТ_Управл. блок.</w:t>
            </w:r>
          </w:p>
        </w:tc>
        <w:tc>
          <w:tcPr>
            <w:tcW w:w="2304" w:type="dxa"/>
          </w:tcPr>
          <w:p w14:paraId="0417815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9174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C9CD2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1324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D1511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1933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D10922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1A504D" w14:textId="77777777" w:rsidR="00C64976" w:rsidRDefault="00000000">
            <w:r>
              <w:rPr>
                <w:sz w:val="20"/>
              </w:rPr>
              <w:t>Команда прибавить в привод РПН</w:t>
            </w:r>
          </w:p>
        </w:tc>
        <w:tc>
          <w:tcPr>
            <w:tcW w:w="2880" w:type="dxa"/>
          </w:tcPr>
          <w:p w14:paraId="23874E80" w14:textId="77777777" w:rsidR="00C64976" w:rsidRDefault="00000000">
            <w:r>
              <w:rPr>
                <w:sz w:val="20"/>
              </w:rPr>
              <w:t>АРНТ_Прибавить</w:t>
            </w:r>
          </w:p>
        </w:tc>
        <w:tc>
          <w:tcPr>
            <w:tcW w:w="2304" w:type="dxa"/>
          </w:tcPr>
          <w:p w14:paraId="18DB44A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1639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E524A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3985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BB71F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36238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B24AA06" w14:textId="77777777" w:rsidTr="00C64976">
        <w:tc>
          <w:tcPr>
            <w:tcW w:w="5760" w:type="dxa"/>
          </w:tcPr>
          <w:p w14:paraId="5FC4F368" w14:textId="77777777" w:rsidR="00C64976" w:rsidRDefault="00000000">
            <w:r>
              <w:rPr>
                <w:sz w:val="20"/>
              </w:rPr>
              <w:t>Команда убавить в привод РПН</w:t>
            </w:r>
          </w:p>
        </w:tc>
        <w:tc>
          <w:tcPr>
            <w:tcW w:w="2880" w:type="dxa"/>
          </w:tcPr>
          <w:p w14:paraId="21BAD0EC" w14:textId="77777777" w:rsidR="00C64976" w:rsidRDefault="00000000">
            <w:r>
              <w:rPr>
                <w:sz w:val="20"/>
              </w:rPr>
              <w:t>АРНТ_Убавить</w:t>
            </w:r>
          </w:p>
        </w:tc>
        <w:tc>
          <w:tcPr>
            <w:tcW w:w="2304" w:type="dxa"/>
          </w:tcPr>
          <w:p w14:paraId="16EDB60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8978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6D82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23500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2DFBE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76132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007FBD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9B865D" w14:textId="77777777" w:rsidR="00C64976" w:rsidRDefault="00000000">
            <w:r>
              <w:rPr>
                <w:sz w:val="20"/>
              </w:rPr>
              <w:t>Режим параллельного регулирования</w:t>
            </w:r>
          </w:p>
        </w:tc>
        <w:tc>
          <w:tcPr>
            <w:tcW w:w="2880" w:type="dxa"/>
          </w:tcPr>
          <w:p w14:paraId="017E8411" w14:textId="77777777" w:rsidR="00C64976" w:rsidRDefault="00000000">
            <w:r>
              <w:rPr>
                <w:sz w:val="20"/>
              </w:rPr>
              <w:t>АРНТ_Режим парал. регул</w:t>
            </w:r>
          </w:p>
        </w:tc>
        <w:tc>
          <w:tcPr>
            <w:tcW w:w="2304" w:type="dxa"/>
          </w:tcPr>
          <w:p w14:paraId="6D9D316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1403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7D23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47109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BD08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35860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2A4C51E" w14:textId="77777777" w:rsidTr="00C64976">
        <w:tc>
          <w:tcPr>
            <w:tcW w:w="5760" w:type="dxa"/>
          </w:tcPr>
          <w:p w14:paraId="5D562121" w14:textId="77777777" w:rsidR="00C64976" w:rsidRDefault="00000000">
            <w:r>
              <w:rPr>
                <w:sz w:val="20"/>
              </w:rPr>
              <w:t>Готовность к режиму параллельного регулирования трансформаторов</w:t>
            </w:r>
          </w:p>
        </w:tc>
        <w:tc>
          <w:tcPr>
            <w:tcW w:w="2880" w:type="dxa"/>
          </w:tcPr>
          <w:p w14:paraId="4C41D2A4" w14:textId="77777777" w:rsidR="00C64976" w:rsidRDefault="00000000">
            <w:r>
              <w:rPr>
                <w:sz w:val="20"/>
              </w:rPr>
              <w:t>АРНТ_Готов к парал. рег.</w:t>
            </w:r>
          </w:p>
        </w:tc>
        <w:tc>
          <w:tcPr>
            <w:tcW w:w="2304" w:type="dxa"/>
          </w:tcPr>
          <w:p w14:paraId="143ACDC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43385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F3EF0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56800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24D24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34627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E66719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2ACE04" w14:textId="77777777" w:rsidR="00C64976" w:rsidRDefault="00000000">
            <w:r>
              <w:rPr>
                <w:sz w:val="20"/>
              </w:rPr>
              <w:t>Ведущий в режиме параллельного регулирования трансформаторов</w:t>
            </w:r>
          </w:p>
        </w:tc>
        <w:tc>
          <w:tcPr>
            <w:tcW w:w="2880" w:type="dxa"/>
          </w:tcPr>
          <w:p w14:paraId="532E392F" w14:textId="77777777" w:rsidR="00C64976" w:rsidRDefault="00000000">
            <w:r>
              <w:rPr>
                <w:sz w:val="20"/>
              </w:rPr>
              <w:t>АРНТ_Ведущий</w:t>
            </w:r>
          </w:p>
        </w:tc>
        <w:tc>
          <w:tcPr>
            <w:tcW w:w="2304" w:type="dxa"/>
          </w:tcPr>
          <w:p w14:paraId="2F548FB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18815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1A894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3801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10E67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15210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986F2DA" w14:textId="77777777" w:rsidTr="00C64976">
        <w:tc>
          <w:tcPr>
            <w:tcW w:w="5760" w:type="dxa"/>
          </w:tcPr>
          <w:p w14:paraId="6B20B28D" w14:textId="77777777" w:rsidR="00C64976" w:rsidRDefault="00000000">
            <w:r>
              <w:rPr>
                <w:sz w:val="20"/>
              </w:rPr>
              <w:t>Принудительно ведущий в режиме параллельного регулирования трансформаторов</w:t>
            </w:r>
          </w:p>
        </w:tc>
        <w:tc>
          <w:tcPr>
            <w:tcW w:w="2880" w:type="dxa"/>
          </w:tcPr>
          <w:p w14:paraId="606EBF6F" w14:textId="77777777" w:rsidR="00C64976" w:rsidRDefault="00000000">
            <w:r>
              <w:rPr>
                <w:sz w:val="20"/>
              </w:rPr>
              <w:t>АРНТ_Принудит. ведущий</w:t>
            </w:r>
          </w:p>
        </w:tc>
        <w:tc>
          <w:tcPr>
            <w:tcW w:w="2304" w:type="dxa"/>
          </w:tcPr>
          <w:p w14:paraId="13B2FB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27766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556FD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0495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FA62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35806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01BD55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1F5B41" w14:textId="77777777" w:rsidR="00C64976" w:rsidRDefault="00000000">
            <w:r>
              <w:rPr>
                <w:sz w:val="20"/>
              </w:rPr>
              <w:t>Ведомый в режиме параллельного регулирования трансформаторов</w:t>
            </w:r>
          </w:p>
        </w:tc>
        <w:tc>
          <w:tcPr>
            <w:tcW w:w="2880" w:type="dxa"/>
          </w:tcPr>
          <w:p w14:paraId="02FCA016" w14:textId="77777777" w:rsidR="00C64976" w:rsidRDefault="00000000">
            <w:r>
              <w:rPr>
                <w:sz w:val="20"/>
              </w:rPr>
              <w:t>АРНТ_Ведомый</w:t>
            </w:r>
          </w:p>
        </w:tc>
        <w:tc>
          <w:tcPr>
            <w:tcW w:w="2304" w:type="dxa"/>
          </w:tcPr>
          <w:p w14:paraId="30962CC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6574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41B94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5070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6C91A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49768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C2FCE7D" w14:textId="77777777" w:rsidTr="00C64976">
        <w:tc>
          <w:tcPr>
            <w:tcW w:w="5760" w:type="dxa"/>
          </w:tcPr>
          <w:p w14:paraId="76D403C7" w14:textId="77777777" w:rsidR="00C64976" w:rsidRDefault="00000000">
            <w:r>
              <w:rPr>
                <w:sz w:val="20"/>
              </w:rPr>
              <w:t>Параллельное регулирование заблокировано</w:t>
            </w:r>
          </w:p>
        </w:tc>
        <w:tc>
          <w:tcPr>
            <w:tcW w:w="2880" w:type="dxa"/>
          </w:tcPr>
          <w:p w14:paraId="3EA1EAB2" w14:textId="77777777" w:rsidR="00C64976" w:rsidRDefault="00000000">
            <w:r>
              <w:rPr>
                <w:sz w:val="20"/>
              </w:rPr>
              <w:t>АРНТ_Парал. рег. заблок</w:t>
            </w:r>
          </w:p>
        </w:tc>
        <w:tc>
          <w:tcPr>
            <w:tcW w:w="2304" w:type="dxa"/>
          </w:tcPr>
          <w:p w14:paraId="64B57C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3029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8222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22230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7A703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88863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128F98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116973" w14:textId="77777777" w:rsidR="00C64976" w:rsidRDefault="00000000">
            <w:r>
              <w:rPr>
                <w:sz w:val="20"/>
              </w:rPr>
              <w:t>Ошибка параллельного регулирования трансформаторов</w:t>
            </w:r>
          </w:p>
        </w:tc>
        <w:tc>
          <w:tcPr>
            <w:tcW w:w="2880" w:type="dxa"/>
          </w:tcPr>
          <w:p w14:paraId="54074B06" w14:textId="77777777" w:rsidR="00C64976" w:rsidRDefault="00000000">
            <w:r>
              <w:rPr>
                <w:sz w:val="20"/>
              </w:rPr>
              <w:t>АРНТ_Ошибка парал. рег.</w:t>
            </w:r>
          </w:p>
        </w:tc>
        <w:tc>
          <w:tcPr>
            <w:tcW w:w="2304" w:type="dxa"/>
          </w:tcPr>
          <w:p w14:paraId="36D614C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21581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E6CEF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80588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9F6D1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91440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8FB73FC" w14:textId="77777777" w:rsidTr="00C64976">
        <w:tc>
          <w:tcPr>
            <w:tcW w:w="5760" w:type="dxa"/>
          </w:tcPr>
          <w:p w14:paraId="5BF87DCA" w14:textId="77777777" w:rsidR="00C64976" w:rsidRDefault="00000000">
            <w:r>
              <w:rPr>
                <w:sz w:val="20"/>
              </w:rPr>
              <w:t>Прибавить в АРНТ параллельного трансформатора</w:t>
            </w:r>
          </w:p>
        </w:tc>
        <w:tc>
          <w:tcPr>
            <w:tcW w:w="2880" w:type="dxa"/>
          </w:tcPr>
          <w:p w14:paraId="66FE8380" w14:textId="77777777" w:rsidR="00C64976" w:rsidRDefault="00000000">
            <w:r>
              <w:rPr>
                <w:sz w:val="20"/>
              </w:rPr>
              <w:t>АРНТ_Прибавить в парал.</w:t>
            </w:r>
          </w:p>
        </w:tc>
        <w:tc>
          <w:tcPr>
            <w:tcW w:w="2304" w:type="dxa"/>
          </w:tcPr>
          <w:p w14:paraId="4D07AC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980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72878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2173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C5AFF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14604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4BA08F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9D76AB" w14:textId="77777777" w:rsidR="00C64976" w:rsidRDefault="00000000">
            <w:r>
              <w:rPr>
                <w:sz w:val="20"/>
              </w:rPr>
              <w:t>Убавить в АРНТ параллельного трансформатора</w:t>
            </w:r>
          </w:p>
        </w:tc>
        <w:tc>
          <w:tcPr>
            <w:tcW w:w="2880" w:type="dxa"/>
          </w:tcPr>
          <w:p w14:paraId="70DE5C27" w14:textId="77777777" w:rsidR="00C64976" w:rsidRDefault="00000000">
            <w:r>
              <w:rPr>
                <w:sz w:val="20"/>
              </w:rPr>
              <w:t>АРНТ_Убавить в парал.</w:t>
            </w:r>
          </w:p>
        </w:tc>
        <w:tc>
          <w:tcPr>
            <w:tcW w:w="2304" w:type="dxa"/>
          </w:tcPr>
          <w:p w14:paraId="1D8242C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2183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49650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15622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B66E7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80661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5BF6794" w14:textId="77777777" w:rsidTr="00C64976">
        <w:tc>
          <w:tcPr>
            <w:tcW w:w="5760" w:type="dxa"/>
          </w:tcPr>
          <w:p w14:paraId="3FF74EFD" w14:textId="77777777" w:rsidR="00C64976" w:rsidRDefault="00000000">
            <w:r>
              <w:rPr>
                <w:sz w:val="20"/>
              </w:rPr>
              <w:t>Рассогласование приводов РПН параллельных трансформаторов</w:t>
            </w:r>
          </w:p>
        </w:tc>
        <w:tc>
          <w:tcPr>
            <w:tcW w:w="2880" w:type="dxa"/>
          </w:tcPr>
          <w:p w14:paraId="0D9E1688" w14:textId="77777777" w:rsidR="00C64976" w:rsidRDefault="00000000">
            <w:r>
              <w:rPr>
                <w:sz w:val="20"/>
              </w:rPr>
              <w:t>АРНТ_Рассогласование РПН</w:t>
            </w:r>
          </w:p>
        </w:tc>
        <w:tc>
          <w:tcPr>
            <w:tcW w:w="2304" w:type="dxa"/>
          </w:tcPr>
          <w:p w14:paraId="04D311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0885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65BB5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52701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D043A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6514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94D275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F58EC7" w14:textId="77777777" w:rsidR="00C64976" w:rsidRDefault="00000000">
            <w:r>
              <w:rPr>
                <w:sz w:val="20"/>
              </w:rPr>
              <w:t>Блок испытательный №1 в рабочем положении</w:t>
            </w:r>
          </w:p>
        </w:tc>
        <w:tc>
          <w:tcPr>
            <w:tcW w:w="2880" w:type="dxa"/>
          </w:tcPr>
          <w:p w14:paraId="2973455B" w14:textId="77777777" w:rsidR="00C64976" w:rsidRDefault="00000000">
            <w:r>
              <w:rPr>
                <w:sz w:val="20"/>
              </w:rPr>
              <w:t>АРНТ_БИ 1 в работе</w:t>
            </w:r>
          </w:p>
        </w:tc>
        <w:tc>
          <w:tcPr>
            <w:tcW w:w="2304" w:type="dxa"/>
          </w:tcPr>
          <w:p w14:paraId="46387E7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8966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585CD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98380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EF8EF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51425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1FA909F" w14:textId="77777777" w:rsidTr="00C64976">
        <w:tc>
          <w:tcPr>
            <w:tcW w:w="5760" w:type="dxa"/>
          </w:tcPr>
          <w:p w14:paraId="1FEA71D9" w14:textId="77777777" w:rsidR="00C64976" w:rsidRDefault="00000000">
            <w:r>
              <w:rPr>
                <w:sz w:val="20"/>
              </w:rPr>
              <w:t>Блок испытательный №2 в рабочем положении</w:t>
            </w:r>
          </w:p>
        </w:tc>
        <w:tc>
          <w:tcPr>
            <w:tcW w:w="2880" w:type="dxa"/>
          </w:tcPr>
          <w:p w14:paraId="001E4B75" w14:textId="77777777" w:rsidR="00C64976" w:rsidRDefault="00000000">
            <w:r>
              <w:rPr>
                <w:sz w:val="20"/>
              </w:rPr>
              <w:t>АРНТ_БИ 2 в работе</w:t>
            </w:r>
          </w:p>
        </w:tc>
        <w:tc>
          <w:tcPr>
            <w:tcW w:w="2304" w:type="dxa"/>
          </w:tcPr>
          <w:p w14:paraId="25416EC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06345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4335F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6845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790D2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1175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EF3E8F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8AFC7A" w14:textId="77777777" w:rsidR="00C64976" w:rsidRDefault="00000000">
            <w:r>
              <w:rPr>
                <w:sz w:val="20"/>
              </w:rPr>
              <w:t>Блок испытательный №3 в рабочем положении</w:t>
            </w:r>
          </w:p>
        </w:tc>
        <w:tc>
          <w:tcPr>
            <w:tcW w:w="2880" w:type="dxa"/>
          </w:tcPr>
          <w:p w14:paraId="2304B08F" w14:textId="77777777" w:rsidR="00C64976" w:rsidRDefault="00000000">
            <w:r>
              <w:rPr>
                <w:sz w:val="20"/>
              </w:rPr>
              <w:t>АРНТ_БИ 3 в работе</w:t>
            </w:r>
          </w:p>
        </w:tc>
        <w:tc>
          <w:tcPr>
            <w:tcW w:w="2304" w:type="dxa"/>
          </w:tcPr>
          <w:p w14:paraId="05F6286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3860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79CC9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8615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A9B0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63424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8A2C500" w14:textId="77777777" w:rsidTr="00C64976">
        <w:tc>
          <w:tcPr>
            <w:tcW w:w="5760" w:type="dxa"/>
          </w:tcPr>
          <w:p w14:paraId="0E3DA9F9" w14:textId="77777777" w:rsidR="00C64976" w:rsidRDefault="00000000">
            <w:r>
              <w:rPr>
                <w:sz w:val="20"/>
              </w:rPr>
              <w:t>Блок испытательный №4 в рабочем положении</w:t>
            </w:r>
          </w:p>
        </w:tc>
        <w:tc>
          <w:tcPr>
            <w:tcW w:w="2880" w:type="dxa"/>
          </w:tcPr>
          <w:p w14:paraId="6EAE5F31" w14:textId="77777777" w:rsidR="00C64976" w:rsidRDefault="00000000">
            <w:r>
              <w:rPr>
                <w:sz w:val="20"/>
              </w:rPr>
              <w:t>АРНТ_БИ 4 в работе</w:t>
            </w:r>
          </w:p>
        </w:tc>
        <w:tc>
          <w:tcPr>
            <w:tcW w:w="2304" w:type="dxa"/>
          </w:tcPr>
          <w:p w14:paraId="3286BB4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22436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C9D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39915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CC45E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8379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4C57F6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6C642C" w14:textId="77777777" w:rsidR="00C64976" w:rsidRDefault="00000000">
            <w:r>
              <w:rPr>
                <w:sz w:val="20"/>
              </w:rPr>
              <w:t>Блок испытательный №5 в рабочем положении</w:t>
            </w:r>
          </w:p>
        </w:tc>
        <w:tc>
          <w:tcPr>
            <w:tcW w:w="2880" w:type="dxa"/>
          </w:tcPr>
          <w:p w14:paraId="044BB74B" w14:textId="77777777" w:rsidR="00C64976" w:rsidRDefault="00000000">
            <w:r>
              <w:rPr>
                <w:sz w:val="20"/>
              </w:rPr>
              <w:t>АРНТ_БИ 5 в работе</w:t>
            </w:r>
          </w:p>
        </w:tc>
        <w:tc>
          <w:tcPr>
            <w:tcW w:w="2304" w:type="dxa"/>
          </w:tcPr>
          <w:p w14:paraId="67C35A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0667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7067C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37404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4929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91084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1DD4431" w14:textId="77777777" w:rsidTr="00C64976">
        <w:tc>
          <w:tcPr>
            <w:tcW w:w="5760" w:type="dxa"/>
          </w:tcPr>
          <w:p w14:paraId="27B4597F" w14:textId="77777777" w:rsidR="00C64976" w:rsidRDefault="00000000">
            <w:r>
              <w:rPr>
                <w:sz w:val="20"/>
              </w:rPr>
              <w:t>Блок испытательный №6 в рабочем положении</w:t>
            </w:r>
          </w:p>
        </w:tc>
        <w:tc>
          <w:tcPr>
            <w:tcW w:w="2880" w:type="dxa"/>
          </w:tcPr>
          <w:p w14:paraId="4CDA2BE3" w14:textId="77777777" w:rsidR="00C64976" w:rsidRDefault="00000000">
            <w:r>
              <w:rPr>
                <w:sz w:val="20"/>
              </w:rPr>
              <w:t>АРНТ_БИ 6 в работе</w:t>
            </w:r>
          </w:p>
        </w:tc>
        <w:tc>
          <w:tcPr>
            <w:tcW w:w="2304" w:type="dxa"/>
          </w:tcPr>
          <w:p w14:paraId="68D279A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9238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91115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38382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53407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80667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D79F35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8DC45F" w14:textId="77777777" w:rsidR="00C64976" w:rsidRDefault="00000000">
            <w:r>
              <w:rPr>
                <w:sz w:val="20"/>
              </w:rPr>
              <w:t>Блок испытательный №7 в рабочем положении</w:t>
            </w:r>
          </w:p>
        </w:tc>
        <w:tc>
          <w:tcPr>
            <w:tcW w:w="2880" w:type="dxa"/>
          </w:tcPr>
          <w:p w14:paraId="19B34FAC" w14:textId="77777777" w:rsidR="00C64976" w:rsidRDefault="00000000">
            <w:r>
              <w:rPr>
                <w:sz w:val="20"/>
              </w:rPr>
              <w:t>АРНТ_БИ 7 в работе</w:t>
            </w:r>
          </w:p>
        </w:tc>
        <w:tc>
          <w:tcPr>
            <w:tcW w:w="2304" w:type="dxa"/>
          </w:tcPr>
          <w:p w14:paraId="0F04473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4563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2BBDC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8992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1C3DC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82772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80EBE8D" w14:textId="77777777" w:rsidTr="00C64976">
        <w:tc>
          <w:tcPr>
            <w:tcW w:w="5760" w:type="dxa"/>
          </w:tcPr>
          <w:p w14:paraId="4A7A70AF" w14:textId="77777777" w:rsidR="00C64976" w:rsidRDefault="00000000">
            <w:r>
              <w:rPr>
                <w:sz w:val="20"/>
              </w:rPr>
              <w:t>Блок испытательный не в рабочем положении</w:t>
            </w:r>
          </w:p>
        </w:tc>
        <w:tc>
          <w:tcPr>
            <w:tcW w:w="2880" w:type="dxa"/>
          </w:tcPr>
          <w:p w14:paraId="5641B613" w14:textId="77777777" w:rsidR="00C64976" w:rsidRDefault="00000000">
            <w:r>
              <w:rPr>
                <w:sz w:val="20"/>
              </w:rPr>
              <w:t>АРНТ_БИ выведены</w:t>
            </w:r>
          </w:p>
        </w:tc>
        <w:tc>
          <w:tcPr>
            <w:tcW w:w="2304" w:type="dxa"/>
          </w:tcPr>
          <w:p w14:paraId="31F2E2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89598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DC9C9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1798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6F189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09868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1E3002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B130CA" w14:textId="77777777" w:rsidR="00C64976" w:rsidRDefault="00000000">
            <w:r>
              <w:rPr>
                <w:sz w:val="20"/>
              </w:rPr>
              <w:t>Дверь шкафа АРНТ закрыта</w:t>
            </w:r>
          </w:p>
        </w:tc>
        <w:tc>
          <w:tcPr>
            <w:tcW w:w="2880" w:type="dxa"/>
          </w:tcPr>
          <w:p w14:paraId="70A9A21A" w14:textId="77777777" w:rsidR="00C64976" w:rsidRDefault="00000000">
            <w:r>
              <w:rPr>
                <w:sz w:val="20"/>
              </w:rPr>
              <w:t>АРНТ_Дверь закрыта</w:t>
            </w:r>
          </w:p>
        </w:tc>
        <w:tc>
          <w:tcPr>
            <w:tcW w:w="2304" w:type="dxa"/>
          </w:tcPr>
          <w:p w14:paraId="36BCAEC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01958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8A52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61806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81428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87823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3CF5093" w14:textId="77777777" w:rsidTr="00C64976">
        <w:tc>
          <w:tcPr>
            <w:tcW w:w="5760" w:type="dxa"/>
          </w:tcPr>
          <w:p w14:paraId="4C89A56B" w14:textId="77777777" w:rsidR="00C64976" w:rsidRDefault="00000000">
            <w:r>
              <w:rPr>
                <w:sz w:val="20"/>
              </w:rPr>
              <w:t>Дверь шкафа АРНТ открыта</w:t>
            </w:r>
          </w:p>
        </w:tc>
        <w:tc>
          <w:tcPr>
            <w:tcW w:w="2880" w:type="dxa"/>
          </w:tcPr>
          <w:p w14:paraId="579BDE20" w14:textId="77777777" w:rsidR="00C64976" w:rsidRDefault="00000000">
            <w:r>
              <w:rPr>
                <w:sz w:val="20"/>
              </w:rPr>
              <w:t>АРНТ_Дверь открыта</w:t>
            </w:r>
          </w:p>
        </w:tc>
        <w:tc>
          <w:tcPr>
            <w:tcW w:w="2304" w:type="dxa"/>
          </w:tcPr>
          <w:p w14:paraId="11A54CD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82090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80A39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32619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101A5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96464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C74365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52F07E" w14:textId="77777777" w:rsidR="00C64976" w:rsidRDefault="00000000">
            <w:r>
              <w:rPr>
                <w:sz w:val="20"/>
              </w:rPr>
              <w:t>Неисправность оперативного тока цепей технологической сигнализации</w:t>
            </w:r>
          </w:p>
        </w:tc>
        <w:tc>
          <w:tcPr>
            <w:tcW w:w="2880" w:type="dxa"/>
          </w:tcPr>
          <w:p w14:paraId="2FE0EA7D" w14:textId="77777777" w:rsidR="00C64976" w:rsidRDefault="00000000">
            <w:r>
              <w:rPr>
                <w:sz w:val="20"/>
              </w:rPr>
              <w:t>АРНТ_Неиспр. опер. тока</w:t>
            </w:r>
          </w:p>
        </w:tc>
        <w:tc>
          <w:tcPr>
            <w:tcW w:w="2304" w:type="dxa"/>
          </w:tcPr>
          <w:p w14:paraId="629099A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5534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633FC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6194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92CA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30742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3BFBE23" w14:textId="77777777" w:rsidTr="00C64976">
        <w:tc>
          <w:tcPr>
            <w:tcW w:w="5760" w:type="dxa"/>
          </w:tcPr>
          <w:p w14:paraId="215575C2" w14:textId="77777777" w:rsidR="00C64976" w:rsidRDefault="00000000">
            <w:r>
              <w:rPr>
                <w:sz w:val="20"/>
              </w:rPr>
              <w:lastRenderedPageBreak/>
              <w:t>Предупредительная сигнализация</w:t>
            </w:r>
          </w:p>
        </w:tc>
        <w:tc>
          <w:tcPr>
            <w:tcW w:w="2880" w:type="dxa"/>
          </w:tcPr>
          <w:p w14:paraId="66935842" w14:textId="77777777" w:rsidR="00C64976" w:rsidRDefault="00000000">
            <w:r>
              <w:rPr>
                <w:sz w:val="20"/>
              </w:rPr>
              <w:t>АРНТ_Предупр. сигнал.</w:t>
            </w:r>
          </w:p>
        </w:tc>
        <w:tc>
          <w:tcPr>
            <w:tcW w:w="2304" w:type="dxa"/>
          </w:tcPr>
          <w:p w14:paraId="3DADD27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10592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6EF33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29528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749D3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62871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79A5EF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EE3448" w14:textId="77777777" w:rsidR="00C64976" w:rsidRDefault="00000000">
            <w:r>
              <w:rPr>
                <w:sz w:val="20"/>
              </w:rPr>
              <w:t>Функция АРНТ в работе</w:t>
            </w:r>
          </w:p>
        </w:tc>
        <w:tc>
          <w:tcPr>
            <w:tcW w:w="2880" w:type="dxa"/>
          </w:tcPr>
          <w:p w14:paraId="365899C1" w14:textId="77777777" w:rsidR="00C64976" w:rsidRDefault="00000000">
            <w:r>
              <w:rPr>
                <w:sz w:val="20"/>
              </w:rPr>
              <w:t>АРНТ_АРНТ в работе</w:t>
            </w:r>
          </w:p>
        </w:tc>
        <w:tc>
          <w:tcPr>
            <w:tcW w:w="2304" w:type="dxa"/>
          </w:tcPr>
          <w:p w14:paraId="000F54A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4450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2F9F2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5996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FA5BA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04317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3BC21FF" w14:textId="77777777" w:rsidTr="00C64976">
        <w:tc>
          <w:tcPr>
            <w:tcW w:w="5760" w:type="dxa"/>
          </w:tcPr>
          <w:p w14:paraId="683A395E" w14:textId="77777777" w:rsidR="00C64976" w:rsidRDefault="00000000">
            <w:r>
              <w:rPr>
                <w:sz w:val="20"/>
              </w:rPr>
              <w:t>Номер текущего положения РПН параллельного трансформатора</w:t>
            </w:r>
          </w:p>
        </w:tc>
        <w:tc>
          <w:tcPr>
            <w:tcW w:w="2880" w:type="dxa"/>
          </w:tcPr>
          <w:p w14:paraId="1CB7ACDB" w14:textId="77777777" w:rsidR="00C64976" w:rsidRDefault="00000000">
            <w:r>
              <w:rPr>
                <w:sz w:val="20"/>
              </w:rPr>
              <w:t>АРНТ_Положение парал РПН</w:t>
            </w:r>
          </w:p>
        </w:tc>
        <w:tc>
          <w:tcPr>
            <w:tcW w:w="2304" w:type="dxa"/>
          </w:tcPr>
          <w:p w14:paraId="4D6F220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9882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84F0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7D01D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920092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70F067" w14:textId="77777777" w:rsidR="00C64976" w:rsidRDefault="00000000">
            <w:r>
              <w:rPr>
                <w:sz w:val="20"/>
              </w:rPr>
              <w:t>Режим работы логического устройства АРНТ</w:t>
            </w:r>
          </w:p>
        </w:tc>
        <w:tc>
          <w:tcPr>
            <w:tcW w:w="2880" w:type="dxa"/>
          </w:tcPr>
          <w:p w14:paraId="7EC3852B" w14:textId="77777777" w:rsidR="00C64976" w:rsidRDefault="00000000">
            <w:r>
              <w:rPr>
                <w:sz w:val="20"/>
              </w:rPr>
              <w:t>АРНТ_Режим</w:t>
            </w:r>
          </w:p>
        </w:tc>
        <w:tc>
          <w:tcPr>
            <w:tcW w:w="2304" w:type="dxa"/>
          </w:tcPr>
          <w:p w14:paraId="2DD8B61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0696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CE406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88DA0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6ED94C6" w14:textId="77777777" w:rsidTr="00C64976">
        <w:tc>
          <w:tcPr>
            <w:tcW w:w="5760" w:type="dxa"/>
          </w:tcPr>
          <w:p w14:paraId="6D0B8D6E" w14:textId="77777777" w:rsidR="00C64976" w:rsidRDefault="00000000">
            <w:r>
              <w:rPr>
                <w:sz w:val="20"/>
              </w:rPr>
              <w:t>Состояние логического устройства АРНТ</w:t>
            </w:r>
          </w:p>
        </w:tc>
        <w:tc>
          <w:tcPr>
            <w:tcW w:w="2880" w:type="dxa"/>
          </w:tcPr>
          <w:p w14:paraId="6F3DAF9E" w14:textId="77777777" w:rsidR="00C64976" w:rsidRDefault="00000000">
            <w:r>
              <w:rPr>
                <w:sz w:val="20"/>
              </w:rPr>
              <w:t>АРНТ_Cостояние</w:t>
            </w:r>
          </w:p>
        </w:tc>
        <w:tc>
          <w:tcPr>
            <w:tcW w:w="2304" w:type="dxa"/>
          </w:tcPr>
          <w:p w14:paraId="2C87279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6287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0610E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C2B02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3715576" w14:textId="77777777" w:rsidR="00C64976" w:rsidRDefault="00C64976">
      <w:pPr>
        <w:pStyle w:val="TAGS"/>
      </w:pPr>
    </w:p>
    <w:p w14:paraId="7DE84823" w14:textId="77777777" w:rsidR="00C64976" w:rsidRDefault="00000000">
      <w:pPr>
        <w:pStyle w:val="30"/>
      </w:pPr>
      <w:r>
        <w:t>ВКл: Вывод терминала</w:t>
      </w:r>
    </w:p>
    <w:p w14:paraId="5324505D" w14:textId="77777777" w:rsidR="00C64976" w:rsidRDefault="00000000">
      <w:pPr>
        <w:pStyle w:val="a7"/>
      </w:pPr>
      <w:r>
        <w:t>ВКл: Вывод терминала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D62D47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32BDE1F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4F5190A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9CE5CF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CD047E4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3879A0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37D9C83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EA5224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C5DEEFF" w14:textId="77777777" w:rsidR="00C64976" w:rsidRDefault="00C64976"/>
        </w:tc>
        <w:tc>
          <w:tcPr>
            <w:tcW w:w="3143" w:type="dxa"/>
            <w:vMerge/>
          </w:tcPr>
          <w:p w14:paraId="5AA65DCA" w14:textId="77777777" w:rsidR="00C64976" w:rsidRDefault="00C64976"/>
        </w:tc>
        <w:tc>
          <w:tcPr>
            <w:tcW w:w="3143" w:type="dxa"/>
            <w:vMerge/>
          </w:tcPr>
          <w:p w14:paraId="3B68EE37" w14:textId="77777777" w:rsidR="00C64976" w:rsidRDefault="00C64976"/>
        </w:tc>
      </w:tr>
      <w:tr w:rsidR="00C64976" w14:paraId="4B9ADAE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2D0DE1" w14:textId="77777777" w:rsidR="00C64976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F7A5CF0" w14:textId="77777777" w:rsidR="00C64976" w:rsidRDefault="00000000">
            <w:r>
              <w:rPr>
                <w:sz w:val="20"/>
              </w:rPr>
              <w:t>Виртуальный ключ-1_Опер. вывод</w:t>
            </w:r>
          </w:p>
        </w:tc>
        <w:tc>
          <w:tcPr>
            <w:tcW w:w="2304" w:type="dxa"/>
          </w:tcPr>
          <w:p w14:paraId="644C21C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29354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B7B6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89195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D9122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22690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ECDB81A" w14:textId="77777777" w:rsidR="00C64976" w:rsidRDefault="00C64976">
      <w:pPr>
        <w:pStyle w:val="TAGS"/>
      </w:pPr>
    </w:p>
    <w:p w14:paraId="051C768B" w14:textId="77777777" w:rsidR="00C64976" w:rsidRDefault="00000000">
      <w:pPr>
        <w:pStyle w:val="30"/>
      </w:pPr>
      <w:r>
        <w:t>ВКл: Ввод режима авто</w:t>
      </w:r>
    </w:p>
    <w:p w14:paraId="2FFC75B5" w14:textId="77777777" w:rsidR="00C64976" w:rsidRDefault="00000000">
      <w:pPr>
        <w:pStyle w:val="a7"/>
      </w:pPr>
      <w:r>
        <w:t>ВКл: Ввод режима авто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47C932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3C77F9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1D34F6B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29A8C0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DFB807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2D70F5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26EA6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FC69F0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B78C5DA" w14:textId="77777777" w:rsidR="00C64976" w:rsidRDefault="00C64976"/>
        </w:tc>
        <w:tc>
          <w:tcPr>
            <w:tcW w:w="3143" w:type="dxa"/>
            <w:vMerge/>
          </w:tcPr>
          <w:p w14:paraId="034AEF60" w14:textId="77777777" w:rsidR="00C64976" w:rsidRDefault="00C64976"/>
        </w:tc>
        <w:tc>
          <w:tcPr>
            <w:tcW w:w="3143" w:type="dxa"/>
            <w:vMerge/>
          </w:tcPr>
          <w:p w14:paraId="6CCDEBAC" w14:textId="77777777" w:rsidR="00C64976" w:rsidRDefault="00C64976"/>
        </w:tc>
      </w:tr>
      <w:tr w:rsidR="00C64976" w14:paraId="58F7E52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752026" w14:textId="77777777" w:rsidR="00C64976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B5F48F1" w14:textId="77777777" w:rsidR="00C64976" w:rsidRDefault="00000000">
            <w:r>
              <w:rPr>
                <w:sz w:val="20"/>
              </w:rPr>
              <w:t>Виртуальный ключ-2_Опер. вывод</w:t>
            </w:r>
          </w:p>
        </w:tc>
        <w:tc>
          <w:tcPr>
            <w:tcW w:w="2304" w:type="dxa"/>
          </w:tcPr>
          <w:p w14:paraId="217E18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83965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731D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80108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3C50E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08905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91F47C9" w14:textId="77777777" w:rsidR="00C64976" w:rsidRDefault="00C64976">
      <w:pPr>
        <w:pStyle w:val="TAGS"/>
      </w:pPr>
    </w:p>
    <w:p w14:paraId="0011C776" w14:textId="77777777" w:rsidR="00C64976" w:rsidRDefault="00000000">
      <w:pPr>
        <w:pStyle w:val="30"/>
      </w:pPr>
      <w:r>
        <w:t>ВКл: Ввод авт.выбор секц</w:t>
      </w:r>
    </w:p>
    <w:p w14:paraId="451D9A63" w14:textId="77777777" w:rsidR="00C64976" w:rsidRDefault="00000000">
      <w:pPr>
        <w:pStyle w:val="a7"/>
      </w:pPr>
      <w:r>
        <w:t>ВКл: Ввод авт.выбор секц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A22F50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BB89B5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42D0645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56437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E67AB4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CADED3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A1FABFE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C1618EC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6C6F3EC" w14:textId="77777777" w:rsidR="00C64976" w:rsidRDefault="00C64976"/>
        </w:tc>
        <w:tc>
          <w:tcPr>
            <w:tcW w:w="3143" w:type="dxa"/>
            <w:vMerge/>
          </w:tcPr>
          <w:p w14:paraId="09886494" w14:textId="77777777" w:rsidR="00C64976" w:rsidRDefault="00C64976"/>
        </w:tc>
        <w:tc>
          <w:tcPr>
            <w:tcW w:w="3143" w:type="dxa"/>
            <w:vMerge/>
          </w:tcPr>
          <w:p w14:paraId="50872BF3" w14:textId="77777777" w:rsidR="00C64976" w:rsidRDefault="00C64976"/>
        </w:tc>
      </w:tr>
      <w:tr w:rsidR="00C64976" w14:paraId="667EC26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72D61C" w14:textId="77777777" w:rsidR="00C64976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B8CDCBE" w14:textId="77777777" w:rsidR="00C64976" w:rsidRDefault="00000000">
            <w:r>
              <w:rPr>
                <w:sz w:val="20"/>
              </w:rPr>
              <w:t>Виртуальный ключ-3_Опер. вывод</w:t>
            </w:r>
          </w:p>
        </w:tc>
        <w:tc>
          <w:tcPr>
            <w:tcW w:w="2304" w:type="dxa"/>
          </w:tcPr>
          <w:p w14:paraId="25FD466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1303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83C8E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48015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BED85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32564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7F48FDC" w14:textId="77777777" w:rsidR="00C64976" w:rsidRDefault="00C64976">
      <w:pPr>
        <w:pStyle w:val="TAGS"/>
      </w:pPr>
    </w:p>
    <w:p w14:paraId="6C3FA55D" w14:textId="77777777" w:rsidR="00C64976" w:rsidRDefault="00000000">
      <w:pPr>
        <w:pStyle w:val="30"/>
      </w:pPr>
      <w:r>
        <w:t>ВКл: Ввод рег. по 2 секц</w:t>
      </w:r>
    </w:p>
    <w:p w14:paraId="60B7D4B3" w14:textId="77777777" w:rsidR="00C64976" w:rsidRDefault="00000000">
      <w:pPr>
        <w:pStyle w:val="a7"/>
      </w:pPr>
      <w:r>
        <w:t>ВКл: Ввод рег. по 2 секц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EE505F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767B0DF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F90652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74512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5B1FF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A7329E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321BA86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FFDADEC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20631B0" w14:textId="77777777" w:rsidR="00C64976" w:rsidRDefault="00C64976"/>
        </w:tc>
        <w:tc>
          <w:tcPr>
            <w:tcW w:w="3143" w:type="dxa"/>
            <w:vMerge/>
          </w:tcPr>
          <w:p w14:paraId="72AD2FFC" w14:textId="77777777" w:rsidR="00C64976" w:rsidRDefault="00C64976"/>
        </w:tc>
        <w:tc>
          <w:tcPr>
            <w:tcW w:w="3143" w:type="dxa"/>
            <w:vMerge/>
          </w:tcPr>
          <w:p w14:paraId="7916CAE8" w14:textId="77777777" w:rsidR="00C64976" w:rsidRDefault="00C64976"/>
        </w:tc>
      </w:tr>
      <w:tr w:rsidR="00C64976" w14:paraId="6B842BB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1C6ED9" w14:textId="77777777" w:rsidR="00C64976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0D53726" w14:textId="77777777" w:rsidR="00C64976" w:rsidRDefault="00000000">
            <w:r>
              <w:rPr>
                <w:sz w:val="20"/>
              </w:rPr>
              <w:t>Виртуальный ключ-4_Опер. вывод</w:t>
            </w:r>
          </w:p>
        </w:tc>
        <w:tc>
          <w:tcPr>
            <w:tcW w:w="2304" w:type="dxa"/>
          </w:tcPr>
          <w:p w14:paraId="3EB18F1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0844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CC0B0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91065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CED31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81744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88EAF2D" w14:textId="77777777" w:rsidR="00C64976" w:rsidRDefault="00C64976">
      <w:pPr>
        <w:pStyle w:val="TAGS"/>
      </w:pPr>
    </w:p>
    <w:p w14:paraId="24E33022" w14:textId="77777777" w:rsidR="00C64976" w:rsidRDefault="00000000">
      <w:pPr>
        <w:pStyle w:val="30"/>
      </w:pPr>
      <w:r>
        <w:lastRenderedPageBreak/>
        <w:t>ВКл: Ввод парал. рег.</w:t>
      </w:r>
    </w:p>
    <w:p w14:paraId="3ABA5993" w14:textId="77777777" w:rsidR="00C64976" w:rsidRDefault="00000000">
      <w:pPr>
        <w:pStyle w:val="a7"/>
      </w:pPr>
      <w:r>
        <w:t>ВКл: Ввод парал. рег.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462CA2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A0B3259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A9740EC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7A2673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C5F704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01B4FF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CF11D45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8FCAC44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069A27E" w14:textId="77777777" w:rsidR="00C64976" w:rsidRDefault="00C64976"/>
        </w:tc>
        <w:tc>
          <w:tcPr>
            <w:tcW w:w="3143" w:type="dxa"/>
            <w:vMerge/>
          </w:tcPr>
          <w:p w14:paraId="2F8B83EE" w14:textId="77777777" w:rsidR="00C64976" w:rsidRDefault="00C64976"/>
        </w:tc>
        <w:tc>
          <w:tcPr>
            <w:tcW w:w="3143" w:type="dxa"/>
            <w:vMerge/>
          </w:tcPr>
          <w:p w14:paraId="1651183B" w14:textId="77777777" w:rsidR="00C64976" w:rsidRDefault="00C64976"/>
        </w:tc>
      </w:tr>
      <w:tr w:rsidR="00C64976" w14:paraId="2F4DCC1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D6DFD0" w14:textId="77777777" w:rsidR="00C64976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85513CB" w14:textId="77777777" w:rsidR="00C64976" w:rsidRDefault="00000000">
            <w:r>
              <w:rPr>
                <w:sz w:val="20"/>
              </w:rPr>
              <w:t>Виртуальный ключ-5_Опер. вывод</w:t>
            </w:r>
          </w:p>
        </w:tc>
        <w:tc>
          <w:tcPr>
            <w:tcW w:w="2304" w:type="dxa"/>
          </w:tcPr>
          <w:p w14:paraId="32E5158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4024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76F00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3979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E1E65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1863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69AF182" w14:textId="77777777" w:rsidR="00C64976" w:rsidRDefault="00C64976">
      <w:pPr>
        <w:pStyle w:val="TAGS"/>
      </w:pPr>
    </w:p>
    <w:p w14:paraId="112FFBB2" w14:textId="77777777" w:rsidR="00C64976" w:rsidRDefault="00000000">
      <w:pPr>
        <w:pStyle w:val="30"/>
      </w:pPr>
      <w:r>
        <w:t>ВКн: Сброс</w:t>
      </w:r>
    </w:p>
    <w:p w14:paraId="78D78B9D" w14:textId="77777777" w:rsidR="00C64976" w:rsidRDefault="00000000">
      <w:pPr>
        <w:pStyle w:val="a7"/>
      </w:pPr>
      <w:r>
        <w:t>ВКн: Сброс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313196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0140FD5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CB0135B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E34DA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026944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EF1680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C21AF8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7918FC8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645D6E1" w14:textId="77777777" w:rsidR="00C64976" w:rsidRDefault="00C64976"/>
        </w:tc>
        <w:tc>
          <w:tcPr>
            <w:tcW w:w="3143" w:type="dxa"/>
            <w:vMerge/>
          </w:tcPr>
          <w:p w14:paraId="60514CE1" w14:textId="77777777" w:rsidR="00C64976" w:rsidRDefault="00C64976"/>
        </w:tc>
        <w:tc>
          <w:tcPr>
            <w:tcW w:w="3143" w:type="dxa"/>
            <w:vMerge/>
          </w:tcPr>
          <w:p w14:paraId="29FF3718" w14:textId="77777777" w:rsidR="00C64976" w:rsidRDefault="00C64976"/>
        </w:tc>
      </w:tr>
      <w:tr w:rsidR="00C64976" w14:paraId="45B65FC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302231" w14:textId="77777777" w:rsidR="00C64976" w:rsidRDefault="00000000">
            <w:r>
              <w:rPr>
                <w:sz w:val="20"/>
              </w:rPr>
              <w:t>Оперативный сброс функции</w:t>
            </w:r>
          </w:p>
        </w:tc>
        <w:tc>
          <w:tcPr>
            <w:tcW w:w="2880" w:type="dxa"/>
          </w:tcPr>
          <w:p w14:paraId="279C893E" w14:textId="77777777" w:rsidR="00C64976" w:rsidRDefault="00000000">
            <w:r>
              <w:rPr>
                <w:sz w:val="20"/>
              </w:rPr>
              <w:t>Виртуальная кнопка-1_Опер. сброс</w:t>
            </w:r>
          </w:p>
        </w:tc>
        <w:tc>
          <w:tcPr>
            <w:tcW w:w="2304" w:type="dxa"/>
          </w:tcPr>
          <w:p w14:paraId="3B49E86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6288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65082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95831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F60F5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97232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0854ED5" w14:textId="77777777" w:rsidR="00C64976" w:rsidRDefault="00C64976">
      <w:pPr>
        <w:pStyle w:val="TAGS"/>
      </w:pPr>
    </w:p>
    <w:p w14:paraId="152DE652" w14:textId="77777777" w:rsidR="00C64976" w:rsidRDefault="00000000">
      <w:pPr>
        <w:pStyle w:val="30"/>
      </w:pPr>
      <w:r>
        <w:t>ВКн: КУ Прибавить</w:t>
      </w:r>
    </w:p>
    <w:p w14:paraId="1CE9A053" w14:textId="77777777" w:rsidR="00C64976" w:rsidRDefault="00000000">
      <w:pPr>
        <w:pStyle w:val="a7"/>
      </w:pPr>
      <w:r>
        <w:t>ВКн: КУ Прибавить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A9D31D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9B84889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DC390B1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2929B1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D546B18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9BC17C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B8EC354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EE8316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CBC05A0" w14:textId="77777777" w:rsidR="00C64976" w:rsidRDefault="00C64976"/>
        </w:tc>
        <w:tc>
          <w:tcPr>
            <w:tcW w:w="3143" w:type="dxa"/>
            <w:vMerge/>
          </w:tcPr>
          <w:p w14:paraId="4430906F" w14:textId="77777777" w:rsidR="00C64976" w:rsidRDefault="00C64976"/>
        </w:tc>
        <w:tc>
          <w:tcPr>
            <w:tcW w:w="3143" w:type="dxa"/>
            <w:vMerge/>
          </w:tcPr>
          <w:p w14:paraId="1621CCD7" w14:textId="77777777" w:rsidR="00C64976" w:rsidRDefault="00C64976"/>
        </w:tc>
      </w:tr>
      <w:tr w:rsidR="00C64976" w14:paraId="0B43F72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E894DE" w14:textId="77777777" w:rsidR="00C64976" w:rsidRDefault="00000000">
            <w:r>
              <w:rPr>
                <w:sz w:val="20"/>
              </w:rPr>
              <w:t>Оперативный сброс функции</w:t>
            </w:r>
          </w:p>
        </w:tc>
        <w:tc>
          <w:tcPr>
            <w:tcW w:w="2880" w:type="dxa"/>
          </w:tcPr>
          <w:p w14:paraId="08A3DA40" w14:textId="77777777" w:rsidR="00C64976" w:rsidRDefault="00000000">
            <w:r>
              <w:rPr>
                <w:sz w:val="20"/>
              </w:rPr>
              <w:t>Виртуальная кнопка-2_Опер. сброс</w:t>
            </w:r>
          </w:p>
        </w:tc>
        <w:tc>
          <w:tcPr>
            <w:tcW w:w="2304" w:type="dxa"/>
          </w:tcPr>
          <w:p w14:paraId="10F8755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65273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B92A0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03934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8ED9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6115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96DAF05" w14:textId="77777777" w:rsidR="00C64976" w:rsidRDefault="00C64976">
      <w:pPr>
        <w:pStyle w:val="TAGS"/>
      </w:pPr>
    </w:p>
    <w:p w14:paraId="0FE02577" w14:textId="77777777" w:rsidR="00C64976" w:rsidRDefault="00000000">
      <w:pPr>
        <w:pStyle w:val="30"/>
      </w:pPr>
      <w:r>
        <w:t>ВКн: КУ Убавить</w:t>
      </w:r>
    </w:p>
    <w:p w14:paraId="250A071F" w14:textId="77777777" w:rsidR="00C64976" w:rsidRDefault="00000000">
      <w:pPr>
        <w:pStyle w:val="a7"/>
      </w:pPr>
      <w:r>
        <w:t>ВКн: КУ Убавить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87FD5F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CBFEF48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A4B476B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FF986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C87958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1E1575D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40964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7D3414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E7BD58C" w14:textId="77777777" w:rsidR="00C64976" w:rsidRDefault="00C64976"/>
        </w:tc>
        <w:tc>
          <w:tcPr>
            <w:tcW w:w="3143" w:type="dxa"/>
            <w:vMerge/>
          </w:tcPr>
          <w:p w14:paraId="1FBC41C4" w14:textId="77777777" w:rsidR="00C64976" w:rsidRDefault="00C64976"/>
        </w:tc>
        <w:tc>
          <w:tcPr>
            <w:tcW w:w="3143" w:type="dxa"/>
            <w:vMerge/>
          </w:tcPr>
          <w:p w14:paraId="1433B0E1" w14:textId="77777777" w:rsidR="00C64976" w:rsidRDefault="00C64976"/>
        </w:tc>
      </w:tr>
      <w:tr w:rsidR="00C64976" w14:paraId="5B64D73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5590BE" w14:textId="77777777" w:rsidR="00C64976" w:rsidRDefault="00000000">
            <w:r>
              <w:rPr>
                <w:sz w:val="20"/>
              </w:rPr>
              <w:t>Оперативный сброс функции</w:t>
            </w:r>
          </w:p>
        </w:tc>
        <w:tc>
          <w:tcPr>
            <w:tcW w:w="2880" w:type="dxa"/>
          </w:tcPr>
          <w:p w14:paraId="459E9D3E" w14:textId="77777777" w:rsidR="00C64976" w:rsidRDefault="00000000">
            <w:r>
              <w:rPr>
                <w:sz w:val="20"/>
              </w:rPr>
              <w:t>Виртуальная кнопка-3_Опер. сброс</w:t>
            </w:r>
          </w:p>
        </w:tc>
        <w:tc>
          <w:tcPr>
            <w:tcW w:w="2304" w:type="dxa"/>
          </w:tcPr>
          <w:p w14:paraId="710333A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8094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E18F9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130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4E92D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75056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6A04167" w14:textId="77777777" w:rsidR="00C64976" w:rsidRDefault="00C64976">
      <w:pPr>
        <w:pStyle w:val="TAGS"/>
      </w:pPr>
    </w:p>
    <w:p w14:paraId="0CF9D4A7" w14:textId="77777777" w:rsidR="00C64976" w:rsidRDefault="00000000">
      <w:pPr>
        <w:pStyle w:val="30"/>
      </w:pPr>
      <w:r>
        <w:t>ВКн: Сброс счет. перекл.</w:t>
      </w:r>
    </w:p>
    <w:p w14:paraId="675FC20A" w14:textId="77777777" w:rsidR="00C64976" w:rsidRDefault="00000000">
      <w:pPr>
        <w:pStyle w:val="a7"/>
      </w:pPr>
      <w:r>
        <w:t>ВКн: Сброс счет. перекл.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78DC06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FA3DC63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C4AAB3E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9824DE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2CB2D18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047423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41AB1E4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F275172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26C3F2E" w14:textId="77777777" w:rsidR="00C64976" w:rsidRDefault="00C64976"/>
        </w:tc>
        <w:tc>
          <w:tcPr>
            <w:tcW w:w="3143" w:type="dxa"/>
            <w:vMerge/>
          </w:tcPr>
          <w:p w14:paraId="4DC0AD77" w14:textId="77777777" w:rsidR="00C64976" w:rsidRDefault="00C64976"/>
        </w:tc>
        <w:tc>
          <w:tcPr>
            <w:tcW w:w="3143" w:type="dxa"/>
            <w:vMerge/>
          </w:tcPr>
          <w:p w14:paraId="73CB7B54" w14:textId="77777777" w:rsidR="00C64976" w:rsidRDefault="00C64976"/>
        </w:tc>
      </w:tr>
      <w:tr w:rsidR="00C64976" w14:paraId="3B370FF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C35B98" w14:textId="77777777" w:rsidR="00C64976" w:rsidRDefault="00000000">
            <w:r>
              <w:rPr>
                <w:sz w:val="20"/>
              </w:rPr>
              <w:t>Оперативный сброс функции</w:t>
            </w:r>
          </w:p>
        </w:tc>
        <w:tc>
          <w:tcPr>
            <w:tcW w:w="2880" w:type="dxa"/>
          </w:tcPr>
          <w:p w14:paraId="699DB17B" w14:textId="77777777" w:rsidR="00C64976" w:rsidRDefault="00000000">
            <w:r>
              <w:rPr>
                <w:sz w:val="20"/>
              </w:rPr>
              <w:t>Виртуальная кнопка-4_Опер. сброс</w:t>
            </w:r>
          </w:p>
        </w:tc>
        <w:tc>
          <w:tcPr>
            <w:tcW w:w="2304" w:type="dxa"/>
          </w:tcPr>
          <w:p w14:paraId="61AE9EA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77388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09B79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6641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D457B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31128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A6C051E" w14:textId="77777777" w:rsidR="00C64976" w:rsidRDefault="00C64976">
      <w:pPr>
        <w:pStyle w:val="TAGS"/>
      </w:pPr>
    </w:p>
    <w:p w14:paraId="2D0D24F2" w14:textId="77777777" w:rsidR="00C64976" w:rsidRDefault="00000000">
      <w:pPr>
        <w:pStyle w:val="30"/>
      </w:pPr>
      <w:r>
        <w:lastRenderedPageBreak/>
        <w:t>ВКн: Сброс Сч.Полож.</w:t>
      </w:r>
    </w:p>
    <w:p w14:paraId="6C4F119B" w14:textId="77777777" w:rsidR="00C64976" w:rsidRDefault="00000000">
      <w:pPr>
        <w:pStyle w:val="a7"/>
      </w:pPr>
      <w:r>
        <w:t>ВКн: Сброс Сч.Полож.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D52F20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0636244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FBDA763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9CB754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D5E14D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68110D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21B895B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5710BDF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CE1637A" w14:textId="77777777" w:rsidR="00C64976" w:rsidRDefault="00C64976"/>
        </w:tc>
        <w:tc>
          <w:tcPr>
            <w:tcW w:w="3143" w:type="dxa"/>
            <w:vMerge/>
          </w:tcPr>
          <w:p w14:paraId="3DB1F44C" w14:textId="77777777" w:rsidR="00C64976" w:rsidRDefault="00C64976"/>
        </w:tc>
        <w:tc>
          <w:tcPr>
            <w:tcW w:w="3143" w:type="dxa"/>
            <w:vMerge/>
          </w:tcPr>
          <w:p w14:paraId="6EF5CB31" w14:textId="77777777" w:rsidR="00C64976" w:rsidRDefault="00C64976"/>
        </w:tc>
      </w:tr>
      <w:tr w:rsidR="00C64976" w14:paraId="7106EAA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709DB8" w14:textId="77777777" w:rsidR="00C64976" w:rsidRDefault="00000000">
            <w:r>
              <w:rPr>
                <w:sz w:val="20"/>
              </w:rPr>
              <w:t>Оперативный сброс функции</w:t>
            </w:r>
          </w:p>
        </w:tc>
        <w:tc>
          <w:tcPr>
            <w:tcW w:w="2880" w:type="dxa"/>
          </w:tcPr>
          <w:p w14:paraId="7B5F4E7E" w14:textId="77777777" w:rsidR="00C64976" w:rsidRDefault="00000000">
            <w:r>
              <w:rPr>
                <w:sz w:val="20"/>
              </w:rPr>
              <w:t>Виртуальная кнопка-5_Опер. сброс</w:t>
            </w:r>
          </w:p>
        </w:tc>
        <w:tc>
          <w:tcPr>
            <w:tcW w:w="2304" w:type="dxa"/>
          </w:tcPr>
          <w:p w14:paraId="12532FE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5268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60DD1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50079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0DF1E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00136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1644B61" w14:textId="77777777" w:rsidR="00C64976" w:rsidRDefault="00C64976">
      <w:pPr>
        <w:pStyle w:val="TAGS"/>
      </w:pPr>
    </w:p>
    <w:p w14:paraId="6FAC8BE5" w14:textId="77777777" w:rsidR="00C64976" w:rsidRDefault="00000000">
      <w:pPr>
        <w:pStyle w:val="30"/>
      </w:pPr>
      <w:r>
        <w:t>GOOSE 1. Внешн. РТ РПН</w:t>
      </w:r>
    </w:p>
    <w:p w14:paraId="497FD138" w14:textId="77777777" w:rsidR="00C64976" w:rsidRDefault="00000000">
      <w:pPr>
        <w:pStyle w:val="a7"/>
      </w:pPr>
      <w:r>
        <w:t>GOOSE 1. Внешн. РТ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9069D3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78A2317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97109B7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8E7B9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527F59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E8B119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DCA399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2115F27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7C4591" w14:textId="77777777" w:rsidR="00C64976" w:rsidRDefault="00C64976"/>
        </w:tc>
        <w:tc>
          <w:tcPr>
            <w:tcW w:w="3143" w:type="dxa"/>
            <w:vMerge/>
          </w:tcPr>
          <w:p w14:paraId="6D85A2D1" w14:textId="77777777" w:rsidR="00C64976" w:rsidRDefault="00C64976"/>
        </w:tc>
        <w:tc>
          <w:tcPr>
            <w:tcW w:w="3143" w:type="dxa"/>
            <w:vMerge/>
          </w:tcPr>
          <w:p w14:paraId="3AC40F48" w14:textId="77777777" w:rsidR="00C64976" w:rsidRDefault="00C64976"/>
        </w:tc>
      </w:tr>
      <w:tr w:rsidR="00C64976" w14:paraId="22BC6C0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2F0FA0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07715F7" w14:textId="77777777" w:rsidR="00C64976" w:rsidRDefault="00000000">
            <w:r>
              <w:rPr>
                <w:sz w:val="20"/>
              </w:rPr>
              <w:t>Конвертер SPS-1_Выход</w:t>
            </w:r>
          </w:p>
        </w:tc>
        <w:tc>
          <w:tcPr>
            <w:tcW w:w="2304" w:type="dxa"/>
          </w:tcPr>
          <w:p w14:paraId="439257F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88453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461B5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94727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92B1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65971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B1325EE" w14:textId="77777777" w:rsidTr="00C64976">
        <w:tc>
          <w:tcPr>
            <w:tcW w:w="5760" w:type="dxa"/>
          </w:tcPr>
          <w:p w14:paraId="31891EF0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474A138" w14:textId="77777777" w:rsidR="00C64976" w:rsidRDefault="00000000">
            <w:r>
              <w:rPr>
                <w:sz w:val="20"/>
              </w:rPr>
              <w:t>Конвертер SPS-1_Достоверноcть</w:t>
            </w:r>
          </w:p>
        </w:tc>
        <w:tc>
          <w:tcPr>
            <w:tcW w:w="2304" w:type="dxa"/>
          </w:tcPr>
          <w:p w14:paraId="3959DED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8838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C70E4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89544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7AFB9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55009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8A2CCEA" w14:textId="77777777" w:rsidR="00C64976" w:rsidRDefault="00C64976">
      <w:pPr>
        <w:pStyle w:val="TAGS"/>
      </w:pPr>
    </w:p>
    <w:p w14:paraId="289C025A" w14:textId="77777777" w:rsidR="00C64976" w:rsidRDefault="00000000">
      <w:pPr>
        <w:pStyle w:val="30"/>
      </w:pPr>
      <w:r>
        <w:t>GOOSE 2. Внешн. РТ РПН</w:t>
      </w:r>
    </w:p>
    <w:p w14:paraId="04130C44" w14:textId="77777777" w:rsidR="00C64976" w:rsidRDefault="00000000">
      <w:pPr>
        <w:pStyle w:val="a7"/>
      </w:pPr>
      <w:r>
        <w:t>GOOSE 2. Внешн. РТ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A7FFA2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9CA50D0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18B19AD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64BAB8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35BF98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75D56F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AAD2CD1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9D4F08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DED981B" w14:textId="77777777" w:rsidR="00C64976" w:rsidRDefault="00C64976"/>
        </w:tc>
        <w:tc>
          <w:tcPr>
            <w:tcW w:w="3143" w:type="dxa"/>
            <w:vMerge/>
          </w:tcPr>
          <w:p w14:paraId="1EF13879" w14:textId="77777777" w:rsidR="00C64976" w:rsidRDefault="00C64976"/>
        </w:tc>
        <w:tc>
          <w:tcPr>
            <w:tcW w:w="3143" w:type="dxa"/>
            <w:vMerge/>
          </w:tcPr>
          <w:p w14:paraId="27104CC1" w14:textId="77777777" w:rsidR="00C64976" w:rsidRDefault="00C64976"/>
        </w:tc>
      </w:tr>
      <w:tr w:rsidR="00C64976" w14:paraId="1A61825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DD1254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614CB86" w14:textId="77777777" w:rsidR="00C64976" w:rsidRDefault="00000000">
            <w:r>
              <w:rPr>
                <w:sz w:val="20"/>
              </w:rPr>
              <w:t>Конвертер SPS-2_Выход</w:t>
            </w:r>
          </w:p>
        </w:tc>
        <w:tc>
          <w:tcPr>
            <w:tcW w:w="2304" w:type="dxa"/>
          </w:tcPr>
          <w:p w14:paraId="26D0B79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05137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1EC7A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5002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DE68A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34228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38E0E54" w14:textId="77777777" w:rsidTr="00C64976">
        <w:tc>
          <w:tcPr>
            <w:tcW w:w="5760" w:type="dxa"/>
          </w:tcPr>
          <w:p w14:paraId="29D336BA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6E74A99" w14:textId="77777777" w:rsidR="00C64976" w:rsidRDefault="00000000">
            <w:r>
              <w:rPr>
                <w:sz w:val="20"/>
              </w:rPr>
              <w:t>Конвертер SPS-2_Достоверноcть</w:t>
            </w:r>
          </w:p>
        </w:tc>
        <w:tc>
          <w:tcPr>
            <w:tcW w:w="2304" w:type="dxa"/>
          </w:tcPr>
          <w:p w14:paraId="12259EE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02313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4EF80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39610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8D65F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85855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BC84C35" w14:textId="77777777" w:rsidR="00C64976" w:rsidRDefault="00C64976">
      <w:pPr>
        <w:pStyle w:val="TAGS"/>
      </w:pPr>
    </w:p>
    <w:p w14:paraId="4E208716" w14:textId="77777777" w:rsidR="00C64976" w:rsidRDefault="00000000">
      <w:pPr>
        <w:pStyle w:val="30"/>
      </w:pPr>
      <w:r>
        <w:t>GOOSE 1. бк автомата ПМ</w:t>
      </w:r>
    </w:p>
    <w:p w14:paraId="50EB3E51" w14:textId="77777777" w:rsidR="00C64976" w:rsidRDefault="00000000">
      <w:pPr>
        <w:pStyle w:val="a7"/>
      </w:pPr>
      <w:r>
        <w:t>GOOSE 1. бк автомата ПМ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AE80B4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C295C5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2F8996F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622FC5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7372DE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1B2B6F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3044920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676374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03372C9" w14:textId="77777777" w:rsidR="00C64976" w:rsidRDefault="00C64976"/>
        </w:tc>
        <w:tc>
          <w:tcPr>
            <w:tcW w:w="3143" w:type="dxa"/>
            <w:vMerge/>
          </w:tcPr>
          <w:p w14:paraId="30C77A9D" w14:textId="77777777" w:rsidR="00C64976" w:rsidRDefault="00C64976"/>
        </w:tc>
        <w:tc>
          <w:tcPr>
            <w:tcW w:w="3143" w:type="dxa"/>
            <w:vMerge/>
          </w:tcPr>
          <w:p w14:paraId="6FB79A98" w14:textId="77777777" w:rsidR="00C64976" w:rsidRDefault="00C64976"/>
        </w:tc>
      </w:tr>
      <w:tr w:rsidR="00C64976" w14:paraId="1F17E31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215A52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A92F818" w14:textId="77777777" w:rsidR="00C64976" w:rsidRDefault="00000000">
            <w:r>
              <w:rPr>
                <w:sz w:val="20"/>
              </w:rPr>
              <w:t>Конвертер SPS-3_Выход</w:t>
            </w:r>
          </w:p>
        </w:tc>
        <w:tc>
          <w:tcPr>
            <w:tcW w:w="2304" w:type="dxa"/>
          </w:tcPr>
          <w:p w14:paraId="034497C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7081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7E4A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215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0AB6E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17782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F3DCAE7" w14:textId="77777777" w:rsidTr="00C64976">
        <w:tc>
          <w:tcPr>
            <w:tcW w:w="5760" w:type="dxa"/>
          </w:tcPr>
          <w:p w14:paraId="726F7FC2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A851B3B" w14:textId="77777777" w:rsidR="00C64976" w:rsidRDefault="00000000">
            <w:r>
              <w:rPr>
                <w:sz w:val="20"/>
              </w:rPr>
              <w:t>Конвертер SPS-3_Достоверноcть</w:t>
            </w:r>
          </w:p>
        </w:tc>
        <w:tc>
          <w:tcPr>
            <w:tcW w:w="2304" w:type="dxa"/>
          </w:tcPr>
          <w:p w14:paraId="1F7273B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0117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CCE4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6581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73743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74611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09DDBDB" w14:textId="77777777" w:rsidR="00C64976" w:rsidRDefault="00C64976">
      <w:pPr>
        <w:pStyle w:val="TAGS"/>
      </w:pPr>
    </w:p>
    <w:p w14:paraId="03083588" w14:textId="77777777" w:rsidR="00C64976" w:rsidRDefault="00000000">
      <w:pPr>
        <w:pStyle w:val="30"/>
      </w:pPr>
      <w:r>
        <w:t>GOOSE 2. бк автомата ПМ</w:t>
      </w:r>
    </w:p>
    <w:p w14:paraId="6CFA5521" w14:textId="77777777" w:rsidR="00C64976" w:rsidRDefault="00000000">
      <w:pPr>
        <w:pStyle w:val="a7"/>
      </w:pPr>
      <w:r>
        <w:t>GOOSE 2. бк автомата ПМ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7D9D509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AA0D211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6A7C97D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DE9AF2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8F156D8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C3A0FA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72AA76D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A65B4F9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ADC8D07" w14:textId="77777777" w:rsidR="00C64976" w:rsidRDefault="00C64976"/>
        </w:tc>
        <w:tc>
          <w:tcPr>
            <w:tcW w:w="3143" w:type="dxa"/>
            <w:vMerge/>
          </w:tcPr>
          <w:p w14:paraId="4A1AED7B" w14:textId="77777777" w:rsidR="00C64976" w:rsidRDefault="00C64976"/>
        </w:tc>
        <w:tc>
          <w:tcPr>
            <w:tcW w:w="3143" w:type="dxa"/>
            <w:vMerge/>
          </w:tcPr>
          <w:p w14:paraId="06155A69" w14:textId="77777777" w:rsidR="00C64976" w:rsidRDefault="00C64976"/>
        </w:tc>
      </w:tr>
      <w:tr w:rsidR="00C64976" w14:paraId="5E3A0A7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76C178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8E9101B" w14:textId="77777777" w:rsidR="00C64976" w:rsidRDefault="00000000">
            <w:r>
              <w:rPr>
                <w:sz w:val="20"/>
              </w:rPr>
              <w:t>Конвертер SPS-4_Выход</w:t>
            </w:r>
          </w:p>
        </w:tc>
        <w:tc>
          <w:tcPr>
            <w:tcW w:w="2304" w:type="dxa"/>
          </w:tcPr>
          <w:p w14:paraId="401BAAC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97180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73A5B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4671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A9C01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94776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68E484B" w14:textId="77777777" w:rsidTr="00C64976">
        <w:tc>
          <w:tcPr>
            <w:tcW w:w="5760" w:type="dxa"/>
          </w:tcPr>
          <w:p w14:paraId="73AF7454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D0EAE35" w14:textId="77777777" w:rsidR="00C64976" w:rsidRDefault="00000000">
            <w:r>
              <w:rPr>
                <w:sz w:val="20"/>
              </w:rPr>
              <w:t>Конвертер SPS-4_Достоверноcть</w:t>
            </w:r>
          </w:p>
        </w:tc>
        <w:tc>
          <w:tcPr>
            <w:tcW w:w="2304" w:type="dxa"/>
          </w:tcPr>
          <w:p w14:paraId="273DEC1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6796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97EB9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52332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364F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61214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B784BF9" w14:textId="77777777" w:rsidR="00C64976" w:rsidRDefault="00C64976">
      <w:pPr>
        <w:pStyle w:val="TAGS"/>
      </w:pPr>
    </w:p>
    <w:p w14:paraId="61076A7E" w14:textId="77777777" w:rsidR="00C64976" w:rsidRDefault="00000000">
      <w:pPr>
        <w:pStyle w:val="30"/>
      </w:pPr>
      <w:r>
        <w:lastRenderedPageBreak/>
        <w:t>GOOSE 1. Реле низк. t РПН</w:t>
      </w:r>
    </w:p>
    <w:p w14:paraId="748D5836" w14:textId="77777777" w:rsidR="00C64976" w:rsidRDefault="00000000">
      <w:pPr>
        <w:pStyle w:val="a7"/>
      </w:pPr>
      <w:r>
        <w:t>GOOSE 1. Реле низк. t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274CD3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D7DF3CB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3FEAD68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4F2F9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4E1B8A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0A70AD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5F23B0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8D07422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0041358" w14:textId="77777777" w:rsidR="00C64976" w:rsidRDefault="00C64976"/>
        </w:tc>
        <w:tc>
          <w:tcPr>
            <w:tcW w:w="3143" w:type="dxa"/>
            <w:vMerge/>
          </w:tcPr>
          <w:p w14:paraId="4766EC63" w14:textId="77777777" w:rsidR="00C64976" w:rsidRDefault="00C64976"/>
        </w:tc>
        <w:tc>
          <w:tcPr>
            <w:tcW w:w="3143" w:type="dxa"/>
            <w:vMerge/>
          </w:tcPr>
          <w:p w14:paraId="52876E80" w14:textId="77777777" w:rsidR="00C64976" w:rsidRDefault="00C64976"/>
        </w:tc>
      </w:tr>
      <w:tr w:rsidR="00C64976" w14:paraId="5C84E89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582BAF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8908DED" w14:textId="77777777" w:rsidR="00C64976" w:rsidRDefault="00000000">
            <w:r>
              <w:rPr>
                <w:sz w:val="20"/>
              </w:rPr>
              <w:t>Конвертер SPS-5_Выход</w:t>
            </w:r>
          </w:p>
        </w:tc>
        <w:tc>
          <w:tcPr>
            <w:tcW w:w="2304" w:type="dxa"/>
          </w:tcPr>
          <w:p w14:paraId="1CA17D2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2964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4B735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41577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94F4E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85745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9F9D4AF" w14:textId="77777777" w:rsidTr="00C64976">
        <w:tc>
          <w:tcPr>
            <w:tcW w:w="5760" w:type="dxa"/>
          </w:tcPr>
          <w:p w14:paraId="71DC9192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5C97345" w14:textId="77777777" w:rsidR="00C64976" w:rsidRDefault="00000000">
            <w:r>
              <w:rPr>
                <w:sz w:val="20"/>
              </w:rPr>
              <w:t>Конвертер SPS-5_Достоверноcть</w:t>
            </w:r>
          </w:p>
        </w:tc>
        <w:tc>
          <w:tcPr>
            <w:tcW w:w="2304" w:type="dxa"/>
          </w:tcPr>
          <w:p w14:paraId="0C57E0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3409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58F8C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22620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4D13B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36155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060ED74" w14:textId="77777777" w:rsidR="00C64976" w:rsidRDefault="00C64976">
      <w:pPr>
        <w:pStyle w:val="TAGS"/>
      </w:pPr>
    </w:p>
    <w:p w14:paraId="3182579A" w14:textId="77777777" w:rsidR="00C64976" w:rsidRDefault="00000000">
      <w:pPr>
        <w:pStyle w:val="30"/>
      </w:pPr>
      <w:r>
        <w:t>GOOSE 2. Реле низк. t РПН</w:t>
      </w:r>
    </w:p>
    <w:p w14:paraId="70678E54" w14:textId="77777777" w:rsidR="00C64976" w:rsidRDefault="00000000">
      <w:pPr>
        <w:pStyle w:val="a7"/>
      </w:pPr>
      <w:r>
        <w:t>GOOSE 2. Реле низк. t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4D68A2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FCC0F1F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6CF399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8CA1E8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D021B1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ED9F4E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57F3F4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DAC6934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4CCFDF" w14:textId="77777777" w:rsidR="00C64976" w:rsidRDefault="00C64976"/>
        </w:tc>
        <w:tc>
          <w:tcPr>
            <w:tcW w:w="3143" w:type="dxa"/>
            <w:vMerge/>
          </w:tcPr>
          <w:p w14:paraId="1FCF9201" w14:textId="77777777" w:rsidR="00C64976" w:rsidRDefault="00C64976"/>
        </w:tc>
        <w:tc>
          <w:tcPr>
            <w:tcW w:w="3143" w:type="dxa"/>
            <w:vMerge/>
          </w:tcPr>
          <w:p w14:paraId="7920EABB" w14:textId="77777777" w:rsidR="00C64976" w:rsidRDefault="00C64976"/>
        </w:tc>
      </w:tr>
      <w:tr w:rsidR="00C64976" w14:paraId="380E8CE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9439C7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3793944" w14:textId="77777777" w:rsidR="00C64976" w:rsidRDefault="00000000">
            <w:r>
              <w:rPr>
                <w:sz w:val="20"/>
              </w:rPr>
              <w:t>Конвертер SPS-6_Выход</w:t>
            </w:r>
          </w:p>
        </w:tc>
        <w:tc>
          <w:tcPr>
            <w:tcW w:w="2304" w:type="dxa"/>
          </w:tcPr>
          <w:p w14:paraId="0C96EBD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4380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E1DC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49057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E3C52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9535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4D43C1D" w14:textId="77777777" w:rsidTr="00C64976">
        <w:tc>
          <w:tcPr>
            <w:tcW w:w="5760" w:type="dxa"/>
          </w:tcPr>
          <w:p w14:paraId="21416FAA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6658121" w14:textId="77777777" w:rsidR="00C64976" w:rsidRDefault="00000000">
            <w:r>
              <w:rPr>
                <w:sz w:val="20"/>
              </w:rPr>
              <w:t>Конвертер SPS-6_Достоверноcть</w:t>
            </w:r>
          </w:p>
        </w:tc>
        <w:tc>
          <w:tcPr>
            <w:tcW w:w="2304" w:type="dxa"/>
          </w:tcPr>
          <w:p w14:paraId="5F17CDE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60312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437E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02509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5F5F3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54576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D12DF6D" w14:textId="77777777" w:rsidR="00C64976" w:rsidRDefault="00C64976">
      <w:pPr>
        <w:pStyle w:val="TAGS"/>
      </w:pPr>
    </w:p>
    <w:p w14:paraId="58124FF5" w14:textId="77777777" w:rsidR="00C64976" w:rsidRDefault="00000000">
      <w:pPr>
        <w:pStyle w:val="30"/>
      </w:pPr>
      <w:r>
        <w:t>GOOSE 1. Реле низк. ур. масла</w:t>
      </w:r>
    </w:p>
    <w:p w14:paraId="5192517B" w14:textId="77777777" w:rsidR="00C64976" w:rsidRDefault="00000000">
      <w:pPr>
        <w:pStyle w:val="a7"/>
      </w:pPr>
      <w:r>
        <w:t>GOOSE 1. Реле низк. ур. масла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7615ED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54CAF9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9F99192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65253C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65971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2E861C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D8014BA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5A80D5F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B15BB45" w14:textId="77777777" w:rsidR="00C64976" w:rsidRDefault="00C64976"/>
        </w:tc>
        <w:tc>
          <w:tcPr>
            <w:tcW w:w="3143" w:type="dxa"/>
            <w:vMerge/>
          </w:tcPr>
          <w:p w14:paraId="3BBE2407" w14:textId="77777777" w:rsidR="00C64976" w:rsidRDefault="00C64976"/>
        </w:tc>
        <w:tc>
          <w:tcPr>
            <w:tcW w:w="3143" w:type="dxa"/>
            <w:vMerge/>
          </w:tcPr>
          <w:p w14:paraId="0878F1FE" w14:textId="77777777" w:rsidR="00C64976" w:rsidRDefault="00C64976"/>
        </w:tc>
      </w:tr>
      <w:tr w:rsidR="00C64976" w14:paraId="6D4B0DD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FB2A11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98998CF" w14:textId="77777777" w:rsidR="00C64976" w:rsidRDefault="00000000">
            <w:r>
              <w:rPr>
                <w:sz w:val="20"/>
              </w:rPr>
              <w:t>Конвертер SPS-7_Выход</w:t>
            </w:r>
          </w:p>
        </w:tc>
        <w:tc>
          <w:tcPr>
            <w:tcW w:w="2304" w:type="dxa"/>
          </w:tcPr>
          <w:p w14:paraId="7EB7ED6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53333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1A743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9056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E90AA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01741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AFF852D" w14:textId="77777777" w:rsidTr="00C64976">
        <w:tc>
          <w:tcPr>
            <w:tcW w:w="5760" w:type="dxa"/>
          </w:tcPr>
          <w:p w14:paraId="73601659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8465BBA" w14:textId="77777777" w:rsidR="00C64976" w:rsidRDefault="00000000">
            <w:r>
              <w:rPr>
                <w:sz w:val="20"/>
              </w:rPr>
              <w:t>Конвертер SPS-7_Достоверноcть</w:t>
            </w:r>
          </w:p>
        </w:tc>
        <w:tc>
          <w:tcPr>
            <w:tcW w:w="2304" w:type="dxa"/>
          </w:tcPr>
          <w:p w14:paraId="4E39D11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91003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17A6D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2014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6767A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0798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7A4C239" w14:textId="77777777" w:rsidR="00C64976" w:rsidRDefault="00C64976">
      <w:pPr>
        <w:pStyle w:val="TAGS"/>
      </w:pPr>
    </w:p>
    <w:p w14:paraId="66BBEB5B" w14:textId="77777777" w:rsidR="00C64976" w:rsidRDefault="00000000">
      <w:pPr>
        <w:pStyle w:val="30"/>
      </w:pPr>
      <w:r>
        <w:t>GOOSE 2. Реле низк. ур. масла</w:t>
      </w:r>
    </w:p>
    <w:p w14:paraId="5240FC6A" w14:textId="77777777" w:rsidR="00C64976" w:rsidRDefault="00000000">
      <w:pPr>
        <w:pStyle w:val="a7"/>
      </w:pPr>
      <w:r>
        <w:t>GOOSE 2. Реле низк. ур. масла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E95DE5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220601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F138702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B2F2F18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C2E7D9E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1EFAA94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67F24BE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6B159E7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CD2B454" w14:textId="77777777" w:rsidR="00C64976" w:rsidRDefault="00C64976"/>
        </w:tc>
        <w:tc>
          <w:tcPr>
            <w:tcW w:w="3143" w:type="dxa"/>
            <w:vMerge/>
          </w:tcPr>
          <w:p w14:paraId="3A5CEA4F" w14:textId="77777777" w:rsidR="00C64976" w:rsidRDefault="00C64976"/>
        </w:tc>
        <w:tc>
          <w:tcPr>
            <w:tcW w:w="3143" w:type="dxa"/>
            <w:vMerge/>
          </w:tcPr>
          <w:p w14:paraId="1995B2D7" w14:textId="77777777" w:rsidR="00C64976" w:rsidRDefault="00C64976"/>
        </w:tc>
      </w:tr>
      <w:tr w:rsidR="00C64976" w14:paraId="1ED5865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3D44CB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684C91A" w14:textId="77777777" w:rsidR="00C64976" w:rsidRDefault="00000000">
            <w:r>
              <w:rPr>
                <w:sz w:val="20"/>
              </w:rPr>
              <w:t>Конвертер SPS-8_Выход</w:t>
            </w:r>
          </w:p>
        </w:tc>
        <w:tc>
          <w:tcPr>
            <w:tcW w:w="2304" w:type="dxa"/>
          </w:tcPr>
          <w:p w14:paraId="5F23F4D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16323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74A27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6795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89783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39595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D4A9DBD" w14:textId="77777777" w:rsidTr="00C64976">
        <w:tc>
          <w:tcPr>
            <w:tcW w:w="5760" w:type="dxa"/>
          </w:tcPr>
          <w:p w14:paraId="008E703A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3740748" w14:textId="77777777" w:rsidR="00C64976" w:rsidRDefault="00000000">
            <w:r>
              <w:rPr>
                <w:sz w:val="20"/>
              </w:rPr>
              <w:t>Конвертер SPS-8_Достоверноcть</w:t>
            </w:r>
          </w:p>
        </w:tc>
        <w:tc>
          <w:tcPr>
            <w:tcW w:w="2304" w:type="dxa"/>
          </w:tcPr>
          <w:p w14:paraId="4548476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31859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E8DFC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3480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DD1A6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98813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2922319" w14:textId="77777777" w:rsidR="00C64976" w:rsidRDefault="00C64976">
      <w:pPr>
        <w:pStyle w:val="TAGS"/>
      </w:pPr>
    </w:p>
    <w:p w14:paraId="6B5979F4" w14:textId="77777777" w:rsidR="00C64976" w:rsidRDefault="00000000">
      <w:pPr>
        <w:pStyle w:val="30"/>
      </w:pPr>
      <w:r>
        <w:t>GOOSE 1. Ключ МУ РПН</w:t>
      </w:r>
    </w:p>
    <w:p w14:paraId="62A879DA" w14:textId="77777777" w:rsidR="00C64976" w:rsidRDefault="00000000">
      <w:pPr>
        <w:pStyle w:val="a7"/>
      </w:pPr>
      <w:r>
        <w:t>GOOSE 1. Ключ МУ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9BE581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45795E8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1ECCD5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BA4E26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F8EF0F2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90CE54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64664F0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59B2B53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CD9C459" w14:textId="77777777" w:rsidR="00C64976" w:rsidRDefault="00C64976"/>
        </w:tc>
        <w:tc>
          <w:tcPr>
            <w:tcW w:w="3143" w:type="dxa"/>
            <w:vMerge/>
          </w:tcPr>
          <w:p w14:paraId="494E892F" w14:textId="77777777" w:rsidR="00C64976" w:rsidRDefault="00C64976"/>
        </w:tc>
        <w:tc>
          <w:tcPr>
            <w:tcW w:w="3143" w:type="dxa"/>
            <w:vMerge/>
          </w:tcPr>
          <w:p w14:paraId="64F1BDD8" w14:textId="77777777" w:rsidR="00C64976" w:rsidRDefault="00C64976"/>
        </w:tc>
      </w:tr>
      <w:tr w:rsidR="00C64976" w14:paraId="2914A1A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C4BE84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CCDB31C" w14:textId="77777777" w:rsidR="00C64976" w:rsidRDefault="00000000">
            <w:r>
              <w:rPr>
                <w:sz w:val="20"/>
              </w:rPr>
              <w:t>Конвертер SPS-9_Выход</w:t>
            </w:r>
          </w:p>
        </w:tc>
        <w:tc>
          <w:tcPr>
            <w:tcW w:w="2304" w:type="dxa"/>
          </w:tcPr>
          <w:p w14:paraId="4A5CF5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52442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315F7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33504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293C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41917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2E0A721" w14:textId="77777777" w:rsidTr="00C64976">
        <w:tc>
          <w:tcPr>
            <w:tcW w:w="5760" w:type="dxa"/>
          </w:tcPr>
          <w:p w14:paraId="1789656C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D04A21A" w14:textId="77777777" w:rsidR="00C64976" w:rsidRDefault="00000000">
            <w:r>
              <w:rPr>
                <w:sz w:val="20"/>
              </w:rPr>
              <w:t>Конвертер SPS-9_Достоверноcть</w:t>
            </w:r>
          </w:p>
        </w:tc>
        <w:tc>
          <w:tcPr>
            <w:tcW w:w="2304" w:type="dxa"/>
          </w:tcPr>
          <w:p w14:paraId="05CB65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4644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134FC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71243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E8751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8649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F788A9C" w14:textId="77777777" w:rsidR="00C64976" w:rsidRDefault="00C64976">
      <w:pPr>
        <w:pStyle w:val="TAGS"/>
      </w:pPr>
    </w:p>
    <w:p w14:paraId="3E6A529F" w14:textId="77777777" w:rsidR="00C64976" w:rsidRDefault="00000000">
      <w:pPr>
        <w:pStyle w:val="30"/>
      </w:pPr>
      <w:r>
        <w:lastRenderedPageBreak/>
        <w:t>GOOSE 2. Ключ МУ РПН</w:t>
      </w:r>
    </w:p>
    <w:p w14:paraId="0FF07056" w14:textId="77777777" w:rsidR="00C64976" w:rsidRDefault="00000000">
      <w:pPr>
        <w:pStyle w:val="a7"/>
      </w:pPr>
      <w:r>
        <w:t>GOOSE 2. Ключ МУ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CBC6CA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6124D2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7270764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F537DF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134EA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3C2DAD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3A1074D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3A1FD7F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886D9E3" w14:textId="77777777" w:rsidR="00C64976" w:rsidRDefault="00C64976"/>
        </w:tc>
        <w:tc>
          <w:tcPr>
            <w:tcW w:w="3143" w:type="dxa"/>
            <w:vMerge/>
          </w:tcPr>
          <w:p w14:paraId="4861B0C2" w14:textId="77777777" w:rsidR="00C64976" w:rsidRDefault="00C64976"/>
        </w:tc>
        <w:tc>
          <w:tcPr>
            <w:tcW w:w="3143" w:type="dxa"/>
            <w:vMerge/>
          </w:tcPr>
          <w:p w14:paraId="66C6CD67" w14:textId="77777777" w:rsidR="00C64976" w:rsidRDefault="00C64976"/>
        </w:tc>
      </w:tr>
      <w:tr w:rsidR="00C64976" w14:paraId="7BCF821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52053C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69F78FC" w14:textId="77777777" w:rsidR="00C64976" w:rsidRDefault="00000000">
            <w:r>
              <w:rPr>
                <w:sz w:val="20"/>
              </w:rPr>
              <w:t>Конвертер SPS-10_Выход</w:t>
            </w:r>
          </w:p>
        </w:tc>
        <w:tc>
          <w:tcPr>
            <w:tcW w:w="2304" w:type="dxa"/>
          </w:tcPr>
          <w:p w14:paraId="2EF1192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76973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5E396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64164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CC9DD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99252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0AABD86" w14:textId="77777777" w:rsidTr="00C64976">
        <w:tc>
          <w:tcPr>
            <w:tcW w:w="5760" w:type="dxa"/>
          </w:tcPr>
          <w:p w14:paraId="62BE8F69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3908E14" w14:textId="77777777" w:rsidR="00C64976" w:rsidRDefault="00000000">
            <w:r>
              <w:rPr>
                <w:sz w:val="20"/>
              </w:rPr>
              <w:t>Конвертер SPS-10_Достоверноcть</w:t>
            </w:r>
          </w:p>
        </w:tc>
        <w:tc>
          <w:tcPr>
            <w:tcW w:w="2304" w:type="dxa"/>
          </w:tcPr>
          <w:p w14:paraId="1BA7746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5922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2A474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50011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FE165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05559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135B2F1" w14:textId="77777777" w:rsidR="00C64976" w:rsidRDefault="00C64976">
      <w:pPr>
        <w:pStyle w:val="TAGS"/>
      </w:pPr>
    </w:p>
    <w:p w14:paraId="641EABBA" w14:textId="77777777" w:rsidR="00C64976" w:rsidRDefault="00000000">
      <w:pPr>
        <w:pStyle w:val="30"/>
      </w:pPr>
      <w:r>
        <w:t>GOOSE 1. Секция 1 включена</w:t>
      </w:r>
    </w:p>
    <w:p w14:paraId="07AEF928" w14:textId="77777777" w:rsidR="00C64976" w:rsidRDefault="00000000">
      <w:pPr>
        <w:pStyle w:val="a7"/>
      </w:pPr>
      <w:r>
        <w:t>GOOSE 1. Секция 1 включена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815A05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E992D4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56BBE89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796644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54DFA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38AD77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0B48980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90BC087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2E5CA64" w14:textId="77777777" w:rsidR="00C64976" w:rsidRDefault="00C64976"/>
        </w:tc>
        <w:tc>
          <w:tcPr>
            <w:tcW w:w="3143" w:type="dxa"/>
            <w:vMerge/>
          </w:tcPr>
          <w:p w14:paraId="749245E0" w14:textId="77777777" w:rsidR="00C64976" w:rsidRDefault="00C64976"/>
        </w:tc>
        <w:tc>
          <w:tcPr>
            <w:tcW w:w="3143" w:type="dxa"/>
            <w:vMerge/>
          </w:tcPr>
          <w:p w14:paraId="2A8FA3C7" w14:textId="77777777" w:rsidR="00C64976" w:rsidRDefault="00C64976"/>
        </w:tc>
      </w:tr>
      <w:tr w:rsidR="00C64976" w14:paraId="54F3BE7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77F532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506759F" w14:textId="77777777" w:rsidR="00C64976" w:rsidRDefault="00000000">
            <w:r>
              <w:rPr>
                <w:sz w:val="20"/>
              </w:rPr>
              <w:t>Конвертер SPS-11_Выход</w:t>
            </w:r>
          </w:p>
        </w:tc>
        <w:tc>
          <w:tcPr>
            <w:tcW w:w="2304" w:type="dxa"/>
          </w:tcPr>
          <w:p w14:paraId="13DB5BA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6035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572D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178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886E1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54451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D7D6360" w14:textId="77777777" w:rsidTr="00C64976">
        <w:tc>
          <w:tcPr>
            <w:tcW w:w="5760" w:type="dxa"/>
          </w:tcPr>
          <w:p w14:paraId="25DEED31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43E4458" w14:textId="77777777" w:rsidR="00C64976" w:rsidRDefault="00000000">
            <w:r>
              <w:rPr>
                <w:sz w:val="20"/>
              </w:rPr>
              <w:t>Конвертер SPS-11_Достоверноcть</w:t>
            </w:r>
          </w:p>
        </w:tc>
        <w:tc>
          <w:tcPr>
            <w:tcW w:w="2304" w:type="dxa"/>
          </w:tcPr>
          <w:p w14:paraId="13D0D21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7028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197CF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20086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DC3F8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87898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E5A2B19" w14:textId="77777777" w:rsidR="00C64976" w:rsidRDefault="00C64976">
      <w:pPr>
        <w:pStyle w:val="TAGS"/>
      </w:pPr>
    </w:p>
    <w:p w14:paraId="44343406" w14:textId="77777777" w:rsidR="00C64976" w:rsidRDefault="00000000">
      <w:pPr>
        <w:pStyle w:val="30"/>
      </w:pPr>
      <w:r>
        <w:t>GOOSE 2. Секция 1 включена</w:t>
      </w:r>
    </w:p>
    <w:p w14:paraId="21BCB122" w14:textId="77777777" w:rsidR="00C64976" w:rsidRDefault="00000000">
      <w:pPr>
        <w:pStyle w:val="a7"/>
      </w:pPr>
      <w:r>
        <w:t>GOOSE 2. Секция 1 включена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FC4162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EE42EDB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2E668AA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4A2B2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467736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A4CB79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091E1A9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78AB28F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EF11190" w14:textId="77777777" w:rsidR="00C64976" w:rsidRDefault="00C64976"/>
        </w:tc>
        <w:tc>
          <w:tcPr>
            <w:tcW w:w="3143" w:type="dxa"/>
            <w:vMerge/>
          </w:tcPr>
          <w:p w14:paraId="213B78D6" w14:textId="77777777" w:rsidR="00C64976" w:rsidRDefault="00C64976"/>
        </w:tc>
        <w:tc>
          <w:tcPr>
            <w:tcW w:w="3143" w:type="dxa"/>
            <w:vMerge/>
          </w:tcPr>
          <w:p w14:paraId="01977413" w14:textId="77777777" w:rsidR="00C64976" w:rsidRDefault="00C64976"/>
        </w:tc>
      </w:tr>
      <w:tr w:rsidR="00C64976" w14:paraId="7155E42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2B3E7F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209670B" w14:textId="77777777" w:rsidR="00C64976" w:rsidRDefault="00000000">
            <w:r>
              <w:rPr>
                <w:sz w:val="20"/>
              </w:rPr>
              <w:t>Конвертер SPS-12_Выход</w:t>
            </w:r>
          </w:p>
        </w:tc>
        <w:tc>
          <w:tcPr>
            <w:tcW w:w="2304" w:type="dxa"/>
          </w:tcPr>
          <w:p w14:paraId="3DC2C52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51458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12067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7962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8EF4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51245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87585DC" w14:textId="77777777" w:rsidTr="00C64976">
        <w:tc>
          <w:tcPr>
            <w:tcW w:w="5760" w:type="dxa"/>
          </w:tcPr>
          <w:p w14:paraId="071ED330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4988745" w14:textId="77777777" w:rsidR="00C64976" w:rsidRDefault="00000000">
            <w:r>
              <w:rPr>
                <w:sz w:val="20"/>
              </w:rPr>
              <w:t>Конвертер SPS-12_Достоверноcть</w:t>
            </w:r>
          </w:p>
        </w:tc>
        <w:tc>
          <w:tcPr>
            <w:tcW w:w="2304" w:type="dxa"/>
          </w:tcPr>
          <w:p w14:paraId="2A8A29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72950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6E846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93301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D95A9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29908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F9D2070" w14:textId="77777777" w:rsidR="00C64976" w:rsidRDefault="00C64976">
      <w:pPr>
        <w:pStyle w:val="TAGS"/>
      </w:pPr>
    </w:p>
    <w:p w14:paraId="29F24886" w14:textId="77777777" w:rsidR="00C64976" w:rsidRDefault="00000000">
      <w:pPr>
        <w:pStyle w:val="30"/>
      </w:pPr>
      <w:r>
        <w:t>GOOSE 1. Секция 2 включена</w:t>
      </w:r>
    </w:p>
    <w:p w14:paraId="4ED4FC5E" w14:textId="77777777" w:rsidR="00C64976" w:rsidRDefault="00000000">
      <w:pPr>
        <w:pStyle w:val="a7"/>
      </w:pPr>
      <w:r>
        <w:t>GOOSE 1. Секция 2 включена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52843C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BE28B1F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D001076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6843D6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A35988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FF587D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4BD5554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E7F5327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A5DEA1" w14:textId="77777777" w:rsidR="00C64976" w:rsidRDefault="00C64976"/>
        </w:tc>
        <w:tc>
          <w:tcPr>
            <w:tcW w:w="3143" w:type="dxa"/>
            <w:vMerge/>
          </w:tcPr>
          <w:p w14:paraId="475A89B3" w14:textId="77777777" w:rsidR="00C64976" w:rsidRDefault="00C64976"/>
        </w:tc>
        <w:tc>
          <w:tcPr>
            <w:tcW w:w="3143" w:type="dxa"/>
            <w:vMerge/>
          </w:tcPr>
          <w:p w14:paraId="77616F3E" w14:textId="77777777" w:rsidR="00C64976" w:rsidRDefault="00C64976"/>
        </w:tc>
      </w:tr>
      <w:tr w:rsidR="00C64976" w14:paraId="3FF47C9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696015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A97CDCA" w14:textId="77777777" w:rsidR="00C64976" w:rsidRDefault="00000000">
            <w:r>
              <w:rPr>
                <w:sz w:val="20"/>
              </w:rPr>
              <w:t>Конвертер SPS-13_Выход</w:t>
            </w:r>
          </w:p>
        </w:tc>
        <w:tc>
          <w:tcPr>
            <w:tcW w:w="2304" w:type="dxa"/>
          </w:tcPr>
          <w:p w14:paraId="4CBE6EC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35927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ACFB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3081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48691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83771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1F6CD9B" w14:textId="77777777" w:rsidTr="00C64976">
        <w:tc>
          <w:tcPr>
            <w:tcW w:w="5760" w:type="dxa"/>
          </w:tcPr>
          <w:p w14:paraId="215C492E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C703683" w14:textId="77777777" w:rsidR="00C64976" w:rsidRDefault="00000000">
            <w:r>
              <w:rPr>
                <w:sz w:val="20"/>
              </w:rPr>
              <w:t>Конвертер SPS-13_Достоверноcть</w:t>
            </w:r>
          </w:p>
        </w:tc>
        <w:tc>
          <w:tcPr>
            <w:tcW w:w="2304" w:type="dxa"/>
          </w:tcPr>
          <w:p w14:paraId="27E8206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48274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2FB69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14720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7D321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76383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43A90D2" w14:textId="77777777" w:rsidR="00C64976" w:rsidRDefault="00C64976">
      <w:pPr>
        <w:pStyle w:val="TAGS"/>
      </w:pPr>
    </w:p>
    <w:p w14:paraId="45D29624" w14:textId="77777777" w:rsidR="00C64976" w:rsidRDefault="00000000">
      <w:pPr>
        <w:pStyle w:val="30"/>
      </w:pPr>
      <w:r>
        <w:t>GOOSE 2. Секция 2 включена</w:t>
      </w:r>
    </w:p>
    <w:p w14:paraId="3AD6B25A" w14:textId="77777777" w:rsidR="00C64976" w:rsidRDefault="00000000">
      <w:pPr>
        <w:pStyle w:val="a7"/>
      </w:pPr>
      <w:r>
        <w:t>GOOSE 2. Секция 2 включена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B4C94C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9850747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750DCD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89F579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3F0788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C17D89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F3956C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2B7F387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6064AB9" w14:textId="77777777" w:rsidR="00C64976" w:rsidRDefault="00C64976"/>
        </w:tc>
        <w:tc>
          <w:tcPr>
            <w:tcW w:w="3143" w:type="dxa"/>
            <w:vMerge/>
          </w:tcPr>
          <w:p w14:paraId="4A6D7C64" w14:textId="77777777" w:rsidR="00C64976" w:rsidRDefault="00C64976"/>
        </w:tc>
        <w:tc>
          <w:tcPr>
            <w:tcW w:w="3143" w:type="dxa"/>
            <w:vMerge/>
          </w:tcPr>
          <w:p w14:paraId="6549D25B" w14:textId="77777777" w:rsidR="00C64976" w:rsidRDefault="00C64976"/>
        </w:tc>
      </w:tr>
      <w:tr w:rsidR="00C64976" w14:paraId="1062590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DC98B5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EDB23A8" w14:textId="77777777" w:rsidR="00C64976" w:rsidRDefault="00000000">
            <w:r>
              <w:rPr>
                <w:sz w:val="20"/>
              </w:rPr>
              <w:t>Конвертер SPS-14_Выход</w:t>
            </w:r>
          </w:p>
        </w:tc>
        <w:tc>
          <w:tcPr>
            <w:tcW w:w="2304" w:type="dxa"/>
          </w:tcPr>
          <w:p w14:paraId="77F3BDF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43647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CAC58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3659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09ADE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68891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E9EEBF7" w14:textId="77777777" w:rsidTr="00C64976">
        <w:tc>
          <w:tcPr>
            <w:tcW w:w="5760" w:type="dxa"/>
          </w:tcPr>
          <w:p w14:paraId="27FE4C05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1B71390" w14:textId="77777777" w:rsidR="00C64976" w:rsidRDefault="00000000">
            <w:r>
              <w:rPr>
                <w:sz w:val="20"/>
              </w:rPr>
              <w:t>Конвертер SPS-14_Достоверноcть</w:t>
            </w:r>
          </w:p>
        </w:tc>
        <w:tc>
          <w:tcPr>
            <w:tcW w:w="2304" w:type="dxa"/>
          </w:tcPr>
          <w:p w14:paraId="47765A8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4662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7C818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8816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81FB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44738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1CF171B" w14:textId="77777777" w:rsidR="00C64976" w:rsidRDefault="00C64976">
      <w:pPr>
        <w:pStyle w:val="TAGS"/>
      </w:pPr>
    </w:p>
    <w:p w14:paraId="10B63F61" w14:textId="77777777" w:rsidR="00C64976" w:rsidRDefault="00000000">
      <w:pPr>
        <w:pStyle w:val="30"/>
      </w:pPr>
      <w:r>
        <w:lastRenderedPageBreak/>
        <w:t>GOOSE 1. SQ переключение ПМ</w:t>
      </w:r>
    </w:p>
    <w:p w14:paraId="3AAA142D" w14:textId="77777777" w:rsidR="00C64976" w:rsidRDefault="00000000">
      <w:pPr>
        <w:pStyle w:val="a7"/>
      </w:pPr>
      <w:r>
        <w:t>GOOSE 1. SQ переключение ПМ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40375D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9D4D512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FEDB65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3392F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99454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126522F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3CC3954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CC03A43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587E1A6" w14:textId="77777777" w:rsidR="00C64976" w:rsidRDefault="00C64976"/>
        </w:tc>
        <w:tc>
          <w:tcPr>
            <w:tcW w:w="3143" w:type="dxa"/>
            <w:vMerge/>
          </w:tcPr>
          <w:p w14:paraId="28E877D2" w14:textId="77777777" w:rsidR="00C64976" w:rsidRDefault="00C64976"/>
        </w:tc>
        <w:tc>
          <w:tcPr>
            <w:tcW w:w="3143" w:type="dxa"/>
            <w:vMerge/>
          </w:tcPr>
          <w:p w14:paraId="794976F2" w14:textId="77777777" w:rsidR="00C64976" w:rsidRDefault="00C64976"/>
        </w:tc>
      </w:tr>
      <w:tr w:rsidR="00C64976" w14:paraId="1FB284B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FA494C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8DAC8F8" w14:textId="77777777" w:rsidR="00C64976" w:rsidRDefault="00000000">
            <w:r>
              <w:rPr>
                <w:sz w:val="20"/>
              </w:rPr>
              <w:t>Конвертер SPS-15_Выход</w:t>
            </w:r>
          </w:p>
        </w:tc>
        <w:tc>
          <w:tcPr>
            <w:tcW w:w="2304" w:type="dxa"/>
          </w:tcPr>
          <w:p w14:paraId="3C5C9C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6996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E11CA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7969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15217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63766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EF1DE6E" w14:textId="77777777" w:rsidTr="00C64976">
        <w:tc>
          <w:tcPr>
            <w:tcW w:w="5760" w:type="dxa"/>
          </w:tcPr>
          <w:p w14:paraId="1E992A55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4F9C2E9" w14:textId="77777777" w:rsidR="00C64976" w:rsidRDefault="00000000">
            <w:r>
              <w:rPr>
                <w:sz w:val="20"/>
              </w:rPr>
              <w:t>Конвертер SPS-15_Достоверноcть</w:t>
            </w:r>
          </w:p>
        </w:tc>
        <w:tc>
          <w:tcPr>
            <w:tcW w:w="2304" w:type="dxa"/>
          </w:tcPr>
          <w:p w14:paraId="2CB7622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42670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3D2F3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42414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49EC0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37071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FEEF9C6" w14:textId="77777777" w:rsidR="00C64976" w:rsidRDefault="00C64976">
      <w:pPr>
        <w:pStyle w:val="TAGS"/>
      </w:pPr>
    </w:p>
    <w:p w14:paraId="6DF11CA2" w14:textId="77777777" w:rsidR="00C64976" w:rsidRDefault="00000000">
      <w:pPr>
        <w:pStyle w:val="30"/>
      </w:pPr>
      <w:r>
        <w:t>GOOSE 2. SQ переключение ПМ</w:t>
      </w:r>
    </w:p>
    <w:p w14:paraId="55E46EC8" w14:textId="77777777" w:rsidR="00C64976" w:rsidRDefault="00000000">
      <w:pPr>
        <w:pStyle w:val="a7"/>
      </w:pPr>
      <w:r>
        <w:t>GOOSE 2. SQ переключение ПМ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65C69E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77AD948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EEE64D6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A9F631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A98B9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4FC0C1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257CB83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273F72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5B9F6F9" w14:textId="77777777" w:rsidR="00C64976" w:rsidRDefault="00C64976"/>
        </w:tc>
        <w:tc>
          <w:tcPr>
            <w:tcW w:w="3143" w:type="dxa"/>
            <w:vMerge/>
          </w:tcPr>
          <w:p w14:paraId="1A4459FE" w14:textId="77777777" w:rsidR="00C64976" w:rsidRDefault="00C64976"/>
        </w:tc>
        <w:tc>
          <w:tcPr>
            <w:tcW w:w="3143" w:type="dxa"/>
            <w:vMerge/>
          </w:tcPr>
          <w:p w14:paraId="4B3D2D34" w14:textId="77777777" w:rsidR="00C64976" w:rsidRDefault="00C64976"/>
        </w:tc>
      </w:tr>
      <w:tr w:rsidR="00C64976" w14:paraId="0C4DDD2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69A7C6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4563EB4" w14:textId="77777777" w:rsidR="00C64976" w:rsidRDefault="00000000">
            <w:r>
              <w:rPr>
                <w:sz w:val="20"/>
              </w:rPr>
              <w:t>Конвертер SPS-16_Выход</w:t>
            </w:r>
          </w:p>
        </w:tc>
        <w:tc>
          <w:tcPr>
            <w:tcW w:w="2304" w:type="dxa"/>
          </w:tcPr>
          <w:p w14:paraId="2BB06F2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7098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A6383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01245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C75D2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24987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791D5A7" w14:textId="77777777" w:rsidTr="00C64976">
        <w:tc>
          <w:tcPr>
            <w:tcW w:w="5760" w:type="dxa"/>
          </w:tcPr>
          <w:p w14:paraId="222A63FC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F4A7836" w14:textId="77777777" w:rsidR="00C64976" w:rsidRDefault="00000000">
            <w:r>
              <w:rPr>
                <w:sz w:val="20"/>
              </w:rPr>
              <w:t>Конвертер SPS-16_Достоверноcть</w:t>
            </w:r>
          </w:p>
        </w:tc>
        <w:tc>
          <w:tcPr>
            <w:tcW w:w="2304" w:type="dxa"/>
          </w:tcPr>
          <w:p w14:paraId="76F29C4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8889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619EB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7924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12AD5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80965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0BE2DBA" w14:textId="77777777" w:rsidR="00C64976" w:rsidRDefault="00C64976">
      <w:pPr>
        <w:pStyle w:val="TAGS"/>
      </w:pPr>
    </w:p>
    <w:p w14:paraId="3AED0C0B" w14:textId="77777777" w:rsidR="00C64976" w:rsidRDefault="00000000">
      <w:pPr>
        <w:pStyle w:val="30"/>
      </w:pPr>
      <w:r>
        <w:t>GOOSE 1. SQ верхн. полож.</w:t>
      </w:r>
    </w:p>
    <w:p w14:paraId="32F3C2CF" w14:textId="77777777" w:rsidR="00C64976" w:rsidRDefault="00000000">
      <w:pPr>
        <w:pStyle w:val="a7"/>
      </w:pPr>
      <w:r>
        <w:t>GOOSE 1. SQ верхн. полож.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A98575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C855D9C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364FE6B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481130E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6C4E52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49E23B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15CAC8D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B54A3A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916C5AF" w14:textId="77777777" w:rsidR="00C64976" w:rsidRDefault="00C64976"/>
        </w:tc>
        <w:tc>
          <w:tcPr>
            <w:tcW w:w="3143" w:type="dxa"/>
            <w:vMerge/>
          </w:tcPr>
          <w:p w14:paraId="09AAB520" w14:textId="77777777" w:rsidR="00C64976" w:rsidRDefault="00C64976"/>
        </w:tc>
        <w:tc>
          <w:tcPr>
            <w:tcW w:w="3143" w:type="dxa"/>
            <w:vMerge/>
          </w:tcPr>
          <w:p w14:paraId="74F34B56" w14:textId="77777777" w:rsidR="00C64976" w:rsidRDefault="00C64976"/>
        </w:tc>
      </w:tr>
      <w:tr w:rsidR="00C64976" w14:paraId="34DBC80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CD1EE3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526CA86" w14:textId="77777777" w:rsidR="00C64976" w:rsidRDefault="00000000">
            <w:r>
              <w:rPr>
                <w:sz w:val="20"/>
              </w:rPr>
              <w:t>Конвертер SPS-17_Выход</w:t>
            </w:r>
          </w:p>
        </w:tc>
        <w:tc>
          <w:tcPr>
            <w:tcW w:w="2304" w:type="dxa"/>
          </w:tcPr>
          <w:p w14:paraId="5C344B4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3277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3899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75528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5401F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98127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BD5B456" w14:textId="77777777" w:rsidTr="00C64976">
        <w:tc>
          <w:tcPr>
            <w:tcW w:w="5760" w:type="dxa"/>
          </w:tcPr>
          <w:p w14:paraId="6E94AA73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85BE0AE" w14:textId="77777777" w:rsidR="00C64976" w:rsidRDefault="00000000">
            <w:r>
              <w:rPr>
                <w:sz w:val="20"/>
              </w:rPr>
              <w:t>Конвертер SPS-17_Достоверноcть</w:t>
            </w:r>
          </w:p>
        </w:tc>
        <w:tc>
          <w:tcPr>
            <w:tcW w:w="2304" w:type="dxa"/>
          </w:tcPr>
          <w:p w14:paraId="57C76A6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9435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4A8A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36837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B7CA3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29920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07439F6" w14:textId="77777777" w:rsidR="00C64976" w:rsidRDefault="00C64976">
      <w:pPr>
        <w:pStyle w:val="TAGS"/>
      </w:pPr>
    </w:p>
    <w:p w14:paraId="05E04972" w14:textId="77777777" w:rsidR="00C64976" w:rsidRDefault="00000000">
      <w:pPr>
        <w:pStyle w:val="30"/>
      </w:pPr>
      <w:r>
        <w:t>GOOSE 2. SQ верхн. полож.</w:t>
      </w:r>
    </w:p>
    <w:p w14:paraId="086E3AF0" w14:textId="77777777" w:rsidR="00C64976" w:rsidRDefault="00000000">
      <w:pPr>
        <w:pStyle w:val="a7"/>
      </w:pPr>
      <w:r>
        <w:t>GOOSE 2. SQ верхн. полож.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5D4D44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7D7C1B8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B2F70B6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603E358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35824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1138BB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0E0C836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A6DBBB2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C69413" w14:textId="77777777" w:rsidR="00C64976" w:rsidRDefault="00C64976"/>
        </w:tc>
        <w:tc>
          <w:tcPr>
            <w:tcW w:w="3143" w:type="dxa"/>
            <w:vMerge/>
          </w:tcPr>
          <w:p w14:paraId="032B72D9" w14:textId="77777777" w:rsidR="00C64976" w:rsidRDefault="00C64976"/>
        </w:tc>
        <w:tc>
          <w:tcPr>
            <w:tcW w:w="3143" w:type="dxa"/>
            <w:vMerge/>
          </w:tcPr>
          <w:p w14:paraId="34E1AF6C" w14:textId="77777777" w:rsidR="00C64976" w:rsidRDefault="00C64976"/>
        </w:tc>
      </w:tr>
      <w:tr w:rsidR="00C64976" w14:paraId="48FAF11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E4C9C4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51D6AEC" w14:textId="77777777" w:rsidR="00C64976" w:rsidRDefault="00000000">
            <w:r>
              <w:rPr>
                <w:sz w:val="20"/>
              </w:rPr>
              <w:t>Конвертер SPS-18_Выход</w:t>
            </w:r>
          </w:p>
        </w:tc>
        <w:tc>
          <w:tcPr>
            <w:tcW w:w="2304" w:type="dxa"/>
          </w:tcPr>
          <w:p w14:paraId="349BD05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50580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94E6C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8844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65870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75629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BEB09FA" w14:textId="77777777" w:rsidTr="00C64976">
        <w:tc>
          <w:tcPr>
            <w:tcW w:w="5760" w:type="dxa"/>
          </w:tcPr>
          <w:p w14:paraId="5E00B4E2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C2829A7" w14:textId="77777777" w:rsidR="00C64976" w:rsidRDefault="00000000">
            <w:r>
              <w:rPr>
                <w:sz w:val="20"/>
              </w:rPr>
              <w:t>Конвертер SPS-18_Достоверноcть</w:t>
            </w:r>
          </w:p>
        </w:tc>
        <w:tc>
          <w:tcPr>
            <w:tcW w:w="2304" w:type="dxa"/>
          </w:tcPr>
          <w:p w14:paraId="0BD2C68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3157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181C1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2467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FA64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63587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2EAA300" w14:textId="77777777" w:rsidR="00C64976" w:rsidRDefault="00C64976">
      <w:pPr>
        <w:pStyle w:val="TAGS"/>
      </w:pPr>
    </w:p>
    <w:p w14:paraId="4E7BEF0C" w14:textId="77777777" w:rsidR="00C64976" w:rsidRDefault="00000000">
      <w:pPr>
        <w:pStyle w:val="30"/>
      </w:pPr>
      <w:r>
        <w:t>GOOSE 1. SQ нижн. полож.</w:t>
      </w:r>
    </w:p>
    <w:p w14:paraId="038E741B" w14:textId="77777777" w:rsidR="00C64976" w:rsidRDefault="00000000">
      <w:pPr>
        <w:pStyle w:val="a7"/>
      </w:pPr>
      <w:r>
        <w:t>GOOSE 1. SQ нижн. полож.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1C3D79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B08F3FF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1853C59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F6923C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F8F913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95FC13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13243B9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05CECD1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F5FB3F" w14:textId="77777777" w:rsidR="00C64976" w:rsidRDefault="00C64976"/>
        </w:tc>
        <w:tc>
          <w:tcPr>
            <w:tcW w:w="3143" w:type="dxa"/>
            <w:vMerge/>
          </w:tcPr>
          <w:p w14:paraId="72B47A53" w14:textId="77777777" w:rsidR="00C64976" w:rsidRDefault="00C64976"/>
        </w:tc>
        <w:tc>
          <w:tcPr>
            <w:tcW w:w="3143" w:type="dxa"/>
            <w:vMerge/>
          </w:tcPr>
          <w:p w14:paraId="10C5A536" w14:textId="77777777" w:rsidR="00C64976" w:rsidRDefault="00C64976"/>
        </w:tc>
      </w:tr>
      <w:tr w:rsidR="00C64976" w14:paraId="68FAF11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832D99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8791448" w14:textId="77777777" w:rsidR="00C64976" w:rsidRDefault="00000000">
            <w:r>
              <w:rPr>
                <w:sz w:val="20"/>
              </w:rPr>
              <w:t>Конвертер SPS-19_Выход</w:t>
            </w:r>
          </w:p>
        </w:tc>
        <w:tc>
          <w:tcPr>
            <w:tcW w:w="2304" w:type="dxa"/>
          </w:tcPr>
          <w:p w14:paraId="580BF5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46378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E3BB6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87270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987CD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55163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9061857" w14:textId="77777777" w:rsidTr="00C64976">
        <w:tc>
          <w:tcPr>
            <w:tcW w:w="5760" w:type="dxa"/>
          </w:tcPr>
          <w:p w14:paraId="7DFFF224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EF959C5" w14:textId="77777777" w:rsidR="00C64976" w:rsidRDefault="00000000">
            <w:r>
              <w:rPr>
                <w:sz w:val="20"/>
              </w:rPr>
              <w:t>Конвертер SPS-19_Достоверноcть</w:t>
            </w:r>
          </w:p>
        </w:tc>
        <w:tc>
          <w:tcPr>
            <w:tcW w:w="2304" w:type="dxa"/>
          </w:tcPr>
          <w:p w14:paraId="1EF5BCC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0649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58BCF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8534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564E4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22207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9E0A8EF" w14:textId="77777777" w:rsidR="00C64976" w:rsidRDefault="00C64976">
      <w:pPr>
        <w:pStyle w:val="TAGS"/>
      </w:pPr>
    </w:p>
    <w:p w14:paraId="2ABD9ECF" w14:textId="77777777" w:rsidR="00C64976" w:rsidRDefault="00000000">
      <w:pPr>
        <w:pStyle w:val="30"/>
      </w:pPr>
      <w:r>
        <w:lastRenderedPageBreak/>
        <w:t>GOOSE 2. SQ нижн. полож.</w:t>
      </w:r>
    </w:p>
    <w:p w14:paraId="478237B3" w14:textId="77777777" w:rsidR="00C64976" w:rsidRDefault="00000000">
      <w:pPr>
        <w:pStyle w:val="a7"/>
      </w:pPr>
      <w:r>
        <w:t>GOOSE 2. SQ нижн. полож.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B5AB1E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99FB953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958330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D6A0B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5DFF22E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702E16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1684ABB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907B0EA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71AD7B4" w14:textId="77777777" w:rsidR="00C64976" w:rsidRDefault="00C64976"/>
        </w:tc>
        <w:tc>
          <w:tcPr>
            <w:tcW w:w="3143" w:type="dxa"/>
            <w:vMerge/>
          </w:tcPr>
          <w:p w14:paraId="7BD1CDEF" w14:textId="77777777" w:rsidR="00C64976" w:rsidRDefault="00C64976"/>
        </w:tc>
        <w:tc>
          <w:tcPr>
            <w:tcW w:w="3143" w:type="dxa"/>
            <w:vMerge/>
          </w:tcPr>
          <w:p w14:paraId="3AD636D8" w14:textId="77777777" w:rsidR="00C64976" w:rsidRDefault="00C64976"/>
        </w:tc>
      </w:tr>
      <w:tr w:rsidR="00C64976" w14:paraId="5C443CF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8DD33B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FED5BB8" w14:textId="77777777" w:rsidR="00C64976" w:rsidRDefault="00000000">
            <w:r>
              <w:rPr>
                <w:sz w:val="20"/>
              </w:rPr>
              <w:t>Конвертер SPS-20_Выход</w:t>
            </w:r>
          </w:p>
        </w:tc>
        <w:tc>
          <w:tcPr>
            <w:tcW w:w="2304" w:type="dxa"/>
          </w:tcPr>
          <w:p w14:paraId="2FE4812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21227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3B90C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2716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2F0E4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71525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6E2574E" w14:textId="77777777" w:rsidTr="00C64976">
        <w:tc>
          <w:tcPr>
            <w:tcW w:w="5760" w:type="dxa"/>
          </w:tcPr>
          <w:p w14:paraId="40E3DB3F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05EE1F9" w14:textId="77777777" w:rsidR="00C64976" w:rsidRDefault="00000000">
            <w:r>
              <w:rPr>
                <w:sz w:val="20"/>
              </w:rPr>
              <w:t>Конвертер SPS-20_Достоверноcть</w:t>
            </w:r>
          </w:p>
        </w:tc>
        <w:tc>
          <w:tcPr>
            <w:tcW w:w="2304" w:type="dxa"/>
          </w:tcPr>
          <w:p w14:paraId="530FB80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47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1351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7550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3950E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76546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43C48EA" w14:textId="77777777" w:rsidR="00C64976" w:rsidRDefault="00C64976">
      <w:pPr>
        <w:pStyle w:val="TAGS"/>
      </w:pPr>
    </w:p>
    <w:p w14:paraId="77C62354" w14:textId="77777777" w:rsidR="00C64976" w:rsidRDefault="00000000">
      <w:pPr>
        <w:pStyle w:val="30"/>
      </w:pPr>
      <w:r>
        <w:t>GOOSE 1. Парал в режиме авто</w:t>
      </w:r>
    </w:p>
    <w:p w14:paraId="0746440E" w14:textId="77777777" w:rsidR="00C64976" w:rsidRDefault="00000000">
      <w:pPr>
        <w:pStyle w:val="a7"/>
      </w:pPr>
      <w:r>
        <w:t>GOOSE 1. Парал в режиме авто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751E00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DAD8E5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63ACE2F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904E9D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C8AE3C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DEBBC2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B0C3AFD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F4002EF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5BD4A96" w14:textId="77777777" w:rsidR="00C64976" w:rsidRDefault="00C64976"/>
        </w:tc>
        <w:tc>
          <w:tcPr>
            <w:tcW w:w="3143" w:type="dxa"/>
            <w:vMerge/>
          </w:tcPr>
          <w:p w14:paraId="79E34C6F" w14:textId="77777777" w:rsidR="00C64976" w:rsidRDefault="00C64976"/>
        </w:tc>
        <w:tc>
          <w:tcPr>
            <w:tcW w:w="3143" w:type="dxa"/>
            <w:vMerge/>
          </w:tcPr>
          <w:p w14:paraId="1FF8268D" w14:textId="77777777" w:rsidR="00C64976" w:rsidRDefault="00C64976"/>
        </w:tc>
      </w:tr>
      <w:tr w:rsidR="00C64976" w14:paraId="1E95903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9ED2BB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307153F" w14:textId="77777777" w:rsidR="00C64976" w:rsidRDefault="00000000">
            <w:r>
              <w:rPr>
                <w:sz w:val="20"/>
              </w:rPr>
              <w:t>Конвертер SPS-21_Выход</w:t>
            </w:r>
          </w:p>
        </w:tc>
        <w:tc>
          <w:tcPr>
            <w:tcW w:w="2304" w:type="dxa"/>
          </w:tcPr>
          <w:p w14:paraId="11C6C6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2339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A8314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1915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77E4E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33600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23B5E46" w14:textId="77777777" w:rsidTr="00C64976">
        <w:tc>
          <w:tcPr>
            <w:tcW w:w="5760" w:type="dxa"/>
          </w:tcPr>
          <w:p w14:paraId="6ACB6D04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9223222" w14:textId="77777777" w:rsidR="00C64976" w:rsidRDefault="00000000">
            <w:r>
              <w:rPr>
                <w:sz w:val="20"/>
              </w:rPr>
              <w:t>Конвертер SPS-21_Достоверноcть</w:t>
            </w:r>
          </w:p>
        </w:tc>
        <w:tc>
          <w:tcPr>
            <w:tcW w:w="2304" w:type="dxa"/>
          </w:tcPr>
          <w:p w14:paraId="4FEA099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5349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7F758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5514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CD477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43530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A9C6631" w14:textId="77777777" w:rsidR="00C64976" w:rsidRDefault="00C64976">
      <w:pPr>
        <w:pStyle w:val="TAGS"/>
      </w:pPr>
    </w:p>
    <w:p w14:paraId="3D093992" w14:textId="77777777" w:rsidR="00C64976" w:rsidRDefault="00000000">
      <w:pPr>
        <w:pStyle w:val="30"/>
      </w:pPr>
      <w:r>
        <w:t>GOOSE 2. Парал в режиме авто</w:t>
      </w:r>
    </w:p>
    <w:p w14:paraId="25F272BA" w14:textId="77777777" w:rsidR="00C64976" w:rsidRDefault="00000000">
      <w:pPr>
        <w:pStyle w:val="a7"/>
      </w:pPr>
      <w:r>
        <w:t>GOOSE 2. Парал в режиме авто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7412B2B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128177E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1A3961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B181AB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6C5246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12CB0B4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C604B17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52D7504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BEEF51E" w14:textId="77777777" w:rsidR="00C64976" w:rsidRDefault="00C64976"/>
        </w:tc>
        <w:tc>
          <w:tcPr>
            <w:tcW w:w="3143" w:type="dxa"/>
            <w:vMerge/>
          </w:tcPr>
          <w:p w14:paraId="393E517F" w14:textId="77777777" w:rsidR="00C64976" w:rsidRDefault="00C64976"/>
        </w:tc>
        <w:tc>
          <w:tcPr>
            <w:tcW w:w="3143" w:type="dxa"/>
            <w:vMerge/>
          </w:tcPr>
          <w:p w14:paraId="26C9478F" w14:textId="77777777" w:rsidR="00C64976" w:rsidRDefault="00C64976"/>
        </w:tc>
      </w:tr>
      <w:tr w:rsidR="00C64976" w14:paraId="27C2EE8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7D2DFE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75A1268" w14:textId="77777777" w:rsidR="00C64976" w:rsidRDefault="00000000">
            <w:r>
              <w:rPr>
                <w:sz w:val="20"/>
              </w:rPr>
              <w:t>Конвертер SPS-22_Выход</w:t>
            </w:r>
          </w:p>
        </w:tc>
        <w:tc>
          <w:tcPr>
            <w:tcW w:w="2304" w:type="dxa"/>
          </w:tcPr>
          <w:p w14:paraId="0581154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4020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19CA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36049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828F5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75813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D81AAF0" w14:textId="77777777" w:rsidTr="00C64976">
        <w:tc>
          <w:tcPr>
            <w:tcW w:w="5760" w:type="dxa"/>
          </w:tcPr>
          <w:p w14:paraId="7C4581AA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18C41AF" w14:textId="77777777" w:rsidR="00C64976" w:rsidRDefault="00000000">
            <w:r>
              <w:rPr>
                <w:sz w:val="20"/>
              </w:rPr>
              <w:t>Конвертер SPS-22_Достоверноcть</w:t>
            </w:r>
          </w:p>
        </w:tc>
        <w:tc>
          <w:tcPr>
            <w:tcW w:w="2304" w:type="dxa"/>
          </w:tcPr>
          <w:p w14:paraId="4CC091D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72164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A7D8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4676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3A8E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22317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287BCAF" w14:textId="77777777" w:rsidR="00C64976" w:rsidRDefault="00C64976">
      <w:pPr>
        <w:pStyle w:val="TAGS"/>
      </w:pPr>
    </w:p>
    <w:p w14:paraId="5C5E7D62" w14:textId="77777777" w:rsidR="00C64976" w:rsidRDefault="00000000">
      <w:pPr>
        <w:pStyle w:val="30"/>
      </w:pPr>
      <w:r>
        <w:t>GOOSE 1. Парал принуд ведущ</w:t>
      </w:r>
    </w:p>
    <w:p w14:paraId="2FFD0387" w14:textId="77777777" w:rsidR="00C64976" w:rsidRDefault="00000000">
      <w:pPr>
        <w:pStyle w:val="a7"/>
      </w:pPr>
      <w:r>
        <w:t>GOOSE 1. Парал принуд ведущ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174FA5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87D0D3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071A3AC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2A0AE0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941841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1C58567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FB5885D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23D5C08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009B37" w14:textId="77777777" w:rsidR="00C64976" w:rsidRDefault="00C64976"/>
        </w:tc>
        <w:tc>
          <w:tcPr>
            <w:tcW w:w="3143" w:type="dxa"/>
            <w:vMerge/>
          </w:tcPr>
          <w:p w14:paraId="2D4F4DA5" w14:textId="77777777" w:rsidR="00C64976" w:rsidRDefault="00C64976"/>
        </w:tc>
        <w:tc>
          <w:tcPr>
            <w:tcW w:w="3143" w:type="dxa"/>
            <w:vMerge/>
          </w:tcPr>
          <w:p w14:paraId="5662836A" w14:textId="77777777" w:rsidR="00C64976" w:rsidRDefault="00C64976"/>
        </w:tc>
      </w:tr>
      <w:tr w:rsidR="00C64976" w14:paraId="1ED0026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FB0994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0AB1229" w14:textId="77777777" w:rsidR="00C64976" w:rsidRDefault="00000000">
            <w:r>
              <w:rPr>
                <w:sz w:val="20"/>
              </w:rPr>
              <w:t>Конвертер SPS-23_Выход</w:t>
            </w:r>
          </w:p>
        </w:tc>
        <w:tc>
          <w:tcPr>
            <w:tcW w:w="2304" w:type="dxa"/>
          </w:tcPr>
          <w:p w14:paraId="4DE48C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230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FC7E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04717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9B747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60563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531A69E" w14:textId="77777777" w:rsidTr="00C64976">
        <w:tc>
          <w:tcPr>
            <w:tcW w:w="5760" w:type="dxa"/>
          </w:tcPr>
          <w:p w14:paraId="2CF9D97A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818FAE9" w14:textId="77777777" w:rsidR="00C64976" w:rsidRDefault="00000000">
            <w:r>
              <w:rPr>
                <w:sz w:val="20"/>
              </w:rPr>
              <w:t>Конвертер SPS-23_Достоверноcть</w:t>
            </w:r>
          </w:p>
        </w:tc>
        <w:tc>
          <w:tcPr>
            <w:tcW w:w="2304" w:type="dxa"/>
          </w:tcPr>
          <w:p w14:paraId="415E6B1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4390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3F8F9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05868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74C18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07397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CD1F349" w14:textId="77777777" w:rsidR="00C64976" w:rsidRDefault="00C64976">
      <w:pPr>
        <w:pStyle w:val="TAGS"/>
      </w:pPr>
    </w:p>
    <w:p w14:paraId="5D6F02F9" w14:textId="77777777" w:rsidR="00C64976" w:rsidRDefault="00000000">
      <w:pPr>
        <w:pStyle w:val="30"/>
      </w:pPr>
      <w:r>
        <w:t>GOOSE 1. Парал. ведущий</w:t>
      </w:r>
    </w:p>
    <w:p w14:paraId="06D1E0EE" w14:textId="77777777" w:rsidR="00C64976" w:rsidRDefault="00000000">
      <w:pPr>
        <w:pStyle w:val="a7"/>
      </w:pPr>
      <w:r>
        <w:t>GOOSE 1. Парал. ведущий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F025C9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CAEAF1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4804B78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8DBF7F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9C46924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3632B0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8A64CB7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ED9F61A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AC31352" w14:textId="77777777" w:rsidR="00C64976" w:rsidRDefault="00C64976"/>
        </w:tc>
        <w:tc>
          <w:tcPr>
            <w:tcW w:w="3143" w:type="dxa"/>
            <w:vMerge/>
          </w:tcPr>
          <w:p w14:paraId="48C8FC64" w14:textId="77777777" w:rsidR="00C64976" w:rsidRDefault="00C64976"/>
        </w:tc>
        <w:tc>
          <w:tcPr>
            <w:tcW w:w="3143" w:type="dxa"/>
            <w:vMerge/>
          </w:tcPr>
          <w:p w14:paraId="61876CBB" w14:textId="77777777" w:rsidR="00C64976" w:rsidRDefault="00C64976"/>
        </w:tc>
      </w:tr>
      <w:tr w:rsidR="00C64976" w14:paraId="7178BE1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77B238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0FCEB08" w14:textId="77777777" w:rsidR="00C64976" w:rsidRDefault="00000000">
            <w:r>
              <w:rPr>
                <w:sz w:val="20"/>
              </w:rPr>
              <w:t>Конвертер SPS-24_Выход</w:t>
            </w:r>
          </w:p>
        </w:tc>
        <w:tc>
          <w:tcPr>
            <w:tcW w:w="2304" w:type="dxa"/>
          </w:tcPr>
          <w:p w14:paraId="41D15F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2896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5644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5019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9364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67906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B4D3937" w14:textId="77777777" w:rsidTr="00C64976">
        <w:tc>
          <w:tcPr>
            <w:tcW w:w="5760" w:type="dxa"/>
          </w:tcPr>
          <w:p w14:paraId="40215AF6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AAB6AB4" w14:textId="77777777" w:rsidR="00C64976" w:rsidRDefault="00000000">
            <w:r>
              <w:rPr>
                <w:sz w:val="20"/>
              </w:rPr>
              <w:t>Конвертер SPS-24_Достоверноcть</w:t>
            </w:r>
          </w:p>
        </w:tc>
        <w:tc>
          <w:tcPr>
            <w:tcW w:w="2304" w:type="dxa"/>
          </w:tcPr>
          <w:p w14:paraId="7D2965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5302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218E4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83235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5CF5C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41880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C98EB17" w14:textId="77777777" w:rsidR="00C64976" w:rsidRDefault="00C64976">
      <w:pPr>
        <w:pStyle w:val="TAGS"/>
      </w:pPr>
    </w:p>
    <w:p w14:paraId="517FB1B6" w14:textId="77777777" w:rsidR="00C64976" w:rsidRDefault="00000000">
      <w:pPr>
        <w:pStyle w:val="30"/>
      </w:pPr>
      <w:r>
        <w:lastRenderedPageBreak/>
        <w:t>GOOSE 1. Пар.рег.Прибав.</w:t>
      </w:r>
    </w:p>
    <w:p w14:paraId="2AD18396" w14:textId="77777777" w:rsidR="00C64976" w:rsidRDefault="00000000">
      <w:pPr>
        <w:pStyle w:val="a7"/>
      </w:pPr>
      <w:r>
        <w:t>GOOSE 1. Пар.рег.Прибав.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796AADA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2B1DD9F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C8FE538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759619E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B02E728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CD69FB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C944AB1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002212C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BF69A7" w14:textId="77777777" w:rsidR="00C64976" w:rsidRDefault="00C64976"/>
        </w:tc>
        <w:tc>
          <w:tcPr>
            <w:tcW w:w="3143" w:type="dxa"/>
            <w:vMerge/>
          </w:tcPr>
          <w:p w14:paraId="36450F40" w14:textId="77777777" w:rsidR="00C64976" w:rsidRDefault="00C64976"/>
        </w:tc>
        <w:tc>
          <w:tcPr>
            <w:tcW w:w="3143" w:type="dxa"/>
            <w:vMerge/>
          </w:tcPr>
          <w:p w14:paraId="1266CD17" w14:textId="77777777" w:rsidR="00C64976" w:rsidRDefault="00C64976"/>
        </w:tc>
      </w:tr>
      <w:tr w:rsidR="00C64976" w14:paraId="53779CE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BAA180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2D279CD" w14:textId="77777777" w:rsidR="00C64976" w:rsidRDefault="00000000">
            <w:r>
              <w:rPr>
                <w:sz w:val="20"/>
              </w:rPr>
              <w:t>Конвертер SPS-25_Выход</w:t>
            </w:r>
          </w:p>
        </w:tc>
        <w:tc>
          <w:tcPr>
            <w:tcW w:w="2304" w:type="dxa"/>
          </w:tcPr>
          <w:p w14:paraId="4F9780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2553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1DC60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6568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428F1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02653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3F441DB" w14:textId="77777777" w:rsidTr="00C64976">
        <w:tc>
          <w:tcPr>
            <w:tcW w:w="5760" w:type="dxa"/>
          </w:tcPr>
          <w:p w14:paraId="2ECB21F6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1E29E41" w14:textId="77777777" w:rsidR="00C64976" w:rsidRDefault="00000000">
            <w:r>
              <w:rPr>
                <w:sz w:val="20"/>
              </w:rPr>
              <w:t>Конвертер SPS-25_Достоверноcть</w:t>
            </w:r>
          </w:p>
        </w:tc>
        <w:tc>
          <w:tcPr>
            <w:tcW w:w="2304" w:type="dxa"/>
          </w:tcPr>
          <w:p w14:paraId="2DDDECD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3184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D2F98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29716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BB5D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17020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C8F22A2" w14:textId="77777777" w:rsidR="00C64976" w:rsidRDefault="00C64976">
      <w:pPr>
        <w:pStyle w:val="TAGS"/>
      </w:pPr>
    </w:p>
    <w:p w14:paraId="4A3083E8" w14:textId="77777777" w:rsidR="00C64976" w:rsidRDefault="00000000">
      <w:pPr>
        <w:pStyle w:val="30"/>
      </w:pPr>
      <w:r>
        <w:t>GOOSE 1. Пар.рег.Убавить</w:t>
      </w:r>
    </w:p>
    <w:p w14:paraId="42413A37" w14:textId="77777777" w:rsidR="00C64976" w:rsidRDefault="00000000">
      <w:pPr>
        <w:pStyle w:val="a7"/>
      </w:pPr>
      <w:r>
        <w:t>GOOSE 1. Пар.рег.Убавить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BF8AC5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B632F23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71445C8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FC5CAF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2095B1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AEF776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DF872C7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F5808B8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535F2C" w14:textId="77777777" w:rsidR="00C64976" w:rsidRDefault="00C64976"/>
        </w:tc>
        <w:tc>
          <w:tcPr>
            <w:tcW w:w="3143" w:type="dxa"/>
            <w:vMerge/>
          </w:tcPr>
          <w:p w14:paraId="4C76FD24" w14:textId="77777777" w:rsidR="00C64976" w:rsidRDefault="00C64976"/>
        </w:tc>
        <w:tc>
          <w:tcPr>
            <w:tcW w:w="3143" w:type="dxa"/>
            <w:vMerge/>
          </w:tcPr>
          <w:p w14:paraId="0BDA25F9" w14:textId="77777777" w:rsidR="00C64976" w:rsidRDefault="00C64976"/>
        </w:tc>
      </w:tr>
      <w:tr w:rsidR="00C64976" w14:paraId="1E0F68C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C4A23A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59075EC" w14:textId="77777777" w:rsidR="00C64976" w:rsidRDefault="00000000">
            <w:r>
              <w:rPr>
                <w:sz w:val="20"/>
              </w:rPr>
              <w:t>Конвертер SPS-26_Выход</w:t>
            </w:r>
          </w:p>
        </w:tc>
        <w:tc>
          <w:tcPr>
            <w:tcW w:w="2304" w:type="dxa"/>
          </w:tcPr>
          <w:p w14:paraId="620892F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82066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FAB1F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23511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8B5A2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97631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B9A85F3" w14:textId="77777777" w:rsidTr="00C64976">
        <w:tc>
          <w:tcPr>
            <w:tcW w:w="5760" w:type="dxa"/>
          </w:tcPr>
          <w:p w14:paraId="5032B058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3A3FFF4" w14:textId="77777777" w:rsidR="00C64976" w:rsidRDefault="00000000">
            <w:r>
              <w:rPr>
                <w:sz w:val="20"/>
              </w:rPr>
              <w:t>Конвертер SPS-26_Достоверноcть</w:t>
            </w:r>
          </w:p>
        </w:tc>
        <w:tc>
          <w:tcPr>
            <w:tcW w:w="2304" w:type="dxa"/>
          </w:tcPr>
          <w:p w14:paraId="059F014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002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006E7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4136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99854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3551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211AC0B" w14:textId="77777777" w:rsidR="00C64976" w:rsidRDefault="00C64976">
      <w:pPr>
        <w:pStyle w:val="TAGS"/>
      </w:pPr>
    </w:p>
    <w:p w14:paraId="2B020A13" w14:textId="77777777" w:rsidR="00C64976" w:rsidRDefault="00000000">
      <w:pPr>
        <w:pStyle w:val="30"/>
      </w:pPr>
      <w:r>
        <w:t>GOOSE 1. Парал ненорм режим</w:t>
      </w:r>
    </w:p>
    <w:p w14:paraId="084939EC" w14:textId="77777777" w:rsidR="00C64976" w:rsidRDefault="00000000">
      <w:pPr>
        <w:pStyle w:val="a7"/>
      </w:pPr>
      <w:r>
        <w:t>GOOSE 1. Парал ненорм режим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9E3CA7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C3FBCFE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4424732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DB22AC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720A19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EDB7B5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2DA0772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15C9BAB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CCE79B" w14:textId="77777777" w:rsidR="00C64976" w:rsidRDefault="00C64976"/>
        </w:tc>
        <w:tc>
          <w:tcPr>
            <w:tcW w:w="3143" w:type="dxa"/>
            <w:vMerge/>
          </w:tcPr>
          <w:p w14:paraId="27DE0226" w14:textId="77777777" w:rsidR="00C64976" w:rsidRDefault="00C64976"/>
        </w:tc>
        <w:tc>
          <w:tcPr>
            <w:tcW w:w="3143" w:type="dxa"/>
            <w:vMerge/>
          </w:tcPr>
          <w:p w14:paraId="0B05214F" w14:textId="77777777" w:rsidR="00C64976" w:rsidRDefault="00C64976"/>
        </w:tc>
      </w:tr>
      <w:tr w:rsidR="00C64976" w14:paraId="6CAA333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176F74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F1B8D7C" w14:textId="77777777" w:rsidR="00C64976" w:rsidRDefault="00000000">
            <w:r>
              <w:rPr>
                <w:sz w:val="20"/>
              </w:rPr>
              <w:t>Конвертер SPS-27_Выход</w:t>
            </w:r>
          </w:p>
        </w:tc>
        <w:tc>
          <w:tcPr>
            <w:tcW w:w="2304" w:type="dxa"/>
          </w:tcPr>
          <w:p w14:paraId="2F0F877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0776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CBD92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6796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55DA7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20245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7683730" w14:textId="77777777" w:rsidTr="00C64976">
        <w:tc>
          <w:tcPr>
            <w:tcW w:w="5760" w:type="dxa"/>
          </w:tcPr>
          <w:p w14:paraId="587C843D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BEA0807" w14:textId="77777777" w:rsidR="00C64976" w:rsidRDefault="00000000">
            <w:r>
              <w:rPr>
                <w:sz w:val="20"/>
              </w:rPr>
              <w:t>Конвертер SPS-27_Достоверноcть</w:t>
            </w:r>
          </w:p>
        </w:tc>
        <w:tc>
          <w:tcPr>
            <w:tcW w:w="2304" w:type="dxa"/>
          </w:tcPr>
          <w:p w14:paraId="1C42D5A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23675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0B2AB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1640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73113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2261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419D580" w14:textId="77777777" w:rsidR="00C64976" w:rsidRDefault="00C64976">
      <w:pPr>
        <w:pStyle w:val="TAGS"/>
      </w:pPr>
    </w:p>
    <w:p w14:paraId="2E2057A8" w14:textId="77777777" w:rsidR="00C64976" w:rsidRDefault="00000000">
      <w:pPr>
        <w:pStyle w:val="30"/>
      </w:pPr>
      <w:r>
        <w:t>GOOSE 1. Парал заблокирован</w:t>
      </w:r>
    </w:p>
    <w:p w14:paraId="29CF9ECD" w14:textId="77777777" w:rsidR="00C64976" w:rsidRDefault="00000000">
      <w:pPr>
        <w:pStyle w:val="a7"/>
      </w:pPr>
      <w:r>
        <w:t>GOOSE 1. Парал заблокирован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9A8BD2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D0BDEF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B765272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545C4A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095B0B4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A4AA68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96DAA94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F35E40D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17AC354" w14:textId="77777777" w:rsidR="00C64976" w:rsidRDefault="00C64976"/>
        </w:tc>
        <w:tc>
          <w:tcPr>
            <w:tcW w:w="3143" w:type="dxa"/>
            <w:vMerge/>
          </w:tcPr>
          <w:p w14:paraId="6DA44A0D" w14:textId="77777777" w:rsidR="00C64976" w:rsidRDefault="00C64976"/>
        </w:tc>
        <w:tc>
          <w:tcPr>
            <w:tcW w:w="3143" w:type="dxa"/>
            <w:vMerge/>
          </w:tcPr>
          <w:p w14:paraId="52B9BB13" w14:textId="77777777" w:rsidR="00C64976" w:rsidRDefault="00C64976"/>
        </w:tc>
      </w:tr>
      <w:tr w:rsidR="00C64976" w14:paraId="356D3DB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E3BF6B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8334A0F" w14:textId="77777777" w:rsidR="00C64976" w:rsidRDefault="00000000">
            <w:r>
              <w:rPr>
                <w:sz w:val="20"/>
              </w:rPr>
              <w:t>Конвертер SPS-28_Выход</w:t>
            </w:r>
          </w:p>
        </w:tc>
        <w:tc>
          <w:tcPr>
            <w:tcW w:w="2304" w:type="dxa"/>
          </w:tcPr>
          <w:p w14:paraId="52ACE1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78995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4BA46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46893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EFF3E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40727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48BAEB6" w14:textId="77777777" w:rsidTr="00C64976">
        <w:tc>
          <w:tcPr>
            <w:tcW w:w="5760" w:type="dxa"/>
          </w:tcPr>
          <w:p w14:paraId="3AE44F12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3BA3FFA" w14:textId="77777777" w:rsidR="00C64976" w:rsidRDefault="00000000">
            <w:r>
              <w:rPr>
                <w:sz w:val="20"/>
              </w:rPr>
              <w:t>Конвертер SPS-28_Достоверноcть</w:t>
            </w:r>
          </w:p>
        </w:tc>
        <w:tc>
          <w:tcPr>
            <w:tcW w:w="2304" w:type="dxa"/>
          </w:tcPr>
          <w:p w14:paraId="7B353CD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06865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6D3C2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7963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A9C2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48241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DBA5EF2" w14:textId="77777777" w:rsidR="00C64976" w:rsidRDefault="00C64976">
      <w:pPr>
        <w:pStyle w:val="TAGS"/>
      </w:pPr>
    </w:p>
    <w:p w14:paraId="51D95A28" w14:textId="77777777" w:rsidR="00C64976" w:rsidRDefault="00000000">
      <w:pPr>
        <w:pStyle w:val="30"/>
      </w:pPr>
      <w:r>
        <w:t>GOOSE 1. Парал. готовность</w:t>
      </w:r>
    </w:p>
    <w:p w14:paraId="1A648E1F" w14:textId="77777777" w:rsidR="00C64976" w:rsidRDefault="00000000">
      <w:pPr>
        <w:pStyle w:val="a7"/>
      </w:pPr>
      <w:r>
        <w:t>GOOSE 1. Парал. готовность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7198E44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EACE9B8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A8F02FF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B72D19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EDF8FB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797295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17A4340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A729E6E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A34B3EF" w14:textId="77777777" w:rsidR="00C64976" w:rsidRDefault="00C64976"/>
        </w:tc>
        <w:tc>
          <w:tcPr>
            <w:tcW w:w="3143" w:type="dxa"/>
            <w:vMerge/>
          </w:tcPr>
          <w:p w14:paraId="12E7A6BA" w14:textId="77777777" w:rsidR="00C64976" w:rsidRDefault="00C64976"/>
        </w:tc>
        <w:tc>
          <w:tcPr>
            <w:tcW w:w="3143" w:type="dxa"/>
            <w:vMerge/>
          </w:tcPr>
          <w:p w14:paraId="5BF3EB4F" w14:textId="77777777" w:rsidR="00C64976" w:rsidRDefault="00C64976"/>
        </w:tc>
      </w:tr>
      <w:tr w:rsidR="00C64976" w14:paraId="44C7E1D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18C651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A7CEC9C" w14:textId="77777777" w:rsidR="00C64976" w:rsidRDefault="00000000">
            <w:r>
              <w:rPr>
                <w:sz w:val="20"/>
              </w:rPr>
              <w:t>Конвертер SPS-29_Выход</w:t>
            </w:r>
          </w:p>
        </w:tc>
        <w:tc>
          <w:tcPr>
            <w:tcW w:w="2304" w:type="dxa"/>
          </w:tcPr>
          <w:p w14:paraId="258E1F0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74038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49EB4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48619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D4979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62205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B2D97D7" w14:textId="77777777" w:rsidTr="00C64976">
        <w:tc>
          <w:tcPr>
            <w:tcW w:w="5760" w:type="dxa"/>
          </w:tcPr>
          <w:p w14:paraId="43306746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2F6C4AB" w14:textId="77777777" w:rsidR="00C64976" w:rsidRDefault="00000000">
            <w:r>
              <w:rPr>
                <w:sz w:val="20"/>
              </w:rPr>
              <w:t>Конвертер SPS-29_Достоверноcть</w:t>
            </w:r>
          </w:p>
        </w:tc>
        <w:tc>
          <w:tcPr>
            <w:tcW w:w="2304" w:type="dxa"/>
          </w:tcPr>
          <w:p w14:paraId="3FE39E9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24617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48428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72443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2DF56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40389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F26D7E3" w14:textId="77777777" w:rsidR="00C64976" w:rsidRDefault="00C64976">
      <w:pPr>
        <w:pStyle w:val="TAGS"/>
      </w:pPr>
    </w:p>
    <w:p w14:paraId="703515ED" w14:textId="77777777" w:rsidR="00C64976" w:rsidRDefault="00000000">
      <w:pPr>
        <w:pStyle w:val="30"/>
      </w:pPr>
      <w:r>
        <w:lastRenderedPageBreak/>
        <w:t>GOOSE 1. Парал. несоед. шины</w:t>
      </w:r>
    </w:p>
    <w:p w14:paraId="3F97059B" w14:textId="77777777" w:rsidR="00C64976" w:rsidRDefault="00000000">
      <w:pPr>
        <w:pStyle w:val="a7"/>
      </w:pPr>
      <w:r>
        <w:t>GOOSE 1. Парал. несоед. шины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20E5BB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FBEE35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24B794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0A3985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17E08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4122CA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BE22551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DBE9575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3786BD2" w14:textId="77777777" w:rsidR="00C64976" w:rsidRDefault="00C64976"/>
        </w:tc>
        <w:tc>
          <w:tcPr>
            <w:tcW w:w="3143" w:type="dxa"/>
            <w:vMerge/>
          </w:tcPr>
          <w:p w14:paraId="3DCD0140" w14:textId="77777777" w:rsidR="00C64976" w:rsidRDefault="00C64976"/>
        </w:tc>
        <w:tc>
          <w:tcPr>
            <w:tcW w:w="3143" w:type="dxa"/>
            <w:vMerge/>
          </w:tcPr>
          <w:p w14:paraId="7CB5C34C" w14:textId="77777777" w:rsidR="00C64976" w:rsidRDefault="00C64976"/>
        </w:tc>
      </w:tr>
      <w:tr w:rsidR="00C64976" w14:paraId="41EE6F2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47C7D4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4C9DC97" w14:textId="77777777" w:rsidR="00C64976" w:rsidRDefault="00000000">
            <w:r>
              <w:rPr>
                <w:sz w:val="20"/>
              </w:rPr>
              <w:t>Конвертер SPS-30_Выход</w:t>
            </w:r>
          </w:p>
        </w:tc>
        <w:tc>
          <w:tcPr>
            <w:tcW w:w="2304" w:type="dxa"/>
          </w:tcPr>
          <w:p w14:paraId="2F207F1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2066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B9A22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90244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8F70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14271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73CF678" w14:textId="77777777" w:rsidTr="00C64976">
        <w:tc>
          <w:tcPr>
            <w:tcW w:w="5760" w:type="dxa"/>
          </w:tcPr>
          <w:p w14:paraId="732C064F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AFAF34A" w14:textId="77777777" w:rsidR="00C64976" w:rsidRDefault="00000000">
            <w:r>
              <w:rPr>
                <w:sz w:val="20"/>
              </w:rPr>
              <w:t>Конвертер SPS-30_Достоверноcть</w:t>
            </w:r>
          </w:p>
        </w:tc>
        <w:tc>
          <w:tcPr>
            <w:tcW w:w="2304" w:type="dxa"/>
          </w:tcPr>
          <w:p w14:paraId="085461F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08034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3FBD0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4717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430C5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87450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8C8080D" w14:textId="77777777" w:rsidR="00C64976" w:rsidRDefault="00C64976">
      <w:pPr>
        <w:pStyle w:val="TAGS"/>
      </w:pPr>
    </w:p>
    <w:p w14:paraId="4CE9A5E0" w14:textId="77777777" w:rsidR="00C64976" w:rsidRDefault="00000000">
      <w:pPr>
        <w:pStyle w:val="30"/>
      </w:pPr>
      <w:r>
        <w:t>GOOSE 1. Парал РПН переключ.</w:t>
      </w:r>
    </w:p>
    <w:p w14:paraId="3A8D6355" w14:textId="77777777" w:rsidR="00C64976" w:rsidRDefault="00000000">
      <w:pPr>
        <w:pStyle w:val="a7"/>
      </w:pPr>
      <w:r>
        <w:t>GOOSE 1. Парал РПН переключ.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44A6BE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288F5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810DAAB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9A1C3F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DE6A4B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784665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61A722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9B32D2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F9492D" w14:textId="77777777" w:rsidR="00C64976" w:rsidRDefault="00C64976"/>
        </w:tc>
        <w:tc>
          <w:tcPr>
            <w:tcW w:w="3143" w:type="dxa"/>
            <w:vMerge/>
          </w:tcPr>
          <w:p w14:paraId="2979279A" w14:textId="77777777" w:rsidR="00C64976" w:rsidRDefault="00C64976"/>
        </w:tc>
        <w:tc>
          <w:tcPr>
            <w:tcW w:w="3143" w:type="dxa"/>
            <w:vMerge/>
          </w:tcPr>
          <w:p w14:paraId="27F11A23" w14:textId="77777777" w:rsidR="00C64976" w:rsidRDefault="00C64976"/>
        </w:tc>
      </w:tr>
      <w:tr w:rsidR="00C64976" w14:paraId="63F7658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57D9B9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E48632E" w14:textId="77777777" w:rsidR="00C64976" w:rsidRDefault="00000000">
            <w:r>
              <w:rPr>
                <w:sz w:val="20"/>
              </w:rPr>
              <w:t>Конвертер SPS-31_Выход</w:t>
            </w:r>
          </w:p>
        </w:tc>
        <w:tc>
          <w:tcPr>
            <w:tcW w:w="2304" w:type="dxa"/>
          </w:tcPr>
          <w:p w14:paraId="0A118E7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0460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92376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9807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6446A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33938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A2FC26F" w14:textId="77777777" w:rsidTr="00C64976">
        <w:tc>
          <w:tcPr>
            <w:tcW w:w="5760" w:type="dxa"/>
          </w:tcPr>
          <w:p w14:paraId="24FE1B33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3662761" w14:textId="77777777" w:rsidR="00C64976" w:rsidRDefault="00000000">
            <w:r>
              <w:rPr>
                <w:sz w:val="20"/>
              </w:rPr>
              <w:t>Конвертер SPS-31_Достоверноcть</w:t>
            </w:r>
          </w:p>
        </w:tc>
        <w:tc>
          <w:tcPr>
            <w:tcW w:w="2304" w:type="dxa"/>
          </w:tcPr>
          <w:p w14:paraId="4101826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8204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F3FB1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81018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F557A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20450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542FB55" w14:textId="77777777" w:rsidR="00C64976" w:rsidRDefault="00C64976">
      <w:pPr>
        <w:pStyle w:val="TAGS"/>
      </w:pPr>
    </w:p>
    <w:p w14:paraId="25B0D202" w14:textId="77777777" w:rsidR="00C64976" w:rsidRDefault="00000000">
      <w:pPr>
        <w:pStyle w:val="30"/>
      </w:pPr>
      <w:r>
        <w:t>GOOSE 1. Неисправность ПМ</w:t>
      </w:r>
    </w:p>
    <w:p w14:paraId="0B756062" w14:textId="77777777" w:rsidR="00C64976" w:rsidRDefault="00000000">
      <w:pPr>
        <w:pStyle w:val="a7"/>
      </w:pPr>
      <w:r>
        <w:t>GOOSE 1. Неисправность ПМ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7505337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0FF5849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EEAA356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A890AA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669D46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E46062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393B50B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9540FC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EAE327" w14:textId="77777777" w:rsidR="00C64976" w:rsidRDefault="00C64976"/>
        </w:tc>
        <w:tc>
          <w:tcPr>
            <w:tcW w:w="3143" w:type="dxa"/>
            <w:vMerge/>
          </w:tcPr>
          <w:p w14:paraId="3A1946AE" w14:textId="77777777" w:rsidR="00C64976" w:rsidRDefault="00C64976"/>
        </w:tc>
        <w:tc>
          <w:tcPr>
            <w:tcW w:w="3143" w:type="dxa"/>
            <w:vMerge/>
          </w:tcPr>
          <w:p w14:paraId="76B9502F" w14:textId="77777777" w:rsidR="00C64976" w:rsidRDefault="00C64976"/>
        </w:tc>
      </w:tr>
      <w:tr w:rsidR="00C64976" w14:paraId="2A48B94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66A903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06E9D53" w14:textId="77777777" w:rsidR="00C64976" w:rsidRDefault="00000000">
            <w:r>
              <w:rPr>
                <w:sz w:val="20"/>
              </w:rPr>
              <w:t>Конвертер SPS-32_Выход</w:t>
            </w:r>
          </w:p>
        </w:tc>
        <w:tc>
          <w:tcPr>
            <w:tcW w:w="2304" w:type="dxa"/>
          </w:tcPr>
          <w:p w14:paraId="6E964CB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47348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0936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05496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887DA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03676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E35ECB0" w14:textId="77777777" w:rsidTr="00C64976">
        <w:tc>
          <w:tcPr>
            <w:tcW w:w="5760" w:type="dxa"/>
          </w:tcPr>
          <w:p w14:paraId="42F86ADA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F27FE6B" w14:textId="77777777" w:rsidR="00C64976" w:rsidRDefault="00000000">
            <w:r>
              <w:rPr>
                <w:sz w:val="20"/>
              </w:rPr>
              <w:t>Конвертер SPS-32_Достоверноcть</w:t>
            </w:r>
          </w:p>
        </w:tc>
        <w:tc>
          <w:tcPr>
            <w:tcW w:w="2304" w:type="dxa"/>
          </w:tcPr>
          <w:p w14:paraId="4C5824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3006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89268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6172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975F7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92715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5C5E5F8" w14:textId="77777777" w:rsidR="00C64976" w:rsidRDefault="00C64976">
      <w:pPr>
        <w:pStyle w:val="TAGS"/>
      </w:pPr>
    </w:p>
    <w:p w14:paraId="64142040" w14:textId="77777777" w:rsidR="00C64976" w:rsidRDefault="00000000">
      <w:pPr>
        <w:pStyle w:val="30"/>
      </w:pPr>
      <w:r>
        <w:t>GOOSE 2. Неисправность ПМ</w:t>
      </w:r>
    </w:p>
    <w:p w14:paraId="73262A30" w14:textId="77777777" w:rsidR="00C64976" w:rsidRDefault="00000000">
      <w:pPr>
        <w:pStyle w:val="a7"/>
      </w:pPr>
      <w:r>
        <w:t>GOOSE 2. Неисправность ПМ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1E6892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A2D65B5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A38461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E1A5CD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468C1F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BF9866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428AE9B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7BF3970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E0B6252" w14:textId="77777777" w:rsidR="00C64976" w:rsidRDefault="00C64976"/>
        </w:tc>
        <w:tc>
          <w:tcPr>
            <w:tcW w:w="3143" w:type="dxa"/>
            <w:vMerge/>
          </w:tcPr>
          <w:p w14:paraId="65C79517" w14:textId="77777777" w:rsidR="00C64976" w:rsidRDefault="00C64976"/>
        </w:tc>
        <w:tc>
          <w:tcPr>
            <w:tcW w:w="3143" w:type="dxa"/>
            <w:vMerge/>
          </w:tcPr>
          <w:p w14:paraId="34AF8120" w14:textId="77777777" w:rsidR="00C64976" w:rsidRDefault="00C64976"/>
        </w:tc>
      </w:tr>
      <w:tr w:rsidR="00C64976" w14:paraId="68503E0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A73A0C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06AC384" w14:textId="77777777" w:rsidR="00C64976" w:rsidRDefault="00000000">
            <w:r>
              <w:rPr>
                <w:sz w:val="20"/>
              </w:rPr>
              <w:t>Конвертер SPS-33_Выход</w:t>
            </w:r>
          </w:p>
        </w:tc>
        <w:tc>
          <w:tcPr>
            <w:tcW w:w="2304" w:type="dxa"/>
          </w:tcPr>
          <w:p w14:paraId="0ADB5AA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1042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3249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3347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36FB3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03516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7D2C0AE" w14:textId="77777777" w:rsidTr="00C64976">
        <w:tc>
          <w:tcPr>
            <w:tcW w:w="5760" w:type="dxa"/>
          </w:tcPr>
          <w:p w14:paraId="69696717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BA4CC8D" w14:textId="77777777" w:rsidR="00C64976" w:rsidRDefault="00000000">
            <w:r>
              <w:rPr>
                <w:sz w:val="20"/>
              </w:rPr>
              <w:t>Конвертер SPS-33_Достоверноcть</w:t>
            </w:r>
          </w:p>
        </w:tc>
        <w:tc>
          <w:tcPr>
            <w:tcW w:w="2304" w:type="dxa"/>
          </w:tcPr>
          <w:p w14:paraId="4C4805F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34223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1A2FF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23289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AF295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37751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B36D9A1" w14:textId="77777777" w:rsidR="00C64976" w:rsidRDefault="00C64976">
      <w:pPr>
        <w:pStyle w:val="TAGS"/>
      </w:pPr>
    </w:p>
    <w:p w14:paraId="3247F099" w14:textId="77777777" w:rsidR="00C64976" w:rsidRDefault="00000000">
      <w:pPr>
        <w:pStyle w:val="30"/>
      </w:pPr>
      <w:r>
        <w:t>GOOSE 1. Внешн сигн рассогл</w:t>
      </w:r>
    </w:p>
    <w:p w14:paraId="0CE5E1D8" w14:textId="77777777" w:rsidR="00C64976" w:rsidRDefault="00000000">
      <w:pPr>
        <w:pStyle w:val="a7"/>
      </w:pPr>
      <w:r>
        <w:t>GOOSE 1. Внешн сигн рассогл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4520EE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A15E126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6B6C28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821365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D2D7798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C1DEED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13C575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08B032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04CD81" w14:textId="77777777" w:rsidR="00C64976" w:rsidRDefault="00C64976"/>
        </w:tc>
        <w:tc>
          <w:tcPr>
            <w:tcW w:w="3143" w:type="dxa"/>
            <w:vMerge/>
          </w:tcPr>
          <w:p w14:paraId="734C9BB6" w14:textId="77777777" w:rsidR="00C64976" w:rsidRDefault="00C64976"/>
        </w:tc>
        <w:tc>
          <w:tcPr>
            <w:tcW w:w="3143" w:type="dxa"/>
            <w:vMerge/>
          </w:tcPr>
          <w:p w14:paraId="5CFE8AC1" w14:textId="77777777" w:rsidR="00C64976" w:rsidRDefault="00C64976"/>
        </w:tc>
      </w:tr>
      <w:tr w:rsidR="00C64976" w14:paraId="77E0759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60C16B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1E8DD66" w14:textId="77777777" w:rsidR="00C64976" w:rsidRDefault="00000000">
            <w:r>
              <w:rPr>
                <w:sz w:val="20"/>
              </w:rPr>
              <w:t>Конвертер SPS-34_Выход</w:t>
            </w:r>
          </w:p>
        </w:tc>
        <w:tc>
          <w:tcPr>
            <w:tcW w:w="2304" w:type="dxa"/>
          </w:tcPr>
          <w:p w14:paraId="5D8236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08015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5F3ED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5106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FB04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67351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9DA38A3" w14:textId="77777777" w:rsidTr="00C64976">
        <w:tc>
          <w:tcPr>
            <w:tcW w:w="5760" w:type="dxa"/>
          </w:tcPr>
          <w:p w14:paraId="790BA1C7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E4A489A" w14:textId="77777777" w:rsidR="00C64976" w:rsidRDefault="00000000">
            <w:r>
              <w:rPr>
                <w:sz w:val="20"/>
              </w:rPr>
              <w:t>Конвертер SPS-34_Достоверноcть</w:t>
            </w:r>
          </w:p>
        </w:tc>
        <w:tc>
          <w:tcPr>
            <w:tcW w:w="2304" w:type="dxa"/>
          </w:tcPr>
          <w:p w14:paraId="12D018C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7769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538C8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2814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42985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26961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3BB9D8E" w14:textId="77777777" w:rsidR="00C64976" w:rsidRDefault="00C64976">
      <w:pPr>
        <w:pStyle w:val="TAGS"/>
      </w:pPr>
    </w:p>
    <w:p w14:paraId="3F983058" w14:textId="77777777" w:rsidR="00C64976" w:rsidRDefault="00000000">
      <w:pPr>
        <w:pStyle w:val="30"/>
      </w:pPr>
      <w:r>
        <w:lastRenderedPageBreak/>
        <w:t>GOOSE 2. Внешн сигн рассогл</w:t>
      </w:r>
    </w:p>
    <w:p w14:paraId="4C837F0D" w14:textId="77777777" w:rsidR="00C64976" w:rsidRDefault="00000000">
      <w:pPr>
        <w:pStyle w:val="a7"/>
      </w:pPr>
      <w:r>
        <w:t>GOOSE 2. Внешн сигн рассогл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47672F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AE02D1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DAEF7C0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6342E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0ACD6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1C97D4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F25F879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EBA2C5F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745205C" w14:textId="77777777" w:rsidR="00C64976" w:rsidRDefault="00C64976"/>
        </w:tc>
        <w:tc>
          <w:tcPr>
            <w:tcW w:w="3143" w:type="dxa"/>
            <w:vMerge/>
          </w:tcPr>
          <w:p w14:paraId="11F76030" w14:textId="77777777" w:rsidR="00C64976" w:rsidRDefault="00C64976"/>
        </w:tc>
        <w:tc>
          <w:tcPr>
            <w:tcW w:w="3143" w:type="dxa"/>
            <w:vMerge/>
          </w:tcPr>
          <w:p w14:paraId="5A31C117" w14:textId="77777777" w:rsidR="00C64976" w:rsidRDefault="00C64976"/>
        </w:tc>
      </w:tr>
      <w:tr w:rsidR="00C64976" w14:paraId="16ACF76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D7D22D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7A6E9D5" w14:textId="77777777" w:rsidR="00C64976" w:rsidRDefault="00000000">
            <w:r>
              <w:rPr>
                <w:sz w:val="20"/>
              </w:rPr>
              <w:t>Конвертер SPS-35_Выход</w:t>
            </w:r>
          </w:p>
        </w:tc>
        <w:tc>
          <w:tcPr>
            <w:tcW w:w="2304" w:type="dxa"/>
          </w:tcPr>
          <w:p w14:paraId="79654FE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18662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B7C5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50633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1D1B4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13744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ECECF92" w14:textId="77777777" w:rsidTr="00C64976">
        <w:tc>
          <w:tcPr>
            <w:tcW w:w="5760" w:type="dxa"/>
          </w:tcPr>
          <w:p w14:paraId="049BADCB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366FEE3" w14:textId="77777777" w:rsidR="00C64976" w:rsidRDefault="00000000">
            <w:r>
              <w:rPr>
                <w:sz w:val="20"/>
              </w:rPr>
              <w:t>Конвертер SPS-35_Достоверноcть</w:t>
            </w:r>
          </w:p>
        </w:tc>
        <w:tc>
          <w:tcPr>
            <w:tcW w:w="2304" w:type="dxa"/>
          </w:tcPr>
          <w:p w14:paraId="014D48D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1221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156E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608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9F7EC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61309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EFE1C98" w14:textId="77777777" w:rsidR="00C64976" w:rsidRDefault="00C64976">
      <w:pPr>
        <w:pStyle w:val="TAGS"/>
      </w:pPr>
    </w:p>
    <w:p w14:paraId="559BE1E3" w14:textId="77777777" w:rsidR="00C64976" w:rsidRDefault="00000000">
      <w:pPr>
        <w:pStyle w:val="30"/>
      </w:pPr>
      <w:r>
        <w:t>GOOSE 1. BCD1</w:t>
      </w:r>
    </w:p>
    <w:p w14:paraId="5835A62B" w14:textId="77777777" w:rsidR="00C64976" w:rsidRDefault="00000000">
      <w:pPr>
        <w:pStyle w:val="a7"/>
      </w:pPr>
      <w:r>
        <w:t>GOOSE 1. BCD1_РПН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3F9E9A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D349E42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6A80D44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811A18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6E77E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9C77EA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5856942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A23EEA7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F87692A" w14:textId="77777777" w:rsidR="00C64976" w:rsidRDefault="00C64976"/>
        </w:tc>
        <w:tc>
          <w:tcPr>
            <w:tcW w:w="3143" w:type="dxa"/>
            <w:vMerge/>
          </w:tcPr>
          <w:p w14:paraId="68DA4AB2" w14:textId="77777777" w:rsidR="00C64976" w:rsidRDefault="00C64976"/>
        </w:tc>
        <w:tc>
          <w:tcPr>
            <w:tcW w:w="3143" w:type="dxa"/>
            <w:vMerge/>
          </w:tcPr>
          <w:p w14:paraId="197071B9" w14:textId="77777777" w:rsidR="00C64976" w:rsidRDefault="00C64976"/>
        </w:tc>
      </w:tr>
      <w:tr w:rsidR="00C64976" w14:paraId="76FD784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51B7B6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B01970F" w14:textId="77777777" w:rsidR="00C64976" w:rsidRDefault="00000000">
            <w:r>
              <w:rPr>
                <w:sz w:val="20"/>
              </w:rPr>
              <w:t>Конвертер SPS-36_Выход</w:t>
            </w:r>
          </w:p>
        </w:tc>
        <w:tc>
          <w:tcPr>
            <w:tcW w:w="2304" w:type="dxa"/>
          </w:tcPr>
          <w:p w14:paraId="370D016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5981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FB961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46216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B91F9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06050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8726FCE" w14:textId="77777777" w:rsidTr="00C64976">
        <w:tc>
          <w:tcPr>
            <w:tcW w:w="5760" w:type="dxa"/>
          </w:tcPr>
          <w:p w14:paraId="74FD5F17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735E0E1" w14:textId="77777777" w:rsidR="00C64976" w:rsidRDefault="00000000">
            <w:r>
              <w:rPr>
                <w:sz w:val="20"/>
              </w:rPr>
              <w:t>Конвертер SPS-36_Достоверноcть</w:t>
            </w:r>
          </w:p>
        </w:tc>
        <w:tc>
          <w:tcPr>
            <w:tcW w:w="2304" w:type="dxa"/>
          </w:tcPr>
          <w:p w14:paraId="2900E46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04046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46A3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5066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EFB15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45225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9380395" w14:textId="77777777" w:rsidR="00C64976" w:rsidRDefault="00C64976">
      <w:pPr>
        <w:pStyle w:val="TAGS"/>
      </w:pPr>
    </w:p>
    <w:p w14:paraId="04EE4B7E" w14:textId="77777777" w:rsidR="00C64976" w:rsidRDefault="00000000">
      <w:pPr>
        <w:pStyle w:val="30"/>
      </w:pPr>
      <w:r>
        <w:t>GOOSE 2. BCD1</w:t>
      </w:r>
    </w:p>
    <w:p w14:paraId="44D2C484" w14:textId="77777777" w:rsidR="00C64976" w:rsidRDefault="00000000">
      <w:pPr>
        <w:pStyle w:val="a7"/>
      </w:pPr>
      <w:r>
        <w:t>GOOSE 2. BCD1_РПН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80691E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4C9C814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C0D9616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43964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BE8AB7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7C7AC6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F18220E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BDF7CCE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7C3BF48" w14:textId="77777777" w:rsidR="00C64976" w:rsidRDefault="00C64976"/>
        </w:tc>
        <w:tc>
          <w:tcPr>
            <w:tcW w:w="3143" w:type="dxa"/>
            <w:vMerge/>
          </w:tcPr>
          <w:p w14:paraId="1B8DFBD5" w14:textId="77777777" w:rsidR="00C64976" w:rsidRDefault="00C64976"/>
        </w:tc>
        <w:tc>
          <w:tcPr>
            <w:tcW w:w="3143" w:type="dxa"/>
            <w:vMerge/>
          </w:tcPr>
          <w:p w14:paraId="3102E994" w14:textId="77777777" w:rsidR="00C64976" w:rsidRDefault="00C64976"/>
        </w:tc>
      </w:tr>
      <w:tr w:rsidR="00C64976" w14:paraId="39D992F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2CE85F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FDB43E7" w14:textId="77777777" w:rsidR="00C64976" w:rsidRDefault="00000000">
            <w:r>
              <w:rPr>
                <w:sz w:val="20"/>
              </w:rPr>
              <w:t>Конвертер SPS-37_Выход</w:t>
            </w:r>
          </w:p>
        </w:tc>
        <w:tc>
          <w:tcPr>
            <w:tcW w:w="2304" w:type="dxa"/>
          </w:tcPr>
          <w:p w14:paraId="09C8C20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48007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8102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4228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1FCBC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24992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42FC0F2" w14:textId="77777777" w:rsidTr="00C64976">
        <w:tc>
          <w:tcPr>
            <w:tcW w:w="5760" w:type="dxa"/>
          </w:tcPr>
          <w:p w14:paraId="6AE90438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853D268" w14:textId="77777777" w:rsidR="00C64976" w:rsidRDefault="00000000">
            <w:r>
              <w:rPr>
                <w:sz w:val="20"/>
              </w:rPr>
              <w:t>Конвертер SPS-37_Достоверноcть</w:t>
            </w:r>
          </w:p>
        </w:tc>
        <w:tc>
          <w:tcPr>
            <w:tcW w:w="2304" w:type="dxa"/>
          </w:tcPr>
          <w:p w14:paraId="12BB8F3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8654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71E3A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58182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368F9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31519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709A7CE" w14:textId="77777777" w:rsidR="00C64976" w:rsidRDefault="00C64976">
      <w:pPr>
        <w:pStyle w:val="TAGS"/>
      </w:pPr>
    </w:p>
    <w:p w14:paraId="087763E7" w14:textId="77777777" w:rsidR="00C64976" w:rsidRDefault="00000000">
      <w:pPr>
        <w:pStyle w:val="30"/>
      </w:pPr>
      <w:r>
        <w:t>GOOSE 1. BCD2</w:t>
      </w:r>
    </w:p>
    <w:p w14:paraId="67405521" w14:textId="77777777" w:rsidR="00C64976" w:rsidRDefault="00000000">
      <w:pPr>
        <w:pStyle w:val="a7"/>
      </w:pPr>
      <w:r>
        <w:t>GOOSE 1. BCD2_РПН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697949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A0EC661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3DD4697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AE9D00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6DF10E2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BFAF8F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02CC45E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0761D9E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5B1D93" w14:textId="77777777" w:rsidR="00C64976" w:rsidRDefault="00C64976"/>
        </w:tc>
        <w:tc>
          <w:tcPr>
            <w:tcW w:w="3143" w:type="dxa"/>
            <w:vMerge/>
          </w:tcPr>
          <w:p w14:paraId="788A6ECF" w14:textId="77777777" w:rsidR="00C64976" w:rsidRDefault="00C64976"/>
        </w:tc>
        <w:tc>
          <w:tcPr>
            <w:tcW w:w="3143" w:type="dxa"/>
            <w:vMerge/>
          </w:tcPr>
          <w:p w14:paraId="71C9F64E" w14:textId="77777777" w:rsidR="00C64976" w:rsidRDefault="00C64976"/>
        </w:tc>
      </w:tr>
      <w:tr w:rsidR="00C64976" w14:paraId="6D15554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2DBB21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37098A8" w14:textId="77777777" w:rsidR="00C64976" w:rsidRDefault="00000000">
            <w:r>
              <w:rPr>
                <w:sz w:val="20"/>
              </w:rPr>
              <w:t>Конвертер SPS-38_Выход</w:t>
            </w:r>
          </w:p>
        </w:tc>
        <w:tc>
          <w:tcPr>
            <w:tcW w:w="2304" w:type="dxa"/>
          </w:tcPr>
          <w:p w14:paraId="419D63A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52855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05235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86043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29650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62535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E5A6897" w14:textId="77777777" w:rsidTr="00C64976">
        <w:tc>
          <w:tcPr>
            <w:tcW w:w="5760" w:type="dxa"/>
          </w:tcPr>
          <w:p w14:paraId="66760E56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A10EF41" w14:textId="77777777" w:rsidR="00C64976" w:rsidRDefault="00000000">
            <w:r>
              <w:rPr>
                <w:sz w:val="20"/>
              </w:rPr>
              <w:t>Конвертер SPS-38_Достоверноcть</w:t>
            </w:r>
          </w:p>
        </w:tc>
        <w:tc>
          <w:tcPr>
            <w:tcW w:w="2304" w:type="dxa"/>
          </w:tcPr>
          <w:p w14:paraId="56B76D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5405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F7504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9074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CE8F4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43325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D6B1045" w14:textId="77777777" w:rsidR="00C64976" w:rsidRDefault="00C64976">
      <w:pPr>
        <w:pStyle w:val="TAGS"/>
      </w:pPr>
    </w:p>
    <w:p w14:paraId="4F5BEF5F" w14:textId="77777777" w:rsidR="00C64976" w:rsidRDefault="00000000">
      <w:pPr>
        <w:pStyle w:val="30"/>
      </w:pPr>
      <w:r>
        <w:t>GOOSE 2. BCD2</w:t>
      </w:r>
    </w:p>
    <w:p w14:paraId="14FAF438" w14:textId="77777777" w:rsidR="00C64976" w:rsidRDefault="00000000">
      <w:pPr>
        <w:pStyle w:val="a7"/>
      </w:pPr>
      <w:r>
        <w:t>GOOSE 2. BCD2_РПН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0A8CE8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A77C09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2530AF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0C987E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6FC36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F47B5F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70868D6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8AAB861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702486" w14:textId="77777777" w:rsidR="00C64976" w:rsidRDefault="00C64976"/>
        </w:tc>
        <w:tc>
          <w:tcPr>
            <w:tcW w:w="3143" w:type="dxa"/>
            <w:vMerge/>
          </w:tcPr>
          <w:p w14:paraId="413606DD" w14:textId="77777777" w:rsidR="00C64976" w:rsidRDefault="00C64976"/>
        </w:tc>
        <w:tc>
          <w:tcPr>
            <w:tcW w:w="3143" w:type="dxa"/>
            <w:vMerge/>
          </w:tcPr>
          <w:p w14:paraId="50B2327D" w14:textId="77777777" w:rsidR="00C64976" w:rsidRDefault="00C64976"/>
        </w:tc>
      </w:tr>
      <w:tr w:rsidR="00C64976" w14:paraId="036BA25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1C5BF5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400ABAF" w14:textId="77777777" w:rsidR="00C64976" w:rsidRDefault="00000000">
            <w:r>
              <w:rPr>
                <w:sz w:val="20"/>
              </w:rPr>
              <w:t>Конвертер SPS-39_Выход</w:t>
            </w:r>
          </w:p>
        </w:tc>
        <w:tc>
          <w:tcPr>
            <w:tcW w:w="2304" w:type="dxa"/>
          </w:tcPr>
          <w:p w14:paraId="48C71EB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09669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F1E03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98851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329AD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33334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2F61450" w14:textId="77777777" w:rsidTr="00C64976">
        <w:tc>
          <w:tcPr>
            <w:tcW w:w="5760" w:type="dxa"/>
          </w:tcPr>
          <w:p w14:paraId="533FDB44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3CB9C9D" w14:textId="77777777" w:rsidR="00C64976" w:rsidRDefault="00000000">
            <w:r>
              <w:rPr>
                <w:sz w:val="20"/>
              </w:rPr>
              <w:t>Конвертер SPS-39_Достоверноcть</w:t>
            </w:r>
          </w:p>
        </w:tc>
        <w:tc>
          <w:tcPr>
            <w:tcW w:w="2304" w:type="dxa"/>
          </w:tcPr>
          <w:p w14:paraId="454415D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91614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07AF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5603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E5ABA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58508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575E5DA" w14:textId="77777777" w:rsidR="00C64976" w:rsidRDefault="00C64976">
      <w:pPr>
        <w:pStyle w:val="TAGS"/>
      </w:pPr>
    </w:p>
    <w:p w14:paraId="06FFBD29" w14:textId="77777777" w:rsidR="00C64976" w:rsidRDefault="00000000">
      <w:pPr>
        <w:pStyle w:val="30"/>
      </w:pPr>
      <w:r>
        <w:lastRenderedPageBreak/>
        <w:t>GOOSE 1. BCD3</w:t>
      </w:r>
    </w:p>
    <w:p w14:paraId="1C0873A9" w14:textId="77777777" w:rsidR="00C64976" w:rsidRDefault="00000000">
      <w:pPr>
        <w:pStyle w:val="a7"/>
      </w:pPr>
      <w:r>
        <w:t>GOOSE 1. BCD3_РПН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CB5AA1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B49E2DB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C909179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129A55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B931B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A4B04E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04A7E55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4DD5E25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B716E0F" w14:textId="77777777" w:rsidR="00C64976" w:rsidRDefault="00C64976"/>
        </w:tc>
        <w:tc>
          <w:tcPr>
            <w:tcW w:w="3143" w:type="dxa"/>
            <w:vMerge/>
          </w:tcPr>
          <w:p w14:paraId="09980D45" w14:textId="77777777" w:rsidR="00C64976" w:rsidRDefault="00C64976"/>
        </w:tc>
        <w:tc>
          <w:tcPr>
            <w:tcW w:w="3143" w:type="dxa"/>
            <w:vMerge/>
          </w:tcPr>
          <w:p w14:paraId="2941BF0C" w14:textId="77777777" w:rsidR="00C64976" w:rsidRDefault="00C64976"/>
        </w:tc>
      </w:tr>
      <w:tr w:rsidR="00C64976" w14:paraId="66C9DF2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08E293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EE8D925" w14:textId="77777777" w:rsidR="00C64976" w:rsidRDefault="00000000">
            <w:r>
              <w:rPr>
                <w:sz w:val="20"/>
              </w:rPr>
              <w:t>Конвертер SPS-40_Выход</w:t>
            </w:r>
          </w:p>
        </w:tc>
        <w:tc>
          <w:tcPr>
            <w:tcW w:w="2304" w:type="dxa"/>
          </w:tcPr>
          <w:p w14:paraId="75DF660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26584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5A62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64858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7CE78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12657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6A79232" w14:textId="77777777" w:rsidTr="00C64976">
        <w:tc>
          <w:tcPr>
            <w:tcW w:w="5760" w:type="dxa"/>
          </w:tcPr>
          <w:p w14:paraId="6983E510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3F79299" w14:textId="77777777" w:rsidR="00C64976" w:rsidRDefault="00000000">
            <w:r>
              <w:rPr>
                <w:sz w:val="20"/>
              </w:rPr>
              <w:t>Конвертер SPS-40_Достоверноcть</w:t>
            </w:r>
          </w:p>
        </w:tc>
        <w:tc>
          <w:tcPr>
            <w:tcW w:w="2304" w:type="dxa"/>
          </w:tcPr>
          <w:p w14:paraId="4BBFADC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10248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79AB7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9638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B3D2B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10500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5A0483A" w14:textId="77777777" w:rsidR="00C64976" w:rsidRDefault="00C64976">
      <w:pPr>
        <w:pStyle w:val="TAGS"/>
      </w:pPr>
    </w:p>
    <w:p w14:paraId="00FFBE87" w14:textId="77777777" w:rsidR="00C64976" w:rsidRDefault="00000000">
      <w:pPr>
        <w:pStyle w:val="30"/>
      </w:pPr>
      <w:r>
        <w:t>GOOSE 2. BCD3</w:t>
      </w:r>
    </w:p>
    <w:p w14:paraId="6E3CF245" w14:textId="77777777" w:rsidR="00C64976" w:rsidRDefault="00000000">
      <w:pPr>
        <w:pStyle w:val="a7"/>
      </w:pPr>
      <w:r>
        <w:t>GOOSE 2. BCD3_РПН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6AE768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32727DF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0315D1F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0CE3034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11BE86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80CED2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E066C1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76E9F87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9EAD5B5" w14:textId="77777777" w:rsidR="00C64976" w:rsidRDefault="00C64976"/>
        </w:tc>
        <w:tc>
          <w:tcPr>
            <w:tcW w:w="3143" w:type="dxa"/>
            <w:vMerge/>
          </w:tcPr>
          <w:p w14:paraId="21156E87" w14:textId="77777777" w:rsidR="00C64976" w:rsidRDefault="00C64976"/>
        </w:tc>
        <w:tc>
          <w:tcPr>
            <w:tcW w:w="3143" w:type="dxa"/>
            <w:vMerge/>
          </w:tcPr>
          <w:p w14:paraId="4E3DE87D" w14:textId="77777777" w:rsidR="00C64976" w:rsidRDefault="00C64976"/>
        </w:tc>
      </w:tr>
      <w:tr w:rsidR="00C64976" w14:paraId="7847C43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F21681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C5634F1" w14:textId="77777777" w:rsidR="00C64976" w:rsidRDefault="00000000">
            <w:r>
              <w:rPr>
                <w:sz w:val="20"/>
              </w:rPr>
              <w:t>Конвертер SPS-41_Выход</w:t>
            </w:r>
          </w:p>
        </w:tc>
        <w:tc>
          <w:tcPr>
            <w:tcW w:w="2304" w:type="dxa"/>
          </w:tcPr>
          <w:p w14:paraId="1239F8D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7022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0C0A2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38323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EF316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40456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AA70B8B" w14:textId="77777777" w:rsidTr="00C64976">
        <w:tc>
          <w:tcPr>
            <w:tcW w:w="5760" w:type="dxa"/>
          </w:tcPr>
          <w:p w14:paraId="7440475A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0FE36D0" w14:textId="77777777" w:rsidR="00C64976" w:rsidRDefault="00000000">
            <w:r>
              <w:rPr>
                <w:sz w:val="20"/>
              </w:rPr>
              <w:t>Конвертер SPS-41_Достоверноcть</w:t>
            </w:r>
          </w:p>
        </w:tc>
        <w:tc>
          <w:tcPr>
            <w:tcW w:w="2304" w:type="dxa"/>
          </w:tcPr>
          <w:p w14:paraId="1389B1C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2666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765F4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0863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314EC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60917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572ADA3" w14:textId="77777777" w:rsidR="00C64976" w:rsidRDefault="00C64976">
      <w:pPr>
        <w:pStyle w:val="TAGS"/>
      </w:pPr>
    </w:p>
    <w:p w14:paraId="0B7C0D66" w14:textId="77777777" w:rsidR="00C64976" w:rsidRDefault="00000000">
      <w:pPr>
        <w:pStyle w:val="30"/>
      </w:pPr>
      <w:r>
        <w:t>GOOSE 1. BCD4</w:t>
      </w:r>
    </w:p>
    <w:p w14:paraId="311ACAF6" w14:textId="77777777" w:rsidR="00C64976" w:rsidRDefault="00000000">
      <w:pPr>
        <w:pStyle w:val="a7"/>
      </w:pPr>
      <w:r>
        <w:t>GOOSE 1. BCD4_РПН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B5B0D0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E90F17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6F4C962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7DEA152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2DFB62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8EFC66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F103EE7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D4A10F1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D78AC0A" w14:textId="77777777" w:rsidR="00C64976" w:rsidRDefault="00C64976"/>
        </w:tc>
        <w:tc>
          <w:tcPr>
            <w:tcW w:w="3143" w:type="dxa"/>
            <w:vMerge/>
          </w:tcPr>
          <w:p w14:paraId="496CE834" w14:textId="77777777" w:rsidR="00C64976" w:rsidRDefault="00C64976"/>
        </w:tc>
        <w:tc>
          <w:tcPr>
            <w:tcW w:w="3143" w:type="dxa"/>
            <w:vMerge/>
          </w:tcPr>
          <w:p w14:paraId="7214F45F" w14:textId="77777777" w:rsidR="00C64976" w:rsidRDefault="00C64976"/>
        </w:tc>
      </w:tr>
      <w:tr w:rsidR="00C64976" w14:paraId="637433E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9BAB8D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C10E7F0" w14:textId="77777777" w:rsidR="00C64976" w:rsidRDefault="00000000">
            <w:r>
              <w:rPr>
                <w:sz w:val="20"/>
              </w:rPr>
              <w:t>Конвертер SPS-42_Выход</w:t>
            </w:r>
          </w:p>
        </w:tc>
        <w:tc>
          <w:tcPr>
            <w:tcW w:w="2304" w:type="dxa"/>
          </w:tcPr>
          <w:p w14:paraId="4F9EA00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0013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6D1A9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62314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A1A64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63339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1FAFC2F" w14:textId="77777777" w:rsidTr="00C64976">
        <w:tc>
          <w:tcPr>
            <w:tcW w:w="5760" w:type="dxa"/>
          </w:tcPr>
          <w:p w14:paraId="7BF7FD68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3C16C79" w14:textId="77777777" w:rsidR="00C64976" w:rsidRDefault="00000000">
            <w:r>
              <w:rPr>
                <w:sz w:val="20"/>
              </w:rPr>
              <w:t>Конвертер SPS-42_Достоверноcть</w:t>
            </w:r>
          </w:p>
        </w:tc>
        <w:tc>
          <w:tcPr>
            <w:tcW w:w="2304" w:type="dxa"/>
          </w:tcPr>
          <w:p w14:paraId="5E6B5B2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3720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9521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1784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3F145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80916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4A9569E" w14:textId="77777777" w:rsidR="00C64976" w:rsidRDefault="00C64976">
      <w:pPr>
        <w:pStyle w:val="TAGS"/>
      </w:pPr>
    </w:p>
    <w:p w14:paraId="3F6CA013" w14:textId="77777777" w:rsidR="00C64976" w:rsidRDefault="00000000">
      <w:pPr>
        <w:pStyle w:val="30"/>
      </w:pPr>
      <w:r>
        <w:t>GOOSE 2. BCD4</w:t>
      </w:r>
    </w:p>
    <w:p w14:paraId="4545DDFB" w14:textId="77777777" w:rsidR="00C64976" w:rsidRDefault="00000000">
      <w:pPr>
        <w:pStyle w:val="a7"/>
      </w:pPr>
      <w:r>
        <w:t>GOOSE 2. BCD4_РПН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CD2CAD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461C14C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54155A7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67FC7B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F1DFF2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9F9A86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DBD93F8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E26B75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5414396" w14:textId="77777777" w:rsidR="00C64976" w:rsidRDefault="00C64976"/>
        </w:tc>
        <w:tc>
          <w:tcPr>
            <w:tcW w:w="3143" w:type="dxa"/>
            <w:vMerge/>
          </w:tcPr>
          <w:p w14:paraId="63CADAC2" w14:textId="77777777" w:rsidR="00C64976" w:rsidRDefault="00C64976"/>
        </w:tc>
        <w:tc>
          <w:tcPr>
            <w:tcW w:w="3143" w:type="dxa"/>
            <w:vMerge/>
          </w:tcPr>
          <w:p w14:paraId="78373BAF" w14:textId="77777777" w:rsidR="00C64976" w:rsidRDefault="00C64976"/>
        </w:tc>
      </w:tr>
      <w:tr w:rsidR="00C64976" w14:paraId="650B2E1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BE4CC2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493AA7C" w14:textId="77777777" w:rsidR="00C64976" w:rsidRDefault="00000000">
            <w:r>
              <w:rPr>
                <w:sz w:val="20"/>
              </w:rPr>
              <w:t>Конвертер SPS-43_Выход</w:t>
            </w:r>
          </w:p>
        </w:tc>
        <w:tc>
          <w:tcPr>
            <w:tcW w:w="2304" w:type="dxa"/>
          </w:tcPr>
          <w:p w14:paraId="0000223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6725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2CDF7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89230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86738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07343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3782B2A" w14:textId="77777777" w:rsidTr="00C64976">
        <w:tc>
          <w:tcPr>
            <w:tcW w:w="5760" w:type="dxa"/>
          </w:tcPr>
          <w:p w14:paraId="78F390E6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30ACD61" w14:textId="77777777" w:rsidR="00C64976" w:rsidRDefault="00000000">
            <w:r>
              <w:rPr>
                <w:sz w:val="20"/>
              </w:rPr>
              <w:t>Конвертер SPS-43_Достоверноcть</w:t>
            </w:r>
          </w:p>
        </w:tc>
        <w:tc>
          <w:tcPr>
            <w:tcW w:w="2304" w:type="dxa"/>
          </w:tcPr>
          <w:p w14:paraId="4075C59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3793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2A63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1546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4105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9157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41CAFCA" w14:textId="77777777" w:rsidR="00C64976" w:rsidRDefault="00C64976">
      <w:pPr>
        <w:pStyle w:val="TAGS"/>
      </w:pPr>
    </w:p>
    <w:p w14:paraId="6B90C7CD" w14:textId="77777777" w:rsidR="00C64976" w:rsidRDefault="00000000">
      <w:pPr>
        <w:pStyle w:val="30"/>
      </w:pPr>
      <w:r>
        <w:t>GOOSE 1. BCD5</w:t>
      </w:r>
    </w:p>
    <w:p w14:paraId="2C4DE122" w14:textId="77777777" w:rsidR="00C64976" w:rsidRDefault="00000000">
      <w:pPr>
        <w:pStyle w:val="a7"/>
      </w:pPr>
      <w:r>
        <w:t>GOOSE 1. BCD5_РПН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5F99B0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2C2B14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1838DA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649DC4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A94B53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07E651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3BD72C0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5E7F85B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F2F9547" w14:textId="77777777" w:rsidR="00C64976" w:rsidRDefault="00C64976"/>
        </w:tc>
        <w:tc>
          <w:tcPr>
            <w:tcW w:w="3143" w:type="dxa"/>
            <w:vMerge/>
          </w:tcPr>
          <w:p w14:paraId="2F7E6C95" w14:textId="77777777" w:rsidR="00C64976" w:rsidRDefault="00C64976"/>
        </w:tc>
        <w:tc>
          <w:tcPr>
            <w:tcW w:w="3143" w:type="dxa"/>
            <w:vMerge/>
          </w:tcPr>
          <w:p w14:paraId="201854EA" w14:textId="77777777" w:rsidR="00C64976" w:rsidRDefault="00C64976"/>
        </w:tc>
      </w:tr>
      <w:tr w:rsidR="00C64976" w14:paraId="57BBE78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F99D50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2150477" w14:textId="77777777" w:rsidR="00C64976" w:rsidRDefault="00000000">
            <w:r>
              <w:rPr>
                <w:sz w:val="20"/>
              </w:rPr>
              <w:t>Конвертер SPS-44_Выход</w:t>
            </w:r>
          </w:p>
        </w:tc>
        <w:tc>
          <w:tcPr>
            <w:tcW w:w="2304" w:type="dxa"/>
          </w:tcPr>
          <w:p w14:paraId="5B5933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9394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1B9EC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8585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A65FF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24722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7A0DD0E" w14:textId="77777777" w:rsidTr="00C64976">
        <w:tc>
          <w:tcPr>
            <w:tcW w:w="5760" w:type="dxa"/>
          </w:tcPr>
          <w:p w14:paraId="5EAF4392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4C02417" w14:textId="77777777" w:rsidR="00C64976" w:rsidRDefault="00000000">
            <w:r>
              <w:rPr>
                <w:sz w:val="20"/>
              </w:rPr>
              <w:t>Конвертер SPS-44_Достоверноcть</w:t>
            </w:r>
          </w:p>
        </w:tc>
        <w:tc>
          <w:tcPr>
            <w:tcW w:w="2304" w:type="dxa"/>
          </w:tcPr>
          <w:p w14:paraId="5A3536F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5572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8B36F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93377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C87E4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84896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14D4092" w14:textId="77777777" w:rsidR="00C64976" w:rsidRDefault="00C64976">
      <w:pPr>
        <w:pStyle w:val="TAGS"/>
      </w:pPr>
    </w:p>
    <w:p w14:paraId="1BB2FCC1" w14:textId="77777777" w:rsidR="00C64976" w:rsidRDefault="00000000">
      <w:pPr>
        <w:pStyle w:val="30"/>
      </w:pPr>
      <w:r>
        <w:lastRenderedPageBreak/>
        <w:t>GOOSE 2. BCD5</w:t>
      </w:r>
    </w:p>
    <w:p w14:paraId="3C97382D" w14:textId="77777777" w:rsidR="00C64976" w:rsidRDefault="00000000">
      <w:pPr>
        <w:pStyle w:val="a7"/>
      </w:pPr>
      <w:r>
        <w:t>GOOSE 2. BCD5_РПН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74101C1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052FBCE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92BF10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AB8AF9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A35FBF8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7DD19D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1213F1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593D4F3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35D444D" w14:textId="77777777" w:rsidR="00C64976" w:rsidRDefault="00C64976"/>
        </w:tc>
        <w:tc>
          <w:tcPr>
            <w:tcW w:w="3143" w:type="dxa"/>
            <w:vMerge/>
          </w:tcPr>
          <w:p w14:paraId="2C11DF2B" w14:textId="77777777" w:rsidR="00C64976" w:rsidRDefault="00C64976"/>
        </w:tc>
        <w:tc>
          <w:tcPr>
            <w:tcW w:w="3143" w:type="dxa"/>
            <w:vMerge/>
          </w:tcPr>
          <w:p w14:paraId="44AB3A01" w14:textId="77777777" w:rsidR="00C64976" w:rsidRDefault="00C64976"/>
        </w:tc>
      </w:tr>
      <w:tr w:rsidR="00C64976" w14:paraId="71C8EF4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35595E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1B26C8D" w14:textId="77777777" w:rsidR="00C64976" w:rsidRDefault="00000000">
            <w:r>
              <w:rPr>
                <w:sz w:val="20"/>
              </w:rPr>
              <w:t>Конвертер SPS-45_Выход</w:t>
            </w:r>
          </w:p>
        </w:tc>
        <w:tc>
          <w:tcPr>
            <w:tcW w:w="2304" w:type="dxa"/>
          </w:tcPr>
          <w:p w14:paraId="24FB2B6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9411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BBC6A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6696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C1117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50975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866C87A" w14:textId="77777777" w:rsidTr="00C64976">
        <w:tc>
          <w:tcPr>
            <w:tcW w:w="5760" w:type="dxa"/>
          </w:tcPr>
          <w:p w14:paraId="44907532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4ECE97C" w14:textId="77777777" w:rsidR="00C64976" w:rsidRDefault="00000000">
            <w:r>
              <w:rPr>
                <w:sz w:val="20"/>
              </w:rPr>
              <w:t>Конвертер SPS-45_Достоверноcть</w:t>
            </w:r>
          </w:p>
        </w:tc>
        <w:tc>
          <w:tcPr>
            <w:tcW w:w="2304" w:type="dxa"/>
          </w:tcPr>
          <w:p w14:paraId="3FC6309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7352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42ABC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7971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C3ECF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95445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A25B6C2" w14:textId="77777777" w:rsidR="00C64976" w:rsidRDefault="00C64976">
      <w:pPr>
        <w:pStyle w:val="TAGS"/>
      </w:pPr>
    </w:p>
    <w:p w14:paraId="63E0DA0F" w14:textId="77777777" w:rsidR="00C64976" w:rsidRDefault="00000000">
      <w:pPr>
        <w:pStyle w:val="30"/>
      </w:pPr>
      <w:r>
        <w:t>GOOSE 1. BCD6</w:t>
      </w:r>
    </w:p>
    <w:p w14:paraId="441A6A62" w14:textId="77777777" w:rsidR="00C64976" w:rsidRDefault="00000000">
      <w:pPr>
        <w:pStyle w:val="a7"/>
      </w:pPr>
      <w:r>
        <w:t>GOOSE 1. BCD6_РПН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D1076B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47011E2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A6AF49A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4368832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13AE4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6CC25B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BA60292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ABD8391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6D1411" w14:textId="77777777" w:rsidR="00C64976" w:rsidRDefault="00C64976"/>
        </w:tc>
        <w:tc>
          <w:tcPr>
            <w:tcW w:w="3143" w:type="dxa"/>
            <w:vMerge/>
          </w:tcPr>
          <w:p w14:paraId="5AA7811A" w14:textId="77777777" w:rsidR="00C64976" w:rsidRDefault="00C64976"/>
        </w:tc>
        <w:tc>
          <w:tcPr>
            <w:tcW w:w="3143" w:type="dxa"/>
            <w:vMerge/>
          </w:tcPr>
          <w:p w14:paraId="6710B3BC" w14:textId="77777777" w:rsidR="00C64976" w:rsidRDefault="00C64976"/>
        </w:tc>
      </w:tr>
      <w:tr w:rsidR="00C64976" w14:paraId="0A31F35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CF9EF7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812607F" w14:textId="77777777" w:rsidR="00C64976" w:rsidRDefault="00000000">
            <w:r>
              <w:rPr>
                <w:sz w:val="20"/>
              </w:rPr>
              <w:t>Конвертер SPS-46_Выход</w:t>
            </w:r>
          </w:p>
        </w:tc>
        <w:tc>
          <w:tcPr>
            <w:tcW w:w="2304" w:type="dxa"/>
          </w:tcPr>
          <w:p w14:paraId="140C97C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63638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280E4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6417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B98BB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25149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A60CC17" w14:textId="77777777" w:rsidTr="00C64976">
        <w:tc>
          <w:tcPr>
            <w:tcW w:w="5760" w:type="dxa"/>
          </w:tcPr>
          <w:p w14:paraId="39509D0E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4A5FD1F" w14:textId="77777777" w:rsidR="00C64976" w:rsidRDefault="00000000">
            <w:r>
              <w:rPr>
                <w:sz w:val="20"/>
              </w:rPr>
              <w:t>Конвертер SPS-46_Достоверноcть</w:t>
            </w:r>
          </w:p>
        </w:tc>
        <w:tc>
          <w:tcPr>
            <w:tcW w:w="2304" w:type="dxa"/>
          </w:tcPr>
          <w:p w14:paraId="4EEC82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3116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5EF13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2985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58527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03881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E8269FE" w14:textId="77777777" w:rsidR="00C64976" w:rsidRDefault="00C64976">
      <w:pPr>
        <w:pStyle w:val="TAGS"/>
      </w:pPr>
    </w:p>
    <w:p w14:paraId="4C2914BB" w14:textId="77777777" w:rsidR="00C64976" w:rsidRDefault="00000000">
      <w:pPr>
        <w:pStyle w:val="30"/>
      </w:pPr>
      <w:r>
        <w:t>GOOSE 2. BCD6</w:t>
      </w:r>
    </w:p>
    <w:p w14:paraId="5F0D3382" w14:textId="77777777" w:rsidR="00C64976" w:rsidRDefault="00000000">
      <w:pPr>
        <w:pStyle w:val="a7"/>
      </w:pPr>
      <w:r>
        <w:t>GOOSE 2. BCD6_РПН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7D425DB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87DD972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0BAE60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E2D690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F23D8D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39A95F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12E6E3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E307A64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4D425C5" w14:textId="77777777" w:rsidR="00C64976" w:rsidRDefault="00C64976"/>
        </w:tc>
        <w:tc>
          <w:tcPr>
            <w:tcW w:w="3143" w:type="dxa"/>
            <w:vMerge/>
          </w:tcPr>
          <w:p w14:paraId="49B9CF6E" w14:textId="77777777" w:rsidR="00C64976" w:rsidRDefault="00C64976"/>
        </w:tc>
        <w:tc>
          <w:tcPr>
            <w:tcW w:w="3143" w:type="dxa"/>
            <w:vMerge/>
          </w:tcPr>
          <w:p w14:paraId="78579922" w14:textId="77777777" w:rsidR="00C64976" w:rsidRDefault="00C64976"/>
        </w:tc>
      </w:tr>
      <w:tr w:rsidR="00C64976" w14:paraId="69CD4A9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777AFE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EB65BCF" w14:textId="77777777" w:rsidR="00C64976" w:rsidRDefault="00000000">
            <w:r>
              <w:rPr>
                <w:sz w:val="20"/>
              </w:rPr>
              <w:t>Конвертер SPS-47_Выход</w:t>
            </w:r>
          </w:p>
        </w:tc>
        <w:tc>
          <w:tcPr>
            <w:tcW w:w="2304" w:type="dxa"/>
          </w:tcPr>
          <w:p w14:paraId="74ECDFA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77109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4CE02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0030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3F69D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58819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05E3DF2" w14:textId="77777777" w:rsidTr="00C64976">
        <w:tc>
          <w:tcPr>
            <w:tcW w:w="5760" w:type="dxa"/>
          </w:tcPr>
          <w:p w14:paraId="03B3F7CD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A361EA2" w14:textId="77777777" w:rsidR="00C64976" w:rsidRDefault="00000000">
            <w:r>
              <w:rPr>
                <w:sz w:val="20"/>
              </w:rPr>
              <w:t>Конвертер SPS-47_Достоверноcть</w:t>
            </w:r>
          </w:p>
        </w:tc>
        <w:tc>
          <w:tcPr>
            <w:tcW w:w="2304" w:type="dxa"/>
          </w:tcPr>
          <w:p w14:paraId="7941F84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6660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DF9EC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4260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DC0FF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49151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A7B2901" w14:textId="77777777" w:rsidR="00C64976" w:rsidRDefault="00C64976">
      <w:pPr>
        <w:pStyle w:val="TAGS"/>
      </w:pPr>
    </w:p>
    <w:p w14:paraId="41E0FF21" w14:textId="77777777" w:rsidR="00C64976" w:rsidRDefault="00000000">
      <w:pPr>
        <w:pStyle w:val="30"/>
      </w:pPr>
      <w:r>
        <w:t>GOOSE 1. BCD1</w:t>
      </w:r>
    </w:p>
    <w:p w14:paraId="6FA860D0" w14:textId="77777777" w:rsidR="00C64976" w:rsidRDefault="00000000">
      <w:pPr>
        <w:pStyle w:val="a7"/>
      </w:pPr>
      <w:r>
        <w:t>GOOSE 1. BCD1_парал_РПН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65FB00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99704E0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1A2BBDA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B0D4FB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8B72DA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C9EBA4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F1754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D2E0CF9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AB48BEB" w14:textId="77777777" w:rsidR="00C64976" w:rsidRDefault="00C64976"/>
        </w:tc>
        <w:tc>
          <w:tcPr>
            <w:tcW w:w="3143" w:type="dxa"/>
            <w:vMerge/>
          </w:tcPr>
          <w:p w14:paraId="6B687994" w14:textId="77777777" w:rsidR="00C64976" w:rsidRDefault="00C64976"/>
        </w:tc>
        <w:tc>
          <w:tcPr>
            <w:tcW w:w="3143" w:type="dxa"/>
            <w:vMerge/>
          </w:tcPr>
          <w:p w14:paraId="220D2059" w14:textId="77777777" w:rsidR="00C64976" w:rsidRDefault="00C64976"/>
        </w:tc>
      </w:tr>
      <w:tr w:rsidR="00C64976" w14:paraId="30EB9E2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5D9F6C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2B9B37F" w14:textId="77777777" w:rsidR="00C64976" w:rsidRDefault="00000000">
            <w:r>
              <w:rPr>
                <w:sz w:val="20"/>
              </w:rPr>
              <w:t>Конвертер SPS-48_Выход</w:t>
            </w:r>
          </w:p>
        </w:tc>
        <w:tc>
          <w:tcPr>
            <w:tcW w:w="2304" w:type="dxa"/>
          </w:tcPr>
          <w:p w14:paraId="6927F0F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4947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5522A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1241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1F4D7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95859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E0BFD9E" w14:textId="77777777" w:rsidTr="00C64976">
        <w:tc>
          <w:tcPr>
            <w:tcW w:w="5760" w:type="dxa"/>
          </w:tcPr>
          <w:p w14:paraId="5A201D48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D103371" w14:textId="77777777" w:rsidR="00C64976" w:rsidRDefault="00000000">
            <w:r>
              <w:rPr>
                <w:sz w:val="20"/>
              </w:rPr>
              <w:t>Конвертер SPS-48_Достоверноcть</w:t>
            </w:r>
          </w:p>
        </w:tc>
        <w:tc>
          <w:tcPr>
            <w:tcW w:w="2304" w:type="dxa"/>
          </w:tcPr>
          <w:p w14:paraId="119239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5865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A8B6B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82893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7546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4653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D0D5B08" w14:textId="77777777" w:rsidR="00C64976" w:rsidRDefault="00C64976">
      <w:pPr>
        <w:pStyle w:val="TAGS"/>
      </w:pPr>
    </w:p>
    <w:p w14:paraId="146A2A6F" w14:textId="77777777" w:rsidR="00C64976" w:rsidRDefault="00000000">
      <w:pPr>
        <w:pStyle w:val="30"/>
      </w:pPr>
      <w:r>
        <w:t>GOOSE 2. BCD1</w:t>
      </w:r>
    </w:p>
    <w:p w14:paraId="47EAA6B6" w14:textId="77777777" w:rsidR="00C64976" w:rsidRDefault="00000000">
      <w:pPr>
        <w:pStyle w:val="a7"/>
      </w:pPr>
      <w:r>
        <w:t>GOOSE 2. BCD1_парал_РПН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ADBEC0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00A6B69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AC76612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EA3B2F4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915229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ACC53D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FB340B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D085FDD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528146" w14:textId="77777777" w:rsidR="00C64976" w:rsidRDefault="00C64976"/>
        </w:tc>
        <w:tc>
          <w:tcPr>
            <w:tcW w:w="3143" w:type="dxa"/>
            <w:vMerge/>
          </w:tcPr>
          <w:p w14:paraId="493601B1" w14:textId="77777777" w:rsidR="00C64976" w:rsidRDefault="00C64976"/>
        </w:tc>
        <w:tc>
          <w:tcPr>
            <w:tcW w:w="3143" w:type="dxa"/>
            <w:vMerge/>
          </w:tcPr>
          <w:p w14:paraId="37EBC409" w14:textId="77777777" w:rsidR="00C64976" w:rsidRDefault="00C64976"/>
        </w:tc>
      </w:tr>
      <w:tr w:rsidR="00C64976" w14:paraId="05E7C9A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B9B015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DA4E008" w14:textId="77777777" w:rsidR="00C64976" w:rsidRDefault="00000000">
            <w:r>
              <w:rPr>
                <w:sz w:val="20"/>
              </w:rPr>
              <w:t>Конвертер SPS-49_Выход</w:t>
            </w:r>
          </w:p>
        </w:tc>
        <w:tc>
          <w:tcPr>
            <w:tcW w:w="2304" w:type="dxa"/>
          </w:tcPr>
          <w:p w14:paraId="19337AE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0285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FEF49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7632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FB1F2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77715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089ABA9" w14:textId="77777777" w:rsidTr="00C64976">
        <w:tc>
          <w:tcPr>
            <w:tcW w:w="5760" w:type="dxa"/>
          </w:tcPr>
          <w:p w14:paraId="282FF060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2254B25" w14:textId="77777777" w:rsidR="00C64976" w:rsidRDefault="00000000">
            <w:r>
              <w:rPr>
                <w:sz w:val="20"/>
              </w:rPr>
              <w:t>Конвертер SPS-49_Достоверноcть</w:t>
            </w:r>
          </w:p>
        </w:tc>
        <w:tc>
          <w:tcPr>
            <w:tcW w:w="2304" w:type="dxa"/>
          </w:tcPr>
          <w:p w14:paraId="7BC0B41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35789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C9B48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5546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1FF8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28533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C8B5239" w14:textId="77777777" w:rsidR="00C64976" w:rsidRDefault="00C64976">
      <w:pPr>
        <w:pStyle w:val="TAGS"/>
      </w:pPr>
    </w:p>
    <w:p w14:paraId="07DE6120" w14:textId="77777777" w:rsidR="00C64976" w:rsidRDefault="00000000">
      <w:pPr>
        <w:pStyle w:val="30"/>
      </w:pPr>
      <w:r>
        <w:lastRenderedPageBreak/>
        <w:t>GOOSE 1. BCD2</w:t>
      </w:r>
    </w:p>
    <w:p w14:paraId="7940CB62" w14:textId="77777777" w:rsidR="00C64976" w:rsidRDefault="00000000">
      <w:pPr>
        <w:pStyle w:val="a7"/>
      </w:pPr>
      <w:r>
        <w:t>GOOSE 1. BCD2_парал_РПН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42F226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5C768BC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09D123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A8E13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ED4C8F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665B6D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F475509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E95F3AA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9B19FD8" w14:textId="77777777" w:rsidR="00C64976" w:rsidRDefault="00C64976"/>
        </w:tc>
        <w:tc>
          <w:tcPr>
            <w:tcW w:w="3143" w:type="dxa"/>
            <w:vMerge/>
          </w:tcPr>
          <w:p w14:paraId="6E4DE833" w14:textId="77777777" w:rsidR="00C64976" w:rsidRDefault="00C64976"/>
        </w:tc>
        <w:tc>
          <w:tcPr>
            <w:tcW w:w="3143" w:type="dxa"/>
            <w:vMerge/>
          </w:tcPr>
          <w:p w14:paraId="3DD1D85A" w14:textId="77777777" w:rsidR="00C64976" w:rsidRDefault="00C64976"/>
        </w:tc>
      </w:tr>
      <w:tr w:rsidR="00C64976" w14:paraId="426FA30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24D84E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B8B25FD" w14:textId="77777777" w:rsidR="00C64976" w:rsidRDefault="00000000">
            <w:r>
              <w:rPr>
                <w:sz w:val="20"/>
              </w:rPr>
              <w:t>Конвертер SPS-50_Выход</w:t>
            </w:r>
          </w:p>
        </w:tc>
        <w:tc>
          <w:tcPr>
            <w:tcW w:w="2304" w:type="dxa"/>
          </w:tcPr>
          <w:p w14:paraId="043D4C4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2646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A412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54529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72994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65613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72BE3B5" w14:textId="77777777" w:rsidTr="00C64976">
        <w:tc>
          <w:tcPr>
            <w:tcW w:w="5760" w:type="dxa"/>
          </w:tcPr>
          <w:p w14:paraId="4FCDC950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4B0DB61" w14:textId="77777777" w:rsidR="00C64976" w:rsidRDefault="00000000">
            <w:r>
              <w:rPr>
                <w:sz w:val="20"/>
              </w:rPr>
              <w:t>Конвертер SPS-50_Достоверноcть</w:t>
            </w:r>
          </w:p>
        </w:tc>
        <w:tc>
          <w:tcPr>
            <w:tcW w:w="2304" w:type="dxa"/>
          </w:tcPr>
          <w:p w14:paraId="2FDCDF7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48090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76DB0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46584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BCCDB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28357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9CB5984" w14:textId="77777777" w:rsidR="00C64976" w:rsidRDefault="00C64976">
      <w:pPr>
        <w:pStyle w:val="TAGS"/>
      </w:pPr>
    </w:p>
    <w:p w14:paraId="6935F0B9" w14:textId="77777777" w:rsidR="00C64976" w:rsidRDefault="00000000">
      <w:pPr>
        <w:pStyle w:val="30"/>
      </w:pPr>
      <w:r>
        <w:t>GOOSE 2. BCD2</w:t>
      </w:r>
    </w:p>
    <w:p w14:paraId="5560C5E4" w14:textId="77777777" w:rsidR="00C64976" w:rsidRDefault="00000000">
      <w:pPr>
        <w:pStyle w:val="a7"/>
      </w:pPr>
      <w:r>
        <w:t>GOOSE 2. BCD2_парал_РПН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2CC8F5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C94B01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F354523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9AA529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630377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B6E0C9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CA31461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751B40A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474C590" w14:textId="77777777" w:rsidR="00C64976" w:rsidRDefault="00C64976"/>
        </w:tc>
        <w:tc>
          <w:tcPr>
            <w:tcW w:w="3143" w:type="dxa"/>
            <w:vMerge/>
          </w:tcPr>
          <w:p w14:paraId="3ECC0EA9" w14:textId="77777777" w:rsidR="00C64976" w:rsidRDefault="00C64976"/>
        </w:tc>
        <w:tc>
          <w:tcPr>
            <w:tcW w:w="3143" w:type="dxa"/>
            <w:vMerge/>
          </w:tcPr>
          <w:p w14:paraId="355B5238" w14:textId="77777777" w:rsidR="00C64976" w:rsidRDefault="00C64976"/>
        </w:tc>
      </w:tr>
      <w:tr w:rsidR="00C64976" w14:paraId="30B1B7D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E65D1E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B8F1452" w14:textId="77777777" w:rsidR="00C64976" w:rsidRDefault="00000000">
            <w:r>
              <w:rPr>
                <w:sz w:val="20"/>
              </w:rPr>
              <w:t>Конвертер SPS-51_Выход</w:t>
            </w:r>
          </w:p>
        </w:tc>
        <w:tc>
          <w:tcPr>
            <w:tcW w:w="2304" w:type="dxa"/>
          </w:tcPr>
          <w:p w14:paraId="3B0B987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86525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E588E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8988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C257D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95379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272750A" w14:textId="77777777" w:rsidTr="00C64976">
        <w:tc>
          <w:tcPr>
            <w:tcW w:w="5760" w:type="dxa"/>
          </w:tcPr>
          <w:p w14:paraId="2CE68501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2893F4C" w14:textId="77777777" w:rsidR="00C64976" w:rsidRDefault="00000000">
            <w:r>
              <w:rPr>
                <w:sz w:val="20"/>
              </w:rPr>
              <w:t>Конвертер SPS-51_Достоверноcть</w:t>
            </w:r>
          </w:p>
        </w:tc>
        <w:tc>
          <w:tcPr>
            <w:tcW w:w="2304" w:type="dxa"/>
          </w:tcPr>
          <w:p w14:paraId="064E087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01648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A7D6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18589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E9912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05211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C00BB60" w14:textId="77777777" w:rsidR="00C64976" w:rsidRDefault="00C64976">
      <w:pPr>
        <w:pStyle w:val="TAGS"/>
      </w:pPr>
    </w:p>
    <w:p w14:paraId="43213B4D" w14:textId="77777777" w:rsidR="00C64976" w:rsidRDefault="00000000">
      <w:pPr>
        <w:pStyle w:val="30"/>
      </w:pPr>
      <w:r>
        <w:t>GOOSE 1. BCD3</w:t>
      </w:r>
    </w:p>
    <w:p w14:paraId="6CECD941" w14:textId="77777777" w:rsidR="00C64976" w:rsidRDefault="00000000">
      <w:pPr>
        <w:pStyle w:val="a7"/>
      </w:pPr>
      <w:r>
        <w:t>GOOSE 1. BCD3_парал_РПН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B26598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5577C1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4134C9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892CB1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286743E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B3C8CB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9452BD7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DAFBFDB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600BD9" w14:textId="77777777" w:rsidR="00C64976" w:rsidRDefault="00C64976"/>
        </w:tc>
        <w:tc>
          <w:tcPr>
            <w:tcW w:w="3143" w:type="dxa"/>
            <w:vMerge/>
          </w:tcPr>
          <w:p w14:paraId="01B37521" w14:textId="77777777" w:rsidR="00C64976" w:rsidRDefault="00C64976"/>
        </w:tc>
        <w:tc>
          <w:tcPr>
            <w:tcW w:w="3143" w:type="dxa"/>
            <w:vMerge/>
          </w:tcPr>
          <w:p w14:paraId="5CA118AD" w14:textId="77777777" w:rsidR="00C64976" w:rsidRDefault="00C64976"/>
        </w:tc>
      </w:tr>
      <w:tr w:rsidR="00C64976" w14:paraId="3471D46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EE966E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80DC6E9" w14:textId="77777777" w:rsidR="00C64976" w:rsidRDefault="00000000">
            <w:r>
              <w:rPr>
                <w:sz w:val="20"/>
              </w:rPr>
              <w:t>Конвертер SPS-52_Выход</w:t>
            </w:r>
          </w:p>
        </w:tc>
        <w:tc>
          <w:tcPr>
            <w:tcW w:w="2304" w:type="dxa"/>
          </w:tcPr>
          <w:p w14:paraId="4394C7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0759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B20CC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36522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A1637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22851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9B3025E" w14:textId="77777777" w:rsidTr="00C64976">
        <w:tc>
          <w:tcPr>
            <w:tcW w:w="5760" w:type="dxa"/>
          </w:tcPr>
          <w:p w14:paraId="0DED425E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217BB4E" w14:textId="77777777" w:rsidR="00C64976" w:rsidRDefault="00000000">
            <w:r>
              <w:rPr>
                <w:sz w:val="20"/>
              </w:rPr>
              <w:t>Конвертер SPS-52_Достоверноcть</w:t>
            </w:r>
          </w:p>
        </w:tc>
        <w:tc>
          <w:tcPr>
            <w:tcW w:w="2304" w:type="dxa"/>
          </w:tcPr>
          <w:p w14:paraId="4379912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60029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C25BA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16493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42473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60304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36E8D84" w14:textId="77777777" w:rsidR="00C64976" w:rsidRDefault="00C64976">
      <w:pPr>
        <w:pStyle w:val="TAGS"/>
      </w:pPr>
    </w:p>
    <w:p w14:paraId="5337D1BA" w14:textId="77777777" w:rsidR="00C64976" w:rsidRDefault="00000000">
      <w:pPr>
        <w:pStyle w:val="30"/>
      </w:pPr>
      <w:r>
        <w:t>GOOSE 2. BCD3</w:t>
      </w:r>
    </w:p>
    <w:p w14:paraId="1F759F12" w14:textId="77777777" w:rsidR="00C64976" w:rsidRDefault="00000000">
      <w:pPr>
        <w:pStyle w:val="a7"/>
      </w:pPr>
      <w:r>
        <w:t>GOOSE 2. BCD3_парал_РПН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EFAED4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E64287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723107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ECFCFD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65D72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B6862F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6D59A4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D14BFCC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00EB911" w14:textId="77777777" w:rsidR="00C64976" w:rsidRDefault="00C64976"/>
        </w:tc>
        <w:tc>
          <w:tcPr>
            <w:tcW w:w="3143" w:type="dxa"/>
            <w:vMerge/>
          </w:tcPr>
          <w:p w14:paraId="7FDEB7B5" w14:textId="77777777" w:rsidR="00C64976" w:rsidRDefault="00C64976"/>
        </w:tc>
        <w:tc>
          <w:tcPr>
            <w:tcW w:w="3143" w:type="dxa"/>
            <w:vMerge/>
          </w:tcPr>
          <w:p w14:paraId="1E3AA8BF" w14:textId="77777777" w:rsidR="00C64976" w:rsidRDefault="00C64976"/>
        </w:tc>
      </w:tr>
      <w:tr w:rsidR="00C64976" w14:paraId="13B5D8C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A913FC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770B996" w14:textId="77777777" w:rsidR="00C64976" w:rsidRDefault="00000000">
            <w:r>
              <w:rPr>
                <w:sz w:val="20"/>
              </w:rPr>
              <w:t>Конвертер SPS-53_Выход</w:t>
            </w:r>
          </w:p>
        </w:tc>
        <w:tc>
          <w:tcPr>
            <w:tcW w:w="2304" w:type="dxa"/>
          </w:tcPr>
          <w:p w14:paraId="7A8C7FE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25184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1323D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6771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53036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92434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E94F76F" w14:textId="77777777" w:rsidTr="00C64976">
        <w:tc>
          <w:tcPr>
            <w:tcW w:w="5760" w:type="dxa"/>
          </w:tcPr>
          <w:p w14:paraId="424A7F78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F090060" w14:textId="77777777" w:rsidR="00C64976" w:rsidRDefault="00000000">
            <w:r>
              <w:rPr>
                <w:sz w:val="20"/>
              </w:rPr>
              <w:t>Конвертер SPS-53_Достоверноcть</w:t>
            </w:r>
          </w:p>
        </w:tc>
        <w:tc>
          <w:tcPr>
            <w:tcW w:w="2304" w:type="dxa"/>
          </w:tcPr>
          <w:p w14:paraId="57603E4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6461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42677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6043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87034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93896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3E52BD9" w14:textId="77777777" w:rsidR="00C64976" w:rsidRDefault="00C64976">
      <w:pPr>
        <w:pStyle w:val="TAGS"/>
      </w:pPr>
    </w:p>
    <w:p w14:paraId="19D00B76" w14:textId="77777777" w:rsidR="00C64976" w:rsidRDefault="00000000">
      <w:pPr>
        <w:pStyle w:val="30"/>
      </w:pPr>
      <w:r>
        <w:t>GOOSE 1. BCD4</w:t>
      </w:r>
    </w:p>
    <w:p w14:paraId="5D54695C" w14:textId="77777777" w:rsidR="00C64976" w:rsidRDefault="00000000">
      <w:pPr>
        <w:pStyle w:val="a7"/>
      </w:pPr>
      <w:r>
        <w:t>GOOSE 1. BCD4_парал_РПН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084AA7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A5AD0CE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9093544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14D6804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19C340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8D144F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C8C5A5D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F73986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0AA54C1" w14:textId="77777777" w:rsidR="00C64976" w:rsidRDefault="00C64976"/>
        </w:tc>
        <w:tc>
          <w:tcPr>
            <w:tcW w:w="3143" w:type="dxa"/>
            <w:vMerge/>
          </w:tcPr>
          <w:p w14:paraId="21821F78" w14:textId="77777777" w:rsidR="00C64976" w:rsidRDefault="00C64976"/>
        </w:tc>
        <w:tc>
          <w:tcPr>
            <w:tcW w:w="3143" w:type="dxa"/>
            <w:vMerge/>
          </w:tcPr>
          <w:p w14:paraId="17FE10A5" w14:textId="77777777" w:rsidR="00C64976" w:rsidRDefault="00C64976"/>
        </w:tc>
      </w:tr>
      <w:tr w:rsidR="00C64976" w14:paraId="234C12E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4EE68B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0EF56E5" w14:textId="77777777" w:rsidR="00C64976" w:rsidRDefault="00000000">
            <w:r>
              <w:rPr>
                <w:sz w:val="20"/>
              </w:rPr>
              <w:t>Конвертер SPS-54_Выход</w:t>
            </w:r>
          </w:p>
        </w:tc>
        <w:tc>
          <w:tcPr>
            <w:tcW w:w="2304" w:type="dxa"/>
          </w:tcPr>
          <w:p w14:paraId="28E5830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74362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E09C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3231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EE33F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50497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97F5226" w14:textId="77777777" w:rsidTr="00C64976">
        <w:tc>
          <w:tcPr>
            <w:tcW w:w="5760" w:type="dxa"/>
          </w:tcPr>
          <w:p w14:paraId="387DD3AD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E2E70AF" w14:textId="77777777" w:rsidR="00C64976" w:rsidRDefault="00000000">
            <w:r>
              <w:rPr>
                <w:sz w:val="20"/>
              </w:rPr>
              <w:t>Конвертер SPS-54_Достоверноcть</w:t>
            </w:r>
          </w:p>
        </w:tc>
        <w:tc>
          <w:tcPr>
            <w:tcW w:w="2304" w:type="dxa"/>
          </w:tcPr>
          <w:p w14:paraId="66A5C56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07306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9427B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81957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C3682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14748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47F40A9" w14:textId="77777777" w:rsidR="00C64976" w:rsidRDefault="00C64976">
      <w:pPr>
        <w:pStyle w:val="TAGS"/>
      </w:pPr>
    </w:p>
    <w:p w14:paraId="00E090D4" w14:textId="77777777" w:rsidR="00C64976" w:rsidRDefault="00000000">
      <w:pPr>
        <w:pStyle w:val="30"/>
      </w:pPr>
      <w:r>
        <w:lastRenderedPageBreak/>
        <w:t>GOOSE 2. BCD4</w:t>
      </w:r>
    </w:p>
    <w:p w14:paraId="4220CB0A" w14:textId="77777777" w:rsidR="00C64976" w:rsidRDefault="00000000">
      <w:pPr>
        <w:pStyle w:val="a7"/>
      </w:pPr>
      <w:r>
        <w:t>GOOSE 2. BCD4_парал_РПН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2C6EB8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F1A170C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F3198D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728092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5F49362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47BF75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4453943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B275D2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5E9F6D" w14:textId="77777777" w:rsidR="00C64976" w:rsidRDefault="00C64976"/>
        </w:tc>
        <w:tc>
          <w:tcPr>
            <w:tcW w:w="3143" w:type="dxa"/>
            <w:vMerge/>
          </w:tcPr>
          <w:p w14:paraId="1C1703E6" w14:textId="77777777" w:rsidR="00C64976" w:rsidRDefault="00C64976"/>
        </w:tc>
        <w:tc>
          <w:tcPr>
            <w:tcW w:w="3143" w:type="dxa"/>
            <w:vMerge/>
          </w:tcPr>
          <w:p w14:paraId="39FD463A" w14:textId="77777777" w:rsidR="00C64976" w:rsidRDefault="00C64976"/>
        </w:tc>
      </w:tr>
      <w:tr w:rsidR="00C64976" w14:paraId="7A84E3C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CC7708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8FF511C" w14:textId="77777777" w:rsidR="00C64976" w:rsidRDefault="00000000">
            <w:r>
              <w:rPr>
                <w:sz w:val="20"/>
              </w:rPr>
              <w:t>Конвертер SPS-55_Выход</w:t>
            </w:r>
          </w:p>
        </w:tc>
        <w:tc>
          <w:tcPr>
            <w:tcW w:w="2304" w:type="dxa"/>
          </w:tcPr>
          <w:p w14:paraId="55D78B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5882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1E992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40882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E703A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08679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B8D524F" w14:textId="77777777" w:rsidTr="00C64976">
        <w:tc>
          <w:tcPr>
            <w:tcW w:w="5760" w:type="dxa"/>
          </w:tcPr>
          <w:p w14:paraId="57225022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A690D47" w14:textId="77777777" w:rsidR="00C64976" w:rsidRDefault="00000000">
            <w:r>
              <w:rPr>
                <w:sz w:val="20"/>
              </w:rPr>
              <w:t>Конвертер SPS-55_Достоверноcть</w:t>
            </w:r>
          </w:p>
        </w:tc>
        <w:tc>
          <w:tcPr>
            <w:tcW w:w="2304" w:type="dxa"/>
          </w:tcPr>
          <w:p w14:paraId="0B2F50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07244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29AA2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14084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71EC9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49400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79BA685" w14:textId="77777777" w:rsidR="00C64976" w:rsidRDefault="00C64976">
      <w:pPr>
        <w:pStyle w:val="TAGS"/>
      </w:pPr>
    </w:p>
    <w:p w14:paraId="2950260B" w14:textId="77777777" w:rsidR="00C64976" w:rsidRDefault="00000000">
      <w:pPr>
        <w:pStyle w:val="30"/>
      </w:pPr>
      <w:r>
        <w:t>GOOSE 1. BCD5</w:t>
      </w:r>
    </w:p>
    <w:p w14:paraId="02D032DD" w14:textId="77777777" w:rsidR="00C64976" w:rsidRDefault="00000000">
      <w:pPr>
        <w:pStyle w:val="a7"/>
      </w:pPr>
      <w:r>
        <w:t>GOOSE 1. BCD5_парал_РПН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FAB5C0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83C0AF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27DBF44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D1F3EC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2B833E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15839B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BF5C30B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E4862AC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9FE4CFC" w14:textId="77777777" w:rsidR="00C64976" w:rsidRDefault="00C64976"/>
        </w:tc>
        <w:tc>
          <w:tcPr>
            <w:tcW w:w="3143" w:type="dxa"/>
            <w:vMerge/>
          </w:tcPr>
          <w:p w14:paraId="4BDC139F" w14:textId="77777777" w:rsidR="00C64976" w:rsidRDefault="00C64976"/>
        </w:tc>
        <w:tc>
          <w:tcPr>
            <w:tcW w:w="3143" w:type="dxa"/>
            <w:vMerge/>
          </w:tcPr>
          <w:p w14:paraId="54E99DD1" w14:textId="77777777" w:rsidR="00C64976" w:rsidRDefault="00C64976"/>
        </w:tc>
      </w:tr>
      <w:tr w:rsidR="00C64976" w14:paraId="6D7FD97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AACC57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36DFB8C" w14:textId="77777777" w:rsidR="00C64976" w:rsidRDefault="00000000">
            <w:r>
              <w:rPr>
                <w:sz w:val="20"/>
              </w:rPr>
              <w:t>Конвертер SPS-56_Выход</w:t>
            </w:r>
          </w:p>
        </w:tc>
        <w:tc>
          <w:tcPr>
            <w:tcW w:w="2304" w:type="dxa"/>
          </w:tcPr>
          <w:p w14:paraId="6D5810C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09083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89C51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5541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59FE5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4510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32CB690" w14:textId="77777777" w:rsidTr="00C64976">
        <w:tc>
          <w:tcPr>
            <w:tcW w:w="5760" w:type="dxa"/>
          </w:tcPr>
          <w:p w14:paraId="5CC5FC4C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26CE2A0" w14:textId="77777777" w:rsidR="00C64976" w:rsidRDefault="00000000">
            <w:r>
              <w:rPr>
                <w:sz w:val="20"/>
              </w:rPr>
              <w:t>Конвертер SPS-56_Достоверноcть</w:t>
            </w:r>
          </w:p>
        </w:tc>
        <w:tc>
          <w:tcPr>
            <w:tcW w:w="2304" w:type="dxa"/>
          </w:tcPr>
          <w:p w14:paraId="163EE70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0007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309A6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07354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A146F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19790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564B909" w14:textId="77777777" w:rsidR="00C64976" w:rsidRDefault="00C64976">
      <w:pPr>
        <w:pStyle w:val="TAGS"/>
      </w:pPr>
    </w:p>
    <w:p w14:paraId="541B5886" w14:textId="77777777" w:rsidR="00C64976" w:rsidRDefault="00000000">
      <w:pPr>
        <w:pStyle w:val="30"/>
      </w:pPr>
      <w:r>
        <w:t>GOOSE 2. BCD5</w:t>
      </w:r>
    </w:p>
    <w:p w14:paraId="381FE6BF" w14:textId="77777777" w:rsidR="00C64976" w:rsidRDefault="00000000">
      <w:pPr>
        <w:pStyle w:val="a7"/>
      </w:pPr>
      <w:r>
        <w:t>GOOSE 2. BCD5_парал_РПН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CC6D2D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AE3ED9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51EF9F8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6894C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7218A6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8DD678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293DBB3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D60281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CEEA777" w14:textId="77777777" w:rsidR="00C64976" w:rsidRDefault="00C64976"/>
        </w:tc>
        <w:tc>
          <w:tcPr>
            <w:tcW w:w="3143" w:type="dxa"/>
            <w:vMerge/>
          </w:tcPr>
          <w:p w14:paraId="5A9B410B" w14:textId="77777777" w:rsidR="00C64976" w:rsidRDefault="00C64976"/>
        </w:tc>
        <w:tc>
          <w:tcPr>
            <w:tcW w:w="3143" w:type="dxa"/>
            <w:vMerge/>
          </w:tcPr>
          <w:p w14:paraId="111B2169" w14:textId="77777777" w:rsidR="00C64976" w:rsidRDefault="00C64976"/>
        </w:tc>
      </w:tr>
      <w:tr w:rsidR="00C64976" w14:paraId="32CBC94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D96A3A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FCD1825" w14:textId="77777777" w:rsidR="00C64976" w:rsidRDefault="00000000">
            <w:r>
              <w:rPr>
                <w:sz w:val="20"/>
              </w:rPr>
              <w:t>Конвертер SPS-57_Выход</w:t>
            </w:r>
          </w:p>
        </w:tc>
        <w:tc>
          <w:tcPr>
            <w:tcW w:w="2304" w:type="dxa"/>
          </w:tcPr>
          <w:p w14:paraId="2A2444E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19448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74C0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89536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06829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29316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C6CE854" w14:textId="77777777" w:rsidTr="00C64976">
        <w:tc>
          <w:tcPr>
            <w:tcW w:w="5760" w:type="dxa"/>
          </w:tcPr>
          <w:p w14:paraId="4EF538AD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08C322B" w14:textId="77777777" w:rsidR="00C64976" w:rsidRDefault="00000000">
            <w:r>
              <w:rPr>
                <w:sz w:val="20"/>
              </w:rPr>
              <w:t>Конвертер SPS-57_Достоверноcть</w:t>
            </w:r>
          </w:p>
        </w:tc>
        <w:tc>
          <w:tcPr>
            <w:tcW w:w="2304" w:type="dxa"/>
          </w:tcPr>
          <w:p w14:paraId="0D6D75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63027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5420A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2098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74C9C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88301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919919E" w14:textId="77777777" w:rsidR="00C64976" w:rsidRDefault="00C64976">
      <w:pPr>
        <w:pStyle w:val="TAGS"/>
      </w:pPr>
    </w:p>
    <w:p w14:paraId="74F42F97" w14:textId="77777777" w:rsidR="00C64976" w:rsidRDefault="00000000">
      <w:pPr>
        <w:pStyle w:val="30"/>
      </w:pPr>
      <w:r>
        <w:t>GOOSE 1. BCD6</w:t>
      </w:r>
    </w:p>
    <w:p w14:paraId="56D2A1D9" w14:textId="77777777" w:rsidR="00C64976" w:rsidRDefault="00000000">
      <w:pPr>
        <w:pStyle w:val="a7"/>
      </w:pPr>
      <w:r>
        <w:t>GOOSE 1. BCD6_парал_РПН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72C828A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997F48C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58D7C39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FE356A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7EE94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92F30B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CB6842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D6B4F45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8CCD2C0" w14:textId="77777777" w:rsidR="00C64976" w:rsidRDefault="00C64976"/>
        </w:tc>
        <w:tc>
          <w:tcPr>
            <w:tcW w:w="3143" w:type="dxa"/>
            <w:vMerge/>
          </w:tcPr>
          <w:p w14:paraId="34BDCA92" w14:textId="77777777" w:rsidR="00C64976" w:rsidRDefault="00C64976"/>
        </w:tc>
        <w:tc>
          <w:tcPr>
            <w:tcW w:w="3143" w:type="dxa"/>
            <w:vMerge/>
          </w:tcPr>
          <w:p w14:paraId="70110D11" w14:textId="77777777" w:rsidR="00C64976" w:rsidRDefault="00C64976"/>
        </w:tc>
      </w:tr>
      <w:tr w:rsidR="00C64976" w14:paraId="67E4423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6C0FAF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6A25916" w14:textId="77777777" w:rsidR="00C64976" w:rsidRDefault="00000000">
            <w:r>
              <w:rPr>
                <w:sz w:val="20"/>
              </w:rPr>
              <w:t>Конвертер SPS-58_Выход</w:t>
            </w:r>
          </w:p>
        </w:tc>
        <w:tc>
          <w:tcPr>
            <w:tcW w:w="2304" w:type="dxa"/>
          </w:tcPr>
          <w:p w14:paraId="1D40506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22482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5A2F3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03249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D33D5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9612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6C1FE80" w14:textId="77777777" w:rsidTr="00C64976">
        <w:tc>
          <w:tcPr>
            <w:tcW w:w="5760" w:type="dxa"/>
          </w:tcPr>
          <w:p w14:paraId="3ACD0023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58B157B" w14:textId="77777777" w:rsidR="00C64976" w:rsidRDefault="00000000">
            <w:r>
              <w:rPr>
                <w:sz w:val="20"/>
              </w:rPr>
              <w:t>Конвертер SPS-58_Достоверноcть</w:t>
            </w:r>
          </w:p>
        </w:tc>
        <w:tc>
          <w:tcPr>
            <w:tcW w:w="2304" w:type="dxa"/>
          </w:tcPr>
          <w:p w14:paraId="23C3F69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15808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D6B4D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4597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E4CE0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8052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B4D414E" w14:textId="77777777" w:rsidR="00C64976" w:rsidRDefault="00C64976">
      <w:pPr>
        <w:pStyle w:val="TAGS"/>
      </w:pPr>
    </w:p>
    <w:p w14:paraId="4DCF07C8" w14:textId="77777777" w:rsidR="00C64976" w:rsidRDefault="00000000">
      <w:pPr>
        <w:pStyle w:val="30"/>
      </w:pPr>
      <w:r>
        <w:t>GOOSE 2. BCD6</w:t>
      </w:r>
    </w:p>
    <w:p w14:paraId="1A6A5136" w14:textId="77777777" w:rsidR="00C64976" w:rsidRDefault="00000000">
      <w:pPr>
        <w:pStyle w:val="a7"/>
      </w:pPr>
      <w:r>
        <w:t>GOOSE 2. BCD6_парал_РПН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69354D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BBA3804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203E285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A15E5E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521A3B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6ACA17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D299086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E9A19CD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8DCC55B" w14:textId="77777777" w:rsidR="00C64976" w:rsidRDefault="00C64976"/>
        </w:tc>
        <w:tc>
          <w:tcPr>
            <w:tcW w:w="3143" w:type="dxa"/>
            <w:vMerge/>
          </w:tcPr>
          <w:p w14:paraId="288C25E0" w14:textId="77777777" w:rsidR="00C64976" w:rsidRDefault="00C64976"/>
        </w:tc>
        <w:tc>
          <w:tcPr>
            <w:tcW w:w="3143" w:type="dxa"/>
            <w:vMerge/>
          </w:tcPr>
          <w:p w14:paraId="2395D8D8" w14:textId="77777777" w:rsidR="00C64976" w:rsidRDefault="00C64976"/>
        </w:tc>
      </w:tr>
      <w:tr w:rsidR="00C64976" w14:paraId="3CEED16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BB71FA" w14:textId="77777777" w:rsidR="00C64976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D10678D" w14:textId="77777777" w:rsidR="00C64976" w:rsidRDefault="00000000">
            <w:r>
              <w:rPr>
                <w:sz w:val="20"/>
              </w:rPr>
              <w:t>Конвертер SPS-59_Выход</w:t>
            </w:r>
          </w:p>
        </w:tc>
        <w:tc>
          <w:tcPr>
            <w:tcW w:w="2304" w:type="dxa"/>
          </w:tcPr>
          <w:p w14:paraId="19615CF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271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39752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2131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4F72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52047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5F54B3E" w14:textId="77777777" w:rsidTr="00C64976">
        <w:tc>
          <w:tcPr>
            <w:tcW w:w="5760" w:type="dxa"/>
          </w:tcPr>
          <w:p w14:paraId="30E3461E" w14:textId="77777777" w:rsidR="00C64976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A05A925" w14:textId="77777777" w:rsidR="00C64976" w:rsidRDefault="00000000">
            <w:r>
              <w:rPr>
                <w:sz w:val="20"/>
              </w:rPr>
              <w:t>Конвертер SPS-59_Достоверноcть</w:t>
            </w:r>
          </w:p>
        </w:tc>
        <w:tc>
          <w:tcPr>
            <w:tcW w:w="2304" w:type="dxa"/>
          </w:tcPr>
          <w:p w14:paraId="6636A5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5564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74BD7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6860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95053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44255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E5481F0" w14:textId="77777777" w:rsidR="00C64976" w:rsidRDefault="00C64976">
      <w:pPr>
        <w:pStyle w:val="TAGS"/>
      </w:pPr>
    </w:p>
    <w:p w14:paraId="5B0983B1" w14:textId="77777777" w:rsidR="00C64976" w:rsidRDefault="00000000">
      <w:pPr>
        <w:pStyle w:val="20"/>
      </w:pPr>
      <w:bookmarkStart w:id="22" w:name="_Toc229834159"/>
      <w:r>
        <w:lastRenderedPageBreak/>
        <w:t>Слот M1. Модуль питания (P02c)</w:t>
      </w:r>
      <w:bookmarkEnd w:id="22"/>
    </w:p>
    <w:p w14:paraId="170DFD49" w14:textId="77777777" w:rsidR="00C64976" w:rsidRDefault="00000000">
      <w:pPr>
        <w:pStyle w:val="30"/>
      </w:pPr>
      <w:r>
        <w:t>Слот M1. Модуль питания (P02c)</w:t>
      </w:r>
    </w:p>
    <w:p w14:paraId="0EBAA726" w14:textId="77777777" w:rsidR="00C64976" w:rsidRDefault="00000000">
      <w:pPr>
        <w:pStyle w:val="a7"/>
      </w:pPr>
      <w:r>
        <w:t>Слот M1. Модуль питания (P02c)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756F76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9AB172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A4DFEF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72F8B5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6019FA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10C19D2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5EF30D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9F2D7D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4A0E050" w14:textId="77777777" w:rsidR="00C64976" w:rsidRDefault="00C64976"/>
        </w:tc>
        <w:tc>
          <w:tcPr>
            <w:tcW w:w="3143" w:type="dxa"/>
            <w:vMerge/>
          </w:tcPr>
          <w:p w14:paraId="1ACA36FB" w14:textId="77777777" w:rsidR="00C64976" w:rsidRDefault="00C64976"/>
        </w:tc>
        <w:tc>
          <w:tcPr>
            <w:tcW w:w="3143" w:type="dxa"/>
            <w:vMerge/>
          </w:tcPr>
          <w:p w14:paraId="5AABED76" w14:textId="77777777" w:rsidR="00C64976" w:rsidRDefault="00C64976"/>
        </w:tc>
      </w:tr>
      <w:tr w:rsidR="00C64976" w14:paraId="0D3BD93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B61650" w14:textId="77777777" w:rsidR="00C64976" w:rsidRDefault="00000000">
            <w:r>
              <w:rPr>
                <w:sz w:val="20"/>
              </w:rPr>
              <w:t>Некритическая неисправность 12 В</w:t>
            </w:r>
          </w:p>
        </w:tc>
        <w:tc>
          <w:tcPr>
            <w:tcW w:w="2880" w:type="dxa"/>
          </w:tcPr>
          <w:p w14:paraId="5A82E9A8" w14:textId="77777777" w:rsidR="00C64976" w:rsidRDefault="00000000">
            <w:r>
              <w:rPr>
                <w:sz w:val="20"/>
              </w:rPr>
              <w:t>Слот M1. Некрит. неисправность 12 В</w:t>
            </w:r>
          </w:p>
        </w:tc>
        <w:tc>
          <w:tcPr>
            <w:tcW w:w="2304" w:type="dxa"/>
          </w:tcPr>
          <w:p w14:paraId="6B4AAFC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311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45D4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7604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07A46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8531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73A8B22" w14:textId="77777777" w:rsidTr="00C64976">
        <w:tc>
          <w:tcPr>
            <w:tcW w:w="5760" w:type="dxa"/>
          </w:tcPr>
          <w:p w14:paraId="4C09EBBA" w14:textId="77777777" w:rsidR="00C64976" w:rsidRDefault="00000000">
            <w:r>
              <w:rPr>
                <w:sz w:val="20"/>
              </w:rPr>
              <w:t>Некритическая неисправность внешнего питания</w:t>
            </w:r>
          </w:p>
        </w:tc>
        <w:tc>
          <w:tcPr>
            <w:tcW w:w="2880" w:type="dxa"/>
          </w:tcPr>
          <w:p w14:paraId="33A50DFF" w14:textId="77777777" w:rsidR="00C64976" w:rsidRDefault="00000000">
            <w:r>
              <w:rPr>
                <w:sz w:val="20"/>
              </w:rPr>
              <w:t>Слот M1. Некрит. неисправность внешнего питания</w:t>
            </w:r>
          </w:p>
        </w:tc>
        <w:tc>
          <w:tcPr>
            <w:tcW w:w="2304" w:type="dxa"/>
          </w:tcPr>
          <w:p w14:paraId="5E16B7C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1734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95BD8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06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94317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65721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5FCA50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F85637" w14:textId="77777777" w:rsidR="00C64976" w:rsidRDefault="00000000">
            <w:r>
              <w:rPr>
                <w:sz w:val="20"/>
              </w:rPr>
              <w:t>Некритическая неисправность модуля питания</w:t>
            </w:r>
          </w:p>
        </w:tc>
        <w:tc>
          <w:tcPr>
            <w:tcW w:w="2880" w:type="dxa"/>
          </w:tcPr>
          <w:p w14:paraId="61106507" w14:textId="77777777" w:rsidR="00C64976" w:rsidRDefault="00000000">
            <w:r>
              <w:rPr>
                <w:sz w:val="20"/>
              </w:rPr>
              <w:t>Слот M1. Некрит. неисправность модуля питания</w:t>
            </w:r>
          </w:p>
        </w:tc>
        <w:tc>
          <w:tcPr>
            <w:tcW w:w="2304" w:type="dxa"/>
          </w:tcPr>
          <w:p w14:paraId="4D00B0B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1675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87F09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9696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2491D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93680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47DB1FA" w14:textId="77777777" w:rsidTr="00C64976">
        <w:tc>
          <w:tcPr>
            <w:tcW w:w="5760" w:type="dxa"/>
          </w:tcPr>
          <w:p w14:paraId="4854AE6D" w14:textId="77777777" w:rsidR="00C64976" w:rsidRDefault="00000000">
            <w:r>
              <w:rPr>
                <w:sz w:val="20"/>
              </w:rPr>
              <w:t>Несимметрия внешнего питания</w:t>
            </w:r>
          </w:p>
        </w:tc>
        <w:tc>
          <w:tcPr>
            <w:tcW w:w="2880" w:type="dxa"/>
          </w:tcPr>
          <w:p w14:paraId="73B4691B" w14:textId="77777777" w:rsidR="00C64976" w:rsidRDefault="00000000">
            <w:r>
              <w:rPr>
                <w:sz w:val="20"/>
              </w:rPr>
              <w:t>Несимметрия питания</w:t>
            </w:r>
          </w:p>
        </w:tc>
        <w:tc>
          <w:tcPr>
            <w:tcW w:w="2304" w:type="dxa"/>
          </w:tcPr>
          <w:p w14:paraId="6B3125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7167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6626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58530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E0F0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0230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CAAD1C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21A634" w14:textId="77777777" w:rsidR="00C64976" w:rsidRDefault="00000000">
            <w:r>
              <w:rPr>
                <w:sz w:val="20"/>
              </w:rPr>
              <w:t>Перегрузка по питанию</w:t>
            </w:r>
          </w:p>
        </w:tc>
        <w:tc>
          <w:tcPr>
            <w:tcW w:w="2880" w:type="dxa"/>
          </w:tcPr>
          <w:p w14:paraId="16F1DF53" w14:textId="77777777" w:rsidR="00C64976" w:rsidRDefault="00000000">
            <w:r>
              <w:rPr>
                <w:sz w:val="20"/>
              </w:rPr>
              <w:t>Перегрузка по питанию</w:t>
            </w:r>
          </w:p>
        </w:tc>
        <w:tc>
          <w:tcPr>
            <w:tcW w:w="2304" w:type="dxa"/>
          </w:tcPr>
          <w:p w14:paraId="5811431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74561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480F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08258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74ECB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47993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B9AD673" w14:textId="77777777" w:rsidTr="00C64976">
        <w:tc>
          <w:tcPr>
            <w:tcW w:w="5760" w:type="dxa"/>
          </w:tcPr>
          <w:p w14:paraId="003F4F5D" w14:textId="77777777" w:rsidR="00C64976" w:rsidRDefault="00000000">
            <w:r>
              <w:rPr>
                <w:sz w:val="20"/>
              </w:rPr>
              <w:t>Неисправность АЦП</w:t>
            </w:r>
          </w:p>
        </w:tc>
        <w:tc>
          <w:tcPr>
            <w:tcW w:w="2880" w:type="dxa"/>
          </w:tcPr>
          <w:p w14:paraId="17D44481" w14:textId="77777777" w:rsidR="00C64976" w:rsidRDefault="00000000">
            <w:r>
              <w:rPr>
                <w:sz w:val="20"/>
              </w:rPr>
              <w:t>Неисправность АЦП</w:t>
            </w:r>
          </w:p>
        </w:tc>
        <w:tc>
          <w:tcPr>
            <w:tcW w:w="2304" w:type="dxa"/>
          </w:tcPr>
          <w:p w14:paraId="4554D8A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29827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08C4C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682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71321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02958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8803A0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21C18E" w14:textId="77777777" w:rsidR="00C64976" w:rsidRDefault="00000000"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w="2880" w:type="dxa"/>
          </w:tcPr>
          <w:p w14:paraId="200B653D" w14:textId="77777777" w:rsidR="00C64976" w:rsidRDefault="00000000"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w="2304" w:type="dxa"/>
          </w:tcPr>
          <w:p w14:paraId="7037AA5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4043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8F2CB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B24EA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59EF984" w14:textId="77777777" w:rsidTr="00C64976">
        <w:tc>
          <w:tcPr>
            <w:tcW w:w="5760" w:type="dxa"/>
          </w:tcPr>
          <w:p w14:paraId="6A3F04D1" w14:textId="77777777" w:rsidR="00C64976" w:rsidRDefault="00000000"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w="2880" w:type="dxa"/>
          </w:tcPr>
          <w:p w14:paraId="0EA8C3E2" w14:textId="77777777" w:rsidR="00C64976" w:rsidRDefault="00000000"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w="2304" w:type="dxa"/>
          </w:tcPr>
          <w:p w14:paraId="7B6F758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1247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FD111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847C3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3528D1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D71032" w14:textId="77777777" w:rsidR="00C64976" w:rsidRDefault="00000000">
            <w:r>
              <w:rPr>
                <w:sz w:val="20"/>
              </w:rPr>
              <w:t>Выходное напряжение 12В</w:t>
            </w:r>
          </w:p>
        </w:tc>
        <w:tc>
          <w:tcPr>
            <w:tcW w:w="2880" w:type="dxa"/>
          </w:tcPr>
          <w:p w14:paraId="7B9546CC" w14:textId="77777777" w:rsidR="00C64976" w:rsidRDefault="00000000">
            <w:r>
              <w:rPr>
                <w:sz w:val="20"/>
              </w:rPr>
              <w:t>Выходное напряжение 12В</w:t>
            </w:r>
          </w:p>
        </w:tc>
        <w:tc>
          <w:tcPr>
            <w:tcW w:w="2304" w:type="dxa"/>
          </w:tcPr>
          <w:p w14:paraId="28C9EAE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87763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44B3C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B26ED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06B3F98" w14:textId="77777777" w:rsidTr="00C64976">
        <w:tc>
          <w:tcPr>
            <w:tcW w:w="5760" w:type="dxa"/>
          </w:tcPr>
          <w:p w14:paraId="00FA74AF" w14:textId="77777777" w:rsidR="00C64976" w:rsidRDefault="00000000">
            <w:r>
              <w:rPr>
                <w:sz w:val="20"/>
              </w:rPr>
              <w:t>Статус сигнального реле</w:t>
            </w:r>
          </w:p>
        </w:tc>
        <w:tc>
          <w:tcPr>
            <w:tcW w:w="2880" w:type="dxa"/>
          </w:tcPr>
          <w:p w14:paraId="235B1732" w14:textId="77777777" w:rsidR="00C64976" w:rsidRDefault="00000000">
            <w:r>
              <w:rPr>
                <w:sz w:val="20"/>
              </w:rPr>
              <w:t>Статус сигнального реле</w:t>
            </w:r>
          </w:p>
        </w:tc>
        <w:tc>
          <w:tcPr>
            <w:tcW w:w="2304" w:type="dxa"/>
          </w:tcPr>
          <w:p w14:paraId="7895A6C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278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2C7F9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4037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28A5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04427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5CA573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736E53" w14:textId="77777777" w:rsidR="00C64976" w:rsidRDefault="00000000"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w="2880" w:type="dxa"/>
          </w:tcPr>
          <w:p w14:paraId="005C6AA1" w14:textId="77777777" w:rsidR="00C64976" w:rsidRDefault="00000000"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w="2304" w:type="dxa"/>
          </w:tcPr>
          <w:p w14:paraId="74735B5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9276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84AD1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13252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F13D5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07698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0EA29D3" w14:textId="77777777" w:rsidTr="00C64976">
        <w:tc>
          <w:tcPr>
            <w:tcW w:w="5760" w:type="dxa"/>
          </w:tcPr>
          <w:p w14:paraId="0E7FDBEE" w14:textId="77777777" w:rsidR="00C64976" w:rsidRDefault="00000000"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w="2880" w:type="dxa"/>
          </w:tcPr>
          <w:p w14:paraId="5A24E6DE" w14:textId="77777777" w:rsidR="00C64976" w:rsidRDefault="00000000"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w="2304" w:type="dxa"/>
          </w:tcPr>
          <w:p w14:paraId="54B9AF5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7578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88442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3534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ABFBD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32417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BDD1F4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5343B8" w14:textId="77777777" w:rsidR="00C64976" w:rsidRDefault="00000000"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w="2880" w:type="dxa"/>
          </w:tcPr>
          <w:p w14:paraId="4F59A8EF" w14:textId="77777777" w:rsidR="00C64976" w:rsidRDefault="00000000"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w="2304" w:type="dxa"/>
          </w:tcPr>
          <w:p w14:paraId="3DB2B06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8653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26D05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28893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1265E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3698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B4E7944" w14:textId="77777777" w:rsidTr="00C64976">
        <w:tc>
          <w:tcPr>
            <w:tcW w:w="5760" w:type="dxa"/>
          </w:tcPr>
          <w:p w14:paraId="2D0582BE" w14:textId="77777777" w:rsidR="00C64976" w:rsidRDefault="00000000">
            <w:r>
              <w:rPr>
                <w:sz w:val="20"/>
              </w:rPr>
              <w:t>Статус светодиода "Тест"</w:t>
            </w:r>
          </w:p>
        </w:tc>
        <w:tc>
          <w:tcPr>
            <w:tcW w:w="2880" w:type="dxa"/>
          </w:tcPr>
          <w:p w14:paraId="47758359" w14:textId="77777777" w:rsidR="00C64976" w:rsidRDefault="00000000">
            <w:r>
              <w:rPr>
                <w:sz w:val="20"/>
              </w:rPr>
              <w:t>Статус светодиода "Тест"</w:t>
            </w:r>
          </w:p>
        </w:tc>
        <w:tc>
          <w:tcPr>
            <w:tcW w:w="2304" w:type="dxa"/>
          </w:tcPr>
          <w:p w14:paraId="023CBC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53488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13C74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34528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D0DA2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66276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631202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8EF0C8" w14:textId="77777777" w:rsidR="00C64976" w:rsidRDefault="00000000"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w="2880" w:type="dxa"/>
          </w:tcPr>
          <w:p w14:paraId="22B802A6" w14:textId="77777777" w:rsidR="00C64976" w:rsidRDefault="00000000"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w="2304" w:type="dxa"/>
          </w:tcPr>
          <w:p w14:paraId="084A538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34689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74195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600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FE207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03403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7498FF0" w14:textId="77777777" w:rsidTr="00C64976">
        <w:tc>
          <w:tcPr>
            <w:tcW w:w="5760" w:type="dxa"/>
          </w:tcPr>
          <w:p w14:paraId="25AA0E65" w14:textId="77777777" w:rsidR="00C64976" w:rsidRDefault="00000000"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w="2880" w:type="dxa"/>
          </w:tcPr>
          <w:p w14:paraId="07F6F6F6" w14:textId="77777777" w:rsidR="00C64976" w:rsidRDefault="00000000"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w="2304" w:type="dxa"/>
          </w:tcPr>
          <w:p w14:paraId="286CEC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2859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049E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09246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DF8DA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76594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EE74D4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23CF6B" w14:textId="77777777" w:rsidR="00C64976" w:rsidRDefault="00000000"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w="2880" w:type="dxa"/>
          </w:tcPr>
          <w:p w14:paraId="44D8FE8F" w14:textId="77777777" w:rsidR="00C64976" w:rsidRDefault="00000000"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w="2304" w:type="dxa"/>
          </w:tcPr>
          <w:p w14:paraId="53AA80C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2790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1A268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20740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46098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58767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65E8596" w14:textId="77777777" w:rsidTr="00C64976">
        <w:tc>
          <w:tcPr>
            <w:tcW w:w="5760" w:type="dxa"/>
          </w:tcPr>
          <w:p w14:paraId="1A8BF469" w14:textId="77777777" w:rsidR="00C64976" w:rsidRDefault="00000000">
            <w:r>
              <w:rPr>
                <w:sz w:val="20"/>
              </w:rPr>
              <w:t>Статус входа PPS</w:t>
            </w:r>
          </w:p>
        </w:tc>
        <w:tc>
          <w:tcPr>
            <w:tcW w:w="2880" w:type="dxa"/>
          </w:tcPr>
          <w:p w14:paraId="062C174C" w14:textId="77777777" w:rsidR="00C64976" w:rsidRDefault="00000000">
            <w:r>
              <w:rPr>
                <w:sz w:val="20"/>
              </w:rPr>
              <w:t>Статус входа PPS</w:t>
            </w:r>
          </w:p>
        </w:tc>
        <w:tc>
          <w:tcPr>
            <w:tcW w:w="2304" w:type="dxa"/>
          </w:tcPr>
          <w:p w14:paraId="6486661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453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079C5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0030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062FA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71305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C3BD89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37B1A0" w14:textId="77777777" w:rsidR="00C64976" w:rsidRDefault="00000000">
            <w:r>
              <w:rPr>
                <w:sz w:val="20"/>
              </w:rPr>
              <w:t>Наличие внешнего питания</w:t>
            </w:r>
          </w:p>
        </w:tc>
        <w:tc>
          <w:tcPr>
            <w:tcW w:w="2880" w:type="dxa"/>
          </w:tcPr>
          <w:p w14:paraId="0AA5EA58" w14:textId="77777777" w:rsidR="00C64976" w:rsidRDefault="00000000">
            <w:r>
              <w:rPr>
                <w:sz w:val="20"/>
              </w:rPr>
              <w:t>Наличие внешнего питания</w:t>
            </w:r>
          </w:p>
        </w:tc>
        <w:tc>
          <w:tcPr>
            <w:tcW w:w="2304" w:type="dxa"/>
          </w:tcPr>
          <w:p w14:paraId="1A1BF3B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32965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60568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86579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E390E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21837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9C91C92" w14:textId="77777777" w:rsidTr="00C64976">
        <w:tc>
          <w:tcPr>
            <w:tcW w:w="5760" w:type="dxa"/>
          </w:tcPr>
          <w:p w14:paraId="5EF03845" w14:textId="77777777" w:rsidR="00C64976" w:rsidRDefault="00000000"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w="2880" w:type="dxa"/>
          </w:tcPr>
          <w:p w14:paraId="40ABAA19" w14:textId="77777777" w:rsidR="00C64976" w:rsidRDefault="00000000"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w="2304" w:type="dxa"/>
          </w:tcPr>
          <w:p w14:paraId="14A964A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7639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87909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40136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C2F1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99154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D8DAFB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59DB56" w14:textId="77777777" w:rsidR="00C64976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59406B53" w14:textId="77777777" w:rsidR="00C64976" w:rsidRDefault="00000000">
            <w:r>
              <w:rPr>
                <w:sz w:val="20"/>
              </w:rPr>
              <w:t>Слот M1. Слово-состояния</w:t>
            </w:r>
          </w:p>
        </w:tc>
        <w:tc>
          <w:tcPr>
            <w:tcW w:w="2304" w:type="dxa"/>
          </w:tcPr>
          <w:p w14:paraId="17623D6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2254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D946C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7CC49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A566A17" w14:textId="77777777" w:rsidTr="00C64976">
        <w:tc>
          <w:tcPr>
            <w:tcW w:w="5760" w:type="dxa"/>
          </w:tcPr>
          <w:p w14:paraId="2F9ACC6F" w14:textId="77777777" w:rsidR="00C64976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60A186B4" w14:textId="77777777" w:rsidR="00C64976" w:rsidRDefault="00000000">
            <w:r>
              <w:rPr>
                <w:sz w:val="20"/>
              </w:rPr>
              <w:t>Слот M1. Модуль не определен</w:t>
            </w:r>
          </w:p>
        </w:tc>
        <w:tc>
          <w:tcPr>
            <w:tcW w:w="2304" w:type="dxa"/>
          </w:tcPr>
          <w:p w14:paraId="2FB9931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6193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4BA75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9327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5F052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95617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EA34FC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30A68F" w14:textId="77777777" w:rsidR="00C64976" w:rsidRDefault="00000000"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w="2880" w:type="dxa"/>
          </w:tcPr>
          <w:p w14:paraId="55728A40" w14:textId="77777777" w:rsidR="00C64976" w:rsidRDefault="00000000"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w="2304" w:type="dxa"/>
          </w:tcPr>
          <w:p w14:paraId="262E8BF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8393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BC975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57732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05B95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78832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64430A6" w14:textId="77777777" w:rsidTr="00C64976">
        <w:tc>
          <w:tcPr>
            <w:tcW w:w="5760" w:type="dxa"/>
          </w:tcPr>
          <w:p w14:paraId="2A38B97F" w14:textId="77777777" w:rsidR="00C64976" w:rsidRDefault="00000000">
            <w:r>
              <w:rPr>
                <w:sz w:val="20"/>
              </w:rPr>
              <w:t>Заводской номер модуля источника питания</w:t>
            </w:r>
          </w:p>
        </w:tc>
        <w:tc>
          <w:tcPr>
            <w:tcW w:w="2880" w:type="dxa"/>
          </w:tcPr>
          <w:p w14:paraId="5D31110E" w14:textId="77777777" w:rsidR="00C64976" w:rsidRDefault="00000000">
            <w:r>
              <w:rPr>
                <w:sz w:val="20"/>
              </w:rPr>
              <w:t>Заводской номер БП</w:t>
            </w:r>
          </w:p>
        </w:tc>
        <w:tc>
          <w:tcPr>
            <w:tcW w:w="2304" w:type="dxa"/>
          </w:tcPr>
          <w:p w14:paraId="3E6830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41127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217BC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5973E7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6C5454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0B2CD7" w14:textId="77777777" w:rsidR="00C64976" w:rsidRDefault="00000000">
            <w:r>
              <w:rPr>
                <w:sz w:val="20"/>
              </w:rPr>
              <w:t>Версия ВПО БП</w:t>
            </w:r>
          </w:p>
        </w:tc>
        <w:tc>
          <w:tcPr>
            <w:tcW w:w="2880" w:type="dxa"/>
          </w:tcPr>
          <w:p w14:paraId="54C41A75" w14:textId="77777777" w:rsidR="00C64976" w:rsidRDefault="00000000">
            <w:r>
              <w:rPr>
                <w:sz w:val="20"/>
              </w:rPr>
              <w:t>Версия ВПО БП</w:t>
            </w:r>
          </w:p>
        </w:tc>
        <w:tc>
          <w:tcPr>
            <w:tcW w:w="2304" w:type="dxa"/>
          </w:tcPr>
          <w:p w14:paraId="0237D92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57525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91FD5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B1B6F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D98CF02" w14:textId="77777777" w:rsidTr="00C64976">
        <w:tc>
          <w:tcPr>
            <w:tcW w:w="5760" w:type="dxa"/>
          </w:tcPr>
          <w:p w14:paraId="09006276" w14:textId="77777777" w:rsidR="00C64976" w:rsidRDefault="00000000">
            <w:r>
              <w:rPr>
                <w:sz w:val="20"/>
              </w:rPr>
              <w:lastRenderedPageBreak/>
              <w:t>Версия модуля БП</w:t>
            </w:r>
          </w:p>
        </w:tc>
        <w:tc>
          <w:tcPr>
            <w:tcW w:w="2880" w:type="dxa"/>
          </w:tcPr>
          <w:p w14:paraId="6ECDF7FF" w14:textId="77777777" w:rsidR="00C64976" w:rsidRDefault="00000000">
            <w:r>
              <w:rPr>
                <w:sz w:val="20"/>
              </w:rPr>
              <w:t>Версия модуля БП</w:t>
            </w:r>
          </w:p>
        </w:tc>
        <w:tc>
          <w:tcPr>
            <w:tcW w:w="2304" w:type="dxa"/>
          </w:tcPr>
          <w:p w14:paraId="6EAFD52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1910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90A84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95BDA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A4A73CB" w14:textId="77777777" w:rsidR="00C64976" w:rsidRDefault="00C64976">
      <w:pPr>
        <w:pStyle w:val="TAGS"/>
      </w:pPr>
    </w:p>
    <w:p w14:paraId="3548F429" w14:textId="77777777" w:rsidR="00C64976" w:rsidRDefault="00000000">
      <w:pPr>
        <w:pStyle w:val="20"/>
      </w:pPr>
      <w:bookmarkStart w:id="23" w:name="_Toc229834160"/>
      <w:r>
        <w:t>Слот M3. Модуль дискретных входов (B021)</w:t>
      </w:r>
      <w:bookmarkEnd w:id="23"/>
    </w:p>
    <w:p w14:paraId="4ACB9253" w14:textId="77777777" w:rsidR="00C64976" w:rsidRDefault="00000000">
      <w:pPr>
        <w:pStyle w:val="30"/>
      </w:pPr>
      <w:r>
        <w:t>Дискретный вход 1 в слоте M3</w:t>
      </w:r>
    </w:p>
    <w:p w14:paraId="7EB9544A" w14:textId="77777777" w:rsidR="00C64976" w:rsidRDefault="00000000">
      <w:pPr>
        <w:pStyle w:val="a7"/>
      </w:pPr>
      <w:r>
        <w:t>Дискретный вход 1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573023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6E3886E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F5AD05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FB501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C3D445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452819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827C3C8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88E890E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F2C96CF" w14:textId="77777777" w:rsidR="00C64976" w:rsidRDefault="00C64976"/>
        </w:tc>
        <w:tc>
          <w:tcPr>
            <w:tcW w:w="3143" w:type="dxa"/>
            <w:vMerge/>
          </w:tcPr>
          <w:p w14:paraId="5CA249EE" w14:textId="77777777" w:rsidR="00C64976" w:rsidRDefault="00C64976"/>
        </w:tc>
        <w:tc>
          <w:tcPr>
            <w:tcW w:w="3143" w:type="dxa"/>
            <w:vMerge/>
          </w:tcPr>
          <w:p w14:paraId="58FB1B48" w14:textId="77777777" w:rsidR="00C64976" w:rsidRDefault="00C64976"/>
        </w:tc>
      </w:tr>
      <w:tr w:rsidR="00C64976" w14:paraId="7898D14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42F917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05AC2C5" w14:textId="77777777" w:rsidR="00C64976" w:rsidRDefault="00000000">
            <w:r>
              <w:rPr>
                <w:sz w:val="20"/>
              </w:rPr>
              <w:t>Слот M3. ДВ1. Статус</w:t>
            </w:r>
          </w:p>
        </w:tc>
        <w:tc>
          <w:tcPr>
            <w:tcW w:w="2304" w:type="dxa"/>
          </w:tcPr>
          <w:p w14:paraId="04EECA2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33462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CCD6D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3719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5AA5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31836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8C902C9" w14:textId="77777777" w:rsidTr="00C64976">
        <w:tc>
          <w:tcPr>
            <w:tcW w:w="5760" w:type="dxa"/>
          </w:tcPr>
          <w:p w14:paraId="19A10555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51564972" w14:textId="77777777" w:rsidR="00C64976" w:rsidRDefault="00000000">
            <w:r>
              <w:rPr>
                <w:sz w:val="20"/>
              </w:rPr>
              <w:t>Слот M3. ДВ1. Режим</w:t>
            </w:r>
          </w:p>
        </w:tc>
        <w:tc>
          <w:tcPr>
            <w:tcW w:w="2304" w:type="dxa"/>
          </w:tcPr>
          <w:p w14:paraId="764C83C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03836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67B88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2301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1E705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59160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48BFF1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7CCDE9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8F424E9" w14:textId="77777777" w:rsidR="00C64976" w:rsidRDefault="00000000">
            <w:r>
              <w:rPr>
                <w:sz w:val="20"/>
              </w:rPr>
              <w:t>Слот M3. ДВ1. Задержка сраб.</w:t>
            </w:r>
          </w:p>
        </w:tc>
        <w:tc>
          <w:tcPr>
            <w:tcW w:w="2304" w:type="dxa"/>
          </w:tcPr>
          <w:p w14:paraId="1938BA2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145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49CA1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DAA8D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8A138EB" w14:textId="77777777" w:rsidTr="00C64976">
        <w:tc>
          <w:tcPr>
            <w:tcW w:w="5760" w:type="dxa"/>
          </w:tcPr>
          <w:p w14:paraId="39C5A8F3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EEF4C1D" w14:textId="77777777" w:rsidR="00C64976" w:rsidRDefault="00000000">
            <w:r>
              <w:rPr>
                <w:sz w:val="20"/>
              </w:rPr>
              <w:t>Слот M3. ДВ1. Инверсия</w:t>
            </w:r>
          </w:p>
        </w:tc>
        <w:tc>
          <w:tcPr>
            <w:tcW w:w="2304" w:type="dxa"/>
          </w:tcPr>
          <w:p w14:paraId="6D47EC9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2631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B769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1382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10E80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79453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CB835F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115EF3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1744001" w14:textId="77777777" w:rsidR="00C64976" w:rsidRDefault="00000000">
            <w:r>
              <w:rPr>
                <w:sz w:val="20"/>
              </w:rPr>
              <w:t>Слот M3. ДВ1. Описание</w:t>
            </w:r>
          </w:p>
        </w:tc>
        <w:tc>
          <w:tcPr>
            <w:tcW w:w="2304" w:type="dxa"/>
          </w:tcPr>
          <w:p w14:paraId="43C85B4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43761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618DD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8CAC3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1FB1919" w14:textId="77777777" w:rsidR="00C64976" w:rsidRDefault="00C64976">
      <w:pPr>
        <w:pStyle w:val="TAGS"/>
      </w:pPr>
    </w:p>
    <w:p w14:paraId="78FEC226" w14:textId="77777777" w:rsidR="00C64976" w:rsidRDefault="00000000">
      <w:pPr>
        <w:pStyle w:val="30"/>
      </w:pPr>
      <w:r>
        <w:t>Дискретный вход 2 в слоте M3</w:t>
      </w:r>
    </w:p>
    <w:p w14:paraId="606B257D" w14:textId="77777777" w:rsidR="00C64976" w:rsidRDefault="00000000">
      <w:pPr>
        <w:pStyle w:val="a7"/>
      </w:pPr>
      <w:r>
        <w:t>Дискретный вход 2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5806DF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98A05A7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F0797F6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15D660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71ED93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693D30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B08A701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5FBA343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1B30945" w14:textId="77777777" w:rsidR="00C64976" w:rsidRDefault="00C64976"/>
        </w:tc>
        <w:tc>
          <w:tcPr>
            <w:tcW w:w="3143" w:type="dxa"/>
            <w:vMerge/>
          </w:tcPr>
          <w:p w14:paraId="0C77844C" w14:textId="77777777" w:rsidR="00C64976" w:rsidRDefault="00C64976"/>
        </w:tc>
        <w:tc>
          <w:tcPr>
            <w:tcW w:w="3143" w:type="dxa"/>
            <w:vMerge/>
          </w:tcPr>
          <w:p w14:paraId="601AFE1F" w14:textId="77777777" w:rsidR="00C64976" w:rsidRDefault="00C64976"/>
        </w:tc>
      </w:tr>
      <w:tr w:rsidR="00C64976" w14:paraId="6F4E147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13F00F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7ED6FF3" w14:textId="77777777" w:rsidR="00C64976" w:rsidRDefault="00000000">
            <w:r>
              <w:rPr>
                <w:sz w:val="20"/>
              </w:rPr>
              <w:t>Слот M3. ДВ2. Статус</w:t>
            </w:r>
          </w:p>
        </w:tc>
        <w:tc>
          <w:tcPr>
            <w:tcW w:w="2304" w:type="dxa"/>
          </w:tcPr>
          <w:p w14:paraId="7AECAA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34203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65096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3488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278CB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83559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792FD0C" w14:textId="77777777" w:rsidTr="00C64976">
        <w:tc>
          <w:tcPr>
            <w:tcW w:w="5760" w:type="dxa"/>
          </w:tcPr>
          <w:p w14:paraId="2173AD63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DCF838E" w14:textId="77777777" w:rsidR="00C64976" w:rsidRDefault="00000000">
            <w:r>
              <w:rPr>
                <w:sz w:val="20"/>
              </w:rPr>
              <w:t>Слот M3. ДВ2. Режим</w:t>
            </w:r>
          </w:p>
        </w:tc>
        <w:tc>
          <w:tcPr>
            <w:tcW w:w="2304" w:type="dxa"/>
          </w:tcPr>
          <w:p w14:paraId="4CF6E18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0951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8184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56540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07E96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96280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D2FEB2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029843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798398E" w14:textId="77777777" w:rsidR="00C64976" w:rsidRDefault="00000000">
            <w:r>
              <w:rPr>
                <w:sz w:val="20"/>
              </w:rPr>
              <w:t>Слот M3. ДВ2. Задержка сраб.</w:t>
            </w:r>
          </w:p>
        </w:tc>
        <w:tc>
          <w:tcPr>
            <w:tcW w:w="2304" w:type="dxa"/>
          </w:tcPr>
          <w:p w14:paraId="45E4AFC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2654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37A80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34F1D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80D9DA5" w14:textId="77777777" w:rsidTr="00C64976">
        <w:tc>
          <w:tcPr>
            <w:tcW w:w="5760" w:type="dxa"/>
          </w:tcPr>
          <w:p w14:paraId="225DFE3B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AEEF1F5" w14:textId="77777777" w:rsidR="00C64976" w:rsidRDefault="00000000">
            <w:r>
              <w:rPr>
                <w:sz w:val="20"/>
              </w:rPr>
              <w:t>Слот M3. ДВ2. Инверсия</w:t>
            </w:r>
          </w:p>
        </w:tc>
        <w:tc>
          <w:tcPr>
            <w:tcW w:w="2304" w:type="dxa"/>
          </w:tcPr>
          <w:p w14:paraId="0BC4F3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46349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B6029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1362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8E819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92572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3C36CC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65BA74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2AEC332" w14:textId="77777777" w:rsidR="00C64976" w:rsidRDefault="00000000">
            <w:r>
              <w:rPr>
                <w:sz w:val="20"/>
              </w:rPr>
              <w:t>Слот M3. ДВ2. Описание</w:t>
            </w:r>
          </w:p>
        </w:tc>
        <w:tc>
          <w:tcPr>
            <w:tcW w:w="2304" w:type="dxa"/>
          </w:tcPr>
          <w:p w14:paraId="0582FA7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92814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D005B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77534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B31870D" w14:textId="77777777" w:rsidR="00C64976" w:rsidRDefault="00C64976">
      <w:pPr>
        <w:pStyle w:val="TAGS"/>
      </w:pPr>
    </w:p>
    <w:p w14:paraId="6616FFB9" w14:textId="77777777" w:rsidR="00C64976" w:rsidRDefault="00000000">
      <w:pPr>
        <w:pStyle w:val="30"/>
      </w:pPr>
      <w:r>
        <w:t>Дискретный вход 3 в слоте M3</w:t>
      </w:r>
    </w:p>
    <w:p w14:paraId="1B5D3BBE" w14:textId="77777777" w:rsidR="00C64976" w:rsidRDefault="00000000">
      <w:pPr>
        <w:pStyle w:val="a7"/>
      </w:pPr>
      <w:r>
        <w:t>Дискретный вход 3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CDBAB0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2C9B233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EC647FC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C4793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6C328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055C2B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23C1B28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6EAA6A0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06FA7A" w14:textId="77777777" w:rsidR="00C64976" w:rsidRDefault="00C64976"/>
        </w:tc>
        <w:tc>
          <w:tcPr>
            <w:tcW w:w="3143" w:type="dxa"/>
            <w:vMerge/>
          </w:tcPr>
          <w:p w14:paraId="7DC3F68E" w14:textId="77777777" w:rsidR="00C64976" w:rsidRDefault="00C64976"/>
        </w:tc>
        <w:tc>
          <w:tcPr>
            <w:tcW w:w="3143" w:type="dxa"/>
            <w:vMerge/>
          </w:tcPr>
          <w:p w14:paraId="61D6966D" w14:textId="77777777" w:rsidR="00C64976" w:rsidRDefault="00C64976"/>
        </w:tc>
      </w:tr>
      <w:tr w:rsidR="00C64976" w14:paraId="33D99B2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1BCEA1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6D2E2C3" w14:textId="77777777" w:rsidR="00C64976" w:rsidRDefault="00000000">
            <w:r>
              <w:rPr>
                <w:sz w:val="20"/>
              </w:rPr>
              <w:t>Слот M3. ДВ3. Статус</w:t>
            </w:r>
          </w:p>
        </w:tc>
        <w:tc>
          <w:tcPr>
            <w:tcW w:w="2304" w:type="dxa"/>
          </w:tcPr>
          <w:p w14:paraId="235226D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21709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A8AAF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31787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B3D4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18373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6C728A0" w14:textId="77777777" w:rsidTr="00C64976">
        <w:tc>
          <w:tcPr>
            <w:tcW w:w="5760" w:type="dxa"/>
          </w:tcPr>
          <w:p w14:paraId="3E232BF9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65AB763" w14:textId="77777777" w:rsidR="00C64976" w:rsidRDefault="00000000">
            <w:r>
              <w:rPr>
                <w:sz w:val="20"/>
              </w:rPr>
              <w:t>Слот M3. ДВ3. Режим</w:t>
            </w:r>
          </w:p>
        </w:tc>
        <w:tc>
          <w:tcPr>
            <w:tcW w:w="2304" w:type="dxa"/>
          </w:tcPr>
          <w:p w14:paraId="413A39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3401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B0D9A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35418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9BA9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01840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037A6B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6E8998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8A175A5" w14:textId="77777777" w:rsidR="00C64976" w:rsidRDefault="00000000">
            <w:r>
              <w:rPr>
                <w:sz w:val="20"/>
              </w:rPr>
              <w:t>Слот M3. ДВ3. Задержка сраб.</w:t>
            </w:r>
          </w:p>
        </w:tc>
        <w:tc>
          <w:tcPr>
            <w:tcW w:w="2304" w:type="dxa"/>
          </w:tcPr>
          <w:p w14:paraId="052B043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727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4DCAE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6E1C1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656B544" w14:textId="77777777" w:rsidTr="00C64976">
        <w:tc>
          <w:tcPr>
            <w:tcW w:w="5760" w:type="dxa"/>
          </w:tcPr>
          <w:p w14:paraId="3202D16F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1294FD7" w14:textId="77777777" w:rsidR="00C64976" w:rsidRDefault="00000000">
            <w:r>
              <w:rPr>
                <w:sz w:val="20"/>
              </w:rPr>
              <w:t>Слот M3. ДВ3. Инверсия</w:t>
            </w:r>
          </w:p>
        </w:tc>
        <w:tc>
          <w:tcPr>
            <w:tcW w:w="2304" w:type="dxa"/>
          </w:tcPr>
          <w:p w14:paraId="18E8ADA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94101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5A51C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2181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0134E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72796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2FD09E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74D296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7BF9903" w14:textId="77777777" w:rsidR="00C64976" w:rsidRDefault="00000000">
            <w:r>
              <w:rPr>
                <w:sz w:val="20"/>
              </w:rPr>
              <w:t>Слот M3. ДВ3. Описание</w:t>
            </w:r>
          </w:p>
        </w:tc>
        <w:tc>
          <w:tcPr>
            <w:tcW w:w="2304" w:type="dxa"/>
          </w:tcPr>
          <w:p w14:paraId="4C5DDDB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6037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10406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827CD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0716757" w14:textId="77777777" w:rsidR="00C64976" w:rsidRDefault="00C64976">
      <w:pPr>
        <w:pStyle w:val="TAGS"/>
      </w:pPr>
    </w:p>
    <w:p w14:paraId="29964395" w14:textId="77777777" w:rsidR="00C64976" w:rsidRDefault="00000000">
      <w:pPr>
        <w:pStyle w:val="30"/>
      </w:pPr>
      <w:r>
        <w:lastRenderedPageBreak/>
        <w:t>Дискретный вход 4 в слоте M3</w:t>
      </w:r>
    </w:p>
    <w:p w14:paraId="04AB6FD8" w14:textId="77777777" w:rsidR="00C64976" w:rsidRDefault="00000000">
      <w:pPr>
        <w:pStyle w:val="a7"/>
      </w:pPr>
      <w:r>
        <w:t>Дискретный вход 4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DB67AF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FEE543C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522666D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3C03B4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0AE671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1D52972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C98D8E9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EC62CE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3B54D9F" w14:textId="77777777" w:rsidR="00C64976" w:rsidRDefault="00C64976"/>
        </w:tc>
        <w:tc>
          <w:tcPr>
            <w:tcW w:w="3143" w:type="dxa"/>
            <w:vMerge/>
          </w:tcPr>
          <w:p w14:paraId="5D6F8CF9" w14:textId="77777777" w:rsidR="00C64976" w:rsidRDefault="00C64976"/>
        </w:tc>
        <w:tc>
          <w:tcPr>
            <w:tcW w:w="3143" w:type="dxa"/>
            <w:vMerge/>
          </w:tcPr>
          <w:p w14:paraId="1B801FD9" w14:textId="77777777" w:rsidR="00C64976" w:rsidRDefault="00C64976"/>
        </w:tc>
      </w:tr>
      <w:tr w:rsidR="00C64976" w14:paraId="6B465C4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7EA744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9E3903B" w14:textId="77777777" w:rsidR="00C64976" w:rsidRDefault="00000000">
            <w:r>
              <w:rPr>
                <w:sz w:val="20"/>
              </w:rPr>
              <w:t>Слот M3. ДВ4. Статус</w:t>
            </w:r>
          </w:p>
        </w:tc>
        <w:tc>
          <w:tcPr>
            <w:tcW w:w="2304" w:type="dxa"/>
          </w:tcPr>
          <w:p w14:paraId="7A20E79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1690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60B87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29982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915A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49954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7B3F0F4" w14:textId="77777777" w:rsidTr="00C64976">
        <w:tc>
          <w:tcPr>
            <w:tcW w:w="5760" w:type="dxa"/>
          </w:tcPr>
          <w:p w14:paraId="054F5D2D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50B6362D" w14:textId="77777777" w:rsidR="00C64976" w:rsidRDefault="00000000">
            <w:r>
              <w:rPr>
                <w:sz w:val="20"/>
              </w:rPr>
              <w:t>Слот M3. ДВ4. Режим</w:t>
            </w:r>
          </w:p>
        </w:tc>
        <w:tc>
          <w:tcPr>
            <w:tcW w:w="2304" w:type="dxa"/>
          </w:tcPr>
          <w:p w14:paraId="79494A5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2453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B5DE5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21349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1ECD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93970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01FD2E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2F9409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54EFD7B" w14:textId="77777777" w:rsidR="00C64976" w:rsidRDefault="00000000">
            <w:r>
              <w:rPr>
                <w:sz w:val="20"/>
              </w:rPr>
              <w:t>Слот M3. ДВ4. Задержка сраб.</w:t>
            </w:r>
          </w:p>
        </w:tc>
        <w:tc>
          <w:tcPr>
            <w:tcW w:w="2304" w:type="dxa"/>
          </w:tcPr>
          <w:p w14:paraId="425F13D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54589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89669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30906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87EEDC6" w14:textId="77777777" w:rsidTr="00C64976">
        <w:tc>
          <w:tcPr>
            <w:tcW w:w="5760" w:type="dxa"/>
          </w:tcPr>
          <w:p w14:paraId="5FEB80F9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8BFB71C" w14:textId="77777777" w:rsidR="00C64976" w:rsidRDefault="00000000">
            <w:r>
              <w:rPr>
                <w:sz w:val="20"/>
              </w:rPr>
              <w:t>Слот M3. ДВ4. Инверсия</w:t>
            </w:r>
          </w:p>
        </w:tc>
        <w:tc>
          <w:tcPr>
            <w:tcW w:w="2304" w:type="dxa"/>
          </w:tcPr>
          <w:p w14:paraId="1DE08F8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6552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F001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22783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63ECC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48676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E913D8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74A55C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DF8B1DC" w14:textId="77777777" w:rsidR="00C64976" w:rsidRDefault="00000000">
            <w:r>
              <w:rPr>
                <w:sz w:val="20"/>
              </w:rPr>
              <w:t>Слот M3. ДВ4. Описание</w:t>
            </w:r>
          </w:p>
        </w:tc>
        <w:tc>
          <w:tcPr>
            <w:tcW w:w="2304" w:type="dxa"/>
          </w:tcPr>
          <w:p w14:paraId="38CC0D1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43825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1E8F0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620CC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4F355D1" w14:textId="77777777" w:rsidR="00C64976" w:rsidRDefault="00C64976">
      <w:pPr>
        <w:pStyle w:val="TAGS"/>
      </w:pPr>
    </w:p>
    <w:p w14:paraId="062FF59E" w14:textId="77777777" w:rsidR="00C64976" w:rsidRDefault="00000000">
      <w:pPr>
        <w:pStyle w:val="30"/>
      </w:pPr>
      <w:r>
        <w:t>Дискретный вход 5 в слоте M3</w:t>
      </w:r>
    </w:p>
    <w:p w14:paraId="78EE54D5" w14:textId="77777777" w:rsidR="00C64976" w:rsidRDefault="00000000">
      <w:pPr>
        <w:pStyle w:val="a7"/>
      </w:pPr>
      <w:r>
        <w:t>Дискретный вход 5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2AB97A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A39768C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985CCC6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0DA1B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00F45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43BD385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E5FC3E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10ACC2A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647217A" w14:textId="77777777" w:rsidR="00C64976" w:rsidRDefault="00C64976"/>
        </w:tc>
        <w:tc>
          <w:tcPr>
            <w:tcW w:w="3143" w:type="dxa"/>
            <w:vMerge/>
          </w:tcPr>
          <w:p w14:paraId="61DC2454" w14:textId="77777777" w:rsidR="00C64976" w:rsidRDefault="00C64976"/>
        </w:tc>
        <w:tc>
          <w:tcPr>
            <w:tcW w:w="3143" w:type="dxa"/>
            <w:vMerge/>
          </w:tcPr>
          <w:p w14:paraId="556A90A4" w14:textId="77777777" w:rsidR="00C64976" w:rsidRDefault="00C64976"/>
        </w:tc>
      </w:tr>
      <w:tr w:rsidR="00C64976" w14:paraId="17B0BCA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2E7D65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08D4AB5" w14:textId="77777777" w:rsidR="00C64976" w:rsidRDefault="00000000">
            <w:r>
              <w:rPr>
                <w:sz w:val="20"/>
              </w:rPr>
              <w:t>Слот M3. ДВ5. Статус</w:t>
            </w:r>
          </w:p>
        </w:tc>
        <w:tc>
          <w:tcPr>
            <w:tcW w:w="2304" w:type="dxa"/>
          </w:tcPr>
          <w:p w14:paraId="3777D2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58779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CE97C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15667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A24EA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03792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03FDFB3" w14:textId="77777777" w:rsidTr="00C64976">
        <w:tc>
          <w:tcPr>
            <w:tcW w:w="5760" w:type="dxa"/>
          </w:tcPr>
          <w:p w14:paraId="72414367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CC3BB3B" w14:textId="77777777" w:rsidR="00C64976" w:rsidRDefault="00000000">
            <w:r>
              <w:rPr>
                <w:sz w:val="20"/>
              </w:rPr>
              <w:t>Слот M3. ДВ5. Режим</w:t>
            </w:r>
          </w:p>
        </w:tc>
        <w:tc>
          <w:tcPr>
            <w:tcW w:w="2304" w:type="dxa"/>
          </w:tcPr>
          <w:p w14:paraId="0BF2A72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6506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03E3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011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301FC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40704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6BAA5A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7597BE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34B12F7" w14:textId="77777777" w:rsidR="00C64976" w:rsidRDefault="00000000">
            <w:r>
              <w:rPr>
                <w:sz w:val="20"/>
              </w:rPr>
              <w:t>Слот M3. ДВ5. Задержка сраб.</w:t>
            </w:r>
          </w:p>
        </w:tc>
        <w:tc>
          <w:tcPr>
            <w:tcW w:w="2304" w:type="dxa"/>
          </w:tcPr>
          <w:p w14:paraId="322357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8231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DC39A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9C501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0381048" w14:textId="77777777" w:rsidTr="00C64976">
        <w:tc>
          <w:tcPr>
            <w:tcW w:w="5760" w:type="dxa"/>
          </w:tcPr>
          <w:p w14:paraId="2171E331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9259B61" w14:textId="77777777" w:rsidR="00C64976" w:rsidRDefault="00000000">
            <w:r>
              <w:rPr>
                <w:sz w:val="20"/>
              </w:rPr>
              <w:t>Слот M3. ДВ5. Инверсия</w:t>
            </w:r>
          </w:p>
        </w:tc>
        <w:tc>
          <w:tcPr>
            <w:tcW w:w="2304" w:type="dxa"/>
          </w:tcPr>
          <w:p w14:paraId="22C6A42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9592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93D2F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40050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1232E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4994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E1B87B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D5428B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D66A4A9" w14:textId="77777777" w:rsidR="00C64976" w:rsidRDefault="00000000">
            <w:r>
              <w:rPr>
                <w:sz w:val="20"/>
              </w:rPr>
              <w:t>Слот M3. ДВ5. Описание</w:t>
            </w:r>
          </w:p>
        </w:tc>
        <w:tc>
          <w:tcPr>
            <w:tcW w:w="2304" w:type="dxa"/>
          </w:tcPr>
          <w:p w14:paraId="65C7E34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33607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65F1D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FB3B3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1327669" w14:textId="77777777" w:rsidR="00C64976" w:rsidRDefault="00C64976">
      <w:pPr>
        <w:pStyle w:val="TAGS"/>
      </w:pPr>
    </w:p>
    <w:p w14:paraId="47F56872" w14:textId="77777777" w:rsidR="00C64976" w:rsidRDefault="00000000">
      <w:pPr>
        <w:pStyle w:val="30"/>
      </w:pPr>
      <w:r>
        <w:t>Дискретный вход 6 в слоте M3</w:t>
      </w:r>
    </w:p>
    <w:p w14:paraId="2CB4B023" w14:textId="77777777" w:rsidR="00C64976" w:rsidRDefault="00000000">
      <w:pPr>
        <w:pStyle w:val="a7"/>
      </w:pPr>
      <w:r>
        <w:t>Дискретный вход 6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87B63F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AD5F693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D61204B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220D49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08925C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8A2948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0B5D8D0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B4B74BE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8CAA908" w14:textId="77777777" w:rsidR="00C64976" w:rsidRDefault="00C64976"/>
        </w:tc>
        <w:tc>
          <w:tcPr>
            <w:tcW w:w="3143" w:type="dxa"/>
            <w:vMerge/>
          </w:tcPr>
          <w:p w14:paraId="31C3477D" w14:textId="77777777" w:rsidR="00C64976" w:rsidRDefault="00C64976"/>
        </w:tc>
        <w:tc>
          <w:tcPr>
            <w:tcW w:w="3143" w:type="dxa"/>
            <w:vMerge/>
          </w:tcPr>
          <w:p w14:paraId="2B9A4700" w14:textId="77777777" w:rsidR="00C64976" w:rsidRDefault="00C64976"/>
        </w:tc>
      </w:tr>
      <w:tr w:rsidR="00C64976" w14:paraId="24F77FD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27F9F8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8AD8885" w14:textId="77777777" w:rsidR="00C64976" w:rsidRDefault="00000000">
            <w:r>
              <w:rPr>
                <w:sz w:val="20"/>
              </w:rPr>
              <w:t>Слот M3. ДВ6. Статус</w:t>
            </w:r>
          </w:p>
        </w:tc>
        <w:tc>
          <w:tcPr>
            <w:tcW w:w="2304" w:type="dxa"/>
          </w:tcPr>
          <w:p w14:paraId="445B1F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80209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DADCA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28042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FE4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88414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5259FC5" w14:textId="77777777" w:rsidTr="00C64976">
        <w:tc>
          <w:tcPr>
            <w:tcW w:w="5760" w:type="dxa"/>
          </w:tcPr>
          <w:p w14:paraId="45F0820C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6B9D483" w14:textId="77777777" w:rsidR="00C64976" w:rsidRDefault="00000000">
            <w:r>
              <w:rPr>
                <w:sz w:val="20"/>
              </w:rPr>
              <w:t>Слот M3. ДВ6. Режим</w:t>
            </w:r>
          </w:p>
        </w:tc>
        <w:tc>
          <w:tcPr>
            <w:tcW w:w="2304" w:type="dxa"/>
          </w:tcPr>
          <w:p w14:paraId="121A6A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57379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6FB4F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4139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7E94F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53750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BF01A8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6F32D1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7FD4548" w14:textId="77777777" w:rsidR="00C64976" w:rsidRDefault="00000000">
            <w:r>
              <w:rPr>
                <w:sz w:val="20"/>
              </w:rPr>
              <w:t>Слот M3. ДВ6. Задержка сраб.</w:t>
            </w:r>
          </w:p>
        </w:tc>
        <w:tc>
          <w:tcPr>
            <w:tcW w:w="2304" w:type="dxa"/>
          </w:tcPr>
          <w:p w14:paraId="3A57AE5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9542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C797D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181BD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175B59E" w14:textId="77777777" w:rsidTr="00C64976">
        <w:tc>
          <w:tcPr>
            <w:tcW w:w="5760" w:type="dxa"/>
          </w:tcPr>
          <w:p w14:paraId="4536CC0A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23E868E" w14:textId="77777777" w:rsidR="00C64976" w:rsidRDefault="00000000">
            <w:r>
              <w:rPr>
                <w:sz w:val="20"/>
              </w:rPr>
              <w:t>Слот M3. ДВ6. Инверсия</w:t>
            </w:r>
          </w:p>
        </w:tc>
        <w:tc>
          <w:tcPr>
            <w:tcW w:w="2304" w:type="dxa"/>
          </w:tcPr>
          <w:p w14:paraId="13BCD72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1186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966C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83792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DE7D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45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2BCDCC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C528C5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5B9D427" w14:textId="77777777" w:rsidR="00C64976" w:rsidRDefault="00000000">
            <w:r>
              <w:rPr>
                <w:sz w:val="20"/>
              </w:rPr>
              <w:t>Слот M3. ДВ6. Описание</w:t>
            </w:r>
          </w:p>
        </w:tc>
        <w:tc>
          <w:tcPr>
            <w:tcW w:w="2304" w:type="dxa"/>
          </w:tcPr>
          <w:p w14:paraId="150C93B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00538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8AB7A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B37C8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26E6556" w14:textId="77777777" w:rsidR="00C64976" w:rsidRDefault="00C64976">
      <w:pPr>
        <w:pStyle w:val="TAGS"/>
      </w:pPr>
    </w:p>
    <w:p w14:paraId="603239B4" w14:textId="77777777" w:rsidR="00C64976" w:rsidRDefault="00000000">
      <w:pPr>
        <w:pStyle w:val="30"/>
      </w:pPr>
      <w:r>
        <w:t>Дискретный вход 7 в слоте M3</w:t>
      </w:r>
    </w:p>
    <w:p w14:paraId="01DCA7B5" w14:textId="77777777" w:rsidR="00C64976" w:rsidRDefault="00000000">
      <w:pPr>
        <w:pStyle w:val="a7"/>
      </w:pPr>
      <w:r>
        <w:t>Дискретный вход 7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8FA8DD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91A71CC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68C4493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E2FA55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4E6E56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98BDB4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20FFAD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FFD3FA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17FBF2A" w14:textId="77777777" w:rsidR="00C64976" w:rsidRDefault="00C64976"/>
        </w:tc>
        <w:tc>
          <w:tcPr>
            <w:tcW w:w="3143" w:type="dxa"/>
            <w:vMerge/>
          </w:tcPr>
          <w:p w14:paraId="0CD56B7A" w14:textId="77777777" w:rsidR="00C64976" w:rsidRDefault="00C64976"/>
        </w:tc>
        <w:tc>
          <w:tcPr>
            <w:tcW w:w="3143" w:type="dxa"/>
            <w:vMerge/>
          </w:tcPr>
          <w:p w14:paraId="7288EA27" w14:textId="77777777" w:rsidR="00C64976" w:rsidRDefault="00C64976"/>
        </w:tc>
      </w:tr>
      <w:tr w:rsidR="00C64976" w14:paraId="70A2D04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67BEB5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80BFB07" w14:textId="77777777" w:rsidR="00C64976" w:rsidRDefault="00000000">
            <w:r>
              <w:rPr>
                <w:sz w:val="20"/>
              </w:rPr>
              <w:t>Слот M3. ДВ7. Статус</w:t>
            </w:r>
          </w:p>
        </w:tc>
        <w:tc>
          <w:tcPr>
            <w:tcW w:w="2304" w:type="dxa"/>
          </w:tcPr>
          <w:p w14:paraId="4EA9E3C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0527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9437E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1825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30DD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83679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6D3EA0C" w14:textId="77777777" w:rsidTr="00C64976">
        <w:tc>
          <w:tcPr>
            <w:tcW w:w="5760" w:type="dxa"/>
          </w:tcPr>
          <w:p w14:paraId="311D436F" w14:textId="77777777" w:rsidR="00C64976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4AB0B4BE" w14:textId="77777777" w:rsidR="00C64976" w:rsidRDefault="00000000">
            <w:r>
              <w:rPr>
                <w:sz w:val="20"/>
              </w:rPr>
              <w:t>Слот M3. ДВ7. Режим</w:t>
            </w:r>
          </w:p>
        </w:tc>
        <w:tc>
          <w:tcPr>
            <w:tcW w:w="2304" w:type="dxa"/>
          </w:tcPr>
          <w:p w14:paraId="7812B86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5235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3A6B3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0936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30F92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16148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349462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C6A43B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197250E" w14:textId="77777777" w:rsidR="00C64976" w:rsidRDefault="00000000">
            <w:r>
              <w:rPr>
                <w:sz w:val="20"/>
              </w:rPr>
              <w:t>Слот M3. ДВ7. Задержка сраб.</w:t>
            </w:r>
          </w:p>
        </w:tc>
        <w:tc>
          <w:tcPr>
            <w:tcW w:w="2304" w:type="dxa"/>
          </w:tcPr>
          <w:p w14:paraId="3E7557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2599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B2C1D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C38EC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0A2EC31" w14:textId="77777777" w:rsidTr="00C64976">
        <w:tc>
          <w:tcPr>
            <w:tcW w:w="5760" w:type="dxa"/>
          </w:tcPr>
          <w:p w14:paraId="4D161D0B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46500AB" w14:textId="77777777" w:rsidR="00C64976" w:rsidRDefault="00000000">
            <w:r>
              <w:rPr>
                <w:sz w:val="20"/>
              </w:rPr>
              <w:t>Слот M3. ДВ7. Инверсия</w:t>
            </w:r>
          </w:p>
        </w:tc>
        <w:tc>
          <w:tcPr>
            <w:tcW w:w="2304" w:type="dxa"/>
          </w:tcPr>
          <w:p w14:paraId="11D7798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82092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5D64D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09087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F171A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52340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E2D7A3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4BCE53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836F44F" w14:textId="77777777" w:rsidR="00C64976" w:rsidRDefault="00000000">
            <w:r>
              <w:rPr>
                <w:sz w:val="20"/>
              </w:rPr>
              <w:t>Слот M3. ДВ7. Описание</w:t>
            </w:r>
          </w:p>
        </w:tc>
        <w:tc>
          <w:tcPr>
            <w:tcW w:w="2304" w:type="dxa"/>
          </w:tcPr>
          <w:p w14:paraId="7F475BD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3489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9B193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23A2E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1B68B50" w14:textId="77777777" w:rsidR="00C64976" w:rsidRDefault="00C64976">
      <w:pPr>
        <w:pStyle w:val="TAGS"/>
      </w:pPr>
    </w:p>
    <w:p w14:paraId="330B554E" w14:textId="77777777" w:rsidR="00C64976" w:rsidRDefault="00000000">
      <w:pPr>
        <w:pStyle w:val="30"/>
      </w:pPr>
      <w:r>
        <w:t>Дискретный вход 8 в слоте M3</w:t>
      </w:r>
    </w:p>
    <w:p w14:paraId="54D451A0" w14:textId="77777777" w:rsidR="00C64976" w:rsidRDefault="00000000">
      <w:pPr>
        <w:pStyle w:val="a7"/>
      </w:pPr>
      <w:r>
        <w:t>Дискретный вход 8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A171AB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04C3B1E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84DF7E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7EA65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8C0089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5C0C6F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68DAB7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89B581B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A8FAB12" w14:textId="77777777" w:rsidR="00C64976" w:rsidRDefault="00C64976"/>
        </w:tc>
        <w:tc>
          <w:tcPr>
            <w:tcW w:w="3143" w:type="dxa"/>
            <w:vMerge/>
          </w:tcPr>
          <w:p w14:paraId="04A2B247" w14:textId="77777777" w:rsidR="00C64976" w:rsidRDefault="00C64976"/>
        </w:tc>
        <w:tc>
          <w:tcPr>
            <w:tcW w:w="3143" w:type="dxa"/>
            <w:vMerge/>
          </w:tcPr>
          <w:p w14:paraId="709DEE02" w14:textId="77777777" w:rsidR="00C64976" w:rsidRDefault="00C64976"/>
        </w:tc>
      </w:tr>
      <w:tr w:rsidR="00C64976" w14:paraId="6EA7CE3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9E2F38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28685C8" w14:textId="77777777" w:rsidR="00C64976" w:rsidRDefault="00000000">
            <w:r>
              <w:rPr>
                <w:sz w:val="20"/>
              </w:rPr>
              <w:t>Слот M3. ДВ8. Статус</w:t>
            </w:r>
          </w:p>
        </w:tc>
        <w:tc>
          <w:tcPr>
            <w:tcW w:w="2304" w:type="dxa"/>
          </w:tcPr>
          <w:p w14:paraId="2DC72F0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65803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643CF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0112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83C1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05299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6877B38" w14:textId="77777777" w:rsidTr="00C64976">
        <w:tc>
          <w:tcPr>
            <w:tcW w:w="5760" w:type="dxa"/>
          </w:tcPr>
          <w:p w14:paraId="369E4169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0402CB0" w14:textId="77777777" w:rsidR="00C64976" w:rsidRDefault="00000000">
            <w:r>
              <w:rPr>
                <w:sz w:val="20"/>
              </w:rPr>
              <w:t>Слот M3. ДВ8. Режим</w:t>
            </w:r>
          </w:p>
        </w:tc>
        <w:tc>
          <w:tcPr>
            <w:tcW w:w="2304" w:type="dxa"/>
          </w:tcPr>
          <w:p w14:paraId="68FF4A1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96993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C9E21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71408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F2893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91000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D44422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8EE4A4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2E6447D" w14:textId="77777777" w:rsidR="00C64976" w:rsidRDefault="00000000">
            <w:r>
              <w:rPr>
                <w:sz w:val="20"/>
              </w:rPr>
              <w:t>Слот M3. ДВ8. Задержка сраб.</w:t>
            </w:r>
          </w:p>
        </w:tc>
        <w:tc>
          <w:tcPr>
            <w:tcW w:w="2304" w:type="dxa"/>
          </w:tcPr>
          <w:p w14:paraId="16DE523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79662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05DE6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31F30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8EDF1F9" w14:textId="77777777" w:rsidTr="00C64976">
        <w:tc>
          <w:tcPr>
            <w:tcW w:w="5760" w:type="dxa"/>
          </w:tcPr>
          <w:p w14:paraId="1EABD03B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0602207" w14:textId="77777777" w:rsidR="00C64976" w:rsidRDefault="00000000">
            <w:r>
              <w:rPr>
                <w:sz w:val="20"/>
              </w:rPr>
              <w:t>Слот M3. ДВ8. Инверсия</w:t>
            </w:r>
          </w:p>
        </w:tc>
        <w:tc>
          <w:tcPr>
            <w:tcW w:w="2304" w:type="dxa"/>
          </w:tcPr>
          <w:p w14:paraId="4306420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6537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1FFE6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09568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708D6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29164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664CD0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68CED3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ED35349" w14:textId="77777777" w:rsidR="00C64976" w:rsidRDefault="00000000">
            <w:r>
              <w:rPr>
                <w:sz w:val="20"/>
              </w:rPr>
              <w:t>Слот M3. ДВ8. Описание</w:t>
            </w:r>
          </w:p>
        </w:tc>
        <w:tc>
          <w:tcPr>
            <w:tcW w:w="2304" w:type="dxa"/>
          </w:tcPr>
          <w:p w14:paraId="6C2F012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47388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4CACC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8E411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41B4B8F" w14:textId="77777777" w:rsidR="00C64976" w:rsidRDefault="00C64976">
      <w:pPr>
        <w:pStyle w:val="TAGS"/>
      </w:pPr>
    </w:p>
    <w:p w14:paraId="162E6CA4" w14:textId="77777777" w:rsidR="00C64976" w:rsidRDefault="00000000">
      <w:pPr>
        <w:pStyle w:val="30"/>
      </w:pPr>
      <w:r>
        <w:t>Дискретный вход 9 в слоте M3</w:t>
      </w:r>
    </w:p>
    <w:p w14:paraId="0E0A9231" w14:textId="77777777" w:rsidR="00C64976" w:rsidRDefault="00000000">
      <w:pPr>
        <w:pStyle w:val="a7"/>
      </w:pPr>
      <w:r>
        <w:t>Дискретный вход 9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78A5C1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69727A2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D856C8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98603D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54DDFA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7B238D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1FAD3C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E9CB20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C66538B" w14:textId="77777777" w:rsidR="00C64976" w:rsidRDefault="00C64976"/>
        </w:tc>
        <w:tc>
          <w:tcPr>
            <w:tcW w:w="3143" w:type="dxa"/>
            <w:vMerge/>
          </w:tcPr>
          <w:p w14:paraId="1C9FBA4A" w14:textId="77777777" w:rsidR="00C64976" w:rsidRDefault="00C64976"/>
        </w:tc>
        <w:tc>
          <w:tcPr>
            <w:tcW w:w="3143" w:type="dxa"/>
            <w:vMerge/>
          </w:tcPr>
          <w:p w14:paraId="36BA649A" w14:textId="77777777" w:rsidR="00C64976" w:rsidRDefault="00C64976"/>
        </w:tc>
      </w:tr>
      <w:tr w:rsidR="00C64976" w14:paraId="0B14D2A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3C7D14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A975FB3" w14:textId="77777777" w:rsidR="00C64976" w:rsidRDefault="00000000">
            <w:r>
              <w:rPr>
                <w:sz w:val="20"/>
              </w:rPr>
              <w:t>Слот M3. ДВ9. Статус</w:t>
            </w:r>
          </w:p>
        </w:tc>
        <w:tc>
          <w:tcPr>
            <w:tcW w:w="2304" w:type="dxa"/>
          </w:tcPr>
          <w:p w14:paraId="7C3F448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2097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3585A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3324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54322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52874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052D6F3" w14:textId="77777777" w:rsidTr="00C64976">
        <w:tc>
          <w:tcPr>
            <w:tcW w:w="5760" w:type="dxa"/>
          </w:tcPr>
          <w:p w14:paraId="38E1BAB7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6C4CFDA" w14:textId="77777777" w:rsidR="00C64976" w:rsidRDefault="00000000">
            <w:r>
              <w:rPr>
                <w:sz w:val="20"/>
              </w:rPr>
              <w:t>Слот M3. ДВ9. Режим</w:t>
            </w:r>
          </w:p>
        </w:tc>
        <w:tc>
          <w:tcPr>
            <w:tcW w:w="2304" w:type="dxa"/>
          </w:tcPr>
          <w:p w14:paraId="0766C21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2092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30319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81115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EC1E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11751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C01FAA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0CE87D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B3FF6CC" w14:textId="77777777" w:rsidR="00C64976" w:rsidRDefault="00000000">
            <w:r>
              <w:rPr>
                <w:sz w:val="20"/>
              </w:rPr>
              <w:t>Слот M3. ДВ9. Задержка сраб.</w:t>
            </w:r>
          </w:p>
        </w:tc>
        <w:tc>
          <w:tcPr>
            <w:tcW w:w="2304" w:type="dxa"/>
          </w:tcPr>
          <w:p w14:paraId="0FEBE5D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28286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DC90E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B042D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32AF2A1" w14:textId="77777777" w:rsidTr="00C64976">
        <w:tc>
          <w:tcPr>
            <w:tcW w:w="5760" w:type="dxa"/>
          </w:tcPr>
          <w:p w14:paraId="22FA388E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4586F88" w14:textId="77777777" w:rsidR="00C64976" w:rsidRDefault="00000000">
            <w:r>
              <w:rPr>
                <w:sz w:val="20"/>
              </w:rPr>
              <w:t>Слот M3. ДВ9. Инверсия</w:t>
            </w:r>
          </w:p>
        </w:tc>
        <w:tc>
          <w:tcPr>
            <w:tcW w:w="2304" w:type="dxa"/>
          </w:tcPr>
          <w:p w14:paraId="7FBBAD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11866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F5C30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4829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4827C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540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77D8D2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AAF58F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69B5E71" w14:textId="77777777" w:rsidR="00C64976" w:rsidRDefault="00000000">
            <w:r>
              <w:rPr>
                <w:sz w:val="20"/>
              </w:rPr>
              <w:t>Слот M3. ДВ9. Описание</w:t>
            </w:r>
          </w:p>
        </w:tc>
        <w:tc>
          <w:tcPr>
            <w:tcW w:w="2304" w:type="dxa"/>
          </w:tcPr>
          <w:p w14:paraId="4182F9A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5847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B15FF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BAE20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69C882D" w14:textId="77777777" w:rsidR="00C64976" w:rsidRDefault="00C64976">
      <w:pPr>
        <w:pStyle w:val="TAGS"/>
      </w:pPr>
    </w:p>
    <w:p w14:paraId="2E2107FB" w14:textId="77777777" w:rsidR="00C64976" w:rsidRDefault="00000000">
      <w:pPr>
        <w:pStyle w:val="30"/>
      </w:pPr>
      <w:r>
        <w:t>Дискретный вход 10 в слоте M3</w:t>
      </w:r>
    </w:p>
    <w:p w14:paraId="443BF5A9" w14:textId="77777777" w:rsidR="00C64976" w:rsidRDefault="00000000">
      <w:pPr>
        <w:pStyle w:val="a7"/>
      </w:pPr>
      <w:r>
        <w:t>Дискретный вход 10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6911CF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B4C2731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38851A0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FB04442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8378FB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18A86D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8124159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61BD97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B2FD8F" w14:textId="77777777" w:rsidR="00C64976" w:rsidRDefault="00C64976"/>
        </w:tc>
        <w:tc>
          <w:tcPr>
            <w:tcW w:w="3143" w:type="dxa"/>
            <w:vMerge/>
          </w:tcPr>
          <w:p w14:paraId="74B61729" w14:textId="77777777" w:rsidR="00C64976" w:rsidRDefault="00C64976"/>
        </w:tc>
        <w:tc>
          <w:tcPr>
            <w:tcW w:w="3143" w:type="dxa"/>
            <w:vMerge/>
          </w:tcPr>
          <w:p w14:paraId="08A3734A" w14:textId="77777777" w:rsidR="00C64976" w:rsidRDefault="00C64976"/>
        </w:tc>
      </w:tr>
      <w:tr w:rsidR="00C64976" w14:paraId="6684D3B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64DA33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A13B16B" w14:textId="77777777" w:rsidR="00C64976" w:rsidRDefault="00000000">
            <w:r>
              <w:rPr>
                <w:sz w:val="20"/>
              </w:rPr>
              <w:t>Слот M3. ДВ10. Статус</w:t>
            </w:r>
          </w:p>
        </w:tc>
        <w:tc>
          <w:tcPr>
            <w:tcW w:w="2304" w:type="dxa"/>
          </w:tcPr>
          <w:p w14:paraId="708A217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21307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33035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0789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14C9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58178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7338E3D" w14:textId="77777777" w:rsidTr="00C64976">
        <w:tc>
          <w:tcPr>
            <w:tcW w:w="5760" w:type="dxa"/>
          </w:tcPr>
          <w:p w14:paraId="10BA840C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5E688A2A" w14:textId="77777777" w:rsidR="00C64976" w:rsidRDefault="00000000">
            <w:r>
              <w:rPr>
                <w:sz w:val="20"/>
              </w:rPr>
              <w:t>Слот M3. ДВ10. Режим</w:t>
            </w:r>
          </w:p>
        </w:tc>
        <w:tc>
          <w:tcPr>
            <w:tcW w:w="2304" w:type="dxa"/>
          </w:tcPr>
          <w:p w14:paraId="6B8943D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4623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FDC15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36931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EE0B4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61199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959F81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E4A622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1C63660" w14:textId="77777777" w:rsidR="00C64976" w:rsidRDefault="00000000">
            <w:r>
              <w:rPr>
                <w:sz w:val="20"/>
              </w:rPr>
              <w:t>Слот M3. ДВ10. Задержка сраб.</w:t>
            </w:r>
          </w:p>
        </w:tc>
        <w:tc>
          <w:tcPr>
            <w:tcW w:w="2304" w:type="dxa"/>
          </w:tcPr>
          <w:p w14:paraId="6C20DA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5550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67F0A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88BA2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0D306FB" w14:textId="77777777" w:rsidTr="00C64976">
        <w:tc>
          <w:tcPr>
            <w:tcW w:w="5760" w:type="dxa"/>
          </w:tcPr>
          <w:p w14:paraId="3B8FF568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CC66934" w14:textId="77777777" w:rsidR="00C64976" w:rsidRDefault="00000000">
            <w:r>
              <w:rPr>
                <w:sz w:val="20"/>
              </w:rPr>
              <w:t>Слот M3. ДВ10. Инверсия</w:t>
            </w:r>
          </w:p>
        </w:tc>
        <w:tc>
          <w:tcPr>
            <w:tcW w:w="2304" w:type="dxa"/>
          </w:tcPr>
          <w:p w14:paraId="02BEC23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9542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2E698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4053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93A2A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41033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7C3AFC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BF94D7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2BDC4CA" w14:textId="77777777" w:rsidR="00C64976" w:rsidRDefault="00000000">
            <w:r>
              <w:rPr>
                <w:sz w:val="20"/>
              </w:rPr>
              <w:t>Слот M3. ДВ10. Описание</w:t>
            </w:r>
          </w:p>
        </w:tc>
        <w:tc>
          <w:tcPr>
            <w:tcW w:w="2304" w:type="dxa"/>
          </w:tcPr>
          <w:p w14:paraId="1533343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4035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6678E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39BAE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93AE478" w14:textId="77777777" w:rsidR="00C64976" w:rsidRDefault="00C64976">
      <w:pPr>
        <w:pStyle w:val="TAGS"/>
      </w:pPr>
    </w:p>
    <w:p w14:paraId="235BA983" w14:textId="77777777" w:rsidR="00C64976" w:rsidRDefault="00000000">
      <w:pPr>
        <w:pStyle w:val="30"/>
      </w:pPr>
      <w:r>
        <w:lastRenderedPageBreak/>
        <w:t>Дискретный вход 11 в слоте M3</w:t>
      </w:r>
    </w:p>
    <w:p w14:paraId="0E82B8DF" w14:textId="77777777" w:rsidR="00C64976" w:rsidRDefault="00000000">
      <w:pPr>
        <w:pStyle w:val="a7"/>
      </w:pPr>
      <w:r>
        <w:t>Дискретный вход 11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F308FB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7FAF1EB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1F92FA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5622B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A7D97AD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3D1E55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5073D95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D25F40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E9CDB70" w14:textId="77777777" w:rsidR="00C64976" w:rsidRDefault="00C64976"/>
        </w:tc>
        <w:tc>
          <w:tcPr>
            <w:tcW w:w="3143" w:type="dxa"/>
            <w:vMerge/>
          </w:tcPr>
          <w:p w14:paraId="729B3293" w14:textId="77777777" w:rsidR="00C64976" w:rsidRDefault="00C64976"/>
        </w:tc>
        <w:tc>
          <w:tcPr>
            <w:tcW w:w="3143" w:type="dxa"/>
            <w:vMerge/>
          </w:tcPr>
          <w:p w14:paraId="46F017E7" w14:textId="77777777" w:rsidR="00C64976" w:rsidRDefault="00C64976"/>
        </w:tc>
      </w:tr>
      <w:tr w:rsidR="00C64976" w14:paraId="597263A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580E14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B20D615" w14:textId="77777777" w:rsidR="00C64976" w:rsidRDefault="00000000">
            <w:r>
              <w:rPr>
                <w:sz w:val="20"/>
              </w:rPr>
              <w:t>Слот M3. ДВ11. Статус</w:t>
            </w:r>
          </w:p>
        </w:tc>
        <w:tc>
          <w:tcPr>
            <w:tcW w:w="2304" w:type="dxa"/>
          </w:tcPr>
          <w:p w14:paraId="55C19BA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9711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7E109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62438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4F5B6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35688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64F5E51" w14:textId="77777777" w:rsidTr="00C64976">
        <w:tc>
          <w:tcPr>
            <w:tcW w:w="5760" w:type="dxa"/>
          </w:tcPr>
          <w:p w14:paraId="146599FE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8D17214" w14:textId="77777777" w:rsidR="00C64976" w:rsidRDefault="00000000">
            <w:r>
              <w:rPr>
                <w:sz w:val="20"/>
              </w:rPr>
              <w:t>Слот M3. ДВ11. Режим</w:t>
            </w:r>
          </w:p>
        </w:tc>
        <w:tc>
          <w:tcPr>
            <w:tcW w:w="2304" w:type="dxa"/>
          </w:tcPr>
          <w:p w14:paraId="361223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76783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F0CAA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36900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9BDBE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19053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BB3F61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E234E0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A133AFC" w14:textId="77777777" w:rsidR="00C64976" w:rsidRDefault="00000000">
            <w:r>
              <w:rPr>
                <w:sz w:val="20"/>
              </w:rPr>
              <w:t>Слот M3. ДВ11. Задержка сраб.</w:t>
            </w:r>
          </w:p>
        </w:tc>
        <w:tc>
          <w:tcPr>
            <w:tcW w:w="2304" w:type="dxa"/>
          </w:tcPr>
          <w:p w14:paraId="3ECAA59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4048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3EAB9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4928E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D1F282E" w14:textId="77777777" w:rsidTr="00C64976">
        <w:tc>
          <w:tcPr>
            <w:tcW w:w="5760" w:type="dxa"/>
          </w:tcPr>
          <w:p w14:paraId="71F5DDEC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04F9ED9" w14:textId="77777777" w:rsidR="00C64976" w:rsidRDefault="00000000">
            <w:r>
              <w:rPr>
                <w:sz w:val="20"/>
              </w:rPr>
              <w:t>Слот M3. ДВ11. Инверсия</w:t>
            </w:r>
          </w:p>
        </w:tc>
        <w:tc>
          <w:tcPr>
            <w:tcW w:w="2304" w:type="dxa"/>
          </w:tcPr>
          <w:p w14:paraId="098DA4E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8097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FC02F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53115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0BA0A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96107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300363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555889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83241EE" w14:textId="77777777" w:rsidR="00C64976" w:rsidRDefault="00000000">
            <w:r>
              <w:rPr>
                <w:sz w:val="20"/>
              </w:rPr>
              <w:t>Слот M3. ДВ11. Описание</w:t>
            </w:r>
          </w:p>
        </w:tc>
        <w:tc>
          <w:tcPr>
            <w:tcW w:w="2304" w:type="dxa"/>
          </w:tcPr>
          <w:p w14:paraId="3B18303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802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FE5F0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919B5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A2D8465" w14:textId="77777777" w:rsidR="00C64976" w:rsidRDefault="00C64976">
      <w:pPr>
        <w:pStyle w:val="TAGS"/>
      </w:pPr>
    </w:p>
    <w:p w14:paraId="4F3D0669" w14:textId="77777777" w:rsidR="00C64976" w:rsidRDefault="00000000">
      <w:pPr>
        <w:pStyle w:val="30"/>
      </w:pPr>
      <w:r>
        <w:t>Дискретный вход 12 в слоте M3</w:t>
      </w:r>
    </w:p>
    <w:p w14:paraId="732BBD50" w14:textId="77777777" w:rsidR="00C64976" w:rsidRDefault="00000000">
      <w:pPr>
        <w:pStyle w:val="a7"/>
      </w:pPr>
      <w:r>
        <w:t>Дискретный вход 12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81AECB9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00A97B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16BA98A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A53ED6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0C81D5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39A930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F845AE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E960CB2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D720126" w14:textId="77777777" w:rsidR="00C64976" w:rsidRDefault="00C64976"/>
        </w:tc>
        <w:tc>
          <w:tcPr>
            <w:tcW w:w="3143" w:type="dxa"/>
            <w:vMerge/>
          </w:tcPr>
          <w:p w14:paraId="59A2EBA4" w14:textId="77777777" w:rsidR="00C64976" w:rsidRDefault="00C64976"/>
        </w:tc>
        <w:tc>
          <w:tcPr>
            <w:tcW w:w="3143" w:type="dxa"/>
            <w:vMerge/>
          </w:tcPr>
          <w:p w14:paraId="5A36CE70" w14:textId="77777777" w:rsidR="00C64976" w:rsidRDefault="00C64976"/>
        </w:tc>
      </w:tr>
      <w:tr w:rsidR="00C64976" w14:paraId="6CAB341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0836EF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230472A" w14:textId="77777777" w:rsidR="00C64976" w:rsidRDefault="00000000">
            <w:r>
              <w:rPr>
                <w:sz w:val="20"/>
              </w:rPr>
              <w:t>Слот M3. ДВ12. Статус</w:t>
            </w:r>
          </w:p>
        </w:tc>
        <w:tc>
          <w:tcPr>
            <w:tcW w:w="2304" w:type="dxa"/>
          </w:tcPr>
          <w:p w14:paraId="5126F60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0136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B8D68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08272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0B32D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02113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2F156CF" w14:textId="77777777" w:rsidTr="00C64976">
        <w:tc>
          <w:tcPr>
            <w:tcW w:w="5760" w:type="dxa"/>
          </w:tcPr>
          <w:p w14:paraId="7EFAD854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84A1DB3" w14:textId="77777777" w:rsidR="00C64976" w:rsidRDefault="00000000">
            <w:r>
              <w:rPr>
                <w:sz w:val="20"/>
              </w:rPr>
              <w:t>Слот M3. ДВ12. Режим</w:t>
            </w:r>
          </w:p>
        </w:tc>
        <w:tc>
          <w:tcPr>
            <w:tcW w:w="2304" w:type="dxa"/>
          </w:tcPr>
          <w:p w14:paraId="4E6260B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10927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258D6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2861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AF378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2913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3DE880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9C2235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3D93161" w14:textId="77777777" w:rsidR="00C64976" w:rsidRDefault="00000000">
            <w:r>
              <w:rPr>
                <w:sz w:val="20"/>
              </w:rPr>
              <w:t>Слот M3. ДВ12. Задержка сраб.</w:t>
            </w:r>
          </w:p>
        </w:tc>
        <w:tc>
          <w:tcPr>
            <w:tcW w:w="2304" w:type="dxa"/>
          </w:tcPr>
          <w:p w14:paraId="4E48464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2437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BC1AA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57803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DEA1B2A" w14:textId="77777777" w:rsidTr="00C64976">
        <w:tc>
          <w:tcPr>
            <w:tcW w:w="5760" w:type="dxa"/>
          </w:tcPr>
          <w:p w14:paraId="2B14A040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15483D3" w14:textId="77777777" w:rsidR="00C64976" w:rsidRDefault="00000000">
            <w:r>
              <w:rPr>
                <w:sz w:val="20"/>
              </w:rPr>
              <w:t>Слот M3. ДВ12. Инверсия</w:t>
            </w:r>
          </w:p>
        </w:tc>
        <w:tc>
          <w:tcPr>
            <w:tcW w:w="2304" w:type="dxa"/>
          </w:tcPr>
          <w:p w14:paraId="325227E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70203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D23C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64775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5F952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44278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87C61F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20E8DC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E920826" w14:textId="77777777" w:rsidR="00C64976" w:rsidRDefault="00000000">
            <w:r>
              <w:rPr>
                <w:sz w:val="20"/>
              </w:rPr>
              <w:t>Слот M3. ДВ12. Описание</w:t>
            </w:r>
          </w:p>
        </w:tc>
        <w:tc>
          <w:tcPr>
            <w:tcW w:w="2304" w:type="dxa"/>
          </w:tcPr>
          <w:p w14:paraId="734F9DE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7155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6989B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D654B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6C651C4" w14:textId="77777777" w:rsidR="00C64976" w:rsidRDefault="00C64976">
      <w:pPr>
        <w:pStyle w:val="TAGS"/>
      </w:pPr>
    </w:p>
    <w:p w14:paraId="013B7F4F" w14:textId="77777777" w:rsidR="00C64976" w:rsidRDefault="00000000">
      <w:pPr>
        <w:pStyle w:val="30"/>
      </w:pPr>
      <w:r>
        <w:t>Дискретный вход 13 в слоте M3</w:t>
      </w:r>
    </w:p>
    <w:p w14:paraId="628FA887" w14:textId="77777777" w:rsidR="00C64976" w:rsidRDefault="00000000">
      <w:pPr>
        <w:pStyle w:val="a7"/>
      </w:pPr>
      <w:r>
        <w:t>Дискретный вход 13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0FA0E7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C41310A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C032473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F9A252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78EEBD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54744C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40AAF86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8FC608D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510D5E4" w14:textId="77777777" w:rsidR="00C64976" w:rsidRDefault="00C64976"/>
        </w:tc>
        <w:tc>
          <w:tcPr>
            <w:tcW w:w="3143" w:type="dxa"/>
            <w:vMerge/>
          </w:tcPr>
          <w:p w14:paraId="21EA6F69" w14:textId="77777777" w:rsidR="00C64976" w:rsidRDefault="00C64976"/>
        </w:tc>
        <w:tc>
          <w:tcPr>
            <w:tcW w:w="3143" w:type="dxa"/>
            <w:vMerge/>
          </w:tcPr>
          <w:p w14:paraId="39C0D20E" w14:textId="77777777" w:rsidR="00C64976" w:rsidRDefault="00C64976"/>
        </w:tc>
      </w:tr>
      <w:tr w:rsidR="00C64976" w14:paraId="3FEC5B9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26F432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372CA7B" w14:textId="77777777" w:rsidR="00C64976" w:rsidRDefault="00000000">
            <w:r>
              <w:rPr>
                <w:sz w:val="20"/>
              </w:rPr>
              <w:t>Слот M3. ДВ13. Статус</w:t>
            </w:r>
          </w:p>
        </w:tc>
        <w:tc>
          <w:tcPr>
            <w:tcW w:w="2304" w:type="dxa"/>
          </w:tcPr>
          <w:p w14:paraId="35CE798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23423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18BCE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9792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14D99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09209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C04C931" w14:textId="77777777" w:rsidTr="00C64976">
        <w:tc>
          <w:tcPr>
            <w:tcW w:w="5760" w:type="dxa"/>
          </w:tcPr>
          <w:p w14:paraId="69833CC5" w14:textId="77777777" w:rsidR="00C64976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ABF4E3F" w14:textId="77777777" w:rsidR="00C64976" w:rsidRDefault="00000000">
            <w:r>
              <w:rPr>
                <w:sz w:val="20"/>
              </w:rPr>
              <w:t>Слот M3. ДВ13. Режим</w:t>
            </w:r>
          </w:p>
        </w:tc>
        <w:tc>
          <w:tcPr>
            <w:tcW w:w="2304" w:type="dxa"/>
          </w:tcPr>
          <w:p w14:paraId="4829AA5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4936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77C0B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7613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2802E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07673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3F5332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A7173E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B33996F" w14:textId="77777777" w:rsidR="00C64976" w:rsidRDefault="00000000">
            <w:r>
              <w:rPr>
                <w:sz w:val="20"/>
              </w:rPr>
              <w:t>Слот M3. ДВ13. Задержка сраб.</w:t>
            </w:r>
          </w:p>
        </w:tc>
        <w:tc>
          <w:tcPr>
            <w:tcW w:w="2304" w:type="dxa"/>
          </w:tcPr>
          <w:p w14:paraId="359237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4393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6907C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5CB0B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6E57F64" w14:textId="77777777" w:rsidTr="00C64976">
        <w:tc>
          <w:tcPr>
            <w:tcW w:w="5760" w:type="dxa"/>
          </w:tcPr>
          <w:p w14:paraId="10B7451E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1E3585A" w14:textId="77777777" w:rsidR="00C64976" w:rsidRDefault="00000000">
            <w:r>
              <w:rPr>
                <w:sz w:val="20"/>
              </w:rPr>
              <w:t>Слот M3. ДВ13. Инверсия</w:t>
            </w:r>
          </w:p>
        </w:tc>
        <w:tc>
          <w:tcPr>
            <w:tcW w:w="2304" w:type="dxa"/>
          </w:tcPr>
          <w:p w14:paraId="69C1675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3686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A624A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11588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D8453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52580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716E61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5502C2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157A7BE" w14:textId="77777777" w:rsidR="00C64976" w:rsidRDefault="00000000">
            <w:r>
              <w:rPr>
                <w:sz w:val="20"/>
              </w:rPr>
              <w:t>Слот M3. ДВ13. Описание</w:t>
            </w:r>
          </w:p>
        </w:tc>
        <w:tc>
          <w:tcPr>
            <w:tcW w:w="2304" w:type="dxa"/>
          </w:tcPr>
          <w:p w14:paraId="1ACAE0A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5265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18CB6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3FC28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4862F51" w14:textId="77777777" w:rsidR="00C64976" w:rsidRDefault="00C64976">
      <w:pPr>
        <w:pStyle w:val="TAGS"/>
      </w:pPr>
    </w:p>
    <w:p w14:paraId="7AD1EEEB" w14:textId="77777777" w:rsidR="00C64976" w:rsidRDefault="00000000">
      <w:pPr>
        <w:pStyle w:val="30"/>
      </w:pPr>
      <w:r>
        <w:t>Дискретный вход 14 в слоте M3</w:t>
      </w:r>
    </w:p>
    <w:p w14:paraId="62C7ABEC" w14:textId="77777777" w:rsidR="00C64976" w:rsidRDefault="00000000">
      <w:pPr>
        <w:pStyle w:val="a7"/>
      </w:pPr>
      <w:r>
        <w:t>Дискретный вход 14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E70B18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11B74FF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5642292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8EFCE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88F6C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684B526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4572B1D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F1DAB4F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041E33E" w14:textId="77777777" w:rsidR="00C64976" w:rsidRDefault="00C64976"/>
        </w:tc>
        <w:tc>
          <w:tcPr>
            <w:tcW w:w="3143" w:type="dxa"/>
            <w:vMerge/>
          </w:tcPr>
          <w:p w14:paraId="5AB7B0F1" w14:textId="77777777" w:rsidR="00C64976" w:rsidRDefault="00C64976"/>
        </w:tc>
        <w:tc>
          <w:tcPr>
            <w:tcW w:w="3143" w:type="dxa"/>
            <w:vMerge/>
          </w:tcPr>
          <w:p w14:paraId="540BEB36" w14:textId="77777777" w:rsidR="00C64976" w:rsidRDefault="00C64976"/>
        </w:tc>
      </w:tr>
      <w:tr w:rsidR="00C64976" w14:paraId="157177B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A526D1" w14:textId="77777777" w:rsidR="00C64976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6CEDAE5" w14:textId="77777777" w:rsidR="00C64976" w:rsidRDefault="00000000">
            <w:r>
              <w:rPr>
                <w:sz w:val="20"/>
              </w:rPr>
              <w:t>Слот M3. ДВ14. Статус</w:t>
            </w:r>
          </w:p>
        </w:tc>
        <w:tc>
          <w:tcPr>
            <w:tcW w:w="2304" w:type="dxa"/>
          </w:tcPr>
          <w:p w14:paraId="58B05B2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06666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A5F0D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9346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1428E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1778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6440C33" w14:textId="77777777" w:rsidTr="00C64976">
        <w:tc>
          <w:tcPr>
            <w:tcW w:w="5760" w:type="dxa"/>
          </w:tcPr>
          <w:p w14:paraId="3D097D9E" w14:textId="77777777" w:rsidR="00C64976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3024F8B5" w14:textId="77777777" w:rsidR="00C64976" w:rsidRDefault="00000000">
            <w:r>
              <w:rPr>
                <w:sz w:val="20"/>
              </w:rPr>
              <w:t>Слот M3. ДВ14. Режим</w:t>
            </w:r>
          </w:p>
        </w:tc>
        <w:tc>
          <w:tcPr>
            <w:tcW w:w="2304" w:type="dxa"/>
          </w:tcPr>
          <w:p w14:paraId="1565F7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88908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C9F36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1075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8BFB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91980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8B6048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94B1E8" w14:textId="77777777" w:rsidR="00C64976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279DFA9" w14:textId="77777777" w:rsidR="00C64976" w:rsidRDefault="00000000">
            <w:r>
              <w:rPr>
                <w:sz w:val="20"/>
              </w:rPr>
              <w:t>Слот M3. ДВ14. Задержка сраб.</w:t>
            </w:r>
          </w:p>
        </w:tc>
        <w:tc>
          <w:tcPr>
            <w:tcW w:w="2304" w:type="dxa"/>
          </w:tcPr>
          <w:p w14:paraId="388609B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57368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2FC1F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301C3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090B55B" w14:textId="77777777" w:rsidTr="00C64976">
        <w:tc>
          <w:tcPr>
            <w:tcW w:w="5760" w:type="dxa"/>
          </w:tcPr>
          <w:p w14:paraId="39D96805" w14:textId="77777777" w:rsidR="00C64976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47856A4" w14:textId="77777777" w:rsidR="00C64976" w:rsidRDefault="00000000">
            <w:r>
              <w:rPr>
                <w:sz w:val="20"/>
              </w:rPr>
              <w:t>Слот M3. ДВ14. Инверсия</w:t>
            </w:r>
          </w:p>
        </w:tc>
        <w:tc>
          <w:tcPr>
            <w:tcW w:w="2304" w:type="dxa"/>
          </w:tcPr>
          <w:p w14:paraId="77A0AE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95225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5B73D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0387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7856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0262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E1ECE6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8A2613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0E35B5A" w14:textId="77777777" w:rsidR="00C64976" w:rsidRDefault="00000000">
            <w:r>
              <w:rPr>
                <w:sz w:val="20"/>
              </w:rPr>
              <w:t>Слот M3. ДВ14. Описание</w:t>
            </w:r>
          </w:p>
        </w:tc>
        <w:tc>
          <w:tcPr>
            <w:tcW w:w="2304" w:type="dxa"/>
          </w:tcPr>
          <w:p w14:paraId="6D346B3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44055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02809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0CDA4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EE21684" w14:textId="77777777" w:rsidR="00C64976" w:rsidRDefault="00C64976">
      <w:pPr>
        <w:pStyle w:val="TAGS"/>
      </w:pPr>
    </w:p>
    <w:p w14:paraId="4286CDF3" w14:textId="77777777" w:rsidR="00C64976" w:rsidRDefault="00000000">
      <w:pPr>
        <w:pStyle w:val="30"/>
      </w:pPr>
      <w:r>
        <w:t>Слот M3. Модуль дискретных входов (B021)</w:t>
      </w:r>
    </w:p>
    <w:p w14:paraId="4897B0D4" w14:textId="77777777" w:rsidR="00C64976" w:rsidRDefault="00000000">
      <w:pPr>
        <w:pStyle w:val="a7"/>
      </w:pPr>
      <w:r>
        <w:t>Слот M3. Модуль дискретных входов (B021)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35DF9F0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E678EC7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5DD595C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7B9FC0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505AD8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1E8507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EE4170C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F5502D8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B5B105B" w14:textId="77777777" w:rsidR="00C64976" w:rsidRDefault="00C64976"/>
        </w:tc>
        <w:tc>
          <w:tcPr>
            <w:tcW w:w="3143" w:type="dxa"/>
            <w:vMerge/>
          </w:tcPr>
          <w:p w14:paraId="5F8F3E83" w14:textId="77777777" w:rsidR="00C64976" w:rsidRDefault="00C64976"/>
        </w:tc>
        <w:tc>
          <w:tcPr>
            <w:tcW w:w="3143" w:type="dxa"/>
            <w:vMerge/>
          </w:tcPr>
          <w:p w14:paraId="155DFE0F" w14:textId="77777777" w:rsidR="00C64976" w:rsidRDefault="00C64976"/>
        </w:tc>
      </w:tr>
      <w:tr w:rsidR="00C64976" w14:paraId="1CE58B8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634529" w14:textId="77777777" w:rsidR="00C64976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7361199F" w14:textId="77777777" w:rsidR="00C64976" w:rsidRDefault="00000000">
            <w:r>
              <w:rPr>
                <w:sz w:val="20"/>
              </w:rPr>
              <w:t>Слот M3. Отказ модуля</w:t>
            </w:r>
          </w:p>
        </w:tc>
        <w:tc>
          <w:tcPr>
            <w:tcW w:w="2304" w:type="dxa"/>
          </w:tcPr>
          <w:p w14:paraId="6F20DF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97472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3A4D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39510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B084D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49166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F45905A" w14:textId="77777777" w:rsidTr="00C64976">
        <w:tc>
          <w:tcPr>
            <w:tcW w:w="5760" w:type="dxa"/>
          </w:tcPr>
          <w:p w14:paraId="2D272000" w14:textId="77777777" w:rsidR="00C64976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510364EF" w14:textId="77777777" w:rsidR="00C64976" w:rsidRDefault="00000000">
            <w:r>
              <w:rPr>
                <w:sz w:val="20"/>
              </w:rPr>
              <w:t>Слот M3. Модуль не определен</w:t>
            </w:r>
          </w:p>
        </w:tc>
        <w:tc>
          <w:tcPr>
            <w:tcW w:w="2304" w:type="dxa"/>
          </w:tcPr>
          <w:p w14:paraId="0A4402D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830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2E8A2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7723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782C3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43823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E7E187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BF9A05" w14:textId="77777777" w:rsidR="00C64976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53849D0A" w14:textId="77777777" w:rsidR="00C64976" w:rsidRDefault="00000000">
            <w:r>
              <w:rPr>
                <w:sz w:val="20"/>
              </w:rPr>
              <w:t>Слот M3. Слово-состояния</w:t>
            </w:r>
          </w:p>
        </w:tc>
        <w:tc>
          <w:tcPr>
            <w:tcW w:w="2304" w:type="dxa"/>
          </w:tcPr>
          <w:p w14:paraId="21895F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8453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29326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7FE4E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F8660F7" w14:textId="77777777" w:rsidTr="00C64976">
        <w:tc>
          <w:tcPr>
            <w:tcW w:w="5760" w:type="dxa"/>
          </w:tcPr>
          <w:p w14:paraId="367D41E8" w14:textId="77777777" w:rsidR="00C64976" w:rsidRDefault="00000000">
            <w:r>
              <w:rPr>
                <w:sz w:val="20"/>
              </w:rPr>
              <w:t>Заводской номер модуля слот M3</w:t>
            </w:r>
          </w:p>
        </w:tc>
        <w:tc>
          <w:tcPr>
            <w:tcW w:w="2880" w:type="dxa"/>
          </w:tcPr>
          <w:p w14:paraId="7E562F5A" w14:textId="77777777" w:rsidR="00C64976" w:rsidRDefault="00000000">
            <w:r>
              <w:rPr>
                <w:sz w:val="20"/>
              </w:rPr>
              <w:t>Заводской номер слот M3</w:t>
            </w:r>
          </w:p>
        </w:tc>
        <w:tc>
          <w:tcPr>
            <w:tcW w:w="2304" w:type="dxa"/>
          </w:tcPr>
          <w:p w14:paraId="4B639A3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3327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20EA7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CF4B3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967478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42BC98" w14:textId="77777777" w:rsidR="00C64976" w:rsidRDefault="00000000">
            <w:r>
              <w:rPr>
                <w:sz w:val="20"/>
              </w:rPr>
              <w:t>Версия ВПО модуля слот M3</w:t>
            </w:r>
          </w:p>
        </w:tc>
        <w:tc>
          <w:tcPr>
            <w:tcW w:w="2880" w:type="dxa"/>
          </w:tcPr>
          <w:p w14:paraId="0849FD65" w14:textId="77777777" w:rsidR="00C64976" w:rsidRDefault="00000000">
            <w:r>
              <w:rPr>
                <w:sz w:val="20"/>
              </w:rPr>
              <w:t>Версия ВПО модуля слот M3</w:t>
            </w:r>
          </w:p>
        </w:tc>
        <w:tc>
          <w:tcPr>
            <w:tcW w:w="2304" w:type="dxa"/>
          </w:tcPr>
          <w:p w14:paraId="198ACDE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243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0AECD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2BE11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0C60EA3" w14:textId="77777777" w:rsidTr="00C64976">
        <w:tc>
          <w:tcPr>
            <w:tcW w:w="5760" w:type="dxa"/>
          </w:tcPr>
          <w:p w14:paraId="6A30293C" w14:textId="77777777" w:rsidR="00C64976" w:rsidRDefault="00000000">
            <w:r>
              <w:rPr>
                <w:sz w:val="20"/>
              </w:rPr>
              <w:t>Версия модуля слот M3</w:t>
            </w:r>
          </w:p>
        </w:tc>
        <w:tc>
          <w:tcPr>
            <w:tcW w:w="2880" w:type="dxa"/>
          </w:tcPr>
          <w:p w14:paraId="54AAD42A" w14:textId="77777777" w:rsidR="00C64976" w:rsidRDefault="00000000">
            <w:r>
              <w:rPr>
                <w:sz w:val="20"/>
              </w:rPr>
              <w:t>Версия модуля слот M3</w:t>
            </w:r>
          </w:p>
        </w:tc>
        <w:tc>
          <w:tcPr>
            <w:tcW w:w="2304" w:type="dxa"/>
          </w:tcPr>
          <w:p w14:paraId="389A224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05230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21E18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D5A27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92C5C88" w14:textId="77777777" w:rsidR="00C64976" w:rsidRDefault="00C64976">
      <w:pPr>
        <w:pStyle w:val="TAGS"/>
      </w:pPr>
    </w:p>
    <w:p w14:paraId="05E694AB" w14:textId="77777777" w:rsidR="00C64976" w:rsidRDefault="00000000">
      <w:pPr>
        <w:pStyle w:val="20"/>
      </w:pPr>
      <w:bookmarkStart w:id="24" w:name="_Toc229834161"/>
      <w:r>
        <w:t>Слот M4. Измерительный модуль (M030)</w:t>
      </w:r>
      <w:bookmarkEnd w:id="24"/>
    </w:p>
    <w:p w14:paraId="79E20DA1" w14:textId="77777777" w:rsidR="00C64976" w:rsidRDefault="00000000">
      <w:pPr>
        <w:pStyle w:val="30"/>
      </w:pPr>
      <w:r>
        <w:t>Измерительный токовый вход 1 в слоте M4</w:t>
      </w:r>
    </w:p>
    <w:p w14:paraId="7031CB74" w14:textId="77777777" w:rsidR="00C64976" w:rsidRDefault="00000000">
      <w:pPr>
        <w:pStyle w:val="a7"/>
      </w:pPr>
      <w:r>
        <w:t>Измерительный токовый вход 1 в слоте M4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CB5F93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157059F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7F6E91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DC1874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470212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1EB82DF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C26979C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F931357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59B803" w14:textId="77777777" w:rsidR="00C64976" w:rsidRDefault="00C64976"/>
        </w:tc>
        <w:tc>
          <w:tcPr>
            <w:tcW w:w="3143" w:type="dxa"/>
            <w:vMerge/>
          </w:tcPr>
          <w:p w14:paraId="64F528E6" w14:textId="77777777" w:rsidR="00C64976" w:rsidRDefault="00C64976"/>
        </w:tc>
        <w:tc>
          <w:tcPr>
            <w:tcW w:w="3143" w:type="dxa"/>
            <w:vMerge/>
          </w:tcPr>
          <w:p w14:paraId="2C2EE948" w14:textId="77777777" w:rsidR="00C64976" w:rsidRDefault="00C64976"/>
        </w:tc>
      </w:tr>
      <w:tr w:rsidR="00C64976" w14:paraId="659FCB4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C77EFF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725FCD8E" w14:textId="77777777" w:rsidR="00C64976" w:rsidRDefault="00000000">
            <w:r>
              <w:rPr>
                <w:sz w:val="20"/>
              </w:rPr>
              <w:t>Качество 1</w:t>
            </w:r>
          </w:p>
        </w:tc>
        <w:tc>
          <w:tcPr>
            <w:tcW w:w="2304" w:type="dxa"/>
          </w:tcPr>
          <w:p w14:paraId="605DC7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74512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B6CBC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B353B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C7976D1" w14:textId="77777777" w:rsidTr="00C64976">
        <w:tc>
          <w:tcPr>
            <w:tcW w:w="5760" w:type="dxa"/>
          </w:tcPr>
          <w:p w14:paraId="3E465249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2ACF9F26" w14:textId="77777777" w:rsidR="00C64976" w:rsidRDefault="00000000">
            <w:r>
              <w:rPr>
                <w:sz w:val="20"/>
              </w:rPr>
              <w:t>Метка времени 1</w:t>
            </w:r>
          </w:p>
        </w:tc>
        <w:tc>
          <w:tcPr>
            <w:tcW w:w="2304" w:type="dxa"/>
          </w:tcPr>
          <w:p w14:paraId="7A194C7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60286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97855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E41EA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82C366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CFEA98" w14:textId="77777777" w:rsidR="00C64976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2567ABAD" w14:textId="77777777" w:rsidR="00C64976" w:rsidRDefault="00000000">
            <w:r>
              <w:rPr>
                <w:sz w:val="20"/>
              </w:rPr>
              <w:t>Ток входа 1</w:t>
            </w:r>
          </w:p>
        </w:tc>
        <w:tc>
          <w:tcPr>
            <w:tcW w:w="2304" w:type="dxa"/>
          </w:tcPr>
          <w:p w14:paraId="1531D94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40020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68381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3C2A3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82BCE96" w14:textId="77777777" w:rsidTr="00C64976">
        <w:tc>
          <w:tcPr>
            <w:tcW w:w="5760" w:type="dxa"/>
          </w:tcPr>
          <w:p w14:paraId="432EFC22" w14:textId="77777777" w:rsidR="00C64976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C8B7678" w14:textId="77777777" w:rsidR="00C64976" w:rsidRDefault="00000000">
            <w:r>
              <w:rPr>
                <w:sz w:val="20"/>
              </w:rPr>
              <w:t>I1ном ТТ первичное</w:t>
            </w:r>
          </w:p>
        </w:tc>
        <w:tc>
          <w:tcPr>
            <w:tcW w:w="2304" w:type="dxa"/>
          </w:tcPr>
          <w:p w14:paraId="0D4CDCC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41032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BF33A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2E958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16EA61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A12935" w14:textId="77777777" w:rsidR="00C64976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48B6B27E" w14:textId="77777777" w:rsidR="00C64976" w:rsidRDefault="00000000">
            <w:r>
              <w:rPr>
                <w:sz w:val="20"/>
              </w:rPr>
              <w:t>I1ном ТТ вторичное</w:t>
            </w:r>
          </w:p>
        </w:tc>
        <w:tc>
          <w:tcPr>
            <w:tcW w:w="2304" w:type="dxa"/>
          </w:tcPr>
          <w:p w14:paraId="23EA564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32984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FBC43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A3728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5664CD3" w14:textId="77777777" w:rsidTr="00C64976">
        <w:tc>
          <w:tcPr>
            <w:tcW w:w="5760" w:type="dxa"/>
          </w:tcPr>
          <w:p w14:paraId="2CE6F83B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33CDBF88" w14:textId="77777777" w:rsidR="00C64976" w:rsidRDefault="00000000">
            <w:r>
              <w:rPr>
                <w:sz w:val="20"/>
              </w:rPr>
              <w:t>Коэффициент трансформации входа 1</w:t>
            </w:r>
          </w:p>
        </w:tc>
        <w:tc>
          <w:tcPr>
            <w:tcW w:w="2304" w:type="dxa"/>
          </w:tcPr>
          <w:p w14:paraId="7739A4E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4044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787D0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621FA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BB984D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9E02BC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38DBB619" w14:textId="77777777" w:rsidR="00C64976" w:rsidRDefault="00000000">
            <w:r>
              <w:rPr>
                <w:sz w:val="20"/>
              </w:rPr>
              <w:t>Вид представляемой величины 1</w:t>
            </w:r>
          </w:p>
        </w:tc>
        <w:tc>
          <w:tcPr>
            <w:tcW w:w="2304" w:type="dxa"/>
          </w:tcPr>
          <w:p w14:paraId="5FE5A1B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62747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79D20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7A591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E5A0B92" w14:textId="77777777" w:rsidTr="00C64976">
        <w:tc>
          <w:tcPr>
            <w:tcW w:w="5760" w:type="dxa"/>
          </w:tcPr>
          <w:p w14:paraId="772983F1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EB7A6F8" w14:textId="77777777" w:rsidR="00C64976" w:rsidRDefault="00000000">
            <w:r>
              <w:rPr>
                <w:sz w:val="20"/>
              </w:rPr>
              <w:t>Тип измерительного датчика 1</w:t>
            </w:r>
          </w:p>
        </w:tc>
        <w:tc>
          <w:tcPr>
            <w:tcW w:w="2304" w:type="dxa"/>
          </w:tcPr>
          <w:p w14:paraId="368D39A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7759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E9B96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7A4FF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71B745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7AC844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6461A594" w14:textId="77777777" w:rsidR="00C64976" w:rsidRDefault="00000000">
            <w:r>
              <w:rPr>
                <w:sz w:val="20"/>
              </w:rPr>
              <w:t>Вид замера (фазное/линейное) 1</w:t>
            </w:r>
          </w:p>
        </w:tc>
        <w:tc>
          <w:tcPr>
            <w:tcW w:w="2304" w:type="dxa"/>
          </w:tcPr>
          <w:p w14:paraId="111A068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06579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79CBE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911D3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70450DD" w14:textId="77777777" w:rsidTr="00C64976">
        <w:tc>
          <w:tcPr>
            <w:tcW w:w="5760" w:type="dxa"/>
          </w:tcPr>
          <w:p w14:paraId="434B1CE0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339F8D1A" w14:textId="77777777" w:rsidR="00C64976" w:rsidRDefault="00000000">
            <w:r>
              <w:rPr>
                <w:sz w:val="20"/>
              </w:rPr>
              <w:t>Тип представляемой величины 1</w:t>
            </w:r>
          </w:p>
        </w:tc>
        <w:tc>
          <w:tcPr>
            <w:tcW w:w="2304" w:type="dxa"/>
          </w:tcPr>
          <w:p w14:paraId="0AF4DC1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82525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AD0AD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84DC4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6B098B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9EEE7F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4B307187" w14:textId="77777777" w:rsidR="00C64976" w:rsidRDefault="00000000">
            <w:r>
              <w:rPr>
                <w:sz w:val="20"/>
              </w:rPr>
              <w:t>Номинальное значение (первичное) 1</w:t>
            </w:r>
          </w:p>
        </w:tc>
        <w:tc>
          <w:tcPr>
            <w:tcW w:w="2304" w:type="dxa"/>
          </w:tcPr>
          <w:p w14:paraId="1C80176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61028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0E3EE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8F18A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BE6DD7F" w14:textId="77777777" w:rsidTr="00C64976">
        <w:tc>
          <w:tcPr>
            <w:tcW w:w="5760" w:type="dxa"/>
          </w:tcPr>
          <w:p w14:paraId="2FDEFE6B" w14:textId="77777777" w:rsidR="00C64976" w:rsidRDefault="00000000">
            <w:r>
              <w:rPr>
                <w:sz w:val="20"/>
              </w:rPr>
              <w:lastRenderedPageBreak/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18D31E39" w14:textId="77777777" w:rsidR="00C64976" w:rsidRDefault="00000000">
            <w:r>
              <w:rPr>
                <w:sz w:val="20"/>
              </w:rPr>
              <w:t>Номинальное значение (вторичное) 1</w:t>
            </w:r>
          </w:p>
        </w:tc>
        <w:tc>
          <w:tcPr>
            <w:tcW w:w="2304" w:type="dxa"/>
          </w:tcPr>
          <w:p w14:paraId="763B31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9197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F5F91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615AD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BEEBF8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CC207D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0C071C9A" w14:textId="77777777" w:rsidR="00C64976" w:rsidRDefault="00000000">
            <w:r>
              <w:rPr>
                <w:sz w:val="20"/>
              </w:rPr>
              <w:t>Коэффициент трансформации 1</w:t>
            </w:r>
          </w:p>
        </w:tc>
        <w:tc>
          <w:tcPr>
            <w:tcW w:w="2304" w:type="dxa"/>
          </w:tcPr>
          <w:p w14:paraId="07E0F47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6104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0F861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98332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02C3ECF" w14:textId="77777777" w:rsidTr="00C64976">
        <w:tc>
          <w:tcPr>
            <w:tcW w:w="5760" w:type="dxa"/>
          </w:tcPr>
          <w:p w14:paraId="31374509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306048AE" w14:textId="77777777" w:rsidR="00C64976" w:rsidRDefault="00000000">
            <w:r>
              <w:rPr>
                <w:sz w:val="20"/>
              </w:rPr>
              <w:t>Базисное значение сигнала (первичное) 1</w:t>
            </w:r>
          </w:p>
        </w:tc>
        <w:tc>
          <w:tcPr>
            <w:tcW w:w="2304" w:type="dxa"/>
          </w:tcPr>
          <w:p w14:paraId="78D10FF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7362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5DEE3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878CA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6C1690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725800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29A6D8CF" w14:textId="77777777" w:rsidR="00C64976" w:rsidRDefault="00000000">
            <w:r>
              <w:rPr>
                <w:sz w:val="20"/>
              </w:rPr>
              <w:t>Метод расчета 1</w:t>
            </w:r>
          </w:p>
        </w:tc>
        <w:tc>
          <w:tcPr>
            <w:tcW w:w="2304" w:type="dxa"/>
          </w:tcPr>
          <w:p w14:paraId="00D84AC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3227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B8818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4D6FA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4BE830A" w14:textId="77777777" w:rsidTr="00C64976">
        <w:tc>
          <w:tcPr>
            <w:tcW w:w="5760" w:type="dxa"/>
          </w:tcPr>
          <w:p w14:paraId="74E7797C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6F2C9257" w14:textId="77777777" w:rsidR="00C64976" w:rsidRDefault="00000000">
            <w:r>
              <w:rPr>
                <w:sz w:val="20"/>
              </w:rPr>
              <w:t>Имя сигнала для отображения в схемах 1</w:t>
            </w:r>
          </w:p>
        </w:tc>
        <w:tc>
          <w:tcPr>
            <w:tcW w:w="2304" w:type="dxa"/>
          </w:tcPr>
          <w:p w14:paraId="1BF6FD0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30538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55E54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490E8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C702D1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B61377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3158763" w14:textId="77777777" w:rsidR="00C64976" w:rsidRDefault="00000000">
            <w:r>
              <w:rPr>
                <w:sz w:val="20"/>
              </w:rPr>
              <w:t>Назначение входа 1</w:t>
            </w:r>
          </w:p>
        </w:tc>
        <w:tc>
          <w:tcPr>
            <w:tcW w:w="2304" w:type="dxa"/>
          </w:tcPr>
          <w:p w14:paraId="0BF79B9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1312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17987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3FD23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67DE201" w14:textId="77777777" w:rsidR="00C64976" w:rsidRDefault="00C64976">
      <w:pPr>
        <w:pStyle w:val="TAGS"/>
      </w:pPr>
    </w:p>
    <w:p w14:paraId="365431BB" w14:textId="77777777" w:rsidR="00C64976" w:rsidRDefault="00000000">
      <w:pPr>
        <w:pStyle w:val="30"/>
      </w:pPr>
      <w:r>
        <w:t>Измерительный токовый вход 2 в слоте M4</w:t>
      </w:r>
    </w:p>
    <w:p w14:paraId="5704A5F4" w14:textId="77777777" w:rsidR="00C64976" w:rsidRDefault="00000000">
      <w:pPr>
        <w:pStyle w:val="a7"/>
      </w:pPr>
      <w:r>
        <w:t>Измерительный токовый вход 2 в слоте M4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3CB87D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85F655E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EC0BE49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50C904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D3C77C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41A55F8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2267987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910FBA5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92CD58" w14:textId="77777777" w:rsidR="00C64976" w:rsidRDefault="00C64976"/>
        </w:tc>
        <w:tc>
          <w:tcPr>
            <w:tcW w:w="3143" w:type="dxa"/>
            <w:vMerge/>
          </w:tcPr>
          <w:p w14:paraId="49DC9218" w14:textId="77777777" w:rsidR="00C64976" w:rsidRDefault="00C64976"/>
        </w:tc>
        <w:tc>
          <w:tcPr>
            <w:tcW w:w="3143" w:type="dxa"/>
            <w:vMerge/>
          </w:tcPr>
          <w:p w14:paraId="2DDD7691" w14:textId="77777777" w:rsidR="00C64976" w:rsidRDefault="00C64976"/>
        </w:tc>
      </w:tr>
      <w:tr w:rsidR="00C64976" w14:paraId="30257C4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60D4E6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1AD4522D" w14:textId="77777777" w:rsidR="00C64976" w:rsidRDefault="00000000">
            <w:r>
              <w:rPr>
                <w:sz w:val="20"/>
              </w:rPr>
              <w:t>Качество 2</w:t>
            </w:r>
          </w:p>
        </w:tc>
        <w:tc>
          <w:tcPr>
            <w:tcW w:w="2304" w:type="dxa"/>
          </w:tcPr>
          <w:p w14:paraId="5E613AE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8633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1E60E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7755D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A67A6E4" w14:textId="77777777" w:rsidTr="00C64976">
        <w:tc>
          <w:tcPr>
            <w:tcW w:w="5760" w:type="dxa"/>
          </w:tcPr>
          <w:p w14:paraId="291DF289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7CEE2877" w14:textId="77777777" w:rsidR="00C64976" w:rsidRDefault="00000000">
            <w:r>
              <w:rPr>
                <w:sz w:val="20"/>
              </w:rPr>
              <w:t>Метка времени 2</w:t>
            </w:r>
          </w:p>
        </w:tc>
        <w:tc>
          <w:tcPr>
            <w:tcW w:w="2304" w:type="dxa"/>
          </w:tcPr>
          <w:p w14:paraId="57934DF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23609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2417B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AE866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C1037B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7A4182" w14:textId="77777777" w:rsidR="00C64976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1E2FF969" w14:textId="77777777" w:rsidR="00C64976" w:rsidRDefault="00000000">
            <w:r>
              <w:rPr>
                <w:sz w:val="20"/>
              </w:rPr>
              <w:t>Ток входа 2</w:t>
            </w:r>
          </w:p>
        </w:tc>
        <w:tc>
          <w:tcPr>
            <w:tcW w:w="2304" w:type="dxa"/>
          </w:tcPr>
          <w:p w14:paraId="317FFB2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07094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D3B28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73F1C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2DAE3AF" w14:textId="77777777" w:rsidTr="00C64976">
        <w:tc>
          <w:tcPr>
            <w:tcW w:w="5760" w:type="dxa"/>
          </w:tcPr>
          <w:p w14:paraId="153727A7" w14:textId="77777777" w:rsidR="00C64976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FF8EAFC" w14:textId="77777777" w:rsidR="00C64976" w:rsidRDefault="00000000">
            <w:r>
              <w:rPr>
                <w:sz w:val="20"/>
              </w:rPr>
              <w:t>I2ном ТТ первичное</w:t>
            </w:r>
          </w:p>
        </w:tc>
        <w:tc>
          <w:tcPr>
            <w:tcW w:w="2304" w:type="dxa"/>
          </w:tcPr>
          <w:p w14:paraId="0B5BC40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14637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7C0B6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CE0D2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A65586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5DA6F6" w14:textId="77777777" w:rsidR="00C64976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6DDB04E7" w14:textId="77777777" w:rsidR="00C64976" w:rsidRDefault="00000000">
            <w:r>
              <w:rPr>
                <w:sz w:val="20"/>
              </w:rPr>
              <w:t>I2ном ТТ вторичное</w:t>
            </w:r>
          </w:p>
        </w:tc>
        <w:tc>
          <w:tcPr>
            <w:tcW w:w="2304" w:type="dxa"/>
          </w:tcPr>
          <w:p w14:paraId="0658147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67717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151D1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093C9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5FA8453" w14:textId="77777777" w:rsidTr="00C64976">
        <w:tc>
          <w:tcPr>
            <w:tcW w:w="5760" w:type="dxa"/>
          </w:tcPr>
          <w:p w14:paraId="4CFE0797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48761C53" w14:textId="77777777" w:rsidR="00C64976" w:rsidRDefault="00000000">
            <w:r>
              <w:rPr>
                <w:sz w:val="20"/>
              </w:rPr>
              <w:t>Коэффициент трансформации входа 2</w:t>
            </w:r>
          </w:p>
        </w:tc>
        <w:tc>
          <w:tcPr>
            <w:tcW w:w="2304" w:type="dxa"/>
          </w:tcPr>
          <w:p w14:paraId="7629684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151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925A9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AB056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5C6439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B34A6F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273B357B" w14:textId="77777777" w:rsidR="00C64976" w:rsidRDefault="00000000">
            <w:r>
              <w:rPr>
                <w:sz w:val="20"/>
              </w:rPr>
              <w:t>Вид представляемой величины 2</w:t>
            </w:r>
          </w:p>
        </w:tc>
        <w:tc>
          <w:tcPr>
            <w:tcW w:w="2304" w:type="dxa"/>
          </w:tcPr>
          <w:p w14:paraId="257F692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35450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F1E33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A6C45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764FDBB" w14:textId="77777777" w:rsidTr="00C64976">
        <w:tc>
          <w:tcPr>
            <w:tcW w:w="5760" w:type="dxa"/>
          </w:tcPr>
          <w:p w14:paraId="621D0FB0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FEFC67B" w14:textId="77777777" w:rsidR="00C64976" w:rsidRDefault="00000000">
            <w:r>
              <w:rPr>
                <w:sz w:val="20"/>
              </w:rPr>
              <w:t>Тип измерительного датчика 2</w:t>
            </w:r>
          </w:p>
        </w:tc>
        <w:tc>
          <w:tcPr>
            <w:tcW w:w="2304" w:type="dxa"/>
          </w:tcPr>
          <w:p w14:paraId="7C9E139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6729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63009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1B890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3EC0E6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66B226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36CD0CA9" w14:textId="77777777" w:rsidR="00C64976" w:rsidRDefault="00000000">
            <w:r>
              <w:rPr>
                <w:sz w:val="20"/>
              </w:rPr>
              <w:t>Вид замера (фазное/линейное) 2</w:t>
            </w:r>
          </w:p>
        </w:tc>
        <w:tc>
          <w:tcPr>
            <w:tcW w:w="2304" w:type="dxa"/>
          </w:tcPr>
          <w:p w14:paraId="736B735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7454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353A3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07D11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C2ED627" w14:textId="77777777" w:rsidTr="00C64976">
        <w:tc>
          <w:tcPr>
            <w:tcW w:w="5760" w:type="dxa"/>
          </w:tcPr>
          <w:p w14:paraId="51F08896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13B4CB2C" w14:textId="77777777" w:rsidR="00C64976" w:rsidRDefault="00000000">
            <w:r>
              <w:rPr>
                <w:sz w:val="20"/>
              </w:rPr>
              <w:t>Тип представляемой величины 2</w:t>
            </w:r>
          </w:p>
        </w:tc>
        <w:tc>
          <w:tcPr>
            <w:tcW w:w="2304" w:type="dxa"/>
          </w:tcPr>
          <w:p w14:paraId="19E300F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6758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A812F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EC596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B04603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DA7B2B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37B41B21" w14:textId="77777777" w:rsidR="00C64976" w:rsidRDefault="00000000">
            <w:r>
              <w:rPr>
                <w:sz w:val="20"/>
              </w:rPr>
              <w:t>Номинальное значение (первичное) 2</w:t>
            </w:r>
          </w:p>
        </w:tc>
        <w:tc>
          <w:tcPr>
            <w:tcW w:w="2304" w:type="dxa"/>
          </w:tcPr>
          <w:p w14:paraId="13819A3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6558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0689B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DE523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EAA0A7C" w14:textId="77777777" w:rsidTr="00C64976">
        <w:tc>
          <w:tcPr>
            <w:tcW w:w="5760" w:type="dxa"/>
          </w:tcPr>
          <w:p w14:paraId="21EB26B2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55384DE9" w14:textId="77777777" w:rsidR="00C64976" w:rsidRDefault="00000000">
            <w:r>
              <w:rPr>
                <w:sz w:val="20"/>
              </w:rPr>
              <w:t>Номинальное значение (вторичное) 2</w:t>
            </w:r>
          </w:p>
        </w:tc>
        <w:tc>
          <w:tcPr>
            <w:tcW w:w="2304" w:type="dxa"/>
          </w:tcPr>
          <w:p w14:paraId="6C11B5E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9472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7CBCC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63185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90A3B4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61366C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1871C559" w14:textId="77777777" w:rsidR="00C64976" w:rsidRDefault="00000000">
            <w:r>
              <w:rPr>
                <w:sz w:val="20"/>
              </w:rPr>
              <w:t>Коэффициент трансформации 2</w:t>
            </w:r>
          </w:p>
        </w:tc>
        <w:tc>
          <w:tcPr>
            <w:tcW w:w="2304" w:type="dxa"/>
          </w:tcPr>
          <w:p w14:paraId="5FACA15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09478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B5DD9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03E8E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76CDFB7" w14:textId="77777777" w:rsidTr="00C64976">
        <w:tc>
          <w:tcPr>
            <w:tcW w:w="5760" w:type="dxa"/>
          </w:tcPr>
          <w:p w14:paraId="18912BCD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144A07A8" w14:textId="77777777" w:rsidR="00C64976" w:rsidRDefault="00000000">
            <w:r>
              <w:rPr>
                <w:sz w:val="20"/>
              </w:rPr>
              <w:t>Базисное значение сигнала (первичное) 2</w:t>
            </w:r>
          </w:p>
        </w:tc>
        <w:tc>
          <w:tcPr>
            <w:tcW w:w="2304" w:type="dxa"/>
          </w:tcPr>
          <w:p w14:paraId="771463A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64593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3F597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58817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E187D7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CF75FB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7FEDD374" w14:textId="77777777" w:rsidR="00C64976" w:rsidRDefault="00000000">
            <w:r>
              <w:rPr>
                <w:sz w:val="20"/>
              </w:rPr>
              <w:t>Метод расчета 2</w:t>
            </w:r>
          </w:p>
        </w:tc>
        <w:tc>
          <w:tcPr>
            <w:tcW w:w="2304" w:type="dxa"/>
          </w:tcPr>
          <w:p w14:paraId="61D60E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9879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08DD1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16A08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23D5835" w14:textId="77777777" w:rsidTr="00C64976">
        <w:tc>
          <w:tcPr>
            <w:tcW w:w="5760" w:type="dxa"/>
          </w:tcPr>
          <w:p w14:paraId="2C91D05D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70F357F9" w14:textId="77777777" w:rsidR="00C64976" w:rsidRDefault="00000000">
            <w:r>
              <w:rPr>
                <w:sz w:val="20"/>
              </w:rPr>
              <w:t>Имя сигнала для отображения в схемах 2</w:t>
            </w:r>
          </w:p>
        </w:tc>
        <w:tc>
          <w:tcPr>
            <w:tcW w:w="2304" w:type="dxa"/>
          </w:tcPr>
          <w:p w14:paraId="4282E3A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4016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63F1E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44174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A68978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6DAE2F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8C04578" w14:textId="77777777" w:rsidR="00C64976" w:rsidRDefault="00000000">
            <w:r>
              <w:rPr>
                <w:sz w:val="20"/>
              </w:rPr>
              <w:t>Назначение входа 2</w:t>
            </w:r>
          </w:p>
        </w:tc>
        <w:tc>
          <w:tcPr>
            <w:tcW w:w="2304" w:type="dxa"/>
          </w:tcPr>
          <w:p w14:paraId="33360B4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37245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5C425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6AEF3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98A01DD" w14:textId="77777777" w:rsidR="00C64976" w:rsidRDefault="00C64976">
      <w:pPr>
        <w:pStyle w:val="TAGS"/>
      </w:pPr>
    </w:p>
    <w:p w14:paraId="4E7663BC" w14:textId="77777777" w:rsidR="00C64976" w:rsidRDefault="00000000">
      <w:pPr>
        <w:pStyle w:val="30"/>
      </w:pPr>
      <w:r>
        <w:lastRenderedPageBreak/>
        <w:t>Измерительный токовый вход 3 в слоте M4</w:t>
      </w:r>
    </w:p>
    <w:p w14:paraId="2EDD0514" w14:textId="77777777" w:rsidR="00C64976" w:rsidRDefault="00000000">
      <w:pPr>
        <w:pStyle w:val="a7"/>
      </w:pPr>
      <w:r>
        <w:t>Измерительный токовый вход 3 в слоте M4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343004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018ABA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D7EFCC3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BB3BAD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9141A5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7E39F2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C6D7B22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F197FB3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044C049" w14:textId="77777777" w:rsidR="00C64976" w:rsidRDefault="00C64976"/>
        </w:tc>
        <w:tc>
          <w:tcPr>
            <w:tcW w:w="3143" w:type="dxa"/>
            <w:vMerge/>
          </w:tcPr>
          <w:p w14:paraId="68916438" w14:textId="77777777" w:rsidR="00C64976" w:rsidRDefault="00C64976"/>
        </w:tc>
        <w:tc>
          <w:tcPr>
            <w:tcW w:w="3143" w:type="dxa"/>
            <w:vMerge/>
          </w:tcPr>
          <w:p w14:paraId="2CBE9EEC" w14:textId="77777777" w:rsidR="00C64976" w:rsidRDefault="00C64976"/>
        </w:tc>
      </w:tr>
      <w:tr w:rsidR="00C64976" w14:paraId="1B279ED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5D3F5B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2E547BFF" w14:textId="77777777" w:rsidR="00C64976" w:rsidRDefault="00000000">
            <w:r>
              <w:rPr>
                <w:sz w:val="20"/>
              </w:rPr>
              <w:t>Качество 3</w:t>
            </w:r>
          </w:p>
        </w:tc>
        <w:tc>
          <w:tcPr>
            <w:tcW w:w="2304" w:type="dxa"/>
          </w:tcPr>
          <w:p w14:paraId="7A25BBB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4447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9FC37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1A472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B131338" w14:textId="77777777" w:rsidTr="00C64976">
        <w:tc>
          <w:tcPr>
            <w:tcW w:w="5760" w:type="dxa"/>
          </w:tcPr>
          <w:p w14:paraId="5A05A6D9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25DEBFA1" w14:textId="77777777" w:rsidR="00C64976" w:rsidRDefault="00000000">
            <w:r>
              <w:rPr>
                <w:sz w:val="20"/>
              </w:rPr>
              <w:t>Метка времени 3</w:t>
            </w:r>
          </w:p>
        </w:tc>
        <w:tc>
          <w:tcPr>
            <w:tcW w:w="2304" w:type="dxa"/>
          </w:tcPr>
          <w:p w14:paraId="6D6A536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2515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0FC24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9C3E6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0DDB1C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D51359" w14:textId="77777777" w:rsidR="00C64976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3A542C87" w14:textId="77777777" w:rsidR="00C64976" w:rsidRDefault="00000000">
            <w:r>
              <w:rPr>
                <w:sz w:val="20"/>
              </w:rPr>
              <w:t>Ток входа 3</w:t>
            </w:r>
          </w:p>
        </w:tc>
        <w:tc>
          <w:tcPr>
            <w:tcW w:w="2304" w:type="dxa"/>
          </w:tcPr>
          <w:p w14:paraId="4A3CFFC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59469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2E1D4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25594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5FDFEB9" w14:textId="77777777" w:rsidTr="00C64976">
        <w:tc>
          <w:tcPr>
            <w:tcW w:w="5760" w:type="dxa"/>
          </w:tcPr>
          <w:p w14:paraId="23FA3514" w14:textId="77777777" w:rsidR="00C64976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50D30310" w14:textId="77777777" w:rsidR="00C64976" w:rsidRDefault="00000000">
            <w:r>
              <w:rPr>
                <w:sz w:val="20"/>
              </w:rPr>
              <w:t>I3ном ТТ первичное</w:t>
            </w:r>
          </w:p>
        </w:tc>
        <w:tc>
          <w:tcPr>
            <w:tcW w:w="2304" w:type="dxa"/>
          </w:tcPr>
          <w:p w14:paraId="4A29673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8348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6AC9B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C9EFB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809AA6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21BE60" w14:textId="77777777" w:rsidR="00C64976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55912112" w14:textId="77777777" w:rsidR="00C64976" w:rsidRDefault="00000000">
            <w:r>
              <w:rPr>
                <w:sz w:val="20"/>
              </w:rPr>
              <w:t>I3ном ТТ вторичное</w:t>
            </w:r>
          </w:p>
        </w:tc>
        <w:tc>
          <w:tcPr>
            <w:tcW w:w="2304" w:type="dxa"/>
          </w:tcPr>
          <w:p w14:paraId="3BAE923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9320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2C50A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1ED62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4244137" w14:textId="77777777" w:rsidTr="00C64976">
        <w:tc>
          <w:tcPr>
            <w:tcW w:w="5760" w:type="dxa"/>
          </w:tcPr>
          <w:p w14:paraId="15DBC36F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2AE536C4" w14:textId="77777777" w:rsidR="00C64976" w:rsidRDefault="00000000">
            <w:r>
              <w:rPr>
                <w:sz w:val="20"/>
              </w:rPr>
              <w:t>Коэффициент трансформации входа 3</w:t>
            </w:r>
          </w:p>
        </w:tc>
        <w:tc>
          <w:tcPr>
            <w:tcW w:w="2304" w:type="dxa"/>
          </w:tcPr>
          <w:p w14:paraId="3672D4F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7002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60164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43EE9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40982C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E69D4A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132D1693" w14:textId="77777777" w:rsidR="00C64976" w:rsidRDefault="00000000">
            <w:r>
              <w:rPr>
                <w:sz w:val="20"/>
              </w:rPr>
              <w:t>Вид представляемой величины 3</w:t>
            </w:r>
          </w:p>
        </w:tc>
        <w:tc>
          <w:tcPr>
            <w:tcW w:w="2304" w:type="dxa"/>
          </w:tcPr>
          <w:p w14:paraId="43C7AE1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64921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6E740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66424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4312E14" w14:textId="77777777" w:rsidTr="00C64976">
        <w:tc>
          <w:tcPr>
            <w:tcW w:w="5760" w:type="dxa"/>
          </w:tcPr>
          <w:p w14:paraId="3BEBA041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596FB6C7" w14:textId="77777777" w:rsidR="00C64976" w:rsidRDefault="00000000">
            <w:r>
              <w:rPr>
                <w:sz w:val="20"/>
              </w:rPr>
              <w:t>Тип измерительного датчика 3</w:t>
            </w:r>
          </w:p>
        </w:tc>
        <w:tc>
          <w:tcPr>
            <w:tcW w:w="2304" w:type="dxa"/>
          </w:tcPr>
          <w:p w14:paraId="2DC3CFF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1028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0E81F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9B9F0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EAA845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C1A13D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18537130" w14:textId="77777777" w:rsidR="00C64976" w:rsidRDefault="00000000">
            <w:r>
              <w:rPr>
                <w:sz w:val="20"/>
              </w:rPr>
              <w:t>Вид замера (фазное/линейное) 3</w:t>
            </w:r>
          </w:p>
        </w:tc>
        <w:tc>
          <w:tcPr>
            <w:tcW w:w="2304" w:type="dxa"/>
          </w:tcPr>
          <w:p w14:paraId="5429F19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8716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26F03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D9980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D5B321C" w14:textId="77777777" w:rsidTr="00C64976">
        <w:tc>
          <w:tcPr>
            <w:tcW w:w="5760" w:type="dxa"/>
          </w:tcPr>
          <w:p w14:paraId="3EA49743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4B4BB703" w14:textId="77777777" w:rsidR="00C64976" w:rsidRDefault="00000000">
            <w:r>
              <w:rPr>
                <w:sz w:val="20"/>
              </w:rPr>
              <w:t>Тип представляемой величины 3</w:t>
            </w:r>
          </w:p>
        </w:tc>
        <w:tc>
          <w:tcPr>
            <w:tcW w:w="2304" w:type="dxa"/>
          </w:tcPr>
          <w:p w14:paraId="32B8C77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5177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987E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6FC16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801896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9E1DA8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12E4ACCC" w14:textId="77777777" w:rsidR="00C64976" w:rsidRDefault="00000000">
            <w:r>
              <w:rPr>
                <w:sz w:val="20"/>
              </w:rPr>
              <w:t>Номинальное значение (первичное) 3</w:t>
            </w:r>
          </w:p>
        </w:tc>
        <w:tc>
          <w:tcPr>
            <w:tcW w:w="2304" w:type="dxa"/>
          </w:tcPr>
          <w:p w14:paraId="69C5BDD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72675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10AFA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2E9B1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5A2FB26" w14:textId="77777777" w:rsidTr="00C64976">
        <w:tc>
          <w:tcPr>
            <w:tcW w:w="5760" w:type="dxa"/>
          </w:tcPr>
          <w:p w14:paraId="4E00A3B5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0995438E" w14:textId="77777777" w:rsidR="00C64976" w:rsidRDefault="00000000">
            <w:r>
              <w:rPr>
                <w:sz w:val="20"/>
              </w:rPr>
              <w:t>Номинальное значение (вторичное) 3</w:t>
            </w:r>
          </w:p>
        </w:tc>
        <w:tc>
          <w:tcPr>
            <w:tcW w:w="2304" w:type="dxa"/>
          </w:tcPr>
          <w:p w14:paraId="3E4D482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0039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D6928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C131D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E91D7E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89B10D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555A2E2A" w14:textId="77777777" w:rsidR="00C64976" w:rsidRDefault="00000000">
            <w:r>
              <w:rPr>
                <w:sz w:val="20"/>
              </w:rPr>
              <w:t>Коэффициент трансформации 3</w:t>
            </w:r>
          </w:p>
        </w:tc>
        <w:tc>
          <w:tcPr>
            <w:tcW w:w="2304" w:type="dxa"/>
          </w:tcPr>
          <w:p w14:paraId="7FA9F79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2315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8B6E9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1F371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C5B0662" w14:textId="77777777" w:rsidTr="00C64976">
        <w:tc>
          <w:tcPr>
            <w:tcW w:w="5760" w:type="dxa"/>
          </w:tcPr>
          <w:p w14:paraId="2C13C11C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0CE41801" w14:textId="77777777" w:rsidR="00C64976" w:rsidRDefault="00000000">
            <w:r>
              <w:rPr>
                <w:sz w:val="20"/>
              </w:rPr>
              <w:t>Базисное значение сигнала (первичное) 3</w:t>
            </w:r>
          </w:p>
        </w:tc>
        <w:tc>
          <w:tcPr>
            <w:tcW w:w="2304" w:type="dxa"/>
          </w:tcPr>
          <w:p w14:paraId="2579A71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14245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0D120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7A42A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C06E10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10CD05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5E96168D" w14:textId="77777777" w:rsidR="00C64976" w:rsidRDefault="00000000">
            <w:r>
              <w:rPr>
                <w:sz w:val="20"/>
              </w:rPr>
              <w:t>Метод расчета 3</w:t>
            </w:r>
          </w:p>
        </w:tc>
        <w:tc>
          <w:tcPr>
            <w:tcW w:w="2304" w:type="dxa"/>
          </w:tcPr>
          <w:p w14:paraId="3EEC01F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56770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14BD1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A7236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B562CCD" w14:textId="77777777" w:rsidTr="00C64976">
        <w:tc>
          <w:tcPr>
            <w:tcW w:w="5760" w:type="dxa"/>
          </w:tcPr>
          <w:p w14:paraId="2EF431AC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692262D5" w14:textId="77777777" w:rsidR="00C64976" w:rsidRDefault="00000000">
            <w:r>
              <w:rPr>
                <w:sz w:val="20"/>
              </w:rPr>
              <w:t>Имя сигнала для отображения в схемах 3</w:t>
            </w:r>
          </w:p>
        </w:tc>
        <w:tc>
          <w:tcPr>
            <w:tcW w:w="2304" w:type="dxa"/>
          </w:tcPr>
          <w:p w14:paraId="67366CE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97829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FDC15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EF59D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02180E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018805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9CBEF9A" w14:textId="77777777" w:rsidR="00C64976" w:rsidRDefault="00000000">
            <w:r>
              <w:rPr>
                <w:sz w:val="20"/>
              </w:rPr>
              <w:t>Назначение входа 3</w:t>
            </w:r>
          </w:p>
        </w:tc>
        <w:tc>
          <w:tcPr>
            <w:tcW w:w="2304" w:type="dxa"/>
          </w:tcPr>
          <w:p w14:paraId="6FB39AD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19928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49322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15030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05BE115" w14:textId="77777777" w:rsidR="00C64976" w:rsidRDefault="00C64976">
      <w:pPr>
        <w:pStyle w:val="TAGS"/>
      </w:pPr>
    </w:p>
    <w:p w14:paraId="3FD6CC6E" w14:textId="77777777" w:rsidR="00C64976" w:rsidRDefault="00000000">
      <w:pPr>
        <w:pStyle w:val="30"/>
      </w:pPr>
      <w:r>
        <w:t>Слот M4. Измерительный модуль (M030)</w:t>
      </w:r>
    </w:p>
    <w:p w14:paraId="2E6D5DB8" w14:textId="77777777" w:rsidR="00C64976" w:rsidRDefault="00000000">
      <w:pPr>
        <w:pStyle w:val="a7"/>
      </w:pPr>
      <w:r>
        <w:t>Слот M4. Измерительный модуль (M030)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388D0D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B139CE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036523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4BA644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8363B2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250411C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2C18C05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6257E93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759050" w14:textId="77777777" w:rsidR="00C64976" w:rsidRDefault="00C64976"/>
        </w:tc>
        <w:tc>
          <w:tcPr>
            <w:tcW w:w="3143" w:type="dxa"/>
            <w:vMerge/>
          </w:tcPr>
          <w:p w14:paraId="342E2EC5" w14:textId="77777777" w:rsidR="00C64976" w:rsidRDefault="00C64976"/>
        </w:tc>
        <w:tc>
          <w:tcPr>
            <w:tcW w:w="3143" w:type="dxa"/>
            <w:vMerge/>
          </w:tcPr>
          <w:p w14:paraId="6AC51002" w14:textId="77777777" w:rsidR="00C64976" w:rsidRDefault="00C64976"/>
        </w:tc>
      </w:tr>
      <w:tr w:rsidR="00C64976" w14:paraId="2C60542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2A5B8E" w14:textId="77777777" w:rsidR="00C64976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7C0717C5" w14:textId="77777777" w:rsidR="00C64976" w:rsidRDefault="00000000">
            <w:r>
              <w:rPr>
                <w:sz w:val="20"/>
              </w:rPr>
              <w:t>Слот M4. Отказ модуля</w:t>
            </w:r>
          </w:p>
        </w:tc>
        <w:tc>
          <w:tcPr>
            <w:tcW w:w="2304" w:type="dxa"/>
          </w:tcPr>
          <w:p w14:paraId="3727E1D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00547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0EF58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9077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ED22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99803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1A52151" w14:textId="77777777" w:rsidTr="00C64976">
        <w:tc>
          <w:tcPr>
            <w:tcW w:w="5760" w:type="dxa"/>
          </w:tcPr>
          <w:p w14:paraId="068A29E7" w14:textId="77777777" w:rsidR="00C64976" w:rsidRDefault="00000000">
            <w:r>
              <w:rPr>
                <w:sz w:val="20"/>
              </w:rPr>
              <w:t>Модуль не определен</w:t>
            </w:r>
          </w:p>
        </w:tc>
        <w:tc>
          <w:tcPr>
            <w:tcW w:w="2880" w:type="dxa"/>
          </w:tcPr>
          <w:p w14:paraId="7D763770" w14:textId="77777777" w:rsidR="00C64976" w:rsidRDefault="00000000">
            <w:r>
              <w:rPr>
                <w:sz w:val="20"/>
              </w:rPr>
              <w:t>Слот M4. Модуль не определен</w:t>
            </w:r>
          </w:p>
        </w:tc>
        <w:tc>
          <w:tcPr>
            <w:tcW w:w="2304" w:type="dxa"/>
          </w:tcPr>
          <w:p w14:paraId="3B39D08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36257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029DA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73134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6696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88692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8152B2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FC2532" w14:textId="77777777" w:rsidR="00C64976" w:rsidRDefault="00000000">
            <w:r>
              <w:rPr>
                <w:sz w:val="20"/>
              </w:rPr>
              <w:t>Неисправность АЦП</w:t>
            </w:r>
          </w:p>
        </w:tc>
        <w:tc>
          <w:tcPr>
            <w:tcW w:w="2880" w:type="dxa"/>
          </w:tcPr>
          <w:p w14:paraId="722BEA45" w14:textId="77777777" w:rsidR="00C64976" w:rsidRDefault="00000000">
            <w:r>
              <w:rPr>
                <w:sz w:val="20"/>
              </w:rPr>
              <w:t>Слот M4. Неисправность АЦП</w:t>
            </w:r>
          </w:p>
        </w:tc>
        <w:tc>
          <w:tcPr>
            <w:tcW w:w="2304" w:type="dxa"/>
          </w:tcPr>
          <w:p w14:paraId="19C7439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33014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79C34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5118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44CA6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07745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DC4D991" w14:textId="77777777" w:rsidTr="00C64976">
        <w:tc>
          <w:tcPr>
            <w:tcW w:w="5760" w:type="dxa"/>
          </w:tcPr>
          <w:p w14:paraId="2F2471CC" w14:textId="77777777" w:rsidR="00C64976" w:rsidRDefault="00000000">
            <w:r>
              <w:rPr>
                <w:sz w:val="20"/>
              </w:rPr>
              <w:t>Обрыв цепей напряжения ТН</w:t>
            </w:r>
          </w:p>
        </w:tc>
        <w:tc>
          <w:tcPr>
            <w:tcW w:w="2880" w:type="dxa"/>
          </w:tcPr>
          <w:p w14:paraId="242E6CAA" w14:textId="77777777" w:rsidR="00C64976" w:rsidRDefault="00000000">
            <w:r>
              <w:rPr>
                <w:sz w:val="20"/>
              </w:rPr>
              <w:t>Обрыв цепей ТН</w:t>
            </w:r>
          </w:p>
        </w:tc>
        <w:tc>
          <w:tcPr>
            <w:tcW w:w="2304" w:type="dxa"/>
          </w:tcPr>
          <w:p w14:paraId="240B692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93235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CE149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9022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F90F1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44904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629191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DB8551" w14:textId="77777777" w:rsidR="00C64976" w:rsidRDefault="00000000">
            <w:r>
              <w:rPr>
                <w:sz w:val="20"/>
              </w:rPr>
              <w:t>Несимметрия измерений</w:t>
            </w:r>
          </w:p>
        </w:tc>
        <w:tc>
          <w:tcPr>
            <w:tcW w:w="2880" w:type="dxa"/>
          </w:tcPr>
          <w:p w14:paraId="17962ECC" w14:textId="77777777" w:rsidR="00C64976" w:rsidRDefault="00000000">
            <w:r>
              <w:rPr>
                <w:sz w:val="20"/>
              </w:rPr>
              <w:t>Несимметрия измерений</w:t>
            </w:r>
          </w:p>
        </w:tc>
        <w:tc>
          <w:tcPr>
            <w:tcW w:w="2304" w:type="dxa"/>
          </w:tcPr>
          <w:p w14:paraId="778E0EB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7797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D67A3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413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1A4DD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28857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7A7DD5A" w14:textId="77777777" w:rsidTr="00C64976">
        <w:tc>
          <w:tcPr>
            <w:tcW w:w="5760" w:type="dxa"/>
          </w:tcPr>
          <w:p w14:paraId="31B4FF26" w14:textId="77777777" w:rsidR="00C64976" w:rsidRDefault="00000000">
            <w:r>
              <w:rPr>
                <w:sz w:val="20"/>
              </w:rPr>
              <w:t>Несоответствие заданного номинала ТТ</w:t>
            </w:r>
          </w:p>
        </w:tc>
        <w:tc>
          <w:tcPr>
            <w:tcW w:w="2880" w:type="dxa"/>
          </w:tcPr>
          <w:p w14:paraId="07AD1339" w14:textId="77777777" w:rsidR="00C64976" w:rsidRDefault="00000000">
            <w:r>
              <w:rPr>
                <w:sz w:val="20"/>
              </w:rPr>
              <w:t>Ошибка номинала ТТ</w:t>
            </w:r>
          </w:p>
        </w:tc>
        <w:tc>
          <w:tcPr>
            <w:tcW w:w="2304" w:type="dxa"/>
          </w:tcPr>
          <w:p w14:paraId="15C730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39260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AD997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74029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E4629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7564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F80CB4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E3A800" w14:textId="77777777" w:rsidR="00C64976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61B0EDD3" w14:textId="77777777" w:rsidR="00C64976" w:rsidRDefault="00000000">
            <w:r>
              <w:rPr>
                <w:sz w:val="20"/>
              </w:rPr>
              <w:t>Слот M4. Слово-состояния</w:t>
            </w:r>
          </w:p>
        </w:tc>
        <w:tc>
          <w:tcPr>
            <w:tcW w:w="2304" w:type="dxa"/>
          </w:tcPr>
          <w:p w14:paraId="5BA0B21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17183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DCC83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F8BD3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E02C90A" w14:textId="77777777" w:rsidTr="00C64976">
        <w:tc>
          <w:tcPr>
            <w:tcW w:w="5760" w:type="dxa"/>
          </w:tcPr>
          <w:p w14:paraId="0B02BE15" w14:textId="77777777" w:rsidR="00C64976" w:rsidRDefault="00000000">
            <w:r>
              <w:rPr>
                <w:sz w:val="20"/>
              </w:rPr>
              <w:lastRenderedPageBreak/>
              <w:t>Заводской номер модуля слот M4</w:t>
            </w:r>
          </w:p>
        </w:tc>
        <w:tc>
          <w:tcPr>
            <w:tcW w:w="2880" w:type="dxa"/>
          </w:tcPr>
          <w:p w14:paraId="0342DF1C" w14:textId="77777777" w:rsidR="00C64976" w:rsidRDefault="00000000">
            <w:r>
              <w:rPr>
                <w:sz w:val="20"/>
              </w:rPr>
              <w:t>Заводской номер модуля слот M4</w:t>
            </w:r>
          </w:p>
        </w:tc>
        <w:tc>
          <w:tcPr>
            <w:tcW w:w="2304" w:type="dxa"/>
          </w:tcPr>
          <w:p w14:paraId="3775E07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9915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31A81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09C62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5ABCD4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E7516F" w14:textId="77777777" w:rsidR="00C64976" w:rsidRDefault="00000000">
            <w:r>
              <w:rPr>
                <w:sz w:val="20"/>
              </w:rPr>
              <w:t>Версия ВПО модуля слот M4</w:t>
            </w:r>
          </w:p>
        </w:tc>
        <w:tc>
          <w:tcPr>
            <w:tcW w:w="2880" w:type="dxa"/>
          </w:tcPr>
          <w:p w14:paraId="342BF022" w14:textId="77777777" w:rsidR="00C64976" w:rsidRDefault="00000000">
            <w:r>
              <w:rPr>
                <w:sz w:val="20"/>
              </w:rPr>
              <w:t>Версия ВПО модуля слот M4</w:t>
            </w:r>
          </w:p>
        </w:tc>
        <w:tc>
          <w:tcPr>
            <w:tcW w:w="2304" w:type="dxa"/>
          </w:tcPr>
          <w:p w14:paraId="14A815E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5436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5D18A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88BC4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8F286D5" w14:textId="77777777" w:rsidTr="00C64976">
        <w:tc>
          <w:tcPr>
            <w:tcW w:w="5760" w:type="dxa"/>
          </w:tcPr>
          <w:p w14:paraId="5AEFF730" w14:textId="77777777" w:rsidR="00C64976" w:rsidRDefault="00000000">
            <w:r>
              <w:rPr>
                <w:sz w:val="20"/>
              </w:rPr>
              <w:t>Версия модуля</w:t>
            </w:r>
          </w:p>
        </w:tc>
        <w:tc>
          <w:tcPr>
            <w:tcW w:w="2880" w:type="dxa"/>
          </w:tcPr>
          <w:p w14:paraId="42EAC753" w14:textId="77777777" w:rsidR="00C64976" w:rsidRDefault="00000000">
            <w:r>
              <w:rPr>
                <w:sz w:val="20"/>
              </w:rPr>
              <w:t>Версия модуля</w:t>
            </w:r>
          </w:p>
        </w:tc>
        <w:tc>
          <w:tcPr>
            <w:tcW w:w="2304" w:type="dxa"/>
          </w:tcPr>
          <w:p w14:paraId="43EDA1A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98785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5F701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5BF5D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B2B517F" w14:textId="77777777" w:rsidR="00C64976" w:rsidRDefault="00C64976">
      <w:pPr>
        <w:pStyle w:val="TAGS"/>
      </w:pPr>
    </w:p>
    <w:p w14:paraId="47E27736" w14:textId="77777777" w:rsidR="00C64976" w:rsidRDefault="00000000">
      <w:pPr>
        <w:pStyle w:val="20"/>
      </w:pPr>
      <w:bookmarkStart w:id="25" w:name="_Toc229834162"/>
      <w:r>
        <w:t>Слот M8. Измерительный модуль (M046)</w:t>
      </w:r>
      <w:bookmarkEnd w:id="25"/>
    </w:p>
    <w:p w14:paraId="5604390B" w14:textId="77777777" w:rsidR="00C64976" w:rsidRDefault="00000000">
      <w:pPr>
        <w:pStyle w:val="30"/>
      </w:pPr>
      <w:r>
        <w:t>Измерительный вход напряжения 1 в слоте M8</w:t>
      </w:r>
    </w:p>
    <w:p w14:paraId="7B0D4072" w14:textId="77777777" w:rsidR="00C64976" w:rsidRDefault="00000000">
      <w:pPr>
        <w:pStyle w:val="a7"/>
      </w:pPr>
      <w:r>
        <w:t>Измерительный вход напряжения 1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40DD9D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66E535E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1812407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24FE31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DC75B7E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47C510A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26A409A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13D42B0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63445C2" w14:textId="77777777" w:rsidR="00C64976" w:rsidRDefault="00C64976"/>
        </w:tc>
        <w:tc>
          <w:tcPr>
            <w:tcW w:w="3143" w:type="dxa"/>
            <w:vMerge/>
          </w:tcPr>
          <w:p w14:paraId="2E650C01" w14:textId="77777777" w:rsidR="00C64976" w:rsidRDefault="00C64976"/>
        </w:tc>
        <w:tc>
          <w:tcPr>
            <w:tcW w:w="3143" w:type="dxa"/>
            <w:vMerge/>
          </w:tcPr>
          <w:p w14:paraId="758A44BF" w14:textId="77777777" w:rsidR="00C64976" w:rsidRDefault="00C64976"/>
        </w:tc>
      </w:tr>
      <w:tr w:rsidR="00C64976" w14:paraId="20F99FA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3DDE00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207A7906" w14:textId="77777777" w:rsidR="00C64976" w:rsidRDefault="00000000">
            <w:r>
              <w:rPr>
                <w:sz w:val="20"/>
              </w:rPr>
              <w:t>Качество 1</w:t>
            </w:r>
          </w:p>
        </w:tc>
        <w:tc>
          <w:tcPr>
            <w:tcW w:w="2304" w:type="dxa"/>
          </w:tcPr>
          <w:p w14:paraId="158198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4467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C603A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86305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FA22B77" w14:textId="77777777" w:rsidTr="00C64976">
        <w:tc>
          <w:tcPr>
            <w:tcW w:w="5760" w:type="dxa"/>
          </w:tcPr>
          <w:p w14:paraId="236E6A90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5DFAE62F" w14:textId="77777777" w:rsidR="00C64976" w:rsidRDefault="00000000">
            <w:r>
              <w:rPr>
                <w:sz w:val="20"/>
              </w:rPr>
              <w:t>Метка времени 1</w:t>
            </w:r>
          </w:p>
        </w:tc>
        <w:tc>
          <w:tcPr>
            <w:tcW w:w="2304" w:type="dxa"/>
          </w:tcPr>
          <w:p w14:paraId="7D5D8B0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6558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ABE30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31B96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4FF920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6A2A8E" w14:textId="77777777" w:rsidR="00C64976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22EF5783" w14:textId="77777777" w:rsidR="00C64976" w:rsidRDefault="00000000">
            <w:r>
              <w:rPr>
                <w:sz w:val="20"/>
              </w:rPr>
              <w:t>Напряжение входа 1</w:t>
            </w:r>
          </w:p>
        </w:tc>
        <w:tc>
          <w:tcPr>
            <w:tcW w:w="2304" w:type="dxa"/>
          </w:tcPr>
          <w:p w14:paraId="52FD12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23715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C851D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F8847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7074192" w14:textId="77777777" w:rsidTr="00C64976">
        <w:tc>
          <w:tcPr>
            <w:tcW w:w="5760" w:type="dxa"/>
          </w:tcPr>
          <w:p w14:paraId="4B917ECA" w14:textId="77777777" w:rsidR="00C64976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27B9F555" w14:textId="77777777" w:rsidR="00C64976" w:rsidRDefault="00000000">
            <w:r>
              <w:rPr>
                <w:sz w:val="20"/>
              </w:rPr>
              <w:t>U1ном ТН первичное</w:t>
            </w:r>
          </w:p>
        </w:tc>
        <w:tc>
          <w:tcPr>
            <w:tcW w:w="2304" w:type="dxa"/>
          </w:tcPr>
          <w:p w14:paraId="2405919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86097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AE8A2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F5994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FB5946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6B37A9" w14:textId="77777777" w:rsidR="00C64976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78431C04" w14:textId="77777777" w:rsidR="00C64976" w:rsidRDefault="00000000">
            <w:r>
              <w:rPr>
                <w:sz w:val="20"/>
              </w:rPr>
              <w:t>U1ном ТН вторичное</w:t>
            </w:r>
          </w:p>
        </w:tc>
        <w:tc>
          <w:tcPr>
            <w:tcW w:w="2304" w:type="dxa"/>
          </w:tcPr>
          <w:p w14:paraId="4196CC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3128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3203E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CBB39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9AAF93E" w14:textId="77777777" w:rsidTr="00C64976">
        <w:tc>
          <w:tcPr>
            <w:tcW w:w="5760" w:type="dxa"/>
          </w:tcPr>
          <w:p w14:paraId="040BFB02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5AA9344C" w14:textId="77777777" w:rsidR="00C64976" w:rsidRDefault="00000000">
            <w:r>
              <w:rPr>
                <w:sz w:val="20"/>
              </w:rPr>
              <w:t>Коэффициент трансформации входа 1</w:t>
            </w:r>
          </w:p>
        </w:tc>
        <w:tc>
          <w:tcPr>
            <w:tcW w:w="2304" w:type="dxa"/>
          </w:tcPr>
          <w:p w14:paraId="284826C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261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04214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7D156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67A5F0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289DCA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2439FA4B" w14:textId="77777777" w:rsidR="00C64976" w:rsidRDefault="00000000">
            <w:r>
              <w:rPr>
                <w:sz w:val="20"/>
              </w:rPr>
              <w:t>Вид представляемой величины 1</w:t>
            </w:r>
          </w:p>
        </w:tc>
        <w:tc>
          <w:tcPr>
            <w:tcW w:w="2304" w:type="dxa"/>
          </w:tcPr>
          <w:p w14:paraId="5F43D3A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6386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1BA7A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FB806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F8FC474" w14:textId="77777777" w:rsidTr="00C64976">
        <w:tc>
          <w:tcPr>
            <w:tcW w:w="5760" w:type="dxa"/>
          </w:tcPr>
          <w:p w14:paraId="0F9CD821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F1C2722" w14:textId="77777777" w:rsidR="00C64976" w:rsidRDefault="00000000">
            <w:r>
              <w:rPr>
                <w:sz w:val="20"/>
              </w:rPr>
              <w:t>Тип измерительного датчика 1</w:t>
            </w:r>
          </w:p>
        </w:tc>
        <w:tc>
          <w:tcPr>
            <w:tcW w:w="2304" w:type="dxa"/>
          </w:tcPr>
          <w:p w14:paraId="4615FF3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87113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ECE63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48311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FAB2F7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70571B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25CA6CCB" w14:textId="77777777" w:rsidR="00C64976" w:rsidRDefault="00000000">
            <w:r>
              <w:rPr>
                <w:sz w:val="20"/>
              </w:rPr>
              <w:t>Вид замера (фазное/линейное) 1</w:t>
            </w:r>
          </w:p>
        </w:tc>
        <w:tc>
          <w:tcPr>
            <w:tcW w:w="2304" w:type="dxa"/>
          </w:tcPr>
          <w:p w14:paraId="61BC743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188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C4803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76691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D387E4C" w14:textId="77777777" w:rsidTr="00C64976">
        <w:tc>
          <w:tcPr>
            <w:tcW w:w="5760" w:type="dxa"/>
          </w:tcPr>
          <w:p w14:paraId="3547B47A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1AE38F87" w14:textId="77777777" w:rsidR="00C64976" w:rsidRDefault="00000000">
            <w:r>
              <w:rPr>
                <w:sz w:val="20"/>
              </w:rPr>
              <w:t>Тип представляемой величины 1</w:t>
            </w:r>
          </w:p>
        </w:tc>
        <w:tc>
          <w:tcPr>
            <w:tcW w:w="2304" w:type="dxa"/>
          </w:tcPr>
          <w:p w14:paraId="2705F46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10721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7DDC6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7D0BB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7B8B26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51F044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17B458F" w14:textId="77777777" w:rsidR="00C64976" w:rsidRDefault="00000000">
            <w:r>
              <w:rPr>
                <w:sz w:val="20"/>
              </w:rPr>
              <w:t>Номинальное значение (первичное) 1</w:t>
            </w:r>
          </w:p>
        </w:tc>
        <w:tc>
          <w:tcPr>
            <w:tcW w:w="2304" w:type="dxa"/>
          </w:tcPr>
          <w:p w14:paraId="1128452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8355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F1F0F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B5061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6BE8BB7" w14:textId="77777777" w:rsidTr="00C64976">
        <w:tc>
          <w:tcPr>
            <w:tcW w:w="5760" w:type="dxa"/>
          </w:tcPr>
          <w:p w14:paraId="03A1A717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6B93C657" w14:textId="77777777" w:rsidR="00C64976" w:rsidRDefault="00000000">
            <w:r>
              <w:rPr>
                <w:sz w:val="20"/>
              </w:rPr>
              <w:t>Номинальное значение (вторичное) 1</w:t>
            </w:r>
          </w:p>
        </w:tc>
        <w:tc>
          <w:tcPr>
            <w:tcW w:w="2304" w:type="dxa"/>
          </w:tcPr>
          <w:p w14:paraId="1F2CDF2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001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79DC9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0F9B1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0E7902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02BFB2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3F811629" w14:textId="77777777" w:rsidR="00C64976" w:rsidRDefault="00000000">
            <w:r>
              <w:rPr>
                <w:sz w:val="20"/>
              </w:rPr>
              <w:t>Коэффициент трансформации 1</w:t>
            </w:r>
          </w:p>
        </w:tc>
        <w:tc>
          <w:tcPr>
            <w:tcW w:w="2304" w:type="dxa"/>
          </w:tcPr>
          <w:p w14:paraId="563BFE8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41633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A086D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62B5D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92787F6" w14:textId="77777777" w:rsidTr="00C64976">
        <w:tc>
          <w:tcPr>
            <w:tcW w:w="5760" w:type="dxa"/>
          </w:tcPr>
          <w:p w14:paraId="5E917909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0DDD44CF" w14:textId="77777777" w:rsidR="00C64976" w:rsidRDefault="00000000">
            <w:r>
              <w:rPr>
                <w:sz w:val="20"/>
              </w:rPr>
              <w:t>Базисное значение сигнала (первичное) 1</w:t>
            </w:r>
          </w:p>
        </w:tc>
        <w:tc>
          <w:tcPr>
            <w:tcW w:w="2304" w:type="dxa"/>
          </w:tcPr>
          <w:p w14:paraId="7CA57A4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61102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5222F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14E1C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EF23BD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979FF7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6FE09806" w14:textId="77777777" w:rsidR="00C64976" w:rsidRDefault="00000000">
            <w:r>
              <w:rPr>
                <w:sz w:val="20"/>
              </w:rPr>
              <w:t>Метод расчета 1</w:t>
            </w:r>
          </w:p>
        </w:tc>
        <w:tc>
          <w:tcPr>
            <w:tcW w:w="2304" w:type="dxa"/>
          </w:tcPr>
          <w:p w14:paraId="1635217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24892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5141F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5CB75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8021A05" w14:textId="77777777" w:rsidTr="00C64976">
        <w:tc>
          <w:tcPr>
            <w:tcW w:w="5760" w:type="dxa"/>
          </w:tcPr>
          <w:p w14:paraId="5DEE08D5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0FD5C4E6" w14:textId="77777777" w:rsidR="00C64976" w:rsidRDefault="00000000">
            <w:r>
              <w:rPr>
                <w:sz w:val="20"/>
              </w:rPr>
              <w:t>Имя сигнала для отображения в схемах 1</w:t>
            </w:r>
          </w:p>
        </w:tc>
        <w:tc>
          <w:tcPr>
            <w:tcW w:w="2304" w:type="dxa"/>
          </w:tcPr>
          <w:p w14:paraId="16EF662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5166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2E9B4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085DC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3555CB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AD0849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023A385" w14:textId="77777777" w:rsidR="00C64976" w:rsidRDefault="00000000">
            <w:r>
              <w:rPr>
                <w:sz w:val="20"/>
              </w:rPr>
              <w:t>Назначение входа 1</w:t>
            </w:r>
          </w:p>
        </w:tc>
        <w:tc>
          <w:tcPr>
            <w:tcW w:w="2304" w:type="dxa"/>
          </w:tcPr>
          <w:p w14:paraId="52451E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9888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B79CC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058F3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CD3E4B4" w14:textId="77777777" w:rsidR="00C64976" w:rsidRDefault="00C64976">
      <w:pPr>
        <w:pStyle w:val="TAGS"/>
      </w:pPr>
    </w:p>
    <w:p w14:paraId="57F994A5" w14:textId="77777777" w:rsidR="00C64976" w:rsidRDefault="00000000">
      <w:pPr>
        <w:pStyle w:val="30"/>
      </w:pPr>
      <w:r>
        <w:lastRenderedPageBreak/>
        <w:t>Измерительный вход напряжения 2 в слоте M8</w:t>
      </w:r>
    </w:p>
    <w:p w14:paraId="1CC8742E" w14:textId="77777777" w:rsidR="00C64976" w:rsidRDefault="00000000">
      <w:pPr>
        <w:pStyle w:val="a7"/>
      </w:pPr>
      <w:r>
        <w:t>Измерительный вход напряжения 2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44A1351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11DD450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066E578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67DEF5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85449D5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DD33FA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77DF281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5CD23DE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9E5CFCC" w14:textId="77777777" w:rsidR="00C64976" w:rsidRDefault="00C64976"/>
        </w:tc>
        <w:tc>
          <w:tcPr>
            <w:tcW w:w="3143" w:type="dxa"/>
            <w:vMerge/>
          </w:tcPr>
          <w:p w14:paraId="206177EA" w14:textId="77777777" w:rsidR="00C64976" w:rsidRDefault="00C64976"/>
        </w:tc>
        <w:tc>
          <w:tcPr>
            <w:tcW w:w="3143" w:type="dxa"/>
            <w:vMerge/>
          </w:tcPr>
          <w:p w14:paraId="56420554" w14:textId="77777777" w:rsidR="00C64976" w:rsidRDefault="00C64976"/>
        </w:tc>
      </w:tr>
      <w:tr w:rsidR="00C64976" w14:paraId="38DA00B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3CF4B4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798488D6" w14:textId="77777777" w:rsidR="00C64976" w:rsidRDefault="00000000">
            <w:r>
              <w:rPr>
                <w:sz w:val="20"/>
              </w:rPr>
              <w:t>Качество 2</w:t>
            </w:r>
          </w:p>
        </w:tc>
        <w:tc>
          <w:tcPr>
            <w:tcW w:w="2304" w:type="dxa"/>
          </w:tcPr>
          <w:p w14:paraId="6C8265D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30569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8AAD5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27FB2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079D2F8" w14:textId="77777777" w:rsidTr="00C64976">
        <w:tc>
          <w:tcPr>
            <w:tcW w:w="5760" w:type="dxa"/>
          </w:tcPr>
          <w:p w14:paraId="1E5B7E79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370FAEB1" w14:textId="77777777" w:rsidR="00C64976" w:rsidRDefault="00000000">
            <w:r>
              <w:rPr>
                <w:sz w:val="20"/>
              </w:rPr>
              <w:t>Метка времени 2</w:t>
            </w:r>
          </w:p>
        </w:tc>
        <w:tc>
          <w:tcPr>
            <w:tcW w:w="2304" w:type="dxa"/>
          </w:tcPr>
          <w:p w14:paraId="6FAD81C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51049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57D7E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03810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13CDCF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9F3D60" w14:textId="77777777" w:rsidR="00C64976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74025813" w14:textId="77777777" w:rsidR="00C64976" w:rsidRDefault="00000000">
            <w:r>
              <w:rPr>
                <w:sz w:val="20"/>
              </w:rPr>
              <w:t>Напряжение входа 2</w:t>
            </w:r>
          </w:p>
        </w:tc>
        <w:tc>
          <w:tcPr>
            <w:tcW w:w="2304" w:type="dxa"/>
          </w:tcPr>
          <w:p w14:paraId="18F9C6B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608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483C7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442B4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F5270C8" w14:textId="77777777" w:rsidTr="00C64976">
        <w:tc>
          <w:tcPr>
            <w:tcW w:w="5760" w:type="dxa"/>
          </w:tcPr>
          <w:p w14:paraId="26F4F274" w14:textId="77777777" w:rsidR="00C64976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1E060B02" w14:textId="77777777" w:rsidR="00C64976" w:rsidRDefault="00000000">
            <w:r>
              <w:rPr>
                <w:sz w:val="20"/>
              </w:rPr>
              <w:t>U2ном ТН первичное</w:t>
            </w:r>
          </w:p>
        </w:tc>
        <w:tc>
          <w:tcPr>
            <w:tcW w:w="2304" w:type="dxa"/>
          </w:tcPr>
          <w:p w14:paraId="68E10E6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30979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F2C55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88488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D08F59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BD5C0E" w14:textId="77777777" w:rsidR="00C64976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43817627" w14:textId="77777777" w:rsidR="00C64976" w:rsidRDefault="00000000">
            <w:r>
              <w:rPr>
                <w:sz w:val="20"/>
              </w:rPr>
              <w:t>U2ном ТН вторичное</w:t>
            </w:r>
          </w:p>
        </w:tc>
        <w:tc>
          <w:tcPr>
            <w:tcW w:w="2304" w:type="dxa"/>
          </w:tcPr>
          <w:p w14:paraId="589E93A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13523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94480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9D5D1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9B3F8F3" w14:textId="77777777" w:rsidTr="00C64976">
        <w:tc>
          <w:tcPr>
            <w:tcW w:w="5760" w:type="dxa"/>
          </w:tcPr>
          <w:p w14:paraId="3BC1E769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18D78D46" w14:textId="77777777" w:rsidR="00C64976" w:rsidRDefault="00000000">
            <w:r>
              <w:rPr>
                <w:sz w:val="20"/>
              </w:rPr>
              <w:t>Коэффициент трансформации входа 2</w:t>
            </w:r>
          </w:p>
        </w:tc>
        <w:tc>
          <w:tcPr>
            <w:tcW w:w="2304" w:type="dxa"/>
          </w:tcPr>
          <w:p w14:paraId="2053800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8930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62B4C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BF01C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B61AE1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624B09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5DE55A0E" w14:textId="77777777" w:rsidR="00C64976" w:rsidRDefault="00000000">
            <w:r>
              <w:rPr>
                <w:sz w:val="20"/>
              </w:rPr>
              <w:t>Вид представляемой величины 2</w:t>
            </w:r>
          </w:p>
        </w:tc>
        <w:tc>
          <w:tcPr>
            <w:tcW w:w="2304" w:type="dxa"/>
          </w:tcPr>
          <w:p w14:paraId="42BCB75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08963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309F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31C51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84D1159" w14:textId="77777777" w:rsidTr="00C64976">
        <w:tc>
          <w:tcPr>
            <w:tcW w:w="5760" w:type="dxa"/>
          </w:tcPr>
          <w:p w14:paraId="2D6143F6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778FB67" w14:textId="77777777" w:rsidR="00C64976" w:rsidRDefault="00000000">
            <w:r>
              <w:rPr>
                <w:sz w:val="20"/>
              </w:rPr>
              <w:t>Тип измерительного датчика 2</w:t>
            </w:r>
          </w:p>
        </w:tc>
        <w:tc>
          <w:tcPr>
            <w:tcW w:w="2304" w:type="dxa"/>
          </w:tcPr>
          <w:p w14:paraId="475159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3645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DF02E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8047B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8E6290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9F6E8E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326114A7" w14:textId="77777777" w:rsidR="00C64976" w:rsidRDefault="00000000">
            <w:r>
              <w:rPr>
                <w:sz w:val="20"/>
              </w:rPr>
              <w:t>Вид замера (фазное/линейное) 2</w:t>
            </w:r>
          </w:p>
        </w:tc>
        <w:tc>
          <w:tcPr>
            <w:tcW w:w="2304" w:type="dxa"/>
          </w:tcPr>
          <w:p w14:paraId="5162270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44987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811C8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2F413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8FE8051" w14:textId="77777777" w:rsidTr="00C64976">
        <w:tc>
          <w:tcPr>
            <w:tcW w:w="5760" w:type="dxa"/>
          </w:tcPr>
          <w:p w14:paraId="70C10560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37F81C2D" w14:textId="77777777" w:rsidR="00C64976" w:rsidRDefault="00000000">
            <w:r>
              <w:rPr>
                <w:sz w:val="20"/>
              </w:rPr>
              <w:t>Тип представляемой величины 2</w:t>
            </w:r>
          </w:p>
        </w:tc>
        <w:tc>
          <w:tcPr>
            <w:tcW w:w="2304" w:type="dxa"/>
          </w:tcPr>
          <w:p w14:paraId="445DBE3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73733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56417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19EF5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80A23F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8D7C5E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6CE8ECED" w14:textId="77777777" w:rsidR="00C64976" w:rsidRDefault="00000000">
            <w:r>
              <w:rPr>
                <w:sz w:val="20"/>
              </w:rPr>
              <w:t>Номинальное значение (первичное) 2</w:t>
            </w:r>
          </w:p>
        </w:tc>
        <w:tc>
          <w:tcPr>
            <w:tcW w:w="2304" w:type="dxa"/>
          </w:tcPr>
          <w:p w14:paraId="3ED6249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36172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460B9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36B6A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8AC7339" w14:textId="77777777" w:rsidTr="00C64976">
        <w:tc>
          <w:tcPr>
            <w:tcW w:w="5760" w:type="dxa"/>
          </w:tcPr>
          <w:p w14:paraId="7812D24F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051B0C26" w14:textId="77777777" w:rsidR="00C64976" w:rsidRDefault="00000000">
            <w:r>
              <w:rPr>
                <w:sz w:val="20"/>
              </w:rPr>
              <w:t>Номинальное значение (вторичное) 2</w:t>
            </w:r>
          </w:p>
        </w:tc>
        <w:tc>
          <w:tcPr>
            <w:tcW w:w="2304" w:type="dxa"/>
          </w:tcPr>
          <w:p w14:paraId="79ADD38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6391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9A194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C863E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26EB2A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CD2C4C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4C292A3D" w14:textId="77777777" w:rsidR="00C64976" w:rsidRDefault="00000000">
            <w:r>
              <w:rPr>
                <w:sz w:val="20"/>
              </w:rPr>
              <w:t>Коэффициент трансформации 2</w:t>
            </w:r>
          </w:p>
        </w:tc>
        <w:tc>
          <w:tcPr>
            <w:tcW w:w="2304" w:type="dxa"/>
          </w:tcPr>
          <w:p w14:paraId="62463C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90353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93975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2299B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B8659EC" w14:textId="77777777" w:rsidTr="00C64976">
        <w:tc>
          <w:tcPr>
            <w:tcW w:w="5760" w:type="dxa"/>
          </w:tcPr>
          <w:p w14:paraId="7BC98A75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7DD1B51E" w14:textId="77777777" w:rsidR="00C64976" w:rsidRDefault="00000000">
            <w:r>
              <w:rPr>
                <w:sz w:val="20"/>
              </w:rPr>
              <w:t>Базисное значение сигнала (первичное) 2</w:t>
            </w:r>
          </w:p>
        </w:tc>
        <w:tc>
          <w:tcPr>
            <w:tcW w:w="2304" w:type="dxa"/>
          </w:tcPr>
          <w:p w14:paraId="711E419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8333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C7749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D1390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696FAC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34A78D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2B0C8698" w14:textId="77777777" w:rsidR="00C64976" w:rsidRDefault="00000000">
            <w:r>
              <w:rPr>
                <w:sz w:val="20"/>
              </w:rPr>
              <w:t>Метод расчета 2</w:t>
            </w:r>
          </w:p>
        </w:tc>
        <w:tc>
          <w:tcPr>
            <w:tcW w:w="2304" w:type="dxa"/>
          </w:tcPr>
          <w:p w14:paraId="1A943BC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9100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C7055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2564C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FB690D2" w14:textId="77777777" w:rsidTr="00C64976">
        <w:tc>
          <w:tcPr>
            <w:tcW w:w="5760" w:type="dxa"/>
          </w:tcPr>
          <w:p w14:paraId="291FAD1D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3F40FEF0" w14:textId="77777777" w:rsidR="00C64976" w:rsidRDefault="00000000">
            <w:r>
              <w:rPr>
                <w:sz w:val="20"/>
              </w:rPr>
              <w:t>Имя сигнала для отображения в схемах 2</w:t>
            </w:r>
          </w:p>
        </w:tc>
        <w:tc>
          <w:tcPr>
            <w:tcW w:w="2304" w:type="dxa"/>
          </w:tcPr>
          <w:p w14:paraId="3B81090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232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43B16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F972D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1D169A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DE9A69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BD68AFB" w14:textId="77777777" w:rsidR="00C64976" w:rsidRDefault="00000000">
            <w:r>
              <w:rPr>
                <w:sz w:val="20"/>
              </w:rPr>
              <w:t>Назначение входа 2</w:t>
            </w:r>
          </w:p>
        </w:tc>
        <w:tc>
          <w:tcPr>
            <w:tcW w:w="2304" w:type="dxa"/>
          </w:tcPr>
          <w:p w14:paraId="009E9B0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9245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AEE95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3B4BA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9CF29C5" w14:textId="77777777" w:rsidR="00C64976" w:rsidRDefault="00C64976">
      <w:pPr>
        <w:pStyle w:val="TAGS"/>
      </w:pPr>
    </w:p>
    <w:p w14:paraId="7B825F4E" w14:textId="77777777" w:rsidR="00C64976" w:rsidRDefault="00000000">
      <w:pPr>
        <w:pStyle w:val="30"/>
      </w:pPr>
      <w:r>
        <w:t>Измерительный вход напряжения 3 в слоте M8</w:t>
      </w:r>
    </w:p>
    <w:p w14:paraId="538F2407" w14:textId="77777777" w:rsidR="00C64976" w:rsidRDefault="00000000">
      <w:pPr>
        <w:pStyle w:val="a7"/>
      </w:pPr>
      <w:r>
        <w:t>Измерительный вход напряжения 3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9E3EA21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5660193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55746DC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46335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02BC2F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B93639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799D0B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2EA2AA6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C72CE10" w14:textId="77777777" w:rsidR="00C64976" w:rsidRDefault="00C64976"/>
        </w:tc>
        <w:tc>
          <w:tcPr>
            <w:tcW w:w="3143" w:type="dxa"/>
            <w:vMerge/>
          </w:tcPr>
          <w:p w14:paraId="1B5818A7" w14:textId="77777777" w:rsidR="00C64976" w:rsidRDefault="00C64976"/>
        </w:tc>
        <w:tc>
          <w:tcPr>
            <w:tcW w:w="3143" w:type="dxa"/>
            <w:vMerge/>
          </w:tcPr>
          <w:p w14:paraId="1DB6742B" w14:textId="77777777" w:rsidR="00C64976" w:rsidRDefault="00C64976"/>
        </w:tc>
      </w:tr>
      <w:tr w:rsidR="00C64976" w14:paraId="0148325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61A7F9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1D75D3CD" w14:textId="77777777" w:rsidR="00C64976" w:rsidRDefault="00000000">
            <w:r>
              <w:rPr>
                <w:sz w:val="20"/>
              </w:rPr>
              <w:t>Качество 3</w:t>
            </w:r>
          </w:p>
        </w:tc>
        <w:tc>
          <w:tcPr>
            <w:tcW w:w="2304" w:type="dxa"/>
          </w:tcPr>
          <w:p w14:paraId="4C4B18D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95247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05DBB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CB820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D27E5E9" w14:textId="77777777" w:rsidTr="00C64976">
        <w:tc>
          <w:tcPr>
            <w:tcW w:w="5760" w:type="dxa"/>
          </w:tcPr>
          <w:p w14:paraId="49C1023C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0C7F9995" w14:textId="77777777" w:rsidR="00C64976" w:rsidRDefault="00000000">
            <w:r>
              <w:rPr>
                <w:sz w:val="20"/>
              </w:rPr>
              <w:t>Метка времени 3</w:t>
            </w:r>
          </w:p>
        </w:tc>
        <w:tc>
          <w:tcPr>
            <w:tcW w:w="2304" w:type="dxa"/>
          </w:tcPr>
          <w:p w14:paraId="1633A9A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3344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FFE17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79EA8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B9BCF1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ABE872" w14:textId="77777777" w:rsidR="00C64976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54013E38" w14:textId="77777777" w:rsidR="00C64976" w:rsidRDefault="00000000">
            <w:r>
              <w:rPr>
                <w:sz w:val="20"/>
              </w:rPr>
              <w:t>Напряжение входа 3</w:t>
            </w:r>
          </w:p>
        </w:tc>
        <w:tc>
          <w:tcPr>
            <w:tcW w:w="2304" w:type="dxa"/>
          </w:tcPr>
          <w:p w14:paraId="4EBCDE4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4852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A763B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AA3AB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BD4FD11" w14:textId="77777777" w:rsidTr="00C64976">
        <w:tc>
          <w:tcPr>
            <w:tcW w:w="5760" w:type="dxa"/>
          </w:tcPr>
          <w:p w14:paraId="6364267A" w14:textId="77777777" w:rsidR="00C64976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14250BF6" w14:textId="77777777" w:rsidR="00C64976" w:rsidRDefault="00000000">
            <w:r>
              <w:rPr>
                <w:sz w:val="20"/>
              </w:rPr>
              <w:t>U3ном ТН первичное</w:t>
            </w:r>
          </w:p>
        </w:tc>
        <w:tc>
          <w:tcPr>
            <w:tcW w:w="2304" w:type="dxa"/>
          </w:tcPr>
          <w:p w14:paraId="6C48969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9328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C5D78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E92FA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D238B7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FD5D41" w14:textId="77777777" w:rsidR="00C64976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76EF45A0" w14:textId="77777777" w:rsidR="00C64976" w:rsidRDefault="00000000">
            <w:r>
              <w:rPr>
                <w:sz w:val="20"/>
              </w:rPr>
              <w:t>U3ном ТН вторичное</w:t>
            </w:r>
          </w:p>
        </w:tc>
        <w:tc>
          <w:tcPr>
            <w:tcW w:w="2304" w:type="dxa"/>
          </w:tcPr>
          <w:p w14:paraId="544F021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0424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10D71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18954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1A218CE" w14:textId="77777777" w:rsidTr="00C64976">
        <w:tc>
          <w:tcPr>
            <w:tcW w:w="5760" w:type="dxa"/>
          </w:tcPr>
          <w:p w14:paraId="07A99FB6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1160B002" w14:textId="77777777" w:rsidR="00C64976" w:rsidRDefault="00000000">
            <w:r>
              <w:rPr>
                <w:sz w:val="20"/>
              </w:rPr>
              <w:t>Коэффициент трансформации входа 3</w:t>
            </w:r>
          </w:p>
        </w:tc>
        <w:tc>
          <w:tcPr>
            <w:tcW w:w="2304" w:type="dxa"/>
          </w:tcPr>
          <w:p w14:paraId="454CFA9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7241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375A9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9B088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17E8A2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9E4571" w14:textId="77777777" w:rsidR="00C64976" w:rsidRDefault="00000000">
            <w:r>
              <w:rPr>
                <w:sz w:val="20"/>
              </w:rPr>
              <w:lastRenderedPageBreak/>
              <w:t>Вид представляемой величины</w:t>
            </w:r>
          </w:p>
        </w:tc>
        <w:tc>
          <w:tcPr>
            <w:tcW w:w="2880" w:type="dxa"/>
          </w:tcPr>
          <w:p w14:paraId="4CDAD924" w14:textId="77777777" w:rsidR="00C64976" w:rsidRDefault="00000000">
            <w:r>
              <w:rPr>
                <w:sz w:val="20"/>
              </w:rPr>
              <w:t>Вид представляемой величины 3</w:t>
            </w:r>
          </w:p>
        </w:tc>
        <w:tc>
          <w:tcPr>
            <w:tcW w:w="2304" w:type="dxa"/>
          </w:tcPr>
          <w:p w14:paraId="02C91E4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17503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9A9E3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B3C44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AD83F72" w14:textId="77777777" w:rsidTr="00C64976">
        <w:tc>
          <w:tcPr>
            <w:tcW w:w="5760" w:type="dxa"/>
          </w:tcPr>
          <w:p w14:paraId="5E87AFC5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166F0717" w14:textId="77777777" w:rsidR="00C64976" w:rsidRDefault="00000000">
            <w:r>
              <w:rPr>
                <w:sz w:val="20"/>
              </w:rPr>
              <w:t>Тип измерительного датчика 3</w:t>
            </w:r>
          </w:p>
        </w:tc>
        <w:tc>
          <w:tcPr>
            <w:tcW w:w="2304" w:type="dxa"/>
          </w:tcPr>
          <w:p w14:paraId="3C6FADC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293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69D25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B7AF9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69B13E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06E176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04045F30" w14:textId="77777777" w:rsidR="00C64976" w:rsidRDefault="00000000">
            <w:r>
              <w:rPr>
                <w:sz w:val="20"/>
              </w:rPr>
              <w:t>Вид замера (фазное/линейное) 3</w:t>
            </w:r>
          </w:p>
        </w:tc>
        <w:tc>
          <w:tcPr>
            <w:tcW w:w="2304" w:type="dxa"/>
          </w:tcPr>
          <w:p w14:paraId="36C4567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95342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358BD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41851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10769D5" w14:textId="77777777" w:rsidTr="00C64976">
        <w:tc>
          <w:tcPr>
            <w:tcW w:w="5760" w:type="dxa"/>
          </w:tcPr>
          <w:p w14:paraId="365845C3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73791B95" w14:textId="77777777" w:rsidR="00C64976" w:rsidRDefault="00000000">
            <w:r>
              <w:rPr>
                <w:sz w:val="20"/>
              </w:rPr>
              <w:t>Тип представляемой величины 3</w:t>
            </w:r>
          </w:p>
        </w:tc>
        <w:tc>
          <w:tcPr>
            <w:tcW w:w="2304" w:type="dxa"/>
          </w:tcPr>
          <w:p w14:paraId="082429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2031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665A7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A8C7D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4BAD69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73EB58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0E185614" w14:textId="77777777" w:rsidR="00C64976" w:rsidRDefault="00000000">
            <w:r>
              <w:rPr>
                <w:sz w:val="20"/>
              </w:rPr>
              <w:t>Номинальное значение (первичное) 3</w:t>
            </w:r>
          </w:p>
        </w:tc>
        <w:tc>
          <w:tcPr>
            <w:tcW w:w="2304" w:type="dxa"/>
          </w:tcPr>
          <w:p w14:paraId="56AAFF3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5301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0D41B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9FACF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3A2139C" w14:textId="77777777" w:rsidTr="00C64976">
        <w:tc>
          <w:tcPr>
            <w:tcW w:w="5760" w:type="dxa"/>
          </w:tcPr>
          <w:p w14:paraId="6EC769C5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7331A1A0" w14:textId="77777777" w:rsidR="00C64976" w:rsidRDefault="00000000">
            <w:r>
              <w:rPr>
                <w:sz w:val="20"/>
              </w:rPr>
              <w:t>Номинальное значение (вторичное) 3</w:t>
            </w:r>
          </w:p>
        </w:tc>
        <w:tc>
          <w:tcPr>
            <w:tcW w:w="2304" w:type="dxa"/>
          </w:tcPr>
          <w:p w14:paraId="5212691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79423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567BD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D98A7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6D39C2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D6FE5F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21E94CEB" w14:textId="77777777" w:rsidR="00C64976" w:rsidRDefault="00000000">
            <w:r>
              <w:rPr>
                <w:sz w:val="20"/>
              </w:rPr>
              <w:t>Коэффициент трансформации 3</w:t>
            </w:r>
          </w:p>
        </w:tc>
        <w:tc>
          <w:tcPr>
            <w:tcW w:w="2304" w:type="dxa"/>
          </w:tcPr>
          <w:p w14:paraId="0E38950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41455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B94C1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A7CF9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0883D65" w14:textId="77777777" w:rsidTr="00C64976">
        <w:tc>
          <w:tcPr>
            <w:tcW w:w="5760" w:type="dxa"/>
          </w:tcPr>
          <w:p w14:paraId="7F1AB5AB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3EB86D16" w14:textId="77777777" w:rsidR="00C64976" w:rsidRDefault="00000000">
            <w:r>
              <w:rPr>
                <w:sz w:val="20"/>
              </w:rPr>
              <w:t>Базисное значение сигнала (первичное) 3</w:t>
            </w:r>
          </w:p>
        </w:tc>
        <w:tc>
          <w:tcPr>
            <w:tcW w:w="2304" w:type="dxa"/>
          </w:tcPr>
          <w:p w14:paraId="443DCA8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66394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8F2EE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062A0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A03354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A80B27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4AC0D19A" w14:textId="77777777" w:rsidR="00C64976" w:rsidRDefault="00000000">
            <w:r>
              <w:rPr>
                <w:sz w:val="20"/>
              </w:rPr>
              <w:t>Метод расчета 3</w:t>
            </w:r>
          </w:p>
        </w:tc>
        <w:tc>
          <w:tcPr>
            <w:tcW w:w="2304" w:type="dxa"/>
          </w:tcPr>
          <w:p w14:paraId="6235D3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7127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F7AFA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195CA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F7141AF" w14:textId="77777777" w:rsidTr="00C64976">
        <w:tc>
          <w:tcPr>
            <w:tcW w:w="5760" w:type="dxa"/>
          </w:tcPr>
          <w:p w14:paraId="781EAAE5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4B8EFA71" w14:textId="77777777" w:rsidR="00C64976" w:rsidRDefault="00000000">
            <w:r>
              <w:rPr>
                <w:sz w:val="20"/>
              </w:rPr>
              <w:t>Имя сигнала для отображения в схемах 3</w:t>
            </w:r>
          </w:p>
        </w:tc>
        <w:tc>
          <w:tcPr>
            <w:tcW w:w="2304" w:type="dxa"/>
          </w:tcPr>
          <w:p w14:paraId="472AA69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08937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455A5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A704D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A9FF02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F1BC68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2D58F7D" w14:textId="77777777" w:rsidR="00C64976" w:rsidRDefault="00000000">
            <w:r>
              <w:rPr>
                <w:sz w:val="20"/>
              </w:rPr>
              <w:t>Назначение входа 3</w:t>
            </w:r>
          </w:p>
        </w:tc>
        <w:tc>
          <w:tcPr>
            <w:tcW w:w="2304" w:type="dxa"/>
          </w:tcPr>
          <w:p w14:paraId="65EE809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6634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C89E1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66964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4CD7B76" w14:textId="77777777" w:rsidR="00C64976" w:rsidRDefault="00C64976">
      <w:pPr>
        <w:pStyle w:val="TAGS"/>
      </w:pPr>
    </w:p>
    <w:p w14:paraId="6A062F89" w14:textId="77777777" w:rsidR="00C64976" w:rsidRDefault="00000000">
      <w:pPr>
        <w:pStyle w:val="30"/>
      </w:pPr>
      <w:r>
        <w:t>Измерительный вход напряжения 4 в слоте M8</w:t>
      </w:r>
    </w:p>
    <w:p w14:paraId="0A5A9A87" w14:textId="77777777" w:rsidR="00C64976" w:rsidRDefault="00000000">
      <w:pPr>
        <w:pStyle w:val="a7"/>
      </w:pPr>
      <w:r>
        <w:t>Измерительный вход напряжения 4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58E4B81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0E6D4E7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829409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675E940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481F6C6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5854BC6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976F9A2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453AD4B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92BF03C" w14:textId="77777777" w:rsidR="00C64976" w:rsidRDefault="00C64976"/>
        </w:tc>
        <w:tc>
          <w:tcPr>
            <w:tcW w:w="3143" w:type="dxa"/>
            <w:vMerge/>
          </w:tcPr>
          <w:p w14:paraId="05AC0D69" w14:textId="77777777" w:rsidR="00C64976" w:rsidRDefault="00C64976"/>
        </w:tc>
        <w:tc>
          <w:tcPr>
            <w:tcW w:w="3143" w:type="dxa"/>
            <w:vMerge/>
          </w:tcPr>
          <w:p w14:paraId="348B1FEE" w14:textId="77777777" w:rsidR="00C64976" w:rsidRDefault="00C64976"/>
        </w:tc>
      </w:tr>
      <w:tr w:rsidR="00C64976" w14:paraId="5E49385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CDD966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0519E730" w14:textId="77777777" w:rsidR="00C64976" w:rsidRDefault="00000000">
            <w:r>
              <w:rPr>
                <w:sz w:val="20"/>
              </w:rPr>
              <w:t>Качество 4</w:t>
            </w:r>
          </w:p>
        </w:tc>
        <w:tc>
          <w:tcPr>
            <w:tcW w:w="2304" w:type="dxa"/>
          </w:tcPr>
          <w:p w14:paraId="4DC6DA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68582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C1030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9F1DD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7D5CE64" w14:textId="77777777" w:rsidTr="00C64976">
        <w:tc>
          <w:tcPr>
            <w:tcW w:w="5760" w:type="dxa"/>
          </w:tcPr>
          <w:p w14:paraId="3A0457DF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53ABEB2A" w14:textId="77777777" w:rsidR="00C64976" w:rsidRDefault="00000000">
            <w:r>
              <w:rPr>
                <w:sz w:val="20"/>
              </w:rPr>
              <w:t>Метка времени 4</w:t>
            </w:r>
          </w:p>
        </w:tc>
        <w:tc>
          <w:tcPr>
            <w:tcW w:w="2304" w:type="dxa"/>
          </w:tcPr>
          <w:p w14:paraId="05698C5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90943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39B68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1C397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257892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5BC0B3" w14:textId="77777777" w:rsidR="00C64976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1AFC5BDC" w14:textId="77777777" w:rsidR="00C64976" w:rsidRDefault="00000000">
            <w:r>
              <w:rPr>
                <w:sz w:val="20"/>
              </w:rPr>
              <w:t>Напряжение входа 4</w:t>
            </w:r>
          </w:p>
        </w:tc>
        <w:tc>
          <w:tcPr>
            <w:tcW w:w="2304" w:type="dxa"/>
          </w:tcPr>
          <w:p w14:paraId="5E5CCFA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130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98080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77ADE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CCABF80" w14:textId="77777777" w:rsidTr="00C64976">
        <w:tc>
          <w:tcPr>
            <w:tcW w:w="5760" w:type="dxa"/>
          </w:tcPr>
          <w:p w14:paraId="633672C4" w14:textId="77777777" w:rsidR="00C64976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3ADDA6DD" w14:textId="77777777" w:rsidR="00C64976" w:rsidRDefault="00000000">
            <w:r>
              <w:rPr>
                <w:sz w:val="20"/>
              </w:rPr>
              <w:t>U4ном ТН первичное</w:t>
            </w:r>
          </w:p>
        </w:tc>
        <w:tc>
          <w:tcPr>
            <w:tcW w:w="2304" w:type="dxa"/>
          </w:tcPr>
          <w:p w14:paraId="6457481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86081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74C7F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26FD2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C57C08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214E6B" w14:textId="77777777" w:rsidR="00C64976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7DCA2C32" w14:textId="77777777" w:rsidR="00C64976" w:rsidRDefault="00000000">
            <w:r>
              <w:rPr>
                <w:sz w:val="20"/>
              </w:rPr>
              <w:t>U4ном ТН вторичное</w:t>
            </w:r>
          </w:p>
        </w:tc>
        <w:tc>
          <w:tcPr>
            <w:tcW w:w="2304" w:type="dxa"/>
          </w:tcPr>
          <w:p w14:paraId="500E65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1377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545E1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AB152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0E3F90B" w14:textId="77777777" w:rsidTr="00C64976">
        <w:tc>
          <w:tcPr>
            <w:tcW w:w="5760" w:type="dxa"/>
          </w:tcPr>
          <w:p w14:paraId="5D82C853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7D4BEF97" w14:textId="77777777" w:rsidR="00C64976" w:rsidRDefault="00000000">
            <w:r>
              <w:rPr>
                <w:sz w:val="20"/>
              </w:rPr>
              <w:t>Коэффициент трансформации входа 4</w:t>
            </w:r>
          </w:p>
        </w:tc>
        <w:tc>
          <w:tcPr>
            <w:tcW w:w="2304" w:type="dxa"/>
          </w:tcPr>
          <w:p w14:paraId="6533731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0818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D2D6F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8D1ED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384F79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D5DF8F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6BEE2C24" w14:textId="77777777" w:rsidR="00C64976" w:rsidRDefault="00000000">
            <w:r>
              <w:rPr>
                <w:sz w:val="20"/>
              </w:rPr>
              <w:t>Вид представляемой величины 4</w:t>
            </w:r>
          </w:p>
        </w:tc>
        <w:tc>
          <w:tcPr>
            <w:tcW w:w="2304" w:type="dxa"/>
          </w:tcPr>
          <w:p w14:paraId="2B204D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9982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5B3A4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D73E7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007AAE1" w14:textId="77777777" w:rsidTr="00C64976">
        <w:tc>
          <w:tcPr>
            <w:tcW w:w="5760" w:type="dxa"/>
          </w:tcPr>
          <w:p w14:paraId="3F1AF58E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84B2E0B" w14:textId="77777777" w:rsidR="00C64976" w:rsidRDefault="00000000">
            <w:r>
              <w:rPr>
                <w:sz w:val="20"/>
              </w:rPr>
              <w:t>Тип измерительного датчика 4</w:t>
            </w:r>
          </w:p>
        </w:tc>
        <w:tc>
          <w:tcPr>
            <w:tcW w:w="2304" w:type="dxa"/>
          </w:tcPr>
          <w:p w14:paraId="47320D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4915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22A8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959F2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CF0C49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33626A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4B534CD5" w14:textId="77777777" w:rsidR="00C64976" w:rsidRDefault="00000000">
            <w:r>
              <w:rPr>
                <w:sz w:val="20"/>
              </w:rPr>
              <w:t>Вид замера (фазное/линейное) 4</w:t>
            </w:r>
          </w:p>
        </w:tc>
        <w:tc>
          <w:tcPr>
            <w:tcW w:w="2304" w:type="dxa"/>
          </w:tcPr>
          <w:p w14:paraId="55B7566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1947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7B85A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C2A99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93EA896" w14:textId="77777777" w:rsidTr="00C64976">
        <w:tc>
          <w:tcPr>
            <w:tcW w:w="5760" w:type="dxa"/>
          </w:tcPr>
          <w:p w14:paraId="2BB1F027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6456DD36" w14:textId="77777777" w:rsidR="00C64976" w:rsidRDefault="00000000">
            <w:r>
              <w:rPr>
                <w:sz w:val="20"/>
              </w:rPr>
              <w:t>Тип представляемой величины 4</w:t>
            </w:r>
          </w:p>
        </w:tc>
        <w:tc>
          <w:tcPr>
            <w:tcW w:w="2304" w:type="dxa"/>
          </w:tcPr>
          <w:p w14:paraId="737140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2399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CB017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0328B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A37503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D658BD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511700C2" w14:textId="77777777" w:rsidR="00C64976" w:rsidRDefault="00000000">
            <w:r>
              <w:rPr>
                <w:sz w:val="20"/>
              </w:rPr>
              <w:t>Номинальное значение (первичное) 4</w:t>
            </w:r>
          </w:p>
        </w:tc>
        <w:tc>
          <w:tcPr>
            <w:tcW w:w="2304" w:type="dxa"/>
          </w:tcPr>
          <w:p w14:paraId="7A84F1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76898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3F678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73816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8E67138" w14:textId="77777777" w:rsidTr="00C64976">
        <w:tc>
          <w:tcPr>
            <w:tcW w:w="5760" w:type="dxa"/>
          </w:tcPr>
          <w:p w14:paraId="570C1548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05994ED1" w14:textId="77777777" w:rsidR="00C64976" w:rsidRDefault="00000000">
            <w:r>
              <w:rPr>
                <w:sz w:val="20"/>
              </w:rPr>
              <w:t>Номинальное значение (вторичное) 4</w:t>
            </w:r>
          </w:p>
        </w:tc>
        <w:tc>
          <w:tcPr>
            <w:tcW w:w="2304" w:type="dxa"/>
          </w:tcPr>
          <w:p w14:paraId="65714B5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23377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652BC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4CD72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4AD303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9255D2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47F34962" w14:textId="77777777" w:rsidR="00C64976" w:rsidRDefault="00000000">
            <w:r>
              <w:rPr>
                <w:sz w:val="20"/>
              </w:rPr>
              <w:t>Коэффициент трансформации 4</w:t>
            </w:r>
          </w:p>
        </w:tc>
        <w:tc>
          <w:tcPr>
            <w:tcW w:w="2304" w:type="dxa"/>
          </w:tcPr>
          <w:p w14:paraId="5B53044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01551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D6E85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9B0F7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943845A" w14:textId="77777777" w:rsidTr="00C64976">
        <w:tc>
          <w:tcPr>
            <w:tcW w:w="5760" w:type="dxa"/>
          </w:tcPr>
          <w:p w14:paraId="332025C5" w14:textId="77777777" w:rsidR="00C64976" w:rsidRDefault="00000000">
            <w:r>
              <w:rPr>
                <w:sz w:val="20"/>
              </w:rPr>
              <w:lastRenderedPageBreak/>
              <w:t>Базисное значение сигнала (первичное)</w:t>
            </w:r>
          </w:p>
        </w:tc>
        <w:tc>
          <w:tcPr>
            <w:tcW w:w="2880" w:type="dxa"/>
          </w:tcPr>
          <w:p w14:paraId="7355C46A" w14:textId="77777777" w:rsidR="00C64976" w:rsidRDefault="00000000">
            <w:r>
              <w:rPr>
                <w:sz w:val="20"/>
              </w:rPr>
              <w:t>Базисное значение сигнала (первичное) 4</w:t>
            </w:r>
          </w:p>
        </w:tc>
        <w:tc>
          <w:tcPr>
            <w:tcW w:w="2304" w:type="dxa"/>
          </w:tcPr>
          <w:p w14:paraId="3C5D0C2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0667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A7C82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B72CE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79D623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3914A8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6EDA786D" w14:textId="77777777" w:rsidR="00C64976" w:rsidRDefault="00000000">
            <w:r>
              <w:rPr>
                <w:sz w:val="20"/>
              </w:rPr>
              <w:t>Метод расчета 4</w:t>
            </w:r>
          </w:p>
        </w:tc>
        <w:tc>
          <w:tcPr>
            <w:tcW w:w="2304" w:type="dxa"/>
          </w:tcPr>
          <w:p w14:paraId="4E4AD02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75793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1F566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43AEF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53DC5F6" w14:textId="77777777" w:rsidTr="00C64976">
        <w:tc>
          <w:tcPr>
            <w:tcW w:w="5760" w:type="dxa"/>
          </w:tcPr>
          <w:p w14:paraId="4BCD1837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1626E015" w14:textId="77777777" w:rsidR="00C64976" w:rsidRDefault="00000000">
            <w:r>
              <w:rPr>
                <w:sz w:val="20"/>
              </w:rPr>
              <w:t>Имя сигнала для отображения в схемах 4</w:t>
            </w:r>
          </w:p>
        </w:tc>
        <w:tc>
          <w:tcPr>
            <w:tcW w:w="2304" w:type="dxa"/>
          </w:tcPr>
          <w:p w14:paraId="6C6F40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1001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19850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1156D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727A81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E033E5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D3391FE" w14:textId="77777777" w:rsidR="00C64976" w:rsidRDefault="00000000">
            <w:r>
              <w:rPr>
                <w:sz w:val="20"/>
              </w:rPr>
              <w:t>Назначение входа 4</w:t>
            </w:r>
          </w:p>
        </w:tc>
        <w:tc>
          <w:tcPr>
            <w:tcW w:w="2304" w:type="dxa"/>
          </w:tcPr>
          <w:p w14:paraId="0E7479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9763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74F7A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4D4A4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7683E77" w14:textId="77777777" w:rsidR="00C64976" w:rsidRDefault="00C64976">
      <w:pPr>
        <w:pStyle w:val="TAGS"/>
      </w:pPr>
    </w:p>
    <w:p w14:paraId="25313958" w14:textId="77777777" w:rsidR="00C64976" w:rsidRDefault="00000000">
      <w:pPr>
        <w:pStyle w:val="30"/>
      </w:pPr>
      <w:r>
        <w:t>Измерительный вход напряжения 5 в слоте M8</w:t>
      </w:r>
    </w:p>
    <w:p w14:paraId="6C719DD6" w14:textId="77777777" w:rsidR="00C64976" w:rsidRDefault="00000000">
      <w:pPr>
        <w:pStyle w:val="a7"/>
      </w:pPr>
      <w:r>
        <w:t>Измерительный вход напряжения 5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151403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C115C6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36D30A9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F0942B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E71081F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0421383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519453D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5820508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807F5E0" w14:textId="77777777" w:rsidR="00C64976" w:rsidRDefault="00C64976"/>
        </w:tc>
        <w:tc>
          <w:tcPr>
            <w:tcW w:w="3143" w:type="dxa"/>
            <w:vMerge/>
          </w:tcPr>
          <w:p w14:paraId="0470507F" w14:textId="77777777" w:rsidR="00C64976" w:rsidRDefault="00C64976"/>
        </w:tc>
        <w:tc>
          <w:tcPr>
            <w:tcW w:w="3143" w:type="dxa"/>
            <w:vMerge/>
          </w:tcPr>
          <w:p w14:paraId="63CCBB80" w14:textId="77777777" w:rsidR="00C64976" w:rsidRDefault="00C64976"/>
        </w:tc>
      </w:tr>
      <w:tr w:rsidR="00C64976" w14:paraId="25E819D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F365A7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318F8213" w14:textId="77777777" w:rsidR="00C64976" w:rsidRDefault="00000000">
            <w:r>
              <w:rPr>
                <w:sz w:val="20"/>
              </w:rPr>
              <w:t>Качество 5</w:t>
            </w:r>
          </w:p>
        </w:tc>
        <w:tc>
          <w:tcPr>
            <w:tcW w:w="2304" w:type="dxa"/>
          </w:tcPr>
          <w:p w14:paraId="697DD48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66152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4F907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66195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F82BFE4" w14:textId="77777777" w:rsidTr="00C64976">
        <w:tc>
          <w:tcPr>
            <w:tcW w:w="5760" w:type="dxa"/>
          </w:tcPr>
          <w:p w14:paraId="54334BA1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4EE93E1F" w14:textId="77777777" w:rsidR="00C64976" w:rsidRDefault="00000000">
            <w:r>
              <w:rPr>
                <w:sz w:val="20"/>
              </w:rPr>
              <w:t>Метка времени 5</w:t>
            </w:r>
          </w:p>
        </w:tc>
        <w:tc>
          <w:tcPr>
            <w:tcW w:w="2304" w:type="dxa"/>
          </w:tcPr>
          <w:p w14:paraId="650114E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31831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8C0CD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D5073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E6CCAA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0871C9" w14:textId="77777777" w:rsidR="00C64976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5D01EB55" w14:textId="77777777" w:rsidR="00C64976" w:rsidRDefault="00000000">
            <w:r>
              <w:rPr>
                <w:sz w:val="20"/>
              </w:rPr>
              <w:t>Напряжение входа 5</w:t>
            </w:r>
          </w:p>
        </w:tc>
        <w:tc>
          <w:tcPr>
            <w:tcW w:w="2304" w:type="dxa"/>
          </w:tcPr>
          <w:p w14:paraId="2DAE086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4523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84255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98511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7A951C4" w14:textId="77777777" w:rsidTr="00C64976">
        <w:tc>
          <w:tcPr>
            <w:tcW w:w="5760" w:type="dxa"/>
          </w:tcPr>
          <w:p w14:paraId="2EA86CCC" w14:textId="77777777" w:rsidR="00C64976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0E62A40E" w14:textId="77777777" w:rsidR="00C64976" w:rsidRDefault="00000000">
            <w:r>
              <w:rPr>
                <w:sz w:val="20"/>
              </w:rPr>
              <w:t>U5ном ТН первичное</w:t>
            </w:r>
          </w:p>
        </w:tc>
        <w:tc>
          <w:tcPr>
            <w:tcW w:w="2304" w:type="dxa"/>
          </w:tcPr>
          <w:p w14:paraId="793C6D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728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484F5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1910E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110467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B2B7BA" w14:textId="77777777" w:rsidR="00C64976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243F2739" w14:textId="77777777" w:rsidR="00C64976" w:rsidRDefault="00000000">
            <w:r>
              <w:rPr>
                <w:sz w:val="20"/>
              </w:rPr>
              <w:t>U5ном ТН вторичное</w:t>
            </w:r>
          </w:p>
        </w:tc>
        <w:tc>
          <w:tcPr>
            <w:tcW w:w="2304" w:type="dxa"/>
          </w:tcPr>
          <w:p w14:paraId="25D0889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5899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146B8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6F25F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35A43D2" w14:textId="77777777" w:rsidTr="00C64976">
        <w:tc>
          <w:tcPr>
            <w:tcW w:w="5760" w:type="dxa"/>
          </w:tcPr>
          <w:p w14:paraId="586C96AD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58DD5B50" w14:textId="77777777" w:rsidR="00C64976" w:rsidRDefault="00000000">
            <w:r>
              <w:rPr>
                <w:sz w:val="20"/>
              </w:rPr>
              <w:t>Коэффициент трансформации входа 5</w:t>
            </w:r>
          </w:p>
        </w:tc>
        <w:tc>
          <w:tcPr>
            <w:tcW w:w="2304" w:type="dxa"/>
          </w:tcPr>
          <w:p w14:paraId="3F04FE8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4424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A6560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3FB04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EAA926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E8B9AF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43286C14" w14:textId="77777777" w:rsidR="00C64976" w:rsidRDefault="00000000">
            <w:r>
              <w:rPr>
                <w:sz w:val="20"/>
              </w:rPr>
              <w:t>Вид представляемой величины 5</w:t>
            </w:r>
          </w:p>
        </w:tc>
        <w:tc>
          <w:tcPr>
            <w:tcW w:w="2304" w:type="dxa"/>
          </w:tcPr>
          <w:p w14:paraId="00C71E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58750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EE8E0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CC963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7CAB306" w14:textId="77777777" w:rsidTr="00C64976">
        <w:tc>
          <w:tcPr>
            <w:tcW w:w="5760" w:type="dxa"/>
          </w:tcPr>
          <w:p w14:paraId="60BFEAAF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3D9B3748" w14:textId="77777777" w:rsidR="00C64976" w:rsidRDefault="00000000">
            <w:r>
              <w:rPr>
                <w:sz w:val="20"/>
              </w:rPr>
              <w:t>Тип измерительного датчика 5</w:t>
            </w:r>
          </w:p>
        </w:tc>
        <w:tc>
          <w:tcPr>
            <w:tcW w:w="2304" w:type="dxa"/>
          </w:tcPr>
          <w:p w14:paraId="06A49AB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4889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D095A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0B125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A2EB7F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42C1DA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1A13856A" w14:textId="77777777" w:rsidR="00C64976" w:rsidRDefault="00000000">
            <w:r>
              <w:rPr>
                <w:sz w:val="20"/>
              </w:rPr>
              <w:t>Вид замера (фазное/линейное) 5</w:t>
            </w:r>
          </w:p>
        </w:tc>
        <w:tc>
          <w:tcPr>
            <w:tcW w:w="2304" w:type="dxa"/>
          </w:tcPr>
          <w:p w14:paraId="79F1F65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6782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8468B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B1C06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248281B" w14:textId="77777777" w:rsidTr="00C64976">
        <w:tc>
          <w:tcPr>
            <w:tcW w:w="5760" w:type="dxa"/>
          </w:tcPr>
          <w:p w14:paraId="3D5426F8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6067C053" w14:textId="77777777" w:rsidR="00C64976" w:rsidRDefault="00000000">
            <w:r>
              <w:rPr>
                <w:sz w:val="20"/>
              </w:rPr>
              <w:t>Тип представляемой величины 5</w:t>
            </w:r>
          </w:p>
        </w:tc>
        <w:tc>
          <w:tcPr>
            <w:tcW w:w="2304" w:type="dxa"/>
          </w:tcPr>
          <w:p w14:paraId="074A0D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4701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03A03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266D9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489F84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376841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79A75449" w14:textId="77777777" w:rsidR="00C64976" w:rsidRDefault="00000000">
            <w:r>
              <w:rPr>
                <w:sz w:val="20"/>
              </w:rPr>
              <w:t>Номинальное значение (первичное) 5</w:t>
            </w:r>
          </w:p>
        </w:tc>
        <w:tc>
          <w:tcPr>
            <w:tcW w:w="2304" w:type="dxa"/>
          </w:tcPr>
          <w:p w14:paraId="23596A1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8295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47815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38EA8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23EA54D" w14:textId="77777777" w:rsidTr="00C64976">
        <w:tc>
          <w:tcPr>
            <w:tcW w:w="5760" w:type="dxa"/>
          </w:tcPr>
          <w:p w14:paraId="1C07E28A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758A9AED" w14:textId="77777777" w:rsidR="00C64976" w:rsidRDefault="00000000">
            <w:r>
              <w:rPr>
                <w:sz w:val="20"/>
              </w:rPr>
              <w:t>Номинальное значение (вторичное) 5</w:t>
            </w:r>
          </w:p>
        </w:tc>
        <w:tc>
          <w:tcPr>
            <w:tcW w:w="2304" w:type="dxa"/>
          </w:tcPr>
          <w:p w14:paraId="61666B4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63163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2EACA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A27A6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4C094A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583352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2AB59B0C" w14:textId="77777777" w:rsidR="00C64976" w:rsidRDefault="00000000">
            <w:r>
              <w:rPr>
                <w:sz w:val="20"/>
              </w:rPr>
              <w:t>Коэффициент трансформации 5</w:t>
            </w:r>
          </w:p>
        </w:tc>
        <w:tc>
          <w:tcPr>
            <w:tcW w:w="2304" w:type="dxa"/>
          </w:tcPr>
          <w:p w14:paraId="1409E61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15736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CBD15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2A2B0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F92FE8B" w14:textId="77777777" w:rsidTr="00C64976">
        <w:tc>
          <w:tcPr>
            <w:tcW w:w="5760" w:type="dxa"/>
          </w:tcPr>
          <w:p w14:paraId="4B1311CC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359E9E1F" w14:textId="77777777" w:rsidR="00C64976" w:rsidRDefault="00000000">
            <w:r>
              <w:rPr>
                <w:sz w:val="20"/>
              </w:rPr>
              <w:t>Базисное значение сигнала (первичное) 5</w:t>
            </w:r>
          </w:p>
        </w:tc>
        <w:tc>
          <w:tcPr>
            <w:tcW w:w="2304" w:type="dxa"/>
          </w:tcPr>
          <w:p w14:paraId="2124CB0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89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8D952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9EAE5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BFDACE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3C0A84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0B6C32A3" w14:textId="77777777" w:rsidR="00C64976" w:rsidRDefault="00000000">
            <w:r>
              <w:rPr>
                <w:sz w:val="20"/>
              </w:rPr>
              <w:t>Метод расчета 5</w:t>
            </w:r>
          </w:p>
        </w:tc>
        <w:tc>
          <w:tcPr>
            <w:tcW w:w="2304" w:type="dxa"/>
          </w:tcPr>
          <w:p w14:paraId="50DF520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42562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5AED4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4E682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3A1E2EF" w14:textId="77777777" w:rsidTr="00C64976">
        <w:tc>
          <w:tcPr>
            <w:tcW w:w="5760" w:type="dxa"/>
          </w:tcPr>
          <w:p w14:paraId="4DDFF25D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2361B3C7" w14:textId="77777777" w:rsidR="00C64976" w:rsidRDefault="00000000">
            <w:r>
              <w:rPr>
                <w:sz w:val="20"/>
              </w:rPr>
              <w:t>Имя сигнала для отображения в схемах 5</w:t>
            </w:r>
          </w:p>
        </w:tc>
        <w:tc>
          <w:tcPr>
            <w:tcW w:w="2304" w:type="dxa"/>
          </w:tcPr>
          <w:p w14:paraId="763A928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1015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14894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E35E3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E79BC4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8BAFFC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DEB2320" w14:textId="77777777" w:rsidR="00C64976" w:rsidRDefault="00000000">
            <w:r>
              <w:rPr>
                <w:sz w:val="20"/>
              </w:rPr>
              <w:t>Назначение входа 5</w:t>
            </w:r>
          </w:p>
        </w:tc>
        <w:tc>
          <w:tcPr>
            <w:tcW w:w="2304" w:type="dxa"/>
          </w:tcPr>
          <w:p w14:paraId="50AF4E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59914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646AF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6811A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F391217" w14:textId="77777777" w:rsidR="00C64976" w:rsidRDefault="00C64976">
      <w:pPr>
        <w:pStyle w:val="TAGS"/>
      </w:pPr>
    </w:p>
    <w:p w14:paraId="3B77C077" w14:textId="77777777" w:rsidR="00C64976" w:rsidRDefault="00000000">
      <w:pPr>
        <w:pStyle w:val="30"/>
      </w:pPr>
      <w:r>
        <w:lastRenderedPageBreak/>
        <w:t>Измерительный вход напряжения 6 в слоте M8</w:t>
      </w:r>
    </w:p>
    <w:p w14:paraId="7C1F7356" w14:textId="77777777" w:rsidR="00C64976" w:rsidRDefault="00000000">
      <w:pPr>
        <w:pStyle w:val="a7"/>
      </w:pPr>
      <w:r>
        <w:t>Измерительный вход напряжения 6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E54369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98AFD6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59E9FD9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167326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F049852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11CFEAC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FC0010C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3F5054D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9D90994" w14:textId="77777777" w:rsidR="00C64976" w:rsidRDefault="00C64976"/>
        </w:tc>
        <w:tc>
          <w:tcPr>
            <w:tcW w:w="3143" w:type="dxa"/>
            <w:vMerge/>
          </w:tcPr>
          <w:p w14:paraId="56514BDB" w14:textId="77777777" w:rsidR="00C64976" w:rsidRDefault="00C64976"/>
        </w:tc>
        <w:tc>
          <w:tcPr>
            <w:tcW w:w="3143" w:type="dxa"/>
            <w:vMerge/>
          </w:tcPr>
          <w:p w14:paraId="07D7E947" w14:textId="77777777" w:rsidR="00C64976" w:rsidRDefault="00C64976"/>
        </w:tc>
      </w:tr>
      <w:tr w:rsidR="00C64976" w14:paraId="29F318D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62B099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751DCC8D" w14:textId="77777777" w:rsidR="00C64976" w:rsidRDefault="00000000">
            <w:r>
              <w:rPr>
                <w:sz w:val="20"/>
              </w:rPr>
              <w:t>Качество 6</w:t>
            </w:r>
          </w:p>
        </w:tc>
        <w:tc>
          <w:tcPr>
            <w:tcW w:w="2304" w:type="dxa"/>
          </w:tcPr>
          <w:p w14:paraId="133D22E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9473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70BE2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3AB30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DEBEA7E" w14:textId="77777777" w:rsidTr="00C64976">
        <w:tc>
          <w:tcPr>
            <w:tcW w:w="5760" w:type="dxa"/>
          </w:tcPr>
          <w:p w14:paraId="6E0CCF43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7C783167" w14:textId="77777777" w:rsidR="00C64976" w:rsidRDefault="00000000">
            <w:r>
              <w:rPr>
                <w:sz w:val="20"/>
              </w:rPr>
              <w:t>Метка времени 6</w:t>
            </w:r>
          </w:p>
        </w:tc>
        <w:tc>
          <w:tcPr>
            <w:tcW w:w="2304" w:type="dxa"/>
          </w:tcPr>
          <w:p w14:paraId="2A0C243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06436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D55BA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2A903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1A4B8F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8FD36B" w14:textId="77777777" w:rsidR="00C64976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2EAE7C13" w14:textId="77777777" w:rsidR="00C64976" w:rsidRDefault="00000000">
            <w:r>
              <w:rPr>
                <w:sz w:val="20"/>
              </w:rPr>
              <w:t>Напряжение входа 6</w:t>
            </w:r>
          </w:p>
        </w:tc>
        <w:tc>
          <w:tcPr>
            <w:tcW w:w="2304" w:type="dxa"/>
          </w:tcPr>
          <w:p w14:paraId="76DAB45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8854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44C2A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ED175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98FEE5D" w14:textId="77777777" w:rsidTr="00C64976">
        <w:tc>
          <w:tcPr>
            <w:tcW w:w="5760" w:type="dxa"/>
          </w:tcPr>
          <w:p w14:paraId="0759F36B" w14:textId="77777777" w:rsidR="00C64976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20DC0F1D" w14:textId="77777777" w:rsidR="00C64976" w:rsidRDefault="00000000">
            <w:r>
              <w:rPr>
                <w:sz w:val="20"/>
              </w:rPr>
              <w:t>U6ном ТН первичное</w:t>
            </w:r>
          </w:p>
        </w:tc>
        <w:tc>
          <w:tcPr>
            <w:tcW w:w="2304" w:type="dxa"/>
          </w:tcPr>
          <w:p w14:paraId="353C8A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58430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A1D39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3F042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F787B7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B85295" w14:textId="77777777" w:rsidR="00C64976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3744EE14" w14:textId="77777777" w:rsidR="00C64976" w:rsidRDefault="00000000">
            <w:r>
              <w:rPr>
                <w:sz w:val="20"/>
              </w:rPr>
              <w:t>U6ном ТН вторичное</w:t>
            </w:r>
          </w:p>
        </w:tc>
        <w:tc>
          <w:tcPr>
            <w:tcW w:w="2304" w:type="dxa"/>
          </w:tcPr>
          <w:p w14:paraId="6A6E47D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822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C6BD0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4E78A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C1382BF" w14:textId="77777777" w:rsidTr="00C64976">
        <w:tc>
          <w:tcPr>
            <w:tcW w:w="5760" w:type="dxa"/>
          </w:tcPr>
          <w:p w14:paraId="5C2525F2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182DAB14" w14:textId="77777777" w:rsidR="00C64976" w:rsidRDefault="00000000">
            <w:r>
              <w:rPr>
                <w:sz w:val="20"/>
              </w:rPr>
              <w:t>Коэффициент трансформации входа 6</w:t>
            </w:r>
          </w:p>
        </w:tc>
        <w:tc>
          <w:tcPr>
            <w:tcW w:w="2304" w:type="dxa"/>
          </w:tcPr>
          <w:p w14:paraId="2B08E2E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66613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57A1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593A0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9A979F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8BA464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3F2E6359" w14:textId="77777777" w:rsidR="00C64976" w:rsidRDefault="00000000">
            <w:r>
              <w:rPr>
                <w:sz w:val="20"/>
              </w:rPr>
              <w:t>Вид представляемой величины 6</w:t>
            </w:r>
          </w:p>
        </w:tc>
        <w:tc>
          <w:tcPr>
            <w:tcW w:w="2304" w:type="dxa"/>
          </w:tcPr>
          <w:p w14:paraId="71A6310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72102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B5039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57642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2DA5DC3" w14:textId="77777777" w:rsidTr="00C64976">
        <w:tc>
          <w:tcPr>
            <w:tcW w:w="5760" w:type="dxa"/>
          </w:tcPr>
          <w:p w14:paraId="25B8DE1C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402DA8CC" w14:textId="77777777" w:rsidR="00C64976" w:rsidRDefault="00000000">
            <w:r>
              <w:rPr>
                <w:sz w:val="20"/>
              </w:rPr>
              <w:t>Тип измерительного датчика 6</w:t>
            </w:r>
          </w:p>
        </w:tc>
        <w:tc>
          <w:tcPr>
            <w:tcW w:w="2304" w:type="dxa"/>
          </w:tcPr>
          <w:p w14:paraId="32B15EA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81228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89A7A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F284B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076635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4BD04A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4D82878A" w14:textId="77777777" w:rsidR="00C64976" w:rsidRDefault="00000000">
            <w:r>
              <w:rPr>
                <w:sz w:val="20"/>
              </w:rPr>
              <w:t>Вид замера (фазное/линейное) 6</w:t>
            </w:r>
          </w:p>
        </w:tc>
        <w:tc>
          <w:tcPr>
            <w:tcW w:w="2304" w:type="dxa"/>
          </w:tcPr>
          <w:p w14:paraId="23969F1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0450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62D72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E5C9A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3725547" w14:textId="77777777" w:rsidTr="00C64976">
        <w:tc>
          <w:tcPr>
            <w:tcW w:w="5760" w:type="dxa"/>
          </w:tcPr>
          <w:p w14:paraId="28CCC4C3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52A5385E" w14:textId="77777777" w:rsidR="00C64976" w:rsidRDefault="00000000">
            <w:r>
              <w:rPr>
                <w:sz w:val="20"/>
              </w:rPr>
              <w:t>Тип представляемой величины 6</w:t>
            </w:r>
          </w:p>
        </w:tc>
        <w:tc>
          <w:tcPr>
            <w:tcW w:w="2304" w:type="dxa"/>
          </w:tcPr>
          <w:p w14:paraId="27704B9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432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10806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19B64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51DAA7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3E40F5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134EF1BD" w14:textId="77777777" w:rsidR="00C64976" w:rsidRDefault="00000000">
            <w:r>
              <w:rPr>
                <w:sz w:val="20"/>
              </w:rPr>
              <w:t>Номинальное значение (первичное) 6</w:t>
            </w:r>
          </w:p>
        </w:tc>
        <w:tc>
          <w:tcPr>
            <w:tcW w:w="2304" w:type="dxa"/>
          </w:tcPr>
          <w:p w14:paraId="569CA78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71071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D3543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526C9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1393615" w14:textId="77777777" w:rsidTr="00C64976">
        <w:tc>
          <w:tcPr>
            <w:tcW w:w="5760" w:type="dxa"/>
          </w:tcPr>
          <w:p w14:paraId="1E2057A4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59CEF6F5" w14:textId="77777777" w:rsidR="00C64976" w:rsidRDefault="00000000">
            <w:r>
              <w:rPr>
                <w:sz w:val="20"/>
              </w:rPr>
              <w:t>Номинальное значение (вторичное) 6</w:t>
            </w:r>
          </w:p>
        </w:tc>
        <w:tc>
          <w:tcPr>
            <w:tcW w:w="2304" w:type="dxa"/>
          </w:tcPr>
          <w:p w14:paraId="73E500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4454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57C75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87FE7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7BC995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DC6EDE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4595E6B5" w14:textId="77777777" w:rsidR="00C64976" w:rsidRDefault="00000000">
            <w:r>
              <w:rPr>
                <w:sz w:val="20"/>
              </w:rPr>
              <w:t>Коэффициент трансформации 6</w:t>
            </w:r>
          </w:p>
        </w:tc>
        <w:tc>
          <w:tcPr>
            <w:tcW w:w="2304" w:type="dxa"/>
          </w:tcPr>
          <w:p w14:paraId="22C08B9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8774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B86D0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3ACC4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56C2F78" w14:textId="77777777" w:rsidTr="00C64976">
        <w:tc>
          <w:tcPr>
            <w:tcW w:w="5760" w:type="dxa"/>
          </w:tcPr>
          <w:p w14:paraId="19545423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532C83FA" w14:textId="77777777" w:rsidR="00C64976" w:rsidRDefault="00000000">
            <w:r>
              <w:rPr>
                <w:sz w:val="20"/>
              </w:rPr>
              <w:t>Базисное значение сигнала (первичное) 6</w:t>
            </w:r>
          </w:p>
        </w:tc>
        <w:tc>
          <w:tcPr>
            <w:tcW w:w="2304" w:type="dxa"/>
          </w:tcPr>
          <w:p w14:paraId="6DCFEFA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2002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2AA23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9E77F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A1FEDF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65DD0B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58DDCFA7" w14:textId="77777777" w:rsidR="00C64976" w:rsidRDefault="00000000">
            <w:r>
              <w:rPr>
                <w:sz w:val="20"/>
              </w:rPr>
              <w:t>Метод расчета 6</w:t>
            </w:r>
          </w:p>
        </w:tc>
        <w:tc>
          <w:tcPr>
            <w:tcW w:w="2304" w:type="dxa"/>
          </w:tcPr>
          <w:p w14:paraId="50741FA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1671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EEDEF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EBDA3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D942FE8" w14:textId="77777777" w:rsidTr="00C64976">
        <w:tc>
          <w:tcPr>
            <w:tcW w:w="5760" w:type="dxa"/>
          </w:tcPr>
          <w:p w14:paraId="15F9D39C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2C37D333" w14:textId="77777777" w:rsidR="00C64976" w:rsidRDefault="00000000">
            <w:r>
              <w:rPr>
                <w:sz w:val="20"/>
              </w:rPr>
              <w:t>Имя сигнала для отображения в схемах 6</w:t>
            </w:r>
          </w:p>
        </w:tc>
        <w:tc>
          <w:tcPr>
            <w:tcW w:w="2304" w:type="dxa"/>
          </w:tcPr>
          <w:p w14:paraId="74AE28F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4388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66529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7C249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2D702A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FED7EF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3AEC105" w14:textId="77777777" w:rsidR="00C64976" w:rsidRDefault="00000000">
            <w:r>
              <w:rPr>
                <w:sz w:val="20"/>
              </w:rPr>
              <w:t>Назначение входа 6</w:t>
            </w:r>
          </w:p>
        </w:tc>
        <w:tc>
          <w:tcPr>
            <w:tcW w:w="2304" w:type="dxa"/>
          </w:tcPr>
          <w:p w14:paraId="022FA47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64180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C49C2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A67B5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D8EEF5B" w14:textId="77777777" w:rsidR="00C64976" w:rsidRDefault="00C64976">
      <w:pPr>
        <w:pStyle w:val="TAGS"/>
      </w:pPr>
    </w:p>
    <w:p w14:paraId="2F815299" w14:textId="77777777" w:rsidR="00C64976" w:rsidRDefault="00000000">
      <w:pPr>
        <w:pStyle w:val="30"/>
      </w:pPr>
      <w:r>
        <w:t>Измерительный токовый вход 7 в слоте M8</w:t>
      </w:r>
    </w:p>
    <w:p w14:paraId="0F4A7793" w14:textId="77777777" w:rsidR="00C64976" w:rsidRDefault="00000000">
      <w:pPr>
        <w:pStyle w:val="a7"/>
      </w:pPr>
      <w:r>
        <w:t>Измерительный токовый вход 7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79C7BB44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6D9FA86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6CC264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E6A5CC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753D91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0507FFC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680680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7CE64CB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FDA92C" w14:textId="77777777" w:rsidR="00C64976" w:rsidRDefault="00C64976"/>
        </w:tc>
        <w:tc>
          <w:tcPr>
            <w:tcW w:w="3143" w:type="dxa"/>
            <w:vMerge/>
          </w:tcPr>
          <w:p w14:paraId="754FC656" w14:textId="77777777" w:rsidR="00C64976" w:rsidRDefault="00C64976"/>
        </w:tc>
        <w:tc>
          <w:tcPr>
            <w:tcW w:w="3143" w:type="dxa"/>
            <w:vMerge/>
          </w:tcPr>
          <w:p w14:paraId="1078CAC7" w14:textId="77777777" w:rsidR="00C64976" w:rsidRDefault="00C64976"/>
        </w:tc>
      </w:tr>
      <w:tr w:rsidR="00C64976" w14:paraId="5534CBC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EB18DB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3C255490" w14:textId="77777777" w:rsidR="00C64976" w:rsidRDefault="00000000">
            <w:r>
              <w:rPr>
                <w:sz w:val="20"/>
              </w:rPr>
              <w:t>Качество 7</w:t>
            </w:r>
          </w:p>
        </w:tc>
        <w:tc>
          <w:tcPr>
            <w:tcW w:w="2304" w:type="dxa"/>
          </w:tcPr>
          <w:p w14:paraId="7F29EB5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5923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35FF9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9BD48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D3BB761" w14:textId="77777777" w:rsidTr="00C64976">
        <w:tc>
          <w:tcPr>
            <w:tcW w:w="5760" w:type="dxa"/>
          </w:tcPr>
          <w:p w14:paraId="657A8CD9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297A4ED4" w14:textId="77777777" w:rsidR="00C64976" w:rsidRDefault="00000000">
            <w:r>
              <w:rPr>
                <w:sz w:val="20"/>
              </w:rPr>
              <w:t>Метка времени 7</w:t>
            </w:r>
          </w:p>
        </w:tc>
        <w:tc>
          <w:tcPr>
            <w:tcW w:w="2304" w:type="dxa"/>
          </w:tcPr>
          <w:p w14:paraId="542EE75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4985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6EDE8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5B078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72BFD6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F6E413" w14:textId="77777777" w:rsidR="00C64976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68986CAA" w14:textId="77777777" w:rsidR="00C64976" w:rsidRDefault="00000000">
            <w:r>
              <w:rPr>
                <w:sz w:val="20"/>
              </w:rPr>
              <w:t>Ток входа 7</w:t>
            </w:r>
          </w:p>
        </w:tc>
        <w:tc>
          <w:tcPr>
            <w:tcW w:w="2304" w:type="dxa"/>
          </w:tcPr>
          <w:p w14:paraId="3A8DA5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5664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1AAC1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4946C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41BEAA2" w14:textId="77777777" w:rsidTr="00C64976">
        <w:tc>
          <w:tcPr>
            <w:tcW w:w="5760" w:type="dxa"/>
          </w:tcPr>
          <w:p w14:paraId="1DA54777" w14:textId="77777777" w:rsidR="00C64976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68B35B0C" w14:textId="77777777" w:rsidR="00C64976" w:rsidRDefault="00000000">
            <w:r>
              <w:rPr>
                <w:sz w:val="20"/>
              </w:rPr>
              <w:t>I7ном ТТ первичное</w:t>
            </w:r>
          </w:p>
        </w:tc>
        <w:tc>
          <w:tcPr>
            <w:tcW w:w="2304" w:type="dxa"/>
          </w:tcPr>
          <w:p w14:paraId="43B8CBC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5186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6D704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78FA0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B52559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04FC68" w14:textId="77777777" w:rsidR="00C64976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053D40E" w14:textId="77777777" w:rsidR="00C64976" w:rsidRDefault="00000000">
            <w:r>
              <w:rPr>
                <w:sz w:val="20"/>
              </w:rPr>
              <w:t>I7ном ТТ вторичное</w:t>
            </w:r>
          </w:p>
        </w:tc>
        <w:tc>
          <w:tcPr>
            <w:tcW w:w="2304" w:type="dxa"/>
          </w:tcPr>
          <w:p w14:paraId="5AFB18B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6218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F0199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12B26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092D374" w14:textId="77777777" w:rsidTr="00C64976">
        <w:tc>
          <w:tcPr>
            <w:tcW w:w="5760" w:type="dxa"/>
          </w:tcPr>
          <w:p w14:paraId="20AB0CC1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5D14FBE3" w14:textId="77777777" w:rsidR="00C64976" w:rsidRDefault="00000000">
            <w:r>
              <w:rPr>
                <w:sz w:val="20"/>
              </w:rPr>
              <w:t>Коэффициент трансформации входа 7</w:t>
            </w:r>
          </w:p>
        </w:tc>
        <w:tc>
          <w:tcPr>
            <w:tcW w:w="2304" w:type="dxa"/>
          </w:tcPr>
          <w:p w14:paraId="0910210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00074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CF38F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CA5E5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7D084F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C6CF6C" w14:textId="77777777" w:rsidR="00C64976" w:rsidRDefault="00000000">
            <w:r>
              <w:rPr>
                <w:sz w:val="20"/>
              </w:rPr>
              <w:lastRenderedPageBreak/>
              <w:t>Вид представляемой величины</w:t>
            </w:r>
          </w:p>
        </w:tc>
        <w:tc>
          <w:tcPr>
            <w:tcW w:w="2880" w:type="dxa"/>
          </w:tcPr>
          <w:p w14:paraId="45104A9C" w14:textId="77777777" w:rsidR="00C64976" w:rsidRDefault="00000000">
            <w:r>
              <w:rPr>
                <w:sz w:val="20"/>
              </w:rPr>
              <w:t>Вид представляемой величины 7</w:t>
            </w:r>
          </w:p>
        </w:tc>
        <w:tc>
          <w:tcPr>
            <w:tcW w:w="2304" w:type="dxa"/>
          </w:tcPr>
          <w:p w14:paraId="1D0B1D9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2623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79DD7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31713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5D48F77" w14:textId="77777777" w:rsidTr="00C64976">
        <w:tc>
          <w:tcPr>
            <w:tcW w:w="5760" w:type="dxa"/>
          </w:tcPr>
          <w:p w14:paraId="458B11D0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33736FA" w14:textId="77777777" w:rsidR="00C64976" w:rsidRDefault="00000000">
            <w:r>
              <w:rPr>
                <w:sz w:val="20"/>
              </w:rPr>
              <w:t>Тип измерительного датчика 7</w:t>
            </w:r>
          </w:p>
        </w:tc>
        <w:tc>
          <w:tcPr>
            <w:tcW w:w="2304" w:type="dxa"/>
          </w:tcPr>
          <w:p w14:paraId="7844C3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5189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01661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B5E30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400879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90A57B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6629285D" w14:textId="77777777" w:rsidR="00C64976" w:rsidRDefault="00000000">
            <w:r>
              <w:rPr>
                <w:sz w:val="20"/>
              </w:rPr>
              <w:t>Вид замера (фазное/линейное) 7</w:t>
            </w:r>
          </w:p>
        </w:tc>
        <w:tc>
          <w:tcPr>
            <w:tcW w:w="2304" w:type="dxa"/>
          </w:tcPr>
          <w:p w14:paraId="53FE58F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98810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A7EC1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1A4CC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5C77664" w14:textId="77777777" w:rsidTr="00C64976">
        <w:tc>
          <w:tcPr>
            <w:tcW w:w="5760" w:type="dxa"/>
          </w:tcPr>
          <w:p w14:paraId="135EC47D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35A4A2F6" w14:textId="77777777" w:rsidR="00C64976" w:rsidRDefault="00000000">
            <w:r>
              <w:rPr>
                <w:sz w:val="20"/>
              </w:rPr>
              <w:t>Тип представляемой величины 7</w:t>
            </w:r>
          </w:p>
        </w:tc>
        <w:tc>
          <w:tcPr>
            <w:tcW w:w="2304" w:type="dxa"/>
          </w:tcPr>
          <w:p w14:paraId="080C900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10564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FD71F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0B123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6C2EBF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15B811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C432092" w14:textId="77777777" w:rsidR="00C64976" w:rsidRDefault="00000000">
            <w:r>
              <w:rPr>
                <w:sz w:val="20"/>
              </w:rPr>
              <w:t>Номинальное значение (первичное) 7</w:t>
            </w:r>
          </w:p>
        </w:tc>
        <w:tc>
          <w:tcPr>
            <w:tcW w:w="2304" w:type="dxa"/>
          </w:tcPr>
          <w:p w14:paraId="264543F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57883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4CA2F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1571F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96E7FE1" w14:textId="77777777" w:rsidTr="00C64976">
        <w:tc>
          <w:tcPr>
            <w:tcW w:w="5760" w:type="dxa"/>
          </w:tcPr>
          <w:p w14:paraId="3EE298A0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160619AE" w14:textId="77777777" w:rsidR="00C64976" w:rsidRDefault="00000000">
            <w:r>
              <w:rPr>
                <w:sz w:val="20"/>
              </w:rPr>
              <w:t>Номинальное значение (вторичное) 7</w:t>
            </w:r>
          </w:p>
        </w:tc>
        <w:tc>
          <w:tcPr>
            <w:tcW w:w="2304" w:type="dxa"/>
          </w:tcPr>
          <w:p w14:paraId="0313DC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9695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07FEC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C6C48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12B2FF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2CB8D9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01BC3C12" w14:textId="77777777" w:rsidR="00C64976" w:rsidRDefault="00000000">
            <w:r>
              <w:rPr>
                <w:sz w:val="20"/>
              </w:rPr>
              <w:t>Коэффициент трансформации 7</w:t>
            </w:r>
          </w:p>
        </w:tc>
        <w:tc>
          <w:tcPr>
            <w:tcW w:w="2304" w:type="dxa"/>
          </w:tcPr>
          <w:p w14:paraId="2D592CD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53576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1A3E0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CB528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685C066" w14:textId="77777777" w:rsidTr="00C64976">
        <w:tc>
          <w:tcPr>
            <w:tcW w:w="5760" w:type="dxa"/>
          </w:tcPr>
          <w:p w14:paraId="20DCB017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4D5C183A" w14:textId="77777777" w:rsidR="00C64976" w:rsidRDefault="00000000">
            <w:r>
              <w:rPr>
                <w:sz w:val="20"/>
              </w:rPr>
              <w:t>Базисное значение сигнала (первичное) 7</w:t>
            </w:r>
          </w:p>
        </w:tc>
        <w:tc>
          <w:tcPr>
            <w:tcW w:w="2304" w:type="dxa"/>
          </w:tcPr>
          <w:p w14:paraId="611A59E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52751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F82E9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21174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376AAB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32F435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01CF3EFE" w14:textId="77777777" w:rsidR="00C64976" w:rsidRDefault="00000000">
            <w:r>
              <w:rPr>
                <w:sz w:val="20"/>
              </w:rPr>
              <w:t>Метод расчета 7</w:t>
            </w:r>
          </w:p>
        </w:tc>
        <w:tc>
          <w:tcPr>
            <w:tcW w:w="2304" w:type="dxa"/>
          </w:tcPr>
          <w:p w14:paraId="06B0506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1792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09F0E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6C1BE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EA690FD" w14:textId="77777777" w:rsidTr="00C64976">
        <w:tc>
          <w:tcPr>
            <w:tcW w:w="5760" w:type="dxa"/>
          </w:tcPr>
          <w:p w14:paraId="1A802F82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42AB5FD3" w14:textId="77777777" w:rsidR="00C64976" w:rsidRDefault="00000000">
            <w:r>
              <w:rPr>
                <w:sz w:val="20"/>
              </w:rPr>
              <w:t>Имя сигнала для отображения в схемах 7</w:t>
            </w:r>
          </w:p>
        </w:tc>
        <w:tc>
          <w:tcPr>
            <w:tcW w:w="2304" w:type="dxa"/>
          </w:tcPr>
          <w:p w14:paraId="4387F41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1898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AB4F3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0C15A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1C0DE2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150908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D0870EB" w14:textId="77777777" w:rsidR="00C64976" w:rsidRDefault="00000000">
            <w:r>
              <w:rPr>
                <w:sz w:val="20"/>
              </w:rPr>
              <w:t>Назначение входа 7</w:t>
            </w:r>
          </w:p>
        </w:tc>
        <w:tc>
          <w:tcPr>
            <w:tcW w:w="2304" w:type="dxa"/>
          </w:tcPr>
          <w:p w14:paraId="37E0A84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51915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A3D15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A360A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F169FE8" w14:textId="77777777" w:rsidR="00C64976" w:rsidRDefault="00C64976">
      <w:pPr>
        <w:pStyle w:val="TAGS"/>
      </w:pPr>
    </w:p>
    <w:p w14:paraId="02017429" w14:textId="77777777" w:rsidR="00C64976" w:rsidRDefault="00000000">
      <w:pPr>
        <w:pStyle w:val="30"/>
      </w:pPr>
      <w:r>
        <w:t>Измерительный токовый вход 8 в слоте M8</w:t>
      </w:r>
    </w:p>
    <w:p w14:paraId="0CD1EA17" w14:textId="77777777" w:rsidR="00C64976" w:rsidRDefault="00000000">
      <w:pPr>
        <w:pStyle w:val="a7"/>
      </w:pPr>
      <w:r>
        <w:t>Измерительный токовый вход 8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6E82880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C0E39BD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8CA0022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8740C6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70D2649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3A7F078F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0A92F4A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587ECF2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A99C932" w14:textId="77777777" w:rsidR="00C64976" w:rsidRDefault="00C64976"/>
        </w:tc>
        <w:tc>
          <w:tcPr>
            <w:tcW w:w="3143" w:type="dxa"/>
            <w:vMerge/>
          </w:tcPr>
          <w:p w14:paraId="18C84F5E" w14:textId="77777777" w:rsidR="00C64976" w:rsidRDefault="00C64976"/>
        </w:tc>
        <w:tc>
          <w:tcPr>
            <w:tcW w:w="3143" w:type="dxa"/>
            <w:vMerge/>
          </w:tcPr>
          <w:p w14:paraId="57999892" w14:textId="77777777" w:rsidR="00C64976" w:rsidRDefault="00C64976"/>
        </w:tc>
      </w:tr>
      <w:tr w:rsidR="00C64976" w14:paraId="34D69AC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51CFB8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7B9A865B" w14:textId="77777777" w:rsidR="00C64976" w:rsidRDefault="00000000">
            <w:r>
              <w:rPr>
                <w:sz w:val="20"/>
              </w:rPr>
              <w:t>Качество 8</w:t>
            </w:r>
          </w:p>
        </w:tc>
        <w:tc>
          <w:tcPr>
            <w:tcW w:w="2304" w:type="dxa"/>
          </w:tcPr>
          <w:p w14:paraId="722139F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6285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B9513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6E2D9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1E2E6B2" w14:textId="77777777" w:rsidTr="00C64976">
        <w:tc>
          <w:tcPr>
            <w:tcW w:w="5760" w:type="dxa"/>
          </w:tcPr>
          <w:p w14:paraId="27FD4167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39C2D639" w14:textId="77777777" w:rsidR="00C64976" w:rsidRDefault="00000000">
            <w:r>
              <w:rPr>
                <w:sz w:val="20"/>
              </w:rPr>
              <w:t>Метка времени 8</w:t>
            </w:r>
          </w:p>
        </w:tc>
        <w:tc>
          <w:tcPr>
            <w:tcW w:w="2304" w:type="dxa"/>
          </w:tcPr>
          <w:p w14:paraId="02A11F5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04007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3B8C1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7A3F8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35F2A2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B9024C" w14:textId="77777777" w:rsidR="00C64976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2C99E9F6" w14:textId="77777777" w:rsidR="00C64976" w:rsidRDefault="00000000">
            <w:r>
              <w:rPr>
                <w:sz w:val="20"/>
              </w:rPr>
              <w:t>Ток входа 8</w:t>
            </w:r>
          </w:p>
        </w:tc>
        <w:tc>
          <w:tcPr>
            <w:tcW w:w="2304" w:type="dxa"/>
          </w:tcPr>
          <w:p w14:paraId="27B15FB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7518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B248D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A1845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ED95CE6" w14:textId="77777777" w:rsidTr="00C64976">
        <w:tc>
          <w:tcPr>
            <w:tcW w:w="5760" w:type="dxa"/>
          </w:tcPr>
          <w:p w14:paraId="34E17350" w14:textId="77777777" w:rsidR="00C64976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481186AC" w14:textId="77777777" w:rsidR="00C64976" w:rsidRDefault="00000000">
            <w:r>
              <w:rPr>
                <w:sz w:val="20"/>
              </w:rPr>
              <w:t>I8ном ТТ первичное</w:t>
            </w:r>
          </w:p>
        </w:tc>
        <w:tc>
          <w:tcPr>
            <w:tcW w:w="2304" w:type="dxa"/>
          </w:tcPr>
          <w:p w14:paraId="636860A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98647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51D82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DDAA4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71FCEA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CDC2F0" w14:textId="77777777" w:rsidR="00C64976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17BC53CC" w14:textId="77777777" w:rsidR="00C64976" w:rsidRDefault="00000000">
            <w:r>
              <w:rPr>
                <w:sz w:val="20"/>
              </w:rPr>
              <w:t>I8ном ТТ вторичное</w:t>
            </w:r>
          </w:p>
        </w:tc>
        <w:tc>
          <w:tcPr>
            <w:tcW w:w="2304" w:type="dxa"/>
          </w:tcPr>
          <w:p w14:paraId="2EE76E1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611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77059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1DD27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A1673C8" w14:textId="77777777" w:rsidTr="00C64976">
        <w:tc>
          <w:tcPr>
            <w:tcW w:w="5760" w:type="dxa"/>
          </w:tcPr>
          <w:p w14:paraId="7A480268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379147E4" w14:textId="77777777" w:rsidR="00C64976" w:rsidRDefault="00000000">
            <w:r>
              <w:rPr>
                <w:sz w:val="20"/>
              </w:rPr>
              <w:t>Коэффициент трансформации входа 8</w:t>
            </w:r>
          </w:p>
        </w:tc>
        <w:tc>
          <w:tcPr>
            <w:tcW w:w="2304" w:type="dxa"/>
          </w:tcPr>
          <w:p w14:paraId="5B7FD64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5730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4B996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493F8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1FB8D0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64AEC6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6391CA14" w14:textId="77777777" w:rsidR="00C64976" w:rsidRDefault="00000000">
            <w:r>
              <w:rPr>
                <w:sz w:val="20"/>
              </w:rPr>
              <w:t>Вид представляемой величины 8</w:t>
            </w:r>
          </w:p>
        </w:tc>
        <w:tc>
          <w:tcPr>
            <w:tcW w:w="2304" w:type="dxa"/>
          </w:tcPr>
          <w:p w14:paraId="6B024D8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6123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656CA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06A52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7F2758E" w14:textId="77777777" w:rsidTr="00C64976">
        <w:tc>
          <w:tcPr>
            <w:tcW w:w="5760" w:type="dxa"/>
          </w:tcPr>
          <w:p w14:paraId="3A5D6184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2B72CBFD" w14:textId="77777777" w:rsidR="00C64976" w:rsidRDefault="00000000">
            <w:r>
              <w:rPr>
                <w:sz w:val="20"/>
              </w:rPr>
              <w:t>Тип измерительного датчика 8</w:t>
            </w:r>
          </w:p>
        </w:tc>
        <w:tc>
          <w:tcPr>
            <w:tcW w:w="2304" w:type="dxa"/>
          </w:tcPr>
          <w:p w14:paraId="6E0863E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48516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EC86B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F88AD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48A726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948534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1BC6F3B6" w14:textId="77777777" w:rsidR="00C64976" w:rsidRDefault="00000000">
            <w:r>
              <w:rPr>
                <w:sz w:val="20"/>
              </w:rPr>
              <w:t>Вид замера (фазное/линейное) 8</w:t>
            </w:r>
          </w:p>
        </w:tc>
        <w:tc>
          <w:tcPr>
            <w:tcW w:w="2304" w:type="dxa"/>
          </w:tcPr>
          <w:p w14:paraId="3A803C1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8751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8E60A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1EAAC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E1C3260" w14:textId="77777777" w:rsidTr="00C64976">
        <w:tc>
          <w:tcPr>
            <w:tcW w:w="5760" w:type="dxa"/>
          </w:tcPr>
          <w:p w14:paraId="0E53B8A8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3CDFB356" w14:textId="77777777" w:rsidR="00C64976" w:rsidRDefault="00000000">
            <w:r>
              <w:rPr>
                <w:sz w:val="20"/>
              </w:rPr>
              <w:t>Тип представляемой величины 8</w:t>
            </w:r>
          </w:p>
        </w:tc>
        <w:tc>
          <w:tcPr>
            <w:tcW w:w="2304" w:type="dxa"/>
          </w:tcPr>
          <w:p w14:paraId="6CEFCDD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72070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B7DA7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45C82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AE260B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C534CF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A87E249" w14:textId="77777777" w:rsidR="00C64976" w:rsidRDefault="00000000">
            <w:r>
              <w:rPr>
                <w:sz w:val="20"/>
              </w:rPr>
              <w:t>Номинальное значение (первичное) 8</w:t>
            </w:r>
          </w:p>
        </w:tc>
        <w:tc>
          <w:tcPr>
            <w:tcW w:w="2304" w:type="dxa"/>
          </w:tcPr>
          <w:p w14:paraId="3A00D26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610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938E2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C07F5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1A163FC" w14:textId="77777777" w:rsidTr="00C64976">
        <w:tc>
          <w:tcPr>
            <w:tcW w:w="5760" w:type="dxa"/>
          </w:tcPr>
          <w:p w14:paraId="79A5D93F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6A8C34A1" w14:textId="77777777" w:rsidR="00C64976" w:rsidRDefault="00000000">
            <w:r>
              <w:rPr>
                <w:sz w:val="20"/>
              </w:rPr>
              <w:t>Номинальное значение (вторичное) 8</w:t>
            </w:r>
          </w:p>
        </w:tc>
        <w:tc>
          <w:tcPr>
            <w:tcW w:w="2304" w:type="dxa"/>
          </w:tcPr>
          <w:p w14:paraId="1FCBF05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11020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CEEF2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B9669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D8B181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8565B5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439B9C35" w14:textId="77777777" w:rsidR="00C64976" w:rsidRDefault="00000000">
            <w:r>
              <w:rPr>
                <w:sz w:val="20"/>
              </w:rPr>
              <w:t>Коэффициент трансформации 8</w:t>
            </w:r>
          </w:p>
        </w:tc>
        <w:tc>
          <w:tcPr>
            <w:tcW w:w="2304" w:type="dxa"/>
          </w:tcPr>
          <w:p w14:paraId="43C47F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34158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51875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C137E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A4A31D2" w14:textId="77777777" w:rsidTr="00C64976">
        <w:tc>
          <w:tcPr>
            <w:tcW w:w="5760" w:type="dxa"/>
          </w:tcPr>
          <w:p w14:paraId="3C2950BA" w14:textId="77777777" w:rsidR="00C64976" w:rsidRDefault="00000000">
            <w:r>
              <w:rPr>
                <w:sz w:val="20"/>
              </w:rPr>
              <w:lastRenderedPageBreak/>
              <w:t>Базисное значение сигнала (первичное)</w:t>
            </w:r>
          </w:p>
        </w:tc>
        <w:tc>
          <w:tcPr>
            <w:tcW w:w="2880" w:type="dxa"/>
          </w:tcPr>
          <w:p w14:paraId="180AC5E4" w14:textId="77777777" w:rsidR="00C64976" w:rsidRDefault="00000000">
            <w:r>
              <w:rPr>
                <w:sz w:val="20"/>
              </w:rPr>
              <w:t>Базисное значение сигнала (первичное) 8</w:t>
            </w:r>
          </w:p>
        </w:tc>
        <w:tc>
          <w:tcPr>
            <w:tcW w:w="2304" w:type="dxa"/>
          </w:tcPr>
          <w:p w14:paraId="705678E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4547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68C47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45794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F4E544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661264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05DC5CA6" w14:textId="77777777" w:rsidR="00C64976" w:rsidRDefault="00000000">
            <w:r>
              <w:rPr>
                <w:sz w:val="20"/>
              </w:rPr>
              <w:t>Метод расчета 8</w:t>
            </w:r>
          </w:p>
        </w:tc>
        <w:tc>
          <w:tcPr>
            <w:tcW w:w="2304" w:type="dxa"/>
          </w:tcPr>
          <w:p w14:paraId="71DB095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8251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035CC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0AFB0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92C4F20" w14:textId="77777777" w:rsidTr="00C64976">
        <w:tc>
          <w:tcPr>
            <w:tcW w:w="5760" w:type="dxa"/>
          </w:tcPr>
          <w:p w14:paraId="7B03FBDC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62E21FA1" w14:textId="77777777" w:rsidR="00C64976" w:rsidRDefault="00000000">
            <w:r>
              <w:rPr>
                <w:sz w:val="20"/>
              </w:rPr>
              <w:t>Имя сигнала для отображения в схемах 8</w:t>
            </w:r>
          </w:p>
        </w:tc>
        <w:tc>
          <w:tcPr>
            <w:tcW w:w="2304" w:type="dxa"/>
          </w:tcPr>
          <w:p w14:paraId="17E4554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4064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A967C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0014D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BEE5F3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E4625A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B9E0DD5" w14:textId="77777777" w:rsidR="00C64976" w:rsidRDefault="00000000">
            <w:r>
              <w:rPr>
                <w:sz w:val="20"/>
              </w:rPr>
              <w:t>Назначение входа 8</w:t>
            </w:r>
          </w:p>
        </w:tc>
        <w:tc>
          <w:tcPr>
            <w:tcW w:w="2304" w:type="dxa"/>
          </w:tcPr>
          <w:p w14:paraId="1985770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3769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34086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34495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2C81EFE" w14:textId="77777777" w:rsidR="00C64976" w:rsidRDefault="00C64976">
      <w:pPr>
        <w:pStyle w:val="TAGS"/>
      </w:pPr>
    </w:p>
    <w:p w14:paraId="6259D7D4" w14:textId="77777777" w:rsidR="00C64976" w:rsidRDefault="00000000">
      <w:pPr>
        <w:pStyle w:val="30"/>
      </w:pPr>
      <w:r>
        <w:t>Измерительный токовый вход 9 в слоте M8</w:t>
      </w:r>
    </w:p>
    <w:p w14:paraId="2BB9CCE3" w14:textId="77777777" w:rsidR="00C64976" w:rsidRDefault="00000000">
      <w:pPr>
        <w:pStyle w:val="a7"/>
      </w:pPr>
      <w:r>
        <w:t>Измерительный токовый вход 9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01A3AF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1F5F763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420390E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3398862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31D737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0B6E136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955DCDF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E070C23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F697A9D" w14:textId="77777777" w:rsidR="00C64976" w:rsidRDefault="00C64976"/>
        </w:tc>
        <w:tc>
          <w:tcPr>
            <w:tcW w:w="3143" w:type="dxa"/>
            <w:vMerge/>
          </w:tcPr>
          <w:p w14:paraId="7C91B6C4" w14:textId="77777777" w:rsidR="00C64976" w:rsidRDefault="00C64976"/>
        </w:tc>
        <w:tc>
          <w:tcPr>
            <w:tcW w:w="3143" w:type="dxa"/>
            <w:vMerge/>
          </w:tcPr>
          <w:p w14:paraId="7D1D8652" w14:textId="77777777" w:rsidR="00C64976" w:rsidRDefault="00C64976"/>
        </w:tc>
      </w:tr>
      <w:tr w:rsidR="00C64976" w14:paraId="19155F2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EAC456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737AEA7C" w14:textId="77777777" w:rsidR="00C64976" w:rsidRDefault="00000000">
            <w:r>
              <w:rPr>
                <w:sz w:val="20"/>
              </w:rPr>
              <w:t>Качество 9</w:t>
            </w:r>
          </w:p>
        </w:tc>
        <w:tc>
          <w:tcPr>
            <w:tcW w:w="2304" w:type="dxa"/>
          </w:tcPr>
          <w:p w14:paraId="4D828FA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19144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CEF12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0586E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B752E60" w14:textId="77777777" w:rsidTr="00C64976">
        <w:tc>
          <w:tcPr>
            <w:tcW w:w="5760" w:type="dxa"/>
          </w:tcPr>
          <w:p w14:paraId="63F03215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10BE4472" w14:textId="77777777" w:rsidR="00C64976" w:rsidRDefault="00000000">
            <w:r>
              <w:rPr>
                <w:sz w:val="20"/>
              </w:rPr>
              <w:t>Метка времени 9</w:t>
            </w:r>
          </w:p>
        </w:tc>
        <w:tc>
          <w:tcPr>
            <w:tcW w:w="2304" w:type="dxa"/>
          </w:tcPr>
          <w:p w14:paraId="6E5483B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7691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4D9CB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82940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E840C3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80F94E" w14:textId="77777777" w:rsidR="00C64976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13E91CC6" w14:textId="77777777" w:rsidR="00C64976" w:rsidRDefault="00000000">
            <w:r>
              <w:rPr>
                <w:sz w:val="20"/>
              </w:rPr>
              <w:t>Ток входа 9</w:t>
            </w:r>
          </w:p>
        </w:tc>
        <w:tc>
          <w:tcPr>
            <w:tcW w:w="2304" w:type="dxa"/>
          </w:tcPr>
          <w:p w14:paraId="71019FE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9457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61830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EC1F9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B63C076" w14:textId="77777777" w:rsidTr="00C64976">
        <w:tc>
          <w:tcPr>
            <w:tcW w:w="5760" w:type="dxa"/>
          </w:tcPr>
          <w:p w14:paraId="7AD479B5" w14:textId="77777777" w:rsidR="00C64976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444E00A7" w14:textId="77777777" w:rsidR="00C64976" w:rsidRDefault="00000000">
            <w:r>
              <w:rPr>
                <w:sz w:val="20"/>
              </w:rPr>
              <w:t>I9ном ТТ первичное</w:t>
            </w:r>
          </w:p>
        </w:tc>
        <w:tc>
          <w:tcPr>
            <w:tcW w:w="2304" w:type="dxa"/>
          </w:tcPr>
          <w:p w14:paraId="7F7BCFB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57298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DCC9D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39259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A97195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DB481C" w14:textId="77777777" w:rsidR="00C64976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236A1A76" w14:textId="77777777" w:rsidR="00C64976" w:rsidRDefault="00000000">
            <w:r>
              <w:rPr>
                <w:sz w:val="20"/>
              </w:rPr>
              <w:t>I9ном ТТ вторичное</w:t>
            </w:r>
          </w:p>
        </w:tc>
        <w:tc>
          <w:tcPr>
            <w:tcW w:w="2304" w:type="dxa"/>
          </w:tcPr>
          <w:p w14:paraId="3885F4D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3778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0F8D8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B4C28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1F3E9FA" w14:textId="77777777" w:rsidTr="00C64976">
        <w:tc>
          <w:tcPr>
            <w:tcW w:w="5760" w:type="dxa"/>
          </w:tcPr>
          <w:p w14:paraId="51B330AF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625F97DE" w14:textId="77777777" w:rsidR="00C64976" w:rsidRDefault="00000000">
            <w:r>
              <w:rPr>
                <w:sz w:val="20"/>
              </w:rPr>
              <w:t>Коэффициент трансформации входа 9</w:t>
            </w:r>
          </w:p>
        </w:tc>
        <w:tc>
          <w:tcPr>
            <w:tcW w:w="2304" w:type="dxa"/>
          </w:tcPr>
          <w:p w14:paraId="085207E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89652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04E94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75240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4FFF68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63CF9A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611FE7C4" w14:textId="77777777" w:rsidR="00C64976" w:rsidRDefault="00000000">
            <w:r>
              <w:rPr>
                <w:sz w:val="20"/>
              </w:rPr>
              <w:t>Вид представляемой величины 9</w:t>
            </w:r>
          </w:p>
        </w:tc>
        <w:tc>
          <w:tcPr>
            <w:tcW w:w="2304" w:type="dxa"/>
          </w:tcPr>
          <w:p w14:paraId="200B2A1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76705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5B052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E2987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39EB8B0" w14:textId="77777777" w:rsidTr="00C64976">
        <w:tc>
          <w:tcPr>
            <w:tcW w:w="5760" w:type="dxa"/>
          </w:tcPr>
          <w:p w14:paraId="1AA09493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1D70797C" w14:textId="77777777" w:rsidR="00C64976" w:rsidRDefault="00000000">
            <w:r>
              <w:rPr>
                <w:sz w:val="20"/>
              </w:rPr>
              <w:t>Тип измерительного датчика 9</w:t>
            </w:r>
          </w:p>
        </w:tc>
        <w:tc>
          <w:tcPr>
            <w:tcW w:w="2304" w:type="dxa"/>
          </w:tcPr>
          <w:p w14:paraId="7EF158B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7764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E5806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7BEF7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00E63F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203FEF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0F418161" w14:textId="77777777" w:rsidR="00C64976" w:rsidRDefault="00000000">
            <w:r>
              <w:rPr>
                <w:sz w:val="20"/>
              </w:rPr>
              <w:t>Вид замера (фазное/линейное) 9</w:t>
            </w:r>
          </w:p>
        </w:tc>
        <w:tc>
          <w:tcPr>
            <w:tcW w:w="2304" w:type="dxa"/>
          </w:tcPr>
          <w:p w14:paraId="5F0D19A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8589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9D734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5C6EA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6700177" w14:textId="77777777" w:rsidTr="00C64976">
        <w:tc>
          <w:tcPr>
            <w:tcW w:w="5760" w:type="dxa"/>
          </w:tcPr>
          <w:p w14:paraId="331E16CF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245DC464" w14:textId="77777777" w:rsidR="00C64976" w:rsidRDefault="00000000">
            <w:r>
              <w:rPr>
                <w:sz w:val="20"/>
              </w:rPr>
              <w:t>Тип представляемой величины 9</w:t>
            </w:r>
          </w:p>
        </w:tc>
        <w:tc>
          <w:tcPr>
            <w:tcW w:w="2304" w:type="dxa"/>
          </w:tcPr>
          <w:p w14:paraId="3C43E4D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50552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AF65B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DD4A1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2EBCEA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F4F30B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1D1CCB68" w14:textId="77777777" w:rsidR="00C64976" w:rsidRDefault="00000000">
            <w:r>
              <w:rPr>
                <w:sz w:val="20"/>
              </w:rPr>
              <w:t>Номинальное значение (первичное) 9</w:t>
            </w:r>
          </w:p>
        </w:tc>
        <w:tc>
          <w:tcPr>
            <w:tcW w:w="2304" w:type="dxa"/>
          </w:tcPr>
          <w:p w14:paraId="74B4298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084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A9E43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A56A4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49989E9" w14:textId="77777777" w:rsidTr="00C64976">
        <w:tc>
          <w:tcPr>
            <w:tcW w:w="5760" w:type="dxa"/>
          </w:tcPr>
          <w:p w14:paraId="0B63F633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14E8BCF9" w14:textId="77777777" w:rsidR="00C64976" w:rsidRDefault="00000000">
            <w:r>
              <w:rPr>
                <w:sz w:val="20"/>
              </w:rPr>
              <w:t>Номинальное значение (вторичное) 9</w:t>
            </w:r>
          </w:p>
        </w:tc>
        <w:tc>
          <w:tcPr>
            <w:tcW w:w="2304" w:type="dxa"/>
          </w:tcPr>
          <w:p w14:paraId="3FA66A0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30412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3DA87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75B47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52CF9F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4C5E19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49C2D699" w14:textId="77777777" w:rsidR="00C64976" w:rsidRDefault="00000000">
            <w:r>
              <w:rPr>
                <w:sz w:val="20"/>
              </w:rPr>
              <w:t>Коэффициент трансформации 9</w:t>
            </w:r>
          </w:p>
        </w:tc>
        <w:tc>
          <w:tcPr>
            <w:tcW w:w="2304" w:type="dxa"/>
          </w:tcPr>
          <w:p w14:paraId="52AF8C8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2929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AF659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DA564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4A5BE7B" w14:textId="77777777" w:rsidTr="00C64976">
        <w:tc>
          <w:tcPr>
            <w:tcW w:w="5760" w:type="dxa"/>
          </w:tcPr>
          <w:p w14:paraId="397E9C00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49337DF9" w14:textId="77777777" w:rsidR="00C64976" w:rsidRDefault="00000000">
            <w:r>
              <w:rPr>
                <w:sz w:val="20"/>
              </w:rPr>
              <w:t>Базисное значение сигнала (первичное) 9</w:t>
            </w:r>
          </w:p>
        </w:tc>
        <w:tc>
          <w:tcPr>
            <w:tcW w:w="2304" w:type="dxa"/>
          </w:tcPr>
          <w:p w14:paraId="5774885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54100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9FEF2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A6EB8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F68C36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894FDF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0FC9FA07" w14:textId="77777777" w:rsidR="00C64976" w:rsidRDefault="00000000">
            <w:r>
              <w:rPr>
                <w:sz w:val="20"/>
              </w:rPr>
              <w:t>Метод расчета 9</w:t>
            </w:r>
          </w:p>
        </w:tc>
        <w:tc>
          <w:tcPr>
            <w:tcW w:w="2304" w:type="dxa"/>
          </w:tcPr>
          <w:p w14:paraId="5289941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0408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0417D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1478B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FA132B5" w14:textId="77777777" w:rsidTr="00C64976">
        <w:tc>
          <w:tcPr>
            <w:tcW w:w="5760" w:type="dxa"/>
          </w:tcPr>
          <w:p w14:paraId="511C2D1D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40FB9950" w14:textId="77777777" w:rsidR="00C64976" w:rsidRDefault="00000000">
            <w:r>
              <w:rPr>
                <w:sz w:val="20"/>
              </w:rPr>
              <w:t>Имя сигнала для отображения в схемах 9</w:t>
            </w:r>
          </w:p>
        </w:tc>
        <w:tc>
          <w:tcPr>
            <w:tcW w:w="2304" w:type="dxa"/>
          </w:tcPr>
          <w:p w14:paraId="0F355B7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4646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03CAE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8C3A30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8B6908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23197A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B95415A" w14:textId="77777777" w:rsidR="00C64976" w:rsidRDefault="00000000">
            <w:r>
              <w:rPr>
                <w:sz w:val="20"/>
              </w:rPr>
              <w:t>Назначение входа 9</w:t>
            </w:r>
          </w:p>
        </w:tc>
        <w:tc>
          <w:tcPr>
            <w:tcW w:w="2304" w:type="dxa"/>
          </w:tcPr>
          <w:p w14:paraId="67F8E00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63546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B8421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CB5CD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ED4849A" w14:textId="77777777" w:rsidR="00C64976" w:rsidRDefault="00C64976">
      <w:pPr>
        <w:pStyle w:val="TAGS"/>
      </w:pPr>
    </w:p>
    <w:p w14:paraId="39F0132A" w14:textId="77777777" w:rsidR="00C64976" w:rsidRDefault="00000000">
      <w:pPr>
        <w:pStyle w:val="30"/>
      </w:pPr>
      <w:r>
        <w:lastRenderedPageBreak/>
        <w:t>Измерительный токовый вход 10 в слоте M8</w:t>
      </w:r>
    </w:p>
    <w:p w14:paraId="4A1BF89D" w14:textId="77777777" w:rsidR="00C64976" w:rsidRDefault="00000000">
      <w:pPr>
        <w:pStyle w:val="a7"/>
      </w:pPr>
      <w:r>
        <w:t>Измерительный токовый вход 10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1C57908D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E1D8E61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EEBF5EE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D468B5E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65D822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131C07A2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6513E66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D3AC57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48764EA" w14:textId="77777777" w:rsidR="00C64976" w:rsidRDefault="00C64976"/>
        </w:tc>
        <w:tc>
          <w:tcPr>
            <w:tcW w:w="3143" w:type="dxa"/>
            <w:vMerge/>
          </w:tcPr>
          <w:p w14:paraId="493740A5" w14:textId="77777777" w:rsidR="00C64976" w:rsidRDefault="00C64976"/>
        </w:tc>
        <w:tc>
          <w:tcPr>
            <w:tcW w:w="3143" w:type="dxa"/>
            <w:vMerge/>
          </w:tcPr>
          <w:p w14:paraId="67B7D966" w14:textId="77777777" w:rsidR="00C64976" w:rsidRDefault="00C64976"/>
        </w:tc>
      </w:tr>
      <w:tr w:rsidR="00C64976" w14:paraId="7FF6EE0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5D82B5" w14:textId="77777777" w:rsidR="00C64976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5F6C1DB6" w14:textId="77777777" w:rsidR="00C64976" w:rsidRDefault="00000000">
            <w:r>
              <w:rPr>
                <w:sz w:val="20"/>
              </w:rPr>
              <w:t>Качество 10</w:t>
            </w:r>
          </w:p>
        </w:tc>
        <w:tc>
          <w:tcPr>
            <w:tcW w:w="2304" w:type="dxa"/>
          </w:tcPr>
          <w:p w14:paraId="51BCC5A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8814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F77F2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D5825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27AB8E8" w14:textId="77777777" w:rsidTr="00C64976">
        <w:tc>
          <w:tcPr>
            <w:tcW w:w="5760" w:type="dxa"/>
          </w:tcPr>
          <w:p w14:paraId="3F17080B" w14:textId="77777777" w:rsidR="00C64976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719C6523" w14:textId="77777777" w:rsidR="00C64976" w:rsidRDefault="00000000">
            <w:r>
              <w:rPr>
                <w:sz w:val="20"/>
              </w:rPr>
              <w:t>Метка времени 10</w:t>
            </w:r>
          </w:p>
        </w:tc>
        <w:tc>
          <w:tcPr>
            <w:tcW w:w="2304" w:type="dxa"/>
          </w:tcPr>
          <w:p w14:paraId="17E0D31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8054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0E2DF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06EB3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AEB4AF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1475E6" w14:textId="77777777" w:rsidR="00C64976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10FBB553" w14:textId="77777777" w:rsidR="00C64976" w:rsidRDefault="00000000">
            <w:r>
              <w:rPr>
                <w:sz w:val="20"/>
              </w:rPr>
              <w:t>Ток входа 10</w:t>
            </w:r>
          </w:p>
        </w:tc>
        <w:tc>
          <w:tcPr>
            <w:tcW w:w="2304" w:type="dxa"/>
          </w:tcPr>
          <w:p w14:paraId="2367F08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5231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83D19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0CB0E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513DF16" w14:textId="77777777" w:rsidTr="00C64976">
        <w:tc>
          <w:tcPr>
            <w:tcW w:w="5760" w:type="dxa"/>
          </w:tcPr>
          <w:p w14:paraId="6FA880CF" w14:textId="77777777" w:rsidR="00C64976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2E62682E" w14:textId="77777777" w:rsidR="00C64976" w:rsidRDefault="00000000">
            <w:r>
              <w:rPr>
                <w:sz w:val="20"/>
              </w:rPr>
              <w:t>I10ном ТТ первичное</w:t>
            </w:r>
          </w:p>
        </w:tc>
        <w:tc>
          <w:tcPr>
            <w:tcW w:w="2304" w:type="dxa"/>
          </w:tcPr>
          <w:p w14:paraId="1043849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2043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42E44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3B896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976FB2A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620338" w14:textId="77777777" w:rsidR="00C64976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692245F8" w14:textId="77777777" w:rsidR="00C64976" w:rsidRDefault="00000000">
            <w:r>
              <w:rPr>
                <w:sz w:val="20"/>
              </w:rPr>
              <w:t>I10ном ТТ вторичное</w:t>
            </w:r>
          </w:p>
        </w:tc>
        <w:tc>
          <w:tcPr>
            <w:tcW w:w="2304" w:type="dxa"/>
          </w:tcPr>
          <w:p w14:paraId="62E337F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8214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E829F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9F045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CA68A27" w14:textId="77777777" w:rsidTr="00C64976">
        <w:tc>
          <w:tcPr>
            <w:tcW w:w="5760" w:type="dxa"/>
          </w:tcPr>
          <w:p w14:paraId="548E4783" w14:textId="77777777" w:rsidR="00C64976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715A417B" w14:textId="77777777" w:rsidR="00C64976" w:rsidRDefault="00000000">
            <w:r>
              <w:rPr>
                <w:sz w:val="20"/>
              </w:rPr>
              <w:t>Коэффициент трансформации входа 10</w:t>
            </w:r>
          </w:p>
        </w:tc>
        <w:tc>
          <w:tcPr>
            <w:tcW w:w="2304" w:type="dxa"/>
          </w:tcPr>
          <w:p w14:paraId="2E8F042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1165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9FC27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F3DE5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C03A84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0EB117" w14:textId="77777777" w:rsidR="00C64976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1AAC9EAB" w14:textId="77777777" w:rsidR="00C64976" w:rsidRDefault="00000000">
            <w:r>
              <w:rPr>
                <w:sz w:val="20"/>
              </w:rPr>
              <w:t>Вид представляемой величины 10</w:t>
            </w:r>
          </w:p>
        </w:tc>
        <w:tc>
          <w:tcPr>
            <w:tcW w:w="2304" w:type="dxa"/>
          </w:tcPr>
          <w:p w14:paraId="6B4FBB6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61722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D4F12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34288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56111CC" w14:textId="77777777" w:rsidTr="00C64976">
        <w:tc>
          <w:tcPr>
            <w:tcW w:w="5760" w:type="dxa"/>
          </w:tcPr>
          <w:p w14:paraId="235B481E" w14:textId="77777777" w:rsidR="00C64976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7FEA73B2" w14:textId="77777777" w:rsidR="00C64976" w:rsidRDefault="00000000">
            <w:r>
              <w:rPr>
                <w:sz w:val="20"/>
              </w:rPr>
              <w:t>Тип измерительного датчика 10</w:t>
            </w:r>
          </w:p>
        </w:tc>
        <w:tc>
          <w:tcPr>
            <w:tcW w:w="2304" w:type="dxa"/>
          </w:tcPr>
          <w:p w14:paraId="60657A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79960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26314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3DE40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257004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F47642" w14:textId="77777777" w:rsidR="00C64976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08698FD5" w14:textId="77777777" w:rsidR="00C64976" w:rsidRDefault="00000000">
            <w:r>
              <w:rPr>
                <w:sz w:val="20"/>
              </w:rPr>
              <w:t>Вид замера (фазное/линейное) 10</w:t>
            </w:r>
          </w:p>
        </w:tc>
        <w:tc>
          <w:tcPr>
            <w:tcW w:w="2304" w:type="dxa"/>
          </w:tcPr>
          <w:p w14:paraId="54BF87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79651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B6027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896E3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D2845C7" w14:textId="77777777" w:rsidTr="00C64976">
        <w:tc>
          <w:tcPr>
            <w:tcW w:w="5760" w:type="dxa"/>
          </w:tcPr>
          <w:p w14:paraId="6EB2E076" w14:textId="77777777" w:rsidR="00C64976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5F59F6F1" w14:textId="77777777" w:rsidR="00C64976" w:rsidRDefault="00000000">
            <w:r>
              <w:rPr>
                <w:sz w:val="20"/>
              </w:rPr>
              <w:t>Тип представляемой величины 10</w:t>
            </w:r>
          </w:p>
        </w:tc>
        <w:tc>
          <w:tcPr>
            <w:tcW w:w="2304" w:type="dxa"/>
          </w:tcPr>
          <w:p w14:paraId="196360E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31051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8A5B1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D51F8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17B1EF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09D02B" w14:textId="77777777" w:rsidR="00C64976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4C83B240" w14:textId="77777777" w:rsidR="00C64976" w:rsidRDefault="00000000">
            <w:r>
              <w:rPr>
                <w:sz w:val="20"/>
              </w:rPr>
              <w:t>Номинальное значение (первичное) 10</w:t>
            </w:r>
          </w:p>
        </w:tc>
        <w:tc>
          <w:tcPr>
            <w:tcW w:w="2304" w:type="dxa"/>
          </w:tcPr>
          <w:p w14:paraId="735A16A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9244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247AA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82657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2D7C3C8" w14:textId="77777777" w:rsidTr="00C64976">
        <w:tc>
          <w:tcPr>
            <w:tcW w:w="5760" w:type="dxa"/>
          </w:tcPr>
          <w:p w14:paraId="0B5F7499" w14:textId="77777777" w:rsidR="00C64976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6808D205" w14:textId="77777777" w:rsidR="00C64976" w:rsidRDefault="00000000">
            <w:r>
              <w:rPr>
                <w:sz w:val="20"/>
              </w:rPr>
              <w:t>Номинальное значение (вторичное) 10</w:t>
            </w:r>
          </w:p>
        </w:tc>
        <w:tc>
          <w:tcPr>
            <w:tcW w:w="2304" w:type="dxa"/>
          </w:tcPr>
          <w:p w14:paraId="356DEBC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50904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F9E7B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3BFFF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12AEAF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7E9EB5" w14:textId="77777777" w:rsidR="00C64976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769B516E" w14:textId="77777777" w:rsidR="00C64976" w:rsidRDefault="00000000">
            <w:r>
              <w:rPr>
                <w:sz w:val="20"/>
              </w:rPr>
              <w:t>Коэффициент трансформации 10</w:t>
            </w:r>
          </w:p>
        </w:tc>
        <w:tc>
          <w:tcPr>
            <w:tcW w:w="2304" w:type="dxa"/>
          </w:tcPr>
          <w:p w14:paraId="3F8FD45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02791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D1A5F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D8831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6B150BA" w14:textId="77777777" w:rsidTr="00C64976">
        <w:tc>
          <w:tcPr>
            <w:tcW w:w="5760" w:type="dxa"/>
          </w:tcPr>
          <w:p w14:paraId="6683FF9B" w14:textId="77777777" w:rsidR="00C64976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70F1D844" w14:textId="77777777" w:rsidR="00C64976" w:rsidRDefault="00000000">
            <w:r>
              <w:rPr>
                <w:sz w:val="20"/>
              </w:rPr>
              <w:t>Базисное значение сигнала (первичное) 10</w:t>
            </w:r>
          </w:p>
        </w:tc>
        <w:tc>
          <w:tcPr>
            <w:tcW w:w="2304" w:type="dxa"/>
          </w:tcPr>
          <w:p w14:paraId="090290C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8432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7907A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28221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BD3F16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72F77E" w14:textId="77777777" w:rsidR="00C64976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548D636E" w14:textId="77777777" w:rsidR="00C64976" w:rsidRDefault="00000000">
            <w:r>
              <w:rPr>
                <w:sz w:val="20"/>
              </w:rPr>
              <w:t>Метод расчета 10</w:t>
            </w:r>
          </w:p>
        </w:tc>
        <w:tc>
          <w:tcPr>
            <w:tcW w:w="2304" w:type="dxa"/>
          </w:tcPr>
          <w:p w14:paraId="4F2C57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17380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31B32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B200C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71EF6A9" w14:textId="77777777" w:rsidTr="00C64976">
        <w:tc>
          <w:tcPr>
            <w:tcW w:w="5760" w:type="dxa"/>
          </w:tcPr>
          <w:p w14:paraId="1CE1284E" w14:textId="77777777" w:rsidR="00C64976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04D4060A" w14:textId="77777777" w:rsidR="00C64976" w:rsidRDefault="00000000">
            <w:r>
              <w:rPr>
                <w:sz w:val="20"/>
              </w:rPr>
              <w:t>Имя сигнала для отображения в схемах 10</w:t>
            </w:r>
          </w:p>
        </w:tc>
        <w:tc>
          <w:tcPr>
            <w:tcW w:w="2304" w:type="dxa"/>
          </w:tcPr>
          <w:p w14:paraId="54F86EF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5787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C608E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50FDA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C1C032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E97DD3" w14:textId="77777777" w:rsidR="00C64976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D8CC59E" w14:textId="77777777" w:rsidR="00C64976" w:rsidRDefault="00000000">
            <w:r>
              <w:rPr>
                <w:sz w:val="20"/>
              </w:rPr>
              <w:t>Назначение входа 10</w:t>
            </w:r>
          </w:p>
        </w:tc>
        <w:tc>
          <w:tcPr>
            <w:tcW w:w="2304" w:type="dxa"/>
          </w:tcPr>
          <w:p w14:paraId="7C8620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2804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9BBF7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0D87B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9B26F58" w14:textId="77777777" w:rsidR="00C64976" w:rsidRDefault="00C64976">
      <w:pPr>
        <w:pStyle w:val="TAGS"/>
      </w:pPr>
    </w:p>
    <w:p w14:paraId="7D66844B" w14:textId="77777777" w:rsidR="00C64976" w:rsidRDefault="00000000">
      <w:pPr>
        <w:pStyle w:val="30"/>
      </w:pPr>
      <w:r>
        <w:t>Слот M8. Измерительный модуль (M046)</w:t>
      </w:r>
    </w:p>
    <w:p w14:paraId="60EE1EB7" w14:textId="77777777" w:rsidR="00C64976" w:rsidRDefault="00000000">
      <w:pPr>
        <w:pStyle w:val="a7"/>
      </w:pPr>
      <w:r>
        <w:t>Слот M8. Измерительный модуль (M046)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281DB13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A1D3ADB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E67BE5F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FF220C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2C9F08A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7748A187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624E8C5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1029A38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E32936" w14:textId="77777777" w:rsidR="00C64976" w:rsidRDefault="00C64976"/>
        </w:tc>
        <w:tc>
          <w:tcPr>
            <w:tcW w:w="3143" w:type="dxa"/>
            <w:vMerge/>
          </w:tcPr>
          <w:p w14:paraId="54B0F8C6" w14:textId="77777777" w:rsidR="00C64976" w:rsidRDefault="00C64976"/>
        </w:tc>
        <w:tc>
          <w:tcPr>
            <w:tcW w:w="3143" w:type="dxa"/>
            <w:vMerge/>
          </w:tcPr>
          <w:p w14:paraId="24449D05" w14:textId="77777777" w:rsidR="00C64976" w:rsidRDefault="00C64976"/>
        </w:tc>
      </w:tr>
      <w:tr w:rsidR="00C64976" w14:paraId="07C4FFB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69BAA5" w14:textId="77777777" w:rsidR="00C64976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4B2A167F" w14:textId="77777777" w:rsidR="00C64976" w:rsidRDefault="00000000">
            <w:r>
              <w:rPr>
                <w:sz w:val="20"/>
              </w:rPr>
              <w:t>Слот M8. Отказ модуля</w:t>
            </w:r>
          </w:p>
        </w:tc>
        <w:tc>
          <w:tcPr>
            <w:tcW w:w="2304" w:type="dxa"/>
          </w:tcPr>
          <w:p w14:paraId="28ADD5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1443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EC7D3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68514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8C4F2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61444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C9EB49D" w14:textId="77777777" w:rsidTr="00C64976">
        <w:tc>
          <w:tcPr>
            <w:tcW w:w="5760" w:type="dxa"/>
          </w:tcPr>
          <w:p w14:paraId="2B927E40" w14:textId="77777777" w:rsidR="00C64976" w:rsidRDefault="00000000">
            <w:r>
              <w:rPr>
                <w:sz w:val="20"/>
              </w:rPr>
              <w:t>Модуль не определен</w:t>
            </w:r>
          </w:p>
        </w:tc>
        <w:tc>
          <w:tcPr>
            <w:tcW w:w="2880" w:type="dxa"/>
          </w:tcPr>
          <w:p w14:paraId="2E021945" w14:textId="77777777" w:rsidR="00C64976" w:rsidRDefault="00000000">
            <w:r>
              <w:rPr>
                <w:sz w:val="20"/>
              </w:rPr>
              <w:t>Слот M8. Модуль не определен</w:t>
            </w:r>
          </w:p>
        </w:tc>
        <w:tc>
          <w:tcPr>
            <w:tcW w:w="2304" w:type="dxa"/>
          </w:tcPr>
          <w:p w14:paraId="2190328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0930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EE287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35660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92965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5001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AAA57D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83D489" w14:textId="77777777" w:rsidR="00C64976" w:rsidRDefault="00000000">
            <w:r>
              <w:rPr>
                <w:sz w:val="20"/>
              </w:rPr>
              <w:t>Неисправность АЦП</w:t>
            </w:r>
          </w:p>
        </w:tc>
        <w:tc>
          <w:tcPr>
            <w:tcW w:w="2880" w:type="dxa"/>
          </w:tcPr>
          <w:p w14:paraId="0F7D5C05" w14:textId="77777777" w:rsidR="00C64976" w:rsidRDefault="00000000">
            <w:r>
              <w:rPr>
                <w:sz w:val="20"/>
              </w:rPr>
              <w:t>Слот M8. Неисправность АЦП</w:t>
            </w:r>
          </w:p>
        </w:tc>
        <w:tc>
          <w:tcPr>
            <w:tcW w:w="2304" w:type="dxa"/>
          </w:tcPr>
          <w:p w14:paraId="573FF3E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89083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7C8E5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3464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6DFDB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15128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D788B09" w14:textId="77777777" w:rsidTr="00C64976">
        <w:tc>
          <w:tcPr>
            <w:tcW w:w="5760" w:type="dxa"/>
          </w:tcPr>
          <w:p w14:paraId="43F82267" w14:textId="77777777" w:rsidR="00C64976" w:rsidRDefault="00000000">
            <w:r>
              <w:rPr>
                <w:sz w:val="20"/>
              </w:rPr>
              <w:t>Обрыв цепей напряжения ТН</w:t>
            </w:r>
          </w:p>
        </w:tc>
        <w:tc>
          <w:tcPr>
            <w:tcW w:w="2880" w:type="dxa"/>
          </w:tcPr>
          <w:p w14:paraId="214CA0B6" w14:textId="77777777" w:rsidR="00C64976" w:rsidRDefault="00000000">
            <w:r>
              <w:rPr>
                <w:sz w:val="20"/>
              </w:rPr>
              <w:t>Обрыв цепей ТН</w:t>
            </w:r>
          </w:p>
        </w:tc>
        <w:tc>
          <w:tcPr>
            <w:tcW w:w="2304" w:type="dxa"/>
          </w:tcPr>
          <w:p w14:paraId="13BE310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61144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6C65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86604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7B550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16546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5AB285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7AC54B" w14:textId="77777777" w:rsidR="00C64976" w:rsidRDefault="00000000">
            <w:r>
              <w:rPr>
                <w:sz w:val="20"/>
              </w:rPr>
              <w:t>Несимметрия измерений</w:t>
            </w:r>
          </w:p>
        </w:tc>
        <w:tc>
          <w:tcPr>
            <w:tcW w:w="2880" w:type="dxa"/>
          </w:tcPr>
          <w:p w14:paraId="44EF8CD0" w14:textId="77777777" w:rsidR="00C64976" w:rsidRDefault="00000000">
            <w:r>
              <w:rPr>
                <w:sz w:val="20"/>
              </w:rPr>
              <w:t>Несимметрия измерений</w:t>
            </w:r>
          </w:p>
        </w:tc>
        <w:tc>
          <w:tcPr>
            <w:tcW w:w="2304" w:type="dxa"/>
          </w:tcPr>
          <w:p w14:paraId="34F9D4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9142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6333F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27386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CCAA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12947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9898FC6" w14:textId="77777777" w:rsidTr="00C64976">
        <w:tc>
          <w:tcPr>
            <w:tcW w:w="5760" w:type="dxa"/>
          </w:tcPr>
          <w:p w14:paraId="1237976E" w14:textId="77777777" w:rsidR="00C64976" w:rsidRDefault="00000000">
            <w:r>
              <w:rPr>
                <w:sz w:val="20"/>
              </w:rPr>
              <w:t>Несоответствие заданного номинала ТТ</w:t>
            </w:r>
          </w:p>
        </w:tc>
        <w:tc>
          <w:tcPr>
            <w:tcW w:w="2880" w:type="dxa"/>
          </w:tcPr>
          <w:p w14:paraId="79B91A2B" w14:textId="77777777" w:rsidR="00C64976" w:rsidRDefault="00000000">
            <w:r>
              <w:rPr>
                <w:sz w:val="20"/>
              </w:rPr>
              <w:t>Ошибка номинала ТТ</w:t>
            </w:r>
          </w:p>
        </w:tc>
        <w:tc>
          <w:tcPr>
            <w:tcW w:w="2304" w:type="dxa"/>
          </w:tcPr>
          <w:p w14:paraId="4D2DE1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70457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254BD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04380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DBBA5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73590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F39665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5D80C9" w14:textId="77777777" w:rsidR="00C64976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67228166" w14:textId="77777777" w:rsidR="00C64976" w:rsidRDefault="00000000">
            <w:r>
              <w:rPr>
                <w:sz w:val="20"/>
              </w:rPr>
              <w:t>Слот M8. Слово-состояния</w:t>
            </w:r>
          </w:p>
        </w:tc>
        <w:tc>
          <w:tcPr>
            <w:tcW w:w="2304" w:type="dxa"/>
          </w:tcPr>
          <w:p w14:paraId="31CB12D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23809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9F052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952F0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DFD53C5" w14:textId="77777777" w:rsidTr="00C64976">
        <w:tc>
          <w:tcPr>
            <w:tcW w:w="5760" w:type="dxa"/>
          </w:tcPr>
          <w:p w14:paraId="68193402" w14:textId="77777777" w:rsidR="00C64976" w:rsidRDefault="00000000">
            <w:r>
              <w:rPr>
                <w:sz w:val="20"/>
              </w:rPr>
              <w:lastRenderedPageBreak/>
              <w:t>Заводской номер модуля слот M8</w:t>
            </w:r>
          </w:p>
        </w:tc>
        <w:tc>
          <w:tcPr>
            <w:tcW w:w="2880" w:type="dxa"/>
          </w:tcPr>
          <w:p w14:paraId="29ED2757" w14:textId="77777777" w:rsidR="00C64976" w:rsidRDefault="00000000">
            <w:r>
              <w:rPr>
                <w:sz w:val="20"/>
              </w:rPr>
              <w:t>Заводской номер модуля слот M8</w:t>
            </w:r>
          </w:p>
        </w:tc>
        <w:tc>
          <w:tcPr>
            <w:tcW w:w="2304" w:type="dxa"/>
          </w:tcPr>
          <w:p w14:paraId="0A0AFCB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2402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8CBBB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0B064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A01C5A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839551" w14:textId="77777777" w:rsidR="00C64976" w:rsidRDefault="00000000">
            <w:r>
              <w:rPr>
                <w:sz w:val="20"/>
              </w:rPr>
              <w:t>Версия ВПО модуля слот M8</w:t>
            </w:r>
          </w:p>
        </w:tc>
        <w:tc>
          <w:tcPr>
            <w:tcW w:w="2880" w:type="dxa"/>
          </w:tcPr>
          <w:p w14:paraId="05041BB9" w14:textId="77777777" w:rsidR="00C64976" w:rsidRDefault="00000000">
            <w:r>
              <w:rPr>
                <w:sz w:val="20"/>
              </w:rPr>
              <w:t>Версия ВПО модуля слот M8</w:t>
            </w:r>
          </w:p>
        </w:tc>
        <w:tc>
          <w:tcPr>
            <w:tcW w:w="2304" w:type="dxa"/>
          </w:tcPr>
          <w:p w14:paraId="09A82CC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8794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CA73F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D04C0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39C6E85" w14:textId="77777777" w:rsidTr="00C64976">
        <w:tc>
          <w:tcPr>
            <w:tcW w:w="5760" w:type="dxa"/>
          </w:tcPr>
          <w:p w14:paraId="41090724" w14:textId="77777777" w:rsidR="00C64976" w:rsidRDefault="00000000">
            <w:r>
              <w:rPr>
                <w:sz w:val="20"/>
              </w:rPr>
              <w:t>Версия модуля</w:t>
            </w:r>
          </w:p>
        </w:tc>
        <w:tc>
          <w:tcPr>
            <w:tcW w:w="2880" w:type="dxa"/>
          </w:tcPr>
          <w:p w14:paraId="1263B7A3" w14:textId="77777777" w:rsidR="00C64976" w:rsidRDefault="00000000">
            <w:r>
              <w:rPr>
                <w:sz w:val="20"/>
              </w:rPr>
              <w:t>Версия модуля</w:t>
            </w:r>
          </w:p>
        </w:tc>
        <w:tc>
          <w:tcPr>
            <w:tcW w:w="2304" w:type="dxa"/>
          </w:tcPr>
          <w:p w14:paraId="1688AD9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70016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78A81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D453B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348B278" w14:textId="77777777" w:rsidR="00C64976" w:rsidRDefault="00C64976">
      <w:pPr>
        <w:pStyle w:val="TAGS"/>
      </w:pPr>
    </w:p>
    <w:p w14:paraId="66F36A60" w14:textId="77777777" w:rsidR="00C64976" w:rsidRDefault="00000000">
      <w:pPr>
        <w:pStyle w:val="20"/>
      </w:pPr>
      <w:bookmarkStart w:id="26" w:name="_Toc229834163"/>
      <w:r>
        <w:t>Слот M10. Центральный процессор (C01)</w:t>
      </w:r>
      <w:bookmarkEnd w:id="26"/>
    </w:p>
    <w:p w14:paraId="2344DB57" w14:textId="77777777" w:rsidR="00C64976" w:rsidRDefault="00000000">
      <w:pPr>
        <w:pStyle w:val="30"/>
      </w:pPr>
      <w:r>
        <w:t>Слот M10. Центральный процессор (C01)</w:t>
      </w:r>
    </w:p>
    <w:p w14:paraId="239F52C0" w14:textId="77777777" w:rsidR="00C64976" w:rsidRDefault="00000000">
      <w:pPr>
        <w:pStyle w:val="a7"/>
      </w:pPr>
      <w:r>
        <w:t>Слот M10. Центральный процессор (C01)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64976" w14:paraId="0A8AF2FE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23667CB" w14:textId="77777777" w:rsidR="00C64976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C389AA1" w14:textId="77777777" w:rsidR="00C64976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291020E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008BEC3" w14:textId="77777777" w:rsidR="00C64976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64976" w14:paraId="4A5CAD70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98BDF0" w14:textId="77777777" w:rsidR="00C64976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1BB547C" w14:textId="77777777" w:rsidR="00C64976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AA51102" w14:textId="77777777" w:rsidR="00C64976" w:rsidRDefault="00C64976"/>
        </w:tc>
        <w:tc>
          <w:tcPr>
            <w:tcW w:w="3143" w:type="dxa"/>
            <w:vMerge/>
          </w:tcPr>
          <w:p w14:paraId="698A4C38" w14:textId="77777777" w:rsidR="00C64976" w:rsidRDefault="00C64976"/>
        </w:tc>
        <w:tc>
          <w:tcPr>
            <w:tcW w:w="3143" w:type="dxa"/>
            <w:vMerge/>
          </w:tcPr>
          <w:p w14:paraId="799B0005" w14:textId="77777777" w:rsidR="00C64976" w:rsidRDefault="00C64976"/>
        </w:tc>
      </w:tr>
      <w:tr w:rsidR="00C64976" w14:paraId="15CAF55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7671A2" w14:textId="77777777" w:rsidR="00C64976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3AF24CC9" w14:textId="77777777" w:rsidR="00C64976" w:rsidRDefault="00000000">
            <w:r>
              <w:rPr>
                <w:sz w:val="20"/>
              </w:rPr>
              <w:t>Отказ модуля ЦП</w:t>
            </w:r>
          </w:p>
        </w:tc>
        <w:tc>
          <w:tcPr>
            <w:tcW w:w="2304" w:type="dxa"/>
          </w:tcPr>
          <w:p w14:paraId="7C789B4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51054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EAC27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8413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336C3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09604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3EB5318" w14:textId="77777777" w:rsidTr="00C64976">
        <w:tc>
          <w:tcPr>
            <w:tcW w:w="5760" w:type="dxa"/>
          </w:tcPr>
          <w:p w14:paraId="2632B431" w14:textId="77777777" w:rsidR="00C64976" w:rsidRDefault="00000000">
            <w:r>
              <w:rPr>
                <w:sz w:val="20"/>
              </w:rPr>
              <w:t>Неисправность ПЗУ</w:t>
            </w:r>
          </w:p>
        </w:tc>
        <w:tc>
          <w:tcPr>
            <w:tcW w:w="2880" w:type="dxa"/>
          </w:tcPr>
          <w:p w14:paraId="02378E60" w14:textId="77777777" w:rsidR="00C64976" w:rsidRDefault="00000000">
            <w:r>
              <w:rPr>
                <w:sz w:val="20"/>
              </w:rPr>
              <w:t>Неисправность ПЗУ ЦП</w:t>
            </w:r>
          </w:p>
        </w:tc>
        <w:tc>
          <w:tcPr>
            <w:tcW w:w="2304" w:type="dxa"/>
          </w:tcPr>
          <w:p w14:paraId="285DB2C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7438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A0FF4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8203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6CFB2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77839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731FCE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DF9057" w14:textId="77777777" w:rsidR="00C64976" w:rsidRDefault="00000000">
            <w:r>
              <w:rPr>
                <w:sz w:val="20"/>
              </w:rPr>
              <w:t>Неисправность ПЗУ MPU</w:t>
            </w:r>
          </w:p>
        </w:tc>
        <w:tc>
          <w:tcPr>
            <w:tcW w:w="2880" w:type="dxa"/>
          </w:tcPr>
          <w:p w14:paraId="4CB14487" w14:textId="77777777" w:rsidR="00C64976" w:rsidRDefault="00000000">
            <w:r>
              <w:rPr>
                <w:sz w:val="20"/>
              </w:rPr>
              <w:t>Неисправность ПЗУ MPU</w:t>
            </w:r>
          </w:p>
        </w:tc>
        <w:tc>
          <w:tcPr>
            <w:tcW w:w="2304" w:type="dxa"/>
          </w:tcPr>
          <w:p w14:paraId="479ED09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8464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56A7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1561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C1BB0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23440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0F822E7" w14:textId="77777777" w:rsidTr="00C64976">
        <w:tc>
          <w:tcPr>
            <w:tcW w:w="5760" w:type="dxa"/>
          </w:tcPr>
          <w:p w14:paraId="63BFE449" w14:textId="77777777" w:rsidR="00C64976" w:rsidRDefault="00000000">
            <w:r>
              <w:rPr>
                <w:sz w:val="20"/>
              </w:rPr>
              <w:t>Неисправность ПЗУ DSP1</w:t>
            </w:r>
          </w:p>
        </w:tc>
        <w:tc>
          <w:tcPr>
            <w:tcW w:w="2880" w:type="dxa"/>
          </w:tcPr>
          <w:p w14:paraId="53A5B177" w14:textId="77777777" w:rsidR="00C64976" w:rsidRDefault="00000000">
            <w:r>
              <w:rPr>
                <w:sz w:val="20"/>
              </w:rPr>
              <w:t>Неисправность ПЗУ DSP1</w:t>
            </w:r>
          </w:p>
        </w:tc>
        <w:tc>
          <w:tcPr>
            <w:tcW w:w="2304" w:type="dxa"/>
          </w:tcPr>
          <w:p w14:paraId="1696001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0859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8F493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27362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F9171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20770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874C0F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5FC579" w14:textId="77777777" w:rsidR="00C64976" w:rsidRDefault="00000000">
            <w:r>
              <w:rPr>
                <w:sz w:val="20"/>
              </w:rPr>
              <w:t>Неисправность flash</w:t>
            </w:r>
          </w:p>
        </w:tc>
        <w:tc>
          <w:tcPr>
            <w:tcW w:w="2880" w:type="dxa"/>
          </w:tcPr>
          <w:p w14:paraId="1727665C" w14:textId="77777777" w:rsidR="00C64976" w:rsidRDefault="00000000">
            <w:r>
              <w:rPr>
                <w:sz w:val="20"/>
              </w:rPr>
              <w:t>Неисправность flash</w:t>
            </w:r>
          </w:p>
        </w:tc>
        <w:tc>
          <w:tcPr>
            <w:tcW w:w="2304" w:type="dxa"/>
          </w:tcPr>
          <w:p w14:paraId="5D8EA22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9085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EE832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8056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29A39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90845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5BC525C" w14:textId="77777777" w:rsidTr="00C64976">
        <w:tc>
          <w:tcPr>
            <w:tcW w:w="5760" w:type="dxa"/>
          </w:tcPr>
          <w:p w14:paraId="421B0ADC" w14:textId="77777777" w:rsidR="00C64976" w:rsidRDefault="00000000">
            <w:r>
              <w:rPr>
                <w:sz w:val="20"/>
              </w:rPr>
              <w:t>Неисправность ОЗУ</w:t>
            </w:r>
          </w:p>
        </w:tc>
        <w:tc>
          <w:tcPr>
            <w:tcW w:w="2880" w:type="dxa"/>
          </w:tcPr>
          <w:p w14:paraId="227C78EF" w14:textId="77777777" w:rsidR="00C64976" w:rsidRDefault="00000000">
            <w:r>
              <w:rPr>
                <w:sz w:val="20"/>
              </w:rPr>
              <w:t>Неисправность ОЗУ ЦП</w:t>
            </w:r>
          </w:p>
        </w:tc>
        <w:tc>
          <w:tcPr>
            <w:tcW w:w="2304" w:type="dxa"/>
          </w:tcPr>
          <w:p w14:paraId="1C38289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02916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79F27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2034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56746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5477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52FDC3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B05D13" w14:textId="77777777" w:rsidR="00C64976" w:rsidRDefault="00000000">
            <w:r>
              <w:rPr>
                <w:sz w:val="20"/>
              </w:rPr>
              <w:t>Неисправность ОЗУ MPU</w:t>
            </w:r>
          </w:p>
        </w:tc>
        <w:tc>
          <w:tcPr>
            <w:tcW w:w="2880" w:type="dxa"/>
          </w:tcPr>
          <w:p w14:paraId="5CEF90F2" w14:textId="77777777" w:rsidR="00C64976" w:rsidRDefault="00000000">
            <w:r>
              <w:rPr>
                <w:sz w:val="20"/>
              </w:rPr>
              <w:t>Неисправность ОЗУ MPU</w:t>
            </w:r>
          </w:p>
        </w:tc>
        <w:tc>
          <w:tcPr>
            <w:tcW w:w="2304" w:type="dxa"/>
          </w:tcPr>
          <w:p w14:paraId="6D98751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9905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D10A1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46705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7DBFB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63428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DE5CA80" w14:textId="77777777" w:rsidTr="00C64976">
        <w:tc>
          <w:tcPr>
            <w:tcW w:w="5760" w:type="dxa"/>
          </w:tcPr>
          <w:p w14:paraId="2821026D" w14:textId="77777777" w:rsidR="00C64976" w:rsidRDefault="00000000">
            <w:r>
              <w:rPr>
                <w:sz w:val="20"/>
              </w:rPr>
              <w:t>Неисправность ОЗУ DSP1</w:t>
            </w:r>
          </w:p>
        </w:tc>
        <w:tc>
          <w:tcPr>
            <w:tcW w:w="2880" w:type="dxa"/>
          </w:tcPr>
          <w:p w14:paraId="1566E984" w14:textId="77777777" w:rsidR="00C64976" w:rsidRDefault="00000000">
            <w:r>
              <w:rPr>
                <w:sz w:val="20"/>
              </w:rPr>
              <w:t>Неисправность ОЗУ DSP1</w:t>
            </w:r>
          </w:p>
        </w:tc>
        <w:tc>
          <w:tcPr>
            <w:tcW w:w="2304" w:type="dxa"/>
          </w:tcPr>
          <w:p w14:paraId="28191F3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34129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CFEF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5466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2B9A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56922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BC28A2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96949A" w14:textId="77777777" w:rsidR="00C64976" w:rsidRDefault="00000000">
            <w:r>
              <w:rPr>
                <w:sz w:val="20"/>
              </w:rPr>
              <w:t>Неисправность ОЗУ IPU1</w:t>
            </w:r>
          </w:p>
        </w:tc>
        <w:tc>
          <w:tcPr>
            <w:tcW w:w="2880" w:type="dxa"/>
          </w:tcPr>
          <w:p w14:paraId="62CF9469" w14:textId="77777777" w:rsidR="00C64976" w:rsidRDefault="00000000">
            <w:r>
              <w:rPr>
                <w:sz w:val="20"/>
              </w:rPr>
              <w:t>Неисправность ОЗУ IPU1</w:t>
            </w:r>
          </w:p>
        </w:tc>
        <w:tc>
          <w:tcPr>
            <w:tcW w:w="2304" w:type="dxa"/>
          </w:tcPr>
          <w:p w14:paraId="507D70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1617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4D638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30141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F0ED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68115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9B2F9C8" w14:textId="77777777" w:rsidTr="00C64976">
        <w:tc>
          <w:tcPr>
            <w:tcW w:w="5760" w:type="dxa"/>
          </w:tcPr>
          <w:p w14:paraId="613AB4D6" w14:textId="77777777" w:rsidR="00C64976" w:rsidRDefault="00000000">
            <w:r>
              <w:rPr>
                <w:sz w:val="20"/>
              </w:rPr>
              <w:t>Неисправность часов реального времени</w:t>
            </w:r>
          </w:p>
        </w:tc>
        <w:tc>
          <w:tcPr>
            <w:tcW w:w="2880" w:type="dxa"/>
          </w:tcPr>
          <w:p w14:paraId="24385833" w14:textId="77777777" w:rsidR="00C64976" w:rsidRDefault="00000000">
            <w:r>
              <w:rPr>
                <w:sz w:val="20"/>
              </w:rPr>
              <w:t>Неисправность часов ЦП</w:t>
            </w:r>
          </w:p>
        </w:tc>
        <w:tc>
          <w:tcPr>
            <w:tcW w:w="2304" w:type="dxa"/>
          </w:tcPr>
          <w:p w14:paraId="209C69E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9732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989B4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7110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8A38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72358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ACF59A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251C30" w14:textId="77777777" w:rsidR="00C64976" w:rsidRDefault="00000000">
            <w:r>
              <w:rPr>
                <w:sz w:val="20"/>
              </w:rPr>
              <w:t>Критическая ошибка I2C</w:t>
            </w:r>
          </w:p>
        </w:tc>
        <w:tc>
          <w:tcPr>
            <w:tcW w:w="2880" w:type="dxa"/>
          </w:tcPr>
          <w:p w14:paraId="54B72F8F" w14:textId="77777777" w:rsidR="00C64976" w:rsidRDefault="00000000">
            <w:r>
              <w:rPr>
                <w:sz w:val="20"/>
              </w:rPr>
              <w:t>Ошибка I2C ЦП</w:t>
            </w:r>
          </w:p>
        </w:tc>
        <w:tc>
          <w:tcPr>
            <w:tcW w:w="2304" w:type="dxa"/>
          </w:tcPr>
          <w:p w14:paraId="12A85DC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79952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22C3E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92166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C1831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90308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2C08C53" w14:textId="77777777" w:rsidTr="00C64976">
        <w:tc>
          <w:tcPr>
            <w:tcW w:w="5760" w:type="dxa"/>
          </w:tcPr>
          <w:p w14:paraId="4FAF5A5F" w14:textId="77777777" w:rsidR="00C64976" w:rsidRDefault="00000000">
            <w:r>
              <w:rPr>
                <w:sz w:val="20"/>
              </w:rPr>
              <w:t>Ошибка контрольной суммы уставок/конфигурации</w:t>
            </w:r>
          </w:p>
        </w:tc>
        <w:tc>
          <w:tcPr>
            <w:tcW w:w="2880" w:type="dxa"/>
          </w:tcPr>
          <w:p w14:paraId="152ACE46" w14:textId="77777777" w:rsidR="00C64976" w:rsidRDefault="00000000">
            <w:r>
              <w:rPr>
                <w:sz w:val="20"/>
              </w:rPr>
              <w:t>Ошибка КС уставок</w:t>
            </w:r>
          </w:p>
        </w:tc>
        <w:tc>
          <w:tcPr>
            <w:tcW w:w="2304" w:type="dxa"/>
          </w:tcPr>
          <w:p w14:paraId="26380C2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02418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36FAE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7273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44356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55990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BA55D3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D42DEF" w14:textId="77777777" w:rsidR="00C64976" w:rsidRDefault="00000000">
            <w:r>
              <w:rPr>
                <w:sz w:val="20"/>
              </w:rPr>
              <w:t>Неисправность ПО</w:t>
            </w:r>
          </w:p>
        </w:tc>
        <w:tc>
          <w:tcPr>
            <w:tcW w:w="2880" w:type="dxa"/>
          </w:tcPr>
          <w:p w14:paraId="49F3053D" w14:textId="77777777" w:rsidR="00C64976" w:rsidRDefault="00000000">
            <w:r>
              <w:rPr>
                <w:sz w:val="20"/>
              </w:rPr>
              <w:t>Неисправность ПО ЦП</w:t>
            </w:r>
          </w:p>
        </w:tc>
        <w:tc>
          <w:tcPr>
            <w:tcW w:w="2304" w:type="dxa"/>
          </w:tcPr>
          <w:p w14:paraId="0B1CBFB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3376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F39F0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5380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29B22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4068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7F076B1" w14:textId="77777777" w:rsidTr="00C64976">
        <w:tc>
          <w:tcPr>
            <w:tcW w:w="5760" w:type="dxa"/>
          </w:tcPr>
          <w:p w14:paraId="61F6AE6C" w14:textId="77777777" w:rsidR="00C64976" w:rsidRDefault="00000000">
            <w:r>
              <w:rPr>
                <w:sz w:val="20"/>
              </w:rPr>
              <w:t>Несовместимая версия ПО</w:t>
            </w:r>
          </w:p>
        </w:tc>
        <w:tc>
          <w:tcPr>
            <w:tcW w:w="2880" w:type="dxa"/>
          </w:tcPr>
          <w:p w14:paraId="4F8E4717" w14:textId="77777777" w:rsidR="00C64976" w:rsidRDefault="00000000">
            <w:r>
              <w:rPr>
                <w:sz w:val="20"/>
              </w:rPr>
              <w:t>Несовместимая версия ПО ЦП</w:t>
            </w:r>
          </w:p>
        </w:tc>
        <w:tc>
          <w:tcPr>
            <w:tcW w:w="2304" w:type="dxa"/>
          </w:tcPr>
          <w:p w14:paraId="204A1F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36850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B05C1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9235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C9D4A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7384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E98664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064495" w14:textId="77777777" w:rsidR="00C64976" w:rsidRDefault="00000000">
            <w:r>
              <w:rPr>
                <w:sz w:val="20"/>
              </w:rPr>
              <w:t>Критическая ошибка SPI</w:t>
            </w:r>
          </w:p>
        </w:tc>
        <w:tc>
          <w:tcPr>
            <w:tcW w:w="2880" w:type="dxa"/>
          </w:tcPr>
          <w:p w14:paraId="5E81F1A0" w14:textId="77777777" w:rsidR="00C64976" w:rsidRDefault="00000000">
            <w:r>
              <w:rPr>
                <w:sz w:val="20"/>
              </w:rPr>
              <w:t>Неисправность SPI ЦП</w:t>
            </w:r>
          </w:p>
        </w:tc>
        <w:tc>
          <w:tcPr>
            <w:tcW w:w="2304" w:type="dxa"/>
          </w:tcPr>
          <w:p w14:paraId="3A1F7D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2612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2783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502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F5DFD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88085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0C0B6FD" w14:textId="77777777" w:rsidTr="00C64976">
        <w:tc>
          <w:tcPr>
            <w:tcW w:w="5760" w:type="dxa"/>
          </w:tcPr>
          <w:p w14:paraId="6798E70B" w14:textId="77777777" w:rsidR="00C64976" w:rsidRDefault="00000000">
            <w:r>
              <w:rPr>
                <w:sz w:val="20"/>
              </w:rPr>
              <w:t>Ошибка конфигурации модуля ЦП</w:t>
            </w:r>
          </w:p>
        </w:tc>
        <w:tc>
          <w:tcPr>
            <w:tcW w:w="2880" w:type="dxa"/>
          </w:tcPr>
          <w:p w14:paraId="6FE479D1" w14:textId="77777777" w:rsidR="00C64976" w:rsidRDefault="00000000">
            <w:r>
              <w:rPr>
                <w:sz w:val="20"/>
              </w:rPr>
              <w:t>Ошибка конфигурации ЦП</w:t>
            </w:r>
          </w:p>
        </w:tc>
        <w:tc>
          <w:tcPr>
            <w:tcW w:w="2304" w:type="dxa"/>
          </w:tcPr>
          <w:p w14:paraId="2B224B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146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B9272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49618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20EA1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72689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930673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38EAD1" w14:textId="77777777" w:rsidR="00C64976" w:rsidRDefault="00000000">
            <w:r>
              <w:rPr>
                <w:sz w:val="20"/>
              </w:rPr>
              <w:t>Неверно заданы уставки</w:t>
            </w:r>
          </w:p>
        </w:tc>
        <w:tc>
          <w:tcPr>
            <w:tcW w:w="2880" w:type="dxa"/>
          </w:tcPr>
          <w:p w14:paraId="6E9524C5" w14:textId="77777777" w:rsidR="00C64976" w:rsidRDefault="00000000">
            <w:r>
              <w:rPr>
                <w:sz w:val="20"/>
              </w:rPr>
              <w:t>Неверные уставки</w:t>
            </w:r>
          </w:p>
        </w:tc>
        <w:tc>
          <w:tcPr>
            <w:tcW w:w="2304" w:type="dxa"/>
          </w:tcPr>
          <w:p w14:paraId="6AB0996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13002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F98D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4895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A467D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88404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7D902DE" w14:textId="77777777" w:rsidTr="00C64976">
        <w:tc>
          <w:tcPr>
            <w:tcW w:w="5760" w:type="dxa"/>
          </w:tcPr>
          <w:p w14:paraId="40F48717" w14:textId="77777777" w:rsidR="00C64976" w:rsidRDefault="00000000">
            <w:r>
              <w:rPr>
                <w:sz w:val="20"/>
              </w:rPr>
              <w:t>Неисправность IPC</w:t>
            </w:r>
          </w:p>
        </w:tc>
        <w:tc>
          <w:tcPr>
            <w:tcW w:w="2880" w:type="dxa"/>
          </w:tcPr>
          <w:p w14:paraId="7FEF5C96" w14:textId="77777777" w:rsidR="00C64976" w:rsidRDefault="00000000">
            <w:r>
              <w:rPr>
                <w:sz w:val="20"/>
              </w:rPr>
              <w:t>Неисправность IPC</w:t>
            </w:r>
          </w:p>
        </w:tc>
        <w:tc>
          <w:tcPr>
            <w:tcW w:w="2304" w:type="dxa"/>
          </w:tcPr>
          <w:p w14:paraId="1CBFE1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3538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3BB56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1265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AB4DE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95783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71CE50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4FD809" w14:textId="77777777" w:rsidR="00C64976" w:rsidRDefault="00000000">
            <w:r>
              <w:rPr>
                <w:sz w:val="20"/>
              </w:rPr>
              <w:t>Неисправность IPC для MPU-DSP1</w:t>
            </w:r>
          </w:p>
        </w:tc>
        <w:tc>
          <w:tcPr>
            <w:tcW w:w="2880" w:type="dxa"/>
          </w:tcPr>
          <w:p w14:paraId="711FC5DB" w14:textId="77777777" w:rsidR="00C64976" w:rsidRDefault="00000000">
            <w:r>
              <w:rPr>
                <w:sz w:val="20"/>
              </w:rPr>
              <w:t>Неисправность IPC для MPU-DSP1</w:t>
            </w:r>
          </w:p>
        </w:tc>
        <w:tc>
          <w:tcPr>
            <w:tcW w:w="2304" w:type="dxa"/>
          </w:tcPr>
          <w:p w14:paraId="6AF654A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8655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1B3CE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67525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FC2B7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80156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357767A" w14:textId="77777777" w:rsidTr="00C64976">
        <w:tc>
          <w:tcPr>
            <w:tcW w:w="5760" w:type="dxa"/>
          </w:tcPr>
          <w:p w14:paraId="2A8BF59F" w14:textId="77777777" w:rsidR="00C64976" w:rsidRDefault="00000000"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w="2880" w:type="dxa"/>
          </w:tcPr>
          <w:p w14:paraId="565A9CC4" w14:textId="77777777" w:rsidR="00C64976" w:rsidRDefault="00000000"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w="2304" w:type="dxa"/>
          </w:tcPr>
          <w:p w14:paraId="6D3CFA6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388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5EE3C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1149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56646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53050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720894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68E7E2" w14:textId="77777777" w:rsidR="00C64976" w:rsidRDefault="00000000">
            <w:r>
              <w:rPr>
                <w:sz w:val="20"/>
              </w:rPr>
              <w:t>Неисправность IPC для MPU-IPU1</w:t>
            </w:r>
          </w:p>
        </w:tc>
        <w:tc>
          <w:tcPr>
            <w:tcW w:w="2880" w:type="dxa"/>
          </w:tcPr>
          <w:p w14:paraId="4C94A078" w14:textId="77777777" w:rsidR="00C64976" w:rsidRDefault="00000000">
            <w:r>
              <w:rPr>
                <w:sz w:val="20"/>
              </w:rPr>
              <w:t>Неисправность IPC для MPU-IPU1</w:t>
            </w:r>
          </w:p>
        </w:tc>
        <w:tc>
          <w:tcPr>
            <w:tcW w:w="2304" w:type="dxa"/>
          </w:tcPr>
          <w:p w14:paraId="7CDCED7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37056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8FC2B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88486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2D5B9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32088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4BE697B" w14:textId="77777777" w:rsidTr="00C64976">
        <w:tc>
          <w:tcPr>
            <w:tcW w:w="5760" w:type="dxa"/>
          </w:tcPr>
          <w:p w14:paraId="063F2A36" w14:textId="77777777" w:rsidR="00C64976" w:rsidRDefault="00000000">
            <w:r>
              <w:rPr>
                <w:sz w:val="20"/>
              </w:rPr>
              <w:t>Интерфейс RED12.Неисправность связи</w:t>
            </w:r>
          </w:p>
        </w:tc>
        <w:tc>
          <w:tcPr>
            <w:tcW w:w="2880" w:type="dxa"/>
          </w:tcPr>
          <w:p w14:paraId="4042FCAF" w14:textId="77777777" w:rsidR="00C64976" w:rsidRDefault="00000000">
            <w:r>
              <w:rPr>
                <w:sz w:val="20"/>
              </w:rPr>
              <w:t>RED12. Неисправность</w:t>
            </w:r>
          </w:p>
        </w:tc>
        <w:tc>
          <w:tcPr>
            <w:tcW w:w="2304" w:type="dxa"/>
          </w:tcPr>
          <w:p w14:paraId="64E49FB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46161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CFF6A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5334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36A0A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61239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2E44D5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E177B7" w14:textId="77777777" w:rsidR="00C64976" w:rsidRDefault="00000000">
            <w:r>
              <w:rPr>
                <w:sz w:val="20"/>
              </w:rPr>
              <w:t>Интерфейс RED34.Неисправность связи</w:t>
            </w:r>
          </w:p>
        </w:tc>
        <w:tc>
          <w:tcPr>
            <w:tcW w:w="2880" w:type="dxa"/>
          </w:tcPr>
          <w:p w14:paraId="0FBA6DC4" w14:textId="77777777" w:rsidR="00C64976" w:rsidRDefault="00000000">
            <w:r>
              <w:rPr>
                <w:sz w:val="20"/>
              </w:rPr>
              <w:t>RED34. Неисправность</w:t>
            </w:r>
          </w:p>
        </w:tc>
        <w:tc>
          <w:tcPr>
            <w:tcW w:w="2304" w:type="dxa"/>
          </w:tcPr>
          <w:p w14:paraId="7E11BA3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0237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21AAC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49626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A20D4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35660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905F2AE" w14:textId="77777777" w:rsidTr="00C64976">
        <w:tc>
          <w:tcPr>
            <w:tcW w:w="5760" w:type="dxa"/>
          </w:tcPr>
          <w:p w14:paraId="4B77AF7D" w14:textId="77777777" w:rsidR="00C64976" w:rsidRDefault="00000000">
            <w:r>
              <w:rPr>
                <w:sz w:val="20"/>
              </w:rPr>
              <w:t>Неисправность связи по интерфейсу Eth1</w:t>
            </w:r>
          </w:p>
        </w:tc>
        <w:tc>
          <w:tcPr>
            <w:tcW w:w="2880" w:type="dxa"/>
          </w:tcPr>
          <w:p w14:paraId="499420AE" w14:textId="77777777" w:rsidR="00C64976" w:rsidRDefault="00000000">
            <w:r>
              <w:rPr>
                <w:sz w:val="20"/>
              </w:rPr>
              <w:t>Х1.Неисправность</w:t>
            </w:r>
          </w:p>
        </w:tc>
        <w:tc>
          <w:tcPr>
            <w:tcW w:w="2304" w:type="dxa"/>
          </w:tcPr>
          <w:p w14:paraId="52B69DF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2065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D7A02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8184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28605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08720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B5A6F77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3BD2B4" w14:textId="77777777" w:rsidR="00C64976" w:rsidRDefault="00000000">
            <w:r>
              <w:rPr>
                <w:sz w:val="20"/>
              </w:rPr>
              <w:t>Неисправность связи по интерфейсу Eth1</w:t>
            </w:r>
          </w:p>
        </w:tc>
        <w:tc>
          <w:tcPr>
            <w:tcW w:w="2880" w:type="dxa"/>
          </w:tcPr>
          <w:p w14:paraId="160F26E6" w14:textId="77777777" w:rsidR="00C64976" w:rsidRDefault="00000000">
            <w:r>
              <w:rPr>
                <w:sz w:val="20"/>
              </w:rPr>
              <w:t>Х1.Неисправность</w:t>
            </w:r>
          </w:p>
        </w:tc>
        <w:tc>
          <w:tcPr>
            <w:tcW w:w="2304" w:type="dxa"/>
          </w:tcPr>
          <w:p w14:paraId="5E54016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59120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C76B1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35640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644FE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85289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A7D22D5" w14:textId="77777777" w:rsidTr="00C64976">
        <w:tc>
          <w:tcPr>
            <w:tcW w:w="5760" w:type="dxa"/>
          </w:tcPr>
          <w:p w14:paraId="37730F8F" w14:textId="77777777" w:rsidR="00C64976" w:rsidRDefault="00000000">
            <w:r>
              <w:rPr>
                <w:sz w:val="20"/>
              </w:rPr>
              <w:t>Интерфейс Eth1. Переполнение буфера выходных данных</w:t>
            </w:r>
          </w:p>
        </w:tc>
        <w:tc>
          <w:tcPr>
            <w:tcW w:w="2880" w:type="dxa"/>
          </w:tcPr>
          <w:p w14:paraId="5428A6EE" w14:textId="77777777" w:rsidR="00C64976" w:rsidRDefault="00000000">
            <w:r>
              <w:rPr>
                <w:sz w:val="20"/>
              </w:rPr>
              <w:t>Х1.Переп.вых.буфер</w:t>
            </w:r>
          </w:p>
        </w:tc>
        <w:tc>
          <w:tcPr>
            <w:tcW w:w="2304" w:type="dxa"/>
          </w:tcPr>
          <w:p w14:paraId="3698EB5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8844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88BA7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1904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65ABD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11600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46E831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ADF7CD" w14:textId="77777777" w:rsidR="00C64976" w:rsidRDefault="00000000">
            <w:r>
              <w:rPr>
                <w:sz w:val="20"/>
              </w:rPr>
              <w:lastRenderedPageBreak/>
              <w:t>Интерфейс Eth1. Переполнение буфера входных данных</w:t>
            </w:r>
          </w:p>
        </w:tc>
        <w:tc>
          <w:tcPr>
            <w:tcW w:w="2880" w:type="dxa"/>
          </w:tcPr>
          <w:p w14:paraId="16087D0B" w14:textId="77777777" w:rsidR="00C64976" w:rsidRDefault="00000000">
            <w:r>
              <w:rPr>
                <w:sz w:val="20"/>
              </w:rPr>
              <w:t>Х1.Переп.вх.буфер</w:t>
            </w:r>
          </w:p>
        </w:tc>
        <w:tc>
          <w:tcPr>
            <w:tcW w:w="2304" w:type="dxa"/>
          </w:tcPr>
          <w:p w14:paraId="5EB1D55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2831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52CD0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88249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90CF5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98128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69B269A2" w14:textId="77777777" w:rsidTr="00C64976">
        <w:tc>
          <w:tcPr>
            <w:tcW w:w="5760" w:type="dxa"/>
          </w:tcPr>
          <w:p w14:paraId="5EA6C378" w14:textId="77777777" w:rsidR="00C64976" w:rsidRDefault="00000000">
            <w:r>
              <w:rPr>
                <w:sz w:val="20"/>
              </w:rPr>
              <w:t>Неисправность связи по интерфейсу Eth2</w:t>
            </w:r>
          </w:p>
        </w:tc>
        <w:tc>
          <w:tcPr>
            <w:tcW w:w="2880" w:type="dxa"/>
          </w:tcPr>
          <w:p w14:paraId="3EA5B773" w14:textId="77777777" w:rsidR="00C64976" w:rsidRDefault="00000000">
            <w:r>
              <w:rPr>
                <w:sz w:val="20"/>
              </w:rPr>
              <w:t>Х2.Неисправность</w:t>
            </w:r>
          </w:p>
        </w:tc>
        <w:tc>
          <w:tcPr>
            <w:tcW w:w="2304" w:type="dxa"/>
          </w:tcPr>
          <w:p w14:paraId="767B7CF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19964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76B0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141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6F5F9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35625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D098DA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8B66E1" w14:textId="77777777" w:rsidR="00C64976" w:rsidRDefault="00000000">
            <w:r>
              <w:rPr>
                <w:sz w:val="20"/>
              </w:rPr>
              <w:t>Неисправность связи по интерфейсу Eth2</w:t>
            </w:r>
          </w:p>
        </w:tc>
        <w:tc>
          <w:tcPr>
            <w:tcW w:w="2880" w:type="dxa"/>
          </w:tcPr>
          <w:p w14:paraId="0AF6CFAF" w14:textId="77777777" w:rsidR="00C64976" w:rsidRDefault="00000000">
            <w:r>
              <w:rPr>
                <w:sz w:val="20"/>
              </w:rPr>
              <w:t>Х2.Неисправность</w:t>
            </w:r>
          </w:p>
        </w:tc>
        <w:tc>
          <w:tcPr>
            <w:tcW w:w="2304" w:type="dxa"/>
          </w:tcPr>
          <w:p w14:paraId="398A2F7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6864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4C89C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9127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4D858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83539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3C53CF5" w14:textId="77777777" w:rsidTr="00C64976">
        <w:tc>
          <w:tcPr>
            <w:tcW w:w="5760" w:type="dxa"/>
          </w:tcPr>
          <w:p w14:paraId="428B0253" w14:textId="77777777" w:rsidR="00C64976" w:rsidRDefault="00000000">
            <w:r>
              <w:rPr>
                <w:sz w:val="20"/>
              </w:rPr>
              <w:t>Интерфейс Eth2. Переполнение буфера выходных данных</w:t>
            </w:r>
          </w:p>
        </w:tc>
        <w:tc>
          <w:tcPr>
            <w:tcW w:w="2880" w:type="dxa"/>
          </w:tcPr>
          <w:p w14:paraId="69E503C4" w14:textId="77777777" w:rsidR="00C64976" w:rsidRDefault="00000000">
            <w:r>
              <w:rPr>
                <w:sz w:val="20"/>
              </w:rPr>
              <w:t>Х2.Переп.вых.буфер</w:t>
            </w:r>
          </w:p>
        </w:tc>
        <w:tc>
          <w:tcPr>
            <w:tcW w:w="2304" w:type="dxa"/>
          </w:tcPr>
          <w:p w14:paraId="11CE595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14699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45F7A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270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39CEF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17344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37F3B9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C0666E" w14:textId="77777777" w:rsidR="00C64976" w:rsidRDefault="00000000">
            <w:r>
              <w:rPr>
                <w:sz w:val="20"/>
              </w:rPr>
              <w:t>Интерфейс Eth2. Переполнение буфера входных данных</w:t>
            </w:r>
          </w:p>
        </w:tc>
        <w:tc>
          <w:tcPr>
            <w:tcW w:w="2880" w:type="dxa"/>
          </w:tcPr>
          <w:p w14:paraId="20268BAA" w14:textId="77777777" w:rsidR="00C64976" w:rsidRDefault="00000000">
            <w:r>
              <w:rPr>
                <w:sz w:val="20"/>
              </w:rPr>
              <w:t>Х2.Переп.вх.буфер</w:t>
            </w:r>
          </w:p>
        </w:tc>
        <w:tc>
          <w:tcPr>
            <w:tcW w:w="2304" w:type="dxa"/>
          </w:tcPr>
          <w:p w14:paraId="01C8BC6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7770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12F8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7318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B96C5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69161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7D5CD342" w14:textId="77777777" w:rsidTr="00C64976">
        <w:tc>
          <w:tcPr>
            <w:tcW w:w="5760" w:type="dxa"/>
          </w:tcPr>
          <w:p w14:paraId="331CE3B5" w14:textId="77777777" w:rsidR="00C64976" w:rsidRDefault="00000000">
            <w:r>
              <w:rPr>
                <w:sz w:val="20"/>
              </w:rPr>
              <w:t>Неисправность связи по интерфейсу Eth3</w:t>
            </w:r>
          </w:p>
        </w:tc>
        <w:tc>
          <w:tcPr>
            <w:tcW w:w="2880" w:type="dxa"/>
          </w:tcPr>
          <w:p w14:paraId="76587785" w14:textId="77777777" w:rsidR="00C64976" w:rsidRDefault="00000000">
            <w:r>
              <w:rPr>
                <w:sz w:val="20"/>
              </w:rPr>
              <w:t>Х3.Неисправность</w:t>
            </w:r>
          </w:p>
        </w:tc>
        <w:tc>
          <w:tcPr>
            <w:tcW w:w="2304" w:type="dxa"/>
          </w:tcPr>
          <w:p w14:paraId="3AEE2CE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5049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3E6F3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81550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3D792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6833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DEF132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2176DF" w14:textId="77777777" w:rsidR="00C64976" w:rsidRDefault="00000000">
            <w:r>
              <w:rPr>
                <w:sz w:val="20"/>
              </w:rPr>
              <w:t>Неисправность связи по интерфейсу Eth3</w:t>
            </w:r>
          </w:p>
        </w:tc>
        <w:tc>
          <w:tcPr>
            <w:tcW w:w="2880" w:type="dxa"/>
          </w:tcPr>
          <w:p w14:paraId="37DA386E" w14:textId="77777777" w:rsidR="00C64976" w:rsidRDefault="00000000">
            <w:r>
              <w:rPr>
                <w:sz w:val="20"/>
              </w:rPr>
              <w:t>Х3.Неисправность</w:t>
            </w:r>
          </w:p>
        </w:tc>
        <w:tc>
          <w:tcPr>
            <w:tcW w:w="2304" w:type="dxa"/>
          </w:tcPr>
          <w:p w14:paraId="49B3B1B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8684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B4DC6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37083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78DE2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38699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0786F364" w14:textId="77777777" w:rsidTr="00C64976">
        <w:tc>
          <w:tcPr>
            <w:tcW w:w="5760" w:type="dxa"/>
          </w:tcPr>
          <w:p w14:paraId="47BE6D40" w14:textId="77777777" w:rsidR="00C64976" w:rsidRDefault="00000000">
            <w:r>
              <w:rPr>
                <w:sz w:val="20"/>
              </w:rPr>
              <w:t>Интерфейс Eth3. Переполнение буфера выходных данных</w:t>
            </w:r>
          </w:p>
        </w:tc>
        <w:tc>
          <w:tcPr>
            <w:tcW w:w="2880" w:type="dxa"/>
          </w:tcPr>
          <w:p w14:paraId="6F71FEEC" w14:textId="77777777" w:rsidR="00C64976" w:rsidRDefault="00000000">
            <w:r>
              <w:rPr>
                <w:sz w:val="20"/>
              </w:rPr>
              <w:t>Х3.Переп.вых.буфер</w:t>
            </w:r>
          </w:p>
        </w:tc>
        <w:tc>
          <w:tcPr>
            <w:tcW w:w="2304" w:type="dxa"/>
          </w:tcPr>
          <w:p w14:paraId="034D994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0718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FED24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13160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D697B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68294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2078A5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3407BC" w14:textId="77777777" w:rsidR="00C64976" w:rsidRDefault="00000000">
            <w:r>
              <w:rPr>
                <w:sz w:val="20"/>
              </w:rPr>
              <w:t>Интерфейс Eth3. Переполнение буфера входных данных</w:t>
            </w:r>
          </w:p>
        </w:tc>
        <w:tc>
          <w:tcPr>
            <w:tcW w:w="2880" w:type="dxa"/>
          </w:tcPr>
          <w:p w14:paraId="6A19B147" w14:textId="77777777" w:rsidR="00C64976" w:rsidRDefault="00000000">
            <w:r>
              <w:rPr>
                <w:sz w:val="20"/>
              </w:rPr>
              <w:t>Х3.Переп.вх.буфер</w:t>
            </w:r>
          </w:p>
        </w:tc>
        <w:tc>
          <w:tcPr>
            <w:tcW w:w="2304" w:type="dxa"/>
          </w:tcPr>
          <w:p w14:paraId="76B2E5E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669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2ACB7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4617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CBD06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36224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EDD4C6B" w14:textId="77777777" w:rsidTr="00C64976">
        <w:tc>
          <w:tcPr>
            <w:tcW w:w="5760" w:type="dxa"/>
          </w:tcPr>
          <w:p w14:paraId="1651F90E" w14:textId="77777777" w:rsidR="00C64976" w:rsidRDefault="00000000">
            <w:r>
              <w:rPr>
                <w:sz w:val="20"/>
              </w:rPr>
              <w:t>Неисправность связи по интерфейсу Eth4</w:t>
            </w:r>
          </w:p>
        </w:tc>
        <w:tc>
          <w:tcPr>
            <w:tcW w:w="2880" w:type="dxa"/>
          </w:tcPr>
          <w:p w14:paraId="61CC4754" w14:textId="77777777" w:rsidR="00C64976" w:rsidRDefault="00000000">
            <w:r>
              <w:rPr>
                <w:sz w:val="20"/>
              </w:rPr>
              <w:t>Х4.Неисправность</w:t>
            </w:r>
          </w:p>
        </w:tc>
        <w:tc>
          <w:tcPr>
            <w:tcW w:w="2304" w:type="dxa"/>
          </w:tcPr>
          <w:p w14:paraId="74D9590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64746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39308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0486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07232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60721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9B6FE3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C95AE5" w14:textId="77777777" w:rsidR="00C64976" w:rsidRDefault="00000000">
            <w:r>
              <w:rPr>
                <w:sz w:val="20"/>
              </w:rPr>
              <w:t>Неисправность связи по интерфейсу Eth4</w:t>
            </w:r>
          </w:p>
        </w:tc>
        <w:tc>
          <w:tcPr>
            <w:tcW w:w="2880" w:type="dxa"/>
          </w:tcPr>
          <w:p w14:paraId="09B0DB9C" w14:textId="77777777" w:rsidR="00C64976" w:rsidRDefault="00000000">
            <w:r>
              <w:rPr>
                <w:sz w:val="20"/>
              </w:rPr>
              <w:t>Х4.Неисправность</w:t>
            </w:r>
          </w:p>
        </w:tc>
        <w:tc>
          <w:tcPr>
            <w:tcW w:w="2304" w:type="dxa"/>
          </w:tcPr>
          <w:p w14:paraId="60E5B00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08284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9F243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2180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3DD8E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11007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36D21628" w14:textId="77777777" w:rsidTr="00C64976">
        <w:tc>
          <w:tcPr>
            <w:tcW w:w="5760" w:type="dxa"/>
          </w:tcPr>
          <w:p w14:paraId="1C437E31" w14:textId="77777777" w:rsidR="00C64976" w:rsidRDefault="00000000">
            <w:r>
              <w:rPr>
                <w:sz w:val="20"/>
              </w:rPr>
              <w:t>Интерфейс Eth4. Переполнение буфера выходных данных</w:t>
            </w:r>
          </w:p>
        </w:tc>
        <w:tc>
          <w:tcPr>
            <w:tcW w:w="2880" w:type="dxa"/>
          </w:tcPr>
          <w:p w14:paraId="644CF218" w14:textId="77777777" w:rsidR="00C64976" w:rsidRDefault="00000000">
            <w:r>
              <w:rPr>
                <w:sz w:val="20"/>
              </w:rPr>
              <w:t>Х4.Переп.вых.буфер</w:t>
            </w:r>
          </w:p>
        </w:tc>
        <w:tc>
          <w:tcPr>
            <w:tcW w:w="2304" w:type="dxa"/>
          </w:tcPr>
          <w:p w14:paraId="76F069D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2466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1874B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3660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302E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2821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3910C9E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A8C849" w14:textId="77777777" w:rsidR="00C64976" w:rsidRDefault="00000000">
            <w:r>
              <w:rPr>
                <w:sz w:val="20"/>
              </w:rPr>
              <w:t>Интерфейс Eth4. Переполнение буфера входных данных</w:t>
            </w:r>
          </w:p>
        </w:tc>
        <w:tc>
          <w:tcPr>
            <w:tcW w:w="2880" w:type="dxa"/>
          </w:tcPr>
          <w:p w14:paraId="4A18647F" w14:textId="77777777" w:rsidR="00C64976" w:rsidRDefault="00000000">
            <w:r>
              <w:rPr>
                <w:sz w:val="20"/>
              </w:rPr>
              <w:t>Х4.Переп.вх.буфер</w:t>
            </w:r>
          </w:p>
        </w:tc>
        <w:tc>
          <w:tcPr>
            <w:tcW w:w="2304" w:type="dxa"/>
          </w:tcPr>
          <w:p w14:paraId="24D43D0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3478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35BD5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93420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AD61E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86269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46D0F4BD" w14:textId="77777777" w:rsidTr="00C64976">
        <w:tc>
          <w:tcPr>
            <w:tcW w:w="5760" w:type="dxa"/>
          </w:tcPr>
          <w:p w14:paraId="2E9DEA5B" w14:textId="77777777" w:rsidR="00C64976" w:rsidRDefault="00000000">
            <w:r>
              <w:rPr>
                <w:sz w:val="20"/>
              </w:rPr>
              <w:t>Температура ЦП ниже допустимой</w:t>
            </w:r>
          </w:p>
        </w:tc>
        <w:tc>
          <w:tcPr>
            <w:tcW w:w="2880" w:type="dxa"/>
          </w:tcPr>
          <w:p w14:paraId="7B34808B" w14:textId="77777777" w:rsidR="00C64976" w:rsidRDefault="00000000">
            <w:r>
              <w:rPr>
                <w:sz w:val="20"/>
              </w:rPr>
              <w:t>Температура ЦП &lt;&lt;</w:t>
            </w:r>
          </w:p>
        </w:tc>
        <w:tc>
          <w:tcPr>
            <w:tcW w:w="2304" w:type="dxa"/>
          </w:tcPr>
          <w:p w14:paraId="28344C6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934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63170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9821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784A8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36784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2805B9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49D79E" w14:textId="77777777" w:rsidR="00C64976" w:rsidRDefault="00000000">
            <w:r>
              <w:rPr>
                <w:sz w:val="20"/>
              </w:rPr>
              <w:t>Температура ЦП выше допустимой</w:t>
            </w:r>
          </w:p>
        </w:tc>
        <w:tc>
          <w:tcPr>
            <w:tcW w:w="2880" w:type="dxa"/>
          </w:tcPr>
          <w:p w14:paraId="00E1A3E4" w14:textId="77777777" w:rsidR="00C64976" w:rsidRDefault="00000000">
            <w:r>
              <w:rPr>
                <w:sz w:val="20"/>
              </w:rPr>
              <w:t>Температура ЦП &gt;&gt;</w:t>
            </w:r>
          </w:p>
        </w:tc>
        <w:tc>
          <w:tcPr>
            <w:tcW w:w="2304" w:type="dxa"/>
          </w:tcPr>
          <w:p w14:paraId="6B590CF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43576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54115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35858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2AFED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26857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64E1613" w14:textId="77777777" w:rsidTr="00C64976">
        <w:tc>
          <w:tcPr>
            <w:tcW w:w="5760" w:type="dxa"/>
          </w:tcPr>
          <w:p w14:paraId="2145D079" w14:textId="77777777" w:rsidR="00C64976" w:rsidRDefault="00000000">
            <w:r>
              <w:rPr>
                <w:sz w:val="20"/>
              </w:rPr>
              <w:t>Температура ЦП выше нормы</w:t>
            </w:r>
          </w:p>
        </w:tc>
        <w:tc>
          <w:tcPr>
            <w:tcW w:w="2880" w:type="dxa"/>
          </w:tcPr>
          <w:p w14:paraId="0E5B8308" w14:textId="77777777" w:rsidR="00C64976" w:rsidRDefault="00000000">
            <w:r>
              <w:rPr>
                <w:sz w:val="20"/>
              </w:rPr>
              <w:t>Температура ЦП &gt;</w:t>
            </w:r>
          </w:p>
        </w:tc>
        <w:tc>
          <w:tcPr>
            <w:tcW w:w="2304" w:type="dxa"/>
          </w:tcPr>
          <w:p w14:paraId="67BE91E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3435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F086D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7299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71AED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15841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108A97C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B19CD0" w14:textId="77777777" w:rsidR="00C64976" w:rsidRDefault="00000000">
            <w:r>
              <w:rPr>
                <w:sz w:val="20"/>
              </w:rPr>
              <w:t>Температура ЦП ниже нормы</w:t>
            </w:r>
          </w:p>
        </w:tc>
        <w:tc>
          <w:tcPr>
            <w:tcW w:w="2880" w:type="dxa"/>
          </w:tcPr>
          <w:p w14:paraId="64D99D18" w14:textId="77777777" w:rsidR="00C64976" w:rsidRDefault="00000000">
            <w:r>
              <w:rPr>
                <w:sz w:val="20"/>
              </w:rPr>
              <w:t>Температура ЦП &lt;</w:t>
            </w:r>
          </w:p>
        </w:tc>
        <w:tc>
          <w:tcPr>
            <w:tcW w:w="2304" w:type="dxa"/>
          </w:tcPr>
          <w:p w14:paraId="0B6C912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61704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08C96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0541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2243A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46239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541E9A6B" w14:textId="77777777" w:rsidTr="00C64976">
        <w:tc>
          <w:tcPr>
            <w:tcW w:w="5760" w:type="dxa"/>
          </w:tcPr>
          <w:p w14:paraId="2FEE01B7" w14:textId="77777777" w:rsidR="00C64976" w:rsidRDefault="00000000">
            <w:r>
              <w:rPr>
                <w:sz w:val="20"/>
              </w:rPr>
              <w:t>Сброс встроенных часов или памяти вследствие перезагрузки</w:t>
            </w:r>
          </w:p>
        </w:tc>
        <w:tc>
          <w:tcPr>
            <w:tcW w:w="2880" w:type="dxa"/>
          </w:tcPr>
          <w:p w14:paraId="58C4A172" w14:textId="77777777" w:rsidR="00C64976" w:rsidRDefault="00000000">
            <w:r>
              <w:rPr>
                <w:sz w:val="20"/>
              </w:rPr>
              <w:t>Сброс часов</w:t>
            </w:r>
          </w:p>
        </w:tc>
        <w:tc>
          <w:tcPr>
            <w:tcW w:w="2304" w:type="dxa"/>
          </w:tcPr>
          <w:p w14:paraId="0A7275B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94115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19FAF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5294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BEA72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11593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EFD6C6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16D742" w14:textId="77777777" w:rsidR="00C64976" w:rsidRDefault="00000000">
            <w:r>
              <w:rPr>
                <w:sz w:val="20"/>
              </w:rPr>
              <w:t>Неисправность памяти архивов (flash-память)</w:t>
            </w:r>
          </w:p>
        </w:tc>
        <w:tc>
          <w:tcPr>
            <w:tcW w:w="2880" w:type="dxa"/>
          </w:tcPr>
          <w:p w14:paraId="484CD764" w14:textId="77777777" w:rsidR="00C64976" w:rsidRDefault="00000000">
            <w:r>
              <w:rPr>
                <w:sz w:val="20"/>
              </w:rPr>
              <w:t>Неисправность архивов</w:t>
            </w:r>
          </w:p>
        </w:tc>
        <w:tc>
          <w:tcPr>
            <w:tcW w:w="2304" w:type="dxa"/>
          </w:tcPr>
          <w:p w14:paraId="46EFFE0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22010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F23A0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1529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A9CBD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58386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64976" w14:paraId="2B53C099" w14:textId="77777777" w:rsidTr="00C64976">
        <w:tc>
          <w:tcPr>
            <w:tcW w:w="5760" w:type="dxa"/>
          </w:tcPr>
          <w:p w14:paraId="4B341324" w14:textId="77777777" w:rsidR="00C64976" w:rsidRDefault="00000000">
            <w:r>
              <w:rPr>
                <w:sz w:val="20"/>
              </w:rPr>
              <w:t>Интерфейс Eth1. Частота возникновения ошибок</w:t>
            </w:r>
          </w:p>
        </w:tc>
        <w:tc>
          <w:tcPr>
            <w:tcW w:w="2880" w:type="dxa"/>
          </w:tcPr>
          <w:p w14:paraId="27CF2B9D" w14:textId="77777777" w:rsidR="00C64976" w:rsidRDefault="00000000">
            <w:r>
              <w:rPr>
                <w:sz w:val="20"/>
              </w:rPr>
              <w:t>Х1.Частота ошибок</w:t>
            </w:r>
          </w:p>
        </w:tc>
        <w:tc>
          <w:tcPr>
            <w:tcW w:w="2304" w:type="dxa"/>
          </w:tcPr>
          <w:p w14:paraId="51C8F03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5340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B4411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31609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561358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108074" w14:textId="77777777" w:rsidR="00C64976" w:rsidRDefault="00000000">
            <w:r>
              <w:rPr>
                <w:sz w:val="20"/>
              </w:rPr>
              <w:t>Интерфейс Eth1. Количество принятых сообщений</w:t>
            </w:r>
          </w:p>
        </w:tc>
        <w:tc>
          <w:tcPr>
            <w:tcW w:w="2880" w:type="dxa"/>
          </w:tcPr>
          <w:p w14:paraId="5F1CB7EF" w14:textId="77777777" w:rsidR="00C64976" w:rsidRDefault="00000000">
            <w:r>
              <w:rPr>
                <w:sz w:val="20"/>
              </w:rPr>
              <w:t>Х1.Принято сообщений</w:t>
            </w:r>
          </w:p>
        </w:tc>
        <w:tc>
          <w:tcPr>
            <w:tcW w:w="2304" w:type="dxa"/>
          </w:tcPr>
          <w:p w14:paraId="6BC924D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0906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971DD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6114A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CBF63BF" w14:textId="77777777" w:rsidTr="00C64976">
        <w:tc>
          <w:tcPr>
            <w:tcW w:w="5760" w:type="dxa"/>
          </w:tcPr>
          <w:p w14:paraId="2D509D52" w14:textId="77777777" w:rsidR="00C64976" w:rsidRDefault="00000000">
            <w:r>
              <w:rPr>
                <w:sz w:val="20"/>
              </w:rPr>
              <w:t>Интерфейс Eth1. Количество переданных сообщений</w:t>
            </w:r>
          </w:p>
        </w:tc>
        <w:tc>
          <w:tcPr>
            <w:tcW w:w="2880" w:type="dxa"/>
          </w:tcPr>
          <w:p w14:paraId="08B01BB3" w14:textId="77777777" w:rsidR="00C64976" w:rsidRDefault="00000000">
            <w:r>
              <w:rPr>
                <w:sz w:val="20"/>
              </w:rPr>
              <w:t>Х1.Передано сообщений</w:t>
            </w:r>
          </w:p>
        </w:tc>
        <w:tc>
          <w:tcPr>
            <w:tcW w:w="2304" w:type="dxa"/>
          </w:tcPr>
          <w:p w14:paraId="67234B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42522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0FF8F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FD014E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F12AC43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627134" w14:textId="77777777" w:rsidR="00C64976" w:rsidRDefault="00000000">
            <w:r>
              <w:rPr>
                <w:sz w:val="20"/>
              </w:rPr>
              <w:t>Интерфейс Eth2. Частота возникновения ошибок</w:t>
            </w:r>
          </w:p>
        </w:tc>
        <w:tc>
          <w:tcPr>
            <w:tcW w:w="2880" w:type="dxa"/>
          </w:tcPr>
          <w:p w14:paraId="7C9D910F" w14:textId="77777777" w:rsidR="00C64976" w:rsidRDefault="00000000">
            <w:r>
              <w:rPr>
                <w:sz w:val="20"/>
              </w:rPr>
              <w:t>Х2.Частота ошибок</w:t>
            </w:r>
          </w:p>
        </w:tc>
        <w:tc>
          <w:tcPr>
            <w:tcW w:w="2304" w:type="dxa"/>
          </w:tcPr>
          <w:p w14:paraId="43D2DCF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1022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74CF8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49F39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A53E674" w14:textId="77777777" w:rsidTr="00C64976">
        <w:tc>
          <w:tcPr>
            <w:tcW w:w="5760" w:type="dxa"/>
          </w:tcPr>
          <w:p w14:paraId="0A678054" w14:textId="77777777" w:rsidR="00C64976" w:rsidRDefault="00000000">
            <w:r>
              <w:rPr>
                <w:sz w:val="20"/>
              </w:rPr>
              <w:t>Интерфейс Eth2. Количество принятых сообщений</w:t>
            </w:r>
          </w:p>
        </w:tc>
        <w:tc>
          <w:tcPr>
            <w:tcW w:w="2880" w:type="dxa"/>
          </w:tcPr>
          <w:p w14:paraId="3FB2BEE7" w14:textId="77777777" w:rsidR="00C64976" w:rsidRDefault="00000000">
            <w:r>
              <w:rPr>
                <w:sz w:val="20"/>
              </w:rPr>
              <w:t>Х2.Принято сообщений</w:t>
            </w:r>
          </w:p>
        </w:tc>
        <w:tc>
          <w:tcPr>
            <w:tcW w:w="2304" w:type="dxa"/>
          </w:tcPr>
          <w:p w14:paraId="47527A1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1057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22737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B53F8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9D4C91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BCCF01" w14:textId="77777777" w:rsidR="00C64976" w:rsidRDefault="00000000">
            <w:r>
              <w:rPr>
                <w:sz w:val="20"/>
              </w:rPr>
              <w:t>Интерфейс Eth2. Количество переданных сообщений</w:t>
            </w:r>
          </w:p>
        </w:tc>
        <w:tc>
          <w:tcPr>
            <w:tcW w:w="2880" w:type="dxa"/>
          </w:tcPr>
          <w:p w14:paraId="595E0B30" w14:textId="77777777" w:rsidR="00C64976" w:rsidRDefault="00000000">
            <w:r>
              <w:rPr>
                <w:sz w:val="20"/>
              </w:rPr>
              <w:t>Х2.Передано сообщений</w:t>
            </w:r>
          </w:p>
        </w:tc>
        <w:tc>
          <w:tcPr>
            <w:tcW w:w="2304" w:type="dxa"/>
          </w:tcPr>
          <w:p w14:paraId="07E028A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90071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83431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B18F5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50B40CC" w14:textId="77777777" w:rsidTr="00C64976">
        <w:tc>
          <w:tcPr>
            <w:tcW w:w="5760" w:type="dxa"/>
          </w:tcPr>
          <w:p w14:paraId="4333FC2E" w14:textId="77777777" w:rsidR="00C64976" w:rsidRDefault="00000000">
            <w:r>
              <w:rPr>
                <w:sz w:val="20"/>
              </w:rPr>
              <w:t>Интерфейс Eth3. Частота возникновения ошибок</w:t>
            </w:r>
          </w:p>
        </w:tc>
        <w:tc>
          <w:tcPr>
            <w:tcW w:w="2880" w:type="dxa"/>
          </w:tcPr>
          <w:p w14:paraId="3C5E55B7" w14:textId="77777777" w:rsidR="00C64976" w:rsidRDefault="00000000">
            <w:r>
              <w:rPr>
                <w:sz w:val="20"/>
              </w:rPr>
              <w:t>Х3.Частота ошибок</w:t>
            </w:r>
          </w:p>
        </w:tc>
        <w:tc>
          <w:tcPr>
            <w:tcW w:w="2304" w:type="dxa"/>
          </w:tcPr>
          <w:p w14:paraId="0A0B21A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6035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15D04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E4869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FAE839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C1769A" w14:textId="77777777" w:rsidR="00C64976" w:rsidRDefault="00000000">
            <w:r>
              <w:rPr>
                <w:sz w:val="20"/>
              </w:rPr>
              <w:t>Интерфейс Eth3. Количество принятых сообщений</w:t>
            </w:r>
          </w:p>
        </w:tc>
        <w:tc>
          <w:tcPr>
            <w:tcW w:w="2880" w:type="dxa"/>
          </w:tcPr>
          <w:p w14:paraId="67EFB707" w14:textId="77777777" w:rsidR="00C64976" w:rsidRDefault="00000000">
            <w:r>
              <w:rPr>
                <w:sz w:val="20"/>
              </w:rPr>
              <w:t>Х3.Принято сообщений</w:t>
            </w:r>
          </w:p>
        </w:tc>
        <w:tc>
          <w:tcPr>
            <w:tcW w:w="2304" w:type="dxa"/>
          </w:tcPr>
          <w:p w14:paraId="724D738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0321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555EF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29765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6D733F2" w14:textId="77777777" w:rsidTr="00C64976">
        <w:tc>
          <w:tcPr>
            <w:tcW w:w="5760" w:type="dxa"/>
          </w:tcPr>
          <w:p w14:paraId="64FAD500" w14:textId="77777777" w:rsidR="00C64976" w:rsidRDefault="00000000">
            <w:r>
              <w:rPr>
                <w:sz w:val="20"/>
              </w:rPr>
              <w:t>Интерфейс Eth3. Количество переданных сообщений</w:t>
            </w:r>
          </w:p>
        </w:tc>
        <w:tc>
          <w:tcPr>
            <w:tcW w:w="2880" w:type="dxa"/>
          </w:tcPr>
          <w:p w14:paraId="05CA542B" w14:textId="77777777" w:rsidR="00C64976" w:rsidRDefault="00000000">
            <w:r>
              <w:rPr>
                <w:sz w:val="20"/>
              </w:rPr>
              <w:t>Х3.Передано сообщений</w:t>
            </w:r>
          </w:p>
        </w:tc>
        <w:tc>
          <w:tcPr>
            <w:tcW w:w="2304" w:type="dxa"/>
          </w:tcPr>
          <w:p w14:paraId="3E0BB01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8771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6E49B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0F3E5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16FD9E0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F0A86C" w14:textId="77777777" w:rsidR="00C64976" w:rsidRDefault="00000000">
            <w:r>
              <w:rPr>
                <w:sz w:val="20"/>
              </w:rPr>
              <w:t>Интерфейс Eth4.Частота возникновения ошибок</w:t>
            </w:r>
          </w:p>
        </w:tc>
        <w:tc>
          <w:tcPr>
            <w:tcW w:w="2880" w:type="dxa"/>
          </w:tcPr>
          <w:p w14:paraId="737A2B72" w14:textId="77777777" w:rsidR="00C64976" w:rsidRDefault="00000000">
            <w:r>
              <w:rPr>
                <w:sz w:val="20"/>
              </w:rPr>
              <w:t>Х4.Частота ошибок</w:t>
            </w:r>
          </w:p>
        </w:tc>
        <w:tc>
          <w:tcPr>
            <w:tcW w:w="2304" w:type="dxa"/>
          </w:tcPr>
          <w:p w14:paraId="30E1AA0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0818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45957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837015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81F56C2" w14:textId="77777777" w:rsidTr="00C64976">
        <w:tc>
          <w:tcPr>
            <w:tcW w:w="5760" w:type="dxa"/>
          </w:tcPr>
          <w:p w14:paraId="6B065724" w14:textId="77777777" w:rsidR="00C64976" w:rsidRDefault="00000000">
            <w:r>
              <w:rPr>
                <w:sz w:val="20"/>
              </w:rPr>
              <w:t>Интерфейс Eth4. Количество принятых сообщений</w:t>
            </w:r>
          </w:p>
        </w:tc>
        <w:tc>
          <w:tcPr>
            <w:tcW w:w="2880" w:type="dxa"/>
          </w:tcPr>
          <w:p w14:paraId="6D49E827" w14:textId="77777777" w:rsidR="00C64976" w:rsidRDefault="00000000">
            <w:r>
              <w:rPr>
                <w:sz w:val="20"/>
              </w:rPr>
              <w:t>Х4.Принято сообщений</w:t>
            </w:r>
          </w:p>
        </w:tc>
        <w:tc>
          <w:tcPr>
            <w:tcW w:w="2304" w:type="dxa"/>
          </w:tcPr>
          <w:p w14:paraId="475C058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51614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4D9C8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7BE57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EA47EA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50175C" w14:textId="77777777" w:rsidR="00C64976" w:rsidRDefault="00000000">
            <w:r>
              <w:rPr>
                <w:sz w:val="20"/>
              </w:rPr>
              <w:t>Интерфейс Eth4. Количество переданных сообщений</w:t>
            </w:r>
          </w:p>
        </w:tc>
        <w:tc>
          <w:tcPr>
            <w:tcW w:w="2880" w:type="dxa"/>
          </w:tcPr>
          <w:p w14:paraId="7C9CF7D0" w14:textId="77777777" w:rsidR="00C64976" w:rsidRDefault="00000000">
            <w:r>
              <w:rPr>
                <w:sz w:val="20"/>
              </w:rPr>
              <w:t>Х4.Передано сообщений</w:t>
            </w:r>
          </w:p>
        </w:tc>
        <w:tc>
          <w:tcPr>
            <w:tcW w:w="2304" w:type="dxa"/>
          </w:tcPr>
          <w:p w14:paraId="2CDBED2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728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2513E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78997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FE946CA" w14:textId="77777777" w:rsidTr="00C64976">
        <w:tc>
          <w:tcPr>
            <w:tcW w:w="5760" w:type="dxa"/>
          </w:tcPr>
          <w:p w14:paraId="079C1315" w14:textId="77777777" w:rsidR="00C64976" w:rsidRDefault="00000000">
            <w:r>
              <w:rPr>
                <w:sz w:val="20"/>
              </w:rPr>
              <w:t>Число включений устройства</w:t>
            </w:r>
          </w:p>
        </w:tc>
        <w:tc>
          <w:tcPr>
            <w:tcW w:w="2880" w:type="dxa"/>
          </w:tcPr>
          <w:p w14:paraId="0994BF82" w14:textId="77777777" w:rsidR="00C64976" w:rsidRDefault="00000000">
            <w:r>
              <w:rPr>
                <w:sz w:val="20"/>
              </w:rPr>
              <w:t>Включений устройства</w:t>
            </w:r>
          </w:p>
        </w:tc>
        <w:tc>
          <w:tcPr>
            <w:tcW w:w="2304" w:type="dxa"/>
          </w:tcPr>
          <w:p w14:paraId="2A839E8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88195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6501F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08928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06CEED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4D8AC0" w14:textId="77777777" w:rsidR="00C64976" w:rsidRDefault="00000000">
            <w:r>
              <w:rPr>
                <w:sz w:val="20"/>
              </w:rPr>
              <w:t>Программная перезагрузка</w:t>
            </w:r>
          </w:p>
        </w:tc>
        <w:tc>
          <w:tcPr>
            <w:tcW w:w="2880" w:type="dxa"/>
          </w:tcPr>
          <w:p w14:paraId="70D0B9A5" w14:textId="77777777" w:rsidR="00C64976" w:rsidRDefault="00000000">
            <w:r>
              <w:rPr>
                <w:sz w:val="20"/>
              </w:rPr>
              <w:t>Перезагрузка ПО</w:t>
            </w:r>
          </w:p>
        </w:tc>
        <w:tc>
          <w:tcPr>
            <w:tcW w:w="2304" w:type="dxa"/>
          </w:tcPr>
          <w:p w14:paraId="126EDD3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5714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2A2F0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5AC60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16D0BFD" w14:textId="77777777" w:rsidTr="00C64976">
        <w:tc>
          <w:tcPr>
            <w:tcW w:w="5760" w:type="dxa"/>
          </w:tcPr>
          <w:p w14:paraId="0E145DB8" w14:textId="77777777" w:rsidR="00C64976" w:rsidRDefault="00000000">
            <w:r>
              <w:rPr>
                <w:sz w:val="20"/>
              </w:rPr>
              <w:t>Перезагрузка в результате потери питания</w:t>
            </w:r>
          </w:p>
        </w:tc>
        <w:tc>
          <w:tcPr>
            <w:tcW w:w="2880" w:type="dxa"/>
          </w:tcPr>
          <w:p w14:paraId="3E5C0F9F" w14:textId="77777777" w:rsidR="00C64976" w:rsidRDefault="00000000">
            <w:r>
              <w:rPr>
                <w:sz w:val="20"/>
              </w:rPr>
              <w:t>Перезапуск по питанию</w:t>
            </w:r>
          </w:p>
        </w:tc>
        <w:tc>
          <w:tcPr>
            <w:tcW w:w="2304" w:type="dxa"/>
          </w:tcPr>
          <w:p w14:paraId="6CD00DF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87634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B3C5D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B8D91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B6AA1F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71D16E" w14:textId="77777777" w:rsidR="00C64976" w:rsidRDefault="00000000">
            <w:r>
              <w:rPr>
                <w:sz w:val="20"/>
              </w:rPr>
              <w:t>Перезагрузка при ошибке ПО</w:t>
            </w:r>
          </w:p>
        </w:tc>
        <w:tc>
          <w:tcPr>
            <w:tcW w:w="2880" w:type="dxa"/>
          </w:tcPr>
          <w:p w14:paraId="4C7C7826" w14:textId="77777777" w:rsidR="00C64976" w:rsidRDefault="00000000">
            <w:r>
              <w:rPr>
                <w:sz w:val="20"/>
              </w:rPr>
              <w:t>Перезапусков по ошибкам ПО</w:t>
            </w:r>
          </w:p>
        </w:tc>
        <w:tc>
          <w:tcPr>
            <w:tcW w:w="2304" w:type="dxa"/>
          </w:tcPr>
          <w:p w14:paraId="5E1A282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608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82BAD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472BD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50A5802" w14:textId="77777777" w:rsidTr="00C64976">
        <w:tc>
          <w:tcPr>
            <w:tcW w:w="5760" w:type="dxa"/>
          </w:tcPr>
          <w:p w14:paraId="44D5458B" w14:textId="77777777" w:rsidR="00C64976" w:rsidRDefault="00000000">
            <w:r>
              <w:rPr>
                <w:sz w:val="20"/>
              </w:rPr>
              <w:t>Изменение уставок</w:t>
            </w:r>
          </w:p>
        </w:tc>
        <w:tc>
          <w:tcPr>
            <w:tcW w:w="2880" w:type="dxa"/>
          </w:tcPr>
          <w:p w14:paraId="44D9CF38" w14:textId="77777777" w:rsidR="00C64976" w:rsidRDefault="00000000">
            <w:r>
              <w:rPr>
                <w:sz w:val="20"/>
              </w:rPr>
              <w:t>Изменение уставок</w:t>
            </w:r>
          </w:p>
        </w:tc>
        <w:tc>
          <w:tcPr>
            <w:tcW w:w="2304" w:type="dxa"/>
          </w:tcPr>
          <w:p w14:paraId="72EF7C7F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5329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87F63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FD9357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136C95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DF11AD" w14:textId="77777777" w:rsidR="00C64976" w:rsidRDefault="00000000">
            <w:r>
              <w:rPr>
                <w:sz w:val="20"/>
              </w:rPr>
              <w:t>Адрес Mibus</w:t>
            </w:r>
          </w:p>
        </w:tc>
        <w:tc>
          <w:tcPr>
            <w:tcW w:w="2880" w:type="dxa"/>
          </w:tcPr>
          <w:p w14:paraId="30B60898" w14:textId="77777777" w:rsidR="00C64976" w:rsidRDefault="00000000">
            <w:r>
              <w:rPr>
                <w:sz w:val="20"/>
              </w:rPr>
              <w:t>Адрес Mibus</w:t>
            </w:r>
          </w:p>
        </w:tc>
        <w:tc>
          <w:tcPr>
            <w:tcW w:w="2304" w:type="dxa"/>
          </w:tcPr>
          <w:p w14:paraId="5274748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11875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A7398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57E69D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470A4EBD" w14:textId="77777777" w:rsidTr="00C64976">
        <w:tc>
          <w:tcPr>
            <w:tcW w:w="5760" w:type="dxa"/>
          </w:tcPr>
          <w:p w14:paraId="4DD6B9D7" w14:textId="77777777" w:rsidR="00C64976" w:rsidRDefault="00000000">
            <w:r>
              <w:rPr>
                <w:sz w:val="20"/>
              </w:rPr>
              <w:t>Выдержка времени идентификации неисправности канала связи</w:t>
            </w:r>
          </w:p>
        </w:tc>
        <w:tc>
          <w:tcPr>
            <w:tcW w:w="2880" w:type="dxa"/>
          </w:tcPr>
          <w:p w14:paraId="41A43F87" w14:textId="77777777" w:rsidR="00C64976" w:rsidRDefault="00000000">
            <w:r>
              <w:rPr>
                <w:sz w:val="20"/>
              </w:rPr>
              <w:t>Таймаут отсутствия связи</w:t>
            </w:r>
          </w:p>
        </w:tc>
        <w:tc>
          <w:tcPr>
            <w:tcW w:w="2304" w:type="dxa"/>
          </w:tcPr>
          <w:p w14:paraId="5525F06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6300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83F7B5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C2AA42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69DB626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7B7B4E" w14:textId="77777777" w:rsidR="00C64976" w:rsidRDefault="00000000">
            <w:r>
              <w:rPr>
                <w:sz w:val="20"/>
              </w:rPr>
              <w:lastRenderedPageBreak/>
              <w:t>Режим работы интерфейса Eth1</w:t>
            </w:r>
          </w:p>
        </w:tc>
        <w:tc>
          <w:tcPr>
            <w:tcW w:w="2880" w:type="dxa"/>
          </w:tcPr>
          <w:p w14:paraId="2936520E" w14:textId="77777777" w:rsidR="00C64976" w:rsidRDefault="00000000">
            <w:r>
              <w:rPr>
                <w:sz w:val="20"/>
              </w:rPr>
              <w:t>Х1.Режим</w:t>
            </w:r>
          </w:p>
        </w:tc>
        <w:tc>
          <w:tcPr>
            <w:tcW w:w="2304" w:type="dxa"/>
          </w:tcPr>
          <w:p w14:paraId="23F69A2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8693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84DDC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3CEEA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451AFCF" w14:textId="77777777" w:rsidTr="00C64976">
        <w:tc>
          <w:tcPr>
            <w:tcW w:w="5760" w:type="dxa"/>
          </w:tcPr>
          <w:p w14:paraId="0B618BFA" w14:textId="77777777" w:rsidR="00C64976" w:rsidRDefault="00000000">
            <w:r>
              <w:rPr>
                <w:sz w:val="20"/>
              </w:rPr>
              <w:t>Режим работы интерфейса Eth2</w:t>
            </w:r>
          </w:p>
        </w:tc>
        <w:tc>
          <w:tcPr>
            <w:tcW w:w="2880" w:type="dxa"/>
          </w:tcPr>
          <w:p w14:paraId="3843A3D4" w14:textId="77777777" w:rsidR="00C64976" w:rsidRDefault="00000000">
            <w:r>
              <w:rPr>
                <w:sz w:val="20"/>
              </w:rPr>
              <w:t>Х2.Режим</w:t>
            </w:r>
          </w:p>
        </w:tc>
        <w:tc>
          <w:tcPr>
            <w:tcW w:w="2304" w:type="dxa"/>
          </w:tcPr>
          <w:p w14:paraId="15F0C3B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86848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91638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A40B4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65F035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D26C58" w14:textId="77777777" w:rsidR="00C64976" w:rsidRDefault="00000000">
            <w:r>
              <w:rPr>
                <w:sz w:val="20"/>
              </w:rPr>
              <w:t>Режим работы интерфейса Eth3</w:t>
            </w:r>
          </w:p>
        </w:tc>
        <w:tc>
          <w:tcPr>
            <w:tcW w:w="2880" w:type="dxa"/>
          </w:tcPr>
          <w:p w14:paraId="0F934523" w14:textId="77777777" w:rsidR="00C64976" w:rsidRDefault="00000000">
            <w:r>
              <w:rPr>
                <w:sz w:val="20"/>
              </w:rPr>
              <w:t>Х3.Режим</w:t>
            </w:r>
          </w:p>
        </w:tc>
        <w:tc>
          <w:tcPr>
            <w:tcW w:w="2304" w:type="dxa"/>
          </w:tcPr>
          <w:p w14:paraId="1FD009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9179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F7766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857ED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66E0881" w14:textId="77777777" w:rsidTr="00C64976">
        <w:tc>
          <w:tcPr>
            <w:tcW w:w="5760" w:type="dxa"/>
          </w:tcPr>
          <w:p w14:paraId="66113F7B" w14:textId="77777777" w:rsidR="00C64976" w:rsidRDefault="00000000">
            <w:r>
              <w:rPr>
                <w:sz w:val="20"/>
              </w:rPr>
              <w:t>Режим работы интерфейса Eth4</w:t>
            </w:r>
          </w:p>
        </w:tc>
        <w:tc>
          <w:tcPr>
            <w:tcW w:w="2880" w:type="dxa"/>
          </w:tcPr>
          <w:p w14:paraId="3EBD4812" w14:textId="77777777" w:rsidR="00C64976" w:rsidRDefault="00000000">
            <w:r>
              <w:rPr>
                <w:sz w:val="20"/>
              </w:rPr>
              <w:t>Х4.Режим</w:t>
            </w:r>
          </w:p>
        </w:tc>
        <w:tc>
          <w:tcPr>
            <w:tcW w:w="2304" w:type="dxa"/>
          </w:tcPr>
          <w:p w14:paraId="7E82B41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39751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433F6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E5229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2B9E82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48EF11" w14:textId="77777777" w:rsidR="00C64976" w:rsidRDefault="00000000">
            <w:r>
              <w:rPr>
                <w:sz w:val="20"/>
              </w:rPr>
              <w:t>Режим работы порта ИЧМ</w:t>
            </w:r>
          </w:p>
        </w:tc>
        <w:tc>
          <w:tcPr>
            <w:tcW w:w="2880" w:type="dxa"/>
          </w:tcPr>
          <w:p w14:paraId="07082D7B" w14:textId="77777777" w:rsidR="00C64976" w:rsidRDefault="00000000">
            <w:r>
              <w:rPr>
                <w:sz w:val="20"/>
              </w:rPr>
              <w:t>Режим</w:t>
            </w:r>
          </w:p>
        </w:tc>
        <w:tc>
          <w:tcPr>
            <w:tcW w:w="2304" w:type="dxa"/>
          </w:tcPr>
          <w:p w14:paraId="5FC5740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49445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0191D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45397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EA0CE7A" w14:textId="77777777" w:rsidTr="00C64976">
        <w:tc>
          <w:tcPr>
            <w:tcW w:w="5760" w:type="dxa"/>
          </w:tcPr>
          <w:p w14:paraId="210B6E1E" w14:textId="77777777" w:rsidR="00C64976" w:rsidRDefault="00000000">
            <w:r>
              <w:rPr>
                <w:sz w:val="20"/>
              </w:rPr>
              <w:t>Время отстройки от случайных помех</w:t>
            </w:r>
          </w:p>
        </w:tc>
        <w:tc>
          <w:tcPr>
            <w:tcW w:w="2880" w:type="dxa"/>
          </w:tcPr>
          <w:p w14:paraId="4E8C41D9" w14:textId="77777777" w:rsidR="00C64976" w:rsidRDefault="00000000">
            <w:r>
              <w:rPr>
                <w:sz w:val="20"/>
              </w:rPr>
              <w:t>Тосп</w:t>
            </w:r>
          </w:p>
        </w:tc>
        <w:tc>
          <w:tcPr>
            <w:tcW w:w="2304" w:type="dxa"/>
          </w:tcPr>
          <w:p w14:paraId="75C7109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75019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D3C31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EF8A7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DC99D6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1DFBD4" w14:textId="77777777" w:rsidR="00C64976" w:rsidRDefault="00000000">
            <w:r>
              <w:rPr>
                <w:sz w:val="20"/>
              </w:rPr>
              <w:t>Время фильтрации входа</w:t>
            </w:r>
          </w:p>
        </w:tc>
        <w:tc>
          <w:tcPr>
            <w:tcW w:w="2880" w:type="dxa"/>
          </w:tcPr>
          <w:p w14:paraId="1B52E83B" w14:textId="77777777" w:rsidR="00C64976" w:rsidRDefault="00000000">
            <w:r>
              <w:rPr>
                <w:sz w:val="20"/>
              </w:rPr>
              <w:t>Тфильтр</w:t>
            </w:r>
          </w:p>
        </w:tc>
        <w:tc>
          <w:tcPr>
            <w:tcW w:w="2304" w:type="dxa"/>
          </w:tcPr>
          <w:p w14:paraId="56A3EEB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1343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097656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0DA04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8A2FCD2" w14:textId="77777777" w:rsidTr="00C64976">
        <w:tc>
          <w:tcPr>
            <w:tcW w:w="5760" w:type="dxa"/>
          </w:tcPr>
          <w:p w14:paraId="0AA75BD2" w14:textId="77777777" w:rsidR="00C64976" w:rsidRDefault="00000000">
            <w:r>
              <w:rPr>
                <w:sz w:val="20"/>
              </w:rPr>
              <w:t>Заводской номер ЦП</w:t>
            </w:r>
          </w:p>
        </w:tc>
        <w:tc>
          <w:tcPr>
            <w:tcW w:w="2880" w:type="dxa"/>
          </w:tcPr>
          <w:p w14:paraId="517A4900" w14:textId="77777777" w:rsidR="00C64976" w:rsidRDefault="00000000">
            <w:r>
              <w:rPr>
                <w:sz w:val="20"/>
              </w:rPr>
              <w:t>Заводской номер ЦП</w:t>
            </w:r>
          </w:p>
        </w:tc>
        <w:tc>
          <w:tcPr>
            <w:tcW w:w="2304" w:type="dxa"/>
          </w:tcPr>
          <w:p w14:paraId="5B4F6A4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002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ADFBFE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A907F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1E23B9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C9F4C1" w14:textId="77777777" w:rsidR="00C64976" w:rsidRDefault="00000000">
            <w:r>
              <w:rPr>
                <w:sz w:val="20"/>
              </w:rPr>
              <w:t>Версия ВПО ЦП</w:t>
            </w:r>
          </w:p>
        </w:tc>
        <w:tc>
          <w:tcPr>
            <w:tcW w:w="2880" w:type="dxa"/>
          </w:tcPr>
          <w:p w14:paraId="01BF829C" w14:textId="77777777" w:rsidR="00C64976" w:rsidRDefault="00000000">
            <w:r>
              <w:rPr>
                <w:sz w:val="20"/>
              </w:rPr>
              <w:t>Версия ВПО ЦП</w:t>
            </w:r>
          </w:p>
        </w:tc>
        <w:tc>
          <w:tcPr>
            <w:tcW w:w="2304" w:type="dxa"/>
          </w:tcPr>
          <w:p w14:paraId="2B023CC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97391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E1F77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E0171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611AAFF" w14:textId="77777777" w:rsidTr="00C64976">
        <w:tc>
          <w:tcPr>
            <w:tcW w:w="5760" w:type="dxa"/>
          </w:tcPr>
          <w:p w14:paraId="4F15349F" w14:textId="77777777" w:rsidR="00C64976" w:rsidRDefault="00000000">
            <w:r>
              <w:rPr>
                <w:sz w:val="20"/>
              </w:rPr>
              <w:t>Версия ФСУ</w:t>
            </w:r>
          </w:p>
        </w:tc>
        <w:tc>
          <w:tcPr>
            <w:tcW w:w="2880" w:type="dxa"/>
          </w:tcPr>
          <w:p w14:paraId="7B90A202" w14:textId="77777777" w:rsidR="00C64976" w:rsidRDefault="00000000">
            <w:r>
              <w:rPr>
                <w:sz w:val="20"/>
              </w:rPr>
              <w:t>Версия ФСУ</w:t>
            </w:r>
          </w:p>
        </w:tc>
        <w:tc>
          <w:tcPr>
            <w:tcW w:w="2304" w:type="dxa"/>
          </w:tcPr>
          <w:p w14:paraId="76A4164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3434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F826E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F9DFF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AEDE82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D9CF2D" w14:textId="77777777" w:rsidR="00C64976" w:rsidRDefault="00000000">
            <w:r>
              <w:rPr>
                <w:sz w:val="20"/>
              </w:rPr>
              <w:t>Версия модуля ЦП</w:t>
            </w:r>
          </w:p>
        </w:tc>
        <w:tc>
          <w:tcPr>
            <w:tcW w:w="2880" w:type="dxa"/>
          </w:tcPr>
          <w:p w14:paraId="64EDE9AE" w14:textId="77777777" w:rsidR="00C64976" w:rsidRDefault="00000000">
            <w:r>
              <w:rPr>
                <w:sz w:val="20"/>
              </w:rPr>
              <w:t>Версия модуля ЦП</w:t>
            </w:r>
          </w:p>
        </w:tc>
        <w:tc>
          <w:tcPr>
            <w:tcW w:w="2304" w:type="dxa"/>
          </w:tcPr>
          <w:p w14:paraId="162AAD7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516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4DDF0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73361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C41732E" w14:textId="77777777" w:rsidTr="00C64976">
        <w:tc>
          <w:tcPr>
            <w:tcW w:w="5760" w:type="dxa"/>
          </w:tcPr>
          <w:p w14:paraId="53EF8F3C" w14:textId="77777777" w:rsidR="00C64976" w:rsidRDefault="00000000">
            <w:r>
              <w:rPr>
                <w:sz w:val="20"/>
              </w:rPr>
              <w:t>Интерфейс Eth1. MAC-адрес</w:t>
            </w:r>
          </w:p>
        </w:tc>
        <w:tc>
          <w:tcPr>
            <w:tcW w:w="2880" w:type="dxa"/>
          </w:tcPr>
          <w:p w14:paraId="2856C8B1" w14:textId="77777777" w:rsidR="00C64976" w:rsidRDefault="00000000">
            <w:r>
              <w:rPr>
                <w:sz w:val="20"/>
              </w:rPr>
              <w:t>Х1.Адрес MAC</w:t>
            </w:r>
          </w:p>
        </w:tc>
        <w:tc>
          <w:tcPr>
            <w:tcW w:w="2304" w:type="dxa"/>
          </w:tcPr>
          <w:p w14:paraId="245DE440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72776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0A3CB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C7638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25261689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EC7657" w14:textId="77777777" w:rsidR="00C64976" w:rsidRDefault="00000000">
            <w:r>
              <w:rPr>
                <w:sz w:val="20"/>
              </w:rPr>
              <w:t>Интерфейс Eth1. Наименование</w:t>
            </w:r>
          </w:p>
        </w:tc>
        <w:tc>
          <w:tcPr>
            <w:tcW w:w="2880" w:type="dxa"/>
          </w:tcPr>
          <w:p w14:paraId="4B84BE26" w14:textId="77777777" w:rsidR="00C64976" w:rsidRDefault="00000000">
            <w:r>
              <w:rPr>
                <w:sz w:val="20"/>
              </w:rPr>
              <w:t>Х1.Наименование</w:t>
            </w:r>
          </w:p>
        </w:tc>
        <w:tc>
          <w:tcPr>
            <w:tcW w:w="2304" w:type="dxa"/>
          </w:tcPr>
          <w:p w14:paraId="3E7F89C7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2674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D5663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BE49E8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6928C52" w14:textId="77777777" w:rsidTr="00C64976">
        <w:tc>
          <w:tcPr>
            <w:tcW w:w="5760" w:type="dxa"/>
          </w:tcPr>
          <w:p w14:paraId="413B43A9" w14:textId="77777777" w:rsidR="00C64976" w:rsidRDefault="00000000">
            <w:r>
              <w:rPr>
                <w:sz w:val="20"/>
              </w:rPr>
              <w:t>Интерфейс Eth2. MAC-адрес</w:t>
            </w:r>
          </w:p>
        </w:tc>
        <w:tc>
          <w:tcPr>
            <w:tcW w:w="2880" w:type="dxa"/>
          </w:tcPr>
          <w:p w14:paraId="199F8596" w14:textId="77777777" w:rsidR="00C64976" w:rsidRDefault="00000000">
            <w:r>
              <w:rPr>
                <w:sz w:val="20"/>
              </w:rPr>
              <w:t>Х2.Адрес MAC</w:t>
            </w:r>
          </w:p>
        </w:tc>
        <w:tc>
          <w:tcPr>
            <w:tcW w:w="2304" w:type="dxa"/>
          </w:tcPr>
          <w:p w14:paraId="17D48125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63837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6B1E0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6B546B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36B91E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1E24F1" w14:textId="77777777" w:rsidR="00C64976" w:rsidRDefault="00000000">
            <w:r>
              <w:rPr>
                <w:sz w:val="20"/>
              </w:rPr>
              <w:t>Интерфейс Eth2. Наименование</w:t>
            </w:r>
          </w:p>
        </w:tc>
        <w:tc>
          <w:tcPr>
            <w:tcW w:w="2880" w:type="dxa"/>
          </w:tcPr>
          <w:p w14:paraId="727C14D4" w14:textId="77777777" w:rsidR="00C64976" w:rsidRDefault="00000000">
            <w:r>
              <w:rPr>
                <w:sz w:val="20"/>
              </w:rPr>
              <w:t>Х2.Наименование</w:t>
            </w:r>
          </w:p>
        </w:tc>
        <w:tc>
          <w:tcPr>
            <w:tcW w:w="2304" w:type="dxa"/>
          </w:tcPr>
          <w:p w14:paraId="1D37FCC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80896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E95090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C457D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73543D8" w14:textId="77777777" w:rsidTr="00C64976">
        <w:tc>
          <w:tcPr>
            <w:tcW w:w="5760" w:type="dxa"/>
          </w:tcPr>
          <w:p w14:paraId="40CA065E" w14:textId="77777777" w:rsidR="00C64976" w:rsidRDefault="00000000">
            <w:r>
              <w:rPr>
                <w:sz w:val="20"/>
              </w:rPr>
              <w:t>Интерфейс Eth3. MAC-адрес</w:t>
            </w:r>
          </w:p>
        </w:tc>
        <w:tc>
          <w:tcPr>
            <w:tcW w:w="2880" w:type="dxa"/>
          </w:tcPr>
          <w:p w14:paraId="216312C0" w14:textId="77777777" w:rsidR="00C64976" w:rsidRDefault="00000000">
            <w:r>
              <w:rPr>
                <w:sz w:val="20"/>
              </w:rPr>
              <w:t>Х3.Адрес MAC</w:t>
            </w:r>
          </w:p>
        </w:tc>
        <w:tc>
          <w:tcPr>
            <w:tcW w:w="2304" w:type="dxa"/>
          </w:tcPr>
          <w:p w14:paraId="70D317FA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09983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4BD5E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5A7B3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B0804C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789A06" w14:textId="77777777" w:rsidR="00C64976" w:rsidRDefault="00000000">
            <w:r>
              <w:rPr>
                <w:sz w:val="20"/>
              </w:rPr>
              <w:t>Интерфейс Eth3. Наименование</w:t>
            </w:r>
          </w:p>
        </w:tc>
        <w:tc>
          <w:tcPr>
            <w:tcW w:w="2880" w:type="dxa"/>
          </w:tcPr>
          <w:p w14:paraId="7AB9A8E0" w14:textId="77777777" w:rsidR="00C64976" w:rsidRDefault="00000000">
            <w:r>
              <w:rPr>
                <w:sz w:val="20"/>
              </w:rPr>
              <w:t>Х3.Наименование</w:t>
            </w:r>
          </w:p>
        </w:tc>
        <w:tc>
          <w:tcPr>
            <w:tcW w:w="2304" w:type="dxa"/>
          </w:tcPr>
          <w:p w14:paraId="3F908B44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71997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3B8D24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A264F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E47A324" w14:textId="77777777" w:rsidTr="00C64976">
        <w:tc>
          <w:tcPr>
            <w:tcW w:w="5760" w:type="dxa"/>
          </w:tcPr>
          <w:p w14:paraId="1DAB8D0D" w14:textId="77777777" w:rsidR="00C64976" w:rsidRDefault="00000000">
            <w:r>
              <w:rPr>
                <w:sz w:val="20"/>
              </w:rPr>
              <w:t>Интерфейс Eth4. MAC-адрес</w:t>
            </w:r>
          </w:p>
        </w:tc>
        <w:tc>
          <w:tcPr>
            <w:tcW w:w="2880" w:type="dxa"/>
          </w:tcPr>
          <w:p w14:paraId="594EE7E4" w14:textId="77777777" w:rsidR="00C64976" w:rsidRDefault="00000000">
            <w:r>
              <w:rPr>
                <w:sz w:val="20"/>
              </w:rPr>
              <w:t>Х4.Адрес MAC</w:t>
            </w:r>
          </w:p>
        </w:tc>
        <w:tc>
          <w:tcPr>
            <w:tcW w:w="2304" w:type="dxa"/>
          </w:tcPr>
          <w:p w14:paraId="4322EA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35315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7F6E3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B4C71F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DB2E4BF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4A5C5D" w14:textId="77777777" w:rsidR="00C64976" w:rsidRDefault="00000000">
            <w:r>
              <w:rPr>
                <w:sz w:val="20"/>
              </w:rPr>
              <w:t>Интерфейс Eth4. Наименование</w:t>
            </w:r>
          </w:p>
        </w:tc>
        <w:tc>
          <w:tcPr>
            <w:tcW w:w="2880" w:type="dxa"/>
          </w:tcPr>
          <w:p w14:paraId="58C65624" w14:textId="77777777" w:rsidR="00C64976" w:rsidRDefault="00000000">
            <w:r>
              <w:rPr>
                <w:sz w:val="20"/>
              </w:rPr>
              <w:t>Х4.Наименование</w:t>
            </w:r>
          </w:p>
        </w:tc>
        <w:tc>
          <w:tcPr>
            <w:tcW w:w="2304" w:type="dxa"/>
          </w:tcPr>
          <w:p w14:paraId="4BE394BE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66371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CE2BEA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77A99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91FEAF6" w14:textId="77777777" w:rsidTr="00C64976">
        <w:tc>
          <w:tcPr>
            <w:tcW w:w="5760" w:type="dxa"/>
          </w:tcPr>
          <w:p w14:paraId="72FE3EC3" w14:textId="77777777" w:rsidR="00C64976" w:rsidRDefault="00000000">
            <w:r>
              <w:rPr>
                <w:sz w:val="20"/>
              </w:rPr>
              <w:t>Интерфейс Eth1. Адрес IP</w:t>
            </w:r>
          </w:p>
        </w:tc>
        <w:tc>
          <w:tcPr>
            <w:tcW w:w="2880" w:type="dxa"/>
          </w:tcPr>
          <w:p w14:paraId="1EBAB4B4" w14:textId="77777777" w:rsidR="00C64976" w:rsidRDefault="00000000">
            <w:r>
              <w:rPr>
                <w:sz w:val="20"/>
              </w:rPr>
              <w:t>Х1.Адрес IP</w:t>
            </w:r>
          </w:p>
        </w:tc>
        <w:tc>
          <w:tcPr>
            <w:tcW w:w="2304" w:type="dxa"/>
          </w:tcPr>
          <w:p w14:paraId="7BB32C9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476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C27679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47BCB9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9156ECB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85AC9F" w14:textId="77777777" w:rsidR="00C64976" w:rsidRDefault="00000000">
            <w:r>
              <w:rPr>
                <w:sz w:val="20"/>
              </w:rPr>
              <w:t>Интерфейс Eth1. Маска IP</w:t>
            </w:r>
          </w:p>
        </w:tc>
        <w:tc>
          <w:tcPr>
            <w:tcW w:w="2880" w:type="dxa"/>
          </w:tcPr>
          <w:p w14:paraId="5B3C0DA7" w14:textId="77777777" w:rsidR="00C64976" w:rsidRDefault="00000000">
            <w:r>
              <w:rPr>
                <w:sz w:val="20"/>
              </w:rPr>
              <w:t>Х1.Маска IP</w:t>
            </w:r>
          </w:p>
        </w:tc>
        <w:tc>
          <w:tcPr>
            <w:tcW w:w="2304" w:type="dxa"/>
          </w:tcPr>
          <w:p w14:paraId="29E49ADB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82312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159F9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977FFA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DB62378" w14:textId="77777777" w:rsidTr="00C64976">
        <w:tc>
          <w:tcPr>
            <w:tcW w:w="5760" w:type="dxa"/>
          </w:tcPr>
          <w:p w14:paraId="66481478" w14:textId="77777777" w:rsidR="00C64976" w:rsidRDefault="00000000">
            <w:r>
              <w:rPr>
                <w:sz w:val="20"/>
              </w:rPr>
              <w:t>Интерфейс Eth1. Адрес шлюза</w:t>
            </w:r>
          </w:p>
        </w:tc>
        <w:tc>
          <w:tcPr>
            <w:tcW w:w="2880" w:type="dxa"/>
          </w:tcPr>
          <w:p w14:paraId="76463EAB" w14:textId="77777777" w:rsidR="00C64976" w:rsidRDefault="00000000">
            <w:r>
              <w:rPr>
                <w:sz w:val="20"/>
              </w:rPr>
              <w:t>Х1.Адрес шлюза</w:t>
            </w:r>
          </w:p>
        </w:tc>
        <w:tc>
          <w:tcPr>
            <w:tcW w:w="2304" w:type="dxa"/>
          </w:tcPr>
          <w:p w14:paraId="7FDF28B8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1973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2A0BC3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12077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1F9D251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7BA383" w14:textId="77777777" w:rsidR="00C64976" w:rsidRDefault="00000000">
            <w:r>
              <w:rPr>
                <w:sz w:val="20"/>
              </w:rPr>
              <w:t>Интерфейс Eth2. Адрес IP</w:t>
            </w:r>
          </w:p>
        </w:tc>
        <w:tc>
          <w:tcPr>
            <w:tcW w:w="2880" w:type="dxa"/>
          </w:tcPr>
          <w:p w14:paraId="553CA83D" w14:textId="77777777" w:rsidR="00C64976" w:rsidRDefault="00000000">
            <w:r>
              <w:rPr>
                <w:sz w:val="20"/>
              </w:rPr>
              <w:t>Х2.Адрес IP</w:t>
            </w:r>
          </w:p>
        </w:tc>
        <w:tc>
          <w:tcPr>
            <w:tcW w:w="2304" w:type="dxa"/>
          </w:tcPr>
          <w:p w14:paraId="130F0939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5419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E19A1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E20C2C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D3149DB" w14:textId="77777777" w:rsidTr="00C64976">
        <w:tc>
          <w:tcPr>
            <w:tcW w:w="5760" w:type="dxa"/>
          </w:tcPr>
          <w:p w14:paraId="18066191" w14:textId="77777777" w:rsidR="00C64976" w:rsidRDefault="00000000">
            <w:r>
              <w:rPr>
                <w:sz w:val="20"/>
              </w:rPr>
              <w:t>Интерфейс Eth2. Маска IP</w:t>
            </w:r>
          </w:p>
        </w:tc>
        <w:tc>
          <w:tcPr>
            <w:tcW w:w="2880" w:type="dxa"/>
          </w:tcPr>
          <w:p w14:paraId="47D9C022" w14:textId="77777777" w:rsidR="00C64976" w:rsidRDefault="00000000">
            <w:r>
              <w:rPr>
                <w:sz w:val="20"/>
              </w:rPr>
              <w:t>Х2.Маска IP</w:t>
            </w:r>
          </w:p>
        </w:tc>
        <w:tc>
          <w:tcPr>
            <w:tcW w:w="2304" w:type="dxa"/>
          </w:tcPr>
          <w:p w14:paraId="07ACA4A2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6862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348AE2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C0C42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52B1DC8D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EB39EA" w14:textId="77777777" w:rsidR="00C64976" w:rsidRDefault="00000000">
            <w:r>
              <w:rPr>
                <w:sz w:val="20"/>
              </w:rPr>
              <w:t>Интерфейс Eth2. Адрес шлюза</w:t>
            </w:r>
          </w:p>
        </w:tc>
        <w:tc>
          <w:tcPr>
            <w:tcW w:w="2880" w:type="dxa"/>
          </w:tcPr>
          <w:p w14:paraId="29199A4E" w14:textId="77777777" w:rsidR="00C64976" w:rsidRDefault="00000000">
            <w:r>
              <w:rPr>
                <w:sz w:val="20"/>
              </w:rPr>
              <w:t>Х2.Адрес шлюза</w:t>
            </w:r>
          </w:p>
        </w:tc>
        <w:tc>
          <w:tcPr>
            <w:tcW w:w="2304" w:type="dxa"/>
          </w:tcPr>
          <w:p w14:paraId="5641631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92665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82A758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5AB3D6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3DE11B63" w14:textId="77777777" w:rsidTr="00C64976">
        <w:tc>
          <w:tcPr>
            <w:tcW w:w="5760" w:type="dxa"/>
          </w:tcPr>
          <w:p w14:paraId="0C66F5D3" w14:textId="77777777" w:rsidR="00C64976" w:rsidRDefault="00000000">
            <w:r>
              <w:rPr>
                <w:sz w:val="20"/>
              </w:rPr>
              <w:t>Интерфейс Eth3. Адрес IP</w:t>
            </w:r>
          </w:p>
        </w:tc>
        <w:tc>
          <w:tcPr>
            <w:tcW w:w="2880" w:type="dxa"/>
          </w:tcPr>
          <w:p w14:paraId="64F16901" w14:textId="77777777" w:rsidR="00C64976" w:rsidRDefault="00000000">
            <w:r>
              <w:rPr>
                <w:sz w:val="20"/>
              </w:rPr>
              <w:t>Х3.Адрес IP</w:t>
            </w:r>
          </w:p>
        </w:tc>
        <w:tc>
          <w:tcPr>
            <w:tcW w:w="2304" w:type="dxa"/>
          </w:tcPr>
          <w:p w14:paraId="1C5644E6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40259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9DF6DC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141E7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042F642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E4773C" w14:textId="77777777" w:rsidR="00C64976" w:rsidRDefault="00000000">
            <w:r>
              <w:rPr>
                <w:sz w:val="20"/>
              </w:rPr>
              <w:t>Интерфейс Eth3. Маска IP</w:t>
            </w:r>
          </w:p>
        </w:tc>
        <w:tc>
          <w:tcPr>
            <w:tcW w:w="2880" w:type="dxa"/>
          </w:tcPr>
          <w:p w14:paraId="7ABF2391" w14:textId="77777777" w:rsidR="00C64976" w:rsidRDefault="00000000">
            <w:r>
              <w:rPr>
                <w:sz w:val="20"/>
              </w:rPr>
              <w:t>Х3.Маска IP</w:t>
            </w:r>
          </w:p>
        </w:tc>
        <w:tc>
          <w:tcPr>
            <w:tcW w:w="2304" w:type="dxa"/>
          </w:tcPr>
          <w:p w14:paraId="11C46BBD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9203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65E117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79085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6AD670DF" w14:textId="77777777" w:rsidTr="00C64976">
        <w:tc>
          <w:tcPr>
            <w:tcW w:w="5760" w:type="dxa"/>
          </w:tcPr>
          <w:p w14:paraId="53EE2255" w14:textId="77777777" w:rsidR="00C64976" w:rsidRDefault="00000000">
            <w:r>
              <w:rPr>
                <w:sz w:val="20"/>
              </w:rPr>
              <w:t>Интерфейс Eth3. Адрес шлюза</w:t>
            </w:r>
          </w:p>
        </w:tc>
        <w:tc>
          <w:tcPr>
            <w:tcW w:w="2880" w:type="dxa"/>
          </w:tcPr>
          <w:p w14:paraId="71A8077E" w14:textId="77777777" w:rsidR="00C64976" w:rsidRDefault="00000000">
            <w:r>
              <w:rPr>
                <w:sz w:val="20"/>
              </w:rPr>
              <w:t>Х3.Адрес шлюза</w:t>
            </w:r>
          </w:p>
        </w:tc>
        <w:tc>
          <w:tcPr>
            <w:tcW w:w="2304" w:type="dxa"/>
          </w:tcPr>
          <w:p w14:paraId="56346D3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07896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4E2441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D1AC94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16F72BC5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B50350" w14:textId="77777777" w:rsidR="00C64976" w:rsidRDefault="00000000">
            <w:r>
              <w:rPr>
                <w:sz w:val="20"/>
              </w:rPr>
              <w:t>Интерфейс Eth4. Адрес IP</w:t>
            </w:r>
          </w:p>
        </w:tc>
        <w:tc>
          <w:tcPr>
            <w:tcW w:w="2880" w:type="dxa"/>
          </w:tcPr>
          <w:p w14:paraId="1E4CE7E9" w14:textId="77777777" w:rsidR="00C64976" w:rsidRDefault="00000000">
            <w:r>
              <w:rPr>
                <w:sz w:val="20"/>
              </w:rPr>
              <w:t>Х4.Адрес IP</w:t>
            </w:r>
          </w:p>
        </w:tc>
        <w:tc>
          <w:tcPr>
            <w:tcW w:w="2304" w:type="dxa"/>
          </w:tcPr>
          <w:p w14:paraId="076992F1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0778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36CAFD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1648E3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721F533D" w14:textId="77777777" w:rsidTr="00C64976">
        <w:tc>
          <w:tcPr>
            <w:tcW w:w="5760" w:type="dxa"/>
          </w:tcPr>
          <w:p w14:paraId="2356EF59" w14:textId="77777777" w:rsidR="00C64976" w:rsidRDefault="00000000">
            <w:r>
              <w:rPr>
                <w:sz w:val="20"/>
              </w:rPr>
              <w:t>Интерфейс Eth4. Маска IP</w:t>
            </w:r>
          </w:p>
        </w:tc>
        <w:tc>
          <w:tcPr>
            <w:tcW w:w="2880" w:type="dxa"/>
          </w:tcPr>
          <w:p w14:paraId="5928E772" w14:textId="77777777" w:rsidR="00C64976" w:rsidRDefault="00000000">
            <w:r>
              <w:rPr>
                <w:sz w:val="20"/>
              </w:rPr>
              <w:t>Х4.Маска IP</w:t>
            </w:r>
          </w:p>
        </w:tc>
        <w:tc>
          <w:tcPr>
            <w:tcW w:w="2304" w:type="dxa"/>
          </w:tcPr>
          <w:p w14:paraId="1143F083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68543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6E7ADF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6CC071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64976" w14:paraId="0DCFC688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C94119" w14:textId="77777777" w:rsidR="00C64976" w:rsidRDefault="00000000">
            <w:r>
              <w:rPr>
                <w:sz w:val="20"/>
              </w:rPr>
              <w:t>Интерфейс Eth4. Адрес шлюза</w:t>
            </w:r>
          </w:p>
        </w:tc>
        <w:tc>
          <w:tcPr>
            <w:tcW w:w="2880" w:type="dxa"/>
          </w:tcPr>
          <w:p w14:paraId="61D33253" w14:textId="77777777" w:rsidR="00C64976" w:rsidRDefault="00000000">
            <w:r>
              <w:rPr>
                <w:sz w:val="20"/>
              </w:rPr>
              <w:t>Х4.Адрес шлюза</w:t>
            </w:r>
          </w:p>
        </w:tc>
        <w:tc>
          <w:tcPr>
            <w:tcW w:w="2304" w:type="dxa"/>
          </w:tcPr>
          <w:p w14:paraId="7E3E769C" w14:textId="77777777" w:rsidR="00C64976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4026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59446B" w14:textId="77777777" w:rsidR="00C64976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A29F8E" w14:textId="77777777" w:rsidR="00C64976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7000EDE" w14:textId="77777777" w:rsidR="00C64976" w:rsidRDefault="00C64976">
      <w:pPr>
        <w:pStyle w:val="TAGS"/>
      </w:pPr>
    </w:p>
    <w:p w14:paraId="58475515" w14:textId="77777777" w:rsidR="00C64976" w:rsidRDefault="00C64976"/>
    <w:p w14:paraId="4397D8FA" w14:textId="77777777" w:rsidR="00C64976" w:rsidRDefault="00C64976">
      <w:pPr>
        <w:sectPr w:rsidR="00C64976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64976" w14:paraId="289B09AB" w14:textId="77777777" w:rsidTr="00C6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6BBA33" w14:textId="77777777" w:rsidR="00C64976" w:rsidRDefault="00000000">
            <w:r>
              <w:rPr>
                <w:sz w:val="22"/>
              </w:rPr>
              <w:lastRenderedPageBreak/>
              <w:t>ФИО составителя:</w:t>
            </w:r>
          </w:p>
        </w:tc>
        <w:tc>
          <w:tcPr>
            <w:tcW w:w="4320" w:type="dxa"/>
          </w:tcPr>
          <w:p w14:paraId="46D30607" w14:textId="77777777" w:rsidR="00C64976" w:rsidRDefault="00C649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4976" w14:paraId="56466484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CEB7C4" w14:textId="77777777" w:rsidR="00C64976" w:rsidRDefault="00000000">
            <w:r>
              <w:rPr>
                <w:sz w:val="22"/>
              </w:rPr>
              <w:t>Номер и дата составления:</w:t>
            </w:r>
          </w:p>
        </w:tc>
        <w:tc>
          <w:tcPr>
            <w:tcW w:w="4320" w:type="dxa"/>
          </w:tcPr>
          <w:p w14:paraId="3B6CC174" w14:textId="77777777" w:rsidR="00C64976" w:rsidRDefault="00C64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4976" w14:paraId="11DA4FBB" w14:textId="77777777" w:rsidTr="00C64976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B12F0" w14:textId="77777777" w:rsidR="00C64976" w:rsidRDefault="00000000">
            <w:r>
              <w:rPr>
                <w:sz w:val="22"/>
              </w:rPr>
              <w:t>Дата выдачи:</w:t>
            </w:r>
          </w:p>
        </w:tc>
        <w:tc>
          <w:tcPr>
            <w:tcW w:w="4320" w:type="dxa"/>
          </w:tcPr>
          <w:p w14:paraId="23626C1D" w14:textId="77777777" w:rsidR="00C64976" w:rsidRDefault="00C64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4976" w14:paraId="09E0408C" w14:textId="77777777" w:rsidTr="00C6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17F70" w14:textId="77777777" w:rsidR="00C64976" w:rsidRDefault="00000000">
            <w:r>
              <w:rPr>
                <w:sz w:val="22"/>
              </w:rPr>
              <w:t>Дата окончания:</w:t>
            </w:r>
          </w:p>
        </w:tc>
        <w:tc>
          <w:tcPr>
            <w:tcW w:w="4320" w:type="dxa"/>
          </w:tcPr>
          <w:p w14:paraId="28F2E8F8" w14:textId="77777777" w:rsidR="00C64976" w:rsidRDefault="00C64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18F526" w14:textId="77777777" w:rsidR="006B57A2" w:rsidRDefault="006B57A2"/>
    <w:sectPr w:rsidR="006B57A2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D5B15" w14:textId="77777777" w:rsidR="006B57A2" w:rsidRDefault="006B57A2" w:rsidP="00E434B2">
      <w:r>
        <w:separator/>
      </w:r>
    </w:p>
  </w:endnote>
  <w:endnote w:type="continuationSeparator" w:id="0">
    <w:p w14:paraId="197362A3" w14:textId="77777777" w:rsidR="006B57A2" w:rsidRDefault="006B57A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A6882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E2793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proofErr w:type="spellStart"/>
    <w:r>
      <w:rPr>
        <w:rStyle w:val="afff1"/>
        <w:lang w:val="en-US"/>
      </w:rPr>
      <w:t>uni</w:t>
    </w:r>
    <w:proofErr w:type="spellEnd"/>
    <w:r w:rsidRPr="00FB2243">
      <w:rPr>
        <w:rStyle w:val="afff1"/>
      </w:rPr>
      <w:t>-</w:t>
    </w:r>
    <w:proofErr w:type="spellStart"/>
    <w:r>
      <w:rPr>
        <w:rStyle w:val="afff1"/>
        <w:lang w:val="en-US"/>
      </w:rPr>
      <w:t>eng</w:t>
    </w:r>
    <w:proofErr w:type="spellEnd"/>
    <w:r w:rsidRPr="00FB2243">
      <w:rPr>
        <w:rStyle w:val="afff1"/>
      </w:rPr>
      <w:t>.</w:t>
    </w:r>
    <w:proofErr w:type="spellStart"/>
    <w:r>
      <w:rPr>
        <w:rStyle w:val="afff1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AD09F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1E6E4" w14:textId="77777777" w:rsidR="006B57A2" w:rsidRDefault="006B57A2" w:rsidP="00E434B2">
      <w:r>
        <w:separator/>
      </w:r>
    </w:p>
  </w:footnote>
  <w:footnote w:type="continuationSeparator" w:id="0">
    <w:p w14:paraId="388E3554" w14:textId="77777777" w:rsidR="006B57A2" w:rsidRDefault="006B57A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7E635" w14:textId="77777777" w:rsidR="00F22298" w:rsidRPr="00DE0313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</w:rPr>
    </w:pPr>
    <w:r w:rsidRPr="00DE0313">
      <w:rPr>
        <w:rStyle w:val="afff1"/>
      </w:rPr>
      <w:t>ЮТКБ.656122.609 БУ9</w:t>
    </w:r>
    <w:r w:rsidR="00A504A7" w:rsidRPr="00DE0313">
      <w:rPr>
        <w:rStyle w:val="afff1"/>
      </w:rPr>
      <w:t xml:space="preserve"> Редакция 1.3 от 16.05.2026</w:t>
    </w:r>
    <w:r w:rsidRPr="00DE0313">
      <w:rPr>
        <w:rStyle w:val="afff1"/>
      </w:rPr>
      <w:tab/>
      <w:t>ЮНИТ-М300-АРНТ</w:t>
    </w:r>
  </w:p>
  <w:p w14:paraId="481741F1" w14:textId="77777777" w:rsidR="00F24572" w:rsidRPr="00DE0313" w:rsidRDefault="00F24572" w:rsidP="00B51DA9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8BE46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9275F22" wp14:editId="26799B7B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38100" t="38100" r="68580" b="9461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ln>
                        <a:solidFill>
                          <a:srgbClr val="00CB62"/>
                        </a:solidFill>
                        <a:headEnd/>
                        <a:tailEnd/>
                      </a:ln>
                      <a:effectLst>
                        <a:glow>
                          <a:srgbClr val="00CB62">
                            <a:alpha val="89000"/>
                          </a:srgbClr>
                        </a:glow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01B7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" strokecolor="#00cb62" strokeweight="2pt">
              <v:shadow on="t" color="black" opacity="24903f" origin=",.5" offset="0,.55556mm"/>
            </v:shape>
          </w:pict>
        </mc:Fallback>
      </mc:AlternateContent>
    </w:r>
  </w:p>
  <w:p w14:paraId="03486524" w14:textId="77777777" w:rsidR="00F24572" w:rsidRPr="00ED0F9B" w:rsidRDefault="00C50FC1" w:rsidP="00C50FC1">
    <w:pPr>
      <w:pStyle w:val="afff3"/>
      <w:tabs>
        <w:tab w:val="clear" w:pos="4677"/>
        <w:tab w:val="clear" w:pos="9355"/>
        <w:tab w:val="center" w:pos="1937"/>
      </w:tabs>
      <w:jc w:val="right"/>
    </w:pPr>
    <w:r>
      <w:object w:dxaOrig="12630" w:dyaOrig="4800" w14:anchorId="224E8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63.4pt;height:62.5pt">
          <v:imagedata r:id="rId1" o:title=""/>
        </v:shape>
        <o:OLEObject Type="Embed" ProgID="Acrobat.Document.DC" ShapeID="_x0000_i1025" DrawAspect="Content" ObjectID="_1840447081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9A916" w14:textId="77777777" w:rsidR="00AA7791" w:rsidRPr="00DE0313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</w:rPr>
    </w:pPr>
    <w:r w:rsidRPr="00DE0313">
      <w:rPr>
        <w:rStyle w:val="afff1"/>
      </w:rPr>
      <w:t>ЮТКБ.656122.609 БУ9</w:t>
    </w:r>
    <w:r w:rsidR="00A504A7" w:rsidRPr="00DE0313">
      <w:rPr>
        <w:rStyle w:val="afff1"/>
      </w:rPr>
      <w:t xml:space="preserve"> Редакция 1.3 от 16.05.2026</w:t>
    </w:r>
    <w:r w:rsidR="00B97856" w:rsidRPr="00DE0313">
      <w:rPr>
        <w:rStyle w:val="afff1"/>
      </w:rPr>
      <w:tab/>
    </w:r>
    <w:r w:rsidRPr="00DE0313">
      <w:rPr>
        <w:rStyle w:val="afff1"/>
      </w:rPr>
      <w:t>ЮНИТ-М300-АРНТ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19"/>
  </w:num>
  <w:num w:numId="3" w16cid:durableId="440416075">
    <w:abstractNumId w:val="27"/>
  </w:num>
  <w:num w:numId="4" w16cid:durableId="832531979">
    <w:abstractNumId w:val="12"/>
  </w:num>
  <w:num w:numId="5" w16cid:durableId="1616206315">
    <w:abstractNumId w:val="24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3"/>
  </w:num>
  <w:num w:numId="10" w16cid:durableId="1193109343">
    <w:abstractNumId w:val="9"/>
  </w:num>
  <w:num w:numId="11" w16cid:durableId="18206003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8"/>
  </w:num>
  <w:num w:numId="22" w16cid:durableId="613056206">
    <w:abstractNumId w:val="29"/>
  </w:num>
  <w:num w:numId="23" w16cid:durableId="1713378219">
    <w:abstractNumId w:val="13"/>
  </w:num>
  <w:num w:numId="24" w16cid:durableId="146166759">
    <w:abstractNumId w:val="25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0"/>
  </w:num>
  <w:num w:numId="28" w16cid:durableId="124858556">
    <w:abstractNumId w:val="6"/>
  </w:num>
  <w:num w:numId="29" w16cid:durableId="1223638431">
    <w:abstractNumId w:val="23"/>
  </w:num>
  <w:num w:numId="30" w16cid:durableId="824785319">
    <w:abstractNumId w:val="30"/>
  </w:num>
  <w:num w:numId="31" w16cid:durableId="75783541">
    <w:abstractNumId w:val="18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2"/>
  </w:num>
  <w:num w:numId="35" w16cid:durableId="1560436928">
    <w:abstractNumId w:val="34"/>
  </w:num>
  <w:num w:numId="36" w16cid:durableId="2082675221">
    <w:abstractNumId w:val="26"/>
  </w:num>
  <w:num w:numId="37" w16cid:durableId="1160149076">
    <w:abstractNumId w:val="21"/>
  </w:num>
  <w:num w:numId="38" w16cid:durableId="240452958">
    <w:abstractNumId w:val="32"/>
  </w:num>
  <w:num w:numId="39" w16cid:durableId="689185366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7A2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2F36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976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313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D1E52B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C50FC1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0B6436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C50FC1"/>
    <w:rPr>
      <w:rFonts w:ascii="Arial Narrow" w:eastAsia="Times New Roman" w:hAnsi="Arial Narrow" w:cs="Times New Roman"/>
      <w:b/>
      <w:bCs/>
      <w:noProof/>
      <w:color w:val="0B6436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432B2E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0B6436"/>
      <w:szCs w:val="22"/>
    </w:rPr>
  </w:style>
  <w:style w:type="character" w:customStyle="1" w:styleId="24">
    <w:name w:val="ДОК Заголовок 2 Знак"/>
    <w:basedOn w:val="af0"/>
    <w:link w:val="20"/>
    <w:rsid w:val="00432B2E"/>
    <w:rPr>
      <w:rFonts w:ascii="Arial Narrow" w:eastAsia="Times New Roman" w:hAnsi="Arial Narrow" w:cs="Times New Roman"/>
      <w:b/>
      <w:bCs/>
      <w:noProof/>
      <w:snapToGrid w:val="0"/>
      <w:color w:val="0B6436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432B2E"/>
    <w:pPr>
      <w:keepNext/>
      <w:numPr>
        <w:ilvl w:val="2"/>
        <w:numId w:val="6"/>
      </w:numPr>
      <w:spacing w:before="60" w:after="60"/>
      <w:contextualSpacing/>
      <w:outlineLvl w:val="2"/>
    </w:pPr>
    <w:rPr>
      <w:b/>
      <w:bCs/>
      <w:noProof/>
      <w:color w:val="0B6436"/>
      <w:szCs w:val="22"/>
    </w:rPr>
  </w:style>
  <w:style w:type="character" w:customStyle="1" w:styleId="33">
    <w:name w:val="ДОК Заголовок 3 Знак"/>
    <w:basedOn w:val="af0"/>
    <w:link w:val="30"/>
    <w:rsid w:val="00432B2E"/>
    <w:rPr>
      <w:rFonts w:ascii="Arial Narrow" w:eastAsia="Times New Roman" w:hAnsi="Arial Narrow" w:cs="Times New Roman"/>
      <w:b/>
      <w:bCs/>
      <w:noProof/>
      <w:color w:val="0B6436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B947CE"/>
    <w:rPr>
      <w:b/>
      <w:bCs/>
      <w:color w:val="0B6436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713EFA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6310</TotalTime>
  <Pages>1</Pages>
  <Words>22996</Words>
  <Characters>131081</Characters>
  <Application>Microsoft Office Word</Application>
  <DocSecurity>0</DocSecurity>
  <Lines>1092</Lines>
  <Paragraphs>307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"МРЗ"</dc:creator>
  <dc:description/>
  <cp:lastModifiedBy>Лубов Григорий Аркадьевич</cp:lastModifiedBy>
  <cp:revision>238</cp:revision>
  <cp:lastPrinted>2024-04-19T07:52:00Z</cp:lastPrinted>
  <dcterms:created xsi:type="dcterms:W3CDTF">2024-10-17T04:20:00Z</dcterms:created>
  <dcterms:modified xsi:type="dcterms:W3CDTF">2026-05-16T11:32:00Z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