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CAF6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2FEC384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1F66CEF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03B5E077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781CA697" w14:textId="2A20D3B5" w:rsidR="00C75CEF" w:rsidRPr="00783F17" w:rsidRDefault="00C75CEF" w:rsidP="00C75CEF">
      <w:pPr>
        <w:pStyle w:val="af9"/>
        <w:rPr>
          <w:b/>
          <w:sz w:val="28"/>
          <w:szCs w:val="28"/>
        </w:rPr>
      </w:pPr>
      <w:r w:rsidRPr="00783F17">
        <w:rPr>
          <w:b/>
          <w:sz w:val="28"/>
          <w:szCs w:val="28"/>
        </w:rPr>
        <w:t>ПРОТОКОЛ № __</w:t>
      </w:r>
      <w:r w:rsidR="00CF4345">
        <w:rPr>
          <w:b/>
          <w:sz w:val="28"/>
          <w:szCs w:val="28"/>
        </w:rPr>
        <w:t>____</w:t>
      </w:r>
      <w:r w:rsidRPr="00783F17">
        <w:rPr>
          <w:b/>
          <w:sz w:val="28"/>
          <w:szCs w:val="28"/>
        </w:rPr>
        <w:t>__</w:t>
      </w:r>
    </w:p>
    <w:p w14:paraId="7E2FE730" w14:textId="77777777" w:rsidR="00B61DB0" w:rsidRPr="000C1A63" w:rsidRDefault="00B61DB0" w:rsidP="00B61DB0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</w:t>
      </w:r>
      <w:r w:rsidR="00783F17" w:rsidRPr="000C1A63">
        <w:rPr>
          <w:b/>
          <w:sz w:val="28"/>
          <w:szCs w:val="28"/>
        </w:rPr>
        <w:t xml:space="preserve"> микропроцессорного устройства</w:t>
      </w:r>
      <w:r w:rsidRPr="000C1A63">
        <w:rPr>
          <w:b/>
          <w:sz w:val="28"/>
          <w:szCs w:val="28"/>
        </w:rPr>
        <w:t xml:space="preserve"> защит</w:t>
      </w:r>
      <w:r w:rsidR="00783F17" w:rsidRPr="000C1A63">
        <w:rPr>
          <w:b/>
          <w:sz w:val="28"/>
          <w:szCs w:val="28"/>
        </w:rPr>
        <w:t xml:space="preserve"> и автоматики</w:t>
      </w:r>
    </w:p>
    <w:p w14:paraId="0EC511DA" w14:textId="3EECE3FF" w:rsidR="00B61DB0" w:rsidRPr="000C1A63" w:rsidRDefault="003D3E78" w:rsidP="00B61DB0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</w:t>
      </w:r>
      <w:r w:rsidR="00CF4345">
        <w:rPr>
          <w:b/>
          <w:sz w:val="28"/>
          <w:szCs w:val="28"/>
        </w:rPr>
        <w:t xml:space="preserve"> типа «ЮНИТ-М300-Т</w:t>
      </w:r>
      <w:r w:rsidR="00DE06ED">
        <w:rPr>
          <w:b/>
          <w:sz w:val="28"/>
          <w:szCs w:val="28"/>
        </w:rPr>
        <w:t>2</w:t>
      </w:r>
      <w:r w:rsidR="00CF4345">
        <w:rPr>
          <w:b/>
          <w:sz w:val="28"/>
          <w:szCs w:val="28"/>
        </w:rPr>
        <w:t>»</w:t>
      </w:r>
    </w:p>
    <w:p w14:paraId="394AA3F3" w14:textId="77777777" w:rsidR="00B61DB0" w:rsidRPr="00A0356D" w:rsidRDefault="00B61DB0" w:rsidP="00A0356D">
      <w:pPr>
        <w:pStyle w:val="af9"/>
        <w:rPr>
          <w:sz w:val="24"/>
          <w:szCs w:val="24"/>
        </w:rPr>
      </w:pPr>
    </w:p>
    <w:p w14:paraId="7F806D40" w14:textId="77777777" w:rsidR="00751993" w:rsidRPr="00751993" w:rsidRDefault="00751993" w:rsidP="00C75CEF">
      <w:pPr>
        <w:pStyle w:val="af9"/>
        <w:rPr>
          <w:sz w:val="24"/>
          <w:szCs w:val="24"/>
        </w:rPr>
      </w:pPr>
    </w:p>
    <w:p w14:paraId="7CEC377E" w14:textId="77777777" w:rsidR="00C75CEF" w:rsidRPr="00F11B07" w:rsidRDefault="00C75CEF" w:rsidP="000C1A63">
      <w:pPr>
        <w:pStyle w:val="aff6"/>
        <w:rPr>
          <w:snapToGrid w:val="0"/>
        </w:rPr>
      </w:pPr>
      <w:r w:rsidRPr="00F11B07">
        <w:rPr>
          <w:snapToGrid w:val="0"/>
        </w:rPr>
        <w:t xml:space="preserve">Заказчик: </w:t>
      </w:r>
      <w:r w:rsidR="0085688A">
        <w:rPr>
          <w:snapToGrid w:val="0"/>
        </w:rPr>
        <w:t>____________________</w:t>
      </w:r>
    </w:p>
    <w:p w14:paraId="0D19D7BC" w14:textId="77777777" w:rsidR="00C75CEF" w:rsidRPr="00F11B07" w:rsidRDefault="00C75CEF" w:rsidP="000C1A63">
      <w:pPr>
        <w:pStyle w:val="aff6"/>
        <w:rPr>
          <w:snapToGrid w:val="0"/>
        </w:rPr>
      </w:pPr>
      <w:r w:rsidRPr="00F11B07">
        <w:rPr>
          <w:snapToGrid w:val="0"/>
        </w:rPr>
        <w:t xml:space="preserve">Объект: </w:t>
      </w:r>
      <w:r w:rsidR="0085688A" w:rsidRPr="0085688A">
        <w:rPr>
          <w:iCs/>
          <w:snapToGrid w:val="0"/>
        </w:rPr>
        <w:t>______________________</w:t>
      </w:r>
      <w:r w:rsidR="00032B9A">
        <w:rPr>
          <w:iCs/>
          <w:snapToGrid w:val="0"/>
        </w:rPr>
        <w:t>____________</w:t>
      </w:r>
    </w:p>
    <w:p w14:paraId="3375FD9F" w14:textId="77777777" w:rsidR="00C75CEF" w:rsidRPr="00F11B07" w:rsidRDefault="00C75CEF" w:rsidP="000C1A63">
      <w:pPr>
        <w:pStyle w:val="aff6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="0085688A" w:rsidRPr="0085688A">
        <w:rPr>
          <w:iCs/>
          <w:snapToGrid w:val="0"/>
        </w:rPr>
        <w:t>___________________________________</w:t>
      </w:r>
      <w:r w:rsidR="00032B9A">
        <w:rPr>
          <w:iCs/>
          <w:snapToGrid w:val="0"/>
        </w:rPr>
        <w:t>_______</w:t>
      </w:r>
    </w:p>
    <w:p w14:paraId="508F8AB0" w14:textId="0DCB6398" w:rsidR="00C75CEF" w:rsidRPr="00E65A0C" w:rsidRDefault="00C75CEF" w:rsidP="000C1A63">
      <w:pPr>
        <w:pStyle w:val="aff6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 w:rsidR="00E71969"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 w:rsidR="00032B9A">
        <w:rPr>
          <w:snapToGrid w:val="0"/>
        </w:rPr>
        <w:t>_______________________</w:t>
      </w:r>
    </w:p>
    <w:p w14:paraId="2DC8582E" w14:textId="77777777" w:rsidR="00C75CEF" w:rsidRPr="00E65A0C" w:rsidRDefault="00C75CEF" w:rsidP="000C1A63">
      <w:pPr>
        <w:pStyle w:val="aff6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="0085688A" w:rsidRPr="0085688A">
        <w:t>__________________</w:t>
      </w:r>
      <w:r w:rsidR="00032B9A">
        <w:t>________________</w:t>
      </w:r>
    </w:p>
    <w:p w14:paraId="79EBB92B" w14:textId="77777777" w:rsidR="00C75CEF" w:rsidRDefault="00C75CEF" w:rsidP="00C75CEF">
      <w:pPr>
        <w:widowControl w:val="0"/>
        <w:rPr>
          <w:b/>
          <w:i/>
        </w:rPr>
      </w:pPr>
    </w:p>
    <w:p w14:paraId="632BAC5E" w14:textId="77777777" w:rsidR="00751993" w:rsidRPr="00751993" w:rsidRDefault="00751993" w:rsidP="00C75CEF">
      <w:pPr>
        <w:widowControl w:val="0"/>
        <w:rPr>
          <w:b/>
          <w:i/>
        </w:rPr>
      </w:pPr>
    </w:p>
    <w:p w14:paraId="1D8074D5" w14:textId="1669FA45" w:rsidR="00C75CEF" w:rsidRPr="00CC6DE5" w:rsidRDefault="00C75CEF" w:rsidP="00C75CEF">
      <w:pPr>
        <w:jc w:val="center"/>
        <w:rPr>
          <w:b/>
          <w:sz w:val="28"/>
          <w:szCs w:val="28"/>
        </w:rPr>
      </w:pPr>
      <w:r w:rsidRPr="00CC6DE5">
        <w:rPr>
          <w:b/>
          <w:sz w:val="28"/>
          <w:szCs w:val="28"/>
        </w:rPr>
        <w:t>Цель испытаний</w:t>
      </w:r>
    </w:p>
    <w:p w14:paraId="640ECB52" w14:textId="77777777" w:rsidR="00C75CEF" w:rsidRDefault="00C75CEF" w:rsidP="00C75CEF">
      <w:pPr>
        <w:jc w:val="center"/>
      </w:pPr>
      <w:r>
        <w:t>_____________________________________</w:t>
      </w:r>
      <w:r w:rsidRPr="00D66895">
        <w:rPr>
          <w:b/>
          <w:i/>
          <w:u w:val="single"/>
        </w:rPr>
        <w:t>приемо-сдаточные</w:t>
      </w:r>
      <w:r>
        <w:t>___________________________________</w:t>
      </w:r>
    </w:p>
    <w:p w14:paraId="269AEE9E" w14:textId="77777777" w:rsidR="00C75CEF" w:rsidRPr="00E65A0C" w:rsidRDefault="00C75CEF" w:rsidP="00C75CEF">
      <w:pPr>
        <w:widowControl w:val="0"/>
        <w:jc w:val="center"/>
        <w:rPr>
          <w:sz w:val="18"/>
        </w:rPr>
      </w:pPr>
      <w:r>
        <w:rPr>
          <w:sz w:val="18"/>
        </w:rPr>
        <w:t>(приемо-сдаточные, сличительные, контрольные испытания, эксплуатационные, для целей сертификации)</w:t>
      </w:r>
    </w:p>
    <w:p w14:paraId="38C809E7" w14:textId="77777777" w:rsidR="0034057E" w:rsidRPr="0034057E" w:rsidRDefault="0034057E" w:rsidP="0034057E">
      <w:pPr>
        <w:pStyle w:val="afff"/>
        <w:widowControl w:val="0"/>
        <w:rPr>
          <w:b/>
          <w:bCs/>
          <w:iCs/>
          <w:snapToGrid w:val="0"/>
          <w:szCs w:val="24"/>
        </w:rPr>
      </w:pPr>
    </w:p>
    <w:tbl>
      <w:tblPr>
        <w:tblW w:w="98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8"/>
      </w:tblGrid>
      <w:tr w:rsidR="0034057E" w14:paraId="01253765" w14:textId="77777777" w:rsidTr="0034057E">
        <w:trPr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A0DC" w14:textId="77777777" w:rsidR="00E71969" w:rsidRDefault="0034057E">
            <w:pPr>
              <w:ind w:left="142"/>
              <w:jc w:val="center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 xml:space="preserve">Уставки заданы согласно указанию </w:t>
            </w:r>
            <w:r w:rsidR="00E71969">
              <w:rPr>
                <w:b/>
                <w:i/>
                <w:lang w:eastAsia="en-US"/>
              </w:rPr>
              <w:t>________</w:t>
            </w:r>
            <w:r>
              <w:rPr>
                <w:b/>
                <w:i/>
                <w:lang w:eastAsia="en-US"/>
              </w:rPr>
              <w:t xml:space="preserve"> от __</w:t>
            </w:r>
            <w:r w:rsidR="00B53474" w:rsidRPr="00B53474">
              <w:rPr>
                <w:b/>
                <w:i/>
                <w:lang w:eastAsia="en-US"/>
              </w:rPr>
              <w:t>___</w:t>
            </w:r>
            <w:r>
              <w:rPr>
                <w:b/>
                <w:i/>
                <w:lang w:eastAsia="en-US"/>
              </w:rPr>
              <w:t>__</w:t>
            </w:r>
            <w:r w:rsidR="00FD1AF8" w:rsidRPr="00FD1AF8">
              <w:rPr>
                <w:b/>
                <w:i/>
                <w:lang w:eastAsia="en-US"/>
              </w:rPr>
              <w:t xml:space="preserve"> </w:t>
            </w:r>
            <w:r>
              <w:rPr>
                <w:b/>
                <w:i/>
                <w:lang w:eastAsia="en-US"/>
              </w:rPr>
              <w:t>202__ г. __________________________</w:t>
            </w:r>
          </w:p>
          <w:p w14:paraId="6D30B88F" w14:textId="5202F3C5" w:rsidR="0034057E" w:rsidRDefault="0034057E">
            <w:pPr>
              <w:ind w:left="142"/>
              <w:jc w:val="center"/>
              <w:rPr>
                <w:lang w:eastAsia="en-US"/>
              </w:rPr>
            </w:pPr>
            <w:r>
              <w:rPr>
                <w:b/>
                <w:i/>
                <w:lang w:eastAsia="en-US"/>
              </w:rPr>
              <w:br/>
              <w:t>за подписью _______________.</w:t>
            </w:r>
          </w:p>
        </w:tc>
      </w:tr>
    </w:tbl>
    <w:p w14:paraId="7D3F523F" w14:textId="77777777" w:rsidR="0034057E" w:rsidRPr="00050079" w:rsidRDefault="0034057E" w:rsidP="008558CA">
      <w:pPr>
        <w:pStyle w:val="aff6"/>
      </w:pPr>
    </w:p>
    <w:p w14:paraId="571CB62D" w14:textId="77777777" w:rsidR="00F42E98" w:rsidRPr="00E71969" w:rsidRDefault="00F42E98" w:rsidP="008558CA">
      <w:pPr>
        <w:pStyle w:val="af9"/>
        <w:sectPr w:rsidR="00F42E98" w:rsidRPr="00E71969" w:rsidSect="00CC5E6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3169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14:paraId="29F8C881" w14:textId="77777777" w:rsidR="0080189C" w:rsidRPr="00E71969" w:rsidRDefault="0080189C" w:rsidP="0080189C">
      <w:pPr>
        <w:pStyle w:val="11"/>
        <w:numPr>
          <w:ilvl w:val="0"/>
          <w:numId w:val="0"/>
        </w:numPr>
        <w:ind w:left="284"/>
        <w:rPr>
          <w:lang w:val="ru-RU"/>
        </w:rPr>
      </w:pPr>
    </w:p>
    <w:p w14:paraId="6C1E429B" w14:textId="77777777" w:rsidR="0080189C" w:rsidRDefault="0080189C" w:rsidP="0080189C">
      <w:pPr>
        <w:pStyle w:val="16"/>
        <w:rPr>
          <w:lang w:val="ru-RU"/>
        </w:rPr>
      </w:pPr>
      <w:r>
        <w:rPr>
          <w:lang w:val="ru-RU"/>
        </w:rPr>
        <w:t>СОДЕРЖАНИЕ</w:t>
      </w:r>
    </w:p>
    <w:p w14:paraId="00E49E53" w14:textId="37E2A05E" w:rsidR="00CE7144" w:rsidRDefault="00A246F3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r>
        <w:rPr>
          <w:snapToGrid w:val="0"/>
        </w:rPr>
        <w:fldChar w:fldCharType="begin"/>
      </w:r>
      <w:r>
        <w:rPr>
          <w:snapToGrid w:val="0"/>
        </w:rPr>
        <w:instrText xml:space="preserve"> TOC \o "1-3" \h \z \u </w:instrText>
      </w:r>
      <w:r>
        <w:rPr>
          <w:snapToGrid w:val="0"/>
        </w:rPr>
        <w:fldChar w:fldCharType="separate"/>
      </w:r>
      <w:hyperlink w:anchor="_Toc226020488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CE7144" w:rsidRPr="00F3278A">
          <w:rPr>
            <w:rStyle w:val="aff8"/>
          </w:rPr>
          <w:t xml:space="preserve"> Введение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_Toc226020488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</w:t>
        </w:r>
        <w:r w:rsidR="00CE7144">
          <w:rPr>
            <w:webHidden/>
          </w:rPr>
          <w:fldChar w:fldCharType="end"/>
        </w:r>
      </w:hyperlink>
    </w:p>
    <w:p w14:paraId="5D9A9863" w14:textId="6D47F889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48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CE7144" w:rsidRPr="00F3278A">
          <w:rPr>
            <w:rStyle w:val="aff8"/>
          </w:rPr>
          <w:t xml:space="preserve"> Климатические условия проведения испытаний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_Toc226020489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</w:t>
        </w:r>
        <w:r w:rsidR="00CE7144">
          <w:rPr>
            <w:webHidden/>
          </w:rPr>
          <w:fldChar w:fldCharType="end"/>
        </w:r>
      </w:hyperlink>
    </w:p>
    <w:p w14:paraId="0ED4FDB0" w14:textId="68B94CA4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490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CE7144" w:rsidRPr="00F3278A">
          <w:rPr>
            <w:rStyle w:val="aff8"/>
          </w:rPr>
          <w:t xml:space="preserve"> Основные технические данные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</w:t>
        </w:r>
        <w:r w:rsidR="00CE7144">
          <w:rPr>
            <w:webHidden/>
          </w:rPr>
          <w:fldChar w:fldCharType="end"/>
        </w:r>
      </w:hyperlink>
    </w:p>
    <w:p w14:paraId="1C150136" w14:textId="418D129F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491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CE7144" w:rsidRPr="00F3278A">
          <w:rPr>
            <w:rStyle w:val="aff8"/>
          </w:rPr>
          <w:t xml:space="preserve"> Уставки и конфигурация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5</w:t>
        </w:r>
        <w:r w:rsidR="00CE7144">
          <w:rPr>
            <w:webHidden/>
          </w:rPr>
          <w:fldChar w:fldCharType="end"/>
        </w:r>
      </w:hyperlink>
    </w:p>
    <w:p w14:paraId="6CDC37E6" w14:textId="5083726A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49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CE7144" w:rsidRPr="00F3278A">
          <w:rPr>
            <w:rStyle w:val="aff8"/>
          </w:rPr>
          <w:t xml:space="preserve"> Внешний осмотр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5</w:t>
        </w:r>
        <w:r w:rsidR="00CE7144">
          <w:rPr>
            <w:webHidden/>
          </w:rPr>
          <w:fldChar w:fldCharType="end"/>
        </w:r>
      </w:hyperlink>
    </w:p>
    <w:p w14:paraId="5759771A" w14:textId="242164BA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493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="00CE7144" w:rsidRPr="00F3278A">
          <w:rPr>
            <w:rStyle w:val="aff8"/>
          </w:rPr>
          <w:t xml:space="preserve"> Проверка сопротивления и электрической прочности изоляции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5</w:t>
        </w:r>
        <w:r w:rsidR="00CE7144">
          <w:rPr>
            <w:webHidden/>
          </w:rPr>
          <w:fldChar w:fldCharType="end"/>
        </w:r>
      </w:hyperlink>
    </w:p>
    <w:p w14:paraId="1E3B06BA" w14:textId="149BD719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494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</w:t>
        </w:r>
        <w:r w:rsidR="00CE7144" w:rsidRPr="00F3278A">
          <w:rPr>
            <w:rStyle w:val="aff8"/>
          </w:rPr>
          <w:t xml:space="preserve"> Включение устройства, настройка связи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6</w:t>
        </w:r>
        <w:r w:rsidR="00CE7144">
          <w:rPr>
            <w:webHidden/>
          </w:rPr>
          <w:fldChar w:fldCharType="end"/>
        </w:r>
      </w:hyperlink>
    </w:p>
    <w:p w14:paraId="597DBEB9" w14:textId="1E894519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495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7.1</w:t>
        </w:r>
        <w:r w:rsidR="00CE7144" w:rsidRPr="00F3278A">
          <w:rPr>
            <w:rStyle w:val="aff8"/>
            <w:lang w:val="ru-RU"/>
          </w:rPr>
          <w:t xml:space="preserve"> Настройка связи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6</w:t>
        </w:r>
        <w:r w:rsidR="00CE7144">
          <w:rPr>
            <w:webHidden/>
          </w:rPr>
          <w:fldChar w:fldCharType="end"/>
        </w:r>
      </w:hyperlink>
    </w:p>
    <w:p w14:paraId="480A9F0A" w14:textId="38B285CF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496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</w:t>
        </w:r>
        <w:r w:rsidR="00CE7144" w:rsidRPr="00F3278A">
          <w:rPr>
            <w:rStyle w:val="aff8"/>
          </w:rPr>
          <w:t xml:space="preserve"> Проверка аналоговых каналов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6</w:t>
        </w:r>
        <w:r w:rsidR="00CE7144">
          <w:rPr>
            <w:webHidden/>
          </w:rPr>
          <w:fldChar w:fldCharType="end"/>
        </w:r>
      </w:hyperlink>
    </w:p>
    <w:p w14:paraId="5A8428AF" w14:textId="7D57EEE0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497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</w:t>
        </w:r>
        <w:r w:rsidR="00CE7144" w:rsidRPr="00F3278A">
          <w:rPr>
            <w:rStyle w:val="aff8"/>
          </w:rPr>
          <w:t xml:space="preserve"> Проверка правильности отображения аналоговых величин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7</w:t>
        </w:r>
        <w:r w:rsidR="00CE7144">
          <w:rPr>
            <w:webHidden/>
          </w:rPr>
          <w:fldChar w:fldCharType="end"/>
        </w:r>
      </w:hyperlink>
    </w:p>
    <w:p w14:paraId="1B19AA8D" w14:textId="4EE7978F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498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9.1</w:t>
        </w:r>
        <w:r w:rsidR="00CE7144" w:rsidRPr="00F3278A">
          <w:rPr>
            <w:rStyle w:val="aff8"/>
            <w:lang w:val="ru-RU"/>
          </w:rPr>
          <w:t xml:space="preserve"> Проверка точности измерения переменного тока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7</w:t>
        </w:r>
        <w:r w:rsidR="00CE7144">
          <w:rPr>
            <w:webHidden/>
          </w:rPr>
          <w:fldChar w:fldCharType="end"/>
        </w:r>
      </w:hyperlink>
    </w:p>
    <w:p w14:paraId="42B0A90E" w14:textId="5DE6FD22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499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9.2</w:t>
        </w:r>
        <w:r w:rsidR="00CE7144" w:rsidRPr="00F3278A">
          <w:rPr>
            <w:rStyle w:val="aff8"/>
            <w:lang w:val="ru-RU"/>
          </w:rPr>
          <w:t xml:space="preserve"> Проверка точности измерения переменного напряжения «звезды» стороны НН1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_Toc226020499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7</w:t>
        </w:r>
        <w:r w:rsidR="00CE7144">
          <w:rPr>
            <w:webHidden/>
          </w:rPr>
          <w:fldChar w:fldCharType="end"/>
        </w:r>
      </w:hyperlink>
    </w:p>
    <w:p w14:paraId="0E526305" w14:textId="7795AA96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00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</w:t>
        </w:r>
        <w:r w:rsidR="00CE7144" w:rsidRPr="00F3278A">
          <w:rPr>
            <w:rStyle w:val="aff8"/>
            <w:lang w:val="ru-RU"/>
          </w:rPr>
          <w:t xml:space="preserve"> Проверка точности измерения переменного напряжения «звезды» стороны НН2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7</w:t>
        </w:r>
        <w:r w:rsidR="00CE7144">
          <w:rPr>
            <w:webHidden/>
          </w:rPr>
          <w:fldChar w:fldCharType="end"/>
        </w:r>
      </w:hyperlink>
    </w:p>
    <w:p w14:paraId="09AD5DA2" w14:textId="406BF3C3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01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</w:t>
        </w:r>
        <w:r w:rsidR="00CE7144" w:rsidRPr="00F3278A">
          <w:rPr>
            <w:rStyle w:val="aff8"/>
          </w:rPr>
          <w:t xml:space="preserve"> Проверка порогов срабатывания задействованных дискретных входов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8</w:t>
        </w:r>
        <w:r w:rsidR="00CE7144">
          <w:rPr>
            <w:webHidden/>
          </w:rPr>
          <w:fldChar w:fldCharType="end"/>
        </w:r>
      </w:hyperlink>
    </w:p>
    <w:p w14:paraId="5AEDC6C6" w14:textId="028459ED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0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</w:t>
        </w:r>
        <w:r w:rsidR="00CE7144" w:rsidRPr="00F3278A">
          <w:rPr>
            <w:rStyle w:val="aff8"/>
          </w:rPr>
          <w:t xml:space="preserve"> Конфигурирование и проверка светодиодов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8</w:t>
        </w:r>
        <w:r w:rsidR="00CE7144">
          <w:rPr>
            <w:webHidden/>
          </w:rPr>
          <w:fldChar w:fldCharType="end"/>
        </w:r>
      </w:hyperlink>
    </w:p>
    <w:p w14:paraId="6EEF793C" w14:textId="19FAA06F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03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</w:t>
        </w:r>
        <w:r w:rsidR="00CE7144" w:rsidRPr="00F3278A">
          <w:rPr>
            <w:rStyle w:val="aff8"/>
          </w:rPr>
          <w:t xml:space="preserve"> Конфигурирование и проверка функциональных клавиш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9</w:t>
        </w:r>
        <w:r w:rsidR="00CE7144">
          <w:rPr>
            <w:webHidden/>
          </w:rPr>
          <w:fldChar w:fldCharType="end"/>
        </w:r>
      </w:hyperlink>
    </w:p>
    <w:p w14:paraId="740AF4CB" w14:textId="1F2338BB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04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</w:t>
        </w:r>
        <w:r w:rsidR="00CE7144" w:rsidRPr="00F3278A">
          <w:rPr>
            <w:rStyle w:val="aff8"/>
          </w:rPr>
          <w:t xml:space="preserve"> Проверка функций РЗА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11</w:t>
        </w:r>
        <w:r w:rsidR="00CE7144">
          <w:rPr>
            <w:webHidden/>
          </w:rPr>
          <w:fldChar w:fldCharType="end"/>
        </w:r>
      </w:hyperlink>
    </w:p>
    <w:p w14:paraId="635E15A4" w14:textId="416F00BC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05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</w:t>
        </w:r>
        <w:r w:rsidR="00CE7144" w:rsidRPr="00F3278A">
          <w:rPr>
            <w:rStyle w:val="aff8"/>
            <w:lang w:val="ru-RU"/>
          </w:rPr>
          <w:t xml:space="preserve"> Общие положения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11</w:t>
        </w:r>
        <w:r w:rsidR="00CE7144">
          <w:rPr>
            <w:webHidden/>
          </w:rPr>
          <w:fldChar w:fldCharType="end"/>
        </w:r>
      </w:hyperlink>
    </w:p>
    <w:p w14:paraId="2B712532" w14:textId="1F911155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06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</w:t>
        </w:r>
        <w:r w:rsidR="00CE7144" w:rsidRPr="00F3278A">
          <w:rPr>
            <w:rStyle w:val="aff8"/>
            <w:lang w:val="ru-RU"/>
          </w:rPr>
          <w:t xml:space="preserve"> Проверка максимальной токовой защиты (МТЗ)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11</w:t>
        </w:r>
        <w:r w:rsidR="00CE7144">
          <w:rPr>
            <w:webHidden/>
          </w:rPr>
          <w:fldChar w:fldCharType="end"/>
        </w:r>
      </w:hyperlink>
    </w:p>
    <w:p w14:paraId="2EACC93B" w14:textId="6D2ECF36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07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13.2.1</w:t>
        </w:r>
        <w:r w:rsidR="00CE7144" w:rsidRPr="00F3278A">
          <w:rPr>
            <w:rStyle w:val="aff8"/>
          </w:rPr>
          <w:t xml:space="preserve"> Проверка ИО МТЗ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12</w:t>
        </w:r>
        <w:r w:rsidR="00CE7144">
          <w:rPr>
            <w:webHidden/>
          </w:rPr>
          <w:fldChar w:fldCharType="end"/>
        </w:r>
      </w:hyperlink>
    </w:p>
    <w:p w14:paraId="35B09CA6" w14:textId="3972BB13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08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13.2.2</w:t>
        </w:r>
        <w:r w:rsidR="00CE7144" w:rsidRPr="00F3278A">
          <w:rPr>
            <w:rStyle w:val="aff8"/>
          </w:rPr>
          <w:t xml:space="preserve"> Проверка времени срабатывания МТЗ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12</w:t>
        </w:r>
        <w:r w:rsidR="00CE7144">
          <w:rPr>
            <w:webHidden/>
          </w:rPr>
          <w:fldChar w:fldCharType="end"/>
        </w:r>
      </w:hyperlink>
    </w:p>
    <w:p w14:paraId="53765955" w14:textId="53D906A3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0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13.2.3</w:t>
        </w:r>
        <w:r w:rsidR="00CE7144" w:rsidRPr="00F3278A">
          <w:rPr>
            <w:rStyle w:val="aff8"/>
          </w:rPr>
          <w:t xml:space="preserve"> Проверка комбинированного органа напряжения стороны НН1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_Toc226020509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12</w:t>
        </w:r>
        <w:r w:rsidR="00CE7144">
          <w:rPr>
            <w:webHidden/>
          </w:rPr>
          <w:fldChar w:fldCharType="end"/>
        </w:r>
      </w:hyperlink>
    </w:p>
    <w:p w14:paraId="7E4DE139" w14:textId="1A2E2014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10" w:history="1">
        <w:r w:rsidR="00CE7144" w:rsidRPr="00F3278A">
          <w:rPr>
            <w:rStyle w:val="aff8"/>
          </w:rPr>
          <w:t>Проверка ИО органа Uмин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12</w:t>
        </w:r>
        <w:r w:rsidR="00CE7144">
          <w:rPr>
            <w:webHidden/>
          </w:rPr>
          <w:fldChar w:fldCharType="end"/>
        </w:r>
      </w:hyperlink>
    </w:p>
    <w:p w14:paraId="0CC655A0" w14:textId="6DEC72C0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11" w:history="1">
        <w:r w:rsidR="00CE7144" w:rsidRPr="00F3278A">
          <w:rPr>
            <w:rStyle w:val="aff8"/>
          </w:rPr>
          <w:t>Проверка ИО органа U2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13</w:t>
        </w:r>
        <w:r w:rsidR="00CE7144">
          <w:rPr>
            <w:webHidden/>
          </w:rPr>
          <w:fldChar w:fldCharType="end"/>
        </w:r>
      </w:hyperlink>
    </w:p>
    <w:p w14:paraId="2FCF8FCD" w14:textId="36DFDD48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12" w:history="1">
        <w:r w:rsidR="00CE7144" w:rsidRPr="00F3278A">
          <w:rPr>
            <w:rStyle w:val="aff8"/>
          </w:rPr>
          <w:t>Проверка срабатывания функции от ДВ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14</w:t>
        </w:r>
        <w:r w:rsidR="00CE7144">
          <w:rPr>
            <w:webHidden/>
          </w:rPr>
          <w:fldChar w:fldCharType="end"/>
        </w:r>
      </w:hyperlink>
    </w:p>
    <w:p w14:paraId="48CC798C" w14:textId="5CFB642B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13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13.2.4</w:t>
        </w:r>
        <w:r w:rsidR="00CE7144" w:rsidRPr="00F3278A">
          <w:rPr>
            <w:rStyle w:val="aff8"/>
          </w:rPr>
          <w:t xml:space="preserve"> Проверка комбинированного органа напряжения стороны НН2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14</w:t>
        </w:r>
        <w:r w:rsidR="00CE7144">
          <w:rPr>
            <w:webHidden/>
          </w:rPr>
          <w:fldChar w:fldCharType="end"/>
        </w:r>
      </w:hyperlink>
    </w:p>
    <w:p w14:paraId="675FD409" w14:textId="419A61F4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14" w:history="1">
        <w:r w:rsidR="00CE7144" w:rsidRPr="00F3278A">
          <w:rPr>
            <w:rStyle w:val="aff8"/>
          </w:rPr>
          <w:t>Проверка ИО органа Uмин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14</w:t>
        </w:r>
        <w:r w:rsidR="00CE7144">
          <w:rPr>
            <w:webHidden/>
          </w:rPr>
          <w:fldChar w:fldCharType="end"/>
        </w:r>
      </w:hyperlink>
    </w:p>
    <w:p w14:paraId="625657DA" w14:textId="5CB5BF83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15" w:history="1">
        <w:r w:rsidR="00CE7144" w:rsidRPr="00F3278A">
          <w:rPr>
            <w:rStyle w:val="aff8"/>
          </w:rPr>
          <w:t>Проверка ИО органа U2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15</w:t>
        </w:r>
        <w:r w:rsidR="00CE7144">
          <w:rPr>
            <w:webHidden/>
          </w:rPr>
          <w:fldChar w:fldCharType="end"/>
        </w:r>
      </w:hyperlink>
    </w:p>
    <w:p w14:paraId="25752655" w14:textId="592CBE8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16" w:history="1">
        <w:r w:rsidR="00CE7144" w:rsidRPr="00F3278A">
          <w:rPr>
            <w:rStyle w:val="aff8"/>
          </w:rPr>
          <w:t>Проверка срабатывания функции от ДВ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16</w:t>
        </w:r>
        <w:r w:rsidR="00CE7144">
          <w:rPr>
            <w:webHidden/>
          </w:rPr>
          <w:fldChar w:fldCharType="end"/>
        </w:r>
      </w:hyperlink>
    </w:p>
    <w:p w14:paraId="1A4C4015" w14:textId="2DC33181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17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13.2.5</w:t>
        </w:r>
        <w:r w:rsidR="00CE7144" w:rsidRPr="00F3278A">
          <w:rPr>
            <w:rStyle w:val="aff8"/>
          </w:rPr>
          <w:t xml:space="preserve"> Проверка органа блокировки при БНТ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16</w:t>
        </w:r>
        <w:r w:rsidR="00CE7144">
          <w:rPr>
            <w:webHidden/>
          </w:rPr>
          <w:fldChar w:fldCharType="end"/>
        </w:r>
      </w:hyperlink>
    </w:p>
    <w:p w14:paraId="7A4317C1" w14:textId="2513E88D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18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</w:t>
        </w:r>
        <w:r w:rsidR="00CE7144" w:rsidRPr="00F3278A">
          <w:rPr>
            <w:rStyle w:val="aff8"/>
            <w:lang w:val="ru-RU"/>
          </w:rPr>
          <w:t xml:space="preserve"> Проверка логической защиты трансформатора (ЛЗТ)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17</w:t>
        </w:r>
        <w:r w:rsidR="00CE7144">
          <w:rPr>
            <w:webHidden/>
          </w:rPr>
          <w:fldChar w:fldCharType="end"/>
        </w:r>
      </w:hyperlink>
    </w:p>
    <w:p w14:paraId="7AF334CE" w14:textId="51D5742E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1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13.3.1</w:t>
        </w:r>
        <w:r w:rsidR="00CE7144" w:rsidRPr="00F3278A">
          <w:rPr>
            <w:rStyle w:val="aff8"/>
          </w:rPr>
          <w:t xml:space="preserve"> Проверка срабатывания функции от ДВ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_Toc226020519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17</w:t>
        </w:r>
        <w:r w:rsidR="00CE7144">
          <w:rPr>
            <w:webHidden/>
          </w:rPr>
          <w:fldChar w:fldCharType="end"/>
        </w:r>
      </w:hyperlink>
    </w:p>
    <w:p w14:paraId="5F3DC00A" w14:textId="3EFD284A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20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13.3.2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17</w:t>
        </w:r>
        <w:r w:rsidR="00CE7144">
          <w:rPr>
            <w:webHidden/>
          </w:rPr>
          <w:fldChar w:fldCharType="end"/>
        </w:r>
      </w:hyperlink>
    </w:p>
    <w:p w14:paraId="5EFD2D8D" w14:textId="13062E9A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21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</w:t>
        </w:r>
        <w:r w:rsidR="00CE7144" w:rsidRPr="00F3278A">
          <w:rPr>
            <w:rStyle w:val="aff8"/>
            <w:lang w:val="ru-RU"/>
          </w:rPr>
          <w:t xml:space="preserve"> Проверка токовой отсечки (ТО)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17</w:t>
        </w:r>
        <w:r w:rsidR="00CE7144">
          <w:rPr>
            <w:webHidden/>
          </w:rPr>
          <w:fldChar w:fldCharType="end"/>
        </w:r>
      </w:hyperlink>
    </w:p>
    <w:p w14:paraId="31C965F9" w14:textId="4C6CF70D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2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13.4.1</w:t>
        </w:r>
        <w:r w:rsidR="00CE7144" w:rsidRPr="00F3278A">
          <w:rPr>
            <w:rStyle w:val="aff8"/>
          </w:rPr>
          <w:t xml:space="preserve"> Проверка тока срабатывания и коэффициента возврата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17</w:t>
        </w:r>
        <w:r w:rsidR="00CE7144">
          <w:rPr>
            <w:webHidden/>
          </w:rPr>
          <w:fldChar w:fldCharType="end"/>
        </w:r>
      </w:hyperlink>
    </w:p>
    <w:p w14:paraId="1659BC94" w14:textId="7B7D1D34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23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13.4.2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18</w:t>
        </w:r>
        <w:r w:rsidR="00CE7144">
          <w:rPr>
            <w:webHidden/>
          </w:rPr>
          <w:fldChar w:fldCharType="end"/>
        </w:r>
      </w:hyperlink>
    </w:p>
    <w:p w14:paraId="0BA4394F" w14:textId="600D57DC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24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</w:t>
        </w:r>
        <w:r w:rsidR="00CE7144" w:rsidRPr="00F3278A">
          <w:rPr>
            <w:rStyle w:val="aff8"/>
          </w:rPr>
          <w:t xml:space="preserve"> Защита от перегрузки</w:t>
        </w:r>
        <w:r w:rsidR="00CE7144" w:rsidRPr="00F3278A">
          <w:rPr>
            <w:rStyle w:val="aff8"/>
            <w:lang w:val="ru-RU"/>
          </w:rPr>
          <w:t xml:space="preserve"> (ЗП)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18</w:t>
        </w:r>
        <w:r w:rsidR="00CE7144">
          <w:rPr>
            <w:webHidden/>
          </w:rPr>
          <w:fldChar w:fldCharType="end"/>
        </w:r>
      </w:hyperlink>
    </w:p>
    <w:p w14:paraId="36374060" w14:textId="5CCC4183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25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13.5.1</w:t>
        </w:r>
        <w:r w:rsidR="00CE7144" w:rsidRPr="00F3278A">
          <w:rPr>
            <w:rStyle w:val="aff8"/>
          </w:rPr>
          <w:t xml:space="preserve"> Проверка тока срабатывания и коэффициента возврата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18</w:t>
        </w:r>
        <w:r w:rsidR="00CE7144">
          <w:rPr>
            <w:webHidden/>
          </w:rPr>
          <w:fldChar w:fldCharType="end"/>
        </w:r>
      </w:hyperlink>
    </w:p>
    <w:p w14:paraId="00AD70F4" w14:textId="3881579F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26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13.5.2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19</w:t>
        </w:r>
        <w:r w:rsidR="00CE7144">
          <w:rPr>
            <w:webHidden/>
          </w:rPr>
          <w:fldChar w:fldCharType="end"/>
        </w:r>
      </w:hyperlink>
    </w:p>
    <w:p w14:paraId="18D2FE76" w14:textId="4306C480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27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</w:t>
        </w:r>
        <w:r w:rsidR="00CE7144" w:rsidRPr="00F3278A">
          <w:rPr>
            <w:rStyle w:val="aff8"/>
            <w:lang w:val="ru-RU"/>
          </w:rPr>
          <w:t xml:space="preserve"> Проверка защиты от обрыва провода (ЗОП)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19</w:t>
        </w:r>
        <w:r w:rsidR="00CE7144">
          <w:rPr>
            <w:webHidden/>
          </w:rPr>
          <w:fldChar w:fldCharType="end"/>
        </w:r>
      </w:hyperlink>
    </w:p>
    <w:p w14:paraId="7178A2B9" w14:textId="6A8432CB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28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13.6.1</w:t>
        </w:r>
        <w:r w:rsidR="00CE7144" w:rsidRPr="00F3278A">
          <w:rPr>
            <w:rStyle w:val="aff8"/>
          </w:rPr>
          <w:t xml:space="preserve"> Проверка тока срабатывания и коэффициента возврата тока ОП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19</w:t>
        </w:r>
        <w:r w:rsidR="00CE7144">
          <w:rPr>
            <w:webHidden/>
          </w:rPr>
          <w:fldChar w:fldCharType="end"/>
        </w:r>
      </w:hyperlink>
    </w:p>
    <w:p w14:paraId="3C077ED8" w14:textId="5438CF3E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2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13.6.2</w:t>
        </w:r>
        <w:r w:rsidR="00CE7144" w:rsidRPr="00F3278A">
          <w:rPr>
            <w:rStyle w:val="aff8"/>
          </w:rPr>
          <w:t xml:space="preserve"> Проверка коэффициента несимметрии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_Toc226020529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20</w:t>
        </w:r>
        <w:r w:rsidR="00CE7144">
          <w:rPr>
            <w:webHidden/>
          </w:rPr>
          <w:fldChar w:fldCharType="end"/>
        </w:r>
      </w:hyperlink>
    </w:p>
    <w:p w14:paraId="0699E86F" w14:textId="34175028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30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13.6.3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21</w:t>
        </w:r>
        <w:r w:rsidR="00CE7144">
          <w:rPr>
            <w:webHidden/>
          </w:rPr>
          <w:fldChar w:fldCharType="end"/>
        </w:r>
      </w:hyperlink>
    </w:p>
    <w:p w14:paraId="59769422" w14:textId="612938BA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31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</w:t>
        </w:r>
        <w:r w:rsidR="00CE7144" w:rsidRPr="00F3278A">
          <w:rPr>
            <w:rStyle w:val="aff8"/>
            <w:lang w:val="ru-RU"/>
          </w:rPr>
          <w:t xml:space="preserve"> Проверка токового контроля для ЗДЗ (ТК ЗДЗ)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21</w:t>
        </w:r>
        <w:r w:rsidR="00CE7144">
          <w:rPr>
            <w:webHidden/>
          </w:rPr>
          <w:fldChar w:fldCharType="end"/>
        </w:r>
      </w:hyperlink>
    </w:p>
    <w:p w14:paraId="351DC3D4" w14:textId="72A0A71F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3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13.7.1</w:t>
        </w:r>
        <w:r w:rsidR="00CE7144" w:rsidRPr="00F3278A">
          <w:rPr>
            <w:rStyle w:val="aff8"/>
          </w:rPr>
          <w:t xml:space="preserve"> Проверка тока срабатывания и коэффициента возврата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21</w:t>
        </w:r>
        <w:r w:rsidR="00CE7144">
          <w:rPr>
            <w:webHidden/>
          </w:rPr>
          <w:fldChar w:fldCharType="end"/>
        </w:r>
      </w:hyperlink>
    </w:p>
    <w:p w14:paraId="51EE6FEF" w14:textId="4758911D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33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</w:t>
        </w:r>
        <w:r w:rsidR="00CE7144" w:rsidRPr="00F3278A">
          <w:rPr>
            <w:rStyle w:val="aff8"/>
            <w:lang w:val="ru-RU"/>
          </w:rPr>
          <w:t xml:space="preserve"> Проверка токового органа блокировки РПН (ТО РПН)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22</w:t>
        </w:r>
        <w:r w:rsidR="00CE7144">
          <w:rPr>
            <w:webHidden/>
          </w:rPr>
          <w:fldChar w:fldCharType="end"/>
        </w:r>
      </w:hyperlink>
    </w:p>
    <w:p w14:paraId="43490E73" w14:textId="64B745E8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34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13.8.1</w:t>
        </w:r>
        <w:r w:rsidR="00CE7144" w:rsidRPr="00F3278A">
          <w:rPr>
            <w:rStyle w:val="aff8"/>
          </w:rPr>
          <w:t xml:space="preserve"> Проверка тока срабатывания и коэффициента возврата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22</w:t>
        </w:r>
        <w:r w:rsidR="00CE7144">
          <w:rPr>
            <w:webHidden/>
          </w:rPr>
          <w:fldChar w:fldCharType="end"/>
        </w:r>
      </w:hyperlink>
    </w:p>
    <w:p w14:paraId="64BC1775" w14:textId="6DB82377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35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</w:t>
        </w:r>
        <w:r w:rsidR="00CE7144" w:rsidRPr="00F3278A">
          <w:rPr>
            <w:rStyle w:val="aff8"/>
            <w:lang w:val="ru-RU"/>
          </w:rPr>
          <w:t xml:space="preserve"> Проверка органа контроля цепей напряжения стороны НН1 трансформатора (КЦН НН1)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23</w:t>
        </w:r>
        <w:r w:rsidR="00CE7144">
          <w:rPr>
            <w:webHidden/>
          </w:rPr>
          <w:fldChar w:fldCharType="end"/>
        </w:r>
      </w:hyperlink>
    </w:p>
    <w:p w14:paraId="1EDCE0DC" w14:textId="1D5BA30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36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13.9.1</w:t>
        </w:r>
        <w:r w:rsidR="00CE7144" w:rsidRPr="00F3278A">
          <w:rPr>
            <w:rStyle w:val="aff8"/>
          </w:rPr>
          <w:t xml:space="preserve"> Проверка ИО органа Uмин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23</w:t>
        </w:r>
        <w:r w:rsidR="00CE7144">
          <w:rPr>
            <w:webHidden/>
          </w:rPr>
          <w:fldChar w:fldCharType="end"/>
        </w:r>
      </w:hyperlink>
    </w:p>
    <w:p w14:paraId="1AAB2D58" w14:textId="7760544C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37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13.9.2</w:t>
        </w:r>
        <w:r w:rsidR="00CE7144" w:rsidRPr="00F3278A">
          <w:rPr>
            <w:rStyle w:val="aff8"/>
          </w:rPr>
          <w:t xml:space="preserve"> Проверка ИО органа U2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23</w:t>
        </w:r>
        <w:r w:rsidR="00CE7144">
          <w:rPr>
            <w:webHidden/>
          </w:rPr>
          <w:fldChar w:fldCharType="end"/>
        </w:r>
      </w:hyperlink>
    </w:p>
    <w:p w14:paraId="33F73F25" w14:textId="393733DA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38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13.9.3</w:t>
        </w:r>
        <w:r w:rsidR="00CE7144" w:rsidRPr="00F3278A">
          <w:rPr>
            <w:rStyle w:val="aff8"/>
          </w:rPr>
          <w:t xml:space="preserve"> Проверка срабатывания функции от ДВ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24</w:t>
        </w:r>
        <w:r w:rsidR="00CE7144">
          <w:rPr>
            <w:webHidden/>
          </w:rPr>
          <w:fldChar w:fldCharType="end"/>
        </w:r>
      </w:hyperlink>
    </w:p>
    <w:p w14:paraId="2F3E2E6E" w14:textId="1AAEB08B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3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13.9.4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_Toc226020539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24</w:t>
        </w:r>
        <w:r w:rsidR="00CE7144">
          <w:rPr>
            <w:webHidden/>
          </w:rPr>
          <w:fldChar w:fldCharType="end"/>
        </w:r>
      </w:hyperlink>
    </w:p>
    <w:p w14:paraId="7F881071" w14:textId="72565331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40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</w:t>
        </w:r>
        <w:r w:rsidR="00CE7144" w:rsidRPr="00F3278A">
          <w:rPr>
            <w:rStyle w:val="aff8"/>
            <w:lang w:val="ru-RU"/>
          </w:rPr>
          <w:t xml:space="preserve"> Проверка органа контроля цепей напряжения стороны НН2 трансформатора (КЦН НН2)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25</w:t>
        </w:r>
        <w:r w:rsidR="00CE7144">
          <w:rPr>
            <w:webHidden/>
          </w:rPr>
          <w:fldChar w:fldCharType="end"/>
        </w:r>
      </w:hyperlink>
    </w:p>
    <w:p w14:paraId="21EBC121" w14:textId="7B1CD6BD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41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13.10.1</w:t>
        </w:r>
        <w:r w:rsidR="00CE7144" w:rsidRPr="00F3278A">
          <w:rPr>
            <w:rStyle w:val="aff8"/>
          </w:rPr>
          <w:t xml:space="preserve"> Проверка ИО органа Uмин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25</w:t>
        </w:r>
        <w:r w:rsidR="00CE7144">
          <w:rPr>
            <w:webHidden/>
          </w:rPr>
          <w:fldChar w:fldCharType="end"/>
        </w:r>
      </w:hyperlink>
    </w:p>
    <w:p w14:paraId="6C5CCF0D" w14:textId="0705C6FD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4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13.10.2</w:t>
        </w:r>
        <w:r w:rsidR="00CE7144" w:rsidRPr="00F3278A">
          <w:rPr>
            <w:rStyle w:val="aff8"/>
          </w:rPr>
          <w:t xml:space="preserve"> Проверка ИО органа U2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25</w:t>
        </w:r>
        <w:r w:rsidR="00CE7144">
          <w:rPr>
            <w:webHidden/>
          </w:rPr>
          <w:fldChar w:fldCharType="end"/>
        </w:r>
      </w:hyperlink>
    </w:p>
    <w:p w14:paraId="3F800B2D" w14:textId="449332E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43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13.10.3</w:t>
        </w:r>
        <w:r w:rsidR="00CE7144" w:rsidRPr="00F3278A">
          <w:rPr>
            <w:rStyle w:val="aff8"/>
          </w:rPr>
          <w:t xml:space="preserve"> Проверка срабатывания функции от ДВ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26</w:t>
        </w:r>
        <w:r w:rsidR="00CE7144">
          <w:rPr>
            <w:webHidden/>
          </w:rPr>
          <w:fldChar w:fldCharType="end"/>
        </w:r>
      </w:hyperlink>
    </w:p>
    <w:p w14:paraId="2E399517" w14:textId="6A408C57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44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13.10.4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26</w:t>
        </w:r>
        <w:r w:rsidR="00CE7144">
          <w:rPr>
            <w:webHidden/>
          </w:rPr>
          <w:fldChar w:fldCharType="end"/>
        </w:r>
      </w:hyperlink>
    </w:p>
    <w:p w14:paraId="721961BA" w14:textId="25C1D799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45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</w:t>
        </w:r>
        <w:r w:rsidR="00CE7144" w:rsidRPr="00F3278A">
          <w:rPr>
            <w:rStyle w:val="aff8"/>
            <w:lang w:val="ru-RU"/>
          </w:rPr>
          <w:t xml:space="preserve"> Логика отключения отключающей ступени ГЗ (ЛО ГЗоткл)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27</w:t>
        </w:r>
        <w:r w:rsidR="00CE7144">
          <w:rPr>
            <w:webHidden/>
          </w:rPr>
          <w:fldChar w:fldCharType="end"/>
        </w:r>
      </w:hyperlink>
    </w:p>
    <w:p w14:paraId="52C71C9F" w14:textId="7253ABA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46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13.11.1</w:t>
        </w:r>
        <w:r w:rsidR="00CE7144" w:rsidRPr="00F3278A">
          <w:rPr>
            <w:rStyle w:val="aff8"/>
          </w:rPr>
          <w:t xml:space="preserve"> Проверка срабатывания функции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27</w:t>
        </w:r>
        <w:r w:rsidR="00CE7144">
          <w:rPr>
            <w:webHidden/>
          </w:rPr>
          <w:fldChar w:fldCharType="end"/>
        </w:r>
      </w:hyperlink>
    </w:p>
    <w:p w14:paraId="3BA1E9F0" w14:textId="40EC0469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47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13.11.2</w:t>
        </w:r>
        <w:r w:rsidR="00CE7144" w:rsidRPr="00F3278A">
          <w:rPr>
            <w:rStyle w:val="aff8"/>
          </w:rPr>
          <w:t xml:space="preserve"> Проверка блокировки функции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27</w:t>
        </w:r>
        <w:r w:rsidR="00CE7144">
          <w:rPr>
            <w:webHidden/>
          </w:rPr>
          <w:fldChar w:fldCharType="end"/>
        </w:r>
      </w:hyperlink>
    </w:p>
    <w:p w14:paraId="4D985E6C" w14:textId="06B45624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48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13.11.3</w:t>
        </w:r>
        <w:r w:rsidR="00CE7144" w:rsidRPr="00F3278A">
          <w:rPr>
            <w:rStyle w:val="aff8"/>
          </w:rPr>
          <w:t xml:space="preserve"> Проверка времени срабатывания блокировки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27</w:t>
        </w:r>
        <w:r w:rsidR="00CE7144">
          <w:rPr>
            <w:webHidden/>
          </w:rPr>
          <w:fldChar w:fldCharType="end"/>
        </w:r>
      </w:hyperlink>
    </w:p>
    <w:p w14:paraId="696B44F3" w14:textId="57C2835C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4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13.11.4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_Toc226020549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27</w:t>
        </w:r>
        <w:r w:rsidR="00CE7144">
          <w:rPr>
            <w:webHidden/>
          </w:rPr>
          <w:fldChar w:fldCharType="end"/>
        </w:r>
      </w:hyperlink>
    </w:p>
    <w:p w14:paraId="534117CF" w14:textId="2BCFEC5C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50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</w:t>
        </w:r>
        <w:r w:rsidR="00CE7144" w:rsidRPr="00F3278A">
          <w:rPr>
            <w:rStyle w:val="aff8"/>
            <w:lang w:val="ru-RU"/>
          </w:rPr>
          <w:t xml:space="preserve"> Логика отключения сигнальной ступени ГЗ (ЛО ГЗсигн)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28</w:t>
        </w:r>
        <w:r w:rsidR="00CE7144">
          <w:rPr>
            <w:webHidden/>
          </w:rPr>
          <w:fldChar w:fldCharType="end"/>
        </w:r>
      </w:hyperlink>
    </w:p>
    <w:p w14:paraId="033B51DF" w14:textId="0141BBCC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51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13.12.1</w:t>
        </w:r>
        <w:r w:rsidR="00CE7144" w:rsidRPr="00F3278A">
          <w:rPr>
            <w:rStyle w:val="aff8"/>
          </w:rPr>
          <w:t xml:space="preserve"> Проверка срабатывания функции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28</w:t>
        </w:r>
        <w:r w:rsidR="00CE7144">
          <w:rPr>
            <w:webHidden/>
          </w:rPr>
          <w:fldChar w:fldCharType="end"/>
        </w:r>
      </w:hyperlink>
    </w:p>
    <w:p w14:paraId="15C07A2F" w14:textId="5FEB40B4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5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13.12.2</w:t>
        </w:r>
        <w:r w:rsidR="00CE7144" w:rsidRPr="00F3278A">
          <w:rPr>
            <w:rStyle w:val="aff8"/>
          </w:rPr>
          <w:t xml:space="preserve"> Проверка блокировки функции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28</w:t>
        </w:r>
        <w:r w:rsidR="00CE7144">
          <w:rPr>
            <w:webHidden/>
          </w:rPr>
          <w:fldChar w:fldCharType="end"/>
        </w:r>
      </w:hyperlink>
    </w:p>
    <w:p w14:paraId="141C09F6" w14:textId="73A9C0D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53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13.12.3</w:t>
        </w:r>
        <w:r w:rsidR="00CE7144" w:rsidRPr="00F3278A">
          <w:rPr>
            <w:rStyle w:val="aff8"/>
          </w:rPr>
          <w:t xml:space="preserve"> Проверка времени срабатывания блокировки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28</w:t>
        </w:r>
        <w:r w:rsidR="00CE7144">
          <w:rPr>
            <w:webHidden/>
          </w:rPr>
          <w:fldChar w:fldCharType="end"/>
        </w:r>
      </w:hyperlink>
    </w:p>
    <w:p w14:paraId="12B6E548" w14:textId="5F678AE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54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13.12.4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28</w:t>
        </w:r>
        <w:r w:rsidR="00CE7144">
          <w:rPr>
            <w:webHidden/>
          </w:rPr>
          <w:fldChar w:fldCharType="end"/>
        </w:r>
      </w:hyperlink>
    </w:p>
    <w:p w14:paraId="0D86B681" w14:textId="1FC2603A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55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</w:t>
        </w:r>
        <w:r w:rsidR="00CE7144" w:rsidRPr="00F3278A">
          <w:rPr>
            <w:rStyle w:val="aff8"/>
            <w:lang w:val="ru-RU"/>
          </w:rPr>
          <w:t xml:space="preserve"> Логика отключения ГЗ РПН (ЛО ГЗ РПН)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29</w:t>
        </w:r>
        <w:r w:rsidR="00CE7144">
          <w:rPr>
            <w:webHidden/>
          </w:rPr>
          <w:fldChar w:fldCharType="end"/>
        </w:r>
      </w:hyperlink>
    </w:p>
    <w:p w14:paraId="041420F3" w14:textId="0D7E8676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56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13.13.1</w:t>
        </w:r>
        <w:r w:rsidR="00CE7144" w:rsidRPr="00F3278A">
          <w:rPr>
            <w:rStyle w:val="aff8"/>
          </w:rPr>
          <w:t xml:space="preserve"> Проверка срабатывания функции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29</w:t>
        </w:r>
        <w:r w:rsidR="00CE7144">
          <w:rPr>
            <w:webHidden/>
          </w:rPr>
          <w:fldChar w:fldCharType="end"/>
        </w:r>
      </w:hyperlink>
    </w:p>
    <w:p w14:paraId="1340B298" w14:textId="6E541EA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57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13.13.2</w:t>
        </w:r>
        <w:r w:rsidR="00CE7144" w:rsidRPr="00F3278A">
          <w:rPr>
            <w:rStyle w:val="aff8"/>
          </w:rPr>
          <w:t xml:space="preserve"> Проверка блокировки функции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29</w:t>
        </w:r>
        <w:r w:rsidR="00CE7144">
          <w:rPr>
            <w:webHidden/>
          </w:rPr>
          <w:fldChar w:fldCharType="end"/>
        </w:r>
      </w:hyperlink>
    </w:p>
    <w:p w14:paraId="34101A0E" w14:textId="7465A50C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58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13.13.3</w:t>
        </w:r>
        <w:r w:rsidR="00CE7144" w:rsidRPr="00F3278A">
          <w:rPr>
            <w:rStyle w:val="aff8"/>
          </w:rPr>
          <w:t xml:space="preserve"> Проверка времени срабатывания блокировки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29</w:t>
        </w:r>
        <w:r w:rsidR="00CE7144">
          <w:rPr>
            <w:webHidden/>
          </w:rPr>
          <w:fldChar w:fldCharType="end"/>
        </w:r>
      </w:hyperlink>
    </w:p>
    <w:p w14:paraId="68C464B3" w14:textId="2891416B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5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13.13.4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_Toc226020559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30</w:t>
        </w:r>
        <w:r w:rsidR="00CE7144">
          <w:rPr>
            <w:webHidden/>
          </w:rPr>
          <w:fldChar w:fldCharType="end"/>
        </w:r>
      </w:hyperlink>
    </w:p>
    <w:p w14:paraId="51580A28" w14:textId="3D0C6C36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60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</w:t>
        </w:r>
        <w:r w:rsidR="00CE7144" w:rsidRPr="00F3278A">
          <w:rPr>
            <w:rStyle w:val="aff8"/>
            <w:lang w:val="ru-RU"/>
          </w:rPr>
          <w:t xml:space="preserve"> Устройство резервирования отказа выключателя (УРОВ)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30</w:t>
        </w:r>
        <w:r w:rsidR="00CE7144">
          <w:rPr>
            <w:webHidden/>
          </w:rPr>
          <w:fldChar w:fldCharType="end"/>
        </w:r>
      </w:hyperlink>
    </w:p>
    <w:p w14:paraId="398A8649" w14:textId="0BE5CAF6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61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13.14.1</w:t>
        </w:r>
        <w:r w:rsidR="00CE7144" w:rsidRPr="00F3278A">
          <w:rPr>
            <w:rStyle w:val="aff8"/>
          </w:rPr>
          <w:t xml:space="preserve"> Проверка токового органа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30</w:t>
        </w:r>
        <w:r w:rsidR="00CE7144">
          <w:rPr>
            <w:webHidden/>
          </w:rPr>
          <w:fldChar w:fldCharType="end"/>
        </w:r>
      </w:hyperlink>
    </w:p>
    <w:p w14:paraId="124E6BA0" w14:textId="3CC1708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6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13.14.2</w:t>
        </w:r>
        <w:r w:rsidR="00CE7144" w:rsidRPr="00F3278A">
          <w:rPr>
            <w:rStyle w:val="aff8"/>
          </w:rPr>
          <w:t xml:space="preserve"> Проверка времени срабатывания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31</w:t>
        </w:r>
        <w:r w:rsidR="00CE7144">
          <w:rPr>
            <w:webHidden/>
          </w:rPr>
          <w:fldChar w:fldCharType="end"/>
        </w:r>
      </w:hyperlink>
    </w:p>
    <w:p w14:paraId="65838914" w14:textId="61154769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63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13.14.3</w:t>
        </w:r>
        <w:r w:rsidR="00CE7144" w:rsidRPr="00F3278A">
          <w:rPr>
            <w:rStyle w:val="aff8"/>
          </w:rPr>
          <w:t xml:space="preserve"> Проверка функции срабатывания “на себя” от внутреннего ПО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31</w:t>
        </w:r>
        <w:r w:rsidR="00CE7144">
          <w:rPr>
            <w:webHidden/>
          </w:rPr>
          <w:fldChar w:fldCharType="end"/>
        </w:r>
      </w:hyperlink>
    </w:p>
    <w:p w14:paraId="022EA7B3" w14:textId="16C8A1A1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64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13.14.4</w:t>
        </w:r>
        <w:r w:rsidR="00CE7144" w:rsidRPr="00F3278A">
          <w:rPr>
            <w:rStyle w:val="aff8"/>
          </w:rPr>
          <w:t xml:space="preserve"> Проверка функции срабатывания “на себя” от внешних ПО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31</w:t>
        </w:r>
        <w:r w:rsidR="00CE7144">
          <w:rPr>
            <w:webHidden/>
          </w:rPr>
          <w:fldChar w:fldCharType="end"/>
        </w:r>
      </w:hyperlink>
    </w:p>
    <w:p w14:paraId="52E432ED" w14:textId="6BFACB38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65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</w:t>
        </w:r>
        <w:r w:rsidR="00CE7144" w:rsidRPr="00F3278A">
          <w:rPr>
            <w:rStyle w:val="aff8"/>
          </w:rPr>
          <w:t xml:space="preserve"> Контроль ресурса выключателя</w:t>
        </w:r>
        <w:r w:rsidR="00CE7144" w:rsidRPr="00F3278A">
          <w:rPr>
            <w:rStyle w:val="aff8"/>
            <w:lang w:val="ru-RU"/>
          </w:rPr>
          <w:t xml:space="preserve"> (КРВ)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32</w:t>
        </w:r>
        <w:r w:rsidR="00CE7144">
          <w:rPr>
            <w:webHidden/>
          </w:rPr>
          <w:fldChar w:fldCharType="end"/>
        </w:r>
      </w:hyperlink>
    </w:p>
    <w:p w14:paraId="17829115" w14:textId="48557B8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66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13.15.1</w:t>
        </w:r>
        <w:r w:rsidR="00CE7144" w:rsidRPr="00F3278A">
          <w:rPr>
            <w:rStyle w:val="aff8"/>
          </w:rPr>
          <w:t xml:space="preserve"> Проверка работы функции контроля механического ресурса выключателя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32</w:t>
        </w:r>
        <w:r w:rsidR="00CE7144">
          <w:rPr>
            <w:webHidden/>
          </w:rPr>
          <w:fldChar w:fldCharType="end"/>
        </w:r>
      </w:hyperlink>
    </w:p>
    <w:p w14:paraId="07049B17" w14:textId="2EF933EA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67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13.15.2</w:t>
        </w:r>
        <w:r w:rsidR="00CE7144" w:rsidRPr="00F3278A">
          <w:rPr>
            <w:rStyle w:val="aff8"/>
          </w:rPr>
          <w:t xml:space="preserve"> Проверка работы функции контроля коммутационного ресурса выключателя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32</w:t>
        </w:r>
        <w:r w:rsidR="00CE7144">
          <w:rPr>
            <w:webHidden/>
          </w:rPr>
          <w:fldChar w:fldCharType="end"/>
        </w:r>
      </w:hyperlink>
    </w:p>
    <w:p w14:paraId="56BE6745" w14:textId="4CCD3589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68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</w:t>
        </w:r>
        <w:r w:rsidR="00CE7144" w:rsidRPr="00F3278A">
          <w:rPr>
            <w:rStyle w:val="aff8"/>
          </w:rPr>
          <w:t xml:space="preserve"> Контроль силового выключателя</w:t>
        </w:r>
        <w:r w:rsidR="00CE7144" w:rsidRPr="00F3278A">
          <w:rPr>
            <w:rStyle w:val="aff8"/>
            <w:lang w:val="ru-RU"/>
          </w:rPr>
          <w:t xml:space="preserve"> (КСВ)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32</w:t>
        </w:r>
        <w:r w:rsidR="00CE7144">
          <w:rPr>
            <w:webHidden/>
          </w:rPr>
          <w:fldChar w:fldCharType="end"/>
        </w:r>
      </w:hyperlink>
    </w:p>
    <w:p w14:paraId="618C9875" w14:textId="217B1204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6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13.16.1</w:t>
        </w:r>
        <w:r w:rsidR="00CE7144" w:rsidRPr="00F3278A">
          <w:rPr>
            <w:rStyle w:val="aff8"/>
          </w:rPr>
          <w:t xml:space="preserve"> Проверка времени срабатывания таймера Т1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_Toc226020569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32</w:t>
        </w:r>
        <w:r w:rsidR="00CE7144">
          <w:rPr>
            <w:webHidden/>
          </w:rPr>
          <w:fldChar w:fldCharType="end"/>
        </w:r>
      </w:hyperlink>
    </w:p>
    <w:p w14:paraId="69C1AAE6" w14:textId="67F4414D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70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13.16.2</w:t>
        </w:r>
        <w:r w:rsidR="00CE7144" w:rsidRPr="00F3278A">
          <w:rPr>
            <w:rStyle w:val="aff8"/>
          </w:rPr>
          <w:t xml:space="preserve"> Проверка времени срабатывания таймера Т2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33</w:t>
        </w:r>
        <w:r w:rsidR="00CE7144">
          <w:rPr>
            <w:webHidden/>
          </w:rPr>
          <w:fldChar w:fldCharType="end"/>
        </w:r>
      </w:hyperlink>
    </w:p>
    <w:p w14:paraId="45C6370F" w14:textId="4D414B1B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71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13.16.3</w:t>
        </w:r>
        <w:r w:rsidR="00CE7144" w:rsidRPr="00F3278A">
          <w:rPr>
            <w:rStyle w:val="aff8"/>
          </w:rPr>
          <w:t xml:space="preserve"> Проверка времени срабатывания таймера Т3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33</w:t>
        </w:r>
        <w:r w:rsidR="00CE7144">
          <w:rPr>
            <w:webHidden/>
          </w:rPr>
          <w:fldChar w:fldCharType="end"/>
        </w:r>
      </w:hyperlink>
    </w:p>
    <w:p w14:paraId="603B1DCD" w14:textId="0BB92000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7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13.16.4</w:t>
        </w:r>
        <w:r w:rsidR="00CE7144" w:rsidRPr="00F3278A">
          <w:rPr>
            <w:rStyle w:val="aff8"/>
          </w:rPr>
          <w:t xml:space="preserve"> Проверка формирования сигнала блокировки включения выключателя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33</w:t>
        </w:r>
        <w:r w:rsidR="00CE7144">
          <w:rPr>
            <w:webHidden/>
          </w:rPr>
          <w:fldChar w:fldCharType="end"/>
        </w:r>
      </w:hyperlink>
    </w:p>
    <w:p w14:paraId="56F33C21" w14:textId="7E497E88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73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13.16.5</w:t>
        </w:r>
        <w:r w:rsidR="00CE7144" w:rsidRPr="00F3278A">
          <w:rPr>
            <w:rStyle w:val="aff8"/>
          </w:rPr>
          <w:t xml:space="preserve"> Проверка формирования сигнала блокировки отключения выключателя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34</w:t>
        </w:r>
        <w:r w:rsidR="00CE7144">
          <w:rPr>
            <w:webHidden/>
          </w:rPr>
          <w:fldChar w:fldCharType="end"/>
        </w:r>
      </w:hyperlink>
    </w:p>
    <w:p w14:paraId="4C56A517" w14:textId="12F7E57A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74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13.16.6</w:t>
        </w:r>
        <w:r w:rsidR="00CE7144" w:rsidRPr="00F3278A">
          <w:rPr>
            <w:rStyle w:val="aff8"/>
          </w:rPr>
          <w:t xml:space="preserve"> Проверка формирования сигнала аварийного отключения выключателя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35</w:t>
        </w:r>
        <w:r w:rsidR="00CE7144">
          <w:rPr>
            <w:webHidden/>
          </w:rPr>
          <w:fldChar w:fldCharType="end"/>
        </w:r>
      </w:hyperlink>
    </w:p>
    <w:p w14:paraId="33083ACC" w14:textId="34DA0843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75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13.16.7</w:t>
        </w:r>
        <w:r w:rsidR="00CE7144" w:rsidRPr="00F3278A">
          <w:rPr>
            <w:rStyle w:val="aff8"/>
          </w:rPr>
          <w:t xml:space="preserve"> Проверка формирования сигнала самопроизвольного отключения выключателя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35</w:t>
        </w:r>
        <w:r w:rsidR="00CE7144">
          <w:rPr>
            <w:webHidden/>
          </w:rPr>
          <w:fldChar w:fldCharType="end"/>
        </w:r>
      </w:hyperlink>
    </w:p>
    <w:p w14:paraId="5DC47CF9" w14:textId="3D84FE0A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76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</w:t>
        </w:r>
        <w:r w:rsidR="00CE7144" w:rsidRPr="00F3278A">
          <w:rPr>
            <w:rStyle w:val="aff8"/>
          </w:rPr>
          <w:t xml:space="preserve"> Коммутационные аппараты</w:t>
        </w:r>
        <w:r w:rsidR="00CE7144" w:rsidRPr="00F3278A">
          <w:rPr>
            <w:rStyle w:val="aff8"/>
            <w:lang w:val="ru-RU"/>
          </w:rPr>
          <w:t xml:space="preserve"> (КА)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35</w:t>
        </w:r>
        <w:r w:rsidR="00CE7144">
          <w:rPr>
            <w:webHidden/>
          </w:rPr>
          <w:fldChar w:fldCharType="end"/>
        </w:r>
      </w:hyperlink>
    </w:p>
    <w:p w14:paraId="55FB46A1" w14:textId="20F6D211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77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13.17.1</w:t>
        </w:r>
        <w:r w:rsidR="00CE7144" w:rsidRPr="00F3278A">
          <w:rPr>
            <w:rStyle w:val="aff8"/>
          </w:rPr>
          <w:t xml:space="preserve"> Выключатель (В)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35</w:t>
        </w:r>
        <w:r w:rsidR="00CE7144">
          <w:rPr>
            <w:webHidden/>
          </w:rPr>
          <w:fldChar w:fldCharType="end"/>
        </w:r>
      </w:hyperlink>
    </w:p>
    <w:p w14:paraId="23D17717" w14:textId="5AF739E5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78" w:history="1">
        <w:r w:rsidR="00CE7144" w:rsidRPr="00F3278A">
          <w:rPr>
            <w:rStyle w:val="aff8"/>
          </w:rPr>
          <w:t>Проверка времени срабатывания таймера Т1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35</w:t>
        </w:r>
        <w:r w:rsidR="00CE7144">
          <w:rPr>
            <w:webHidden/>
          </w:rPr>
          <w:fldChar w:fldCharType="end"/>
        </w:r>
      </w:hyperlink>
    </w:p>
    <w:p w14:paraId="35D276B6" w14:textId="2FAB0759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79" w:history="1">
        <w:r w:rsidR="00CE7144" w:rsidRPr="00F3278A">
          <w:rPr>
            <w:rStyle w:val="aff8"/>
          </w:rPr>
          <w:t>Проверка времени срабатывания таймера Т2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_Toc226020579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35</w:t>
        </w:r>
        <w:r w:rsidR="00CE7144">
          <w:rPr>
            <w:webHidden/>
          </w:rPr>
          <w:fldChar w:fldCharType="end"/>
        </w:r>
      </w:hyperlink>
    </w:p>
    <w:p w14:paraId="6620F749" w14:textId="49EFE032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80" w:history="1">
        <w:r w:rsidR="00CE7144" w:rsidRPr="00F3278A">
          <w:rPr>
            <w:rStyle w:val="aff8"/>
          </w:rPr>
          <w:t>Проверка времени срабатывания таймера Т3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36</w:t>
        </w:r>
        <w:r w:rsidR="00CE7144">
          <w:rPr>
            <w:webHidden/>
          </w:rPr>
          <w:fldChar w:fldCharType="end"/>
        </w:r>
      </w:hyperlink>
    </w:p>
    <w:p w14:paraId="19BB9D30" w14:textId="37F19E87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81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13.18</w:t>
        </w:r>
        <w:r w:rsidR="00CE7144" w:rsidRPr="00F3278A">
          <w:rPr>
            <w:rStyle w:val="aff8"/>
          </w:rPr>
          <w:t xml:space="preserve"> Контроллер присоединения</w:t>
        </w:r>
        <w:r w:rsidR="00CE7144" w:rsidRPr="00F3278A">
          <w:rPr>
            <w:rStyle w:val="aff8"/>
            <w:lang w:val="ru-RU"/>
          </w:rPr>
          <w:t xml:space="preserve"> (КП)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36</w:t>
        </w:r>
        <w:r w:rsidR="00CE7144">
          <w:rPr>
            <w:webHidden/>
          </w:rPr>
          <w:fldChar w:fldCharType="end"/>
        </w:r>
      </w:hyperlink>
    </w:p>
    <w:p w14:paraId="4D8A02F8" w14:textId="07658093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8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13.18.1</w:t>
        </w:r>
        <w:r w:rsidR="00CE7144" w:rsidRPr="00F3278A">
          <w:rPr>
            <w:rStyle w:val="aff8"/>
          </w:rPr>
          <w:t xml:space="preserve"> Управление выключателем (КП/ УВ)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36</w:t>
        </w:r>
        <w:r w:rsidR="00CE7144">
          <w:rPr>
            <w:webHidden/>
          </w:rPr>
          <w:fldChar w:fldCharType="end"/>
        </w:r>
      </w:hyperlink>
    </w:p>
    <w:p w14:paraId="42A0B757" w14:textId="3D4ADEBC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83" w:history="1">
        <w:r w:rsidR="00CE7144" w:rsidRPr="00F3278A">
          <w:rPr>
            <w:rStyle w:val="aff8"/>
          </w:rPr>
          <w:t>Проверка времени срабатывания таймера Т1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36</w:t>
        </w:r>
        <w:r w:rsidR="00CE7144">
          <w:rPr>
            <w:webHidden/>
          </w:rPr>
          <w:fldChar w:fldCharType="end"/>
        </w:r>
      </w:hyperlink>
    </w:p>
    <w:p w14:paraId="2AA656E1" w14:textId="1EA21953" w:rsidR="00CE7144" w:rsidRDefault="00E40D74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20584" w:history="1">
        <w:r w:rsidR="00CE7144" w:rsidRPr="00F3278A">
          <w:rPr>
            <w:rStyle w:val="aff8"/>
          </w:rPr>
          <w:t>Проверка времени срабатывания таймера Т2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36</w:t>
        </w:r>
        <w:r w:rsidR="00CE7144">
          <w:rPr>
            <w:webHidden/>
          </w:rPr>
          <w:fldChar w:fldCharType="end"/>
        </w:r>
      </w:hyperlink>
    </w:p>
    <w:p w14:paraId="4A5FBA26" w14:textId="41215117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85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</w:t>
        </w:r>
        <w:r w:rsidR="00CE7144" w:rsidRPr="00F3278A">
          <w:rPr>
            <w:rStyle w:val="aff8"/>
            <w:lang w:val="ru-RU"/>
          </w:rPr>
          <w:t xml:space="preserve"> Предупредительная сигнализация (ПС)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37</w:t>
        </w:r>
        <w:r w:rsidR="00CE7144">
          <w:rPr>
            <w:webHidden/>
          </w:rPr>
          <w:fldChar w:fldCharType="end"/>
        </w:r>
      </w:hyperlink>
    </w:p>
    <w:p w14:paraId="5575176C" w14:textId="34066613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86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</w:t>
        </w:r>
        <w:r w:rsidR="00CE7144" w:rsidRPr="00F3278A">
          <w:rPr>
            <w:rStyle w:val="aff8"/>
          </w:rPr>
          <w:t xml:space="preserve"> Сборка сигналов</w:t>
        </w:r>
        <w:r w:rsidR="00CE7144" w:rsidRPr="00F3278A">
          <w:rPr>
            <w:rStyle w:val="aff8"/>
            <w:lang w:val="ru-RU"/>
          </w:rPr>
          <w:t xml:space="preserve"> (СС)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38</w:t>
        </w:r>
        <w:r w:rsidR="00CE7144">
          <w:rPr>
            <w:webHidden/>
          </w:rPr>
          <w:fldChar w:fldCharType="end"/>
        </w:r>
      </w:hyperlink>
    </w:p>
    <w:p w14:paraId="08107F5A" w14:textId="00C4E5C7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87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</w:t>
        </w:r>
        <w:r w:rsidR="00CE7144" w:rsidRPr="00F3278A">
          <w:rPr>
            <w:rStyle w:val="aff8"/>
          </w:rPr>
          <w:t xml:space="preserve"> Проверка отсутствия ложных действий устройства при снятии и подаче напряжения оперативного тока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39</w:t>
        </w:r>
        <w:r w:rsidR="00CE7144">
          <w:rPr>
            <w:webHidden/>
          </w:rPr>
          <w:fldChar w:fldCharType="end"/>
        </w:r>
      </w:hyperlink>
    </w:p>
    <w:p w14:paraId="7BF24F7F" w14:textId="59823AED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88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</w:t>
        </w:r>
        <w:r w:rsidR="00CE7144" w:rsidRPr="00F3278A">
          <w:rPr>
            <w:rStyle w:val="aff8"/>
          </w:rPr>
          <w:t xml:space="preserve"> Проверка отсутствия ложного срабатывания устройства при подаче напряжения оперативного постоянного тока обратной полярности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39</w:t>
        </w:r>
        <w:r w:rsidR="00CE7144">
          <w:rPr>
            <w:webHidden/>
          </w:rPr>
          <w:fldChar w:fldCharType="end"/>
        </w:r>
      </w:hyperlink>
    </w:p>
    <w:p w14:paraId="19E0B6FF" w14:textId="2C356553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8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16</w:t>
        </w:r>
        <w:r w:rsidR="00CE7144" w:rsidRPr="00F3278A">
          <w:rPr>
            <w:rStyle w:val="aff8"/>
          </w:rPr>
          <w:t xml:space="preserve"> Проверка взаимодействия с другими устройствами РЗА, управления и сигнализации по выходным цепям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_Toc226020589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39</w:t>
        </w:r>
        <w:r w:rsidR="00CE7144">
          <w:rPr>
            <w:webHidden/>
          </w:rPr>
          <w:fldChar w:fldCharType="end"/>
        </w:r>
      </w:hyperlink>
    </w:p>
    <w:p w14:paraId="5CD911DA" w14:textId="26F98BF6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90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17</w:t>
        </w:r>
        <w:r w:rsidR="00CE7144" w:rsidRPr="00F3278A">
          <w:rPr>
            <w:rStyle w:val="aff8"/>
          </w:rPr>
          <w:t xml:space="preserve"> Проверка взаимодействия с другими устройствами РЗА, управления и сигнализации по входным цепям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_Toc226020590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40</w:t>
        </w:r>
        <w:r w:rsidR="00CE7144">
          <w:rPr>
            <w:webHidden/>
          </w:rPr>
          <w:fldChar w:fldCharType="end"/>
        </w:r>
      </w:hyperlink>
    </w:p>
    <w:p w14:paraId="0E8EC166" w14:textId="3AD546CD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91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18</w:t>
        </w:r>
        <w:r w:rsidR="00CE7144" w:rsidRPr="00F3278A">
          <w:rPr>
            <w:rStyle w:val="aff8"/>
          </w:rPr>
          <w:t xml:space="preserve"> Проверка управления выключателем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_Toc226020591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41</w:t>
        </w:r>
        <w:r w:rsidR="00CE7144">
          <w:rPr>
            <w:webHidden/>
          </w:rPr>
          <w:fldChar w:fldCharType="end"/>
        </w:r>
      </w:hyperlink>
    </w:p>
    <w:p w14:paraId="159E1A6F" w14:textId="6976ED31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92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19</w:t>
        </w:r>
        <w:r w:rsidR="00CE7144" w:rsidRPr="00F3278A">
          <w:rPr>
            <w:rStyle w:val="aff8"/>
          </w:rPr>
          <w:t xml:space="preserve"> Проверка работы устройства в режиме «Тест»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_Toc226020592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42</w:t>
        </w:r>
        <w:r w:rsidR="00CE7144">
          <w:rPr>
            <w:webHidden/>
          </w:rPr>
          <w:fldChar w:fldCharType="end"/>
        </w:r>
      </w:hyperlink>
    </w:p>
    <w:p w14:paraId="6D68C686" w14:textId="5E56CE2E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93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20</w:t>
        </w:r>
        <w:r w:rsidR="00CE7144" w:rsidRPr="00F3278A">
          <w:rPr>
            <w:rStyle w:val="aff8"/>
          </w:rPr>
          <w:t xml:space="preserve"> Проверка (установка) текущего времени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_Toc226020593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42</w:t>
        </w:r>
        <w:r w:rsidR="00CE7144">
          <w:rPr>
            <w:webHidden/>
          </w:rPr>
          <w:fldChar w:fldCharType="end"/>
        </w:r>
      </w:hyperlink>
    </w:p>
    <w:p w14:paraId="6794F757" w14:textId="3D637834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94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21</w:t>
        </w:r>
        <w:r w:rsidR="00CE7144" w:rsidRPr="00F3278A">
          <w:rPr>
            <w:rStyle w:val="aff8"/>
          </w:rPr>
          <w:t xml:space="preserve"> Проверка функций регистрации событий, осциллографирования сигналов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_Toc226020594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42</w:t>
        </w:r>
        <w:r w:rsidR="00CE7144">
          <w:rPr>
            <w:webHidden/>
          </w:rPr>
          <w:fldChar w:fldCharType="end"/>
        </w:r>
      </w:hyperlink>
    </w:p>
    <w:p w14:paraId="58E1BDC3" w14:textId="4778C3B3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95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</w:t>
        </w:r>
        <w:r w:rsidR="00CE7144" w:rsidRPr="00F3278A">
          <w:rPr>
            <w:rStyle w:val="aff8"/>
          </w:rPr>
          <w:t xml:space="preserve"> Проверка устройства рабочим током и напряжением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_Toc226020595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42</w:t>
        </w:r>
        <w:r w:rsidR="00CE7144">
          <w:rPr>
            <w:webHidden/>
          </w:rPr>
          <w:fldChar w:fldCharType="end"/>
        </w:r>
      </w:hyperlink>
    </w:p>
    <w:p w14:paraId="6739D707" w14:textId="4C533C36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96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22.1</w:t>
        </w:r>
        <w:r w:rsidR="00CE7144" w:rsidRPr="00F3278A">
          <w:rPr>
            <w:rStyle w:val="aff8"/>
            <w:lang w:val="ru-RU"/>
          </w:rPr>
          <w:t xml:space="preserve"> Проверка правильности подключения цепей тока и напряжения к устройству 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измерения)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_Toc226020596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42</w:t>
        </w:r>
        <w:r w:rsidR="00CE7144">
          <w:rPr>
            <w:webHidden/>
          </w:rPr>
          <w:fldChar w:fldCharType="end"/>
        </w:r>
      </w:hyperlink>
    </w:p>
    <w:p w14:paraId="30FB04AE" w14:textId="165E814C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97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22.2</w:t>
        </w:r>
        <w:r w:rsidR="00CE7144" w:rsidRPr="00F3278A">
          <w:rPr>
            <w:rStyle w:val="aff8"/>
            <w:lang w:val="ru-RU"/>
          </w:rPr>
          <w:t xml:space="preserve"> Проверка работы осциллографа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_Toc226020597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43</w:t>
        </w:r>
        <w:r w:rsidR="00CE7144">
          <w:rPr>
            <w:webHidden/>
          </w:rPr>
          <w:fldChar w:fldCharType="end"/>
        </w:r>
      </w:hyperlink>
    </w:p>
    <w:p w14:paraId="28EF5896" w14:textId="60BBDFD6" w:rsidR="00CE7144" w:rsidRDefault="00E40D74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20598" w:history="1">
        <w:r w:rsidR="00CE7144" w:rsidRPr="00F3278A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22.3</w:t>
        </w:r>
        <w:r w:rsidR="00CE7144" w:rsidRPr="00F3278A">
          <w:rPr>
            <w:rStyle w:val="aff8"/>
            <w:lang w:val="ru-RU"/>
          </w:rPr>
          <w:t xml:space="preserve"> Окончательная проверка перед вводом устройства в работу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_Toc226020598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43</w:t>
        </w:r>
        <w:r w:rsidR="00CE7144">
          <w:rPr>
            <w:webHidden/>
          </w:rPr>
          <w:fldChar w:fldCharType="end"/>
        </w:r>
      </w:hyperlink>
    </w:p>
    <w:p w14:paraId="01263003" w14:textId="65F7F242" w:rsidR="00CE7144" w:rsidRDefault="00E40D74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20599" w:history="1">
        <w:r w:rsidR="00CE7144" w:rsidRPr="00F3278A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23</w:t>
        </w:r>
        <w:r w:rsidR="00CE7144" w:rsidRPr="00F3278A">
          <w:rPr>
            <w:rStyle w:val="aff8"/>
          </w:rPr>
          <w:t xml:space="preserve"> Измерения (испытания) выполнены приборами:</w:t>
        </w:r>
        <w:r w:rsidR="00CE7144">
          <w:rPr>
            <w:webHidden/>
          </w:rPr>
          <w:tab/>
        </w:r>
        <w:r w:rsidR="00CE7144">
          <w:rPr>
            <w:webHidden/>
          </w:rPr>
          <w:fldChar w:fldCharType="begin"/>
        </w:r>
        <w:r w:rsidR="00CE7144">
          <w:rPr>
            <w:webHidden/>
          </w:rPr>
          <w:instrText xml:space="preserve"> PAGEREF _Toc226020599 \h </w:instrText>
        </w:r>
        <w:r w:rsidR="00CE7144">
          <w:rPr>
            <w:webHidden/>
          </w:rPr>
        </w:r>
        <w:r w:rsidR="00CE7144">
          <w:rPr>
            <w:webHidden/>
          </w:rPr>
          <w:fldChar w:fldCharType="separate"/>
        </w:r>
        <w:r w:rsidR="00CE7144">
          <w:rPr>
            <w:webHidden/>
          </w:rPr>
          <w:t>44</w:t>
        </w:r>
        <w:r w:rsidR="00CE7144">
          <w:rPr>
            <w:webHidden/>
          </w:rPr>
          <w:fldChar w:fldCharType="end"/>
        </w:r>
      </w:hyperlink>
    </w:p>
    <w:p w14:paraId="135C1811" w14:textId="310C9B70" w:rsidR="0080189C" w:rsidRDefault="00A246F3" w:rsidP="0080189C">
      <w:pPr>
        <w:pStyle w:val="11"/>
        <w:numPr>
          <w:ilvl w:val="0"/>
          <w:numId w:val="0"/>
        </w:numPr>
        <w:ind w:left="284"/>
      </w:pPr>
      <w:r>
        <w:rPr>
          <w:snapToGrid w:val="0"/>
          <w:color w:val="auto"/>
          <w:sz w:val="24"/>
          <w:szCs w:val="24"/>
          <w:lang w:val="ru-RU"/>
        </w:rPr>
        <w:fldChar w:fldCharType="end"/>
      </w:r>
    </w:p>
    <w:p w14:paraId="0385D12A" w14:textId="60189429" w:rsidR="000E7F85" w:rsidRDefault="000E7F85" w:rsidP="00B3418B">
      <w:pPr>
        <w:pStyle w:val="11"/>
        <w:pageBreakBefore/>
      </w:pPr>
      <w:bookmarkStart w:id="0" w:name="_Toc226020488"/>
      <w:r w:rsidRPr="0044286B">
        <w:lastRenderedPageBreak/>
        <w:t>Введение</w:t>
      </w:r>
      <w:bookmarkEnd w:id="0"/>
    </w:p>
    <w:p w14:paraId="3FB5F28D" w14:textId="20F37C3D" w:rsidR="000E7F85" w:rsidRDefault="000E7F85" w:rsidP="000E7F85">
      <w:pPr>
        <w:pStyle w:val="aff6"/>
      </w:pPr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="004E39F1">
        <w:t>при</w:t>
      </w:r>
      <w:r w:rsidRPr="0044286B">
        <w:t xml:space="preserve"> ново</w:t>
      </w:r>
      <w:r w:rsidR="004E39F1">
        <w:t>м</w:t>
      </w:r>
      <w:r w:rsidRPr="0044286B">
        <w:t xml:space="preserve"> </w:t>
      </w:r>
      <w:r>
        <w:t>включени</w:t>
      </w:r>
      <w:r w:rsidR="004E39F1">
        <w:t>и</w:t>
      </w:r>
      <w:r w:rsidRPr="0044286B">
        <w:t xml:space="preserve"> </w:t>
      </w:r>
      <w:r>
        <w:t>микропроцессорного устройства</w:t>
      </w:r>
      <w:r w:rsidRPr="0044286B">
        <w:t xml:space="preserve"> «</w:t>
      </w:r>
      <w:r>
        <w:t>ЮНИТ-М300-</w:t>
      </w:r>
      <w:r w:rsidR="003D3E78">
        <w:t>Т</w:t>
      </w:r>
      <w:r w:rsidR="00DE06ED">
        <w:t>2</w:t>
      </w:r>
      <w:r w:rsidRPr="0044286B">
        <w:t>», а также включает таблицы с итоговыми показателями тестирования.</w:t>
      </w:r>
    </w:p>
    <w:p w14:paraId="4226F133" w14:textId="539C990B" w:rsidR="000E7F85" w:rsidRDefault="000E7F85" w:rsidP="00E24087">
      <w:pPr>
        <w:pStyle w:val="aff6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 w:rsidR="003D3E78">
        <w:t>шкафа</w:t>
      </w:r>
      <w:r w:rsidRPr="004E438F">
        <w:t>.</w:t>
      </w:r>
      <w:r>
        <w:t xml:space="preserve"> </w:t>
      </w:r>
      <w:r w:rsidRPr="004E438F">
        <w:t xml:space="preserve">Помимо этого, </w:t>
      </w:r>
      <w:r w:rsidR="0075054E" w:rsidRPr="004E438F">
        <w:t>согласно указанной методике,</w:t>
      </w:r>
      <w:r w:rsidRPr="004E438F">
        <w:t xml:space="preserve">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6B001388" w14:textId="77777777" w:rsidR="000E7F85" w:rsidRDefault="000E7F85" w:rsidP="000E7F85">
      <w:pPr>
        <w:pStyle w:val="aff6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7CFA38B8" w14:textId="3E9E47CD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bookmarkStart w:id="1" w:name="_Hlk222206541"/>
      <w:r>
        <w:t xml:space="preserve">Руководство по эксплуатации общее. </w:t>
      </w:r>
      <w:r w:rsidR="000E7F85">
        <w:t>ЮТКБ.656122.609 РЭ «</w:t>
      </w:r>
      <w:r w:rsidR="000E7F85" w:rsidRPr="004E438F">
        <w:t>Руководство по эксплуатации линейки ЮНИТ-М300</w:t>
      </w:r>
      <w:r w:rsidR="000E7F85">
        <w:t>»;</w:t>
      </w:r>
    </w:p>
    <w:p w14:paraId="265EF5D6" w14:textId="17B27BD8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r>
        <w:t xml:space="preserve">Руководство по эксплуатации. </w:t>
      </w:r>
      <w:r w:rsidR="000E7F85" w:rsidRPr="00645B1B">
        <w:t>ЮТКБ.656122.609 РЭ</w:t>
      </w:r>
      <w:r w:rsidR="00DE06ED">
        <w:t>7</w:t>
      </w:r>
      <w:r w:rsidR="000E7F85" w:rsidRPr="00645B1B">
        <w:t xml:space="preserve"> </w:t>
      </w:r>
      <w:r w:rsidR="000E7F85">
        <w:t>«Микропроцессорное устройство защиты и автоматики отходящей линии «ЮНИТ-М300-</w:t>
      </w:r>
      <w:r w:rsidR="00331D08">
        <w:t>Т</w:t>
      </w:r>
      <w:r w:rsidR="00DE06ED">
        <w:t>2</w:t>
      </w:r>
      <w:r w:rsidR="000E7F85">
        <w:t>»;</w:t>
      </w:r>
    </w:p>
    <w:p w14:paraId="35E37BA1" w14:textId="4DE9EE6B" w:rsidR="00AB5D02" w:rsidRPr="00AB5D02" w:rsidRDefault="00AB5D02" w:rsidP="00213D92">
      <w:pPr>
        <w:pStyle w:val="afff"/>
        <w:numPr>
          <w:ilvl w:val="0"/>
          <w:numId w:val="11"/>
        </w:numPr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 w:rsidR="004D0927">
        <w:rPr>
          <w:bCs/>
          <w:szCs w:val="22"/>
        </w:rPr>
        <w:t>;</w:t>
      </w:r>
    </w:p>
    <w:p w14:paraId="2409EA7C" w14:textId="3A65871D" w:rsidR="000E7F85" w:rsidRPr="00207496" w:rsidRDefault="000E7F85" w:rsidP="00213D92">
      <w:pPr>
        <w:pStyle w:val="aff6"/>
        <w:numPr>
          <w:ilvl w:val="0"/>
          <w:numId w:val="11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</w:t>
      </w:r>
      <w:r w:rsidR="002D5CA4" w:rsidRPr="00207496">
        <w:t xml:space="preserve"> РЗА</w:t>
      </w:r>
      <w:r w:rsidRPr="00207496">
        <w:t>»</w:t>
      </w:r>
      <w:r w:rsidR="0022372C" w:rsidRPr="00207496">
        <w:t>.</w:t>
      </w:r>
    </w:p>
    <w:bookmarkEnd w:id="1"/>
    <w:p w14:paraId="2B75656C" w14:textId="77777777" w:rsidR="000E7F85" w:rsidRDefault="000E7F85" w:rsidP="000E7F85">
      <w:pPr>
        <w:pStyle w:val="aff6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51C0B9EC" w14:textId="77777777" w:rsidR="000E7F85" w:rsidRPr="00C37669" w:rsidRDefault="000E7F85" w:rsidP="00213D92">
      <w:pPr>
        <w:pStyle w:val="aff6"/>
        <w:numPr>
          <w:ilvl w:val="0"/>
          <w:numId w:val="10"/>
        </w:numPr>
        <w:ind w:left="851" w:hanging="284"/>
      </w:pPr>
      <w:bookmarkStart w:id="2" w:name="_Hlk222206797"/>
      <w:r>
        <w:t>Правила устройства электроустановок. 7-е издание;</w:t>
      </w:r>
    </w:p>
    <w:p w14:paraId="69A97CD5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2626D903" w14:textId="34B8EB94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35326329" w14:textId="40560C60" w:rsidR="004D0927" w:rsidRPr="00C42407" w:rsidRDefault="004D0927" w:rsidP="00213D92">
      <w:pPr>
        <w:pStyle w:val="aff6"/>
        <w:numPr>
          <w:ilvl w:val="0"/>
          <w:numId w:val="10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B601591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78B145A2" w14:textId="015D1F9F" w:rsidR="00146C67" w:rsidRPr="00C42407" w:rsidRDefault="00146C67" w:rsidP="00213D92">
      <w:pPr>
        <w:pStyle w:val="aff6"/>
        <w:numPr>
          <w:ilvl w:val="0"/>
          <w:numId w:val="10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0282E78" w14:textId="77777777" w:rsidR="00E861FC" w:rsidRPr="00E861FC" w:rsidRDefault="00E861FC" w:rsidP="00E861FC">
      <w:pPr>
        <w:pStyle w:val="11"/>
        <w:rPr>
          <w:lang w:val="ru-RU"/>
        </w:rPr>
      </w:pPr>
      <w:bookmarkStart w:id="3" w:name="_Toc226020489"/>
      <w:bookmarkStart w:id="4" w:name="_Hlk222206827"/>
      <w:bookmarkEnd w:id="2"/>
      <w:r w:rsidRPr="00E861FC">
        <w:rPr>
          <w:lang w:val="ru-RU"/>
        </w:rPr>
        <w:t>Климатические условия проведения испытаний</w:t>
      </w:r>
      <w:bookmarkEnd w:id="3"/>
    </w:p>
    <w:bookmarkEnd w:id="4"/>
    <w:p w14:paraId="508BA6C8" w14:textId="77777777" w:rsidR="00E861FC" w:rsidRPr="00E861FC" w:rsidRDefault="00E861FC" w:rsidP="00E861FC">
      <w:pPr>
        <w:pStyle w:val="aff6"/>
      </w:pPr>
      <w:r w:rsidRPr="00E861FC">
        <w:t>Температура окружающей среды _____ºС;</w:t>
      </w:r>
    </w:p>
    <w:p w14:paraId="188A23CB" w14:textId="77777777" w:rsidR="00E861FC" w:rsidRPr="00E861FC" w:rsidRDefault="00E861FC" w:rsidP="00E861FC">
      <w:pPr>
        <w:pStyle w:val="aff6"/>
      </w:pPr>
      <w:r w:rsidRPr="00E861FC">
        <w:t xml:space="preserve">Атмосферное давление _______ </w:t>
      </w:r>
      <w:proofErr w:type="spellStart"/>
      <w:r w:rsidRPr="00E861FC">
        <w:t>мм.рт.ст</w:t>
      </w:r>
      <w:proofErr w:type="spellEnd"/>
      <w:r w:rsidRPr="00E861FC">
        <w:t>.;</w:t>
      </w:r>
    </w:p>
    <w:p w14:paraId="068BF41F" w14:textId="34FCB7CA" w:rsidR="00E861FC" w:rsidRPr="008E1419" w:rsidRDefault="00E861FC" w:rsidP="00E861FC">
      <w:pPr>
        <w:pStyle w:val="aff6"/>
      </w:pPr>
      <w:r w:rsidRPr="00E861FC">
        <w:t>Влажность воздуха ______ %</w:t>
      </w:r>
      <w:r w:rsidR="0022372C">
        <w:t>.</w:t>
      </w:r>
    </w:p>
    <w:p w14:paraId="422106C7" w14:textId="77777777" w:rsidR="00525CD6" w:rsidRPr="0085688A" w:rsidRDefault="00A261F7" w:rsidP="00032B9A">
      <w:pPr>
        <w:pStyle w:val="11"/>
        <w:rPr>
          <w:szCs w:val="24"/>
          <w:u w:val="single"/>
          <w:lang w:val="ru-RU"/>
        </w:rPr>
      </w:pPr>
      <w:bookmarkStart w:id="5" w:name="_Toc226020490"/>
      <w:r w:rsidRPr="003A0D97">
        <w:rPr>
          <w:lang w:val="ru-RU"/>
        </w:rPr>
        <w:t>Основные технические данные</w:t>
      </w:r>
      <w:bookmarkEnd w:id="5"/>
    </w:p>
    <w:p w14:paraId="080DDF02" w14:textId="020B610F" w:rsidR="0085688A" w:rsidRPr="008140E7" w:rsidRDefault="000C1A63" w:rsidP="000E7F85">
      <w:pPr>
        <w:pStyle w:val="aff6"/>
        <w:spacing w:before="240"/>
        <w:ind w:right="-1"/>
      </w:pPr>
      <w:r>
        <w:t>Код заказа</w:t>
      </w:r>
      <w:r w:rsidR="000E7F85" w:rsidRPr="000E7F85">
        <w:t xml:space="preserve"> </w:t>
      </w:r>
      <w:r w:rsidR="000E7F85">
        <w:t>устройства</w:t>
      </w:r>
      <w:r>
        <w:t xml:space="preserve">: </w:t>
      </w:r>
      <w:r w:rsidR="00331D08">
        <w:rPr>
          <w:u w:val="single"/>
        </w:rPr>
        <w:t>__________________________________________________________________</w:t>
      </w:r>
    </w:p>
    <w:p w14:paraId="4BFECE76" w14:textId="77777777" w:rsidR="000E7F85" w:rsidRPr="000E7F85" w:rsidRDefault="000E7F85" w:rsidP="000E7F85">
      <w:pPr>
        <w:pStyle w:val="a0"/>
      </w:pPr>
      <w:r>
        <w:t>Технические данные устройства</w:t>
      </w:r>
    </w:p>
    <w:tbl>
      <w:tblPr>
        <w:tblW w:w="49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9"/>
        <w:gridCol w:w="2551"/>
        <w:gridCol w:w="1420"/>
        <w:gridCol w:w="1277"/>
        <w:gridCol w:w="992"/>
        <w:gridCol w:w="986"/>
      </w:tblGrid>
      <w:tr w:rsidR="0098524D" w:rsidRPr="0046501F" w14:paraId="1D3A798D" w14:textId="77777777" w:rsidTr="0098524D">
        <w:trPr>
          <w:cantSplit/>
          <w:trHeight w:val="490"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436B73" w14:textId="0F6567CF" w:rsidR="001D13C3" w:rsidRPr="00E86AD1" w:rsidRDefault="001D13C3" w:rsidP="006330A4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3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72DB66" w14:textId="060E67A1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7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57BFAE" w14:textId="71AA324C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65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615811" w14:textId="77777777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  <w:tc>
          <w:tcPr>
            <w:tcW w:w="5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7C668F" w14:textId="5BE85C07" w:rsidR="001D13C3" w:rsidRPr="00E86AD1" w:rsidRDefault="001D13C3" w:rsidP="002C32FB">
            <w:pPr>
              <w:ind w:left="-109" w:right="-107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 xml:space="preserve">ном,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774261" w14:textId="77777777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3</w:t>
            </w:r>
            <w:r w:rsidRPr="00E86AD1">
              <w:rPr>
                <w:b/>
                <w:szCs w:val="24"/>
                <w:lang w:val="en-US"/>
              </w:rPr>
              <w:t>Io</w:t>
            </w:r>
            <w:r w:rsidRPr="00E86AD1">
              <w:rPr>
                <w:b/>
                <w:szCs w:val="24"/>
              </w:rPr>
              <w:t xml:space="preserve">, </w:t>
            </w:r>
            <w:r w:rsidRPr="00E86AD1">
              <w:rPr>
                <w:b/>
                <w:szCs w:val="24"/>
                <w:lang w:val="en-US"/>
              </w:rPr>
              <w:t>A</w:t>
            </w:r>
          </w:p>
        </w:tc>
      </w:tr>
      <w:tr w:rsidR="0098524D" w:rsidRPr="0046501F" w14:paraId="4B30F61A" w14:textId="77777777" w:rsidTr="0098524D">
        <w:trPr>
          <w:cantSplit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55E8DE" w14:textId="210A1EC1" w:rsidR="001D13C3" w:rsidRPr="00444015" w:rsidRDefault="001D13C3" w:rsidP="000C1A6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30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1223EE" w14:textId="77777777" w:rsidR="001D13C3" w:rsidRPr="005C20AE" w:rsidRDefault="001D13C3" w:rsidP="000C1A63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7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F95872" w14:textId="77777777" w:rsidR="001D13C3" w:rsidRPr="005C20AE" w:rsidRDefault="001D13C3" w:rsidP="000C1A63">
            <w:pPr>
              <w:pStyle w:val="aff6"/>
              <w:ind w:firstLine="0"/>
              <w:jc w:val="center"/>
            </w:pPr>
            <w:r w:rsidRPr="005C20AE">
              <w:t>20</w:t>
            </w:r>
            <w:r>
              <w:t>____</w:t>
            </w:r>
          </w:p>
        </w:tc>
        <w:tc>
          <w:tcPr>
            <w:tcW w:w="65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EC2F857" w14:textId="77777777" w:rsidR="001D13C3" w:rsidRPr="0046501F" w:rsidRDefault="001D13C3" w:rsidP="000C1A63">
            <w:pPr>
              <w:pStyle w:val="aff6"/>
              <w:ind w:firstLine="0"/>
              <w:rPr>
                <w:sz w:val="16"/>
                <w:szCs w:val="16"/>
              </w:rPr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  <w:tc>
          <w:tcPr>
            <w:tcW w:w="508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8BDDCCD" w14:textId="2FA6763F" w:rsidR="001D13C3" w:rsidRPr="005C20AE" w:rsidRDefault="001D13C3" w:rsidP="000C1A63">
            <w:pPr>
              <w:pStyle w:val="aff6"/>
              <w:ind w:firstLine="10"/>
              <w:jc w:val="center"/>
            </w:pPr>
            <w:r>
              <w:t>___</w:t>
            </w:r>
          </w:p>
        </w:tc>
        <w:tc>
          <w:tcPr>
            <w:tcW w:w="506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CC6AFA" w14:textId="64C9E015" w:rsidR="001D13C3" w:rsidRPr="005C20AE" w:rsidRDefault="001D13C3" w:rsidP="000C1A63">
            <w:pPr>
              <w:pStyle w:val="aff6"/>
              <w:ind w:firstLine="0"/>
              <w:jc w:val="center"/>
            </w:pPr>
            <w:r>
              <w:t>___</w:t>
            </w:r>
          </w:p>
        </w:tc>
      </w:tr>
    </w:tbl>
    <w:p w14:paraId="333DA93D" w14:textId="77777777" w:rsidR="001D13C3" w:rsidRDefault="001D13C3" w:rsidP="001D13C3">
      <w:pPr>
        <w:pStyle w:val="aff6"/>
      </w:pPr>
      <w:bookmarkStart w:id="6" w:name="_Hlk222487669"/>
      <w:bookmarkStart w:id="7" w:name="_Hlk222206877"/>
    </w:p>
    <w:p w14:paraId="468CD83B" w14:textId="24502F92" w:rsidR="001D13C3" w:rsidRDefault="001D13C3" w:rsidP="001D13C3">
      <w:pPr>
        <w:pStyle w:val="aff6"/>
      </w:pPr>
      <w:r>
        <w:t xml:space="preserve">Код заказа ИЧМ: </w:t>
      </w:r>
      <w:r>
        <w:rPr>
          <w:u w:val="single"/>
        </w:rPr>
        <w:t>_______________________________________________________________________</w:t>
      </w:r>
    </w:p>
    <w:p w14:paraId="33B34618" w14:textId="55C29365" w:rsidR="001D13C3" w:rsidRPr="000E7F85" w:rsidRDefault="001D13C3" w:rsidP="001D13C3">
      <w:pPr>
        <w:pStyle w:val="a0"/>
      </w:pPr>
      <w:r>
        <w:t>Технические данные устройства</w:t>
      </w:r>
    </w:p>
    <w:tbl>
      <w:tblPr>
        <w:tblW w:w="39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6"/>
        <w:gridCol w:w="2551"/>
        <w:gridCol w:w="1418"/>
        <w:gridCol w:w="1276"/>
      </w:tblGrid>
      <w:tr w:rsidR="001D13C3" w:rsidRPr="0046501F" w14:paraId="0A55940E" w14:textId="13001A59" w:rsidTr="0098524D">
        <w:trPr>
          <w:cantSplit/>
          <w:trHeight w:val="490"/>
        </w:trPr>
        <w:tc>
          <w:tcPr>
            <w:tcW w:w="16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A14D8" w14:textId="5D7761A2" w:rsidR="001D13C3" w:rsidRDefault="001D13C3" w:rsidP="001D13C3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63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8A3AAE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9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F9CCA0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82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FF7166" w14:textId="5B88C356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</w:tr>
      <w:tr w:rsidR="001D13C3" w:rsidRPr="0046501F" w14:paraId="768556FA" w14:textId="33ADF7D9" w:rsidTr="00444015">
        <w:trPr>
          <w:cantSplit/>
          <w:trHeight w:val="572"/>
        </w:trPr>
        <w:tc>
          <w:tcPr>
            <w:tcW w:w="16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56571DF" w14:textId="177FE893" w:rsidR="001D13C3" w:rsidRDefault="001D13C3" w:rsidP="001D13C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63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804CFA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91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160132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>20</w:t>
            </w:r>
            <w:r>
              <w:t>____</w:t>
            </w:r>
          </w:p>
        </w:tc>
        <w:tc>
          <w:tcPr>
            <w:tcW w:w="82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A169A" w14:textId="28BA96C8" w:rsidR="001D13C3" w:rsidRPr="005C20AE" w:rsidRDefault="001D13C3" w:rsidP="001D13C3">
            <w:pPr>
              <w:pStyle w:val="aff6"/>
              <w:ind w:firstLine="0"/>
              <w:jc w:val="center"/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</w:tr>
    </w:tbl>
    <w:p w14:paraId="27F66CA9" w14:textId="77777777" w:rsidR="001D13C3" w:rsidRPr="001D13C3" w:rsidRDefault="001D13C3" w:rsidP="001D13C3">
      <w:pPr>
        <w:pStyle w:val="11"/>
        <w:numPr>
          <w:ilvl w:val="0"/>
          <w:numId w:val="0"/>
        </w:numPr>
        <w:ind w:left="284"/>
        <w:rPr>
          <w:szCs w:val="24"/>
          <w:lang w:val="ru-RU"/>
        </w:rPr>
      </w:pPr>
    </w:p>
    <w:p w14:paraId="305E11E6" w14:textId="2CDFFCEA" w:rsidR="00C75CEF" w:rsidRPr="002F3AAF" w:rsidRDefault="00C75CEF" w:rsidP="00525CD6">
      <w:pPr>
        <w:pStyle w:val="11"/>
        <w:rPr>
          <w:szCs w:val="24"/>
          <w:lang w:val="ru-RU"/>
        </w:rPr>
      </w:pPr>
      <w:bookmarkStart w:id="8" w:name="_Toc226020491"/>
      <w:r w:rsidRPr="002F3AAF">
        <w:rPr>
          <w:lang w:val="ru-RU"/>
        </w:rPr>
        <w:t>Уставки и конфигурация</w:t>
      </w:r>
      <w:bookmarkEnd w:id="8"/>
    </w:p>
    <w:bookmarkEnd w:id="6"/>
    <w:p w14:paraId="3A298942" w14:textId="353170E4" w:rsidR="00373904" w:rsidRDefault="00E861FC" w:rsidP="00E861FC">
      <w:pPr>
        <w:pStyle w:val="af6"/>
      </w:pPr>
      <w:r w:rsidRPr="00C75CEF">
        <w:t>Уставки РЗА и параметры конфигурации установлены согласно рабочей документации</w:t>
      </w:r>
      <w:r>
        <w:t xml:space="preserve"> _____________________</w:t>
      </w:r>
      <w:r w:rsidR="00373904">
        <w:t>________________________</w:t>
      </w:r>
      <w:r>
        <w:t>_________</w:t>
      </w:r>
      <w:r w:rsidR="006330A4">
        <w:t xml:space="preserve"> </w:t>
      </w:r>
      <w:r w:rsidR="00235B0E">
        <w:t>и</w:t>
      </w:r>
      <w:r>
        <w:t xml:space="preserve"> бланку уставок</w:t>
      </w:r>
      <w:r w:rsidR="00235B0E">
        <w:t>___________________</w:t>
      </w:r>
      <w:r>
        <w:t xml:space="preserve"> ____________________</w:t>
      </w:r>
      <w:r w:rsidR="00235B0E">
        <w:t>________________________________________________________________</w:t>
      </w:r>
      <w:r>
        <w:t>___</w:t>
      </w:r>
      <w:r w:rsidRPr="00C75CEF">
        <w:t>.</w:t>
      </w:r>
      <w:r w:rsidR="004056F9">
        <w:t xml:space="preserve"> </w:t>
      </w:r>
    </w:p>
    <w:p w14:paraId="23E15EDA" w14:textId="085BFB11" w:rsidR="00E861FC" w:rsidRDefault="00373904" w:rsidP="00E861FC">
      <w:pPr>
        <w:pStyle w:val="af6"/>
      </w:pPr>
      <w:r>
        <w:t>В работу введена</w:t>
      </w:r>
      <w:r w:rsidR="004056F9">
        <w:t xml:space="preserve"> ____ группа уставок.</w:t>
      </w:r>
    </w:p>
    <w:p w14:paraId="4EC6ED28" w14:textId="77777777" w:rsidR="00373904" w:rsidRPr="00C75CEF" w:rsidRDefault="00373904" w:rsidP="00E861FC">
      <w:pPr>
        <w:pStyle w:val="af6"/>
      </w:pPr>
    </w:p>
    <w:p w14:paraId="180090D0" w14:textId="07EF877C" w:rsidR="00B86A1C" w:rsidRPr="00B86A1C" w:rsidRDefault="00373904" w:rsidP="00B86A1C">
      <w:pPr>
        <w:pStyle w:val="aff6"/>
      </w:pPr>
      <w:r w:rsidRPr="00373904">
        <w:t>Р</w:t>
      </w:r>
      <w:r w:rsidR="00B86A1C" w:rsidRPr="00373904">
        <w:t xml:space="preserve">абочие уставки </w:t>
      </w:r>
      <w:r w:rsidRPr="00373904">
        <w:t>функций РЗА задаются в устройстве</w:t>
      </w:r>
      <w:r w:rsidR="00B86A1C" w:rsidRPr="00373904">
        <w:t xml:space="preserve"> </w:t>
      </w:r>
      <w:r w:rsidRPr="00373904">
        <w:t xml:space="preserve">с использованием ПО «ЮНИТ-СЕРВИС РЗА» </w:t>
      </w:r>
      <w:r w:rsidR="00B86A1C" w:rsidRPr="00373904">
        <w:t>согласно утверждённому бланку уставок.</w:t>
      </w:r>
    </w:p>
    <w:p w14:paraId="68C03734" w14:textId="74B3B787" w:rsidR="00B86A1C" w:rsidRDefault="00B86A1C" w:rsidP="00E861FC">
      <w:pPr>
        <w:pStyle w:val="aff6"/>
      </w:pPr>
      <w:r w:rsidRPr="00B86A1C">
        <w:t>Проверяется возможность считывания информации, а также активации группы уставок с использованием диспл</w:t>
      </w:r>
      <w:r>
        <w:t>ея и кнопок на панели ИЧМ</w:t>
      </w:r>
      <w:r w:rsidR="00331D08">
        <w:t xml:space="preserve"> (при наличии модуля ИЧМ)</w:t>
      </w:r>
      <w:r w:rsidRPr="00B86A1C">
        <w:t>.</w:t>
      </w:r>
    </w:p>
    <w:p w14:paraId="4037B2C9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0B8F7B18" w14:textId="77777777" w:rsidR="00235B0E" w:rsidRPr="00E861FC" w:rsidRDefault="00235B0E" w:rsidP="00E861FC">
      <w:pPr>
        <w:pStyle w:val="aff6"/>
      </w:pPr>
    </w:p>
    <w:p w14:paraId="3112B636" w14:textId="7969239B" w:rsidR="00751993" w:rsidRPr="00B86A1C" w:rsidRDefault="00751993" w:rsidP="00B86A1C">
      <w:pPr>
        <w:pStyle w:val="11"/>
        <w:rPr>
          <w:lang w:val="ru-RU"/>
        </w:rPr>
      </w:pPr>
      <w:bookmarkStart w:id="9" w:name="_Toc226020492"/>
      <w:bookmarkStart w:id="10" w:name="_Hlk222487770"/>
      <w:bookmarkStart w:id="11" w:name="_Hlk222206886"/>
      <w:bookmarkEnd w:id="7"/>
      <w:r w:rsidRPr="00B86A1C">
        <w:rPr>
          <w:lang w:val="ru-RU"/>
        </w:rPr>
        <w:t>Внешний осмотр</w:t>
      </w:r>
      <w:bookmarkEnd w:id="9"/>
    </w:p>
    <w:p w14:paraId="0157FB69" w14:textId="01F18A02" w:rsidR="00BF0080" w:rsidRPr="00BF0080" w:rsidRDefault="00BF0080" w:rsidP="00BF0080">
      <w:pPr>
        <w:pStyle w:val="aff6"/>
      </w:pPr>
      <w:bookmarkStart w:id="12" w:name="_Hlk222488851"/>
      <w:bookmarkEnd w:id="10"/>
      <w:r w:rsidRPr="00BF0080">
        <w:t xml:space="preserve">Произведен внешний осмотр устройства </w:t>
      </w:r>
      <w:r w:rsidR="00E249F2">
        <w:t>«ЮНИТ-М3</w:t>
      </w:r>
      <w:r w:rsidR="002769BA">
        <w:t>00</w:t>
      </w:r>
      <w:r w:rsidR="00E249F2">
        <w:t>-</w:t>
      </w:r>
      <w:r w:rsidR="002769BA">
        <w:t>Т</w:t>
      </w:r>
      <w:r w:rsidR="00DE06ED">
        <w:t>2</w:t>
      </w:r>
      <w:r w:rsidR="00E249F2">
        <w:t>»</w:t>
      </w:r>
      <w:r w:rsidRPr="00BF0080">
        <w:t>, на предмет:</w:t>
      </w:r>
    </w:p>
    <w:p w14:paraId="2754A631" w14:textId="4C66F861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повреждений, подтеков воды, в том числе, высохших;</w:t>
      </w:r>
    </w:p>
    <w:p w14:paraId="75785E5F" w14:textId="0CA01738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налета окислов на металлических поверхностях, отсутствия запыленности;</w:t>
      </w:r>
    </w:p>
    <w:p w14:paraId="25C94D2D" w14:textId="58C9DE7E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 w14:paraId="36A26D5F" w14:textId="3E2BEFF3" w:rsid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механических повреждений элементов управления</w:t>
      </w:r>
      <w:r>
        <w:t>.</w:t>
      </w:r>
    </w:p>
    <w:p w14:paraId="33D29945" w14:textId="77777777" w:rsidR="00235B0E" w:rsidRDefault="00235B0E" w:rsidP="00235B0E">
      <w:pPr>
        <w:pStyle w:val="aff6"/>
        <w:spacing w:before="240"/>
        <w:rPr>
          <w:rStyle w:val="aff7"/>
        </w:rPr>
      </w:pPr>
      <w:bookmarkStart w:id="13" w:name="_Hlk222488862"/>
      <w:bookmarkStart w:id="14" w:name="_Hlk222206902"/>
      <w:bookmarkEnd w:id="11"/>
      <w:bookmarkEnd w:id="12"/>
      <w:r w:rsidRPr="00032B9A">
        <w:rPr>
          <w:rStyle w:val="aff7"/>
        </w:rPr>
        <w:t>Результат проверки: _______________________________________________________</w:t>
      </w:r>
    </w:p>
    <w:p w14:paraId="3325F122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</w:p>
    <w:p w14:paraId="2B6A1CE6" w14:textId="6720C225" w:rsidR="000E7F85" w:rsidRPr="00E249F2" w:rsidRDefault="000E7F85" w:rsidP="00902A90">
      <w:pPr>
        <w:pStyle w:val="11"/>
        <w:rPr>
          <w:lang w:val="ru-RU"/>
        </w:rPr>
      </w:pPr>
      <w:bookmarkStart w:id="15" w:name="_Toc226020493"/>
      <w:r w:rsidRPr="00E249F2">
        <w:rPr>
          <w:lang w:val="ru-RU"/>
        </w:rPr>
        <w:t>Проверка сопротивления и электрической прочности изоляции</w:t>
      </w:r>
      <w:bookmarkEnd w:id="15"/>
    </w:p>
    <w:p w14:paraId="20FD9971" w14:textId="40A6D390" w:rsidR="004E39F1" w:rsidRDefault="00E861FC" w:rsidP="00E861FC">
      <w:pPr>
        <w:pStyle w:val="aff6"/>
      </w:pPr>
      <w:bookmarkStart w:id="16" w:name="_Hlk222488874"/>
      <w:bookmarkEnd w:id="13"/>
      <w:r w:rsidRPr="00E861FC">
        <w:t>Произв</w:t>
      </w:r>
      <w:r w:rsidR="004E39F1">
        <w:t>ести</w:t>
      </w:r>
      <w:r w:rsidRPr="00E861FC">
        <w:t xml:space="preserve"> измерение сопротивления изоляции всех групп цепей относительно корпуса ячейки (шкафа) и между собой </w:t>
      </w:r>
      <w:proofErr w:type="spellStart"/>
      <w:r w:rsidRPr="00E861FC">
        <w:t>мегаомметром</w:t>
      </w:r>
      <w:proofErr w:type="spellEnd"/>
      <w:r w:rsidR="003C24DF">
        <w:t xml:space="preserve"> с номинальным напряжением 1000 </w:t>
      </w:r>
      <w:r w:rsidRPr="00E861FC">
        <w:t xml:space="preserve">В. Сопротивление изоляции </w:t>
      </w:r>
      <w:r w:rsidR="004E39F1">
        <w:t xml:space="preserve">должно </w:t>
      </w:r>
      <w:r w:rsidRPr="00E861FC">
        <w:t>состав</w:t>
      </w:r>
      <w:r w:rsidR="004E39F1">
        <w:t>лять</w:t>
      </w:r>
      <w:r w:rsidRPr="00E861FC">
        <w:t xml:space="preserve"> не </w:t>
      </w:r>
      <w:r w:rsidRPr="009529DC">
        <w:t xml:space="preserve">менее 100 МОм. </w:t>
      </w:r>
      <w:r w:rsidR="008479A2">
        <w:t xml:space="preserve">Результаты измерений занести в таблицу </w:t>
      </w:r>
      <w:r w:rsidR="008479A2">
        <w:fldChar w:fldCharType="begin"/>
      </w:r>
      <w:r w:rsidR="008479A2">
        <w:instrText xml:space="preserve"> REF _Ref225941112 \r \h  \* MERGEFORMAT </w:instrText>
      </w:r>
      <w:r w:rsidR="008479A2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</w:t>
      </w:r>
      <w:r w:rsidR="00CF08DD" w:rsidRPr="00CF08DD">
        <w:rPr>
          <w:vanish/>
        </w:rPr>
        <w:t xml:space="preserve"> -</w:t>
      </w:r>
      <w:r w:rsidR="008479A2">
        <w:fldChar w:fldCharType="end"/>
      </w:r>
      <w:r w:rsidR="008479A2">
        <w:t>.</w:t>
      </w:r>
    </w:p>
    <w:p w14:paraId="43545FCD" w14:textId="77777777" w:rsidR="004E39F1" w:rsidRDefault="00E861FC" w:rsidP="00E861FC">
      <w:pPr>
        <w:pStyle w:val="aff6"/>
      </w:pPr>
      <w:r w:rsidRPr="009529DC">
        <w:t>Провер</w:t>
      </w:r>
      <w:r w:rsidR="004E39F1">
        <w:t>ить</w:t>
      </w:r>
      <w:r w:rsidRPr="009529DC">
        <w:t xml:space="preserve"> электрическ</w:t>
      </w:r>
      <w:r w:rsidR="004E39F1">
        <w:t>ую</w:t>
      </w:r>
      <w:r w:rsidRPr="009529DC">
        <w:t xml:space="preserve"> прочность изоляции объединенных групп относительно корпуса ячейки напряжением переменного тока 2000 В частоты 50 Гц в течение 1 мин. </w:t>
      </w:r>
    </w:p>
    <w:p w14:paraId="20E36F16" w14:textId="41AAD25D" w:rsidR="00E861FC" w:rsidRPr="00E861FC" w:rsidRDefault="00E861FC" w:rsidP="00E861FC">
      <w:pPr>
        <w:pStyle w:val="aff6"/>
      </w:pPr>
      <w:r w:rsidRPr="009529DC">
        <w:t>Произв</w:t>
      </w:r>
      <w:r w:rsidR="004E39F1">
        <w:t>ести</w:t>
      </w:r>
      <w:r w:rsidRPr="009529DC">
        <w:t xml:space="preserve"> повторное измерение сопротивления изоляции. Сопротивление изоляции не </w:t>
      </w:r>
      <w:r w:rsidR="004E39F1">
        <w:t xml:space="preserve">должно </w:t>
      </w:r>
      <w:r w:rsidRPr="009529DC">
        <w:t>измени</w:t>
      </w:r>
      <w:bookmarkEnd w:id="16"/>
      <w:r w:rsidR="004E39F1">
        <w:t>ться</w:t>
      </w:r>
      <w:r w:rsidRPr="009529DC">
        <w:t>.</w:t>
      </w:r>
    </w:p>
    <w:p w14:paraId="50295610" w14:textId="77777777" w:rsidR="000E7F85" w:rsidRPr="006F7230" w:rsidRDefault="000E7F85" w:rsidP="000E7F85">
      <w:pPr>
        <w:pStyle w:val="a0"/>
      </w:pPr>
      <w:bookmarkStart w:id="17" w:name="_Ref225941112"/>
      <w:r>
        <w:t>Проверка сопротивления изоляции цепей</w:t>
      </w:r>
      <w:bookmarkEnd w:id="17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5"/>
        <w:gridCol w:w="5959"/>
        <w:gridCol w:w="2674"/>
      </w:tblGrid>
      <w:tr w:rsidR="000E7F85" w:rsidRPr="00BA09C3" w14:paraId="3B674C61" w14:textId="77777777" w:rsidTr="00CC5E63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CD7910E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Группа №</w:t>
            </w:r>
          </w:p>
        </w:tc>
        <w:tc>
          <w:tcPr>
            <w:tcW w:w="30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4E4BFD8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Цепи</w:t>
            </w:r>
          </w:p>
        </w:tc>
        <w:tc>
          <w:tcPr>
            <w:tcW w:w="135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A0A1AD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Сопротивление, МОм</w:t>
            </w:r>
          </w:p>
        </w:tc>
      </w:tr>
      <w:tr w:rsidR="000E7F85" w:rsidRPr="00BA09C3" w14:paraId="7ABFF830" w14:textId="77777777" w:rsidTr="000E7F85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4E9F99D" w14:textId="77777777" w:rsidR="000E7F85" w:rsidRPr="00BA09C3" w:rsidRDefault="000E7F85" w:rsidP="000E7F85">
            <w:pPr>
              <w:jc w:val="center"/>
            </w:pPr>
            <w:r w:rsidRPr="00BA09C3">
              <w:t>1</w:t>
            </w:r>
          </w:p>
        </w:tc>
        <w:tc>
          <w:tcPr>
            <w:tcW w:w="30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F199D61" w14:textId="77777777" w:rsidR="000E7F85" w:rsidRPr="00BA09C3" w:rsidRDefault="000E7F85" w:rsidP="000E7F85">
            <w:r w:rsidRPr="00BA09C3">
              <w:t>Переменного тока</w:t>
            </w:r>
          </w:p>
        </w:tc>
        <w:tc>
          <w:tcPr>
            <w:tcW w:w="135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4B7658F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29EDCA71" w14:textId="77777777" w:rsidTr="000E7F85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1A13017" w14:textId="77777777" w:rsidR="000E7F85" w:rsidRPr="00BA09C3" w:rsidRDefault="000E7F85" w:rsidP="000E7F85">
            <w:pPr>
              <w:jc w:val="center"/>
            </w:pPr>
            <w:r w:rsidRPr="00BA09C3">
              <w:lastRenderedPageBreak/>
              <w:t>2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FBEB681" w14:textId="77777777" w:rsidR="000E7F85" w:rsidRPr="00BA09C3" w:rsidRDefault="000E7F85" w:rsidP="000E7F85">
            <w:r w:rsidRPr="00BA09C3">
              <w:t>Переменного напряжения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26C25AB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422CFD64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227C292B" w14:textId="77777777" w:rsidR="000E7F85" w:rsidRPr="00BA09C3" w:rsidRDefault="000E7F85" w:rsidP="000E7F85">
            <w:pPr>
              <w:jc w:val="center"/>
            </w:pPr>
            <w:r w:rsidRPr="00BA09C3">
              <w:t>3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1044217A" w14:textId="77777777" w:rsidR="000E7F85" w:rsidRPr="00BA09C3" w:rsidRDefault="000E7F85" w:rsidP="000E7F85">
            <w:r>
              <w:t>П</w:t>
            </w:r>
            <w:r w:rsidRPr="006F7230">
              <w:t>итания оперативным током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0C50A68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36F384E1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301B55A" w14:textId="77777777" w:rsidR="000E7F85" w:rsidRPr="00BA09C3" w:rsidRDefault="000E7F85" w:rsidP="000E7F85">
            <w:pPr>
              <w:jc w:val="center"/>
            </w:pPr>
            <w:r>
              <w:t>4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397173D" w14:textId="77777777" w:rsidR="000E7F85" w:rsidRDefault="000E7F85" w:rsidP="000E7F85">
            <w:r>
              <w:t>В</w:t>
            </w:r>
            <w:r w:rsidRPr="006F7230">
              <w:t>ыходных дискретных сигналов от контактов выходных реле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566334F5" w14:textId="77777777" w:rsidR="000E7F85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428DA402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73D7877" w14:textId="77777777" w:rsidR="000E7F85" w:rsidRPr="00BA09C3" w:rsidRDefault="000E7F85" w:rsidP="000E7F85">
            <w:pPr>
              <w:jc w:val="center"/>
            </w:pPr>
            <w:r>
              <w:t>5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4C434712" w14:textId="77777777" w:rsidR="000E7F85" w:rsidRDefault="000E7F85" w:rsidP="000E7F85">
            <w:r>
              <w:t>В</w:t>
            </w:r>
            <w:r w:rsidRPr="006F7230">
              <w:t>ходных дискретных сигналов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C0A4F36" w14:textId="77777777" w:rsidR="000E7F85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0C7D9902" w14:textId="77777777" w:rsidTr="000E7F85">
        <w:trPr>
          <w:trHeight w:val="227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ED9AEF3" w14:textId="77777777" w:rsidR="000E7F85" w:rsidRPr="00BA09C3" w:rsidRDefault="000E7F85" w:rsidP="000E7F85">
            <w:pPr>
              <w:jc w:val="center"/>
            </w:pPr>
            <w:r>
              <w:t>6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10199265" w14:textId="77777777" w:rsidR="000E7F85" w:rsidRPr="00BA09C3" w:rsidRDefault="000E7F85" w:rsidP="000E7F85">
            <w:r w:rsidRPr="00BA09C3">
              <w:t>Сигнализации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011F8AB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0E7F85" w:rsidRPr="00BA09C3" w14:paraId="11618739" w14:textId="77777777" w:rsidTr="000E7F85">
        <w:trPr>
          <w:trHeight w:val="227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9638FE2" w14:textId="77777777" w:rsidR="000E7F85" w:rsidRPr="00BA09C3" w:rsidRDefault="000E7F85" w:rsidP="000E7F85">
            <w:pPr>
              <w:jc w:val="center"/>
            </w:pPr>
            <w:r>
              <w:t>7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B93A6C0" w14:textId="77777777" w:rsidR="000E7F85" w:rsidRPr="00BA09C3" w:rsidRDefault="000E7F85" w:rsidP="000E7F85">
            <w:r>
              <w:t>Питания терминала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3A70B877" w14:textId="77777777" w:rsidR="000E7F85" w:rsidRDefault="000E7F85" w:rsidP="000E7F85">
            <w:pPr>
              <w:pStyle w:val="aff6"/>
              <w:ind w:firstLine="0"/>
              <w:jc w:val="center"/>
            </w:pPr>
          </w:p>
        </w:tc>
      </w:tr>
    </w:tbl>
    <w:p w14:paraId="658D4EF3" w14:textId="77777777" w:rsidR="000E7F85" w:rsidRPr="00032B9A" w:rsidRDefault="000E7F85" w:rsidP="000E7F85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791AB7C9" w14:textId="0323BE9D" w:rsidR="006A21F1" w:rsidRPr="00B86A1C" w:rsidRDefault="006A21F1" w:rsidP="006A21F1">
      <w:pPr>
        <w:pStyle w:val="11"/>
        <w:keepNext/>
        <w:rPr>
          <w:lang w:val="ru-RU"/>
        </w:rPr>
      </w:pPr>
      <w:bookmarkStart w:id="18" w:name="_Toc447269943"/>
      <w:bookmarkStart w:id="19" w:name="_Toc226020494"/>
      <w:bookmarkStart w:id="20" w:name="_Hlk222489080"/>
      <w:bookmarkStart w:id="21" w:name="_Hlk222207777"/>
      <w:bookmarkEnd w:id="14"/>
      <w:r w:rsidRPr="00B86A1C">
        <w:rPr>
          <w:lang w:val="ru-RU"/>
        </w:rPr>
        <w:t>Включение устройства, настройка связи</w:t>
      </w:r>
      <w:bookmarkEnd w:id="18"/>
      <w:bookmarkEnd w:id="19"/>
    </w:p>
    <w:p w14:paraId="11098F5C" w14:textId="56A5E149" w:rsidR="00843852" w:rsidRPr="00885829" w:rsidRDefault="00843852" w:rsidP="00843852">
      <w:pPr>
        <w:pStyle w:val="aff6"/>
      </w:pPr>
      <w:bookmarkStart w:id="22" w:name="_Hlk222489088"/>
      <w:bookmarkEnd w:id="20"/>
      <w:r w:rsidRPr="00885829">
        <w:t>После подачи питания на устройство</w:t>
      </w:r>
      <w:r w:rsidR="009419B9" w:rsidRPr="00885829">
        <w:t>,</w:t>
      </w:r>
      <w:r w:rsidRPr="00885829">
        <w:t xml:space="preserve"> загорается кратковременно красный светодиод самодиагностики (неисправность). После успешного прохождения устройством самодиагностики, загорается зеленый светодиод «Питание» - устройство готово к работе.</w:t>
      </w:r>
    </w:p>
    <w:p w14:paraId="36CD8148" w14:textId="77777777" w:rsidR="00843852" w:rsidRDefault="00843852" w:rsidP="00843852">
      <w:pPr>
        <w:pStyle w:val="aff6"/>
      </w:pPr>
      <w:r w:rsidRPr="00885829">
        <w:t>После подачи питания на устройство «ЮНИТ-ИЧМ» загорается светодиод «Работа» и на дисплее ИЧМ отображается текущее время и дата.</w:t>
      </w:r>
    </w:p>
    <w:p w14:paraId="5709C3B5" w14:textId="72564161" w:rsidR="00885829" w:rsidRDefault="00885829" w:rsidP="00843852">
      <w:pPr>
        <w:pStyle w:val="aff6"/>
      </w:pPr>
      <w:r>
        <w:t>С помощью ПО «ЮНИТ-СЕРВИС РЗА» подключиться к устройству и считать журнал событий, проверить по событиям, что при начальной самодиагностике отсутствуют выявленные ошибки.</w:t>
      </w:r>
    </w:p>
    <w:p w14:paraId="07990992" w14:textId="77777777" w:rsidR="00885829" w:rsidRPr="00032B9A" w:rsidRDefault="00885829" w:rsidP="00885829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4905E4C2" w14:textId="77777777" w:rsidR="00885829" w:rsidRDefault="00885829" w:rsidP="00843852">
      <w:pPr>
        <w:pStyle w:val="aff6"/>
      </w:pPr>
    </w:p>
    <w:p w14:paraId="04E57E3A" w14:textId="77777777" w:rsidR="006A21F1" w:rsidRPr="00B86A1C" w:rsidRDefault="006A21F1" w:rsidP="006A21F1">
      <w:pPr>
        <w:pStyle w:val="20"/>
      </w:pPr>
      <w:bookmarkStart w:id="23" w:name="_Toc226020495"/>
      <w:bookmarkStart w:id="24" w:name="_Hlk222207815"/>
      <w:bookmarkEnd w:id="21"/>
      <w:bookmarkEnd w:id="22"/>
      <w:r>
        <w:rPr>
          <w:lang w:val="ru-RU"/>
        </w:rPr>
        <w:t>Настройка связи</w:t>
      </w:r>
      <w:bookmarkEnd w:id="23"/>
    </w:p>
    <w:p w14:paraId="73282D17" w14:textId="77777777" w:rsidR="00843852" w:rsidRDefault="00843852" w:rsidP="006A21F1">
      <w:pPr>
        <w:pStyle w:val="aff6"/>
      </w:pPr>
      <w:bookmarkStart w:id="25" w:name="_Hlk222489126"/>
      <w:r w:rsidRPr="00843852">
        <w:t>Настройка портов осуществляется через ПО «ЮНИТ-СЕРВИС» «Конфигурация» - «Модуль ЦП» - «Резервирование».</w:t>
      </w:r>
    </w:p>
    <w:p w14:paraId="6756CA22" w14:textId="381DD01F" w:rsidR="006A21F1" w:rsidRDefault="006A21F1" w:rsidP="006A21F1">
      <w:pPr>
        <w:pStyle w:val="aff6"/>
      </w:pPr>
      <w:r>
        <w:t xml:space="preserve">Порты связи расположены на модуле процессора. В зависимости от исполнения </w:t>
      </w:r>
      <w:r w:rsidR="00741FA6">
        <w:t>блока</w:t>
      </w:r>
      <w:r>
        <w:t xml:space="preserve"> ЦП на устройстве могут быть расположены следующие порты связи:</w:t>
      </w:r>
    </w:p>
    <w:p w14:paraId="07956115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Ethernet</w:t>
      </w:r>
      <w:r>
        <w:t xml:space="preserve"> (</w:t>
      </w:r>
      <w:r>
        <w:rPr>
          <w:lang w:val="en-US"/>
        </w:rPr>
        <w:t>SFP</w:t>
      </w:r>
      <w:r>
        <w:t xml:space="preserve"> модули, разъемы </w:t>
      </w:r>
      <w:r>
        <w:rPr>
          <w:lang w:val="en-US"/>
        </w:rPr>
        <w:t>RJ</w:t>
      </w:r>
      <w:r w:rsidRPr="00E02D4E">
        <w:t>45</w:t>
      </w:r>
      <w:r>
        <w:t>)</w:t>
      </w:r>
      <w:r w:rsidRPr="00E02D4E">
        <w:t xml:space="preserve"> – 4</w:t>
      </w:r>
      <w:r>
        <w:t xml:space="preserve"> </w:t>
      </w:r>
      <w:proofErr w:type="spellStart"/>
      <w:r>
        <w:t>шт</w:t>
      </w:r>
      <w:proofErr w:type="spellEnd"/>
      <w:r>
        <w:t>;</w:t>
      </w:r>
    </w:p>
    <w:p w14:paraId="08BA173B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RS-485</w:t>
      </w:r>
      <w:r>
        <w:t xml:space="preserve"> (клеммные зажимы)</w:t>
      </w:r>
      <w:r>
        <w:rPr>
          <w:lang w:val="en-US"/>
        </w:rPr>
        <w:t xml:space="preserve"> – 2 </w:t>
      </w:r>
      <w:proofErr w:type="spellStart"/>
      <w:r>
        <w:t>шт</w:t>
      </w:r>
      <w:proofErr w:type="spellEnd"/>
      <w:r>
        <w:t>;</w:t>
      </w:r>
    </w:p>
    <w:p w14:paraId="6619F98A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proofErr w:type="spellStart"/>
      <w:r>
        <w:rPr>
          <w:lang w:val="en-US"/>
        </w:rPr>
        <w:t>CANbus</w:t>
      </w:r>
      <w:proofErr w:type="spellEnd"/>
      <w:r>
        <w:rPr>
          <w:lang w:val="en-US"/>
        </w:rPr>
        <w:t xml:space="preserve"> </w:t>
      </w:r>
      <w:r>
        <w:t>(клеммные зажимы)</w:t>
      </w:r>
      <w:r>
        <w:rPr>
          <w:lang w:val="en-US"/>
        </w:rPr>
        <w:t xml:space="preserve"> – 2 </w:t>
      </w:r>
      <w:proofErr w:type="spellStart"/>
      <w:r>
        <w:t>шт</w:t>
      </w:r>
      <w:proofErr w:type="spellEnd"/>
      <w:r>
        <w:t>;</w:t>
      </w:r>
    </w:p>
    <w:p w14:paraId="0D870B70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RS</w:t>
      </w:r>
      <w:r w:rsidRPr="003530C7">
        <w:t>-485</w:t>
      </w:r>
      <w:r>
        <w:t xml:space="preserve"> </w:t>
      </w:r>
      <w:r w:rsidRPr="003530C7">
        <w:t>(</w:t>
      </w:r>
      <w:r>
        <w:t xml:space="preserve">разъем </w:t>
      </w:r>
      <w:r>
        <w:rPr>
          <w:lang w:val="en-US"/>
        </w:rPr>
        <w:t>RJ</w:t>
      </w:r>
      <w:r w:rsidRPr="00093F7A">
        <w:t>-45</w:t>
      </w:r>
      <w:r>
        <w:t>)</w:t>
      </w:r>
      <w:r w:rsidRPr="00093F7A">
        <w:t xml:space="preserve"> – 1 </w:t>
      </w:r>
      <w:r>
        <w:t>шт.</w:t>
      </w:r>
    </w:p>
    <w:p w14:paraId="10CE752C" w14:textId="73E85703" w:rsidR="000E7F85" w:rsidRPr="00507A5F" w:rsidRDefault="000E7F85" w:rsidP="00507A5F">
      <w:pPr>
        <w:pStyle w:val="11"/>
      </w:pPr>
      <w:bookmarkStart w:id="26" w:name="_Toc226020496"/>
      <w:bookmarkStart w:id="27" w:name="_Hlk222489161"/>
      <w:bookmarkStart w:id="28" w:name="_Hlk222207828"/>
      <w:bookmarkEnd w:id="24"/>
      <w:bookmarkEnd w:id="25"/>
      <w:r w:rsidRPr="00507A5F">
        <w:t>Проверка аналоговых каналов</w:t>
      </w:r>
      <w:bookmarkEnd w:id="26"/>
    </w:p>
    <w:bookmarkEnd w:id="27"/>
    <w:p w14:paraId="5B71D646" w14:textId="59D3941E" w:rsidR="000E7F85" w:rsidRDefault="000E7F85" w:rsidP="000E7F85">
      <w:pPr>
        <w:pStyle w:val="af6"/>
      </w:pPr>
      <w:r w:rsidRPr="00751993">
        <w:t>Проверка производится</w:t>
      </w:r>
      <w:r w:rsidR="00CE67CA">
        <w:t xml:space="preserve"> испытательной установкой</w:t>
      </w:r>
      <w:r w:rsidRPr="00751993">
        <w:t xml:space="preserve"> в режиме «Ручное управление</w:t>
      </w:r>
      <w:r>
        <w:t xml:space="preserve"> независимыми</w:t>
      </w:r>
      <w:r w:rsidRPr="00751993">
        <w:t xml:space="preserve"> источниками тока и напряжения».</w:t>
      </w:r>
    </w:p>
    <w:p w14:paraId="468D9A75" w14:textId="6C7C9127" w:rsidR="00CD19B9" w:rsidRPr="00CD19B9" w:rsidRDefault="00CD19B9" w:rsidP="000E7F85">
      <w:pPr>
        <w:pStyle w:val="af6"/>
      </w:pPr>
      <w:r>
        <w:t>Допустимые отклонения измеренных величин не должны превышать значений</w:t>
      </w:r>
      <w:r w:rsidRPr="00CD19B9">
        <w:t>:</w:t>
      </w:r>
    </w:p>
    <w:p w14:paraId="5950E8BE" w14:textId="425A4A07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0,1…2,0*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0,5</w:t>
      </w:r>
      <w:r w:rsidRPr="00CD19B9">
        <w:t>%;</w:t>
      </w:r>
    </w:p>
    <w:p w14:paraId="4E572380" w14:textId="10912612" w:rsid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2,0…40*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2,5</w:t>
      </w:r>
      <w:r w:rsidRPr="00CD19B9">
        <w:t>%;</w:t>
      </w:r>
    </w:p>
    <w:p w14:paraId="31F0D00C" w14:textId="74B4B7FE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напряжению в диапазоне </w:t>
      </w:r>
      <w:r w:rsidRPr="0022372C">
        <w:rPr>
          <w:highlight w:val="yellow"/>
        </w:rPr>
        <w:t>0,05…0,2*</w:t>
      </w:r>
      <w:r w:rsidRPr="0022372C">
        <w:rPr>
          <w:highlight w:val="yellow"/>
          <w:lang w:val="en-US"/>
        </w:rPr>
        <w:t>U</w:t>
      </w:r>
      <w:r w:rsidRPr="0022372C">
        <w:rPr>
          <w:highlight w:val="yellow"/>
        </w:rPr>
        <w:t>ном</w:t>
      </w:r>
      <w:r>
        <w:rPr>
          <w:highlight w:val="yellow"/>
        </w:rPr>
        <w:t xml:space="preserve"> не более</w:t>
      </w:r>
      <w:r w:rsidRPr="0022372C">
        <w:rPr>
          <w:highlight w:val="yellow"/>
        </w:rPr>
        <w:t xml:space="preserve"> </w:t>
      </w:r>
      <w:r>
        <w:rPr>
          <w:highlight w:val="yellow"/>
        </w:rPr>
        <w:t>2</w:t>
      </w:r>
      <w:r w:rsidRPr="0022372C">
        <w:rPr>
          <w:highlight w:val="yellow"/>
        </w:rPr>
        <w:t>,5</w:t>
      </w:r>
      <w:r>
        <w:t>%</w:t>
      </w:r>
      <w:r w:rsidRPr="00CD19B9">
        <w:t>;</w:t>
      </w:r>
    </w:p>
    <w:p w14:paraId="25C64F18" w14:textId="0E22773A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напряжению в диапазоне </w:t>
      </w:r>
      <w:r w:rsidRPr="0022372C">
        <w:rPr>
          <w:highlight w:val="yellow"/>
        </w:rPr>
        <w:t>0,2…1,2*</w:t>
      </w:r>
      <w:r w:rsidRPr="0022372C">
        <w:rPr>
          <w:highlight w:val="yellow"/>
          <w:lang w:val="en-US"/>
        </w:rPr>
        <w:t>U</w:t>
      </w:r>
      <w:r w:rsidRPr="0022372C">
        <w:rPr>
          <w:highlight w:val="yellow"/>
        </w:rPr>
        <w:t>ном</w:t>
      </w:r>
      <w:r>
        <w:rPr>
          <w:highlight w:val="yellow"/>
        </w:rPr>
        <w:t xml:space="preserve"> не более</w:t>
      </w:r>
      <w:r w:rsidRPr="0022372C">
        <w:rPr>
          <w:highlight w:val="yellow"/>
        </w:rPr>
        <w:t xml:space="preserve"> </w:t>
      </w:r>
      <w:r>
        <w:rPr>
          <w:highlight w:val="yellow"/>
        </w:rPr>
        <w:t>2</w:t>
      </w:r>
      <w:r w:rsidRPr="0022372C">
        <w:rPr>
          <w:highlight w:val="yellow"/>
        </w:rPr>
        <w:t>,5</w:t>
      </w:r>
      <w:r>
        <w:t>%</w:t>
      </w:r>
      <w:r w:rsidRPr="00CD19B9">
        <w:t>;</w:t>
      </w:r>
    </w:p>
    <w:p w14:paraId="43D51AD8" w14:textId="2530747B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напряжению в диапазоне </w:t>
      </w:r>
      <w:r w:rsidRPr="0022372C">
        <w:rPr>
          <w:highlight w:val="yellow"/>
        </w:rPr>
        <w:t>1,2…2*</w:t>
      </w:r>
      <w:r w:rsidRPr="0022372C">
        <w:rPr>
          <w:highlight w:val="yellow"/>
          <w:lang w:val="en-US"/>
        </w:rPr>
        <w:t>U</w:t>
      </w:r>
      <w:r w:rsidRPr="0022372C">
        <w:rPr>
          <w:highlight w:val="yellow"/>
        </w:rPr>
        <w:t>ном</w:t>
      </w:r>
      <w:r>
        <w:rPr>
          <w:highlight w:val="yellow"/>
        </w:rPr>
        <w:t xml:space="preserve"> не более</w:t>
      </w:r>
      <w:r w:rsidRPr="0022372C">
        <w:rPr>
          <w:highlight w:val="yellow"/>
        </w:rPr>
        <w:t xml:space="preserve"> </w:t>
      </w:r>
      <w:r w:rsidRPr="00CD19B9">
        <w:rPr>
          <w:highlight w:val="yellow"/>
        </w:rPr>
        <w:t>1</w:t>
      </w:r>
      <w:r w:rsidRPr="0022372C">
        <w:rPr>
          <w:highlight w:val="yellow"/>
        </w:rPr>
        <w:t>,</w:t>
      </w:r>
      <w:r w:rsidRPr="00CD19B9">
        <w:t>0</w:t>
      </w:r>
      <w:r>
        <w:t>%</w:t>
      </w:r>
      <w:r w:rsidRPr="00CD19B9">
        <w:t>.</w:t>
      </w:r>
    </w:p>
    <w:p w14:paraId="19933F44" w14:textId="6AF65E7F" w:rsidR="00CD19B9" w:rsidRPr="00CD19B9" w:rsidRDefault="00CD19B9" w:rsidP="00CD19B9">
      <w:pPr>
        <w:pStyle w:val="af6"/>
        <w:ind w:left="567" w:firstLine="0"/>
      </w:pPr>
      <w:r>
        <w:t xml:space="preserve">По результатам проверки </w:t>
      </w:r>
      <w:r w:rsidRPr="00604E99">
        <w:t xml:space="preserve">заполнить таблицу </w:t>
      </w:r>
      <w:r w:rsidR="00604E99" w:rsidRPr="00604E99">
        <w:fldChar w:fldCharType="begin"/>
      </w:r>
      <w:r w:rsidR="00604E99" w:rsidRPr="00604E99">
        <w:instrText xml:space="preserve"> REF _Ref225941157 \r \h  \* MERGEFORMAT </w:instrText>
      </w:r>
      <w:r w:rsidR="00604E99" w:rsidRPr="00604E99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</w:t>
      </w:r>
      <w:r w:rsidR="00CF08DD" w:rsidRPr="00CF08DD">
        <w:rPr>
          <w:vanish/>
        </w:rPr>
        <w:t xml:space="preserve"> -</w:t>
      </w:r>
      <w:r w:rsidR="00604E99" w:rsidRPr="00604E99">
        <w:fldChar w:fldCharType="end"/>
      </w:r>
      <w:r w:rsidR="00604E99">
        <w:t>.</w:t>
      </w:r>
    </w:p>
    <w:p w14:paraId="39362B99" w14:textId="77777777" w:rsidR="000E7F85" w:rsidRPr="00D62C13" w:rsidRDefault="000E7F85" w:rsidP="000E7F85">
      <w:pPr>
        <w:pStyle w:val="a0"/>
        <w:ind w:right="284"/>
        <w:jc w:val="left"/>
      </w:pPr>
      <w:bookmarkStart w:id="29" w:name="_Ref225941157"/>
      <w:bookmarkEnd w:id="28"/>
      <w:r>
        <w:t>Проверка аналоговых каналов</w:t>
      </w:r>
      <w:bookmarkEnd w:id="29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903745" w:rsidRPr="00D62C13" w14:paraId="3B429DE5" w14:textId="77777777" w:rsidTr="0067085F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6E336332" w14:textId="77777777" w:rsidR="00903745" w:rsidRPr="00CC5E63" w:rsidRDefault="00903745" w:rsidP="000F2B0D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44717478" w14:textId="77777777" w:rsidR="00903745" w:rsidRPr="00CC5E63" w:rsidRDefault="00903745" w:rsidP="00053685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4F8DEA72" w14:textId="77777777" w:rsidR="00903745" w:rsidRPr="00CC5E63" w:rsidRDefault="00903745" w:rsidP="00053685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22E26522" w14:textId="277EB4DC" w:rsidR="00903745" w:rsidRPr="003F55DC" w:rsidRDefault="00903745" w:rsidP="00053685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903745" w:rsidRPr="00B1663C" w14:paraId="4BA17D4F" w14:textId="77777777" w:rsidTr="0067085F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05B02A38" w14:textId="77777777" w:rsidR="00903745" w:rsidRPr="00CC5E63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52505985" w14:textId="77777777" w:rsidR="00903745" w:rsidRPr="00CC5E63" w:rsidRDefault="00903745" w:rsidP="00DE73C1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 В,А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F871F7A" w14:textId="77777777" w:rsidR="00903745" w:rsidRPr="00CC5E63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2DCF7532" w14:textId="77777777" w:rsidR="00903745" w:rsidRPr="00CC5E63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 В,А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0ACFCBF8" w14:textId="77777777" w:rsidR="00903745" w:rsidRPr="00CC5E63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0D0A389" w14:textId="77777777" w:rsidR="00903745" w:rsidRPr="003F55DC" w:rsidRDefault="00903745" w:rsidP="00053685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1EB2AF" w14:textId="77777777" w:rsidR="00903745" w:rsidRPr="003F55DC" w:rsidRDefault="00903745" w:rsidP="00053685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903745" w:rsidRPr="00D62C13" w14:paraId="0D26C620" w14:textId="77777777" w:rsidTr="0067085F">
        <w:trPr>
          <w:cantSplit/>
          <w:trHeight w:val="317"/>
        </w:trPr>
        <w:tc>
          <w:tcPr>
            <w:tcW w:w="1513" w:type="dxa"/>
            <w:vAlign w:val="center"/>
          </w:tcPr>
          <w:p w14:paraId="0D511D37" w14:textId="5E4972B1" w:rsidR="00903745" w:rsidRPr="00856CF6" w:rsidRDefault="00903745" w:rsidP="00537F27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1449" w:type="dxa"/>
            <w:vAlign w:val="center"/>
          </w:tcPr>
          <w:p w14:paraId="7BDA6E77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5CCC0DF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1B0FE562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BDFA72F" w14:textId="77777777" w:rsidR="00903745" w:rsidRPr="00414B88" w:rsidRDefault="00903745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E1D93F5" w14:textId="77777777" w:rsidR="00903745" w:rsidRPr="003F55DC" w:rsidRDefault="00903745" w:rsidP="0022372C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FC20EB3" w14:textId="77777777" w:rsidR="00903745" w:rsidRPr="003F55DC" w:rsidRDefault="00903745" w:rsidP="0022372C">
            <w:pPr>
              <w:jc w:val="center"/>
            </w:pPr>
          </w:p>
        </w:tc>
      </w:tr>
      <w:tr w:rsidR="004A4A1F" w:rsidRPr="00D62C13" w14:paraId="20BC47E9" w14:textId="77777777" w:rsidTr="0067085F">
        <w:trPr>
          <w:cantSplit/>
          <w:trHeight w:val="317"/>
        </w:trPr>
        <w:tc>
          <w:tcPr>
            <w:tcW w:w="1513" w:type="dxa"/>
            <w:vAlign w:val="center"/>
          </w:tcPr>
          <w:p w14:paraId="714F4DBE" w14:textId="6672CCA0" w:rsidR="004A4A1F" w:rsidRDefault="004A4A1F" w:rsidP="00537F27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1449" w:type="dxa"/>
            <w:vAlign w:val="center"/>
          </w:tcPr>
          <w:p w14:paraId="0A66699D" w14:textId="77777777" w:rsidR="004A4A1F" w:rsidRPr="00414B88" w:rsidRDefault="004A4A1F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5EE5B9E" w14:textId="77777777" w:rsidR="004A4A1F" w:rsidRPr="00414B88" w:rsidRDefault="004A4A1F" w:rsidP="0022372C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43D7CFC" w14:textId="77777777" w:rsidR="004A4A1F" w:rsidRPr="00414B88" w:rsidRDefault="004A4A1F" w:rsidP="0022372C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5F0BF69" w14:textId="77777777" w:rsidR="004A4A1F" w:rsidRPr="00414B88" w:rsidRDefault="004A4A1F" w:rsidP="0022372C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FEC26B1" w14:textId="77777777" w:rsidR="004A4A1F" w:rsidRPr="003F55DC" w:rsidRDefault="004A4A1F" w:rsidP="0022372C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1951E68" w14:textId="77777777" w:rsidR="004A4A1F" w:rsidRPr="003F55DC" w:rsidRDefault="004A4A1F" w:rsidP="0022372C">
            <w:pPr>
              <w:jc w:val="center"/>
            </w:pPr>
          </w:p>
        </w:tc>
      </w:tr>
      <w:tr w:rsidR="004A4A1F" w:rsidRPr="00D62C13" w14:paraId="196165E5" w14:textId="77777777" w:rsidTr="0067085F">
        <w:trPr>
          <w:cantSplit/>
          <w:trHeight w:val="317"/>
        </w:trPr>
        <w:tc>
          <w:tcPr>
            <w:tcW w:w="1513" w:type="dxa"/>
            <w:vAlign w:val="center"/>
          </w:tcPr>
          <w:p w14:paraId="0655EAD0" w14:textId="751F6346" w:rsidR="004A4A1F" w:rsidRDefault="004A4A1F" w:rsidP="004A4A1F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lastRenderedPageBreak/>
              <w:t>I</w:t>
            </w:r>
            <w:r>
              <w:t>С</w:t>
            </w:r>
          </w:p>
        </w:tc>
        <w:tc>
          <w:tcPr>
            <w:tcW w:w="1449" w:type="dxa"/>
            <w:vAlign w:val="center"/>
          </w:tcPr>
          <w:p w14:paraId="291DE5AF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B014648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AF244F1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3B4BDD71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87B16AF" w14:textId="77777777" w:rsidR="004A4A1F" w:rsidRPr="003F55DC" w:rsidRDefault="004A4A1F" w:rsidP="004A4A1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5222139" w14:textId="77777777" w:rsidR="004A4A1F" w:rsidRPr="003F55DC" w:rsidRDefault="004A4A1F" w:rsidP="004A4A1F">
            <w:pPr>
              <w:jc w:val="center"/>
            </w:pPr>
          </w:p>
        </w:tc>
      </w:tr>
      <w:tr w:rsidR="004A4A1F" w:rsidRPr="00D62C13" w14:paraId="3FB31FE3" w14:textId="77777777" w:rsidTr="0067085F">
        <w:trPr>
          <w:cantSplit/>
          <w:trHeight w:val="317"/>
        </w:trPr>
        <w:tc>
          <w:tcPr>
            <w:tcW w:w="1513" w:type="dxa"/>
            <w:vAlign w:val="center"/>
          </w:tcPr>
          <w:p w14:paraId="7DC51BB3" w14:textId="39605993" w:rsidR="004A4A1F" w:rsidRPr="004A4A1F" w:rsidRDefault="004A4A1F" w:rsidP="004A4A1F">
            <w:pPr>
              <w:pStyle w:val="aff5"/>
              <w:ind w:left="32" w:right="3" w:firstLine="0"/>
            </w:pPr>
            <w:r>
              <w:rPr>
                <w:lang w:val="en-US"/>
              </w:rPr>
              <w:t xml:space="preserve">UA </w:t>
            </w:r>
            <w:r>
              <w:t>НН1</w:t>
            </w:r>
          </w:p>
        </w:tc>
        <w:tc>
          <w:tcPr>
            <w:tcW w:w="1449" w:type="dxa"/>
            <w:vAlign w:val="center"/>
          </w:tcPr>
          <w:p w14:paraId="0DC4A887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C81F851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31201AE3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37B439AD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8157911" w14:textId="77777777" w:rsidR="004A4A1F" w:rsidRPr="003F55DC" w:rsidRDefault="004A4A1F" w:rsidP="004A4A1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AD24524" w14:textId="77777777" w:rsidR="004A4A1F" w:rsidRPr="003F55DC" w:rsidRDefault="004A4A1F" w:rsidP="004A4A1F">
            <w:pPr>
              <w:jc w:val="center"/>
            </w:pPr>
          </w:p>
        </w:tc>
      </w:tr>
      <w:tr w:rsidR="004A4A1F" w:rsidRPr="00D62C13" w14:paraId="1EB14BDC" w14:textId="77777777" w:rsidTr="0067085F">
        <w:trPr>
          <w:cantSplit/>
          <w:trHeight w:val="317"/>
        </w:trPr>
        <w:tc>
          <w:tcPr>
            <w:tcW w:w="1513" w:type="dxa"/>
            <w:vAlign w:val="center"/>
          </w:tcPr>
          <w:p w14:paraId="788D3EC1" w14:textId="34AC97F4" w:rsidR="004A4A1F" w:rsidRDefault="004A4A1F" w:rsidP="004A4A1F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В НН1</w:t>
            </w:r>
          </w:p>
        </w:tc>
        <w:tc>
          <w:tcPr>
            <w:tcW w:w="1449" w:type="dxa"/>
            <w:vAlign w:val="center"/>
          </w:tcPr>
          <w:p w14:paraId="5DAD759C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285D97B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3F52E88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3006F1FF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57E8E45" w14:textId="77777777" w:rsidR="004A4A1F" w:rsidRPr="003F55DC" w:rsidRDefault="004A4A1F" w:rsidP="004A4A1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3249D3F" w14:textId="77777777" w:rsidR="004A4A1F" w:rsidRPr="003F55DC" w:rsidRDefault="004A4A1F" w:rsidP="004A4A1F">
            <w:pPr>
              <w:jc w:val="center"/>
            </w:pPr>
          </w:p>
        </w:tc>
      </w:tr>
      <w:tr w:rsidR="004A4A1F" w:rsidRPr="00D62C13" w14:paraId="187F0129" w14:textId="77777777" w:rsidTr="0067085F">
        <w:trPr>
          <w:cantSplit/>
          <w:trHeight w:val="317"/>
        </w:trPr>
        <w:tc>
          <w:tcPr>
            <w:tcW w:w="1513" w:type="dxa"/>
            <w:vAlign w:val="center"/>
          </w:tcPr>
          <w:p w14:paraId="10B55C52" w14:textId="714CF0A4" w:rsidR="004A4A1F" w:rsidRDefault="004A4A1F" w:rsidP="004A4A1F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С НН1</w:t>
            </w:r>
          </w:p>
        </w:tc>
        <w:tc>
          <w:tcPr>
            <w:tcW w:w="1449" w:type="dxa"/>
            <w:vAlign w:val="center"/>
          </w:tcPr>
          <w:p w14:paraId="18A3812B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39F1E1F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1A535A63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ABF5A9D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A03F9EC" w14:textId="77777777" w:rsidR="004A4A1F" w:rsidRPr="003F55DC" w:rsidRDefault="004A4A1F" w:rsidP="004A4A1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597B81D" w14:textId="77777777" w:rsidR="004A4A1F" w:rsidRPr="003F55DC" w:rsidRDefault="004A4A1F" w:rsidP="004A4A1F">
            <w:pPr>
              <w:jc w:val="center"/>
            </w:pPr>
          </w:p>
        </w:tc>
      </w:tr>
      <w:tr w:rsidR="004A4A1F" w:rsidRPr="00D62C13" w14:paraId="1F1D4991" w14:textId="77777777" w:rsidTr="0067085F">
        <w:trPr>
          <w:cantSplit/>
          <w:trHeight w:val="317"/>
        </w:trPr>
        <w:tc>
          <w:tcPr>
            <w:tcW w:w="1513" w:type="dxa"/>
            <w:vAlign w:val="center"/>
          </w:tcPr>
          <w:p w14:paraId="141298FC" w14:textId="0DA54715" w:rsidR="004A4A1F" w:rsidRDefault="004A4A1F" w:rsidP="004A4A1F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 xml:space="preserve">UA </w:t>
            </w:r>
            <w:r>
              <w:t>НН2</w:t>
            </w:r>
          </w:p>
        </w:tc>
        <w:tc>
          <w:tcPr>
            <w:tcW w:w="1449" w:type="dxa"/>
            <w:vAlign w:val="center"/>
          </w:tcPr>
          <w:p w14:paraId="2883B3BF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F9362B4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343E75B3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5B36137E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4969CD8" w14:textId="77777777" w:rsidR="004A4A1F" w:rsidRPr="003F55DC" w:rsidRDefault="004A4A1F" w:rsidP="004A4A1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10BDCAA" w14:textId="77777777" w:rsidR="004A4A1F" w:rsidRPr="003F55DC" w:rsidRDefault="004A4A1F" w:rsidP="004A4A1F">
            <w:pPr>
              <w:jc w:val="center"/>
            </w:pPr>
          </w:p>
        </w:tc>
      </w:tr>
      <w:tr w:rsidR="004A4A1F" w:rsidRPr="00D62C13" w14:paraId="2510DFB6" w14:textId="77777777" w:rsidTr="0067085F">
        <w:trPr>
          <w:cantSplit/>
          <w:trHeight w:val="317"/>
        </w:trPr>
        <w:tc>
          <w:tcPr>
            <w:tcW w:w="1513" w:type="dxa"/>
            <w:vAlign w:val="center"/>
          </w:tcPr>
          <w:p w14:paraId="5CFB267E" w14:textId="0057E48D" w:rsidR="004A4A1F" w:rsidRDefault="004A4A1F" w:rsidP="004A4A1F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В НН2</w:t>
            </w:r>
          </w:p>
        </w:tc>
        <w:tc>
          <w:tcPr>
            <w:tcW w:w="1449" w:type="dxa"/>
            <w:vAlign w:val="center"/>
          </w:tcPr>
          <w:p w14:paraId="2A0097B3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3C88564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EB24596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82479DD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A63DC31" w14:textId="77777777" w:rsidR="004A4A1F" w:rsidRPr="003F55DC" w:rsidRDefault="004A4A1F" w:rsidP="004A4A1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4031387" w14:textId="77777777" w:rsidR="004A4A1F" w:rsidRPr="003F55DC" w:rsidRDefault="004A4A1F" w:rsidP="004A4A1F">
            <w:pPr>
              <w:jc w:val="center"/>
            </w:pPr>
          </w:p>
        </w:tc>
      </w:tr>
      <w:tr w:rsidR="004A4A1F" w:rsidRPr="00D62C13" w14:paraId="06D04B18" w14:textId="77777777" w:rsidTr="0067085F">
        <w:trPr>
          <w:cantSplit/>
          <w:trHeight w:val="317"/>
        </w:trPr>
        <w:tc>
          <w:tcPr>
            <w:tcW w:w="1513" w:type="dxa"/>
            <w:vAlign w:val="center"/>
          </w:tcPr>
          <w:p w14:paraId="75076A39" w14:textId="41A9DC68" w:rsidR="004A4A1F" w:rsidRDefault="004A4A1F" w:rsidP="004A4A1F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>
              <w:t>С НН2</w:t>
            </w:r>
          </w:p>
        </w:tc>
        <w:tc>
          <w:tcPr>
            <w:tcW w:w="1449" w:type="dxa"/>
            <w:vAlign w:val="center"/>
          </w:tcPr>
          <w:p w14:paraId="38830531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56B05A4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5C41A14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F293F45" w14:textId="77777777" w:rsidR="004A4A1F" w:rsidRPr="00414B88" w:rsidRDefault="004A4A1F" w:rsidP="004A4A1F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C6CF0EA" w14:textId="77777777" w:rsidR="004A4A1F" w:rsidRPr="003F55DC" w:rsidRDefault="004A4A1F" w:rsidP="004A4A1F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A631959" w14:textId="77777777" w:rsidR="004A4A1F" w:rsidRPr="003F55DC" w:rsidRDefault="004A4A1F" w:rsidP="004A4A1F">
            <w:pPr>
              <w:jc w:val="center"/>
            </w:pPr>
          </w:p>
        </w:tc>
      </w:tr>
    </w:tbl>
    <w:p w14:paraId="3979A531" w14:textId="77777777" w:rsidR="000E7F85" w:rsidRDefault="000E7F85" w:rsidP="000E7F85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3D17E604" w14:textId="77777777" w:rsidR="00520695" w:rsidRPr="00902A3C" w:rsidRDefault="00520695" w:rsidP="000E7F85">
      <w:pPr>
        <w:pStyle w:val="aff6"/>
        <w:spacing w:before="240"/>
        <w:rPr>
          <w:b/>
          <w:szCs w:val="24"/>
          <w:u w:val="single"/>
        </w:rPr>
      </w:pPr>
    </w:p>
    <w:p w14:paraId="0AC30D37" w14:textId="2675D6B6" w:rsidR="006A21F1" w:rsidRPr="00CE67CA" w:rsidRDefault="006A21F1" w:rsidP="00CE67CA">
      <w:pPr>
        <w:pStyle w:val="11"/>
      </w:pPr>
      <w:bookmarkStart w:id="30" w:name="_Toc290618366"/>
      <w:bookmarkStart w:id="31" w:name="_Toc290556744"/>
      <w:bookmarkStart w:id="32" w:name="_Toc290541516"/>
      <w:bookmarkStart w:id="33" w:name="_Toc447269949"/>
      <w:bookmarkStart w:id="34" w:name="_Toc226020497"/>
      <w:bookmarkStart w:id="35" w:name="_Hlk222207859"/>
      <w:r w:rsidRPr="00CE67CA">
        <w:t>Проверка правильности отображения аналоговых величин</w:t>
      </w:r>
      <w:bookmarkEnd w:id="30"/>
      <w:bookmarkEnd w:id="31"/>
      <w:bookmarkEnd w:id="32"/>
      <w:bookmarkEnd w:id="33"/>
      <w:bookmarkEnd w:id="34"/>
    </w:p>
    <w:p w14:paraId="77DEA43C" w14:textId="68E54792" w:rsidR="006A21F1" w:rsidRPr="00CE67CA" w:rsidRDefault="006A21F1" w:rsidP="006A21F1">
      <w:pPr>
        <w:pStyle w:val="aff6"/>
      </w:pPr>
      <w:r w:rsidRPr="00CE67CA">
        <w:t>Проверка правильности отображения аналоговых входных величин производится подачей тока и напряжения от</w:t>
      </w:r>
      <w:r w:rsidR="009419B9" w:rsidRPr="00CE67CA">
        <w:t xml:space="preserve"> эталонной</w:t>
      </w:r>
      <w:r w:rsidRPr="00CE67CA">
        <w:t xml:space="preserve"> испытательной установк</w:t>
      </w:r>
      <w:r w:rsidR="00D01582">
        <w:t>и</w:t>
      </w:r>
      <w:r w:rsidRPr="00CE67CA">
        <w:t>.</w:t>
      </w:r>
    </w:p>
    <w:p w14:paraId="334F86E9" w14:textId="76EBDE38" w:rsidR="006A21F1" w:rsidRPr="000412EC" w:rsidRDefault="006A21F1" w:rsidP="006A21F1">
      <w:pPr>
        <w:pStyle w:val="aff6"/>
      </w:pPr>
      <w:r w:rsidRPr="00CE67CA">
        <w:t>Правильность отображения аналоговых входных величин проверяется по значениям в сервисном ПО «ЮНИТ-СЕРВИС</w:t>
      </w:r>
      <w:r w:rsidR="00CE67CA" w:rsidRPr="00CE67CA">
        <w:t xml:space="preserve"> РЗА</w:t>
      </w:r>
      <w:r w:rsidRPr="00CE67CA">
        <w:t xml:space="preserve">» «Текущие значения» - «Аналоговые», </w:t>
      </w:r>
      <w:r w:rsidR="009419B9" w:rsidRPr="00CE67CA">
        <w:t>и</w:t>
      </w:r>
      <w:r w:rsidRPr="00CE67CA">
        <w:t xml:space="preserve"> по показаниям ИЧМ устройства в меню «Текущи</w:t>
      </w:r>
      <w:r w:rsidR="009419B9" w:rsidRPr="00CE67CA">
        <w:t>е</w:t>
      </w:r>
      <w:r w:rsidRPr="00CE67CA">
        <w:t xml:space="preserve"> значения</w:t>
      </w:r>
      <w:r w:rsidR="009419B9" w:rsidRPr="00CE67CA">
        <w:t>»</w:t>
      </w:r>
      <w:r w:rsidRPr="00CE67CA">
        <w:t xml:space="preserve"> - </w:t>
      </w:r>
      <w:r w:rsidR="009419B9" w:rsidRPr="00CE67CA">
        <w:t>«</w:t>
      </w:r>
      <w:r w:rsidRPr="00CE67CA">
        <w:t>Аналоговые величины».</w:t>
      </w:r>
      <w:r w:rsidR="003F55DC">
        <w:t xml:space="preserve"> Результаты проверки занести в таблицы </w:t>
      </w:r>
      <w:r w:rsidR="003F55DC">
        <w:fldChar w:fldCharType="begin"/>
      </w:r>
      <w:r w:rsidR="003F55DC">
        <w:instrText xml:space="preserve"> REF _Ref225941219 \r \h  \* MERGEFORMAT </w:instrText>
      </w:r>
      <w:r w:rsidR="003F55DC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</w:t>
      </w:r>
      <w:r w:rsidR="00CF08DD" w:rsidRPr="00CF08DD">
        <w:rPr>
          <w:vanish/>
        </w:rPr>
        <w:t xml:space="preserve"> -</w:t>
      </w:r>
      <w:r w:rsidR="003F55DC">
        <w:fldChar w:fldCharType="end"/>
      </w:r>
      <w:r w:rsidR="003F55DC">
        <w:t xml:space="preserve">, </w:t>
      </w:r>
      <w:r w:rsidR="003F55DC">
        <w:fldChar w:fldCharType="begin"/>
      </w:r>
      <w:r w:rsidR="003F55DC">
        <w:instrText xml:space="preserve"> REF _Ref225941224 \r \h  \* MERGEFORMAT </w:instrText>
      </w:r>
      <w:r w:rsidR="003F55DC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</w:t>
      </w:r>
      <w:r w:rsidR="00CF08DD" w:rsidRPr="00CF08DD">
        <w:rPr>
          <w:vanish/>
        </w:rPr>
        <w:t xml:space="preserve"> -</w:t>
      </w:r>
      <w:r w:rsidR="003F55DC">
        <w:fldChar w:fldCharType="end"/>
      </w:r>
      <w:r w:rsidR="003F55DC">
        <w:t>.</w:t>
      </w:r>
    </w:p>
    <w:p w14:paraId="0CF76EE4" w14:textId="77777777" w:rsidR="006A21F1" w:rsidRPr="003F55DC" w:rsidRDefault="006A21F1" w:rsidP="006A21F1">
      <w:pPr>
        <w:pStyle w:val="20"/>
        <w:keepNext/>
        <w:widowControl/>
        <w:rPr>
          <w:lang w:val="ru-RU"/>
        </w:rPr>
      </w:pPr>
      <w:bookmarkStart w:id="36" w:name="_Toc226020498"/>
      <w:bookmarkEnd w:id="35"/>
      <w:r w:rsidRPr="003F55DC">
        <w:rPr>
          <w:lang w:val="ru-RU"/>
        </w:rPr>
        <w:t>Проверка точности измерения переменного тока</w:t>
      </w:r>
      <w:bookmarkEnd w:id="36"/>
    </w:p>
    <w:p w14:paraId="0B65D6EE" w14:textId="77777777" w:rsidR="006A21F1" w:rsidRDefault="006A21F1" w:rsidP="006A21F1">
      <w:pPr>
        <w:pStyle w:val="a0"/>
      </w:pPr>
      <w:bookmarkStart w:id="37" w:name="_Ref225941219"/>
      <w:r>
        <w:t>Проверка точности измерения переменного тока</w:t>
      </w:r>
      <w:bookmarkEnd w:id="37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8"/>
        <w:gridCol w:w="1988"/>
        <w:gridCol w:w="1988"/>
        <w:gridCol w:w="1988"/>
      </w:tblGrid>
      <w:tr w:rsidR="006A21F1" w:rsidRPr="000412EC" w14:paraId="34C04839" w14:textId="77777777" w:rsidTr="006A21F1">
        <w:trPr>
          <w:trHeight w:val="70"/>
        </w:trPr>
        <w:tc>
          <w:tcPr>
            <w:tcW w:w="1985" w:type="pct"/>
            <w:vMerge w:val="restart"/>
            <w:vAlign w:val="center"/>
            <w:hideMark/>
          </w:tcPr>
          <w:p w14:paraId="5CF3217B" w14:textId="77777777" w:rsidR="006A21F1" w:rsidRPr="006D7C1C" w:rsidRDefault="006A21F1" w:rsidP="006A21F1">
            <w:pPr>
              <w:pStyle w:val="aff6"/>
              <w:keepNext/>
              <w:keepLines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Показания испытательной установки, </w:t>
            </w:r>
            <w:proofErr w:type="gramStart"/>
            <w:r w:rsidRPr="006D7C1C">
              <w:rPr>
                <w:b/>
              </w:rPr>
              <w:t>А</w:t>
            </w:r>
            <w:proofErr w:type="gramEnd"/>
          </w:p>
        </w:tc>
        <w:tc>
          <w:tcPr>
            <w:tcW w:w="3015" w:type="pct"/>
            <w:gridSpan w:val="3"/>
            <w:vAlign w:val="center"/>
            <w:hideMark/>
          </w:tcPr>
          <w:p w14:paraId="76584E49" w14:textId="77777777" w:rsidR="006A21F1" w:rsidRPr="006D7C1C" w:rsidRDefault="006A21F1" w:rsidP="006A21F1">
            <w:pPr>
              <w:pStyle w:val="aff6"/>
              <w:keepNext/>
              <w:keepLines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</w:t>
            </w:r>
          </w:p>
        </w:tc>
      </w:tr>
      <w:tr w:rsidR="006A21F1" w:rsidRPr="000412EC" w14:paraId="20A95BC6" w14:textId="77777777" w:rsidTr="006A21F1">
        <w:trPr>
          <w:trHeight w:val="90"/>
        </w:trPr>
        <w:tc>
          <w:tcPr>
            <w:tcW w:w="0" w:type="auto"/>
            <w:vMerge/>
            <w:vAlign w:val="center"/>
            <w:hideMark/>
          </w:tcPr>
          <w:p w14:paraId="4F9F765E" w14:textId="77777777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</w:p>
        </w:tc>
        <w:tc>
          <w:tcPr>
            <w:tcW w:w="1005" w:type="pct"/>
            <w:vAlign w:val="center"/>
            <w:hideMark/>
          </w:tcPr>
          <w:p w14:paraId="338CCED0" w14:textId="5E2395F3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А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787218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5.8pt;height:15.8pt" o:ole="">
                  <v:imagedata r:id="rId12" o:title=""/>
                </v:shape>
                <o:OLEObject Type="Embed" ProgID="Equation.3" ShapeID="_x0000_i1026" DrawAspect="Content" ObjectID="_1836653809" r:id="rId13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3BE6D329" w14:textId="163C75C1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В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4C165668">
                <v:shape id="_x0000_i1027" type="#_x0000_t75" style="width:15.8pt;height:15.8pt" o:ole="">
                  <v:imagedata r:id="rId12" o:title=""/>
                </v:shape>
                <o:OLEObject Type="Embed" ProgID="Equation.3" ShapeID="_x0000_i1027" DrawAspect="Content" ObjectID="_1836653810" r:id="rId14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213F9E51" w14:textId="287E24DD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С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0FFDA887">
                <v:shape id="_x0000_i1028" type="#_x0000_t75" style="width:15.8pt;height:15.8pt" o:ole="">
                  <v:imagedata r:id="rId12" o:title=""/>
                </v:shape>
                <o:OLEObject Type="Embed" ProgID="Equation.3" ShapeID="_x0000_i1028" DrawAspect="Content" ObjectID="_1836653811" r:id="rId15"/>
              </w:object>
            </w:r>
            <w:r w:rsidRPr="006D7C1C">
              <w:rPr>
                <w:b/>
              </w:rPr>
              <w:t>,º</w:t>
            </w:r>
          </w:p>
        </w:tc>
      </w:tr>
      <w:tr w:rsidR="006A21F1" w:rsidRPr="000412EC" w14:paraId="7358A850" w14:textId="77777777" w:rsidTr="006A21F1">
        <w:trPr>
          <w:trHeight w:val="70"/>
        </w:trPr>
        <w:tc>
          <w:tcPr>
            <w:tcW w:w="1985" w:type="pct"/>
            <w:vAlign w:val="center"/>
            <w:hideMark/>
          </w:tcPr>
          <w:p w14:paraId="1C32864F" w14:textId="77777777" w:rsidR="006A21F1" w:rsidRPr="000412EC" w:rsidRDefault="006A21F1" w:rsidP="006A21F1">
            <w:pPr>
              <w:pStyle w:val="aff6"/>
              <w:ind w:firstLine="15"/>
              <w:jc w:val="center"/>
            </w:pPr>
            <w:r>
              <w:t>5</w:t>
            </w:r>
          </w:p>
        </w:tc>
        <w:tc>
          <w:tcPr>
            <w:tcW w:w="1005" w:type="pct"/>
            <w:vAlign w:val="center"/>
          </w:tcPr>
          <w:p w14:paraId="59575432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0645F7A8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453A9450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</w:tr>
    </w:tbl>
    <w:p w14:paraId="2B3DEA71" w14:textId="77777777" w:rsidR="006A21F1" w:rsidRDefault="006A21F1" w:rsidP="006A21F1">
      <w:pPr>
        <w:pStyle w:val="aff6"/>
        <w:spacing w:before="240"/>
      </w:pPr>
      <w:r>
        <w:t>Результат проверки: ____________________________</w:t>
      </w:r>
    </w:p>
    <w:p w14:paraId="1E62DFC4" w14:textId="2AFE464D" w:rsidR="006A21F1" w:rsidRPr="00D61F1B" w:rsidRDefault="006A21F1" w:rsidP="006A21F1">
      <w:pPr>
        <w:pStyle w:val="20"/>
        <w:keepNext/>
        <w:rPr>
          <w:lang w:val="ru-RU"/>
        </w:rPr>
      </w:pPr>
      <w:bookmarkStart w:id="38" w:name="_Toc447269952"/>
      <w:bookmarkStart w:id="39" w:name="_Toc226020499"/>
      <w:r w:rsidRPr="00D61F1B">
        <w:rPr>
          <w:lang w:val="ru-RU"/>
        </w:rPr>
        <w:t>Проверка точности измерения переменного напряжения «звезды»</w:t>
      </w:r>
      <w:bookmarkEnd w:id="38"/>
      <w:r w:rsidR="00DE06ED">
        <w:rPr>
          <w:lang w:val="ru-RU"/>
        </w:rPr>
        <w:t xml:space="preserve"> стороны НН1</w:t>
      </w:r>
      <w:bookmarkEnd w:id="39"/>
    </w:p>
    <w:p w14:paraId="522F2291" w14:textId="1081E08B" w:rsidR="006A21F1" w:rsidRPr="005035B2" w:rsidRDefault="006A21F1" w:rsidP="006A21F1">
      <w:pPr>
        <w:pStyle w:val="a0"/>
      </w:pPr>
      <w:bookmarkStart w:id="40" w:name="_Ref225941224"/>
      <w:r w:rsidRPr="005035B2">
        <w:t>Проверка точности измерения переменного напряжения «звезды»</w:t>
      </w:r>
      <w:bookmarkEnd w:id="40"/>
      <w:r w:rsidR="00DE06ED">
        <w:t xml:space="preserve"> стороны НН1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5"/>
        <w:gridCol w:w="2137"/>
        <w:gridCol w:w="1852"/>
        <w:gridCol w:w="1978"/>
      </w:tblGrid>
      <w:tr w:rsidR="006A21F1" w:rsidRPr="000412EC" w14:paraId="77B87AF2" w14:textId="77777777" w:rsidTr="006A21F1">
        <w:trPr>
          <w:trHeight w:val="85"/>
        </w:trPr>
        <w:tc>
          <w:tcPr>
            <w:tcW w:w="1984" w:type="pct"/>
            <w:vMerge w:val="restart"/>
            <w:vAlign w:val="center"/>
            <w:hideMark/>
          </w:tcPr>
          <w:p w14:paraId="754DEFA3" w14:textId="77777777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>Показания испытательной установки, В</w:t>
            </w:r>
          </w:p>
        </w:tc>
        <w:tc>
          <w:tcPr>
            <w:tcW w:w="3016" w:type="pct"/>
            <w:gridSpan w:val="3"/>
            <w:vAlign w:val="center"/>
            <w:hideMark/>
          </w:tcPr>
          <w:p w14:paraId="49EF2DAF" w14:textId="77777777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устройства, В</w:t>
            </w:r>
          </w:p>
        </w:tc>
      </w:tr>
      <w:tr w:rsidR="006A21F1" w:rsidRPr="000412EC" w14:paraId="088748E2" w14:textId="77777777" w:rsidTr="006A21F1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B519716" w14:textId="77777777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</w:p>
        </w:tc>
        <w:tc>
          <w:tcPr>
            <w:tcW w:w="1080" w:type="pct"/>
            <w:vAlign w:val="center"/>
            <w:hideMark/>
          </w:tcPr>
          <w:p w14:paraId="041E2CE5" w14:textId="69D74B93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UА, В; </w:t>
            </w:r>
            <w:r w:rsidRPr="006D7C1C">
              <w:rPr>
                <w:b/>
              </w:rPr>
              <w:object w:dxaOrig="240" w:dyaOrig="240" w14:anchorId="071D2127">
                <v:shape id="_x0000_i1029" type="#_x0000_t75" style="width:15.8pt;height:15.8pt" o:ole="">
                  <v:imagedata r:id="rId12" o:title=""/>
                </v:shape>
                <o:OLEObject Type="Embed" ProgID="Equation.3" ShapeID="_x0000_i1029" DrawAspect="Content" ObjectID="_1836653812" r:id="rId16"/>
              </w:object>
            </w:r>
            <w:r w:rsidRPr="006D7C1C">
              <w:rPr>
                <w:b/>
              </w:rPr>
              <w:t>º</w:t>
            </w:r>
          </w:p>
        </w:tc>
        <w:tc>
          <w:tcPr>
            <w:tcW w:w="936" w:type="pct"/>
            <w:vAlign w:val="center"/>
            <w:hideMark/>
          </w:tcPr>
          <w:p w14:paraId="14ACF116" w14:textId="037B2F28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UВ, В; </w:t>
            </w:r>
            <w:r w:rsidRPr="006D7C1C">
              <w:rPr>
                <w:b/>
              </w:rPr>
              <w:object w:dxaOrig="240" w:dyaOrig="240" w14:anchorId="038D89EC">
                <v:shape id="_x0000_i1030" type="#_x0000_t75" style="width:15.8pt;height:15.8pt" o:ole="">
                  <v:imagedata r:id="rId12" o:title=""/>
                </v:shape>
                <o:OLEObject Type="Embed" ProgID="Equation.3" ShapeID="_x0000_i1030" DrawAspect="Content" ObjectID="_1836653813" r:id="rId17"/>
              </w:object>
            </w:r>
            <w:r w:rsidRPr="006D7C1C">
              <w:rPr>
                <w:b/>
              </w:rPr>
              <w:t>º</w:t>
            </w:r>
          </w:p>
        </w:tc>
        <w:tc>
          <w:tcPr>
            <w:tcW w:w="1000" w:type="pct"/>
            <w:vAlign w:val="center"/>
            <w:hideMark/>
          </w:tcPr>
          <w:p w14:paraId="49A98CB1" w14:textId="27CCC276" w:rsidR="006A21F1" w:rsidRPr="006D7C1C" w:rsidRDefault="006A21F1" w:rsidP="006A21F1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UС, В; </w:t>
            </w:r>
            <w:r w:rsidRPr="006D7C1C">
              <w:rPr>
                <w:b/>
              </w:rPr>
              <w:object w:dxaOrig="240" w:dyaOrig="240" w14:anchorId="67F0D16A">
                <v:shape id="_x0000_i1031" type="#_x0000_t75" style="width:15.8pt;height:15.8pt" o:ole="">
                  <v:imagedata r:id="rId12" o:title=""/>
                </v:shape>
                <o:OLEObject Type="Embed" ProgID="Equation.3" ShapeID="_x0000_i1031" DrawAspect="Content" ObjectID="_1836653814" r:id="rId18"/>
              </w:object>
            </w:r>
            <w:r w:rsidRPr="006D7C1C">
              <w:rPr>
                <w:b/>
              </w:rPr>
              <w:t>º</w:t>
            </w:r>
          </w:p>
        </w:tc>
      </w:tr>
      <w:tr w:rsidR="006A21F1" w:rsidRPr="000412EC" w14:paraId="2B19806E" w14:textId="77777777" w:rsidTr="006A21F1">
        <w:trPr>
          <w:trHeight w:val="70"/>
        </w:trPr>
        <w:tc>
          <w:tcPr>
            <w:tcW w:w="1984" w:type="pct"/>
            <w:hideMark/>
          </w:tcPr>
          <w:p w14:paraId="4903ACC4" w14:textId="0B78B078" w:rsidR="006A21F1" w:rsidRPr="000412EC" w:rsidRDefault="00C62930" w:rsidP="006A21F1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57</w:t>
            </w:r>
            <w:r w:rsidR="006A21F1" w:rsidRPr="000412EC">
              <w:rPr>
                <w:spacing w:val="-10"/>
              </w:rPr>
              <w:t>,</w:t>
            </w:r>
            <w:r>
              <w:rPr>
                <w:spacing w:val="-10"/>
              </w:rPr>
              <w:t>74</w:t>
            </w:r>
          </w:p>
        </w:tc>
        <w:tc>
          <w:tcPr>
            <w:tcW w:w="1080" w:type="pct"/>
            <w:vAlign w:val="center"/>
          </w:tcPr>
          <w:p w14:paraId="2D07AA8E" w14:textId="77777777" w:rsidR="006A21F1" w:rsidRPr="000412EC" w:rsidRDefault="006A21F1" w:rsidP="006A21F1">
            <w:pPr>
              <w:jc w:val="center"/>
              <w:rPr>
                <w:b/>
                <w:i/>
                <w:spacing w:val="-10"/>
              </w:rPr>
            </w:pPr>
          </w:p>
        </w:tc>
        <w:tc>
          <w:tcPr>
            <w:tcW w:w="936" w:type="pct"/>
            <w:vAlign w:val="center"/>
          </w:tcPr>
          <w:p w14:paraId="1A26CAC7" w14:textId="77777777" w:rsidR="006A21F1" w:rsidRPr="000412EC" w:rsidRDefault="006A21F1" w:rsidP="006A21F1">
            <w:pPr>
              <w:jc w:val="center"/>
              <w:rPr>
                <w:b/>
                <w:i/>
                <w:spacing w:val="-10"/>
              </w:rPr>
            </w:pPr>
          </w:p>
        </w:tc>
        <w:tc>
          <w:tcPr>
            <w:tcW w:w="1000" w:type="pct"/>
            <w:vAlign w:val="center"/>
          </w:tcPr>
          <w:p w14:paraId="5D3DE8D1" w14:textId="77777777" w:rsidR="006A21F1" w:rsidRPr="000412EC" w:rsidRDefault="006A21F1" w:rsidP="006A21F1">
            <w:pPr>
              <w:jc w:val="center"/>
              <w:rPr>
                <w:b/>
                <w:i/>
                <w:spacing w:val="-10"/>
              </w:rPr>
            </w:pPr>
          </w:p>
        </w:tc>
      </w:tr>
    </w:tbl>
    <w:p w14:paraId="0C60C206" w14:textId="77777777" w:rsidR="006A21F1" w:rsidRDefault="006A21F1" w:rsidP="006A21F1">
      <w:pPr>
        <w:pStyle w:val="aff6"/>
        <w:spacing w:before="240"/>
      </w:pPr>
      <w:r>
        <w:t>Результат проверки: ____________________________</w:t>
      </w:r>
    </w:p>
    <w:p w14:paraId="43C00D42" w14:textId="5D7D6826" w:rsidR="00DE06ED" w:rsidRPr="00D61F1B" w:rsidRDefault="00DE06ED" w:rsidP="00DE06ED">
      <w:pPr>
        <w:pStyle w:val="20"/>
        <w:keepNext/>
        <w:rPr>
          <w:lang w:val="ru-RU"/>
        </w:rPr>
      </w:pPr>
      <w:bookmarkStart w:id="41" w:name="_Toc226020500"/>
      <w:r w:rsidRPr="00D61F1B">
        <w:rPr>
          <w:lang w:val="ru-RU"/>
        </w:rPr>
        <w:t>Проверка точности измерения переменного напряжения «звезды»</w:t>
      </w:r>
      <w:r>
        <w:rPr>
          <w:lang w:val="ru-RU"/>
        </w:rPr>
        <w:t xml:space="preserve"> стороны НН2</w:t>
      </w:r>
      <w:bookmarkEnd w:id="41"/>
    </w:p>
    <w:p w14:paraId="39C96C67" w14:textId="2BAB8CE5" w:rsidR="00DE06ED" w:rsidRPr="005035B2" w:rsidRDefault="00DE06ED" w:rsidP="00DE06ED">
      <w:pPr>
        <w:pStyle w:val="a0"/>
      </w:pPr>
      <w:r w:rsidRPr="005035B2">
        <w:t>Проверка точности измерения переменного напряжения «звезды»</w:t>
      </w:r>
      <w:r>
        <w:t xml:space="preserve"> стороны НН2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5"/>
        <w:gridCol w:w="2137"/>
        <w:gridCol w:w="1852"/>
        <w:gridCol w:w="1978"/>
      </w:tblGrid>
      <w:tr w:rsidR="00DE06ED" w:rsidRPr="000412EC" w14:paraId="4BC349A6" w14:textId="77777777" w:rsidTr="00DA442C">
        <w:trPr>
          <w:trHeight w:val="85"/>
        </w:trPr>
        <w:tc>
          <w:tcPr>
            <w:tcW w:w="1984" w:type="pct"/>
            <w:vMerge w:val="restart"/>
            <w:vAlign w:val="center"/>
            <w:hideMark/>
          </w:tcPr>
          <w:p w14:paraId="7F507392" w14:textId="77777777" w:rsidR="00DE06ED" w:rsidRPr="006D7C1C" w:rsidRDefault="00DE06ED" w:rsidP="00DA442C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>Показания испытательной установки, В</w:t>
            </w:r>
          </w:p>
        </w:tc>
        <w:tc>
          <w:tcPr>
            <w:tcW w:w="3016" w:type="pct"/>
            <w:gridSpan w:val="3"/>
            <w:vAlign w:val="center"/>
            <w:hideMark/>
          </w:tcPr>
          <w:p w14:paraId="4C6EA52B" w14:textId="77777777" w:rsidR="00DE06ED" w:rsidRPr="006D7C1C" w:rsidRDefault="00DE06ED" w:rsidP="00DA442C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устройства, В</w:t>
            </w:r>
          </w:p>
        </w:tc>
      </w:tr>
      <w:tr w:rsidR="00DE06ED" w:rsidRPr="000412EC" w14:paraId="360395DB" w14:textId="77777777" w:rsidTr="00DA442C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1DED35C8" w14:textId="77777777" w:rsidR="00DE06ED" w:rsidRPr="006D7C1C" w:rsidRDefault="00DE06ED" w:rsidP="00DA442C">
            <w:pPr>
              <w:pStyle w:val="aff6"/>
              <w:ind w:firstLine="0"/>
              <w:jc w:val="center"/>
              <w:rPr>
                <w:b/>
              </w:rPr>
            </w:pPr>
          </w:p>
        </w:tc>
        <w:tc>
          <w:tcPr>
            <w:tcW w:w="1080" w:type="pct"/>
            <w:vAlign w:val="center"/>
            <w:hideMark/>
          </w:tcPr>
          <w:p w14:paraId="3034F048" w14:textId="77777777" w:rsidR="00DE06ED" w:rsidRPr="006D7C1C" w:rsidRDefault="00DE06ED" w:rsidP="00DA442C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UА, В; </w:t>
            </w:r>
            <w:r w:rsidRPr="006D7C1C">
              <w:rPr>
                <w:b/>
              </w:rPr>
              <w:object w:dxaOrig="240" w:dyaOrig="240" w14:anchorId="5D52CEDD">
                <v:shape id="_x0000_i1032" type="#_x0000_t75" style="width:15.8pt;height:15.8pt" o:ole="">
                  <v:imagedata r:id="rId12" o:title=""/>
                </v:shape>
                <o:OLEObject Type="Embed" ProgID="Equation.3" ShapeID="_x0000_i1032" DrawAspect="Content" ObjectID="_1836653815" r:id="rId19"/>
              </w:object>
            </w:r>
            <w:r w:rsidRPr="006D7C1C">
              <w:rPr>
                <w:b/>
              </w:rPr>
              <w:t>º</w:t>
            </w:r>
          </w:p>
        </w:tc>
        <w:tc>
          <w:tcPr>
            <w:tcW w:w="936" w:type="pct"/>
            <w:vAlign w:val="center"/>
            <w:hideMark/>
          </w:tcPr>
          <w:p w14:paraId="79F2BD97" w14:textId="77777777" w:rsidR="00DE06ED" w:rsidRPr="006D7C1C" w:rsidRDefault="00DE06ED" w:rsidP="00DA442C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UВ, В; </w:t>
            </w:r>
            <w:r w:rsidRPr="006D7C1C">
              <w:rPr>
                <w:b/>
              </w:rPr>
              <w:object w:dxaOrig="240" w:dyaOrig="240" w14:anchorId="4CD6DDB5">
                <v:shape id="_x0000_i1033" type="#_x0000_t75" style="width:15.8pt;height:15.8pt" o:ole="">
                  <v:imagedata r:id="rId12" o:title=""/>
                </v:shape>
                <o:OLEObject Type="Embed" ProgID="Equation.3" ShapeID="_x0000_i1033" DrawAspect="Content" ObjectID="_1836653816" r:id="rId20"/>
              </w:object>
            </w:r>
            <w:r w:rsidRPr="006D7C1C">
              <w:rPr>
                <w:b/>
              </w:rPr>
              <w:t>º</w:t>
            </w:r>
          </w:p>
        </w:tc>
        <w:tc>
          <w:tcPr>
            <w:tcW w:w="1000" w:type="pct"/>
            <w:vAlign w:val="center"/>
            <w:hideMark/>
          </w:tcPr>
          <w:p w14:paraId="706035F9" w14:textId="77777777" w:rsidR="00DE06ED" w:rsidRPr="006D7C1C" w:rsidRDefault="00DE06ED" w:rsidP="00DA442C">
            <w:pPr>
              <w:pStyle w:val="aff6"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 xml:space="preserve">UС, В; </w:t>
            </w:r>
            <w:r w:rsidRPr="006D7C1C">
              <w:rPr>
                <w:b/>
              </w:rPr>
              <w:object w:dxaOrig="240" w:dyaOrig="240" w14:anchorId="6A045865">
                <v:shape id="_x0000_i1034" type="#_x0000_t75" style="width:15.8pt;height:15.8pt" o:ole="">
                  <v:imagedata r:id="rId12" o:title=""/>
                </v:shape>
                <o:OLEObject Type="Embed" ProgID="Equation.3" ShapeID="_x0000_i1034" DrawAspect="Content" ObjectID="_1836653817" r:id="rId21"/>
              </w:object>
            </w:r>
            <w:r w:rsidRPr="006D7C1C">
              <w:rPr>
                <w:b/>
              </w:rPr>
              <w:t>º</w:t>
            </w:r>
          </w:p>
        </w:tc>
      </w:tr>
      <w:tr w:rsidR="00DE06ED" w:rsidRPr="000412EC" w14:paraId="44824476" w14:textId="77777777" w:rsidTr="00DA442C">
        <w:trPr>
          <w:trHeight w:val="70"/>
        </w:trPr>
        <w:tc>
          <w:tcPr>
            <w:tcW w:w="1984" w:type="pct"/>
            <w:hideMark/>
          </w:tcPr>
          <w:p w14:paraId="4298CAE6" w14:textId="77777777" w:rsidR="00DE06ED" w:rsidRPr="000412EC" w:rsidRDefault="00DE06ED" w:rsidP="00DA442C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57</w:t>
            </w:r>
            <w:r w:rsidRPr="000412EC">
              <w:rPr>
                <w:spacing w:val="-10"/>
              </w:rPr>
              <w:t>,</w:t>
            </w:r>
            <w:r>
              <w:rPr>
                <w:spacing w:val="-10"/>
              </w:rPr>
              <w:t>74</w:t>
            </w:r>
          </w:p>
        </w:tc>
        <w:tc>
          <w:tcPr>
            <w:tcW w:w="1080" w:type="pct"/>
            <w:vAlign w:val="center"/>
          </w:tcPr>
          <w:p w14:paraId="7AACB94F" w14:textId="77777777" w:rsidR="00DE06ED" w:rsidRPr="000412EC" w:rsidRDefault="00DE06ED" w:rsidP="00DA442C">
            <w:pPr>
              <w:jc w:val="center"/>
              <w:rPr>
                <w:b/>
                <w:i/>
                <w:spacing w:val="-10"/>
              </w:rPr>
            </w:pPr>
          </w:p>
        </w:tc>
        <w:tc>
          <w:tcPr>
            <w:tcW w:w="936" w:type="pct"/>
            <w:vAlign w:val="center"/>
          </w:tcPr>
          <w:p w14:paraId="4F4E1125" w14:textId="77777777" w:rsidR="00DE06ED" w:rsidRPr="000412EC" w:rsidRDefault="00DE06ED" w:rsidP="00DA442C">
            <w:pPr>
              <w:jc w:val="center"/>
              <w:rPr>
                <w:b/>
                <w:i/>
                <w:spacing w:val="-10"/>
              </w:rPr>
            </w:pPr>
          </w:p>
        </w:tc>
        <w:tc>
          <w:tcPr>
            <w:tcW w:w="1000" w:type="pct"/>
            <w:vAlign w:val="center"/>
          </w:tcPr>
          <w:p w14:paraId="00F4A59E" w14:textId="77777777" w:rsidR="00DE06ED" w:rsidRPr="000412EC" w:rsidRDefault="00DE06ED" w:rsidP="00DA442C">
            <w:pPr>
              <w:jc w:val="center"/>
              <w:rPr>
                <w:b/>
                <w:i/>
                <w:spacing w:val="-10"/>
              </w:rPr>
            </w:pPr>
          </w:p>
        </w:tc>
      </w:tr>
    </w:tbl>
    <w:p w14:paraId="54894732" w14:textId="77777777" w:rsidR="00DE06ED" w:rsidRDefault="00DE06ED" w:rsidP="00DE06ED">
      <w:pPr>
        <w:pStyle w:val="aff6"/>
        <w:spacing w:before="240"/>
      </w:pPr>
      <w:r>
        <w:t>Результат проверки: ____________________________</w:t>
      </w:r>
    </w:p>
    <w:p w14:paraId="5AA10A69" w14:textId="77777777" w:rsidR="00520695" w:rsidRDefault="00520695" w:rsidP="006A21F1">
      <w:pPr>
        <w:pStyle w:val="aff6"/>
        <w:spacing w:before="240"/>
      </w:pPr>
    </w:p>
    <w:p w14:paraId="7F52E77C" w14:textId="5A94DE88" w:rsidR="00DA2BA1" w:rsidRPr="00520695" w:rsidRDefault="00DA2BA1" w:rsidP="00BB3583">
      <w:pPr>
        <w:pStyle w:val="11"/>
        <w:rPr>
          <w:lang w:val="ru-RU"/>
        </w:rPr>
      </w:pPr>
      <w:bookmarkStart w:id="42" w:name="_Toc226020501"/>
      <w:bookmarkStart w:id="43" w:name="_Hlk222491261"/>
      <w:bookmarkStart w:id="44" w:name="_Hlk222208202"/>
      <w:r w:rsidRPr="00520695">
        <w:rPr>
          <w:lang w:val="ru-RU"/>
        </w:rPr>
        <w:t>Проверка порогов срабатывания задействованных дискретных входов</w:t>
      </w:r>
      <w:bookmarkEnd w:id="42"/>
      <w:r w:rsidRPr="00520695">
        <w:rPr>
          <w:lang w:val="ru-RU"/>
        </w:rPr>
        <w:t xml:space="preserve"> </w:t>
      </w:r>
    </w:p>
    <w:p w14:paraId="11590DB6" w14:textId="0CA2F60E" w:rsidR="00783795" w:rsidRDefault="00DA2BA1" w:rsidP="00DA2BA1">
      <w:pPr>
        <w:pStyle w:val="aff6"/>
      </w:pPr>
      <w:r w:rsidRPr="00DA2BA1">
        <w:t>Проверка производится</w:t>
      </w:r>
      <w:r w:rsidR="00B82B84">
        <w:t xml:space="preserve"> испытательной установкой</w:t>
      </w:r>
      <w:r w:rsidRPr="00DA2BA1">
        <w:t xml:space="preserve"> в режиме «Ручное управление»</w:t>
      </w:r>
      <w:r w:rsidR="00B82B84">
        <w:t>, с выдачей постоянного напряжения</w:t>
      </w:r>
      <w:r w:rsidRPr="00DA2BA1">
        <w:t>.</w:t>
      </w:r>
      <w:r w:rsidR="004A75AB">
        <w:t xml:space="preserve"> Допустимые </w:t>
      </w:r>
      <w:r w:rsidR="004A75AB" w:rsidRPr="003D186D">
        <w:t xml:space="preserve">значения </w:t>
      </w:r>
      <w:r w:rsidR="004A75AB" w:rsidRPr="003D186D">
        <w:rPr>
          <w:sz w:val="22"/>
          <w:lang w:val="en-US"/>
        </w:rPr>
        <w:t>U</w:t>
      </w:r>
      <w:r w:rsidR="004A75AB" w:rsidRPr="003D186D">
        <w:rPr>
          <w:sz w:val="22"/>
        </w:rPr>
        <w:t xml:space="preserve"> </w:t>
      </w:r>
      <w:proofErr w:type="spellStart"/>
      <w:r w:rsidR="004A75AB" w:rsidRPr="00011844">
        <w:rPr>
          <w:sz w:val="22"/>
        </w:rPr>
        <w:t>сраб</w:t>
      </w:r>
      <w:proofErr w:type="spellEnd"/>
      <w:r w:rsidR="004A75AB" w:rsidRPr="00011844">
        <w:rPr>
          <w:sz w:val="22"/>
        </w:rPr>
        <w:t xml:space="preserve"> = </w:t>
      </w:r>
      <w:r w:rsidR="004A75AB" w:rsidRPr="00011844">
        <w:t>158</w:t>
      </w:r>
      <w:r w:rsidR="00993B53" w:rsidRPr="00011844">
        <w:t>÷</w:t>
      </w:r>
      <w:r w:rsidR="004A75AB" w:rsidRPr="00011844">
        <w:t>170</w:t>
      </w:r>
      <w:r w:rsidR="00993B53" w:rsidRPr="00011844">
        <w:t xml:space="preserve"> В</w:t>
      </w:r>
      <w:r w:rsidR="004A75AB" w:rsidRPr="00011844">
        <w:t xml:space="preserve">, </w:t>
      </w:r>
      <w:r w:rsidR="004A75AB" w:rsidRPr="00011844">
        <w:rPr>
          <w:lang w:val="en-US"/>
        </w:rPr>
        <w:t>U</w:t>
      </w:r>
      <w:r w:rsidR="004A75AB" w:rsidRPr="00011844">
        <w:t xml:space="preserve"> </w:t>
      </w:r>
      <w:proofErr w:type="spellStart"/>
      <w:r w:rsidR="004A75AB" w:rsidRPr="00011844">
        <w:t>возвр</w:t>
      </w:r>
      <w:proofErr w:type="spellEnd"/>
      <w:r w:rsidR="004A75AB" w:rsidRPr="00011844">
        <w:t xml:space="preserve"> = 132</w:t>
      </w:r>
      <w:r w:rsidR="00993B53" w:rsidRPr="00011844">
        <w:t>÷</w:t>
      </w:r>
      <w:r w:rsidR="004A75AB" w:rsidRPr="00011844">
        <w:t>154</w:t>
      </w:r>
      <w:r w:rsidR="00993B53" w:rsidRPr="00011844">
        <w:t xml:space="preserve"> В.</w:t>
      </w:r>
      <w:r w:rsidR="00783795">
        <w:t xml:space="preserve">  </w:t>
      </w:r>
    </w:p>
    <w:p w14:paraId="483D5507" w14:textId="4188FD9C" w:rsidR="00DA2BA1" w:rsidRPr="00783795" w:rsidRDefault="00783795" w:rsidP="00DA2BA1">
      <w:pPr>
        <w:pStyle w:val="aff6"/>
      </w:pPr>
      <w:r>
        <w:t>Контроль срабатывания и возврата дискретного входа производится в ПО «ЮНИТ-СЕРВИС РЗА» во вкладке «Текущие значения» применительно конкретному модулю и конкретному дискретному входу</w:t>
      </w:r>
      <w:r w:rsidRPr="00783795">
        <w:t xml:space="preserve">: </w:t>
      </w:r>
      <w:r>
        <w:t>контролируемый параметр «Статус входа».</w:t>
      </w:r>
      <w:r w:rsidR="003F55DC">
        <w:t xml:space="preserve"> Результаты проверки занести в таблицу </w:t>
      </w:r>
      <w:r w:rsidR="003F55DC">
        <w:fldChar w:fldCharType="begin"/>
      </w:r>
      <w:r w:rsidR="003F55DC">
        <w:instrText xml:space="preserve"> REF _Ref225941287 \r \h  \* MERGEFORMAT </w:instrText>
      </w:r>
      <w:r w:rsidR="003F55DC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1.8</w:t>
      </w:r>
      <w:r w:rsidR="00CF08DD" w:rsidRPr="00CF08DD">
        <w:rPr>
          <w:vanish/>
        </w:rPr>
        <w:t xml:space="preserve"> -</w:t>
      </w:r>
      <w:r w:rsidR="003F55DC">
        <w:fldChar w:fldCharType="end"/>
      </w:r>
      <w:r w:rsidR="003F55DC">
        <w:t>.</w:t>
      </w:r>
    </w:p>
    <w:p w14:paraId="16DAC298" w14:textId="506D8A52" w:rsidR="00DA2BA1" w:rsidRPr="00426313" w:rsidRDefault="00783795" w:rsidP="00DA2BA1">
      <w:pPr>
        <w:pStyle w:val="a0"/>
      </w:pPr>
      <w:bookmarkStart w:id="45" w:name="_Ref225941287"/>
      <w:r>
        <w:t>Пороги срабатывания дискретных входов</w:t>
      </w:r>
      <w:bookmarkEnd w:id="45"/>
      <w:r w:rsidR="00DA2BA1">
        <w:t xml:space="preserve"> </w:t>
      </w:r>
    </w:p>
    <w:tbl>
      <w:tblPr>
        <w:tblW w:w="99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02"/>
        <w:gridCol w:w="1984"/>
        <w:gridCol w:w="1419"/>
        <w:gridCol w:w="1843"/>
        <w:gridCol w:w="1417"/>
        <w:gridCol w:w="1843"/>
      </w:tblGrid>
      <w:tr w:rsidR="004A75AB" w:rsidRPr="00402A9F" w14:paraId="62189F39" w14:textId="77777777" w:rsidTr="004A75AB">
        <w:trPr>
          <w:trHeight w:val="1482"/>
          <w:tblHeader/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167FCA3" w14:textId="6CEC6D59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452BF108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6D53D4A0" w14:textId="41CAA9EE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410EF0B" w14:textId="16E5EA21" w:rsidR="004A75AB" w:rsidRPr="00D36018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0D539F3A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58AF48A5" w14:textId="5C102020" w:rsidR="004A75AB" w:rsidRPr="00E80D8A" w:rsidRDefault="004A75AB" w:rsidP="004A75AB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5" w:type="pct"/>
            <w:shd w:val="clear" w:color="auto" w:fill="auto"/>
            <w:vAlign w:val="center"/>
          </w:tcPr>
          <w:p w14:paraId="5782BF00" w14:textId="6F3088C0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vAlign w:val="center"/>
          </w:tcPr>
          <w:p w14:paraId="33FB129B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18286E35" w14:textId="42058AAB" w:rsidR="004A75AB" w:rsidRP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</w:tr>
      <w:tr w:rsidR="004A75AB" w:rsidRPr="00402A9F" w14:paraId="334D04FD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FAB1EE8" w14:textId="13D07897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  <w:vAlign w:val="center"/>
          </w:tcPr>
          <w:p w14:paraId="52CD707D" w14:textId="28BEF3B6" w:rsidR="004A75AB" w:rsidRPr="0023653B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E614CD1" w14:textId="02BC6B81" w:rsidR="004A75AB" w:rsidRPr="00D36018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5CCCCDC" w14:textId="77777777" w:rsidR="004A75AB" w:rsidRPr="00573E04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CDBF314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E1F56AE" w14:textId="6D412A8D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AC7BA68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CC52518" w14:textId="3FAEFB8B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22CD2A0" w14:textId="40984337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C9913DA" w14:textId="1174F7FA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79B4FDD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C539791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015AE2E" w14:textId="780A5C74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B28C2DC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B46FB41" w14:textId="36F4D04C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D21BB11" w14:textId="2C57745E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2123579" w14:textId="4F59E992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F9A2293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72D1D0D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9C08E88" w14:textId="4089CA7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4360BB1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5C84863" w14:textId="68E7D46A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F8DEF54" w14:textId="3217F664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32362E7" w14:textId="476255EA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F95F54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6EFC24C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A359230" w14:textId="01285E7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02843E6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86B2705" w14:textId="20CCDA6D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1C4BA9E" w14:textId="5C5435AA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3380408" w14:textId="2286BD9D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6FF8F6E" w14:textId="77777777" w:rsidR="004A75AB" w:rsidRPr="00400CFC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52E57B6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2CAFBBC" w14:textId="04BBE587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F98AB55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3C197E9" w14:textId="6DE43AFF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4ED98D0" w14:textId="259BA4B5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A0C553A" w14:textId="2624EE14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62E810A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11936D8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07264FB" w14:textId="376122AB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E01A9D2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EF18D8E" w14:textId="67B839B4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3D06AD6" w14:textId="5F0A8772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D9F5D19" w14:textId="71CE3806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5C35B40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29097EB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6D25487" w14:textId="247BC90E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8016EC7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0DC8A8B" w14:textId="218A8BFA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7BBEB9C" w14:textId="31FB1C7F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F4A95EA" w14:textId="0F483851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B660E7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545F0FB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505BBC5" w14:textId="3BDCEAE3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4B06AD5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A038595" w14:textId="5B28CAA3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428954C" w14:textId="09810630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33F45B3A" w14:textId="60A531E6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05C9903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B66D2DE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7F09C7F" w14:textId="252BE746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3296BFB0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0EFF5E26" w14:textId="46F2C0BB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5CB9970" w14:textId="35D70EF1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ECA6263" w14:textId="3C78206B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52D3DD0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3A94A33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F38D6D7" w14:textId="205435FC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4ECF3AAD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C4484A6" w14:textId="69D8A6E3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BA1B99B" w14:textId="16651389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65A5F54" w14:textId="678076DF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407E233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5D7D7958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0BAF17D" w14:textId="59A7B7F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09E369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F0AD8D5" w14:textId="37875451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E2D6959" w14:textId="3EAB3C65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F2F72D9" w14:textId="465D2639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A559772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09FB520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CD19DC4" w14:textId="1248AFFC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69433782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0A0A574" w14:textId="5DBA78F2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0DF83D3E" w14:textId="4A38CF6C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7522ECC" w14:textId="7E90310B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6D9EF3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1BB3081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52DFA82A" w14:textId="09940DB3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53AF1D5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0CB9A576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90D5777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FE14188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1F9BB4F5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379D779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44C06D6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41322BCB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2B92740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04239AE5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4F9F218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3C977AE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3013CCE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1868893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03CF7B1E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507C64D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64F56FC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4CC8C14F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CACE3A4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1FA5F2A8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C5AD5F9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11CAE63E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5D117B7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1879841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39E8C81C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3251B37D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035F89AC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3313500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71A599D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4A46AE0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2A506EB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0071C4B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BD5488F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104D4B3A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04BA92B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1B8967C0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F74D113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F85B8B1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80B42A1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307FCA5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4741DD6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5A950B2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5A7D01B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2B577C7" w14:textId="55BECDBB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6C0E94F" w14:textId="007A4F2F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1C33147" w14:textId="7CB6791D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38461F66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52F6525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CECDB59" w14:textId="0FDE3385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</w:tbl>
    <w:p w14:paraId="31E76F81" w14:textId="77777777" w:rsidR="00DA2BA1" w:rsidRDefault="00DA2BA1" w:rsidP="00DA2BA1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F14BF20" w14:textId="77777777" w:rsidR="00556463" w:rsidRPr="00902A3C" w:rsidRDefault="00556463" w:rsidP="00DA2BA1">
      <w:pPr>
        <w:pStyle w:val="aff6"/>
        <w:spacing w:before="240"/>
        <w:rPr>
          <w:b/>
          <w:szCs w:val="24"/>
          <w:u w:val="single"/>
        </w:rPr>
      </w:pPr>
    </w:p>
    <w:p w14:paraId="41E29533" w14:textId="77777777" w:rsidR="005718D4" w:rsidRPr="008C4B79" w:rsidRDefault="005718D4" w:rsidP="005718D4">
      <w:pPr>
        <w:pStyle w:val="11"/>
        <w:keepNext/>
        <w:rPr>
          <w:lang w:val="ru-RU"/>
        </w:rPr>
      </w:pPr>
      <w:bookmarkStart w:id="46" w:name="_Toc226020502"/>
      <w:bookmarkStart w:id="47" w:name="_Hlk222208270"/>
      <w:r>
        <w:rPr>
          <w:lang w:val="ru-RU"/>
        </w:rPr>
        <w:t>К</w:t>
      </w:r>
      <w:r w:rsidRPr="008C4B79">
        <w:rPr>
          <w:lang w:val="ru-RU"/>
        </w:rPr>
        <w:t>онфигурирование</w:t>
      </w:r>
      <w:r>
        <w:rPr>
          <w:lang w:val="ru-RU"/>
        </w:rPr>
        <w:t xml:space="preserve"> и проверка</w:t>
      </w:r>
      <w:r w:rsidRPr="008C4B79">
        <w:rPr>
          <w:lang w:val="ru-RU"/>
        </w:rPr>
        <w:t xml:space="preserve"> светодиодов</w:t>
      </w:r>
      <w:bookmarkEnd w:id="46"/>
    </w:p>
    <w:p w14:paraId="2C82AF8D" w14:textId="77777777" w:rsidR="005718D4" w:rsidRDefault="005718D4" w:rsidP="005718D4">
      <w:pPr>
        <w:pStyle w:val="aff6"/>
      </w:pPr>
      <w:r>
        <w:t xml:space="preserve">Конфигурирование светодиодов </w:t>
      </w:r>
      <w:r w:rsidRPr="00EA27B8">
        <w:t>осуществляется</w:t>
      </w:r>
      <w:r>
        <w:t xml:space="preserve"> посредством соответствующей матрицы </w:t>
      </w:r>
      <w:r w:rsidRPr="00126014">
        <w:t>светодиодной индикации</w:t>
      </w:r>
      <w:r w:rsidRPr="00EA27B8">
        <w:t xml:space="preserve"> в</w:t>
      </w:r>
      <w:r>
        <w:t xml:space="preserve"> ПО «ЮНИТ-СЕРВИС» - «Настройка светодиодов и ФК».</w:t>
      </w:r>
    </w:p>
    <w:p w14:paraId="2C958EE3" w14:textId="58DC0ED6" w:rsidR="005718D4" w:rsidRDefault="005718D4" w:rsidP="005718D4">
      <w:pPr>
        <w:pStyle w:val="aff6"/>
      </w:pPr>
      <w:r>
        <w:t>Проверка правильности конфигурирования светодиодов осуществляется визуально на лицевой части ИЧМ при активации привязанного выходного сигнала.</w:t>
      </w:r>
      <w:r w:rsidR="00556463">
        <w:t xml:space="preserve"> Результаты проверки занести в таблицы </w:t>
      </w:r>
      <w:r w:rsidR="00556463">
        <w:fldChar w:fldCharType="begin"/>
      </w:r>
      <w:r w:rsidR="00556463">
        <w:instrText xml:space="preserve"> REF _Ref225941346 \r \h </w:instrText>
      </w:r>
      <w:r w:rsidR="00FB26D0">
        <w:instrText xml:space="preserve"> \* MERGEFORMAT </w:instrText>
      </w:r>
      <w:r w:rsidR="00556463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</w:t>
      </w:r>
      <w:r w:rsidR="00CF08DD" w:rsidRPr="00CF08DD">
        <w:rPr>
          <w:vanish/>
        </w:rPr>
        <w:t xml:space="preserve"> -</w:t>
      </w:r>
      <w:r w:rsidR="00556463">
        <w:fldChar w:fldCharType="end"/>
      </w:r>
      <w:r w:rsidR="00FB26D0">
        <w:t xml:space="preserve">, </w:t>
      </w:r>
      <w:r w:rsidR="00556463">
        <w:fldChar w:fldCharType="begin"/>
      </w:r>
      <w:r w:rsidR="00556463">
        <w:instrText xml:space="preserve"> REF _Ref225941348 \r \h </w:instrText>
      </w:r>
      <w:r w:rsidR="00FB26D0">
        <w:instrText xml:space="preserve"> \* MERGEFORMAT </w:instrText>
      </w:r>
      <w:r w:rsidR="00556463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1.10</w:t>
      </w:r>
      <w:r w:rsidR="00CF08DD" w:rsidRPr="00CF08DD">
        <w:rPr>
          <w:vanish/>
        </w:rPr>
        <w:t xml:space="preserve"> -</w:t>
      </w:r>
      <w:r w:rsidR="00556463">
        <w:fldChar w:fldCharType="end"/>
      </w:r>
      <w:r w:rsidR="00FB26D0">
        <w:t>.</w:t>
      </w:r>
    </w:p>
    <w:p w14:paraId="00976C11" w14:textId="77777777" w:rsidR="005718D4" w:rsidRPr="0011190B" w:rsidRDefault="005718D4" w:rsidP="005718D4">
      <w:pPr>
        <w:pStyle w:val="a0"/>
      </w:pPr>
      <w:bookmarkStart w:id="48" w:name="_Ref225941346"/>
      <w:bookmarkEnd w:id="47"/>
      <w:r>
        <w:lastRenderedPageBreak/>
        <w:t>Проверка светодиодов</w:t>
      </w:r>
      <w:bookmarkEnd w:id="48"/>
    </w:p>
    <w:tbl>
      <w:tblPr>
        <w:tblW w:w="98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8"/>
        <w:gridCol w:w="1422"/>
        <w:gridCol w:w="1058"/>
        <w:gridCol w:w="1205"/>
        <w:gridCol w:w="5369"/>
      </w:tblGrid>
      <w:tr w:rsidR="005718D4" w:rsidRPr="00991737" w14:paraId="735421E5" w14:textId="77777777" w:rsidTr="00167B43">
        <w:trPr>
          <w:trHeight w:hRule="exact" w:val="690"/>
          <w:tblHeader/>
          <w:jc w:val="center"/>
        </w:trPr>
        <w:tc>
          <w:tcPr>
            <w:tcW w:w="42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C19743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060125">
              <w:rPr>
                <w:b/>
                <w:szCs w:val="24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71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78CF426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</w:t>
            </w:r>
            <w:r>
              <w:rPr>
                <w:b/>
                <w:szCs w:val="24"/>
              </w:rPr>
              <w:br/>
              <w:t>светодиода</w:t>
            </w:r>
          </w:p>
        </w:tc>
        <w:tc>
          <w:tcPr>
            <w:tcW w:w="5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7F0649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Режим</w:t>
            </w:r>
          </w:p>
        </w:tc>
        <w:tc>
          <w:tcPr>
            <w:tcW w:w="6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520E601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Цвет</w:t>
            </w:r>
          </w:p>
        </w:tc>
        <w:tc>
          <w:tcPr>
            <w:tcW w:w="271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A2472C7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5E55D163" w14:textId="77777777" w:rsidTr="00167B43">
        <w:trPr>
          <w:trHeight w:hRule="exact" w:val="340"/>
          <w:jc w:val="center"/>
        </w:trPr>
        <w:tc>
          <w:tcPr>
            <w:tcW w:w="42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DA533B7" w14:textId="77777777" w:rsidR="005718D4" w:rsidRPr="00060125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060125">
              <w:t>1</w:t>
            </w:r>
          </w:p>
        </w:tc>
        <w:tc>
          <w:tcPr>
            <w:tcW w:w="71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5BDF87A" w14:textId="77777777" w:rsidR="005718D4" w:rsidRPr="00991737" w:rsidRDefault="005718D4" w:rsidP="00167B43">
            <w:pPr>
              <w:ind w:firstLine="169"/>
              <w:jc w:val="center"/>
            </w:pPr>
            <w:r>
              <w:t>1</w:t>
            </w:r>
          </w:p>
        </w:tc>
        <w:tc>
          <w:tcPr>
            <w:tcW w:w="535" w:type="pct"/>
            <w:tcBorders>
              <w:top w:val="single" w:sz="6" w:space="0" w:color="auto"/>
            </w:tcBorders>
            <w:vAlign w:val="center"/>
          </w:tcPr>
          <w:p w14:paraId="23F24A0C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tcBorders>
              <w:top w:val="single" w:sz="6" w:space="0" w:color="auto"/>
            </w:tcBorders>
            <w:vAlign w:val="center"/>
          </w:tcPr>
          <w:p w14:paraId="210F6D27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Кр1</w:t>
            </w:r>
          </w:p>
        </w:tc>
        <w:tc>
          <w:tcPr>
            <w:tcW w:w="271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7DB2CE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DBBD15F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D4EA366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CDF5120" w14:textId="77777777" w:rsidR="005718D4" w:rsidRPr="00991737" w:rsidRDefault="005718D4" w:rsidP="00167B43">
            <w:pPr>
              <w:ind w:firstLine="169"/>
              <w:jc w:val="center"/>
            </w:pPr>
            <w:r>
              <w:t>2</w:t>
            </w:r>
          </w:p>
        </w:tc>
        <w:tc>
          <w:tcPr>
            <w:tcW w:w="535" w:type="pct"/>
            <w:vAlign w:val="center"/>
          </w:tcPr>
          <w:p w14:paraId="4E3826FE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5B3CCD8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6A61D38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4B26F94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95C162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CCAE50F" w14:textId="77777777" w:rsidR="005718D4" w:rsidRPr="00991737" w:rsidRDefault="005718D4" w:rsidP="00167B43">
            <w:pPr>
              <w:ind w:firstLine="169"/>
              <w:jc w:val="center"/>
            </w:pPr>
            <w:r>
              <w:t>3</w:t>
            </w:r>
          </w:p>
        </w:tc>
        <w:tc>
          <w:tcPr>
            <w:tcW w:w="535" w:type="pct"/>
            <w:vAlign w:val="center"/>
          </w:tcPr>
          <w:p w14:paraId="4EC232D6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B25130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8580B33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A098A2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C6F689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90D45CC" w14:textId="77777777" w:rsidR="005718D4" w:rsidRPr="00991737" w:rsidRDefault="005718D4" w:rsidP="00167B43">
            <w:pPr>
              <w:ind w:firstLine="169"/>
              <w:jc w:val="center"/>
            </w:pPr>
            <w:r>
              <w:t>4</w:t>
            </w:r>
          </w:p>
        </w:tc>
        <w:tc>
          <w:tcPr>
            <w:tcW w:w="535" w:type="pct"/>
            <w:vAlign w:val="center"/>
          </w:tcPr>
          <w:p w14:paraId="4D3B7920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DA2AE8B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50EF63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76B6364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B05EE0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D889586" w14:textId="77777777" w:rsidR="005718D4" w:rsidRPr="00991737" w:rsidRDefault="005718D4" w:rsidP="00167B43">
            <w:pPr>
              <w:ind w:firstLine="169"/>
              <w:jc w:val="center"/>
            </w:pPr>
            <w:r>
              <w:t>5</w:t>
            </w:r>
          </w:p>
        </w:tc>
        <w:tc>
          <w:tcPr>
            <w:tcW w:w="535" w:type="pct"/>
            <w:vAlign w:val="center"/>
          </w:tcPr>
          <w:p w14:paraId="1BDD048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902A60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5A71F5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E8676BB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DD0D20A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F1693E3" w14:textId="77777777" w:rsidR="005718D4" w:rsidRPr="00991737" w:rsidRDefault="005718D4" w:rsidP="00167B43">
            <w:pPr>
              <w:ind w:firstLine="169"/>
              <w:jc w:val="center"/>
            </w:pPr>
            <w:r>
              <w:t>6</w:t>
            </w:r>
          </w:p>
        </w:tc>
        <w:tc>
          <w:tcPr>
            <w:tcW w:w="535" w:type="pct"/>
            <w:vAlign w:val="center"/>
          </w:tcPr>
          <w:p w14:paraId="6034458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505C329E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7C0ECAC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  <w:lang w:val="en-US"/>
              </w:rPr>
            </w:pPr>
          </w:p>
        </w:tc>
      </w:tr>
      <w:tr w:rsidR="005718D4" w:rsidRPr="00991737" w14:paraId="379E2418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6785CB8F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2DF0ECF" w14:textId="77777777" w:rsidR="005718D4" w:rsidRPr="00991737" w:rsidRDefault="005718D4" w:rsidP="00167B43">
            <w:pPr>
              <w:ind w:firstLine="169"/>
              <w:jc w:val="center"/>
            </w:pPr>
            <w:r>
              <w:t>7</w:t>
            </w:r>
          </w:p>
        </w:tc>
        <w:tc>
          <w:tcPr>
            <w:tcW w:w="535" w:type="pct"/>
            <w:vAlign w:val="center"/>
          </w:tcPr>
          <w:p w14:paraId="1247D738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91845C6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339B33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DF5056C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48DB8D00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9BD2280" w14:textId="77777777" w:rsidR="005718D4" w:rsidRPr="00991737" w:rsidRDefault="005718D4" w:rsidP="00167B43">
            <w:pPr>
              <w:ind w:firstLine="169"/>
              <w:jc w:val="center"/>
            </w:pPr>
            <w:r>
              <w:t>8</w:t>
            </w:r>
          </w:p>
        </w:tc>
        <w:tc>
          <w:tcPr>
            <w:tcW w:w="535" w:type="pct"/>
            <w:vAlign w:val="center"/>
          </w:tcPr>
          <w:p w14:paraId="57E158BF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B1685D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A190C2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0BA8475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BDDC95D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682D969" w14:textId="77777777" w:rsidR="005718D4" w:rsidRPr="00991737" w:rsidRDefault="005718D4" w:rsidP="00167B43">
            <w:pPr>
              <w:ind w:firstLine="169"/>
              <w:jc w:val="center"/>
            </w:pPr>
            <w:r>
              <w:t>9</w:t>
            </w:r>
          </w:p>
        </w:tc>
        <w:tc>
          <w:tcPr>
            <w:tcW w:w="535" w:type="pct"/>
            <w:vAlign w:val="center"/>
          </w:tcPr>
          <w:p w14:paraId="44DB8F2D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61078C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30F561E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E4DFB5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E7861A9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B474C1E" w14:textId="77777777" w:rsidR="005718D4" w:rsidRPr="00991737" w:rsidRDefault="005718D4" w:rsidP="00167B43">
            <w:pPr>
              <w:ind w:firstLine="169"/>
              <w:jc w:val="center"/>
            </w:pPr>
            <w:r>
              <w:t>10</w:t>
            </w:r>
          </w:p>
        </w:tc>
        <w:tc>
          <w:tcPr>
            <w:tcW w:w="535" w:type="pct"/>
            <w:vAlign w:val="center"/>
          </w:tcPr>
          <w:p w14:paraId="493FC575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E86F9F0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0B2F3D43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EFB8B28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00B04E2B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6B36A04" w14:textId="77777777" w:rsidR="005718D4" w:rsidRPr="00991737" w:rsidRDefault="005718D4" w:rsidP="00167B43">
            <w:pPr>
              <w:ind w:firstLine="169"/>
              <w:jc w:val="center"/>
            </w:pPr>
            <w:r>
              <w:t>11</w:t>
            </w:r>
          </w:p>
        </w:tc>
        <w:tc>
          <w:tcPr>
            <w:tcW w:w="535" w:type="pct"/>
            <w:vAlign w:val="center"/>
          </w:tcPr>
          <w:p w14:paraId="2BF6DD3E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89264E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336F90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5FA7A7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31657A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B2E28AB" w14:textId="77777777" w:rsidR="005718D4" w:rsidRPr="00991737" w:rsidRDefault="005718D4" w:rsidP="00167B43">
            <w:pPr>
              <w:ind w:firstLine="169"/>
              <w:jc w:val="center"/>
            </w:pPr>
            <w:r>
              <w:t>12</w:t>
            </w:r>
          </w:p>
        </w:tc>
        <w:tc>
          <w:tcPr>
            <w:tcW w:w="535" w:type="pct"/>
            <w:vAlign w:val="center"/>
          </w:tcPr>
          <w:p w14:paraId="24DAF10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E5D694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09C39B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D549681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44AFA103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0C0C6C9" w14:textId="77777777" w:rsidR="005718D4" w:rsidRPr="00991737" w:rsidRDefault="005718D4" w:rsidP="00167B43">
            <w:pPr>
              <w:ind w:firstLine="169"/>
              <w:jc w:val="center"/>
            </w:pPr>
            <w:r>
              <w:t>13</w:t>
            </w:r>
          </w:p>
        </w:tc>
        <w:tc>
          <w:tcPr>
            <w:tcW w:w="535" w:type="pct"/>
            <w:vAlign w:val="center"/>
          </w:tcPr>
          <w:p w14:paraId="1E96C691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94C6F56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457F4B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466D32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11EB446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1F69A00" w14:textId="77777777" w:rsidR="005718D4" w:rsidRPr="00991737" w:rsidRDefault="005718D4" w:rsidP="00167B43">
            <w:pPr>
              <w:ind w:firstLine="169"/>
              <w:jc w:val="center"/>
            </w:pPr>
            <w:r>
              <w:t>14</w:t>
            </w:r>
          </w:p>
        </w:tc>
        <w:tc>
          <w:tcPr>
            <w:tcW w:w="535" w:type="pct"/>
            <w:vAlign w:val="center"/>
          </w:tcPr>
          <w:p w14:paraId="4C7ED12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82ADF99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5FD0B1E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8CE8AB0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7CD7F56C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3EF1D69" w14:textId="77777777" w:rsidR="005718D4" w:rsidRPr="00991737" w:rsidRDefault="005718D4" w:rsidP="00167B43">
            <w:pPr>
              <w:ind w:firstLine="169"/>
              <w:jc w:val="center"/>
            </w:pPr>
            <w:r>
              <w:t>15</w:t>
            </w:r>
          </w:p>
        </w:tc>
        <w:tc>
          <w:tcPr>
            <w:tcW w:w="535" w:type="pct"/>
            <w:vAlign w:val="center"/>
          </w:tcPr>
          <w:p w14:paraId="0747EB4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D1A147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1C8F842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136B5D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36AB61B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7CFC8BF" w14:textId="77777777" w:rsidR="005718D4" w:rsidRPr="00991737" w:rsidRDefault="005718D4" w:rsidP="00167B43">
            <w:pPr>
              <w:ind w:firstLine="169"/>
              <w:jc w:val="center"/>
            </w:pPr>
            <w:r>
              <w:t>16</w:t>
            </w:r>
          </w:p>
        </w:tc>
        <w:tc>
          <w:tcPr>
            <w:tcW w:w="535" w:type="pct"/>
            <w:vAlign w:val="center"/>
          </w:tcPr>
          <w:p w14:paraId="2955347C" w14:textId="77777777" w:rsidR="005718D4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44CB3E8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429C350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</w:tbl>
    <w:p w14:paraId="7AEAFAE1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23A77AA8" w14:textId="77777777" w:rsidR="005718D4" w:rsidRPr="0011190B" w:rsidRDefault="005718D4" w:rsidP="005718D4">
      <w:pPr>
        <w:pStyle w:val="a0"/>
      </w:pPr>
      <w:bookmarkStart w:id="49" w:name="_Ref225941348"/>
      <w:r>
        <w:t>Проверка светодиодов блока расширения 2</w:t>
      </w:r>
      <w:bookmarkEnd w:id="49"/>
    </w:p>
    <w:tbl>
      <w:tblPr>
        <w:tblW w:w="98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2"/>
        <w:gridCol w:w="1422"/>
        <w:gridCol w:w="1058"/>
        <w:gridCol w:w="1205"/>
        <w:gridCol w:w="5365"/>
      </w:tblGrid>
      <w:tr w:rsidR="005718D4" w:rsidRPr="00991737" w14:paraId="37EE1496" w14:textId="77777777" w:rsidTr="00167B43">
        <w:trPr>
          <w:trHeight w:hRule="exact" w:val="690"/>
          <w:tblHeader/>
          <w:jc w:val="center"/>
        </w:trPr>
        <w:tc>
          <w:tcPr>
            <w:tcW w:w="42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B194EAD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060125">
              <w:rPr>
                <w:b/>
                <w:szCs w:val="24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71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4EC4646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</w:t>
            </w:r>
            <w:r>
              <w:rPr>
                <w:b/>
                <w:szCs w:val="24"/>
              </w:rPr>
              <w:br/>
              <w:t>светодиода</w:t>
            </w:r>
          </w:p>
        </w:tc>
        <w:tc>
          <w:tcPr>
            <w:tcW w:w="5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750B5F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Режим</w:t>
            </w:r>
          </w:p>
        </w:tc>
        <w:tc>
          <w:tcPr>
            <w:tcW w:w="6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E62541F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Цвет</w:t>
            </w:r>
          </w:p>
        </w:tc>
        <w:tc>
          <w:tcPr>
            <w:tcW w:w="27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D41FF5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5D3FAE62" w14:textId="77777777" w:rsidTr="00167B43">
        <w:trPr>
          <w:trHeight w:hRule="exact" w:val="340"/>
          <w:jc w:val="center"/>
        </w:trPr>
        <w:tc>
          <w:tcPr>
            <w:tcW w:w="42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3987FC1" w14:textId="77777777" w:rsidR="005718D4" w:rsidRPr="00060125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060125">
              <w:t>1</w:t>
            </w:r>
          </w:p>
        </w:tc>
        <w:tc>
          <w:tcPr>
            <w:tcW w:w="71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C69F0F8" w14:textId="77777777" w:rsidR="005718D4" w:rsidRPr="00991737" w:rsidRDefault="005718D4" w:rsidP="00167B43">
            <w:pPr>
              <w:ind w:firstLine="169"/>
              <w:jc w:val="center"/>
            </w:pPr>
            <w:r>
              <w:t>1</w:t>
            </w:r>
          </w:p>
        </w:tc>
        <w:tc>
          <w:tcPr>
            <w:tcW w:w="535" w:type="pct"/>
            <w:tcBorders>
              <w:top w:val="single" w:sz="6" w:space="0" w:color="auto"/>
            </w:tcBorders>
            <w:vAlign w:val="center"/>
          </w:tcPr>
          <w:p w14:paraId="174E3C7A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tcBorders>
              <w:top w:val="single" w:sz="6" w:space="0" w:color="auto"/>
            </w:tcBorders>
            <w:vAlign w:val="center"/>
          </w:tcPr>
          <w:p w14:paraId="2F72DAC1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Кр1</w:t>
            </w:r>
          </w:p>
        </w:tc>
        <w:tc>
          <w:tcPr>
            <w:tcW w:w="27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43EEE0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B89A69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F11C5E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7E1589A" w14:textId="77777777" w:rsidR="005718D4" w:rsidRPr="00991737" w:rsidRDefault="005718D4" w:rsidP="00167B43">
            <w:pPr>
              <w:ind w:firstLine="169"/>
              <w:jc w:val="center"/>
            </w:pPr>
            <w:r>
              <w:t>2</w:t>
            </w:r>
          </w:p>
        </w:tc>
        <w:tc>
          <w:tcPr>
            <w:tcW w:w="535" w:type="pct"/>
            <w:vAlign w:val="center"/>
          </w:tcPr>
          <w:p w14:paraId="3B10DC3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0DC3240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6A806AA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5910CDD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4AC81790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93CD80F" w14:textId="77777777" w:rsidR="005718D4" w:rsidRPr="00991737" w:rsidRDefault="005718D4" w:rsidP="00167B43">
            <w:pPr>
              <w:ind w:firstLine="169"/>
              <w:jc w:val="center"/>
            </w:pPr>
            <w:r>
              <w:t>3</w:t>
            </w:r>
          </w:p>
        </w:tc>
        <w:tc>
          <w:tcPr>
            <w:tcW w:w="535" w:type="pct"/>
            <w:vAlign w:val="center"/>
          </w:tcPr>
          <w:p w14:paraId="2E39B51B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6E597C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60FDD995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AF0FDD9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8A724B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F379329" w14:textId="77777777" w:rsidR="005718D4" w:rsidRPr="00991737" w:rsidRDefault="005718D4" w:rsidP="00167B43">
            <w:pPr>
              <w:ind w:firstLine="169"/>
              <w:jc w:val="center"/>
            </w:pPr>
            <w:r>
              <w:t>4</w:t>
            </w:r>
          </w:p>
        </w:tc>
        <w:tc>
          <w:tcPr>
            <w:tcW w:w="535" w:type="pct"/>
            <w:vAlign w:val="center"/>
          </w:tcPr>
          <w:p w14:paraId="0215653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9D88FE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414544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9FC28DC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7A4739E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9847AF4" w14:textId="77777777" w:rsidR="005718D4" w:rsidRPr="00991737" w:rsidRDefault="005718D4" w:rsidP="00167B43">
            <w:pPr>
              <w:ind w:firstLine="169"/>
              <w:jc w:val="center"/>
            </w:pPr>
            <w:r>
              <w:t>5</w:t>
            </w:r>
          </w:p>
        </w:tc>
        <w:tc>
          <w:tcPr>
            <w:tcW w:w="535" w:type="pct"/>
            <w:vAlign w:val="center"/>
          </w:tcPr>
          <w:p w14:paraId="0A6DB331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D801C65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6CE0E0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7AE59C8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9B85A5C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06F5E7A" w14:textId="77777777" w:rsidR="005718D4" w:rsidRPr="00991737" w:rsidRDefault="005718D4" w:rsidP="00167B43">
            <w:pPr>
              <w:ind w:firstLine="169"/>
              <w:jc w:val="center"/>
            </w:pPr>
            <w:r>
              <w:t>6</w:t>
            </w:r>
          </w:p>
        </w:tc>
        <w:tc>
          <w:tcPr>
            <w:tcW w:w="535" w:type="pct"/>
            <w:vAlign w:val="center"/>
          </w:tcPr>
          <w:p w14:paraId="2B884D1B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702D608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32D9C6D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  <w:lang w:val="en-US"/>
              </w:rPr>
            </w:pPr>
          </w:p>
        </w:tc>
      </w:tr>
      <w:tr w:rsidR="005718D4" w:rsidRPr="00991737" w14:paraId="72AFA025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6B73D87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5EC01EC9" w14:textId="77777777" w:rsidR="005718D4" w:rsidRPr="00991737" w:rsidRDefault="005718D4" w:rsidP="00167B43">
            <w:pPr>
              <w:ind w:firstLine="169"/>
              <w:jc w:val="center"/>
            </w:pPr>
            <w:r>
              <w:t>7</w:t>
            </w:r>
          </w:p>
        </w:tc>
        <w:tc>
          <w:tcPr>
            <w:tcW w:w="535" w:type="pct"/>
            <w:vAlign w:val="center"/>
          </w:tcPr>
          <w:p w14:paraId="0B69EE7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9ED54B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0D6FCD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F41A923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69FA0EE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44ED9D1B" w14:textId="77777777" w:rsidR="005718D4" w:rsidRPr="00991737" w:rsidRDefault="005718D4" w:rsidP="00167B43">
            <w:pPr>
              <w:ind w:firstLine="169"/>
              <w:jc w:val="center"/>
            </w:pPr>
            <w:r>
              <w:t>8</w:t>
            </w:r>
          </w:p>
        </w:tc>
        <w:tc>
          <w:tcPr>
            <w:tcW w:w="535" w:type="pct"/>
            <w:vAlign w:val="center"/>
          </w:tcPr>
          <w:p w14:paraId="6AB0FC0F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2C2B0D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20685A4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7C9139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4502854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CBF9517" w14:textId="77777777" w:rsidR="005718D4" w:rsidRPr="00991737" w:rsidRDefault="005718D4" w:rsidP="00167B43">
            <w:pPr>
              <w:ind w:firstLine="169"/>
              <w:jc w:val="center"/>
            </w:pPr>
            <w:r>
              <w:t>9</w:t>
            </w:r>
          </w:p>
        </w:tc>
        <w:tc>
          <w:tcPr>
            <w:tcW w:w="535" w:type="pct"/>
            <w:vAlign w:val="center"/>
          </w:tcPr>
          <w:p w14:paraId="2CC751D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59BB809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1F0390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344795D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80080E8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65E3F4F" w14:textId="77777777" w:rsidR="005718D4" w:rsidRPr="00991737" w:rsidRDefault="005718D4" w:rsidP="00167B43">
            <w:pPr>
              <w:ind w:firstLine="169"/>
              <w:jc w:val="center"/>
            </w:pPr>
            <w:r>
              <w:t>10</w:t>
            </w:r>
          </w:p>
        </w:tc>
        <w:tc>
          <w:tcPr>
            <w:tcW w:w="535" w:type="pct"/>
            <w:vAlign w:val="center"/>
          </w:tcPr>
          <w:p w14:paraId="18AFC3A5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9F153DB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A2AB3E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974FE1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34F0B37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1218512" w14:textId="77777777" w:rsidR="005718D4" w:rsidRPr="00991737" w:rsidRDefault="005718D4" w:rsidP="00167B43">
            <w:pPr>
              <w:ind w:firstLine="169"/>
              <w:jc w:val="center"/>
            </w:pPr>
            <w:r>
              <w:t>11</w:t>
            </w:r>
          </w:p>
        </w:tc>
        <w:tc>
          <w:tcPr>
            <w:tcW w:w="535" w:type="pct"/>
            <w:vAlign w:val="center"/>
          </w:tcPr>
          <w:p w14:paraId="4DFAB6CA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643468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DF4F55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F32EF1B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843CEEE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C666ADC" w14:textId="77777777" w:rsidR="005718D4" w:rsidRPr="00991737" w:rsidRDefault="005718D4" w:rsidP="00167B43">
            <w:pPr>
              <w:ind w:firstLine="169"/>
              <w:jc w:val="center"/>
            </w:pPr>
            <w:r>
              <w:t>12</w:t>
            </w:r>
          </w:p>
        </w:tc>
        <w:tc>
          <w:tcPr>
            <w:tcW w:w="535" w:type="pct"/>
            <w:vAlign w:val="center"/>
          </w:tcPr>
          <w:p w14:paraId="401E5110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618B62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D1163E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1021925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00BDC9D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421B4BFA" w14:textId="77777777" w:rsidR="005718D4" w:rsidRPr="00991737" w:rsidRDefault="005718D4" w:rsidP="00167B43">
            <w:pPr>
              <w:ind w:firstLine="169"/>
              <w:jc w:val="center"/>
            </w:pPr>
            <w:r>
              <w:t>13</w:t>
            </w:r>
          </w:p>
        </w:tc>
        <w:tc>
          <w:tcPr>
            <w:tcW w:w="535" w:type="pct"/>
            <w:vAlign w:val="center"/>
          </w:tcPr>
          <w:p w14:paraId="2C3E809A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4D8520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9D0F98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269268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88B7D80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A5A8844" w14:textId="77777777" w:rsidR="005718D4" w:rsidRPr="00991737" w:rsidRDefault="005718D4" w:rsidP="00167B43">
            <w:pPr>
              <w:ind w:firstLine="169"/>
              <w:jc w:val="center"/>
            </w:pPr>
            <w:r>
              <w:t>14</w:t>
            </w:r>
          </w:p>
        </w:tc>
        <w:tc>
          <w:tcPr>
            <w:tcW w:w="535" w:type="pct"/>
            <w:vAlign w:val="center"/>
          </w:tcPr>
          <w:p w14:paraId="7E2A80B3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F9857B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26A486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6AFD736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6F729D0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30BC935" w14:textId="77777777" w:rsidR="005718D4" w:rsidRPr="00991737" w:rsidRDefault="005718D4" w:rsidP="00167B43">
            <w:pPr>
              <w:ind w:firstLine="169"/>
              <w:jc w:val="center"/>
            </w:pPr>
            <w:r>
              <w:t>15</w:t>
            </w:r>
          </w:p>
        </w:tc>
        <w:tc>
          <w:tcPr>
            <w:tcW w:w="535" w:type="pct"/>
            <w:vAlign w:val="center"/>
          </w:tcPr>
          <w:p w14:paraId="2632DC6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83D654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36625DA8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93CE7F1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2E0230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BABEF3F" w14:textId="77777777" w:rsidR="005718D4" w:rsidRPr="00991737" w:rsidRDefault="005718D4" w:rsidP="00167B43">
            <w:pPr>
              <w:ind w:firstLine="169"/>
              <w:jc w:val="center"/>
            </w:pPr>
            <w:r>
              <w:t>16</w:t>
            </w:r>
          </w:p>
        </w:tc>
        <w:tc>
          <w:tcPr>
            <w:tcW w:w="535" w:type="pct"/>
            <w:vAlign w:val="center"/>
          </w:tcPr>
          <w:p w14:paraId="0E0636D5" w14:textId="77777777" w:rsidR="005718D4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F722F12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A84870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</w:tbl>
    <w:p w14:paraId="409ADEA5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105C2E78" w14:textId="77777777" w:rsidR="005718D4" w:rsidRDefault="005718D4" w:rsidP="005718D4">
      <w:pPr>
        <w:pStyle w:val="11"/>
        <w:rPr>
          <w:lang w:val="ru-RU"/>
        </w:rPr>
      </w:pPr>
      <w:bookmarkStart w:id="50" w:name="_Toc226020503"/>
      <w:bookmarkStart w:id="51" w:name="_Hlk222208346"/>
      <w:r>
        <w:rPr>
          <w:lang w:val="ru-RU"/>
        </w:rPr>
        <w:t>Конфигурирование и проверка функциональных клавиш</w:t>
      </w:r>
      <w:bookmarkEnd w:id="50"/>
    </w:p>
    <w:p w14:paraId="3B6F72DB" w14:textId="77777777" w:rsidR="005718D4" w:rsidRDefault="005718D4" w:rsidP="005718D4">
      <w:pPr>
        <w:pStyle w:val="aff6"/>
      </w:pPr>
      <w:r w:rsidRPr="00EA27B8">
        <w:lastRenderedPageBreak/>
        <w:t xml:space="preserve">Конфигурирование </w:t>
      </w:r>
      <w:r>
        <w:t>ФК</w:t>
      </w:r>
      <w:r w:rsidRPr="00EA27B8">
        <w:t xml:space="preserve"> осуществляется</w:t>
      </w:r>
      <w:r>
        <w:t xml:space="preserve"> посредством соответствующей матрицы</w:t>
      </w:r>
      <w:r w:rsidRPr="00EA27B8">
        <w:t xml:space="preserve"> в ПО «</w:t>
      </w:r>
      <w:r>
        <w:t>ЮНИТ-СЕРВИС</w:t>
      </w:r>
      <w:r w:rsidRPr="00EA27B8">
        <w:t>» - «Настройка светодиодов и ФК»</w:t>
      </w:r>
      <w:r>
        <w:t>.</w:t>
      </w:r>
    </w:p>
    <w:p w14:paraId="3D961D6A" w14:textId="77777777" w:rsidR="005718D4" w:rsidRDefault="005718D4" w:rsidP="005718D4">
      <w:pPr>
        <w:pStyle w:val="aff6"/>
      </w:pPr>
      <w:r>
        <w:t xml:space="preserve">Проверка правильности конфигурирования ФК осуществляется визуально на лицевой части ИЧМ нажатием клавиши </w:t>
      </w:r>
      <w:r w:rsidRPr="00A6041E">
        <w:rPr>
          <w:noProof/>
        </w:rPr>
        <w:t>[</w:t>
      </w:r>
      <w:r w:rsidRPr="00647D6A">
        <w:rPr>
          <w:noProof/>
        </w:rPr>
        <w:drawing>
          <wp:inline distT="0" distB="0" distL="0" distR="0" wp14:anchorId="1EAB4087" wp14:editId="2AD72D3F">
            <wp:extent cx="205646" cy="118625"/>
            <wp:effectExtent l="19050" t="0" r="3904" b="0"/>
            <wp:docPr id="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041E">
        <w:rPr>
          <w:noProof/>
        </w:rPr>
        <w:t>]</w:t>
      </w:r>
      <w:r>
        <w:t xml:space="preserve"> + </w:t>
      </w:r>
      <w:r>
        <w:rPr>
          <w:noProof/>
        </w:rPr>
        <w:t>ФК1…16</w:t>
      </w:r>
      <w:r>
        <w:t xml:space="preserve">. Включенное положение ФК подтверждается желтым свечение светодиода. </w:t>
      </w:r>
      <w:r w:rsidRPr="00296CE1">
        <w:rPr>
          <w:highlight w:val="yellow"/>
        </w:rPr>
        <w:t xml:space="preserve">Первая функциональная клавиша ФК1 по умолчанию </w:t>
      </w:r>
      <w:proofErr w:type="spellStart"/>
      <w:r w:rsidRPr="00296CE1">
        <w:rPr>
          <w:highlight w:val="yellow"/>
        </w:rPr>
        <w:t>запараметрирована</w:t>
      </w:r>
      <w:proofErr w:type="spellEnd"/>
      <w:r w:rsidRPr="00296CE1">
        <w:rPr>
          <w:highlight w:val="yellow"/>
        </w:rPr>
        <w:t xml:space="preserve"> на </w:t>
      </w:r>
      <w:r>
        <w:rPr>
          <w:highlight w:val="yellow"/>
        </w:rPr>
        <w:t>переключение</w:t>
      </w:r>
      <w:r w:rsidRPr="00296CE1">
        <w:rPr>
          <w:highlight w:val="yellow"/>
        </w:rPr>
        <w:t xml:space="preserve"> </w:t>
      </w:r>
      <w:r>
        <w:rPr>
          <w:highlight w:val="yellow"/>
        </w:rPr>
        <w:t xml:space="preserve">между </w:t>
      </w:r>
      <w:r w:rsidRPr="00296CE1">
        <w:rPr>
          <w:highlight w:val="yellow"/>
        </w:rPr>
        <w:t>режим</w:t>
      </w:r>
      <w:r>
        <w:rPr>
          <w:highlight w:val="yellow"/>
        </w:rPr>
        <w:t>ами</w:t>
      </w:r>
      <w:r w:rsidRPr="00296CE1">
        <w:rPr>
          <w:highlight w:val="yellow"/>
        </w:rPr>
        <w:t xml:space="preserve"> Местное/ Дистанционное</w:t>
      </w:r>
      <w:r>
        <w:t>.</w:t>
      </w:r>
    </w:p>
    <w:p w14:paraId="42F34DE4" w14:textId="2A7E7DCA" w:rsidR="005718D4" w:rsidRDefault="005718D4" w:rsidP="005718D4">
      <w:pPr>
        <w:pStyle w:val="aff6"/>
      </w:pPr>
      <w:r>
        <w:t>Дополнительная проверка правильности настройки ФК осуществляется в ПО «ЮНИТ-СЕРВИС» - «Текущие значения» - «Сигналы функциональной логики».</w:t>
      </w:r>
      <w:r w:rsidR="00FB26D0">
        <w:t xml:space="preserve"> Результаты проверки занести в таблицы </w:t>
      </w:r>
      <w:r w:rsidR="00FB26D0">
        <w:fldChar w:fldCharType="begin"/>
      </w:r>
      <w:r w:rsidR="00FB26D0">
        <w:instrText xml:space="preserve"> REF _Ref225941432 \r \h  \* MERGEFORMAT </w:instrText>
      </w:r>
      <w:r w:rsidR="00FB26D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1.11</w:t>
      </w:r>
      <w:r w:rsidR="00CF08DD" w:rsidRPr="00CF08DD">
        <w:rPr>
          <w:vanish/>
        </w:rPr>
        <w:t xml:space="preserve"> -</w:t>
      </w:r>
      <w:r w:rsidR="00FB26D0">
        <w:fldChar w:fldCharType="end"/>
      </w:r>
      <w:r w:rsidR="00FB26D0">
        <w:t xml:space="preserve">, </w:t>
      </w:r>
      <w:r w:rsidR="00FB26D0">
        <w:fldChar w:fldCharType="begin"/>
      </w:r>
      <w:r w:rsidR="00FB26D0">
        <w:instrText xml:space="preserve"> REF _Ref225941434 \r \h  \* MERGEFORMAT </w:instrText>
      </w:r>
      <w:r w:rsidR="00FB26D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1.12</w:t>
      </w:r>
      <w:r w:rsidR="00CF08DD" w:rsidRPr="00CF08DD">
        <w:rPr>
          <w:vanish/>
        </w:rPr>
        <w:t xml:space="preserve"> -</w:t>
      </w:r>
      <w:r w:rsidR="00FB26D0">
        <w:fldChar w:fldCharType="end"/>
      </w:r>
      <w:r w:rsidR="00FB26D0">
        <w:t>.</w:t>
      </w:r>
      <w:r w:rsidR="00FB26D0">
        <w:fldChar w:fldCharType="begin"/>
      </w:r>
      <w:r w:rsidR="00FB26D0">
        <w:instrText xml:space="preserve"> REF _Ref225941434 \r \h </w:instrText>
      </w:r>
      <w:r w:rsidR="00FB26D0">
        <w:fldChar w:fldCharType="separate"/>
      </w:r>
      <w:r w:rsidR="00CF08DD">
        <w:t>Таблица 1.12 -</w:t>
      </w:r>
      <w:r w:rsidR="00FB26D0">
        <w:fldChar w:fldCharType="end"/>
      </w:r>
    </w:p>
    <w:p w14:paraId="0AFFEA44" w14:textId="77777777" w:rsidR="005718D4" w:rsidRPr="0011190B" w:rsidRDefault="005718D4" w:rsidP="005718D4">
      <w:pPr>
        <w:pStyle w:val="a0"/>
      </w:pPr>
      <w:bookmarkStart w:id="52" w:name="_Ref225941432"/>
      <w:bookmarkEnd w:id="51"/>
      <w:r>
        <w:t>Конфигурирование ФК</w:t>
      </w:r>
      <w:bookmarkEnd w:id="52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3332"/>
        <w:gridCol w:w="5900"/>
      </w:tblGrid>
      <w:tr w:rsidR="005718D4" w:rsidRPr="00991737" w14:paraId="78884FCE" w14:textId="77777777" w:rsidTr="00167B43">
        <w:trPr>
          <w:trHeight w:hRule="exact" w:val="690"/>
          <w:tblHeader/>
          <w:jc w:val="center"/>
        </w:trPr>
        <w:tc>
          <w:tcPr>
            <w:tcW w:w="33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6CADC4B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E86AD1">
              <w:rPr>
                <w:b/>
                <w:szCs w:val="24"/>
                <w:lang w:val="en-US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168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F71D573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функциональной </w:t>
            </w:r>
            <w:r>
              <w:rPr>
                <w:b/>
                <w:szCs w:val="24"/>
              </w:rPr>
              <w:br/>
              <w:t>клавиши</w:t>
            </w:r>
          </w:p>
        </w:tc>
        <w:tc>
          <w:tcPr>
            <w:tcW w:w="298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D16A36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1D28EEB3" w14:textId="77777777" w:rsidTr="00167B43">
        <w:trPr>
          <w:trHeight w:hRule="exact" w:val="340"/>
          <w:jc w:val="center"/>
        </w:trPr>
        <w:tc>
          <w:tcPr>
            <w:tcW w:w="3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06A8F6B" w14:textId="77777777" w:rsidR="005718D4" w:rsidRPr="00482991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482991">
              <w:t>1</w:t>
            </w:r>
          </w:p>
        </w:tc>
        <w:tc>
          <w:tcPr>
            <w:tcW w:w="168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30CBFD5" w14:textId="77777777" w:rsidR="005718D4" w:rsidRPr="00991737" w:rsidRDefault="005718D4" w:rsidP="00167B43">
            <w:pPr>
              <w:jc w:val="center"/>
            </w:pPr>
            <w:r>
              <w:t>ФК1</w:t>
            </w:r>
          </w:p>
        </w:tc>
        <w:tc>
          <w:tcPr>
            <w:tcW w:w="298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B281E8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  <w:r>
              <w:rPr>
                <w:szCs w:val="22"/>
                <w:highlight w:val="yellow"/>
              </w:rPr>
              <w:t>Местное/ Дистанционное</w:t>
            </w:r>
          </w:p>
        </w:tc>
      </w:tr>
      <w:tr w:rsidR="005718D4" w:rsidRPr="00991737" w14:paraId="419A99EB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65A1CF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155A8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703F25D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68D7EE5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630FA1D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69C17EC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F29ED9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DF64C4D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D49EF6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871546C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4</w:t>
            </w:r>
          </w:p>
        </w:tc>
        <w:tc>
          <w:tcPr>
            <w:tcW w:w="2982" w:type="pct"/>
            <w:shd w:val="clear" w:color="auto" w:fill="auto"/>
          </w:tcPr>
          <w:p w14:paraId="0EC09A90" w14:textId="77777777" w:rsidR="005718D4" w:rsidRPr="00652CF9" w:rsidRDefault="005718D4" w:rsidP="00167B43">
            <w:pPr>
              <w:jc w:val="center"/>
              <w:rPr>
                <w:highlight w:val="yellow"/>
              </w:rPr>
            </w:pPr>
          </w:p>
        </w:tc>
      </w:tr>
      <w:tr w:rsidR="005718D4" w:rsidRPr="00991737" w14:paraId="0B098EC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CD9CC1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78397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1418EA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583448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08B65AE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6CA331F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61818FC" w14:textId="77777777" w:rsidR="005718D4" w:rsidRPr="00652CF9" w:rsidRDefault="005718D4" w:rsidP="00167B43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5718D4" w:rsidRPr="00991737" w14:paraId="4A6A8F7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7E8C5BD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7F69D3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7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AF9C0E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874073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750FE7B4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E38EC2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8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8C8BFD4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E7255D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646F6E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B7B791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9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0AE1AB3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AFDD8E9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353F26B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687E07D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10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5BC11A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55E0EC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77720AF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02DC2B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11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9320C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4AACD1B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46A7609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33F0D8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4F6370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A8A6CB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78B676A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A0B28D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92AD06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EFFE1C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B798C2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1101E48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14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0A898F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E24A90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984E6FC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6A9E0FA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CCBB67D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  <w:tr w:rsidR="005718D4" w:rsidRPr="00991737" w14:paraId="22F6FBC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F768183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05348FF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242046" w14:textId="77777777" w:rsidR="005718D4" w:rsidRPr="00530236" w:rsidRDefault="005718D4" w:rsidP="00167B43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8255BFA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4C46747D" w14:textId="77777777" w:rsidR="005718D4" w:rsidRPr="0011190B" w:rsidRDefault="005718D4" w:rsidP="005718D4">
      <w:pPr>
        <w:pStyle w:val="a0"/>
      </w:pPr>
      <w:bookmarkStart w:id="53" w:name="_Ref225941434"/>
      <w:r>
        <w:t>Конфигурирование ФК блока расширения 1</w:t>
      </w:r>
      <w:bookmarkEnd w:id="53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3332"/>
        <w:gridCol w:w="5900"/>
      </w:tblGrid>
      <w:tr w:rsidR="005718D4" w:rsidRPr="00991737" w14:paraId="0DDB9775" w14:textId="77777777" w:rsidTr="00167B43">
        <w:trPr>
          <w:trHeight w:hRule="exact" w:val="690"/>
          <w:tblHeader/>
          <w:jc w:val="center"/>
        </w:trPr>
        <w:tc>
          <w:tcPr>
            <w:tcW w:w="33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EFC430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E86AD1">
              <w:rPr>
                <w:b/>
                <w:szCs w:val="24"/>
                <w:lang w:val="en-US"/>
              </w:rPr>
              <w:t xml:space="preserve"> </w:t>
            </w:r>
            <w:proofErr w:type="spellStart"/>
            <w:r w:rsidRPr="00E86AD1">
              <w:rPr>
                <w:b/>
                <w:szCs w:val="24"/>
              </w:rPr>
              <w:t>п.п</w:t>
            </w:r>
            <w:proofErr w:type="spellEnd"/>
            <w:r w:rsidRPr="00E86AD1">
              <w:rPr>
                <w:b/>
                <w:szCs w:val="24"/>
              </w:rPr>
              <w:t>.</w:t>
            </w:r>
          </w:p>
        </w:tc>
        <w:tc>
          <w:tcPr>
            <w:tcW w:w="168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A464B0B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функциональной </w:t>
            </w:r>
            <w:r>
              <w:rPr>
                <w:b/>
                <w:szCs w:val="24"/>
              </w:rPr>
              <w:br/>
              <w:t>клавиши</w:t>
            </w:r>
          </w:p>
        </w:tc>
        <w:tc>
          <w:tcPr>
            <w:tcW w:w="298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5B9A42A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3FB5BE6E" w14:textId="77777777" w:rsidTr="00167B43">
        <w:trPr>
          <w:trHeight w:hRule="exact" w:val="340"/>
          <w:jc w:val="center"/>
        </w:trPr>
        <w:tc>
          <w:tcPr>
            <w:tcW w:w="3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C4E1FD2" w14:textId="77777777" w:rsidR="005718D4" w:rsidRPr="00482991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482991">
              <w:t>1</w:t>
            </w:r>
          </w:p>
        </w:tc>
        <w:tc>
          <w:tcPr>
            <w:tcW w:w="168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C279D99" w14:textId="77777777" w:rsidR="005718D4" w:rsidRPr="00991737" w:rsidRDefault="005718D4" w:rsidP="00167B43">
            <w:pPr>
              <w:jc w:val="center"/>
            </w:pPr>
            <w:r>
              <w:t>ФК1</w:t>
            </w:r>
          </w:p>
        </w:tc>
        <w:tc>
          <w:tcPr>
            <w:tcW w:w="298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6D5B60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F2939E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A57542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344665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216C8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BB01210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B9FEC6C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13DD55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5C2DFF8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B7028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CB1E8F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043675C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4</w:t>
            </w:r>
          </w:p>
        </w:tc>
        <w:tc>
          <w:tcPr>
            <w:tcW w:w="2982" w:type="pct"/>
            <w:shd w:val="clear" w:color="auto" w:fill="auto"/>
          </w:tcPr>
          <w:p w14:paraId="24E0F22A" w14:textId="77777777" w:rsidR="005718D4" w:rsidRPr="00652CF9" w:rsidRDefault="005718D4" w:rsidP="00167B43">
            <w:pPr>
              <w:jc w:val="center"/>
              <w:rPr>
                <w:highlight w:val="yellow"/>
              </w:rPr>
            </w:pPr>
          </w:p>
        </w:tc>
      </w:tr>
      <w:tr w:rsidR="005718D4" w:rsidRPr="00991737" w14:paraId="6EED5B1D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BE8197B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2265EDE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5126D0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02F60E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2CD62DF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C56B7E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5D9661D" w14:textId="77777777" w:rsidR="005718D4" w:rsidRPr="00652CF9" w:rsidRDefault="005718D4" w:rsidP="00167B43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5718D4" w:rsidRPr="00991737" w14:paraId="227B9B3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4A4FC6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18747CCD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7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7E4757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8F3B4E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7AFE7B4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FCC14A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8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3413D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1A7159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870D3C5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B79071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9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D11744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189115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1F54D68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A73DB1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10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CF6578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C565745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26BFA8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lastRenderedPageBreak/>
              <w:t>11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376A31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11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95AD2D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D15E89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75EC683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9F25E4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21725E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BDBB47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C896C68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F10B36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EBFB6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B2FB99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6A8228A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B41B6A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14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30969E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A5F904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0EF1844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F82B6B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4A7F49A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  <w:tr w:rsidR="005718D4" w:rsidRPr="00991737" w14:paraId="499E333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F2F2047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DF6230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AA9836" w14:textId="77777777" w:rsidR="005718D4" w:rsidRPr="00530236" w:rsidRDefault="005718D4" w:rsidP="00167B43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51EEE5D" w14:textId="77777777" w:rsidR="005718D4" w:rsidRPr="00902A3C" w:rsidRDefault="005718D4" w:rsidP="005718D4">
      <w:pPr>
        <w:pStyle w:val="aff6"/>
        <w:spacing w:before="240"/>
        <w:rPr>
          <w:b/>
          <w:szCs w:val="24"/>
          <w:u w:val="single"/>
        </w:rPr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4AF5C6F" w14:textId="77777777" w:rsidR="00DA2BA1" w:rsidRDefault="00DA2BA1" w:rsidP="00DA2BA1">
      <w:pPr>
        <w:pStyle w:val="11"/>
        <w:numPr>
          <w:ilvl w:val="0"/>
          <w:numId w:val="0"/>
        </w:numPr>
        <w:ind w:left="284"/>
        <w:rPr>
          <w:highlight w:val="yellow"/>
          <w:lang w:val="ru-RU"/>
        </w:rPr>
      </w:pPr>
    </w:p>
    <w:p w14:paraId="430FEBDD" w14:textId="20B0E308" w:rsidR="0098099C" w:rsidRDefault="0098099C" w:rsidP="0098099C">
      <w:pPr>
        <w:pStyle w:val="11"/>
        <w:rPr>
          <w:lang w:val="ru-RU"/>
        </w:rPr>
      </w:pPr>
      <w:bookmarkStart w:id="54" w:name="_Toc226020504"/>
      <w:r w:rsidRPr="00B617BE">
        <w:rPr>
          <w:lang w:val="ru-RU"/>
        </w:rPr>
        <w:t>Проверка функций РЗА</w:t>
      </w:r>
      <w:bookmarkEnd w:id="54"/>
    </w:p>
    <w:p w14:paraId="70AE9E03" w14:textId="12EEB85B" w:rsidR="00F93103" w:rsidRPr="00FB26D0" w:rsidRDefault="00F93103" w:rsidP="00F93103">
      <w:pPr>
        <w:pStyle w:val="20"/>
        <w:rPr>
          <w:lang w:val="ru-RU"/>
        </w:rPr>
      </w:pPr>
      <w:bookmarkStart w:id="55" w:name="_Toc226020505"/>
      <w:r w:rsidRPr="00FB26D0">
        <w:rPr>
          <w:lang w:val="ru-RU"/>
        </w:rPr>
        <w:t>Общие положения</w:t>
      </w:r>
      <w:bookmarkEnd w:id="55"/>
    </w:p>
    <w:p w14:paraId="78EC0E74" w14:textId="505E3A2C" w:rsidR="00F93103" w:rsidRDefault="00F93103" w:rsidP="00A9390C">
      <w:pPr>
        <w:pStyle w:val="af"/>
        <w:spacing w:after="240"/>
      </w:pPr>
      <w:r>
        <w:t>Проверка взаимодействия всех функций в составе устройства в различных режимах производилась в ходе испытаний на заводе-изготовителе по специально разработанным методикам</w:t>
      </w:r>
      <w:r w:rsidR="00E81C96">
        <w:t xml:space="preserve"> </w:t>
      </w:r>
      <w:r>
        <w:t>при новом включении устройства достаточно произвести проверку задействованных функций РЗА на рабочих уставках.</w:t>
      </w:r>
    </w:p>
    <w:p w14:paraId="22F50FCA" w14:textId="617A3552" w:rsidR="00F93103" w:rsidRDefault="00F93103" w:rsidP="00F93103">
      <w:pPr>
        <w:pStyle w:val="af"/>
        <w:spacing w:after="240"/>
      </w:pPr>
      <w:r>
        <w:t>На рисунке</w:t>
      </w:r>
      <w:r w:rsidRPr="009F1FAB">
        <w:t xml:space="preserve"> </w:t>
      </w:r>
      <w:r w:rsidR="00005260">
        <w:fldChar w:fldCharType="begin"/>
      </w:r>
      <w:r w:rsidR="00005260">
        <w:instrText xml:space="preserve"> REF _Ref225941512 \r \h  \* MERGEFORMAT </w:instrText>
      </w:r>
      <w:r w:rsidR="00005260">
        <w:fldChar w:fldCharType="separate"/>
      </w:r>
      <w:r w:rsidR="00CF08DD" w:rsidRPr="00CF08DD">
        <w:rPr>
          <w:vanish/>
        </w:rPr>
        <w:t xml:space="preserve">Рисунок </w:t>
      </w:r>
      <w:r w:rsidR="00CF08DD">
        <w:t>1.1</w:t>
      </w:r>
      <w:r w:rsidR="00CF08DD" w:rsidRPr="00CF08DD">
        <w:rPr>
          <w:vanish/>
        </w:rPr>
        <w:t xml:space="preserve"> - </w:t>
      </w:r>
      <w:r w:rsidR="00005260">
        <w:fldChar w:fldCharType="end"/>
      </w:r>
      <w:r w:rsidR="00005260">
        <w:t xml:space="preserve"> </w:t>
      </w:r>
      <w:r>
        <w:t>показана схема подключения аналоговых цепей от испытательной установки для проверки функции РЗА.</w:t>
      </w:r>
    </w:p>
    <w:p w14:paraId="24DD370A" w14:textId="1219DBB8" w:rsidR="00A9390C" w:rsidRDefault="00E81C96" w:rsidP="00A9390C">
      <w:pPr>
        <w:pStyle w:val="afffff0"/>
        <w:ind w:firstLine="0"/>
        <w:jc w:val="center"/>
      </w:pPr>
      <w:r>
        <w:rPr>
          <w:noProof/>
        </w:rPr>
        <w:drawing>
          <wp:inline distT="0" distB="0" distL="0" distR="0" wp14:anchorId="26A8B861" wp14:editId="527D8BC2">
            <wp:extent cx="5571202" cy="45971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743" cy="460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46C2" w14:textId="0EFDB41B" w:rsidR="00A9390C" w:rsidRPr="0094732A" w:rsidRDefault="00A9390C" w:rsidP="00213D92">
      <w:pPr>
        <w:pStyle w:val="affffe"/>
        <w:numPr>
          <w:ilvl w:val="5"/>
          <w:numId w:val="12"/>
        </w:numPr>
        <w:rPr>
          <w:rFonts w:ascii="Arial Narrow" w:hAnsi="Arial Narrow"/>
        </w:rPr>
      </w:pPr>
      <w:bookmarkStart w:id="56" w:name="_Ref225941512"/>
      <w:r w:rsidRPr="0094732A">
        <w:rPr>
          <w:rFonts w:ascii="Arial Narrow" w:hAnsi="Arial Narrow"/>
        </w:rPr>
        <w:t>Схема подключения аналоговых цепей</w:t>
      </w:r>
      <w:r>
        <w:rPr>
          <w:rFonts w:ascii="Arial Narrow" w:hAnsi="Arial Narrow"/>
        </w:rPr>
        <w:t xml:space="preserve"> </w:t>
      </w:r>
      <w:r w:rsidR="00E81C96">
        <w:rPr>
          <w:rFonts w:ascii="Arial Narrow" w:hAnsi="Arial Narrow"/>
        </w:rPr>
        <w:t>испытательной установки</w:t>
      </w:r>
      <w:r w:rsidRPr="0094732A">
        <w:rPr>
          <w:rFonts w:ascii="Arial Narrow" w:hAnsi="Arial Narrow"/>
        </w:rPr>
        <w:t xml:space="preserve"> к </w:t>
      </w:r>
      <w:bookmarkEnd w:id="56"/>
      <w:r w:rsidR="007570BC">
        <w:rPr>
          <w:rFonts w:ascii="Arial Narrow" w:hAnsi="Arial Narrow"/>
        </w:rPr>
        <w:t>устройству</w:t>
      </w:r>
    </w:p>
    <w:p w14:paraId="33FDB93E" w14:textId="77777777" w:rsidR="00A049CF" w:rsidRPr="00A049CF" w:rsidRDefault="00A049CF" w:rsidP="00A049CF">
      <w:pPr>
        <w:pStyle w:val="20"/>
        <w:rPr>
          <w:lang w:val="ru-RU"/>
        </w:rPr>
      </w:pPr>
      <w:bookmarkStart w:id="57" w:name="_Toc226020506"/>
      <w:r w:rsidRPr="00A049CF">
        <w:rPr>
          <w:lang w:val="ru-RU"/>
        </w:rPr>
        <w:t>Проверка максимальной токовой защиты (МТЗ)</w:t>
      </w:r>
      <w:bookmarkEnd w:id="57"/>
    </w:p>
    <w:p w14:paraId="27B860C8" w14:textId="77777777" w:rsidR="00A049CF" w:rsidRPr="000412EC" w:rsidRDefault="00A049CF" w:rsidP="00A049CF">
      <w:pPr>
        <w:pStyle w:val="31"/>
      </w:pPr>
      <w:bookmarkStart w:id="58" w:name="_Toc226020507"/>
      <w:r w:rsidRPr="000412EC">
        <w:lastRenderedPageBreak/>
        <w:t>Проверка ИО МТЗ</w:t>
      </w:r>
      <w:bookmarkEnd w:id="58"/>
    </w:p>
    <w:p w14:paraId="6765A9A7" w14:textId="30D042F0" w:rsidR="00A049CF" w:rsidRDefault="00A049CF" w:rsidP="00A049CF">
      <w:pPr>
        <w:pStyle w:val="aff6"/>
      </w:pPr>
      <w:r w:rsidRPr="000412EC">
        <w:t>Проверка производится</w:t>
      </w:r>
      <w:r w:rsidR="002D5CA4" w:rsidRPr="002D5CA4">
        <w:t xml:space="preserve"> </w:t>
      </w:r>
      <w:r w:rsidR="002D5CA4">
        <w:t>испытательной установкой</w:t>
      </w:r>
      <w:r w:rsidRPr="000412EC">
        <w:t xml:space="preserve"> в режиме «Ручное управление независимыми источниками тока и напряжения» → «Фазные составляющие» – 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 w:rsidRPr="000412EC">
        <w:t>.</w:t>
      </w:r>
    </w:p>
    <w:p w14:paraId="422A5312" w14:textId="7BE66226" w:rsidR="00A049CF" w:rsidRDefault="00A049CF" w:rsidP="00A049CF">
      <w:pPr>
        <w:pStyle w:val="af"/>
      </w:pPr>
      <w:r w:rsidRPr="006452A3">
        <w:t>Плавно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>
        <w:br/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возв</w:t>
      </w:r>
      <w:proofErr w:type="spellEnd"/>
      <w:r>
        <w:t>. Данные занести в 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_Ref225943156 \r \h  \* MERGEFORMAT </w:instrText>
      </w:r>
      <w:r w:rsidR="004B7D7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1.13</w:t>
      </w:r>
      <w:r w:rsidR="00CF08DD" w:rsidRPr="00CF08DD">
        <w:rPr>
          <w:vanish/>
        </w:rPr>
        <w:t xml:space="preserve"> -</w:t>
      </w:r>
      <w:r w:rsidR="004B7D70">
        <w:fldChar w:fldCharType="end"/>
      </w:r>
      <w:r>
        <w:t>.</w:t>
      </w:r>
    </w:p>
    <w:p w14:paraId="017F974D" w14:textId="1F9B7428" w:rsidR="00E1445A" w:rsidRPr="000412EC" w:rsidRDefault="00E1445A" w:rsidP="00E1445A">
      <w:pPr>
        <w:pStyle w:val="aff6"/>
      </w:pPr>
      <w:r w:rsidRPr="004B7D70">
        <w:t>Проделать данную проверку при значениях частоты 45 Гц и 55 Гц, данные занести в таблицы</w:t>
      </w:r>
      <w:r w:rsidR="004B7D70" w:rsidRPr="004B7D70">
        <w:t xml:space="preserve"> </w:t>
      </w:r>
      <w:r w:rsidR="004B7D70" w:rsidRPr="004B7D70">
        <w:fldChar w:fldCharType="begin"/>
      </w:r>
      <w:r w:rsidR="004B7D70" w:rsidRPr="004B7D70">
        <w:instrText xml:space="preserve"> REF _Ref225943165 \r \h  \* MERGEFORMAT </w:instrText>
      </w:r>
      <w:r w:rsidR="004B7D70" w:rsidRPr="004B7D7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1.14</w:t>
      </w:r>
      <w:r w:rsidR="00CF08DD" w:rsidRPr="00CF08DD">
        <w:rPr>
          <w:vanish/>
        </w:rPr>
        <w:t xml:space="preserve"> -</w:t>
      </w:r>
      <w:r w:rsidR="004B7D70" w:rsidRPr="004B7D70">
        <w:fldChar w:fldCharType="end"/>
      </w:r>
      <w:r w:rsidR="004B7D70" w:rsidRPr="004B7D70">
        <w:t xml:space="preserve">, </w:t>
      </w:r>
      <w:r w:rsidR="004B7D70" w:rsidRPr="004B7D70">
        <w:fldChar w:fldCharType="begin"/>
      </w:r>
      <w:r w:rsidR="004B7D70" w:rsidRPr="004B7D70">
        <w:instrText xml:space="preserve"> REF _Ref225943169 \r \h  \* MERGEFORMAT </w:instrText>
      </w:r>
      <w:r w:rsidR="004B7D70" w:rsidRPr="004B7D7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1.15</w:t>
      </w:r>
      <w:r w:rsidR="00CF08DD" w:rsidRPr="00CF08DD">
        <w:rPr>
          <w:vanish/>
        </w:rPr>
        <w:t xml:space="preserve"> -</w:t>
      </w:r>
      <w:r w:rsidR="004B7D70" w:rsidRPr="004B7D70">
        <w:fldChar w:fldCharType="end"/>
      </w:r>
      <w:r w:rsidR="004B7D70" w:rsidRPr="004B7D70">
        <w:t>.</w:t>
      </w:r>
    </w:p>
    <w:p w14:paraId="6CC1A67D" w14:textId="5AE1EF9B" w:rsidR="00A049CF" w:rsidRDefault="00A049CF" w:rsidP="00A049CF">
      <w:pPr>
        <w:pStyle w:val="a0"/>
      </w:pPr>
      <w:bookmarkStart w:id="59" w:name="_Ref225943156"/>
      <w:r>
        <w:t>Проверка тока срабатывания и коэффициента возврата</w:t>
      </w:r>
      <w:r w:rsidR="002D5CA4">
        <w:t xml:space="preserve"> при </w:t>
      </w:r>
      <w:r w:rsidR="002D5CA4">
        <w:rPr>
          <w:lang w:val="en-US"/>
        </w:rPr>
        <w:t>f</w:t>
      </w:r>
      <w:r w:rsidR="002D5CA4" w:rsidRPr="002D5CA4">
        <w:t xml:space="preserve">=50 </w:t>
      </w:r>
      <w:r w:rsidR="002D5CA4">
        <w:t>Гц</w:t>
      </w:r>
      <w:bookmarkEnd w:id="5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1699"/>
        <w:gridCol w:w="1078"/>
        <w:gridCol w:w="1230"/>
        <w:gridCol w:w="1232"/>
        <w:gridCol w:w="1002"/>
        <w:gridCol w:w="1137"/>
        <w:gridCol w:w="1002"/>
        <w:gridCol w:w="976"/>
      </w:tblGrid>
      <w:tr w:rsidR="00A049CF" w14:paraId="2A7EA2B0" w14:textId="77777777" w:rsidTr="002D5CA4">
        <w:trPr>
          <w:tblHeader/>
        </w:trPr>
        <w:tc>
          <w:tcPr>
            <w:tcW w:w="285" w:type="pct"/>
            <w:vMerge w:val="restart"/>
            <w:vAlign w:val="center"/>
          </w:tcPr>
          <w:p w14:paraId="5C1CF82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5E68DBFD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77CC615B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241" w:type="pct"/>
            <w:gridSpan w:val="2"/>
          </w:tcPr>
          <w:p w14:paraId="76BFE83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3B3BEE6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73" w:type="pct"/>
            <w:vMerge w:val="restart"/>
            <w:vAlign w:val="center"/>
          </w:tcPr>
          <w:p w14:paraId="0534D0D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563C742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93" w:type="pct"/>
            <w:vMerge w:val="restart"/>
            <w:vAlign w:val="center"/>
          </w:tcPr>
          <w:p w14:paraId="6841419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72A36A6B" w14:textId="77777777" w:rsidTr="002D5CA4">
        <w:trPr>
          <w:tblHeader/>
        </w:trPr>
        <w:tc>
          <w:tcPr>
            <w:tcW w:w="285" w:type="pct"/>
            <w:vMerge/>
          </w:tcPr>
          <w:p w14:paraId="573409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025ADCD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D5EA3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1386DA8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621" w:type="pct"/>
            <w:vAlign w:val="center"/>
          </w:tcPr>
          <w:p w14:paraId="3779835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05" w:type="pct"/>
            <w:vMerge/>
          </w:tcPr>
          <w:p w14:paraId="4BAFAF50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E577B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572D7CCB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3" w:type="pct"/>
            <w:vMerge/>
          </w:tcPr>
          <w:p w14:paraId="07195A21" w14:textId="77777777" w:rsidR="00A049CF" w:rsidRDefault="00A049CF" w:rsidP="00380C2F">
            <w:pPr>
              <w:pStyle w:val="af"/>
              <w:ind w:firstLine="0"/>
            </w:pPr>
          </w:p>
        </w:tc>
      </w:tr>
      <w:tr w:rsidR="00A049CF" w14:paraId="059ED4B2" w14:textId="77777777" w:rsidTr="002D5CA4">
        <w:tc>
          <w:tcPr>
            <w:tcW w:w="285" w:type="pct"/>
          </w:tcPr>
          <w:p w14:paraId="02368130" w14:textId="77777777" w:rsidR="00A049CF" w:rsidRDefault="00A049CF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0006BAB9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1 ст.: Пуск</w:t>
            </w:r>
          </w:p>
        </w:tc>
        <w:tc>
          <w:tcPr>
            <w:tcW w:w="543" w:type="pct"/>
            <w:vAlign w:val="center"/>
          </w:tcPr>
          <w:p w14:paraId="1D360C1A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7AF11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08002A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9F32D4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411D618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3426C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EBF8D5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42D55AC0" w14:textId="77777777" w:rsidTr="002D5CA4">
        <w:tc>
          <w:tcPr>
            <w:tcW w:w="285" w:type="pct"/>
          </w:tcPr>
          <w:p w14:paraId="39527513" w14:textId="77777777" w:rsidR="00A049CF" w:rsidRDefault="00A049CF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B622D86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2 ст.: Пуск</w:t>
            </w:r>
          </w:p>
        </w:tc>
        <w:tc>
          <w:tcPr>
            <w:tcW w:w="543" w:type="pct"/>
            <w:vAlign w:val="center"/>
          </w:tcPr>
          <w:p w14:paraId="70793C6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6101E2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360ADA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EF1EB0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1D1665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94F334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6EFC64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3003F3F1" w14:textId="77777777" w:rsidTr="002D5CA4">
        <w:tc>
          <w:tcPr>
            <w:tcW w:w="285" w:type="pct"/>
          </w:tcPr>
          <w:p w14:paraId="0E074A19" w14:textId="77777777" w:rsidR="00A049CF" w:rsidRDefault="00A049CF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48B26C76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3 ст.: Пуск</w:t>
            </w:r>
          </w:p>
        </w:tc>
        <w:tc>
          <w:tcPr>
            <w:tcW w:w="543" w:type="pct"/>
            <w:vAlign w:val="center"/>
          </w:tcPr>
          <w:p w14:paraId="7FF7BA5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DB5774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15AD8B14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DBD3F27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02CA08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17EB7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FB1B89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348F7290" w14:textId="1ED68DC4" w:rsidR="002D5CA4" w:rsidRDefault="002D5CA4" w:rsidP="002D5CA4">
      <w:pPr>
        <w:pStyle w:val="a0"/>
      </w:pPr>
      <w:bookmarkStart w:id="60" w:name="_Ref22594316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2D5CA4">
        <w:t>=</w:t>
      </w:r>
      <w:r>
        <w:t>45</w:t>
      </w:r>
      <w:r w:rsidRPr="002D5CA4">
        <w:t xml:space="preserve"> </w:t>
      </w:r>
      <w:r>
        <w:t>Гц</w:t>
      </w:r>
      <w:bookmarkEnd w:id="6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1699"/>
        <w:gridCol w:w="1078"/>
        <w:gridCol w:w="1230"/>
        <w:gridCol w:w="1232"/>
        <w:gridCol w:w="1002"/>
        <w:gridCol w:w="1137"/>
        <w:gridCol w:w="1002"/>
        <w:gridCol w:w="976"/>
      </w:tblGrid>
      <w:tr w:rsidR="002D5CA4" w14:paraId="129F49CB" w14:textId="77777777" w:rsidTr="002D5CA4">
        <w:trPr>
          <w:tblHeader/>
        </w:trPr>
        <w:tc>
          <w:tcPr>
            <w:tcW w:w="285" w:type="pct"/>
            <w:vMerge w:val="restart"/>
            <w:vAlign w:val="center"/>
          </w:tcPr>
          <w:p w14:paraId="7E2AC903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4A6E7BF7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0B968096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241" w:type="pct"/>
            <w:gridSpan w:val="2"/>
          </w:tcPr>
          <w:p w14:paraId="27CFA368" w14:textId="07B6134E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2D5CA4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505" w:type="pct"/>
            <w:vMerge w:val="restart"/>
            <w:vAlign w:val="center"/>
          </w:tcPr>
          <w:p w14:paraId="63BC8700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73" w:type="pct"/>
            <w:vMerge w:val="restart"/>
            <w:vAlign w:val="center"/>
          </w:tcPr>
          <w:p w14:paraId="5293EA02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0F8534DB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93" w:type="pct"/>
            <w:vMerge w:val="restart"/>
            <w:vAlign w:val="center"/>
          </w:tcPr>
          <w:p w14:paraId="04497F24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2D5CA4" w14:paraId="1BE69140" w14:textId="77777777" w:rsidTr="002D5CA4">
        <w:trPr>
          <w:tblHeader/>
        </w:trPr>
        <w:tc>
          <w:tcPr>
            <w:tcW w:w="285" w:type="pct"/>
            <w:vMerge/>
          </w:tcPr>
          <w:p w14:paraId="03DEAFB1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1106BC98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4A7DDBE6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5969E7BC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621" w:type="pct"/>
            <w:vAlign w:val="center"/>
          </w:tcPr>
          <w:p w14:paraId="4EEC07B0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05" w:type="pct"/>
            <w:vMerge/>
          </w:tcPr>
          <w:p w14:paraId="4FEFD675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033972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79BF9650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493" w:type="pct"/>
            <w:vMerge/>
          </w:tcPr>
          <w:p w14:paraId="45F67B57" w14:textId="77777777" w:rsidR="002D5CA4" w:rsidRDefault="002D5CA4" w:rsidP="00380C2F">
            <w:pPr>
              <w:pStyle w:val="af"/>
              <w:ind w:firstLine="0"/>
            </w:pPr>
          </w:p>
        </w:tc>
      </w:tr>
      <w:tr w:rsidR="002D5CA4" w14:paraId="57EF59B8" w14:textId="77777777" w:rsidTr="002D5CA4">
        <w:tc>
          <w:tcPr>
            <w:tcW w:w="285" w:type="pct"/>
          </w:tcPr>
          <w:p w14:paraId="775EF327" w14:textId="77777777" w:rsidR="002D5CA4" w:rsidRDefault="002D5CA4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10A31422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1 ст.: Пуск</w:t>
            </w:r>
          </w:p>
        </w:tc>
        <w:tc>
          <w:tcPr>
            <w:tcW w:w="543" w:type="pct"/>
            <w:vAlign w:val="center"/>
          </w:tcPr>
          <w:p w14:paraId="5B4824A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9B325B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8BB7BE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B8E432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BB4473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E1D5E4C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7B78ED4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49AC604F" w14:textId="77777777" w:rsidTr="002D5CA4">
        <w:tc>
          <w:tcPr>
            <w:tcW w:w="285" w:type="pct"/>
          </w:tcPr>
          <w:p w14:paraId="1451C7AE" w14:textId="77777777" w:rsidR="002D5CA4" w:rsidRDefault="002D5CA4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0661DE7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2 ст.: Пуск</w:t>
            </w:r>
          </w:p>
        </w:tc>
        <w:tc>
          <w:tcPr>
            <w:tcW w:w="543" w:type="pct"/>
            <w:vAlign w:val="center"/>
          </w:tcPr>
          <w:p w14:paraId="0895E98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A2CCC3C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23A4251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2FB09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F970E91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11685A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58121B41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48AD687C" w14:textId="77777777" w:rsidTr="002D5CA4">
        <w:tc>
          <w:tcPr>
            <w:tcW w:w="285" w:type="pct"/>
          </w:tcPr>
          <w:p w14:paraId="74F797E1" w14:textId="77777777" w:rsidR="002D5CA4" w:rsidRDefault="002D5CA4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598A8321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3 ст.: Пуск</w:t>
            </w:r>
          </w:p>
        </w:tc>
        <w:tc>
          <w:tcPr>
            <w:tcW w:w="543" w:type="pct"/>
            <w:vAlign w:val="center"/>
          </w:tcPr>
          <w:p w14:paraId="31D57483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4E3922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096B478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3A3B99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6B13D4D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2D9D143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93DF359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</w:tbl>
    <w:p w14:paraId="3F8E3E01" w14:textId="38BD0EE9" w:rsidR="002D5CA4" w:rsidRDefault="002D5CA4" w:rsidP="002D5CA4">
      <w:pPr>
        <w:pStyle w:val="a0"/>
      </w:pPr>
      <w:bookmarkStart w:id="61" w:name="_Ref22594316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2D5CA4">
        <w:t>=5</w:t>
      </w:r>
      <w:r>
        <w:t>5</w:t>
      </w:r>
      <w:r w:rsidRPr="002D5CA4">
        <w:t xml:space="preserve"> </w:t>
      </w:r>
      <w:r>
        <w:t>Гц</w:t>
      </w:r>
      <w:bookmarkEnd w:id="6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5"/>
        <w:gridCol w:w="1699"/>
        <w:gridCol w:w="1078"/>
        <w:gridCol w:w="1230"/>
        <w:gridCol w:w="1232"/>
        <w:gridCol w:w="1002"/>
        <w:gridCol w:w="1137"/>
        <w:gridCol w:w="1002"/>
        <w:gridCol w:w="978"/>
      </w:tblGrid>
      <w:tr w:rsidR="002D5CA4" w14:paraId="06B7E1B0" w14:textId="77777777" w:rsidTr="00380C2F">
        <w:trPr>
          <w:tblHeader/>
        </w:trPr>
        <w:tc>
          <w:tcPr>
            <w:tcW w:w="284" w:type="pct"/>
            <w:vMerge w:val="restart"/>
            <w:vAlign w:val="center"/>
          </w:tcPr>
          <w:p w14:paraId="4EED87DA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098187B9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4940694C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241" w:type="pct"/>
            <w:gridSpan w:val="2"/>
          </w:tcPr>
          <w:p w14:paraId="47145F14" w14:textId="259F49FA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2D5CA4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505" w:type="pct"/>
            <w:vMerge w:val="restart"/>
            <w:vAlign w:val="center"/>
          </w:tcPr>
          <w:p w14:paraId="73904D44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73" w:type="pct"/>
            <w:vMerge w:val="restart"/>
            <w:vAlign w:val="center"/>
          </w:tcPr>
          <w:p w14:paraId="01F12317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1ADBE6B9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94" w:type="pct"/>
            <w:vMerge w:val="restart"/>
            <w:vAlign w:val="center"/>
          </w:tcPr>
          <w:p w14:paraId="012F17FC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2D5CA4" w14:paraId="5F99BE06" w14:textId="77777777" w:rsidTr="00380C2F">
        <w:trPr>
          <w:tblHeader/>
        </w:trPr>
        <w:tc>
          <w:tcPr>
            <w:tcW w:w="284" w:type="pct"/>
            <w:vMerge/>
          </w:tcPr>
          <w:p w14:paraId="5759C6D3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2A2D603D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29D1BC35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6E2E11FF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621" w:type="pct"/>
            <w:vAlign w:val="center"/>
          </w:tcPr>
          <w:p w14:paraId="78754E2F" w14:textId="77777777" w:rsidR="002D5CA4" w:rsidRPr="00F02EFE" w:rsidRDefault="002D5CA4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05" w:type="pct"/>
            <w:vMerge/>
          </w:tcPr>
          <w:p w14:paraId="4745464D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7A6E119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68164FDA" w14:textId="77777777" w:rsidR="002D5CA4" w:rsidRDefault="002D5CA4" w:rsidP="00380C2F">
            <w:pPr>
              <w:pStyle w:val="af"/>
              <w:ind w:firstLine="0"/>
            </w:pPr>
          </w:p>
        </w:tc>
        <w:tc>
          <w:tcPr>
            <w:tcW w:w="494" w:type="pct"/>
            <w:vMerge/>
          </w:tcPr>
          <w:p w14:paraId="3B023AE2" w14:textId="77777777" w:rsidR="002D5CA4" w:rsidRDefault="002D5CA4" w:rsidP="00380C2F">
            <w:pPr>
              <w:pStyle w:val="af"/>
              <w:ind w:firstLine="0"/>
            </w:pPr>
          </w:p>
        </w:tc>
      </w:tr>
      <w:tr w:rsidR="002D5CA4" w14:paraId="50E10399" w14:textId="77777777" w:rsidTr="00380C2F">
        <w:tc>
          <w:tcPr>
            <w:tcW w:w="284" w:type="pct"/>
          </w:tcPr>
          <w:p w14:paraId="281BE8CA" w14:textId="77777777" w:rsidR="002D5CA4" w:rsidRDefault="002D5CA4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51BE437B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1 ст.: Пуск</w:t>
            </w:r>
          </w:p>
        </w:tc>
        <w:tc>
          <w:tcPr>
            <w:tcW w:w="543" w:type="pct"/>
            <w:vAlign w:val="center"/>
          </w:tcPr>
          <w:p w14:paraId="0B2FA512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DC5FC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A5356F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A3D383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9A2B66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23C6337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4" w:type="pct"/>
            <w:vAlign w:val="center"/>
          </w:tcPr>
          <w:p w14:paraId="31B6E7A2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157B6CA5" w14:textId="77777777" w:rsidTr="00380C2F">
        <w:tc>
          <w:tcPr>
            <w:tcW w:w="284" w:type="pct"/>
          </w:tcPr>
          <w:p w14:paraId="6353E4F0" w14:textId="77777777" w:rsidR="002D5CA4" w:rsidRDefault="002D5CA4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482BBA8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2 ст.: Пуск</w:t>
            </w:r>
          </w:p>
        </w:tc>
        <w:tc>
          <w:tcPr>
            <w:tcW w:w="543" w:type="pct"/>
            <w:vAlign w:val="center"/>
          </w:tcPr>
          <w:p w14:paraId="4665E829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4E88355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A7389F9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D80EBD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5E4CE3A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5C88493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4" w:type="pct"/>
            <w:vAlign w:val="center"/>
          </w:tcPr>
          <w:p w14:paraId="5892DED5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  <w:tr w:rsidR="002D5CA4" w14:paraId="01570630" w14:textId="77777777" w:rsidTr="00380C2F">
        <w:tc>
          <w:tcPr>
            <w:tcW w:w="284" w:type="pct"/>
          </w:tcPr>
          <w:p w14:paraId="3B03B28F" w14:textId="77777777" w:rsidR="002D5CA4" w:rsidRDefault="002D5CA4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17E5EFC5" w14:textId="77777777" w:rsidR="002D5CA4" w:rsidRDefault="002D5CA4" w:rsidP="00380C2F">
            <w:pPr>
              <w:pStyle w:val="af"/>
              <w:ind w:firstLine="0"/>
              <w:jc w:val="center"/>
            </w:pPr>
            <w:r>
              <w:t>МТЗ 3 ст.: Пуск</w:t>
            </w:r>
          </w:p>
        </w:tc>
        <w:tc>
          <w:tcPr>
            <w:tcW w:w="543" w:type="pct"/>
            <w:vAlign w:val="center"/>
          </w:tcPr>
          <w:p w14:paraId="6B2C078B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132A5B6E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B024F38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2A60365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5DCEA52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7162135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  <w:tc>
          <w:tcPr>
            <w:tcW w:w="494" w:type="pct"/>
            <w:vAlign w:val="center"/>
          </w:tcPr>
          <w:p w14:paraId="2704E1CC" w14:textId="77777777" w:rsidR="002D5CA4" w:rsidRDefault="002D5CA4" w:rsidP="00380C2F">
            <w:pPr>
              <w:pStyle w:val="af"/>
              <w:ind w:firstLine="0"/>
              <w:jc w:val="center"/>
            </w:pPr>
          </w:p>
        </w:tc>
      </w:tr>
    </w:tbl>
    <w:p w14:paraId="22B23207" w14:textId="403C2853" w:rsidR="00A049CF" w:rsidRPr="000412EC" w:rsidRDefault="00A049CF" w:rsidP="00A049CF">
      <w:pPr>
        <w:pStyle w:val="31"/>
        <w:keepNext/>
        <w:widowControl/>
        <w:ind w:firstLine="284"/>
      </w:pPr>
      <w:bookmarkStart w:id="62" w:name="_Toc226020508"/>
      <w:r w:rsidRPr="000412EC">
        <w:t>Проверка времени срабатывания МТЗ</w:t>
      </w:r>
      <w:bookmarkEnd w:id="62"/>
    </w:p>
    <w:p w14:paraId="29360957" w14:textId="77777777" w:rsidR="00A049CF" w:rsidRDefault="00A049CF" w:rsidP="00A049CF">
      <w:pPr>
        <w:pStyle w:val="aff6"/>
        <w:rPr>
          <w:highlight w:val="green"/>
        </w:rPr>
      </w:pPr>
      <w:r w:rsidRPr="00053685">
        <w:t>Проверка производится в режиме «Ручное управление независимыми источниками тока и напряжения» → «Фазные составляющие» → «Секундомер» – подачей токов А-N, В-N и С-N.</w:t>
      </w:r>
    </w:p>
    <w:p w14:paraId="19111D6F" w14:textId="5CF80E3A" w:rsidR="00A049CF" w:rsidRDefault="00A049CF" w:rsidP="00A049CF">
      <w:pPr>
        <w:pStyle w:val="aff6"/>
        <w:rPr>
          <w:highlight w:val="green"/>
        </w:rPr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</w:t>
      </w:r>
      <w:r w:rsidR="004B7D70">
        <w:t xml:space="preserve"> </w:t>
      </w:r>
      <w:r>
        <w:t>занести</w:t>
      </w:r>
      <w:r w:rsidR="004B7D70">
        <w:t xml:space="preserve"> </w:t>
      </w:r>
      <w:r>
        <w:t>в</w:t>
      </w:r>
      <w:r w:rsidR="004B7D70">
        <w:t xml:space="preserve"> </w:t>
      </w:r>
      <w:r>
        <w:t>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_Ref225943311 \r \h  \* MERGEFORMAT </w:instrText>
      </w:r>
      <w:r w:rsidR="004B7D7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1.16</w:t>
      </w:r>
      <w:r w:rsidR="00CF08DD" w:rsidRPr="00CF08DD">
        <w:rPr>
          <w:vanish/>
        </w:rPr>
        <w:t xml:space="preserve"> -</w:t>
      </w:r>
      <w:r w:rsidR="004B7D70">
        <w:fldChar w:fldCharType="end"/>
      </w:r>
      <w:r>
        <w:t>.</w:t>
      </w:r>
    </w:p>
    <w:p w14:paraId="40A2E219" w14:textId="77777777" w:rsidR="00A049CF" w:rsidRDefault="00A049CF" w:rsidP="00A049CF">
      <w:pPr>
        <w:pStyle w:val="a0"/>
      </w:pPr>
      <w:bookmarkStart w:id="63" w:name="_Ref225943311"/>
      <w:r>
        <w:t>Проверка времени срабатывания</w:t>
      </w:r>
      <w:bookmarkEnd w:id="6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A049CF" w14:paraId="14D36110" w14:textId="77777777" w:rsidTr="00380C2F">
        <w:trPr>
          <w:trHeight w:val="635"/>
        </w:trPr>
        <w:tc>
          <w:tcPr>
            <w:tcW w:w="307" w:type="pct"/>
            <w:vMerge w:val="restart"/>
            <w:vAlign w:val="center"/>
          </w:tcPr>
          <w:p w14:paraId="43C8A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0440080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2780868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08B5B34D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3DAC44A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049CF" w14:paraId="08139471" w14:textId="77777777" w:rsidTr="00380C2F">
        <w:trPr>
          <w:trHeight w:val="357"/>
        </w:trPr>
        <w:tc>
          <w:tcPr>
            <w:tcW w:w="307" w:type="pct"/>
            <w:vMerge/>
            <w:vAlign w:val="center"/>
          </w:tcPr>
          <w:p w14:paraId="0C3F6FD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8B25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6D44FBB0" w14:textId="77777777" w:rsidR="00A049CF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0A789058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4E4627C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955" w:type="pct"/>
            <w:vAlign w:val="center"/>
          </w:tcPr>
          <w:p w14:paraId="7470024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049CF" w14:paraId="637E2933" w14:textId="77777777" w:rsidTr="00380C2F">
        <w:tc>
          <w:tcPr>
            <w:tcW w:w="307" w:type="pct"/>
            <w:vAlign w:val="center"/>
          </w:tcPr>
          <w:p w14:paraId="72326D44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1396CF14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МТЗ 1 ст.: Срабатывание</w:t>
            </w:r>
          </w:p>
        </w:tc>
        <w:tc>
          <w:tcPr>
            <w:tcW w:w="737" w:type="pct"/>
            <w:vAlign w:val="center"/>
          </w:tcPr>
          <w:p w14:paraId="1B92F20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F5BE67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33A60B2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40589A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4A15CE40" w14:textId="77777777" w:rsidTr="00380C2F">
        <w:tc>
          <w:tcPr>
            <w:tcW w:w="307" w:type="pct"/>
            <w:vAlign w:val="center"/>
          </w:tcPr>
          <w:p w14:paraId="79FF7472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58234155" w14:textId="77777777" w:rsidR="00A049CF" w:rsidRDefault="00A049CF" w:rsidP="00380C2F">
            <w:pPr>
              <w:jc w:val="center"/>
            </w:pPr>
            <w:r>
              <w:t>МТЗ 2</w:t>
            </w:r>
            <w:r w:rsidRPr="002A11EB">
              <w:t xml:space="preserve"> ст.: Срабатывание</w:t>
            </w:r>
          </w:p>
        </w:tc>
        <w:tc>
          <w:tcPr>
            <w:tcW w:w="737" w:type="pct"/>
            <w:vAlign w:val="center"/>
          </w:tcPr>
          <w:p w14:paraId="5B8E46E6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7C42CA6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95BE45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4554322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2181ABF7" w14:textId="77777777" w:rsidTr="00380C2F">
        <w:tc>
          <w:tcPr>
            <w:tcW w:w="307" w:type="pct"/>
            <w:vAlign w:val="center"/>
          </w:tcPr>
          <w:p w14:paraId="4196484A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3D600CF5" w14:textId="77777777" w:rsidR="00A049CF" w:rsidRDefault="00A049CF" w:rsidP="00380C2F">
            <w:pPr>
              <w:jc w:val="center"/>
            </w:pPr>
            <w:r>
              <w:t>МТЗ 3</w:t>
            </w:r>
            <w:r w:rsidRPr="002A11EB">
              <w:t xml:space="preserve"> ст.: Срабатывание</w:t>
            </w:r>
          </w:p>
        </w:tc>
        <w:tc>
          <w:tcPr>
            <w:tcW w:w="737" w:type="pct"/>
            <w:vAlign w:val="center"/>
          </w:tcPr>
          <w:p w14:paraId="28DDF72F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6609A4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30C0F6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0B6D7C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36E0DE88" w14:textId="77EEFEAA" w:rsidR="00A049CF" w:rsidRPr="00BF490E" w:rsidRDefault="00A049CF" w:rsidP="00A049CF">
      <w:pPr>
        <w:pStyle w:val="31"/>
      </w:pPr>
      <w:bookmarkStart w:id="64" w:name="_Toc226020509"/>
      <w:r w:rsidRPr="00BF490E">
        <w:t xml:space="preserve">Проверка </w:t>
      </w:r>
      <w:r>
        <w:t>комбинированного органа напряжения</w:t>
      </w:r>
      <w:r w:rsidR="00441C6F">
        <w:t xml:space="preserve"> стороны НН1</w:t>
      </w:r>
      <w:bookmarkEnd w:id="64"/>
    </w:p>
    <w:p w14:paraId="6BC5CE36" w14:textId="77777777" w:rsidR="00A049CF" w:rsidRPr="006D76EF" w:rsidRDefault="00A049CF" w:rsidP="00A049CF">
      <w:pPr>
        <w:pStyle w:val="31"/>
        <w:numPr>
          <w:ilvl w:val="0"/>
          <w:numId w:val="0"/>
        </w:numPr>
        <w:ind w:left="567"/>
      </w:pPr>
      <w:bookmarkStart w:id="65" w:name="_Toc226020510"/>
      <w:r>
        <w:t>Проверка ИО органа Uмин</w:t>
      </w:r>
      <w:bookmarkEnd w:id="65"/>
    </w:p>
    <w:p w14:paraId="5CBAACD8" w14:textId="5FA4C239" w:rsidR="00E1445A" w:rsidRDefault="00A049CF" w:rsidP="00E1445A">
      <w:pPr>
        <w:pStyle w:val="aff6"/>
      </w:pPr>
      <w:r w:rsidRPr="008D02E7">
        <w:t>Проверка производится</w:t>
      </w:r>
      <w:r w:rsidR="00E1445A"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 w:rsidR="00E1445A">
        <w:t xml:space="preserve"> </w:t>
      </w:r>
    </w:p>
    <w:p w14:paraId="6AA1DA1C" w14:textId="2A74C2C3" w:rsidR="00A049CF" w:rsidRDefault="004F6F97" w:rsidP="00A049CF">
      <w:pPr>
        <w:pStyle w:val="af"/>
      </w:pPr>
      <w:r>
        <w:lastRenderedPageBreak/>
        <w:t>Обязательные условия:</w:t>
      </w:r>
    </w:p>
    <w:p w14:paraId="5E394654" w14:textId="7777777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8D02E7">
        <w:t xml:space="preserve">1 </w:t>
      </w:r>
      <w:r>
        <w:t xml:space="preserve">выставлена в положение «По </w:t>
      </w:r>
      <w:r>
        <w:rPr>
          <w:lang w:val="en-US"/>
        </w:rPr>
        <w:t>U</w:t>
      </w:r>
      <w:r>
        <w:t>мин»;</w:t>
      </w:r>
    </w:p>
    <w:p w14:paraId="564BDC68" w14:textId="6301EFCA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введена одна из ступеней МТЗ и уставка </w:t>
      </w:r>
      <w:r>
        <w:rPr>
          <w:lang w:val="en-US"/>
        </w:rPr>
        <w:t>SGF</w:t>
      </w:r>
      <w:r w:rsidR="00441C6F">
        <w:t>5</w:t>
      </w:r>
      <w:r w:rsidRPr="008D02E7">
        <w:t xml:space="preserve"> </w:t>
      </w:r>
      <w:r>
        <w:t>«Режим контроля от КПОН</w:t>
      </w:r>
      <w:r w:rsidR="00441C6F">
        <w:t>1</w:t>
      </w:r>
      <w:r>
        <w:t>».</w:t>
      </w:r>
    </w:p>
    <w:p w14:paraId="37535E18" w14:textId="3B43D207" w:rsidR="00A049CF" w:rsidRDefault="00A049CF" w:rsidP="00A049CF">
      <w:pPr>
        <w:pStyle w:val="af"/>
      </w:pPr>
      <w:r>
        <w:t xml:space="preserve">Плавно уменьшая, а затем увеличивая напряжение измерить напряжения срабатывания </w:t>
      </w:r>
      <w:r w:rsidRPr="005B1484">
        <w:rPr>
          <w:b/>
          <w:i/>
          <w:lang w:val="en-US"/>
        </w:rPr>
        <w:t>U</w:t>
      </w:r>
      <w:proofErr w:type="spellStart"/>
      <w:r w:rsidRPr="005B1484">
        <w:rPr>
          <w:b/>
          <w:i/>
        </w:rPr>
        <w:t>сраб</w:t>
      </w:r>
      <w:proofErr w:type="spellEnd"/>
      <w:r w:rsidRPr="00935DE2">
        <w:t xml:space="preserve"> </w:t>
      </w:r>
      <w:r>
        <w:t xml:space="preserve">и возврата </w:t>
      </w:r>
      <w:r w:rsidRPr="005B1484">
        <w:rPr>
          <w:b/>
          <w:i/>
          <w:lang w:val="en-US"/>
        </w:rPr>
        <w:t>U</w:t>
      </w:r>
      <w:proofErr w:type="spellStart"/>
      <w:r w:rsidRPr="005B1484">
        <w:rPr>
          <w:b/>
          <w:i/>
        </w:rPr>
        <w:t>возв</w:t>
      </w:r>
      <w:proofErr w:type="spellEnd"/>
      <w:r>
        <w:t>. Данные занести в таблицу</w:t>
      </w:r>
      <w:r w:rsidR="00072451">
        <w:t xml:space="preserve"> </w:t>
      </w:r>
      <w:r w:rsidR="00072451">
        <w:fldChar w:fldCharType="begin"/>
      </w:r>
      <w:r w:rsidR="00072451">
        <w:instrText xml:space="preserve"> REF _Ref225943376 \r \h  \* MERGEFORMAT </w:instrText>
      </w:r>
      <w:r w:rsidR="00072451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1.17</w:t>
      </w:r>
      <w:r w:rsidR="00CF08DD" w:rsidRPr="00CF08DD">
        <w:rPr>
          <w:vanish/>
        </w:rPr>
        <w:t xml:space="preserve"> -</w:t>
      </w:r>
      <w:r w:rsidR="00072451">
        <w:fldChar w:fldCharType="end"/>
      </w:r>
      <w:r>
        <w:t>.</w:t>
      </w:r>
    </w:p>
    <w:p w14:paraId="7178B138" w14:textId="35E77F1E" w:rsidR="00E1445A" w:rsidRPr="000412EC" w:rsidRDefault="00E1445A" w:rsidP="00E1445A">
      <w:pPr>
        <w:pStyle w:val="aff6"/>
      </w:pPr>
      <w:r w:rsidRPr="00072451">
        <w:t>Проделать данную проверку при значениях частоты 45 Гц и 55 Гц, данные занести в таблицы</w:t>
      </w:r>
      <w:r w:rsidR="00072451" w:rsidRPr="00072451">
        <w:t xml:space="preserve"> </w:t>
      </w:r>
      <w:r w:rsidR="00072451" w:rsidRPr="00072451">
        <w:fldChar w:fldCharType="begin"/>
      </w:r>
      <w:r w:rsidR="00072451" w:rsidRPr="00072451">
        <w:instrText xml:space="preserve"> REF _Ref225943391 \r \h  \* MERGEFORMAT </w:instrText>
      </w:r>
      <w:r w:rsidR="00072451" w:rsidRPr="00072451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1.18</w:t>
      </w:r>
      <w:r w:rsidR="00CF08DD" w:rsidRPr="00CF08DD">
        <w:rPr>
          <w:vanish/>
        </w:rPr>
        <w:t xml:space="preserve"> -</w:t>
      </w:r>
      <w:r w:rsidR="00072451" w:rsidRPr="00072451">
        <w:fldChar w:fldCharType="end"/>
      </w:r>
      <w:r w:rsidR="00072451" w:rsidRPr="00072451">
        <w:t xml:space="preserve">, </w:t>
      </w:r>
      <w:r w:rsidR="00072451" w:rsidRPr="00072451">
        <w:fldChar w:fldCharType="begin"/>
      </w:r>
      <w:r w:rsidR="00072451" w:rsidRPr="00072451">
        <w:instrText xml:space="preserve"> REF _Ref225943394 \r \h  \* MERGEFORMAT </w:instrText>
      </w:r>
      <w:r w:rsidR="00072451" w:rsidRPr="00072451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1.19</w:t>
      </w:r>
      <w:r w:rsidR="00CF08DD" w:rsidRPr="00CF08DD">
        <w:rPr>
          <w:vanish/>
        </w:rPr>
        <w:t xml:space="preserve"> -</w:t>
      </w:r>
      <w:r w:rsidR="00072451" w:rsidRPr="00072451">
        <w:fldChar w:fldCharType="end"/>
      </w:r>
      <w:r w:rsidR="00072451" w:rsidRPr="00072451">
        <w:t>.</w:t>
      </w:r>
    </w:p>
    <w:p w14:paraId="144D902B" w14:textId="19AB815D" w:rsidR="00A049CF" w:rsidRDefault="00A049CF" w:rsidP="00A049CF">
      <w:pPr>
        <w:pStyle w:val="a0"/>
      </w:pPr>
      <w:bookmarkStart w:id="66" w:name="_Ref225943376"/>
      <w:r>
        <w:t xml:space="preserve">Проверка напряжения срабатывания </w:t>
      </w:r>
      <w:r w:rsidR="00E1445A">
        <w:t xml:space="preserve">при </w:t>
      </w:r>
      <w:r w:rsidR="00E1445A">
        <w:rPr>
          <w:lang w:val="en-US"/>
        </w:rPr>
        <w:t>f</w:t>
      </w:r>
      <w:r w:rsidR="00E1445A" w:rsidRPr="00E1445A">
        <w:t xml:space="preserve">=50 </w:t>
      </w:r>
      <w:r w:rsidR="00E1445A">
        <w:t>Гц</w:t>
      </w:r>
      <w:bookmarkEnd w:id="6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A049CF" w14:paraId="494E8F2D" w14:textId="77777777" w:rsidTr="00E1445A">
        <w:trPr>
          <w:tblHeader/>
        </w:trPr>
        <w:tc>
          <w:tcPr>
            <w:tcW w:w="257" w:type="pct"/>
            <w:vMerge w:val="restart"/>
            <w:vAlign w:val="center"/>
          </w:tcPr>
          <w:p w14:paraId="7EA0861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6F45946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5B5AD7C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47140B10" w14:textId="77777777" w:rsidR="00A049CF" w:rsidRPr="00301CBA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66F939A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42" w:type="pct"/>
            <w:vMerge w:val="restart"/>
            <w:vAlign w:val="center"/>
          </w:tcPr>
          <w:p w14:paraId="0224C70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57F3525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2CA9EF4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0E4D5F5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5764F318" w14:textId="77777777" w:rsidTr="00E1445A">
        <w:trPr>
          <w:tblHeader/>
        </w:trPr>
        <w:tc>
          <w:tcPr>
            <w:tcW w:w="257" w:type="pct"/>
            <w:vMerge/>
          </w:tcPr>
          <w:p w14:paraId="65D788A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18A1C682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11493548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408DCCA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1AF0A65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1D2A2DA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76251AAE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87D70F6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4F6348A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2EE662B1" w14:textId="77777777" w:rsidR="00A049CF" w:rsidRDefault="00A049CF" w:rsidP="00380C2F">
            <w:pPr>
              <w:pStyle w:val="af"/>
              <w:ind w:firstLine="0"/>
            </w:pPr>
          </w:p>
        </w:tc>
      </w:tr>
      <w:tr w:rsidR="00A049CF" w14:paraId="5B5CA090" w14:textId="77777777" w:rsidTr="00E1445A">
        <w:tc>
          <w:tcPr>
            <w:tcW w:w="257" w:type="pct"/>
          </w:tcPr>
          <w:p w14:paraId="56CED4E8" w14:textId="77777777" w:rsidR="00A049CF" w:rsidRDefault="00A049CF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57CAA56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1438CB3F" w14:textId="7D43C871" w:rsidR="00A049CF" w:rsidRPr="00F02EFE" w:rsidRDefault="00A049CF" w:rsidP="00380C2F">
            <w:pPr>
              <w:pStyle w:val="af"/>
              <w:ind w:firstLine="0"/>
              <w:jc w:val="center"/>
            </w:pPr>
            <w:r>
              <w:t>КПОН</w:t>
            </w:r>
            <w:r w:rsidR="00441C6F">
              <w:t>1</w:t>
            </w:r>
            <w:r>
              <w:t>: Пуск</w:t>
            </w:r>
          </w:p>
        </w:tc>
        <w:tc>
          <w:tcPr>
            <w:tcW w:w="497" w:type="pct"/>
            <w:vMerge w:val="restart"/>
            <w:vAlign w:val="center"/>
          </w:tcPr>
          <w:p w14:paraId="61D9ED67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0075672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3302273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74A84F96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8021F9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0481FFD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A402F2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3EB0CD7E" w14:textId="77777777" w:rsidTr="00E1445A">
        <w:tc>
          <w:tcPr>
            <w:tcW w:w="257" w:type="pct"/>
          </w:tcPr>
          <w:p w14:paraId="0B888829" w14:textId="77777777" w:rsidR="00A049CF" w:rsidRDefault="00A049CF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0FDC4A3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1116DD3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35326A24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6A1EC004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38B94A98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376F8DB3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D9BD5C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E64431F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176FFFB0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  <w:tr w:rsidR="00A049CF" w14:paraId="6D6F4463" w14:textId="77777777" w:rsidTr="00E1445A">
        <w:tc>
          <w:tcPr>
            <w:tcW w:w="257" w:type="pct"/>
          </w:tcPr>
          <w:p w14:paraId="1FC82A59" w14:textId="77777777" w:rsidR="00A049CF" w:rsidRDefault="00A049CF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5D0D6E6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67521A1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3C0FEE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2DFF2C53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3154282C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0495E66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05B566D3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B3658DD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EFBD035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2D23B6A1" w14:textId="7797108E" w:rsidR="00E1445A" w:rsidRDefault="00E1445A" w:rsidP="00E1445A">
      <w:pPr>
        <w:pStyle w:val="a0"/>
      </w:pPr>
      <w:bookmarkStart w:id="67" w:name="_Ref225943391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</w:t>
      </w:r>
      <w:r>
        <w:t>45</w:t>
      </w:r>
      <w:r w:rsidRPr="00E1445A">
        <w:t xml:space="preserve"> </w:t>
      </w:r>
      <w:r>
        <w:t>Гц</w:t>
      </w:r>
      <w:bookmarkEnd w:id="6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E1445A" w14:paraId="246B43F2" w14:textId="77777777" w:rsidTr="00E1445A">
        <w:trPr>
          <w:tblHeader/>
        </w:trPr>
        <w:tc>
          <w:tcPr>
            <w:tcW w:w="257" w:type="pct"/>
            <w:vMerge w:val="restart"/>
            <w:vAlign w:val="center"/>
          </w:tcPr>
          <w:p w14:paraId="4E221A46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0D56DCD4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58626BFC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52D57A83" w14:textId="77777777" w:rsidR="00E1445A" w:rsidRPr="00301CBA" w:rsidRDefault="00E1445A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62C9D6DE" w14:textId="5CD384B2" w:rsidR="00E1445A" w:rsidRPr="00C723C3" w:rsidRDefault="00E1445A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 xml:space="preserve">Допустимый диапазон </w:t>
            </w:r>
            <w:r w:rsidR="00C723C3" w:rsidRPr="00C723C3">
              <w:rPr>
                <w:b/>
                <w:highlight w:val="red"/>
              </w:rPr>
              <w:t>5</w:t>
            </w:r>
            <w:r w:rsidRPr="00C723C3">
              <w:rPr>
                <w:b/>
                <w:highlight w:val="red"/>
              </w:rPr>
              <w:t>%</w:t>
            </w:r>
          </w:p>
        </w:tc>
        <w:tc>
          <w:tcPr>
            <w:tcW w:w="442" w:type="pct"/>
            <w:vMerge w:val="restart"/>
            <w:vAlign w:val="center"/>
          </w:tcPr>
          <w:p w14:paraId="7444F656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4AB2C78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05D5A860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0A927D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1445A" w14:paraId="177714BB" w14:textId="77777777" w:rsidTr="00E1445A">
        <w:trPr>
          <w:tblHeader/>
        </w:trPr>
        <w:tc>
          <w:tcPr>
            <w:tcW w:w="257" w:type="pct"/>
            <w:vMerge/>
          </w:tcPr>
          <w:p w14:paraId="421A5BB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83DCCF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45ED8DED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456AA7A5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27AE4A05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645A7CE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7E778B80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2FB3E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0016397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6FA7E7DE" w14:textId="77777777" w:rsidR="00E1445A" w:rsidRDefault="00E1445A" w:rsidP="00380C2F">
            <w:pPr>
              <w:pStyle w:val="af"/>
              <w:ind w:firstLine="0"/>
            </w:pPr>
          </w:p>
        </w:tc>
      </w:tr>
      <w:tr w:rsidR="00E1445A" w14:paraId="1F404F01" w14:textId="77777777" w:rsidTr="00E1445A">
        <w:tc>
          <w:tcPr>
            <w:tcW w:w="257" w:type="pct"/>
          </w:tcPr>
          <w:p w14:paraId="4E630C65" w14:textId="77777777" w:rsidR="00E1445A" w:rsidRDefault="00E1445A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48DF5CF3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3BFDC373" w14:textId="07C0748C" w:rsidR="00E1445A" w:rsidRPr="00F02EFE" w:rsidRDefault="00E1445A" w:rsidP="00380C2F">
            <w:pPr>
              <w:pStyle w:val="af"/>
              <w:ind w:firstLine="0"/>
              <w:jc w:val="center"/>
            </w:pPr>
            <w:r>
              <w:t>КПОН</w:t>
            </w:r>
            <w:r w:rsidR="00441C6F">
              <w:t>1</w:t>
            </w:r>
            <w:r>
              <w:t>: Пуск</w:t>
            </w:r>
          </w:p>
        </w:tc>
        <w:tc>
          <w:tcPr>
            <w:tcW w:w="497" w:type="pct"/>
            <w:vMerge w:val="restart"/>
            <w:vAlign w:val="center"/>
          </w:tcPr>
          <w:p w14:paraId="113FDF35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A62B238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175BF081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3D26366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E0176A3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9314307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11E5281B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24E0CCD1" w14:textId="77777777" w:rsidTr="00E1445A">
        <w:tc>
          <w:tcPr>
            <w:tcW w:w="257" w:type="pct"/>
          </w:tcPr>
          <w:p w14:paraId="01239FE0" w14:textId="77777777" w:rsidR="00E1445A" w:rsidRDefault="00E1445A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4EB904EE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2AFEECE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10D392C5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FB2472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1560E78F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41A00F7F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47F5DF8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544BCFA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9127A0C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533DA106" w14:textId="77777777" w:rsidTr="00E1445A">
        <w:tc>
          <w:tcPr>
            <w:tcW w:w="257" w:type="pct"/>
          </w:tcPr>
          <w:p w14:paraId="5F1E3914" w14:textId="77777777" w:rsidR="00E1445A" w:rsidRDefault="00E1445A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2580953A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50E98732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29F45AB0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E47DD65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46051BCC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4D082C1D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D91278E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54A75651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2A73233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</w:tbl>
    <w:p w14:paraId="7E573C7E" w14:textId="672D4DCE" w:rsidR="00E1445A" w:rsidRDefault="00E1445A" w:rsidP="00E1445A">
      <w:pPr>
        <w:pStyle w:val="a0"/>
      </w:pPr>
      <w:bookmarkStart w:id="68" w:name="_Ref225943394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=5</w:t>
      </w:r>
      <w:r>
        <w:t>5</w:t>
      </w:r>
      <w:r w:rsidRPr="00E1445A">
        <w:t xml:space="preserve"> </w:t>
      </w:r>
      <w:r>
        <w:t>Гц</w:t>
      </w:r>
      <w:bookmarkEnd w:id="6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3"/>
        <w:gridCol w:w="983"/>
        <w:gridCol w:w="933"/>
        <w:gridCol w:w="1011"/>
        <w:gridCol w:w="874"/>
        <w:gridCol w:w="1049"/>
        <w:gridCol w:w="873"/>
        <w:gridCol w:w="797"/>
      </w:tblGrid>
      <w:tr w:rsidR="00E1445A" w14:paraId="1C543491" w14:textId="77777777" w:rsidTr="00380C2F">
        <w:trPr>
          <w:tblHeader/>
        </w:trPr>
        <w:tc>
          <w:tcPr>
            <w:tcW w:w="257" w:type="pct"/>
            <w:vMerge w:val="restart"/>
            <w:vAlign w:val="center"/>
          </w:tcPr>
          <w:p w14:paraId="73B89B64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0C2E41A5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0" w:type="pct"/>
            <w:vMerge w:val="restart"/>
            <w:vAlign w:val="center"/>
          </w:tcPr>
          <w:p w14:paraId="65990339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3A1D88F5" w14:textId="77777777" w:rsidR="00E1445A" w:rsidRPr="00301CBA" w:rsidRDefault="00E1445A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1A1C0462" w14:textId="2E3DA295" w:rsidR="00E1445A" w:rsidRPr="00C723C3" w:rsidRDefault="00E1445A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 xml:space="preserve">Допустимый диапазон </w:t>
            </w:r>
            <w:r w:rsidR="00C723C3" w:rsidRPr="00C723C3">
              <w:rPr>
                <w:b/>
                <w:highlight w:val="red"/>
              </w:rPr>
              <w:t>5</w:t>
            </w:r>
            <w:r w:rsidRPr="00C723C3">
              <w:rPr>
                <w:b/>
                <w:highlight w:val="red"/>
              </w:rPr>
              <w:t>%</w:t>
            </w:r>
          </w:p>
        </w:tc>
        <w:tc>
          <w:tcPr>
            <w:tcW w:w="442" w:type="pct"/>
            <w:vMerge w:val="restart"/>
            <w:vAlign w:val="center"/>
          </w:tcPr>
          <w:p w14:paraId="3FE0F43A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340619A1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6912170B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60AEDD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1445A" w14:paraId="51762C0B" w14:textId="77777777" w:rsidTr="00380C2F">
        <w:trPr>
          <w:tblHeader/>
        </w:trPr>
        <w:tc>
          <w:tcPr>
            <w:tcW w:w="257" w:type="pct"/>
            <w:vMerge/>
          </w:tcPr>
          <w:p w14:paraId="65716D20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4B744548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4692C122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0708175D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5C74EE60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0CE9BD6F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7E14F5A8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5211FED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62D27E2B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403F24DE" w14:textId="77777777" w:rsidR="00E1445A" w:rsidRDefault="00E1445A" w:rsidP="00380C2F">
            <w:pPr>
              <w:pStyle w:val="af"/>
              <w:ind w:firstLine="0"/>
            </w:pPr>
          </w:p>
        </w:tc>
      </w:tr>
      <w:tr w:rsidR="00E1445A" w14:paraId="5EA2C535" w14:textId="77777777" w:rsidTr="00380C2F">
        <w:tc>
          <w:tcPr>
            <w:tcW w:w="257" w:type="pct"/>
          </w:tcPr>
          <w:p w14:paraId="3D848234" w14:textId="77777777" w:rsidR="00E1445A" w:rsidRDefault="00E1445A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1F83E76C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30" w:type="pct"/>
            <w:vMerge w:val="restart"/>
            <w:vAlign w:val="center"/>
          </w:tcPr>
          <w:p w14:paraId="2251EE9B" w14:textId="3FDFCCCC" w:rsidR="00E1445A" w:rsidRPr="00F02EFE" w:rsidRDefault="00E1445A" w:rsidP="00380C2F">
            <w:pPr>
              <w:pStyle w:val="af"/>
              <w:ind w:firstLine="0"/>
              <w:jc w:val="center"/>
            </w:pPr>
            <w:r>
              <w:t>КПОН</w:t>
            </w:r>
            <w:r w:rsidR="00441C6F">
              <w:t>1</w:t>
            </w:r>
            <w:r>
              <w:t>: Пуск</w:t>
            </w:r>
          </w:p>
        </w:tc>
        <w:tc>
          <w:tcPr>
            <w:tcW w:w="497" w:type="pct"/>
            <w:vMerge w:val="restart"/>
            <w:vAlign w:val="center"/>
          </w:tcPr>
          <w:p w14:paraId="3C3B780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07804C6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275BF92C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0E72CD47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539CA6C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51782D3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202C09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2B471920" w14:textId="77777777" w:rsidTr="00380C2F">
        <w:tc>
          <w:tcPr>
            <w:tcW w:w="257" w:type="pct"/>
          </w:tcPr>
          <w:p w14:paraId="25745B1F" w14:textId="77777777" w:rsidR="00E1445A" w:rsidRDefault="00E1445A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7BD87812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30" w:type="pct"/>
            <w:vMerge/>
          </w:tcPr>
          <w:p w14:paraId="3A833324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64DB56F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7E36367E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00D57172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176DC4A9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91E3B3E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7D3B98A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081B69B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  <w:tr w:rsidR="00E1445A" w14:paraId="79A6D443" w14:textId="77777777" w:rsidTr="00380C2F">
        <w:tc>
          <w:tcPr>
            <w:tcW w:w="257" w:type="pct"/>
          </w:tcPr>
          <w:p w14:paraId="619B98AB" w14:textId="77777777" w:rsidR="00E1445A" w:rsidRDefault="00E1445A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293CD33B" w14:textId="77777777" w:rsidR="00E1445A" w:rsidRPr="00F02EFE" w:rsidRDefault="00E1445A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30" w:type="pct"/>
            <w:vMerge/>
          </w:tcPr>
          <w:p w14:paraId="1D80429F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C888C7A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7D81FF6E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7F311A5D" w14:textId="77777777" w:rsidR="00E1445A" w:rsidRDefault="00E1445A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19CD6849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8266DCA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54EE434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E95889D" w14:textId="77777777" w:rsidR="00E1445A" w:rsidRDefault="00E1445A" w:rsidP="00380C2F">
            <w:pPr>
              <w:pStyle w:val="af"/>
              <w:ind w:firstLine="0"/>
              <w:jc w:val="center"/>
            </w:pPr>
          </w:p>
        </w:tc>
      </w:tr>
    </w:tbl>
    <w:p w14:paraId="609F8093" w14:textId="02830808" w:rsidR="00A049CF" w:rsidRPr="006D76EF" w:rsidRDefault="00A049CF" w:rsidP="00A049CF">
      <w:pPr>
        <w:pStyle w:val="31"/>
        <w:numPr>
          <w:ilvl w:val="0"/>
          <w:numId w:val="0"/>
        </w:numPr>
        <w:ind w:left="567"/>
      </w:pPr>
      <w:bookmarkStart w:id="69" w:name="_Toc226020511"/>
      <w:r>
        <w:t>Проверка ИО органа U2</w:t>
      </w:r>
      <w:bookmarkEnd w:id="69"/>
    </w:p>
    <w:p w14:paraId="7D4E8C9A" w14:textId="77777777" w:rsidR="00E1445A" w:rsidRDefault="00E1445A" w:rsidP="00E1445A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45FCB580" w14:textId="1B68F173" w:rsidR="00A049CF" w:rsidRDefault="004F6F97" w:rsidP="00A049CF">
      <w:pPr>
        <w:pStyle w:val="af"/>
      </w:pPr>
      <w:r>
        <w:t>Обязательные условия:</w:t>
      </w:r>
    </w:p>
    <w:p w14:paraId="0ACBD661" w14:textId="7777777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8D02E7">
        <w:t xml:space="preserve">1 </w:t>
      </w:r>
      <w:r>
        <w:t>выставлена в положение «Комбинированный»;</w:t>
      </w:r>
    </w:p>
    <w:p w14:paraId="48EC09C6" w14:textId="2FCBF36D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введена одна из ступеней МТЗ и уставка </w:t>
      </w:r>
      <w:r>
        <w:rPr>
          <w:lang w:val="en-US"/>
        </w:rPr>
        <w:t>SGF</w:t>
      </w:r>
      <w:r w:rsidR="00441C6F">
        <w:t>5</w:t>
      </w:r>
      <w:r w:rsidRPr="008D02E7">
        <w:t xml:space="preserve"> </w:t>
      </w:r>
      <w:r>
        <w:t>«Режим контроля от КПОН</w:t>
      </w:r>
      <w:r w:rsidR="00441C6F">
        <w:t>1</w:t>
      </w:r>
      <w:r>
        <w:t>».</w:t>
      </w:r>
    </w:p>
    <w:p w14:paraId="223FD629" w14:textId="00E92961" w:rsidR="00A049CF" w:rsidRDefault="00A049CF" w:rsidP="00A049CF">
      <w:pPr>
        <w:pStyle w:val="af"/>
      </w:pPr>
      <w:r>
        <w:t xml:space="preserve">Плавно увеличивая, а затем уменьшая напряжение измерить напряжения срабатывания </w:t>
      </w:r>
      <w:r w:rsidRPr="005B1484">
        <w:rPr>
          <w:b/>
          <w:i/>
          <w:lang w:val="en-US"/>
        </w:rPr>
        <w:t>U</w:t>
      </w:r>
      <w:r>
        <w:rPr>
          <w:b/>
          <w:i/>
        </w:rPr>
        <w:t>2</w:t>
      </w:r>
      <w:r w:rsidRPr="005B1484">
        <w:rPr>
          <w:b/>
          <w:i/>
        </w:rPr>
        <w:t>сраб</w:t>
      </w:r>
      <w:r w:rsidRPr="00935DE2">
        <w:t xml:space="preserve"> </w:t>
      </w:r>
      <w:r>
        <w:t xml:space="preserve">и возврата </w:t>
      </w:r>
      <w:r w:rsidRPr="005B1484">
        <w:rPr>
          <w:b/>
          <w:i/>
          <w:lang w:val="en-US"/>
        </w:rPr>
        <w:t>U</w:t>
      </w:r>
      <w:r>
        <w:rPr>
          <w:b/>
          <w:i/>
        </w:rPr>
        <w:t>2</w:t>
      </w:r>
      <w:r w:rsidRPr="005B1484">
        <w:rPr>
          <w:b/>
          <w:i/>
        </w:rPr>
        <w:t>возв</w:t>
      </w:r>
      <w:r>
        <w:t>. Данные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_Ref225943484 \r \h  \* MERGEFORMAT </w:instrText>
      </w:r>
      <w:r w:rsidR="00955F8D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1.20</w:t>
      </w:r>
      <w:r w:rsidR="00CF08DD" w:rsidRPr="00CF08DD">
        <w:rPr>
          <w:vanish/>
        </w:rPr>
        <w:t xml:space="preserve"> -</w:t>
      </w:r>
      <w:r w:rsidR="00955F8D">
        <w:fldChar w:fldCharType="end"/>
      </w:r>
      <w:r>
        <w:t>.</w:t>
      </w:r>
    </w:p>
    <w:p w14:paraId="6B0124A6" w14:textId="1552AAF6" w:rsidR="00E1445A" w:rsidRPr="00955F8D" w:rsidRDefault="00E1445A" w:rsidP="00E1445A">
      <w:pPr>
        <w:pStyle w:val="aff6"/>
      </w:pPr>
      <w:r w:rsidRPr="00955F8D">
        <w:t>Проделать данную проверку при значениях частоты 45 Гц и 55 Гц, данные занести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_Ref225943485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1.21</w:t>
      </w:r>
      <w:r w:rsidR="00CF08DD" w:rsidRPr="00CF08DD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_Ref225943486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1.22</w:t>
      </w:r>
      <w:r w:rsidR="00CF08DD" w:rsidRPr="00CF08DD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607A596" w14:textId="33FB1DEA" w:rsidR="00A049CF" w:rsidRDefault="00A049CF" w:rsidP="00A049CF">
      <w:pPr>
        <w:pStyle w:val="a0"/>
      </w:pPr>
      <w:bookmarkStart w:id="70" w:name="_Ref225943484"/>
      <w:r>
        <w:t xml:space="preserve">Проверка напряжения срабатывания ОП </w:t>
      </w:r>
      <w:r w:rsidR="00C723C3">
        <w:t xml:space="preserve">при </w:t>
      </w:r>
      <w:r w:rsidR="00C723C3">
        <w:rPr>
          <w:lang w:val="en-US"/>
        </w:rPr>
        <w:t>f</w:t>
      </w:r>
      <w:r w:rsidR="00C723C3" w:rsidRPr="00C723C3">
        <w:t xml:space="preserve">=50 </w:t>
      </w:r>
      <w:r w:rsidR="00C723C3">
        <w:t>Гц</w:t>
      </w:r>
      <w:bookmarkEnd w:id="7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A049CF" w14:paraId="509BB90C" w14:textId="77777777" w:rsidTr="00380C2F">
        <w:tc>
          <w:tcPr>
            <w:tcW w:w="258" w:type="pct"/>
            <w:vMerge w:val="restart"/>
            <w:vAlign w:val="center"/>
          </w:tcPr>
          <w:p w14:paraId="6E6811EE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984B84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39DFC9E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EF1132A" w14:textId="77777777" w:rsidR="00A049CF" w:rsidRPr="006A2614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4178FCF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79" w:type="pct"/>
            <w:vMerge w:val="restart"/>
            <w:vAlign w:val="center"/>
          </w:tcPr>
          <w:p w14:paraId="598D46E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BE4F39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3961B72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4BB4D9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159FFA00" w14:textId="77777777" w:rsidTr="00380C2F">
        <w:tc>
          <w:tcPr>
            <w:tcW w:w="258" w:type="pct"/>
            <w:vMerge/>
          </w:tcPr>
          <w:p w14:paraId="0116E77E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66BB6FFD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3FC424FD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62CBC85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3ED08D1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1C07D2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308DE895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2064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28B9DB08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7D147A2D" w14:textId="77777777" w:rsidR="00A049CF" w:rsidRDefault="00A049CF" w:rsidP="00380C2F">
            <w:pPr>
              <w:pStyle w:val="af"/>
              <w:ind w:firstLine="0"/>
            </w:pPr>
          </w:p>
        </w:tc>
      </w:tr>
      <w:tr w:rsidR="00A049CF" w14:paraId="18CB612C" w14:textId="77777777" w:rsidTr="00380C2F">
        <w:tc>
          <w:tcPr>
            <w:tcW w:w="258" w:type="pct"/>
            <w:vAlign w:val="center"/>
          </w:tcPr>
          <w:p w14:paraId="354689F9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6E27E33B" w14:textId="77777777" w:rsidR="00A049CF" w:rsidRPr="006A2614" w:rsidRDefault="00A049CF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0B453D1B" w14:textId="3761D972" w:rsidR="00A049CF" w:rsidRPr="00F02EFE" w:rsidRDefault="00A049CF" w:rsidP="00380C2F">
            <w:pPr>
              <w:pStyle w:val="af"/>
              <w:ind w:firstLine="0"/>
              <w:jc w:val="center"/>
            </w:pPr>
            <w:r>
              <w:t>КПОН</w:t>
            </w:r>
            <w:proofErr w:type="gramStart"/>
            <w:r w:rsidR="00441C6F">
              <w:t>1</w:t>
            </w:r>
            <w:r>
              <w:t>:Пуск</w:t>
            </w:r>
            <w:proofErr w:type="gramEnd"/>
          </w:p>
        </w:tc>
        <w:tc>
          <w:tcPr>
            <w:tcW w:w="502" w:type="pct"/>
            <w:vAlign w:val="center"/>
          </w:tcPr>
          <w:p w14:paraId="7A45F338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890B74F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12D5373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18B48AA2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137252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1B99C4E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75249DEC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</w:tr>
    </w:tbl>
    <w:p w14:paraId="636F53CE" w14:textId="1854A7BB" w:rsidR="00C723C3" w:rsidRDefault="00C723C3" w:rsidP="00C723C3">
      <w:pPr>
        <w:pStyle w:val="a0"/>
      </w:pPr>
      <w:bookmarkStart w:id="71" w:name="_Ref225943485"/>
      <w:r>
        <w:lastRenderedPageBreak/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</w:t>
      </w:r>
      <w:r>
        <w:t>45</w:t>
      </w:r>
      <w:r w:rsidRPr="00C723C3">
        <w:t xml:space="preserve"> </w:t>
      </w:r>
      <w:r>
        <w:t>Гц</w:t>
      </w:r>
      <w:bookmarkEnd w:id="7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C723C3" w14:paraId="1FDBEAE3" w14:textId="77777777" w:rsidTr="00380C2F">
        <w:tc>
          <w:tcPr>
            <w:tcW w:w="258" w:type="pct"/>
            <w:vMerge w:val="restart"/>
            <w:vAlign w:val="center"/>
          </w:tcPr>
          <w:p w14:paraId="40EEF448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A1E3DF5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53BA4A3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C27E9BE" w14:textId="77777777" w:rsidR="00C723C3" w:rsidRPr="006A2614" w:rsidRDefault="00C723C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623EE068" w14:textId="0BBF5DA2" w:rsidR="00C723C3" w:rsidRPr="00C723C3" w:rsidRDefault="00C723C3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2133F370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610EDA9D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11E5AB74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32EF42A1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723C3" w14:paraId="053E0679" w14:textId="77777777" w:rsidTr="00380C2F">
        <w:tc>
          <w:tcPr>
            <w:tcW w:w="258" w:type="pct"/>
            <w:vMerge/>
          </w:tcPr>
          <w:p w14:paraId="52CEDC7B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64ED489A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7E0727B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738A92C8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262DE8A3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4A4270EF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71F351BE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E93ECD2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2BF1057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86A68A9" w14:textId="77777777" w:rsidR="00C723C3" w:rsidRDefault="00C723C3" w:rsidP="00380C2F">
            <w:pPr>
              <w:pStyle w:val="af"/>
              <w:ind w:firstLine="0"/>
            </w:pPr>
          </w:p>
        </w:tc>
      </w:tr>
      <w:tr w:rsidR="00C723C3" w14:paraId="561787FE" w14:textId="77777777" w:rsidTr="00380C2F">
        <w:tc>
          <w:tcPr>
            <w:tcW w:w="258" w:type="pct"/>
            <w:vAlign w:val="center"/>
          </w:tcPr>
          <w:p w14:paraId="378AF2B9" w14:textId="77777777" w:rsidR="00C723C3" w:rsidRDefault="00C723C3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688E87D5" w14:textId="77777777" w:rsidR="00C723C3" w:rsidRPr="006A2614" w:rsidRDefault="00C723C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3EFDF469" w14:textId="07C54E84" w:rsidR="00C723C3" w:rsidRPr="00F02EFE" w:rsidRDefault="00C723C3" w:rsidP="00380C2F">
            <w:pPr>
              <w:pStyle w:val="af"/>
              <w:ind w:firstLine="0"/>
              <w:jc w:val="center"/>
            </w:pPr>
            <w:r>
              <w:t>КПОН</w:t>
            </w:r>
            <w:proofErr w:type="gramStart"/>
            <w:r w:rsidR="00441C6F">
              <w:t>1</w:t>
            </w:r>
            <w:r>
              <w:t>:Пуск</w:t>
            </w:r>
            <w:proofErr w:type="gramEnd"/>
          </w:p>
        </w:tc>
        <w:tc>
          <w:tcPr>
            <w:tcW w:w="502" w:type="pct"/>
            <w:vAlign w:val="center"/>
          </w:tcPr>
          <w:p w14:paraId="2F96278D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782A09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52F15EA1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10C82BA5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A3F14A8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11086852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0A96CBDD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</w:tr>
    </w:tbl>
    <w:p w14:paraId="5FC909A4" w14:textId="37D7D98A" w:rsidR="00C723C3" w:rsidRDefault="00C723C3" w:rsidP="00C723C3">
      <w:pPr>
        <w:pStyle w:val="a0"/>
      </w:pPr>
      <w:bookmarkStart w:id="72" w:name="_Ref225943486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=5</w:t>
      </w:r>
      <w:r>
        <w:t>5</w:t>
      </w:r>
      <w:r w:rsidRPr="00C723C3">
        <w:t xml:space="preserve"> </w:t>
      </w:r>
      <w:r>
        <w:t>Гц</w:t>
      </w:r>
      <w:bookmarkEnd w:id="7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C723C3" w14:paraId="7C747231" w14:textId="77777777" w:rsidTr="00380C2F">
        <w:tc>
          <w:tcPr>
            <w:tcW w:w="258" w:type="pct"/>
            <w:vMerge w:val="restart"/>
            <w:vAlign w:val="center"/>
          </w:tcPr>
          <w:p w14:paraId="3E83C7C6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6093BFAF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1F2D84BA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049997B" w14:textId="77777777" w:rsidR="00C723C3" w:rsidRPr="006A2614" w:rsidRDefault="00C723C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1291C938" w14:textId="5B8F9C87" w:rsidR="00C723C3" w:rsidRPr="00C723C3" w:rsidRDefault="00C723C3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7DE13265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435750B7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07C0586C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90CD5D6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723C3" w14:paraId="7B8C3CD9" w14:textId="77777777" w:rsidTr="00380C2F">
        <w:tc>
          <w:tcPr>
            <w:tcW w:w="258" w:type="pct"/>
            <w:vMerge/>
          </w:tcPr>
          <w:p w14:paraId="1A4DC0F5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33F033EC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2104B21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4C2FD4AC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61FEA18D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00887A9D" w14:textId="77777777" w:rsidR="00C723C3" w:rsidRPr="00F02EFE" w:rsidRDefault="00C723C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0ED48B17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AE8B1B9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1BF6C650" w14:textId="77777777" w:rsidR="00C723C3" w:rsidRDefault="00C723C3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65229A74" w14:textId="77777777" w:rsidR="00C723C3" w:rsidRDefault="00C723C3" w:rsidP="00380C2F">
            <w:pPr>
              <w:pStyle w:val="af"/>
              <w:ind w:firstLine="0"/>
            </w:pPr>
          </w:p>
        </w:tc>
      </w:tr>
      <w:tr w:rsidR="00C723C3" w14:paraId="6FB8838D" w14:textId="77777777" w:rsidTr="00380C2F">
        <w:tc>
          <w:tcPr>
            <w:tcW w:w="258" w:type="pct"/>
            <w:vAlign w:val="center"/>
          </w:tcPr>
          <w:p w14:paraId="4E075E25" w14:textId="77777777" w:rsidR="00C723C3" w:rsidRDefault="00C723C3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0BB3A176" w14:textId="77777777" w:rsidR="00C723C3" w:rsidRPr="006A2614" w:rsidRDefault="00C723C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0545F48D" w14:textId="43CF6E3F" w:rsidR="00C723C3" w:rsidRPr="00F02EFE" w:rsidRDefault="00C723C3" w:rsidP="00380C2F">
            <w:pPr>
              <w:pStyle w:val="af"/>
              <w:ind w:firstLine="0"/>
              <w:jc w:val="center"/>
            </w:pPr>
            <w:r>
              <w:t>КПОН</w:t>
            </w:r>
            <w:proofErr w:type="gramStart"/>
            <w:r w:rsidR="00441C6F">
              <w:t>1</w:t>
            </w:r>
            <w:r>
              <w:t>:Пуск</w:t>
            </w:r>
            <w:proofErr w:type="gramEnd"/>
          </w:p>
        </w:tc>
        <w:tc>
          <w:tcPr>
            <w:tcW w:w="502" w:type="pct"/>
            <w:vAlign w:val="center"/>
          </w:tcPr>
          <w:p w14:paraId="67C3800A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213F006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61EC01B3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360A22F8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EC4FFF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2DC5C38D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16EBD0DE" w14:textId="77777777" w:rsidR="00C723C3" w:rsidRDefault="00C723C3" w:rsidP="00380C2F">
            <w:pPr>
              <w:pStyle w:val="af"/>
              <w:ind w:firstLine="0"/>
              <w:jc w:val="center"/>
            </w:pPr>
          </w:p>
        </w:tc>
      </w:tr>
    </w:tbl>
    <w:p w14:paraId="4D5B80F8" w14:textId="43B7598C" w:rsidR="00A049CF" w:rsidRPr="00EC7C68" w:rsidRDefault="00A049CF" w:rsidP="00A049CF">
      <w:pPr>
        <w:pStyle w:val="31"/>
        <w:numPr>
          <w:ilvl w:val="0"/>
          <w:numId w:val="0"/>
        </w:numPr>
        <w:ind w:left="567"/>
      </w:pPr>
      <w:bookmarkStart w:id="73" w:name="_Toc226020512"/>
      <w:r>
        <w:t>Проверка срабатывания функции от ДВ</w:t>
      </w:r>
      <w:bookmarkEnd w:id="73"/>
    </w:p>
    <w:p w14:paraId="4A6F7579" w14:textId="7E78E985" w:rsidR="00A049CF" w:rsidRDefault="00A049CF" w:rsidP="00A049CF">
      <w:pPr>
        <w:pStyle w:val="aff6"/>
        <w:rPr>
          <w:highlight w:val="green"/>
        </w:rPr>
      </w:pPr>
      <w:r w:rsidRPr="008D02E7">
        <w:t xml:space="preserve">Проверка производится </w:t>
      </w:r>
      <w:r w:rsidR="00C723C3"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 w:rsidR="00C723C3">
        <w:t xml:space="preserve"> при необходимости внешнего приема сигнала срабатывания КПОН от внешнего устройства</w:t>
      </w:r>
      <w:r w:rsidRPr="008D02E7">
        <w:t>.</w:t>
      </w:r>
    </w:p>
    <w:p w14:paraId="30FA7275" w14:textId="517EC170" w:rsidR="00A049CF" w:rsidRDefault="00A049CF" w:rsidP="00A049CF">
      <w:pPr>
        <w:pStyle w:val="af"/>
      </w:pPr>
      <w:r>
        <w:t>Обязательн</w:t>
      </w:r>
      <w:r w:rsidR="004F6F97">
        <w:t>ые</w:t>
      </w:r>
      <w:r>
        <w:t xml:space="preserve"> услови</w:t>
      </w:r>
      <w:r w:rsidR="004F6F97">
        <w:t>я</w:t>
      </w:r>
      <w:r>
        <w:t>:</w:t>
      </w:r>
    </w:p>
    <w:p w14:paraId="1305C1A2" w14:textId="77777777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>
        <w:t>2</w:t>
      </w:r>
      <w:r w:rsidRPr="008D02E7">
        <w:t xml:space="preserve"> </w:t>
      </w:r>
      <w:r>
        <w:t>выставлена в положение «Внешний»;</w:t>
      </w:r>
    </w:p>
    <w:p w14:paraId="5EE21022" w14:textId="0D15ABAD" w:rsidR="00A049CF" w:rsidRDefault="00A049CF" w:rsidP="00213D92">
      <w:pPr>
        <w:pStyle w:val="af"/>
        <w:numPr>
          <w:ilvl w:val="0"/>
          <w:numId w:val="13"/>
        </w:numPr>
        <w:ind w:left="851" w:hanging="284"/>
      </w:pPr>
      <w:r>
        <w:t xml:space="preserve">введена одна из ступеней МТЗ и уставка </w:t>
      </w:r>
      <w:r>
        <w:rPr>
          <w:lang w:val="en-US"/>
        </w:rPr>
        <w:t>SGF</w:t>
      </w:r>
      <w:r w:rsidR="00441C6F">
        <w:t>5</w:t>
      </w:r>
      <w:r w:rsidRPr="008D02E7">
        <w:t xml:space="preserve"> </w:t>
      </w:r>
      <w:r>
        <w:t>«Режим контроля от КПОН</w:t>
      </w:r>
      <w:r w:rsidR="00441C6F">
        <w:t>1</w:t>
      </w:r>
      <w:r>
        <w:t>».</w:t>
      </w:r>
    </w:p>
    <w:p w14:paraId="2191CF9B" w14:textId="7619F60E" w:rsidR="00A049CF" w:rsidRDefault="00A049CF" w:rsidP="00A049CF">
      <w:pPr>
        <w:pStyle w:val="aff6"/>
      </w:pPr>
      <w:r>
        <w:t xml:space="preserve">Подавая напряжение ±220 В на </w:t>
      </w:r>
      <w:r w:rsidR="004F6F97">
        <w:t>назначенный</w:t>
      </w:r>
      <w:r w:rsidR="00C723C3">
        <w:t xml:space="preserve"> в соответствии с проектной документацией </w:t>
      </w:r>
      <w:r>
        <w:t>ДВ</w:t>
      </w:r>
      <w:r w:rsidR="00C723C3">
        <w:t>,</w:t>
      </w:r>
      <w:r>
        <w:t xml:space="preserve"> убедиться, что произошел пуск функции от ДВ, показания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_Ref225943520 \r \h  \* MERGEFORMAT </w:instrText>
      </w:r>
      <w:r w:rsidR="00955F8D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1.23</w:t>
      </w:r>
      <w:r w:rsidR="00CF08DD" w:rsidRPr="00CF08DD">
        <w:rPr>
          <w:vanish/>
        </w:rPr>
        <w:t xml:space="preserve"> -</w:t>
      </w:r>
      <w:r w:rsidR="00955F8D">
        <w:fldChar w:fldCharType="end"/>
      </w:r>
      <w:r>
        <w:t>.</w:t>
      </w:r>
    </w:p>
    <w:p w14:paraId="71D62C52" w14:textId="77777777" w:rsidR="00A049CF" w:rsidRDefault="00A049CF" w:rsidP="00A049CF">
      <w:pPr>
        <w:pStyle w:val="a0"/>
      </w:pPr>
      <w:bookmarkStart w:id="74" w:name="_Ref225943520"/>
      <w:r>
        <w:t>Проверка пуска от ДВ</w:t>
      </w:r>
      <w:bookmarkEnd w:id="7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A049CF" w14:paraId="018CEB0E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406F3CC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067B62DB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468C26C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09B780A0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5FCE2AAD" w14:textId="77777777" w:rsidR="00A049CF" w:rsidRPr="00FF7115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034823A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A049CF" w14:paraId="3367B8CC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162237B5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39BFC708" w14:textId="77777777" w:rsidR="00A049CF" w:rsidRPr="00175610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0D435209" w14:textId="1367C552" w:rsidR="00A049CF" w:rsidRPr="00CB7C7B" w:rsidRDefault="00A049CF" w:rsidP="00380C2F">
            <w:pPr>
              <w:pStyle w:val="af"/>
              <w:ind w:firstLine="0"/>
              <w:jc w:val="center"/>
            </w:pPr>
            <w:r>
              <w:t>КПОН</w:t>
            </w:r>
            <w:r w:rsidR="00441C6F">
              <w:t>1</w:t>
            </w:r>
            <w:r>
              <w:t xml:space="preserve"> внеш.</w:t>
            </w:r>
          </w:p>
        </w:tc>
        <w:tc>
          <w:tcPr>
            <w:tcW w:w="1019" w:type="pct"/>
            <w:vMerge w:val="restart"/>
            <w:vAlign w:val="center"/>
          </w:tcPr>
          <w:p w14:paraId="6AAEDDF0" w14:textId="0F099A7B" w:rsidR="00A049CF" w:rsidRDefault="00A049CF" w:rsidP="00380C2F">
            <w:pPr>
              <w:pStyle w:val="af"/>
              <w:ind w:firstLine="0"/>
              <w:jc w:val="center"/>
            </w:pPr>
            <w:r>
              <w:t>КПОН</w:t>
            </w:r>
            <w:r w:rsidR="00441C6F">
              <w:t>1</w:t>
            </w:r>
            <w:r>
              <w:t>: Пуск</w:t>
            </w:r>
          </w:p>
        </w:tc>
        <w:tc>
          <w:tcPr>
            <w:tcW w:w="1054" w:type="pct"/>
            <w:vAlign w:val="center"/>
          </w:tcPr>
          <w:p w14:paraId="518522A4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7B8EE157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A049CF" w14:paraId="51DA0CEA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2D293D0E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22181ED9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12643FBB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2AED94B1" w14:textId="77777777" w:rsidR="00A049CF" w:rsidRDefault="00A049CF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776E2722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57E04593" w14:textId="77777777" w:rsidR="00A049CF" w:rsidRDefault="00A049C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417BCEAA" w14:textId="283E1B87" w:rsidR="00441C6F" w:rsidRPr="00BF490E" w:rsidRDefault="00441C6F" w:rsidP="00441C6F">
      <w:pPr>
        <w:pStyle w:val="31"/>
      </w:pPr>
      <w:bookmarkStart w:id="75" w:name="_Toc226020513"/>
      <w:r w:rsidRPr="00BF490E">
        <w:t xml:space="preserve">Проверка </w:t>
      </w:r>
      <w:r>
        <w:t>комбинированного органа напряжения стороны НН2</w:t>
      </w:r>
      <w:bookmarkEnd w:id="75"/>
    </w:p>
    <w:p w14:paraId="45B431EA" w14:textId="77777777" w:rsidR="00441C6F" w:rsidRPr="006D76EF" w:rsidRDefault="00441C6F" w:rsidP="00441C6F">
      <w:pPr>
        <w:pStyle w:val="31"/>
        <w:numPr>
          <w:ilvl w:val="0"/>
          <w:numId w:val="0"/>
        </w:numPr>
        <w:ind w:left="567"/>
      </w:pPr>
      <w:bookmarkStart w:id="76" w:name="_Toc226020514"/>
      <w:r>
        <w:t>Проверка ИО органа Uмин</w:t>
      </w:r>
      <w:bookmarkEnd w:id="76"/>
    </w:p>
    <w:p w14:paraId="2CEBB5E6" w14:textId="77777777" w:rsidR="00441C6F" w:rsidRDefault="00441C6F" w:rsidP="00441C6F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69AE14DD" w14:textId="77777777" w:rsidR="00441C6F" w:rsidRDefault="00441C6F" w:rsidP="00441C6F">
      <w:pPr>
        <w:pStyle w:val="af"/>
      </w:pPr>
      <w:r>
        <w:t>Обязательные условия:</w:t>
      </w:r>
    </w:p>
    <w:p w14:paraId="56635A18" w14:textId="77777777" w:rsidR="00441C6F" w:rsidRDefault="00441C6F" w:rsidP="00441C6F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8D02E7">
        <w:t xml:space="preserve">1 </w:t>
      </w:r>
      <w:r>
        <w:t xml:space="preserve">выставлена в положение «По </w:t>
      </w:r>
      <w:r>
        <w:rPr>
          <w:lang w:val="en-US"/>
        </w:rPr>
        <w:t>U</w:t>
      </w:r>
      <w:r>
        <w:t>мин»;</w:t>
      </w:r>
    </w:p>
    <w:p w14:paraId="3C843591" w14:textId="25B167FD" w:rsidR="00441C6F" w:rsidRDefault="00441C6F" w:rsidP="00441C6F">
      <w:pPr>
        <w:pStyle w:val="af"/>
        <w:numPr>
          <w:ilvl w:val="0"/>
          <w:numId w:val="13"/>
        </w:numPr>
        <w:ind w:left="851" w:hanging="284"/>
      </w:pPr>
      <w:r>
        <w:t xml:space="preserve">введена одна из ступеней МТЗ и уставка </w:t>
      </w:r>
      <w:r>
        <w:rPr>
          <w:lang w:val="en-US"/>
        </w:rPr>
        <w:t>SGF</w:t>
      </w:r>
      <w:r>
        <w:t>6</w:t>
      </w:r>
      <w:r w:rsidRPr="008D02E7">
        <w:t xml:space="preserve"> </w:t>
      </w:r>
      <w:r>
        <w:t>«Режим контроля от КПОН2».</w:t>
      </w:r>
    </w:p>
    <w:p w14:paraId="3707D644" w14:textId="1C640265" w:rsidR="00441C6F" w:rsidRDefault="00441C6F" w:rsidP="00441C6F">
      <w:pPr>
        <w:pStyle w:val="af"/>
      </w:pPr>
      <w:r>
        <w:t xml:space="preserve">Плавно уменьшая, а затем увеличивая напряжение измерить напряжения срабатывания </w:t>
      </w:r>
      <w:r w:rsidRPr="005B1484">
        <w:rPr>
          <w:b/>
          <w:i/>
          <w:lang w:val="en-US"/>
        </w:rPr>
        <w:t>U</w:t>
      </w:r>
      <w:proofErr w:type="spellStart"/>
      <w:r w:rsidRPr="005B1484">
        <w:rPr>
          <w:b/>
          <w:i/>
        </w:rPr>
        <w:t>сраб</w:t>
      </w:r>
      <w:proofErr w:type="spellEnd"/>
      <w:r w:rsidRPr="00935DE2">
        <w:t xml:space="preserve"> </w:t>
      </w:r>
      <w:r>
        <w:t xml:space="preserve">и возврата </w:t>
      </w:r>
      <w:r w:rsidRPr="005B1484">
        <w:rPr>
          <w:b/>
          <w:i/>
          <w:lang w:val="en-US"/>
        </w:rPr>
        <w:t>U</w:t>
      </w:r>
      <w:proofErr w:type="spellStart"/>
      <w:r w:rsidRPr="005B1484">
        <w:rPr>
          <w:b/>
          <w:i/>
        </w:rPr>
        <w:t>возв</w:t>
      </w:r>
      <w:proofErr w:type="spellEnd"/>
      <w:r>
        <w:t xml:space="preserve">. Данные занести в таблицу </w:t>
      </w:r>
      <w:r>
        <w:fldChar w:fldCharType="begin"/>
      </w:r>
      <w:r>
        <w:instrText xml:space="preserve"> REF _Ref226016968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1.24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42B3B955" w14:textId="753616AB" w:rsidR="00441C6F" w:rsidRPr="000412EC" w:rsidRDefault="00441C6F" w:rsidP="00441C6F">
      <w:pPr>
        <w:pStyle w:val="aff6"/>
      </w:pPr>
      <w:r w:rsidRPr="00072451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_Ref226016970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1.25</w:t>
      </w:r>
      <w:r w:rsidR="00CF08DD" w:rsidRPr="00CF08D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_Ref226016974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1.26</w:t>
      </w:r>
      <w:r w:rsidR="00CF08DD" w:rsidRPr="00CF08DD">
        <w:rPr>
          <w:vanish/>
        </w:rPr>
        <w:t xml:space="preserve"> -</w:t>
      </w:r>
      <w:r>
        <w:fldChar w:fldCharType="end"/>
      </w:r>
      <w:r w:rsidRPr="00072451">
        <w:t>.</w:t>
      </w:r>
    </w:p>
    <w:p w14:paraId="03D9C86D" w14:textId="77777777" w:rsidR="00441C6F" w:rsidRDefault="00441C6F" w:rsidP="00441C6F">
      <w:pPr>
        <w:pStyle w:val="a0"/>
      </w:pPr>
      <w:bookmarkStart w:id="77" w:name="_Ref226016968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 xml:space="preserve">=50 </w:t>
      </w:r>
      <w:r>
        <w:t>Гц</w:t>
      </w:r>
      <w:bookmarkEnd w:id="7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441C6F" w14:paraId="6DC43508" w14:textId="77777777" w:rsidTr="00DA442C">
        <w:trPr>
          <w:tblHeader/>
        </w:trPr>
        <w:tc>
          <w:tcPr>
            <w:tcW w:w="257" w:type="pct"/>
            <w:vMerge w:val="restart"/>
            <w:vAlign w:val="center"/>
          </w:tcPr>
          <w:p w14:paraId="54EAA934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496A2527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08202D47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5575A3AE" w14:textId="77777777" w:rsidR="00441C6F" w:rsidRPr="00301CBA" w:rsidRDefault="00441C6F" w:rsidP="00DA442C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1D152E78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42" w:type="pct"/>
            <w:vMerge w:val="restart"/>
            <w:vAlign w:val="center"/>
          </w:tcPr>
          <w:p w14:paraId="50A4666B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4DF9F2E2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08E7A40B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398CE89A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441C6F" w14:paraId="0492473C" w14:textId="77777777" w:rsidTr="00DA442C">
        <w:trPr>
          <w:tblHeader/>
        </w:trPr>
        <w:tc>
          <w:tcPr>
            <w:tcW w:w="257" w:type="pct"/>
            <w:vMerge/>
          </w:tcPr>
          <w:p w14:paraId="1B3372FD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1FCF09C9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64B72E7F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627FAD1B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5720BF05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1E4D1755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0E84DCAB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A1235DC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47A8F311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3781AB38" w14:textId="77777777" w:rsidR="00441C6F" w:rsidRDefault="00441C6F" w:rsidP="00DA442C">
            <w:pPr>
              <w:pStyle w:val="af"/>
              <w:ind w:firstLine="0"/>
            </w:pPr>
          </w:p>
        </w:tc>
      </w:tr>
      <w:tr w:rsidR="00441C6F" w14:paraId="668F5A3D" w14:textId="77777777" w:rsidTr="00DA442C">
        <w:tc>
          <w:tcPr>
            <w:tcW w:w="257" w:type="pct"/>
          </w:tcPr>
          <w:p w14:paraId="7AC36BA3" w14:textId="77777777" w:rsidR="00441C6F" w:rsidRDefault="00441C6F" w:rsidP="00DA442C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360537D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013AFA1D" w14:textId="21EF0E62" w:rsidR="00441C6F" w:rsidRPr="00F02EFE" w:rsidRDefault="00441C6F" w:rsidP="00DA442C">
            <w:pPr>
              <w:pStyle w:val="af"/>
              <w:ind w:firstLine="0"/>
              <w:jc w:val="center"/>
            </w:pPr>
            <w:r>
              <w:t>КПОН2: Пуск</w:t>
            </w:r>
          </w:p>
        </w:tc>
        <w:tc>
          <w:tcPr>
            <w:tcW w:w="497" w:type="pct"/>
            <w:vMerge w:val="restart"/>
            <w:vAlign w:val="center"/>
          </w:tcPr>
          <w:p w14:paraId="4E99CBF4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7D3229ED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087F700C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1BFA3515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8D32D5C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08800E3F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3AF48F9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  <w:tr w:rsidR="00441C6F" w14:paraId="74BEC7F6" w14:textId="77777777" w:rsidTr="00DA442C">
        <w:tc>
          <w:tcPr>
            <w:tcW w:w="257" w:type="pct"/>
          </w:tcPr>
          <w:p w14:paraId="2485B193" w14:textId="77777777" w:rsidR="00441C6F" w:rsidRDefault="00441C6F" w:rsidP="00DA442C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37FA1EF5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11826C95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38C3FDB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467AA972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6AC3620A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42" w:type="pct"/>
          </w:tcPr>
          <w:p w14:paraId="6494FB7D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280CCCB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23D4E2D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4ED0AA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  <w:tr w:rsidR="00441C6F" w14:paraId="0F1C37BA" w14:textId="77777777" w:rsidTr="00DA442C">
        <w:tc>
          <w:tcPr>
            <w:tcW w:w="257" w:type="pct"/>
          </w:tcPr>
          <w:p w14:paraId="560A2F03" w14:textId="77777777" w:rsidR="00441C6F" w:rsidRDefault="00441C6F" w:rsidP="00DA442C">
            <w:pPr>
              <w:pStyle w:val="af"/>
              <w:ind w:firstLine="0"/>
            </w:pPr>
            <w:r>
              <w:lastRenderedPageBreak/>
              <w:t>3</w:t>
            </w:r>
          </w:p>
        </w:tc>
        <w:tc>
          <w:tcPr>
            <w:tcW w:w="718" w:type="pct"/>
            <w:vAlign w:val="center"/>
          </w:tcPr>
          <w:p w14:paraId="5FBA6FAA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0E5AA3FA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465171C8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3D86D5D4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78C60D7D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42" w:type="pct"/>
          </w:tcPr>
          <w:p w14:paraId="61006EB1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8A366EC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5FB057C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B246AA7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</w:tbl>
    <w:p w14:paraId="489290BE" w14:textId="77777777" w:rsidR="00441C6F" w:rsidRDefault="00441C6F" w:rsidP="00441C6F">
      <w:pPr>
        <w:pStyle w:val="a0"/>
      </w:pPr>
      <w:bookmarkStart w:id="78" w:name="_Ref226016970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</w:t>
      </w:r>
      <w:r>
        <w:t>45</w:t>
      </w:r>
      <w:r w:rsidRPr="00E1445A">
        <w:t xml:space="preserve"> </w:t>
      </w:r>
      <w:r>
        <w:t>Гц</w:t>
      </w:r>
      <w:bookmarkEnd w:id="7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441C6F" w14:paraId="30F30272" w14:textId="77777777" w:rsidTr="00DA442C">
        <w:trPr>
          <w:tblHeader/>
        </w:trPr>
        <w:tc>
          <w:tcPr>
            <w:tcW w:w="257" w:type="pct"/>
            <w:vMerge w:val="restart"/>
            <w:vAlign w:val="center"/>
          </w:tcPr>
          <w:p w14:paraId="39C7AF6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3C9FD45C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5AA2A922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2D3F63C8" w14:textId="77777777" w:rsidR="00441C6F" w:rsidRPr="00301CBA" w:rsidRDefault="00441C6F" w:rsidP="00DA442C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73E3AEBE" w14:textId="77777777" w:rsidR="00441C6F" w:rsidRPr="00C723C3" w:rsidRDefault="00441C6F" w:rsidP="00DA442C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00B3ACFB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07FFD9B3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7D4F6A9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6AB8070A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441C6F" w14:paraId="2FF538B2" w14:textId="77777777" w:rsidTr="00DA442C">
        <w:trPr>
          <w:tblHeader/>
        </w:trPr>
        <w:tc>
          <w:tcPr>
            <w:tcW w:w="257" w:type="pct"/>
            <w:vMerge/>
          </w:tcPr>
          <w:p w14:paraId="75B193E5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3883B925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30628B25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4F80E7F4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1F4F497E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3FC3360C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3EFD4AF1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30DE90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6BD6FA13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31449AD9" w14:textId="77777777" w:rsidR="00441C6F" w:rsidRDefault="00441C6F" w:rsidP="00DA442C">
            <w:pPr>
              <w:pStyle w:val="af"/>
              <w:ind w:firstLine="0"/>
            </w:pPr>
          </w:p>
        </w:tc>
      </w:tr>
      <w:tr w:rsidR="00441C6F" w14:paraId="70E0C07B" w14:textId="77777777" w:rsidTr="00DA442C">
        <w:tc>
          <w:tcPr>
            <w:tcW w:w="257" w:type="pct"/>
          </w:tcPr>
          <w:p w14:paraId="6D8CD18A" w14:textId="77777777" w:rsidR="00441C6F" w:rsidRDefault="00441C6F" w:rsidP="00DA442C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4E4F82E8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5B5DEE26" w14:textId="6B07854A" w:rsidR="00441C6F" w:rsidRPr="00F02EFE" w:rsidRDefault="00441C6F" w:rsidP="00DA442C">
            <w:pPr>
              <w:pStyle w:val="af"/>
              <w:ind w:firstLine="0"/>
              <w:jc w:val="center"/>
            </w:pPr>
            <w:r>
              <w:t>КПОН2: Пуск</w:t>
            </w:r>
          </w:p>
        </w:tc>
        <w:tc>
          <w:tcPr>
            <w:tcW w:w="497" w:type="pct"/>
            <w:vMerge w:val="restart"/>
            <w:vAlign w:val="center"/>
          </w:tcPr>
          <w:p w14:paraId="3D8608EA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A10BC11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4F0BC7D1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11FD8F7F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776A433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2D8600AF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08D5105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  <w:tr w:rsidR="00441C6F" w14:paraId="30A476FE" w14:textId="77777777" w:rsidTr="00DA442C">
        <w:tc>
          <w:tcPr>
            <w:tcW w:w="257" w:type="pct"/>
          </w:tcPr>
          <w:p w14:paraId="79451794" w14:textId="77777777" w:rsidR="00441C6F" w:rsidRDefault="00441C6F" w:rsidP="00DA442C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6AA6945B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13965030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088EEED9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6E6DB127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01321976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42" w:type="pct"/>
          </w:tcPr>
          <w:p w14:paraId="7A0773BE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0AF042DA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3E4169C1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E82F2AB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  <w:tr w:rsidR="00441C6F" w14:paraId="447EAF7F" w14:textId="77777777" w:rsidTr="00DA442C">
        <w:tc>
          <w:tcPr>
            <w:tcW w:w="257" w:type="pct"/>
          </w:tcPr>
          <w:p w14:paraId="3075C544" w14:textId="77777777" w:rsidR="00441C6F" w:rsidRDefault="00441C6F" w:rsidP="00DA442C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311D971F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573B5CCC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1B63E477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6240615A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5AE39568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42" w:type="pct"/>
          </w:tcPr>
          <w:p w14:paraId="67E79D35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B86DFB5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040FA5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17D0E8C6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</w:tbl>
    <w:p w14:paraId="4B1F847C" w14:textId="77777777" w:rsidR="00441C6F" w:rsidRDefault="00441C6F" w:rsidP="00441C6F">
      <w:pPr>
        <w:pStyle w:val="a0"/>
      </w:pPr>
      <w:bookmarkStart w:id="79" w:name="_Ref226016974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=5</w:t>
      </w:r>
      <w:r>
        <w:t>5</w:t>
      </w:r>
      <w:r w:rsidRPr="00E1445A">
        <w:t xml:space="preserve"> </w:t>
      </w:r>
      <w:r>
        <w:t>Гц</w:t>
      </w:r>
      <w:bookmarkEnd w:id="7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3"/>
        <w:gridCol w:w="983"/>
        <w:gridCol w:w="933"/>
        <w:gridCol w:w="1011"/>
        <w:gridCol w:w="874"/>
        <w:gridCol w:w="1049"/>
        <w:gridCol w:w="873"/>
        <w:gridCol w:w="797"/>
      </w:tblGrid>
      <w:tr w:rsidR="00441C6F" w14:paraId="658E4B63" w14:textId="77777777" w:rsidTr="00DA442C">
        <w:trPr>
          <w:tblHeader/>
        </w:trPr>
        <w:tc>
          <w:tcPr>
            <w:tcW w:w="257" w:type="pct"/>
            <w:vMerge w:val="restart"/>
            <w:vAlign w:val="center"/>
          </w:tcPr>
          <w:p w14:paraId="132A71BA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5E599687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0" w:type="pct"/>
            <w:vMerge w:val="restart"/>
            <w:vAlign w:val="center"/>
          </w:tcPr>
          <w:p w14:paraId="2DF0AE75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05618A2F" w14:textId="77777777" w:rsidR="00441C6F" w:rsidRPr="00301CBA" w:rsidRDefault="00441C6F" w:rsidP="00DA442C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09FEF216" w14:textId="77777777" w:rsidR="00441C6F" w:rsidRPr="00C723C3" w:rsidRDefault="00441C6F" w:rsidP="00DA442C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1499F4A3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714ABEFE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5B8E15CD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4E7394E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441C6F" w14:paraId="228BB495" w14:textId="77777777" w:rsidTr="00DA442C">
        <w:trPr>
          <w:tblHeader/>
        </w:trPr>
        <w:tc>
          <w:tcPr>
            <w:tcW w:w="257" w:type="pct"/>
            <w:vMerge/>
          </w:tcPr>
          <w:p w14:paraId="1EEEFE17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51968C20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178A8450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3802BEFD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5C65C627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476FA2A1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20BED9E0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4B9229E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5D71E2BC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7514303E" w14:textId="77777777" w:rsidR="00441C6F" w:rsidRDefault="00441C6F" w:rsidP="00DA442C">
            <w:pPr>
              <w:pStyle w:val="af"/>
              <w:ind w:firstLine="0"/>
            </w:pPr>
          </w:p>
        </w:tc>
      </w:tr>
      <w:tr w:rsidR="00441C6F" w14:paraId="7A6EAB17" w14:textId="77777777" w:rsidTr="00DA442C">
        <w:tc>
          <w:tcPr>
            <w:tcW w:w="257" w:type="pct"/>
          </w:tcPr>
          <w:p w14:paraId="649B8DEB" w14:textId="77777777" w:rsidR="00441C6F" w:rsidRDefault="00441C6F" w:rsidP="00DA442C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3EA06FC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30" w:type="pct"/>
            <w:vMerge w:val="restart"/>
            <w:vAlign w:val="center"/>
          </w:tcPr>
          <w:p w14:paraId="2BEBEA80" w14:textId="1A9150DC" w:rsidR="00441C6F" w:rsidRPr="00F02EFE" w:rsidRDefault="00441C6F" w:rsidP="00DA442C">
            <w:pPr>
              <w:pStyle w:val="af"/>
              <w:ind w:firstLine="0"/>
              <w:jc w:val="center"/>
            </w:pPr>
            <w:r>
              <w:t>КПОН2: Пуск</w:t>
            </w:r>
          </w:p>
        </w:tc>
        <w:tc>
          <w:tcPr>
            <w:tcW w:w="497" w:type="pct"/>
            <w:vMerge w:val="restart"/>
            <w:vAlign w:val="center"/>
          </w:tcPr>
          <w:p w14:paraId="148FEA7F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7023D43D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29921AA7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6515411F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B7034E6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AAA5850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140AB92D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  <w:tr w:rsidR="00441C6F" w14:paraId="6320EFCC" w14:textId="77777777" w:rsidTr="00DA442C">
        <w:tc>
          <w:tcPr>
            <w:tcW w:w="257" w:type="pct"/>
          </w:tcPr>
          <w:p w14:paraId="02A696F5" w14:textId="77777777" w:rsidR="00441C6F" w:rsidRDefault="00441C6F" w:rsidP="00DA442C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4BF9E362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30" w:type="pct"/>
            <w:vMerge/>
          </w:tcPr>
          <w:p w14:paraId="4C951127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0DBFDAE4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43D0884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047C5F76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42" w:type="pct"/>
          </w:tcPr>
          <w:p w14:paraId="3266EB7D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164E809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07268201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B5626F2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  <w:tr w:rsidR="00441C6F" w14:paraId="1D9542C7" w14:textId="77777777" w:rsidTr="00DA442C">
        <w:tc>
          <w:tcPr>
            <w:tcW w:w="257" w:type="pct"/>
          </w:tcPr>
          <w:p w14:paraId="019C55E1" w14:textId="77777777" w:rsidR="00441C6F" w:rsidRDefault="00441C6F" w:rsidP="00DA442C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65975A6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30" w:type="pct"/>
            <w:vMerge/>
          </w:tcPr>
          <w:p w14:paraId="7A72F335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26E937DC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C10B349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07BAD27C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42" w:type="pct"/>
          </w:tcPr>
          <w:p w14:paraId="2529A62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9D80E7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00AFE571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7701DD57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</w:tbl>
    <w:p w14:paraId="022F882A" w14:textId="77777777" w:rsidR="00441C6F" w:rsidRPr="006D76EF" w:rsidRDefault="00441C6F" w:rsidP="00441C6F">
      <w:pPr>
        <w:pStyle w:val="31"/>
        <w:numPr>
          <w:ilvl w:val="0"/>
          <w:numId w:val="0"/>
        </w:numPr>
        <w:ind w:left="567"/>
      </w:pPr>
      <w:bookmarkStart w:id="80" w:name="_Toc226020515"/>
      <w:r>
        <w:t>Проверка ИО органа U2</w:t>
      </w:r>
      <w:bookmarkEnd w:id="80"/>
    </w:p>
    <w:p w14:paraId="74876BC0" w14:textId="77777777" w:rsidR="00441C6F" w:rsidRDefault="00441C6F" w:rsidP="00441C6F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0A3DA34F" w14:textId="77777777" w:rsidR="00441C6F" w:rsidRDefault="00441C6F" w:rsidP="00441C6F">
      <w:pPr>
        <w:pStyle w:val="af"/>
      </w:pPr>
      <w:r>
        <w:t>Обязательные условия:</w:t>
      </w:r>
    </w:p>
    <w:p w14:paraId="79AED028" w14:textId="77777777" w:rsidR="00441C6F" w:rsidRDefault="00441C6F" w:rsidP="00441C6F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8D02E7">
        <w:t xml:space="preserve">1 </w:t>
      </w:r>
      <w:r>
        <w:t>выставлена в положение «Комбинированный»;</w:t>
      </w:r>
    </w:p>
    <w:p w14:paraId="42749328" w14:textId="6C32A678" w:rsidR="00441C6F" w:rsidRDefault="00441C6F" w:rsidP="00441C6F">
      <w:pPr>
        <w:pStyle w:val="af"/>
        <w:numPr>
          <w:ilvl w:val="0"/>
          <w:numId w:val="13"/>
        </w:numPr>
        <w:ind w:left="851" w:hanging="284"/>
      </w:pPr>
      <w:r>
        <w:t xml:space="preserve">введена одна из ступеней МТЗ и уставка </w:t>
      </w:r>
      <w:r>
        <w:rPr>
          <w:lang w:val="en-US"/>
        </w:rPr>
        <w:t>SGF</w:t>
      </w:r>
      <w:r>
        <w:t>6</w:t>
      </w:r>
      <w:r w:rsidRPr="008D02E7">
        <w:t xml:space="preserve"> </w:t>
      </w:r>
      <w:r>
        <w:t>«Режим контроля от КПОН2».</w:t>
      </w:r>
    </w:p>
    <w:p w14:paraId="0D3E2C7E" w14:textId="116BE0F0" w:rsidR="00441C6F" w:rsidRDefault="00441C6F" w:rsidP="00441C6F">
      <w:pPr>
        <w:pStyle w:val="af"/>
      </w:pPr>
      <w:r>
        <w:t xml:space="preserve">Плавно увеличивая, а затем уменьшая напряжение измерить напряжения срабатывания </w:t>
      </w:r>
      <w:r w:rsidRPr="005B1484">
        <w:rPr>
          <w:b/>
          <w:i/>
          <w:lang w:val="en-US"/>
        </w:rPr>
        <w:t>U</w:t>
      </w:r>
      <w:r>
        <w:rPr>
          <w:b/>
          <w:i/>
        </w:rPr>
        <w:t>2</w:t>
      </w:r>
      <w:r w:rsidRPr="005B1484">
        <w:rPr>
          <w:b/>
          <w:i/>
        </w:rPr>
        <w:t>сраб</w:t>
      </w:r>
      <w:r w:rsidRPr="00935DE2">
        <w:t xml:space="preserve"> </w:t>
      </w:r>
      <w:r>
        <w:t xml:space="preserve">и возврата </w:t>
      </w:r>
      <w:r w:rsidRPr="005B1484">
        <w:rPr>
          <w:b/>
          <w:i/>
          <w:lang w:val="en-US"/>
        </w:rPr>
        <w:t>U</w:t>
      </w:r>
      <w:r>
        <w:rPr>
          <w:b/>
          <w:i/>
        </w:rPr>
        <w:t>2</w:t>
      </w:r>
      <w:r w:rsidRPr="005B1484">
        <w:rPr>
          <w:b/>
          <w:i/>
        </w:rPr>
        <w:t>возв</w:t>
      </w:r>
      <w:r>
        <w:t xml:space="preserve">. Данные занести в таблицу </w:t>
      </w:r>
      <w:r>
        <w:fldChar w:fldCharType="begin"/>
      </w:r>
      <w:r>
        <w:instrText xml:space="preserve"> REF _Ref226017032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1.27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253D91C7" w14:textId="33999983" w:rsidR="00441C6F" w:rsidRPr="00955F8D" w:rsidRDefault="00441C6F" w:rsidP="00441C6F">
      <w:pPr>
        <w:pStyle w:val="aff6"/>
      </w:pPr>
      <w:r w:rsidRPr="00955F8D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_Ref226017039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1.28</w:t>
      </w:r>
      <w:r w:rsidR="00CF08DD" w:rsidRPr="00CF08D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_Ref226017042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1.29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460E3504" w14:textId="77777777" w:rsidR="00441C6F" w:rsidRDefault="00441C6F" w:rsidP="00441C6F">
      <w:pPr>
        <w:pStyle w:val="a0"/>
      </w:pPr>
      <w:bookmarkStart w:id="81" w:name="_Ref226017032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 xml:space="preserve">=50 </w:t>
      </w:r>
      <w:r>
        <w:t>Гц</w:t>
      </w:r>
      <w:bookmarkEnd w:id="8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441C6F" w14:paraId="0D513962" w14:textId="77777777" w:rsidTr="00DA442C">
        <w:tc>
          <w:tcPr>
            <w:tcW w:w="258" w:type="pct"/>
            <w:vMerge w:val="restart"/>
            <w:vAlign w:val="center"/>
          </w:tcPr>
          <w:p w14:paraId="2A14BD5C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78B14344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436E8788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25241C1" w14:textId="77777777" w:rsidR="00441C6F" w:rsidRPr="006A2614" w:rsidRDefault="00441C6F" w:rsidP="00DA442C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28B13852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79" w:type="pct"/>
            <w:vMerge w:val="restart"/>
            <w:vAlign w:val="center"/>
          </w:tcPr>
          <w:p w14:paraId="31CA65E7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3CB41DAB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64E2FF49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3688F6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441C6F" w14:paraId="7BAB3A77" w14:textId="77777777" w:rsidTr="00DA442C">
        <w:tc>
          <w:tcPr>
            <w:tcW w:w="258" w:type="pct"/>
            <w:vMerge/>
          </w:tcPr>
          <w:p w14:paraId="00132079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78D17A73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17538C56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7B3B7869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338744B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762E72E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584BC858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E51C2BD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51A8C6A5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2D976B1" w14:textId="77777777" w:rsidR="00441C6F" w:rsidRDefault="00441C6F" w:rsidP="00DA442C">
            <w:pPr>
              <w:pStyle w:val="af"/>
              <w:ind w:firstLine="0"/>
            </w:pPr>
          </w:p>
        </w:tc>
      </w:tr>
      <w:tr w:rsidR="00441C6F" w14:paraId="63CD1C6E" w14:textId="77777777" w:rsidTr="00DA442C">
        <w:tc>
          <w:tcPr>
            <w:tcW w:w="258" w:type="pct"/>
            <w:vAlign w:val="center"/>
          </w:tcPr>
          <w:p w14:paraId="72EEE316" w14:textId="77777777" w:rsidR="00441C6F" w:rsidRDefault="00441C6F" w:rsidP="00DA442C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518AA692" w14:textId="77777777" w:rsidR="00441C6F" w:rsidRPr="006A2614" w:rsidRDefault="00441C6F" w:rsidP="00DA442C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4F251850" w14:textId="6E294BBE" w:rsidR="00441C6F" w:rsidRPr="00F02EFE" w:rsidRDefault="00441C6F" w:rsidP="00DA442C">
            <w:pPr>
              <w:pStyle w:val="af"/>
              <w:ind w:firstLine="0"/>
              <w:jc w:val="center"/>
            </w:pPr>
            <w:r>
              <w:t>КПОН</w:t>
            </w:r>
            <w:proofErr w:type="gramStart"/>
            <w:r>
              <w:t>2:Пуск</w:t>
            </w:r>
            <w:proofErr w:type="gramEnd"/>
          </w:p>
        </w:tc>
        <w:tc>
          <w:tcPr>
            <w:tcW w:w="502" w:type="pct"/>
            <w:vAlign w:val="center"/>
          </w:tcPr>
          <w:p w14:paraId="5D2296C4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12FED803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55B1B9C3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1E30636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162400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713F5609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25D47D06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</w:tbl>
    <w:p w14:paraId="4EC88C37" w14:textId="77777777" w:rsidR="00441C6F" w:rsidRDefault="00441C6F" w:rsidP="00441C6F">
      <w:pPr>
        <w:pStyle w:val="a0"/>
      </w:pPr>
      <w:bookmarkStart w:id="82" w:name="_Ref226017039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</w:t>
      </w:r>
      <w:r>
        <w:t>45</w:t>
      </w:r>
      <w:r w:rsidRPr="00C723C3">
        <w:t xml:space="preserve"> </w:t>
      </w:r>
      <w:r>
        <w:t>Гц</w:t>
      </w:r>
      <w:bookmarkEnd w:id="8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441C6F" w14:paraId="60C432ED" w14:textId="77777777" w:rsidTr="00DA442C">
        <w:tc>
          <w:tcPr>
            <w:tcW w:w="258" w:type="pct"/>
            <w:vMerge w:val="restart"/>
            <w:vAlign w:val="center"/>
          </w:tcPr>
          <w:p w14:paraId="7EB7F52A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72454EA1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7E678C9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FB4B26E" w14:textId="77777777" w:rsidR="00441C6F" w:rsidRPr="006A2614" w:rsidRDefault="00441C6F" w:rsidP="00DA442C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222DDFA8" w14:textId="77777777" w:rsidR="00441C6F" w:rsidRPr="00C723C3" w:rsidRDefault="00441C6F" w:rsidP="00DA442C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54EA04A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30C04ABD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5BFFFB9E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0664B6C4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441C6F" w14:paraId="575AEE17" w14:textId="77777777" w:rsidTr="00DA442C">
        <w:tc>
          <w:tcPr>
            <w:tcW w:w="258" w:type="pct"/>
            <w:vMerge/>
          </w:tcPr>
          <w:p w14:paraId="61E29100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4BE1A436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2A658515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13AF4BD3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46FCA549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55DADDF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55E4215F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BE11FCA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768D5FE5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28A4DA64" w14:textId="77777777" w:rsidR="00441C6F" w:rsidRDefault="00441C6F" w:rsidP="00DA442C">
            <w:pPr>
              <w:pStyle w:val="af"/>
              <w:ind w:firstLine="0"/>
            </w:pPr>
          </w:p>
        </w:tc>
      </w:tr>
      <w:tr w:rsidR="00441C6F" w14:paraId="3E84B850" w14:textId="77777777" w:rsidTr="00DA442C">
        <w:tc>
          <w:tcPr>
            <w:tcW w:w="258" w:type="pct"/>
            <w:vAlign w:val="center"/>
          </w:tcPr>
          <w:p w14:paraId="566CD84C" w14:textId="77777777" w:rsidR="00441C6F" w:rsidRDefault="00441C6F" w:rsidP="00DA442C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28B2C3B0" w14:textId="77777777" w:rsidR="00441C6F" w:rsidRPr="006A2614" w:rsidRDefault="00441C6F" w:rsidP="00DA442C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6D09F5E0" w14:textId="414BA57E" w:rsidR="00441C6F" w:rsidRPr="00F02EFE" w:rsidRDefault="00441C6F" w:rsidP="00DA442C">
            <w:pPr>
              <w:pStyle w:val="af"/>
              <w:ind w:firstLine="0"/>
              <w:jc w:val="center"/>
            </w:pPr>
            <w:r>
              <w:t>КПОН</w:t>
            </w:r>
            <w:proofErr w:type="gramStart"/>
            <w:r>
              <w:t>2:Пуск</w:t>
            </w:r>
            <w:proofErr w:type="gramEnd"/>
          </w:p>
        </w:tc>
        <w:tc>
          <w:tcPr>
            <w:tcW w:w="502" w:type="pct"/>
            <w:vAlign w:val="center"/>
          </w:tcPr>
          <w:p w14:paraId="322A8265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3D92573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5C7E6E90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79647695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E261E07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375ABB99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2EDBBA3E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</w:tbl>
    <w:p w14:paraId="049F9C19" w14:textId="77777777" w:rsidR="00441C6F" w:rsidRDefault="00441C6F" w:rsidP="00441C6F">
      <w:pPr>
        <w:pStyle w:val="a0"/>
      </w:pPr>
      <w:bookmarkStart w:id="83" w:name="_Ref226017042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=5</w:t>
      </w:r>
      <w:r>
        <w:t>5</w:t>
      </w:r>
      <w:r w:rsidRPr="00C723C3">
        <w:t xml:space="preserve"> </w:t>
      </w:r>
      <w:r>
        <w:t>Гц</w:t>
      </w:r>
      <w:bookmarkEnd w:id="8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441C6F" w14:paraId="06E2E7B4" w14:textId="77777777" w:rsidTr="00DA442C">
        <w:tc>
          <w:tcPr>
            <w:tcW w:w="258" w:type="pct"/>
            <w:vMerge w:val="restart"/>
            <w:vAlign w:val="center"/>
          </w:tcPr>
          <w:p w14:paraId="7A34260C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3DA498B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E827B5D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EC3A06A" w14:textId="77777777" w:rsidR="00441C6F" w:rsidRPr="006A2614" w:rsidRDefault="00441C6F" w:rsidP="00DA442C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51EDBF46" w14:textId="77777777" w:rsidR="00441C6F" w:rsidRPr="00C723C3" w:rsidRDefault="00441C6F" w:rsidP="00DA442C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28CFC62F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45F2C62D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0DA982AB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3B069730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441C6F" w14:paraId="72C8B9A3" w14:textId="77777777" w:rsidTr="00DA442C">
        <w:tc>
          <w:tcPr>
            <w:tcW w:w="258" w:type="pct"/>
            <w:vMerge/>
          </w:tcPr>
          <w:p w14:paraId="49DFA102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2330A18B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1BB226D8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1C88DBAD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49603FF5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0C82781E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0446CFC6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B9D8D3D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56401A60" w14:textId="77777777" w:rsidR="00441C6F" w:rsidRDefault="00441C6F" w:rsidP="00DA442C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7440BE12" w14:textId="77777777" w:rsidR="00441C6F" w:rsidRDefault="00441C6F" w:rsidP="00DA442C">
            <w:pPr>
              <w:pStyle w:val="af"/>
              <w:ind w:firstLine="0"/>
            </w:pPr>
          </w:p>
        </w:tc>
      </w:tr>
      <w:tr w:rsidR="00441C6F" w14:paraId="44CE5682" w14:textId="77777777" w:rsidTr="00DA442C">
        <w:tc>
          <w:tcPr>
            <w:tcW w:w="258" w:type="pct"/>
            <w:vAlign w:val="center"/>
          </w:tcPr>
          <w:p w14:paraId="1986A139" w14:textId="77777777" w:rsidR="00441C6F" w:rsidRDefault="00441C6F" w:rsidP="00DA442C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5CE3B6B0" w14:textId="77777777" w:rsidR="00441C6F" w:rsidRPr="006A2614" w:rsidRDefault="00441C6F" w:rsidP="00DA442C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26E45382" w14:textId="0E18BB27" w:rsidR="00441C6F" w:rsidRPr="00F02EFE" w:rsidRDefault="00441C6F" w:rsidP="00DA442C">
            <w:pPr>
              <w:pStyle w:val="af"/>
              <w:ind w:firstLine="0"/>
              <w:jc w:val="center"/>
            </w:pPr>
            <w:r>
              <w:t>КПОН</w:t>
            </w:r>
            <w:proofErr w:type="gramStart"/>
            <w:r>
              <w:t>2:Пуск</w:t>
            </w:r>
            <w:proofErr w:type="gramEnd"/>
          </w:p>
        </w:tc>
        <w:tc>
          <w:tcPr>
            <w:tcW w:w="502" w:type="pct"/>
            <w:vAlign w:val="center"/>
          </w:tcPr>
          <w:p w14:paraId="20646657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6B6CF5A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6E3D8EED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4AA11521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0B476B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463B419E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6A511CE4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</w:tr>
    </w:tbl>
    <w:p w14:paraId="3AD9807C" w14:textId="77777777" w:rsidR="00441C6F" w:rsidRPr="00EC7C68" w:rsidRDefault="00441C6F" w:rsidP="00441C6F">
      <w:pPr>
        <w:pStyle w:val="31"/>
        <w:numPr>
          <w:ilvl w:val="0"/>
          <w:numId w:val="0"/>
        </w:numPr>
        <w:ind w:left="567"/>
      </w:pPr>
      <w:bookmarkStart w:id="84" w:name="_Toc226020516"/>
      <w:r>
        <w:t>Проверка срабатывания функции от ДВ</w:t>
      </w:r>
      <w:bookmarkEnd w:id="84"/>
    </w:p>
    <w:p w14:paraId="4522E4EC" w14:textId="77777777" w:rsidR="00441C6F" w:rsidRDefault="00441C6F" w:rsidP="00441C6F">
      <w:pPr>
        <w:pStyle w:val="aff6"/>
        <w:rPr>
          <w:highlight w:val="green"/>
        </w:rPr>
      </w:pPr>
      <w:r w:rsidRPr="008D02E7">
        <w:t xml:space="preserve">Проверка производится </w:t>
      </w:r>
      <w:r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>
        <w:t xml:space="preserve"> при необходимости внешнего приема сигнала срабатывания КПОН от внешнего устройства</w:t>
      </w:r>
      <w:r w:rsidRPr="008D02E7">
        <w:t>.</w:t>
      </w:r>
    </w:p>
    <w:p w14:paraId="66B4FD56" w14:textId="77777777" w:rsidR="00441C6F" w:rsidRDefault="00441C6F" w:rsidP="00441C6F">
      <w:pPr>
        <w:pStyle w:val="af"/>
      </w:pPr>
      <w:r>
        <w:t>Обязательные условия:</w:t>
      </w:r>
    </w:p>
    <w:p w14:paraId="4867B0A5" w14:textId="77777777" w:rsidR="00441C6F" w:rsidRDefault="00441C6F" w:rsidP="00441C6F">
      <w:pPr>
        <w:pStyle w:val="af"/>
        <w:numPr>
          <w:ilvl w:val="0"/>
          <w:numId w:val="13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>
        <w:t>2</w:t>
      </w:r>
      <w:r w:rsidRPr="008D02E7">
        <w:t xml:space="preserve"> </w:t>
      </w:r>
      <w:r>
        <w:t>выставлена в положение «Внешний»;</w:t>
      </w:r>
    </w:p>
    <w:p w14:paraId="4CF09311" w14:textId="2FEF9B76" w:rsidR="00441C6F" w:rsidRDefault="00441C6F" w:rsidP="00441C6F">
      <w:pPr>
        <w:pStyle w:val="af"/>
        <w:numPr>
          <w:ilvl w:val="0"/>
          <w:numId w:val="13"/>
        </w:numPr>
        <w:ind w:left="851" w:hanging="284"/>
      </w:pPr>
      <w:r>
        <w:t xml:space="preserve">введена одна из ступеней МТЗ и уставка </w:t>
      </w:r>
      <w:r>
        <w:rPr>
          <w:lang w:val="en-US"/>
        </w:rPr>
        <w:t>SGF</w:t>
      </w:r>
      <w:r>
        <w:t>6</w:t>
      </w:r>
      <w:r w:rsidRPr="008D02E7">
        <w:t xml:space="preserve"> </w:t>
      </w:r>
      <w:r>
        <w:t>«Режим контроля от КПОН2».</w:t>
      </w:r>
    </w:p>
    <w:p w14:paraId="4446C6F2" w14:textId="564D3991" w:rsidR="00441C6F" w:rsidRDefault="00441C6F" w:rsidP="00441C6F">
      <w:pPr>
        <w:pStyle w:val="aff6"/>
      </w:pPr>
      <w:r>
        <w:t xml:space="preserve">Подавая напряжение ±220 В на назначенный в соответствии с проектной документацией ДВ, убедиться, что произошел пуск функции от ДВ, показания занести в таблицу </w:t>
      </w:r>
      <w:r>
        <w:fldChar w:fldCharType="begin"/>
      </w:r>
      <w:r>
        <w:instrText xml:space="preserve"> REF _Ref226017073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1.30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6A4B0E99" w14:textId="77777777" w:rsidR="00441C6F" w:rsidRDefault="00441C6F" w:rsidP="00441C6F">
      <w:pPr>
        <w:pStyle w:val="a0"/>
      </w:pPr>
      <w:bookmarkStart w:id="85" w:name="_Ref226017073"/>
      <w:r>
        <w:t>Проверка пуска от ДВ</w:t>
      </w:r>
      <w:bookmarkEnd w:id="8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441C6F" w14:paraId="288C5E51" w14:textId="77777777" w:rsidTr="00DA442C">
        <w:trPr>
          <w:trHeight w:val="914"/>
        </w:trPr>
        <w:tc>
          <w:tcPr>
            <w:tcW w:w="268" w:type="pct"/>
            <w:vAlign w:val="center"/>
          </w:tcPr>
          <w:p w14:paraId="5C7BF7DF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1AE0FC42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443A2613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05D3864A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1ED38121" w14:textId="77777777" w:rsidR="00441C6F" w:rsidRPr="00FF7115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330D83F7" w14:textId="77777777" w:rsidR="00441C6F" w:rsidRPr="00F02EFE" w:rsidRDefault="00441C6F" w:rsidP="00DA442C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441C6F" w14:paraId="77CC0100" w14:textId="77777777" w:rsidTr="00DA442C">
        <w:trPr>
          <w:trHeight w:val="206"/>
        </w:trPr>
        <w:tc>
          <w:tcPr>
            <w:tcW w:w="268" w:type="pct"/>
            <w:vMerge w:val="restart"/>
            <w:vAlign w:val="center"/>
          </w:tcPr>
          <w:p w14:paraId="2C0B1D1F" w14:textId="77777777" w:rsidR="00441C6F" w:rsidRDefault="00441C6F" w:rsidP="00DA442C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416903FB" w14:textId="77777777" w:rsidR="00441C6F" w:rsidRPr="00175610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74CA863A" w14:textId="27C6118B" w:rsidR="00441C6F" w:rsidRPr="00CB7C7B" w:rsidRDefault="00441C6F" w:rsidP="00DA442C">
            <w:pPr>
              <w:pStyle w:val="af"/>
              <w:ind w:firstLine="0"/>
              <w:jc w:val="center"/>
            </w:pPr>
            <w:r>
              <w:t>КПОН2 внеш.</w:t>
            </w:r>
          </w:p>
        </w:tc>
        <w:tc>
          <w:tcPr>
            <w:tcW w:w="1019" w:type="pct"/>
            <w:vMerge w:val="restart"/>
            <w:vAlign w:val="center"/>
          </w:tcPr>
          <w:p w14:paraId="188C5B4E" w14:textId="192EEFF2" w:rsidR="00441C6F" w:rsidRDefault="00441C6F" w:rsidP="00DA442C">
            <w:pPr>
              <w:pStyle w:val="af"/>
              <w:ind w:firstLine="0"/>
              <w:jc w:val="center"/>
            </w:pPr>
            <w:r>
              <w:t>КПОН2: Пуск</w:t>
            </w:r>
          </w:p>
        </w:tc>
        <w:tc>
          <w:tcPr>
            <w:tcW w:w="1054" w:type="pct"/>
            <w:vAlign w:val="center"/>
          </w:tcPr>
          <w:p w14:paraId="5B97791B" w14:textId="77777777" w:rsidR="00441C6F" w:rsidRDefault="00441C6F" w:rsidP="00DA442C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5D0DDC5F" w14:textId="77777777" w:rsidR="00441C6F" w:rsidRDefault="00441C6F" w:rsidP="00DA442C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41C6F" w14:paraId="60954602" w14:textId="77777777" w:rsidTr="00DA442C">
        <w:trPr>
          <w:trHeight w:val="205"/>
        </w:trPr>
        <w:tc>
          <w:tcPr>
            <w:tcW w:w="268" w:type="pct"/>
            <w:vMerge/>
            <w:vAlign w:val="center"/>
          </w:tcPr>
          <w:p w14:paraId="684F4AB1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44F16582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7BCFF3B4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73C54B88" w14:textId="77777777" w:rsidR="00441C6F" w:rsidRDefault="00441C6F" w:rsidP="00DA442C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72EF8615" w14:textId="77777777" w:rsidR="00441C6F" w:rsidRDefault="00441C6F" w:rsidP="00DA442C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69F7C033" w14:textId="77777777" w:rsidR="00441C6F" w:rsidRDefault="00441C6F" w:rsidP="00DA442C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327C8E2" w14:textId="7E78234B" w:rsidR="003C384D" w:rsidRDefault="003C384D" w:rsidP="003C384D">
      <w:pPr>
        <w:pStyle w:val="31"/>
        <w:keepNext/>
        <w:widowControl/>
        <w:ind w:firstLine="284"/>
      </w:pPr>
      <w:bookmarkStart w:id="86" w:name="_Toc226020517"/>
      <w:r>
        <w:t>Проверка органа блокировки при БНТ</w:t>
      </w:r>
      <w:bookmarkEnd w:id="86"/>
    </w:p>
    <w:p w14:paraId="2852409F" w14:textId="5ED02F9A" w:rsidR="003C384D" w:rsidRDefault="003C384D" w:rsidP="003C384D">
      <w:pPr>
        <w:pStyle w:val="aff6"/>
      </w:pPr>
      <w:r>
        <w:t>Проверка производится</w:t>
      </w:r>
      <w:r w:rsidR="00D762B0">
        <w:t xml:space="preserve"> испытательной установкой</w:t>
      </w:r>
      <w:r>
        <w:t xml:space="preserve"> в режиме «Ручное управление источниками тока и напряжения».</w:t>
      </w:r>
    </w:p>
    <w:p w14:paraId="7685E848" w14:textId="6678D1F3" w:rsidR="003C384D" w:rsidRDefault="003C384D" w:rsidP="003C384D">
      <w:pPr>
        <w:pStyle w:val="aff6"/>
      </w:pPr>
      <w:r w:rsidRPr="00F332AA">
        <w:t xml:space="preserve">В одну из фаз подается ток первой гармоники, действующее значение которого превышает минимальный порог срабатывания </w:t>
      </w:r>
      <w:r>
        <w:t>токового реле</w:t>
      </w:r>
      <w:r w:rsidRPr="00F332AA">
        <w:t xml:space="preserve"> блокируемой от БНТ ступени. Затем плавно повышается содержание второй гармоники в подава</w:t>
      </w:r>
      <w:r>
        <w:t xml:space="preserve">емом токе до срабатывания реле. Данные занести в таблицу </w:t>
      </w:r>
      <w:r>
        <w:fldChar w:fldCharType="begin"/>
      </w:r>
      <w:r>
        <w:instrText xml:space="preserve"> REF _Ref210994739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1.31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6968E773" w14:textId="5728910A" w:rsidR="004F6F97" w:rsidRDefault="004F6F97" w:rsidP="003C384D">
      <w:pPr>
        <w:pStyle w:val="aff6"/>
      </w:pPr>
      <w:r w:rsidRPr="00955F8D">
        <w:t>Проделать данную проверку при значениях частоты 45 Гц и 55 Гц, данные занести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_Ref225943542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1.32</w:t>
      </w:r>
      <w:r w:rsidR="00CF08DD" w:rsidRPr="00CF08DD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fldChar w:fldCharType="begin"/>
      </w:r>
      <w:r w:rsidR="00955F8D" w:rsidRPr="00955F8D">
        <w:instrText xml:space="preserve"> REF _Ref225943544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1.33</w:t>
      </w:r>
      <w:r w:rsidR="00CF08DD" w:rsidRPr="00CF08DD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A2CFECE" w14:textId="6EF89143" w:rsidR="003C384D" w:rsidRDefault="003C384D" w:rsidP="003C384D">
      <w:pPr>
        <w:pStyle w:val="a0"/>
        <w:keepNext w:val="0"/>
      </w:pPr>
      <w:bookmarkStart w:id="87" w:name="_Ref210994739"/>
      <w:r>
        <w:t xml:space="preserve">Проверка ИО </w:t>
      </w:r>
      <w:bookmarkEnd w:id="87"/>
      <w:r w:rsidR="00D762B0">
        <w:t>БНТ</w:t>
      </w:r>
      <w:r w:rsidR="008B0F12">
        <w:t xml:space="preserve"> при </w:t>
      </w:r>
      <w:r w:rsidR="008B0F12">
        <w:rPr>
          <w:lang w:val="en-US"/>
        </w:rPr>
        <w:t>f</w:t>
      </w:r>
      <w:r w:rsidR="008B0F12" w:rsidRPr="008B0F12">
        <w:t xml:space="preserve">=50 </w:t>
      </w:r>
      <w:r w:rsidR="008B0F12"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3C384D" w14:paraId="694E1201" w14:textId="77777777" w:rsidTr="004F6F97">
        <w:tc>
          <w:tcPr>
            <w:tcW w:w="256" w:type="pct"/>
            <w:vMerge w:val="restart"/>
            <w:vAlign w:val="center"/>
          </w:tcPr>
          <w:p w14:paraId="7B37E6FF" w14:textId="77777777" w:rsidR="003C384D" w:rsidRPr="00667886" w:rsidRDefault="003C384D" w:rsidP="00380C2F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2AA5AD63" w14:textId="77777777" w:rsidR="003C384D" w:rsidRPr="00F02EFE" w:rsidRDefault="003C384D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30F98668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FA61CA5" w14:textId="7794E063" w:rsidR="003C384D" w:rsidRPr="004F6F97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>
              <w:rPr>
                <w:b/>
                <w:sz w:val="22"/>
                <w:lang w:val="en-US"/>
              </w:rPr>
              <w:t xml:space="preserve"> I2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I1</w:t>
            </w:r>
            <w:r>
              <w:rPr>
                <w:b/>
                <w:sz w:val="22"/>
              </w:rPr>
              <w:t>г</w:t>
            </w:r>
            <w:r>
              <w:rPr>
                <w:b/>
                <w:sz w:val="22"/>
                <w:lang w:val="en-US"/>
              </w:rPr>
              <w:t>&gt;</w:t>
            </w:r>
            <w:r w:rsidR="004F6F97">
              <w:rPr>
                <w:b/>
                <w:sz w:val="22"/>
              </w:rPr>
              <w:t>, %</w:t>
            </w:r>
          </w:p>
        </w:tc>
        <w:tc>
          <w:tcPr>
            <w:tcW w:w="931" w:type="pct"/>
            <w:gridSpan w:val="2"/>
            <w:vAlign w:val="center"/>
          </w:tcPr>
          <w:p w14:paraId="52A5D01D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3E2DD136" w14:textId="41C41480" w:rsidR="003C384D" w:rsidRPr="00667886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93" w:type="pct"/>
            <w:vMerge w:val="restart"/>
            <w:vAlign w:val="center"/>
          </w:tcPr>
          <w:p w14:paraId="7EBFD4F0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058F09A" w14:textId="455E650D" w:rsidR="003C384D" w:rsidRPr="00A572F1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A572F1">
              <w:rPr>
                <w:b/>
                <w:sz w:val="22"/>
                <w:highlight w:val="yellow"/>
                <w:lang w:val="en-US"/>
              </w:rPr>
              <w:t>&gt;</w:t>
            </w:r>
            <w:r w:rsidRPr="00A572F1">
              <w:rPr>
                <w:b/>
                <w:sz w:val="22"/>
                <w:highlight w:val="yellow"/>
                <w:lang w:val="en-US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r w:rsidR="004F6F97">
              <w:rPr>
                <w:b/>
                <w:sz w:val="22"/>
                <w:highlight w:val="yellow"/>
              </w:rPr>
              <w:t>%</w:t>
            </w:r>
          </w:p>
        </w:tc>
        <w:tc>
          <w:tcPr>
            <w:tcW w:w="422" w:type="pct"/>
            <w:vMerge w:val="restart"/>
            <w:vAlign w:val="center"/>
          </w:tcPr>
          <w:p w14:paraId="0F130FB3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3C384D" w14:paraId="74B66F38" w14:textId="77777777" w:rsidTr="004F6F97">
        <w:tc>
          <w:tcPr>
            <w:tcW w:w="256" w:type="pct"/>
            <w:vMerge/>
            <w:vAlign w:val="center"/>
          </w:tcPr>
          <w:p w14:paraId="7315913E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D71F269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376D556D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87301AC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6F1423D6" w14:textId="599443EE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0" w:type="pct"/>
            <w:vAlign w:val="center"/>
          </w:tcPr>
          <w:p w14:paraId="72AFA86C" w14:textId="78CDD805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7DD35CA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65584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6F88A17" w14:textId="77777777" w:rsidR="003C384D" w:rsidRPr="00A572F1" w:rsidRDefault="003C384D" w:rsidP="00380C2F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77D6563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</w:tr>
      <w:tr w:rsidR="00E40D74" w14:paraId="44849DBE" w14:textId="77777777" w:rsidTr="004F6F97">
        <w:tc>
          <w:tcPr>
            <w:tcW w:w="256" w:type="pct"/>
            <w:vAlign w:val="center"/>
          </w:tcPr>
          <w:p w14:paraId="15D59F46" w14:textId="77777777" w:rsidR="00E40D74" w:rsidRPr="00667886" w:rsidRDefault="00E40D74" w:rsidP="00E40D74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3F4BF182" w14:textId="0CBD9B35" w:rsidR="00E40D74" w:rsidRPr="00F032F7" w:rsidRDefault="00E40D74" w:rsidP="00E40D7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F7CE117" w14:textId="1DD21506" w:rsidR="00E40D74" w:rsidRPr="0040652F" w:rsidRDefault="00E40D74" w:rsidP="00E40D74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54D41987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7E438A4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95DDB4C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B2C5C7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55A54F6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57A29E6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AA62FCD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</w:tr>
      <w:tr w:rsidR="00E40D74" w14:paraId="3BFC7897" w14:textId="77777777" w:rsidTr="004F6F97">
        <w:tc>
          <w:tcPr>
            <w:tcW w:w="256" w:type="pct"/>
            <w:vAlign w:val="center"/>
          </w:tcPr>
          <w:p w14:paraId="17E63086" w14:textId="1C89398B" w:rsidR="00E40D74" w:rsidRPr="00667886" w:rsidRDefault="00E40D74" w:rsidP="00E40D74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74E03E5F" w14:textId="26113ECB" w:rsidR="00E40D74" w:rsidRPr="00667886" w:rsidRDefault="00E40D74" w:rsidP="00E40D7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9C5BD78" w14:textId="0ACE75AC" w:rsidR="00E40D74" w:rsidRDefault="00E40D74" w:rsidP="00E40D74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12028148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5267516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F667CDF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9D1537A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7C2857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C247436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D8B16F4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</w:tr>
      <w:tr w:rsidR="00E40D74" w14:paraId="6EE3A31E" w14:textId="77777777" w:rsidTr="004F6F97">
        <w:tc>
          <w:tcPr>
            <w:tcW w:w="256" w:type="pct"/>
            <w:vAlign w:val="center"/>
          </w:tcPr>
          <w:p w14:paraId="45CA6957" w14:textId="2E0EF033" w:rsidR="00E40D74" w:rsidRPr="00667886" w:rsidRDefault="00E40D74" w:rsidP="00E40D74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1381124" w14:textId="43E52822" w:rsidR="00E40D74" w:rsidRPr="00667886" w:rsidRDefault="00E40D74" w:rsidP="00E40D7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EF64015" w14:textId="1F93746F" w:rsidR="00E40D74" w:rsidRDefault="00E40D74" w:rsidP="00E40D74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280553B4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68D8CF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45274C9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A5718F7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A657C51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25F1F4B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640615B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</w:tr>
    </w:tbl>
    <w:p w14:paraId="0A9B0AA2" w14:textId="5E5B461A" w:rsidR="004F6F97" w:rsidRDefault="004F6F97" w:rsidP="004F6F97">
      <w:pPr>
        <w:pStyle w:val="a0"/>
        <w:keepNext w:val="0"/>
      </w:pPr>
      <w:bookmarkStart w:id="88" w:name="_Ref225943542"/>
      <w:r>
        <w:t xml:space="preserve">Проверка ИО БНТ 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8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4F6F97" w14:paraId="3BD25BF1" w14:textId="77777777" w:rsidTr="004F6F97">
        <w:tc>
          <w:tcPr>
            <w:tcW w:w="256" w:type="pct"/>
            <w:vMerge w:val="restart"/>
            <w:vAlign w:val="center"/>
          </w:tcPr>
          <w:p w14:paraId="78F393B5" w14:textId="77777777" w:rsidR="004F6F97" w:rsidRPr="00667886" w:rsidRDefault="004F6F97" w:rsidP="004F6F97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3768310" w14:textId="77777777" w:rsidR="004F6F97" w:rsidRPr="00F02EFE" w:rsidRDefault="004F6F97" w:rsidP="004F6F97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648EBD79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307C1CB" w14:textId="7E480286" w:rsidR="004F6F97" w:rsidRPr="00A572F1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</w:rPr>
              <w:t>Уставка</w:t>
            </w:r>
            <w:r>
              <w:rPr>
                <w:b/>
                <w:sz w:val="22"/>
                <w:lang w:val="en-US"/>
              </w:rPr>
              <w:t xml:space="preserve"> I2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I1</w:t>
            </w:r>
            <w:r>
              <w:rPr>
                <w:b/>
                <w:sz w:val="22"/>
              </w:rPr>
              <w:t>г</w:t>
            </w:r>
            <w:r>
              <w:rPr>
                <w:b/>
                <w:sz w:val="22"/>
                <w:lang w:val="en-US"/>
              </w:rPr>
              <w:t>&gt;</w:t>
            </w:r>
            <w:r>
              <w:rPr>
                <w:b/>
                <w:sz w:val="22"/>
              </w:rPr>
              <w:t>, %</w:t>
            </w:r>
          </w:p>
        </w:tc>
        <w:tc>
          <w:tcPr>
            <w:tcW w:w="931" w:type="pct"/>
            <w:gridSpan w:val="2"/>
            <w:vAlign w:val="center"/>
          </w:tcPr>
          <w:p w14:paraId="6BA265BB" w14:textId="5B016B26" w:rsidR="004F6F97" w:rsidRPr="004F6F97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5025A0BB" w14:textId="0ABDFF19" w:rsidR="004F6F97" w:rsidRPr="00667886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4E94120E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185810C" w14:textId="26479A2A" w:rsidR="004F6F97" w:rsidRPr="00A572F1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A572F1">
              <w:rPr>
                <w:b/>
                <w:sz w:val="22"/>
                <w:highlight w:val="yellow"/>
                <w:lang w:val="en-US"/>
              </w:rPr>
              <w:t>&gt;</w:t>
            </w:r>
            <w:r w:rsidRPr="00A572F1">
              <w:rPr>
                <w:b/>
                <w:sz w:val="22"/>
                <w:highlight w:val="yellow"/>
                <w:lang w:val="en-US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>, %</w:t>
            </w:r>
          </w:p>
        </w:tc>
        <w:tc>
          <w:tcPr>
            <w:tcW w:w="422" w:type="pct"/>
            <w:vMerge w:val="restart"/>
            <w:vAlign w:val="center"/>
          </w:tcPr>
          <w:p w14:paraId="19B47AA9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21EDBFD" w14:textId="77777777" w:rsidTr="004F6F97">
        <w:tc>
          <w:tcPr>
            <w:tcW w:w="256" w:type="pct"/>
            <w:vMerge/>
            <w:vAlign w:val="center"/>
          </w:tcPr>
          <w:p w14:paraId="101E0F6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C40EC7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1BD084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BF313F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751967D" w14:textId="5EC14549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7007163E" w14:textId="0BDB450E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AED4ABF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5975E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6F0CE3B3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C88407D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E40D74" w14:paraId="3BB38674" w14:textId="77777777" w:rsidTr="004F6F97">
        <w:tc>
          <w:tcPr>
            <w:tcW w:w="256" w:type="pct"/>
            <w:vAlign w:val="center"/>
          </w:tcPr>
          <w:p w14:paraId="24EA7E49" w14:textId="77777777" w:rsidR="00E40D74" w:rsidRPr="00667886" w:rsidRDefault="00E40D74" w:rsidP="00E40D74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52FB7648" w14:textId="07861BA3" w:rsidR="00E40D74" w:rsidRPr="00F032F7" w:rsidRDefault="00E40D74" w:rsidP="00E40D7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3F5981A" w14:textId="77777777" w:rsidR="00E40D74" w:rsidRPr="0040652F" w:rsidRDefault="00E40D74" w:rsidP="00E40D74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4FD8DF28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F5E6D5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DA56965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DC936BB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B45ABA1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2AD61788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251804A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</w:tr>
      <w:tr w:rsidR="00E40D74" w14:paraId="134C7A82" w14:textId="77777777" w:rsidTr="004F6F97">
        <w:tc>
          <w:tcPr>
            <w:tcW w:w="256" w:type="pct"/>
            <w:vAlign w:val="center"/>
          </w:tcPr>
          <w:p w14:paraId="7139D572" w14:textId="77777777" w:rsidR="00E40D74" w:rsidRPr="00667886" w:rsidRDefault="00E40D74" w:rsidP="00E40D74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52BE774A" w14:textId="0A30C461" w:rsidR="00E40D74" w:rsidRPr="00667886" w:rsidRDefault="00E40D74" w:rsidP="00E40D7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FF33BE7" w14:textId="77777777" w:rsidR="00E40D74" w:rsidRDefault="00E40D74" w:rsidP="00E40D74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14E0DF1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A79CEAA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DFA09C0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C54FB37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365F8B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7FC4D5C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530918B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</w:tr>
      <w:tr w:rsidR="00E40D74" w14:paraId="74CB128F" w14:textId="77777777" w:rsidTr="004F6F97">
        <w:tc>
          <w:tcPr>
            <w:tcW w:w="256" w:type="pct"/>
            <w:vAlign w:val="center"/>
          </w:tcPr>
          <w:p w14:paraId="78048E1D" w14:textId="77777777" w:rsidR="00E40D74" w:rsidRPr="00667886" w:rsidRDefault="00E40D74" w:rsidP="00E40D74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1CCD3E9" w14:textId="3EE12C66" w:rsidR="00E40D74" w:rsidRPr="00667886" w:rsidRDefault="00E40D74" w:rsidP="00E40D7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EA88B6" w14:textId="77777777" w:rsidR="00E40D74" w:rsidRDefault="00E40D74" w:rsidP="00E40D74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58B5349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06CE97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930641B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07D0CD6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8627451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4150398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537B296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</w:tr>
    </w:tbl>
    <w:p w14:paraId="2D93F1B6" w14:textId="1E46C20C" w:rsidR="004F6F97" w:rsidRDefault="004F6F97" w:rsidP="004F6F97">
      <w:pPr>
        <w:pStyle w:val="a0"/>
        <w:keepNext w:val="0"/>
      </w:pPr>
      <w:bookmarkStart w:id="89" w:name="_Ref225943544"/>
      <w:r>
        <w:t xml:space="preserve">Проверка ИО БНТ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8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4F6F97" w14:paraId="29D39444" w14:textId="77777777" w:rsidTr="004F6F97">
        <w:tc>
          <w:tcPr>
            <w:tcW w:w="256" w:type="pct"/>
            <w:vMerge w:val="restart"/>
            <w:vAlign w:val="center"/>
          </w:tcPr>
          <w:p w14:paraId="1FAC8D0A" w14:textId="77777777" w:rsidR="004F6F97" w:rsidRPr="00667886" w:rsidRDefault="004F6F97" w:rsidP="004F6F97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lastRenderedPageBreak/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9AB7BC5" w14:textId="77777777" w:rsidR="004F6F97" w:rsidRPr="00F02EFE" w:rsidRDefault="004F6F97" w:rsidP="004F6F97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02B804D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89D8E01" w14:textId="47498BCA" w:rsidR="004F6F97" w:rsidRPr="00A572F1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</w:rPr>
              <w:t>Уставка</w:t>
            </w:r>
            <w:r>
              <w:rPr>
                <w:b/>
                <w:sz w:val="22"/>
                <w:lang w:val="en-US"/>
              </w:rPr>
              <w:t xml:space="preserve"> I2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I1</w:t>
            </w:r>
            <w:r>
              <w:rPr>
                <w:b/>
                <w:sz w:val="22"/>
              </w:rPr>
              <w:t>г</w:t>
            </w:r>
            <w:r>
              <w:rPr>
                <w:b/>
                <w:sz w:val="22"/>
                <w:lang w:val="en-US"/>
              </w:rPr>
              <w:t>&gt;</w:t>
            </w:r>
            <w:r>
              <w:rPr>
                <w:b/>
                <w:sz w:val="22"/>
              </w:rPr>
              <w:t>, %</w:t>
            </w:r>
          </w:p>
        </w:tc>
        <w:tc>
          <w:tcPr>
            <w:tcW w:w="931" w:type="pct"/>
            <w:gridSpan w:val="2"/>
            <w:vAlign w:val="center"/>
          </w:tcPr>
          <w:p w14:paraId="7F5DB286" w14:textId="08DEF3C0" w:rsidR="004F6F97" w:rsidRPr="004F6F97" w:rsidRDefault="004F6F97" w:rsidP="004F6F97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4896C0AE" w14:textId="55E54737" w:rsidR="004F6F97" w:rsidRPr="00667886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5A6AB2BE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4A581391" w14:textId="17A9A010" w:rsidR="004F6F97" w:rsidRPr="00A572F1" w:rsidRDefault="004F6F97" w:rsidP="004F6F97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A572F1">
              <w:rPr>
                <w:b/>
                <w:sz w:val="22"/>
                <w:highlight w:val="yellow"/>
                <w:lang w:val="en-US"/>
              </w:rPr>
              <w:t>&gt;</w:t>
            </w:r>
            <w:r w:rsidRPr="00A572F1">
              <w:rPr>
                <w:b/>
                <w:sz w:val="22"/>
                <w:highlight w:val="yellow"/>
                <w:lang w:val="en-US"/>
              </w:rPr>
              <w:br/>
            </w:r>
            <w:proofErr w:type="spellStart"/>
            <w:proofErr w:type="gram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>,%</w:t>
            </w:r>
            <w:proofErr w:type="gramEnd"/>
          </w:p>
        </w:tc>
        <w:tc>
          <w:tcPr>
            <w:tcW w:w="422" w:type="pct"/>
            <w:vMerge w:val="restart"/>
            <w:vAlign w:val="center"/>
          </w:tcPr>
          <w:p w14:paraId="2FF374C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5F011F8" w14:textId="77777777" w:rsidTr="004F6F97">
        <w:tc>
          <w:tcPr>
            <w:tcW w:w="256" w:type="pct"/>
            <w:vMerge/>
            <w:vAlign w:val="center"/>
          </w:tcPr>
          <w:p w14:paraId="34EBC15B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6592EE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7AC28A40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43EB8A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453DCA3C" w14:textId="5E68E66B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E844027" w14:textId="6D53A5A5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629E08A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63BE216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014D54C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0A478CC5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E40D74" w14:paraId="23728569" w14:textId="77777777" w:rsidTr="004F6F97">
        <w:tc>
          <w:tcPr>
            <w:tcW w:w="256" w:type="pct"/>
            <w:vAlign w:val="center"/>
          </w:tcPr>
          <w:p w14:paraId="15EE3DF9" w14:textId="77777777" w:rsidR="00E40D74" w:rsidRPr="00667886" w:rsidRDefault="00E40D74" w:rsidP="00E40D74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FCC3C11" w14:textId="6AF1187D" w:rsidR="00E40D74" w:rsidRPr="00F032F7" w:rsidRDefault="00E40D74" w:rsidP="00E40D7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294460" w14:textId="77777777" w:rsidR="00E40D74" w:rsidRPr="0040652F" w:rsidRDefault="00E40D74" w:rsidP="00E40D74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F30D572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F791D3A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463175B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883DD5E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5D03AC9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06C107B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CC101E5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</w:tr>
      <w:tr w:rsidR="00E40D74" w14:paraId="4E82915B" w14:textId="77777777" w:rsidTr="004F6F97">
        <w:tc>
          <w:tcPr>
            <w:tcW w:w="256" w:type="pct"/>
            <w:vAlign w:val="center"/>
          </w:tcPr>
          <w:p w14:paraId="7B74DC91" w14:textId="77777777" w:rsidR="00E40D74" w:rsidRPr="00667886" w:rsidRDefault="00E40D74" w:rsidP="00E40D74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4D3E9532" w14:textId="046399FC" w:rsidR="00E40D74" w:rsidRPr="00667886" w:rsidRDefault="00E40D74" w:rsidP="00E40D7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74EE7601" w14:textId="77777777" w:rsidR="00E40D74" w:rsidRDefault="00E40D74" w:rsidP="00E40D74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B31F234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625C02F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14A9854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15C28C69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914CF8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842A21B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F51C1C0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</w:tr>
      <w:tr w:rsidR="00E40D74" w14:paraId="5FFBBFE3" w14:textId="77777777" w:rsidTr="004F6F97">
        <w:tc>
          <w:tcPr>
            <w:tcW w:w="256" w:type="pct"/>
            <w:vAlign w:val="center"/>
          </w:tcPr>
          <w:p w14:paraId="020F2927" w14:textId="77777777" w:rsidR="00E40D74" w:rsidRPr="00667886" w:rsidRDefault="00E40D74" w:rsidP="00E40D74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1AAA6F86" w14:textId="18639451" w:rsidR="00E40D74" w:rsidRPr="00667886" w:rsidRDefault="00E40D74" w:rsidP="00E40D7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7851D8F" w14:textId="77777777" w:rsidR="00E40D74" w:rsidRDefault="00E40D74" w:rsidP="00E40D74">
            <w:pPr>
              <w:pStyle w:val="af"/>
              <w:ind w:firstLine="0"/>
              <w:jc w:val="center"/>
            </w:pPr>
            <w:r>
              <w:t xml:space="preserve">БНТ: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8CBB211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97B1C13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2F1064E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38BAC69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0621C54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EE5705F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314CCA5" w14:textId="77777777" w:rsidR="00E40D74" w:rsidRDefault="00E40D74" w:rsidP="00E40D74">
            <w:pPr>
              <w:pStyle w:val="af"/>
              <w:ind w:firstLine="0"/>
              <w:jc w:val="center"/>
            </w:pPr>
          </w:p>
        </w:tc>
      </w:tr>
    </w:tbl>
    <w:p w14:paraId="1187FDDF" w14:textId="32DC07AB" w:rsidR="00C723C3" w:rsidRPr="009555E3" w:rsidRDefault="00C723C3" w:rsidP="00C723C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922FFFF" w14:textId="77777777" w:rsidR="00C723C3" w:rsidRDefault="00C723C3" w:rsidP="00C723C3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53181186" w14:textId="77777777" w:rsidR="00955F8D" w:rsidRDefault="00955F8D" w:rsidP="00C723C3">
      <w:pPr>
        <w:pStyle w:val="aff6"/>
        <w:rPr>
          <w:rStyle w:val="aff7"/>
        </w:rPr>
      </w:pPr>
    </w:p>
    <w:p w14:paraId="2B6A06AF" w14:textId="0A663381" w:rsidR="00FA0BD0" w:rsidRPr="00FA0BD0" w:rsidRDefault="00FA0BD0" w:rsidP="00707047">
      <w:pPr>
        <w:pStyle w:val="20"/>
        <w:rPr>
          <w:lang w:val="ru-RU"/>
        </w:rPr>
      </w:pPr>
      <w:bookmarkStart w:id="90" w:name="_Toc226020518"/>
      <w:r w:rsidRPr="00FA0BD0">
        <w:rPr>
          <w:lang w:val="ru-RU"/>
        </w:rPr>
        <w:t xml:space="preserve">Проверка </w:t>
      </w:r>
      <w:r>
        <w:rPr>
          <w:lang w:val="ru-RU"/>
        </w:rPr>
        <w:t>логической защиты трансформатора</w:t>
      </w:r>
      <w:r w:rsidRPr="00FA0BD0">
        <w:rPr>
          <w:lang w:val="ru-RU"/>
        </w:rPr>
        <w:t xml:space="preserve"> (</w:t>
      </w:r>
      <w:r>
        <w:rPr>
          <w:lang w:val="ru-RU"/>
        </w:rPr>
        <w:t>ЛЗТ</w:t>
      </w:r>
      <w:r w:rsidRPr="00FA0BD0">
        <w:rPr>
          <w:lang w:val="ru-RU"/>
        </w:rPr>
        <w:t>)</w:t>
      </w:r>
      <w:bookmarkEnd w:id="90"/>
    </w:p>
    <w:p w14:paraId="53D5CCC5" w14:textId="77777777" w:rsidR="00FA0BD0" w:rsidRPr="00EC7C68" w:rsidRDefault="00FA0BD0" w:rsidP="00FA0BD0">
      <w:pPr>
        <w:pStyle w:val="31"/>
        <w:keepNext/>
        <w:widowControl/>
        <w:ind w:firstLine="284"/>
      </w:pPr>
      <w:bookmarkStart w:id="91" w:name="_Toc226020519"/>
      <w:r>
        <w:t>Проверка срабатывания функции от ДВ</w:t>
      </w:r>
      <w:bookmarkEnd w:id="91"/>
    </w:p>
    <w:p w14:paraId="4C1D7D81" w14:textId="6881ACD5" w:rsidR="00FA0BD0" w:rsidRDefault="00FA0BD0" w:rsidP="00FA0BD0">
      <w:pPr>
        <w:pStyle w:val="aff6"/>
        <w:rPr>
          <w:highlight w:val="green"/>
        </w:rPr>
      </w:pPr>
      <w:r w:rsidRPr="008D02E7">
        <w:t xml:space="preserve">Проверка производится </w:t>
      </w:r>
      <w:r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>
        <w:t xml:space="preserve"> при необходимости внешнего приема сигнала пуска ЛЗТ от внешнего устройства</w:t>
      </w:r>
      <w:r w:rsidRPr="008D02E7">
        <w:t>.</w:t>
      </w:r>
    </w:p>
    <w:p w14:paraId="3BA474F0" w14:textId="214423B3" w:rsidR="00FA0BD0" w:rsidRDefault="00FA0BD0" w:rsidP="00FA0BD0">
      <w:pPr>
        <w:pStyle w:val="aff6"/>
      </w:pPr>
      <w:r>
        <w:t>Подавая напряжение ±220 В на назначенный в соответствии с проектной документацией ДВ, убедиться, что произошел пуск функции от ДВ, показания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_Ref225943596 \r \h  \* MERGEFORMAT </w:instrText>
      </w:r>
      <w:r w:rsidR="00955F8D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1.34</w:t>
      </w:r>
      <w:r w:rsidR="00CF08DD" w:rsidRPr="00CF08DD">
        <w:rPr>
          <w:vanish/>
        </w:rPr>
        <w:t xml:space="preserve"> -</w:t>
      </w:r>
      <w:r w:rsidR="00955F8D">
        <w:fldChar w:fldCharType="end"/>
      </w:r>
      <w:r>
        <w:t>.</w:t>
      </w:r>
    </w:p>
    <w:p w14:paraId="2F26E5AB" w14:textId="77777777" w:rsidR="00FA0BD0" w:rsidRDefault="00FA0BD0" w:rsidP="00FA0BD0">
      <w:pPr>
        <w:pStyle w:val="a0"/>
      </w:pPr>
      <w:bookmarkStart w:id="92" w:name="_Ref225943596"/>
      <w:r>
        <w:t>Проверка пуска от ДВ</w:t>
      </w:r>
      <w:bookmarkEnd w:id="9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FA0BD0" w14:paraId="39362512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024599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43274EC9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5606432C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494BCAC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7BAED4F5" w14:textId="77777777" w:rsidR="00FA0BD0" w:rsidRPr="00FF7115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7D2CC2B2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FA0BD0" w14:paraId="3D3E185B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6D38E77F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3B15E9AD" w14:textId="77777777" w:rsidR="00FA0BD0" w:rsidRPr="0017561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52B2531C" w14:textId="2FEDBF18" w:rsidR="00FA0BD0" w:rsidRPr="00CB7C7B" w:rsidRDefault="00FA0BD0" w:rsidP="00380C2F">
            <w:pPr>
              <w:pStyle w:val="af"/>
              <w:ind w:firstLine="0"/>
              <w:jc w:val="center"/>
            </w:pPr>
            <w:r>
              <w:t>Внеш. пуск ЛЗТ</w:t>
            </w:r>
          </w:p>
        </w:tc>
        <w:tc>
          <w:tcPr>
            <w:tcW w:w="1019" w:type="pct"/>
            <w:vMerge w:val="restart"/>
            <w:vAlign w:val="center"/>
          </w:tcPr>
          <w:p w14:paraId="1E2B3B08" w14:textId="00C4C8A2" w:rsidR="00FA0BD0" w:rsidRDefault="00FA0BD0" w:rsidP="00380C2F">
            <w:pPr>
              <w:pStyle w:val="af"/>
              <w:ind w:firstLine="0"/>
              <w:jc w:val="center"/>
            </w:pPr>
            <w:r>
              <w:t>ЛЗТ: Пуск</w:t>
            </w:r>
          </w:p>
        </w:tc>
        <w:tc>
          <w:tcPr>
            <w:tcW w:w="1054" w:type="pct"/>
            <w:vAlign w:val="center"/>
          </w:tcPr>
          <w:p w14:paraId="7B845DE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20141388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FA0BD0" w14:paraId="0F0543BA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12392DA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369859C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0DB8C41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0446906E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221F6DAE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2ABF7C03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3811132" w14:textId="77777777" w:rsidR="00FA0BD0" w:rsidRDefault="00FA0BD0" w:rsidP="00FA0BD0">
      <w:pPr>
        <w:pStyle w:val="31"/>
      </w:pPr>
      <w:bookmarkStart w:id="93" w:name="_Toc226020520"/>
      <w:r>
        <w:t>Проверка времени срабатывания</w:t>
      </w:r>
      <w:bookmarkEnd w:id="93"/>
    </w:p>
    <w:p w14:paraId="397DA9CB" w14:textId="7A3E4222" w:rsidR="00FA0BD0" w:rsidRPr="006221E8" w:rsidRDefault="00FA0BD0" w:rsidP="00FA0BD0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4CA7A860" w14:textId="78AF7AF2" w:rsidR="00FA0BD0" w:rsidRDefault="00FA0BD0" w:rsidP="00FA0BD0">
      <w:pPr>
        <w:pStyle w:val="af"/>
      </w:pPr>
      <w:r>
        <w:t>При внешнем пуске ЛЗТ замеряется время от появления сигнала «ЛЗТ</w:t>
      </w:r>
      <w:r w:rsidRPr="00FA0BD0">
        <w:t>:</w:t>
      </w:r>
      <w:r>
        <w:t xml:space="preserve"> Пуск» до срабатывания выходного реле.</w:t>
      </w:r>
    </w:p>
    <w:p w14:paraId="24E7A9B0" w14:textId="63C6E0B8" w:rsidR="00FA0BD0" w:rsidRDefault="00FA0BD0" w:rsidP="00FA0BD0">
      <w:pPr>
        <w:pStyle w:val="af"/>
      </w:pPr>
      <w:r>
        <w:t>При пуске ЛЗТ от ступени МТЗ, п</w:t>
      </w:r>
      <w:r w:rsidRPr="004249E2">
        <w:t xml:space="preserve">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_Ref225943886 \r \h  \* MERGEFORMAT </w:instrText>
      </w:r>
      <w:r w:rsidR="00955F8D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1.35</w:t>
      </w:r>
      <w:r w:rsidR="00CF08DD" w:rsidRPr="00CF08DD">
        <w:rPr>
          <w:vanish/>
        </w:rPr>
        <w:t xml:space="preserve"> -</w:t>
      </w:r>
      <w:r w:rsidR="00955F8D">
        <w:fldChar w:fldCharType="end"/>
      </w:r>
      <w:r>
        <w:t>.</w:t>
      </w:r>
    </w:p>
    <w:p w14:paraId="66658FB7" w14:textId="77777777" w:rsidR="00FA0BD0" w:rsidRDefault="00FA0BD0" w:rsidP="00FA0BD0">
      <w:pPr>
        <w:pStyle w:val="a0"/>
      </w:pPr>
      <w:bookmarkStart w:id="94" w:name="_Ref225943886"/>
      <w:r>
        <w:t>Проверка времени срабатывания</w:t>
      </w:r>
      <w:bookmarkEnd w:id="94"/>
      <w:r>
        <w:t xml:space="preserve"> </w:t>
      </w:r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2126"/>
        <w:gridCol w:w="1560"/>
        <w:gridCol w:w="1278"/>
        <w:gridCol w:w="1706"/>
        <w:gridCol w:w="2689"/>
      </w:tblGrid>
      <w:tr w:rsidR="00FA0BD0" w14:paraId="6F76D72F" w14:textId="77777777" w:rsidTr="00FA0BD0">
        <w:trPr>
          <w:trHeight w:val="635"/>
        </w:trPr>
        <w:tc>
          <w:tcPr>
            <w:tcW w:w="277" w:type="pct"/>
            <w:vMerge w:val="restart"/>
            <w:vAlign w:val="center"/>
          </w:tcPr>
          <w:p w14:paraId="614743F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073" w:type="pct"/>
            <w:vMerge w:val="restart"/>
            <w:vAlign w:val="center"/>
          </w:tcPr>
          <w:p w14:paraId="554ED4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7" w:type="pct"/>
            <w:vMerge w:val="restart"/>
            <w:vAlign w:val="center"/>
          </w:tcPr>
          <w:p w14:paraId="4C43E6FE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5" w:type="pct"/>
            <w:vMerge w:val="restart"/>
            <w:vAlign w:val="center"/>
          </w:tcPr>
          <w:p w14:paraId="64018F0A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2218" w:type="pct"/>
            <w:gridSpan w:val="2"/>
            <w:vAlign w:val="center"/>
          </w:tcPr>
          <w:p w14:paraId="2AD95AA3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FA0BD0" w14:paraId="2405D9CB" w14:textId="77777777" w:rsidTr="00FA0BD0">
        <w:trPr>
          <w:trHeight w:val="357"/>
        </w:trPr>
        <w:tc>
          <w:tcPr>
            <w:tcW w:w="277" w:type="pct"/>
            <w:vMerge/>
            <w:vAlign w:val="center"/>
          </w:tcPr>
          <w:p w14:paraId="3D2A1A37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3" w:type="pct"/>
            <w:vMerge/>
            <w:vAlign w:val="center"/>
          </w:tcPr>
          <w:p w14:paraId="11E52CF8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7" w:type="pct"/>
            <w:vMerge/>
            <w:vAlign w:val="center"/>
          </w:tcPr>
          <w:p w14:paraId="1FFAD620" w14:textId="77777777" w:rsidR="00FA0BD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5" w:type="pct"/>
            <w:vMerge/>
            <w:vAlign w:val="center"/>
          </w:tcPr>
          <w:p w14:paraId="74F54DA8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1" w:type="pct"/>
            <w:vAlign w:val="center"/>
          </w:tcPr>
          <w:p w14:paraId="01B1238A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1357" w:type="pct"/>
            <w:vAlign w:val="center"/>
          </w:tcPr>
          <w:p w14:paraId="03AD2234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FA0BD0" w14:paraId="4AF7A32E" w14:textId="77777777" w:rsidTr="00FA0BD0">
        <w:tc>
          <w:tcPr>
            <w:tcW w:w="277" w:type="pct"/>
            <w:vAlign w:val="center"/>
          </w:tcPr>
          <w:p w14:paraId="0F81145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073" w:type="pct"/>
            <w:vAlign w:val="center"/>
          </w:tcPr>
          <w:p w14:paraId="48206478" w14:textId="529207DF" w:rsidR="00FA0BD0" w:rsidRPr="00F02EFE" w:rsidRDefault="00FA0BD0" w:rsidP="00380C2F">
            <w:pPr>
              <w:pStyle w:val="af"/>
              <w:ind w:firstLine="0"/>
              <w:jc w:val="center"/>
            </w:pPr>
            <w:r>
              <w:t>ЛЗТ: Срабатывание</w:t>
            </w:r>
          </w:p>
        </w:tc>
        <w:tc>
          <w:tcPr>
            <w:tcW w:w="787" w:type="pct"/>
            <w:vAlign w:val="center"/>
          </w:tcPr>
          <w:p w14:paraId="1DBB32F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645" w:type="pct"/>
            <w:vAlign w:val="center"/>
          </w:tcPr>
          <w:p w14:paraId="319E689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61" w:type="pct"/>
            <w:vAlign w:val="center"/>
          </w:tcPr>
          <w:p w14:paraId="251E9024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357" w:type="pct"/>
            <w:vAlign w:val="center"/>
          </w:tcPr>
          <w:p w14:paraId="208C8C8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</w:tr>
    </w:tbl>
    <w:p w14:paraId="7C235608" w14:textId="77777777" w:rsidR="00FA0BD0" w:rsidRPr="009555E3" w:rsidRDefault="00FA0BD0" w:rsidP="00FA0BD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2A871EE" w14:textId="77777777" w:rsidR="00FA0BD0" w:rsidRDefault="00FA0BD0" w:rsidP="00FA0BD0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2FFFC671" w14:textId="77777777" w:rsidR="0098099C" w:rsidRPr="00710E1E" w:rsidRDefault="0098099C" w:rsidP="0098099C">
      <w:pPr>
        <w:pStyle w:val="20"/>
        <w:keepNext/>
        <w:widowControl/>
        <w:ind w:firstLine="284"/>
        <w:rPr>
          <w:lang w:val="ru-RU"/>
        </w:rPr>
      </w:pPr>
      <w:bookmarkStart w:id="95" w:name="_Toc226020521"/>
      <w:r w:rsidRPr="00710E1E">
        <w:rPr>
          <w:lang w:val="ru-RU"/>
        </w:rPr>
        <w:t>Проверка токовой отсечки (ТО)</w:t>
      </w:r>
      <w:bookmarkEnd w:id="95"/>
    </w:p>
    <w:p w14:paraId="026CA343" w14:textId="77777777" w:rsidR="0098099C" w:rsidRPr="00DA3A82" w:rsidRDefault="0098099C" w:rsidP="0098099C">
      <w:pPr>
        <w:pStyle w:val="31"/>
        <w:keepNext/>
        <w:widowControl/>
        <w:ind w:firstLine="284"/>
      </w:pPr>
      <w:bookmarkStart w:id="96" w:name="_Toc226020522"/>
      <w:r w:rsidRPr="00DA3A82">
        <w:t>Проверка тока срабатывания и коэффициента возврата</w:t>
      </w:r>
      <w:bookmarkEnd w:id="96"/>
    </w:p>
    <w:p w14:paraId="1CBFFC63" w14:textId="1169255D" w:rsidR="0098099C" w:rsidRDefault="0098099C" w:rsidP="0098099C">
      <w:pPr>
        <w:pStyle w:val="af"/>
      </w:pPr>
      <w:r>
        <w:t>Проверка производится в режиме «Ручное управление независимыми источниками тока и напряжения» испытательн</w:t>
      </w:r>
      <w:r w:rsidR="00725CA2">
        <w:t>ой установкой</w:t>
      </w:r>
      <w:r>
        <w:t>.</w:t>
      </w:r>
      <w:r w:rsidR="00725CA2">
        <w:t xml:space="preserve"> </w:t>
      </w:r>
    </w:p>
    <w:p w14:paraId="0C421A8B" w14:textId="43F9A085" w:rsidR="0098099C" w:rsidRPr="00955F8D" w:rsidRDefault="0098099C" w:rsidP="0098099C">
      <w:pPr>
        <w:pStyle w:val="af"/>
      </w:pPr>
      <w:r w:rsidRPr="006452A3">
        <w:lastRenderedPageBreak/>
        <w:t>Плавно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>
        <w:br/>
      </w:r>
      <w:r w:rsidRPr="00955F8D">
        <w:t xml:space="preserve">возврата </w:t>
      </w:r>
      <w:r w:rsidRPr="00955F8D">
        <w:rPr>
          <w:b/>
          <w:i/>
          <w:lang w:val="it-IT"/>
        </w:rPr>
        <w:t>I</w:t>
      </w:r>
      <w:proofErr w:type="spellStart"/>
      <w:r w:rsidRPr="00955F8D">
        <w:rPr>
          <w:b/>
          <w:i/>
        </w:rPr>
        <w:t>возв</w:t>
      </w:r>
      <w:proofErr w:type="spellEnd"/>
      <w:r w:rsidRPr="00955F8D">
        <w:t>. Данные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_Ref225943926 \r \h  \* MERGEFORMAT </w:instrText>
      </w:r>
      <w:r w:rsidR="00955F8D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1.36</w:t>
      </w:r>
      <w:r w:rsidR="00CF08DD" w:rsidRPr="00CF08DD">
        <w:rPr>
          <w:vanish/>
        </w:rPr>
        <w:t xml:space="preserve"> -</w:t>
      </w:r>
      <w:r w:rsidR="00955F8D">
        <w:fldChar w:fldCharType="end"/>
      </w:r>
      <w:r w:rsidRPr="00955F8D">
        <w:t>.</w:t>
      </w:r>
    </w:p>
    <w:p w14:paraId="4FB555EC" w14:textId="68BC8E26" w:rsidR="00955F8D" w:rsidRDefault="00955F8D" w:rsidP="0098099C">
      <w:pPr>
        <w:pStyle w:val="af"/>
      </w:pPr>
      <w:r w:rsidRPr="00955F8D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_Ref225943934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1.37</w:t>
      </w:r>
      <w:r w:rsidR="00CF08DD" w:rsidRPr="00CF08D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_Ref225943937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1.38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5F00EFEE" w14:textId="323E5303" w:rsidR="0098099C" w:rsidRDefault="0098099C" w:rsidP="0098099C">
      <w:pPr>
        <w:pStyle w:val="a0"/>
      </w:pPr>
      <w:bookmarkStart w:id="97" w:name="_Ref225943926"/>
      <w:r>
        <w:t>Проверка тока срабатывания и коэффициента возврата</w:t>
      </w:r>
      <w:r w:rsidR="00725CA2">
        <w:t xml:space="preserve"> </w:t>
      </w:r>
      <w:r w:rsidR="009555E3">
        <w:t xml:space="preserve">при </w:t>
      </w:r>
      <w:r w:rsidR="009555E3">
        <w:rPr>
          <w:lang w:val="en-US"/>
        </w:rPr>
        <w:t>f</w:t>
      </w:r>
      <w:r w:rsidR="009555E3">
        <w:t>=50 Гц</w:t>
      </w:r>
      <w:bookmarkEnd w:id="9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98099C" w14:paraId="6FB498CA" w14:textId="77777777" w:rsidTr="00380C2F">
        <w:tc>
          <w:tcPr>
            <w:tcW w:w="257" w:type="pct"/>
            <w:vMerge w:val="restart"/>
            <w:vAlign w:val="center"/>
          </w:tcPr>
          <w:p w14:paraId="42016875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B113907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EC5AA4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022D68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438D372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1B890C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3BA6C0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1CF195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10B0B1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8099C" w14:paraId="7CCC696E" w14:textId="77777777" w:rsidTr="00380C2F">
        <w:tc>
          <w:tcPr>
            <w:tcW w:w="257" w:type="pct"/>
            <w:vMerge/>
          </w:tcPr>
          <w:p w14:paraId="7E5662C2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5317A38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CE9B0BC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C2E00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BDDBC27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487F7F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F3F8EE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458F54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3C76137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2E95770" w14:textId="77777777" w:rsidR="0098099C" w:rsidRDefault="0098099C" w:rsidP="00380C2F">
            <w:pPr>
              <w:pStyle w:val="af"/>
              <w:ind w:firstLine="0"/>
            </w:pPr>
          </w:p>
        </w:tc>
      </w:tr>
      <w:tr w:rsidR="0098099C" w14:paraId="5DD41643" w14:textId="77777777" w:rsidTr="00380C2F">
        <w:tc>
          <w:tcPr>
            <w:tcW w:w="257" w:type="pct"/>
          </w:tcPr>
          <w:p w14:paraId="48F5AA01" w14:textId="77777777" w:rsidR="0098099C" w:rsidRDefault="0098099C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387CAB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B79C7D1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t>ТО: Пуск</w:t>
            </w:r>
          </w:p>
        </w:tc>
        <w:tc>
          <w:tcPr>
            <w:tcW w:w="502" w:type="pct"/>
            <w:vMerge w:val="restart"/>
            <w:vAlign w:val="center"/>
          </w:tcPr>
          <w:p w14:paraId="69F3933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0645DB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CAF37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58ABA7B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620D0F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3FC28E8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BA1C14" w14:textId="77777777" w:rsidR="0098099C" w:rsidRDefault="0098099C" w:rsidP="00380C2F">
            <w:pPr>
              <w:pStyle w:val="af"/>
              <w:ind w:firstLine="0"/>
            </w:pPr>
          </w:p>
        </w:tc>
      </w:tr>
      <w:tr w:rsidR="0098099C" w14:paraId="6C27DEE8" w14:textId="77777777" w:rsidTr="00380C2F">
        <w:tc>
          <w:tcPr>
            <w:tcW w:w="257" w:type="pct"/>
          </w:tcPr>
          <w:p w14:paraId="2C66F0DE" w14:textId="77777777" w:rsidR="0098099C" w:rsidRDefault="0098099C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433370A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BD32B9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F3AFE3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5385C9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E445B4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F6D9D02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2D521C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B3C3BB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F68A250" w14:textId="77777777" w:rsidR="0098099C" w:rsidRDefault="0098099C" w:rsidP="00380C2F">
            <w:pPr>
              <w:pStyle w:val="af"/>
              <w:ind w:firstLine="0"/>
            </w:pPr>
          </w:p>
        </w:tc>
      </w:tr>
      <w:tr w:rsidR="0098099C" w14:paraId="73756B7C" w14:textId="77777777" w:rsidTr="00380C2F">
        <w:tc>
          <w:tcPr>
            <w:tcW w:w="257" w:type="pct"/>
          </w:tcPr>
          <w:p w14:paraId="509F5042" w14:textId="77777777" w:rsidR="0098099C" w:rsidRDefault="0098099C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AD6D610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EDECE5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49FF2F1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737FF10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A40D7DC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A604F7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0193CE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341C368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F238AE" w14:textId="77777777" w:rsidR="0098099C" w:rsidRDefault="0098099C" w:rsidP="00380C2F">
            <w:pPr>
              <w:pStyle w:val="af"/>
              <w:ind w:firstLine="0"/>
            </w:pPr>
          </w:p>
        </w:tc>
      </w:tr>
    </w:tbl>
    <w:p w14:paraId="511B109F" w14:textId="7081D65C" w:rsidR="00725CA2" w:rsidRDefault="00725CA2" w:rsidP="00725CA2">
      <w:pPr>
        <w:pStyle w:val="a0"/>
      </w:pPr>
      <w:bookmarkStart w:id="98" w:name="_Ref22594393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9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725CA2" w14:paraId="7FE732FA" w14:textId="77777777" w:rsidTr="00380C2F">
        <w:tc>
          <w:tcPr>
            <w:tcW w:w="257" w:type="pct"/>
            <w:vMerge w:val="restart"/>
            <w:vAlign w:val="center"/>
          </w:tcPr>
          <w:p w14:paraId="165990C9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05142D83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222C0CB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A4B3384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72042DE2" w14:textId="65FBC0BF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613CA0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1E5F93FA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3BCAD18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849524E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725CA2" w14:paraId="17A1D9DC" w14:textId="77777777" w:rsidTr="00380C2F">
        <w:tc>
          <w:tcPr>
            <w:tcW w:w="257" w:type="pct"/>
            <w:vMerge/>
          </w:tcPr>
          <w:p w14:paraId="639BAD4F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6549FB7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7801E8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91FDBDC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6427751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EE8239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AA9FE1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84C472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E70FCF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FA5685F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7D35B579" w14:textId="77777777" w:rsidTr="00380C2F">
        <w:tc>
          <w:tcPr>
            <w:tcW w:w="257" w:type="pct"/>
          </w:tcPr>
          <w:p w14:paraId="372F7C21" w14:textId="77777777" w:rsidR="00725CA2" w:rsidRDefault="00725CA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3B9C219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581730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t>ТО: Пуск</w:t>
            </w:r>
          </w:p>
        </w:tc>
        <w:tc>
          <w:tcPr>
            <w:tcW w:w="502" w:type="pct"/>
            <w:vMerge w:val="restart"/>
            <w:vAlign w:val="center"/>
          </w:tcPr>
          <w:p w14:paraId="667E9208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0B53804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332B5A3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B6F134B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F43FF5B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A8417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7E4524A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5A8FFF09" w14:textId="77777777" w:rsidTr="00380C2F">
        <w:tc>
          <w:tcPr>
            <w:tcW w:w="257" w:type="pct"/>
          </w:tcPr>
          <w:p w14:paraId="107FE5EF" w14:textId="77777777" w:rsidR="00725CA2" w:rsidRDefault="00725CA2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5A4C8C9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6DB77B04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F74AE8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0162E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3BE95F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974B6DC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D97C52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72471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51E6831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4EF0C354" w14:textId="77777777" w:rsidTr="00380C2F">
        <w:tc>
          <w:tcPr>
            <w:tcW w:w="257" w:type="pct"/>
          </w:tcPr>
          <w:p w14:paraId="6137D0F0" w14:textId="77777777" w:rsidR="00725CA2" w:rsidRDefault="00725CA2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5576AC5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5A7CA6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10CAC28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35532C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EC49440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678503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AA164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825D338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E251057" w14:textId="77777777" w:rsidR="00725CA2" w:rsidRDefault="00725CA2" w:rsidP="00380C2F">
            <w:pPr>
              <w:pStyle w:val="af"/>
              <w:ind w:firstLine="0"/>
            </w:pPr>
          </w:p>
        </w:tc>
      </w:tr>
    </w:tbl>
    <w:p w14:paraId="73AA4C33" w14:textId="4F44D652" w:rsidR="00725CA2" w:rsidRDefault="00725CA2" w:rsidP="00725CA2">
      <w:pPr>
        <w:pStyle w:val="a0"/>
      </w:pPr>
      <w:bookmarkStart w:id="99" w:name="_Ref225943937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9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725CA2" w14:paraId="781BEB68" w14:textId="77777777" w:rsidTr="00380C2F">
        <w:tc>
          <w:tcPr>
            <w:tcW w:w="257" w:type="pct"/>
            <w:vMerge w:val="restart"/>
            <w:vAlign w:val="center"/>
          </w:tcPr>
          <w:p w14:paraId="673A37D0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F7C06FF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42535B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28A4F1F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F0A4775" w14:textId="53F5D02B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8641C43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39CF822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7E7CFE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31F7016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725CA2" w14:paraId="1236BF50" w14:textId="77777777" w:rsidTr="00380C2F">
        <w:tc>
          <w:tcPr>
            <w:tcW w:w="257" w:type="pct"/>
            <w:vMerge/>
          </w:tcPr>
          <w:p w14:paraId="6222F8CE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72AFD2C5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E35CAE6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0B5B2CB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598FC65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917A90D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BBD22F3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1F2AC35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55C51E42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6269BE1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54B0BB9E" w14:textId="77777777" w:rsidTr="00380C2F">
        <w:tc>
          <w:tcPr>
            <w:tcW w:w="257" w:type="pct"/>
          </w:tcPr>
          <w:p w14:paraId="595618DB" w14:textId="77777777" w:rsidR="00725CA2" w:rsidRDefault="00725CA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7047D9F" w14:textId="77777777" w:rsidR="00725CA2" w:rsidRPr="00F02EFE" w:rsidRDefault="00725CA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2542476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t>ТО: Пуск</w:t>
            </w:r>
          </w:p>
        </w:tc>
        <w:tc>
          <w:tcPr>
            <w:tcW w:w="502" w:type="pct"/>
            <w:vMerge w:val="restart"/>
            <w:vAlign w:val="center"/>
          </w:tcPr>
          <w:p w14:paraId="5107ABB1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E528390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E8DF21F" w14:textId="77777777" w:rsidR="00725CA2" w:rsidRDefault="00725CA2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68E5BB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E605344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06739DD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32384F7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7FE3E559" w14:textId="77777777" w:rsidTr="00380C2F">
        <w:tc>
          <w:tcPr>
            <w:tcW w:w="257" w:type="pct"/>
          </w:tcPr>
          <w:p w14:paraId="1B1A73F9" w14:textId="77777777" w:rsidR="00725CA2" w:rsidRDefault="00725CA2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0DFDFC3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798208C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2255321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CF302A4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1B9058D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16C000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DD0884E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09FD0B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3D4745" w14:textId="77777777" w:rsidR="00725CA2" w:rsidRDefault="00725CA2" w:rsidP="00380C2F">
            <w:pPr>
              <w:pStyle w:val="af"/>
              <w:ind w:firstLine="0"/>
            </w:pPr>
          </w:p>
        </w:tc>
      </w:tr>
      <w:tr w:rsidR="00725CA2" w14:paraId="3209E3DC" w14:textId="77777777" w:rsidTr="00380C2F">
        <w:tc>
          <w:tcPr>
            <w:tcW w:w="257" w:type="pct"/>
          </w:tcPr>
          <w:p w14:paraId="64E28BE1" w14:textId="77777777" w:rsidR="00725CA2" w:rsidRDefault="00725CA2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21D1D03" w14:textId="77777777" w:rsidR="00725CA2" w:rsidRPr="00F02EFE" w:rsidRDefault="00725CA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1EEF9F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7F87EEE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32A302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4860AC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58607D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7A8057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9A56C9" w14:textId="77777777" w:rsidR="00725CA2" w:rsidRDefault="00725CA2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40013F2" w14:textId="77777777" w:rsidR="00725CA2" w:rsidRDefault="00725CA2" w:rsidP="00380C2F">
            <w:pPr>
              <w:pStyle w:val="af"/>
              <w:ind w:firstLine="0"/>
            </w:pPr>
          </w:p>
        </w:tc>
      </w:tr>
    </w:tbl>
    <w:p w14:paraId="7AA9730C" w14:textId="2FCFECD1" w:rsidR="0098099C" w:rsidRDefault="0098099C" w:rsidP="0098099C">
      <w:pPr>
        <w:pStyle w:val="31"/>
      </w:pPr>
      <w:bookmarkStart w:id="100" w:name="_Toc226020523"/>
      <w:r>
        <w:t>Проверка времени срабатывания</w:t>
      </w:r>
      <w:bookmarkEnd w:id="100"/>
    </w:p>
    <w:p w14:paraId="51AF8F11" w14:textId="77777777" w:rsidR="0098099C" w:rsidRPr="004249E2" w:rsidRDefault="0098099C" w:rsidP="0098099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Ключ «ТО на </w:t>
      </w:r>
      <w:proofErr w:type="spellStart"/>
      <w:r>
        <w:t>сигн</w:t>
      </w:r>
      <w:proofErr w:type="spellEnd"/>
      <w:r>
        <w:t>» в положении «Не предусмотрено».</w:t>
      </w:r>
    </w:p>
    <w:p w14:paraId="571054D1" w14:textId="188D18C4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_Ref225943984 \r \h  \* MERGEFORMAT </w:instrText>
      </w:r>
      <w:r w:rsidR="00225E1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1.39</w:t>
      </w:r>
      <w:r w:rsidR="00CF08DD" w:rsidRPr="00CF08DD">
        <w:rPr>
          <w:vanish/>
        </w:rPr>
        <w:t xml:space="preserve"> -</w:t>
      </w:r>
      <w:r w:rsidR="00225E10">
        <w:fldChar w:fldCharType="end"/>
      </w:r>
      <w:r>
        <w:t>.</w:t>
      </w:r>
    </w:p>
    <w:p w14:paraId="2892C75E" w14:textId="77777777" w:rsidR="0098099C" w:rsidRDefault="0098099C" w:rsidP="0098099C">
      <w:pPr>
        <w:pStyle w:val="a0"/>
      </w:pPr>
      <w:bookmarkStart w:id="101" w:name="_Ref225943984"/>
      <w:r>
        <w:t>Проверка времени срабатывания</w:t>
      </w:r>
      <w:bookmarkEnd w:id="10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98099C" w14:paraId="147FDB44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21F73B2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24A48D5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57CE7A4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736AAF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48F0FC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451E3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02F18BB1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80B710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39FB212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7232F32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7A7559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98C73A0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C3CAA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3E594D2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66638020" w14:textId="77777777" w:rsidTr="00380C2F">
        <w:tc>
          <w:tcPr>
            <w:tcW w:w="277" w:type="pct"/>
            <w:vAlign w:val="center"/>
          </w:tcPr>
          <w:p w14:paraId="0788B376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2596527" w14:textId="77777777" w:rsidR="0098099C" w:rsidRPr="00175610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A8A44E0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t>ТО: Срабатывание</w:t>
            </w:r>
          </w:p>
        </w:tc>
        <w:tc>
          <w:tcPr>
            <w:tcW w:w="786" w:type="pct"/>
            <w:vMerge w:val="restart"/>
            <w:vAlign w:val="center"/>
          </w:tcPr>
          <w:p w14:paraId="05812D6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B80A2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B7C4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088B630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46425FF1" w14:textId="77777777" w:rsidTr="00380C2F">
        <w:tc>
          <w:tcPr>
            <w:tcW w:w="277" w:type="pct"/>
            <w:vAlign w:val="center"/>
          </w:tcPr>
          <w:p w14:paraId="1237316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A6E2356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E4E96E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800BF2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B2898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52964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E5CB96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31D72F9F" w14:textId="77777777" w:rsidTr="00380C2F">
        <w:tc>
          <w:tcPr>
            <w:tcW w:w="277" w:type="pct"/>
            <w:vAlign w:val="center"/>
          </w:tcPr>
          <w:p w14:paraId="7B67763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2E273E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4A44FA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E90F3F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9EB2D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E3BB14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30DC1F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3030A9BF" w14:textId="77777777" w:rsidR="009555E3" w:rsidRPr="009555E3" w:rsidRDefault="009555E3" w:rsidP="009555E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647EE18" w14:textId="0C3BB4D6" w:rsidR="0098099C" w:rsidRDefault="009555E3" w:rsidP="0098099C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0860003" w14:textId="77777777" w:rsidR="0098099C" w:rsidRPr="00BA6C96" w:rsidRDefault="0098099C" w:rsidP="0098099C">
      <w:pPr>
        <w:pStyle w:val="20"/>
      </w:pPr>
      <w:bookmarkStart w:id="102" w:name="_Toc226020524"/>
      <w:r w:rsidRPr="00BA6C96">
        <w:t>Защита от перегрузки</w:t>
      </w:r>
      <w:r w:rsidRPr="00BA6C96">
        <w:rPr>
          <w:lang w:val="ru-RU"/>
        </w:rPr>
        <w:t xml:space="preserve"> (ЗП)</w:t>
      </w:r>
      <w:bookmarkEnd w:id="102"/>
    </w:p>
    <w:p w14:paraId="6FBB3F24" w14:textId="77777777" w:rsidR="0098099C" w:rsidRPr="00197E04" w:rsidRDefault="0098099C" w:rsidP="0098099C">
      <w:pPr>
        <w:pStyle w:val="31"/>
      </w:pPr>
      <w:bookmarkStart w:id="103" w:name="_Toc226020525"/>
      <w:r>
        <w:t>Проверка тока срабатывания и коэффициента возврата</w:t>
      </w:r>
      <w:bookmarkEnd w:id="103"/>
    </w:p>
    <w:p w14:paraId="7D722FED" w14:textId="32B524E3" w:rsidR="0098099C" w:rsidRDefault="009555E3" w:rsidP="0098099C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20A58E03" w14:textId="12FFB6D9" w:rsidR="0098099C" w:rsidRPr="00225E10" w:rsidRDefault="0098099C" w:rsidP="0098099C">
      <w:pPr>
        <w:pStyle w:val="aff6"/>
      </w:pPr>
      <w:r w:rsidRPr="00225E10">
        <w:lastRenderedPageBreak/>
        <w:t xml:space="preserve">Плавно увеличивая, а затем уменьшая ток в одной из фаз измерить токи срабатывания </w:t>
      </w:r>
      <w:proofErr w:type="spellStart"/>
      <w:r w:rsidRPr="00225E10">
        <w:rPr>
          <w:b/>
          <w:i/>
        </w:rPr>
        <w:t>Iсраб</w:t>
      </w:r>
      <w:proofErr w:type="spellEnd"/>
      <w:r w:rsidRPr="00225E10">
        <w:t xml:space="preserve"> и возврата </w:t>
      </w:r>
      <w:proofErr w:type="spellStart"/>
      <w:r w:rsidRPr="00225E10">
        <w:rPr>
          <w:b/>
          <w:i/>
        </w:rPr>
        <w:t>Iвозв</w:t>
      </w:r>
      <w:proofErr w:type="spellEnd"/>
      <w:r w:rsidRPr="00225E10">
        <w:t>. Данные занести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_Ref225944025 \r \h  \* MERGEFORMAT </w:instrText>
      </w:r>
      <w:r w:rsidR="00225E1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1.40</w:t>
      </w:r>
      <w:r w:rsidR="00CF08DD" w:rsidRPr="00CF08DD">
        <w:rPr>
          <w:vanish/>
        </w:rPr>
        <w:t xml:space="preserve"> -</w:t>
      </w:r>
      <w:r w:rsidR="00225E10">
        <w:fldChar w:fldCharType="end"/>
      </w:r>
      <w:r w:rsidRPr="00225E10">
        <w:t>.</w:t>
      </w:r>
    </w:p>
    <w:p w14:paraId="58399380" w14:textId="62B928A2" w:rsidR="00225E10" w:rsidRPr="00197E04" w:rsidRDefault="00225E10" w:rsidP="0098099C">
      <w:pPr>
        <w:pStyle w:val="aff6"/>
      </w:pPr>
      <w:r w:rsidRPr="00225E1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_Ref225944033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1.41</w:t>
      </w:r>
      <w:r w:rsidR="00CF08DD" w:rsidRPr="00CF08D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_Ref225944036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1.42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0A45C6C2" w14:textId="21710F8E" w:rsidR="0098099C" w:rsidRDefault="0098099C" w:rsidP="0098099C">
      <w:pPr>
        <w:pStyle w:val="a0"/>
      </w:pPr>
      <w:bookmarkStart w:id="104" w:name="_Ref225944025"/>
      <w:r>
        <w:t>Проверка тока срабатывания и коэффициента возврата</w:t>
      </w:r>
      <w:r w:rsidR="009555E3">
        <w:t xml:space="preserve"> при </w:t>
      </w:r>
      <w:r w:rsidR="009555E3">
        <w:rPr>
          <w:lang w:val="en-US"/>
        </w:rPr>
        <w:t>f</w:t>
      </w:r>
      <w:r w:rsidR="009555E3">
        <w:t>=50 Гц</w:t>
      </w:r>
      <w:bookmarkEnd w:id="10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98099C" w14:paraId="7E00D10C" w14:textId="77777777" w:rsidTr="00380C2F">
        <w:trPr>
          <w:tblHeader/>
        </w:trPr>
        <w:tc>
          <w:tcPr>
            <w:tcW w:w="258" w:type="pct"/>
            <w:vMerge w:val="restart"/>
            <w:vAlign w:val="center"/>
          </w:tcPr>
          <w:p w14:paraId="31E6C6C3" w14:textId="77777777" w:rsidR="0098099C" w:rsidRPr="00F02EFE" w:rsidRDefault="0098099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D63E8D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7CE8CE0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A340244" w14:textId="77777777" w:rsidR="0098099C" w:rsidRPr="00301CBA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8478E9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C363748" w14:textId="77777777" w:rsidR="0098099C" w:rsidRPr="00233921" w:rsidRDefault="0098099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6F3AB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4D101853" w14:textId="77777777" w:rsidR="0098099C" w:rsidRPr="00233921" w:rsidRDefault="0098099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7D81F77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8099C" w14:paraId="00C76985" w14:textId="77777777" w:rsidTr="00380C2F">
        <w:trPr>
          <w:tblHeader/>
        </w:trPr>
        <w:tc>
          <w:tcPr>
            <w:tcW w:w="258" w:type="pct"/>
            <w:vMerge/>
          </w:tcPr>
          <w:p w14:paraId="0060BAC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9E998F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319F0D0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3DC4D6EA" w14:textId="77777777" w:rsidR="0098099C" w:rsidRPr="00233921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375B29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15510DB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61871A0A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FECA33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9FD4D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59B49BBC" w14:textId="77777777" w:rsidR="0098099C" w:rsidRDefault="0098099C" w:rsidP="00380C2F">
            <w:pPr>
              <w:pStyle w:val="af"/>
              <w:ind w:firstLine="0"/>
            </w:pPr>
          </w:p>
        </w:tc>
      </w:tr>
      <w:tr w:rsidR="009F36A6" w14:paraId="437977C0" w14:textId="77777777" w:rsidTr="00380C2F">
        <w:tc>
          <w:tcPr>
            <w:tcW w:w="258" w:type="pct"/>
            <w:vAlign w:val="center"/>
          </w:tcPr>
          <w:p w14:paraId="7D27CE35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B1EBE9D" w14:textId="1D601A2D" w:rsidR="009F36A6" w:rsidRPr="001B325D" w:rsidRDefault="009F36A6" w:rsidP="009F36A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6583800C" w14:textId="77777777" w:rsidR="009F36A6" w:rsidRPr="00AE7483" w:rsidRDefault="009F36A6" w:rsidP="009F36A6">
            <w:pPr>
              <w:pStyle w:val="af"/>
              <w:ind w:firstLine="0"/>
              <w:jc w:val="center"/>
            </w:pPr>
            <w:r>
              <w:t>ЗП: Пуск</w:t>
            </w:r>
          </w:p>
        </w:tc>
        <w:tc>
          <w:tcPr>
            <w:tcW w:w="534" w:type="pct"/>
            <w:vAlign w:val="center"/>
          </w:tcPr>
          <w:p w14:paraId="00D445A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A818DE1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72CEC0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66733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25F268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755D4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02BA632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221FE60B" w14:textId="77777777" w:rsidTr="00956843">
        <w:tc>
          <w:tcPr>
            <w:tcW w:w="258" w:type="pct"/>
            <w:vAlign w:val="center"/>
          </w:tcPr>
          <w:p w14:paraId="25F3D247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15D6A9E3" w14:textId="40A2A50E" w:rsidR="009F36A6" w:rsidRDefault="009F36A6" w:rsidP="009F36A6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674036DD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585AE7A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483514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CD17A7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5B53FC1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FFC29B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7DA6139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1FD0A39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6ECF7B5C" w14:textId="77777777" w:rsidTr="00956843">
        <w:tc>
          <w:tcPr>
            <w:tcW w:w="258" w:type="pct"/>
            <w:vAlign w:val="center"/>
          </w:tcPr>
          <w:p w14:paraId="3CC8EAD8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02E638D0" w14:textId="134E8C75" w:rsidR="009F36A6" w:rsidRDefault="009F36A6" w:rsidP="009F36A6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551E3CF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415621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360EA1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801571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677B67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99F15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6FCFA9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225CA5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</w:tbl>
    <w:p w14:paraId="7F5E4B31" w14:textId="77777777" w:rsidR="009555E3" w:rsidRDefault="009555E3" w:rsidP="009555E3">
      <w:pPr>
        <w:pStyle w:val="a0"/>
      </w:pPr>
      <w:bookmarkStart w:id="105" w:name="_Ref22594403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0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5168278C" w14:textId="77777777" w:rsidTr="009F36A6">
        <w:tc>
          <w:tcPr>
            <w:tcW w:w="257" w:type="pct"/>
            <w:vMerge w:val="restart"/>
            <w:vAlign w:val="center"/>
          </w:tcPr>
          <w:p w14:paraId="5F77998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A4A8EB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6951C9C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1B8076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C00E844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9DB372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9DE768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674B35A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611514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1AD671E9" w14:textId="77777777" w:rsidTr="009F36A6">
        <w:tc>
          <w:tcPr>
            <w:tcW w:w="257" w:type="pct"/>
            <w:vMerge/>
          </w:tcPr>
          <w:p w14:paraId="23C2116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6721A92D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164159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9E01F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3BD9FE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CACCFA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CA6952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DB5CE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2AD542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E8261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06B06D4" w14:textId="77777777" w:rsidTr="009F36A6">
        <w:tc>
          <w:tcPr>
            <w:tcW w:w="257" w:type="pct"/>
          </w:tcPr>
          <w:p w14:paraId="2FDCAF9E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404A0E2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740E9CA7" w14:textId="508C3C53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ЗП: Пуск</w:t>
            </w:r>
          </w:p>
        </w:tc>
        <w:tc>
          <w:tcPr>
            <w:tcW w:w="502" w:type="pct"/>
            <w:vMerge w:val="restart"/>
            <w:vAlign w:val="center"/>
          </w:tcPr>
          <w:p w14:paraId="6F9C975E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7F625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5AD32A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763D7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4BB9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0DB6F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9320EB5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68F7233" w14:textId="77777777" w:rsidTr="009F36A6">
        <w:tc>
          <w:tcPr>
            <w:tcW w:w="257" w:type="pct"/>
          </w:tcPr>
          <w:p w14:paraId="14F1BB06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18A09E03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4DAA1D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7FC39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A8070AB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6F3C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5E54D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7EACCA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5BABE4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8224A7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D7CF99C" w14:textId="77777777" w:rsidTr="009F36A6">
        <w:tc>
          <w:tcPr>
            <w:tcW w:w="257" w:type="pct"/>
          </w:tcPr>
          <w:p w14:paraId="381CE67E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47C3530E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2B560D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F4D605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76CD3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6AB935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F4155A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7F3BE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2A307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192F2E4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E8094FD" w14:textId="77777777" w:rsidR="009555E3" w:rsidRDefault="009555E3" w:rsidP="009555E3">
      <w:pPr>
        <w:pStyle w:val="a0"/>
      </w:pPr>
      <w:bookmarkStart w:id="106" w:name="_Ref22594403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0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3BCB8C65" w14:textId="77777777" w:rsidTr="009F36A6">
        <w:tc>
          <w:tcPr>
            <w:tcW w:w="257" w:type="pct"/>
            <w:vMerge w:val="restart"/>
            <w:vAlign w:val="center"/>
          </w:tcPr>
          <w:p w14:paraId="15E0740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ED0A46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05411962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D777D06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C04206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5BE55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17AE15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224E96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D1A0F5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3C541C01" w14:textId="77777777" w:rsidTr="009F36A6">
        <w:tc>
          <w:tcPr>
            <w:tcW w:w="257" w:type="pct"/>
            <w:vMerge/>
          </w:tcPr>
          <w:p w14:paraId="0AD5C7F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66567A9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3B468DD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BB797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F2EE12E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481889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861CB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C4A08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45050A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8324A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27B621A" w14:textId="77777777" w:rsidTr="009F36A6">
        <w:tc>
          <w:tcPr>
            <w:tcW w:w="257" w:type="pct"/>
          </w:tcPr>
          <w:p w14:paraId="01C317D3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3475BBB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23B02372" w14:textId="419380EF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ЗП: Пуск</w:t>
            </w:r>
          </w:p>
        </w:tc>
        <w:tc>
          <w:tcPr>
            <w:tcW w:w="502" w:type="pct"/>
            <w:vMerge w:val="restart"/>
            <w:vAlign w:val="center"/>
          </w:tcPr>
          <w:p w14:paraId="374C9878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81F51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4A3F70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1489D91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9D164D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1784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3F03A4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163F224F" w14:textId="77777777" w:rsidTr="009F36A6">
        <w:tc>
          <w:tcPr>
            <w:tcW w:w="257" w:type="pct"/>
          </w:tcPr>
          <w:p w14:paraId="726F49C5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326E11F7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43B3ECE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89407E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00D6C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3D702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0487C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D977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F735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5B89BD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6CD3BE5E" w14:textId="77777777" w:rsidTr="009F36A6">
        <w:tc>
          <w:tcPr>
            <w:tcW w:w="257" w:type="pct"/>
          </w:tcPr>
          <w:p w14:paraId="0F13F8B3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C38A49D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40FD1F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F7F340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3BA4C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2C7D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D35A2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735F7B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6DCD6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E9840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8BC74E1" w14:textId="75D47EA6" w:rsidR="0098099C" w:rsidRDefault="0098099C" w:rsidP="0098099C">
      <w:pPr>
        <w:pStyle w:val="31"/>
        <w:keepNext/>
        <w:widowControl/>
        <w:ind w:firstLine="284"/>
      </w:pPr>
      <w:bookmarkStart w:id="107" w:name="_Toc226020526"/>
      <w:r>
        <w:t>Проверка времени срабатывания</w:t>
      </w:r>
      <w:bookmarkEnd w:id="107"/>
    </w:p>
    <w:p w14:paraId="60DCAA56" w14:textId="77777777" w:rsidR="0098099C" w:rsidRDefault="0098099C" w:rsidP="0098099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0C7F93D7" w14:textId="41FA62A0" w:rsidR="0098099C" w:rsidRPr="004249E2" w:rsidRDefault="0098099C" w:rsidP="0098099C">
      <w:pPr>
        <w:pStyle w:val="aff6"/>
      </w:pPr>
      <w:r>
        <w:t>Ключ «</w:t>
      </w:r>
      <w:r w:rsidR="0025239E">
        <w:t xml:space="preserve">ЗП на </w:t>
      </w:r>
      <w:proofErr w:type="spellStart"/>
      <w:r w:rsidR="0025239E">
        <w:t>откл</w:t>
      </w:r>
      <w:proofErr w:type="spellEnd"/>
      <w:r>
        <w:t>» в положении «</w:t>
      </w:r>
      <w:r w:rsidR="0025239E">
        <w:t>П</w:t>
      </w:r>
      <w:r>
        <w:t>редусмотрено».</w:t>
      </w:r>
    </w:p>
    <w:p w14:paraId="1557567B" w14:textId="0D26281B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занести в таблицу </w:t>
      </w:r>
      <w:r w:rsidR="001148A0">
        <w:fldChar w:fldCharType="begin"/>
      </w:r>
      <w:r w:rsidR="001148A0">
        <w:instrText xml:space="preserve"> REF _Ref225944100 \r \h  \* MERGEFORMAT </w:instrText>
      </w:r>
      <w:r w:rsidR="001148A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1.43</w:t>
      </w:r>
      <w:r w:rsidR="00CF08DD" w:rsidRPr="00CF08DD">
        <w:rPr>
          <w:vanish/>
        </w:rPr>
        <w:t xml:space="preserve"> -</w:t>
      </w:r>
      <w:r w:rsidR="001148A0">
        <w:fldChar w:fldCharType="end"/>
      </w:r>
      <w:r>
        <w:t>.</w:t>
      </w:r>
    </w:p>
    <w:p w14:paraId="529D6913" w14:textId="77777777" w:rsidR="0098099C" w:rsidRDefault="0098099C" w:rsidP="0098099C">
      <w:pPr>
        <w:pStyle w:val="a0"/>
      </w:pPr>
      <w:bookmarkStart w:id="108" w:name="_Ref225944100"/>
      <w:r>
        <w:t>Проверка времени срабатывания</w:t>
      </w:r>
      <w:bookmarkEnd w:id="10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98099C" w14:paraId="3B51F97D" w14:textId="77777777" w:rsidTr="0025239E">
        <w:trPr>
          <w:trHeight w:val="635"/>
        </w:trPr>
        <w:tc>
          <w:tcPr>
            <w:tcW w:w="262" w:type="pct"/>
            <w:vMerge w:val="restart"/>
            <w:vAlign w:val="center"/>
          </w:tcPr>
          <w:p w14:paraId="7BD4E7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31B58B0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1CA46C88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AE46C1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581330D4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73450E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28E06E8D" w14:textId="77777777" w:rsidTr="0025239E">
        <w:trPr>
          <w:trHeight w:val="357"/>
        </w:trPr>
        <w:tc>
          <w:tcPr>
            <w:tcW w:w="262" w:type="pct"/>
            <w:vMerge/>
            <w:vAlign w:val="center"/>
          </w:tcPr>
          <w:p w14:paraId="52DD12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0609FD7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484DDDC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6E4103E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4F40EB53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0890A09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44" w:type="pct"/>
            <w:vAlign w:val="center"/>
          </w:tcPr>
          <w:p w14:paraId="2F6DF86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72BAC453" w14:textId="77777777" w:rsidTr="0025239E">
        <w:tc>
          <w:tcPr>
            <w:tcW w:w="262" w:type="pct"/>
            <w:vAlign w:val="center"/>
          </w:tcPr>
          <w:p w14:paraId="44FDE1DA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ACE3EBC" w14:textId="77777777" w:rsidR="0098099C" w:rsidRPr="00670DBD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3549AAA2" w14:textId="574718C0" w:rsidR="0098099C" w:rsidRPr="00F02EFE" w:rsidRDefault="0098099C" w:rsidP="00380C2F">
            <w:pPr>
              <w:pStyle w:val="af"/>
              <w:ind w:firstLine="0"/>
              <w:jc w:val="center"/>
            </w:pPr>
            <w:r>
              <w:t xml:space="preserve">ЗП: </w:t>
            </w:r>
            <w:proofErr w:type="spellStart"/>
            <w:r>
              <w:t>Сраб</w:t>
            </w:r>
            <w:proofErr w:type="spellEnd"/>
            <w:r w:rsidR="0025239E">
              <w:t xml:space="preserve">. на </w:t>
            </w:r>
            <w:proofErr w:type="spellStart"/>
            <w:r w:rsidR="0025239E">
              <w:t>откл</w:t>
            </w:r>
            <w:proofErr w:type="spellEnd"/>
          </w:p>
        </w:tc>
        <w:tc>
          <w:tcPr>
            <w:tcW w:w="771" w:type="pct"/>
            <w:vAlign w:val="center"/>
          </w:tcPr>
          <w:p w14:paraId="6623D7C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0818C4D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3944D2C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205833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46D8248" w14:textId="77777777" w:rsidR="0025239E" w:rsidRPr="009555E3" w:rsidRDefault="0025239E" w:rsidP="0025239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82BC93D" w14:textId="77777777" w:rsidR="0025239E" w:rsidRDefault="0025239E" w:rsidP="0025239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52145E0" w14:textId="77777777" w:rsidR="00032E82" w:rsidRPr="00D33C52" w:rsidRDefault="00032E82" w:rsidP="00032E82">
      <w:pPr>
        <w:pStyle w:val="20"/>
        <w:rPr>
          <w:lang w:val="ru-RU"/>
        </w:rPr>
      </w:pPr>
      <w:bookmarkStart w:id="109" w:name="_Toc226020527"/>
      <w:r w:rsidRPr="00D33C52">
        <w:rPr>
          <w:lang w:val="ru-RU"/>
        </w:rPr>
        <w:t>Проверка защиты от обрыва провода (ЗОП)</w:t>
      </w:r>
      <w:bookmarkEnd w:id="109"/>
    </w:p>
    <w:p w14:paraId="288276F9" w14:textId="77777777" w:rsidR="00032E82" w:rsidRPr="00E718E6" w:rsidRDefault="00032E82" w:rsidP="00032E82">
      <w:pPr>
        <w:pStyle w:val="31"/>
      </w:pPr>
      <w:bookmarkStart w:id="110" w:name="_Toc226020528"/>
      <w:r w:rsidRPr="00E718E6">
        <w:t>Проверка тока срабатывания и коэффициента возврата тока ОП</w:t>
      </w:r>
      <w:bookmarkEnd w:id="110"/>
    </w:p>
    <w:p w14:paraId="13DFF955" w14:textId="7DEC552E" w:rsidR="00032E82" w:rsidRDefault="00032E82" w:rsidP="00032E82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12C4BAB7" w14:textId="4662E665" w:rsidR="00032E82" w:rsidRPr="001148A0" w:rsidRDefault="00032E82" w:rsidP="00032E82">
      <w:pPr>
        <w:pStyle w:val="af"/>
      </w:pPr>
      <w:r w:rsidRPr="001148A0">
        <w:lastRenderedPageBreak/>
        <w:t xml:space="preserve">Плавно увеличивая, а затем уменьшая ток ОП, измерить ток срабатывания </w:t>
      </w:r>
      <w:r w:rsidRPr="001148A0">
        <w:rPr>
          <w:b/>
          <w:i/>
          <w:lang w:val="it-IT"/>
        </w:rPr>
        <w:t>I</w:t>
      </w:r>
      <w:r w:rsidRPr="001148A0">
        <w:rPr>
          <w:b/>
          <w:i/>
          <w:vertAlign w:val="subscript"/>
        </w:rPr>
        <w:t>2</w:t>
      </w:r>
      <w:r w:rsidRPr="001148A0">
        <w:rPr>
          <w:b/>
          <w:i/>
        </w:rPr>
        <w:t>сраб</w:t>
      </w:r>
      <w:r w:rsidRPr="001148A0">
        <w:t xml:space="preserve"> и возврата </w:t>
      </w:r>
      <w:r w:rsidRPr="001148A0">
        <w:rPr>
          <w:b/>
          <w:i/>
          <w:lang w:val="it-IT"/>
        </w:rPr>
        <w:t>I</w:t>
      </w:r>
      <w:r w:rsidRPr="001148A0">
        <w:rPr>
          <w:b/>
          <w:i/>
          <w:vertAlign w:val="subscript"/>
        </w:rPr>
        <w:t>2</w:t>
      </w:r>
      <w:r w:rsidRPr="001148A0">
        <w:rPr>
          <w:b/>
          <w:i/>
        </w:rPr>
        <w:t>воз</w:t>
      </w:r>
      <w:r w:rsidR="001148A0">
        <w:rPr>
          <w:b/>
          <w:i/>
        </w:rPr>
        <w:t>в</w:t>
      </w:r>
      <w:r w:rsidRPr="001148A0">
        <w:t>. Данные занести в таблицу</w:t>
      </w:r>
      <w:r w:rsidR="001148A0">
        <w:t xml:space="preserve"> </w:t>
      </w:r>
      <w:r w:rsidR="001148A0">
        <w:fldChar w:fldCharType="begin"/>
      </w:r>
      <w:r w:rsidR="001148A0">
        <w:instrText xml:space="preserve"> REF _Ref225944132 \r \h  \* MERGEFORMAT </w:instrText>
      </w:r>
      <w:r w:rsidR="001148A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1.44</w:t>
      </w:r>
      <w:r w:rsidR="00CF08DD" w:rsidRPr="00CF08DD">
        <w:rPr>
          <w:vanish/>
        </w:rPr>
        <w:t xml:space="preserve"> -</w:t>
      </w:r>
      <w:r w:rsidR="001148A0">
        <w:fldChar w:fldCharType="end"/>
      </w:r>
      <w:r w:rsidRPr="001148A0">
        <w:t>.</w:t>
      </w:r>
    </w:p>
    <w:p w14:paraId="2B93FCAF" w14:textId="2E04F798" w:rsidR="001148A0" w:rsidRDefault="001148A0" w:rsidP="00032E82">
      <w:pPr>
        <w:pStyle w:val="af"/>
      </w:pPr>
      <w:r w:rsidRPr="001148A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_Ref225944139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1.45</w:t>
      </w:r>
      <w:r w:rsidR="00CF08DD" w:rsidRPr="00CF08D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_Ref225944141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1.46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203BB27C" w14:textId="53914AA9" w:rsidR="00032E82" w:rsidRDefault="00032E82" w:rsidP="00032E82">
      <w:pPr>
        <w:pStyle w:val="a0"/>
      </w:pPr>
      <w:bookmarkStart w:id="111" w:name="_Ref22594413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032E82">
        <w:t xml:space="preserve">=50 </w:t>
      </w:r>
      <w:r>
        <w:t>Гц</w:t>
      </w:r>
      <w:bookmarkEnd w:id="11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659"/>
        <w:gridCol w:w="1306"/>
        <w:gridCol w:w="1092"/>
        <w:gridCol w:w="1090"/>
        <w:gridCol w:w="1246"/>
        <w:gridCol w:w="972"/>
        <w:gridCol w:w="972"/>
        <w:gridCol w:w="972"/>
        <w:gridCol w:w="1062"/>
      </w:tblGrid>
      <w:tr w:rsidR="00032E82" w14:paraId="47A2B111" w14:textId="77777777" w:rsidTr="00380C2F">
        <w:tc>
          <w:tcPr>
            <w:tcW w:w="278" w:type="pct"/>
            <w:vMerge w:val="restart"/>
            <w:vAlign w:val="center"/>
          </w:tcPr>
          <w:p w14:paraId="2D3AF4C6" w14:textId="77777777" w:rsidR="00032E82" w:rsidRPr="00F02EFE" w:rsidRDefault="00032E82" w:rsidP="00380C2F">
            <w:pPr>
              <w:pStyle w:val="af"/>
              <w:ind w:right="-26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32" w:type="pct"/>
            <w:vMerge w:val="restart"/>
            <w:vAlign w:val="center"/>
          </w:tcPr>
          <w:p w14:paraId="49CD0C79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658" w:type="pct"/>
            <w:vMerge w:val="restart"/>
            <w:vAlign w:val="center"/>
          </w:tcPr>
          <w:p w14:paraId="5A644EC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50" w:type="pct"/>
            <w:vMerge w:val="restart"/>
            <w:vAlign w:val="center"/>
          </w:tcPr>
          <w:p w14:paraId="55300E4D" w14:textId="77777777" w:rsidR="00032E82" w:rsidRPr="0040368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77" w:type="pct"/>
            <w:gridSpan w:val="2"/>
          </w:tcPr>
          <w:p w14:paraId="2FA1752B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90" w:type="pct"/>
            <w:vMerge w:val="restart"/>
            <w:vAlign w:val="center"/>
          </w:tcPr>
          <w:p w14:paraId="6018BA40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2сраб,</w:t>
            </w:r>
          </w:p>
          <w:p w14:paraId="2FAE1BF7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 w:val="restart"/>
            <w:vAlign w:val="center"/>
          </w:tcPr>
          <w:p w14:paraId="4573B01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>,</w:t>
            </w:r>
          </w:p>
          <w:p w14:paraId="023748A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14FA">
              <w:rPr>
                <w:b/>
              </w:rPr>
              <w:t>%</w:t>
            </w:r>
          </w:p>
        </w:tc>
        <w:tc>
          <w:tcPr>
            <w:tcW w:w="490" w:type="pct"/>
            <w:vMerge w:val="restart"/>
            <w:vAlign w:val="center"/>
          </w:tcPr>
          <w:p w14:paraId="1DEA465F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2возв,</w:t>
            </w:r>
          </w:p>
          <w:p w14:paraId="3F9A63FC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5" w:type="pct"/>
            <w:vMerge w:val="restart"/>
            <w:vAlign w:val="center"/>
          </w:tcPr>
          <w:p w14:paraId="20FA913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0A19850E" w14:textId="77777777" w:rsidTr="00380C2F">
        <w:tc>
          <w:tcPr>
            <w:tcW w:w="278" w:type="pct"/>
            <w:vMerge/>
          </w:tcPr>
          <w:p w14:paraId="476FC632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32" w:type="pct"/>
            <w:vMerge/>
          </w:tcPr>
          <w:p w14:paraId="26135105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58" w:type="pct"/>
            <w:vMerge/>
          </w:tcPr>
          <w:p w14:paraId="4E17F306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550" w:type="pct"/>
            <w:vMerge/>
          </w:tcPr>
          <w:p w14:paraId="07D30E9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9" w:type="pct"/>
            <w:vAlign w:val="center"/>
          </w:tcPr>
          <w:p w14:paraId="46E36F6D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8" w:type="pct"/>
            <w:vAlign w:val="center"/>
          </w:tcPr>
          <w:p w14:paraId="1E3687C2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/>
            <w:vAlign w:val="center"/>
          </w:tcPr>
          <w:p w14:paraId="2D02EB2E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  <w:vAlign w:val="center"/>
          </w:tcPr>
          <w:p w14:paraId="6405050C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</w:tcPr>
          <w:p w14:paraId="2F9F862F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35" w:type="pct"/>
            <w:vMerge/>
          </w:tcPr>
          <w:p w14:paraId="15EB9756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3E2C5719" w14:textId="77777777" w:rsidTr="00380C2F">
        <w:tc>
          <w:tcPr>
            <w:tcW w:w="278" w:type="pct"/>
          </w:tcPr>
          <w:p w14:paraId="10121027" w14:textId="77777777" w:rsidR="00032E82" w:rsidRDefault="00032E8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32" w:type="pct"/>
            <w:vAlign w:val="center"/>
          </w:tcPr>
          <w:p w14:paraId="2002662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lang w:val="en-US"/>
              </w:rPr>
            </w:pPr>
            <w:r w:rsidRPr="00897E13">
              <w:rPr>
                <w:lang w:val="en-US"/>
              </w:rPr>
              <w:t>I</w:t>
            </w:r>
            <w:r w:rsidRPr="00897E13">
              <w:rPr>
                <w:vertAlign w:val="subscript"/>
                <w:lang w:val="en-US"/>
              </w:rPr>
              <w:t>2</w:t>
            </w:r>
          </w:p>
        </w:tc>
        <w:tc>
          <w:tcPr>
            <w:tcW w:w="658" w:type="pct"/>
            <w:vAlign w:val="center"/>
          </w:tcPr>
          <w:p w14:paraId="17150883" w14:textId="5428D52A" w:rsidR="00032E82" w:rsidRPr="00032E82" w:rsidRDefault="00032E8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ЗОП: ИО </w:t>
            </w:r>
            <w:r>
              <w:rPr>
                <w:lang w:val="en-US"/>
              </w:rPr>
              <w:t>I2</w:t>
            </w:r>
          </w:p>
        </w:tc>
        <w:tc>
          <w:tcPr>
            <w:tcW w:w="550" w:type="pct"/>
            <w:vAlign w:val="center"/>
          </w:tcPr>
          <w:p w14:paraId="1CF43B1F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49" w:type="pct"/>
            <w:vAlign w:val="center"/>
          </w:tcPr>
          <w:p w14:paraId="608CCA35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28" w:type="pct"/>
            <w:vAlign w:val="center"/>
          </w:tcPr>
          <w:p w14:paraId="14364B11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1EA8FAA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1E9620FC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07C2E2F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35" w:type="pct"/>
            <w:vAlign w:val="center"/>
          </w:tcPr>
          <w:p w14:paraId="370461E5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</w:tr>
    </w:tbl>
    <w:p w14:paraId="483F3B29" w14:textId="2DABE793" w:rsidR="00032E82" w:rsidRDefault="00032E82" w:rsidP="00032E82">
      <w:pPr>
        <w:pStyle w:val="a0"/>
      </w:pPr>
      <w:bookmarkStart w:id="112" w:name="_Ref22594413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032E82">
        <w:t>=</w:t>
      </w:r>
      <w:r>
        <w:t>45</w:t>
      </w:r>
      <w:r w:rsidRPr="00032E82">
        <w:t xml:space="preserve"> </w:t>
      </w:r>
      <w:r>
        <w:t>Гц</w:t>
      </w:r>
      <w:bookmarkEnd w:id="11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659"/>
        <w:gridCol w:w="1306"/>
        <w:gridCol w:w="1092"/>
        <w:gridCol w:w="1090"/>
        <w:gridCol w:w="1246"/>
        <w:gridCol w:w="972"/>
        <w:gridCol w:w="972"/>
        <w:gridCol w:w="972"/>
        <w:gridCol w:w="1062"/>
      </w:tblGrid>
      <w:tr w:rsidR="00032E82" w14:paraId="321C64DB" w14:textId="77777777" w:rsidTr="00380C2F">
        <w:tc>
          <w:tcPr>
            <w:tcW w:w="278" w:type="pct"/>
            <w:vMerge w:val="restart"/>
            <w:vAlign w:val="center"/>
          </w:tcPr>
          <w:p w14:paraId="3CCD7FDE" w14:textId="77777777" w:rsidR="00032E82" w:rsidRPr="00F02EFE" w:rsidRDefault="00032E82" w:rsidP="00380C2F">
            <w:pPr>
              <w:pStyle w:val="af"/>
              <w:ind w:right="-26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32" w:type="pct"/>
            <w:vMerge w:val="restart"/>
            <w:vAlign w:val="center"/>
          </w:tcPr>
          <w:p w14:paraId="32AF37AC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658" w:type="pct"/>
            <w:vMerge w:val="restart"/>
            <w:vAlign w:val="center"/>
          </w:tcPr>
          <w:p w14:paraId="06F79B0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50" w:type="pct"/>
            <w:vMerge w:val="restart"/>
            <w:vAlign w:val="center"/>
          </w:tcPr>
          <w:p w14:paraId="64031157" w14:textId="77777777" w:rsidR="00032E82" w:rsidRPr="0040368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77" w:type="pct"/>
            <w:gridSpan w:val="2"/>
          </w:tcPr>
          <w:p w14:paraId="64BD207A" w14:textId="3D4B4ABC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032E82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90" w:type="pct"/>
            <w:vMerge w:val="restart"/>
            <w:vAlign w:val="center"/>
          </w:tcPr>
          <w:p w14:paraId="4693DB69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2сраб,</w:t>
            </w:r>
          </w:p>
          <w:p w14:paraId="315524FC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 w:val="restart"/>
            <w:vAlign w:val="center"/>
          </w:tcPr>
          <w:p w14:paraId="2A78A938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>,</w:t>
            </w:r>
          </w:p>
          <w:p w14:paraId="7200A2BB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14FA">
              <w:rPr>
                <w:b/>
              </w:rPr>
              <w:t>%</w:t>
            </w:r>
          </w:p>
        </w:tc>
        <w:tc>
          <w:tcPr>
            <w:tcW w:w="490" w:type="pct"/>
            <w:vMerge w:val="restart"/>
            <w:vAlign w:val="center"/>
          </w:tcPr>
          <w:p w14:paraId="1D6FD486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2возв,</w:t>
            </w:r>
          </w:p>
          <w:p w14:paraId="6638E46E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5" w:type="pct"/>
            <w:vMerge w:val="restart"/>
            <w:vAlign w:val="center"/>
          </w:tcPr>
          <w:p w14:paraId="2FA0424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34EF9821" w14:textId="77777777" w:rsidTr="00380C2F">
        <w:tc>
          <w:tcPr>
            <w:tcW w:w="278" w:type="pct"/>
            <w:vMerge/>
          </w:tcPr>
          <w:p w14:paraId="0655FA15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32" w:type="pct"/>
            <w:vMerge/>
          </w:tcPr>
          <w:p w14:paraId="2B67A6E9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58" w:type="pct"/>
            <w:vMerge/>
          </w:tcPr>
          <w:p w14:paraId="427B03B9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550" w:type="pct"/>
            <w:vMerge/>
          </w:tcPr>
          <w:p w14:paraId="044AAA3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9" w:type="pct"/>
            <w:vAlign w:val="center"/>
          </w:tcPr>
          <w:p w14:paraId="3F701FC6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8" w:type="pct"/>
            <w:vAlign w:val="center"/>
          </w:tcPr>
          <w:p w14:paraId="4B7FC014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/>
            <w:vAlign w:val="center"/>
          </w:tcPr>
          <w:p w14:paraId="7EF88E3D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  <w:vAlign w:val="center"/>
          </w:tcPr>
          <w:p w14:paraId="2075A53C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</w:tcPr>
          <w:p w14:paraId="5C50B800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35" w:type="pct"/>
            <w:vMerge/>
          </w:tcPr>
          <w:p w14:paraId="1FAFC399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5C04D97D" w14:textId="77777777" w:rsidTr="00380C2F">
        <w:tc>
          <w:tcPr>
            <w:tcW w:w="278" w:type="pct"/>
          </w:tcPr>
          <w:p w14:paraId="66ABF1C4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32" w:type="pct"/>
            <w:vAlign w:val="center"/>
          </w:tcPr>
          <w:p w14:paraId="6D66ECDA" w14:textId="77777777" w:rsidR="00032E82" w:rsidRPr="00F02EFE" w:rsidRDefault="00032E82" w:rsidP="00032E82">
            <w:pPr>
              <w:pStyle w:val="af"/>
              <w:ind w:firstLine="0"/>
              <w:jc w:val="center"/>
              <w:rPr>
                <w:lang w:val="en-US"/>
              </w:rPr>
            </w:pPr>
            <w:r w:rsidRPr="00897E13">
              <w:rPr>
                <w:lang w:val="en-US"/>
              </w:rPr>
              <w:t>I</w:t>
            </w:r>
            <w:r w:rsidRPr="00897E13">
              <w:rPr>
                <w:vertAlign w:val="subscript"/>
                <w:lang w:val="en-US"/>
              </w:rPr>
              <w:t>2</w:t>
            </w:r>
          </w:p>
        </w:tc>
        <w:tc>
          <w:tcPr>
            <w:tcW w:w="658" w:type="pct"/>
            <w:vAlign w:val="center"/>
          </w:tcPr>
          <w:p w14:paraId="209962AE" w14:textId="79710BBD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ИО </w:t>
            </w:r>
            <w:r>
              <w:rPr>
                <w:lang w:val="en-US"/>
              </w:rPr>
              <w:t>I2</w:t>
            </w:r>
          </w:p>
        </w:tc>
        <w:tc>
          <w:tcPr>
            <w:tcW w:w="550" w:type="pct"/>
            <w:vAlign w:val="center"/>
          </w:tcPr>
          <w:p w14:paraId="376B6DE0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9" w:type="pct"/>
            <w:vAlign w:val="center"/>
          </w:tcPr>
          <w:p w14:paraId="2F62FAD9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28" w:type="pct"/>
            <w:vAlign w:val="center"/>
          </w:tcPr>
          <w:p w14:paraId="033E33D2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456C2BA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F791F56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34B3CE78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35" w:type="pct"/>
            <w:vAlign w:val="center"/>
          </w:tcPr>
          <w:p w14:paraId="7104B0F0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41188107" w14:textId="5B45A7E8" w:rsidR="00032E82" w:rsidRDefault="00032E82" w:rsidP="00032E82">
      <w:pPr>
        <w:pStyle w:val="a0"/>
      </w:pPr>
      <w:bookmarkStart w:id="113" w:name="_Ref22594414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032E82">
        <w:t>=5</w:t>
      </w:r>
      <w:r>
        <w:t>5</w:t>
      </w:r>
      <w:r w:rsidRPr="00032E82">
        <w:t xml:space="preserve"> </w:t>
      </w:r>
      <w:r>
        <w:t>Гц</w:t>
      </w:r>
      <w:bookmarkEnd w:id="11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659"/>
        <w:gridCol w:w="1306"/>
        <w:gridCol w:w="1092"/>
        <w:gridCol w:w="1090"/>
        <w:gridCol w:w="1246"/>
        <w:gridCol w:w="972"/>
        <w:gridCol w:w="972"/>
        <w:gridCol w:w="972"/>
        <w:gridCol w:w="1062"/>
      </w:tblGrid>
      <w:tr w:rsidR="00032E82" w14:paraId="065455B8" w14:textId="77777777" w:rsidTr="00380C2F">
        <w:tc>
          <w:tcPr>
            <w:tcW w:w="278" w:type="pct"/>
            <w:vMerge w:val="restart"/>
            <w:vAlign w:val="center"/>
          </w:tcPr>
          <w:p w14:paraId="641AC39B" w14:textId="77777777" w:rsidR="00032E82" w:rsidRPr="00F02EFE" w:rsidRDefault="00032E82" w:rsidP="00380C2F">
            <w:pPr>
              <w:pStyle w:val="af"/>
              <w:ind w:right="-26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32" w:type="pct"/>
            <w:vMerge w:val="restart"/>
            <w:vAlign w:val="center"/>
          </w:tcPr>
          <w:p w14:paraId="71CEF7E2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658" w:type="pct"/>
            <w:vMerge w:val="restart"/>
            <w:vAlign w:val="center"/>
          </w:tcPr>
          <w:p w14:paraId="2C088C7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50" w:type="pct"/>
            <w:vMerge w:val="restart"/>
            <w:vAlign w:val="center"/>
          </w:tcPr>
          <w:p w14:paraId="5F028D1F" w14:textId="77777777" w:rsidR="00032E82" w:rsidRPr="0040368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177" w:type="pct"/>
            <w:gridSpan w:val="2"/>
          </w:tcPr>
          <w:p w14:paraId="7FECC5CF" w14:textId="3A402D43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032E82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90" w:type="pct"/>
            <w:vMerge w:val="restart"/>
            <w:vAlign w:val="center"/>
          </w:tcPr>
          <w:p w14:paraId="396D9774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2сраб,</w:t>
            </w:r>
          </w:p>
          <w:p w14:paraId="3C57FD5B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 w:val="restart"/>
            <w:vAlign w:val="center"/>
          </w:tcPr>
          <w:p w14:paraId="169F591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>,</w:t>
            </w:r>
          </w:p>
          <w:p w14:paraId="7A297057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14FA">
              <w:rPr>
                <w:b/>
              </w:rPr>
              <w:t>%</w:t>
            </w:r>
          </w:p>
        </w:tc>
        <w:tc>
          <w:tcPr>
            <w:tcW w:w="490" w:type="pct"/>
            <w:vMerge w:val="restart"/>
            <w:vAlign w:val="center"/>
          </w:tcPr>
          <w:p w14:paraId="22C7A129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2возв,</w:t>
            </w:r>
          </w:p>
          <w:p w14:paraId="5F7E5691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35" w:type="pct"/>
            <w:vMerge w:val="restart"/>
            <w:vAlign w:val="center"/>
          </w:tcPr>
          <w:p w14:paraId="0CCBED1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13A5E797" w14:textId="77777777" w:rsidTr="00380C2F">
        <w:tc>
          <w:tcPr>
            <w:tcW w:w="278" w:type="pct"/>
            <w:vMerge/>
          </w:tcPr>
          <w:p w14:paraId="6C6921B3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32" w:type="pct"/>
            <w:vMerge/>
          </w:tcPr>
          <w:p w14:paraId="183EB02A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58" w:type="pct"/>
            <w:vMerge/>
          </w:tcPr>
          <w:p w14:paraId="37F8F088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550" w:type="pct"/>
            <w:vMerge/>
          </w:tcPr>
          <w:p w14:paraId="643070DD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9" w:type="pct"/>
            <w:vAlign w:val="center"/>
          </w:tcPr>
          <w:p w14:paraId="3166B7DC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8" w:type="pct"/>
            <w:vAlign w:val="center"/>
          </w:tcPr>
          <w:p w14:paraId="4CA84A23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490" w:type="pct"/>
            <w:vMerge/>
            <w:vAlign w:val="center"/>
          </w:tcPr>
          <w:p w14:paraId="6F310B09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  <w:vAlign w:val="center"/>
          </w:tcPr>
          <w:p w14:paraId="47814ECE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90" w:type="pct"/>
            <w:vMerge/>
          </w:tcPr>
          <w:p w14:paraId="46B91C76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35" w:type="pct"/>
            <w:vMerge/>
          </w:tcPr>
          <w:p w14:paraId="4685BCB9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1733441A" w14:textId="77777777" w:rsidTr="00380C2F">
        <w:tc>
          <w:tcPr>
            <w:tcW w:w="278" w:type="pct"/>
          </w:tcPr>
          <w:p w14:paraId="5EB25249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32" w:type="pct"/>
            <w:vAlign w:val="center"/>
          </w:tcPr>
          <w:p w14:paraId="7A0BB0D4" w14:textId="77777777" w:rsidR="00032E82" w:rsidRPr="00F02EFE" w:rsidRDefault="00032E82" w:rsidP="00032E82">
            <w:pPr>
              <w:pStyle w:val="af"/>
              <w:ind w:firstLine="0"/>
              <w:jc w:val="center"/>
              <w:rPr>
                <w:lang w:val="en-US"/>
              </w:rPr>
            </w:pPr>
            <w:r w:rsidRPr="00897E13">
              <w:rPr>
                <w:lang w:val="en-US"/>
              </w:rPr>
              <w:t>I</w:t>
            </w:r>
            <w:r w:rsidRPr="00897E13">
              <w:rPr>
                <w:vertAlign w:val="subscript"/>
                <w:lang w:val="en-US"/>
              </w:rPr>
              <w:t>2</w:t>
            </w:r>
          </w:p>
        </w:tc>
        <w:tc>
          <w:tcPr>
            <w:tcW w:w="658" w:type="pct"/>
            <w:vAlign w:val="center"/>
          </w:tcPr>
          <w:p w14:paraId="2D8BADF4" w14:textId="1785221A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ИО </w:t>
            </w:r>
            <w:r>
              <w:rPr>
                <w:lang w:val="en-US"/>
              </w:rPr>
              <w:t>I2</w:t>
            </w:r>
          </w:p>
        </w:tc>
        <w:tc>
          <w:tcPr>
            <w:tcW w:w="550" w:type="pct"/>
            <w:vAlign w:val="center"/>
          </w:tcPr>
          <w:p w14:paraId="629D23B5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9" w:type="pct"/>
            <w:vAlign w:val="center"/>
          </w:tcPr>
          <w:p w14:paraId="416FCE31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28" w:type="pct"/>
            <w:vAlign w:val="center"/>
          </w:tcPr>
          <w:p w14:paraId="7945F5CE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0BF3CF08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235A2EAA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490" w:type="pct"/>
            <w:vAlign w:val="center"/>
          </w:tcPr>
          <w:p w14:paraId="55BCF18B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35" w:type="pct"/>
            <w:vAlign w:val="center"/>
          </w:tcPr>
          <w:p w14:paraId="4C8B4DC4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46163545" w14:textId="19807F67" w:rsidR="00032E82" w:rsidRPr="00FB6BE6" w:rsidRDefault="00032E82" w:rsidP="00032E82">
      <w:pPr>
        <w:pStyle w:val="31"/>
      </w:pPr>
      <w:bookmarkStart w:id="114" w:name="_Toc226020529"/>
      <w:r w:rsidRPr="00FB6BE6">
        <w:t>Проверка коэффициента несимметрии</w:t>
      </w:r>
      <w:bookmarkEnd w:id="114"/>
    </w:p>
    <w:p w14:paraId="5D067414" w14:textId="77777777" w:rsidR="00032E82" w:rsidRPr="00403680" w:rsidRDefault="00032E82" w:rsidP="00032E82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403680">
        <w:t xml:space="preserve">2 </w:t>
      </w:r>
      <w:r>
        <w:t xml:space="preserve">выставлена в положение «по </w:t>
      </w:r>
      <w:r>
        <w:rPr>
          <w:lang w:val="en-US"/>
        </w:rPr>
        <w:t>I</w:t>
      </w:r>
      <w:r w:rsidRPr="00403680">
        <w:t>2/</w:t>
      </w:r>
      <w:r>
        <w:rPr>
          <w:lang w:val="en-US"/>
        </w:rPr>
        <w:t>I</w:t>
      </w:r>
      <w:r w:rsidRPr="00403680">
        <w:t>1</w:t>
      </w:r>
      <w:r>
        <w:t>».</w:t>
      </w:r>
    </w:p>
    <w:p w14:paraId="5B9FFF34" w14:textId="2CAE62CC" w:rsidR="00032E82" w:rsidRDefault="00032E82" w:rsidP="00032E82">
      <w:pPr>
        <w:pStyle w:val="af"/>
      </w:pPr>
      <w:r>
        <w:t>Проверка</w:t>
      </w:r>
      <w:r w:rsidRPr="00032E82">
        <w:t xml:space="preserve"> </w:t>
      </w:r>
      <w:r>
        <w:t>испытательной установкой производится в режиме «Ручное управление независимыми источниками тока и напряжения».</w:t>
      </w:r>
    </w:p>
    <w:p w14:paraId="240E42DD" w14:textId="563BB338" w:rsidR="00032E82" w:rsidRDefault="00032E82" w:rsidP="00032E82">
      <w:pPr>
        <w:pStyle w:val="aff6"/>
      </w:pPr>
      <w:r w:rsidRPr="002B7CBF">
        <w:t>Для проверки порога срабатывания ИО I2/I1 необходимо подать ток прямой последовательности, превышающий 0,04</w:t>
      </w:r>
      <w:r w:rsidRPr="002B7CBF">
        <w:sym w:font="Symbol" w:char="F0D7"/>
      </w:r>
      <w:proofErr w:type="spellStart"/>
      <w:r w:rsidRPr="002B7CBF">
        <w:t>Iном</w:t>
      </w:r>
      <w:proofErr w:type="spellEnd"/>
      <w:r w:rsidRPr="002B7CBF">
        <w:t>, а затем плавно увеличивать содержание тока обратной последовательности</w:t>
      </w:r>
      <w:r>
        <w:t>. Данные занести в таблицу</w:t>
      </w:r>
      <w:r w:rsidR="001148A0">
        <w:t xml:space="preserve"> </w:t>
      </w:r>
      <w:r w:rsidR="001148A0">
        <w:fldChar w:fldCharType="begin"/>
      </w:r>
      <w:r w:rsidR="001148A0">
        <w:instrText xml:space="preserve"> REF _Ref225944231 \r \h  \* MERGEFORMAT </w:instrText>
      </w:r>
      <w:r w:rsidR="001148A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1.47</w:t>
      </w:r>
      <w:r w:rsidR="00CF08DD" w:rsidRPr="00CF08DD">
        <w:rPr>
          <w:vanish/>
        </w:rPr>
        <w:t xml:space="preserve"> -</w:t>
      </w:r>
      <w:r w:rsidR="001148A0">
        <w:fldChar w:fldCharType="end"/>
      </w:r>
      <w:r>
        <w:t>.</w:t>
      </w:r>
    </w:p>
    <w:p w14:paraId="2FA07AEC" w14:textId="36AB4D98" w:rsidR="001148A0" w:rsidRPr="002B7CBF" w:rsidRDefault="001148A0" w:rsidP="00032E82">
      <w:pPr>
        <w:pStyle w:val="aff6"/>
      </w:pPr>
      <w:r w:rsidRPr="001148A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_Ref225944239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1.48</w:t>
      </w:r>
      <w:r w:rsidR="00CF08DD" w:rsidRPr="00CF08D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_Ref225944241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1.49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5227CB03" w14:textId="4BEBD09F" w:rsidR="00032E82" w:rsidRDefault="00032E82" w:rsidP="00032E82">
      <w:pPr>
        <w:pStyle w:val="a0"/>
      </w:pPr>
      <w:bookmarkStart w:id="115" w:name="_Ref225944231"/>
      <w:r>
        <w:t xml:space="preserve">Проверка коэффициента </w:t>
      </w:r>
      <w:proofErr w:type="spellStart"/>
      <w:r>
        <w:t>несимметрии</w:t>
      </w:r>
      <w:proofErr w:type="spellEnd"/>
      <w:r>
        <w:t xml:space="preserve"> при </w:t>
      </w:r>
      <w:r>
        <w:rPr>
          <w:lang w:val="en-US"/>
        </w:rPr>
        <w:t>f</w:t>
      </w:r>
      <w:r w:rsidRPr="00032E82">
        <w:t xml:space="preserve">=50 </w:t>
      </w:r>
      <w:r>
        <w:t>Гц</w:t>
      </w:r>
      <w:bookmarkEnd w:id="11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730"/>
        <w:gridCol w:w="1449"/>
        <w:gridCol w:w="1211"/>
        <w:gridCol w:w="1209"/>
        <w:gridCol w:w="1383"/>
        <w:gridCol w:w="1076"/>
        <w:gridCol w:w="1076"/>
        <w:gridCol w:w="1187"/>
      </w:tblGrid>
      <w:tr w:rsidR="00032E82" w14:paraId="0B375574" w14:textId="77777777" w:rsidTr="00380C2F">
        <w:tc>
          <w:tcPr>
            <w:tcW w:w="303" w:type="pct"/>
            <w:vMerge w:val="restart"/>
            <w:vAlign w:val="center"/>
          </w:tcPr>
          <w:p w14:paraId="5BA40ACE" w14:textId="77777777" w:rsidR="00032E82" w:rsidRPr="00F02EFE" w:rsidRDefault="00032E82" w:rsidP="00380C2F">
            <w:pPr>
              <w:pStyle w:val="af"/>
              <w:keepNext/>
              <w:ind w:right="-28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68" w:type="pct"/>
            <w:vMerge w:val="restart"/>
            <w:vAlign w:val="center"/>
          </w:tcPr>
          <w:p w14:paraId="3F3F5D13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30" w:type="pct"/>
            <w:vMerge w:val="restart"/>
            <w:vAlign w:val="center"/>
          </w:tcPr>
          <w:p w14:paraId="7CE26C61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610" w:type="pct"/>
            <w:vMerge w:val="restart"/>
            <w:vAlign w:val="center"/>
          </w:tcPr>
          <w:p w14:paraId="1564B436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 w:rsidRPr="00897E13">
              <w:rPr>
                <w:b/>
                <w:vertAlign w:val="subscript"/>
                <w:lang w:val="en-US"/>
              </w:rPr>
              <w:t>2</w:t>
            </w:r>
            <w:r w:rsidRPr="00897E13">
              <w:rPr>
                <w:b/>
                <w:lang w:val="en-US"/>
              </w:rPr>
              <w:t>/I</w:t>
            </w:r>
            <w:r w:rsidRPr="00897E13">
              <w:rPr>
                <w:b/>
                <w:vertAlign w:val="subscript"/>
                <w:lang w:val="en-US"/>
              </w:rPr>
              <w:t>1</w:t>
            </w:r>
            <w:r w:rsidRPr="00897E1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06" w:type="pct"/>
            <w:gridSpan w:val="2"/>
          </w:tcPr>
          <w:p w14:paraId="53622F8B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42" w:type="pct"/>
            <w:vMerge w:val="restart"/>
            <w:vAlign w:val="center"/>
          </w:tcPr>
          <w:p w14:paraId="78C6BC9D" w14:textId="77777777" w:rsidR="00032E82" w:rsidRPr="008914FA" w:rsidRDefault="00032E82" w:rsidP="00380C2F">
            <w:pPr>
              <w:pStyle w:val="af"/>
              <w:ind w:left="-39" w:right="-13"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 w:val="restart"/>
            <w:vAlign w:val="center"/>
          </w:tcPr>
          <w:p w14:paraId="7B3EBA0F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возвр</w:t>
            </w:r>
            <w:proofErr w:type="spellEnd"/>
            <w:r>
              <w:rPr>
                <w:b/>
              </w:rPr>
              <w:t>,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98" w:type="pct"/>
            <w:vMerge w:val="restart"/>
            <w:vAlign w:val="center"/>
          </w:tcPr>
          <w:p w14:paraId="3074C85D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2D73476E" w14:textId="77777777" w:rsidTr="00380C2F">
        <w:tc>
          <w:tcPr>
            <w:tcW w:w="303" w:type="pct"/>
            <w:vMerge/>
          </w:tcPr>
          <w:p w14:paraId="64D6096C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68" w:type="pct"/>
            <w:vMerge/>
          </w:tcPr>
          <w:p w14:paraId="02345C9D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2DD1A77D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10" w:type="pct"/>
            <w:vMerge/>
          </w:tcPr>
          <w:p w14:paraId="5F131F95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09" w:type="pct"/>
            <w:vAlign w:val="center"/>
          </w:tcPr>
          <w:p w14:paraId="7BAF784F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97" w:type="pct"/>
            <w:vAlign w:val="center"/>
          </w:tcPr>
          <w:p w14:paraId="15A75F18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/>
            <w:vAlign w:val="center"/>
          </w:tcPr>
          <w:p w14:paraId="50F7E0E0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2" w:type="pct"/>
            <w:vMerge/>
          </w:tcPr>
          <w:p w14:paraId="507AE450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8" w:type="pct"/>
            <w:vMerge/>
          </w:tcPr>
          <w:p w14:paraId="1595C355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067AE994" w14:textId="77777777" w:rsidTr="00380C2F">
        <w:tc>
          <w:tcPr>
            <w:tcW w:w="303" w:type="pct"/>
          </w:tcPr>
          <w:p w14:paraId="3A881F9A" w14:textId="77777777" w:rsidR="00032E82" w:rsidRDefault="00032E82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68" w:type="pct"/>
            <w:vAlign w:val="center"/>
          </w:tcPr>
          <w:p w14:paraId="13312C37" w14:textId="77777777" w:rsidR="00032E82" w:rsidRPr="009C5139" w:rsidRDefault="00032E82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 w:rsidRPr="009C5139">
              <w:rPr>
                <w:vertAlign w:val="subscript"/>
              </w:rPr>
              <w:t>2</w:t>
            </w:r>
          </w:p>
        </w:tc>
        <w:tc>
          <w:tcPr>
            <w:tcW w:w="730" w:type="pct"/>
            <w:vAlign w:val="center"/>
          </w:tcPr>
          <w:p w14:paraId="607A0894" w14:textId="180227E7" w:rsidR="00032E82" w:rsidRPr="00032E82" w:rsidRDefault="00032E82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ЗОП: </w:t>
            </w:r>
            <w:r>
              <w:rPr>
                <w:lang w:val="en-US"/>
              </w:rPr>
              <w:t>I2/I1</w:t>
            </w:r>
          </w:p>
        </w:tc>
        <w:tc>
          <w:tcPr>
            <w:tcW w:w="610" w:type="pct"/>
            <w:vAlign w:val="center"/>
          </w:tcPr>
          <w:p w14:paraId="44A8045C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09" w:type="pct"/>
            <w:vAlign w:val="center"/>
          </w:tcPr>
          <w:p w14:paraId="7CBC1B27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97" w:type="pct"/>
            <w:vAlign w:val="center"/>
          </w:tcPr>
          <w:p w14:paraId="576AB049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32F9C9F2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33C51232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598" w:type="pct"/>
            <w:vAlign w:val="center"/>
          </w:tcPr>
          <w:p w14:paraId="2A57D45E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</w:tr>
    </w:tbl>
    <w:p w14:paraId="7F734516" w14:textId="463EFDDA" w:rsidR="00032E82" w:rsidRDefault="00032E82" w:rsidP="00032E82">
      <w:pPr>
        <w:pStyle w:val="a0"/>
      </w:pPr>
      <w:bookmarkStart w:id="116" w:name="_Ref225944239"/>
      <w:r>
        <w:t xml:space="preserve">Проверка коэффициента </w:t>
      </w:r>
      <w:proofErr w:type="spellStart"/>
      <w:r>
        <w:t>несимметрии</w:t>
      </w:r>
      <w:proofErr w:type="spellEnd"/>
      <w:r>
        <w:t xml:space="preserve"> при </w:t>
      </w:r>
      <w:r>
        <w:rPr>
          <w:lang w:val="en-US"/>
        </w:rPr>
        <w:t>f</w:t>
      </w:r>
      <w:r w:rsidRPr="00032E82">
        <w:t>=</w:t>
      </w:r>
      <w:r>
        <w:t>45 Гц</w:t>
      </w:r>
      <w:bookmarkEnd w:id="11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730"/>
        <w:gridCol w:w="1449"/>
        <w:gridCol w:w="1211"/>
        <w:gridCol w:w="1209"/>
        <w:gridCol w:w="1383"/>
        <w:gridCol w:w="1076"/>
        <w:gridCol w:w="1076"/>
        <w:gridCol w:w="1187"/>
      </w:tblGrid>
      <w:tr w:rsidR="00032E82" w14:paraId="748EB022" w14:textId="77777777" w:rsidTr="00380C2F">
        <w:tc>
          <w:tcPr>
            <w:tcW w:w="303" w:type="pct"/>
            <w:vMerge w:val="restart"/>
            <w:vAlign w:val="center"/>
          </w:tcPr>
          <w:p w14:paraId="042E5302" w14:textId="77777777" w:rsidR="00032E82" w:rsidRPr="00F02EFE" w:rsidRDefault="00032E82" w:rsidP="00380C2F">
            <w:pPr>
              <w:pStyle w:val="af"/>
              <w:keepNext/>
              <w:ind w:right="-28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68" w:type="pct"/>
            <w:vMerge w:val="restart"/>
            <w:vAlign w:val="center"/>
          </w:tcPr>
          <w:p w14:paraId="00332A81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30" w:type="pct"/>
            <w:vMerge w:val="restart"/>
            <w:vAlign w:val="center"/>
          </w:tcPr>
          <w:p w14:paraId="45F241DF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610" w:type="pct"/>
            <w:vMerge w:val="restart"/>
            <w:vAlign w:val="center"/>
          </w:tcPr>
          <w:p w14:paraId="79D5EBE4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 w:rsidRPr="00897E13">
              <w:rPr>
                <w:b/>
                <w:vertAlign w:val="subscript"/>
                <w:lang w:val="en-US"/>
              </w:rPr>
              <w:t>2</w:t>
            </w:r>
            <w:r w:rsidRPr="00897E13">
              <w:rPr>
                <w:b/>
                <w:lang w:val="en-US"/>
              </w:rPr>
              <w:t>/I</w:t>
            </w:r>
            <w:r w:rsidRPr="00897E13">
              <w:rPr>
                <w:b/>
                <w:vertAlign w:val="subscript"/>
                <w:lang w:val="en-US"/>
              </w:rPr>
              <w:t>1</w:t>
            </w:r>
            <w:r w:rsidRPr="00897E1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06" w:type="pct"/>
            <w:gridSpan w:val="2"/>
          </w:tcPr>
          <w:p w14:paraId="1EC776ED" w14:textId="62E63FB0" w:rsidR="00032E82" w:rsidRPr="00032E82" w:rsidRDefault="00032E82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032E82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542" w:type="pct"/>
            <w:vMerge w:val="restart"/>
            <w:vAlign w:val="center"/>
          </w:tcPr>
          <w:p w14:paraId="652A278E" w14:textId="77777777" w:rsidR="00032E82" w:rsidRPr="008914FA" w:rsidRDefault="00032E82" w:rsidP="00380C2F">
            <w:pPr>
              <w:pStyle w:val="af"/>
              <w:ind w:left="-39" w:right="-13"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 w:val="restart"/>
            <w:vAlign w:val="center"/>
          </w:tcPr>
          <w:p w14:paraId="1D3C5B0A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возвр</w:t>
            </w:r>
            <w:proofErr w:type="spellEnd"/>
            <w:r>
              <w:rPr>
                <w:b/>
              </w:rPr>
              <w:t>,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98" w:type="pct"/>
            <w:vMerge w:val="restart"/>
            <w:vAlign w:val="center"/>
          </w:tcPr>
          <w:p w14:paraId="2F7D4A0D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485509BB" w14:textId="77777777" w:rsidTr="00380C2F">
        <w:tc>
          <w:tcPr>
            <w:tcW w:w="303" w:type="pct"/>
            <w:vMerge/>
          </w:tcPr>
          <w:p w14:paraId="2107F945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68" w:type="pct"/>
            <w:vMerge/>
          </w:tcPr>
          <w:p w14:paraId="49F29BB7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7B4C988A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10" w:type="pct"/>
            <w:vMerge/>
          </w:tcPr>
          <w:p w14:paraId="4484D6E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09" w:type="pct"/>
            <w:vAlign w:val="center"/>
          </w:tcPr>
          <w:p w14:paraId="37351DA2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97" w:type="pct"/>
            <w:vAlign w:val="center"/>
          </w:tcPr>
          <w:p w14:paraId="0BBE8ECB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/>
            <w:vAlign w:val="center"/>
          </w:tcPr>
          <w:p w14:paraId="2878CB67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2" w:type="pct"/>
            <w:vMerge/>
          </w:tcPr>
          <w:p w14:paraId="3D1FF719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8" w:type="pct"/>
            <w:vMerge/>
          </w:tcPr>
          <w:p w14:paraId="0E575B44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16663130" w14:textId="77777777" w:rsidTr="00380C2F">
        <w:tc>
          <w:tcPr>
            <w:tcW w:w="303" w:type="pct"/>
          </w:tcPr>
          <w:p w14:paraId="01633676" w14:textId="77777777" w:rsidR="00032E82" w:rsidRDefault="00032E82" w:rsidP="00032E82">
            <w:pPr>
              <w:pStyle w:val="af"/>
              <w:ind w:firstLine="0"/>
            </w:pPr>
            <w:r>
              <w:t>1</w:t>
            </w:r>
          </w:p>
        </w:tc>
        <w:tc>
          <w:tcPr>
            <w:tcW w:w="368" w:type="pct"/>
            <w:vAlign w:val="center"/>
          </w:tcPr>
          <w:p w14:paraId="562CF314" w14:textId="77777777" w:rsidR="00032E82" w:rsidRPr="009C5139" w:rsidRDefault="00032E82" w:rsidP="00032E8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 w:rsidRPr="009C5139">
              <w:rPr>
                <w:vertAlign w:val="subscript"/>
              </w:rPr>
              <w:t>2</w:t>
            </w:r>
          </w:p>
        </w:tc>
        <w:tc>
          <w:tcPr>
            <w:tcW w:w="730" w:type="pct"/>
            <w:vAlign w:val="center"/>
          </w:tcPr>
          <w:p w14:paraId="15763889" w14:textId="7A2A9AAD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</w:t>
            </w:r>
            <w:r>
              <w:rPr>
                <w:lang w:val="en-US"/>
              </w:rPr>
              <w:t>I2/I1</w:t>
            </w:r>
          </w:p>
        </w:tc>
        <w:tc>
          <w:tcPr>
            <w:tcW w:w="610" w:type="pct"/>
            <w:vAlign w:val="center"/>
          </w:tcPr>
          <w:p w14:paraId="73639EC8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09" w:type="pct"/>
            <w:vAlign w:val="center"/>
          </w:tcPr>
          <w:p w14:paraId="4FCF55A4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97" w:type="pct"/>
            <w:vAlign w:val="center"/>
          </w:tcPr>
          <w:p w14:paraId="60155F80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2EFD930F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50FF6CF5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98" w:type="pct"/>
            <w:vAlign w:val="center"/>
          </w:tcPr>
          <w:p w14:paraId="7203C9EB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6979B8CE" w14:textId="26FDA7AB" w:rsidR="00032E82" w:rsidRDefault="00032E82" w:rsidP="00032E82">
      <w:pPr>
        <w:pStyle w:val="a0"/>
      </w:pPr>
      <w:bookmarkStart w:id="117" w:name="_Ref225944241"/>
      <w:r>
        <w:t xml:space="preserve">Проверка коэффициента </w:t>
      </w:r>
      <w:proofErr w:type="spellStart"/>
      <w:r>
        <w:t>несимметрии</w:t>
      </w:r>
      <w:proofErr w:type="spellEnd"/>
      <w:r>
        <w:t xml:space="preserve"> при </w:t>
      </w:r>
      <w:r>
        <w:rPr>
          <w:lang w:val="en-US"/>
        </w:rPr>
        <w:t>f</w:t>
      </w:r>
      <w:r w:rsidRPr="00032E82">
        <w:t>=5</w:t>
      </w:r>
      <w:r>
        <w:t>5</w:t>
      </w:r>
      <w:r w:rsidRPr="00032E82">
        <w:t xml:space="preserve"> </w:t>
      </w:r>
      <w:r>
        <w:t>Гц</w:t>
      </w:r>
      <w:bookmarkEnd w:id="11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730"/>
        <w:gridCol w:w="1449"/>
        <w:gridCol w:w="1211"/>
        <w:gridCol w:w="1209"/>
        <w:gridCol w:w="1383"/>
        <w:gridCol w:w="1076"/>
        <w:gridCol w:w="1076"/>
        <w:gridCol w:w="1187"/>
      </w:tblGrid>
      <w:tr w:rsidR="00032E82" w14:paraId="4539627A" w14:textId="77777777" w:rsidTr="00380C2F">
        <w:tc>
          <w:tcPr>
            <w:tcW w:w="303" w:type="pct"/>
            <w:vMerge w:val="restart"/>
            <w:vAlign w:val="center"/>
          </w:tcPr>
          <w:p w14:paraId="7DB3A3C7" w14:textId="77777777" w:rsidR="00032E82" w:rsidRPr="00F02EFE" w:rsidRDefault="00032E82" w:rsidP="00380C2F">
            <w:pPr>
              <w:pStyle w:val="af"/>
              <w:keepNext/>
              <w:ind w:right="-28"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68" w:type="pct"/>
            <w:vMerge w:val="restart"/>
            <w:vAlign w:val="center"/>
          </w:tcPr>
          <w:p w14:paraId="6F9F0D8A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30" w:type="pct"/>
            <w:vMerge w:val="restart"/>
            <w:vAlign w:val="center"/>
          </w:tcPr>
          <w:p w14:paraId="43D757E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610" w:type="pct"/>
            <w:vMerge w:val="restart"/>
            <w:vAlign w:val="center"/>
          </w:tcPr>
          <w:p w14:paraId="3753FAA2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Уставка </w:t>
            </w:r>
            <w:r w:rsidRPr="00897E13">
              <w:rPr>
                <w:b/>
                <w:lang w:val="en-US"/>
              </w:rPr>
              <w:t>I</w:t>
            </w:r>
            <w:r w:rsidRPr="00897E13">
              <w:rPr>
                <w:b/>
                <w:vertAlign w:val="subscript"/>
                <w:lang w:val="en-US"/>
              </w:rPr>
              <w:t>2</w:t>
            </w:r>
            <w:r w:rsidRPr="00897E13">
              <w:rPr>
                <w:b/>
                <w:lang w:val="en-US"/>
              </w:rPr>
              <w:t>/I</w:t>
            </w:r>
            <w:r w:rsidRPr="00897E13">
              <w:rPr>
                <w:b/>
                <w:vertAlign w:val="subscript"/>
                <w:lang w:val="en-US"/>
              </w:rPr>
              <w:t>1</w:t>
            </w:r>
            <w:r w:rsidRPr="00897E1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306" w:type="pct"/>
            <w:gridSpan w:val="2"/>
          </w:tcPr>
          <w:p w14:paraId="2BC2D7CB" w14:textId="71C2E917" w:rsidR="00032E82" w:rsidRPr="00032E82" w:rsidRDefault="00032E82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032E82">
              <w:rPr>
                <w:b/>
                <w:highlight w:val="red"/>
              </w:rPr>
              <w:t xml:space="preserve">Допустимый диапазон </w:t>
            </w:r>
            <w:r w:rsidRPr="00032E82">
              <w:rPr>
                <w:b/>
                <w:highlight w:val="red"/>
                <w:lang w:val="en-US"/>
              </w:rPr>
              <w:t>5</w:t>
            </w:r>
            <w:r w:rsidRPr="00032E82">
              <w:rPr>
                <w:b/>
                <w:highlight w:val="red"/>
              </w:rPr>
              <w:t>%</w:t>
            </w:r>
          </w:p>
        </w:tc>
        <w:tc>
          <w:tcPr>
            <w:tcW w:w="542" w:type="pct"/>
            <w:vMerge w:val="restart"/>
            <w:vAlign w:val="center"/>
          </w:tcPr>
          <w:p w14:paraId="6CDD5066" w14:textId="77777777" w:rsidR="00032E82" w:rsidRPr="008914FA" w:rsidRDefault="00032E82" w:rsidP="00380C2F">
            <w:pPr>
              <w:pStyle w:val="af"/>
              <w:ind w:left="-39" w:right="-13"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сраб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 w:val="restart"/>
            <w:vAlign w:val="center"/>
          </w:tcPr>
          <w:p w14:paraId="0162481A" w14:textId="77777777" w:rsidR="00032E82" w:rsidRPr="009C5139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2</w:t>
            </w:r>
            <w:r w:rsidRPr="009C5139">
              <w:rPr>
                <w:b/>
              </w:rPr>
              <w:t>/</w:t>
            </w:r>
            <w:r w:rsidRPr="00897E13">
              <w:rPr>
                <w:b/>
                <w:lang w:val="en-US"/>
              </w:rPr>
              <w:t>I</w:t>
            </w:r>
            <w:r>
              <w:rPr>
                <w:b/>
              </w:rPr>
              <w:t>1</w:t>
            </w:r>
            <w:r w:rsidRPr="009C5139">
              <w:rPr>
                <w:b/>
              </w:rPr>
              <w:br/>
            </w:r>
            <w:proofErr w:type="spellStart"/>
            <w:r>
              <w:rPr>
                <w:b/>
              </w:rPr>
              <w:t>возвр</w:t>
            </w:r>
            <w:proofErr w:type="spellEnd"/>
            <w:r>
              <w:rPr>
                <w:b/>
              </w:rPr>
              <w:t>,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98" w:type="pct"/>
            <w:vMerge w:val="restart"/>
            <w:vAlign w:val="center"/>
          </w:tcPr>
          <w:p w14:paraId="3274C86A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032E82" w14:paraId="67BBCB0F" w14:textId="77777777" w:rsidTr="00380C2F">
        <w:tc>
          <w:tcPr>
            <w:tcW w:w="303" w:type="pct"/>
            <w:vMerge/>
          </w:tcPr>
          <w:p w14:paraId="4583AABD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368" w:type="pct"/>
            <w:vMerge/>
          </w:tcPr>
          <w:p w14:paraId="6739F0AC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730" w:type="pct"/>
            <w:vMerge/>
          </w:tcPr>
          <w:p w14:paraId="34D2D26C" w14:textId="77777777" w:rsidR="00032E82" w:rsidRDefault="00032E82" w:rsidP="00380C2F">
            <w:pPr>
              <w:pStyle w:val="af"/>
              <w:ind w:firstLine="0"/>
            </w:pPr>
          </w:p>
        </w:tc>
        <w:tc>
          <w:tcPr>
            <w:tcW w:w="610" w:type="pct"/>
            <w:vMerge/>
          </w:tcPr>
          <w:p w14:paraId="16DF4E35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09" w:type="pct"/>
            <w:vAlign w:val="center"/>
          </w:tcPr>
          <w:p w14:paraId="0FC7F9FC" w14:textId="77777777" w:rsidR="00032E82" w:rsidRPr="00F02EFE" w:rsidRDefault="00032E82" w:rsidP="00380C2F">
            <w:pPr>
              <w:pStyle w:val="af"/>
              <w:ind w:left="-146" w:right="-199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97" w:type="pct"/>
            <w:vAlign w:val="center"/>
          </w:tcPr>
          <w:p w14:paraId="05CDEAE7" w14:textId="77777777" w:rsidR="00032E82" w:rsidRPr="00F02EFE" w:rsidRDefault="00032E82" w:rsidP="00380C2F">
            <w:pPr>
              <w:pStyle w:val="af"/>
              <w:ind w:left="-155" w:right="-106"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42" w:type="pct"/>
            <w:vMerge/>
            <w:vAlign w:val="center"/>
          </w:tcPr>
          <w:p w14:paraId="47B955CB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2" w:type="pct"/>
            <w:vMerge/>
          </w:tcPr>
          <w:p w14:paraId="2C1D173A" w14:textId="77777777" w:rsidR="00032E82" w:rsidRPr="008914FA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8" w:type="pct"/>
            <w:vMerge/>
          </w:tcPr>
          <w:p w14:paraId="7310D4AC" w14:textId="77777777" w:rsidR="00032E82" w:rsidRDefault="00032E82" w:rsidP="00380C2F">
            <w:pPr>
              <w:pStyle w:val="af"/>
              <w:ind w:firstLine="0"/>
            </w:pPr>
          </w:p>
        </w:tc>
      </w:tr>
      <w:tr w:rsidR="00032E82" w14:paraId="168F3A0F" w14:textId="77777777" w:rsidTr="00380C2F">
        <w:tc>
          <w:tcPr>
            <w:tcW w:w="303" w:type="pct"/>
          </w:tcPr>
          <w:p w14:paraId="2A69F2F7" w14:textId="77777777" w:rsidR="00032E82" w:rsidRDefault="00032E82" w:rsidP="00032E82">
            <w:pPr>
              <w:pStyle w:val="af"/>
              <w:ind w:firstLine="0"/>
            </w:pPr>
            <w:r>
              <w:lastRenderedPageBreak/>
              <w:t>1</w:t>
            </w:r>
          </w:p>
        </w:tc>
        <w:tc>
          <w:tcPr>
            <w:tcW w:w="368" w:type="pct"/>
            <w:vAlign w:val="center"/>
          </w:tcPr>
          <w:p w14:paraId="3D9AB284" w14:textId="77777777" w:rsidR="00032E82" w:rsidRPr="009C5139" w:rsidRDefault="00032E82" w:rsidP="00032E8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 w:rsidRPr="009C5139">
              <w:rPr>
                <w:vertAlign w:val="subscript"/>
              </w:rPr>
              <w:t>2</w:t>
            </w:r>
          </w:p>
        </w:tc>
        <w:tc>
          <w:tcPr>
            <w:tcW w:w="730" w:type="pct"/>
            <w:vAlign w:val="center"/>
          </w:tcPr>
          <w:p w14:paraId="72BF420C" w14:textId="0BF8DF65" w:rsidR="00032E82" w:rsidRPr="00F02EFE" w:rsidRDefault="00032E82" w:rsidP="00032E82">
            <w:pPr>
              <w:pStyle w:val="af"/>
              <w:ind w:firstLine="0"/>
              <w:jc w:val="center"/>
            </w:pPr>
            <w:r>
              <w:t xml:space="preserve">ЗОП: </w:t>
            </w:r>
            <w:r>
              <w:rPr>
                <w:lang w:val="en-US"/>
              </w:rPr>
              <w:t>I2/I1</w:t>
            </w:r>
          </w:p>
        </w:tc>
        <w:tc>
          <w:tcPr>
            <w:tcW w:w="610" w:type="pct"/>
            <w:vAlign w:val="center"/>
          </w:tcPr>
          <w:p w14:paraId="2E55CD3B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09" w:type="pct"/>
            <w:vAlign w:val="center"/>
          </w:tcPr>
          <w:p w14:paraId="2CAF287A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697" w:type="pct"/>
            <w:vAlign w:val="center"/>
          </w:tcPr>
          <w:p w14:paraId="56B09434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4F327E75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42" w:type="pct"/>
            <w:vAlign w:val="center"/>
          </w:tcPr>
          <w:p w14:paraId="5F2A3A19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  <w:tc>
          <w:tcPr>
            <w:tcW w:w="598" w:type="pct"/>
            <w:vAlign w:val="center"/>
          </w:tcPr>
          <w:p w14:paraId="7203CAFD" w14:textId="77777777" w:rsidR="00032E82" w:rsidRDefault="00032E82" w:rsidP="00032E82">
            <w:pPr>
              <w:pStyle w:val="af"/>
              <w:ind w:firstLine="0"/>
              <w:jc w:val="center"/>
            </w:pPr>
          </w:p>
        </w:tc>
      </w:tr>
    </w:tbl>
    <w:p w14:paraId="345F748F" w14:textId="43D145C5" w:rsidR="00032E82" w:rsidRDefault="00032E82" w:rsidP="00032E82">
      <w:pPr>
        <w:pStyle w:val="31"/>
      </w:pPr>
      <w:bookmarkStart w:id="118" w:name="_Toc226020530"/>
      <w:r>
        <w:t>Проверка времени срабатывания</w:t>
      </w:r>
      <w:bookmarkEnd w:id="118"/>
    </w:p>
    <w:p w14:paraId="4D0768B7" w14:textId="77777777" w:rsidR="00032E82" w:rsidRDefault="00032E82" w:rsidP="00032E82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30491B5C" w14:textId="77777777" w:rsidR="00032E82" w:rsidRPr="004249E2" w:rsidRDefault="00032E82" w:rsidP="00032E82">
      <w:pPr>
        <w:pStyle w:val="aff6"/>
      </w:pPr>
      <w:r>
        <w:t xml:space="preserve">Ключ «ЗОП на </w:t>
      </w:r>
      <w:proofErr w:type="spellStart"/>
      <w:r>
        <w:t>сигн</w:t>
      </w:r>
      <w:proofErr w:type="spellEnd"/>
      <w:r>
        <w:t>» в положении «Не предусмотрено».</w:t>
      </w:r>
    </w:p>
    <w:p w14:paraId="7FAB5AF4" w14:textId="1730CF48" w:rsidR="00032E82" w:rsidRDefault="00032E82" w:rsidP="00032E82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</w:t>
      </w:r>
      <w:r>
        <w:rPr>
          <w:b/>
          <w:i/>
          <w:vertAlign w:val="subscript"/>
        </w:rPr>
        <w:t>2</w:t>
      </w:r>
      <w:r w:rsidRPr="0070137F">
        <w:rPr>
          <w:b/>
          <w:i/>
        </w:rPr>
        <w:t>&gt;</w:t>
      </w:r>
      <w:r w:rsidRPr="004249E2">
        <w:t xml:space="preserve"> </w:t>
      </w:r>
      <w:r>
        <w:t>определить 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</w:t>
      </w:r>
      <w:r w:rsidRPr="00962B21">
        <w:t xml:space="preserve"> </w:t>
      </w:r>
      <w:r>
        <w:t xml:space="preserve">Данные занести в таблицу </w:t>
      </w:r>
      <w:r w:rsidR="001148A0">
        <w:fldChar w:fldCharType="begin"/>
      </w:r>
      <w:r w:rsidR="001148A0">
        <w:instrText xml:space="preserve"> REF _Ref225944286 \r \h  \* MERGEFORMAT </w:instrText>
      </w:r>
      <w:r w:rsidR="001148A0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1.50</w:t>
      </w:r>
      <w:r w:rsidR="00CF08DD" w:rsidRPr="00CF08DD">
        <w:rPr>
          <w:vanish/>
        </w:rPr>
        <w:t xml:space="preserve"> -</w:t>
      </w:r>
      <w:r w:rsidR="001148A0">
        <w:fldChar w:fldCharType="end"/>
      </w:r>
      <w:r w:rsidR="001148A0">
        <w:t>.</w:t>
      </w:r>
    </w:p>
    <w:p w14:paraId="6BCD4E3B" w14:textId="77777777" w:rsidR="00032E82" w:rsidRDefault="00032E82" w:rsidP="00032E82">
      <w:pPr>
        <w:pStyle w:val="a0"/>
      </w:pPr>
      <w:bookmarkStart w:id="119" w:name="_Ref225944286"/>
      <w:r>
        <w:t>Проверка времени срабатывания</w:t>
      </w:r>
      <w:bookmarkEnd w:id="11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032E82" w14:paraId="6231007F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3E3F168F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15513FCC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69093266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0DF6339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34EE5853" w14:textId="77777777" w:rsidR="00032E82" w:rsidRPr="00175610" w:rsidRDefault="00032E82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36BF4118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32E82" w14:paraId="0FFA734C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CECEC9E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783E3320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053C48A4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74BB7259" w14:textId="77777777" w:rsidR="00032E82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61EB811" w14:textId="77777777" w:rsidR="00032E82" w:rsidRPr="00175610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3884834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4E46DF89" w14:textId="77777777" w:rsidR="00032E82" w:rsidRPr="00F02EFE" w:rsidRDefault="00032E82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32E82" w14:paraId="21534EA3" w14:textId="77777777" w:rsidTr="00380C2F">
        <w:tc>
          <w:tcPr>
            <w:tcW w:w="277" w:type="pct"/>
            <w:vAlign w:val="center"/>
          </w:tcPr>
          <w:p w14:paraId="1625ED00" w14:textId="77777777" w:rsidR="00032E82" w:rsidRDefault="00032E82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4801C9EE" w14:textId="77777777" w:rsidR="00032E82" w:rsidRPr="002B7CBF" w:rsidRDefault="00032E82" w:rsidP="00380C2F">
            <w:pPr>
              <w:pStyle w:val="af"/>
              <w:ind w:firstLine="0"/>
              <w:jc w:val="center"/>
            </w:pPr>
            <w:r w:rsidRPr="00897E13">
              <w:rPr>
                <w:lang w:val="en-US"/>
              </w:rPr>
              <w:t>I</w:t>
            </w:r>
            <w:r>
              <w:rPr>
                <w:vertAlign w:val="subscript"/>
              </w:rPr>
              <w:t>2</w:t>
            </w:r>
          </w:p>
        </w:tc>
        <w:tc>
          <w:tcPr>
            <w:tcW w:w="1071" w:type="pct"/>
            <w:vAlign w:val="center"/>
          </w:tcPr>
          <w:p w14:paraId="07AC7A65" w14:textId="77777777" w:rsidR="00032E82" w:rsidRPr="00F02EFE" w:rsidRDefault="00032E82" w:rsidP="00380C2F">
            <w:pPr>
              <w:pStyle w:val="af"/>
              <w:ind w:firstLine="0"/>
              <w:jc w:val="center"/>
            </w:pPr>
            <w:r>
              <w:t>ЗОП: Срабатывание</w:t>
            </w:r>
          </w:p>
        </w:tc>
        <w:tc>
          <w:tcPr>
            <w:tcW w:w="786" w:type="pct"/>
            <w:vAlign w:val="center"/>
          </w:tcPr>
          <w:p w14:paraId="7EE01A60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660E316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DF4B9E6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08CB6F3" w14:textId="77777777" w:rsidR="00032E82" w:rsidRDefault="00032E82" w:rsidP="00380C2F">
            <w:pPr>
              <w:pStyle w:val="af"/>
              <w:ind w:firstLine="0"/>
              <w:jc w:val="center"/>
            </w:pPr>
          </w:p>
        </w:tc>
      </w:tr>
    </w:tbl>
    <w:p w14:paraId="7BB10E7C" w14:textId="77777777" w:rsidR="007759FD" w:rsidRPr="009555E3" w:rsidRDefault="007759FD" w:rsidP="007759F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285B690" w14:textId="77777777" w:rsidR="007759FD" w:rsidRDefault="007759FD" w:rsidP="007759F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6105A304" w14:textId="77777777" w:rsidR="001148A0" w:rsidRDefault="001148A0" w:rsidP="007759FD">
      <w:pPr>
        <w:pStyle w:val="aff6"/>
        <w:rPr>
          <w:rStyle w:val="aff7"/>
        </w:rPr>
      </w:pPr>
    </w:p>
    <w:p w14:paraId="2ECA790B" w14:textId="156C8543" w:rsidR="00837489" w:rsidRPr="00710E1E" w:rsidRDefault="00837489" w:rsidP="00837489">
      <w:pPr>
        <w:pStyle w:val="20"/>
        <w:keepNext/>
        <w:widowControl/>
        <w:ind w:firstLine="284"/>
        <w:rPr>
          <w:lang w:val="ru-RU"/>
        </w:rPr>
      </w:pPr>
      <w:bookmarkStart w:id="120" w:name="_Toc226020531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контроля для ЗДЗ </w:t>
      </w:r>
      <w:r w:rsidRPr="00710E1E">
        <w:rPr>
          <w:lang w:val="ru-RU"/>
        </w:rPr>
        <w:t>(</w:t>
      </w:r>
      <w:r>
        <w:rPr>
          <w:lang w:val="ru-RU"/>
        </w:rPr>
        <w:t>ТК ЗДЗ</w:t>
      </w:r>
      <w:r w:rsidRPr="00710E1E">
        <w:rPr>
          <w:lang w:val="ru-RU"/>
        </w:rPr>
        <w:t>)</w:t>
      </w:r>
      <w:bookmarkEnd w:id="120"/>
    </w:p>
    <w:p w14:paraId="28926E3E" w14:textId="77777777" w:rsidR="00837489" w:rsidRPr="00DA3A82" w:rsidRDefault="00837489" w:rsidP="00837489">
      <w:pPr>
        <w:pStyle w:val="31"/>
        <w:keepNext/>
        <w:widowControl/>
        <w:ind w:firstLine="284"/>
      </w:pPr>
      <w:bookmarkStart w:id="121" w:name="_Toc226020532"/>
      <w:r w:rsidRPr="00DA3A82">
        <w:t>Проверка тока срабатывания и коэффициента возврата</w:t>
      </w:r>
      <w:bookmarkEnd w:id="121"/>
    </w:p>
    <w:p w14:paraId="149C12CC" w14:textId="09059464" w:rsidR="00837489" w:rsidRDefault="00837489" w:rsidP="00837489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289E085" w14:textId="1EDF82D6" w:rsidR="00837489" w:rsidRPr="007127EE" w:rsidRDefault="00837489" w:rsidP="00837489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_Ref225944411 \r \h  \* MERGEFORMAT </w:instrText>
      </w:r>
      <w:r w:rsidR="007127EE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1.51</w:t>
      </w:r>
      <w:r w:rsidR="00CF08DD" w:rsidRPr="00CF08DD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87F5C6A" w14:textId="2101F2DE" w:rsidR="007127EE" w:rsidRDefault="007127EE" w:rsidP="00837489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1.52</w:t>
      </w:r>
      <w:r w:rsidR="00CF08DD" w:rsidRPr="00CF08D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1.53</w:t>
      </w:r>
      <w:r w:rsidR="00CF08DD" w:rsidRPr="00CF08DD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5A4692B" w14:textId="1E4A4B3A" w:rsidR="00E67043" w:rsidRDefault="00E67043" w:rsidP="00837489">
      <w:pPr>
        <w:pStyle w:val="af"/>
      </w:pPr>
      <w:r>
        <w:t>Для случая пуска от ступени МТЗ в составе устройства, проверить появление сигнала «ТК ЗДЗ</w:t>
      </w:r>
      <w:r w:rsidRPr="00E67043">
        <w:t xml:space="preserve">: </w:t>
      </w:r>
      <w:r>
        <w:t>Пуск» при пуске заданной ступени МТЗ.</w:t>
      </w:r>
    </w:p>
    <w:p w14:paraId="3E7721F0" w14:textId="77777777" w:rsidR="00837489" w:rsidRDefault="00837489" w:rsidP="00837489">
      <w:pPr>
        <w:pStyle w:val="a0"/>
      </w:pPr>
      <w:bookmarkStart w:id="122" w:name="_Ref22594441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2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55238357" w14:textId="77777777" w:rsidTr="00380C2F">
        <w:tc>
          <w:tcPr>
            <w:tcW w:w="257" w:type="pct"/>
            <w:vMerge w:val="restart"/>
            <w:vAlign w:val="center"/>
          </w:tcPr>
          <w:p w14:paraId="7B5DC2EF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70C475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D1A43B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A41B78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9BEA496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1BCC7BC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2476EC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972CA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3C5C50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26E93BF4" w14:textId="77777777" w:rsidTr="00380C2F">
        <w:tc>
          <w:tcPr>
            <w:tcW w:w="257" w:type="pct"/>
            <w:vMerge/>
          </w:tcPr>
          <w:p w14:paraId="4E72817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9DE6CEF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505BC1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80E22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15D387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04B99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562BE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7DEE58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D18574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9D8A2C6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441F60C2" w14:textId="77777777" w:rsidTr="00380C2F">
        <w:tc>
          <w:tcPr>
            <w:tcW w:w="257" w:type="pct"/>
          </w:tcPr>
          <w:p w14:paraId="5CADD80E" w14:textId="77777777" w:rsidR="00837489" w:rsidRDefault="00837489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44677D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E6F4186" w14:textId="569F9BCE" w:rsidR="00837489" w:rsidRPr="00F02EFE" w:rsidRDefault="00837489" w:rsidP="00380C2F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3D319F2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3B35D2E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30A888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6245C3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F2742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5F32F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341BE8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13ED6C08" w14:textId="77777777" w:rsidTr="00380C2F">
        <w:tc>
          <w:tcPr>
            <w:tcW w:w="257" w:type="pct"/>
          </w:tcPr>
          <w:p w14:paraId="02CFC547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7CFDD4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C67E3C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99252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32178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BCE31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60D5C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F606C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6E4E0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B3CDDD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7097E717" w14:textId="77777777" w:rsidTr="00380C2F">
        <w:tc>
          <w:tcPr>
            <w:tcW w:w="257" w:type="pct"/>
          </w:tcPr>
          <w:p w14:paraId="16563318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3F2DE7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74C2371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F854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7D769F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09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29665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47BF2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7DAAD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10D3BE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0E89555B" w14:textId="77777777" w:rsidR="00837489" w:rsidRDefault="00837489" w:rsidP="00837489">
      <w:pPr>
        <w:pStyle w:val="a0"/>
      </w:pPr>
      <w:bookmarkStart w:id="123" w:name="_Ref22594441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2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A28BB8F" w14:textId="77777777" w:rsidTr="00380C2F">
        <w:tc>
          <w:tcPr>
            <w:tcW w:w="257" w:type="pct"/>
            <w:vMerge w:val="restart"/>
            <w:vAlign w:val="center"/>
          </w:tcPr>
          <w:p w14:paraId="459C46D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755BA1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ECFAE2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05842A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50163D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15F4B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FE9E42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E1CEF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3CD685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140357B6" w14:textId="77777777" w:rsidTr="00380C2F">
        <w:tc>
          <w:tcPr>
            <w:tcW w:w="257" w:type="pct"/>
            <w:vMerge/>
          </w:tcPr>
          <w:p w14:paraId="57B00A4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78741E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AF7006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0D8051A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A48966D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7DBFC79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4158A63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0EDC5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C7556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624FCCE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66CDD599" w14:textId="77777777" w:rsidTr="00380C2F">
        <w:tc>
          <w:tcPr>
            <w:tcW w:w="257" w:type="pct"/>
          </w:tcPr>
          <w:p w14:paraId="5F4891AB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E0941EE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4334E7B" w14:textId="05E9E7BE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7F56AAC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E3B725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CF5C84E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122537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2A706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0A269C2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6402B68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0FE9BD97" w14:textId="77777777" w:rsidTr="00380C2F">
        <w:tc>
          <w:tcPr>
            <w:tcW w:w="257" w:type="pct"/>
          </w:tcPr>
          <w:p w14:paraId="01883DDB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2B9A3EB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6D252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B00B2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A92A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D4B98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DD561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23B99A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383510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FC912F9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0BC82AF" w14:textId="77777777" w:rsidTr="00380C2F">
        <w:tc>
          <w:tcPr>
            <w:tcW w:w="257" w:type="pct"/>
          </w:tcPr>
          <w:p w14:paraId="151B0953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494162DC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C7A641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E5FB6B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8F0EF2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E12B9B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6BEE4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AA0441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1606E8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B7D4B3F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6AEE4266" w14:textId="77777777" w:rsidR="00837489" w:rsidRDefault="00837489" w:rsidP="00837489">
      <w:pPr>
        <w:pStyle w:val="a0"/>
      </w:pPr>
      <w:bookmarkStart w:id="124" w:name="_Ref225944422"/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2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71975DC" w14:textId="77777777" w:rsidTr="00380C2F">
        <w:tc>
          <w:tcPr>
            <w:tcW w:w="257" w:type="pct"/>
            <w:vMerge w:val="restart"/>
            <w:vAlign w:val="center"/>
          </w:tcPr>
          <w:p w14:paraId="5176203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BBDC9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ADE60B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031E6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5735D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5CA182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50C9E3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001E00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9F92BF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30F78AB6" w14:textId="77777777" w:rsidTr="00380C2F">
        <w:tc>
          <w:tcPr>
            <w:tcW w:w="257" w:type="pct"/>
            <w:vMerge/>
          </w:tcPr>
          <w:p w14:paraId="76CB3EC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E357EF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53DD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697F7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34BD13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EA72FA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EDB3A3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B54F3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51C8C1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3369B7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31363A77" w14:textId="77777777" w:rsidTr="00380C2F">
        <w:tc>
          <w:tcPr>
            <w:tcW w:w="257" w:type="pct"/>
          </w:tcPr>
          <w:p w14:paraId="23913778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09B7C9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0DC4E8C" w14:textId="550DD99D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0EBE1100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C9EF30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DF59EB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B89738C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22A04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6B4BD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9482EC0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4891315A" w14:textId="77777777" w:rsidTr="00380C2F">
        <w:tc>
          <w:tcPr>
            <w:tcW w:w="257" w:type="pct"/>
          </w:tcPr>
          <w:p w14:paraId="086DC259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C57F02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4A6762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10F64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9139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C54300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C2A5D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616FF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711336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9EE5DC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91AB027" w14:textId="77777777" w:rsidTr="00380C2F">
        <w:tc>
          <w:tcPr>
            <w:tcW w:w="257" w:type="pct"/>
          </w:tcPr>
          <w:p w14:paraId="051F263C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70A8BCA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AA17C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0323C9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4AB9D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C7DF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9D7B60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37019C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9956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989F0D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1AE2BDAB" w14:textId="77777777" w:rsidR="00837489" w:rsidRDefault="00837489" w:rsidP="0083748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6B5B0FE" w14:textId="77777777" w:rsidR="007127EE" w:rsidRPr="009555E3" w:rsidRDefault="007127EE" w:rsidP="00837489">
      <w:pPr>
        <w:pStyle w:val="aff6"/>
        <w:spacing w:before="240"/>
        <w:rPr>
          <w:rStyle w:val="aff7"/>
        </w:rPr>
      </w:pPr>
    </w:p>
    <w:p w14:paraId="5B4BBD39" w14:textId="1D3C21BF" w:rsidR="001F1620" w:rsidRPr="00710E1E" w:rsidRDefault="001F1620" w:rsidP="001F1620">
      <w:pPr>
        <w:pStyle w:val="20"/>
        <w:keepNext/>
        <w:widowControl/>
        <w:ind w:firstLine="284"/>
        <w:rPr>
          <w:lang w:val="ru-RU"/>
        </w:rPr>
      </w:pPr>
      <w:bookmarkStart w:id="125" w:name="_Toc226020533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блокировки РПН </w:t>
      </w:r>
      <w:r w:rsidRPr="00710E1E">
        <w:rPr>
          <w:lang w:val="ru-RU"/>
        </w:rPr>
        <w:t>(</w:t>
      </w:r>
      <w:r>
        <w:rPr>
          <w:lang w:val="ru-RU"/>
        </w:rPr>
        <w:t>ТО РПН</w:t>
      </w:r>
      <w:r w:rsidRPr="00710E1E">
        <w:rPr>
          <w:lang w:val="ru-RU"/>
        </w:rPr>
        <w:t>)</w:t>
      </w:r>
      <w:bookmarkEnd w:id="125"/>
    </w:p>
    <w:p w14:paraId="03A71904" w14:textId="77777777" w:rsidR="001F1620" w:rsidRPr="00DA3A82" w:rsidRDefault="001F1620" w:rsidP="001F1620">
      <w:pPr>
        <w:pStyle w:val="31"/>
        <w:keepNext/>
        <w:widowControl/>
        <w:ind w:firstLine="284"/>
      </w:pPr>
      <w:bookmarkStart w:id="126" w:name="_Toc226020534"/>
      <w:r w:rsidRPr="00DA3A82">
        <w:t>Проверка тока срабатывания и коэффициента возврата</w:t>
      </w:r>
      <w:bookmarkEnd w:id="126"/>
    </w:p>
    <w:p w14:paraId="3C7751BF" w14:textId="06648007" w:rsidR="001F1620" w:rsidRDefault="001F1620" w:rsidP="001F1620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887D511" w14:textId="37AE6150" w:rsidR="001F1620" w:rsidRPr="007127EE" w:rsidRDefault="001F1620" w:rsidP="001F1620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занести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_Ref225944476 \r \h  \* MERGEFORMAT </w:instrText>
      </w:r>
      <w:r w:rsidR="007127EE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1.54</w:t>
      </w:r>
      <w:r w:rsidR="00CF08DD" w:rsidRPr="00CF08DD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33CC10C5" w14:textId="2A9B3ACD" w:rsidR="007127EE" w:rsidRDefault="007127EE" w:rsidP="001F1620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_Ref225944482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1.55</w:t>
      </w:r>
      <w:r w:rsidR="00CF08DD" w:rsidRPr="00CF08D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_Ref225944484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1.56</w:t>
      </w:r>
      <w:r w:rsidR="00CF08DD" w:rsidRPr="00CF08DD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FCA6973" w14:textId="77777777" w:rsidR="001F1620" w:rsidRDefault="001F1620" w:rsidP="001F1620">
      <w:pPr>
        <w:pStyle w:val="a0"/>
      </w:pPr>
      <w:bookmarkStart w:id="127" w:name="_Ref2259444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2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7E735E05" w14:textId="77777777" w:rsidTr="00380C2F">
        <w:tc>
          <w:tcPr>
            <w:tcW w:w="257" w:type="pct"/>
            <w:vMerge w:val="restart"/>
            <w:vAlign w:val="center"/>
          </w:tcPr>
          <w:p w14:paraId="733C4C4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B47F28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230D74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6BF805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BABFA6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6FB2F97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401A451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D885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6F828D4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576C6306" w14:textId="77777777" w:rsidTr="00380C2F">
        <w:tc>
          <w:tcPr>
            <w:tcW w:w="257" w:type="pct"/>
            <w:vMerge/>
          </w:tcPr>
          <w:p w14:paraId="2AEAD5B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E147BC2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2DC8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1E0BF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61B058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5B071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2CFB2FF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B6C15B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8AA29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D8B634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0F1875" w14:textId="77777777" w:rsidTr="00380C2F">
        <w:tc>
          <w:tcPr>
            <w:tcW w:w="257" w:type="pct"/>
          </w:tcPr>
          <w:p w14:paraId="741FBAEA" w14:textId="77777777" w:rsidR="001F1620" w:rsidRDefault="001F162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05285C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E27343" w14:textId="471ECCEC" w:rsidR="001F1620" w:rsidRPr="00F02EFE" w:rsidRDefault="001F1620" w:rsidP="00380C2F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26CC0FD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1345E23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0C2F59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B8119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BC88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CFCB3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FB3BAB9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690AF4C8" w14:textId="77777777" w:rsidTr="00380C2F">
        <w:tc>
          <w:tcPr>
            <w:tcW w:w="257" w:type="pct"/>
          </w:tcPr>
          <w:p w14:paraId="572A24C2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6D101AB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B39B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8C0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A228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054C7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53705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40862F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0C85B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17177BA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152E50A" w14:textId="77777777" w:rsidTr="00380C2F">
        <w:tc>
          <w:tcPr>
            <w:tcW w:w="257" w:type="pct"/>
          </w:tcPr>
          <w:p w14:paraId="645D912B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749709C4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5E9A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604C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5D849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B5612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95D51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1966D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8A453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48EB217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4296B73" w14:textId="77777777" w:rsidR="001F1620" w:rsidRDefault="001F1620" w:rsidP="001F1620">
      <w:pPr>
        <w:pStyle w:val="a0"/>
      </w:pPr>
      <w:bookmarkStart w:id="128" w:name="_Ref22594448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2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815813C" w14:textId="77777777" w:rsidTr="00380C2F">
        <w:tc>
          <w:tcPr>
            <w:tcW w:w="257" w:type="pct"/>
            <w:vMerge w:val="restart"/>
            <w:vAlign w:val="center"/>
          </w:tcPr>
          <w:p w14:paraId="540C0B2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D155C2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77CC40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878BFD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B658F8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23EF1E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3D2D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B1800F5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2E9A2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2EBBEDD8" w14:textId="77777777" w:rsidTr="00380C2F">
        <w:tc>
          <w:tcPr>
            <w:tcW w:w="257" w:type="pct"/>
            <w:vMerge/>
          </w:tcPr>
          <w:p w14:paraId="0C0B9A5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42CB04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173883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3E239D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E9124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026E27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6F7A5F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5A633C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41CEAE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46C6DC4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1EB5550" w14:textId="77777777" w:rsidTr="00380C2F">
        <w:tc>
          <w:tcPr>
            <w:tcW w:w="257" w:type="pct"/>
          </w:tcPr>
          <w:p w14:paraId="7AA031AF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9F0BF2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69A290A" w14:textId="3C577797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432554A7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A2D535A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7E35E85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8ADB7FC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7803B4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330355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139FEF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5FB52ECF" w14:textId="77777777" w:rsidTr="00380C2F">
        <w:tc>
          <w:tcPr>
            <w:tcW w:w="257" w:type="pct"/>
          </w:tcPr>
          <w:p w14:paraId="7C34AE75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C15BAE3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8AF5E0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AB6D1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9262C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4E4EBA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311A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FCC700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F33A2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E0BA491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09EE915" w14:textId="77777777" w:rsidTr="00380C2F">
        <w:tc>
          <w:tcPr>
            <w:tcW w:w="257" w:type="pct"/>
          </w:tcPr>
          <w:p w14:paraId="44D196C3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7918F55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634773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CE297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1195B5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D24A1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71F9C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88067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26C951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9F697E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B608A18" w14:textId="77777777" w:rsidR="001F1620" w:rsidRDefault="001F1620" w:rsidP="001F1620">
      <w:pPr>
        <w:pStyle w:val="a0"/>
      </w:pPr>
      <w:bookmarkStart w:id="129" w:name="_Ref22594448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2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C0A45E5" w14:textId="77777777" w:rsidTr="00380C2F">
        <w:tc>
          <w:tcPr>
            <w:tcW w:w="257" w:type="pct"/>
            <w:vMerge w:val="restart"/>
            <w:vAlign w:val="center"/>
          </w:tcPr>
          <w:p w14:paraId="219E8EC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AD8AD9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587E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A3EBAC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390590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3B46198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6A10EE5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6937B0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2E4BBE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1BC81EB0" w14:textId="77777777" w:rsidTr="00380C2F">
        <w:tc>
          <w:tcPr>
            <w:tcW w:w="257" w:type="pct"/>
            <w:vMerge/>
          </w:tcPr>
          <w:p w14:paraId="5128310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DED5A9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5B9418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1396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D7D0C3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414B437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674ABF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8AB758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4C8848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B8FEEC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73A20BAB" w14:textId="77777777" w:rsidTr="00380C2F">
        <w:tc>
          <w:tcPr>
            <w:tcW w:w="257" w:type="pct"/>
          </w:tcPr>
          <w:p w14:paraId="674E09F8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7E16C99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100CEF" w14:textId="03ED05BF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8CD277C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080C9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4097676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A1265B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D5A11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4927169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41159280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723D4BF9" w14:textId="77777777" w:rsidTr="00380C2F">
        <w:tc>
          <w:tcPr>
            <w:tcW w:w="257" w:type="pct"/>
          </w:tcPr>
          <w:p w14:paraId="2AA690CA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30D5DFD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2DB8D2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C1D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5BFE11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D2A8C8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5D6C0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06651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60282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F20883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6814B7" w14:textId="77777777" w:rsidTr="00380C2F">
        <w:tc>
          <w:tcPr>
            <w:tcW w:w="257" w:type="pct"/>
          </w:tcPr>
          <w:p w14:paraId="34988D1D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5B6A5C89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6CED2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D2D4E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E4C5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F03050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E41D6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748E60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ADDD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17A6D5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2CEF9A6E" w14:textId="77777777" w:rsidR="001F1620" w:rsidRPr="009555E3" w:rsidRDefault="001F1620" w:rsidP="001F162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40BFE43" w14:textId="0E54894E" w:rsidR="001D1390" w:rsidRPr="001D1390" w:rsidRDefault="001D1390" w:rsidP="001D1390">
      <w:pPr>
        <w:pStyle w:val="20"/>
        <w:keepNext/>
        <w:widowControl/>
        <w:ind w:firstLine="284"/>
        <w:rPr>
          <w:lang w:val="ru-RU"/>
        </w:rPr>
      </w:pPr>
      <w:bookmarkStart w:id="130" w:name="_Toc226020535"/>
      <w:r w:rsidRPr="001D1390">
        <w:rPr>
          <w:lang w:val="ru-RU"/>
        </w:rPr>
        <w:lastRenderedPageBreak/>
        <w:t xml:space="preserve">Проверка органа </w:t>
      </w:r>
      <w:r>
        <w:rPr>
          <w:lang w:val="ru-RU"/>
        </w:rPr>
        <w:t>контроля цепей напряжения стороны НН</w:t>
      </w:r>
      <w:r w:rsidR="00C177BE" w:rsidRPr="00C177BE">
        <w:rPr>
          <w:lang w:val="ru-RU"/>
        </w:rPr>
        <w:t>1</w:t>
      </w:r>
      <w:r>
        <w:rPr>
          <w:lang w:val="ru-RU"/>
        </w:rPr>
        <w:t xml:space="preserve"> трансформатора</w:t>
      </w:r>
      <w:r w:rsidRPr="001D1390">
        <w:rPr>
          <w:lang w:val="ru-RU"/>
        </w:rPr>
        <w:t xml:space="preserve"> (</w:t>
      </w:r>
      <w:r>
        <w:rPr>
          <w:lang w:val="ru-RU"/>
        </w:rPr>
        <w:t>КЦН НН</w:t>
      </w:r>
      <w:r w:rsidR="00C177BE" w:rsidRPr="00C177BE">
        <w:rPr>
          <w:lang w:val="ru-RU"/>
        </w:rPr>
        <w:t>1</w:t>
      </w:r>
      <w:r w:rsidRPr="001D1390">
        <w:rPr>
          <w:lang w:val="ru-RU"/>
        </w:rPr>
        <w:t>)</w:t>
      </w:r>
      <w:bookmarkEnd w:id="130"/>
    </w:p>
    <w:p w14:paraId="45A3C4EF" w14:textId="77777777" w:rsidR="001D1390" w:rsidRPr="006D76EF" w:rsidRDefault="001D1390" w:rsidP="001D1390">
      <w:pPr>
        <w:pStyle w:val="31"/>
        <w:keepNext/>
        <w:widowControl/>
        <w:ind w:firstLine="284"/>
      </w:pPr>
      <w:bookmarkStart w:id="131" w:name="_Toc226020536"/>
      <w:r>
        <w:t>Проверка ИО органа Uмин</w:t>
      </w:r>
      <w:bookmarkEnd w:id="131"/>
    </w:p>
    <w:p w14:paraId="36C6DBF7" w14:textId="77777777" w:rsidR="001D1390" w:rsidRDefault="001D1390" w:rsidP="001D1390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07E83435" w14:textId="435FD8D9" w:rsidR="001D1390" w:rsidRPr="007127EE" w:rsidRDefault="001D1390" w:rsidP="001D1390">
      <w:pPr>
        <w:pStyle w:val="af"/>
      </w:pPr>
      <w:r w:rsidRPr="007127EE">
        <w:t xml:space="preserve">Плавно уменьшая, а затем увеличивая напряжение измерить напряжения срабатывания </w:t>
      </w:r>
      <w:r w:rsidRPr="007127EE">
        <w:rPr>
          <w:b/>
          <w:i/>
          <w:lang w:val="en-US"/>
        </w:rPr>
        <w:t>U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возврата </w:t>
      </w:r>
      <w:r w:rsidRPr="007127EE">
        <w:rPr>
          <w:b/>
          <w:i/>
          <w:lang w:val="en-US"/>
        </w:rPr>
        <w:t>U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 xml:space="preserve">. Данные занести в таблицу </w:t>
      </w:r>
      <w:r w:rsidR="007127EE">
        <w:fldChar w:fldCharType="begin"/>
      </w:r>
      <w:r w:rsidR="007127EE">
        <w:instrText xml:space="preserve"> REF _Ref225944538 \r \h  \* MERGEFORMAT </w:instrText>
      </w:r>
      <w:r w:rsidR="007127EE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1.57</w:t>
      </w:r>
      <w:r w:rsidR="00CF08DD" w:rsidRPr="00CF08DD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22787C1" w14:textId="547F2211" w:rsidR="001D1390" w:rsidRPr="000412EC" w:rsidRDefault="001D1390" w:rsidP="001D1390">
      <w:pPr>
        <w:pStyle w:val="aff6"/>
      </w:pPr>
      <w:r w:rsidRPr="007127EE">
        <w:t>Проделать данную проверку при значениях частоты 45 Гц и 55 Гц, данные занести в таблицы</w:t>
      </w:r>
      <w:r w:rsidR="007127EE">
        <w:t xml:space="preserve"> </w:t>
      </w:r>
      <w:r w:rsidR="007127EE" w:rsidRPr="007127EE">
        <w:fldChar w:fldCharType="begin"/>
      </w:r>
      <w:r w:rsidR="007127EE" w:rsidRPr="007127EE">
        <w:instrText xml:space="preserve"> REF _Ref225944544 \r \h  \* MERGEFORMAT </w:instrText>
      </w:r>
      <w:r w:rsidR="007127EE" w:rsidRPr="007127EE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1.58</w:t>
      </w:r>
      <w:r w:rsidR="00CF08DD" w:rsidRPr="00CF08DD">
        <w:rPr>
          <w:vanish/>
        </w:rPr>
        <w:t xml:space="preserve"> -</w:t>
      </w:r>
      <w:r w:rsidR="007127EE" w:rsidRPr="007127EE">
        <w:fldChar w:fldCharType="end"/>
      </w:r>
      <w:r w:rsidR="007127EE">
        <w:t xml:space="preserve">, </w:t>
      </w:r>
      <w:r w:rsidR="007127EE" w:rsidRPr="007127EE">
        <w:fldChar w:fldCharType="begin"/>
      </w:r>
      <w:r w:rsidR="007127EE" w:rsidRPr="007127EE">
        <w:instrText xml:space="preserve"> REF _Ref225944547 \r \h  \* MERGEFORMAT </w:instrText>
      </w:r>
      <w:r w:rsidR="007127EE" w:rsidRPr="007127EE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1.59</w:t>
      </w:r>
      <w:r w:rsidR="00CF08DD" w:rsidRPr="00CF08DD">
        <w:rPr>
          <w:vanish/>
        </w:rPr>
        <w:t xml:space="preserve"> -</w:t>
      </w:r>
      <w:r w:rsidR="007127EE" w:rsidRPr="007127EE">
        <w:fldChar w:fldCharType="end"/>
      </w:r>
      <w:r w:rsidR="007127EE">
        <w:t>.</w:t>
      </w:r>
    </w:p>
    <w:p w14:paraId="718FE149" w14:textId="77777777" w:rsidR="001D1390" w:rsidRDefault="001D1390" w:rsidP="001D1390">
      <w:pPr>
        <w:pStyle w:val="a0"/>
      </w:pPr>
      <w:bookmarkStart w:id="132" w:name="_Ref225944538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 xml:space="preserve">=50 </w:t>
      </w:r>
      <w:r>
        <w:t>Гц</w:t>
      </w:r>
      <w:bookmarkEnd w:id="13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1D1390" w14:paraId="0ECA1888" w14:textId="77777777" w:rsidTr="00380C2F">
        <w:trPr>
          <w:tblHeader/>
        </w:trPr>
        <w:tc>
          <w:tcPr>
            <w:tcW w:w="257" w:type="pct"/>
            <w:vMerge w:val="restart"/>
            <w:vAlign w:val="center"/>
          </w:tcPr>
          <w:p w14:paraId="37C2963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3F08CC90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4F9C865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42DA3270" w14:textId="77777777" w:rsidR="001D1390" w:rsidRPr="00301CBA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47CDB81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42" w:type="pct"/>
            <w:vMerge w:val="restart"/>
            <w:vAlign w:val="center"/>
          </w:tcPr>
          <w:p w14:paraId="3A1B6C0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490BE1B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67DF2AE1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77CEE2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7D4361FB" w14:textId="77777777" w:rsidTr="00380C2F">
        <w:trPr>
          <w:tblHeader/>
        </w:trPr>
        <w:tc>
          <w:tcPr>
            <w:tcW w:w="257" w:type="pct"/>
            <w:vMerge/>
          </w:tcPr>
          <w:p w14:paraId="7A1BC75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16BB155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222EA86A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72FF9D0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53373FE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099B433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246EFEC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130278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3F6931B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41A54B37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2375FA31" w14:textId="77777777" w:rsidTr="00380C2F">
        <w:tc>
          <w:tcPr>
            <w:tcW w:w="257" w:type="pct"/>
          </w:tcPr>
          <w:p w14:paraId="1D12D4B2" w14:textId="77777777" w:rsidR="001D1390" w:rsidRDefault="001D139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7676638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36D58BC9" w14:textId="41A1F71C" w:rsidR="001D1390" w:rsidRPr="001D1390" w:rsidRDefault="001D1390" w:rsidP="00380C2F">
            <w:pPr>
              <w:pStyle w:val="af"/>
              <w:ind w:firstLine="0"/>
              <w:jc w:val="center"/>
            </w:pPr>
            <w:r>
              <w:t>КЦН</w:t>
            </w:r>
            <w:r w:rsidR="00C177BE">
              <w:t>1</w:t>
            </w:r>
            <w:r>
              <w:t xml:space="preserve">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3960722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44088E6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174CA4E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725FA37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5A0FBD43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28DC9ED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2C750D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52AC927D" w14:textId="77777777" w:rsidTr="00380C2F">
        <w:tc>
          <w:tcPr>
            <w:tcW w:w="257" w:type="pct"/>
          </w:tcPr>
          <w:p w14:paraId="000BDD5B" w14:textId="77777777" w:rsidR="001D1390" w:rsidRDefault="001D139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62379E5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0AC21E8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41963D3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6D17867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3A8F7EB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2DFE195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081DE72F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E3AB6BC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D814122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0445D223" w14:textId="77777777" w:rsidTr="00380C2F">
        <w:tc>
          <w:tcPr>
            <w:tcW w:w="257" w:type="pct"/>
          </w:tcPr>
          <w:p w14:paraId="417C96C8" w14:textId="77777777" w:rsidR="001D1390" w:rsidRDefault="001D139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63B15A89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25EB187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4716F0F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626014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0B0ADAD5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3A79C40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C62A958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20077C8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5A40D55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059B4689" w14:textId="77777777" w:rsidR="001D1390" w:rsidRDefault="001D1390" w:rsidP="001D1390">
      <w:pPr>
        <w:pStyle w:val="a0"/>
      </w:pPr>
      <w:bookmarkStart w:id="133" w:name="_Ref225944544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</w:t>
      </w:r>
      <w:r>
        <w:t>45</w:t>
      </w:r>
      <w:r w:rsidRPr="00E1445A">
        <w:t xml:space="preserve"> </w:t>
      </w:r>
      <w:r>
        <w:t>Гц</w:t>
      </w:r>
      <w:bookmarkEnd w:id="13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1D1390" w14:paraId="6C83C90F" w14:textId="77777777" w:rsidTr="00380C2F">
        <w:trPr>
          <w:tblHeader/>
        </w:trPr>
        <w:tc>
          <w:tcPr>
            <w:tcW w:w="257" w:type="pct"/>
            <w:vMerge w:val="restart"/>
            <w:vAlign w:val="center"/>
          </w:tcPr>
          <w:p w14:paraId="30EDA3A0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7AB114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68C1EC89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729C429F" w14:textId="77777777" w:rsidR="001D1390" w:rsidRPr="00301CBA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6FB4BB74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03884E5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F3273E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6D94B73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D45741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1B5F6A3B" w14:textId="77777777" w:rsidTr="00380C2F">
        <w:trPr>
          <w:tblHeader/>
        </w:trPr>
        <w:tc>
          <w:tcPr>
            <w:tcW w:w="257" w:type="pct"/>
            <w:vMerge/>
          </w:tcPr>
          <w:p w14:paraId="16C5268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2464006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2B7056D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0FBF833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411AA9E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36F4EE97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6D71F15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7458D2C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5245ABB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5D9B0C5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1658BCF8" w14:textId="77777777" w:rsidTr="00380C2F">
        <w:tc>
          <w:tcPr>
            <w:tcW w:w="257" w:type="pct"/>
          </w:tcPr>
          <w:p w14:paraId="367B2C28" w14:textId="77777777" w:rsidR="001D1390" w:rsidRDefault="001D1390" w:rsidP="001D1390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2E59C264" w14:textId="77777777" w:rsidR="001D1390" w:rsidRPr="00F02EFE" w:rsidRDefault="001D1390" w:rsidP="001D139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44833139" w14:textId="7D91C582" w:rsidR="001D1390" w:rsidRPr="00F02EFE" w:rsidRDefault="001D1390" w:rsidP="001D1390">
            <w:pPr>
              <w:pStyle w:val="af"/>
              <w:ind w:firstLine="0"/>
              <w:jc w:val="center"/>
            </w:pPr>
            <w:r>
              <w:t>КЦН</w:t>
            </w:r>
            <w:r w:rsidR="00C177BE">
              <w:t>1</w:t>
            </w:r>
            <w:r>
              <w:t xml:space="preserve">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780428B4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29A68CA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08B300B3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562E9B68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550CD074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7A5CCA7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5EA90CB1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</w:tr>
      <w:tr w:rsidR="001D1390" w14:paraId="61392F5A" w14:textId="77777777" w:rsidTr="00380C2F">
        <w:tc>
          <w:tcPr>
            <w:tcW w:w="257" w:type="pct"/>
          </w:tcPr>
          <w:p w14:paraId="65562153" w14:textId="77777777" w:rsidR="001D1390" w:rsidRDefault="001D139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344965F0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7ED87A8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1E1A52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889727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2BF8A93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7D7FFA4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1B1F73F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3670A39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72FFFA7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1C689AF7" w14:textId="77777777" w:rsidTr="00380C2F">
        <w:tc>
          <w:tcPr>
            <w:tcW w:w="257" w:type="pct"/>
          </w:tcPr>
          <w:p w14:paraId="69DA7479" w14:textId="77777777" w:rsidR="001D1390" w:rsidRDefault="001D139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7CB32B8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009AF27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35510F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01784A4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7EC6E28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2EED5998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292E7A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38CE87F4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64266A4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740DB318" w14:textId="77777777" w:rsidR="001D1390" w:rsidRDefault="001D1390" w:rsidP="001D1390">
      <w:pPr>
        <w:pStyle w:val="a0"/>
      </w:pPr>
      <w:bookmarkStart w:id="134" w:name="_Ref225944547"/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=5</w:t>
      </w:r>
      <w:r>
        <w:t>5</w:t>
      </w:r>
      <w:r w:rsidRPr="00E1445A">
        <w:t xml:space="preserve"> </w:t>
      </w:r>
      <w:r>
        <w:t>Гц</w:t>
      </w:r>
      <w:bookmarkEnd w:id="13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1D1390" w14:paraId="77ECF3E2" w14:textId="77777777" w:rsidTr="001D1390">
        <w:trPr>
          <w:tblHeader/>
        </w:trPr>
        <w:tc>
          <w:tcPr>
            <w:tcW w:w="257" w:type="pct"/>
            <w:vMerge w:val="restart"/>
            <w:vAlign w:val="center"/>
          </w:tcPr>
          <w:p w14:paraId="4C9C96D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E54223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6CB10C2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5F2BA674" w14:textId="77777777" w:rsidR="001D1390" w:rsidRPr="00301CBA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289DA734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4324416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60EE834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3930349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095E0B87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3968DA05" w14:textId="77777777" w:rsidTr="001D1390">
        <w:trPr>
          <w:tblHeader/>
        </w:trPr>
        <w:tc>
          <w:tcPr>
            <w:tcW w:w="257" w:type="pct"/>
            <w:vMerge/>
          </w:tcPr>
          <w:p w14:paraId="58552DFF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56D2641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6056484D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6920A788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24C80C6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298FEEB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11C661B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29E6A0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1256D7F4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28A768B6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73BAA3D2" w14:textId="77777777" w:rsidTr="001D1390">
        <w:tc>
          <w:tcPr>
            <w:tcW w:w="257" w:type="pct"/>
          </w:tcPr>
          <w:p w14:paraId="0680CBBC" w14:textId="77777777" w:rsidR="001D1390" w:rsidRDefault="001D1390" w:rsidP="001D1390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16149D94" w14:textId="77777777" w:rsidR="001D1390" w:rsidRPr="00F02EFE" w:rsidRDefault="001D1390" w:rsidP="001D139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2FEDE5AC" w14:textId="5C531259" w:rsidR="001D1390" w:rsidRPr="00F02EFE" w:rsidRDefault="001D1390" w:rsidP="001D1390">
            <w:pPr>
              <w:pStyle w:val="af"/>
              <w:ind w:firstLine="0"/>
              <w:jc w:val="center"/>
            </w:pPr>
            <w:r>
              <w:t>КЦН</w:t>
            </w:r>
            <w:r w:rsidR="00C177BE">
              <w:t>1</w:t>
            </w:r>
            <w:r>
              <w:t xml:space="preserve">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5490C615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10C0239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54BE2271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1D3C2BCF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2869671D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EA57EE0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5E01522E" w14:textId="77777777" w:rsidR="001D1390" w:rsidRDefault="001D1390" w:rsidP="001D1390">
            <w:pPr>
              <w:pStyle w:val="af"/>
              <w:ind w:firstLine="0"/>
              <w:jc w:val="center"/>
            </w:pPr>
          </w:p>
        </w:tc>
      </w:tr>
      <w:tr w:rsidR="001D1390" w14:paraId="4EB8B599" w14:textId="77777777" w:rsidTr="001D1390">
        <w:tc>
          <w:tcPr>
            <w:tcW w:w="257" w:type="pct"/>
          </w:tcPr>
          <w:p w14:paraId="5A2BABD2" w14:textId="77777777" w:rsidR="001D1390" w:rsidRDefault="001D139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586B6CE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2C3ED7E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01ED92E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1229ADE5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6400D4FA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0EF760C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349541E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F2CCCDA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4BBABC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  <w:tr w:rsidR="001D1390" w14:paraId="3191C5D8" w14:textId="77777777" w:rsidTr="001D1390">
        <w:tc>
          <w:tcPr>
            <w:tcW w:w="257" w:type="pct"/>
          </w:tcPr>
          <w:p w14:paraId="1F1B880C" w14:textId="77777777" w:rsidR="001D1390" w:rsidRDefault="001D139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7E3F098D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535E543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64D1B4B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5C0DEE0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1D71427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42" w:type="pct"/>
          </w:tcPr>
          <w:p w14:paraId="1D0F5A0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0FD51A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132335B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DE9132F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405FCC28" w14:textId="77777777" w:rsidR="001D1390" w:rsidRPr="006D76EF" w:rsidRDefault="001D1390" w:rsidP="001D1390">
      <w:pPr>
        <w:pStyle w:val="31"/>
        <w:keepNext/>
        <w:widowControl/>
        <w:ind w:firstLine="284"/>
      </w:pPr>
      <w:bookmarkStart w:id="135" w:name="_Toc226020537"/>
      <w:r>
        <w:t>Проверка ИО органа U2</w:t>
      </w:r>
      <w:bookmarkEnd w:id="135"/>
    </w:p>
    <w:p w14:paraId="3627E875" w14:textId="77777777" w:rsidR="001D1390" w:rsidRDefault="001D1390" w:rsidP="001D1390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6FBF4595" w14:textId="49C0D61E" w:rsidR="001D1390" w:rsidRPr="00AE2C7C" w:rsidRDefault="001D1390" w:rsidP="001D1390">
      <w:pPr>
        <w:pStyle w:val="af"/>
      </w:pPr>
      <w:r w:rsidRPr="00AE2C7C">
        <w:t xml:space="preserve">Плавно увеличивая, а затем уменьшая напряжение измерить напряжения срабатывания </w:t>
      </w:r>
      <w:r w:rsidRPr="00AE2C7C">
        <w:rPr>
          <w:b/>
          <w:i/>
          <w:lang w:val="en-US"/>
        </w:rPr>
        <w:t>U</w:t>
      </w:r>
      <w:r w:rsidRPr="00AE2C7C">
        <w:rPr>
          <w:b/>
          <w:i/>
        </w:rPr>
        <w:t>2сраб</w:t>
      </w:r>
      <w:r w:rsidRPr="00AE2C7C">
        <w:t xml:space="preserve"> и возврата </w:t>
      </w:r>
      <w:r w:rsidRPr="00AE2C7C">
        <w:rPr>
          <w:b/>
          <w:i/>
          <w:lang w:val="en-US"/>
        </w:rPr>
        <w:t>U</w:t>
      </w:r>
      <w:r w:rsidRPr="00AE2C7C">
        <w:rPr>
          <w:b/>
          <w:i/>
        </w:rPr>
        <w:t>2возв</w:t>
      </w:r>
      <w:r w:rsidRPr="00AE2C7C">
        <w:t>. Данные занести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_Ref225944615 \r \h  \* MERGEFORMAT </w:instrText>
      </w:r>
      <w:r w:rsidR="00AE2C7C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1.60</w:t>
      </w:r>
      <w:r w:rsidR="00CF08DD" w:rsidRPr="00CF08DD">
        <w:rPr>
          <w:vanish/>
        </w:rPr>
        <w:t xml:space="preserve"> -</w:t>
      </w:r>
      <w:r w:rsidR="00AE2C7C">
        <w:fldChar w:fldCharType="end"/>
      </w:r>
      <w:r w:rsidRPr="00AE2C7C">
        <w:t>.</w:t>
      </w:r>
    </w:p>
    <w:p w14:paraId="17DD66D5" w14:textId="405671CF" w:rsidR="001D1390" w:rsidRPr="00AE2C7C" w:rsidRDefault="001D1390" w:rsidP="001D1390">
      <w:pPr>
        <w:pStyle w:val="aff6"/>
      </w:pPr>
      <w:r w:rsidRPr="00AE2C7C">
        <w:t>Проделать данную проверку при значениях частоты 45 Гц и 55 Гц, данные занести в таблицы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_Ref225944624 \r \h  \* MERGEFORMAT </w:instrText>
      </w:r>
      <w:r w:rsidR="00AE2C7C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1.61</w:t>
      </w:r>
      <w:r w:rsidR="00CF08DD" w:rsidRPr="00CF08DD">
        <w:rPr>
          <w:vanish/>
        </w:rPr>
        <w:t xml:space="preserve"> -</w:t>
      </w:r>
      <w:r w:rsidR="00AE2C7C">
        <w:fldChar w:fldCharType="end"/>
      </w:r>
      <w:r w:rsidR="00AE2C7C">
        <w:t xml:space="preserve">, </w:t>
      </w:r>
      <w:r w:rsidR="00AE2C7C">
        <w:fldChar w:fldCharType="begin"/>
      </w:r>
      <w:r w:rsidR="00AE2C7C">
        <w:instrText xml:space="preserve"> REF _Ref225944632 \r \h  \* MERGEFORMAT </w:instrText>
      </w:r>
      <w:r w:rsidR="00AE2C7C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1.62</w:t>
      </w:r>
      <w:r w:rsidR="00CF08DD" w:rsidRPr="00CF08DD">
        <w:rPr>
          <w:vanish/>
        </w:rPr>
        <w:t xml:space="preserve"> -</w:t>
      </w:r>
      <w:r w:rsidR="00AE2C7C">
        <w:fldChar w:fldCharType="end"/>
      </w:r>
      <w:r w:rsidR="00AE2C7C">
        <w:t>.</w:t>
      </w:r>
    </w:p>
    <w:p w14:paraId="23BEBD0B" w14:textId="77777777" w:rsidR="001D1390" w:rsidRDefault="001D1390" w:rsidP="001D1390">
      <w:pPr>
        <w:pStyle w:val="a0"/>
      </w:pPr>
      <w:bookmarkStart w:id="136" w:name="_Ref225944615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 xml:space="preserve">=50 </w:t>
      </w:r>
      <w:r>
        <w:t>Гц</w:t>
      </w:r>
      <w:bookmarkEnd w:id="13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1D1390" w14:paraId="464A0AEF" w14:textId="77777777" w:rsidTr="00380C2F">
        <w:tc>
          <w:tcPr>
            <w:tcW w:w="258" w:type="pct"/>
            <w:vMerge w:val="restart"/>
            <w:vAlign w:val="center"/>
          </w:tcPr>
          <w:p w14:paraId="6767034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75F64C34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04D65FA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F214232" w14:textId="77777777" w:rsidR="001D1390" w:rsidRPr="006A2614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29F5438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79" w:type="pct"/>
            <w:vMerge w:val="restart"/>
            <w:vAlign w:val="center"/>
          </w:tcPr>
          <w:p w14:paraId="412CFAF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75A5D7C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7653267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6EF84A5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2E80E60C" w14:textId="77777777" w:rsidTr="00380C2F">
        <w:tc>
          <w:tcPr>
            <w:tcW w:w="258" w:type="pct"/>
            <w:vMerge/>
          </w:tcPr>
          <w:p w14:paraId="2192465F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3A2724C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0A07818A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5D0139E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1316A07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617D23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3AE997E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E742FD0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3A5B045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0C19BC0" w14:textId="77777777" w:rsidR="001D1390" w:rsidRDefault="001D1390" w:rsidP="00380C2F">
            <w:pPr>
              <w:pStyle w:val="af"/>
              <w:ind w:firstLine="0"/>
            </w:pPr>
          </w:p>
        </w:tc>
      </w:tr>
      <w:tr w:rsidR="001D1390" w14:paraId="778CCA9F" w14:textId="77777777" w:rsidTr="00380C2F">
        <w:tc>
          <w:tcPr>
            <w:tcW w:w="258" w:type="pct"/>
            <w:vAlign w:val="center"/>
          </w:tcPr>
          <w:p w14:paraId="22063746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638334E5" w14:textId="77777777" w:rsidR="001D1390" w:rsidRPr="006A2614" w:rsidRDefault="001D139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3B91256F" w14:textId="79F3BF90" w:rsidR="001D1390" w:rsidRPr="000B1794" w:rsidRDefault="001D139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t>К</w:t>
            </w:r>
            <w:r w:rsidR="000B1794">
              <w:t>ЦН</w:t>
            </w:r>
            <w:r w:rsidR="00C177BE">
              <w:t>1</w:t>
            </w:r>
            <w:r>
              <w:t>:</w:t>
            </w:r>
            <w:r w:rsidR="000B1794">
              <w:t xml:space="preserve"> </w:t>
            </w:r>
            <w:r>
              <w:t>Пуск</w:t>
            </w:r>
            <w:r w:rsidR="000B1794">
              <w:t xml:space="preserve"> по </w:t>
            </w:r>
            <w:r w:rsidR="000B1794"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4A55F0E9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E07EF7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717A7361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01A9579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5890E496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499E2DF4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5455B850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</w:tr>
    </w:tbl>
    <w:p w14:paraId="6F4635BD" w14:textId="77777777" w:rsidR="001D1390" w:rsidRDefault="001D1390" w:rsidP="001D1390">
      <w:pPr>
        <w:pStyle w:val="a0"/>
      </w:pPr>
      <w:bookmarkStart w:id="137" w:name="_Ref225944624"/>
      <w:r>
        <w:lastRenderedPageBreak/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</w:t>
      </w:r>
      <w:r>
        <w:t>45</w:t>
      </w:r>
      <w:r w:rsidRPr="00C723C3">
        <w:t xml:space="preserve"> </w:t>
      </w:r>
      <w:r>
        <w:t>Гц</w:t>
      </w:r>
      <w:bookmarkEnd w:id="13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1D1390" w14:paraId="3910916C" w14:textId="77777777" w:rsidTr="00380C2F">
        <w:tc>
          <w:tcPr>
            <w:tcW w:w="258" w:type="pct"/>
            <w:vMerge w:val="restart"/>
            <w:vAlign w:val="center"/>
          </w:tcPr>
          <w:p w14:paraId="738876C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5542093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616830C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5238200" w14:textId="77777777" w:rsidR="001D1390" w:rsidRPr="006A2614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6E3F400B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0B88E48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1DB4C71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3B47B83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49721807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1ED14593" w14:textId="77777777" w:rsidTr="00380C2F">
        <w:tc>
          <w:tcPr>
            <w:tcW w:w="258" w:type="pct"/>
            <w:vMerge/>
          </w:tcPr>
          <w:p w14:paraId="4BA79DA5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7857B2BB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5770B06F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192D7FF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019236C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614CAEFC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55E1DDF3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50CA7DD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6190BB66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08722A66" w14:textId="77777777" w:rsidR="001D1390" w:rsidRDefault="001D1390" w:rsidP="00380C2F">
            <w:pPr>
              <w:pStyle w:val="af"/>
              <w:ind w:firstLine="0"/>
            </w:pPr>
          </w:p>
        </w:tc>
      </w:tr>
      <w:tr w:rsidR="000B1794" w14:paraId="2B5FD0E8" w14:textId="77777777" w:rsidTr="00380C2F">
        <w:tc>
          <w:tcPr>
            <w:tcW w:w="258" w:type="pct"/>
            <w:vAlign w:val="center"/>
          </w:tcPr>
          <w:p w14:paraId="5D66ECEC" w14:textId="77777777" w:rsidR="000B1794" w:rsidRDefault="000B1794" w:rsidP="000B1794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509BEF60" w14:textId="77777777" w:rsidR="000B1794" w:rsidRPr="006A2614" w:rsidRDefault="000B1794" w:rsidP="000B179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093B2752" w14:textId="1708F259" w:rsidR="000B1794" w:rsidRPr="00F02EFE" w:rsidRDefault="000B1794" w:rsidP="000B1794">
            <w:pPr>
              <w:pStyle w:val="af"/>
              <w:ind w:firstLine="0"/>
              <w:jc w:val="center"/>
            </w:pPr>
            <w:r>
              <w:t>КЦН</w:t>
            </w:r>
            <w:r w:rsidR="00C177BE">
              <w:t>1</w:t>
            </w:r>
            <w:r>
              <w:t xml:space="preserve">: Пуск по </w:t>
            </w:r>
            <w:r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3D60286A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CFB4A1E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3F57320C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0F27C556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3CA38F5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7FF7B1C4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5C6BB732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</w:tr>
    </w:tbl>
    <w:p w14:paraId="15DE22A9" w14:textId="77777777" w:rsidR="001D1390" w:rsidRDefault="001D1390" w:rsidP="001D1390">
      <w:pPr>
        <w:pStyle w:val="a0"/>
      </w:pPr>
      <w:bookmarkStart w:id="138" w:name="_Ref225944632"/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=5</w:t>
      </w:r>
      <w:r>
        <w:t>5</w:t>
      </w:r>
      <w:r w:rsidRPr="00C723C3">
        <w:t xml:space="preserve"> </w:t>
      </w:r>
      <w:r>
        <w:t>Гц</w:t>
      </w:r>
      <w:bookmarkEnd w:id="13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1D1390" w14:paraId="4689DA81" w14:textId="77777777" w:rsidTr="00380C2F">
        <w:tc>
          <w:tcPr>
            <w:tcW w:w="258" w:type="pct"/>
            <w:vMerge w:val="restart"/>
            <w:vAlign w:val="center"/>
          </w:tcPr>
          <w:p w14:paraId="05E460B9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55F5CF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567D6B2E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485B78D" w14:textId="77777777" w:rsidR="001D1390" w:rsidRPr="006A2614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38DF6F05" w14:textId="77777777" w:rsidR="001D1390" w:rsidRPr="00C723C3" w:rsidRDefault="001D139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6EB2E1A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5F872DB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5FF196ED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5237ECF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D1390" w14:paraId="3DCE3C6B" w14:textId="77777777" w:rsidTr="00380C2F">
        <w:tc>
          <w:tcPr>
            <w:tcW w:w="258" w:type="pct"/>
            <w:vMerge/>
          </w:tcPr>
          <w:p w14:paraId="3190517E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8932552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100B6667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206425F5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3D10E5BF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4C4A9DA3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658E5A78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13188C9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04593CAC" w14:textId="77777777" w:rsidR="001D1390" w:rsidRDefault="001D1390" w:rsidP="00380C2F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6E79480E" w14:textId="77777777" w:rsidR="001D1390" w:rsidRDefault="001D1390" w:rsidP="00380C2F">
            <w:pPr>
              <w:pStyle w:val="af"/>
              <w:ind w:firstLine="0"/>
            </w:pPr>
          </w:p>
        </w:tc>
      </w:tr>
      <w:tr w:rsidR="000B1794" w14:paraId="6639A787" w14:textId="77777777" w:rsidTr="00380C2F">
        <w:tc>
          <w:tcPr>
            <w:tcW w:w="258" w:type="pct"/>
            <w:vAlign w:val="center"/>
          </w:tcPr>
          <w:p w14:paraId="2BF0AE1D" w14:textId="77777777" w:rsidR="000B1794" w:rsidRDefault="000B1794" w:rsidP="000B1794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4B544ED3" w14:textId="77777777" w:rsidR="000B1794" w:rsidRPr="006A2614" w:rsidRDefault="000B1794" w:rsidP="000B179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7C60C8A5" w14:textId="4D45FDB3" w:rsidR="000B1794" w:rsidRPr="00F02EFE" w:rsidRDefault="000B1794" w:rsidP="000B1794">
            <w:pPr>
              <w:pStyle w:val="af"/>
              <w:ind w:firstLine="0"/>
              <w:jc w:val="center"/>
            </w:pPr>
            <w:r>
              <w:t>КЦН</w:t>
            </w:r>
            <w:r w:rsidR="00C177BE">
              <w:t>1</w:t>
            </w:r>
            <w:r>
              <w:t xml:space="preserve">: Пуск по </w:t>
            </w:r>
            <w:r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27FE5389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2D77054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7DFD443E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782FF6C8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31B4506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2833E673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6A1C9980" w14:textId="77777777" w:rsidR="000B1794" w:rsidRDefault="000B1794" w:rsidP="000B1794">
            <w:pPr>
              <w:pStyle w:val="af"/>
              <w:ind w:firstLine="0"/>
              <w:jc w:val="center"/>
            </w:pPr>
          </w:p>
        </w:tc>
      </w:tr>
    </w:tbl>
    <w:p w14:paraId="4CDCD2B0" w14:textId="77777777" w:rsidR="001D1390" w:rsidRPr="00EC7C68" w:rsidRDefault="001D1390" w:rsidP="00817560">
      <w:pPr>
        <w:pStyle w:val="31"/>
        <w:keepNext/>
        <w:widowControl/>
        <w:ind w:firstLine="284"/>
      </w:pPr>
      <w:bookmarkStart w:id="139" w:name="_Toc226020538"/>
      <w:r>
        <w:t>Проверка срабатывания функции от ДВ</w:t>
      </w:r>
      <w:bookmarkEnd w:id="139"/>
    </w:p>
    <w:p w14:paraId="4E8B9250" w14:textId="54946E8F" w:rsidR="001D1390" w:rsidRDefault="001D1390" w:rsidP="001D1390">
      <w:pPr>
        <w:pStyle w:val="aff6"/>
        <w:rPr>
          <w:highlight w:val="green"/>
        </w:rPr>
      </w:pPr>
      <w:r w:rsidRPr="008D02E7">
        <w:t xml:space="preserve">Проверка производится </w:t>
      </w:r>
      <w:r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>
        <w:t xml:space="preserve"> при необходимости внешнего приема сигнала срабатывания </w:t>
      </w:r>
      <w:r w:rsidR="00817560">
        <w:t>БНН</w:t>
      </w:r>
      <w:r>
        <w:t xml:space="preserve"> от внешнего устройства</w:t>
      </w:r>
      <w:r w:rsidRPr="008D02E7">
        <w:t>.</w:t>
      </w:r>
    </w:p>
    <w:p w14:paraId="6C832ABF" w14:textId="23AB930E" w:rsidR="001D1390" w:rsidRDefault="001D1390" w:rsidP="001D1390">
      <w:pPr>
        <w:pStyle w:val="aff6"/>
      </w:pPr>
      <w:r>
        <w:t>Подавая напряжение ±220 В на назначенный в соответствии с проектной документацией ДВ, убедиться, что произошел пуск функции от ДВ, показания занести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_Ref225944666 \r \h  \* MERGEFORMAT </w:instrText>
      </w:r>
      <w:r w:rsidR="00AE2C7C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1.63</w:t>
      </w:r>
      <w:r w:rsidR="00CF08DD" w:rsidRPr="00CF08DD">
        <w:rPr>
          <w:vanish/>
        </w:rPr>
        <w:t xml:space="preserve"> -</w:t>
      </w:r>
      <w:r w:rsidR="00AE2C7C">
        <w:fldChar w:fldCharType="end"/>
      </w:r>
      <w:r>
        <w:t>.</w:t>
      </w:r>
    </w:p>
    <w:p w14:paraId="7F0BCC15" w14:textId="77777777" w:rsidR="001D1390" w:rsidRDefault="001D1390" w:rsidP="001D1390">
      <w:pPr>
        <w:pStyle w:val="a0"/>
      </w:pPr>
      <w:bookmarkStart w:id="140" w:name="_Ref225944666"/>
      <w:r>
        <w:t>Проверка пуска от ДВ</w:t>
      </w:r>
      <w:bookmarkEnd w:id="14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1D1390" w14:paraId="04AB2C39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02A134A6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7D6D70E2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6A90913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47204A0B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3CC55805" w14:textId="77777777" w:rsidR="001D1390" w:rsidRPr="00FF7115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79CE915A" w14:textId="77777777" w:rsidR="001D1390" w:rsidRPr="00F02EFE" w:rsidRDefault="001D139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1D1390" w14:paraId="67445866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35CC4A5E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794DD2CF" w14:textId="77777777" w:rsidR="001D1390" w:rsidRPr="0017561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399D4729" w14:textId="11228CCE" w:rsidR="001D1390" w:rsidRPr="00CB7C7B" w:rsidRDefault="00817560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 БНН</w:t>
            </w:r>
            <w:r w:rsidR="00C177BE">
              <w:t>1</w:t>
            </w:r>
            <w:r>
              <w:t xml:space="preserve"> </w:t>
            </w:r>
            <w:proofErr w:type="spellStart"/>
            <w:r>
              <w:t>внеш</w:t>
            </w:r>
            <w:proofErr w:type="spellEnd"/>
          </w:p>
        </w:tc>
        <w:tc>
          <w:tcPr>
            <w:tcW w:w="1019" w:type="pct"/>
            <w:vMerge w:val="restart"/>
            <w:vAlign w:val="center"/>
          </w:tcPr>
          <w:p w14:paraId="61BFC264" w14:textId="758066F7" w:rsidR="001D1390" w:rsidRDefault="001D1390" w:rsidP="00380C2F">
            <w:pPr>
              <w:pStyle w:val="af"/>
              <w:ind w:firstLine="0"/>
              <w:jc w:val="center"/>
            </w:pPr>
            <w:r>
              <w:t>К</w:t>
            </w:r>
            <w:r w:rsidR="00817560">
              <w:t>ЦН</w:t>
            </w:r>
            <w:r w:rsidR="00C177BE">
              <w:t>1</w:t>
            </w:r>
            <w:r>
              <w:t>: Пуск</w:t>
            </w:r>
          </w:p>
        </w:tc>
        <w:tc>
          <w:tcPr>
            <w:tcW w:w="1054" w:type="pct"/>
            <w:vAlign w:val="center"/>
          </w:tcPr>
          <w:p w14:paraId="14914FA5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25A93433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1D1390" w14:paraId="2AC26A58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44003305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56B22B38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0C30EC79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4BEC8B5D" w14:textId="77777777" w:rsidR="001D1390" w:rsidRDefault="001D1390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4CAB4B79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627B2EE1" w14:textId="77777777" w:rsidR="001D1390" w:rsidRDefault="001D139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6F4AA3DA" w14:textId="77777777" w:rsidR="00817560" w:rsidRDefault="00817560" w:rsidP="00817560">
      <w:pPr>
        <w:pStyle w:val="31"/>
      </w:pPr>
      <w:bookmarkStart w:id="141" w:name="_Toc226020539"/>
      <w:r>
        <w:t>Проверка времени срабатывания</w:t>
      </w:r>
      <w:bookmarkEnd w:id="141"/>
    </w:p>
    <w:p w14:paraId="1D7CC541" w14:textId="77777777" w:rsidR="00817560" w:rsidRDefault="00817560" w:rsidP="00817560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56A8072F" w14:textId="1F1529EB" w:rsidR="00817560" w:rsidRPr="00107598" w:rsidRDefault="00420B05" w:rsidP="00817560">
      <w:pPr>
        <w:pStyle w:val="aff6"/>
      </w:pPr>
      <w:r>
        <w:t xml:space="preserve">В зависимости от выбранной конфигурации, выдержка времени </w:t>
      </w:r>
      <w:r w:rsidR="00107598">
        <w:t>определяется по появлению сигнала «</w:t>
      </w:r>
      <w:proofErr w:type="spellStart"/>
      <w:r w:rsidR="00107598">
        <w:t>Сраб</w:t>
      </w:r>
      <w:proofErr w:type="spellEnd"/>
      <w:r w:rsidR="00107598">
        <w:t xml:space="preserve"> БНН </w:t>
      </w:r>
      <w:proofErr w:type="spellStart"/>
      <w:r w:rsidR="00107598">
        <w:t>внеш</w:t>
      </w:r>
      <w:proofErr w:type="spellEnd"/>
      <w:r w:rsidR="00107598">
        <w:t xml:space="preserve">» или от своего ИО </w:t>
      </w:r>
      <w:proofErr w:type="gramStart"/>
      <w:r w:rsidR="00107598">
        <w:rPr>
          <w:lang w:val="en-US"/>
        </w:rPr>
        <w:t>U</w:t>
      </w:r>
      <w:r w:rsidR="00107598" w:rsidRPr="00107598">
        <w:t>&lt;</w:t>
      </w:r>
      <w:proofErr w:type="gramEnd"/>
      <w:r w:rsidR="00107598">
        <w:t>.</w:t>
      </w:r>
    </w:p>
    <w:p w14:paraId="0728753D" w14:textId="7D1340F4" w:rsidR="00817560" w:rsidRDefault="00107598" w:rsidP="00817560">
      <w:pPr>
        <w:pStyle w:val="af"/>
      </w:pPr>
      <w:r>
        <w:t>Снижая</w:t>
      </w:r>
      <w:r w:rsidR="00817560" w:rsidRPr="004249E2">
        <w:t xml:space="preserve"> </w:t>
      </w:r>
      <w:r>
        <w:t>напряжение</w:t>
      </w:r>
      <w:r w:rsidR="00817560" w:rsidRPr="004249E2">
        <w:t xml:space="preserve"> величиной </w:t>
      </w:r>
      <w:r w:rsidR="00817560" w:rsidRPr="0070137F">
        <w:rPr>
          <w:b/>
          <w:i/>
        </w:rPr>
        <w:t xml:space="preserve">2 х </w:t>
      </w:r>
      <w:proofErr w:type="gramStart"/>
      <w:r>
        <w:rPr>
          <w:b/>
          <w:i/>
          <w:lang w:val="en-US"/>
        </w:rPr>
        <w:t>U</w:t>
      </w:r>
      <w:r w:rsidR="00817560" w:rsidRPr="0070137F">
        <w:rPr>
          <w:b/>
          <w:i/>
        </w:rPr>
        <w:t>&gt;</w:t>
      </w:r>
      <w:r w:rsidRPr="00107598">
        <w:rPr>
          <w:b/>
          <w:i/>
        </w:rPr>
        <w:t xml:space="preserve"> </w:t>
      </w:r>
      <w:r w:rsidR="00817560" w:rsidRPr="004249E2">
        <w:t xml:space="preserve"> </w:t>
      </w:r>
      <w:r>
        <w:t>до</w:t>
      </w:r>
      <w:proofErr w:type="gramEnd"/>
      <w:r>
        <w:t xml:space="preserve"> 0 </w:t>
      </w:r>
      <w:r w:rsidR="00817560">
        <w:t>определить время</w:t>
      </w:r>
      <w:r w:rsidR="00817560" w:rsidRPr="004249E2">
        <w:t xml:space="preserve"> срабатывания </w:t>
      </w:r>
      <w:proofErr w:type="spellStart"/>
      <w:r w:rsidR="00817560" w:rsidRPr="0070137F">
        <w:rPr>
          <w:b/>
          <w:i/>
        </w:rPr>
        <w:t>tсраб</w:t>
      </w:r>
      <w:proofErr w:type="spellEnd"/>
      <w:r w:rsidR="00817560" w:rsidRPr="004249E2">
        <w:t>.</w:t>
      </w:r>
      <w:r w:rsidR="00817560">
        <w:t xml:space="preserve"> </w:t>
      </w:r>
      <w:r w:rsidR="00817560" w:rsidRPr="00962B21">
        <w:t xml:space="preserve"> </w:t>
      </w:r>
      <w:r w:rsidR="00817560">
        <w:t xml:space="preserve">Данные занести в таблицу </w:t>
      </w:r>
      <w:r w:rsidR="00AE2C7C">
        <w:fldChar w:fldCharType="begin"/>
      </w:r>
      <w:r w:rsidR="00AE2C7C">
        <w:instrText xml:space="preserve"> REF _Ref225944686 \r \h  \* MERGEFORMAT </w:instrText>
      </w:r>
      <w:r w:rsidR="00AE2C7C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1.64</w:t>
      </w:r>
      <w:r w:rsidR="00CF08DD" w:rsidRPr="00CF08DD">
        <w:rPr>
          <w:vanish/>
        </w:rPr>
        <w:t xml:space="preserve"> -</w:t>
      </w:r>
      <w:r w:rsidR="00AE2C7C">
        <w:fldChar w:fldCharType="end"/>
      </w:r>
      <w:r w:rsidR="00AE2C7C">
        <w:t>.</w:t>
      </w:r>
    </w:p>
    <w:p w14:paraId="36264C80" w14:textId="77777777" w:rsidR="00817560" w:rsidRDefault="00817560" w:rsidP="00817560">
      <w:pPr>
        <w:pStyle w:val="a0"/>
      </w:pPr>
      <w:bookmarkStart w:id="142" w:name="_Ref225944686"/>
      <w:r>
        <w:t>Проверка времени срабатывания</w:t>
      </w:r>
      <w:bookmarkEnd w:id="14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2025"/>
        <w:gridCol w:w="1489"/>
        <w:gridCol w:w="1207"/>
        <w:gridCol w:w="1636"/>
        <w:gridCol w:w="1637"/>
      </w:tblGrid>
      <w:tr w:rsidR="00817560" w14:paraId="7031FD62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76518BD6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316E7991" w14:textId="04F85164" w:rsidR="00817560" w:rsidRPr="00F02EFE" w:rsidRDefault="00107598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1071" w:type="pct"/>
            <w:vMerge w:val="restart"/>
            <w:vAlign w:val="center"/>
          </w:tcPr>
          <w:p w14:paraId="763A8E02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3F66D6DE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674DCB1A" w14:textId="77777777" w:rsidR="00817560" w:rsidRPr="00175610" w:rsidRDefault="0081756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2E759716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7560" w14:paraId="628CB7AE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48D28300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EF86E24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BA63E6F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3B5FC9F" w14:textId="77777777" w:rsidR="00817560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17A92081" w14:textId="77777777" w:rsidR="00817560" w:rsidRPr="00175610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4E50A5F1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06FAE76B" w14:textId="77777777" w:rsidR="00817560" w:rsidRPr="00F02EFE" w:rsidRDefault="0081756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7560" w14:paraId="49BFCB53" w14:textId="77777777" w:rsidTr="00380C2F">
        <w:tc>
          <w:tcPr>
            <w:tcW w:w="277" w:type="pct"/>
            <w:vAlign w:val="center"/>
          </w:tcPr>
          <w:p w14:paraId="4B6F76CF" w14:textId="77777777" w:rsidR="00817560" w:rsidRDefault="0081756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0E2DD2EC" w14:textId="4CAA8E26" w:rsidR="00817560" w:rsidRPr="00B5761B" w:rsidRDefault="00107598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107598">
              <w:rPr>
                <w:vertAlign w:val="subscript"/>
                <w:lang w:val="en-US"/>
              </w:rPr>
              <w:t>AB</w:t>
            </w:r>
            <w:r w:rsidR="00B5761B">
              <w:rPr>
                <w:vertAlign w:val="subscript"/>
              </w:rPr>
              <w:t>С</w:t>
            </w:r>
          </w:p>
        </w:tc>
        <w:tc>
          <w:tcPr>
            <w:tcW w:w="1071" w:type="pct"/>
            <w:vAlign w:val="center"/>
          </w:tcPr>
          <w:p w14:paraId="0F01548B" w14:textId="59FB1168" w:rsidR="00817560" w:rsidRPr="00F02EFE" w:rsidRDefault="00107598" w:rsidP="00380C2F">
            <w:pPr>
              <w:pStyle w:val="af"/>
              <w:ind w:firstLine="0"/>
              <w:jc w:val="center"/>
            </w:pPr>
            <w:r>
              <w:t>КЦН</w:t>
            </w:r>
            <w:r w:rsidR="00C177BE">
              <w:t>1</w:t>
            </w:r>
            <w:r w:rsidR="00817560">
              <w:t>: Срабатывание</w:t>
            </w:r>
          </w:p>
        </w:tc>
        <w:tc>
          <w:tcPr>
            <w:tcW w:w="786" w:type="pct"/>
            <w:vAlign w:val="center"/>
          </w:tcPr>
          <w:p w14:paraId="411523CD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630B3800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070519C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FF79FF2" w14:textId="77777777" w:rsidR="00817560" w:rsidRDefault="00817560" w:rsidP="00380C2F">
            <w:pPr>
              <w:pStyle w:val="af"/>
              <w:ind w:firstLine="0"/>
              <w:jc w:val="center"/>
            </w:pPr>
          </w:p>
        </w:tc>
      </w:tr>
    </w:tbl>
    <w:p w14:paraId="5DE802C5" w14:textId="77777777" w:rsidR="00817560" w:rsidRPr="009555E3" w:rsidRDefault="00817560" w:rsidP="0081756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8BF34AE" w14:textId="7F09F859" w:rsidR="00817560" w:rsidRDefault="00817560" w:rsidP="00817560">
      <w:pPr>
        <w:pStyle w:val="aff6"/>
        <w:rPr>
          <w:rStyle w:val="aff7"/>
        </w:rPr>
      </w:pPr>
      <w:r w:rsidRPr="00AE2C7C">
        <w:rPr>
          <w:rStyle w:val="aff7"/>
        </w:rPr>
        <w:t xml:space="preserve">Примечание: Время срабатывания </w:t>
      </w:r>
      <w:r w:rsidR="00107598" w:rsidRPr="00AE2C7C">
        <w:rPr>
          <w:rStyle w:val="aff7"/>
        </w:rPr>
        <w:t>функции</w:t>
      </w:r>
      <w:r w:rsidRPr="00AE2C7C">
        <w:rPr>
          <w:rStyle w:val="aff7"/>
        </w:rPr>
        <w:t xml:space="preserve"> измеряется на выходных реле устройства.</w:t>
      </w:r>
    </w:p>
    <w:p w14:paraId="600DBCB5" w14:textId="77777777" w:rsidR="00AE2C7C" w:rsidRPr="00FB3966" w:rsidRDefault="00AE2C7C" w:rsidP="00817560">
      <w:pPr>
        <w:pStyle w:val="aff6"/>
        <w:rPr>
          <w:rStyle w:val="aff7"/>
        </w:rPr>
      </w:pPr>
    </w:p>
    <w:p w14:paraId="3BDC6D0D" w14:textId="7B71EB71" w:rsidR="00C177BE" w:rsidRPr="001D1390" w:rsidRDefault="00C177BE" w:rsidP="00C177BE">
      <w:pPr>
        <w:pStyle w:val="20"/>
        <w:keepNext/>
        <w:widowControl/>
        <w:ind w:firstLine="284"/>
        <w:rPr>
          <w:lang w:val="ru-RU"/>
        </w:rPr>
      </w:pPr>
      <w:bookmarkStart w:id="143" w:name="_Toc226020540"/>
      <w:r w:rsidRPr="001D1390">
        <w:rPr>
          <w:lang w:val="ru-RU"/>
        </w:rPr>
        <w:lastRenderedPageBreak/>
        <w:t xml:space="preserve">Проверка органа </w:t>
      </w:r>
      <w:r>
        <w:rPr>
          <w:lang w:val="ru-RU"/>
        </w:rPr>
        <w:t>контроля цепей напряжения стороны НН</w:t>
      </w:r>
      <w:r w:rsidRPr="00C177BE">
        <w:rPr>
          <w:lang w:val="ru-RU"/>
        </w:rPr>
        <w:t>2</w:t>
      </w:r>
      <w:r>
        <w:rPr>
          <w:lang w:val="ru-RU"/>
        </w:rPr>
        <w:t xml:space="preserve"> трансформатора</w:t>
      </w:r>
      <w:r w:rsidRPr="001D1390">
        <w:rPr>
          <w:lang w:val="ru-RU"/>
        </w:rPr>
        <w:t xml:space="preserve"> (</w:t>
      </w:r>
      <w:r>
        <w:rPr>
          <w:lang w:val="ru-RU"/>
        </w:rPr>
        <w:t>КЦН НН</w:t>
      </w:r>
      <w:r w:rsidRPr="00C177BE">
        <w:rPr>
          <w:lang w:val="ru-RU"/>
        </w:rPr>
        <w:t>2</w:t>
      </w:r>
      <w:r w:rsidRPr="001D1390">
        <w:rPr>
          <w:lang w:val="ru-RU"/>
        </w:rPr>
        <w:t>)</w:t>
      </w:r>
      <w:bookmarkEnd w:id="143"/>
    </w:p>
    <w:p w14:paraId="12505E4C" w14:textId="77777777" w:rsidR="00C177BE" w:rsidRPr="006D76EF" w:rsidRDefault="00C177BE" w:rsidP="00C177BE">
      <w:pPr>
        <w:pStyle w:val="31"/>
        <w:keepNext/>
        <w:widowControl/>
        <w:ind w:firstLine="284"/>
      </w:pPr>
      <w:bookmarkStart w:id="144" w:name="_Toc226020541"/>
      <w:r>
        <w:t>Проверка ИО органа Uмин</w:t>
      </w:r>
      <w:bookmarkEnd w:id="144"/>
    </w:p>
    <w:p w14:paraId="303E4388" w14:textId="77777777" w:rsidR="00C177BE" w:rsidRDefault="00C177BE" w:rsidP="00C177BE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5FB17B8A" w14:textId="01E8E06D" w:rsidR="00C177BE" w:rsidRPr="007127EE" w:rsidRDefault="00C177BE" w:rsidP="00C177BE">
      <w:pPr>
        <w:pStyle w:val="af"/>
      </w:pPr>
      <w:r w:rsidRPr="007127EE">
        <w:t xml:space="preserve">Плавно уменьшая, а затем увеличивая напряжение измерить напряжения срабатывания </w:t>
      </w:r>
      <w:r w:rsidRPr="007127EE">
        <w:rPr>
          <w:b/>
          <w:i/>
          <w:lang w:val="en-US"/>
        </w:rPr>
        <w:t>U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возврата </w:t>
      </w:r>
      <w:r w:rsidRPr="007127EE">
        <w:rPr>
          <w:b/>
          <w:i/>
          <w:lang w:val="en-US"/>
        </w:rPr>
        <w:t>U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 xml:space="preserve">. Данные занести в таблицу </w:t>
      </w:r>
      <w:r>
        <w:fldChar w:fldCharType="begin"/>
      </w:r>
      <w:r>
        <w:instrText xml:space="preserve"> REF _Ref225944538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1.57</w:t>
      </w:r>
      <w:r w:rsidR="00CF08DD" w:rsidRPr="00CF08DD">
        <w:rPr>
          <w:vanish/>
        </w:rPr>
        <w:t xml:space="preserve"> -</w:t>
      </w:r>
      <w:r>
        <w:fldChar w:fldCharType="end"/>
      </w:r>
      <w:r w:rsidRPr="007127EE">
        <w:t>.</w:t>
      </w:r>
    </w:p>
    <w:p w14:paraId="36DD53BF" w14:textId="1E9CD11B" w:rsidR="00C177BE" w:rsidRPr="000412EC" w:rsidRDefault="00C177BE" w:rsidP="00C177BE">
      <w:pPr>
        <w:pStyle w:val="aff6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 w:rsidRPr="007127EE">
        <w:fldChar w:fldCharType="begin"/>
      </w:r>
      <w:r w:rsidRPr="007127EE">
        <w:instrText xml:space="preserve"> REF _Ref225944544 \r \h  \* MERGEFORMAT </w:instrText>
      </w:r>
      <w:r w:rsidRPr="007127EE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1.58</w:t>
      </w:r>
      <w:r w:rsidR="00CF08DD" w:rsidRPr="00CF08DD">
        <w:rPr>
          <w:vanish/>
        </w:rPr>
        <w:t xml:space="preserve"> -</w:t>
      </w:r>
      <w:r w:rsidRPr="007127EE">
        <w:fldChar w:fldCharType="end"/>
      </w:r>
      <w:r>
        <w:t xml:space="preserve">, </w:t>
      </w:r>
      <w:r w:rsidRPr="007127EE">
        <w:fldChar w:fldCharType="begin"/>
      </w:r>
      <w:r w:rsidRPr="007127EE">
        <w:instrText xml:space="preserve"> REF _Ref225944547 \r \h  \* MERGEFORMAT </w:instrText>
      </w:r>
      <w:r w:rsidRPr="007127EE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1.59</w:t>
      </w:r>
      <w:r w:rsidR="00CF08DD" w:rsidRPr="00CF08DD">
        <w:rPr>
          <w:vanish/>
        </w:rPr>
        <w:t xml:space="preserve"> -</w:t>
      </w:r>
      <w:r w:rsidRPr="007127EE">
        <w:fldChar w:fldCharType="end"/>
      </w:r>
      <w:r>
        <w:t>.</w:t>
      </w:r>
    </w:p>
    <w:p w14:paraId="63E28E77" w14:textId="77777777" w:rsidR="00C177BE" w:rsidRDefault="00C177BE" w:rsidP="00C177BE">
      <w:pPr>
        <w:pStyle w:val="a0"/>
      </w:pPr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 xml:space="preserve">=50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C177BE" w14:paraId="4094AA2C" w14:textId="77777777" w:rsidTr="0023723D">
        <w:trPr>
          <w:tblHeader/>
        </w:trPr>
        <w:tc>
          <w:tcPr>
            <w:tcW w:w="257" w:type="pct"/>
            <w:vMerge w:val="restart"/>
            <w:vAlign w:val="center"/>
          </w:tcPr>
          <w:p w14:paraId="05806165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9252454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10EF6CAE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4C291199" w14:textId="77777777" w:rsidR="00C177BE" w:rsidRPr="00301CBA" w:rsidRDefault="00C177BE" w:rsidP="0023723D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5E94F1DF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42" w:type="pct"/>
            <w:vMerge w:val="restart"/>
            <w:vAlign w:val="center"/>
          </w:tcPr>
          <w:p w14:paraId="130FE94E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64762163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22EBBAD1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486AB453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177BE" w14:paraId="4179FFE2" w14:textId="77777777" w:rsidTr="0023723D">
        <w:trPr>
          <w:tblHeader/>
        </w:trPr>
        <w:tc>
          <w:tcPr>
            <w:tcW w:w="257" w:type="pct"/>
            <w:vMerge/>
          </w:tcPr>
          <w:p w14:paraId="2251218B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1D8096E2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69291738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686CA53E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2B0C3CED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0F8A1E2D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40B4622A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326B97A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5FA65D74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0C5C06B5" w14:textId="77777777" w:rsidR="00C177BE" w:rsidRDefault="00C177BE" w:rsidP="0023723D">
            <w:pPr>
              <w:pStyle w:val="af"/>
              <w:ind w:firstLine="0"/>
            </w:pPr>
          </w:p>
        </w:tc>
      </w:tr>
      <w:tr w:rsidR="00C177BE" w14:paraId="7689A303" w14:textId="77777777" w:rsidTr="0023723D">
        <w:tc>
          <w:tcPr>
            <w:tcW w:w="257" w:type="pct"/>
          </w:tcPr>
          <w:p w14:paraId="005A4870" w14:textId="77777777" w:rsidR="00C177BE" w:rsidRDefault="00C177BE" w:rsidP="0023723D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2299A12B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7AC8B61A" w14:textId="5C62403D" w:rsidR="00C177BE" w:rsidRPr="001D1390" w:rsidRDefault="00C177BE" w:rsidP="0023723D">
            <w:pPr>
              <w:pStyle w:val="af"/>
              <w:ind w:firstLine="0"/>
              <w:jc w:val="center"/>
            </w:pPr>
            <w:r>
              <w:t xml:space="preserve">КЦН2: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00FEF69D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0479F8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66C0DF1B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103BEFEB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66FCD6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A28E49A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3DD6DA83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  <w:tr w:rsidR="00C177BE" w14:paraId="4EB99484" w14:textId="77777777" w:rsidTr="0023723D">
        <w:tc>
          <w:tcPr>
            <w:tcW w:w="257" w:type="pct"/>
          </w:tcPr>
          <w:p w14:paraId="193F989D" w14:textId="77777777" w:rsidR="00C177BE" w:rsidRDefault="00C177BE" w:rsidP="0023723D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37CE6F84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0598E270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533A11A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38B8480D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10B0D9E4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42" w:type="pct"/>
          </w:tcPr>
          <w:p w14:paraId="6BA3B806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02D7A0DD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2542FA4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158948C6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  <w:tr w:rsidR="00C177BE" w14:paraId="70FB5E61" w14:textId="77777777" w:rsidTr="0023723D">
        <w:tc>
          <w:tcPr>
            <w:tcW w:w="257" w:type="pct"/>
          </w:tcPr>
          <w:p w14:paraId="40837BD2" w14:textId="77777777" w:rsidR="00C177BE" w:rsidRDefault="00C177BE" w:rsidP="0023723D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0F320866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0D78F41E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7439EC2D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6D266CE9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762D1C81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42" w:type="pct"/>
          </w:tcPr>
          <w:p w14:paraId="3BAB766D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BEB0D4A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369939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4450F608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</w:tbl>
    <w:p w14:paraId="7660A865" w14:textId="77777777" w:rsidR="00C177BE" w:rsidRDefault="00C177BE" w:rsidP="00C177BE">
      <w:pPr>
        <w:pStyle w:val="a0"/>
      </w:pPr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</w:t>
      </w:r>
      <w:r>
        <w:t>45</w:t>
      </w:r>
      <w:r w:rsidRPr="00E1445A">
        <w:t xml:space="preserve">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C177BE" w14:paraId="4BFCEB0B" w14:textId="77777777" w:rsidTr="0023723D">
        <w:trPr>
          <w:tblHeader/>
        </w:trPr>
        <w:tc>
          <w:tcPr>
            <w:tcW w:w="257" w:type="pct"/>
            <w:vMerge w:val="restart"/>
            <w:vAlign w:val="center"/>
          </w:tcPr>
          <w:p w14:paraId="75291FF4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45BBB7D2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4D87C795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6D00863A" w14:textId="77777777" w:rsidR="00C177BE" w:rsidRPr="00301CBA" w:rsidRDefault="00C177BE" w:rsidP="0023723D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482A5CE0" w14:textId="77777777" w:rsidR="00C177BE" w:rsidRPr="00C723C3" w:rsidRDefault="00C177BE" w:rsidP="0023723D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1C39D651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71DFAC34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2CDE2B5F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6232A550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177BE" w14:paraId="1068D4CA" w14:textId="77777777" w:rsidTr="0023723D">
        <w:trPr>
          <w:tblHeader/>
        </w:trPr>
        <w:tc>
          <w:tcPr>
            <w:tcW w:w="257" w:type="pct"/>
            <w:vMerge/>
          </w:tcPr>
          <w:p w14:paraId="40D1DDF0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4E3C0AF7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707D8A35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1B2C0359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02893CFC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65F5463E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0D94A94C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B2F7AE4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078A2BBD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5ABC99E5" w14:textId="77777777" w:rsidR="00C177BE" w:rsidRDefault="00C177BE" w:rsidP="0023723D">
            <w:pPr>
              <w:pStyle w:val="af"/>
              <w:ind w:firstLine="0"/>
            </w:pPr>
          </w:p>
        </w:tc>
      </w:tr>
      <w:tr w:rsidR="00C177BE" w14:paraId="4A2CE964" w14:textId="77777777" w:rsidTr="0023723D">
        <w:tc>
          <w:tcPr>
            <w:tcW w:w="257" w:type="pct"/>
          </w:tcPr>
          <w:p w14:paraId="20B800C2" w14:textId="77777777" w:rsidR="00C177BE" w:rsidRDefault="00C177BE" w:rsidP="0023723D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4E01CEDE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366A03EC" w14:textId="40475D78" w:rsidR="00C177BE" w:rsidRPr="00F02EFE" w:rsidRDefault="00C177BE" w:rsidP="0023723D">
            <w:pPr>
              <w:pStyle w:val="af"/>
              <w:ind w:firstLine="0"/>
              <w:jc w:val="center"/>
            </w:pPr>
            <w:r>
              <w:t xml:space="preserve">КЦН2: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1C255672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5F72017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33B033D0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09C081C4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393EEF74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3E751845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D30F4D2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  <w:tr w:rsidR="00C177BE" w14:paraId="5CAC492F" w14:textId="77777777" w:rsidTr="0023723D">
        <w:tc>
          <w:tcPr>
            <w:tcW w:w="257" w:type="pct"/>
          </w:tcPr>
          <w:p w14:paraId="380277A5" w14:textId="77777777" w:rsidR="00C177BE" w:rsidRDefault="00C177BE" w:rsidP="0023723D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51B4D85F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21DD8FC7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4BE181E9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25419F76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618F4735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42" w:type="pct"/>
          </w:tcPr>
          <w:p w14:paraId="50ABB82F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66C5CD8C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D6B51F8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9347654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  <w:tr w:rsidR="00C177BE" w14:paraId="1EDB0C9D" w14:textId="77777777" w:rsidTr="0023723D">
        <w:tc>
          <w:tcPr>
            <w:tcW w:w="257" w:type="pct"/>
          </w:tcPr>
          <w:p w14:paraId="588073A7" w14:textId="77777777" w:rsidR="00C177BE" w:rsidRDefault="00C177BE" w:rsidP="0023723D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52E1B6DE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38313D63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540CD787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0BB54AB6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44FFD47A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42" w:type="pct"/>
          </w:tcPr>
          <w:p w14:paraId="2587142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A1DE39B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77B1824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6FE0D1BC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</w:tbl>
    <w:p w14:paraId="547FAB7D" w14:textId="77777777" w:rsidR="00C177BE" w:rsidRDefault="00C177BE" w:rsidP="00C177BE">
      <w:pPr>
        <w:pStyle w:val="a0"/>
      </w:pPr>
      <w:r>
        <w:t xml:space="preserve">Проверка напряжения срабатывания при </w:t>
      </w:r>
      <w:r>
        <w:rPr>
          <w:lang w:val="en-US"/>
        </w:rPr>
        <w:t>f</w:t>
      </w:r>
      <w:r w:rsidRPr="00E1445A">
        <w:t>=5</w:t>
      </w:r>
      <w:r>
        <w:t>5</w:t>
      </w:r>
      <w:r w:rsidRPr="00E1445A">
        <w:t xml:space="preserve">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1442"/>
        <w:gridCol w:w="983"/>
        <w:gridCol w:w="934"/>
        <w:gridCol w:w="1011"/>
        <w:gridCol w:w="874"/>
        <w:gridCol w:w="1049"/>
        <w:gridCol w:w="873"/>
        <w:gridCol w:w="797"/>
      </w:tblGrid>
      <w:tr w:rsidR="00C177BE" w14:paraId="4C2DFC31" w14:textId="77777777" w:rsidTr="0023723D">
        <w:trPr>
          <w:tblHeader/>
        </w:trPr>
        <w:tc>
          <w:tcPr>
            <w:tcW w:w="257" w:type="pct"/>
            <w:vMerge w:val="restart"/>
            <w:vAlign w:val="center"/>
          </w:tcPr>
          <w:p w14:paraId="40E2CD0D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57E1421D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29" w:type="pct"/>
            <w:vMerge w:val="restart"/>
            <w:vAlign w:val="center"/>
          </w:tcPr>
          <w:p w14:paraId="77B23CEE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497" w:type="pct"/>
            <w:vMerge w:val="restart"/>
            <w:vAlign w:val="center"/>
          </w:tcPr>
          <w:p w14:paraId="0BD873F8" w14:textId="77777777" w:rsidR="00C177BE" w:rsidRPr="00301CBA" w:rsidRDefault="00C177BE" w:rsidP="0023723D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proofErr w:type="gramStart"/>
            <w:r>
              <w:rPr>
                <w:b/>
                <w:lang w:val="en-US"/>
              </w:rPr>
              <w:t>U&lt;</w:t>
            </w:r>
            <w:proofErr w:type="gramEnd"/>
            <w:r>
              <w:rPr>
                <w:b/>
              </w:rPr>
              <w:t>, В</w:t>
            </w:r>
          </w:p>
        </w:tc>
        <w:tc>
          <w:tcPr>
            <w:tcW w:w="983" w:type="pct"/>
            <w:gridSpan w:val="2"/>
          </w:tcPr>
          <w:p w14:paraId="09E5AE2A" w14:textId="77777777" w:rsidR="00C177BE" w:rsidRPr="00C723C3" w:rsidRDefault="00C177BE" w:rsidP="0023723D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42" w:type="pct"/>
            <w:vMerge w:val="restart"/>
            <w:vAlign w:val="center"/>
          </w:tcPr>
          <w:p w14:paraId="4B573628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6BC57F82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1" w:type="pct"/>
            <w:vMerge w:val="restart"/>
            <w:vAlign w:val="center"/>
          </w:tcPr>
          <w:p w14:paraId="12B99C69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75B2171F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177BE" w14:paraId="69F1A07A" w14:textId="77777777" w:rsidTr="0023723D">
        <w:trPr>
          <w:tblHeader/>
        </w:trPr>
        <w:tc>
          <w:tcPr>
            <w:tcW w:w="257" w:type="pct"/>
            <w:vMerge/>
          </w:tcPr>
          <w:p w14:paraId="1B30CE6D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3A6BF148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29" w:type="pct"/>
            <w:vMerge/>
          </w:tcPr>
          <w:p w14:paraId="5A142E26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97" w:type="pct"/>
            <w:vMerge/>
            <w:vAlign w:val="center"/>
          </w:tcPr>
          <w:p w14:paraId="533B3D39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72" w:type="pct"/>
            <w:vAlign w:val="center"/>
          </w:tcPr>
          <w:p w14:paraId="22A8903F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511" w:type="pct"/>
            <w:vAlign w:val="center"/>
          </w:tcPr>
          <w:p w14:paraId="37B280E0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42" w:type="pct"/>
            <w:vMerge/>
          </w:tcPr>
          <w:p w14:paraId="5606EFDC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32CA6A2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41" w:type="pct"/>
            <w:vMerge/>
          </w:tcPr>
          <w:p w14:paraId="43017B47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2AE3383F" w14:textId="77777777" w:rsidR="00C177BE" w:rsidRDefault="00C177BE" w:rsidP="0023723D">
            <w:pPr>
              <w:pStyle w:val="af"/>
              <w:ind w:firstLine="0"/>
            </w:pPr>
          </w:p>
        </w:tc>
      </w:tr>
      <w:tr w:rsidR="00C177BE" w14:paraId="7899182A" w14:textId="77777777" w:rsidTr="0023723D">
        <w:tc>
          <w:tcPr>
            <w:tcW w:w="257" w:type="pct"/>
          </w:tcPr>
          <w:p w14:paraId="75A64F1E" w14:textId="77777777" w:rsidR="00C177BE" w:rsidRDefault="00C177BE" w:rsidP="0023723D">
            <w:pPr>
              <w:pStyle w:val="af"/>
              <w:ind w:firstLine="0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08363A32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UAB</w:t>
            </w:r>
          </w:p>
        </w:tc>
        <w:tc>
          <w:tcPr>
            <w:tcW w:w="729" w:type="pct"/>
            <w:vMerge w:val="restart"/>
            <w:vAlign w:val="center"/>
          </w:tcPr>
          <w:p w14:paraId="2363533A" w14:textId="0CD9A15C" w:rsidR="00C177BE" w:rsidRPr="00F02EFE" w:rsidRDefault="00C177BE" w:rsidP="0023723D">
            <w:pPr>
              <w:pStyle w:val="af"/>
              <w:ind w:firstLine="0"/>
              <w:jc w:val="center"/>
            </w:pPr>
            <w:r>
              <w:t xml:space="preserve">КЦН2: Пуск по </w:t>
            </w:r>
            <w:r>
              <w:rPr>
                <w:lang w:val="en-US"/>
              </w:rPr>
              <w:t>U</w:t>
            </w:r>
            <w:proofErr w:type="spellStart"/>
            <w:r>
              <w:t>лин</w:t>
            </w:r>
            <w:proofErr w:type="spellEnd"/>
          </w:p>
        </w:tc>
        <w:tc>
          <w:tcPr>
            <w:tcW w:w="497" w:type="pct"/>
            <w:vMerge w:val="restart"/>
            <w:vAlign w:val="center"/>
          </w:tcPr>
          <w:p w14:paraId="347CA15A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72" w:type="pct"/>
            <w:vMerge w:val="restart"/>
            <w:vAlign w:val="center"/>
          </w:tcPr>
          <w:p w14:paraId="2C46C5E6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11" w:type="pct"/>
            <w:vMerge w:val="restart"/>
            <w:vAlign w:val="center"/>
          </w:tcPr>
          <w:p w14:paraId="3222D7FB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2" w:type="pct"/>
          </w:tcPr>
          <w:p w14:paraId="7DC48056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767C605F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1C8A038A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75B695A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  <w:tr w:rsidR="00C177BE" w14:paraId="0EB8A101" w14:textId="77777777" w:rsidTr="0023723D">
        <w:tc>
          <w:tcPr>
            <w:tcW w:w="257" w:type="pct"/>
          </w:tcPr>
          <w:p w14:paraId="2440E916" w14:textId="77777777" w:rsidR="00C177BE" w:rsidRDefault="00C177BE" w:rsidP="0023723D">
            <w:pPr>
              <w:pStyle w:val="af"/>
              <w:ind w:firstLine="0"/>
            </w:pPr>
            <w:r>
              <w:t>2</w:t>
            </w:r>
          </w:p>
        </w:tc>
        <w:tc>
          <w:tcPr>
            <w:tcW w:w="718" w:type="pct"/>
            <w:vAlign w:val="center"/>
          </w:tcPr>
          <w:p w14:paraId="693AC522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UBC</w:t>
            </w:r>
          </w:p>
        </w:tc>
        <w:tc>
          <w:tcPr>
            <w:tcW w:w="729" w:type="pct"/>
            <w:vMerge/>
          </w:tcPr>
          <w:p w14:paraId="0EA9A8E2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1DC09F6D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01B0CA5B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764FA98C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42" w:type="pct"/>
          </w:tcPr>
          <w:p w14:paraId="69284B4F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49DDF263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62A88DE3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77583A11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  <w:tr w:rsidR="00C177BE" w14:paraId="46D51749" w14:textId="77777777" w:rsidTr="0023723D">
        <w:tc>
          <w:tcPr>
            <w:tcW w:w="257" w:type="pct"/>
          </w:tcPr>
          <w:p w14:paraId="5C055C88" w14:textId="77777777" w:rsidR="00C177BE" w:rsidRDefault="00C177BE" w:rsidP="0023723D">
            <w:pPr>
              <w:pStyle w:val="af"/>
              <w:ind w:firstLine="0"/>
            </w:pPr>
            <w:r>
              <w:t>3</w:t>
            </w:r>
          </w:p>
        </w:tc>
        <w:tc>
          <w:tcPr>
            <w:tcW w:w="718" w:type="pct"/>
            <w:vAlign w:val="center"/>
          </w:tcPr>
          <w:p w14:paraId="54BBBDF3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UCA</w:t>
            </w:r>
          </w:p>
        </w:tc>
        <w:tc>
          <w:tcPr>
            <w:tcW w:w="729" w:type="pct"/>
            <w:vMerge/>
          </w:tcPr>
          <w:p w14:paraId="4172E660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97" w:type="pct"/>
            <w:vMerge/>
          </w:tcPr>
          <w:p w14:paraId="6FFCB535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72" w:type="pct"/>
            <w:vMerge/>
          </w:tcPr>
          <w:p w14:paraId="4CC0A545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11" w:type="pct"/>
            <w:vMerge/>
          </w:tcPr>
          <w:p w14:paraId="15911B04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42" w:type="pct"/>
          </w:tcPr>
          <w:p w14:paraId="7AC61ED9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</w:tcPr>
          <w:p w14:paraId="1D9A6617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1" w:type="pct"/>
          </w:tcPr>
          <w:p w14:paraId="474B528D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</w:tcPr>
          <w:p w14:paraId="2FAACF07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</w:tbl>
    <w:p w14:paraId="77EB19E4" w14:textId="77777777" w:rsidR="00C177BE" w:rsidRPr="006D76EF" w:rsidRDefault="00C177BE" w:rsidP="00C177BE">
      <w:pPr>
        <w:pStyle w:val="31"/>
        <w:keepNext/>
        <w:widowControl/>
        <w:ind w:firstLine="284"/>
      </w:pPr>
      <w:bookmarkStart w:id="145" w:name="_Toc226020542"/>
      <w:r>
        <w:t>Проверка ИО органа U2</w:t>
      </w:r>
      <w:bookmarkEnd w:id="145"/>
    </w:p>
    <w:p w14:paraId="114D3FE2" w14:textId="77777777" w:rsidR="00C177BE" w:rsidRDefault="00C177BE" w:rsidP="00C177BE">
      <w:pPr>
        <w:pStyle w:val="aff6"/>
      </w:pPr>
      <w:r w:rsidRPr="008D02E7">
        <w:t>Проверка производится</w:t>
      </w:r>
      <w:r>
        <w:t xml:space="preserve"> испытательной установкой</w:t>
      </w:r>
      <w:r w:rsidRPr="008D02E7">
        <w:t xml:space="preserve"> в режиме «Ручное управление независимыми источниками тока и напряжения».</w:t>
      </w:r>
      <w:r>
        <w:t xml:space="preserve"> </w:t>
      </w:r>
    </w:p>
    <w:p w14:paraId="5B9884E9" w14:textId="2B72B881" w:rsidR="00C177BE" w:rsidRPr="00AE2C7C" w:rsidRDefault="00C177BE" w:rsidP="00C177BE">
      <w:pPr>
        <w:pStyle w:val="af"/>
      </w:pPr>
      <w:r w:rsidRPr="00AE2C7C">
        <w:t xml:space="preserve">Плавно увеличивая, а затем уменьшая напряжение измерить напряжения срабатывания </w:t>
      </w:r>
      <w:r w:rsidRPr="00AE2C7C">
        <w:rPr>
          <w:b/>
          <w:i/>
          <w:lang w:val="en-US"/>
        </w:rPr>
        <w:t>U</w:t>
      </w:r>
      <w:r w:rsidRPr="00AE2C7C">
        <w:rPr>
          <w:b/>
          <w:i/>
        </w:rPr>
        <w:t>2сраб</w:t>
      </w:r>
      <w:r w:rsidRPr="00AE2C7C">
        <w:t xml:space="preserve"> и возврата </w:t>
      </w:r>
      <w:r w:rsidRPr="00AE2C7C">
        <w:rPr>
          <w:b/>
          <w:i/>
          <w:lang w:val="en-US"/>
        </w:rPr>
        <w:t>U</w:t>
      </w:r>
      <w:r w:rsidRPr="00AE2C7C">
        <w:rPr>
          <w:b/>
          <w:i/>
        </w:rPr>
        <w:t>2возв</w:t>
      </w:r>
      <w:r w:rsidRPr="00AE2C7C">
        <w:t>. Данные занести в таблицу</w:t>
      </w:r>
      <w:r>
        <w:t xml:space="preserve"> </w:t>
      </w:r>
      <w:r>
        <w:fldChar w:fldCharType="begin"/>
      </w:r>
      <w:r>
        <w:instrText xml:space="preserve"> REF _Ref225944615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1.60</w:t>
      </w:r>
      <w:r w:rsidR="00CF08DD" w:rsidRPr="00CF08DD">
        <w:rPr>
          <w:vanish/>
        </w:rPr>
        <w:t xml:space="preserve"> -</w:t>
      </w:r>
      <w:r>
        <w:fldChar w:fldCharType="end"/>
      </w:r>
      <w:r w:rsidRPr="00AE2C7C">
        <w:t>.</w:t>
      </w:r>
    </w:p>
    <w:p w14:paraId="052FC740" w14:textId="51E27E9F" w:rsidR="00C177BE" w:rsidRPr="00AE2C7C" w:rsidRDefault="00C177BE" w:rsidP="00C177BE">
      <w:pPr>
        <w:pStyle w:val="aff6"/>
      </w:pPr>
      <w:r w:rsidRPr="00AE2C7C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_Ref225944624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1.61</w:t>
      </w:r>
      <w:r w:rsidR="00CF08DD" w:rsidRPr="00CF08DD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_Ref225944632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1.62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14FB853F" w14:textId="77777777" w:rsidR="00C177BE" w:rsidRDefault="00C177BE" w:rsidP="00C177BE">
      <w:pPr>
        <w:pStyle w:val="a0"/>
      </w:pPr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 xml:space="preserve">=50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C177BE" w14:paraId="7342C4C6" w14:textId="77777777" w:rsidTr="0023723D">
        <w:tc>
          <w:tcPr>
            <w:tcW w:w="258" w:type="pct"/>
            <w:vMerge w:val="restart"/>
            <w:vAlign w:val="center"/>
          </w:tcPr>
          <w:p w14:paraId="10336EB2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202A6DF8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16C98BA1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CFE4C5F" w14:textId="77777777" w:rsidR="00C177BE" w:rsidRPr="006A2614" w:rsidRDefault="00C177BE" w:rsidP="0023723D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52C4AAC8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79" w:type="pct"/>
            <w:vMerge w:val="restart"/>
            <w:vAlign w:val="center"/>
          </w:tcPr>
          <w:p w14:paraId="5DD8A56D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5B4F4094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0A6D62E2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217727E8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177BE" w14:paraId="0CBA3F9A" w14:textId="77777777" w:rsidTr="0023723D">
        <w:tc>
          <w:tcPr>
            <w:tcW w:w="258" w:type="pct"/>
            <w:vMerge/>
          </w:tcPr>
          <w:p w14:paraId="6383C36F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50ED5B8E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3CDE3572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33B52E9B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48C9C221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7F295350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6F6E1068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C7858CB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5FF35D0E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1645BEED" w14:textId="77777777" w:rsidR="00C177BE" w:rsidRDefault="00C177BE" w:rsidP="0023723D">
            <w:pPr>
              <w:pStyle w:val="af"/>
              <w:ind w:firstLine="0"/>
            </w:pPr>
          </w:p>
        </w:tc>
      </w:tr>
      <w:tr w:rsidR="00C177BE" w14:paraId="32B2C62A" w14:textId="77777777" w:rsidTr="0023723D">
        <w:tc>
          <w:tcPr>
            <w:tcW w:w="258" w:type="pct"/>
            <w:vAlign w:val="center"/>
          </w:tcPr>
          <w:p w14:paraId="60269E95" w14:textId="77777777" w:rsidR="00C177BE" w:rsidRDefault="00C177BE" w:rsidP="0023723D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449E9757" w14:textId="77777777" w:rsidR="00C177BE" w:rsidRPr="006A2614" w:rsidRDefault="00C177BE" w:rsidP="0023723D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1320BCF3" w14:textId="140FF4F5" w:rsidR="00C177BE" w:rsidRPr="000B1794" w:rsidRDefault="00C177BE" w:rsidP="0023723D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КЦН2: Пуск по </w:t>
            </w:r>
            <w:r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69FD6FAC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AB1F892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5899BFC5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1D5ED464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5A06C26A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505D3E4A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242B784C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</w:tbl>
    <w:p w14:paraId="0F6908D6" w14:textId="77777777" w:rsidR="00C177BE" w:rsidRDefault="00C177BE" w:rsidP="00C177BE">
      <w:pPr>
        <w:pStyle w:val="a0"/>
      </w:pPr>
      <w:r>
        <w:lastRenderedPageBreak/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</w:t>
      </w:r>
      <w:r>
        <w:t>45</w:t>
      </w:r>
      <w:r w:rsidRPr="00C723C3">
        <w:t xml:space="preserve">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C177BE" w14:paraId="273FF8FE" w14:textId="77777777" w:rsidTr="0023723D">
        <w:tc>
          <w:tcPr>
            <w:tcW w:w="258" w:type="pct"/>
            <w:vMerge w:val="restart"/>
            <w:vAlign w:val="center"/>
          </w:tcPr>
          <w:p w14:paraId="4B84A979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3B66557C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5FEA374F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758B38E" w14:textId="77777777" w:rsidR="00C177BE" w:rsidRPr="006A2614" w:rsidRDefault="00C177BE" w:rsidP="0023723D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60ED30F7" w14:textId="77777777" w:rsidR="00C177BE" w:rsidRPr="00C723C3" w:rsidRDefault="00C177BE" w:rsidP="0023723D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067C6088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6C8FEAFD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6836E4D8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1CF612E7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177BE" w14:paraId="5BEDC40D" w14:textId="77777777" w:rsidTr="0023723D">
        <w:tc>
          <w:tcPr>
            <w:tcW w:w="258" w:type="pct"/>
            <w:vMerge/>
          </w:tcPr>
          <w:p w14:paraId="5C3FF047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1BF1C2FD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24D22CAB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2E085DE9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1207798E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43CF021F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77912850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C48917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0CCBECEF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064D3B6F" w14:textId="77777777" w:rsidR="00C177BE" w:rsidRDefault="00C177BE" w:rsidP="0023723D">
            <w:pPr>
              <w:pStyle w:val="af"/>
              <w:ind w:firstLine="0"/>
            </w:pPr>
          </w:p>
        </w:tc>
      </w:tr>
      <w:tr w:rsidR="00C177BE" w14:paraId="7608FECE" w14:textId="77777777" w:rsidTr="0023723D">
        <w:tc>
          <w:tcPr>
            <w:tcW w:w="258" w:type="pct"/>
            <w:vAlign w:val="center"/>
          </w:tcPr>
          <w:p w14:paraId="4B86FF70" w14:textId="77777777" w:rsidR="00C177BE" w:rsidRDefault="00C177BE" w:rsidP="0023723D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150247ED" w14:textId="77777777" w:rsidR="00C177BE" w:rsidRPr="006A2614" w:rsidRDefault="00C177BE" w:rsidP="0023723D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138E1994" w14:textId="433506C3" w:rsidR="00C177BE" w:rsidRPr="00F02EFE" w:rsidRDefault="00C177BE" w:rsidP="0023723D">
            <w:pPr>
              <w:pStyle w:val="af"/>
              <w:ind w:firstLine="0"/>
              <w:jc w:val="center"/>
            </w:pPr>
            <w:r>
              <w:t xml:space="preserve">КЦН2: Пуск по </w:t>
            </w:r>
            <w:r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4D780B5F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115915BB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21A34EB9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110FD3FF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7448760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0B0A2806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1FAE1FDC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</w:tbl>
    <w:p w14:paraId="52241467" w14:textId="77777777" w:rsidR="00C177BE" w:rsidRDefault="00C177BE" w:rsidP="00C177BE">
      <w:pPr>
        <w:pStyle w:val="a0"/>
      </w:pPr>
      <w:r>
        <w:t xml:space="preserve">Проверка напряжения срабатывания ОП при </w:t>
      </w:r>
      <w:r>
        <w:rPr>
          <w:lang w:val="en-US"/>
        </w:rPr>
        <w:t>f</w:t>
      </w:r>
      <w:r w:rsidRPr="00C723C3">
        <w:t>=5</w:t>
      </w:r>
      <w:r>
        <w:t>5</w:t>
      </w:r>
      <w:r w:rsidRPr="00C723C3">
        <w:t xml:space="preserve"> </w:t>
      </w:r>
      <w:r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11"/>
        <w:gridCol w:w="1420"/>
        <w:gridCol w:w="1456"/>
        <w:gridCol w:w="993"/>
        <w:gridCol w:w="880"/>
        <w:gridCol w:w="892"/>
        <w:gridCol w:w="948"/>
        <w:gridCol w:w="1049"/>
        <w:gridCol w:w="946"/>
        <w:gridCol w:w="797"/>
      </w:tblGrid>
      <w:tr w:rsidR="00C177BE" w14:paraId="25E3970D" w14:textId="77777777" w:rsidTr="0023723D">
        <w:tc>
          <w:tcPr>
            <w:tcW w:w="258" w:type="pct"/>
            <w:vMerge w:val="restart"/>
            <w:vAlign w:val="center"/>
          </w:tcPr>
          <w:p w14:paraId="4D2F9F17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718" w:type="pct"/>
            <w:vMerge w:val="restart"/>
            <w:vAlign w:val="center"/>
          </w:tcPr>
          <w:p w14:paraId="36F70FDF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736" w:type="pct"/>
            <w:vMerge w:val="restart"/>
            <w:vAlign w:val="center"/>
          </w:tcPr>
          <w:p w14:paraId="3F28A1AC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4CF1E27" w14:textId="77777777" w:rsidR="00C177BE" w:rsidRPr="006A2614" w:rsidRDefault="00C177BE" w:rsidP="0023723D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</w:rPr>
              <w:t>2</w:t>
            </w:r>
            <w:r>
              <w:rPr>
                <w:b/>
                <w:lang w:val="en-US"/>
              </w:rPr>
              <w:t>&gt;</w:t>
            </w:r>
            <w:r>
              <w:rPr>
                <w:b/>
              </w:rPr>
              <w:t>, В</w:t>
            </w:r>
          </w:p>
        </w:tc>
        <w:tc>
          <w:tcPr>
            <w:tcW w:w="896" w:type="pct"/>
            <w:gridSpan w:val="2"/>
          </w:tcPr>
          <w:p w14:paraId="68C46966" w14:textId="77777777" w:rsidR="00C177BE" w:rsidRPr="00C723C3" w:rsidRDefault="00C177BE" w:rsidP="0023723D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C723C3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79" w:type="pct"/>
            <w:vMerge w:val="restart"/>
            <w:vAlign w:val="center"/>
          </w:tcPr>
          <w:p w14:paraId="520C66D7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530" w:type="pct"/>
            <w:vMerge w:val="restart"/>
            <w:vAlign w:val="center"/>
          </w:tcPr>
          <w:p w14:paraId="40D21874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78" w:type="pct"/>
            <w:vMerge w:val="restart"/>
            <w:vAlign w:val="center"/>
          </w:tcPr>
          <w:p w14:paraId="5700E584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U</w:t>
            </w:r>
            <w:r w:rsidRPr="006A2614">
              <w:rPr>
                <w:b/>
                <w:vertAlign w:val="subscript"/>
                <w:lang w:val="en-US"/>
              </w:rPr>
              <w:t>2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В</w:t>
            </w:r>
          </w:p>
        </w:tc>
        <w:tc>
          <w:tcPr>
            <w:tcW w:w="403" w:type="pct"/>
            <w:vMerge w:val="restart"/>
            <w:vAlign w:val="center"/>
          </w:tcPr>
          <w:p w14:paraId="5871EED0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177BE" w14:paraId="1F309738" w14:textId="77777777" w:rsidTr="0023723D">
        <w:tc>
          <w:tcPr>
            <w:tcW w:w="258" w:type="pct"/>
            <w:vMerge/>
          </w:tcPr>
          <w:p w14:paraId="2726A05F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18" w:type="pct"/>
            <w:vMerge/>
          </w:tcPr>
          <w:p w14:paraId="0FE31D67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736" w:type="pct"/>
            <w:vMerge/>
          </w:tcPr>
          <w:p w14:paraId="16EBB76F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02" w:type="pct"/>
            <w:vMerge/>
            <w:vAlign w:val="center"/>
          </w:tcPr>
          <w:p w14:paraId="6BE8EDF2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45" w:type="pct"/>
            <w:vAlign w:val="center"/>
          </w:tcPr>
          <w:p w14:paraId="61FD47D6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В</w:t>
            </w:r>
          </w:p>
        </w:tc>
        <w:tc>
          <w:tcPr>
            <w:tcW w:w="451" w:type="pct"/>
            <w:vAlign w:val="center"/>
          </w:tcPr>
          <w:p w14:paraId="4CB9BE60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В</w:t>
            </w:r>
          </w:p>
        </w:tc>
        <w:tc>
          <w:tcPr>
            <w:tcW w:w="479" w:type="pct"/>
            <w:vMerge/>
          </w:tcPr>
          <w:p w14:paraId="0CC9365B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E36ED7E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78" w:type="pct"/>
            <w:vMerge/>
          </w:tcPr>
          <w:p w14:paraId="3C41C999" w14:textId="77777777" w:rsidR="00C177BE" w:rsidRDefault="00C177BE" w:rsidP="0023723D">
            <w:pPr>
              <w:pStyle w:val="af"/>
              <w:ind w:firstLine="0"/>
            </w:pPr>
          </w:p>
        </w:tc>
        <w:tc>
          <w:tcPr>
            <w:tcW w:w="403" w:type="pct"/>
            <w:vMerge/>
          </w:tcPr>
          <w:p w14:paraId="42DFCFB8" w14:textId="77777777" w:rsidR="00C177BE" w:rsidRDefault="00C177BE" w:rsidP="0023723D">
            <w:pPr>
              <w:pStyle w:val="af"/>
              <w:ind w:firstLine="0"/>
            </w:pPr>
          </w:p>
        </w:tc>
      </w:tr>
      <w:tr w:rsidR="00C177BE" w14:paraId="264BCA04" w14:textId="77777777" w:rsidTr="0023723D">
        <w:tc>
          <w:tcPr>
            <w:tcW w:w="258" w:type="pct"/>
            <w:vAlign w:val="center"/>
          </w:tcPr>
          <w:p w14:paraId="2625FCDD" w14:textId="77777777" w:rsidR="00C177BE" w:rsidRDefault="00C177BE" w:rsidP="0023723D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718" w:type="pct"/>
            <w:vAlign w:val="center"/>
          </w:tcPr>
          <w:p w14:paraId="1A6262A2" w14:textId="77777777" w:rsidR="00C177BE" w:rsidRPr="006A2614" w:rsidRDefault="00C177BE" w:rsidP="0023723D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6A2614">
              <w:rPr>
                <w:vertAlign w:val="subscript"/>
              </w:rPr>
              <w:t>2</w:t>
            </w:r>
          </w:p>
        </w:tc>
        <w:tc>
          <w:tcPr>
            <w:tcW w:w="736" w:type="pct"/>
            <w:vAlign w:val="center"/>
          </w:tcPr>
          <w:p w14:paraId="4B6EAB1B" w14:textId="645143AD" w:rsidR="00C177BE" w:rsidRPr="00F02EFE" w:rsidRDefault="00C177BE" w:rsidP="0023723D">
            <w:pPr>
              <w:pStyle w:val="af"/>
              <w:ind w:firstLine="0"/>
              <w:jc w:val="center"/>
            </w:pPr>
            <w:r>
              <w:t xml:space="preserve">КЦН2: Пуск по </w:t>
            </w:r>
            <w:r>
              <w:rPr>
                <w:lang w:val="en-US"/>
              </w:rPr>
              <w:t>U2</w:t>
            </w:r>
          </w:p>
        </w:tc>
        <w:tc>
          <w:tcPr>
            <w:tcW w:w="502" w:type="pct"/>
            <w:vAlign w:val="center"/>
          </w:tcPr>
          <w:p w14:paraId="6FA704DF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572C596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51" w:type="pct"/>
            <w:vAlign w:val="center"/>
          </w:tcPr>
          <w:p w14:paraId="4F12FEF5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79" w:type="pct"/>
            <w:vAlign w:val="center"/>
          </w:tcPr>
          <w:p w14:paraId="26CBD366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479B416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78" w:type="pct"/>
            <w:vAlign w:val="center"/>
          </w:tcPr>
          <w:p w14:paraId="7BFEAD7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403" w:type="pct"/>
            <w:vAlign w:val="center"/>
          </w:tcPr>
          <w:p w14:paraId="7452C490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</w:tbl>
    <w:p w14:paraId="4491BF1D" w14:textId="77777777" w:rsidR="00C177BE" w:rsidRPr="00EC7C68" w:rsidRDefault="00C177BE" w:rsidP="00C177BE">
      <w:pPr>
        <w:pStyle w:val="31"/>
        <w:keepNext/>
        <w:widowControl/>
        <w:ind w:firstLine="284"/>
      </w:pPr>
      <w:bookmarkStart w:id="146" w:name="_Toc226020543"/>
      <w:r>
        <w:t>Проверка срабатывания функции от ДВ</w:t>
      </w:r>
      <w:bookmarkEnd w:id="146"/>
    </w:p>
    <w:p w14:paraId="265D9633" w14:textId="77777777" w:rsidR="00C177BE" w:rsidRDefault="00C177BE" w:rsidP="00C177BE">
      <w:pPr>
        <w:pStyle w:val="aff6"/>
        <w:rPr>
          <w:highlight w:val="green"/>
        </w:rPr>
      </w:pPr>
      <w:r w:rsidRPr="008D02E7">
        <w:t xml:space="preserve">Проверка производится </w:t>
      </w:r>
      <w:r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>
        <w:t xml:space="preserve"> при необходимости внешнего приема сигнала срабатывания БНН от внешнего устройства</w:t>
      </w:r>
      <w:r w:rsidRPr="008D02E7">
        <w:t>.</w:t>
      </w:r>
    </w:p>
    <w:p w14:paraId="6F57F41F" w14:textId="6E97DA40" w:rsidR="00C177BE" w:rsidRDefault="00C177BE" w:rsidP="00C177BE">
      <w:pPr>
        <w:pStyle w:val="aff6"/>
      </w:pPr>
      <w:r>
        <w:t xml:space="preserve">Подавая напряжение ±220 В на назначенный в соответствии с проектной документацией ДВ, убедиться, что произошел пуск функции от ДВ, показания занести в таблицу </w:t>
      </w:r>
      <w:r>
        <w:fldChar w:fldCharType="begin"/>
      </w:r>
      <w:r>
        <w:instrText xml:space="preserve"> REF _Ref225944666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1.63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1C3D420C" w14:textId="77777777" w:rsidR="00C177BE" w:rsidRDefault="00C177BE" w:rsidP="00C177BE">
      <w:pPr>
        <w:pStyle w:val="a0"/>
      </w:pPr>
      <w:r>
        <w:t>Проверка пуска от ДВ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C177BE" w14:paraId="6554BC84" w14:textId="77777777" w:rsidTr="0023723D">
        <w:trPr>
          <w:trHeight w:val="914"/>
        </w:trPr>
        <w:tc>
          <w:tcPr>
            <w:tcW w:w="268" w:type="pct"/>
            <w:vAlign w:val="center"/>
          </w:tcPr>
          <w:p w14:paraId="751B98B4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3EBE2322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1F569F01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591EA00F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06EF5038" w14:textId="77777777" w:rsidR="00C177BE" w:rsidRPr="00FF7115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25E535FC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C177BE" w14:paraId="65FA7EA7" w14:textId="77777777" w:rsidTr="0023723D">
        <w:trPr>
          <w:trHeight w:val="206"/>
        </w:trPr>
        <w:tc>
          <w:tcPr>
            <w:tcW w:w="268" w:type="pct"/>
            <w:vMerge w:val="restart"/>
            <w:vAlign w:val="center"/>
          </w:tcPr>
          <w:p w14:paraId="7ED10817" w14:textId="77777777" w:rsidR="00C177BE" w:rsidRDefault="00C177BE" w:rsidP="0023723D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34304907" w14:textId="77777777" w:rsidR="00C177BE" w:rsidRPr="00175610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3B6E4FF5" w14:textId="1C9E1FB6" w:rsidR="00C177BE" w:rsidRPr="00CB7C7B" w:rsidRDefault="00C177BE" w:rsidP="0023723D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 БНН2 </w:t>
            </w:r>
            <w:proofErr w:type="spellStart"/>
            <w:r>
              <w:t>внеш</w:t>
            </w:r>
            <w:proofErr w:type="spellEnd"/>
          </w:p>
        </w:tc>
        <w:tc>
          <w:tcPr>
            <w:tcW w:w="1019" w:type="pct"/>
            <w:vMerge w:val="restart"/>
            <w:vAlign w:val="center"/>
          </w:tcPr>
          <w:p w14:paraId="11FE4F9C" w14:textId="0FD7B068" w:rsidR="00C177BE" w:rsidRDefault="00C177BE" w:rsidP="0023723D">
            <w:pPr>
              <w:pStyle w:val="af"/>
              <w:ind w:firstLine="0"/>
              <w:jc w:val="center"/>
            </w:pPr>
            <w:r>
              <w:t>КЦН2: Пуск</w:t>
            </w:r>
          </w:p>
        </w:tc>
        <w:tc>
          <w:tcPr>
            <w:tcW w:w="1054" w:type="pct"/>
            <w:vAlign w:val="center"/>
          </w:tcPr>
          <w:p w14:paraId="6440D2D6" w14:textId="77777777" w:rsidR="00C177BE" w:rsidRDefault="00C177BE" w:rsidP="0023723D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25E53A4E" w14:textId="77777777" w:rsidR="00C177BE" w:rsidRDefault="00C177BE" w:rsidP="0023723D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C177BE" w14:paraId="5310BC78" w14:textId="77777777" w:rsidTr="0023723D">
        <w:trPr>
          <w:trHeight w:val="205"/>
        </w:trPr>
        <w:tc>
          <w:tcPr>
            <w:tcW w:w="268" w:type="pct"/>
            <w:vMerge/>
            <w:vAlign w:val="center"/>
          </w:tcPr>
          <w:p w14:paraId="55D9AEF9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1B1A6C4A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5FB90096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5758730D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77429D86" w14:textId="77777777" w:rsidR="00C177BE" w:rsidRDefault="00C177BE" w:rsidP="0023723D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51A21BC9" w14:textId="77777777" w:rsidR="00C177BE" w:rsidRDefault="00C177BE" w:rsidP="0023723D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441B2840" w14:textId="77777777" w:rsidR="00C177BE" w:rsidRDefault="00C177BE" w:rsidP="00C177BE">
      <w:pPr>
        <w:pStyle w:val="31"/>
      </w:pPr>
      <w:bookmarkStart w:id="147" w:name="_Toc226020544"/>
      <w:r>
        <w:t>Проверка времени срабатывания</w:t>
      </w:r>
      <w:bookmarkEnd w:id="147"/>
    </w:p>
    <w:p w14:paraId="60E4053A" w14:textId="77777777" w:rsidR="00C177BE" w:rsidRDefault="00C177BE" w:rsidP="00C177B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26A96414" w14:textId="77777777" w:rsidR="00C177BE" w:rsidRPr="00107598" w:rsidRDefault="00C177BE" w:rsidP="00C177BE">
      <w:pPr>
        <w:pStyle w:val="aff6"/>
      </w:pPr>
      <w:r>
        <w:t>В зависимости от выбранной конфигурации, выдержка времени определяется по появлению сигнала «</w:t>
      </w:r>
      <w:proofErr w:type="spellStart"/>
      <w:r>
        <w:t>Сраб</w:t>
      </w:r>
      <w:proofErr w:type="spellEnd"/>
      <w:r>
        <w:t xml:space="preserve"> БНН </w:t>
      </w:r>
      <w:proofErr w:type="spellStart"/>
      <w:r>
        <w:t>внеш</w:t>
      </w:r>
      <w:proofErr w:type="spellEnd"/>
      <w:r>
        <w:t xml:space="preserve">» или от своего ИО </w:t>
      </w:r>
      <w:proofErr w:type="gramStart"/>
      <w:r>
        <w:rPr>
          <w:lang w:val="en-US"/>
        </w:rPr>
        <w:t>U</w:t>
      </w:r>
      <w:r w:rsidRPr="00107598">
        <w:t>&lt;</w:t>
      </w:r>
      <w:proofErr w:type="gramEnd"/>
      <w:r>
        <w:t>.</w:t>
      </w:r>
    </w:p>
    <w:p w14:paraId="4B711D38" w14:textId="62624A79" w:rsidR="00C177BE" w:rsidRDefault="00C177BE" w:rsidP="00C177BE">
      <w:pPr>
        <w:pStyle w:val="af"/>
      </w:pPr>
      <w:r>
        <w:t>Снижая</w:t>
      </w:r>
      <w:r w:rsidRPr="004249E2">
        <w:t xml:space="preserve"> </w:t>
      </w:r>
      <w:r>
        <w:t>напряжение</w:t>
      </w:r>
      <w:r w:rsidRPr="004249E2">
        <w:t xml:space="preserve"> величиной </w:t>
      </w:r>
      <w:r w:rsidRPr="0070137F">
        <w:rPr>
          <w:b/>
          <w:i/>
        </w:rPr>
        <w:t xml:space="preserve">2 х </w:t>
      </w:r>
      <w:proofErr w:type="gramStart"/>
      <w:r>
        <w:rPr>
          <w:b/>
          <w:i/>
          <w:lang w:val="en-US"/>
        </w:rPr>
        <w:t>U</w:t>
      </w:r>
      <w:r w:rsidRPr="0070137F">
        <w:rPr>
          <w:b/>
          <w:i/>
        </w:rPr>
        <w:t>&gt;</w:t>
      </w:r>
      <w:r w:rsidRPr="00107598">
        <w:rPr>
          <w:b/>
          <w:i/>
        </w:rPr>
        <w:t xml:space="preserve"> </w:t>
      </w:r>
      <w:r w:rsidRPr="004249E2">
        <w:t xml:space="preserve"> </w:t>
      </w:r>
      <w:r>
        <w:t>до</w:t>
      </w:r>
      <w:proofErr w:type="gramEnd"/>
      <w:r>
        <w:t xml:space="preserve"> 0 определить 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</w:t>
      </w:r>
      <w:r w:rsidRPr="00962B21">
        <w:t xml:space="preserve"> </w:t>
      </w:r>
      <w:r>
        <w:t xml:space="preserve">Данные занести в таблицу </w:t>
      </w:r>
      <w:r>
        <w:fldChar w:fldCharType="begin"/>
      </w:r>
      <w:r>
        <w:instrText xml:space="preserve"> REF _Ref225944686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1.64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4D7AD1E6" w14:textId="77777777" w:rsidR="00C177BE" w:rsidRDefault="00C177BE" w:rsidP="00C177BE">
      <w:pPr>
        <w:pStyle w:val="a0"/>
      </w:pPr>
      <w:r>
        <w:t>Проверка времени срабатывания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1420"/>
        <w:gridCol w:w="2025"/>
        <w:gridCol w:w="1489"/>
        <w:gridCol w:w="1207"/>
        <w:gridCol w:w="1636"/>
        <w:gridCol w:w="1637"/>
      </w:tblGrid>
      <w:tr w:rsidR="00C177BE" w14:paraId="164E575D" w14:textId="77777777" w:rsidTr="0023723D">
        <w:trPr>
          <w:trHeight w:val="635"/>
        </w:trPr>
        <w:tc>
          <w:tcPr>
            <w:tcW w:w="277" w:type="pct"/>
            <w:vMerge w:val="restart"/>
            <w:vAlign w:val="center"/>
          </w:tcPr>
          <w:p w14:paraId="7BD33540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70AECA23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1071" w:type="pct"/>
            <w:vMerge w:val="restart"/>
            <w:vAlign w:val="center"/>
          </w:tcPr>
          <w:p w14:paraId="7C8DA483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60ED22E9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04611F16" w14:textId="77777777" w:rsidR="00C177BE" w:rsidRPr="00175610" w:rsidRDefault="00C177BE" w:rsidP="0023723D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1CF24BB0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C177BE" w14:paraId="515C83E5" w14:textId="77777777" w:rsidTr="0023723D">
        <w:trPr>
          <w:trHeight w:val="357"/>
        </w:trPr>
        <w:tc>
          <w:tcPr>
            <w:tcW w:w="277" w:type="pct"/>
            <w:vMerge/>
            <w:vAlign w:val="center"/>
          </w:tcPr>
          <w:p w14:paraId="567A35A5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968D0E3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3522550E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0125C398" w14:textId="77777777" w:rsidR="00C177B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20CD58F7" w14:textId="77777777" w:rsidR="00C177BE" w:rsidRPr="00175610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00DABECC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62D64687" w14:textId="77777777" w:rsidR="00C177BE" w:rsidRPr="00F02EFE" w:rsidRDefault="00C177BE" w:rsidP="0023723D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C177BE" w14:paraId="11061287" w14:textId="77777777" w:rsidTr="0023723D">
        <w:tc>
          <w:tcPr>
            <w:tcW w:w="277" w:type="pct"/>
            <w:vAlign w:val="center"/>
          </w:tcPr>
          <w:p w14:paraId="653CC387" w14:textId="77777777" w:rsidR="00C177BE" w:rsidRDefault="00C177BE" w:rsidP="0023723D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6725FBFD" w14:textId="77777777" w:rsidR="00C177BE" w:rsidRPr="00B5761B" w:rsidRDefault="00C177BE" w:rsidP="0023723D">
            <w:pPr>
              <w:pStyle w:val="af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107598">
              <w:rPr>
                <w:vertAlign w:val="subscript"/>
                <w:lang w:val="en-US"/>
              </w:rPr>
              <w:t>AB</w:t>
            </w:r>
            <w:r>
              <w:rPr>
                <w:vertAlign w:val="subscript"/>
              </w:rPr>
              <w:t>С</w:t>
            </w:r>
          </w:p>
        </w:tc>
        <w:tc>
          <w:tcPr>
            <w:tcW w:w="1071" w:type="pct"/>
            <w:vAlign w:val="center"/>
          </w:tcPr>
          <w:p w14:paraId="374112F8" w14:textId="7933571D" w:rsidR="00C177BE" w:rsidRPr="00F02EFE" w:rsidRDefault="00C177BE" w:rsidP="0023723D">
            <w:pPr>
              <w:pStyle w:val="af"/>
              <w:ind w:firstLine="0"/>
              <w:jc w:val="center"/>
            </w:pPr>
            <w:r>
              <w:t>КЦН2: Срабатывание</w:t>
            </w:r>
          </w:p>
        </w:tc>
        <w:tc>
          <w:tcPr>
            <w:tcW w:w="786" w:type="pct"/>
            <w:vAlign w:val="center"/>
          </w:tcPr>
          <w:p w14:paraId="568189D0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90C29C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686B08A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82F7E1E" w14:textId="77777777" w:rsidR="00C177BE" w:rsidRDefault="00C177BE" w:rsidP="0023723D">
            <w:pPr>
              <w:pStyle w:val="af"/>
              <w:ind w:firstLine="0"/>
              <w:jc w:val="center"/>
            </w:pPr>
          </w:p>
        </w:tc>
      </w:tr>
    </w:tbl>
    <w:p w14:paraId="31017F6A" w14:textId="77777777" w:rsidR="00C177BE" w:rsidRPr="009555E3" w:rsidRDefault="00C177BE" w:rsidP="00C177B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181CC18" w14:textId="77777777" w:rsidR="00C177BE" w:rsidRDefault="00C177BE" w:rsidP="00C177BE">
      <w:pPr>
        <w:pStyle w:val="aff6"/>
        <w:rPr>
          <w:rStyle w:val="aff7"/>
        </w:rPr>
      </w:pPr>
      <w:r w:rsidRPr="00AE2C7C">
        <w:rPr>
          <w:rStyle w:val="aff7"/>
        </w:rPr>
        <w:t>Примечание: Время срабатывания функции измеряется на выходных реле устройства.</w:t>
      </w:r>
    </w:p>
    <w:p w14:paraId="0B7F6C3F" w14:textId="77777777" w:rsidR="00C177BE" w:rsidRDefault="00C177BE" w:rsidP="00C177BE">
      <w:pPr>
        <w:pStyle w:val="aff6"/>
        <w:rPr>
          <w:rStyle w:val="aff7"/>
        </w:rPr>
      </w:pPr>
    </w:p>
    <w:p w14:paraId="232ACBE2" w14:textId="77777777" w:rsidR="00C177BE" w:rsidRPr="00C177BE" w:rsidRDefault="00C177BE" w:rsidP="00817560">
      <w:pPr>
        <w:pStyle w:val="aff6"/>
        <w:rPr>
          <w:rStyle w:val="aff7"/>
        </w:rPr>
      </w:pPr>
    </w:p>
    <w:p w14:paraId="39642959" w14:textId="77777777" w:rsidR="00061D04" w:rsidRPr="00BA6C96" w:rsidRDefault="00061D04" w:rsidP="00061D04">
      <w:pPr>
        <w:pStyle w:val="20"/>
        <w:rPr>
          <w:lang w:val="ru-RU"/>
        </w:rPr>
      </w:pPr>
      <w:bookmarkStart w:id="148" w:name="_Toc226020545"/>
      <w:r w:rsidRPr="00BA6C96">
        <w:rPr>
          <w:lang w:val="ru-RU"/>
        </w:rPr>
        <w:lastRenderedPageBreak/>
        <w:t>Логика отключения отключающей ступени ГЗ (ЛО ГЗоткл)</w:t>
      </w:r>
      <w:bookmarkEnd w:id="148"/>
    </w:p>
    <w:p w14:paraId="52931552" w14:textId="77777777" w:rsidR="00061D04" w:rsidRDefault="00061D04" w:rsidP="00061D04">
      <w:pPr>
        <w:pStyle w:val="31"/>
      </w:pPr>
      <w:bookmarkStart w:id="149" w:name="_Toc226020546"/>
      <w:r>
        <w:t>Проверка срабатывания функции</w:t>
      </w:r>
      <w:bookmarkEnd w:id="149"/>
    </w:p>
    <w:p w14:paraId="6FA5CA65" w14:textId="18F7992F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>ДВ</w:t>
      </w:r>
      <w:r w:rsidR="00B71DAB">
        <w:t xml:space="preserve"> (сигнал «</w:t>
      </w:r>
      <w:proofErr w:type="spellStart"/>
      <w:r w:rsidR="00B71DAB">
        <w:t>Откл.конт.газ</w:t>
      </w:r>
      <w:proofErr w:type="spellEnd"/>
      <w:r w:rsidR="00B71DAB">
        <w:t>. реле»)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_Ref211237295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1.73</w:t>
      </w:r>
      <w:r w:rsidR="00CF08DD" w:rsidRPr="00CF08DD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6527C34" w14:textId="77777777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в работу проверить, переводится ли действие функции на сигнал (наличие активного входного сигнала «ЛО </w:t>
      </w:r>
      <w:proofErr w:type="spellStart"/>
      <w:r>
        <w:t>ГЗоткл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6573A5F0" w14:textId="77777777" w:rsidR="00061D04" w:rsidRPr="000964DF" w:rsidRDefault="00061D04" w:rsidP="00061D04">
      <w:pPr>
        <w:pStyle w:val="a0"/>
      </w:pPr>
      <w:bookmarkStart w:id="150" w:name="_Ref21123729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5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77A61CD1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0B1DA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20DCE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46B5AA0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249AF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FD4439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D32244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07B4D7D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AC6F2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430A3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90117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19F03B9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302A9D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DD787A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931220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5585CC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ECD44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9888C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C4794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F6DBF7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5055DDF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CF2289A" w14:textId="77777777" w:rsidR="00061D04" w:rsidRDefault="00061D04" w:rsidP="00061D04">
      <w:pPr>
        <w:pStyle w:val="31"/>
      </w:pPr>
      <w:bookmarkStart w:id="151" w:name="_Toc226020547"/>
      <w:r>
        <w:t>Проверка блокировки функции</w:t>
      </w:r>
      <w:bookmarkEnd w:id="151"/>
    </w:p>
    <w:p w14:paraId="310C642D" w14:textId="6D9BD15B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 </w:t>
      </w:r>
      <w:r w:rsidR="00B71DAB">
        <w:t xml:space="preserve">(сигнал </w:t>
      </w:r>
      <w:r w:rsidR="00B71DAB" w:rsidRPr="000F4772">
        <w:t>«</w:t>
      </w:r>
      <w:proofErr w:type="spellStart"/>
      <w:r w:rsidR="00643055">
        <w:t>Сраб</w:t>
      </w:r>
      <w:proofErr w:type="spellEnd"/>
      <w:r w:rsidR="00643055">
        <w:t xml:space="preserve">. КИ </w:t>
      </w:r>
      <w:proofErr w:type="spellStart"/>
      <w:r w:rsidR="00643055">
        <w:t>ГЗоткл</w:t>
      </w:r>
      <w:proofErr w:type="spellEnd"/>
      <w:r w:rsidR="00B71DAB" w:rsidRPr="000F4772">
        <w:t>»</w:t>
      </w:r>
      <w:r w:rsidR="00B71DAB">
        <w:t xml:space="preserve">) </w:t>
      </w:r>
      <w:r w:rsidRPr="000F4772">
        <w:t xml:space="preserve">убедиться, что функция </w:t>
      </w:r>
      <w:r w:rsidR="00643055">
        <w:t>заблокировалась</w:t>
      </w:r>
      <w:r>
        <w:t xml:space="preserve">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_Ref211237346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1.74</w:t>
      </w:r>
      <w:r w:rsidR="00CF08DD" w:rsidRPr="00CF08DD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436BF015" w14:textId="77777777" w:rsidR="00061D04" w:rsidRPr="000964DF" w:rsidRDefault="00061D04" w:rsidP="00061D04">
      <w:pPr>
        <w:pStyle w:val="a0"/>
      </w:pPr>
      <w:bookmarkStart w:id="152" w:name="_Ref211237346"/>
      <w:r w:rsidRPr="000964DF">
        <w:t>Проверка срабатывания ДВ</w:t>
      </w:r>
      <w:bookmarkEnd w:id="15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14FBAC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1EE6386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10DF0E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EDEA31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E23311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71E801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245D1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61AF758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E07E3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F9D72D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64A655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F1F656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4282A26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89CE5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551C394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38FB5E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B4204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EB7963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0B533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018524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6BC3E45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6CEED81" w14:textId="3A18D14A" w:rsidR="00061D04" w:rsidRDefault="00061D04" w:rsidP="00061D04">
      <w:pPr>
        <w:pStyle w:val="31"/>
        <w:keepNext/>
        <w:widowControl/>
        <w:ind w:firstLine="284"/>
      </w:pPr>
      <w:bookmarkStart w:id="153" w:name="_Toc226020548"/>
      <w:r>
        <w:t>Проверка времени срабатывания</w:t>
      </w:r>
      <w:r w:rsidR="00B71DAB">
        <w:t xml:space="preserve"> блокировки</w:t>
      </w:r>
      <w:bookmarkEnd w:id="153"/>
    </w:p>
    <w:p w14:paraId="3B7A3FFC" w14:textId="6F04B2CF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ГЗоткл</w:t>
      </w:r>
      <w:proofErr w:type="spellEnd"/>
      <w:r>
        <w:t>»</w:t>
      </w:r>
      <w:r w:rsidR="00B71DAB">
        <w:t>)</w:t>
      </w:r>
      <w:r>
        <w:t xml:space="preserve"> измерить время срабатывания. Данные занести в таблицу </w:t>
      </w:r>
      <w:r>
        <w:fldChar w:fldCharType="begin"/>
      </w:r>
      <w:r>
        <w:instrText xml:space="preserve"> REF _Ref211237364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1.75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5BF58362" w14:textId="77777777" w:rsidR="00061D04" w:rsidRDefault="00061D04" w:rsidP="00061D04">
      <w:pPr>
        <w:pStyle w:val="a0"/>
      </w:pPr>
      <w:bookmarkStart w:id="154" w:name="_Ref211237364"/>
      <w:r>
        <w:t>Проверка времени срабатывания</w:t>
      </w:r>
      <w:bookmarkEnd w:id="15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5461EF8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4BE2276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D3CFD3B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7CB9DB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96E7B2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E7762CE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516584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1920459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E1EF55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4B633E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CF26BC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1D8DFA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7DCA42F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6937C5D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0316B4B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678B0EE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619D18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786F5B7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977" w:type="pct"/>
            <w:vAlign w:val="center"/>
          </w:tcPr>
          <w:p w14:paraId="7F8D3BA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68357AA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6AE8F76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1C2905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0271CD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29426F6B" w14:textId="2746EF23" w:rsidR="00B71DAB" w:rsidRDefault="00B71DAB" w:rsidP="00B71DAB">
      <w:pPr>
        <w:pStyle w:val="31"/>
        <w:keepNext/>
        <w:widowControl/>
        <w:ind w:firstLine="284"/>
      </w:pPr>
      <w:bookmarkStart w:id="155" w:name="_Toc226020549"/>
      <w:r>
        <w:t>Проверка времени срабатывания</w:t>
      </w:r>
      <w:bookmarkEnd w:id="155"/>
    </w:p>
    <w:p w14:paraId="74B9309D" w14:textId="718A8467" w:rsidR="00B71DAB" w:rsidRDefault="00B71DAB" w:rsidP="00B71DAB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proofErr w:type="gramStart"/>
      <w:r>
        <w:t>Откл.конт.газ</w:t>
      </w:r>
      <w:proofErr w:type="gramEnd"/>
      <w:r>
        <w:t>.реле</w:t>
      </w:r>
      <w:proofErr w:type="spellEnd"/>
      <w:r>
        <w:t>») измерить время срабатывания. Данные занести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_Ref225944729 \r \h  \* MERGEFORMAT </w:instrText>
      </w:r>
      <w:r w:rsidR="00AE2C7C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1.76</w:t>
      </w:r>
      <w:r w:rsidR="00CF08DD" w:rsidRPr="00CF08DD">
        <w:rPr>
          <w:vanish/>
        </w:rPr>
        <w:t xml:space="preserve"> -</w:t>
      </w:r>
      <w:r w:rsidR="00AE2C7C">
        <w:fldChar w:fldCharType="end"/>
      </w:r>
      <w:r>
        <w:t>.</w:t>
      </w:r>
    </w:p>
    <w:p w14:paraId="7F8AE194" w14:textId="77777777" w:rsidR="00B71DAB" w:rsidRDefault="00B71DAB" w:rsidP="00B71DAB">
      <w:pPr>
        <w:pStyle w:val="a0"/>
      </w:pPr>
      <w:bookmarkStart w:id="156" w:name="_Ref225944729"/>
      <w:r>
        <w:t>Проверка времени срабатывания</w:t>
      </w:r>
      <w:bookmarkEnd w:id="15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17FFD4D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DFCF65C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C83EA2F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BBBE0D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AD9B2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C261B75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F82DBF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502C55D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C95683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ACBE89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BA69DD5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201B7F6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6FB526C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95F551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DF0F67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B71DAB" w14:paraId="3C83244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FE55FC9" w14:textId="77777777" w:rsidR="00B71DAB" w:rsidRDefault="00B71DAB" w:rsidP="00380C2F">
            <w:pPr>
              <w:pStyle w:val="af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1111" w:type="pct"/>
            <w:vAlign w:val="center"/>
          </w:tcPr>
          <w:p w14:paraId="2D987D95" w14:textId="5D5F4864" w:rsidR="00B71DAB" w:rsidRPr="001C1E95" w:rsidRDefault="00B71DAB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4E16959E" w14:textId="59C460BE" w:rsidR="00B71DAB" w:rsidRPr="00BC4B2B" w:rsidRDefault="00B71DAB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5376BC18" w14:textId="5DC02D64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D1ABB90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59A4ACB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B34328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6CAB2775" w14:textId="14BB4AE2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D15A8FD" w14:textId="1E019E6B" w:rsidR="00B71DAB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7A4C6A9" w14:textId="77777777" w:rsidR="00FE7344" w:rsidRDefault="00FE7344" w:rsidP="00B71DAB">
      <w:pPr>
        <w:pStyle w:val="aff6"/>
        <w:rPr>
          <w:rStyle w:val="aff7"/>
        </w:rPr>
      </w:pPr>
    </w:p>
    <w:p w14:paraId="312146D8" w14:textId="77777777" w:rsidR="00061D04" w:rsidRPr="00BA6C96" w:rsidRDefault="00061D04" w:rsidP="00061D04">
      <w:pPr>
        <w:pStyle w:val="20"/>
        <w:rPr>
          <w:lang w:val="ru-RU"/>
        </w:rPr>
      </w:pPr>
      <w:bookmarkStart w:id="157" w:name="_Toc226020550"/>
      <w:r w:rsidRPr="00BA6C96">
        <w:rPr>
          <w:lang w:val="ru-RU"/>
        </w:rPr>
        <w:t>Логика отключения сигнальной ступени ГЗ (ЛО ГЗсигн)</w:t>
      </w:r>
      <w:bookmarkEnd w:id="157"/>
    </w:p>
    <w:p w14:paraId="64A79765" w14:textId="77777777" w:rsidR="00061D04" w:rsidRDefault="00061D04" w:rsidP="00061D04">
      <w:pPr>
        <w:pStyle w:val="31"/>
      </w:pPr>
      <w:bookmarkStart w:id="158" w:name="_Toc226020551"/>
      <w:r>
        <w:t>Проверка срабатывания функции</w:t>
      </w:r>
      <w:bookmarkEnd w:id="158"/>
    </w:p>
    <w:p w14:paraId="0C67F01C" w14:textId="10E3CB33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</w:t>
      </w:r>
      <w:r w:rsidR="00B71DAB">
        <w:t xml:space="preserve"> (сигнал «</w:t>
      </w:r>
      <w:proofErr w:type="spellStart"/>
      <w:r w:rsidR="00B71DAB">
        <w:t>Сигн.конт.газ.реле</w:t>
      </w:r>
      <w:proofErr w:type="spellEnd"/>
      <w:r w:rsidR="00B71DAB">
        <w:t>»)</w:t>
      </w:r>
      <w:r w:rsidRPr="000F4772">
        <w:t xml:space="preserve"> убедиться, что функция сработал</w:t>
      </w:r>
      <w:r>
        <w:t xml:space="preserve">а при введенном ключе «ЛО </w:t>
      </w:r>
      <w:proofErr w:type="spellStart"/>
      <w:r>
        <w:t>ГЗсигн</w:t>
      </w:r>
      <w:proofErr w:type="spellEnd"/>
      <w:r>
        <w:t xml:space="preserve"> на </w:t>
      </w:r>
      <w:proofErr w:type="spellStart"/>
      <w:r>
        <w:t>откл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_Ref211237387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1.77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0A7323AA" w14:textId="4C358645" w:rsidR="00061D04" w:rsidRDefault="00061D04" w:rsidP="00061D04">
      <w:pPr>
        <w:pStyle w:val="aff6"/>
      </w:pPr>
      <w:r>
        <w:t>При выведенном ключе «</w:t>
      </w:r>
      <w:r w:rsidR="00AF64B0">
        <w:t xml:space="preserve">О </w:t>
      </w:r>
      <w:proofErr w:type="spellStart"/>
      <w:r w:rsidR="00AF64B0">
        <w:t>ГЗсигн</w:t>
      </w:r>
      <w:proofErr w:type="spellEnd"/>
      <w:r w:rsidR="00AF64B0">
        <w:t xml:space="preserve"> на </w:t>
      </w:r>
      <w:proofErr w:type="spellStart"/>
      <w:r w:rsidR="00AF64B0">
        <w:t>откл</w:t>
      </w:r>
      <w:proofErr w:type="spellEnd"/>
      <w:r>
        <w:t xml:space="preserve">» из работы проверить, переводится ли действие функции на сигнал (наличие активного входного сигнала «ЛО </w:t>
      </w:r>
      <w:proofErr w:type="spellStart"/>
      <w:r>
        <w:t>ГЗсигн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7E2BDACA" w14:textId="77777777" w:rsidR="00061D04" w:rsidRPr="000964DF" w:rsidRDefault="00061D04" w:rsidP="00061D04">
      <w:pPr>
        <w:pStyle w:val="a0"/>
      </w:pPr>
      <w:bookmarkStart w:id="159" w:name="_Ref21123738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5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12E759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37573C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BE6EDC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53C174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D56A72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056AC1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1538B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475203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E61EDE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DF0C52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8C779C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79690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363C9D2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E649A0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3DED675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61772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225149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4392F31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778583B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81AD7B3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8D1CE2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6D61EFE" w14:textId="77777777" w:rsidR="00061D04" w:rsidRDefault="00061D04" w:rsidP="00061D04">
      <w:pPr>
        <w:pStyle w:val="31"/>
      </w:pPr>
      <w:bookmarkStart w:id="160" w:name="_Toc226020552"/>
      <w:r>
        <w:t>Проверка блокировки функции</w:t>
      </w:r>
      <w:bookmarkEnd w:id="160"/>
    </w:p>
    <w:p w14:paraId="6F6FE3F7" w14:textId="5E0BD293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 xml:space="preserve">ДВ </w:t>
      </w:r>
      <w:r w:rsidR="00B71DAB">
        <w:t>(сигнал «</w:t>
      </w:r>
      <w:proofErr w:type="spellStart"/>
      <w:r w:rsidR="00B71DAB">
        <w:t>Сраб</w:t>
      </w:r>
      <w:proofErr w:type="spellEnd"/>
      <w:r w:rsidR="00B71DAB">
        <w:t xml:space="preserve">. КИ </w:t>
      </w:r>
      <w:proofErr w:type="spellStart"/>
      <w:r w:rsidR="00B71DAB">
        <w:t>ГЗсигн</w:t>
      </w:r>
      <w:proofErr w:type="spellEnd"/>
      <w:r w:rsidR="00B71DAB">
        <w:t>»)</w:t>
      </w:r>
      <w:r w:rsidR="00B71DAB" w:rsidRPr="000F4772">
        <w:t xml:space="preserve"> </w:t>
      </w:r>
      <w:r w:rsidRPr="000F4772">
        <w:t>убедиться,</w:t>
      </w:r>
      <w:r w:rsidR="00643055" w:rsidRPr="00643055">
        <w:t xml:space="preserve"> </w:t>
      </w:r>
      <w:r w:rsidR="00643055" w:rsidRPr="000F4772">
        <w:t xml:space="preserve">что функция </w:t>
      </w:r>
      <w:r w:rsidR="00643055">
        <w:t xml:space="preserve">заблокировалась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_Ref211237412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1.78</w:t>
      </w:r>
      <w:r w:rsidR="00CF08DD" w:rsidRPr="00CF08DD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328977F0" w14:textId="77777777" w:rsidR="00061D04" w:rsidRPr="000964DF" w:rsidRDefault="00061D04" w:rsidP="00061D04">
      <w:pPr>
        <w:pStyle w:val="a0"/>
      </w:pPr>
      <w:bookmarkStart w:id="161" w:name="_Ref211237412"/>
      <w:r w:rsidRPr="000964DF">
        <w:t>Проверка срабатывания ДВ</w:t>
      </w:r>
      <w:bookmarkEnd w:id="16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6B48BF3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ECAF9B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BDBD9C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C3E3C0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6A927E4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102AB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E75765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6DF3EEA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0DD81B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CC7362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7175781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428D093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37A7240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21DD7F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10F0D14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4216A20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51E29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56EC01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14CB979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183F51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E5D6C43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975575D" w14:textId="3EA76804" w:rsidR="00061D04" w:rsidRDefault="00061D04" w:rsidP="00061D04">
      <w:pPr>
        <w:pStyle w:val="31"/>
      </w:pPr>
      <w:bookmarkStart w:id="162" w:name="_Toc226020553"/>
      <w:r>
        <w:t>Проверка времени срабатывания</w:t>
      </w:r>
      <w:r w:rsidR="00B71DAB">
        <w:t xml:space="preserve"> блокировки</w:t>
      </w:r>
      <w:bookmarkEnd w:id="162"/>
    </w:p>
    <w:p w14:paraId="65A54CDF" w14:textId="639F1983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 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ГЗсигн</w:t>
      </w:r>
      <w:proofErr w:type="spellEnd"/>
      <w:r>
        <w:t>»</w:t>
      </w:r>
      <w:r w:rsidR="00B71DAB">
        <w:t>)</w:t>
      </w:r>
      <w:r>
        <w:t xml:space="preserve"> измерить время срабатывания. Данные занести в таблицу </w:t>
      </w:r>
      <w:r>
        <w:fldChar w:fldCharType="begin"/>
      </w:r>
      <w:r>
        <w:instrText xml:space="preserve"> REF _Ref211237456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1.79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1182F443" w14:textId="77777777" w:rsidR="00061D04" w:rsidRDefault="00061D04" w:rsidP="00061D04">
      <w:pPr>
        <w:pStyle w:val="a0"/>
      </w:pPr>
      <w:bookmarkStart w:id="163" w:name="_Ref211237456"/>
      <w:r>
        <w:t>Проверка времени срабатывания</w:t>
      </w:r>
      <w:bookmarkEnd w:id="16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4EBD85F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7E15B5F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B7B2BB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F491460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19F7B3F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E47E79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78C858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3E43A2F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6D89B2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EC56E6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7293E9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452B9D1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4AF38A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11E361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F0CEF42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557519AD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3CF144D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A4AA78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977" w:type="pct"/>
            <w:vAlign w:val="center"/>
          </w:tcPr>
          <w:p w14:paraId="1D0928C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036D37C7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001819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4D575D1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C15A55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CE8E61D" w14:textId="77777777" w:rsidR="00B71DAB" w:rsidRDefault="00B71DAB" w:rsidP="00B71DAB">
      <w:pPr>
        <w:pStyle w:val="31"/>
        <w:keepNext/>
        <w:widowControl/>
        <w:ind w:firstLine="284"/>
      </w:pPr>
      <w:bookmarkStart w:id="164" w:name="_Toc226020554"/>
      <w:r>
        <w:t>Проверка времени срабатывания</w:t>
      </w:r>
      <w:bookmarkEnd w:id="164"/>
    </w:p>
    <w:p w14:paraId="4DD0B1D6" w14:textId="1FF29673" w:rsidR="00B71DAB" w:rsidRDefault="00B71DAB" w:rsidP="00B71DAB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proofErr w:type="gramStart"/>
      <w:r>
        <w:t>Сигн.конт.газ</w:t>
      </w:r>
      <w:proofErr w:type="gramEnd"/>
      <w:r>
        <w:t>.реле</w:t>
      </w:r>
      <w:proofErr w:type="spellEnd"/>
      <w:r>
        <w:t xml:space="preserve">») </w:t>
      </w:r>
      <w:r>
        <w:lastRenderedPageBreak/>
        <w:t>измерить время срабатывания (действие защиты должно быть переведено на отключение). Данные занести в таблицу</w:t>
      </w:r>
      <w:r w:rsidR="009658CB">
        <w:rPr>
          <w:lang w:val="en-US"/>
        </w:rPr>
        <w:t xml:space="preserve"> </w:t>
      </w:r>
      <w:r w:rsidR="009658CB">
        <w:rPr>
          <w:lang w:val="en-US"/>
        </w:rPr>
        <w:fldChar w:fldCharType="begin"/>
      </w:r>
      <w:r w:rsidR="009658CB">
        <w:rPr>
          <w:lang w:val="en-US"/>
        </w:rPr>
        <w:instrText xml:space="preserve"> REF _Ref225946777 \r \h  \* MERGEFORMAT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CF08DD" w:rsidRPr="00CF08DD">
        <w:rPr>
          <w:vanish/>
          <w:lang w:val="en-US"/>
        </w:rPr>
        <w:t xml:space="preserve">Таблица </w:t>
      </w:r>
      <w:r w:rsidR="00CF08DD">
        <w:rPr>
          <w:lang w:val="en-US"/>
        </w:rPr>
        <w:t>1.80</w:t>
      </w:r>
      <w:r w:rsidR="00CF08DD" w:rsidRPr="00CF08DD">
        <w:rPr>
          <w:vanish/>
          <w:lang w:val="en-US"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5A434DA3" w14:textId="77777777" w:rsidR="00B71DAB" w:rsidRDefault="00B71DAB" w:rsidP="00B71DAB">
      <w:pPr>
        <w:pStyle w:val="a0"/>
      </w:pPr>
      <w:bookmarkStart w:id="165" w:name="_Ref225946777"/>
      <w:r>
        <w:t>Проверка времени срабатывания</w:t>
      </w:r>
      <w:bookmarkEnd w:id="165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73B3E54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06397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0D7362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B44C77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8A5DA0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DAA3F20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7445669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7713850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7703E5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814968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8E07E3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757838F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35EF4E4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CE5B70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3AC610A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B71DAB" w14:paraId="215D901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2E2AFC3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7DA66E" w14:textId="2226DC53" w:rsidR="00B71DAB" w:rsidRPr="001C1E95" w:rsidRDefault="00B71DAB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28669497" w14:textId="43168616" w:rsidR="00B71DAB" w:rsidRPr="00BC4B2B" w:rsidRDefault="00B71DAB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025F3B67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A768A0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099FD72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E9CD329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1D6D3459" w14:textId="77777777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17DEF16" w14:textId="77777777" w:rsidR="00B71DAB" w:rsidRPr="00A246F3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75FB75FB" w14:textId="77777777" w:rsidR="009658CB" w:rsidRPr="00A246F3" w:rsidRDefault="009658CB" w:rsidP="00B71DAB">
      <w:pPr>
        <w:pStyle w:val="aff6"/>
        <w:rPr>
          <w:rStyle w:val="aff7"/>
        </w:rPr>
      </w:pPr>
    </w:p>
    <w:p w14:paraId="1DEDDA3D" w14:textId="71E42A38" w:rsidR="00493DF4" w:rsidRPr="00BA6C96" w:rsidRDefault="00493DF4" w:rsidP="00493DF4">
      <w:pPr>
        <w:pStyle w:val="20"/>
        <w:rPr>
          <w:lang w:val="ru-RU"/>
        </w:rPr>
      </w:pPr>
      <w:bookmarkStart w:id="166" w:name="_Toc226020555"/>
      <w:r w:rsidRPr="00BA6C96">
        <w:rPr>
          <w:lang w:val="ru-RU"/>
        </w:rPr>
        <w:t>Логика отключения ГЗ РПН (ЛО ГЗ РПН)</w:t>
      </w:r>
      <w:bookmarkEnd w:id="166"/>
    </w:p>
    <w:p w14:paraId="48DA2895" w14:textId="77777777" w:rsidR="00493DF4" w:rsidRDefault="00493DF4" w:rsidP="00493DF4">
      <w:pPr>
        <w:pStyle w:val="31"/>
      </w:pPr>
      <w:bookmarkStart w:id="167" w:name="_Toc226020556"/>
      <w:r>
        <w:t>Проверка срабатывания функции</w:t>
      </w:r>
      <w:bookmarkEnd w:id="167"/>
    </w:p>
    <w:p w14:paraId="7453AE79" w14:textId="012CEB31" w:rsidR="00493DF4" w:rsidRDefault="00493DF4" w:rsidP="00493DF4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(сигнал «</w:t>
      </w:r>
      <w:proofErr w:type="spellStart"/>
      <w:r w:rsidR="00643055">
        <w:t>К</w:t>
      </w:r>
      <w:r>
        <w:t>онт.</w:t>
      </w:r>
      <w:r w:rsidR="00643055">
        <w:t>струйн</w:t>
      </w:r>
      <w:proofErr w:type="spellEnd"/>
      <w:r>
        <w:t>. реле»)</w:t>
      </w:r>
      <w:r w:rsidRPr="000F4772">
        <w:t xml:space="preserve"> убедиться, что функция сработал</w:t>
      </w:r>
      <w:r>
        <w:t xml:space="preserve">а 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_Ref225946805 \r \h  \* MERGEFORMAT </w:instrText>
      </w:r>
      <w:r w:rsidR="009658CB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1.81</w:t>
      </w:r>
      <w:r w:rsidR="00CF08DD" w:rsidRPr="00CF08DD">
        <w:rPr>
          <w:vanish/>
        </w:rPr>
        <w:t xml:space="preserve"> -</w:t>
      </w:r>
      <w:r w:rsidR="009658CB">
        <w:fldChar w:fldCharType="end"/>
      </w:r>
      <w:r w:rsidRPr="000F4772">
        <w:t>.</w:t>
      </w:r>
    </w:p>
    <w:p w14:paraId="495949B3" w14:textId="191E8BFE" w:rsidR="00493DF4" w:rsidRDefault="00493DF4" w:rsidP="00493DF4">
      <w:pPr>
        <w:pStyle w:val="aff6"/>
      </w:pPr>
      <w:r>
        <w:t>При введенном ключе «ЛО ГЗ</w:t>
      </w:r>
      <w:r w:rsidR="00643055">
        <w:t xml:space="preserve"> РПН</w:t>
      </w:r>
      <w:r>
        <w:t xml:space="preserve"> на </w:t>
      </w:r>
      <w:proofErr w:type="spellStart"/>
      <w:r>
        <w:t>сигн</w:t>
      </w:r>
      <w:proofErr w:type="spellEnd"/>
      <w:r>
        <w:t>» в работу проверить, переводится ли действие функции на сигнал (наличие активного входного сигнала «ЛО ГЗ</w:t>
      </w:r>
      <w:r w:rsidR="00643055">
        <w:t xml:space="preserve"> РПН</w:t>
      </w:r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016D27AE" w14:textId="77777777" w:rsidR="00493DF4" w:rsidRPr="000964DF" w:rsidRDefault="00493DF4" w:rsidP="00493DF4">
      <w:pPr>
        <w:pStyle w:val="a0"/>
      </w:pPr>
      <w:bookmarkStart w:id="168" w:name="_Ref22594680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6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3D15A08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397F4E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79B590E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DB414D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08FB8F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4B7E5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DED20F1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17ECBA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1BC594D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31BA94EC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DEFF32F" w14:textId="0DD38F35" w:rsidR="00493DF4" w:rsidRPr="000964DF" w:rsidRDefault="00643055" w:rsidP="00380C2F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1150" w:type="pct"/>
            <w:vMerge w:val="restart"/>
            <w:vAlign w:val="center"/>
          </w:tcPr>
          <w:p w14:paraId="59512D8F" w14:textId="11FA714C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643055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1A4DBED6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39EE332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0B5D54D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856D0DB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9734A8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4CBD55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AC543C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CC6E258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4E61FC4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68D274F" w14:textId="77777777" w:rsidR="00493DF4" w:rsidRDefault="00493DF4" w:rsidP="00493DF4">
      <w:pPr>
        <w:pStyle w:val="31"/>
      </w:pPr>
      <w:bookmarkStart w:id="169" w:name="_Toc226020557"/>
      <w:r>
        <w:t>Проверка блокировки функции</w:t>
      </w:r>
      <w:bookmarkEnd w:id="169"/>
    </w:p>
    <w:p w14:paraId="4029BBB2" w14:textId="54B9A37E" w:rsidR="00493DF4" w:rsidRDefault="00493DF4" w:rsidP="00493DF4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 </w:t>
      </w:r>
      <w:r>
        <w:t xml:space="preserve">(сигнал </w:t>
      </w:r>
      <w:r w:rsidRPr="000F4772">
        <w:t>«</w:t>
      </w:r>
      <w:proofErr w:type="spellStart"/>
      <w:r w:rsidR="00643055">
        <w:t>Сраб</w:t>
      </w:r>
      <w:proofErr w:type="spellEnd"/>
      <w:r w:rsidR="00643055">
        <w:t>. КИ ГЗ</w:t>
      </w:r>
      <w:r w:rsidR="0057286F">
        <w:t xml:space="preserve"> РПН</w:t>
      </w:r>
      <w:r w:rsidRPr="000F4772">
        <w:t>»</w:t>
      </w:r>
      <w:r>
        <w:t xml:space="preserve">) </w:t>
      </w:r>
      <w:r w:rsidRPr="000F4772">
        <w:t xml:space="preserve">убедиться, </w:t>
      </w:r>
      <w:r w:rsidR="00643055" w:rsidRPr="000F4772">
        <w:t xml:space="preserve">что функция </w:t>
      </w:r>
      <w:r w:rsidR="00643055">
        <w:t xml:space="preserve">заблокировалась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>показания занести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_Ref225946828 \r \h  \* MERGEFORMAT </w:instrText>
      </w:r>
      <w:r w:rsidR="009658CB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1.82</w:t>
      </w:r>
      <w:r w:rsidR="00CF08DD" w:rsidRPr="00CF08DD">
        <w:rPr>
          <w:vanish/>
        </w:rPr>
        <w:t xml:space="preserve"> -</w:t>
      </w:r>
      <w:r w:rsidR="009658CB"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1C1265C5" w14:textId="77777777" w:rsidR="00493DF4" w:rsidRPr="000964DF" w:rsidRDefault="00493DF4" w:rsidP="00493DF4">
      <w:pPr>
        <w:pStyle w:val="a0"/>
      </w:pPr>
      <w:bookmarkStart w:id="170" w:name="_Ref225946828"/>
      <w:r w:rsidRPr="000964DF">
        <w:t>Проверка срабатывания ДВ</w:t>
      </w:r>
      <w:bookmarkEnd w:id="17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1EA1300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08D702B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B8F2F1F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F0F848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15C78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388972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4A1B914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A72894E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28BC51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B84683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19E2F5E" w14:textId="6E994DA0" w:rsidR="00493DF4" w:rsidRPr="0057286F" w:rsidRDefault="00493DF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>. КИ ГЗ</w:t>
            </w:r>
            <w:r w:rsidR="0057286F">
              <w:rPr>
                <w:lang w:val="en-US"/>
              </w:rPr>
              <w:t xml:space="preserve"> </w:t>
            </w:r>
            <w:r w:rsidR="0057286F">
              <w:t>РПН</w:t>
            </w:r>
          </w:p>
        </w:tc>
        <w:tc>
          <w:tcPr>
            <w:tcW w:w="1150" w:type="pct"/>
            <w:vMerge w:val="restart"/>
            <w:vAlign w:val="center"/>
          </w:tcPr>
          <w:p w14:paraId="2C8BDD86" w14:textId="2D4CD9A5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0CBE3640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7833E8AF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3B794190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70A640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4AB5F25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D6DCDA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87871BD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FB03E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74FCD0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5D4F7BF" w14:textId="77777777" w:rsidR="00493DF4" w:rsidRDefault="00493DF4" w:rsidP="00493DF4">
      <w:pPr>
        <w:pStyle w:val="31"/>
        <w:keepNext/>
        <w:widowControl/>
        <w:ind w:firstLine="284"/>
      </w:pPr>
      <w:bookmarkStart w:id="171" w:name="_Toc226020558"/>
      <w:r>
        <w:t>Проверка времени срабатывания блокировки</w:t>
      </w:r>
      <w:bookmarkEnd w:id="171"/>
    </w:p>
    <w:p w14:paraId="46312A56" w14:textId="5D1EE03D" w:rsidR="00493DF4" w:rsidRDefault="00493DF4" w:rsidP="00493DF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>
        <w:t>Сраб</w:t>
      </w:r>
      <w:proofErr w:type="spellEnd"/>
      <w:r>
        <w:t>. КИ ГЗ</w:t>
      </w:r>
      <w:r w:rsidR="0057286F">
        <w:t xml:space="preserve"> РПН</w:t>
      </w:r>
      <w:r>
        <w:t>») измерить время срабатывания. Данные занести в таблицу</w:t>
      </w:r>
      <w:r w:rsidR="009658CB">
        <w:rPr>
          <w:lang w:val="en-US"/>
        </w:rPr>
        <w:t xml:space="preserve"> </w:t>
      </w:r>
      <w:r w:rsidR="009658CB">
        <w:rPr>
          <w:lang w:val="en-US"/>
        </w:rPr>
        <w:fldChar w:fldCharType="begin"/>
      </w:r>
      <w:r w:rsidR="009658CB">
        <w:rPr>
          <w:lang w:val="en-US"/>
        </w:rPr>
        <w:instrText xml:space="preserve"> REF _Ref225946917 \r \h  \* MERGEFORMAT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CF08DD" w:rsidRPr="00CF08DD">
        <w:rPr>
          <w:vanish/>
          <w:lang w:val="en-US"/>
        </w:rPr>
        <w:t xml:space="preserve">Таблица </w:t>
      </w:r>
      <w:r w:rsidR="00CF08DD">
        <w:rPr>
          <w:lang w:val="en-US"/>
        </w:rPr>
        <w:t>1.83</w:t>
      </w:r>
      <w:r w:rsidR="00CF08DD" w:rsidRPr="00CF08DD">
        <w:rPr>
          <w:vanish/>
          <w:lang w:val="en-US"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6731F7D0" w14:textId="77777777" w:rsidR="00493DF4" w:rsidRDefault="00493DF4" w:rsidP="00493DF4">
      <w:pPr>
        <w:pStyle w:val="a0"/>
      </w:pPr>
      <w:bookmarkStart w:id="172" w:name="_Ref225946917"/>
      <w:r>
        <w:lastRenderedPageBreak/>
        <w:t>Проверка времени срабатывания</w:t>
      </w:r>
      <w:bookmarkEnd w:id="17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29D53DD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2FCC6D9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66535F8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3D43B58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FF57E0D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7F1A5D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732EC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238449D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74B21C8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FD1C17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C2B8F4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E244015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FBB1C54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83A8CEB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93CFB6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93DF4" w14:paraId="16CE2DE6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511D79C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943FA" w14:textId="27E49D1C" w:rsidR="00493DF4" w:rsidRPr="001C1E95" w:rsidRDefault="00493DF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ГЗ</w:t>
            </w:r>
            <w:r w:rsidR="0057286F">
              <w:t xml:space="preserve"> РПН</w:t>
            </w:r>
          </w:p>
        </w:tc>
        <w:tc>
          <w:tcPr>
            <w:tcW w:w="977" w:type="pct"/>
            <w:vAlign w:val="center"/>
          </w:tcPr>
          <w:p w14:paraId="0501B287" w14:textId="15AA5FBD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>/ЛО: Заблокировано</w:t>
            </w:r>
          </w:p>
        </w:tc>
        <w:tc>
          <w:tcPr>
            <w:tcW w:w="596" w:type="pct"/>
            <w:vAlign w:val="center"/>
          </w:tcPr>
          <w:p w14:paraId="2D2A9D51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56E1EFB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34B5F74E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3DD2B2D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7EC38E24" w14:textId="77777777" w:rsidR="00493DF4" w:rsidRDefault="00493DF4" w:rsidP="00493DF4">
      <w:pPr>
        <w:pStyle w:val="31"/>
        <w:keepNext/>
        <w:widowControl/>
        <w:ind w:firstLine="284"/>
      </w:pPr>
      <w:bookmarkStart w:id="173" w:name="_Toc226020559"/>
      <w:r>
        <w:t>Проверка времени срабатывания</w:t>
      </w:r>
      <w:bookmarkEnd w:id="173"/>
    </w:p>
    <w:p w14:paraId="2F31071F" w14:textId="41C5D05B" w:rsidR="00493DF4" w:rsidRDefault="00493DF4" w:rsidP="00493DF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proofErr w:type="spellStart"/>
      <w:r w:rsidR="0057286F">
        <w:t>Конт.струйн</w:t>
      </w:r>
      <w:proofErr w:type="spellEnd"/>
      <w:r w:rsidR="0057286F">
        <w:t>. реле</w:t>
      </w:r>
      <w:r>
        <w:t>») измерить время срабатывания. Данные занести в таблицу</w:t>
      </w:r>
      <w:r w:rsidR="004B4DFF">
        <w:rPr>
          <w:lang w:val="en-US"/>
        </w:rPr>
        <w:t xml:space="preserve"> </w:t>
      </w:r>
      <w:r w:rsidR="004B4DFF">
        <w:rPr>
          <w:lang w:val="en-US"/>
        </w:rPr>
        <w:fldChar w:fldCharType="begin"/>
      </w:r>
      <w:r w:rsidR="004B4DFF">
        <w:rPr>
          <w:lang w:val="en-US"/>
        </w:rPr>
        <w:instrText xml:space="preserve"> REF _Ref225946990 \r \h  \* MERGEFORMAT </w:instrText>
      </w:r>
      <w:r w:rsidR="004B4DFF">
        <w:rPr>
          <w:lang w:val="en-US"/>
        </w:rPr>
      </w:r>
      <w:r w:rsidR="004B4DFF">
        <w:rPr>
          <w:lang w:val="en-US"/>
        </w:rPr>
        <w:fldChar w:fldCharType="separate"/>
      </w:r>
      <w:r w:rsidR="00CF08DD" w:rsidRPr="00CF08DD">
        <w:rPr>
          <w:vanish/>
          <w:lang w:val="en-US"/>
        </w:rPr>
        <w:t xml:space="preserve">Таблица </w:t>
      </w:r>
      <w:r w:rsidR="00CF08DD">
        <w:rPr>
          <w:lang w:val="en-US"/>
        </w:rPr>
        <w:t>1.84</w:t>
      </w:r>
      <w:r w:rsidR="00CF08DD" w:rsidRPr="00CF08DD">
        <w:rPr>
          <w:vanish/>
          <w:lang w:val="en-US"/>
        </w:rPr>
        <w:t xml:space="preserve"> -</w:t>
      </w:r>
      <w:r w:rsidR="004B4DFF">
        <w:rPr>
          <w:lang w:val="en-US"/>
        </w:rPr>
        <w:fldChar w:fldCharType="end"/>
      </w:r>
      <w:r>
        <w:t>.</w:t>
      </w:r>
    </w:p>
    <w:p w14:paraId="06EAF679" w14:textId="77777777" w:rsidR="00493DF4" w:rsidRDefault="00493DF4" w:rsidP="00493DF4">
      <w:pPr>
        <w:pStyle w:val="a0"/>
      </w:pPr>
      <w:bookmarkStart w:id="174" w:name="_Ref225946990"/>
      <w:r>
        <w:t>Проверка времени срабатывания</w:t>
      </w:r>
      <w:bookmarkEnd w:id="17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62383541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EFE3AFF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A2A4DEE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3FCA90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EEE793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AC375A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2D4366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5AA82FD7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15FFA06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A0771D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AA872F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4F70C7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1A67695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20085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9EE00FA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93DF4" w14:paraId="03DB3682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1402DB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6267A75" w14:textId="54438728" w:rsidR="00493DF4" w:rsidRPr="001C1E95" w:rsidRDefault="0057286F" w:rsidP="00380C2F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977" w:type="pct"/>
            <w:vAlign w:val="center"/>
          </w:tcPr>
          <w:p w14:paraId="5D349E17" w14:textId="1D7889C1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46A1B78D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450B80A0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552633F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4B6620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0BC6C0CB" w14:textId="77777777" w:rsidR="00493DF4" w:rsidRPr="009555E3" w:rsidRDefault="00493DF4" w:rsidP="00493DF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2DEDBA0" w14:textId="77777777" w:rsidR="00493DF4" w:rsidRPr="00A246F3" w:rsidRDefault="00493DF4" w:rsidP="00493DF4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AAB8ABE" w14:textId="77777777" w:rsidR="004B4DFF" w:rsidRPr="00A246F3" w:rsidRDefault="004B4DFF" w:rsidP="00493DF4">
      <w:pPr>
        <w:pStyle w:val="aff6"/>
        <w:rPr>
          <w:rStyle w:val="aff7"/>
        </w:rPr>
      </w:pPr>
    </w:p>
    <w:p w14:paraId="3B8C52BC" w14:textId="77777777" w:rsidR="00A9390C" w:rsidRPr="00BA6C96" w:rsidRDefault="00A9390C" w:rsidP="00A9390C">
      <w:pPr>
        <w:pStyle w:val="20"/>
        <w:rPr>
          <w:lang w:val="ru-RU"/>
        </w:rPr>
      </w:pPr>
      <w:bookmarkStart w:id="175" w:name="_Toc226020560"/>
      <w:r w:rsidRPr="00BA6C96">
        <w:rPr>
          <w:lang w:val="ru-RU"/>
        </w:rPr>
        <w:t>Устройство резервирования отказа выключателя (УРОВ)</w:t>
      </w:r>
      <w:bookmarkEnd w:id="175"/>
    </w:p>
    <w:p w14:paraId="114EBA1C" w14:textId="77777777" w:rsidR="00A9390C" w:rsidRDefault="00A9390C" w:rsidP="00A9390C">
      <w:pPr>
        <w:pStyle w:val="31"/>
      </w:pPr>
      <w:bookmarkStart w:id="176" w:name="_Toc226020561"/>
      <w:r>
        <w:t>Проверка токового органа</w:t>
      </w:r>
      <w:bookmarkEnd w:id="176"/>
    </w:p>
    <w:p w14:paraId="14468669" w14:textId="27D3BE42" w:rsidR="00A9390C" w:rsidRDefault="00A9390C" w:rsidP="00A9390C">
      <w:pPr>
        <w:pStyle w:val="af"/>
      </w:pPr>
      <w:r>
        <w:t>Проверка производится</w:t>
      </w:r>
      <w:r w:rsidR="00ED51D0">
        <w:t xml:space="preserve"> испытательным устройством</w:t>
      </w:r>
      <w:r>
        <w:t xml:space="preserve"> в режиме «Ручное управление независимыми источниками тока и напряжения».</w:t>
      </w:r>
    </w:p>
    <w:p w14:paraId="709F337F" w14:textId="42FF4F3E" w:rsidR="00A9390C" w:rsidRPr="00B445D5" w:rsidRDefault="00A9390C" w:rsidP="00A9390C">
      <w:pPr>
        <w:pStyle w:val="af"/>
      </w:pPr>
      <w:r>
        <w:t xml:space="preserve">Плавно увеличивая, а затем снижая измерить ток срабатывания </w:t>
      </w:r>
      <w:r>
        <w:rPr>
          <w:b/>
          <w:i/>
          <w:lang w:val="en-US"/>
        </w:rPr>
        <w:t>I</w:t>
      </w:r>
      <w:proofErr w:type="spellStart"/>
      <w:r w:rsidRPr="005B1484">
        <w:rPr>
          <w:b/>
          <w:i/>
        </w:rPr>
        <w:t>сраб</w:t>
      </w:r>
      <w:proofErr w:type="spellEnd"/>
      <w:r w:rsidRPr="00935DE2">
        <w:t xml:space="preserve"> </w:t>
      </w:r>
      <w:r>
        <w:t xml:space="preserve">и возврата </w:t>
      </w:r>
      <w:r>
        <w:rPr>
          <w:b/>
          <w:i/>
          <w:lang w:val="en-US"/>
        </w:rPr>
        <w:t>I</w:t>
      </w:r>
      <w:proofErr w:type="spellStart"/>
      <w:r w:rsidRPr="005B1484">
        <w:rPr>
          <w:b/>
          <w:i/>
        </w:rPr>
        <w:t>возв</w:t>
      </w:r>
      <w:proofErr w:type="spellEnd"/>
      <w:r>
        <w:t xml:space="preserve">. Данные </w:t>
      </w:r>
      <w:r w:rsidRPr="00B445D5">
        <w:t>занести в таблицу</w:t>
      </w:r>
      <w:r w:rsidR="00B445D5" w:rsidRPr="00B445D5">
        <w:t xml:space="preserve"> </w:t>
      </w:r>
      <w:r w:rsidR="00B445D5" w:rsidRPr="00B445D5">
        <w:rPr>
          <w:lang w:val="en-US"/>
        </w:rPr>
        <w:fldChar w:fldCharType="begin"/>
      </w:r>
      <w:r w:rsidR="00B445D5" w:rsidRPr="00B445D5">
        <w:instrText xml:space="preserve"> </w:instrText>
      </w:r>
      <w:r w:rsidR="00B445D5" w:rsidRPr="00B445D5">
        <w:rPr>
          <w:lang w:val="en-US"/>
        </w:rPr>
        <w:instrText>REF</w:instrText>
      </w:r>
      <w:r w:rsidR="00B445D5" w:rsidRPr="00B445D5">
        <w:instrText xml:space="preserve"> _</w:instrText>
      </w:r>
      <w:r w:rsidR="00B445D5" w:rsidRPr="00B445D5">
        <w:rPr>
          <w:lang w:val="en-US"/>
        </w:rPr>
        <w:instrText>Ref</w:instrText>
      </w:r>
      <w:r w:rsidR="00B445D5" w:rsidRPr="00B445D5">
        <w:instrText>225947485 \</w:instrText>
      </w:r>
      <w:r w:rsidR="00B445D5" w:rsidRPr="00B445D5">
        <w:rPr>
          <w:lang w:val="en-US"/>
        </w:rPr>
        <w:instrText>r</w:instrText>
      </w:r>
      <w:r w:rsidR="00B445D5" w:rsidRPr="00B445D5">
        <w:instrText xml:space="preserve"> \</w:instrText>
      </w:r>
      <w:r w:rsidR="00B445D5" w:rsidRPr="00B445D5">
        <w:rPr>
          <w:lang w:val="en-US"/>
        </w:rPr>
        <w:instrText>h</w:instrText>
      </w:r>
      <w:r w:rsidR="00B445D5" w:rsidRPr="00B445D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B445D5">
        <w:instrText xml:space="preserve"> </w:instrText>
      </w:r>
      <w:r w:rsidR="00B445D5" w:rsidRPr="00B445D5">
        <w:rPr>
          <w:lang w:val="en-US"/>
        </w:rPr>
      </w:r>
      <w:r w:rsidR="00B445D5" w:rsidRPr="00B445D5">
        <w:rPr>
          <w:lang w:val="en-US"/>
        </w:rPr>
        <w:fldChar w:fldCharType="separate"/>
      </w:r>
      <w:r w:rsidR="00CF08DD" w:rsidRPr="00CF08DD">
        <w:rPr>
          <w:vanish/>
        </w:rPr>
        <w:t xml:space="preserve">Таблица </w:t>
      </w:r>
      <w:r w:rsidR="00CF08DD" w:rsidRPr="00CF08DD">
        <w:t>1.85</w:t>
      </w:r>
      <w:r w:rsidR="00CF08DD" w:rsidRPr="00CF08DD">
        <w:rPr>
          <w:vanish/>
        </w:rPr>
        <w:t xml:space="preserve"> -</w:t>
      </w:r>
      <w:r w:rsidR="00B445D5" w:rsidRPr="00B445D5">
        <w:rPr>
          <w:lang w:val="en-US"/>
        </w:rPr>
        <w:fldChar w:fldCharType="end"/>
      </w:r>
      <w:r w:rsidRPr="00B445D5">
        <w:t>.</w:t>
      </w:r>
    </w:p>
    <w:p w14:paraId="20097C25" w14:textId="7C283C07" w:rsidR="00ED51D0" w:rsidRPr="00B445D5" w:rsidRDefault="00ED51D0" w:rsidP="00ED51D0">
      <w:pPr>
        <w:pStyle w:val="aff6"/>
      </w:pPr>
      <w:r w:rsidRPr="00B445D5">
        <w:t>Проделать данную проверку при значениях частоты 45 Гц и 55 Гц, данные занести в таблицы</w:t>
      </w:r>
      <w:r w:rsidR="00B445D5" w:rsidRPr="00B445D5">
        <w:t xml:space="preserve"> </w:t>
      </w:r>
      <w:r w:rsidR="00B445D5" w:rsidRPr="00B445D5">
        <w:fldChar w:fldCharType="begin"/>
      </w:r>
      <w:r w:rsidR="00B445D5" w:rsidRPr="00B445D5">
        <w:instrText xml:space="preserve"> REF _Ref225947492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1.86</w:t>
      </w:r>
      <w:r w:rsidR="00CF08DD" w:rsidRPr="00CF08DD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 xml:space="preserve">, </w:t>
      </w:r>
      <w:r w:rsidR="00B445D5" w:rsidRPr="00B445D5">
        <w:fldChar w:fldCharType="begin"/>
      </w:r>
      <w:r w:rsidR="00B445D5" w:rsidRPr="00B445D5">
        <w:instrText xml:space="preserve"> REF _Ref225947494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1.87</w:t>
      </w:r>
      <w:r w:rsidR="00CF08DD" w:rsidRPr="00CF08DD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>.</w:t>
      </w:r>
    </w:p>
    <w:p w14:paraId="268788AC" w14:textId="4943B558" w:rsidR="00A9390C" w:rsidRDefault="00A9390C" w:rsidP="00A9390C">
      <w:pPr>
        <w:pStyle w:val="a0"/>
      </w:pPr>
      <w:bookmarkStart w:id="177" w:name="_Ref225947485"/>
      <w:r>
        <w:t>Проверка токового органа</w:t>
      </w:r>
      <w:r w:rsidR="00ED51D0">
        <w:t xml:space="preserve"> при </w:t>
      </w:r>
      <w:r w:rsidR="00ED51D0">
        <w:rPr>
          <w:lang w:val="en-US"/>
        </w:rPr>
        <w:t>f</w:t>
      </w:r>
      <w:r w:rsidR="00ED51D0" w:rsidRPr="00ED51D0">
        <w:t xml:space="preserve">=50 </w:t>
      </w:r>
      <w:r w:rsidR="00ED51D0">
        <w:t>Гц</w:t>
      </w:r>
      <w:bookmarkEnd w:id="17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A9390C" w14:paraId="0E4D54FD" w14:textId="77777777" w:rsidTr="00380C2F">
        <w:tc>
          <w:tcPr>
            <w:tcW w:w="258" w:type="pct"/>
            <w:vMerge w:val="restart"/>
            <w:vAlign w:val="center"/>
          </w:tcPr>
          <w:p w14:paraId="3892F9F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98B42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6E88F20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16BA165E" w14:textId="77777777" w:rsidR="00A9390C" w:rsidRPr="00301CBA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7BF8D88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1498B992" w14:textId="77777777" w:rsidR="00A9390C" w:rsidRPr="00233921" w:rsidRDefault="00A9390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4213E4C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103CEF8E" w14:textId="77777777" w:rsidR="00A9390C" w:rsidRPr="00233921" w:rsidRDefault="00A9390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0CBEC9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9390C" w14:paraId="13D5C2CF" w14:textId="77777777" w:rsidTr="00380C2F">
        <w:tc>
          <w:tcPr>
            <w:tcW w:w="258" w:type="pct"/>
            <w:vMerge/>
          </w:tcPr>
          <w:p w14:paraId="47C229C7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7EC99626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6922E5D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1095153" w14:textId="77777777" w:rsidR="00A9390C" w:rsidRPr="00233921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D817E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4BE741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01B827E2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DEC280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CD86139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416A572" w14:textId="77777777" w:rsidR="00A9390C" w:rsidRDefault="00A9390C" w:rsidP="00380C2F">
            <w:pPr>
              <w:pStyle w:val="af"/>
              <w:ind w:firstLine="0"/>
            </w:pPr>
          </w:p>
        </w:tc>
      </w:tr>
      <w:tr w:rsidR="00A9390C" w14:paraId="6A792CF7" w14:textId="77777777" w:rsidTr="00380C2F">
        <w:tc>
          <w:tcPr>
            <w:tcW w:w="258" w:type="pct"/>
            <w:vAlign w:val="center"/>
          </w:tcPr>
          <w:p w14:paraId="0A9F421D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1AB80DE2" w14:textId="77777777" w:rsidR="00A9390C" w:rsidRPr="001B325D" w:rsidRDefault="00A9390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21F9452F" w14:textId="77777777" w:rsidR="00A9390C" w:rsidRPr="00AE7483" w:rsidRDefault="00A9390C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72DFEA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33D96F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CD4C1F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9220AD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A0648A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1E1DD5C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99F2C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6D3FBA31" w14:textId="77777777" w:rsidTr="00380C2F">
        <w:tc>
          <w:tcPr>
            <w:tcW w:w="258" w:type="pct"/>
            <w:vAlign w:val="center"/>
          </w:tcPr>
          <w:p w14:paraId="45BEDCDE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462C0205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21565DB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955546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992B12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BA2190C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A7EE4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96DCD1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461283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50CFC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08226C55" w14:textId="77777777" w:rsidTr="00380C2F">
        <w:tc>
          <w:tcPr>
            <w:tcW w:w="258" w:type="pct"/>
            <w:vAlign w:val="center"/>
          </w:tcPr>
          <w:p w14:paraId="40D6CCC8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0B7AEC8D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5D1932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5407D06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AD3F6C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B03DC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43F390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87AFEA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1875ED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14D938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460BE27D" w14:textId="1143EBA7" w:rsidR="00ED51D0" w:rsidRDefault="00ED51D0" w:rsidP="00ED51D0">
      <w:pPr>
        <w:pStyle w:val="a0"/>
      </w:pPr>
      <w:bookmarkStart w:id="178" w:name="_Ref225947492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</w:t>
      </w:r>
      <w:r>
        <w:t>45</w:t>
      </w:r>
      <w:r w:rsidRPr="00ED51D0">
        <w:t xml:space="preserve"> </w:t>
      </w:r>
      <w:r>
        <w:t>Гц</w:t>
      </w:r>
      <w:bookmarkEnd w:id="17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6C124E62" w14:textId="77777777" w:rsidTr="00380C2F">
        <w:tc>
          <w:tcPr>
            <w:tcW w:w="258" w:type="pct"/>
            <w:vMerge w:val="restart"/>
            <w:vAlign w:val="center"/>
          </w:tcPr>
          <w:p w14:paraId="50FCA32F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070D30BF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013CDBB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32C83735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5FAAF8A" w14:textId="54EF215C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3D2D1F51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7174CA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23E38D0A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6BA67639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1572116B" w14:textId="77777777" w:rsidTr="00380C2F">
        <w:tc>
          <w:tcPr>
            <w:tcW w:w="258" w:type="pct"/>
            <w:vMerge/>
          </w:tcPr>
          <w:p w14:paraId="1555F22D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D386378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74CB223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45A9D63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354D367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783EFAB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2326538B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5FD38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431905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74239E05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529D4DF1" w14:textId="77777777" w:rsidTr="00380C2F">
        <w:tc>
          <w:tcPr>
            <w:tcW w:w="258" w:type="pct"/>
            <w:vAlign w:val="center"/>
          </w:tcPr>
          <w:p w14:paraId="5412E30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450" w:type="pct"/>
            <w:vAlign w:val="center"/>
          </w:tcPr>
          <w:p w14:paraId="739D57DD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7640B9EF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2C2A016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283D44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74AE04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544CF0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BC832C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52309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E1F521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1CD28A1" w14:textId="77777777" w:rsidTr="00380C2F">
        <w:tc>
          <w:tcPr>
            <w:tcW w:w="258" w:type="pct"/>
            <w:vAlign w:val="center"/>
          </w:tcPr>
          <w:p w14:paraId="77C3ED9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327FA2C9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6594D18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93655E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48B159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C7963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DBD3A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954066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787BC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D639E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78FE8D3" w14:textId="77777777" w:rsidTr="00380C2F">
        <w:tc>
          <w:tcPr>
            <w:tcW w:w="258" w:type="pct"/>
            <w:vAlign w:val="center"/>
          </w:tcPr>
          <w:p w14:paraId="569C610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48445B9C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17B3D6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6FEE4D3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14F97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3B24DE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A6449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470FD7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DB99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4B67AC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77B05239" w14:textId="1AFB9DAF" w:rsidR="00ED51D0" w:rsidRDefault="00ED51D0" w:rsidP="00ED51D0">
      <w:pPr>
        <w:pStyle w:val="a0"/>
      </w:pPr>
      <w:bookmarkStart w:id="179" w:name="_Ref225947494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=5</w:t>
      </w:r>
      <w:r>
        <w:t>5</w:t>
      </w:r>
      <w:r w:rsidRPr="00ED51D0">
        <w:t xml:space="preserve"> </w:t>
      </w:r>
      <w:r>
        <w:t>Гц</w:t>
      </w:r>
      <w:bookmarkEnd w:id="17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72509A68" w14:textId="77777777" w:rsidTr="00380C2F">
        <w:tc>
          <w:tcPr>
            <w:tcW w:w="258" w:type="pct"/>
            <w:vMerge w:val="restart"/>
            <w:vAlign w:val="center"/>
          </w:tcPr>
          <w:p w14:paraId="424F43D3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5E9DDE0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7F1CD9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269E7F7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33F49FBC" w14:textId="42D1B37A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4AA0C132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4207A1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3CF8F03E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525483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381697C2" w14:textId="77777777" w:rsidTr="00380C2F">
        <w:tc>
          <w:tcPr>
            <w:tcW w:w="258" w:type="pct"/>
            <w:vMerge/>
          </w:tcPr>
          <w:p w14:paraId="1940709C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582CC8A4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491A2FB7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CA56E27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17F8C8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553E35DC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4EA52292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02C193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D085E9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8AE0C32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2B45D9E3" w14:textId="77777777" w:rsidTr="00380C2F">
        <w:tc>
          <w:tcPr>
            <w:tcW w:w="258" w:type="pct"/>
            <w:vAlign w:val="center"/>
          </w:tcPr>
          <w:p w14:paraId="55C8ACCA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0E99ADE2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38B06B2D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630C8067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1A6CE3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741721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C3987B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EBD674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32FB1E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7C9FEE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5D85C949" w14:textId="77777777" w:rsidTr="00380C2F">
        <w:tc>
          <w:tcPr>
            <w:tcW w:w="258" w:type="pct"/>
            <w:vAlign w:val="center"/>
          </w:tcPr>
          <w:p w14:paraId="31C4A2B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5FA44596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3C0E814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3826F5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0DF526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10DF79E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85408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ADFACC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1F4F72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DBAACD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188CA668" w14:textId="77777777" w:rsidTr="00380C2F">
        <w:tc>
          <w:tcPr>
            <w:tcW w:w="258" w:type="pct"/>
            <w:vAlign w:val="center"/>
          </w:tcPr>
          <w:p w14:paraId="7087E828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28E2434A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B3C31F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F56BB6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D5F7D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36B4F6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36D252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BC6C6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097A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5C242E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5A6A9F21" w14:textId="77777777" w:rsidR="00A9390C" w:rsidRDefault="00A9390C" w:rsidP="00A9390C">
      <w:pPr>
        <w:pStyle w:val="31"/>
      </w:pPr>
      <w:bookmarkStart w:id="180" w:name="_Toc226020562"/>
      <w:r>
        <w:t>Проверка времени срабатывания</w:t>
      </w:r>
      <w:bookmarkEnd w:id="180"/>
    </w:p>
    <w:p w14:paraId="47679B57" w14:textId="77777777" w:rsidR="00A9390C" w:rsidRDefault="00A9390C" w:rsidP="00A9390C">
      <w:pPr>
        <w:pStyle w:val="af"/>
        <w:keepLines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6CBF3716" w14:textId="77777777" w:rsidR="00A9390C" w:rsidRDefault="00A9390C" w:rsidP="00A9390C">
      <w:pPr>
        <w:pStyle w:val="af"/>
      </w:pPr>
      <w:r>
        <w:t>Необходимые условия:</w:t>
      </w:r>
    </w:p>
    <w:p w14:paraId="7EB14910" w14:textId="77777777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595025">
        <w:t xml:space="preserve">3 </w:t>
      </w:r>
      <w:r>
        <w:t>выставлена в положение «Не предусмотрено»</w:t>
      </w:r>
    </w:p>
    <w:p w14:paraId="724CF79A" w14:textId="715A44A4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активный сигнал «ЛО </w:t>
      </w:r>
      <w:r w:rsidR="0079165E">
        <w:t>ВН</w:t>
      </w:r>
      <w:r>
        <w:t>: Отключение»;</w:t>
      </w:r>
    </w:p>
    <w:p w14:paraId="0DC3B47A" w14:textId="77777777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595025">
        <w:t>4</w:t>
      </w:r>
      <w:r>
        <w:t xml:space="preserve"> выставлена в положение «Не предусмотрено».</w:t>
      </w:r>
    </w:p>
    <w:p w14:paraId="27EF6498" w14:textId="75F80B46" w:rsidR="00A9390C" w:rsidRDefault="00CA734C" w:rsidP="00A9390C">
      <w:pPr>
        <w:pStyle w:val="aff6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>
        <w:t xml:space="preserve">, </w:t>
      </w:r>
      <w:r w:rsidR="00A9390C" w:rsidRPr="003F57C4">
        <w:t xml:space="preserve">определить </w:t>
      </w:r>
      <w:r w:rsidR="00A9390C">
        <w:t>время</w:t>
      </w:r>
      <w:r w:rsidR="00A9390C" w:rsidRPr="003F57C4">
        <w:t xml:space="preserve"> срабатывания </w:t>
      </w:r>
      <w:proofErr w:type="spellStart"/>
      <w:r w:rsidR="00A9390C" w:rsidRPr="00902A3C">
        <w:rPr>
          <w:b/>
          <w:i/>
        </w:rPr>
        <w:t>tсраб</w:t>
      </w:r>
      <w:proofErr w:type="spellEnd"/>
      <w:r w:rsidR="00570537">
        <w:rPr>
          <w:b/>
          <w:i/>
        </w:rPr>
        <w:t xml:space="preserve"> </w:t>
      </w:r>
      <w:r w:rsidR="00570537" w:rsidRPr="00570537">
        <w:t>для каждого выходного сигнала</w:t>
      </w:r>
      <w:r w:rsidR="00A9390C" w:rsidRPr="003F57C4">
        <w:t>.</w:t>
      </w:r>
      <w:r w:rsidR="00A9390C">
        <w:t xml:space="preserve"> Данные занести в таблицу </w:t>
      </w:r>
      <w:r w:rsidR="00B445D5">
        <w:fldChar w:fldCharType="begin"/>
      </w:r>
      <w:r w:rsidR="00B445D5">
        <w:instrText xml:space="preserve"> REF _Ref225947574 \r \h  \* MERGEFORMAT </w:instrText>
      </w:r>
      <w:r w:rsidR="00B445D5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1.88</w:t>
      </w:r>
      <w:r w:rsidR="00CF08DD" w:rsidRPr="00CF08DD">
        <w:rPr>
          <w:vanish/>
        </w:rPr>
        <w:t xml:space="preserve"> -</w:t>
      </w:r>
      <w:r w:rsidR="00B445D5">
        <w:fldChar w:fldCharType="end"/>
      </w:r>
      <w:r w:rsidR="00A9390C">
        <w:t>.</w:t>
      </w:r>
    </w:p>
    <w:p w14:paraId="69FBE951" w14:textId="32DD8865" w:rsidR="0079165E" w:rsidRDefault="0079165E" w:rsidP="00A9390C">
      <w:pPr>
        <w:pStyle w:val="aff6"/>
      </w:pPr>
      <w:r>
        <w:t>Для определения времени срабатывания УРОВ на «себя» задействовать сигнал «Пуск УРОВ внешний».</w:t>
      </w:r>
    </w:p>
    <w:p w14:paraId="31214A2D" w14:textId="767C057A" w:rsidR="00570537" w:rsidRPr="00570537" w:rsidRDefault="00570537" w:rsidP="00A9390C">
      <w:pPr>
        <w:pStyle w:val="aff6"/>
      </w:pPr>
      <w:r>
        <w:t xml:space="preserve">Для проверки времени срабатывания ускорения УРОВ программный переключатель </w:t>
      </w:r>
      <w:r>
        <w:rPr>
          <w:lang w:val="en-US"/>
        </w:rPr>
        <w:t>SGF</w:t>
      </w:r>
      <w:r w:rsidRPr="00570537">
        <w:t xml:space="preserve">2 </w:t>
      </w:r>
      <w:r>
        <w:t>перевести в положение «Предусмотрено».</w:t>
      </w:r>
    </w:p>
    <w:p w14:paraId="25F2DE82" w14:textId="77777777" w:rsidR="00A9390C" w:rsidRDefault="00A9390C" w:rsidP="00A9390C">
      <w:pPr>
        <w:pStyle w:val="a0"/>
      </w:pPr>
      <w:bookmarkStart w:id="181" w:name="_Ref225947574"/>
      <w:r>
        <w:t>Проверка времени срабатывания</w:t>
      </w:r>
      <w:bookmarkEnd w:id="18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2"/>
        <w:gridCol w:w="2268"/>
        <w:gridCol w:w="2360"/>
        <w:gridCol w:w="1044"/>
        <w:gridCol w:w="851"/>
        <w:gridCol w:w="1560"/>
        <w:gridCol w:w="1288"/>
      </w:tblGrid>
      <w:tr w:rsidR="00A9390C" w14:paraId="20DBE6FD" w14:textId="77777777" w:rsidTr="0079165E">
        <w:trPr>
          <w:trHeight w:val="635"/>
        </w:trPr>
        <w:tc>
          <w:tcPr>
            <w:tcW w:w="278" w:type="pct"/>
            <w:vMerge w:val="restart"/>
            <w:vAlign w:val="center"/>
          </w:tcPr>
          <w:p w14:paraId="714ED90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43" w:type="pct"/>
            <w:vMerge w:val="restart"/>
            <w:vAlign w:val="center"/>
          </w:tcPr>
          <w:p w14:paraId="78E9878F" w14:textId="0CC4755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  <w:r w:rsidR="0079165E">
              <w:rPr>
                <w:b/>
              </w:rPr>
              <w:t>/ сигнал</w:t>
            </w:r>
          </w:p>
        </w:tc>
        <w:tc>
          <w:tcPr>
            <w:tcW w:w="1189" w:type="pct"/>
            <w:vMerge w:val="restart"/>
            <w:vAlign w:val="center"/>
          </w:tcPr>
          <w:p w14:paraId="32026FD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26" w:type="pct"/>
            <w:vMerge w:val="restart"/>
            <w:vAlign w:val="center"/>
          </w:tcPr>
          <w:p w14:paraId="228A2EF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429" w:type="pct"/>
            <w:vMerge w:val="restart"/>
            <w:vAlign w:val="center"/>
          </w:tcPr>
          <w:p w14:paraId="2A380CED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435" w:type="pct"/>
            <w:gridSpan w:val="2"/>
            <w:vAlign w:val="center"/>
          </w:tcPr>
          <w:p w14:paraId="4354A2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9165E" w14:paraId="332B9FAF" w14:textId="77777777" w:rsidTr="0079165E">
        <w:trPr>
          <w:trHeight w:val="357"/>
        </w:trPr>
        <w:tc>
          <w:tcPr>
            <w:tcW w:w="278" w:type="pct"/>
            <w:vMerge/>
            <w:vAlign w:val="center"/>
          </w:tcPr>
          <w:p w14:paraId="2F39311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43" w:type="pct"/>
            <w:vMerge/>
            <w:vAlign w:val="center"/>
          </w:tcPr>
          <w:p w14:paraId="401CBCC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89" w:type="pct"/>
            <w:vMerge/>
            <w:vAlign w:val="center"/>
          </w:tcPr>
          <w:p w14:paraId="298424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26" w:type="pct"/>
            <w:vMerge/>
            <w:vAlign w:val="center"/>
          </w:tcPr>
          <w:p w14:paraId="4D713BF2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29" w:type="pct"/>
            <w:vMerge/>
            <w:vAlign w:val="center"/>
          </w:tcPr>
          <w:p w14:paraId="0C157F9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Align w:val="center"/>
          </w:tcPr>
          <w:p w14:paraId="2FCBB0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649" w:type="pct"/>
            <w:vAlign w:val="center"/>
          </w:tcPr>
          <w:p w14:paraId="3440C0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B2407" w14:paraId="6B1C8667" w14:textId="77777777" w:rsidTr="0079165E">
        <w:tc>
          <w:tcPr>
            <w:tcW w:w="278" w:type="pct"/>
            <w:vAlign w:val="center"/>
          </w:tcPr>
          <w:p w14:paraId="2B99CE53" w14:textId="77777777" w:rsidR="008B2407" w:rsidRDefault="008B2407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43" w:type="pct"/>
            <w:vAlign w:val="center"/>
          </w:tcPr>
          <w:p w14:paraId="468D0026" w14:textId="77777777" w:rsidR="008B2407" w:rsidRPr="000705F3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2A4B7BE9" w14:textId="77777777" w:rsidR="008B2407" w:rsidRPr="00F02EFE" w:rsidRDefault="008B2407" w:rsidP="00380C2F">
            <w:pPr>
              <w:pStyle w:val="af"/>
              <w:ind w:firstLine="0"/>
              <w:jc w:val="center"/>
            </w:pPr>
            <w:r>
              <w:t>УРОВ: Срабатывание</w:t>
            </w:r>
          </w:p>
        </w:tc>
        <w:tc>
          <w:tcPr>
            <w:tcW w:w="526" w:type="pct"/>
            <w:vAlign w:val="center"/>
          </w:tcPr>
          <w:p w14:paraId="2CDD65C6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429" w:type="pct"/>
            <w:vAlign w:val="center"/>
          </w:tcPr>
          <w:p w14:paraId="4496256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4F25133E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C6007EA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6EC88822" w14:textId="77777777" w:rsidTr="0079165E">
        <w:tc>
          <w:tcPr>
            <w:tcW w:w="278" w:type="pct"/>
            <w:vAlign w:val="center"/>
          </w:tcPr>
          <w:p w14:paraId="222D999C" w14:textId="1E1B80C8" w:rsidR="008B2407" w:rsidRDefault="008B2407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43" w:type="pct"/>
            <w:vAlign w:val="center"/>
          </w:tcPr>
          <w:p w14:paraId="4A6AA88C" w14:textId="7913C32A" w:rsidR="008B2407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78D0E982" w14:textId="3B998460" w:rsidR="008B2407" w:rsidRDefault="008B2407" w:rsidP="00380C2F">
            <w:pPr>
              <w:pStyle w:val="af"/>
              <w:ind w:firstLine="0"/>
              <w:jc w:val="center"/>
            </w:pPr>
            <w:r>
              <w:t>УРОВ: Ускорение</w:t>
            </w:r>
          </w:p>
        </w:tc>
        <w:tc>
          <w:tcPr>
            <w:tcW w:w="526" w:type="pct"/>
            <w:vAlign w:val="center"/>
          </w:tcPr>
          <w:p w14:paraId="019B1A97" w14:textId="06332A08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3657B7CC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E32D5A4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F3AD34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7A4E2C62" w14:textId="77777777" w:rsidTr="0079165E">
        <w:tc>
          <w:tcPr>
            <w:tcW w:w="278" w:type="pct"/>
            <w:vAlign w:val="center"/>
          </w:tcPr>
          <w:p w14:paraId="4098B3EC" w14:textId="2409B2B3" w:rsidR="008B2407" w:rsidRDefault="008B2407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143" w:type="pct"/>
            <w:vAlign w:val="center"/>
          </w:tcPr>
          <w:p w14:paraId="3D3B4A1D" w14:textId="71142602" w:rsidR="008B2407" w:rsidRPr="0079165E" w:rsidRDefault="0079165E" w:rsidP="00380C2F">
            <w:pPr>
              <w:pStyle w:val="af"/>
              <w:ind w:firstLine="0"/>
              <w:jc w:val="center"/>
            </w:pPr>
            <w:r>
              <w:t>Пуск УРОВ внешний</w:t>
            </w:r>
          </w:p>
        </w:tc>
        <w:tc>
          <w:tcPr>
            <w:tcW w:w="1189" w:type="pct"/>
            <w:vAlign w:val="center"/>
          </w:tcPr>
          <w:p w14:paraId="26970B29" w14:textId="7A2BA31E" w:rsidR="008B2407" w:rsidRDefault="008B2407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 w:rsidRPr="00E718E6">
              <w:t>“</w:t>
            </w:r>
            <w:r>
              <w:t>на себя</w:t>
            </w:r>
            <w:r w:rsidRPr="00E718E6">
              <w:t>”</w:t>
            </w:r>
          </w:p>
        </w:tc>
        <w:tc>
          <w:tcPr>
            <w:tcW w:w="526" w:type="pct"/>
            <w:vAlign w:val="center"/>
          </w:tcPr>
          <w:p w14:paraId="0B93E875" w14:textId="73E02D79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44498BB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481188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779716AF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</w:tbl>
    <w:p w14:paraId="405D1AEC" w14:textId="77777777" w:rsidR="00A9390C" w:rsidRPr="00737668" w:rsidRDefault="00A9390C" w:rsidP="00A9390C">
      <w:pPr>
        <w:pStyle w:val="31"/>
      </w:pPr>
      <w:bookmarkStart w:id="182" w:name="_Toc226020563"/>
      <w:r>
        <w:t xml:space="preserve">Проверка функции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182"/>
    </w:p>
    <w:p w14:paraId="4EDEB32A" w14:textId="43011BCF" w:rsidR="00A9390C" w:rsidRDefault="00A9390C" w:rsidP="00A9390C">
      <w:pPr>
        <w:pStyle w:val="aff6"/>
      </w:pPr>
      <w:r>
        <w:t>Проверка производится</w:t>
      </w:r>
      <w:r w:rsidR="006610FB">
        <w:t xml:space="preserve"> испытательным устройством</w:t>
      </w:r>
      <w:r>
        <w:t xml:space="preserve"> в режиме «Ручное управление независимыми источниками тока и напряжения».</w:t>
      </w:r>
    </w:p>
    <w:p w14:paraId="2CBB2A4C" w14:textId="77777777" w:rsidR="00A9390C" w:rsidRDefault="00A9390C" w:rsidP="00A9390C">
      <w:pPr>
        <w:pStyle w:val="aff6"/>
      </w:pPr>
      <w:r>
        <w:t>Необходимые условия:</w:t>
      </w:r>
    </w:p>
    <w:p w14:paraId="23527D6D" w14:textId="77777777" w:rsidR="00A9390C" w:rsidRDefault="00A9390C" w:rsidP="00A9390C">
      <w:pPr>
        <w:pStyle w:val="aff6"/>
      </w:pPr>
      <w:r>
        <w:t xml:space="preserve">Уставка </w:t>
      </w:r>
      <w:r>
        <w:rPr>
          <w:lang w:val="en-US"/>
        </w:rPr>
        <w:t>SGF</w:t>
      </w:r>
      <w:r w:rsidRPr="00D55160">
        <w:t xml:space="preserve">6 </w:t>
      </w:r>
      <w:r>
        <w:t xml:space="preserve">выставлена в положение «Предусмотрено по </w:t>
      </w:r>
      <w:proofErr w:type="spellStart"/>
      <w:r>
        <w:t>внутр</w:t>
      </w:r>
      <w:proofErr w:type="spellEnd"/>
      <w:r>
        <w:t>. ПО».</w:t>
      </w:r>
    </w:p>
    <w:p w14:paraId="2EA293F1" w14:textId="616663D7" w:rsidR="00A9390C" w:rsidRDefault="00A9390C" w:rsidP="00A9390C">
      <w:pPr>
        <w:pStyle w:val="af"/>
      </w:pPr>
      <w:r>
        <w:t xml:space="preserve">Подать напряжение на </w:t>
      </w:r>
      <w:r w:rsidR="006610FB">
        <w:t xml:space="preserve">назначенный </w:t>
      </w:r>
      <w:r>
        <w:t xml:space="preserve">ДВ </w:t>
      </w:r>
      <w:r w:rsidR="006610FB">
        <w:t xml:space="preserve">(сигнал «Пуск УРОВ внешний») </w:t>
      </w:r>
      <w:r>
        <w:t>и скачком подать ток до</w:t>
      </w:r>
      <w:r w:rsidRPr="003F57C4">
        <w:t xml:space="preserve"> величин</w:t>
      </w:r>
      <w:r>
        <w:t xml:space="preserve">ы </w:t>
      </w:r>
      <w:r w:rsidRPr="00902A3C">
        <w:rPr>
          <w:b/>
          <w:i/>
        </w:rPr>
        <w:t xml:space="preserve">2 х </w:t>
      </w:r>
      <w:r>
        <w:rPr>
          <w:b/>
          <w:i/>
          <w:lang w:val="en-US"/>
        </w:rPr>
        <w:t>I</w:t>
      </w:r>
      <w:r w:rsidRPr="003E5E5F">
        <w:rPr>
          <w:b/>
          <w:i/>
        </w:rPr>
        <w:t>&gt;</w:t>
      </w:r>
      <w:r>
        <w:rPr>
          <w:b/>
          <w:i/>
        </w:rPr>
        <w:t xml:space="preserve"> </w:t>
      </w:r>
      <w:r>
        <w:t xml:space="preserve">и зафиксировать в таблице </w:t>
      </w:r>
      <w:r w:rsidR="00B445D5">
        <w:fldChar w:fldCharType="begin"/>
      </w:r>
      <w:r w:rsidR="00B445D5">
        <w:instrText xml:space="preserve"> REF _Ref225947598 \r \h  \* MERGEFORMAT </w:instrText>
      </w:r>
      <w:r w:rsidR="00B445D5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1.89</w:t>
      </w:r>
      <w:r w:rsidR="00CF08DD" w:rsidRPr="00CF08DD">
        <w:rPr>
          <w:vanish/>
        </w:rPr>
        <w:t xml:space="preserve"> -</w:t>
      </w:r>
      <w:r w:rsidR="00B445D5">
        <w:fldChar w:fldCharType="end"/>
      </w:r>
      <w:r w:rsidR="00B445D5" w:rsidRPr="00B445D5">
        <w:t xml:space="preserve"> </w:t>
      </w:r>
      <w:r>
        <w:t>состояние контролируемого сигнала.</w:t>
      </w:r>
    </w:p>
    <w:p w14:paraId="2E125A1F" w14:textId="77777777" w:rsidR="00A9390C" w:rsidRDefault="00A9390C" w:rsidP="00A9390C">
      <w:pPr>
        <w:pStyle w:val="a0"/>
      </w:pPr>
      <w:bookmarkStart w:id="183" w:name="_Ref225947598"/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18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6EE1E1E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11181B6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64DEE99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56B557FF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05FDA64F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7EB61C80" w14:textId="77777777" w:rsidTr="00380C2F">
        <w:tc>
          <w:tcPr>
            <w:tcW w:w="382" w:type="pct"/>
            <w:vAlign w:val="center"/>
          </w:tcPr>
          <w:p w14:paraId="6AA4B734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4C1546FE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675156D6" w14:textId="55D625BC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367D446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2B7048B9" w14:textId="77777777" w:rsidR="00A9390C" w:rsidRPr="008A38BA" w:rsidRDefault="00A9390C" w:rsidP="00A9390C">
      <w:pPr>
        <w:pStyle w:val="31"/>
      </w:pPr>
      <w:bookmarkStart w:id="184" w:name="_Toc226020564"/>
      <w:r w:rsidRPr="008A38BA">
        <w:t>Проверка функции срабатывания “на себя” от вне</w:t>
      </w:r>
      <w:r>
        <w:t>шних ПО</w:t>
      </w:r>
      <w:bookmarkEnd w:id="184"/>
    </w:p>
    <w:p w14:paraId="0DA29C2E" w14:textId="77777777" w:rsidR="00A9390C" w:rsidRDefault="00A9390C" w:rsidP="00A9390C">
      <w:pPr>
        <w:pStyle w:val="aff6"/>
      </w:pPr>
      <w:r>
        <w:lastRenderedPageBreak/>
        <w:t>Проверка производится в режиме «Ручное управление независимыми источниками тока и напряжения» испытательным комплексом РЕТОМ.</w:t>
      </w:r>
    </w:p>
    <w:p w14:paraId="7F52DA57" w14:textId="77777777" w:rsidR="00A9390C" w:rsidRDefault="00A9390C" w:rsidP="00A9390C">
      <w:pPr>
        <w:pStyle w:val="aff6"/>
      </w:pPr>
      <w:r>
        <w:t>Необходимые условия:</w:t>
      </w:r>
    </w:p>
    <w:p w14:paraId="288F2F4C" w14:textId="77777777" w:rsidR="00A9390C" w:rsidRDefault="00A9390C" w:rsidP="00213D92">
      <w:pPr>
        <w:pStyle w:val="aff6"/>
        <w:numPr>
          <w:ilvl w:val="0"/>
          <w:numId w:val="15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Pr="00D55160">
        <w:t xml:space="preserve">6 </w:t>
      </w:r>
      <w:r>
        <w:t>выставлена в положение «Предусмотрено по внеш. ПО».</w:t>
      </w:r>
    </w:p>
    <w:p w14:paraId="18163B79" w14:textId="19F28DAE" w:rsidR="00A9390C" w:rsidRPr="002118A3" w:rsidRDefault="00A9390C" w:rsidP="00A9390C">
      <w:pPr>
        <w:pStyle w:val="aff6"/>
      </w:pPr>
      <w:r>
        <w:t xml:space="preserve">Подать напряжение на </w:t>
      </w:r>
      <w:r w:rsidR="006610FB">
        <w:t xml:space="preserve">назначенный </w:t>
      </w:r>
      <w:r>
        <w:t>ДВ</w:t>
      </w:r>
      <w:r w:rsidR="006610FB">
        <w:t xml:space="preserve"> (сигнал «Пуск УРОВ внешний»)</w:t>
      </w:r>
      <w:r>
        <w:t xml:space="preserve"> и активировать пусковые условия функции МТЗ или ДЗ. 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_Ref225947616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CF08DD" w:rsidRPr="00CF08DD">
        <w:rPr>
          <w:vanish/>
          <w:lang w:val="en-US"/>
        </w:rPr>
        <w:t xml:space="preserve">Таблица </w:t>
      </w:r>
      <w:r w:rsidR="00CF08DD">
        <w:rPr>
          <w:lang w:val="en-US"/>
        </w:rPr>
        <w:t>1.90</w:t>
      </w:r>
      <w:r w:rsidR="00CF08DD" w:rsidRPr="00CF08DD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27F441AA" w14:textId="77777777" w:rsidR="00A9390C" w:rsidRDefault="00A9390C" w:rsidP="00A9390C">
      <w:pPr>
        <w:pStyle w:val="a0"/>
      </w:pPr>
      <w:bookmarkStart w:id="185" w:name="_Ref225947616"/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внешнего ПО</w:t>
      </w:r>
      <w:bookmarkEnd w:id="18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786B283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6087CCC8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54C7ED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14DEB245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3E69B5AB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6D44DC22" w14:textId="77777777" w:rsidTr="00380C2F">
        <w:tc>
          <w:tcPr>
            <w:tcW w:w="382" w:type="pct"/>
            <w:vAlign w:val="center"/>
          </w:tcPr>
          <w:p w14:paraId="41F3215F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27540D5C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5E913FB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0546194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E6F7052" w14:textId="77777777" w:rsidR="006610FB" w:rsidRPr="009555E3" w:rsidRDefault="006610FB" w:rsidP="006610F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434DC05" w14:textId="77777777" w:rsidR="006610FB" w:rsidRPr="00A246F3" w:rsidRDefault="006610FB" w:rsidP="006610F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9949272" w14:textId="77777777" w:rsidR="00B445D5" w:rsidRPr="00A246F3" w:rsidRDefault="00B445D5" w:rsidP="006610FB">
      <w:pPr>
        <w:pStyle w:val="aff6"/>
        <w:rPr>
          <w:rStyle w:val="aff7"/>
        </w:rPr>
      </w:pPr>
    </w:p>
    <w:p w14:paraId="472ECE28" w14:textId="77777777" w:rsidR="00A9390C" w:rsidRPr="007E2A18" w:rsidRDefault="00A9390C" w:rsidP="00A9390C">
      <w:pPr>
        <w:pStyle w:val="20"/>
      </w:pPr>
      <w:bookmarkStart w:id="186" w:name="_Toc226020565"/>
      <w:r w:rsidRPr="007E2A18">
        <w:t>Контроль ресурса выключателя</w:t>
      </w:r>
      <w:r w:rsidRPr="007E2A18">
        <w:rPr>
          <w:lang w:val="ru-RU"/>
        </w:rPr>
        <w:t xml:space="preserve"> (КРВ)</w:t>
      </w:r>
      <w:bookmarkEnd w:id="186"/>
    </w:p>
    <w:p w14:paraId="494B9F31" w14:textId="75E26F9F" w:rsidR="006221E8" w:rsidRDefault="006221E8" w:rsidP="006221E8">
      <w:pPr>
        <w:pStyle w:val="31"/>
        <w:rPr>
          <w:szCs w:val="24"/>
        </w:rPr>
      </w:pPr>
      <w:bookmarkStart w:id="187" w:name="_Toc226020566"/>
      <w:r w:rsidRPr="00CD2588">
        <w:t xml:space="preserve">Проверка </w:t>
      </w:r>
      <w:r>
        <w:t>работы функции контроля механического ресурса выключателя</w:t>
      </w:r>
      <w:bookmarkEnd w:id="187"/>
    </w:p>
    <w:p w14:paraId="69A7A334" w14:textId="0615F800" w:rsidR="00A9390C" w:rsidRPr="006221E8" w:rsidRDefault="00A9390C" w:rsidP="00A9390C">
      <w:pPr>
        <w:pStyle w:val="aff6"/>
      </w:pPr>
      <w:r w:rsidRPr="006221E8">
        <w:t>Для проверк</w:t>
      </w:r>
      <w:r w:rsidR="006221E8">
        <w:t>и корректной работы функции</w:t>
      </w:r>
      <w:r w:rsidR="007E2A18">
        <w:t xml:space="preserve"> контроля</w:t>
      </w:r>
      <w:r w:rsidRPr="006221E8">
        <w:t xml:space="preserve"> механического ресурса выключателя выполнить цикл включения – отключения силового выключателя и убедиться, что показания счетчика МРВ обновились до нового значения.</w:t>
      </w:r>
    </w:p>
    <w:p w14:paraId="51F92242" w14:textId="60F4A005" w:rsidR="006221E8" w:rsidRDefault="006221E8" w:rsidP="006221E8">
      <w:pPr>
        <w:pStyle w:val="31"/>
        <w:rPr>
          <w:szCs w:val="24"/>
        </w:rPr>
      </w:pPr>
      <w:bookmarkStart w:id="188" w:name="_Toc226020567"/>
      <w:r w:rsidRPr="00CD2588">
        <w:t xml:space="preserve">Проверка </w:t>
      </w:r>
      <w:r>
        <w:t>работы функции контроля коммутационного ресурса выключателя</w:t>
      </w:r>
      <w:bookmarkEnd w:id="188"/>
    </w:p>
    <w:p w14:paraId="4F971784" w14:textId="77777777" w:rsidR="00376496" w:rsidRPr="000A0025" w:rsidRDefault="007E2A18" w:rsidP="007E2A18">
      <w:pPr>
        <w:pStyle w:val="aff6"/>
      </w:pPr>
      <w:r w:rsidRPr="007E2A18">
        <w:t xml:space="preserve">Для проверки корректной работы функции контроля </w:t>
      </w:r>
      <w:r w:rsidR="00376496">
        <w:t>коммутационного</w:t>
      </w:r>
      <w:r w:rsidRPr="007E2A18">
        <w:t xml:space="preserve"> ресурса выключателя</w:t>
      </w:r>
      <w:r w:rsidR="00376496">
        <w:t>, проверить работу в следующих условиях</w:t>
      </w:r>
      <w:r w:rsidR="00376496" w:rsidRPr="00376496">
        <w:t>:</w:t>
      </w:r>
    </w:p>
    <w:p w14:paraId="76F1EB47" w14:textId="737F2B96" w:rsidR="00376496" w:rsidRDefault="00376496" w:rsidP="00213D92">
      <w:pPr>
        <w:pStyle w:val="aff6"/>
        <w:numPr>
          <w:ilvl w:val="0"/>
          <w:numId w:val="25"/>
        </w:numPr>
      </w:pPr>
      <w:r>
        <w:t xml:space="preserve"> </w:t>
      </w:r>
      <w:r w:rsidRPr="006221E8">
        <w:t xml:space="preserve">выполнить цикл включения – отключения силового выключателя и убедиться, что показания счетчика </w:t>
      </w:r>
      <w:r>
        <w:t>К</w:t>
      </w:r>
      <w:r w:rsidRPr="006221E8">
        <w:t xml:space="preserve">РВ </w:t>
      </w:r>
      <w:r>
        <w:t>не изменились</w:t>
      </w:r>
      <w:r w:rsidRPr="00376496">
        <w:t>;</w:t>
      </w:r>
    </w:p>
    <w:p w14:paraId="401F962F" w14:textId="2FF22254" w:rsidR="00376496" w:rsidRPr="00376496" w:rsidRDefault="00376496" w:rsidP="00213D92">
      <w:pPr>
        <w:pStyle w:val="aff6"/>
        <w:numPr>
          <w:ilvl w:val="0"/>
          <w:numId w:val="25"/>
        </w:numPr>
      </w:pPr>
      <w:r>
        <w:t xml:space="preserve">выдать номинальный ток выключателя от испытательной установки, дать команду </w:t>
      </w:r>
      <w:proofErr w:type="gramStart"/>
      <w:r>
        <w:t>на  отключение</w:t>
      </w:r>
      <w:proofErr w:type="gramEnd"/>
      <w:r>
        <w:t xml:space="preserve"> выключателя с его последующим отключением и </w:t>
      </w:r>
      <w:r w:rsidRPr="006221E8">
        <w:t xml:space="preserve">убедиться, что показания счетчика </w:t>
      </w:r>
      <w:r>
        <w:t>К</w:t>
      </w:r>
      <w:r w:rsidRPr="006221E8">
        <w:t xml:space="preserve">РВ </w:t>
      </w:r>
      <w:r>
        <w:t>изменились в соответствии с формулой расчета КРВ при номинальном токе выключателя</w:t>
      </w:r>
      <w:r w:rsidRPr="00376496">
        <w:t>;</w:t>
      </w:r>
    </w:p>
    <w:p w14:paraId="7D4EF7D6" w14:textId="20D87A8B" w:rsidR="00376496" w:rsidRDefault="00376496" w:rsidP="00213D92">
      <w:pPr>
        <w:pStyle w:val="aff6"/>
        <w:numPr>
          <w:ilvl w:val="0"/>
          <w:numId w:val="25"/>
        </w:numPr>
      </w:pPr>
      <w:r>
        <w:t>выдать номинальный ток</w:t>
      </w:r>
      <w:r w:rsidRPr="00376496">
        <w:t xml:space="preserve"> </w:t>
      </w:r>
      <w:r>
        <w:t>отключения выключателя (в случае невозможности выдачи, скорректировать уставку «</w:t>
      </w:r>
      <w:r>
        <w:rPr>
          <w:lang w:val="en-US"/>
        </w:rPr>
        <w:t>I</w:t>
      </w:r>
      <w:proofErr w:type="spellStart"/>
      <w:r>
        <w:t>ном_откл_В_пасп</w:t>
      </w:r>
      <w:proofErr w:type="spellEnd"/>
      <w:r>
        <w:t xml:space="preserve">») от испытательной установки, дать команду </w:t>
      </w:r>
      <w:proofErr w:type="gramStart"/>
      <w:r>
        <w:t>на  отключение</w:t>
      </w:r>
      <w:proofErr w:type="gramEnd"/>
      <w:r>
        <w:t xml:space="preserve"> выключателя с его последующим отключением и </w:t>
      </w:r>
      <w:r w:rsidRPr="006221E8">
        <w:t xml:space="preserve">убедиться, что показания счетчика </w:t>
      </w:r>
      <w:r>
        <w:t>К</w:t>
      </w:r>
      <w:r w:rsidRPr="006221E8">
        <w:t xml:space="preserve">РВ </w:t>
      </w:r>
      <w:r>
        <w:t>изменились в соответствии с формулой расчета КРВ при номинальном токе отключения выключателя. Вернуть значение уставки «</w:t>
      </w:r>
      <w:r>
        <w:rPr>
          <w:lang w:val="en-US"/>
        </w:rPr>
        <w:t>I</w:t>
      </w:r>
      <w:proofErr w:type="spellStart"/>
      <w:r>
        <w:t>ном_откл_В_пасп</w:t>
      </w:r>
      <w:proofErr w:type="spellEnd"/>
      <w:r>
        <w:t>»</w:t>
      </w:r>
      <w:r w:rsidR="00A50AC9">
        <w:t xml:space="preserve"> в случае ее изменения</w:t>
      </w:r>
      <w:r>
        <w:t>.</w:t>
      </w:r>
    </w:p>
    <w:p w14:paraId="098EC6A2" w14:textId="77777777" w:rsidR="00376496" w:rsidRDefault="00376496" w:rsidP="00376496">
      <w:pPr>
        <w:pStyle w:val="aff6"/>
        <w:spacing w:before="240"/>
        <w:ind w:left="567" w:firstLine="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B7602E1" w14:textId="77777777" w:rsidR="00316F25" w:rsidRPr="009555E3" w:rsidRDefault="00316F25" w:rsidP="00376496">
      <w:pPr>
        <w:pStyle w:val="aff6"/>
        <w:spacing w:before="240"/>
        <w:ind w:left="567" w:firstLine="0"/>
        <w:rPr>
          <w:rStyle w:val="aff7"/>
        </w:rPr>
      </w:pPr>
    </w:p>
    <w:p w14:paraId="5F2CF774" w14:textId="5DA40DD9" w:rsidR="00A9390C" w:rsidRPr="00E6032D" w:rsidRDefault="00A9390C" w:rsidP="00A9390C">
      <w:pPr>
        <w:pStyle w:val="20"/>
      </w:pPr>
      <w:bookmarkStart w:id="189" w:name="_Toc226020568"/>
      <w:r w:rsidRPr="00E6032D">
        <w:t>Контроль силового выключателя</w:t>
      </w:r>
      <w:r w:rsidRPr="00E6032D">
        <w:rPr>
          <w:lang w:val="ru-RU"/>
        </w:rPr>
        <w:t xml:space="preserve"> (КСВ)</w:t>
      </w:r>
      <w:bookmarkEnd w:id="189"/>
    </w:p>
    <w:p w14:paraId="5B1DF6C1" w14:textId="77777777" w:rsidR="00A9390C" w:rsidRDefault="00A9390C" w:rsidP="00A9390C">
      <w:pPr>
        <w:pStyle w:val="31"/>
        <w:rPr>
          <w:szCs w:val="24"/>
        </w:rPr>
      </w:pPr>
      <w:bookmarkStart w:id="190" w:name="_Toc226020569"/>
      <w:r w:rsidRPr="00CD2588">
        <w:t>Проверка времени срабатывания</w:t>
      </w:r>
      <w:r>
        <w:t xml:space="preserve"> таймера Т1</w:t>
      </w:r>
      <w:bookmarkEnd w:id="190"/>
    </w:p>
    <w:p w14:paraId="27902D3F" w14:textId="7BE36067" w:rsidR="00A9390C" w:rsidRDefault="003C728D" w:rsidP="00A9390C">
      <w:pPr>
        <w:pStyle w:val="af"/>
      </w:pPr>
      <w:r>
        <w:t>Д</w:t>
      </w:r>
      <w:r w:rsidR="00A9390C">
        <w:t xml:space="preserve">ля проверки формирования </w:t>
      </w:r>
      <w:r>
        <w:t xml:space="preserve">сигнала </w:t>
      </w:r>
      <w:r w:rsidR="00A9390C">
        <w:t xml:space="preserve">неисправности выключателя «КСВ: Неисправность В» </w:t>
      </w:r>
      <w:r>
        <w:t xml:space="preserve">необходимо </w:t>
      </w:r>
      <w:proofErr w:type="gramStart"/>
      <w:r>
        <w:t xml:space="preserve">использовать </w:t>
      </w:r>
      <w:r w:rsidR="00A9390C">
        <w:t xml:space="preserve"> </w:t>
      </w:r>
      <w:r>
        <w:t>назначенный</w:t>
      </w:r>
      <w:proofErr w:type="gramEnd"/>
      <w:r w:rsidR="00A9390C">
        <w:t xml:space="preserve"> ДВ </w:t>
      </w:r>
      <w:r>
        <w:t>(</w:t>
      </w:r>
      <w:r w:rsidR="00A9390C">
        <w:t>сигнал «Пружина не заведена»</w:t>
      </w:r>
      <w:r>
        <w:t>)</w:t>
      </w:r>
      <w:r w:rsidR="00A9390C">
        <w:t>.</w:t>
      </w:r>
    </w:p>
    <w:p w14:paraId="61248946" w14:textId="62A00144" w:rsidR="00A9390C" w:rsidRPr="00B445D5" w:rsidRDefault="00A9390C" w:rsidP="00A9390C">
      <w:pPr>
        <w:pStyle w:val="af"/>
        <w:rPr>
          <w:lang w:val="en-US"/>
        </w:rPr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_Ref212811245 \n \h </w:instrText>
      </w:r>
      <w:r w:rsidR="00B445D5">
        <w:instrText xml:space="preserve">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1.91</w:t>
      </w:r>
      <w:r w:rsidR="00CF08DD" w:rsidRPr="00CF08DD">
        <w:rPr>
          <w:vanish/>
        </w:rPr>
        <w:t xml:space="preserve"> -</w:t>
      </w:r>
      <w:r>
        <w:fldChar w:fldCharType="end"/>
      </w:r>
      <w:r w:rsidR="00B445D5">
        <w:rPr>
          <w:lang w:val="en-US"/>
        </w:rPr>
        <w:t>.</w:t>
      </w:r>
    </w:p>
    <w:p w14:paraId="51B335E5" w14:textId="77777777" w:rsidR="00A9390C" w:rsidRDefault="00A9390C" w:rsidP="00A9390C">
      <w:pPr>
        <w:pStyle w:val="a0"/>
      </w:pPr>
      <w:bookmarkStart w:id="191" w:name="_Ref212811245"/>
      <w:r>
        <w:lastRenderedPageBreak/>
        <w:t>Проверка времени срабатывания</w:t>
      </w:r>
      <w:bookmarkEnd w:id="191"/>
      <w:r>
        <w:t xml:space="preserve"> таймера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50646E3F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276882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9E126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94D64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EDDE60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D78EEA0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367639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71552AD1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37E65149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9C934A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6F61AC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A6D0C0C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473E91A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DC23B8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F725C8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315A8D24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B588A76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EC4B87E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Пружина не заведена</w:t>
            </w:r>
          </w:p>
        </w:tc>
        <w:tc>
          <w:tcPr>
            <w:tcW w:w="977" w:type="pct"/>
            <w:vAlign w:val="center"/>
          </w:tcPr>
          <w:p w14:paraId="1BE69BB5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КСВ: Неисправность В</w:t>
            </w:r>
          </w:p>
        </w:tc>
        <w:tc>
          <w:tcPr>
            <w:tcW w:w="596" w:type="pct"/>
            <w:vAlign w:val="center"/>
          </w:tcPr>
          <w:p w14:paraId="78F031B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31B1085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F999BA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2F4B89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79E56389" w14:textId="77777777" w:rsidR="00A9390C" w:rsidRDefault="00A9390C" w:rsidP="00A9390C">
      <w:pPr>
        <w:pStyle w:val="31"/>
        <w:rPr>
          <w:szCs w:val="24"/>
        </w:rPr>
      </w:pPr>
      <w:bookmarkStart w:id="192" w:name="_Toc226020570"/>
      <w:r w:rsidRPr="00CD2588">
        <w:t>Проверка времени срабатывания</w:t>
      </w:r>
      <w:r>
        <w:t xml:space="preserve"> таймера Т2</w:t>
      </w:r>
      <w:bookmarkEnd w:id="192"/>
    </w:p>
    <w:p w14:paraId="70286738" w14:textId="77777777" w:rsidR="00A9390C" w:rsidRPr="00B848F7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B848F7">
        <w:t xml:space="preserve">6 </w:t>
      </w:r>
      <w:r>
        <w:t>выставлена в положение «</w:t>
      </w:r>
      <w:r w:rsidRPr="00054130">
        <w:t>ЭМВ</w:t>
      </w:r>
      <w:r>
        <w:t xml:space="preserve"> и </w:t>
      </w:r>
      <w:r w:rsidRPr="00054130">
        <w:t>ЭМО1</w:t>
      </w:r>
      <w:r>
        <w:t>».</w:t>
      </w:r>
    </w:p>
    <w:p w14:paraId="590CB146" w14:textId="2F511A8A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_Ref212812439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1.92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56F9B3DA" w14:textId="77777777" w:rsidR="00A9390C" w:rsidRDefault="00A9390C" w:rsidP="00A9390C">
      <w:pPr>
        <w:pStyle w:val="a0"/>
      </w:pPr>
      <w:bookmarkStart w:id="193" w:name="_Ref212812439"/>
      <w:r>
        <w:t>Проверка времени срабатывания таймера Т</w:t>
      </w:r>
      <w:bookmarkEnd w:id="193"/>
      <w:r>
        <w:t>2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3258721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475A1D7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6FCE814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043831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90A2AC9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3618116D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46143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1526FEAD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061D01C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1D9A541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35A57B6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87C7251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93A5AFA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EC1029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D8CFF3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2B787426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40500B3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EF8A24E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-</w:t>
            </w:r>
          </w:p>
        </w:tc>
        <w:tc>
          <w:tcPr>
            <w:tcW w:w="977" w:type="pct"/>
            <w:vAlign w:val="center"/>
          </w:tcPr>
          <w:p w14:paraId="4377448E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 xml:space="preserve">КСВ: </w:t>
            </w:r>
            <w:proofErr w:type="spellStart"/>
            <w:r>
              <w:t>Неспр</w:t>
            </w:r>
            <w:proofErr w:type="spellEnd"/>
            <w:r>
              <w:t>. цепей ЭМУ</w:t>
            </w:r>
          </w:p>
        </w:tc>
        <w:tc>
          <w:tcPr>
            <w:tcW w:w="596" w:type="pct"/>
            <w:vAlign w:val="center"/>
          </w:tcPr>
          <w:p w14:paraId="518DDA9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A07DF5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B1022E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5182CB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470C9F76" w14:textId="77777777" w:rsidR="00A9390C" w:rsidRDefault="00A9390C" w:rsidP="00A9390C">
      <w:pPr>
        <w:pStyle w:val="31"/>
        <w:keepNext/>
        <w:widowControl/>
        <w:ind w:firstLine="284"/>
        <w:rPr>
          <w:szCs w:val="24"/>
        </w:rPr>
      </w:pPr>
      <w:bookmarkStart w:id="194" w:name="_Toc226020571"/>
      <w:r w:rsidRPr="00CD2588">
        <w:t>Проверка времени срабатывания</w:t>
      </w:r>
      <w:r>
        <w:t xml:space="preserve"> таймера Т3</w:t>
      </w:r>
      <w:bookmarkEnd w:id="194"/>
    </w:p>
    <w:p w14:paraId="4A4E3A8C" w14:textId="2DA285F0" w:rsidR="00A9390C" w:rsidRDefault="00E6032D" w:rsidP="00A9390C">
      <w:pPr>
        <w:pStyle w:val="af"/>
      </w:pPr>
      <w:r>
        <w:t>Д</w:t>
      </w:r>
      <w:r w:rsidR="00A9390C">
        <w:t>ля проверки формирования</w:t>
      </w:r>
      <w:r>
        <w:t xml:space="preserve"> сигналов</w:t>
      </w:r>
      <w:r w:rsidR="00A9390C">
        <w:t xml:space="preserve"> защиты ЭМВ и ЭМО1,2 «КСВ: Защита ЭМВ», «КСВ: Защита ЭМО1», «КСВ: Защита ЭМО2» необходимо </w:t>
      </w:r>
      <w:r>
        <w:t>использовать</w:t>
      </w:r>
      <w:r w:rsidR="00A9390C">
        <w:t xml:space="preserve"> на</w:t>
      </w:r>
      <w:r>
        <w:t>значенные</w:t>
      </w:r>
      <w:r w:rsidR="00A9390C">
        <w:t xml:space="preserve"> ДВ </w:t>
      </w:r>
      <w:r>
        <w:t>(</w:t>
      </w:r>
      <w:r w:rsidR="00A9390C">
        <w:t>сигнал «Работа ЭМВ», сигнал «Работа ЭМО1», сигнал «Работа ЭМО2»</w:t>
      </w:r>
      <w:r>
        <w:t>)</w:t>
      </w:r>
      <w:r w:rsidR="00A9390C">
        <w:t>.</w:t>
      </w:r>
    </w:p>
    <w:p w14:paraId="3628EE0B" w14:textId="58A0ACCC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_Ref212812493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1.93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5B40E606" w14:textId="77777777" w:rsidR="00A9390C" w:rsidRDefault="00A9390C" w:rsidP="00A9390C">
      <w:pPr>
        <w:pStyle w:val="a0"/>
      </w:pPr>
      <w:bookmarkStart w:id="195" w:name="_Ref212812493"/>
      <w:r>
        <w:t>Проверка времени срабатывания таймера Т3</w:t>
      </w:r>
      <w:bookmarkEnd w:id="19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3535F231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C55FB3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5F548F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FD1DF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274998E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E338EDD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AFC898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30071B0C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719900F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5C6E24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9E413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DD51D5D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3D4300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3E4291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AD6730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658663E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BA576D9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5CD345B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Работа ЭМВ</w:t>
            </w:r>
          </w:p>
        </w:tc>
        <w:tc>
          <w:tcPr>
            <w:tcW w:w="977" w:type="pct"/>
            <w:vAlign w:val="center"/>
          </w:tcPr>
          <w:p w14:paraId="1C5E5284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КСВ: Защита ЭМВ</w:t>
            </w:r>
          </w:p>
        </w:tc>
        <w:tc>
          <w:tcPr>
            <w:tcW w:w="596" w:type="pct"/>
            <w:vAlign w:val="center"/>
          </w:tcPr>
          <w:p w14:paraId="6990420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5E4304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C0EA92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97C6D9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7A7C1639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FB3410C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11" w:type="pct"/>
            <w:vAlign w:val="center"/>
          </w:tcPr>
          <w:p w14:paraId="4AD36909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Работа ЭМО1</w:t>
            </w:r>
          </w:p>
        </w:tc>
        <w:tc>
          <w:tcPr>
            <w:tcW w:w="977" w:type="pct"/>
            <w:vAlign w:val="center"/>
          </w:tcPr>
          <w:p w14:paraId="2B716BE4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КСВ: Защита ЭМО1</w:t>
            </w:r>
          </w:p>
        </w:tc>
        <w:tc>
          <w:tcPr>
            <w:tcW w:w="596" w:type="pct"/>
            <w:vAlign w:val="center"/>
          </w:tcPr>
          <w:p w14:paraId="3944D9B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16099F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20089A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9AE9AF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7E14BABF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56D8BC3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111" w:type="pct"/>
            <w:vAlign w:val="center"/>
          </w:tcPr>
          <w:p w14:paraId="56975F7A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Работа ЭМО2</w:t>
            </w:r>
          </w:p>
        </w:tc>
        <w:tc>
          <w:tcPr>
            <w:tcW w:w="977" w:type="pct"/>
            <w:vAlign w:val="center"/>
          </w:tcPr>
          <w:p w14:paraId="0836A889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КСВ: Защита ЭМО2</w:t>
            </w:r>
          </w:p>
        </w:tc>
        <w:tc>
          <w:tcPr>
            <w:tcW w:w="596" w:type="pct"/>
            <w:vAlign w:val="center"/>
          </w:tcPr>
          <w:p w14:paraId="33EC41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09A31C2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17B968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D4A7FC7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50FBD31" w14:textId="2BBA219F" w:rsidR="00CA7FAA" w:rsidRPr="00341CAD" w:rsidRDefault="00CA7FAA" w:rsidP="00CA7FAA">
      <w:pPr>
        <w:pStyle w:val="31"/>
        <w:keepNext/>
        <w:widowControl/>
        <w:ind w:firstLine="284"/>
      </w:pPr>
      <w:bookmarkStart w:id="196" w:name="_Toc226020572"/>
      <w:r>
        <w:t>Проверка формирования сигнала блокировки включения выключателя</w:t>
      </w:r>
      <w:bookmarkEnd w:id="196"/>
    </w:p>
    <w:p w14:paraId="37D9CB48" w14:textId="7840A150" w:rsidR="00CA7FAA" w:rsidRDefault="00CA7FAA" w:rsidP="00CA7FAA">
      <w:pPr>
        <w:pStyle w:val="aff6"/>
      </w:pPr>
      <w:r w:rsidRPr="000F4772">
        <w:t>Подавая напряжение на</w:t>
      </w:r>
      <w:r>
        <w:t xml:space="preserve"> назначенные</w:t>
      </w:r>
      <w:r w:rsidRPr="000F4772">
        <w:t xml:space="preserve"> ДВ</w:t>
      </w:r>
      <w:r>
        <w:t xml:space="preserve"> </w:t>
      </w:r>
      <w:r w:rsidR="002D48B7">
        <w:t xml:space="preserve">необходимы сигналы, </w:t>
      </w:r>
      <w:r w:rsidRPr="000F4772">
        <w:t xml:space="preserve">убедиться, что функция </w:t>
      </w:r>
      <w:r w:rsidR="00213D92">
        <w:t>выдает сигнал блокировки включения выключателя</w:t>
      </w:r>
      <w:r>
        <w:t xml:space="preserve"> «</w:t>
      </w:r>
      <w:r w:rsidR="00213D92" w:rsidRPr="00430A75">
        <w:t xml:space="preserve">КСВ: Блокировка </w:t>
      </w:r>
      <w:proofErr w:type="spellStart"/>
      <w:r w:rsidR="00213D92" w:rsidRPr="00430A75">
        <w:t>вкл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316F25">
        <w:t xml:space="preserve"> </w:t>
      </w:r>
      <w:r w:rsidR="00B445D5">
        <w:fldChar w:fldCharType="begin"/>
      </w:r>
      <w:r w:rsidR="00B445D5">
        <w:instrText xml:space="preserve"> REF _Ref225947660 \r \h  \* MERGEFORMAT </w:instrText>
      </w:r>
      <w:r w:rsidR="00B445D5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1.94</w:t>
      </w:r>
      <w:r w:rsidR="00CF08DD" w:rsidRPr="00CF08DD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0C45800F" w14:textId="7E3ABD36" w:rsidR="00CA7FAA" w:rsidRPr="000964DF" w:rsidRDefault="00CA7FAA" w:rsidP="00CA7FAA">
      <w:pPr>
        <w:pStyle w:val="a0"/>
      </w:pPr>
      <w:bookmarkStart w:id="197" w:name="_Ref225947660"/>
      <w:r w:rsidRPr="000964DF">
        <w:t xml:space="preserve">Проверка </w:t>
      </w:r>
      <w:r>
        <w:t xml:space="preserve">сигнала блокировки включения от </w:t>
      </w:r>
      <w:r w:rsidRPr="000964DF">
        <w:t>ДВ</w:t>
      </w:r>
      <w:bookmarkEnd w:id="197"/>
    </w:p>
    <w:tbl>
      <w:tblPr>
        <w:tblStyle w:val="afc"/>
        <w:tblW w:w="99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54"/>
        <w:gridCol w:w="1901"/>
        <w:gridCol w:w="1939"/>
        <w:gridCol w:w="1937"/>
        <w:gridCol w:w="1428"/>
        <w:gridCol w:w="1416"/>
      </w:tblGrid>
      <w:tr w:rsidR="00445505" w:rsidRPr="000964DF" w14:paraId="7A58B94B" w14:textId="77777777" w:rsidTr="001D2B4D">
        <w:trPr>
          <w:trHeight w:val="883"/>
          <w:tblHeader/>
        </w:trPr>
        <w:tc>
          <w:tcPr>
            <w:tcW w:w="255" w:type="pct"/>
            <w:vAlign w:val="center"/>
          </w:tcPr>
          <w:p w14:paraId="614E673C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428" w:type="pct"/>
            <w:vAlign w:val="center"/>
          </w:tcPr>
          <w:p w14:paraId="17DB53F2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52" w:type="pct"/>
            <w:vAlign w:val="center"/>
          </w:tcPr>
          <w:p w14:paraId="54303B03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971" w:type="pct"/>
            <w:vAlign w:val="center"/>
          </w:tcPr>
          <w:p w14:paraId="5954C299" w14:textId="77777777" w:rsidR="00CA7FAA" w:rsidRPr="00DE5E32" w:rsidRDefault="00CA7FAA" w:rsidP="0070324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970" w:type="pct"/>
          </w:tcPr>
          <w:p w14:paraId="7130259C" w14:textId="6F91E3F9" w:rsidR="00CA7FAA" w:rsidRPr="001874F8" w:rsidRDefault="00445505" w:rsidP="0070324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Дополнительные условия</w:t>
            </w:r>
            <w:r w:rsidR="001874F8">
              <w:rPr>
                <w:b/>
                <w:lang w:val="en-US"/>
              </w:rPr>
              <w:t xml:space="preserve"> </w:t>
            </w:r>
            <w:r w:rsidR="001874F8">
              <w:rPr>
                <w:b/>
              </w:rPr>
              <w:t>для проверки</w:t>
            </w:r>
          </w:p>
        </w:tc>
        <w:tc>
          <w:tcPr>
            <w:tcW w:w="715" w:type="pct"/>
            <w:vAlign w:val="center"/>
          </w:tcPr>
          <w:p w14:paraId="23BA3FA0" w14:textId="537CAE1B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709" w:type="pct"/>
            <w:vAlign w:val="center"/>
          </w:tcPr>
          <w:p w14:paraId="3B27A103" w14:textId="77777777" w:rsidR="00CA7FAA" w:rsidRPr="000964DF" w:rsidRDefault="00CA7FAA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970E64" w:rsidRPr="000964DF" w14:paraId="46F14677" w14:textId="77777777" w:rsidTr="006966C1">
        <w:trPr>
          <w:trHeight w:val="252"/>
        </w:trPr>
        <w:tc>
          <w:tcPr>
            <w:tcW w:w="255" w:type="pct"/>
            <w:vAlign w:val="center"/>
          </w:tcPr>
          <w:p w14:paraId="38C95DD8" w14:textId="77777777" w:rsidR="00970E64" w:rsidRPr="000964DF" w:rsidRDefault="00970E64" w:rsidP="00703248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428" w:type="pct"/>
            <w:vMerge w:val="restart"/>
            <w:vAlign w:val="center"/>
          </w:tcPr>
          <w:p w14:paraId="2021FB04" w14:textId="77777777" w:rsidR="00970E64" w:rsidRPr="000964DF" w:rsidRDefault="00970E64" w:rsidP="0070324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 w:val="restart"/>
            <w:vAlign w:val="center"/>
          </w:tcPr>
          <w:p w14:paraId="52A7903C" w14:textId="6903C1DE" w:rsidR="00970E64" w:rsidRPr="00213D92" w:rsidRDefault="00970E64" w:rsidP="00703248">
            <w:pPr>
              <w:pStyle w:val="af"/>
              <w:ind w:firstLine="0"/>
              <w:jc w:val="center"/>
              <w:rPr>
                <w:lang w:val="en-US"/>
              </w:rPr>
            </w:pPr>
            <w:r w:rsidRPr="00DE5E32">
              <w:t>ОТ цепей ЭМО</w:t>
            </w:r>
            <w:proofErr w:type="gramStart"/>
            <w:r w:rsidRPr="00DE5E32">
              <w:t>1,ЭМВ</w:t>
            </w:r>
            <w:proofErr w:type="gramEnd"/>
          </w:p>
        </w:tc>
        <w:tc>
          <w:tcPr>
            <w:tcW w:w="971" w:type="pct"/>
            <w:vMerge w:val="restart"/>
            <w:vAlign w:val="center"/>
          </w:tcPr>
          <w:p w14:paraId="01552817" w14:textId="5E9695D4" w:rsidR="00970E64" w:rsidRPr="000964DF" w:rsidRDefault="00970E64" w:rsidP="00703248">
            <w:pPr>
              <w:pStyle w:val="af"/>
              <w:ind w:firstLine="0"/>
              <w:jc w:val="center"/>
            </w:pPr>
            <w:r w:rsidRPr="00430A75">
              <w:t xml:space="preserve">КСВ: Блокировка </w:t>
            </w:r>
            <w:proofErr w:type="spellStart"/>
            <w:r w:rsidRPr="00430A75">
              <w:t>вкл</w:t>
            </w:r>
            <w:proofErr w:type="spellEnd"/>
          </w:p>
        </w:tc>
        <w:tc>
          <w:tcPr>
            <w:tcW w:w="970" w:type="pct"/>
            <w:vAlign w:val="center"/>
          </w:tcPr>
          <w:p w14:paraId="6272D3BE" w14:textId="0C731793" w:rsidR="00970E64" w:rsidRPr="00213D92" w:rsidRDefault="00970E64" w:rsidP="00703248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SGF5=1</w:t>
            </w:r>
          </w:p>
        </w:tc>
        <w:tc>
          <w:tcPr>
            <w:tcW w:w="715" w:type="pct"/>
            <w:vAlign w:val="center"/>
          </w:tcPr>
          <w:p w14:paraId="3AEFA91D" w14:textId="2DD94223" w:rsidR="00970E64" w:rsidRPr="000964DF" w:rsidRDefault="00970E64" w:rsidP="00703248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17377E34" w14:textId="43B061F7" w:rsidR="00970E64" w:rsidRPr="007F2B2A" w:rsidRDefault="00970E64" w:rsidP="0070324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1</w:t>
            </w:r>
            <w:r>
              <w:t>/0</w:t>
            </w:r>
          </w:p>
        </w:tc>
      </w:tr>
      <w:tr w:rsidR="00970E64" w:rsidRPr="000964DF" w14:paraId="2EEF901C" w14:textId="77777777" w:rsidTr="006966C1">
        <w:trPr>
          <w:trHeight w:val="256"/>
        </w:trPr>
        <w:tc>
          <w:tcPr>
            <w:tcW w:w="255" w:type="pct"/>
            <w:vMerge w:val="restart"/>
            <w:vAlign w:val="center"/>
          </w:tcPr>
          <w:p w14:paraId="2CC07E50" w14:textId="484F46F1" w:rsidR="00970E64" w:rsidRPr="00213D92" w:rsidRDefault="00970E64" w:rsidP="00213D92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8" w:type="pct"/>
            <w:vMerge/>
            <w:vAlign w:val="center"/>
          </w:tcPr>
          <w:p w14:paraId="6FBA83DF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/>
            <w:vAlign w:val="center"/>
          </w:tcPr>
          <w:p w14:paraId="616206C8" w14:textId="44C7EFCC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08AB21C4" w14:textId="77777777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6DA3475E" w14:textId="39E0854A" w:rsidR="00970E64" w:rsidRPr="000964DF" w:rsidRDefault="00970E64" w:rsidP="00213D92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>SGF5=2</w:t>
            </w:r>
          </w:p>
        </w:tc>
        <w:tc>
          <w:tcPr>
            <w:tcW w:w="715" w:type="pct"/>
            <w:vAlign w:val="center"/>
          </w:tcPr>
          <w:p w14:paraId="283B2064" w14:textId="3A51C12D" w:rsidR="00970E64" w:rsidRPr="007F2B2A" w:rsidRDefault="00970E64" w:rsidP="00213D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220</w:t>
            </w:r>
            <w:r>
              <w:t>/0/220/0</w:t>
            </w:r>
          </w:p>
        </w:tc>
        <w:tc>
          <w:tcPr>
            <w:tcW w:w="709" w:type="pct"/>
            <w:vMerge w:val="restart"/>
            <w:vAlign w:val="center"/>
          </w:tcPr>
          <w:p w14:paraId="7F565B0A" w14:textId="1FD1101F" w:rsidR="00970E64" w:rsidRPr="007F2B2A" w:rsidRDefault="00970E64" w:rsidP="00213D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</w:t>
            </w:r>
            <w:r>
              <w:t>/1/1/1</w:t>
            </w:r>
          </w:p>
        </w:tc>
      </w:tr>
      <w:tr w:rsidR="00970E64" w:rsidRPr="000964DF" w14:paraId="106F3CCF" w14:textId="77777777" w:rsidTr="006966C1">
        <w:trPr>
          <w:trHeight w:val="246"/>
        </w:trPr>
        <w:tc>
          <w:tcPr>
            <w:tcW w:w="255" w:type="pct"/>
            <w:vMerge/>
            <w:vAlign w:val="center"/>
          </w:tcPr>
          <w:p w14:paraId="442FF413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7EB3558A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20EA9E5D" w14:textId="77777777" w:rsidR="00970E64" w:rsidRDefault="00970E64" w:rsidP="00213D92">
            <w:pPr>
              <w:pStyle w:val="af"/>
              <w:ind w:firstLine="0"/>
              <w:jc w:val="center"/>
            </w:pPr>
            <w:r w:rsidRPr="00DE5E32">
              <w:t>ОТ цепей ЭМО2</w:t>
            </w:r>
          </w:p>
          <w:p w14:paraId="40E58AC4" w14:textId="51E84B08" w:rsidR="00970E64" w:rsidRPr="00213D92" w:rsidRDefault="00970E64" w:rsidP="00213D92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  <w:tc>
          <w:tcPr>
            <w:tcW w:w="971" w:type="pct"/>
            <w:vMerge/>
            <w:vAlign w:val="center"/>
          </w:tcPr>
          <w:p w14:paraId="41094FF4" w14:textId="77777777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0EAE5B3E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1D4D19D0" w14:textId="7D3F11D1" w:rsidR="00970E64" w:rsidRPr="007F2B2A" w:rsidRDefault="00970E64" w:rsidP="00213D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220</w:t>
            </w:r>
            <w:r>
              <w:t>/220/0/0</w:t>
            </w:r>
          </w:p>
        </w:tc>
        <w:tc>
          <w:tcPr>
            <w:tcW w:w="709" w:type="pct"/>
            <w:vMerge/>
            <w:vAlign w:val="center"/>
          </w:tcPr>
          <w:p w14:paraId="31E3EFB2" w14:textId="52C96450" w:rsidR="00970E64" w:rsidRPr="007F2B2A" w:rsidRDefault="00970E64" w:rsidP="00213D92">
            <w:pPr>
              <w:pStyle w:val="af"/>
              <w:ind w:firstLine="0"/>
              <w:jc w:val="center"/>
            </w:pPr>
          </w:p>
        </w:tc>
      </w:tr>
      <w:tr w:rsidR="00970E64" w:rsidRPr="000964DF" w14:paraId="41546164" w14:textId="77777777" w:rsidTr="006966C1">
        <w:trPr>
          <w:trHeight w:val="254"/>
        </w:trPr>
        <w:tc>
          <w:tcPr>
            <w:tcW w:w="255" w:type="pct"/>
            <w:vMerge w:val="restart"/>
            <w:vAlign w:val="center"/>
          </w:tcPr>
          <w:p w14:paraId="2C0D5ACA" w14:textId="7B124949" w:rsidR="00970E64" w:rsidRPr="000964DF" w:rsidRDefault="00970E64" w:rsidP="00213D92">
            <w:pPr>
              <w:pStyle w:val="af"/>
              <w:ind w:firstLine="0"/>
              <w:jc w:val="center"/>
            </w:pPr>
            <w:r>
              <w:lastRenderedPageBreak/>
              <w:t>3</w:t>
            </w:r>
          </w:p>
        </w:tc>
        <w:tc>
          <w:tcPr>
            <w:tcW w:w="428" w:type="pct"/>
            <w:vAlign w:val="center"/>
          </w:tcPr>
          <w:p w14:paraId="1760C709" w14:textId="77777777" w:rsidR="00970E64" w:rsidRPr="000964DF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08FD77E" w14:textId="77777777" w:rsidR="00970E64" w:rsidRDefault="00970E64" w:rsidP="00213D92">
            <w:pPr>
              <w:pStyle w:val="af"/>
              <w:ind w:firstLine="0"/>
              <w:jc w:val="center"/>
            </w:pPr>
            <w:r w:rsidRPr="001874F8">
              <w:t>В отключен (б/к)</w:t>
            </w:r>
          </w:p>
          <w:p w14:paraId="76C05AF7" w14:textId="4AB01478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4C6EA67F" w14:textId="77777777" w:rsidR="00970E64" w:rsidRDefault="00970E64" w:rsidP="00213D92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5AC42B51" w14:textId="21E15681" w:rsidR="00970E64" w:rsidRPr="001874F8" w:rsidRDefault="00970E64" w:rsidP="00213D92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 При </w:t>
            </w:r>
            <w:r>
              <w:rPr>
                <w:lang w:val="en-US"/>
              </w:rPr>
              <w:t>SGF3=1</w:t>
            </w:r>
          </w:p>
        </w:tc>
        <w:tc>
          <w:tcPr>
            <w:tcW w:w="715" w:type="pct"/>
            <w:vAlign w:val="center"/>
          </w:tcPr>
          <w:p w14:paraId="4BF63E36" w14:textId="57FC7937" w:rsidR="00970E64" w:rsidRPr="000964DF" w:rsidRDefault="00970E64" w:rsidP="00213D92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40BD82EC" w14:textId="513E13CA" w:rsidR="00970E64" w:rsidRDefault="00970E64" w:rsidP="00213D92">
            <w:pPr>
              <w:pStyle w:val="af"/>
              <w:ind w:firstLine="0"/>
              <w:jc w:val="center"/>
            </w:pPr>
            <w:r>
              <w:t>1/0/0/1</w:t>
            </w:r>
          </w:p>
        </w:tc>
      </w:tr>
      <w:tr w:rsidR="00970E64" w:rsidRPr="000964DF" w14:paraId="26E81FD3" w14:textId="77777777" w:rsidTr="006966C1">
        <w:trPr>
          <w:trHeight w:val="262"/>
        </w:trPr>
        <w:tc>
          <w:tcPr>
            <w:tcW w:w="255" w:type="pct"/>
            <w:vMerge/>
            <w:vAlign w:val="center"/>
          </w:tcPr>
          <w:p w14:paraId="58103567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00DD8E28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65DBE4EE" w14:textId="77777777" w:rsidR="00970E64" w:rsidRDefault="00970E64" w:rsidP="001874F8">
            <w:pPr>
              <w:pStyle w:val="af"/>
              <w:ind w:firstLine="0"/>
              <w:jc w:val="center"/>
            </w:pPr>
            <w:r w:rsidRPr="001874F8">
              <w:t>В включен (б/к)</w:t>
            </w:r>
          </w:p>
          <w:p w14:paraId="4EA350EC" w14:textId="1BCD8E29" w:rsidR="00970E64" w:rsidRPr="001874F8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6A645702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266AD4E6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6B7647FB" w14:textId="65300BBD" w:rsidR="00970E64" w:rsidRPr="000964DF" w:rsidRDefault="00970E64" w:rsidP="001874F8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33B44C83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</w:tr>
      <w:tr w:rsidR="00970E64" w:rsidRPr="000964DF" w14:paraId="075F6A32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6E19734E" w14:textId="52223330" w:rsidR="00970E64" w:rsidRPr="000964DF" w:rsidRDefault="00970E64" w:rsidP="001874F8">
            <w:pPr>
              <w:pStyle w:val="af"/>
              <w:ind w:firstLine="0"/>
              <w:jc w:val="center"/>
            </w:pPr>
            <w:r>
              <w:t>4</w:t>
            </w:r>
          </w:p>
        </w:tc>
        <w:tc>
          <w:tcPr>
            <w:tcW w:w="428" w:type="pct"/>
            <w:vMerge w:val="restart"/>
            <w:vAlign w:val="center"/>
          </w:tcPr>
          <w:p w14:paraId="61696016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 w:val="restart"/>
            <w:vAlign w:val="center"/>
          </w:tcPr>
          <w:p w14:paraId="22980370" w14:textId="3E81919B" w:rsidR="00970E64" w:rsidRPr="001874F8" w:rsidRDefault="00970E64" w:rsidP="001874F8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3CC89231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18123FB2" w14:textId="17B7DA6E" w:rsidR="00970E64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SGF8=0,</w:t>
            </w:r>
          </w:p>
          <w:p w14:paraId="759D259C" w14:textId="58D15665" w:rsidR="00970E64" w:rsidRPr="00CE0EA7" w:rsidRDefault="00970E64" w:rsidP="00CE0EA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SGF2=1</w:t>
            </w:r>
          </w:p>
        </w:tc>
        <w:tc>
          <w:tcPr>
            <w:tcW w:w="715" w:type="pct"/>
            <w:vAlign w:val="center"/>
          </w:tcPr>
          <w:p w14:paraId="28B8BA46" w14:textId="1FEC902B" w:rsidR="00970E64" w:rsidRPr="00CE0EA7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0/220</w:t>
            </w:r>
          </w:p>
        </w:tc>
        <w:tc>
          <w:tcPr>
            <w:tcW w:w="709" w:type="pct"/>
            <w:vAlign w:val="center"/>
          </w:tcPr>
          <w:p w14:paraId="51CED8C9" w14:textId="7E9697AB" w:rsidR="00970E64" w:rsidRPr="00CE0EA7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0/1</w:t>
            </w:r>
          </w:p>
        </w:tc>
      </w:tr>
      <w:tr w:rsidR="00970E64" w:rsidRPr="000964DF" w14:paraId="7AEAA5A5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569EF907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Merge/>
            <w:vAlign w:val="center"/>
          </w:tcPr>
          <w:p w14:paraId="2BC4637A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/>
            <w:vAlign w:val="center"/>
          </w:tcPr>
          <w:p w14:paraId="2829024F" w14:textId="77777777" w:rsidR="00970E64" w:rsidRPr="001874F8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484A5303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1D800580" w14:textId="2F9E95D7" w:rsidR="00970E64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SGF8=0,</w:t>
            </w:r>
          </w:p>
          <w:p w14:paraId="665F6A69" w14:textId="535FB72C" w:rsidR="00970E64" w:rsidRPr="000964DF" w:rsidRDefault="00970E64" w:rsidP="006966C1">
            <w:pPr>
              <w:pStyle w:val="af"/>
              <w:jc w:val="center"/>
            </w:pPr>
            <w:r>
              <w:rPr>
                <w:lang w:val="en-US"/>
              </w:rPr>
              <w:t>SGF2=0</w:t>
            </w:r>
          </w:p>
        </w:tc>
        <w:tc>
          <w:tcPr>
            <w:tcW w:w="715" w:type="pct"/>
            <w:vAlign w:val="center"/>
          </w:tcPr>
          <w:p w14:paraId="7582338E" w14:textId="4C065C1C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0/220</w:t>
            </w:r>
          </w:p>
        </w:tc>
        <w:tc>
          <w:tcPr>
            <w:tcW w:w="709" w:type="pct"/>
            <w:vMerge w:val="restart"/>
            <w:vAlign w:val="center"/>
          </w:tcPr>
          <w:p w14:paraId="1F00C0A1" w14:textId="0206ABB2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0/0</w:t>
            </w:r>
          </w:p>
        </w:tc>
      </w:tr>
      <w:tr w:rsidR="00970E64" w:rsidRPr="000964DF" w14:paraId="39A48C21" w14:textId="77777777" w:rsidTr="006966C1">
        <w:trPr>
          <w:trHeight w:val="199"/>
        </w:trPr>
        <w:tc>
          <w:tcPr>
            <w:tcW w:w="255" w:type="pct"/>
            <w:vAlign w:val="center"/>
          </w:tcPr>
          <w:p w14:paraId="1B363C65" w14:textId="3BCD3454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8" w:type="pct"/>
            <w:vAlign w:val="center"/>
          </w:tcPr>
          <w:p w14:paraId="0AB7A10C" w14:textId="77777777" w:rsidR="00970E64" w:rsidRPr="000964DF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41A9FF3C" w14:textId="2253317B" w:rsidR="00970E64" w:rsidRPr="001874F8" w:rsidRDefault="00970E64" w:rsidP="001874F8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31B16B47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7E6D4B65" w14:textId="7F4537F1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1F26245" w14:textId="050B9E96" w:rsidR="00970E64" w:rsidRPr="006966C1" w:rsidRDefault="00970E64" w:rsidP="001874F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0/220</w:t>
            </w:r>
          </w:p>
        </w:tc>
        <w:tc>
          <w:tcPr>
            <w:tcW w:w="709" w:type="pct"/>
            <w:vMerge/>
            <w:vAlign w:val="center"/>
          </w:tcPr>
          <w:p w14:paraId="0AB0BF38" w14:textId="77777777" w:rsidR="00970E64" w:rsidRDefault="00970E64" w:rsidP="001874F8">
            <w:pPr>
              <w:pStyle w:val="af"/>
              <w:ind w:firstLine="0"/>
              <w:jc w:val="center"/>
            </w:pPr>
          </w:p>
        </w:tc>
      </w:tr>
      <w:tr w:rsidR="00970E64" w:rsidRPr="000964DF" w14:paraId="59B1D7A2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19CA7285" w14:textId="2CCAA8AF" w:rsidR="00970E64" w:rsidRPr="006966C1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8" w:type="pct"/>
            <w:vAlign w:val="center"/>
          </w:tcPr>
          <w:p w14:paraId="069812EA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131A5023" w14:textId="5CAF4F0B" w:rsidR="00970E64" w:rsidRPr="001874F8" w:rsidRDefault="00970E64" w:rsidP="006966C1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7380F9DF" w14:textId="77777777" w:rsidR="00970E64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27FA2146" w14:textId="0B6197C5" w:rsidR="00970E64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SGF8=1,</w:t>
            </w:r>
          </w:p>
          <w:p w14:paraId="35FED1D4" w14:textId="41DB51B9" w:rsidR="00970E64" w:rsidRPr="000964DF" w:rsidRDefault="00970E64" w:rsidP="006966C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SGF2=0</w:t>
            </w:r>
          </w:p>
        </w:tc>
        <w:tc>
          <w:tcPr>
            <w:tcW w:w="715" w:type="pct"/>
            <w:vAlign w:val="center"/>
          </w:tcPr>
          <w:p w14:paraId="0BC48890" w14:textId="25AD5079" w:rsidR="00970E64" w:rsidRPr="000964DF" w:rsidRDefault="00970E64" w:rsidP="006966C1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0DB7A7ED" w14:textId="43B3EF1D" w:rsidR="00970E64" w:rsidRPr="006966C1" w:rsidRDefault="00970E64" w:rsidP="006966C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0/1/0/1</w:t>
            </w:r>
          </w:p>
        </w:tc>
      </w:tr>
      <w:tr w:rsidR="00970E64" w:rsidRPr="000964DF" w14:paraId="5A20C183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67CA0724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4C80D60E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05A0B919" w14:textId="1EF06C63" w:rsidR="00970E64" w:rsidRPr="001874F8" w:rsidRDefault="00970E64" w:rsidP="006966C1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01E997AD" w14:textId="77777777" w:rsidR="00970E64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796C8609" w14:textId="77777777" w:rsidR="00970E64" w:rsidRPr="000964DF" w:rsidRDefault="00970E64" w:rsidP="006966C1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535EFE55" w14:textId="04F50A00" w:rsidR="00970E64" w:rsidRPr="000964DF" w:rsidRDefault="00970E64" w:rsidP="006966C1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7E4FE568" w14:textId="77777777" w:rsidR="00970E64" w:rsidRDefault="00970E64" w:rsidP="006966C1">
            <w:pPr>
              <w:pStyle w:val="af"/>
              <w:ind w:firstLine="0"/>
              <w:jc w:val="center"/>
            </w:pPr>
          </w:p>
        </w:tc>
      </w:tr>
      <w:tr w:rsidR="00970E64" w:rsidRPr="000964DF" w14:paraId="29217149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333AA2AF" w14:textId="0996008E" w:rsidR="00970E64" w:rsidRPr="001A1CE1" w:rsidRDefault="00970E64" w:rsidP="001A1CE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8" w:type="pct"/>
            <w:vAlign w:val="center"/>
          </w:tcPr>
          <w:p w14:paraId="6B7FEE89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25EEEB3E" w14:textId="1FCD02BD" w:rsidR="00970E64" w:rsidRPr="006966C1" w:rsidRDefault="00970E64" w:rsidP="001A1CE1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59C36B89" w14:textId="77777777" w:rsidR="00970E64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1D5306E9" w14:textId="1BA24AF0" w:rsidR="00970E64" w:rsidRDefault="00970E64" w:rsidP="001A1CE1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SGF8=2,</w:t>
            </w:r>
          </w:p>
          <w:p w14:paraId="39014195" w14:textId="153CCA2D" w:rsidR="00970E64" w:rsidRPr="000964DF" w:rsidRDefault="00970E64" w:rsidP="001A1CE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SGF2=0</w:t>
            </w:r>
          </w:p>
        </w:tc>
        <w:tc>
          <w:tcPr>
            <w:tcW w:w="715" w:type="pct"/>
            <w:vAlign w:val="center"/>
          </w:tcPr>
          <w:p w14:paraId="003DD0AB" w14:textId="2FFA9DE9" w:rsidR="00970E64" w:rsidRPr="000964DF" w:rsidRDefault="00970E64" w:rsidP="001A1CE1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5E7AD3EF" w14:textId="26B271DA" w:rsidR="00970E64" w:rsidRPr="001A1CE1" w:rsidRDefault="00970E64" w:rsidP="001A1CE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0/0/0/1</w:t>
            </w:r>
          </w:p>
        </w:tc>
      </w:tr>
      <w:tr w:rsidR="00970E64" w:rsidRPr="000964DF" w14:paraId="45021EFE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4F1C2190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0540635D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1230964B" w14:textId="16EEE18F" w:rsidR="00970E64" w:rsidRPr="006966C1" w:rsidRDefault="00970E64" w:rsidP="001A1CE1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6D0274DD" w14:textId="77777777" w:rsidR="00970E64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124A3647" w14:textId="77777777" w:rsidR="00970E64" w:rsidRPr="000964DF" w:rsidRDefault="00970E64" w:rsidP="001A1CE1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410FC2A" w14:textId="3C88C385" w:rsidR="00970E64" w:rsidRPr="000964DF" w:rsidRDefault="00970E64" w:rsidP="001A1CE1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5AA69DD7" w14:textId="77777777" w:rsidR="00970E64" w:rsidRDefault="00970E64" w:rsidP="001A1CE1">
            <w:pPr>
              <w:pStyle w:val="af"/>
              <w:ind w:firstLine="0"/>
              <w:jc w:val="center"/>
            </w:pPr>
          </w:p>
        </w:tc>
      </w:tr>
      <w:tr w:rsidR="00970E64" w:rsidRPr="000964DF" w14:paraId="53B57616" w14:textId="77777777" w:rsidTr="006966C1">
        <w:trPr>
          <w:trHeight w:val="199"/>
        </w:trPr>
        <w:tc>
          <w:tcPr>
            <w:tcW w:w="255" w:type="pct"/>
            <w:vAlign w:val="center"/>
          </w:tcPr>
          <w:p w14:paraId="7F16346B" w14:textId="04E14AE4" w:rsidR="00970E64" w:rsidRPr="00194A11" w:rsidRDefault="00970E64" w:rsidP="00194A1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28" w:type="pct"/>
            <w:vAlign w:val="center"/>
          </w:tcPr>
          <w:p w14:paraId="11E5F6D1" w14:textId="77777777" w:rsidR="00970E64" w:rsidRPr="000964DF" w:rsidRDefault="00970E64" w:rsidP="00194A11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E3A72D6" w14:textId="7B764FD3" w:rsidR="00970E64" w:rsidRPr="006966C1" w:rsidRDefault="00970E64" w:rsidP="00194A11">
            <w:pPr>
              <w:pStyle w:val="af"/>
              <w:ind w:firstLine="0"/>
              <w:jc w:val="center"/>
            </w:pPr>
            <w:r w:rsidRPr="00194A11">
              <w:t>Внеш. блок. упр. В</w:t>
            </w:r>
          </w:p>
        </w:tc>
        <w:tc>
          <w:tcPr>
            <w:tcW w:w="971" w:type="pct"/>
            <w:vMerge/>
            <w:vAlign w:val="center"/>
          </w:tcPr>
          <w:p w14:paraId="63545D72" w14:textId="77777777" w:rsidR="00970E64" w:rsidRDefault="00970E64" w:rsidP="00194A11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3691D939" w14:textId="1D5FAE15" w:rsidR="00970E64" w:rsidRPr="00194A11" w:rsidRDefault="00970E64" w:rsidP="00194A1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5" w:type="pct"/>
            <w:vAlign w:val="center"/>
          </w:tcPr>
          <w:p w14:paraId="14472E62" w14:textId="60B51CD8" w:rsidR="00970E64" w:rsidRPr="000964DF" w:rsidRDefault="00970E64" w:rsidP="00194A11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09CB34CE" w14:textId="4A962D0D" w:rsidR="00970E64" w:rsidRPr="00194A11" w:rsidRDefault="00970E64" w:rsidP="00194A11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  <w:tr w:rsidR="00970E64" w:rsidRPr="000964DF" w14:paraId="1C647806" w14:textId="77777777" w:rsidTr="006966C1">
        <w:trPr>
          <w:trHeight w:val="199"/>
        </w:trPr>
        <w:tc>
          <w:tcPr>
            <w:tcW w:w="255" w:type="pct"/>
            <w:vAlign w:val="center"/>
          </w:tcPr>
          <w:p w14:paraId="588FBA6E" w14:textId="0E05C28A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28" w:type="pct"/>
            <w:vAlign w:val="center"/>
          </w:tcPr>
          <w:p w14:paraId="1CEFE63B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A6017DC" w14:textId="61762F69" w:rsidR="00970E64" w:rsidRPr="006966C1" w:rsidRDefault="00970E64" w:rsidP="00970E64">
            <w:pPr>
              <w:pStyle w:val="af"/>
              <w:ind w:firstLine="0"/>
              <w:jc w:val="center"/>
            </w:pPr>
            <w:r>
              <w:t>Пружина не заведена</w:t>
            </w:r>
          </w:p>
        </w:tc>
        <w:tc>
          <w:tcPr>
            <w:tcW w:w="971" w:type="pct"/>
            <w:vMerge/>
            <w:vAlign w:val="center"/>
          </w:tcPr>
          <w:p w14:paraId="13803621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38A95659" w14:textId="313D3D9A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15" w:type="pct"/>
            <w:vAlign w:val="center"/>
          </w:tcPr>
          <w:p w14:paraId="53625D50" w14:textId="5FA19E86" w:rsidR="00970E64" w:rsidRPr="000964DF" w:rsidRDefault="00970E64" w:rsidP="00970E64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7FA29CC0" w14:textId="564B5B09" w:rsidR="00970E64" w:rsidRDefault="00970E64" w:rsidP="00970E64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  <w:tr w:rsidR="00970E64" w:rsidRPr="000964DF" w14:paraId="1C6C29F8" w14:textId="77777777" w:rsidTr="006966C1">
        <w:trPr>
          <w:trHeight w:val="199"/>
        </w:trPr>
        <w:tc>
          <w:tcPr>
            <w:tcW w:w="255" w:type="pct"/>
            <w:vMerge w:val="restart"/>
            <w:vAlign w:val="center"/>
          </w:tcPr>
          <w:p w14:paraId="152CF466" w14:textId="14164807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28" w:type="pct"/>
            <w:vAlign w:val="center"/>
          </w:tcPr>
          <w:p w14:paraId="78A89B6F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775FDBDF" w14:textId="568916C9" w:rsidR="00970E64" w:rsidRPr="006966C1" w:rsidRDefault="00970E64" w:rsidP="00970E64">
            <w:pPr>
              <w:pStyle w:val="af"/>
              <w:ind w:firstLine="0"/>
              <w:jc w:val="center"/>
            </w:pPr>
            <w:r w:rsidRPr="00970E64">
              <w:t>Контроль цепи ЭМВ</w:t>
            </w:r>
          </w:p>
        </w:tc>
        <w:tc>
          <w:tcPr>
            <w:tcW w:w="971" w:type="pct"/>
            <w:vMerge/>
            <w:vAlign w:val="center"/>
          </w:tcPr>
          <w:p w14:paraId="3382DF3E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3EBB1049" w14:textId="6741045D" w:rsidR="00970E64" w:rsidRPr="00970E64" w:rsidRDefault="00970E64" w:rsidP="00970E64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 xml:space="preserve">SGF6 =1 </w:t>
            </w:r>
            <w:r>
              <w:t xml:space="preserve">или </w:t>
            </w:r>
            <w:r>
              <w:rPr>
                <w:lang w:val="en-US"/>
              </w:rPr>
              <w:t>SGF6 =</w:t>
            </w:r>
            <w:r>
              <w:t>2</w:t>
            </w:r>
          </w:p>
        </w:tc>
        <w:tc>
          <w:tcPr>
            <w:tcW w:w="715" w:type="pct"/>
            <w:vAlign w:val="center"/>
          </w:tcPr>
          <w:p w14:paraId="296C944B" w14:textId="69FC9631" w:rsidR="00970E64" w:rsidRPr="000964DF" w:rsidRDefault="00970E64" w:rsidP="00970E64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4581B792" w14:textId="2B87E412" w:rsidR="00970E64" w:rsidRPr="00970E64" w:rsidRDefault="00970E64" w:rsidP="00970E6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/</w:t>
            </w: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  <w:tr w:rsidR="00970E64" w:rsidRPr="000964DF" w14:paraId="2D8D57D0" w14:textId="77777777" w:rsidTr="006966C1">
        <w:trPr>
          <w:trHeight w:val="199"/>
        </w:trPr>
        <w:tc>
          <w:tcPr>
            <w:tcW w:w="255" w:type="pct"/>
            <w:vMerge/>
            <w:vAlign w:val="center"/>
          </w:tcPr>
          <w:p w14:paraId="483EC694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2B54FEE6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76C37CF1" w14:textId="65519CFE" w:rsidR="00970E64" w:rsidRPr="006966C1" w:rsidRDefault="00970E64" w:rsidP="00970E64">
            <w:pPr>
              <w:pStyle w:val="af"/>
              <w:ind w:firstLine="0"/>
              <w:jc w:val="center"/>
            </w:pPr>
            <w:r w:rsidRPr="00970E64">
              <w:t>Контроль цепи ЭМО1</w:t>
            </w:r>
          </w:p>
        </w:tc>
        <w:tc>
          <w:tcPr>
            <w:tcW w:w="971" w:type="pct"/>
            <w:vMerge/>
            <w:vAlign w:val="center"/>
          </w:tcPr>
          <w:p w14:paraId="449D1D04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5A6EF8D8" w14:textId="77777777" w:rsidR="00970E64" w:rsidRPr="000964DF" w:rsidRDefault="00970E64" w:rsidP="00970E64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6E4D60DD" w14:textId="1A1ACCB7" w:rsidR="00970E64" w:rsidRPr="000964DF" w:rsidRDefault="00970E64" w:rsidP="00970E64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2989FBCB" w14:textId="77777777" w:rsidR="00970E64" w:rsidRDefault="00970E64" w:rsidP="00970E64">
            <w:pPr>
              <w:pStyle w:val="af"/>
              <w:ind w:firstLine="0"/>
              <w:jc w:val="center"/>
            </w:pPr>
          </w:p>
        </w:tc>
      </w:tr>
    </w:tbl>
    <w:p w14:paraId="04B8D4E1" w14:textId="2FC3B194" w:rsidR="00970E64" w:rsidRPr="00341CAD" w:rsidRDefault="00970E64" w:rsidP="00970E64">
      <w:pPr>
        <w:pStyle w:val="31"/>
        <w:keepNext/>
        <w:widowControl/>
        <w:ind w:firstLine="284"/>
      </w:pPr>
      <w:bookmarkStart w:id="198" w:name="_Toc226020573"/>
      <w:r>
        <w:t>Проверка формирования сигнала блокировки отключения выключателя</w:t>
      </w:r>
      <w:bookmarkEnd w:id="198"/>
    </w:p>
    <w:p w14:paraId="41CB6BC4" w14:textId="67C4C659" w:rsidR="00970E64" w:rsidRDefault="00970E64" w:rsidP="00970E64">
      <w:pPr>
        <w:pStyle w:val="aff6"/>
      </w:pPr>
      <w:r w:rsidRPr="000F4772">
        <w:t>Подавая напряжение на</w:t>
      </w:r>
      <w:r>
        <w:t xml:space="preserve"> назначенные</w:t>
      </w:r>
      <w:r w:rsidRPr="000F4772">
        <w:t xml:space="preserve"> ДВ</w:t>
      </w:r>
      <w:r>
        <w:t xml:space="preserve"> необходимы сигналы, </w:t>
      </w:r>
      <w:r w:rsidRPr="000F4772">
        <w:t xml:space="preserve">убедиться, что функция </w:t>
      </w:r>
      <w:r>
        <w:t>выдает сигнал блокировки отключения выключателя «</w:t>
      </w:r>
      <w:r w:rsidRPr="00430A75">
        <w:t xml:space="preserve">КСВ: Блокировка </w:t>
      </w:r>
      <w:proofErr w:type="spellStart"/>
      <w:r>
        <w:t>откл</w:t>
      </w:r>
      <w:proofErr w:type="spellEnd"/>
      <w:r>
        <w:t>»</w:t>
      </w:r>
      <w:r w:rsidRPr="000F4772">
        <w:t xml:space="preserve">, </w:t>
      </w:r>
      <w:r>
        <w:t>показания занести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_Ref225947678 \r \h  \* MERGEFORMAT </w:instrText>
      </w:r>
      <w:r w:rsidR="00B445D5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1.95</w:t>
      </w:r>
      <w:r w:rsidR="00CF08DD" w:rsidRPr="00CF08DD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33F2289A" w14:textId="7163016E" w:rsidR="00970E64" w:rsidRPr="000964DF" w:rsidRDefault="00970E64" w:rsidP="00970E64">
      <w:pPr>
        <w:pStyle w:val="a0"/>
      </w:pPr>
      <w:bookmarkStart w:id="199" w:name="_Ref225947678"/>
      <w:r w:rsidRPr="000964DF">
        <w:t xml:space="preserve">Проверка </w:t>
      </w:r>
      <w:r>
        <w:t xml:space="preserve">сигнала блокировки отключения от </w:t>
      </w:r>
      <w:r w:rsidRPr="000964DF">
        <w:t>ДВ</w:t>
      </w:r>
      <w:bookmarkEnd w:id="199"/>
    </w:p>
    <w:tbl>
      <w:tblPr>
        <w:tblStyle w:val="afc"/>
        <w:tblW w:w="99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54"/>
        <w:gridCol w:w="1901"/>
        <w:gridCol w:w="1939"/>
        <w:gridCol w:w="1937"/>
        <w:gridCol w:w="1428"/>
        <w:gridCol w:w="1416"/>
      </w:tblGrid>
      <w:tr w:rsidR="00970E64" w:rsidRPr="000964DF" w14:paraId="2767128D" w14:textId="77777777" w:rsidTr="00703248">
        <w:trPr>
          <w:trHeight w:val="883"/>
          <w:tblHeader/>
        </w:trPr>
        <w:tc>
          <w:tcPr>
            <w:tcW w:w="255" w:type="pct"/>
            <w:vAlign w:val="center"/>
          </w:tcPr>
          <w:p w14:paraId="6C0C7316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428" w:type="pct"/>
            <w:vAlign w:val="center"/>
          </w:tcPr>
          <w:p w14:paraId="34A7F659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52" w:type="pct"/>
            <w:vAlign w:val="center"/>
          </w:tcPr>
          <w:p w14:paraId="2AA288C7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971" w:type="pct"/>
            <w:vAlign w:val="center"/>
          </w:tcPr>
          <w:p w14:paraId="386608F8" w14:textId="77777777" w:rsidR="00970E64" w:rsidRPr="00DE5E32" w:rsidRDefault="00970E64" w:rsidP="0070324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970" w:type="pct"/>
          </w:tcPr>
          <w:p w14:paraId="3D72E14B" w14:textId="77777777" w:rsidR="00970E64" w:rsidRPr="001874F8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Дополнительные условия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для проверки</w:t>
            </w:r>
          </w:p>
        </w:tc>
        <w:tc>
          <w:tcPr>
            <w:tcW w:w="715" w:type="pct"/>
            <w:vAlign w:val="center"/>
          </w:tcPr>
          <w:p w14:paraId="7B39D3DB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709" w:type="pct"/>
            <w:vAlign w:val="center"/>
          </w:tcPr>
          <w:p w14:paraId="7481820D" w14:textId="77777777" w:rsidR="00970E64" w:rsidRPr="000964DF" w:rsidRDefault="00970E64" w:rsidP="00703248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A32CE6" w:rsidRPr="000964DF" w14:paraId="78936900" w14:textId="77777777" w:rsidTr="00703248">
        <w:trPr>
          <w:trHeight w:val="199"/>
        </w:trPr>
        <w:tc>
          <w:tcPr>
            <w:tcW w:w="255" w:type="pct"/>
            <w:vMerge w:val="restart"/>
            <w:vAlign w:val="center"/>
          </w:tcPr>
          <w:p w14:paraId="69D09445" w14:textId="19CF40DE" w:rsidR="00A32CE6" w:rsidRPr="000964DF" w:rsidRDefault="00A32CE6" w:rsidP="00A32CE6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428" w:type="pct"/>
            <w:vMerge w:val="restart"/>
            <w:vAlign w:val="center"/>
          </w:tcPr>
          <w:p w14:paraId="01D502B2" w14:textId="77777777" w:rsidR="00A32CE6" w:rsidRPr="000964DF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 w:val="restart"/>
            <w:vAlign w:val="center"/>
          </w:tcPr>
          <w:p w14:paraId="63D52228" w14:textId="77777777" w:rsidR="00A32CE6" w:rsidRPr="001874F8" w:rsidRDefault="00A32CE6" w:rsidP="00A32CE6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 w:val="restart"/>
            <w:vAlign w:val="center"/>
          </w:tcPr>
          <w:p w14:paraId="028C3AEB" w14:textId="6EB322A1" w:rsidR="00A32CE6" w:rsidRDefault="00A32CE6" w:rsidP="00A32CE6">
            <w:pPr>
              <w:pStyle w:val="af"/>
            </w:pPr>
            <w:r w:rsidRPr="00430A75">
              <w:t xml:space="preserve">КСВ: Блокировка </w:t>
            </w:r>
            <w:proofErr w:type="spellStart"/>
            <w:r>
              <w:t>откл</w:t>
            </w:r>
            <w:proofErr w:type="spellEnd"/>
          </w:p>
        </w:tc>
        <w:tc>
          <w:tcPr>
            <w:tcW w:w="970" w:type="pct"/>
            <w:vMerge w:val="restart"/>
            <w:vAlign w:val="center"/>
          </w:tcPr>
          <w:p w14:paraId="58BD0071" w14:textId="34041866" w:rsidR="00A32CE6" w:rsidRPr="00CE0EA7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  <w:r>
              <w:t xml:space="preserve">При </w:t>
            </w:r>
            <w:r>
              <w:rPr>
                <w:lang w:val="en-US"/>
              </w:rPr>
              <w:t>SGF8=0</w:t>
            </w:r>
          </w:p>
          <w:p w14:paraId="65C6DC4C" w14:textId="229800F5" w:rsidR="00A32CE6" w:rsidRPr="00CE0EA7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  <w:tc>
          <w:tcPr>
            <w:tcW w:w="715" w:type="pct"/>
            <w:vAlign w:val="center"/>
          </w:tcPr>
          <w:p w14:paraId="18FE3A03" w14:textId="753E76C8" w:rsidR="00A32CE6" w:rsidRPr="00CE0EA7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6C0435DE" w14:textId="17A6CD44" w:rsidR="00A32CE6" w:rsidRPr="00A32CE6" w:rsidRDefault="00A32CE6" w:rsidP="00A32CE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0/</w:t>
            </w:r>
            <w:r>
              <w:t>0/0/0</w:t>
            </w:r>
          </w:p>
        </w:tc>
      </w:tr>
      <w:tr w:rsidR="00A32CE6" w:rsidRPr="000964DF" w14:paraId="49CE5F07" w14:textId="77777777" w:rsidTr="00703248">
        <w:trPr>
          <w:trHeight w:val="275"/>
        </w:trPr>
        <w:tc>
          <w:tcPr>
            <w:tcW w:w="255" w:type="pct"/>
            <w:vMerge/>
            <w:vAlign w:val="center"/>
          </w:tcPr>
          <w:p w14:paraId="4A301FCF" w14:textId="77777777" w:rsidR="00A32CE6" w:rsidRPr="000964DF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Merge/>
            <w:vAlign w:val="center"/>
          </w:tcPr>
          <w:p w14:paraId="334116F3" w14:textId="77777777" w:rsidR="00A32CE6" w:rsidRPr="000964DF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Merge/>
            <w:vAlign w:val="center"/>
          </w:tcPr>
          <w:p w14:paraId="631A3E71" w14:textId="77777777" w:rsidR="00A32CE6" w:rsidRPr="001874F8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971" w:type="pct"/>
            <w:vMerge/>
            <w:vAlign w:val="center"/>
          </w:tcPr>
          <w:p w14:paraId="00DA70E9" w14:textId="704052BD" w:rsidR="00A32CE6" w:rsidRDefault="00A32CE6" w:rsidP="00A32CE6">
            <w:pPr>
              <w:pStyle w:val="af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0E769C41" w14:textId="3987A077" w:rsidR="00A32CE6" w:rsidRPr="00A32CE6" w:rsidRDefault="00A32CE6" w:rsidP="00A32CE6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Merge w:val="restart"/>
            <w:vAlign w:val="center"/>
          </w:tcPr>
          <w:p w14:paraId="77552D92" w14:textId="0BE2D45D" w:rsidR="00A32CE6" w:rsidRPr="006966C1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19C23094" w14:textId="17F9B726" w:rsidR="00A32CE6" w:rsidRPr="006966C1" w:rsidRDefault="00A32CE6" w:rsidP="00A32CE6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</w:tr>
      <w:tr w:rsidR="00A32CE6" w:rsidRPr="000964DF" w14:paraId="30AB5738" w14:textId="77777777" w:rsidTr="00703248">
        <w:trPr>
          <w:trHeight w:val="199"/>
        </w:trPr>
        <w:tc>
          <w:tcPr>
            <w:tcW w:w="255" w:type="pct"/>
            <w:vAlign w:val="center"/>
          </w:tcPr>
          <w:p w14:paraId="0D207167" w14:textId="57A44639" w:rsidR="00A32CE6" w:rsidRPr="00947F97" w:rsidRDefault="00A32CE6" w:rsidP="00947F97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428" w:type="pct"/>
            <w:vAlign w:val="center"/>
          </w:tcPr>
          <w:p w14:paraId="30AB3870" w14:textId="77777777" w:rsidR="00A32CE6" w:rsidRPr="000964DF" w:rsidRDefault="00A32CE6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3A0E71F" w14:textId="77777777" w:rsidR="00A32CE6" w:rsidRPr="001874F8" w:rsidRDefault="00A32CE6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3ECF6036" w14:textId="05C8454F" w:rsidR="00A32CE6" w:rsidRDefault="00A32CE6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34AACA30" w14:textId="77777777" w:rsidR="00A32CE6" w:rsidRPr="000964DF" w:rsidRDefault="00A32CE6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Merge/>
            <w:vAlign w:val="center"/>
          </w:tcPr>
          <w:p w14:paraId="171B73B9" w14:textId="5E0909EE" w:rsidR="00A32CE6" w:rsidRPr="006966C1" w:rsidRDefault="00A32CE6" w:rsidP="00947F97">
            <w:pPr>
              <w:pStyle w:val="af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pct"/>
            <w:vMerge/>
            <w:vAlign w:val="center"/>
          </w:tcPr>
          <w:p w14:paraId="13334359" w14:textId="77777777" w:rsidR="00A32CE6" w:rsidRDefault="00A32CE6" w:rsidP="00947F97">
            <w:pPr>
              <w:pStyle w:val="af"/>
              <w:ind w:firstLine="0"/>
              <w:jc w:val="center"/>
            </w:pPr>
          </w:p>
        </w:tc>
      </w:tr>
      <w:tr w:rsidR="00947F97" w:rsidRPr="000964DF" w14:paraId="0ECCAECB" w14:textId="77777777" w:rsidTr="00703248">
        <w:trPr>
          <w:trHeight w:val="199"/>
        </w:trPr>
        <w:tc>
          <w:tcPr>
            <w:tcW w:w="255" w:type="pct"/>
            <w:vMerge w:val="restart"/>
            <w:vAlign w:val="center"/>
          </w:tcPr>
          <w:p w14:paraId="383DC76D" w14:textId="6FC15E08" w:rsidR="00947F97" w:rsidRPr="00947F97" w:rsidRDefault="00947F97" w:rsidP="00947F97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428" w:type="pct"/>
            <w:vAlign w:val="center"/>
          </w:tcPr>
          <w:p w14:paraId="3518706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059CBDB1" w14:textId="77777777" w:rsidR="00947F97" w:rsidRPr="001874F8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6925F176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6FAD249D" w14:textId="1681FCAD" w:rsidR="00A32CE6" w:rsidRPr="000964DF" w:rsidRDefault="00947F97" w:rsidP="00A32CE6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>SGF8=1</w:t>
            </w:r>
          </w:p>
          <w:p w14:paraId="606298B0" w14:textId="64C1879D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188894E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2E08485C" w14:textId="0138C3CF" w:rsidR="00947F97" w:rsidRPr="006966C1" w:rsidRDefault="00947F97" w:rsidP="00947F9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A32CE6">
              <w:t>0</w:t>
            </w:r>
            <w:r>
              <w:rPr>
                <w:lang w:val="en-US"/>
              </w:rPr>
              <w:t>/</w:t>
            </w:r>
            <w:r w:rsidR="00A32CE6">
              <w:t>1</w:t>
            </w:r>
            <w:r>
              <w:rPr>
                <w:lang w:val="en-US"/>
              </w:rPr>
              <w:t>/1</w:t>
            </w:r>
          </w:p>
        </w:tc>
      </w:tr>
      <w:tr w:rsidR="00947F97" w:rsidRPr="000964DF" w14:paraId="25BD0663" w14:textId="77777777" w:rsidTr="00703248">
        <w:trPr>
          <w:trHeight w:val="199"/>
        </w:trPr>
        <w:tc>
          <w:tcPr>
            <w:tcW w:w="255" w:type="pct"/>
            <w:vMerge/>
            <w:vAlign w:val="center"/>
          </w:tcPr>
          <w:p w14:paraId="5D5A4C27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6C286D0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65EB7EDB" w14:textId="77777777" w:rsidR="00947F97" w:rsidRPr="001874F8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166E852E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28F8059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DFB1718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34B1D820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</w:tr>
      <w:tr w:rsidR="00947F97" w:rsidRPr="000964DF" w14:paraId="1CDF5D5B" w14:textId="77777777" w:rsidTr="00703248">
        <w:trPr>
          <w:trHeight w:val="199"/>
        </w:trPr>
        <w:tc>
          <w:tcPr>
            <w:tcW w:w="255" w:type="pct"/>
            <w:vMerge w:val="restart"/>
            <w:vAlign w:val="center"/>
          </w:tcPr>
          <w:p w14:paraId="5FAAD7BC" w14:textId="29868CA7" w:rsidR="00947F97" w:rsidRPr="00947F97" w:rsidRDefault="00947F97" w:rsidP="00947F97">
            <w:pPr>
              <w:pStyle w:val="af"/>
              <w:ind w:firstLine="0"/>
              <w:jc w:val="center"/>
            </w:pPr>
            <w:r>
              <w:t>4</w:t>
            </w:r>
          </w:p>
        </w:tc>
        <w:tc>
          <w:tcPr>
            <w:tcW w:w="428" w:type="pct"/>
            <w:vAlign w:val="center"/>
          </w:tcPr>
          <w:p w14:paraId="382323FC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7284879" w14:textId="77777777" w:rsidR="00947F97" w:rsidRPr="006966C1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CE0EA7">
              <w:t>Низ.уров.изоляц</w:t>
            </w:r>
            <w:proofErr w:type="spellEnd"/>
            <w:proofErr w:type="gramEnd"/>
            <w:r w:rsidRPr="00CE0EA7">
              <w:t>. В</w:t>
            </w:r>
          </w:p>
        </w:tc>
        <w:tc>
          <w:tcPr>
            <w:tcW w:w="971" w:type="pct"/>
            <w:vMerge/>
            <w:vAlign w:val="center"/>
          </w:tcPr>
          <w:p w14:paraId="1F712034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 w:val="restart"/>
            <w:vAlign w:val="center"/>
          </w:tcPr>
          <w:p w14:paraId="51ED20FD" w14:textId="2B0D5521" w:rsidR="00947F97" w:rsidRPr="00A32CE6" w:rsidRDefault="00947F97" w:rsidP="00947F97">
            <w:pPr>
              <w:pStyle w:val="af"/>
              <w:ind w:firstLine="0"/>
              <w:jc w:val="center"/>
            </w:pPr>
            <w:r>
              <w:t xml:space="preserve">При </w:t>
            </w:r>
            <w:r>
              <w:rPr>
                <w:lang w:val="en-US"/>
              </w:rPr>
              <w:t>SGF8=2</w:t>
            </w:r>
          </w:p>
          <w:p w14:paraId="1117694C" w14:textId="63C22B8B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4A2F44DA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0/220/0/220</w:t>
            </w:r>
          </w:p>
        </w:tc>
        <w:tc>
          <w:tcPr>
            <w:tcW w:w="709" w:type="pct"/>
            <w:vMerge w:val="restart"/>
            <w:vAlign w:val="center"/>
          </w:tcPr>
          <w:p w14:paraId="12713A89" w14:textId="77777777" w:rsidR="00947F97" w:rsidRPr="001A1CE1" w:rsidRDefault="00947F97" w:rsidP="00947F97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0/0/0/1</w:t>
            </w:r>
          </w:p>
        </w:tc>
      </w:tr>
      <w:tr w:rsidR="00947F97" w:rsidRPr="000964DF" w14:paraId="71937F93" w14:textId="77777777" w:rsidTr="00703248">
        <w:trPr>
          <w:trHeight w:val="199"/>
        </w:trPr>
        <w:tc>
          <w:tcPr>
            <w:tcW w:w="255" w:type="pct"/>
            <w:vMerge/>
            <w:vAlign w:val="center"/>
          </w:tcPr>
          <w:p w14:paraId="400D3FC1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428" w:type="pct"/>
            <w:vAlign w:val="center"/>
          </w:tcPr>
          <w:p w14:paraId="5753A4D5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3EE7516D" w14:textId="77777777" w:rsidR="00947F97" w:rsidRPr="006966C1" w:rsidRDefault="00947F97" w:rsidP="00947F97">
            <w:pPr>
              <w:pStyle w:val="af"/>
              <w:ind w:firstLine="0"/>
              <w:jc w:val="center"/>
            </w:pPr>
            <w:proofErr w:type="spellStart"/>
            <w:proofErr w:type="gramStart"/>
            <w:r w:rsidRPr="006966C1">
              <w:t>Авар.уров.изоляц</w:t>
            </w:r>
            <w:proofErr w:type="spellEnd"/>
            <w:proofErr w:type="gramEnd"/>
            <w:r w:rsidRPr="006966C1">
              <w:t>. В</w:t>
            </w:r>
          </w:p>
        </w:tc>
        <w:tc>
          <w:tcPr>
            <w:tcW w:w="971" w:type="pct"/>
            <w:vMerge/>
            <w:vAlign w:val="center"/>
          </w:tcPr>
          <w:p w14:paraId="4B2B9877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Merge/>
            <w:vAlign w:val="center"/>
          </w:tcPr>
          <w:p w14:paraId="6284ED36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715" w:type="pct"/>
            <w:vAlign w:val="center"/>
          </w:tcPr>
          <w:p w14:paraId="208D249C" w14:textId="777777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0/0/220/220</w:t>
            </w:r>
          </w:p>
        </w:tc>
        <w:tc>
          <w:tcPr>
            <w:tcW w:w="709" w:type="pct"/>
            <w:vMerge/>
            <w:vAlign w:val="center"/>
          </w:tcPr>
          <w:p w14:paraId="61C22F0A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</w:tr>
      <w:tr w:rsidR="00947F97" w:rsidRPr="000964DF" w14:paraId="5999A62D" w14:textId="77777777" w:rsidTr="00703248">
        <w:trPr>
          <w:trHeight w:val="199"/>
        </w:trPr>
        <w:tc>
          <w:tcPr>
            <w:tcW w:w="255" w:type="pct"/>
            <w:vAlign w:val="center"/>
          </w:tcPr>
          <w:p w14:paraId="0C1F9F49" w14:textId="29CE9B77" w:rsidR="00947F97" w:rsidRPr="000964DF" w:rsidRDefault="00947F97" w:rsidP="00947F97">
            <w:pPr>
              <w:pStyle w:val="af"/>
              <w:ind w:firstLine="0"/>
              <w:jc w:val="center"/>
            </w:pPr>
            <w:r>
              <w:t>5</w:t>
            </w:r>
          </w:p>
        </w:tc>
        <w:tc>
          <w:tcPr>
            <w:tcW w:w="428" w:type="pct"/>
            <w:vAlign w:val="center"/>
          </w:tcPr>
          <w:p w14:paraId="342E6E30" w14:textId="77777777" w:rsidR="00947F97" w:rsidRPr="000964DF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52" w:type="pct"/>
            <w:vAlign w:val="center"/>
          </w:tcPr>
          <w:p w14:paraId="744609E4" w14:textId="3C5D84C4" w:rsidR="00947F97" w:rsidRPr="006966C1" w:rsidRDefault="00947F97" w:rsidP="00947F97">
            <w:pPr>
              <w:pStyle w:val="af"/>
              <w:ind w:firstLine="0"/>
              <w:jc w:val="center"/>
            </w:pPr>
            <w:r w:rsidRPr="00194A11">
              <w:t>Внеш. блок. упр. В</w:t>
            </w:r>
          </w:p>
        </w:tc>
        <w:tc>
          <w:tcPr>
            <w:tcW w:w="971" w:type="pct"/>
            <w:vMerge/>
            <w:vAlign w:val="center"/>
          </w:tcPr>
          <w:p w14:paraId="3DF66398" w14:textId="77777777" w:rsidR="00947F97" w:rsidRDefault="00947F97" w:rsidP="00947F97">
            <w:pPr>
              <w:pStyle w:val="af"/>
              <w:ind w:firstLine="0"/>
              <w:jc w:val="center"/>
            </w:pPr>
          </w:p>
        </w:tc>
        <w:tc>
          <w:tcPr>
            <w:tcW w:w="970" w:type="pct"/>
            <w:vAlign w:val="center"/>
          </w:tcPr>
          <w:p w14:paraId="30578A1F" w14:textId="6ABB30F0" w:rsidR="00947F97" w:rsidRPr="000964DF" w:rsidRDefault="00947F97" w:rsidP="00947F97">
            <w:pPr>
              <w:pStyle w:val="af"/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715" w:type="pct"/>
            <w:vAlign w:val="center"/>
          </w:tcPr>
          <w:p w14:paraId="295AA12D" w14:textId="2A5149F2" w:rsidR="00947F97" w:rsidRPr="000964DF" w:rsidRDefault="00947F97" w:rsidP="00947F97">
            <w:pPr>
              <w:pStyle w:val="af"/>
              <w:ind w:firstLine="0"/>
              <w:jc w:val="center"/>
            </w:pPr>
            <w:r w:rsidRPr="000964DF">
              <w:t>0</w:t>
            </w:r>
            <w:r>
              <w:t>/220</w:t>
            </w:r>
          </w:p>
        </w:tc>
        <w:tc>
          <w:tcPr>
            <w:tcW w:w="709" w:type="pct"/>
            <w:vAlign w:val="center"/>
          </w:tcPr>
          <w:p w14:paraId="14E613FE" w14:textId="0B8E8BD4" w:rsidR="00947F97" w:rsidRDefault="00947F97" w:rsidP="00947F97">
            <w:pPr>
              <w:pStyle w:val="af"/>
              <w:ind w:firstLine="0"/>
              <w:jc w:val="center"/>
            </w:pPr>
            <w:r>
              <w:rPr>
                <w:lang w:val="en-US"/>
              </w:rPr>
              <w:t>0</w:t>
            </w:r>
            <w:r>
              <w:t>/</w:t>
            </w:r>
            <w:r>
              <w:rPr>
                <w:lang w:val="en-US"/>
              </w:rPr>
              <w:t>1</w:t>
            </w:r>
          </w:p>
        </w:tc>
      </w:tr>
    </w:tbl>
    <w:p w14:paraId="2B0C3426" w14:textId="0DBC651F" w:rsidR="001371B8" w:rsidRPr="00341CAD" w:rsidRDefault="001371B8" w:rsidP="001371B8">
      <w:pPr>
        <w:pStyle w:val="31"/>
        <w:keepNext/>
        <w:widowControl/>
        <w:ind w:firstLine="284"/>
      </w:pPr>
      <w:bookmarkStart w:id="200" w:name="_Toc226020574"/>
      <w:r>
        <w:lastRenderedPageBreak/>
        <w:t>Проверка формирования сигнала аварийного отключения выключателя</w:t>
      </w:r>
      <w:bookmarkEnd w:id="200"/>
    </w:p>
    <w:p w14:paraId="6AA8CAE2" w14:textId="48F6A854" w:rsidR="001371B8" w:rsidRPr="00E93985" w:rsidRDefault="001371B8" w:rsidP="001371B8">
      <w:pPr>
        <w:pStyle w:val="aff6"/>
      </w:pPr>
      <w:r>
        <w:t>Сигнал формируется после изменения положения выключателя с «Включено» на «Отключено»</w:t>
      </w:r>
      <w:r w:rsidR="001008C8">
        <w:t xml:space="preserve"> при отсутствии сигналов оперативного отключения</w:t>
      </w:r>
      <w:r>
        <w:t>. Включенное состояние выключателя запоминается на реле РФК</w:t>
      </w:r>
      <w:r w:rsidR="00E93985">
        <w:t xml:space="preserve"> и</w:t>
      </w:r>
      <w:r>
        <w:t xml:space="preserve"> сигнализируется </w:t>
      </w:r>
      <w:r w:rsidR="00E93985">
        <w:t xml:space="preserve">активным состоянием </w:t>
      </w:r>
      <w:r>
        <w:t>сигнал</w:t>
      </w:r>
      <w:r w:rsidR="00E93985">
        <w:t>а</w:t>
      </w:r>
      <w:r>
        <w:t xml:space="preserve"> «КСВ</w:t>
      </w:r>
      <w:r w:rsidRPr="001371B8">
        <w:t xml:space="preserve">: </w:t>
      </w:r>
      <w:r>
        <w:t>РФК».</w:t>
      </w:r>
      <w:r w:rsidR="00E93985" w:rsidRPr="00E93985">
        <w:t xml:space="preserve"> </w:t>
      </w:r>
    </w:p>
    <w:p w14:paraId="4BCAA6A2" w14:textId="10778910" w:rsidR="001371B8" w:rsidRDefault="007E3732" w:rsidP="007E3732">
      <w:pPr>
        <w:pStyle w:val="aff6"/>
      </w:pPr>
      <w:r>
        <w:t xml:space="preserve">Для проверки необходимо включить выключатель и затем отключить его по месту либо от защит. Возврат сигнала аварийного отключения осуществляется </w:t>
      </w:r>
      <w:r w:rsidR="005D639A">
        <w:t>командой</w:t>
      </w:r>
      <w:r>
        <w:t xml:space="preserve"> сброса.</w:t>
      </w:r>
    </w:p>
    <w:p w14:paraId="6A4700D5" w14:textId="1BD41A99" w:rsidR="001371B8" w:rsidRPr="00341CAD" w:rsidRDefault="001371B8" w:rsidP="001371B8">
      <w:pPr>
        <w:pStyle w:val="31"/>
        <w:keepNext/>
        <w:widowControl/>
        <w:ind w:firstLine="284"/>
      </w:pPr>
      <w:bookmarkStart w:id="201" w:name="_Toc226020575"/>
      <w:r>
        <w:t>Проверка формирования сигнала самопроизвольного отключения выключателя</w:t>
      </w:r>
      <w:bookmarkEnd w:id="201"/>
    </w:p>
    <w:p w14:paraId="40F7EC8E" w14:textId="0138D790" w:rsidR="001371B8" w:rsidRDefault="001371B8" w:rsidP="001371B8">
      <w:pPr>
        <w:pStyle w:val="aff6"/>
      </w:pPr>
      <w:r>
        <w:t xml:space="preserve">Сигнал формируется </w:t>
      </w:r>
      <w:r w:rsidR="007E3732">
        <w:t>по тем же цепям, что и сигнал аварийного отключения, но дополнительно проверяется отсутствие срабатывания защит</w:t>
      </w:r>
      <w:r>
        <w:t>.</w:t>
      </w:r>
    </w:p>
    <w:p w14:paraId="0F9E0DFD" w14:textId="151C10AF" w:rsidR="001371B8" w:rsidRPr="007E3732" w:rsidRDefault="007E3732" w:rsidP="007E3732">
      <w:pPr>
        <w:pStyle w:val="aff6"/>
      </w:pPr>
      <w:r>
        <w:t xml:space="preserve">Для проверки необходимо включить выключатель и затем отключить его по месту. Возврат сигнала </w:t>
      </w:r>
      <w:r w:rsidR="005D639A">
        <w:t>самопроизвольного</w:t>
      </w:r>
      <w:r>
        <w:t xml:space="preserve"> отключения осуществляется </w:t>
      </w:r>
      <w:r w:rsidR="005D639A">
        <w:t>командой</w:t>
      </w:r>
      <w:r>
        <w:t xml:space="preserve"> сброса.</w:t>
      </w:r>
    </w:p>
    <w:p w14:paraId="13D1E9E8" w14:textId="2F4CE131" w:rsidR="00E6032D" w:rsidRPr="009555E3" w:rsidRDefault="00E6032D" w:rsidP="00E6032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7072359" w14:textId="77777777" w:rsidR="00E6032D" w:rsidRDefault="00E6032D" w:rsidP="00E6032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5E5E5FED" w14:textId="77777777" w:rsidR="00A9390C" w:rsidRPr="004F300D" w:rsidRDefault="00A9390C" w:rsidP="00A9390C">
      <w:pPr>
        <w:pStyle w:val="20"/>
      </w:pPr>
      <w:bookmarkStart w:id="202" w:name="_Toc226020576"/>
      <w:r w:rsidRPr="004F300D">
        <w:t>Коммутационные аппараты</w:t>
      </w:r>
      <w:r w:rsidRPr="004F300D">
        <w:rPr>
          <w:lang w:val="ru-RU"/>
        </w:rPr>
        <w:t xml:space="preserve"> (КА)</w:t>
      </w:r>
      <w:bookmarkEnd w:id="202"/>
    </w:p>
    <w:p w14:paraId="6592F6BD" w14:textId="77777777" w:rsidR="00A9390C" w:rsidRPr="00743C7C" w:rsidRDefault="00A9390C" w:rsidP="00A9390C">
      <w:pPr>
        <w:pStyle w:val="aff6"/>
      </w:pPr>
      <w:r w:rsidRPr="00743C7C">
        <w:t>Функция КА введена в работу.</w:t>
      </w:r>
    </w:p>
    <w:p w14:paraId="5210A33A" w14:textId="77777777" w:rsidR="00A9390C" w:rsidRPr="00F8305B" w:rsidRDefault="00A9390C" w:rsidP="00A9390C">
      <w:pPr>
        <w:pStyle w:val="31"/>
        <w:keepNext/>
        <w:widowControl/>
        <w:ind w:firstLine="284"/>
        <w:rPr>
          <w:szCs w:val="24"/>
        </w:rPr>
      </w:pPr>
      <w:bookmarkStart w:id="203" w:name="_Toc226020577"/>
      <w:r>
        <w:t>Выключатель (В)</w:t>
      </w:r>
      <w:bookmarkEnd w:id="203"/>
    </w:p>
    <w:p w14:paraId="06251167" w14:textId="038D90AB" w:rsidR="00F8305B" w:rsidRPr="00F8305B" w:rsidRDefault="00F8305B" w:rsidP="00F8305B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04" w:name="_Toc226020578"/>
      <w:r w:rsidRPr="00CD2588">
        <w:t>Проверка времени срабатывания</w:t>
      </w:r>
      <w:r>
        <w:t xml:space="preserve"> таймера Т</w:t>
      </w:r>
      <w:r w:rsidRPr="00F8305B">
        <w:t>1</w:t>
      </w:r>
      <w:bookmarkEnd w:id="204"/>
    </w:p>
    <w:p w14:paraId="6352B77E" w14:textId="77777777" w:rsidR="00A9390C" w:rsidRPr="00743C7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77564B4A" w14:textId="381F2AB8" w:rsidR="00A9390C" w:rsidRDefault="00184E2D" w:rsidP="00A9390C">
      <w:pPr>
        <w:pStyle w:val="af"/>
      </w:pPr>
      <w:r>
        <w:t>Д</w:t>
      </w:r>
      <w:r w:rsidR="00A9390C">
        <w:t xml:space="preserve">ля проверки формирования сигнала неисправного положения выключателя «В: </w:t>
      </w:r>
      <w:proofErr w:type="spellStart"/>
      <w:r w:rsidR="00A9390C">
        <w:t>Неиспр</w:t>
      </w:r>
      <w:proofErr w:type="spellEnd"/>
      <w:r w:rsidR="00A9390C">
        <w:t>. положение»</w:t>
      </w:r>
      <w:r w:rsidR="003F4605">
        <w:t xml:space="preserve"> используются назначенные ДВ</w:t>
      </w:r>
      <w:r w:rsidR="00A9390C">
        <w:t xml:space="preserve"> </w:t>
      </w:r>
      <w:r w:rsidR="003F4605">
        <w:t>(</w:t>
      </w:r>
      <w:r w:rsidR="00A9390C">
        <w:t>сигнал «В отключен (б/к)», сигнал «В включен (б/к)»</w:t>
      </w:r>
      <w:r w:rsidR="003F4605">
        <w:t>)</w:t>
      </w:r>
      <w:r w:rsidR="00A9390C">
        <w:t xml:space="preserve">. </w:t>
      </w:r>
      <w:r w:rsidR="003F4605">
        <w:t>Необходимо выставить</w:t>
      </w:r>
      <w:r w:rsidR="00A9390C">
        <w:t xml:space="preserve"> одновременно активными </w:t>
      </w:r>
      <w:r w:rsidR="003F4605">
        <w:t xml:space="preserve">данные </w:t>
      </w:r>
      <w:r w:rsidR="00A9390C">
        <w:t>сигналы и измерить время срабатывания таймера Т1.</w:t>
      </w:r>
    </w:p>
    <w:p w14:paraId="44935303" w14:textId="55AE32BE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_Ref212880067 \r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1.96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62E4811D" w14:textId="77777777" w:rsidR="00A9390C" w:rsidRDefault="00A9390C" w:rsidP="00A9390C">
      <w:pPr>
        <w:pStyle w:val="a0"/>
      </w:pPr>
      <w:bookmarkStart w:id="205" w:name="_Ref212880067"/>
      <w:r>
        <w:t>Проверка времени срабатывания таймера</w:t>
      </w:r>
      <w:bookmarkEnd w:id="205"/>
      <w:r>
        <w:t xml:space="preserve">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2CDBDBC4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33A2C5E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9C5158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38D69303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AD2A6D2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E5679C4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68A25D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171FF527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098ABC8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A6E739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A550959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5B547C96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33C7DDA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2B4FB9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0424E98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53551414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00C9E7A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F2888D6" w14:textId="7D934F2C" w:rsidR="00A9390C" w:rsidRDefault="00A9390C" w:rsidP="00380C2F">
            <w:pPr>
              <w:pStyle w:val="af"/>
              <w:ind w:firstLine="0"/>
            </w:pPr>
            <w:r>
              <w:t>В отключен (б/к)</w:t>
            </w:r>
            <w:r w:rsidR="003F4605">
              <w:t xml:space="preserve">, </w:t>
            </w:r>
          </w:p>
          <w:p w14:paraId="11163D68" w14:textId="17513D7A" w:rsidR="00A9390C" w:rsidRPr="008612B2" w:rsidRDefault="00A9390C" w:rsidP="00380C2F">
            <w:pPr>
              <w:pStyle w:val="af"/>
              <w:ind w:firstLine="0"/>
            </w:pPr>
            <w:r>
              <w:t>В включен (б/к)</w:t>
            </w:r>
          </w:p>
        </w:tc>
        <w:tc>
          <w:tcPr>
            <w:tcW w:w="977" w:type="pct"/>
            <w:vAlign w:val="center"/>
          </w:tcPr>
          <w:p w14:paraId="1D3E7315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 xml:space="preserve">В: </w:t>
            </w:r>
            <w:proofErr w:type="spellStart"/>
            <w:r>
              <w:t>Неиспр</w:t>
            </w:r>
            <w:proofErr w:type="spellEnd"/>
            <w:r>
              <w:t>. положение</w:t>
            </w:r>
          </w:p>
        </w:tc>
        <w:tc>
          <w:tcPr>
            <w:tcW w:w="596" w:type="pct"/>
            <w:vAlign w:val="center"/>
          </w:tcPr>
          <w:p w14:paraId="7FD1BE3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C7B897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A56791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27165A5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51039EE5" w14:textId="28E1059C" w:rsidR="00F8305B" w:rsidRPr="00F8305B" w:rsidRDefault="00F8305B" w:rsidP="00F8305B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06" w:name="_Toc226020579"/>
      <w:r w:rsidRPr="00CD2588">
        <w:t>Проверка времени срабатывания</w:t>
      </w:r>
      <w:r>
        <w:t xml:space="preserve"> таймера Т</w:t>
      </w:r>
      <w:r w:rsidRPr="00F8305B">
        <w:t>2</w:t>
      </w:r>
      <w:bookmarkEnd w:id="206"/>
    </w:p>
    <w:p w14:paraId="01F01265" w14:textId="65791A85" w:rsidR="00A9390C" w:rsidRDefault="00A9390C" w:rsidP="00A9390C">
      <w:pPr>
        <w:pStyle w:val="af"/>
        <w:spacing w:before="240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71FE6FF9" w14:textId="77777777" w:rsidR="00A9390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>
        <w:t>2 выставлена в положение «Импульсный».</w:t>
      </w:r>
    </w:p>
    <w:p w14:paraId="491AA802" w14:textId="05AC798B" w:rsidR="00A9390C" w:rsidRDefault="00F8305B" w:rsidP="00A9390C">
      <w:pPr>
        <w:pStyle w:val="aff2"/>
        <w:ind w:right="-82"/>
      </w:pPr>
      <w:r>
        <w:t>Д</w:t>
      </w:r>
      <w:r w:rsidR="00A9390C">
        <w:t xml:space="preserve">ля проверки длительности формирования команды отключения выключателя «В: Отключить В (реле)», </w:t>
      </w:r>
      <w:r>
        <w:t>используется назначенный</w:t>
      </w:r>
      <w:r w:rsidR="00A9390C">
        <w:t xml:space="preserve"> ДВ </w:t>
      </w:r>
      <w:r>
        <w:t>(</w:t>
      </w:r>
      <w:r w:rsidR="00A9390C">
        <w:t>сигнал «Опер. отключить В»</w:t>
      </w:r>
      <w:r>
        <w:t>)</w:t>
      </w:r>
      <w:r w:rsidR="00A9390C">
        <w:t xml:space="preserve"> с отсутствием сигнала блокировки отключения В из логики КСВ.</w:t>
      </w:r>
    </w:p>
    <w:p w14:paraId="1EAC2B92" w14:textId="4C4DD8F7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_Ref212899233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1.97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4E104785" w14:textId="77777777" w:rsidR="00A9390C" w:rsidRDefault="00A9390C" w:rsidP="00A9390C">
      <w:pPr>
        <w:pStyle w:val="a0"/>
      </w:pPr>
      <w:bookmarkStart w:id="207" w:name="_Ref212899233"/>
      <w:r>
        <w:t>Проверка времени срабатывания таймера Т2</w:t>
      </w:r>
      <w:bookmarkEnd w:id="20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70837DB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1949E18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D81E453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B21035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C8918FC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2905E3B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77BB96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42E61362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7F7A367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E881F3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7224C7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9DB14CB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4B97AC1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A6EAC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0896B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75D613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F82691A" w14:textId="77777777" w:rsidR="00A9390C" w:rsidRDefault="00A9390C" w:rsidP="00380C2F">
            <w:pPr>
              <w:pStyle w:val="af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1111" w:type="pct"/>
            <w:vAlign w:val="center"/>
          </w:tcPr>
          <w:p w14:paraId="1906BD66" w14:textId="44BF7268" w:rsidR="00A9390C" w:rsidRPr="008612B2" w:rsidRDefault="00A9390C" w:rsidP="00380C2F">
            <w:pPr>
              <w:pStyle w:val="af"/>
              <w:ind w:firstLine="0"/>
              <w:jc w:val="center"/>
            </w:pPr>
            <w:r>
              <w:t>Опер. отключить В</w:t>
            </w:r>
          </w:p>
        </w:tc>
        <w:tc>
          <w:tcPr>
            <w:tcW w:w="977" w:type="pct"/>
            <w:vAlign w:val="center"/>
          </w:tcPr>
          <w:p w14:paraId="329CB950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В: Отключить В (реле)</w:t>
            </w:r>
          </w:p>
        </w:tc>
        <w:tc>
          <w:tcPr>
            <w:tcW w:w="596" w:type="pct"/>
            <w:vAlign w:val="center"/>
          </w:tcPr>
          <w:p w14:paraId="417E01F0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A1D1FCB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A596CC9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03AF442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63E4C151" w14:textId="7DA85CA2" w:rsidR="004F300D" w:rsidRPr="00F8305B" w:rsidRDefault="004F300D" w:rsidP="004F300D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08" w:name="_Toc226020580"/>
      <w:r w:rsidRPr="00CD2588">
        <w:t>Проверка времени срабатывания</w:t>
      </w:r>
      <w:r>
        <w:t xml:space="preserve"> таймера Т3</w:t>
      </w:r>
      <w:bookmarkEnd w:id="208"/>
    </w:p>
    <w:p w14:paraId="30ABDB4E" w14:textId="7132D520" w:rsidR="00A9390C" w:rsidRDefault="00A9390C" w:rsidP="00A9390C">
      <w:pPr>
        <w:pStyle w:val="af"/>
        <w:spacing w:before="240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4C090D56" w14:textId="77777777" w:rsidR="00A9390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>
        <w:t>4 выставлена в положение «Импульсный».</w:t>
      </w:r>
    </w:p>
    <w:p w14:paraId="12517975" w14:textId="7D05DAA1" w:rsidR="00A9390C" w:rsidRDefault="00A9390C" w:rsidP="00A9390C">
      <w:pPr>
        <w:pStyle w:val="aff2"/>
        <w:ind w:right="-82"/>
      </w:pPr>
      <w:r>
        <w:t>Для проверки длительности формирования команды включения выключателя «В: Включить В (реле)», собрать одно из условий для включения выключателя из логики (КП/УВ</w:t>
      </w:r>
      <w:r w:rsidR="004F300D">
        <w:t xml:space="preserve"> </w:t>
      </w:r>
      <w:r>
        <w:t>или УВ/УВ).</w:t>
      </w:r>
    </w:p>
    <w:p w14:paraId="5AAD2F7B" w14:textId="6D90491B" w:rsidR="00A9390C" w:rsidRDefault="00A9390C" w:rsidP="00A9390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_Ref212899596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1.98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41036171" w14:textId="77777777" w:rsidR="00A9390C" w:rsidRDefault="00A9390C" w:rsidP="00A9390C">
      <w:pPr>
        <w:pStyle w:val="a0"/>
      </w:pPr>
      <w:bookmarkStart w:id="209" w:name="_Ref212899596"/>
      <w:r>
        <w:t>Проверка времени срабатывания таймера Т3</w:t>
      </w:r>
      <w:bookmarkEnd w:id="20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77D83A1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39BE0B23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ABE047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из логики</w:t>
            </w:r>
          </w:p>
        </w:tc>
        <w:tc>
          <w:tcPr>
            <w:tcW w:w="977" w:type="pct"/>
            <w:vMerge w:val="restart"/>
            <w:vAlign w:val="center"/>
          </w:tcPr>
          <w:p w14:paraId="76BD753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D47673F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750BDD2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0F8EE44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3B0999F6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3D39EE2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2715D6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219041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4BEF83E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D462F19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889DB5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BB0DC8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4803BEE4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A64478F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41A26F1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__</w:t>
            </w:r>
          </w:p>
        </w:tc>
        <w:tc>
          <w:tcPr>
            <w:tcW w:w="977" w:type="pct"/>
            <w:vAlign w:val="center"/>
          </w:tcPr>
          <w:p w14:paraId="2A54DE45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В: Включить В (реле)</w:t>
            </w:r>
          </w:p>
        </w:tc>
        <w:tc>
          <w:tcPr>
            <w:tcW w:w="596" w:type="pct"/>
            <w:vAlign w:val="center"/>
          </w:tcPr>
          <w:p w14:paraId="14DFB42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50E8FF5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AB5A3C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558500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17B2C154" w14:textId="77777777" w:rsidR="004F300D" w:rsidRPr="009555E3" w:rsidRDefault="004F300D" w:rsidP="004F300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FAF7CDF" w14:textId="77777777" w:rsidR="004F300D" w:rsidRDefault="004F300D" w:rsidP="004F300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3F159E25" w14:textId="77777777" w:rsidR="006A6EAA" w:rsidRDefault="006A6EAA" w:rsidP="004F300D">
      <w:pPr>
        <w:pStyle w:val="aff6"/>
        <w:rPr>
          <w:rStyle w:val="aff7"/>
        </w:rPr>
      </w:pPr>
    </w:p>
    <w:p w14:paraId="3334FA1E" w14:textId="77777777" w:rsidR="00A9390C" w:rsidRPr="00FD486F" w:rsidRDefault="00A9390C" w:rsidP="00A9390C">
      <w:pPr>
        <w:pStyle w:val="20"/>
        <w:keepNext/>
        <w:widowControl/>
        <w:ind w:firstLine="284"/>
      </w:pPr>
      <w:bookmarkStart w:id="210" w:name="_Toc226020581"/>
      <w:r w:rsidRPr="00FD486F">
        <w:t>Контроллер присоединения</w:t>
      </w:r>
      <w:r w:rsidRPr="00FD486F">
        <w:rPr>
          <w:lang w:val="ru-RU"/>
        </w:rPr>
        <w:t xml:space="preserve"> (КП)</w:t>
      </w:r>
      <w:bookmarkEnd w:id="210"/>
    </w:p>
    <w:p w14:paraId="126C2A24" w14:textId="77777777" w:rsidR="00A9390C" w:rsidRPr="0008044F" w:rsidRDefault="00A9390C" w:rsidP="00A9390C">
      <w:pPr>
        <w:pStyle w:val="aff6"/>
      </w:pPr>
      <w:r w:rsidRPr="0008044F">
        <w:t>Функция К</w:t>
      </w:r>
      <w:r>
        <w:t>П</w:t>
      </w:r>
      <w:r w:rsidRPr="0008044F">
        <w:t xml:space="preserve"> введена в работу.</w:t>
      </w:r>
    </w:p>
    <w:p w14:paraId="5A99675E" w14:textId="77777777" w:rsidR="00A9390C" w:rsidRDefault="00A9390C" w:rsidP="00A9390C">
      <w:pPr>
        <w:pStyle w:val="31"/>
        <w:keepNext/>
        <w:widowControl/>
        <w:ind w:firstLine="284"/>
      </w:pPr>
      <w:bookmarkStart w:id="211" w:name="_Toc226020582"/>
      <w:r w:rsidRPr="0008044F">
        <w:t>Управление выключателем</w:t>
      </w:r>
      <w:r>
        <w:t xml:space="preserve"> (КП/ УВ)</w:t>
      </w:r>
      <w:bookmarkEnd w:id="211"/>
    </w:p>
    <w:p w14:paraId="7E726067" w14:textId="30C8C7B3" w:rsidR="002C35A8" w:rsidRPr="00F8305B" w:rsidRDefault="002C35A8" w:rsidP="002C35A8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12" w:name="_Toc226020583"/>
      <w:r w:rsidRPr="00CD2588">
        <w:t>Проверка времени срабатывания</w:t>
      </w:r>
      <w:r>
        <w:t xml:space="preserve"> таймера Т</w:t>
      </w:r>
      <w:r w:rsidR="003C6AB5">
        <w:t>1</w:t>
      </w:r>
      <w:bookmarkEnd w:id="212"/>
    </w:p>
    <w:p w14:paraId="4A1F5525" w14:textId="77777777" w:rsidR="00A9390C" w:rsidRPr="00743C7C" w:rsidRDefault="00A9390C" w:rsidP="00A9390C">
      <w:pPr>
        <w:pStyle w:val="af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2F1237AC" w14:textId="20EE16D7" w:rsidR="00A9390C" w:rsidRDefault="002C35A8" w:rsidP="00A9390C">
      <w:pPr>
        <w:pStyle w:val="aff2"/>
        <w:ind w:right="-82"/>
      </w:pPr>
      <w:r>
        <w:t>Д</w:t>
      </w:r>
      <w:r w:rsidR="00A9390C">
        <w:t>ля проверки допустимого времени</w:t>
      </w:r>
      <w:r w:rsidR="00A9390C" w:rsidRPr="00B92FCC">
        <w:t xml:space="preserve"> переключения выключателя</w:t>
      </w:r>
      <w:r w:rsidR="00A9390C">
        <w:t xml:space="preserve"> «КП/ УВ: Прев. времени пер.», необходимо </w:t>
      </w:r>
      <w:r w:rsidR="003C6AB5">
        <w:t>использовать</w:t>
      </w:r>
      <w:r>
        <w:t xml:space="preserve"> назначенн</w:t>
      </w:r>
      <w:r w:rsidR="003C6AB5">
        <w:t>ый</w:t>
      </w:r>
      <w:r>
        <w:t xml:space="preserve"> ДВ</w:t>
      </w:r>
      <w:r w:rsidR="00A9390C">
        <w:t xml:space="preserve"> </w:t>
      </w:r>
      <w:r w:rsidR="003C6AB5">
        <w:t>(</w:t>
      </w:r>
      <w:r w:rsidR="00A9390C">
        <w:t>сигнал «Включить В от ПУ»</w:t>
      </w:r>
      <w:r w:rsidR="003C6AB5">
        <w:t>)</w:t>
      </w:r>
      <w:r w:rsidR="00A9390C">
        <w:t>. Сделать активным сигнал и измерить время срабатывания таймера Т1.</w:t>
      </w:r>
    </w:p>
    <w:p w14:paraId="68EE830B" w14:textId="767DA827" w:rsidR="00A9390C" w:rsidRDefault="00A9390C" w:rsidP="00A9390C">
      <w:pPr>
        <w:pStyle w:val="aff6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_Ref213232726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1.99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21263ABA" w14:textId="77777777" w:rsidR="00A9390C" w:rsidRDefault="00A9390C" w:rsidP="00A9390C">
      <w:pPr>
        <w:pStyle w:val="a0"/>
      </w:pPr>
      <w:bookmarkStart w:id="213" w:name="_Ref213232726"/>
      <w:r>
        <w:t>Проверка времени срабатывания таймера Т1</w:t>
      </w:r>
      <w:bookmarkEnd w:id="21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7670A520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52A7C377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9029A8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</w:t>
            </w:r>
          </w:p>
        </w:tc>
        <w:tc>
          <w:tcPr>
            <w:tcW w:w="977" w:type="pct"/>
            <w:vMerge w:val="restart"/>
            <w:vAlign w:val="center"/>
          </w:tcPr>
          <w:p w14:paraId="43EEEEE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0500728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92F714E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0C1AAD2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4CBA9CA0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5A7BAA2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53C230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F19144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02C5D0A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0F9E960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4E7AF02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D5CD09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7982095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E177E51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55BB3F" w14:textId="77777777" w:rsidR="00A9390C" w:rsidRPr="008612B2" w:rsidRDefault="00A9390C" w:rsidP="00380C2F">
            <w:pPr>
              <w:pStyle w:val="af"/>
              <w:ind w:firstLine="0"/>
              <w:jc w:val="center"/>
            </w:pPr>
            <w:r>
              <w:t>Включить В от ПУ</w:t>
            </w:r>
          </w:p>
        </w:tc>
        <w:tc>
          <w:tcPr>
            <w:tcW w:w="977" w:type="pct"/>
            <w:vAlign w:val="center"/>
          </w:tcPr>
          <w:p w14:paraId="31FD4737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КП/ УВ: Прев. времени пер.</w:t>
            </w:r>
          </w:p>
        </w:tc>
        <w:tc>
          <w:tcPr>
            <w:tcW w:w="596" w:type="pct"/>
            <w:vAlign w:val="center"/>
          </w:tcPr>
          <w:p w14:paraId="5CA1CEF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68DA63B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32F10BB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FA1B3F7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57EFE5B3" w14:textId="609C4786" w:rsidR="003C6AB5" w:rsidRPr="00F8305B" w:rsidRDefault="003C6AB5" w:rsidP="003C6AB5">
      <w:pPr>
        <w:pStyle w:val="31"/>
        <w:keepNext/>
        <w:widowControl/>
        <w:numPr>
          <w:ilvl w:val="0"/>
          <w:numId w:val="0"/>
        </w:numPr>
        <w:ind w:left="568"/>
        <w:rPr>
          <w:szCs w:val="24"/>
        </w:rPr>
      </w:pPr>
      <w:bookmarkStart w:id="214" w:name="_Toc226020584"/>
      <w:r w:rsidRPr="00CD2588">
        <w:t>Проверка времени срабатывания</w:t>
      </w:r>
      <w:r>
        <w:t xml:space="preserve"> таймера Т2</w:t>
      </w:r>
      <w:bookmarkEnd w:id="214"/>
    </w:p>
    <w:p w14:paraId="0CADE75D" w14:textId="5A4AB860" w:rsidR="00A9390C" w:rsidRPr="00743C7C" w:rsidRDefault="00A9390C" w:rsidP="00A9390C">
      <w:pPr>
        <w:pStyle w:val="af"/>
        <w:spacing w:before="240"/>
      </w:pPr>
      <w:r>
        <w:t xml:space="preserve">Уставка </w:t>
      </w:r>
      <w:r>
        <w:rPr>
          <w:lang w:val="en-US"/>
        </w:rPr>
        <w:t>SGF</w:t>
      </w:r>
      <w:r w:rsidRPr="00743C7C">
        <w:t>1</w:t>
      </w:r>
      <w:r>
        <w:t xml:space="preserve"> выставлена в положение «Предусмотрено».</w:t>
      </w:r>
    </w:p>
    <w:p w14:paraId="0691A5A4" w14:textId="6267775F" w:rsidR="00A9390C" w:rsidRDefault="003C6AB5" w:rsidP="00A9390C">
      <w:pPr>
        <w:pStyle w:val="aff2"/>
        <w:ind w:right="-82"/>
      </w:pPr>
      <w:r>
        <w:t>Д</w:t>
      </w:r>
      <w:r w:rsidR="00A9390C">
        <w:t>ля проверки в</w:t>
      </w:r>
      <w:r w:rsidR="00A9390C" w:rsidRPr="00D60354">
        <w:t>ыдержк</w:t>
      </w:r>
      <w:r w:rsidR="00A9390C">
        <w:t>и</w:t>
      </w:r>
      <w:r w:rsidR="00A9390C" w:rsidRPr="00D60354">
        <w:t xml:space="preserve"> времени подавления выдачи </w:t>
      </w:r>
      <w:r>
        <w:t xml:space="preserve">сигнала неопределенного </w:t>
      </w:r>
      <w:r w:rsidR="00A9390C" w:rsidRPr="00D60354">
        <w:t>положения</w:t>
      </w:r>
      <w:r>
        <w:t xml:space="preserve"> выключателя</w:t>
      </w:r>
      <w:r w:rsidR="00A9390C" w:rsidRPr="00D60354">
        <w:t xml:space="preserve"> </w:t>
      </w:r>
      <w:r>
        <w:t>(«</w:t>
      </w:r>
      <w:r w:rsidR="00A9390C" w:rsidRPr="00D60354">
        <w:t>Не определено</w:t>
      </w:r>
      <w:r>
        <w:t>»)</w:t>
      </w:r>
      <w:r w:rsidR="00A9390C" w:rsidRPr="00D60354">
        <w:t xml:space="preserve"> </w:t>
      </w:r>
      <w:r w:rsidR="00A9390C">
        <w:t xml:space="preserve">«КП/ УВ: Неисправность», необходимо </w:t>
      </w:r>
      <w:r>
        <w:t>использовать назначенные</w:t>
      </w:r>
      <w:r w:rsidR="00A9390C">
        <w:t xml:space="preserve"> ДВ</w:t>
      </w:r>
      <w:r>
        <w:t xml:space="preserve"> (</w:t>
      </w:r>
      <w:r w:rsidR="00A9390C">
        <w:t>сигнал «В отключен (б/к)», сигнал «В включен (б/к)»</w:t>
      </w:r>
      <w:r>
        <w:t>)</w:t>
      </w:r>
      <w:r w:rsidR="00A9390C">
        <w:t>. Сделать одновременно активными сигналы и зафиксировать время срабатывания таймера Т2.</w:t>
      </w:r>
      <w:r>
        <w:t xml:space="preserve"> </w:t>
      </w:r>
    </w:p>
    <w:p w14:paraId="1C8C49AA" w14:textId="5E9B3D89" w:rsidR="00A9390C" w:rsidRDefault="00A9390C" w:rsidP="00A9390C">
      <w:pPr>
        <w:pStyle w:val="aff6"/>
      </w:pPr>
      <w:r w:rsidRPr="004249E2">
        <w:lastRenderedPageBreak/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Данные занести в таблицу </w:t>
      </w:r>
      <w:r>
        <w:fldChar w:fldCharType="begin"/>
      </w:r>
      <w:r>
        <w:instrText xml:space="preserve"> REF _Ref213233488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1.100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4CF2C45E" w14:textId="77777777" w:rsidR="00A9390C" w:rsidRDefault="00A9390C" w:rsidP="00A9390C">
      <w:pPr>
        <w:pStyle w:val="a0"/>
      </w:pPr>
      <w:bookmarkStart w:id="215" w:name="_Ref213233488"/>
      <w:r>
        <w:t>Проверка времени срабатывания таймера Т2</w:t>
      </w:r>
      <w:bookmarkEnd w:id="21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3DAAC7B8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8641A2D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34CE38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</w:t>
            </w:r>
          </w:p>
        </w:tc>
        <w:tc>
          <w:tcPr>
            <w:tcW w:w="977" w:type="pct"/>
            <w:vMerge w:val="restart"/>
            <w:vAlign w:val="center"/>
          </w:tcPr>
          <w:p w14:paraId="47C167D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B98CFA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66245E9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2320D57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3FDD150E" w14:textId="77777777" w:rsidTr="00380C2F">
        <w:trPr>
          <w:trHeight w:val="357"/>
        </w:trPr>
        <w:tc>
          <w:tcPr>
            <w:tcW w:w="256" w:type="pct"/>
            <w:vMerge/>
            <w:vAlign w:val="center"/>
          </w:tcPr>
          <w:p w14:paraId="5BBCB73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1CE470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1877CE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5D0A8E1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0EB813B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5C95E7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7939F79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3DAD15B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F7D9DD1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11C2BB3" w14:textId="1F3AE874" w:rsidR="00A9390C" w:rsidRDefault="00A9390C" w:rsidP="00380C2F">
            <w:pPr>
              <w:pStyle w:val="af"/>
              <w:ind w:firstLine="0"/>
            </w:pPr>
            <w:r>
              <w:t>В отключен (б/к)</w:t>
            </w:r>
            <w:r w:rsidR="003C6AB5">
              <w:t>,</w:t>
            </w:r>
          </w:p>
          <w:p w14:paraId="20C54487" w14:textId="31F46BB4" w:rsidR="00A9390C" w:rsidRPr="008612B2" w:rsidRDefault="00A9390C" w:rsidP="00380C2F">
            <w:pPr>
              <w:pStyle w:val="af"/>
              <w:ind w:firstLine="0"/>
            </w:pPr>
            <w:r>
              <w:t>В включен (б/к)</w:t>
            </w:r>
          </w:p>
        </w:tc>
        <w:tc>
          <w:tcPr>
            <w:tcW w:w="977" w:type="pct"/>
            <w:vAlign w:val="center"/>
          </w:tcPr>
          <w:p w14:paraId="4AE2A1FE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КП/ УВ: Неисправность</w:t>
            </w:r>
          </w:p>
        </w:tc>
        <w:tc>
          <w:tcPr>
            <w:tcW w:w="596" w:type="pct"/>
            <w:vAlign w:val="center"/>
          </w:tcPr>
          <w:p w14:paraId="736D7AE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A10731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41B1EE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F7E5C70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427164D" w14:textId="54CF4F3A" w:rsidR="00A9390C" w:rsidRDefault="00A9390C" w:rsidP="00A9390C">
      <w:pPr>
        <w:pStyle w:val="aff6"/>
        <w:spacing w:before="240"/>
      </w:pPr>
      <w:r>
        <w:t>Зафиксировать время срабатывания таймера Т2</w:t>
      </w:r>
      <w:r w:rsidR="003C6AB5">
        <w:t>,</w:t>
      </w:r>
      <w:r>
        <w:t xml:space="preserve"> когда сигналы не активны и занести данные в таблицу </w:t>
      </w:r>
      <w:r>
        <w:fldChar w:fldCharType="begin"/>
      </w:r>
      <w:r>
        <w:instrText xml:space="preserve"> REF _Ref213249101 \n \h  \* MERGEFORMAT </w:instrText>
      </w:r>
      <w: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1.101</w:t>
      </w:r>
      <w:r w:rsidR="00CF08DD" w:rsidRPr="00CF08DD">
        <w:rPr>
          <w:vanish/>
        </w:rPr>
        <w:t xml:space="preserve"> -</w:t>
      </w:r>
      <w:r>
        <w:fldChar w:fldCharType="end"/>
      </w:r>
      <w:r>
        <w:t>.</w:t>
      </w:r>
    </w:p>
    <w:p w14:paraId="5A8F555F" w14:textId="77777777" w:rsidR="00A9390C" w:rsidRDefault="00A9390C" w:rsidP="00A9390C">
      <w:pPr>
        <w:pStyle w:val="a0"/>
      </w:pPr>
      <w:bookmarkStart w:id="216" w:name="_Ref213249101"/>
      <w:r>
        <w:t>Проверка времени срабатывания таймера Т2</w:t>
      </w:r>
      <w:bookmarkEnd w:id="21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A9390C" w14:paraId="12B8423C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7CB0FB4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4263F56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</w:t>
            </w:r>
          </w:p>
        </w:tc>
        <w:tc>
          <w:tcPr>
            <w:tcW w:w="977" w:type="pct"/>
            <w:vMerge w:val="restart"/>
            <w:vAlign w:val="center"/>
          </w:tcPr>
          <w:p w14:paraId="5A58A301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15723243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8FEE019" w14:textId="77777777" w:rsidR="00A9390C" w:rsidRPr="00B34531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4E7FBEB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9390C" w14:paraId="0D8CDD19" w14:textId="77777777" w:rsidTr="00380C2F">
        <w:trPr>
          <w:trHeight w:val="137"/>
        </w:trPr>
        <w:tc>
          <w:tcPr>
            <w:tcW w:w="256" w:type="pct"/>
            <w:vMerge/>
            <w:vAlign w:val="center"/>
          </w:tcPr>
          <w:p w14:paraId="41D1C5C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79E005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37F2220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F4D2BBE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E941D9E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341318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7150C7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A9390C" w14:paraId="5AF84530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00AB8B5" w14:textId="77777777" w:rsidR="00A9390C" w:rsidRDefault="00A9390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65CF389" w14:textId="6AE829E2" w:rsidR="00A9390C" w:rsidRDefault="00A9390C" w:rsidP="00380C2F">
            <w:pPr>
              <w:pStyle w:val="af"/>
              <w:ind w:firstLine="0"/>
            </w:pPr>
            <w:r>
              <w:t>В отключен (б/к)</w:t>
            </w:r>
            <w:r w:rsidR="003C6AB5">
              <w:t>,</w:t>
            </w:r>
          </w:p>
          <w:p w14:paraId="16F7AB4F" w14:textId="5E990E7F" w:rsidR="00A9390C" w:rsidRPr="008612B2" w:rsidRDefault="00A9390C" w:rsidP="00380C2F">
            <w:pPr>
              <w:pStyle w:val="af"/>
              <w:ind w:firstLine="0"/>
            </w:pPr>
            <w:r>
              <w:t>В включен (б/к)</w:t>
            </w:r>
          </w:p>
        </w:tc>
        <w:tc>
          <w:tcPr>
            <w:tcW w:w="977" w:type="pct"/>
            <w:vAlign w:val="center"/>
          </w:tcPr>
          <w:p w14:paraId="3673B5B0" w14:textId="77777777" w:rsidR="00A9390C" w:rsidRPr="00F02EFE" w:rsidRDefault="00A9390C" w:rsidP="00380C2F">
            <w:pPr>
              <w:pStyle w:val="af"/>
              <w:ind w:firstLine="0"/>
              <w:jc w:val="center"/>
            </w:pPr>
            <w:r>
              <w:t>КП/ УВ</w:t>
            </w:r>
            <w:proofErr w:type="gramStart"/>
            <w:r>
              <w:t>: Не</w:t>
            </w:r>
            <w:proofErr w:type="gramEnd"/>
            <w:r>
              <w:t xml:space="preserve"> определено</w:t>
            </w:r>
          </w:p>
        </w:tc>
        <w:tc>
          <w:tcPr>
            <w:tcW w:w="596" w:type="pct"/>
            <w:vAlign w:val="center"/>
          </w:tcPr>
          <w:p w14:paraId="100DFF6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040CADF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57A0357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4DF060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04FD4269" w14:textId="77777777" w:rsidR="00FD486F" w:rsidRDefault="00FD486F" w:rsidP="00FD486F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D0FA790" w14:textId="77777777" w:rsidR="006A6EAA" w:rsidRDefault="006A6EAA" w:rsidP="00FD486F">
      <w:pPr>
        <w:pStyle w:val="aff6"/>
        <w:spacing w:before="240"/>
        <w:rPr>
          <w:rStyle w:val="aff7"/>
          <w:lang w:val="en-US"/>
        </w:rPr>
      </w:pPr>
    </w:p>
    <w:p w14:paraId="1DFA7DBB" w14:textId="4D9B6E98" w:rsidR="00A9390C" w:rsidRPr="00D516A1" w:rsidRDefault="00A9390C" w:rsidP="00A9390C">
      <w:pPr>
        <w:pStyle w:val="20"/>
        <w:keepNext/>
        <w:widowControl/>
        <w:ind w:firstLine="284"/>
        <w:rPr>
          <w:lang w:val="ru-RU"/>
        </w:rPr>
      </w:pPr>
      <w:bookmarkStart w:id="217" w:name="_Toc226020585"/>
      <w:r w:rsidRPr="00D516A1">
        <w:rPr>
          <w:lang w:val="ru-RU"/>
        </w:rPr>
        <w:t>Предупредительная сигнализация (ПС)</w:t>
      </w:r>
      <w:bookmarkEnd w:id="217"/>
    </w:p>
    <w:p w14:paraId="3E86900A" w14:textId="3A7FBAD7" w:rsidR="00FD486F" w:rsidRPr="00B445D5" w:rsidRDefault="00FD486F" w:rsidP="00FD486F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устройства.</w:t>
      </w:r>
      <w:r w:rsidR="00B445D5" w:rsidRPr="00B445D5">
        <w:t xml:space="preserve"> </w:t>
      </w:r>
      <w:r w:rsidR="00B445D5">
        <w:t xml:space="preserve">Данные занести в таблицу </w:t>
      </w:r>
      <w:r w:rsidR="00B445D5">
        <w:rPr>
          <w:lang w:val="en-US"/>
        </w:rPr>
        <w:fldChar w:fldCharType="begin"/>
      </w:r>
      <w:r w:rsidR="00B445D5">
        <w:instrText xml:space="preserve"> REF _Ref225947730 \r \h </w:instrText>
      </w:r>
      <w:r w:rsidR="00B445D5">
        <w:rPr>
          <w:lang w:val="en-US"/>
        </w:rPr>
        <w:instrText xml:space="preserve">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1.102</w:t>
      </w:r>
      <w:r w:rsidR="00CF08DD" w:rsidRPr="00CF08DD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2DB623AF" w14:textId="77777777" w:rsidR="00A9390C" w:rsidRDefault="00A9390C" w:rsidP="00A9390C">
      <w:pPr>
        <w:pStyle w:val="a0"/>
      </w:pPr>
      <w:bookmarkStart w:id="218" w:name="_Ref225947730"/>
      <w:r>
        <w:t>Проверка цепей сигнализации</w:t>
      </w:r>
      <w:bookmarkEnd w:id="218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680"/>
        <w:gridCol w:w="2979"/>
        <w:gridCol w:w="1679"/>
      </w:tblGrid>
      <w:tr w:rsidR="00A9390C" w:rsidRPr="000412EC" w14:paraId="4B675D9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83C59E" w14:textId="49136166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358" w:type="pct"/>
            <w:vAlign w:val="center"/>
          </w:tcPr>
          <w:p w14:paraId="3D411E75" w14:textId="361999BC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501" w:type="pct"/>
            <w:vAlign w:val="center"/>
          </w:tcPr>
          <w:p w14:paraId="063A431A" w14:textId="1C7A41DA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47" w:type="pct"/>
            <w:vAlign w:val="center"/>
          </w:tcPr>
          <w:p w14:paraId="042CF2B3" w14:textId="77777777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16C1FC0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77F772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009E2B6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 w:val="restart"/>
            <w:vAlign w:val="center"/>
          </w:tcPr>
          <w:p w14:paraId="264B4306" w14:textId="24241ECF" w:rsidR="008602E1" w:rsidRPr="008602E1" w:rsidRDefault="008602E1" w:rsidP="008602E1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ПС</w:t>
            </w:r>
            <w:r>
              <w:rPr>
                <w:spacing w:val="-10"/>
                <w:lang w:val="en-US"/>
              </w:rPr>
              <w:t xml:space="preserve">: </w:t>
            </w:r>
            <w:r>
              <w:rPr>
                <w:spacing w:val="-10"/>
              </w:rPr>
              <w:t>Пуск</w:t>
            </w:r>
          </w:p>
        </w:tc>
        <w:tc>
          <w:tcPr>
            <w:tcW w:w="847" w:type="pct"/>
            <w:vAlign w:val="center"/>
          </w:tcPr>
          <w:p w14:paraId="30570E07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EA251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EDADEC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B35FE5D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6C2880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D5A93F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08D82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9CF6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3BA0F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3DF88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18205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DFDF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6C6F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D031E9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BB8B1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78D2C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B7C804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C8392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E9CD6E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1EDEAA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F4F2C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C3C8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D0D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4D999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AE6EE3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84E313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83E199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B6C8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260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81864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B09F66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4ED6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94386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E455A1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59E93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15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EE42E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4F1E1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441A2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51471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C4401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D4D44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5ADDAF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B5B4F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AECE2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CA97AB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5DF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7192F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31834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2859AB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A8D8EF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BB4CA5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73017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50B02E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27B09E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53775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06FCB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0435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68EFA8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62D65C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6A67C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DEEC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78E0D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9577A8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C03F9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839D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2176B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5B9EF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20BD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11EF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430C97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34F1CA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B4314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767FB2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B1AAD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97D346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FBF491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A53B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BEC7C6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A6D661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1F3598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35AA8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DF7D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7A4B42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49FEE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682C11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F592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1CDAF1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AC3A2D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4AA12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015CC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919C9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76397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F87B4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41D6DB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066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F971C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22124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7E8E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1BCA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B32C6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6C5BF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C727C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14E4C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CCF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9C6A9C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9E7F0F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83A4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F3E00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894EB4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4130D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AA1D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4E7016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D2E68F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7ED3A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48B9A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39FA1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181FC8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2C21AD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B8D7D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E0A1E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43779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3E48A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E75D9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A2F85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C2519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BBBD5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3911B0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0C63BC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FEFF42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376FC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588B8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D6E142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3073E5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0196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10A5C6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9BB42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9D4127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7D513D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466997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F1B12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46243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7BBB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1CC4C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5A4EB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2F4D2C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90B3AA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3323D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5E3B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F2EB3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DAE76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D583A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D216D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6832A7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01CD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D471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0198BB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1C58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248664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E88288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86A2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9C34B1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1D8E3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8A7B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52021F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CC4EC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34336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5949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67314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87A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26F76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1D8D1CFD" w14:textId="77777777" w:rsidR="00FD486F" w:rsidRDefault="00FD486F" w:rsidP="00A9390C">
      <w:pPr>
        <w:pStyle w:val="aff6"/>
      </w:pPr>
    </w:p>
    <w:p w14:paraId="12A3F2EC" w14:textId="225121DF" w:rsidR="00A9390C" w:rsidRDefault="00A9390C" w:rsidP="00A9390C">
      <w:pPr>
        <w:pStyle w:val="aff6"/>
      </w:pPr>
      <w:r>
        <w:t>Результат проверки: ______________________________</w:t>
      </w:r>
    </w:p>
    <w:p w14:paraId="36AB03AE" w14:textId="77777777" w:rsidR="00A9390C" w:rsidRPr="00D516A1" w:rsidRDefault="00A9390C" w:rsidP="00A9390C">
      <w:pPr>
        <w:pStyle w:val="20"/>
      </w:pPr>
      <w:bookmarkStart w:id="219" w:name="_Toc226020586"/>
      <w:r w:rsidRPr="00D516A1">
        <w:t>Сборка сигналов</w:t>
      </w:r>
      <w:r w:rsidRPr="00D516A1">
        <w:rPr>
          <w:lang w:val="ru-RU"/>
        </w:rPr>
        <w:t xml:space="preserve"> (СС)</w:t>
      </w:r>
      <w:bookmarkEnd w:id="219"/>
    </w:p>
    <w:p w14:paraId="0A24533D" w14:textId="2D57D994" w:rsidR="008602E1" w:rsidRPr="00B445D5" w:rsidRDefault="008602E1" w:rsidP="008602E1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</w:t>
      </w:r>
      <w:r w:rsidR="00B445D5">
        <w:t>.</w:t>
      </w:r>
      <w:r w:rsidR="00B445D5" w:rsidRPr="00B445D5">
        <w:t xml:space="preserve"> </w:t>
      </w:r>
      <w:r w:rsidR="00B445D5">
        <w:t>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_Ref225947757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CF08DD" w:rsidRPr="00CF08DD">
        <w:rPr>
          <w:vanish/>
          <w:lang w:val="en-US"/>
        </w:rPr>
        <w:t xml:space="preserve">Таблица </w:t>
      </w:r>
      <w:r w:rsidR="00CF08DD">
        <w:rPr>
          <w:lang w:val="en-US"/>
        </w:rPr>
        <w:t>1.103</w:t>
      </w:r>
      <w:r w:rsidR="00CF08DD" w:rsidRPr="00CF08DD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59B8E9AD" w14:textId="77777777" w:rsidR="00A9390C" w:rsidRDefault="00A9390C" w:rsidP="00A9390C">
      <w:pPr>
        <w:pStyle w:val="a0"/>
      </w:pPr>
      <w:bookmarkStart w:id="220" w:name="_Ref225947757"/>
      <w:r>
        <w:t>Проверка цепей сборки сигналов</w:t>
      </w:r>
      <w:bookmarkEnd w:id="220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396"/>
        <w:gridCol w:w="3402"/>
        <w:gridCol w:w="1540"/>
      </w:tblGrid>
      <w:tr w:rsidR="008602E1" w:rsidRPr="000412EC" w14:paraId="4DD841F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E965EB" w14:textId="329AC402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215" w:type="pct"/>
            <w:vAlign w:val="center"/>
          </w:tcPr>
          <w:p w14:paraId="05F7BA92" w14:textId="25A1DFA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714" w:type="pct"/>
            <w:vAlign w:val="center"/>
          </w:tcPr>
          <w:p w14:paraId="0BBD307C" w14:textId="1C0AE47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776" w:type="pct"/>
            <w:vAlign w:val="center"/>
          </w:tcPr>
          <w:p w14:paraId="73F9B66C" w14:textId="77777777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230DE0B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D34C09D" w14:textId="4031EF2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2215" w:type="pct"/>
            <w:vAlign w:val="center"/>
          </w:tcPr>
          <w:p w14:paraId="3BCE0F6B" w14:textId="252BB07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Сигн.конт.газ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6B32412D" w14:textId="4134DAF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ГЗ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01FB5C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3B4E4C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2BF349" w14:textId="56B0E21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2215" w:type="pct"/>
            <w:vAlign w:val="center"/>
          </w:tcPr>
          <w:p w14:paraId="0220DA71" w14:textId="079CD6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Откл.конт.газ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168C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BA2E84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49F297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58274C9" w14:textId="5ADD8EC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215" w:type="pct"/>
            <w:vAlign w:val="center"/>
          </w:tcPr>
          <w:p w14:paraId="28C74090" w14:textId="2E3418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Конт.струйн.реле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7F04A8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0AE2A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B7052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0EBA21" w14:textId="00BB31A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2215" w:type="pct"/>
            <w:vAlign w:val="center"/>
          </w:tcPr>
          <w:p w14:paraId="04076A6B" w14:textId="0A4F5C6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2B8A49F6" w14:textId="33E83C1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Низ.изол</w:t>
            </w:r>
            <w:proofErr w:type="spellEnd"/>
            <w:r w:rsidRPr="008602E1">
              <w:rPr>
                <w:spacing w:val="-10"/>
              </w:rPr>
              <w:t>. ГЗ</w:t>
            </w:r>
          </w:p>
        </w:tc>
        <w:tc>
          <w:tcPr>
            <w:tcW w:w="776" w:type="pct"/>
            <w:vAlign w:val="center"/>
          </w:tcPr>
          <w:p w14:paraId="734439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7B2766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4EE91C0" w14:textId="286C807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2215" w:type="pct"/>
            <w:vAlign w:val="center"/>
          </w:tcPr>
          <w:p w14:paraId="4F5A12E5" w14:textId="5E0E425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D93B2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624AA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122A26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F619B73" w14:textId="6589939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2215" w:type="pct"/>
            <w:vAlign w:val="center"/>
          </w:tcPr>
          <w:p w14:paraId="2E9535DD" w14:textId="579885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>. КИ ГЗ РПН</w:t>
            </w:r>
          </w:p>
        </w:tc>
        <w:tc>
          <w:tcPr>
            <w:tcW w:w="1714" w:type="pct"/>
            <w:vMerge/>
            <w:vAlign w:val="center"/>
          </w:tcPr>
          <w:p w14:paraId="2D402F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262534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3ABEC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0E0CBF0" w14:textId="11E603E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2215" w:type="pct"/>
            <w:vAlign w:val="center"/>
          </w:tcPr>
          <w:p w14:paraId="4AFC604C" w14:textId="326DF7D6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F072099" w14:textId="0BBAB559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ГЗ заблокирована</w:t>
            </w:r>
          </w:p>
        </w:tc>
        <w:tc>
          <w:tcPr>
            <w:tcW w:w="776" w:type="pct"/>
            <w:vAlign w:val="center"/>
          </w:tcPr>
          <w:p w14:paraId="5F7A5C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180E1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5F56E9" w14:textId="4031364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2215" w:type="pct"/>
            <w:vAlign w:val="center"/>
          </w:tcPr>
          <w:p w14:paraId="4995F8E4" w14:textId="3C79643E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97A31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FC11A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0B38EA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EB2D71D" w14:textId="3AFCD8F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2215" w:type="pct"/>
            <w:vAlign w:val="center"/>
          </w:tcPr>
          <w:p w14:paraId="1DF3419D" w14:textId="035DBB74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 РПН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828E1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36D3C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87561F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9E9D8F8" w14:textId="2E59A2B9" w:rsidR="008602E1" w:rsidRPr="000412EC" w:rsidRDefault="005B67AF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10</w:t>
            </w:r>
          </w:p>
        </w:tc>
        <w:tc>
          <w:tcPr>
            <w:tcW w:w="2215" w:type="pct"/>
            <w:vAlign w:val="center"/>
          </w:tcPr>
          <w:p w14:paraId="1B35A645" w14:textId="01B5F7B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ЗДЗ</w:t>
            </w:r>
            <w:r w:rsidR="006A6EAA">
              <w:rPr>
                <w:spacing w:val="-10"/>
              </w:rPr>
              <w:t>1</w:t>
            </w:r>
          </w:p>
        </w:tc>
        <w:tc>
          <w:tcPr>
            <w:tcW w:w="1714" w:type="pct"/>
            <w:vMerge w:val="restart"/>
            <w:vAlign w:val="center"/>
          </w:tcPr>
          <w:p w14:paraId="7438686D" w14:textId="145FA7F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Внеш. </w:t>
            </w:r>
            <w:proofErr w:type="spellStart"/>
            <w:r w:rsidRPr="008602E1">
              <w:rPr>
                <w:spacing w:val="-10"/>
              </w:rPr>
              <w:t>откл</w:t>
            </w:r>
            <w:proofErr w:type="spellEnd"/>
          </w:p>
        </w:tc>
        <w:tc>
          <w:tcPr>
            <w:tcW w:w="776" w:type="pct"/>
            <w:vAlign w:val="center"/>
          </w:tcPr>
          <w:p w14:paraId="330B0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55EAB56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433D2EF" w14:textId="693169BA" w:rsidR="006A6EAA" w:rsidRDefault="005B67AF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2215" w:type="pct"/>
            <w:vAlign w:val="center"/>
          </w:tcPr>
          <w:p w14:paraId="0330224C" w14:textId="7B8C59E0" w:rsidR="006A6EAA" w:rsidRPr="008602E1" w:rsidRDefault="006A6EAA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ЗДЗ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68A080AB" w14:textId="77777777" w:rsidR="006A6EAA" w:rsidRPr="008602E1" w:rsidRDefault="006A6EAA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0750FC4" w14:textId="77777777" w:rsidR="006A6EAA" w:rsidRPr="000412EC" w:rsidRDefault="006A6EAA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1513064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62AD96" w14:textId="6E3DED59" w:rsidR="006A6EAA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12</w:t>
            </w:r>
          </w:p>
        </w:tc>
        <w:tc>
          <w:tcPr>
            <w:tcW w:w="2215" w:type="pct"/>
            <w:vAlign w:val="center"/>
          </w:tcPr>
          <w:p w14:paraId="2EAA392C" w14:textId="3717D07A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УРОВ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/>
            <w:vAlign w:val="center"/>
          </w:tcPr>
          <w:p w14:paraId="5360131E" w14:textId="77777777" w:rsidR="006A6EAA" w:rsidRPr="008602E1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7CA4057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2E241E4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BC4ADEC" w14:textId="73DB45DD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13</w:t>
            </w:r>
          </w:p>
        </w:tc>
        <w:tc>
          <w:tcPr>
            <w:tcW w:w="2215" w:type="pct"/>
            <w:vAlign w:val="center"/>
          </w:tcPr>
          <w:p w14:paraId="73512FAA" w14:textId="5260DA5D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УРОВ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C9E938F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F7FBC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52902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1FB56E0" w14:textId="22F97394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14</w:t>
            </w:r>
          </w:p>
        </w:tc>
        <w:tc>
          <w:tcPr>
            <w:tcW w:w="2215" w:type="pct"/>
            <w:vAlign w:val="center"/>
          </w:tcPr>
          <w:p w14:paraId="3240BD39" w14:textId="3DACFB30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SA1</w:t>
            </w:r>
          </w:p>
        </w:tc>
        <w:tc>
          <w:tcPr>
            <w:tcW w:w="1714" w:type="pct"/>
            <w:vMerge w:val="restart"/>
            <w:vAlign w:val="center"/>
          </w:tcPr>
          <w:p w14:paraId="78A7F21F" w14:textId="645D071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Вых.цепи</w:t>
            </w:r>
            <w:proofErr w:type="spellEnd"/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разобраны</w:t>
            </w:r>
          </w:p>
        </w:tc>
        <w:tc>
          <w:tcPr>
            <w:tcW w:w="776" w:type="pct"/>
            <w:vAlign w:val="center"/>
          </w:tcPr>
          <w:p w14:paraId="5E0074DD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52FC454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F295AD" w14:textId="10E74454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15</w:t>
            </w:r>
          </w:p>
        </w:tc>
        <w:tc>
          <w:tcPr>
            <w:tcW w:w="2215" w:type="pct"/>
            <w:vAlign w:val="center"/>
          </w:tcPr>
          <w:p w14:paraId="3F64E8E3" w14:textId="43648A66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</w:t>
            </w:r>
            <w:r w:rsidRPr="008602E1">
              <w:rPr>
                <w:spacing w:val="-10"/>
              </w:rPr>
              <w:t>оложение SA2</w:t>
            </w:r>
          </w:p>
        </w:tc>
        <w:tc>
          <w:tcPr>
            <w:tcW w:w="1714" w:type="pct"/>
            <w:vMerge/>
            <w:vAlign w:val="center"/>
          </w:tcPr>
          <w:p w14:paraId="1D471A8B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BD20450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0F16460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CCA1670" w14:textId="738DA49B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16</w:t>
            </w:r>
          </w:p>
        </w:tc>
        <w:tc>
          <w:tcPr>
            <w:tcW w:w="2215" w:type="pct"/>
            <w:vAlign w:val="center"/>
          </w:tcPr>
          <w:p w14:paraId="7FCBA65E" w14:textId="2190A444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SA3</w:t>
            </w:r>
          </w:p>
        </w:tc>
        <w:tc>
          <w:tcPr>
            <w:tcW w:w="1714" w:type="pct"/>
            <w:vMerge/>
            <w:vAlign w:val="center"/>
          </w:tcPr>
          <w:p w14:paraId="42BA62A1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668558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6ABC404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928D559" w14:textId="7E99FBA5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17</w:t>
            </w:r>
          </w:p>
        </w:tc>
        <w:tc>
          <w:tcPr>
            <w:tcW w:w="2215" w:type="pct"/>
            <w:vAlign w:val="center"/>
          </w:tcPr>
          <w:p w14:paraId="0E8DA854" w14:textId="6EC931EA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SA4</w:t>
            </w:r>
          </w:p>
        </w:tc>
        <w:tc>
          <w:tcPr>
            <w:tcW w:w="1714" w:type="pct"/>
            <w:vMerge/>
            <w:vAlign w:val="center"/>
          </w:tcPr>
          <w:p w14:paraId="6B7F4EB1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DFAD4A4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3786609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EC4094" w14:textId="68B5437F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18</w:t>
            </w:r>
          </w:p>
        </w:tc>
        <w:tc>
          <w:tcPr>
            <w:tcW w:w="2215" w:type="pct"/>
            <w:vAlign w:val="center"/>
          </w:tcPr>
          <w:p w14:paraId="00763A1F" w14:textId="442E32E3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SA5</w:t>
            </w:r>
          </w:p>
        </w:tc>
        <w:tc>
          <w:tcPr>
            <w:tcW w:w="1714" w:type="pct"/>
            <w:vMerge/>
            <w:vAlign w:val="center"/>
          </w:tcPr>
          <w:p w14:paraId="52A06E42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FB2C041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1BCD408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E007835" w14:textId="3C7BE0DD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19</w:t>
            </w:r>
          </w:p>
        </w:tc>
        <w:tc>
          <w:tcPr>
            <w:tcW w:w="2215" w:type="pct"/>
            <w:vAlign w:val="center"/>
          </w:tcPr>
          <w:p w14:paraId="631048DE" w14:textId="3EEDA0F4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</w:t>
            </w:r>
            <w:r>
              <w:rPr>
                <w:spacing w:val="-10"/>
              </w:rPr>
              <w:t>6</w:t>
            </w:r>
          </w:p>
        </w:tc>
        <w:tc>
          <w:tcPr>
            <w:tcW w:w="1714" w:type="pct"/>
            <w:vMerge/>
            <w:vAlign w:val="center"/>
          </w:tcPr>
          <w:p w14:paraId="02C865A9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5CF0C548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013268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001A3FF" w14:textId="6000CC3E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lastRenderedPageBreak/>
              <w:t>20</w:t>
            </w:r>
          </w:p>
        </w:tc>
        <w:tc>
          <w:tcPr>
            <w:tcW w:w="2215" w:type="pct"/>
            <w:vAlign w:val="center"/>
          </w:tcPr>
          <w:p w14:paraId="29FD1520" w14:textId="49C489D7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SG1</w:t>
            </w:r>
          </w:p>
        </w:tc>
        <w:tc>
          <w:tcPr>
            <w:tcW w:w="1714" w:type="pct"/>
            <w:vMerge w:val="restart"/>
            <w:vAlign w:val="center"/>
          </w:tcPr>
          <w:p w14:paraId="6D203BE6" w14:textId="718E608D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БИ выведены</w:t>
            </w:r>
          </w:p>
        </w:tc>
        <w:tc>
          <w:tcPr>
            <w:tcW w:w="776" w:type="pct"/>
            <w:vAlign w:val="center"/>
          </w:tcPr>
          <w:p w14:paraId="08A6C724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53205CD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D49C128" w14:textId="696BE26B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21</w:t>
            </w:r>
          </w:p>
        </w:tc>
        <w:tc>
          <w:tcPr>
            <w:tcW w:w="2215" w:type="pct"/>
            <w:vAlign w:val="center"/>
          </w:tcPr>
          <w:p w14:paraId="7184125D" w14:textId="1AB47E6C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SG2</w:t>
            </w:r>
          </w:p>
        </w:tc>
        <w:tc>
          <w:tcPr>
            <w:tcW w:w="1714" w:type="pct"/>
            <w:vMerge/>
            <w:vAlign w:val="center"/>
          </w:tcPr>
          <w:p w14:paraId="72C17D22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EA6B3B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545504E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12C4B0" w14:textId="48F15615" w:rsidR="006A6EAA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22</w:t>
            </w:r>
          </w:p>
        </w:tc>
        <w:tc>
          <w:tcPr>
            <w:tcW w:w="2215" w:type="pct"/>
            <w:vAlign w:val="center"/>
          </w:tcPr>
          <w:p w14:paraId="3D10865A" w14:textId="28DF2D2A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3DFF129F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D7A3520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6285D53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F5E2069" w14:textId="175B1832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23</w:t>
            </w:r>
          </w:p>
        </w:tc>
        <w:tc>
          <w:tcPr>
            <w:tcW w:w="2215" w:type="pct"/>
            <w:vAlign w:val="center"/>
          </w:tcPr>
          <w:p w14:paraId="490E2E7E" w14:textId="49B52918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ГЗ</w:t>
            </w:r>
          </w:p>
        </w:tc>
        <w:tc>
          <w:tcPr>
            <w:tcW w:w="1714" w:type="pct"/>
            <w:vAlign w:val="center"/>
          </w:tcPr>
          <w:p w14:paraId="401A6327" w14:textId="1975FAAD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>. ОТ ГЗ</w:t>
            </w:r>
          </w:p>
        </w:tc>
        <w:tc>
          <w:tcPr>
            <w:tcW w:w="776" w:type="pct"/>
            <w:vAlign w:val="center"/>
          </w:tcPr>
          <w:p w14:paraId="4F5A9EAB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1472654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00FD081" w14:textId="726BEE50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24</w:t>
            </w:r>
          </w:p>
        </w:tc>
        <w:tc>
          <w:tcPr>
            <w:tcW w:w="2215" w:type="pct"/>
            <w:vAlign w:val="center"/>
          </w:tcPr>
          <w:p w14:paraId="39BEB2F0" w14:textId="0120CEC7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ОТ цепей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  <w:r w:rsidRPr="008602E1">
              <w:rPr>
                <w:spacing w:val="-10"/>
              </w:rPr>
              <w:t>. В</w:t>
            </w:r>
          </w:p>
        </w:tc>
        <w:tc>
          <w:tcPr>
            <w:tcW w:w="1714" w:type="pct"/>
            <w:vAlign w:val="center"/>
          </w:tcPr>
          <w:p w14:paraId="63E3855D" w14:textId="62A95014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 xml:space="preserve">. ОТ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  <w:r w:rsidRPr="008602E1">
              <w:rPr>
                <w:spacing w:val="-10"/>
              </w:rPr>
              <w:t>. В</w:t>
            </w:r>
          </w:p>
        </w:tc>
        <w:tc>
          <w:tcPr>
            <w:tcW w:w="776" w:type="pct"/>
            <w:vAlign w:val="center"/>
          </w:tcPr>
          <w:p w14:paraId="2A803B5F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71F9145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79CF571" w14:textId="3EF097AD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25</w:t>
            </w:r>
          </w:p>
        </w:tc>
        <w:tc>
          <w:tcPr>
            <w:tcW w:w="2215" w:type="pct"/>
            <w:vAlign w:val="center"/>
          </w:tcPr>
          <w:p w14:paraId="4B80C0C0" w14:textId="1471FA6B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 w:val="restart"/>
            <w:vAlign w:val="center"/>
          </w:tcPr>
          <w:p w14:paraId="256F5148" w14:textId="17DB6712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ОТ НН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3A8DEE3B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26F50CD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60AF79B" w14:textId="6CEE8F83" w:rsidR="006A6EAA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26</w:t>
            </w:r>
          </w:p>
        </w:tc>
        <w:tc>
          <w:tcPr>
            <w:tcW w:w="2215" w:type="pct"/>
            <w:vAlign w:val="center"/>
          </w:tcPr>
          <w:p w14:paraId="1DC9ED59" w14:textId="7F5135B1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66A32282" w14:textId="77777777" w:rsidR="006A6EAA" w:rsidRPr="008602E1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B6FB164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1CC18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D99421" w14:textId="244EB2C5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27</w:t>
            </w:r>
          </w:p>
        </w:tc>
        <w:tc>
          <w:tcPr>
            <w:tcW w:w="2215" w:type="pct"/>
            <w:vAlign w:val="center"/>
          </w:tcPr>
          <w:p w14:paraId="3314712F" w14:textId="3E09FF16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/>
            <w:vAlign w:val="center"/>
          </w:tcPr>
          <w:p w14:paraId="3246DE95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3D5D10B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0D32167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79F3CD9" w14:textId="2ABAE461" w:rsidR="006A6EAA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28</w:t>
            </w:r>
          </w:p>
        </w:tc>
        <w:tc>
          <w:tcPr>
            <w:tcW w:w="2215" w:type="pct"/>
            <w:vAlign w:val="center"/>
          </w:tcPr>
          <w:p w14:paraId="02EE1865" w14:textId="18603626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32A79B7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F8C1C9B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2760832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55D1A2" w14:textId="26FC94FE" w:rsidR="006A6EAA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29</w:t>
            </w:r>
          </w:p>
        </w:tc>
        <w:tc>
          <w:tcPr>
            <w:tcW w:w="2215" w:type="pct"/>
            <w:vAlign w:val="center"/>
          </w:tcPr>
          <w:p w14:paraId="4857D69E" w14:textId="16861D6A" w:rsidR="006A6EAA" w:rsidRPr="008602E1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ИЭУ ТН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/>
            <w:vAlign w:val="center"/>
          </w:tcPr>
          <w:p w14:paraId="6CD15006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4F7F436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000CEB9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BAD0599" w14:textId="0A0C00CD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30</w:t>
            </w:r>
          </w:p>
        </w:tc>
        <w:tc>
          <w:tcPr>
            <w:tcW w:w="2215" w:type="pct"/>
            <w:vAlign w:val="center"/>
          </w:tcPr>
          <w:p w14:paraId="27BC94AD" w14:textId="08967927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ИЭУ ТН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8A07F60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0434724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4ED67D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14E1E" w14:textId="2B9B5712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31</w:t>
            </w:r>
          </w:p>
        </w:tc>
        <w:tc>
          <w:tcPr>
            <w:tcW w:w="2215" w:type="pct"/>
            <w:vAlign w:val="center"/>
          </w:tcPr>
          <w:p w14:paraId="223E915E" w14:textId="25CE9C0F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КП / УВ: </w:t>
            </w:r>
            <w:proofErr w:type="spellStart"/>
            <w:r w:rsidRPr="002A0555">
              <w:rPr>
                <w:spacing w:val="-10"/>
              </w:rPr>
              <w:t>Прев.времени</w:t>
            </w:r>
            <w:proofErr w:type="spellEnd"/>
            <w:r w:rsidRPr="002A0555">
              <w:rPr>
                <w:spacing w:val="-10"/>
              </w:rPr>
              <w:t xml:space="preserve"> пер.</w:t>
            </w:r>
          </w:p>
        </w:tc>
        <w:tc>
          <w:tcPr>
            <w:tcW w:w="1714" w:type="pct"/>
            <w:vAlign w:val="center"/>
          </w:tcPr>
          <w:p w14:paraId="555B8D07" w14:textId="73689F5E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 xml:space="preserve">СС: Прев. </w:t>
            </w:r>
            <w:proofErr w:type="spellStart"/>
            <w:r w:rsidRPr="002A0555">
              <w:rPr>
                <w:spacing w:val="-10"/>
              </w:rPr>
              <w:t>вр</w:t>
            </w:r>
            <w:proofErr w:type="spellEnd"/>
            <w:r w:rsidRPr="002A0555">
              <w:rPr>
                <w:spacing w:val="-10"/>
              </w:rPr>
              <w:t>. пер. КА</w:t>
            </w:r>
          </w:p>
        </w:tc>
        <w:tc>
          <w:tcPr>
            <w:tcW w:w="776" w:type="pct"/>
            <w:vAlign w:val="center"/>
          </w:tcPr>
          <w:p w14:paraId="343E2321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7109D4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C74C719" w14:textId="1262956F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32</w:t>
            </w:r>
          </w:p>
        </w:tc>
        <w:tc>
          <w:tcPr>
            <w:tcW w:w="2215" w:type="pct"/>
            <w:vAlign w:val="center"/>
          </w:tcPr>
          <w:p w14:paraId="6706CE57" w14:textId="41918C73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>Сигнал внешний 1</w:t>
            </w:r>
          </w:p>
        </w:tc>
        <w:tc>
          <w:tcPr>
            <w:tcW w:w="1714" w:type="pct"/>
            <w:vMerge w:val="restart"/>
            <w:vAlign w:val="center"/>
          </w:tcPr>
          <w:p w14:paraId="0B26CBA8" w14:textId="07C5E9AD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 xml:space="preserve">СС: </w:t>
            </w:r>
            <w:proofErr w:type="gramStart"/>
            <w:r w:rsidRPr="002A0555">
              <w:rPr>
                <w:spacing w:val="-10"/>
              </w:rPr>
              <w:t>Общ .</w:t>
            </w:r>
            <w:proofErr w:type="gramEnd"/>
            <w:r w:rsidRPr="002A0555">
              <w:rPr>
                <w:spacing w:val="-10"/>
              </w:rPr>
              <w:t xml:space="preserve">  </w:t>
            </w:r>
            <w:proofErr w:type="spellStart"/>
            <w:proofErr w:type="gramStart"/>
            <w:r w:rsidRPr="002A0555">
              <w:rPr>
                <w:spacing w:val="-10"/>
              </w:rPr>
              <w:t>внеш</w:t>
            </w:r>
            <w:proofErr w:type="spellEnd"/>
            <w:r w:rsidRPr="002A0555">
              <w:rPr>
                <w:spacing w:val="-10"/>
              </w:rPr>
              <w:t xml:space="preserve"> .</w:t>
            </w:r>
            <w:proofErr w:type="gramEnd"/>
            <w:r w:rsidRPr="002A0555">
              <w:rPr>
                <w:spacing w:val="-10"/>
              </w:rPr>
              <w:t xml:space="preserve">  сигнал</w:t>
            </w:r>
          </w:p>
        </w:tc>
        <w:tc>
          <w:tcPr>
            <w:tcW w:w="776" w:type="pct"/>
            <w:vAlign w:val="center"/>
          </w:tcPr>
          <w:p w14:paraId="6A5F9CA8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71D692D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D33244" w14:textId="31273BAA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33</w:t>
            </w:r>
          </w:p>
        </w:tc>
        <w:tc>
          <w:tcPr>
            <w:tcW w:w="2215" w:type="pct"/>
            <w:vAlign w:val="center"/>
          </w:tcPr>
          <w:p w14:paraId="123C027E" w14:textId="4EA259C7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2338608F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4DD1E0C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745268B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15C132B" w14:textId="3BEC372F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34</w:t>
            </w:r>
          </w:p>
        </w:tc>
        <w:tc>
          <w:tcPr>
            <w:tcW w:w="2215" w:type="pct"/>
            <w:vAlign w:val="center"/>
          </w:tcPr>
          <w:p w14:paraId="345838AE" w14:textId="455B0F85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37833FCE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1339E73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6A6EAA" w:rsidRPr="000412EC" w14:paraId="7EC0C6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E8CC76" w14:textId="60E093D5" w:rsidR="006A6EAA" w:rsidRPr="000412EC" w:rsidRDefault="005B67AF" w:rsidP="006A6EAA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35</w:t>
            </w:r>
          </w:p>
        </w:tc>
        <w:tc>
          <w:tcPr>
            <w:tcW w:w="2215" w:type="pct"/>
            <w:vAlign w:val="center"/>
          </w:tcPr>
          <w:p w14:paraId="4FF8BCFB" w14:textId="516F2E31" w:rsidR="006A6EAA" w:rsidRPr="000412EC" w:rsidRDefault="006A6EAA" w:rsidP="006A6EAA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4</w:t>
            </w:r>
          </w:p>
        </w:tc>
        <w:tc>
          <w:tcPr>
            <w:tcW w:w="1714" w:type="pct"/>
            <w:vMerge/>
            <w:vAlign w:val="center"/>
          </w:tcPr>
          <w:p w14:paraId="1476DB9A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ED3646F" w14:textId="77777777" w:rsidR="006A6EAA" w:rsidRPr="000412EC" w:rsidRDefault="006A6EAA" w:rsidP="006A6EAA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27DF4350" w14:textId="77777777" w:rsidR="008602E1" w:rsidRDefault="008602E1" w:rsidP="00A9390C">
      <w:pPr>
        <w:pStyle w:val="aff6"/>
      </w:pPr>
    </w:p>
    <w:p w14:paraId="66734099" w14:textId="7ADA6846" w:rsidR="00A9390C" w:rsidRDefault="00A9390C" w:rsidP="00A9390C">
      <w:pPr>
        <w:pStyle w:val="aff6"/>
      </w:pPr>
      <w:r>
        <w:t>Результат проверки: ______________________________</w:t>
      </w:r>
    </w:p>
    <w:p w14:paraId="02FD7ECE" w14:textId="73957F51" w:rsidR="000A0025" w:rsidRPr="000D6D72" w:rsidRDefault="000A0025" w:rsidP="000A0025">
      <w:pPr>
        <w:pStyle w:val="11"/>
        <w:keepNext/>
        <w:rPr>
          <w:lang w:val="ru-RU"/>
        </w:rPr>
      </w:pPr>
      <w:bookmarkStart w:id="221" w:name="_Toc226020587"/>
      <w:r w:rsidRPr="000D6D72">
        <w:rPr>
          <w:lang w:val="ru-RU"/>
        </w:rPr>
        <w:t xml:space="preserve">Проверка отсутствия ложных </w:t>
      </w:r>
      <w:r>
        <w:rPr>
          <w:lang w:val="ru-RU"/>
        </w:rPr>
        <w:t>действий устройства при снятии и подаче напряжения оперативного тока</w:t>
      </w:r>
      <w:bookmarkEnd w:id="221"/>
    </w:p>
    <w:p w14:paraId="1CDAC0BB" w14:textId="77777777" w:rsidR="000A0025" w:rsidRDefault="000A0025" w:rsidP="000A0025">
      <w:pPr>
        <w:pStyle w:val="af"/>
      </w:pPr>
      <w:r>
        <w:t>Устройство</w:t>
      </w:r>
      <w:r w:rsidRPr="005562A7">
        <w:t xml:space="preserve"> </w:t>
      </w:r>
      <w:r>
        <w:t xml:space="preserve">должно </w:t>
      </w:r>
      <w:r w:rsidRPr="005562A7">
        <w:t>правильно функционирова</w:t>
      </w:r>
      <w:r>
        <w:t>ть</w:t>
      </w:r>
      <w:r w:rsidRPr="005562A7">
        <w:t xml:space="preserve"> при изменении напряжения </w:t>
      </w:r>
      <w:r>
        <w:t>оперативного</w:t>
      </w:r>
      <w:r w:rsidRPr="005562A7">
        <w:t xml:space="preserve"> тока в диапазоне от </w:t>
      </w:r>
      <w:r w:rsidRPr="00845F91">
        <w:rPr>
          <w:i/>
        </w:rPr>
        <w:t xml:space="preserve">0,8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 до </w:t>
      </w:r>
      <w:r w:rsidRPr="00845F91">
        <w:rPr>
          <w:i/>
        </w:rPr>
        <w:t xml:space="preserve">1,1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. </w:t>
      </w:r>
    </w:p>
    <w:p w14:paraId="44590F9F" w14:textId="3BEA0BFD" w:rsidR="000A0025" w:rsidRDefault="000A0025" w:rsidP="000A0025">
      <w:pPr>
        <w:pStyle w:val="af"/>
      </w:pPr>
      <w:r w:rsidRPr="005562A7">
        <w:t xml:space="preserve">Контакты выходных реле не </w:t>
      </w:r>
      <w:r>
        <w:t xml:space="preserve">должны </w:t>
      </w:r>
      <w:r w:rsidRPr="005562A7">
        <w:t>замыка</w:t>
      </w:r>
      <w:r>
        <w:t>ться</w:t>
      </w:r>
      <w:r w:rsidRPr="005562A7">
        <w:t xml:space="preserve"> ложно при подаче и снятии напряжения </w:t>
      </w:r>
      <w:r>
        <w:t>оперативного</w:t>
      </w:r>
      <w:r w:rsidRPr="005562A7">
        <w:t xml:space="preserve"> тока с перерывом любой длительности. </w:t>
      </w:r>
    </w:p>
    <w:p w14:paraId="51F64FB2" w14:textId="7B3F3ECC" w:rsidR="000A0025" w:rsidRPr="005562A7" w:rsidRDefault="000A0025" w:rsidP="000A0025">
      <w:pPr>
        <w:pStyle w:val="af"/>
      </w:pPr>
      <w:r w:rsidRPr="005562A7">
        <w:t xml:space="preserve">Длительность однократных перерывов питания </w:t>
      </w:r>
      <w:r>
        <w:t>устройства</w:t>
      </w:r>
      <w:r w:rsidRPr="005562A7">
        <w:t xml:space="preserve"> (с его последующим восстановлением):</w:t>
      </w:r>
    </w:p>
    <w:p w14:paraId="715C359B" w14:textId="77777777" w:rsidR="000A0025" w:rsidRPr="005562A7" w:rsidRDefault="000A0025" w:rsidP="000A0025">
      <w:pPr>
        <w:pStyle w:val="af"/>
        <w:ind w:firstLine="0"/>
      </w:pPr>
      <w:r>
        <w:t xml:space="preserve">- </w:t>
      </w:r>
      <w:r w:rsidRPr="005562A7">
        <w:t xml:space="preserve">до </w:t>
      </w:r>
      <w:r w:rsidRPr="00BF1EB8">
        <w:rPr>
          <w:i/>
          <w:u w:val="single"/>
        </w:rPr>
        <w:t>0,5</w:t>
      </w:r>
      <w:r w:rsidRPr="00BF1EB8">
        <w:rPr>
          <w:i/>
          <w:iCs/>
          <w:u w:val="single"/>
        </w:rPr>
        <w:t xml:space="preserve"> с</w:t>
      </w:r>
      <w:r w:rsidRPr="005562A7">
        <w:t xml:space="preserve"> без перезапуска </w:t>
      </w:r>
      <w:r>
        <w:t>устройства</w:t>
      </w:r>
      <w:r w:rsidRPr="005562A7">
        <w:t>;</w:t>
      </w:r>
    </w:p>
    <w:p w14:paraId="79817943" w14:textId="77777777" w:rsidR="000A0025" w:rsidRDefault="000A0025" w:rsidP="000A0025">
      <w:pPr>
        <w:pStyle w:val="af"/>
        <w:ind w:firstLine="0"/>
      </w:pPr>
      <w:r>
        <w:t xml:space="preserve">- </w:t>
      </w:r>
      <w:r w:rsidRPr="005562A7">
        <w:t xml:space="preserve">свыше </w:t>
      </w:r>
      <w:r w:rsidRPr="00BF1EB8">
        <w:rPr>
          <w:i/>
          <w:u w:val="single"/>
        </w:rPr>
        <w:t xml:space="preserve">0,5 </w:t>
      </w:r>
      <w:r w:rsidRPr="00BF1EB8">
        <w:rPr>
          <w:i/>
          <w:iCs/>
          <w:u w:val="single"/>
        </w:rPr>
        <w:t>с</w:t>
      </w:r>
      <w:r w:rsidRPr="005562A7">
        <w:t xml:space="preserve"> перезапуском </w:t>
      </w:r>
      <w:r>
        <w:t>устройства</w:t>
      </w:r>
      <w:r w:rsidRPr="005562A7">
        <w:t xml:space="preserve"> в течение времени, не превышающего </w:t>
      </w:r>
      <w:r w:rsidRPr="00BF1EB8">
        <w:rPr>
          <w:i/>
          <w:u w:val="single"/>
        </w:rPr>
        <w:t xml:space="preserve">3 </w:t>
      </w:r>
      <w:r w:rsidRPr="00BF1EB8">
        <w:rPr>
          <w:i/>
          <w:iCs/>
          <w:u w:val="single"/>
        </w:rPr>
        <w:t>с</w:t>
      </w:r>
      <w:r w:rsidRPr="005562A7">
        <w:t>.</w:t>
      </w:r>
    </w:p>
    <w:p w14:paraId="0286983F" w14:textId="5FDC18A6" w:rsidR="000A0025" w:rsidRDefault="000A0025" w:rsidP="000A0025">
      <w:pPr>
        <w:pStyle w:val="af"/>
      </w:pPr>
      <w:r>
        <w:t>Проверить отсутствие срабатывания выходных реле при подаче тока 0,8*</w:t>
      </w:r>
      <w:proofErr w:type="spellStart"/>
      <w:r w:rsidRPr="000A0025">
        <w:t>I</w:t>
      </w:r>
      <w:r>
        <w:t>уст</w:t>
      </w:r>
      <w:proofErr w:type="spellEnd"/>
      <w:r>
        <w:t xml:space="preserve"> уставки ступени МТЗ и 1,2</w:t>
      </w:r>
      <w:r w:rsidRPr="000A0025">
        <w:t>U</w:t>
      </w:r>
      <w:r>
        <w:t>уст от уставки КПОН на рабочих значениях уставок при снятии и подаче напряжения оперативного тока.</w:t>
      </w:r>
    </w:p>
    <w:p w14:paraId="3851D690" w14:textId="77777777" w:rsidR="000A0025" w:rsidRPr="005562A7" w:rsidRDefault="000A0025" w:rsidP="000A0025">
      <w:pPr>
        <w:pStyle w:val="af"/>
        <w:ind w:firstLine="0"/>
      </w:pPr>
    </w:p>
    <w:p w14:paraId="6B320A93" w14:textId="77777777" w:rsidR="000A0025" w:rsidRDefault="000A0025" w:rsidP="000A0025">
      <w:pPr>
        <w:pStyle w:val="aff6"/>
      </w:pPr>
      <w:r>
        <w:t>Результат проверки: ______________________________</w:t>
      </w:r>
    </w:p>
    <w:p w14:paraId="4C129A8E" w14:textId="0B43C6C7" w:rsidR="000A0025" w:rsidRPr="000D6D72" w:rsidRDefault="000A0025" w:rsidP="000A0025">
      <w:pPr>
        <w:pStyle w:val="11"/>
        <w:keepNext/>
        <w:rPr>
          <w:lang w:val="ru-RU"/>
        </w:rPr>
      </w:pPr>
      <w:bookmarkStart w:id="222" w:name="_Toc226020588"/>
      <w:r w:rsidRPr="000D6D72">
        <w:rPr>
          <w:lang w:val="ru-RU"/>
        </w:rPr>
        <w:t>Проверка отсутствия ложн</w:t>
      </w:r>
      <w:r w:rsidR="00790A35">
        <w:rPr>
          <w:lang w:val="ru-RU"/>
        </w:rPr>
        <w:t>ого</w:t>
      </w:r>
      <w:r w:rsidRPr="000D6D72">
        <w:rPr>
          <w:lang w:val="ru-RU"/>
        </w:rPr>
        <w:t xml:space="preserve"> </w:t>
      </w:r>
      <w:r w:rsidR="00790A35">
        <w:rPr>
          <w:lang w:val="ru-RU"/>
        </w:rPr>
        <w:t>срабатывания</w:t>
      </w:r>
      <w:r>
        <w:rPr>
          <w:lang w:val="ru-RU"/>
        </w:rPr>
        <w:t xml:space="preserve"> устройства при подаче напряжения оперативного </w:t>
      </w:r>
      <w:r w:rsidR="00790A35">
        <w:rPr>
          <w:lang w:val="ru-RU"/>
        </w:rPr>
        <w:t xml:space="preserve">постоянного </w:t>
      </w:r>
      <w:r>
        <w:rPr>
          <w:lang w:val="ru-RU"/>
        </w:rPr>
        <w:t>тока</w:t>
      </w:r>
      <w:r w:rsidR="00790A35">
        <w:rPr>
          <w:lang w:val="ru-RU"/>
        </w:rPr>
        <w:t xml:space="preserve"> обратной полярности</w:t>
      </w:r>
      <w:bookmarkEnd w:id="222"/>
    </w:p>
    <w:p w14:paraId="197366E6" w14:textId="4169EF25" w:rsidR="000A0025" w:rsidRDefault="000A0025" w:rsidP="000A0025">
      <w:pPr>
        <w:pStyle w:val="af"/>
      </w:pPr>
      <w:r>
        <w:t>Провер</w:t>
      </w:r>
      <w:r w:rsidR="00790A35">
        <w:t>ить</w:t>
      </w:r>
      <w:r>
        <w:t xml:space="preserve"> отсутствие</w:t>
      </w:r>
      <w:r w:rsidRPr="0073574B">
        <w:t xml:space="preserve"> ложного срабатывания</w:t>
      </w:r>
      <w:r>
        <w:t xml:space="preserve"> устройства при подаче напряжения питания обратной полярности.</w:t>
      </w:r>
    </w:p>
    <w:p w14:paraId="7C633DF5" w14:textId="77777777" w:rsidR="00790A35" w:rsidRDefault="00790A35" w:rsidP="000A0025">
      <w:pPr>
        <w:pStyle w:val="af"/>
      </w:pPr>
    </w:p>
    <w:p w14:paraId="305FB7DD" w14:textId="77777777" w:rsidR="00790A35" w:rsidRDefault="00790A35" w:rsidP="00790A35">
      <w:pPr>
        <w:pStyle w:val="aff6"/>
      </w:pPr>
      <w:r>
        <w:t>Результат проверки: ______________________________</w:t>
      </w:r>
    </w:p>
    <w:p w14:paraId="6900BB63" w14:textId="65CA7235" w:rsidR="00223D67" w:rsidRPr="00D61F1B" w:rsidRDefault="00223D67" w:rsidP="00223D67">
      <w:pPr>
        <w:pStyle w:val="11"/>
        <w:rPr>
          <w:lang w:val="ru-RU"/>
        </w:rPr>
      </w:pPr>
      <w:bookmarkStart w:id="223" w:name="_Toc447269946"/>
      <w:bookmarkStart w:id="224" w:name="_Toc226020589"/>
      <w:bookmarkStart w:id="225" w:name="_Hlk222208383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выходным цепям</w:t>
      </w:r>
      <w:bookmarkEnd w:id="223"/>
      <w:bookmarkEnd w:id="224"/>
    </w:p>
    <w:p w14:paraId="5B2DD6F5" w14:textId="38EF2227" w:rsidR="00A23576" w:rsidRDefault="006809E0" w:rsidP="00223D67">
      <w:pPr>
        <w:pStyle w:val="aff6"/>
      </w:pPr>
      <w:r>
        <w:t>При невозможности проверки выходных цепей в полной схеме от внешних устройств РЗА по тем или иным причинам, д</w:t>
      </w:r>
      <w:r w:rsidR="00A23576">
        <w:t>опускается проверку выходных цепей выполнять с клеммника шкафа, в котором расположено устройство.</w:t>
      </w:r>
    </w:p>
    <w:p w14:paraId="2DC3E149" w14:textId="273B890D" w:rsidR="00A23576" w:rsidRDefault="00A23576" w:rsidP="00A23576">
      <w:pPr>
        <w:pStyle w:val="aff6"/>
      </w:pPr>
      <w:r>
        <w:lastRenderedPageBreak/>
        <w:t>Проверка осуществляется путём замыкания</w:t>
      </w:r>
      <w:r w:rsidR="0054766B">
        <w:t xml:space="preserve"> используемых</w:t>
      </w:r>
      <w:r>
        <w:t xml:space="preserve"> выходных реле в ПО «ЮНИТ-СЕРВИС</w:t>
      </w:r>
      <w:r w:rsidR="0054766B">
        <w:t xml:space="preserve"> РЗА</w:t>
      </w:r>
      <w:r>
        <w:t>»</w:t>
      </w:r>
      <w:r w:rsidR="0054766B">
        <w:t>, для этого необходимо</w:t>
      </w:r>
      <w:r>
        <w:t xml:space="preserve"> перейти в раздел «Проверка выходных реле (Тест)» и замыкать выбранные реле при помощи кнопок навигации.</w:t>
      </w:r>
    </w:p>
    <w:p w14:paraId="4EA68556" w14:textId="01788D23" w:rsidR="00A23576" w:rsidRDefault="00A23576" w:rsidP="00A23576">
      <w:pPr>
        <w:pStyle w:val="aff6"/>
      </w:pPr>
      <w:r>
        <w:t>Срабатывание выхода устройства контролир</w:t>
      </w:r>
      <w:r w:rsidR="0054766B">
        <w:t>уется</w:t>
      </w:r>
      <w:r>
        <w:t xml:space="preserve"> </w:t>
      </w:r>
      <w:proofErr w:type="spellStart"/>
      <w:r>
        <w:t>прозвонкой</w:t>
      </w:r>
      <w:proofErr w:type="spellEnd"/>
      <w:r>
        <w:t xml:space="preserve"> на клеммах </w:t>
      </w:r>
      <w:r w:rsidR="0054766B">
        <w:t>шкафа</w:t>
      </w:r>
      <w:r>
        <w:t xml:space="preserve">, либо прохождением «+» по цепи. </w:t>
      </w:r>
      <w:r w:rsidR="00B52CFA">
        <w:t>По результатам проверки заполняется</w:t>
      </w:r>
      <w:r>
        <w:t xml:space="preserve"> таблиц</w:t>
      </w:r>
      <w:r w:rsidR="00B52CFA">
        <w:t>а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_Ref210987314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CF08DD" w:rsidRPr="00CF08DD">
        <w:rPr>
          <w:vanish/>
          <w:lang w:val="en-US"/>
        </w:rPr>
        <w:t xml:space="preserve">Таблица </w:t>
      </w:r>
      <w:r w:rsidR="00CF08DD">
        <w:rPr>
          <w:lang w:val="en-US"/>
        </w:rPr>
        <w:t>1.104</w:t>
      </w:r>
      <w:r w:rsidR="00CF08DD" w:rsidRPr="00CF08DD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173B3D99" w14:textId="2A593B82" w:rsidR="00223D67" w:rsidRDefault="00223D67" w:rsidP="00223D67">
      <w:pPr>
        <w:pStyle w:val="a0"/>
      </w:pPr>
      <w:bookmarkStart w:id="226" w:name="_Ref210987314"/>
      <w:bookmarkEnd w:id="225"/>
      <w:r>
        <w:t>Проверка в</w:t>
      </w:r>
      <w:r w:rsidR="00B52CFA">
        <w:t>ы</w:t>
      </w:r>
      <w:r>
        <w:t>ходных цепей</w:t>
      </w:r>
      <w:bookmarkEnd w:id="226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B52CFA" w:rsidRPr="000412EC" w14:paraId="22656ACC" w14:textId="77777777" w:rsidTr="00B52CFA">
        <w:trPr>
          <w:trHeight w:val="210"/>
        </w:trPr>
        <w:tc>
          <w:tcPr>
            <w:tcW w:w="2962" w:type="dxa"/>
            <w:vAlign w:val="center"/>
          </w:tcPr>
          <w:p w14:paraId="56B6E2DC" w14:textId="71847258" w:rsidR="00B52CFA" w:rsidRPr="006D7C1C" w:rsidRDefault="00B52CFA" w:rsidP="00B52CFA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Выходное реле</w:t>
            </w:r>
          </w:p>
        </w:tc>
        <w:tc>
          <w:tcPr>
            <w:tcW w:w="1985" w:type="dxa"/>
            <w:vAlign w:val="center"/>
          </w:tcPr>
          <w:p w14:paraId="7FC22F75" w14:textId="6DAD5CBB" w:rsidR="00B52CFA" w:rsidRPr="006D7C1C" w:rsidRDefault="00B52CFA" w:rsidP="00B52CFA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7A39902" w14:textId="3C4CB4B5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</w:t>
            </w:r>
            <w:r>
              <w:rPr>
                <w:b/>
                <w:spacing w:val="-10"/>
              </w:rPr>
              <w:t>ы</w:t>
            </w:r>
            <w:r w:rsidRPr="006D7C1C">
              <w:rPr>
                <w:b/>
                <w:spacing w:val="-10"/>
              </w:rPr>
              <w:t>хода</w:t>
            </w:r>
          </w:p>
        </w:tc>
        <w:tc>
          <w:tcPr>
            <w:tcW w:w="2536" w:type="dxa"/>
            <w:vAlign w:val="center"/>
          </w:tcPr>
          <w:p w14:paraId="3A31C528" w14:textId="47FB511E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B52CFA" w:rsidRPr="000412EC" w14:paraId="023CC576" w14:textId="77777777" w:rsidTr="00B52CFA">
        <w:trPr>
          <w:trHeight w:val="74"/>
        </w:trPr>
        <w:tc>
          <w:tcPr>
            <w:tcW w:w="2962" w:type="dxa"/>
            <w:vAlign w:val="center"/>
          </w:tcPr>
          <w:p w14:paraId="27BED0BA" w14:textId="6EC349A9" w:rsidR="00B52CFA" w:rsidRPr="00AA073C" w:rsidRDefault="00B52CFA" w:rsidP="00B52CFA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871764F" w14:textId="2ECB597C" w:rsidR="00B52CFA" w:rsidRPr="00AA073C" w:rsidRDefault="00B52CFA" w:rsidP="00B52CFA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43D48A44" w14:textId="50913C4E" w:rsidR="00B52CFA" w:rsidRPr="00AA073C" w:rsidRDefault="00B52CFA" w:rsidP="00B52CFA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C93D2D" w14:textId="28C960BF" w:rsidR="00B52CFA" w:rsidRPr="00AA073C" w:rsidRDefault="00B52CFA" w:rsidP="00B52CFA">
            <w:pPr>
              <w:jc w:val="both"/>
              <w:rPr>
                <w:i/>
                <w:spacing w:val="-10"/>
              </w:rPr>
            </w:pPr>
          </w:p>
        </w:tc>
      </w:tr>
      <w:tr w:rsidR="00B52CFA" w:rsidRPr="000412EC" w14:paraId="3E182D3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06FF8B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ED8742D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0EDA31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7965A6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75E85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08A749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74DFC9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0B9F53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900241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838255F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75F306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4D6202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59CD23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392B1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21E7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CFE709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2285C6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D72F2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DD644F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0E1E66B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FC5313B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D7C544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B7AB80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F3B399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5F11C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F579881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C20B3C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D9D09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C8AB5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C4E2853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A39F0CE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D6D82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2FC915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041ED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3B1C9E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D6DB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482B61" w14:textId="77777777" w:rsidR="00B52CFA" w:rsidRPr="00AA073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EB50A2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53FCF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3C6E52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403BBE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131CB6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E558CE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30A78B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FBB7C17" w14:textId="77777777" w:rsidTr="00B52CFA">
        <w:trPr>
          <w:trHeight w:val="315"/>
        </w:trPr>
        <w:tc>
          <w:tcPr>
            <w:tcW w:w="2962" w:type="dxa"/>
            <w:vAlign w:val="center"/>
          </w:tcPr>
          <w:p w14:paraId="50527BC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0BAA82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899081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1D7D2B8" w14:textId="77777777" w:rsidR="00B52CFA" w:rsidRPr="000412EC" w:rsidRDefault="00B52CFA" w:rsidP="00B52CFA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B52CFA" w:rsidRPr="000412EC" w14:paraId="50005CD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6944E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222FEC0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393F67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E6266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79D96D8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3448AF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942D6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9E16A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DD6F09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478D8F2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54AF017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6E97081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48DF00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43D7330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A74E747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B2793F5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63E1E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ADDB109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DD6B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8E1A0A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1D978D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FCC49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20EA67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714828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DF4D9B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2DD3ED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C0E14C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E9011F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80E76EB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AD80FD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550C168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1885A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5CC2D7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4F8E0E2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2F22AF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DE4D830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F4699E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28B257C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F29D58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66E9D1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91C01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8360A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D1F3A1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20434E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919461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C8D82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CF82D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2DBC733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475DF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01E5B0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09A304D4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DFCE10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951A33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EFF88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BEE78A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7975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4B570F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FBBA8E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4C1C81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DC2A83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698495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B421C7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4AF23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03B4B3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DC1BDD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FBC61C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8FF1B2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DC1928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61F9D2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F37094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25A01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7B4BAE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31303F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B8BE5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CB70EB6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F62D5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BF2078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F17A72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974463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997D3B0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5BC4EAE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004B2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50144C" w14:textId="77777777" w:rsidR="00B52CFA" w:rsidRPr="000412EC" w:rsidRDefault="00B52CFA" w:rsidP="00B52CFA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5278EA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</w:tbl>
    <w:p w14:paraId="60A0E3EC" w14:textId="77777777" w:rsidR="00223D67" w:rsidRDefault="00223D67" w:rsidP="00223D67">
      <w:pPr>
        <w:pStyle w:val="aff6"/>
        <w:spacing w:before="240"/>
      </w:pPr>
      <w:r>
        <w:t>Результат проверки: ____________________________</w:t>
      </w:r>
    </w:p>
    <w:p w14:paraId="24461067" w14:textId="7D9A894D" w:rsidR="00223D67" w:rsidRPr="00D61F1B" w:rsidRDefault="00223D67" w:rsidP="00223D67">
      <w:pPr>
        <w:pStyle w:val="11"/>
        <w:rPr>
          <w:lang w:val="ru-RU"/>
        </w:rPr>
      </w:pPr>
      <w:bookmarkStart w:id="227" w:name="_Toc226020590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входным цепям</w:t>
      </w:r>
      <w:bookmarkEnd w:id="227"/>
    </w:p>
    <w:p w14:paraId="22E052E2" w14:textId="43993CAE" w:rsidR="00B52CFA" w:rsidRDefault="00B52CFA" w:rsidP="00A23576">
      <w:pPr>
        <w:pStyle w:val="aff6"/>
      </w:pPr>
      <w:r>
        <w:t>При невозможности проверки входных цепей в полной схеме от внешних устройств РЗА по тем или иным причинам, допускается проверку входных цепей выполнять с клеммника шкафа, в котором расположено устройство.</w:t>
      </w:r>
    </w:p>
    <w:p w14:paraId="10598971" w14:textId="7610DF4A" w:rsidR="00B52CFA" w:rsidRDefault="00A23576" w:rsidP="00B52CFA">
      <w:pPr>
        <w:pStyle w:val="aff6"/>
      </w:pPr>
      <w:r w:rsidRPr="00763EF3">
        <w:t>Проверка осуществляется путём</w:t>
      </w:r>
      <w:r>
        <w:t xml:space="preserve"> подачи напряжения на </w:t>
      </w:r>
      <w:r w:rsidRPr="00B52CFA">
        <w:t>ДВ устройства</w:t>
      </w:r>
      <w:r>
        <w:t xml:space="preserve"> с клеммника шкафа. Состояние ДВ можно посмотреть на дисплее ИЧМ или через ПК в ПО «ЮНИТ-СЕРВИС РЗА»</w:t>
      </w:r>
      <w:r w:rsidRPr="00763EF3">
        <w:t xml:space="preserve"> (</w:t>
      </w:r>
      <w:r>
        <w:t xml:space="preserve">«Текущие </w:t>
      </w:r>
      <w:r>
        <w:lastRenderedPageBreak/>
        <w:t>значения</w:t>
      </w:r>
      <w:r w:rsidRPr="00763EF3">
        <w:t>» - «</w:t>
      </w:r>
      <w:r>
        <w:t xml:space="preserve">Модуль дискретных входов» - «Дискретный вход» - «Статус входа»). </w:t>
      </w:r>
      <w:r w:rsidR="00B52CFA">
        <w:t xml:space="preserve">По результатам проверки заполняется таблица </w:t>
      </w:r>
      <w:r w:rsidR="00B52CFA">
        <w:fldChar w:fldCharType="begin"/>
      </w:r>
      <w:r w:rsidR="00B52CFA">
        <w:instrText xml:space="preserve"> REF _Ref210987375 \n \h  \* MERGEFORMAT </w:instrText>
      </w:r>
      <w:r w:rsidR="00B52CFA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1.105</w:t>
      </w:r>
      <w:r w:rsidR="00CF08DD" w:rsidRPr="00CF08DD">
        <w:rPr>
          <w:vanish/>
        </w:rPr>
        <w:t xml:space="preserve"> -</w:t>
      </w:r>
      <w:r w:rsidR="00B52CFA">
        <w:fldChar w:fldCharType="end"/>
      </w:r>
      <w:r w:rsidR="00B52CFA">
        <w:t>.</w:t>
      </w:r>
    </w:p>
    <w:p w14:paraId="1322E4D6" w14:textId="0370AB90" w:rsidR="00A23576" w:rsidRDefault="00A23576" w:rsidP="00A23576">
      <w:pPr>
        <w:pStyle w:val="a0"/>
      </w:pPr>
      <w:bookmarkStart w:id="228" w:name="_Ref210987375"/>
      <w:r>
        <w:t>Проверки входных цепей</w:t>
      </w:r>
      <w:bookmarkEnd w:id="228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831426" w:rsidRPr="000412EC" w14:paraId="379BCDC9" w14:textId="77777777" w:rsidTr="00AB2A80">
        <w:trPr>
          <w:trHeight w:val="210"/>
        </w:trPr>
        <w:tc>
          <w:tcPr>
            <w:tcW w:w="2962" w:type="dxa"/>
            <w:vAlign w:val="center"/>
          </w:tcPr>
          <w:p w14:paraId="47FCE182" w14:textId="349DCAC4" w:rsidR="00831426" w:rsidRPr="006D7C1C" w:rsidRDefault="00831426" w:rsidP="00AB2A80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Дискретный вход</w:t>
            </w:r>
          </w:p>
        </w:tc>
        <w:tc>
          <w:tcPr>
            <w:tcW w:w="1985" w:type="dxa"/>
            <w:vAlign w:val="center"/>
          </w:tcPr>
          <w:p w14:paraId="4B6423C0" w14:textId="77777777" w:rsidR="00831426" w:rsidRPr="006D7C1C" w:rsidRDefault="00831426" w:rsidP="00AB2A80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BBC4953" w14:textId="247899EC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входа</w:t>
            </w:r>
          </w:p>
        </w:tc>
        <w:tc>
          <w:tcPr>
            <w:tcW w:w="2536" w:type="dxa"/>
            <w:vAlign w:val="center"/>
          </w:tcPr>
          <w:p w14:paraId="6155E76B" w14:textId="77777777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831426" w:rsidRPr="000412EC" w14:paraId="7055050D" w14:textId="77777777" w:rsidTr="00AB2A80">
        <w:trPr>
          <w:trHeight w:val="74"/>
        </w:trPr>
        <w:tc>
          <w:tcPr>
            <w:tcW w:w="2962" w:type="dxa"/>
            <w:vAlign w:val="center"/>
          </w:tcPr>
          <w:p w14:paraId="6F3270A8" w14:textId="77777777" w:rsidR="00831426" w:rsidRPr="00AA073C" w:rsidRDefault="00831426" w:rsidP="00AB2A80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D18D8A9" w14:textId="77777777" w:rsidR="00831426" w:rsidRPr="00AA073C" w:rsidRDefault="00831426" w:rsidP="00AB2A80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D3CC082" w14:textId="77777777" w:rsidR="00831426" w:rsidRPr="00AA073C" w:rsidRDefault="00831426" w:rsidP="00AB2A80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EB21178" w14:textId="77777777" w:rsidR="00831426" w:rsidRPr="00AA073C" w:rsidRDefault="00831426" w:rsidP="00AB2A80">
            <w:pPr>
              <w:jc w:val="both"/>
              <w:rPr>
                <w:i/>
                <w:spacing w:val="-10"/>
              </w:rPr>
            </w:pPr>
          </w:p>
        </w:tc>
      </w:tr>
      <w:tr w:rsidR="00831426" w:rsidRPr="000412EC" w14:paraId="09922FB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8AFC9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AD0E34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ABD6B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D59D02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01AB86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83C91D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6B488B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EE1F4F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340E7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5DAB20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C2024F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37461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B88ADE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584771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760D1D2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1EBD716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A7311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13583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2BD812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F597AE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025441A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B283E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B7BAC8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97A9C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68AD16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6CDE06B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327283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03D7F9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253DE7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4D584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68F2EA9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DFDDA9E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EB8B5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F11B18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3A5021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E4CF6F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9AC2917" w14:textId="77777777" w:rsidR="00831426" w:rsidRPr="00AA073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B147D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1D35C9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A25A34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C4EDED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8C6A7F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826260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A8E24C5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FFADC3D" w14:textId="77777777" w:rsidTr="00AB2A80">
        <w:trPr>
          <w:trHeight w:val="315"/>
        </w:trPr>
        <w:tc>
          <w:tcPr>
            <w:tcW w:w="2962" w:type="dxa"/>
            <w:vAlign w:val="center"/>
          </w:tcPr>
          <w:p w14:paraId="50F5FBF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7D0016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1D2C1FB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D6893CD" w14:textId="77777777" w:rsidR="00831426" w:rsidRPr="000412EC" w:rsidRDefault="00831426" w:rsidP="00AB2A80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831426" w:rsidRPr="000412EC" w14:paraId="412E1C5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65DFF5E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BE9DF1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6210B7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CC29DD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2E796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21032522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0B43AC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D40C62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8FFA84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1B298EA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9824C8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BFBA9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465954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1BE87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DE8B8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BA127D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08347D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767D500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5634F5E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CA1647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3F7B0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3E9B3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CD6AC88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2A5C5C8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CE68F25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6982F2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54CF2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B9C77D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AF51E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C6F4598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40E521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46EFE8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28B07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10734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9CA13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CDB25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5403A9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1515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FDBAEB4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A3C3746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857DC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DB67C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CC787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D9B4F4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66F2A6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2136E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C44C1F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4D11BF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2A64F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FF731C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1BB45E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875927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81FB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293ECF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3F82827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93C610E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C640272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3BE97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1BE13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9A2C0F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2292135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EBBB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479A8A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A473AAD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13EF6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3D0729B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C97FB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335A6C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C4B566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4ED2A3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78757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E339B83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E1F9A3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4329E3C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E96082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979E961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4FB272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21AA3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2F6513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23566A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CC3153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31275A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37DC0F" w14:textId="77777777" w:rsidR="00831426" w:rsidRPr="000412EC" w:rsidRDefault="00831426" w:rsidP="00AB2A80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02103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</w:tbl>
    <w:p w14:paraId="7E4A592F" w14:textId="77777777" w:rsidR="00A23576" w:rsidRDefault="00A23576" w:rsidP="00A23576">
      <w:pPr>
        <w:pStyle w:val="aff6"/>
        <w:spacing w:before="240"/>
      </w:pPr>
      <w:r>
        <w:t>Результат проверки: ____________________________</w:t>
      </w:r>
    </w:p>
    <w:p w14:paraId="20F3F519" w14:textId="254819CA" w:rsidR="00BF6D17" w:rsidRPr="00D53021" w:rsidRDefault="00BF6D17" w:rsidP="00D53021">
      <w:pPr>
        <w:pStyle w:val="11"/>
        <w:rPr>
          <w:szCs w:val="24"/>
          <w:lang w:val="ru-RU"/>
        </w:rPr>
      </w:pPr>
      <w:bookmarkStart w:id="229" w:name="_Toc226020591"/>
      <w:bookmarkEnd w:id="43"/>
      <w:bookmarkEnd w:id="44"/>
      <w:r w:rsidRPr="00D53021">
        <w:rPr>
          <w:lang w:val="ru-RU"/>
        </w:rPr>
        <w:t>Прове</w:t>
      </w:r>
      <w:r w:rsidR="00567B5A" w:rsidRPr="00D53021">
        <w:rPr>
          <w:lang w:val="ru-RU"/>
        </w:rPr>
        <w:t>рка управления выключателем</w:t>
      </w:r>
      <w:bookmarkEnd w:id="229"/>
    </w:p>
    <w:p w14:paraId="332F6CE8" w14:textId="4F467A89" w:rsidR="00D53021" w:rsidRDefault="00D53021" w:rsidP="00D53021">
      <w:pPr>
        <w:pStyle w:val="aff6"/>
      </w:pPr>
      <w:r>
        <w:t>Проверено действие выходных реле на коммутационный аппарат посредством проверки исправности цепи отключения (включения) действием на коммутационный аппарат от выходных реле и восстановление цепей связи проверяемого устройства с другими устройствами.</w:t>
      </w:r>
      <w:r w:rsidR="009C534C">
        <w:t xml:space="preserve"> Действие на отключение выключателя </w:t>
      </w:r>
      <w:r w:rsidR="00C4626D">
        <w:t xml:space="preserve">от защит </w:t>
      </w:r>
      <w:r w:rsidR="009C534C">
        <w:t xml:space="preserve">проверяется по цепям ЭМО1 и ЭМО2 по отдельности. </w:t>
      </w:r>
    </w:p>
    <w:p w14:paraId="4A0E7AE7" w14:textId="79444625" w:rsidR="00BF6D17" w:rsidRPr="00A44BC4" w:rsidRDefault="009C534C" w:rsidP="00D53021">
      <w:pPr>
        <w:pStyle w:val="aff6"/>
      </w:pPr>
      <w:r>
        <w:t>В зависимости от проектных решений п</w:t>
      </w:r>
      <w:r w:rsidR="00BF6D17" w:rsidRPr="00A708E5">
        <w:t>ро</w:t>
      </w:r>
      <w:r w:rsidR="00A708E5" w:rsidRPr="00A708E5">
        <w:t>вер</w:t>
      </w:r>
      <w:r>
        <w:t>яются</w:t>
      </w:r>
      <w:r w:rsidR="00BF6D17" w:rsidRPr="00A708E5">
        <w:t xml:space="preserve"> </w:t>
      </w:r>
      <w:r w:rsidR="00A708E5" w:rsidRPr="00A708E5">
        <w:t>цепи</w:t>
      </w:r>
      <w:r w:rsidR="00BF6D17" w:rsidRPr="00A708E5">
        <w:t xml:space="preserve"> управления</w:t>
      </w:r>
      <w:r w:rsidR="00775D26">
        <w:t xml:space="preserve"> выключателем</w:t>
      </w:r>
      <w:r w:rsidR="00A708E5" w:rsidRPr="00A708E5">
        <w:t xml:space="preserve"> </w:t>
      </w:r>
      <w:r w:rsidR="007A3983">
        <w:t>при следующих</w:t>
      </w:r>
      <w:r w:rsidR="00775D26">
        <w:t xml:space="preserve"> </w:t>
      </w:r>
      <w:r w:rsidR="00BF6D17" w:rsidRPr="00A708E5">
        <w:t>операциях:</w:t>
      </w:r>
    </w:p>
    <w:p w14:paraId="288DB9F3" w14:textId="7605EFFC" w:rsidR="00BF6D17" w:rsidRPr="00A44BC4" w:rsidRDefault="00BF6D17" w:rsidP="00213D92">
      <w:pPr>
        <w:pStyle w:val="afff"/>
        <w:numPr>
          <w:ilvl w:val="0"/>
          <w:numId w:val="21"/>
        </w:numPr>
        <w:ind w:left="851"/>
        <w:jc w:val="both"/>
      </w:pPr>
      <w:r w:rsidRPr="00A44BC4">
        <w:t>действие на вк</w:t>
      </w:r>
      <w:r w:rsidR="00590A9C">
        <w:t>лючение/отключение выключателя от</w:t>
      </w:r>
      <w:r w:rsidRPr="00A44BC4">
        <w:t xml:space="preserve"> </w:t>
      </w:r>
      <w:r w:rsidR="00590A9C">
        <w:t xml:space="preserve">дискретных входов, от кнопок управления выключателем на ИЧМ, </w:t>
      </w:r>
      <w:r w:rsidRPr="00A44BC4">
        <w:t>из АСУ</w:t>
      </w:r>
      <w:r w:rsidR="00590A9C">
        <w:t xml:space="preserve"> ТП</w:t>
      </w:r>
      <w:r w:rsidRPr="00A44BC4">
        <w:t>;</w:t>
      </w:r>
    </w:p>
    <w:p w14:paraId="405D1059" w14:textId="09D06937" w:rsidR="00BF6D17" w:rsidRDefault="00BF6D17" w:rsidP="00213D92">
      <w:pPr>
        <w:pStyle w:val="afff"/>
        <w:numPr>
          <w:ilvl w:val="0"/>
          <w:numId w:val="21"/>
        </w:numPr>
        <w:ind w:left="851"/>
      </w:pPr>
      <w:r w:rsidRPr="00A44BC4">
        <w:t>действие на отключе</w:t>
      </w:r>
      <w:r>
        <w:t>ние выключателя от защит</w:t>
      </w:r>
      <w:r w:rsidR="002A5262">
        <w:t xml:space="preserve"> и УРОВ</w:t>
      </w:r>
      <w:r>
        <w:t>.</w:t>
      </w:r>
    </w:p>
    <w:p w14:paraId="193C1054" w14:textId="77777777" w:rsidR="00221080" w:rsidRDefault="00221080" w:rsidP="00221080">
      <w:pPr>
        <w:pStyle w:val="afff"/>
        <w:ind w:left="851"/>
      </w:pPr>
    </w:p>
    <w:p w14:paraId="0F9B7C73" w14:textId="77777777" w:rsidR="00BF6D17" w:rsidRPr="00D61F1B" w:rsidRDefault="00BF6D17" w:rsidP="00BF6D17">
      <w:pPr>
        <w:pStyle w:val="af"/>
        <w:ind w:firstLine="0"/>
        <w:rPr>
          <w:i/>
        </w:rPr>
      </w:pPr>
      <w:r w:rsidRPr="00C564E5">
        <w:lastRenderedPageBreak/>
        <w:t>Результаты проверки:</w:t>
      </w:r>
      <w:r w:rsidRPr="00BF6D17">
        <w:rPr>
          <w:i/>
        </w:rPr>
        <w:t xml:space="preserve"> </w:t>
      </w:r>
      <w:r w:rsidR="003F0817" w:rsidRPr="00D61F1B">
        <w:rPr>
          <w:i/>
          <w:sz w:val="22"/>
        </w:rPr>
        <w:t>____________________________________</w:t>
      </w:r>
    </w:p>
    <w:p w14:paraId="47B37821" w14:textId="77777777" w:rsidR="00CC765C" w:rsidRPr="004C42B9" w:rsidRDefault="00CC765C" w:rsidP="00CC765C">
      <w:pPr>
        <w:pStyle w:val="11"/>
        <w:rPr>
          <w:lang w:val="ru-RU"/>
        </w:rPr>
      </w:pPr>
      <w:bookmarkStart w:id="230" w:name="_Toc447269954"/>
      <w:bookmarkStart w:id="231" w:name="_Toc226020592"/>
      <w:bookmarkStart w:id="232" w:name="_Hlk222208881"/>
      <w:r w:rsidRPr="004C42B9">
        <w:rPr>
          <w:lang w:val="ru-RU"/>
        </w:rPr>
        <w:t xml:space="preserve">Проверка работы </w:t>
      </w:r>
      <w:bookmarkEnd w:id="230"/>
      <w:r>
        <w:rPr>
          <w:lang w:val="ru-RU"/>
        </w:rPr>
        <w:t>устройства в режиме «Тест»</w:t>
      </w:r>
      <w:bookmarkEnd w:id="231"/>
    </w:p>
    <w:p w14:paraId="4B147463" w14:textId="77777777" w:rsidR="00CC765C" w:rsidRDefault="00CC765C" w:rsidP="00CC765C">
      <w:pPr>
        <w:pStyle w:val="aff6"/>
      </w:pPr>
      <w:r>
        <w:t>При проведении испытаний необходимо обеспечить отсутствие ложных срабатываний защит на смежные устройства и в цепях управления основным технологическим оборудованием.</w:t>
      </w:r>
    </w:p>
    <w:p w14:paraId="6AC1E81B" w14:textId="77777777" w:rsidR="00CC765C" w:rsidRDefault="00CC765C" w:rsidP="00CC765C">
      <w:pPr>
        <w:pStyle w:val="aff6"/>
      </w:pPr>
      <w:r>
        <w:t>Перейти в режим тест можно через ИЧМ или через ПО «ЮНИТ-СЕРВИС» - «Технологические команды» - «Включить режим ТЕСТ» - «Выполнить». После выполнения команды на лицевой панели устройства загорится светодиод «Тест».</w:t>
      </w:r>
    </w:p>
    <w:p w14:paraId="2BF25476" w14:textId="77777777" w:rsidR="00CC765C" w:rsidRDefault="00CC765C" w:rsidP="00CC765C">
      <w:pPr>
        <w:pStyle w:val="aff6"/>
      </w:pPr>
      <w:r>
        <w:t>В режиме «Тест» воздействие всех выходных реле терминала блокируются.</w:t>
      </w:r>
    </w:p>
    <w:bookmarkEnd w:id="232"/>
    <w:p w14:paraId="0A9F07FD" w14:textId="77777777" w:rsidR="00CC765C" w:rsidRDefault="00CC765C" w:rsidP="00CC765C">
      <w:pPr>
        <w:pStyle w:val="aff6"/>
        <w:spacing w:before="240"/>
      </w:pPr>
      <w:r>
        <w:t>Проверено отсутствие воздействия выходных реле на внешние цепи _______________________.</w:t>
      </w:r>
    </w:p>
    <w:p w14:paraId="2DF8D4A0" w14:textId="77777777" w:rsidR="008110F3" w:rsidRPr="00795AEE" w:rsidRDefault="008110F3" w:rsidP="008110F3">
      <w:pPr>
        <w:pStyle w:val="11"/>
        <w:rPr>
          <w:lang w:val="ru-RU"/>
        </w:rPr>
      </w:pPr>
      <w:bookmarkStart w:id="233" w:name="_Toc226020593"/>
      <w:r w:rsidRPr="00795AEE">
        <w:rPr>
          <w:lang w:val="ru-RU"/>
        </w:rPr>
        <w:t xml:space="preserve">Проверка (установка) </w:t>
      </w:r>
      <w:r>
        <w:rPr>
          <w:lang w:val="ru-RU"/>
        </w:rPr>
        <w:t>текущего</w:t>
      </w:r>
      <w:r w:rsidRPr="00795AEE">
        <w:rPr>
          <w:lang w:val="ru-RU"/>
        </w:rPr>
        <w:t xml:space="preserve"> времени</w:t>
      </w:r>
      <w:bookmarkEnd w:id="233"/>
    </w:p>
    <w:p w14:paraId="3E01D57E" w14:textId="77777777" w:rsidR="008110F3" w:rsidRDefault="008110F3" w:rsidP="008110F3">
      <w:pPr>
        <w:pStyle w:val="aff6"/>
      </w:pPr>
      <w:r>
        <w:t xml:space="preserve">Время внутренних часов устройства установлено при помощи ПО «ЮНИТ-СЕРВИС РЗА» посредством синхронизации с временем ПК. Сеть АСУ ТП на объекте _______________. </w:t>
      </w:r>
    </w:p>
    <w:p w14:paraId="496DDAF1" w14:textId="77777777" w:rsidR="008110F3" w:rsidRPr="008322DF" w:rsidRDefault="008110F3" w:rsidP="008110F3">
      <w:pPr>
        <w:pStyle w:val="aff6"/>
        <w:rPr>
          <w:lang w:val="en-US"/>
        </w:rPr>
      </w:pPr>
    </w:p>
    <w:p w14:paraId="676814AB" w14:textId="77777777" w:rsidR="008110F3" w:rsidRPr="00795AEE" w:rsidRDefault="008110F3" w:rsidP="008110F3">
      <w:pPr>
        <w:pStyle w:val="11"/>
        <w:rPr>
          <w:lang w:val="ru-RU"/>
        </w:rPr>
      </w:pPr>
      <w:bookmarkStart w:id="234" w:name="_Ref179980130"/>
      <w:bookmarkStart w:id="235" w:name="_Toc179981344"/>
      <w:bookmarkStart w:id="236" w:name="_Toc226020594"/>
      <w:r w:rsidRPr="00795AEE">
        <w:rPr>
          <w:lang w:val="ru-RU"/>
        </w:rPr>
        <w:t>Проверка функций регистрации событий</w:t>
      </w:r>
      <w:bookmarkEnd w:id="234"/>
      <w:bookmarkEnd w:id="235"/>
      <w:r>
        <w:rPr>
          <w:lang w:val="ru-RU"/>
        </w:rPr>
        <w:t>, осциллографирования сигналов</w:t>
      </w:r>
      <w:bookmarkEnd w:id="236"/>
    </w:p>
    <w:p w14:paraId="1EEDD26B" w14:textId="77777777" w:rsidR="008110F3" w:rsidRDefault="008110F3" w:rsidP="008110F3">
      <w:pPr>
        <w:pStyle w:val="aff6"/>
      </w:pPr>
      <w:r>
        <w:t>Считан и проанализирован журнал событий из устройства. Полнота, очередность и временные метки событий должны соответствовать действительности.</w:t>
      </w:r>
    </w:p>
    <w:p w14:paraId="24AE14BC" w14:textId="77777777" w:rsidR="008110F3" w:rsidRDefault="008110F3" w:rsidP="008110F3">
      <w:pPr>
        <w:pStyle w:val="aff6"/>
      </w:pPr>
    </w:p>
    <w:p w14:paraId="455E3D2C" w14:textId="77777777" w:rsidR="008110F3" w:rsidRPr="00D61F1B" w:rsidRDefault="008110F3" w:rsidP="008110F3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1A1559B3" w14:textId="77777777" w:rsidR="008110F3" w:rsidRPr="004E3646" w:rsidRDefault="008110F3" w:rsidP="00CC765C">
      <w:pPr>
        <w:pStyle w:val="aff6"/>
        <w:spacing w:before="240"/>
      </w:pPr>
    </w:p>
    <w:p w14:paraId="68619123" w14:textId="6DE4F272" w:rsidR="00BF6D17" w:rsidRPr="000D6D72" w:rsidRDefault="00BF6D17" w:rsidP="000D6D72">
      <w:pPr>
        <w:pStyle w:val="11"/>
        <w:rPr>
          <w:szCs w:val="24"/>
          <w:lang w:val="ru-RU"/>
        </w:rPr>
      </w:pPr>
      <w:bookmarkStart w:id="237" w:name="_Toc226020595"/>
      <w:r w:rsidRPr="000D6D72">
        <w:rPr>
          <w:lang w:val="ru-RU"/>
        </w:rPr>
        <w:t xml:space="preserve">Проверка устройства </w:t>
      </w:r>
      <w:r w:rsidR="00BF1EB8" w:rsidRPr="000D6D72">
        <w:rPr>
          <w:lang w:val="ru-RU"/>
        </w:rPr>
        <w:t xml:space="preserve">рабочим </w:t>
      </w:r>
      <w:r w:rsidRPr="000D6D72">
        <w:rPr>
          <w:lang w:val="ru-RU"/>
        </w:rPr>
        <w:t xml:space="preserve">током </w:t>
      </w:r>
      <w:r w:rsidR="00BF1EB8" w:rsidRPr="000D6D72">
        <w:rPr>
          <w:lang w:val="ru-RU"/>
        </w:rPr>
        <w:t>и напряжением</w:t>
      </w:r>
      <w:bookmarkEnd w:id="237"/>
    </w:p>
    <w:p w14:paraId="516903B8" w14:textId="35D51415" w:rsidR="00380DBA" w:rsidRDefault="00380DBA" w:rsidP="00380DBA">
      <w:pPr>
        <w:pStyle w:val="20"/>
        <w:rPr>
          <w:lang w:val="ru-RU"/>
        </w:rPr>
      </w:pPr>
      <w:bookmarkStart w:id="238" w:name="_Toc226020596"/>
      <w:r>
        <w:rPr>
          <w:lang w:val="ru-RU"/>
        </w:rPr>
        <w:t>Проверка правильности подключения цепей тока и напряжения к устройству 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измерения)</w:t>
      </w:r>
      <w:bookmarkEnd w:id="238"/>
    </w:p>
    <w:p w14:paraId="36AC6271" w14:textId="0D29D625" w:rsidR="00380DBA" w:rsidRPr="00380DBA" w:rsidRDefault="00380DBA" w:rsidP="00380DBA">
      <w:pPr>
        <w:pStyle w:val="aff6"/>
      </w:pPr>
      <w:r>
        <w:t>Результаты проверки занести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_Ref225947812 \r \h  \* MERGEFORMAT </w:instrText>
      </w:r>
      <w:r w:rsidR="00B445D5">
        <w:fldChar w:fldCharType="separate"/>
      </w:r>
      <w:r w:rsidR="00CF08DD" w:rsidRPr="00CF08DD">
        <w:rPr>
          <w:vanish/>
        </w:rPr>
        <w:t xml:space="preserve">Таблица </w:t>
      </w:r>
      <w:r w:rsidR="00CF08DD">
        <w:t>1.106</w:t>
      </w:r>
      <w:r w:rsidR="00CF08DD" w:rsidRPr="00CF08DD">
        <w:rPr>
          <w:vanish/>
        </w:rPr>
        <w:t xml:space="preserve"> -</w:t>
      </w:r>
      <w:r w:rsidR="00B445D5">
        <w:fldChar w:fldCharType="end"/>
      </w:r>
      <w:r w:rsidRPr="00380DBA">
        <w:t>.</w:t>
      </w:r>
    </w:p>
    <w:p w14:paraId="50DB825A" w14:textId="1854E1D4" w:rsidR="00380DBA" w:rsidRPr="0011190B" w:rsidRDefault="00380DBA" w:rsidP="00380DBA">
      <w:pPr>
        <w:pStyle w:val="a0"/>
      </w:pPr>
      <w:bookmarkStart w:id="239" w:name="_Ref225947812"/>
      <w:r>
        <w:t>Проверка правильности подключения цепей тока и напряжения к устройству с использованием устройства отображения</w:t>
      </w:r>
      <w:bookmarkEnd w:id="239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  <w:gridCol w:w="1985"/>
        <w:gridCol w:w="2268"/>
      </w:tblGrid>
      <w:tr w:rsidR="00EC090E" w:rsidRPr="00D62C13" w14:paraId="0EFB350C" w14:textId="77777777" w:rsidTr="00382A38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183A46F6" w14:textId="77777777" w:rsidR="00EC090E" w:rsidRPr="00CC5E63" w:rsidRDefault="00EC090E" w:rsidP="00AB2A80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0EC10A63" w14:textId="78DAE622" w:rsidR="00EC090E" w:rsidRPr="00EC090E" w:rsidRDefault="00382A38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на ИЧМ контролируемого у</w:t>
            </w:r>
            <w:r w:rsidR="009C6835">
              <w:rPr>
                <w:b/>
                <w:sz w:val="22"/>
                <w:lang w:val="ru-RU"/>
              </w:rPr>
              <w:t>стройств</w:t>
            </w:r>
            <w:r>
              <w:rPr>
                <w:b/>
                <w:sz w:val="22"/>
                <w:lang w:val="ru-RU"/>
              </w:rPr>
              <w:t>а</w:t>
            </w:r>
          </w:p>
        </w:tc>
        <w:tc>
          <w:tcPr>
            <w:tcW w:w="4253" w:type="dxa"/>
            <w:gridSpan w:val="2"/>
            <w:shd w:val="clear" w:color="auto" w:fill="FFFFFF" w:themeFill="background1"/>
            <w:vAlign w:val="center"/>
          </w:tcPr>
          <w:p w14:paraId="1EB8223A" w14:textId="2C833B49" w:rsidR="00EC090E" w:rsidRPr="00EC090E" w:rsidRDefault="00382A38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устройства с заведомо правильными измерениями</w:t>
            </w:r>
          </w:p>
        </w:tc>
      </w:tr>
      <w:tr w:rsidR="00EC090E" w:rsidRPr="00B1663C" w14:paraId="1E871E2E" w14:textId="77777777" w:rsidTr="00382A38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562ED3DE" w14:textId="77777777" w:rsidR="00EC090E" w:rsidRPr="00CC5E63" w:rsidRDefault="00EC090E" w:rsidP="00AB2A80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5D82C290" w14:textId="77777777" w:rsidR="00EC090E" w:rsidRPr="00EC090E" w:rsidRDefault="00EC090E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В,А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C6F031F" w14:textId="77777777" w:rsidR="00EC090E" w:rsidRPr="00EC090E" w:rsidRDefault="00EC090E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9D7C348" w14:textId="77777777" w:rsidR="00EC090E" w:rsidRPr="00EC090E" w:rsidRDefault="00EC090E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В,А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56B8748" w14:textId="77777777" w:rsidR="00EC090E" w:rsidRPr="00EC090E" w:rsidRDefault="00EC090E" w:rsidP="00EC090E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EC090E" w:rsidRPr="00D62C13" w14:paraId="155F2931" w14:textId="77777777" w:rsidTr="00382A38">
        <w:trPr>
          <w:cantSplit/>
          <w:trHeight w:val="317"/>
        </w:trPr>
        <w:tc>
          <w:tcPr>
            <w:tcW w:w="1511" w:type="dxa"/>
            <w:vAlign w:val="center"/>
          </w:tcPr>
          <w:p w14:paraId="409D9424" w14:textId="6FDD5895" w:rsidR="00EC090E" w:rsidRPr="009C6835" w:rsidRDefault="00CF08DD" w:rsidP="00AB2A80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</w:p>
        </w:tc>
        <w:tc>
          <w:tcPr>
            <w:tcW w:w="2018" w:type="dxa"/>
            <w:vAlign w:val="center"/>
          </w:tcPr>
          <w:p w14:paraId="78490337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40D4287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BBDFE1A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2C9E2BE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EC090E" w:rsidRPr="00D62C13" w14:paraId="7B442F81" w14:textId="77777777" w:rsidTr="00382A38">
        <w:trPr>
          <w:cantSplit/>
          <w:trHeight w:val="317"/>
        </w:trPr>
        <w:tc>
          <w:tcPr>
            <w:tcW w:w="1511" w:type="dxa"/>
            <w:vAlign w:val="center"/>
          </w:tcPr>
          <w:p w14:paraId="7EBBF9DD" w14:textId="29883B9F" w:rsidR="00EC090E" w:rsidRPr="009C6835" w:rsidRDefault="00CF08DD" w:rsidP="00AB2A80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</w:p>
        </w:tc>
        <w:tc>
          <w:tcPr>
            <w:tcW w:w="2018" w:type="dxa"/>
            <w:vAlign w:val="center"/>
          </w:tcPr>
          <w:p w14:paraId="0C6D94EA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2F691C6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8433EAF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6C88CAD" w14:textId="77777777" w:rsidR="00EC090E" w:rsidRPr="00414B88" w:rsidRDefault="00EC090E" w:rsidP="00AB2A80">
            <w:pPr>
              <w:pStyle w:val="aff5"/>
              <w:ind w:left="-77" w:right="-11" w:hanging="29"/>
            </w:pPr>
          </w:p>
        </w:tc>
      </w:tr>
      <w:tr w:rsidR="00CF08DD" w:rsidRPr="00D62C13" w14:paraId="2C32207D" w14:textId="77777777" w:rsidTr="00382A38">
        <w:trPr>
          <w:cantSplit/>
          <w:trHeight w:val="317"/>
        </w:trPr>
        <w:tc>
          <w:tcPr>
            <w:tcW w:w="1511" w:type="dxa"/>
            <w:vAlign w:val="center"/>
          </w:tcPr>
          <w:p w14:paraId="15854DC7" w14:textId="4850C9D3" w:rsidR="00CF08DD" w:rsidRPr="009C6835" w:rsidRDefault="00CF08DD" w:rsidP="00AB2A80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</w:p>
        </w:tc>
        <w:tc>
          <w:tcPr>
            <w:tcW w:w="2018" w:type="dxa"/>
            <w:vAlign w:val="center"/>
          </w:tcPr>
          <w:p w14:paraId="36057913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B02A712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7FD016DB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6D09CE09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</w:tr>
      <w:tr w:rsidR="00CF08DD" w:rsidRPr="00D62C13" w14:paraId="7B5CE71C" w14:textId="77777777" w:rsidTr="00382A38">
        <w:trPr>
          <w:cantSplit/>
          <w:trHeight w:val="317"/>
        </w:trPr>
        <w:tc>
          <w:tcPr>
            <w:tcW w:w="1511" w:type="dxa"/>
            <w:vAlign w:val="center"/>
          </w:tcPr>
          <w:p w14:paraId="6C053C35" w14:textId="78C6E651" w:rsidR="00CF08DD" w:rsidRPr="009C6835" w:rsidRDefault="00CF08DD" w:rsidP="00AB2A80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UA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1FE39FF0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A7B7634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6D7295AF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5FE550E2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</w:tr>
      <w:tr w:rsidR="00CF08DD" w:rsidRPr="00D62C13" w14:paraId="5CDBBF71" w14:textId="77777777" w:rsidTr="00382A38">
        <w:trPr>
          <w:cantSplit/>
          <w:trHeight w:val="317"/>
        </w:trPr>
        <w:tc>
          <w:tcPr>
            <w:tcW w:w="1511" w:type="dxa"/>
            <w:vAlign w:val="center"/>
          </w:tcPr>
          <w:p w14:paraId="06C072D4" w14:textId="35E438D2" w:rsidR="00CF08DD" w:rsidRPr="009C6835" w:rsidRDefault="00CF08DD" w:rsidP="00AB2A80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U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2001D3F5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12D268A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C2C2904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52E50BB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</w:tr>
      <w:tr w:rsidR="00CF08DD" w:rsidRPr="00D62C13" w14:paraId="55F45A08" w14:textId="77777777" w:rsidTr="00382A38">
        <w:trPr>
          <w:cantSplit/>
          <w:trHeight w:val="317"/>
        </w:trPr>
        <w:tc>
          <w:tcPr>
            <w:tcW w:w="1511" w:type="dxa"/>
            <w:vAlign w:val="center"/>
          </w:tcPr>
          <w:p w14:paraId="63A4740A" w14:textId="778402A1" w:rsidR="00CF08DD" w:rsidRPr="009C6835" w:rsidRDefault="00CF08DD" w:rsidP="00AB2A80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U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37048E08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4C9A00C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060DCFB8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5AE673C6" w14:textId="77777777" w:rsidR="00CF08DD" w:rsidRPr="00414B88" w:rsidRDefault="00CF08DD" w:rsidP="00AB2A80">
            <w:pPr>
              <w:pStyle w:val="aff5"/>
              <w:ind w:left="-77" w:right="-11" w:hanging="29"/>
            </w:pPr>
          </w:p>
        </w:tc>
      </w:tr>
      <w:tr w:rsidR="00CF08DD" w:rsidRPr="00D62C13" w14:paraId="6AE6BD29" w14:textId="77777777" w:rsidTr="00382A38">
        <w:trPr>
          <w:cantSplit/>
          <w:trHeight w:val="317"/>
        </w:trPr>
        <w:tc>
          <w:tcPr>
            <w:tcW w:w="1511" w:type="dxa"/>
            <w:vAlign w:val="center"/>
          </w:tcPr>
          <w:p w14:paraId="52FFFCF0" w14:textId="5543B78F" w:rsidR="00CF08DD" w:rsidRPr="00CF08DD" w:rsidRDefault="00CF08DD" w:rsidP="00CF08DD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UA</w:t>
            </w:r>
            <w:r>
              <w:rPr>
                <w:sz w:val="22"/>
                <w:lang w:val="en-US"/>
              </w:rPr>
              <w:t>2</w:t>
            </w:r>
          </w:p>
        </w:tc>
        <w:tc>
          <w:tcPr>
            <w:tcW w:w="2018" w:type="dxa"/>
            <w:vAlign w:val="center"/>
          </w:tcPr>
          <w:p w14:paraId="41975E9A" w14:textId="77777777" w:rsidR="00CF08DD" w:rsidRPr="00414B88" w:rsidRDefault="00CF08DD" w:rsidP="00CF08DD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715047F" w14:textId="77777777" w:rsidR="00CF08DD" w:rsidRPr="00414B88" w:rsidRDefault="00CF08DD" w:rsidP="00CF08DD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C5A7213" w14:textId="77777777" w:rsidR="00CF08DD" w:rsidRPr="00414B88" w:rsidRDefault="00CF08DD" w:rsidP="00CF08DD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24D718FF" w14:textId="77777777" w:rsidR="00CF08DD" w:rsidRPr="00414B88" w:rsidRDefault="00CF08DD" w:rsidP="00CF08DD">
            <w:pPr>
              <w:pStyle w:val="aff5"/>
              <w:ind w:left="-77" w:right="-11" w:hanging="29"/>
            </w:pPr>
          </w:p>
        </w:tc>
      </w:tr>
      <w:tr w:rsidR="00CF08DD" w:rsidRPr="00D62C13" w14:paraId="3088277A" w14:textId="77777777" w:rsidTr="00382A38">
        <w:trPr>
          <w:cantSplit/>
          <w:trHeight w:val="317"/>
        </w:trPr>
        <w:tc>
          <w:tcPr>
            <w:tcW w:w="1511" w:type="dxa"/>
            <w:vAlign w:val="center"/>
          </w:tcPr>
          <w:p w14:paraId="62113228" w14:textId="0743477D" w:rsidR="00CF08DD" w:rsidRPr="00CF08DD" w:rsidRDefault="00CF08DD" w:rsidP="00CF08DD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U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  <w:lang w:val="en-US"/>
              </w:rPr>
              <w:t>2</w:t>
            </w:r>
          </w:p>
        </w:tc>
        <w:tc>
          <w:tcPr>
            <w:tcW w:w="2018" w:type="dxa"/>
            <w:vAlign w:val="center"/>
          </w:tcPr>
          <w:p w14:paraId="48BE1ED8" w14:textId="77777777" w:rsidR="00CF08DD" w:rsidRPr="00414B88" w:rsidRDefault="00CF08DD" w:rsidP="00CF08DD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0B2170A" w14:textId="77777777" w:rsidR="00CF08DD" w:rsidRPr="00414B88" w:rsidRDefault="00CF08DD" w:rsidP="00CF08DD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0B2ABAEB" w14:textId="77777777" w:rsidR="00CF08DD" w:rsidRPr="00414B88" w:rsidRDefault="00CF08DD" w:rsidP="00CF08DD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1518C83" w14:textId="77777777" w:rsidR="00CF08DD" w:rsidRPr="00414B88" w:rsidRDefault="00CF08DD" w:rsidP="00CF08DD">
            <w:pPr>
              <w:pStyle w:val="aff5"/>
              <w:ind w:left="-77" w:right="-11" w:hanging="29"/>
            </w:pPr>
          </w:p>
        </w:tc>
      </w:tr>
      <w:tr w:rsidR="00CF08DD" w:rsidRPr="00D62C13" w14:paraId="3C168D8C" w14:textId="77777777" w:rsidTr="00382A38">
        <w:trPr>
          <w:cantSplit/>
          <w:trHeight w:val="317"/>
        </w:trPr>
        <w:tc>
          <w:tcPr>
            <w:tcW w:w="1511" w:type="dxa"/>
            <w:vAlign w:val="center"/>
          </w:tcPr>
          <w:p w14:paraId="39384386" w14:textId="7865088C" w:rsidR="00CF08DD" w:rsidRPr="00CF08DD" w:rsidRDefault="00CF08DD" w:rsidP="00CF08DD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 w:rsidRPr="009C6835">
              <w:rPr>
                <w:sz w:val="22"/>
                <w:lang w:val="en-US"/>
              </w:rPr>
              <w:t>U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  <w:lang w:val="en-US"/>
              </w:rPr>
              <w:t>2</w:t>
            </w:r>
          </w:p>
        </w:tc>
        <w:tc>
          <w:tcPr>
            <w:tcW w:w="2018" w:type="dxa"/>
            <w:vAlign w:val="center"/>
          </w:tcPr>
          <w:p w14:paraId="3E83425F" w14:textId="77777777" w:rsidR="00CF08DD" w:rsidRPr="00D62C13" w:rsidRDefault="00CF08DD" w:rsidP="00CF08DD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C96166B" w14:textId="77777777" w:rsidR="00CF08DD" w:rsidRPr="00D62C13" w:rsidRDefault="00CF08DD" w:rsidP="00CF08DD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4E6F3E5" w14:textId="77777777" w:rsidR="00CF08DD" w:rsidRPr="00D62C13" w:rsidRDefault="00CF08DD" w:rsidP="00CF08DD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1B2756AF" w14:textId="77777777" w:rsidR="00CF08DD" w:rsidRPr="00D62C13" w:rsidRDefault="00CF08DD" w:rsidP="00CF08DD">
            <w:pPr>
              <w:pStyle w:val="aff5"/>
              <w:ind w:left="-77" w:right="-11" w:hanging="29"/>
            </w:pPr>
          </w:p>
        </w:tc>
      </w:tr>
    </w:tbl>
    <w:p w14:paraId="4520D939" w14:textId="77777777" w:rsidR="00380DBA" w:rsidRDefault="00380DBA" w:rsidP="00380DBA">
      <w:pPr>
        <w:pStyle w:val="af"/>
        <w:ind w:firstLine="0"/>
      </w:pPr>
    </w:p>
    <w:p w14:paraId="003EE135" w14:textId="3447190E" w:rsidR="00380DBA" w:rsidRPr="00D61F1B" w:rsidRDefault="00380DBA" w:rsidP="00380DBA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7DA6DCAA" w14:textId="3D3B79A3" w:rsidR="002B15CF" w:rsidRPr="008110F3" w:rsidRDefault="008110F3" w:rsidP="008110F3">
      <w:pPr>
        <w:pStyle w:val="20"/>
        <w:rPr>
          <w:lang w:val="ru-RU"/>
        </w:rPr>
      </w:pPr>
      <w:bookmarkStart w:id="240" w:name="_Toc226020597"/>
      <w:r>
        <w:rPr>
          <w:lang w:val="ru-RU"/>
        </w:rPr>
        <w:lastRenderedPageBreak/>
        <w:t>Проверка работы осциллографа</w:t>
      </w:r>
      <w:bookmarkEnd w:id="240"/>
    </w:p>
    <w:p w14:paraId="30B0BF4A" w14:textId="77777777" w:rsidR="00BF6D17" w:rsidRPr="00A44BC4" w:rsidRDefault="00BF6D17" w:rsidP="00271107">
      <w:pPr>
        <w:pStyle w:val="af"/>
      </w:pPr>
      <w:r w:rsidRPr="00A44BC4">
        <w:t>Включить и отключить выключатель</w:t>
      </w:r>
      <w:r w:rsidR="002B18C2">
        <w:t>,</w:t>
      </w:r>
      <w:r w:rsidRPr="00A44BC4">
        <w:t xml:space="preserve"> и по светодиодной </w:t>
      </w:r>
      <w:r w:rsidR="002B18C2">
        <w:t>индикации устройства</w:t>
      </w:r>
      <w:r w:rsidRPr="00A44BC4">
        <w:t xml:space="preserve"> проверить, что ни одна из функций не сработала ложно на рабочих величинах тока и напряжения.</w:t>
      </w:r>
    </w:p>
    <w:p w14:paraId="32211958" w14:textId="25D25FE8" w:rsidR="00A54584" w:rsidRPr="00955F8D" w:rsidRDefault="00A54584" w:rsidP="00A54584">
      <w:pPr>
        <w:pStyle w:val="af"/>
      </w:pPr>
      <w:r w:rsidRPr="00A44BC4">
        <w:t xml:space="preserve">В </w:t>
      </w:r>
      <w:r>
        <w:t>ПО «ЮНИТ-СЕРВИС</w:t>
      </w:r>
      <w:r w:rsidR="00380DBA">
        <w:t xml:space="preserve"> РЗА</w:t>
      </w:r>
      <w:r>
        <w:t xml:space="preserve">» - «Технологические команды» - «Сервис» - «Ручной пуск осциллографа» и </w:t>
      </w:r>
      <w:r w:rsidRPr="00A44BC4">
        <w:t xml:space="preserve">произвести </w:t>
      </w:r>
      <w:r>
        <w:t xml:space="preserve">ручной пуск осциллографа. </w:t>
      </w:r>
      <w:r w:rsidRPr="00A44BC4">
        <w:t xml:space="preserve">Через программу просмотра осциллограмм </w:t>
      </w:r>
      <w:r>
        <w:t>выполнить анализ контрольной осциллограммы</w:t>
      </w:r>
      <w:r w:rsidRPr="00A44BC4">
        <w:t>.</w:t>
      </w:r>
    </w:p>
    <w:p w14:paraId="3AD62268" w14:textId="14147738" w:rsidR="00A54584" w:rsidRDefault="00A54584" w:rsidP="00A54584">
      <w:pPr>
        <w:pStyle w:val="af"/>
      </w:pPr>
      <w:r>
        <w:t>Проверить</w:t>
      </w:r>
      <w:r w:rsidRPr="00A44BC4">
        <w:t xml:space="preserve"> параметры и ус</w:t>
      </w:r>
      <w:r>
        <w:t xml:space="preserve">тавки на соответствие заданным. </w:t>
      </w:r>
      <w:r w:rsidRPr="00C43094">
        <w:t>Скача</w:t>
      </w:r>
      <w:r>
        <w:t>ть</w:t>
      </w:r>
      <w:r w:rsidRPr="00C43094">
        <w:t xml:space="preserve"> на ПК файлы конфигурации устройств при помощи ПО «ЮНИТ</w:t>
      </w:r>
      <w:r>
        <w:t>-С</w:t>
      </w:r>
      <w:r w:rsidRPr="00C43094">
        <w:t>ЕРВИС</w:t>
      </w:r>
      <w:r w:rsidR="00380DBA">
        <w:t xml:space="preserve"> РЗА</w:t>
      </w:r>
      <w:r w:rsidRPr="00C43094">
        <w:t>» и переда</w:t>
      </w:r>
      <w:r>
        <w:t>ть</w:t>
      </w:r>
      <w:r w:rsidRPr="00C43094">
        <w:t xml:space="preserve"> персоналу заказчика.</w:t>
      </w:r>
    </w:p>
    <w:p w14:paraId="5A5AFE16" w14:textId="77777777" w:rsidR="008322DF" w:rsidRDefault="008322DF" w:rsidP="008322DF">
      <w:pPr>
        <w:pStyle w:val="aff6"/>
      </w:pPr>
    </w:p>
    <w:p w14:paraId="6FD26D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478E628" w14:textId="77777777" w:rsidR="003E5ABB" w:rsidRDefault="003E5ABB" w:rsidP="00795AEE">
      <w:pPr>
        <w:pStyle w:val="aff6"/>
        <w:rPr>
          <w:i/>
          <w:u w:val="single"/>
        </w:rPr>
      </w:pPr>
    </w:p>
    <w:p w14:paraId="59C440D2" w14:textId="338A9BA0" w:rsidR="008322DF" w:rsidRDefault="008322DF" w:rsidP="008322DF">
      <w:pPr>
        <w:pStyle w:val="20"/>
        <w:rPr>
          <w:lang w:val="ru-RU"/>
        </w:rPr>
      </w:pPr>
      <w:bookmarkStart w:id="241" w:name="_Toc226020598"/>
      <w:r>
        <w:rPr>
          <w:lang w:val="ru-RU"/>
        </w:rPr>
        <w:t>Окончательная проверка перед вводом устройства в работу</w:t>
      </w:r>
      <w:bookmarkEnd w:id="241"/>
    </w:p>
    <w:p w14:paraId="7BB83FBD" w14:textId="6310CBED" w:rsidR="008322DF" w:rsidRDefault="008322DF" w:rsidP="008322DF">
      <w:pPr>
        <w:pStyle w:val="af"/>
      </w:pPr>
      <w:r>
        <w:t>Перед вводом устройства в работу необходимо проверить, что шкаф с устройством подключен по требуемым цепям в соответствии с рабочей документацией</w:t>
      </w:r>
      <w:r w:rsidR="001C5E29">
        <w:t>, временные перемычки и разрывы устранены</w:t>
      </w:r>
      <w:r>
        <w:t xml:space="preserve">. </w:t>
      </w:r>
    </w:p>
    <w:p w14:paraId="7CE9C09C" w14:textId="5D609E7C" w:rsidR="008322DF" w:rsidRDefault="008322DF" w:rsidP="008322DF">
      <w:pPr>
        <w:pStyle w:val="af"/>
      </w:pPr>
      <w:r>
        <w:t>Необходимо проверить, что конфигурация устройства (в том числе матрицы дискретных входов / выходных реле, настройки журнала событий и осциллографа, настройки светодиодов и функциональных клавиш) соответствует заданной проектом, выставленные уставки в устройстве соответствуют выданному бланку задания уставок, и также введена необходимая группа уставок.</w:t>
      </w:r>
    </w:p>
    <w:p w14:paraId="569CDF71" w14:textId="77777777" w:rsidR="008322DF" w:rsidRDefault="008322DF" w:rsidP="008322DF">
      <w:pPr>
        <w:pStyle w:val="aff6"/>
      </w:pPr>
    </w:p>
    <w:p w14:paraId="5B34D5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607D6B85" w14:textId="77777777" w:rsidR="008322DF" w:rsidRDefault="008322DF" w:rsidP="008322DF">
      <w:pPr>
        <w:pStyle w:val="af"/>
      </w:pPr>
    </w:p>
    <w:p w14:paraId="3FD46F6F" w14:textId="77777777" w:rsidR="008322DF" w:rsidRPr="008322DF" w:rsidRDefault="008322DF" w:rsidP="008322DF">
      <w:pPr>
        <w:pStyle w:val="11"/>
        <w:numPr>
          <w:ilvl w:val="0"/>
          <w:numId w:val="0"/>
        </w:numPr>
        <w:ind w:left="284" w:hanging="284"/>
        <w:rPr>
          <w:lang w:val="ru-RU"/>
        </w:rPr>
      </w:pPr>
    </w:p>
    <w:p w14:paraId="6A496E99" w14:textId="77777777" w:rsidR="004A2D82" w:rsidRDefault="004A2D82" w:rsidP="00795AEE">
      <w:pPr>
        <w:pStyle w:val="aff6"/>
        <w:rPr>
          <w:b/>
        </w:rPr>
      </w:pPr>
    </w:p>
    <w:p w14:paraId="057A21B6" w14:textId="77777777" w:rsidR="00BF1EB8" w:rsidRPr="00BF1EB8" w:rsidRDefault="00BF1EB8" w:rsidP="003869EE">
      <w:pPr>
        <w:pStyle w:val="11"/>
        <w:keepNext/>
        <w:pageBreakBefore/>
        <w:rPr>
          <w:szCs w:val="24"/>
          <w:lang w:val="ru-RU"/>
        </w:rPr>
      </w:pPr>
      <w:bookmarkStart w:id="242" w:name="_Toc226020599"/>
      <w:r>
        <w:rPr>
          <w:lang w:val="ru-RU"/>
        </w:rPr>
        <w:lastRenderedPageBreak/>
        <w:t>Измерения</w:t>
      </w:r>
      <w:r w:rsidR="00260AE5">
        <w:rPr>
          <w:lang w:val="ru-RU"/>
        </w:rPr>
        <w:t xml:space="preserve"> (испытания)</w:t>
      </w:r>
      <w:r>
        <w:rPr>
          <w:lang w:val="ru-RU"/>
        </w:rPr>
        <w:t xml:space="preserve"> </w:t>
      </w:r>
      <w:r w:rsidR="00260AE5">
        <w:rPr>
          <w:lang w:val="ru-RU"/>
        </w:rPr>
        <w:t>выполнены</w:t>
      </w:r>
      <w:r>
        <w:rPr>
          <w:lang w:val="ru-RU"/>
        </w:rPr>
        <w:t xml:space="preserve"> приборами</w:t>
      </w:r>
      <w:r w:rsidR="00845F91">
        <w:rPr>
          <w:lang w:val="ru-RU"/>
        </w:rPr>
        <w:t>:</w:t>
      </w:r>
      <w:bookmarkEnd w:id="2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2133"/>
        <w:gridCol w:w="1279"/>
        <w:gridCol w:w="1302"/>
        <w:gridCol w:w="1160"/>
        <w:gridCol w:w="1497"/>
        <w:gridCol w:w="1996"/>
      </w:tblGrid>
      <w:tr w:rsidR="00D00568" w:rsidRPr="00D00568" w14:paraId="5AFC4070" w14:textId="77777777" w:rsidTr="00D00568">
        <w:trPr>
          <w:cantSplit/>
          <w:trHeight w:val="493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FCD0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bookmarkStart w:id="243" w:name="_Hlk23518511"/>
            <w:r w:rsidRPr="00D00568">
              <w:rPr>
                <w:b/>
                <w:snapToGrid w:val="0"/>
                <w:szCs w:val="24"/>
              </w:rPr>
              <w:t>№</w:t>
            </w:r>
          </w:p>
          <w:p w14:paraId="7ECE8C2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п/п</w:t>
            </w:r>
          </w:p>
        </w:tc>
        <w:tc>
          <w:tcPr>
            <w:tcW w:w="10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B72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Тип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CD66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Заводской номер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9C6A" w14:textId="77777777" w:rsidR="00D00568" w:rsidRPr="00D00568" w:rsidRDefault="00D00568" w:rsidP="00D00568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Метрологические</w:t>
            </w:r>
            <w:r w:rsidRPr="00D00568">
              <w:rPr>
                <w:b/>
                <w:snapToGrid w:val="0"/>
                <w:szCs w:val="24"/>
              </w:rPr>
              <w:br/>
              <w:t>характеристики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E90F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Дата</w:t>
            </w:r>
            <w:r w:rsidRPr="00D00568">
              <w:rPr>
                <w:b/>
                <w:snapToGrid w:val="0"/>
                <w:szCs w:val="24"/>
              </w:rPr>
              <w:br/>
              <w:t>следующей поверки</w:t>
            </w:r>
          </w:p>
        </w:tc>
        <w:tc>
          <w:tcPr>
            <w:tcW w:w="10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BE9FC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Свидетельство о</w:t>
            </w:r>
            <w:r w:rsidRPr="00D00568">
              <w:rPr>
                <w:b/>
                <w:snapToGrid w:val="0"/>
                <w:szCs w:val="24"/>
              </w:rPr>
              <w:br/>
              <w:t>поверке</w:t>
            </w:r>
          </w:p>
        </w:tc>
      </w:tr>
      <w:tr w:rsidR="00D00568" w:rsidRPr="00D00568" w14:paraId="18678229" w14:textId="77777777" w:rsidTr="00D00568">
        <w:trPr>
          <w:cantSplit/>
          <w:trHeight w:val="476"/>
        </w:trPr>
        <w:tc>
          <w:tcPr>
            <w:tcW w:w="2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E500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10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0272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BA43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76EF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диапазон измерения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531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класс</w:t>
            </w:r>
            <w:r w:rsidRPr="00D00568">
              <w:rPr>
                <w:b/>
                <w:snapToGrid w:val="0"/>
                <w:szCs w:val="24"/>
              </w:rPr>
              <w:br/>
              <w:t>точности</w:t>
            </w:r>
          </w:p>
        </w:tc>
        <w:tc>
          <w:tcPr>
            <w:tcW w:w="7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6FE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  <w:tc>
          <w:tcPr>
            <w:tcW w:w="10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6A7FE" w14:textId="77777777" w:rsidR="00D00568" w:rsidRPr="00D00568" w:rsidRDefault="00D00568" w:rsidP="002F29D4">
            <w:pPr>
              <w:rPr>
                <w:snapToGrid w:val="0"/>
                <w:szCs w:val="24"/>
              </w:rPr>
            </w:pPr>
          </w:p>
        </w:tc>
      </w:tr>
      <w:tr w:rsidR="00D00568" w:rsidRPr="00D00568" w14:paraId="7345E8CF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0BE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1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634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89D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EDE0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2D8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410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763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1BBC6003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478E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highlight w:val="green"/>
              </w:rPr>
            </w:pPr>
            <w:r w:rsidRPr="00D00568">
              <w:rPr>
                <w:snapToGrid w:val="0"/>
                <w:szCs w:val="24"/>
              </w:rPr>
              <w:t>2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0441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6FA2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30B0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A23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B607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FE2A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lang w:val="en-US"/>
              </w:rPr>
            </w:pPr>
          </w:p>
        </w:tc>
      </w:tr>
      <w:tr w:rsidR="00D00568" w:rsidRPr="00D00568" w14:paraId="06E35D12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02E5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3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7E0AF" w14:textId="77777777" w:rsidR="00D00568" w:rsidRPr="00D00568" w:rsidRDefault="00D00568" w:rsidP="00E861FC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7D1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4A8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C8FF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B6D3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B4D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3053C9BD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4198" w14:textId="77777777" w:rsidR="00D00568" w:rsidRPr="00D00568" w:rsidRDefault="00260AE5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5E0D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FFE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F8F8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F07A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3C81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05F0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4C2C0099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33C0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5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094A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5318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992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7544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9FB3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6262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543FFE80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D3DC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6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7671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868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825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3920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467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DB6F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bookmarkEnd w:id="243"/>
    </w:tbl>
    <w:p w14:paraId="361351C9" w14:textId="77777777" w:rsidR="00BF1EB8" w:rsidRDefault="00BF1EB8" w:rsidP="00271107">
      <w:pPr>
        <w:pStyle w:val="af"/>
      </w:pPr>
    </w:p>
    <w:p w14:paraId="1E356B55" w14:textId="77777777" w:rsidR="001F4515" w:rsidRDefault="001F4515" w:rsidP="00271107">
      <w:pPr>
        <w:pStyle w:val="af"/>
        <w:rPr>
          <w:b/>
          <w:i/>
        </w:rPr>
      </w:pPr>
      <w:r w:rsidRPr="001F4515">
        <w:rPr>
          <w:b/>
          <w:i/>
        </w:rPr>
        <w:t>Примечание</w:t>
      </w:r>
      <w:r>
        <w:rPr>
          <w:b/>
          <w:i/>
        </w:rPr>
        <w:t>:</w:t>
      </w:r>
      <w:r w:rsidRPr="001F4515">
        <w:rPr>
          <w:i/>
        </w:rPr>
        <w:t xml:space="preserve"> </w:t>
      </w:r>
      <w:r w:rsidRPr="001F4515">
        <w:rPr>
          <w:b/>
          <w:i/>
        </w:rPr>
        <w:t>_________________________________________________________________________</w:t>
      </w:r>
    </w:p>
    <w:p w14:paraId="47CC541C" w14:textId="77777777" w:rsidR="008322DF" w:rsidRPr="001F4515" w:rsidRDefault="008322DF" w:rsidP="00271107">
      <w:pPr>
        <w:pStyle w:val="af"/>
        <w:rPr>
          <w:b/>
          <w:i/>
        </w:rPr>
      </w:pPr>
    </w:p>
    <w:p w14:paraId="02635128" w14:textId="77777777" w:rsidR="003F0817" w:rsidRPr="003F0817" w:rsidRDefault="001F4515" w:rsidP="00F65269">
      <w:pPr>
        <w:pStyle w:val="af"/>
        <w:rPr>
          <w:lang w:val="en-US"/>
        </w:rPr>
      </w:pPr>
      <w:r w:rsidRPr="001F4515">
        <w:rPr>
          <w:b/>
          <w:i/>
          <w:szCs w:val="24"/>
        </w:rPr>
        <w:t>Заключение:</w:t>
      </w:r>
      <w:r>
        <w:t xml:space="preserve"> </w:t>
      </w:r>
      <w:r w:rsidR="003F0817" w:rsidRPr="003F0817">
        <w:t>________________________________________________________________________</w:t>
      </w:r>
      <w:r w:rsidR="003F0817" w:rsidRPr="003F0817">
        <w:br/>
      </w:r>
      <w:r w:rsidR="003F0817"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2D24A1" w14:textId="77777777" w:rsidR="001F4515" w:rsidRDefault="001F4515" w:rsidP="00381CE5">
      <w:pPr>
        <w:pStyle w:val="af"/>
        <w:ind w:firstLine="0"/>
        <w:rPr>
          <w:b/>
          <w:i/>
          <w:szCs w:val="24"/>
          <w:u w:val="single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0"/>
        <w:gridCol w:w="984"/>
        <w:gridCol w:w="1677"/>
        <w:gridCol w:w="3219"/>
        <w:gridCol w:w="1962"/>
      </w:tblGrid>
      <w:tr w:rsidR="004E111B" w14:paraId="03A265AE" w14:textId="77777777" w:rsidTr="00A40355">
        <w:trPr>
          <w:trHeight w:val="917"/>
        </w:trPr>
        <w:tc>
          <w:tcPr>
            <w:tcW w:w="2093" w:type="dxa"/>
          </w:tcPr>
          <w:p w14:paraId="59E2F7B3" w14:textId="77777777" w:rsidR="004E111B" w:rsidRDefault="004E111B" w:rsidP="00381CE5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A44BC4">
              <w:t>Наладку произвели:</w:t>
            </w:r>
          </w:p>
        </w:tc>
        <w:tc>
          <w:tcPr>
            <w:tcW w:w="2693" w:type="dxa"/>
            <w:gridSpan w:val="2"/>
          </w:tcPr>
          <w:p w14:paraId="73457C3E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BBC5E25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14748297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54C2A9D4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4AFA1516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707DC7C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491164FF" w14:textId="77777777" w:rsidTr="00A40355">
        <w:trPr>
          <w:trHeight w:val="845"/>
        </w:trPr>
        <w:tc>
          <w:tcPr>
            <w:tcW w:w="2093" w:type="dxa"/>
          </w:tcPr>
          <w:p w14:paraId="08237598" w14:textId="77777777" w:rsidR="004E111B" w:rsidRDefault="004E111B" w:rsidP="00B43F80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</w:p>
        </w:tc>
        <w:tc>
          <w:tcPr>
            <w:tcW w:w="2693" w:type="dxa"/>
            <w:gridSpan w:val="2"/>
          </w:tcPr>
          <w:p w14:paraId="5362F03B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5A6E120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3E174C5C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ED9470E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1087B191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0B3B41C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6937CA07" w14:textId="77777777" w:rsidTr="00A40355">
        <w:tc>
          <w:tcPr>
            <w:tcW w:w="2093" w:type="dxa"/>
          </w:tcPr>
          <w:p w14:paraId="3B5C67C6" w14:textId="77777777" w:rsidR="004E111B" w:rsidRDefault="004E111B" w:rsidP="00B43F80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A44BC4">
              <w:t>Протокол проверил:</w:t>
            </w:r>
          </w:p>
        </w:tc>
        <w:tc>
          <w:tcPr>
            <w:tcW w:w="2693" w:type="dxa"/>
            <w:gridSpan w:val="2"/>
          </w:tcPr>
          <w:p w14:paraId="6305E84D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4ADB5D9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47264AE8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2314708A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622E11D5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C6EFEF5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4A55C9F9" w14:textId="77777777" w:rsidTr="00A40355">
        <w:trPr>
          <w:trHeight w:val="794"/>
        </w:trPr>
        <w:tc>
          <w:tcPr>
            <w:tcW w:w="2093" w:type="dxa"/>
          </w:tcPr>
          <w:p w14:paraId="1C4E6442" w14:textId="77777777" w:rsidR="004E111B" w:rsidRPr="00A44BC4" w:rsidRDefault="004E111B" w:rsidP="002F29D4">
            <w:pPr>
              <w:pStyle w:val="af"/>
              <w:ind w:firstLine="0"/>
            </w:pPr>
          </w:p>
        </w:tc>
        <w:tc>
          <w:tcPr>
            <w:tcW w:w="2693" w:type="dxa"/>
            <w:gridSpan w:val="2"/>
          </w:tcPr>
          <w:p w14:paraId="0668F92B" w14:textId="77777777" w:rsidR="004E111B" w:rsidRDefault="004E111B" w:rsidP="002F29D4">
            <w:pPr>
              <w:pStyle w:val="af"/>
              <w:ind w:firstLine="0"/>
              <w:rPr>
                <w:b/>
                <w:i/>
                <w:iCs/>
                <w:u w:val="single"/>
              </w:rPr>
            </w:pPr>
          </w:p>
        </w:tc>
        <w:tc>
          <w:tcPr>
            <w:tcW w:w="3260" w:type="dxa"/>
          </w:tcPr>
          <w:p w14:paraId="042B9B26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iCs/>
                <w:u w:val="single"/>
              </w:rPr>
            </w:pPr>
          </w:p>
        </w:tc>
        <w:tc>
          <w:tcPr>
            <w:tcW w:w="1985" w:type="dxa"/>
          </w:tcPr>
          <w:p w14:paraId="17EBC0F2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u w:val="single"/>
              </w:rPr>
            </w:pPr>
          </w:p>
        </w:tc>
      </w:tr>
      <w:tr w:rsidR="00B43F80" w14:paraId="46415751" w14:textId="77777777" w:rsidTr="00A40355">
        <w:trPr>
          <w:trHeight w:val="935"/>
        </w:trPr>
        <w:tc>
          <w:tcPr>
            <w:tcW w:w="2093" w:type="dxa"/>
          </w:tcPr>
          <w:p w14:paraId="583228ED" w14:textId="77777777" w:rsidR="00B43F80" w:rsidRPr="00A44BC4" w:rsidRDefault="00B43F80" w:rsidP="00B43F80">
            <w:pPr>
              <w:pStyle w:val="af"/>
              <w:ind w:firstLine="0"/>
              <w:jc w:val="center"/>
            </w:pPr>
            <w:r w:rsidRPr="00A44BC4">
              <w:rPr>
                <w:b/>
                <w:snapToGrid w:val="0"/>
              </w:rPr>
              <w:t>М.П.</w:t>
            </w:r>
          </w:p>
        </w:tc>
        <w:tc>
          <w:tcPr>
            <w:tcW w:w="992" w:type="dxa"/>
          </w:tcPr>
          <w:p w14:paraId="1758F347" w14:textId="77777777" w:rsidR="00B43F80" w:rsidRPr="00B43F80" w:rsidRDefault="00B43F80" w:rsidP="00B43F80">
            <w:pPr>
              <w:widowControl w:val="0"/>
              <w:rPr>
                <w:snapToGrid w:val="0"/>
                <w:szCs w:val="24"/>
              </w:rPr>
            </w:pPr>
          </w:p>
        </w:tc>
        <w:tc>
          <w:tcPr>
            <w:tcW w:w="6946" w:type="dxa"/>
            <w:gridSpan w:val="3"/>
          </w:tcPr>
          <w:p w14:paraId="4A79A2D7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Частичная или полная перепечатка и размножение только с разрешения исп</w:t>
            </w:r>
            <w:r>
              <w:rPr>
                <w:snapToGrid w:val="0"/>
                <w:szCs w:val="24"/>
              </w:rPr>
              <w:t>ытательной лаборатории.</w:t>
            </w:r>
          </w:p>
          <w:p w14:paraId="3768E6DA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Исправления не допускаются.</w:t>
            </w:r>
          </w:p>
          <w:p w14:paraId="4E6CFD61" w14:textId="77777777" w:rsidR="00B43F80" w:rsidRP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Протокол распространяется только на элементы электроустановки или оборудования, подвергнутые измерениям (проверке).</w:t>
            </w:r>
          </w:p>
        </w:tc>
      </w:tr>
    </w:tbl>
    <w:p w14:paraId="53BF998A" w14:textId="77777777" w:rsidR="002F29D4" w:rsidRPr="001F4515" w:rsidRDefault="002F29D4" w:rsidP="00381CE5">
      <w:pPr>
        <w:pStyle w:val="af"/>
        <w:ind w:firstLine="0"/>
        <w:rPr>
          <w:b/>
          <w:i/>
          <w:szCs w:val="24"/>
          <w:u w:val="single"/>
        </w:rPr>
      </w:pPr>
    </w:p>
    <w:sectPr w:rsidR="002F29D4" w:rsidRPr="001F4515" w:rsidSect="00CC5E63">
      <w:headerReference w:type="default" r:id="rId24"/>
      <w:footerReference w:type="default" r:id="rId25"/>
      <w:pgSz w:w="11907" w:h="16839" w:code="9"/>
      <w:pgMar w:top="820" w:right="567" w:bottom="567" w:left="567" w:header="284" w:footer="327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4E5B" w14:textId="77777777" w:rsidR="00CA6BD2" w:rsidRDefault="00CA6BD2" w:rsidP="00E434B2">
      <w:r>
        <w:separator/>
      </w:r>
    </w:p>
  </w:endnote>
  <w:endnote w:type="continuationSeparator" w:id="0">
    <w:p w14:paraId="72D6FA15" w14:textId="77777777" w:rsidR="00CA6BD2" w:rsidRDefault="00CA6BD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bar">
    <w:altName w:val="Arial"/>
    <w:charset w:val="00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barU"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0519D5" w14:paraId="1754017F" w14:textId="77777777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2BE7E042" w14:textId="77777777" w:rsidR="000519D5" w:rsidRPr="00570B89" w:rsidRDefault="000519D5" w:rsidP="00062878">
          <w:pPr>
            <w:pStyle w:val="af2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7992FF2B" w14:textId="77777777" w:rsidR="000519D5" w:rsidRPr="00570B89" w:rsidRDefault="000519D5" w:rsidP="00062878">
          <w:pPr>
            <w:pStyle w:val="af2"/>
          </w:pPr>
        </w:p>
      </w:tc>
    </w:tr>
    <w:tr w:rsidR="000519D5" w14:paraId="245D114D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CCA15C5" w14:textId="77777777" w:rsidR="000519D5" w:rsidRPr="00570B89" w:rsidRDefault="000519D5" w:rsidP="00062878">
          <w:pPr>
            <w:pStyle w:val="af2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14:paraId="3FB1D59F" w14:textId="77777777" w:rsidR="000519D5" w:rsidRPr="00570B89" w:rsidRDefault="000519D5" w:rsidP="00062878">
          <w:pPr>
            <w:pStyle w:val="af2"/>
          </w:pPr>
        </w:p>
      </w:tc>
    </w:tr>
    <w:tr w:rsidR="000519D5" w14:paraId="77101BE8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16D76F7" w14:textId="77777777" w:rsidR="000519D5" w:rsidRPr="00570B89" w:rsidRDefault="000519D5" w:rsidP="00062878">
          <w:pPr>
            <w:pStyle w:val="af2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14:paraId="7F7999D9" w14:textId="77777777" w:rsidR="000519D5" w:rsidRPr="00570B89" w:rsidRDefault="000519D5" w:rsidP="00062878">
          <w:pPr>
            <w:pStyle w:val="af2"/>
          </w:pPr>
        </w:p>
      </w:tc>
    </w:tr>
    <w:tr w:rsidR="000519D5" w14:paraId="71B67AB7" w14:textId="77777777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400B79B5" w14:textId="77777777" w:rsidR="000519D5" w:rsidRPr="00570B89" w:rsidRDefault="000519D5" w:rsidP="00062878">
          <w:pPr>
            <w:pStyle w:val="af2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1348FA49" w14:textId="77777777" w:rsidR="000519D5" w:rsidRPr="00570B89" w:rsidRDefault="000519D5" w:rsidP="00062878">
          <w:pPr>
            <w:pStyle w:val="af2"/>
          </w:pPr>
        </w:p>
      </w:tc>
    </w:tr>
    <w:tr w:rsidR="000519D5" w14:paraId="1FE45E3B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08EA12A" w14:textId="77777777" w:rsidR="000519D5" w:rsidRPr="00570B89" w:rsidRDefault="000519D5" w:rsidP="00062878">
          <w:pPr>
            <w:pStyle w:val="af2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7AC98446" w14:textId="77777777" w:rsidR="000519D5" w:rsidRPr="00570B89" w:rsidRDefault="000519D5" w:rsidP="00062878">
          <w:pPr>
            <w:pStyle w:val="af2"/>
          </w:pPr>
        </w:p>
      </w:tc>
    </w:tr>
  </w:tbl>
  <w:p w14:paraId="16FFB290" w14:textId="77777777" w:rsidR="000519D5" w:rsidRPr="009542E5" w:rsidRDefault="000519D5" w:rsidP="009542E5">
    <w:pPr>
      <w:pStyle w:val="af6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EF2C9C9" wp14:editId="5333F87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27" name="Прямоугольник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D39C6C" id="Прямоугольник 27" o:spid="_x0000_s1026" style="position:absolute;margin-left:56.7pt;margin-top:14.2pt;width:524.4pt;height:79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DdnwIAAFQ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WsKDdnwIAAFQFAAAOAAAAAAAAAAAAAAAAAC4C&#10;AABkcnMvZTJvRG9jLnhtbFBLAQItABQABgAIAAAAIQASVdJx4gAAAAwBAAAPAAAAAAAAAAAAAAAA&#10;APkEAABkcnMvZG93bnJldi54bWxQSwUGAAAAAAQABADzAAAACAYAAAAA&#10;" filled="f" strokecolor="black [3200]" strokeweight="2.25pt">
              <v:path arrowok="t"/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1598" w14:textId="77777777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7"/>
        <w:lang w:val="en-US"/>
      </w:rPr>
      <w:t>https</w:t>
    </w:r>
    <w:r w:rsidRPr="00832426">
      <w:rPr>
        <w:rStyle w:val="aff7"/>
      </w:rPr>
      <w:t>://</w:t>
    </w:r>
    <w:proofErr w:type="spellStart"/>
    <w:r>
      <w:rPr>
        <w:rStyle w:val="aff7"/>
        <w:lang w:val="en-US"/>
      </w:rPr>
      <w:t>uni</w:t>
    </w:r>
    <w:proofErr w:type="spellEnd"/>
    <w:r w:rsidRPr="00FB2243">
      <w:rPr>
        <w:rStyle w:val="aff7"/>
      </w:rPr>
      <w:t>-</w:t>
    </w:r>
    <w:proofErr w:type="spellStart"/>
    <w:r>
      <w:rPr>
        <w:rStyle w:val="aff7"/>
        <w:lang w:val="en-US"/>
      </w:rPr>
      <w:t>eng</w:t>
    </w:r>
    <w:proofErr w:type="spellEnd"/>
    <w:r w:rsidRPr="00FB2243">
      <w:rPr>
        <w:rStyle w:val="aff7"/>
      </w:rPr>
      <w:t>.</w:t>
    </w:r>
    <w:proofErr w:type="spellStart"/>
    <w:r>
      <w:rPr>
        <w:rStyle w:val="aff7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9D58" w14:textId="16DB9BB7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2"/>
        <w:tab w:val="right" w:pos="13892"/>
      </w:tabs>
      <w:jc w:val="both"/>
      <w:rPr>
        <w:b/>
      </w:rPr>
    </w:pPr>
    <w:r>
      <w:rPr>
        <w:rStyle w:val="aff7"/>
      </w:rPr>
      <w:t>Протокол наладки ЮНИТ-М300-</w:t>
    </w:r>
    <w:r w:rsidR="00331D08">
      <w:rPr>
        <w:rStyle w:val="aff7"/>
      </w:rPr>
      <w:t>Т</w:t>
    </w:r>
    <w:r w:rsidR="00DE06ED">
      <w:rPr>
        <w:rStyle w:val="aff7"/>
      </w:rPr>
      <w:t>2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843852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A28BF" w14:textId="77777777" w:rsidR="00CA6BD2" w:rsidRDefault="00CA6BD2" w:rsidP="00E434B2">
      <w:r>
        <w:separator/>
      </w:r>
    </w:p>
  </w:footnote>
  <w:footnote w:type="continuationSeparator" w:id="0">
    <w:p w14:paraId="2CAA4954" w14:textId="77777777" w:rsidR="00CA6BD2" w:rsidRDefault="00CA6BD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A7DA" w14:textId="77777777" w:rsidR="000519D5" w:rsidRPr="00982E28" w:rsidRDefault="000519D5" w:rsidP="00132CBA"/>
  <w:p w14:paraId="049C1716" w14:textId="77777777" w:rsidR="000519D5" w:rsidRDefault="000519D5" w:rsidP="00132CBA"/>
  <w:p w14:paraId="732E6601" w14:textId="77777777" w:rsidR="000519D5" w:rsidRDefault="000519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c"/>
      <w:tblW w:w="0" w:type="auto"/>
      <w:tblInd w:w="-2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6183"/>
    </w:tblGrid>
    <w:tr w:rsidR="000519D5" w14:paraId="535E2266" w14:textId="77777777" w:rsidTr="00F91053">
      <w:trPr>
        <w:trHeight w:val="851"/>
      </w:trPr>
      <w:tc>
        <w:tcPr>
          <w:tcW w:w="3970" w:type="dxa"/>
        </w:tcPr>
        <w:p w14:paraId="0FFB9C9D" w14:textId="2B918C7B" w:rsidR="000519D5" w:rsidRPr="00053F8C" w:rsidRDefault="00B87939" w:rsidP="00BB5B56">
          <w:pPr>
            <w:pStyle w:val="aff9"/>
          </w:pPr>
          <w:r>
            <w:object w:dxaOrig="12630" w:dyaOrig="4800" w14:anchorId="7FDDDB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81.2pt;height:69.25pt" o:ole="">
                <v:imagedata r:id="rId1" o:title=""/>
              </v:shape>
              <o:OLEObject Type="Embed" ProgID="Acrobat.Document.DC" ShapeID="_x0000_i1025" DrawAspect="Content" ObjectID="_1836653818" r:id="rId2"/>
            </w:object>
          </w:r>
        </w:p>
      </w:tc>
      <w:tc>
        <w:tcPr>
          <w:tcW w:w="6183" w:type="dxa"/>
          <w:vAlign w:val="center"/>
        </w:tcPr>
        <w:p w14:paraId="42B3FE0A" w14:textId="2D673065" w:rsidR="000519D5" w:rsidRPr="00F07CD5" w:rsidRDefault="00F91053" w:rsidP="00C75CEF">
          <w:pPr>
            <w:pStyle w:val="aff9"/>
            <w:rPr>
              <w:szCs w:val="24"/>
              <w:highlight w:val="yellow"/>
            </w:rPr>
          </w:pPr>
          <w:r w:rsidRPr="00F91053">
            <w:rPr>
              <w:szCs w:val="24"/>
              <w:highlight w:val="yellow"/>
            </w:rPr>
            <w:t>115280, Москва, ул. Автозаводская, д. 14 (бизнес-центр «РТС»)</w:t>
          </w:r>
        </w:p>
        <w:p w14:paraId="0E2598A8" w14:textId="7F4A8BAF" w:rsidR="000519D5" w:rsidRPr="00E65A0C" w:rsidRDefault="000519D5" w:rsidP="00C75CEF">
          <w:pPr>
            <w:pStyle w:val="aff9"/>
            <w:rPr>
              <w:szCs w:val="24"/>
            </w:rPr>
          </w:pPr>
          <w:r w:rsidRPr="00F07CD5">
            <w:rPr>
              <w:szCs w:val="24"/>
              <w:highlight w:val="yellow"/>
            </w:rPr>
            <w:t xml:space="preserve">+7 (495) </w:t>
          </w:r>
          <w:r w:rsidR="005465A4" w:rsidRPr="00F07CD5">
            <w:rPr>
              <w:szCs w:val="24"/>
              <w:highlight w:val="yellow"/>
            </w:rPr>
            <w:t>165</w:t>
          </w:r>
          <w:r w:rsidRPr="00F07CD5">
            <w:rPr>
              <w:szCs w:val="24"/>
              <w:highlight w:val="yellow"/>
            </w:rPr>
            <w:t>–99–98</w:t>
          </w:r>
          <w:r>
            <w:rPr>
              <w:szCs w:val="24"/>
            </w:rPr>
            <w:t xml:space="preserve"> ● </w:t>
          </w:r>
          <w:hyperlink r:id="rId3" w:history="1">
            <w:r w:rsidRPr="00C75CEF">
              <w:rPr>
                <w:rStyle w:val="aff8"/>
                <w:szCs w:val="24"/>
              </w:rPr>
              <w:t>info@uni-eng.ru</w:t>
            </w:r>
          </w:hyperlink>
          <w:r>
            <w:rPr>
              <w:szCs w:val="24"/>
            </w:rPr>
            <w:t xml:space="preserve"> </w:t>
          </w:r>
          <w:r w:rsidRPr="00C75CEF">
            <w:rPr>
              <w:szCs w:val="24"/>
            </w:rPr>
            <w:t xml:space="preserve">● </w:t>
          </w:r>
          <w:hyperlink r:id="rId4" w:history="1">
            <w:r w:rsidRPr="00C75CEF">
              <w:rPr>
                <w:rStyle w:val="aff8"/>
                <w:szCs w:val="24"/>
                <w:lang w:val="en-US"/>
              </w:rPr>
              <w:t>www</w:t>
            </w:r>
            <w:r w:rsidRPr="00C75CEF">
              <w:rPr>
                <w:rStyle w:val="aff8"/>
                <w:szCs w:val="24"/>
              </w:rPr>
              <w:t>.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uni</w:t>
            </w:r>
            <w:proofErr w:type="spellEnd"/>
            <w:r w:rsidRPr="00C75CEF">
              <w:rPr>
                <w:rStyle w:val="aff8"/>
                <w:szCs w:val="24"/>
              </w:rPr>
              <w:t>-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eng</w:t>
            </w:r>
            <w:proofErr w:type="spellEnd"/>
            <w:r w:rsidRPr="00C75CEF">
              <w:rPr>
                <w:rStyle w:val="aff8"/>
                <w:szCs w:val="24"/>
              </w:rPr>
              <w:t>.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ru</w:t>
            </w:r>
            <w:proofErr w:type="spellEnd"/>
          </w:hyperlink>
        </w:p>
      </w:tc>
    </w:tr>
  </w:tbl>
  <w:p w14:paraId="5D5A73D3" w14:textId="19926B9A" w:rsidR="000519D5" w:rsidRPr="00B87939" w:rsidRDefault="000519D5" w:rsidP="00B87939">
    <w:pPr>
      <w:pStyle w:val="aff9"/>
      <w:tabs>
        <w:tab w:val="clear" w:pos="4677"/>
        <w:tab w:val="clear" w:pos="9355"/>
        <w:tab w:val="left" w:pos="4270"/>
      </w:tabs>
      <w:rPr>
        <w:b/>
        <w:i/>
        <w:color w:val="00CC00"/>
        <w:sz w:val="22"/>
        <w:szCs w:val="22"/>
      </w:rPr>
    </w:pPr>
    <w:r w:rsidRPr="00B87939">
      <w:rPr>
        <w:b/>
        <w:i/>
        <w:noProof/>
        <w:color w:val="00CC00"/>
        <w:sz w:val="22"/>
        <w:szCs w:val="22"/>
      </w:rPr>
      <mc:AlternateContent>
        <mc:Choice Requires="wps">
          <w:drawing>
            <wp:anchor distT="0" distB="0" distL="114300" distR="114300" simplePos="0" relativeHeight="251848704" behindDoc="1" locked="0" layoutInCell="1" allowOverlap="1" wp14:anchorId="3362824D" wp14:editId="2A2F2E97">
              <wp:simplePos x="0" y="0"/>
              <wp:positionH relativeFrom="column">
                <wp:posOffset>-230505</wp:posOffset>
              </wp:positionH>
              <wp:positionV relativeFrom="paragraph">
                <wp:posOffset>39370</wp:posOffset>
              </wp:positionV>
              <wp:extent cx="6541770" cy="635"/>
              <wp:effectExtent l="0" t="0" r="30480" b="37465"/>
              <wp:wrapNone/>
              <wp:docPr id="2" name="AutoShape 2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849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96" o:spid="_x0000_s1026" type="#_x0000_t32" style="position:absolute;margin-left:-18.15pt;margin-top:3.1pt;width:515.1pt;height:.0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" strokecolor="black [3213]" strokeweight="1pt"/>
          </w:pict>
        </mc:Fallback>
      </mc:AlternateContent>
    </w:r>
    <w:r w:rsidR="00B87939">
      <w:rPr>
        <w:b/>
        <w:i/>
        <w:color w:val="00CC00"/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29D1D" w14:textId="2E49CA4D" w:rsidR="000519D5" w:rsidRPr="00885524" w:rsidRDefault="000A5C03" w:rsidP="000A5C03">
    <w:pPr>
      <w:pBdr>
        <w:bottom w:val="single" w:sz="4" w:space="1" w:color="auto"/>
      </w:pBdr>
      <w:jc w:val="right"/>
    </w:pPr>
    <w:r>
      <w:object w:dxaOrig="12630" w:dyaOrig="4800" w14:anchorId="00DBB8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5" type="#_x0000_t75" style="width:63.3pt;height:23.75pt" o:ole="">
          <v:imagedata r:id="rId1" o:title=""/>
        </v:shape>
        <o:OLEObject Type="Embed" ProgID="Acrobat.Document.DC" ShapeID="_x0000_i1035" DrawAspect="Content" ObjectID="_1836653819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4E243CE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E498F"/>
    <w:multiLevelType w:val="hybridMultilevel"/>
    <w:tmpl w:val="639AA6D8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937432"/>
    <w:multiLevelType w:val="hybridMultilevel"/>
    <w:tmpl w:val="C43841FE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E31F7"/>
    <w:multiLevelType w:val="hybridMultilevel"/>
    <w:tmpl w:val="05D65DEC"/>
    <w:lvl w:ilvl="0" w:tplc="C5AE4C5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21434F84"/>
    <w:multiLevelType w:val="multilevel"/>
    <w:tmpl w:val="E60607A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Arial Narrow" w:hAnsi="Arial Narrow" w:hint="default"/>
        <w:b/>
        <w:i w:val="0"/>
        <w:color w:val="000000" w:themeColor="text1"/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750966"/>
    <w:multiLevelType w:val="multilevel"/>
    <w:tmpl w:val="9F5ADA7C"/>
    <w:styleLink w:val="10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293635AB"/>
    <w:multiLevelType w:val="multilevel"/>
    <w:tmpl w:val="19344CA2"/>
    <w:styleLink w:val="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30C070CE"/>
    <w:multiLevelType w:val="multilevel"/>
    <w:tmpl w:val="68AE62A2"/>
    <w:lvl w:ilvl="0">
      <w:start w:val="1"/>
      <w:numFmt w:val="decimal"/>
      <w:suff w:val="space"/>
      <w:lvlText w:val="%1"/>
      <w:lvlJc w:val="left"/>
      <w:pPr>
        <w:ind w:left="357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340" w:hanging="198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567" w:hanging="340"/>
      </w:pPr>
      <w:rPr>
        <w:rFonts w:ascii="Arial Narrow" w:hAnsi="Arial Narrow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1634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6 -"/>
      <w:lvlJc w:val="left"/>
      <w:pPr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0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2" w15:restartNumberingAfterBreak="0">
    <w:nsid w:val="3E016DD4"/>
    <w:multiLevelType w:val="hybridMultilevel"/>
    <w:tmpl w:val="11727E5A"/>
    <w:lvl w:ilvl="0" w:tplc="B42445CC">
      <w:numFmt w:val="bullet"/>
      <w:lvlText w:val="-"/>
      <w:lvlJc w:val="left"/>
      <w:pPr>
        <w:ind w:left="927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4" w15:restartNumberingAfterBreak="0">
    <w:nsid w:val="507E4261"/>
    <w:multiLevelType w:val="hybridMultilevel"/>
    <w:tmpl w:val="79788E0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6" w15:restartNumberingAfterBreak="0">
    <w:nsid w:val="567B6FFA"/>
    <w:multiLevelType w:val="hybridMultilevel"/>
    <w:tmpl w:val="B8C4B0E8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pStyle w:val="a5"/>
      <w:lvlText w:val=""/>
      <w:lvlJc w:val="left"/>
      <w:pPr>
        <w:tabs>
          <w:tab w:val="num" w:pos="2651"/>
        </w:tabs>
        <w:ind w:left="1800" w:firstLine="567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726722"/>
    <w:multiLevelType w:val="multilevel"/>
    <w:tmpl w:val="0419001D"/>
    <w:styleLink w:val="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C9E620F"/>
    <w:multiLevelType w:val="hybridMultilevel"/>
    <w:tmpl w:val="707A6F28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D20A0"/>
    <w:multiLevelType w:val="multilevel"/>
    <w:tmpl w:val="B6D0016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20" w15:restartNumberingAfterBreak="0">
    <w:nsid w:val="664C3302"/>
    <w:multiLevelType w:val="hybridMultilevel"/>
    <w:tmpl w:val="107CC584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F5587"/>
    <w:multiLevelType w:val="multilevel"/>
    <w:tmpl w:val="A27033C8"/>
    <w:lvl w:ilvl="0">
      <w:start w:val="1"/>
      <w:numFmt w:val="decimal"/>
      <w:pStyle w:val="11"/>
      <w:suff w:val="space"/>
      <w:lvlText w:val="%1"/>
      <w:lvlJc w:val="left"/>
      <w:pPr>
        <w:ind w:left="284" w:hanging="284"/>
      </w:pPr>
      <w:rPr>
        <w:rFonts w:ascii="Arial Narrow" w:hAnsi="Arial Narrow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suff w:val="space"/>
      <w:lvlText w:val="%1.%2.%3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284" w:firstLine="567"/>
      </w:pPr>
      <w:rPr>
        <w:rFonts w:ascii="Arial Narrow" w:hAnsi="Arial Narrow" w:hint="default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FC94C96"/>
    <w:multiLevelType w:val="hybridMultilevel"/>
    <w:tmpl w:val="93186D5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D2B337D"/>
    <w:multiLevelType w:val="hybridMultilevel"/>
    <w:tmpl w:val="0EB6A3A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11067002">
    <w:abstractNumId w:val="5"/>
  </w:num>
  <w:num w:numId="2" w16cid:durableId="1653942410">
    <w:abstractNumId w:val="11"/>
  </w:num>
  <w:num w:numId="3" w16cid:durableId="200021105">
    <w:abstractNumId w:val="15"/>
  </w:num>
  <w:num w:numId="4" w16cid:durableId="781923025">
    <w:abstractNumId w:val="7"/>
  </w:num>
  <w:num w:numId="5" w16cid:durableId="1036082048">
    <w:abstractNumId w:val="13"/>
  </w:num>
  <w:num w:numId="6" w16cid:durableId="1871644133">
    <w:abstractNumId w:val="9"/>
  </w:num>
  <w:num w:numId="7" w16cid:durableId="586154498">
    <w:abstractNumId w:val="6"/>
  </w:num>
  <w:num w:numId="8" w16cid:durableId="1993754424">
    <w:abstractNumId w:val="21"/>
  </w:num>
  <w:num w:numId="9" w16cid:durableId="1653679529">
    <w:abstractNumId w:val="0"/>
  </w:num>
  <w:num w:numId="10" w16cid:durableId="2070573373">
    <w:abstractNumId w:val="10"/>
  </w:num>
  <w:num w:numId="11" w16cid:durableId="1041445229">
    <w:abstractNumId w:val="23"/>
  </w:num>
  <w:num w:numId="12" w16cid:durableId="1371103796">
    <w:abstractNumId w:val="19"/>
  </w:num>
  <w:num w:numId="13" w16cid:durableId="1796025652">
    <w:abstractNumId w:val="22"/>
  </w:num>
  <w:num w:numId="14" w16cid:durableId="322466879">
    <w:abstractNumId w:val="2"/>
  </w:num>
  <w:num w:numId="15" w16cid:durableId="2026126881">
    <w:abstractNumId w:val="14"/>
  </w:num>
  <w:num w:numId="16" w16cid:durableId="783580312">
    <w:abstractNumId w:val="8"/>
  </w:num>
  <w:num w:numId="17" w16cid:durableId="2071069898">
    <w:abstractNumId w:val="24"/>
  </w:num>
  <w:num w:numId="18" w16cid:durableId="6256189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5947">
    <w:abstractNumId w:val="16"/>
  </w:num>
  <w:num w:numId="20" w16cid:durableId="1962295812">
    <w:abstractNumId w:val="18"/>
  </w:num>
  <w:num w:numId="21" w16cid:durableId="1959023540">
    <w:abstractNumId w:val="20"/>
  </w:num>
  <w:num w:numId="22" w16cid:durableId="1635137389">
    <w:abstractNumId w:val="17"/>
  </w:num>
  <w:num w:numId="23" w16cid:durableId="1598558472">
    <w:abstractNumId w:val="3"/>
  </w:num>
  <w:num w:numId="24" w16cid:durableId="5723554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50629549">
    <w:abstractNumId w:val="4"/>
  </w:num>
  <w:num w:numId="26" w16cid:durableId="2316999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4361387">
    <w:abstractNumId w:val="21"/>
  </w:num>
  <w:num w:numId="28" w16cid:durableId="1730613662">
    <w:abstractNumId w:val="21"/>
  </w:num>
  <w:num w:numId="29" w16cid:durableId="1394039827">
    <w:abstractNumId w:val="1"/>
  </w:num>
  <w:num w:numId="30" w16cid:durableId="924266732">
    <w:abstractNumId w:val="21"/>
  </w:num>
  <w:num w:numId="31" w16cid:durableId="1776901762">
    <w:abstractNumId w:val="12"/>
  </w:num>
  <w:num w:numId="32" w16cid:durableId="1936475055">
    <w:abstractNumId w:val="21"/>
  </w:num>
  <w:num w:numId="33" w16cid:durableId="1575554463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5529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956"/>
    <w:rsid w:val="0000157D"/>
    <w:rsid w:val="0000186A"/>
    <w:rsid w:val="00001FB9"/>
    <w:rsid w:val="00002218"/>
    <w:rsid w:val="00002765"/>
    <w:rsid w:val="00002D67"/>
    <w:rsid w:val="00003111"/>
    <w:rsid w:val="00003684"/>
    <w:rsid w:val="0000388C"/>
    <w:rsid w:val="00003E95"/>
    <w:rsid w:val="00004686"/>
    <w:rsid w:val="0000492B"/>
    <w:rsid w:val="00005131"/>
    <w:rsid w:val="00005260"/>
    <w:rsid w:val="00005CB6"/>
    <w:rsid w:val="0000703C"/>
    <w:rsid w:val="00007149"/>
    <w:rsid w:val="00007E48"/>
    <w:rsid w:val="0001012C"/>
    <w:rsid w:val="000107B1"/>
    <w:rsid w:val="00010C99"/>
    <w:rsid w:val="00011844"/>
    <w:rsid w:val="00012032"/>
    <w:rsid w:val="000120CB"/>
    <w:rsid w:val="00012A19"/>
    <w:rsid w:val="00012D35"/>
    <w:rsid w:val="00013105"/>
    <w:rsid w:val="0001385B"/>
    <w:rsid w:val="00014222"/>
    <w:rsid w:val="00015370"/>
    <w:rsid w:val="0001631D"/>
    <w:rsid w:val="000164C7"/>
    <w:rsid w:val="0001666F"/>
    <w:rsid w:val="0001667C"/>
    <w:rsid w:val="0001672A"/>
    <w:rsid w:val="000168B2"/>
    <w:rsid w:val="000169FE"/>
    <w:rsid w:val="00016E6B"/>
    <w:rsid w:val="00017334"/>
    <w:rsid w:val="000178A8"/>
    <w:rsid w:val="00017FF7"/>
    <w:rsid w:val="000204E5"/>
    <w:rsid w:val="00020CE1"/>
    <w:rsid w:val="00020F2C"/>
    <w:rsid w:val="00020F8F"/>
    <w:rsid w:val="00021068"/>
    <w:rsid w:val="00021AFF"/>
    <w:rsid w:val="00021E6A"/>
    <w:rsid w:val="000220EF"/>
    <w:rsid w:val="000225D4"/>
    <w:rsid w:val="00022D69"/>
    <w:rsid w:val="00023032"/>
    <w:rsid w:val="0002328C"/>
    <w:rsid w:val="0002342A"/>
    <w:rsid w:val="00023611"/>
    <w:rsid w:val="00023E8D"/>
    <w:rsid w:val="000245A6"/>
    <w:rsid w:val="000249DF"/>
    <w:rsid w:val="00024A7C"/>
    <w:rsid w:val="00024ABA"/>
    <w:rsid w:val="0002569F"/>
    <w:rsid w:val="000259ED"/>
    <w:rsid w:val="0002618E"/>
    <w:rsid w:val="00026634"/>
    <w:rsid w:val="000271BF"/>
    <w:rsid w:val="000275A3"/>
    <w:rsid w:val="00027839"/>
    <w:rsid w:val="000302C9"/>
    <w:rsid w:val="00030D69"/>
    <w:rsid w:val="00031694"/>
    <w:rsid w:val="00031810"/>
    <w:rsid w:val="00031FEE"/>
    <w:rsid w:val="000321DF"/>
    <w:rsid w:val="0003276C"/>
    <w:rsid w:val="00032A85"/>
    <w:rsid w:val="00032B9A"/>
    <w:rsid w:val="00032C18"/>
    <w:rsid w:val="00032E1E"/>
    <w:rsid w:val="00032E82"/>
    <w:rsid w:val="0003471B"/>
    <w:rsid w:val="00034867"/>
    <w:rsid w:val="00035373"/>
    <w:rsid w:val="00035639"/>
    <w:rsid w:val="00035CD6"/>
    <w:rsid w:val="00035E27"/>
    <w:rsid w:val="00035FAE"/>
    <w:rsid w:val="00036642"/>
    <w:rsid w:val="00036B99"/>
    <w:rsid w:val="00036D9E"/>
    <w:rsid w:val="000370FD"/>
    <w:rsid w:val="000377BF"/>
    <w:rsid w:val="00037F6F"/>
    <w:rsid w:val="000400A9"/>
    <w:rsid w:val="00040103"/>
    <w:rsid w:val="0004012B"/>
    <w:rsid w:val="00040890"/>
    <w:rsid w:val="0004092B"/>
    <w:rsid w:val="00041882"/>
    <w:rsid w:val="0004201F"/>
    <w:rsid w:val="0004234F"/>
    <w:rsid w:val="00042D9A"/>
    <w:rsid w:val="00043554"/>
    <w:rsid w:val="0004476A"/>
    <w:rsid w:val="000448E2"/>
    <w:rsid w:val="000453EA"/>
    <w:rsid w:val="00045891"/>
    <w:rsid w:val="00045BE0"/>
    <w:rsid w:val="0004748C"/>
    <w:rsid w:val="000479B6"/>
    <w:rsid w:val="00047DD0"/>
    <w:rsid w:val="00050079"/>
    <w:rsid w:val="00050823"/>
    <w:rsid w:val="00050AE7"/>
    <w:rsid w:val="00050CAC"/>
    <w:rsid w:val="0005113D"/>
    <w:rsid w:val="000519D5"/>
    <w:rsid w:val="00051CD0"/>
    <w:rsid w:val="00051EF9"/>
    <w:rsid w:val="00052776"/>
    <w:rsid w:val="00053685"/>
    <w:rsid w:val="00053F0A"/>
    <w:rsid w:val="00053F8C"/>
    <w:rsid w:val="000540EE"/>
    <w:rsid w:val="000546E8"/>
    <w:rsid w:val="00055042"/>
    <w:rsid w:val="00055919"/>
    <w:rsid w:val="00055C10"/>
    <w:rsid w:val="00055DEE"/>
    <w:rsid w:val="00055F0C"/>
    <w:rsid w:val="00056080"/>
    <w:rsid w:val="00056352"/>
    <w:rsid w:val="00056736"/>
    <w:rsid w:val="00057686"/>
    <w:rsid w:val="00057918"/>
    <w:rsid w:val="00060916"/>
    <w:rsid w:val="00060BFE"/>
    <w:rsid w:val="0006131E"/>
    <w:rsid w:val="00061D04"/>
    <w:rsid w:val="00061F51"/>
    <w:rsid w:val="0006202D"/>
    <w:rsid w:val="0006208B"/>
    <w:rsid w:val="00062878"/>
    <w:rsid w:val="00062B4E"/>
    <w:rsid w:val="00062B75"/>
    <w:rsid w:val="00063291"/>
    <w:rsid w:val="00063323"/>
    <w:rsid w:val="00063805"/>
    <w:rsid w:val="00063EF5"/>
    <w:rsid w:val="00063F68"/>
    <w:rsid w:val="00063FE9"/>
    <w:rsid w:val="0006437C"/>
    <w:rsid w:val="00064655"/>
    <w:rsid w:val="000653DF"/>
    <w:rsid w:val="0006553C"/>
    <w:rsid w:val="00065CC5"/>
    <w:rsid w:val="000661F9"/>
    <w:rsid w:val="0006639C"/>
    <w:rsid w:val="000664B4"/>
    <w:rsid w:val="000672BA"/>
    <w:rsid w:val="00067416"/>
    <w:rsid w:val="00067439"/>
    <w:rsid w:val="00067497"/>
    <w:rsid w:val="000678D6"/>
    <w:rsid w:val="00067C70"/>
    <w:rsid w:val="0007006C"/>
    <w:rsid w:val="000700DA"/>
    <w:rsid w:val="000701B3"/>
    <w:rsid w:val="000705F3"/>
    <w:rsid w:val="00070C1A"/>
    <w:rsid w:val="00070C83"/>
    <w:rsid w:val="0007164A"/>
    <w:rsid w:val="00071E44"/>
    <w:rsid w:val="00071F4D"/>
    <w:rsid w:val="00071F5C"/>
    <w:rsid w:val="00071F6C"/>
    <w:rsid w:val="0007201A"/>
    <w:rsid w:val="00072428"/>
    <w:rsid w:val="00072451"/>
    <w:rsid w:val="00073211"/>
    <w:rsid w:val="00073331"/>
    <w:rsid w:val="0007338E"/>
    <w:rsid w:val="000739DB"/>
    <w:rsid w:val="00073C40"/>
    <w:rsid w:val="00073ED2"/>
    <w:rsid w:val="000743D7"/>
    <w:rsid w:val="00075402"/>
    <w:rsid w:val="00075497"/>
    <w:rsid w:val="00075911"/>
    <w:rsid w:val="00075B30"/>
    <w:rsid w:val="00075E1A"/>
    <w:rsid w:val="0007619A"/>
    <w:rsid w:val="0007654F"/>
    <w:rsid w:val="00076B94"/>
    <w:rsid w:val="00076D8D"/>
    <w:rsid w:val="00076F1A"/>
    <w:rsid w:val="000779DE"/>
    <w:rsid w:val="00077E25"/>
    <w:rsid w:val="000801AB"/>
    <w:rsid w:val="0008044F"/>
    <w:rsid w:val="00080AD2"/>
    <w:rsid w:val="00081103"/>
    <w:rsid w:val="0008143A"/>
    <w:rsid w:val="00081AF0"/>
    <w:rsid w:val="000820FF"/>
    <w:rsid w:val="00082652"/>
    <w:rsid w:val="000829C2"/>
    <w:rsid w:val="00082E24"/>
    <w:rsid w:val="0008359D"/>
    <w:rsid w:val="00083A1C"/>
    <w:rsid w:val="00083E9A"/>
    <w:rsid w:val="000845D6"/>
    <w:rsid w:val="000849C7"/>
    <w:rsid w:val="000851BC"/>
    <w:rsid w:val="000864B6"/>
    <w:rsid w:val="00086663"/>
    <w:rsid w:val="000876B8"/>
    <w:rsid w:val="00087C40"/>
    <w:rsid w:val="00090761"/>
    <w:rsid w:val="00091790"/>
    <w:rsid w:val="00091C44"/>
    <w:rsid w:val="0009392F"/>
    <w:rsid w:val="00093D37"/>
    <w:rsid w:val="000942D7"/>
    <w:rsid w:val="00094A7D"/>
    <w:rsid w:val="00094BD7"/>
    <w:rsid w:val="00094C57"/>
    <w:rsid w:val="000952F6"/>
    <w:rsid w:val="0009533F"/>
    <w:rsid w:val="000954C7"/>
    <w:rsid w:val="0009578F"/>
    <w:rsid w:val="0009589E"/>
    <w:rsid w:val="00095A25"/>
    <w:rsid w:val="000964DF"/>
    <w:rsid w:val="0009697D"/>
    <w:rsid w:val="00096B11"/>
    <w:rsid w:val="00096F0B"/>
    <w:rsid w:val="0009724F"/>
    <w:rsid w:val="00097D22"/>
    <w:rsid w:val="00097E08"/>
    <w:rsid w:val="000A0025"/>
    <w:rsid w:val="000A0266"/>
    <w:rsid w:val="000A0799"/>
    <w:rsid w:val="000A0936"/>
    <w:rsid w:val="000A0A67"/>
    <w:rsid w:val="000A0BE4"/>
    <w:rsid w:val="000A1D1B"/>
    <w:rsid w:val="000A1E73"/>
    <w:rsid w:val="000A2880"/>
    <w:rsid w:val="000A2DB3"/>
    <w:rsid w:val="000A3380"/>
    <w:rsid w:val="000A338A"/>
    <w:rsid w:val="000A33D6"/>
    <w:rsid w:val="000A3BB6"/>
    <w:rsid w:val="000A3C01"/>
    <w:rsid w:val="000A3DD4"/>
    <w:rsid w:val="000A42E4"/>
    <w:rsid w:val="000A436E"/>
    <w:rsid w:val="000A440C"/>
    <w:rsid w:val="000A44F4"/>
    <w:rsid w:val="000A4554"/>
    <w:rsid w:val="000A4762"/>
    <w:rsid w:val="000A4779"/>
    <w:rsid w:val="000A5B39"/>
    <w:rsid w:val="000A5B60"/>
    <w:rsid w:val="000A5C03"/>
    <w:rsid w:val="000A6532"/>
    <w:rsid w:val="000A65F5"/>
    <w:rsid w:val="000A6657"/>
    <w:rsid w:val="000A6FC6"/>
    <w:rsid w:val="000A6FDE"/>
    <w:rsid w:val="000A74AF"/>
    <w:rsid w:val="000A7DF2"/>
    <w:rsid w:val="000B114F"/>
    <w:rsid w:val="000B1545"/>
    <w:rsid w:val="000B1794"/>
    <w:rsid w:val="000B19D2"/>
    <w:rsid w:val="000B1B4D"/>
    <w:rsid w:val="000B1C81"/>
    <w:rsid w:val="000B1F99"/>
    <w:rsid w:val="000B2167"/>
    <w:rsid w:val="000B2775"/>
    <w:rsid w:val="000B2BD1"/>
    <w:rsid w:val="000B2D03"/>
    <w:rsid w:val="000B32B3"/>
    <w:rsid w:val="000B357D"/>
    <w:rsid w:val="000B3865"/>
    <w:rsid w:val="000B3CD9"/>
    <w:rsid w:val="000B48D1"/>
    <w:rsid w:val="000B4D1B"/>
    <w:rsid w:val="000B508E"/>
    <w:rsid w:val="000B5627"/>
    <w:rsid w:val="000B5823"/>
    <w:rsid w:val="000B5862"/>
    <w:rsid w:val="000B58E7"/>
    <w:rsid w:val="000B5AC3"/>
    <w:rsid w:val="000B6352"/>
    <w:rsid w:val="000B6CA8"/>
    <w:rsid w:val="000B701F"/>
    <w:rsid w:val="000B7093"/>
    <w:rsid w:val="000B7128"/>
    <w:rsid w:val="000B79AE"/>
    <w:rsid w:val="000B7D88"/>
    <w:rsid w:val="000C0432"/>
    <w:rsid w:val="000C04A4"/>
    <w:rsid w:val="000C0F45"/>
    <w:rsid w:val="000C10FC"/>
    <w:rsid w:val="000C140F"/>
    <w:rsid w:val="000C14B1"/>
    <w:rsid w:val="000C1A63"/>
    <w:rsid w:val="000C1C3B"/>
    <w:rsid w:val="000C1D8E"/>
    <w:rsid w:val="000C3442"/>
    <w:rsid w:val="000C3FAB"/>
    <w:rsid w:val="000C41D8"/>
    <w:rsid w:val="000C4E7A"/>
    <w:rsid w:val="000C5242"/>
    <w:rsid w:val="000C53BC"/>
    <w:rsid w:val="000C5610"/>
    <w:rsid w:val="000C586E"/>
    <w:rsid w:val="000C59C5"/>
    <w:rsid w:val="000C59EE"/>
    <w:rsid w:val="000C650C"/>
    <w:rsid w:val="000C6CDA"/>
    <w:rsid w:val="000C7649"/>
    <w:rsid w:val="000C78C8"/>
    <w:rsid w:val="000C7D25"/>
    <w:rsid w:val="000D0475"/>
    <w:rsid w:val="000D0616"/>
    <w:rsid w:val="000D0C77"/>
    <w:rsid w:val="000D117C"/>
    <w:rsid w:val="000D117D"/>
    <w:rsid w:val="000D13AC"/>
    <w:rsid w:val="000D1B28"/>
    <w:rsid w:val="000D1E45"/>
    <w:rsid w:val="000D2327"/>
    <w:rsid w:val="000D24D6"/>
    <w:rsid w:val="000D25C2"/>
    <w:rsid w:val="000D25C3"/>
    <w:rsid w:val="000D2DC3"/>
    <w:rsid w:val="000D332E"/>
    <w:rsid w:val="000D37C1"/>
    <w:rsid w:val="000D3D3A"/>
    <w:rsid w:val="000D470B"/>
    <w:rsid w:val="000D4F33"/>
    <w:rsid w:val="000D5032"/>
    <w:rsid w:val="000D5754"/>
    <w:rsid w:val="000D587E"/>
    <w:rsid w:val="000D6337"/>
    <w:rsid w:val="000D6462"/>
    <w:rsid w:val="000D69E8"/>
    <w:rsid w:val="000D6A2D"/>
    <w:rsid w:val="000D6A9D"/>
    <w:rsid w:val="000D6BEB"/>
    <w:rsid w:val="000D6D72"/>
    <w:rsid w:val="000D71E4"/>
    <w:rsid w:val="000D7BB9"/>
    <w:rsid w:val="000D7EA4"/>
    <w:rsid w:val="000D7FF8"/>
    <w:rsid w:val="000E013A"/>
    <w:rsid w:val="000E0395"/>
    <w:rsid w:val="000E0B63"/>
    <w:rsid w:val="000E15F8"/>
    <w:rsid w:val="000E1791"/>
    <w:rsid w:val="000E1B72"/>
    <w:rsid w:val="000E23AA"/>
    <w:rsid w:val="000E2BFD"/>
    <w:rsid w:val="000E2F7A"/>
    <w:rsid w:val="000E3564"/>
    <w:rsid w:val="000E3832"/>
    <w:rsid w:val="000E42C3"/>
    <w:rsid w:val="000E42F0"/>
    <w:rsid w:val="000E4AE5"/>
    <w:rsid w:val="000E4B35"/>
    <w:rsid w:val="000E4CA7"/>
    <w:rsid w:val="000E4E8E"/>
    <w:rsid w:val="000E5206"/>
    <w:rsid w:val="000E559D"/>
    <w:rsid w:val="000E560A"/>
    <w:rsid w:val="000E57C7"/>
    <w:rsid w:val="000E5BC5"/>
    <w:rsid w:val="000E7103"/>
    <w:rsid w:val="000E7343"/>
    <w:rsid w:val="000E76C7"/>
    <w:rsid w:val="000E79BC"/>
    <w:rsid w:val="000E7F46"/>
    <w:rsid w:val="000E7F85"/>
    <w:rsid w:val="000F0326"/>
    <w:rsid w:val="000F03EC"/>
    <w:rsid w:val="000F0CDE"/>
    <w:rsid w:val="000F0FFD"/>
    <w:rsid w:val="000F146D"/>
    <w:rsid w:val="000F2105"/>
    <w:rsid w:val="000F2219"/>
    <w:rsid w:val="000F2B0D"/>
    <w:rsid w:val="000F2BF0"/>
    <w:rsid w:val="000F2EC1"/>
    <w:rsid w:val="000F2F32"/>
    <w:rsid w:val="000F3DA3"/>
    <w:rsid w:val="000F4371"/>
    <w:rsid w:val="000F4542"/>
    <w:rsid w:val="000F4772"/>
    <w:rsid w:val="000F48F3"/>
    <w:rsid w:val="000F4A8E"/>
    <w:rsid w:val="000F505B"/>
    <w:rsid w:val="000F518D"/>
    <w:rsid w:val="000F5596"/>
    <w:rsid w:val="000F566B"/>
    <w:rsid w:val="000F5A0D"/>
    <w:rsid w:val="000F5A6E"/>
    <w:rsid w:val="000F61C3"/>
    <w:rsid w:val="000F6BD9"/>
    <w:rsid w:val="000F6DA2"/>
    <w:rsid w:val="000F7073"/>
    <w:rsid w:val="000F70AA"/>
    <w:rsid w:val="000F7EEA"/>
    <w:rsid w:val="001005F9"/>
    <w:rsid w:val="0010083D"/>
    <w:rsid w:val="001008C8"/>
    <w:rsid w:val="00100A51"/>
    <w:rsid w:val="00100A57"/>
    <w:rsid w:val="00100ADD"/>
    <w:rsid w:val="00100C61"/>
    <w:rsid w:val="00100C9D"/>
    <w:rsid w:val="001024D4"/>
    <w:rsid w:val="00102954"/>
    <w:rsid w:val="00102EF3"/>
    <w:rsid w:val="0010309D"/>
    <w:rsid w:val="00103402"/>
    <w:rsid w:val="00103C0D"/>
    <w:rsid w:val="001049F0"/>
    <w:rsid w:val="00104D1F"/>
    <w:rsid w:val="00105653"/>
    <w:rsid w:val="00105B05"/>
    <w:rsid w:val="00106A0B"/>
    <w:rsid w:val="00107598"/>
    <w:rsid w:val="00110DCF"/>
    <w:rsid w:val="0011190B"/>
    <w:rsid w:val="001122F4"/>
    <w:rsid w:val="0011282E"/>
    <w:rsid w:val="00112DCD"/>
    <w:rsid w:val="001137E0"/>
    <w:rsid w:val="001139AC"/>
    <w:rsid w:val="0011423F"/>
    <w:rsid w:val="00114370"/>
    <w:rsid w:val="001148A0"/>
    <w:rsid w:val="00114919"/>
    <w:rsid w:val="00114C19"/>
    <w:rsid w:val="00115373"/>
    <w:rsid w:val="00116034"/>
    <w:rsid w:val="00116059"/>
    <w:rsid w:val="00116475"/>
    <w:rsid w:val="00116859"/>
    <w:rsid w:val="001168BA"/>
    <w:rsid w:val="00116B77"/>
    <w:rsid w:val="00116F79"/>
    <w:rsid w:val="00116F9F"/>
    <w:rsid w:val="00116FBC"/>
    <w:rsid w:val="00117AEE"/>
    <w:rsid w:val="00117E22"/>
    <w:rsid w:val="00120B0F"/>
    <w:rsid w:val="00121947"/>
    <w:rsid w:val="00121A17"/>
    <w:rsid w:val="00121A65"/>
    <w:rsid w:val="0012226B"/>
    <w:rsid w:val="00122524"/>
    <w:rsid w:val="00123230"/>
    <w:rsid w:val="001238B3"/>
    <w:rsid w:val="001238FC"/>
    <w:rsid w:val="00123B41"/>
    <w:rsid w:val="00123BCF"/>
    <w:rsid w:val="00123FC7"/>
    <w:rsid w:val="001249EE"/>
    <w:rsid w:val="00124C9E"/>
    <w:rsid w:val="00125040"/>
    <w:rsid w:val="001250D7"/>
    <w:rsid w:val="001251B1"/>
    <w:rsid w:val="001251FF"/>
    <w:rsid w:val="00125385"/>
    <w:rsid w:val="00125457"/>
    <w:rsid w:val="00126014"/>
    <w:rsid w:val="00126953"/>
    <w:rsid w:val="00126C08"/>
    <w:rsid w:val="001308EF"/>
    <w:rsid w:val="00130C48"/>
    <w:rsid w:val="001310D4"/>
    <w:rsid w:val="00131434"/>
    <w:rsid w:val="001316C9"/>
    <w:rsid w:val="00131CE4"/>
    <w:rsid w:val="001323BF"/>
    <w:rsid w:val="00132CBA"/>
    <w:rsid w:val="0013370C"/>
    <w:rsid w:val="00133BB8"/>
    <w:rsid w:val="00133CAF"/>
    <w:rsid w:val="00133EAC"/>
    <w:rsid w:val="001340FA"/>
    <w:rsid w:val="0013417E"/>
    <w:rsid w:val="00134321"/>
    <w:rsid w:val="00134774"/>
    <w:rsid w:val="00134976"/>
    <w:rsid w:val="00134A1F"/>
    <w:rsid w:val="00134A97"/>
    <w:rsid w:val="00134F52"/>
    <w:rsid w:val="0013585C"/>
    <w:rsid w:val="00135A64"/>
    <w:rsid w:val="00135BEB"/>
    <w:rsid w:val="00135E73"/>
    <w:rsid w:val="00135EEF"/>
    <w:rsid w:val="0013636E"/>
    <w:rsid w:val="001371B8"/>
    <w:rsid w:val="001371BB"/>
    <w:rsid w:val="00137773"/>
    <w:rsid w:val="00137FE1"/>
    <w:rsid w:val="00140461"/>
    <w:rsid w:val="001406CC"/>
    <w:rsid w:val="0014074B"/>
    <w:rsid w:val="0014105F"/>
    <w:rsid w:val="0014151A"/>
    <w:rsid w:val="00142209"/>
    <w:rsid w:val="00142975"/>
    <w:rsid w:val="00143451"/>
    <w:rsid w:val="0014396D"/>
    <w:rsid w:val="00143998"/>
    <w:rsid w:val="00143B49"/>
    <w:rsid w:val="00143CD3"/>
    <w:rsid w:val="00144875"/>
    <w:rsid w:val="001455A9"/>
    <w:rsid w:val="001456F0"/>
    <w:rsid w:val="00145A78"/>
    <w:rsid w:val="00145C34"/>
    <w:rsid w:val="001462D9"/>
    <w:rsid w:val="001467C1"/>
    <w:rsid w:val="00146C67"/>
    <w:rsid w:val="00146CF9"/>
    <w:rsid w:val="00146DEA"/>
    <w:rsid w:val="001478A6"/>
    <w:rsid w:val="0015007C"/>
    <w:rsid w:val="00150314"/>
    <w:rsid w:val="00150A8B"/>
    <w:rsid w:val="00151F51"/>
    <w:rsid w:val="00152280"/>
    <w:rsid w:val="001530A2"/>
    <w:rsid w:val="001532D3"/>
    <w:rsid w:val="001535C0"/>
    <w:rsid w:val="00153B3A"/>
    <w:rsid w:val="001545B2"/>
    <w:rsid w:val="0015498B"/>
    <w:rsid w:val="00154B50"/>
    <w:rsid w:val="00154BC8"/>
    <w:rsid w:val="0015573A"/>
    <w:rsid w:val="0015578B"/>
    <w:rsid w:val="001559B4"/>
    <w:rsid w:val="00155FE4"/>
    <w:rsid w:val="001569CC"/>
    <w:rsid w:val="00157186"/>
    <w:rsid w:val="00157CE6"/>
    <w:rsid w:val="00160D5D"/>
    <w:rsid w:val="00160E3C"/>
    <w:rsid w:val="001610AF"/>
    <w:rsid w:val="0016145B"/>
    <w:rsid w:val="00161556"/>
    <w:rsid w:val="00161E6E"/>
    <w:rsid w:val="00161F75"/>
    <w:rsid w:val="001631B3"/>
    <w:rsid w:val="001640BB"/>
    <w:rsid w:val="00164434"/>
    <w:rsid w:val="00164C32"/>
    <w:rsid w:val="00164C8B"/>
    <w:rsid w:val="0016529E"/>
    <w:rsid w:val="00165673"/>
    <w:rsid w:val="001657E4"/>
    <w:rsid w:val="00165B41"/>
    <w:rsid w:val="00167002"/>
    <w:rsid w:val="001670FF"/>
    <w:rsid w:val="00167391"/>
    <w:rsid w:val="00167B20"/>
    <w:rsid w:val="00170286"/>
    <w:rsid w:val="001703CE"/>
    <w:rsid w:val="001707A2"/>
    <w:rsid w:val="00170DD6"/>
    <w:rsid w:val="001713F6"/>
    <w:rsid w:val="0017154F"/>
    <w:rsid w:val="001716EC"/>
    <w:rsid w:val="001716F9"/>
    <w:rsid w:val="00171AAC"/>
    <w:rsid w:val="00171E40"/>
    <w:rsid w:val="00171F10"/>
    <w:rsid w:val="001720EA"/>
    <w:rsid w:val="0017222A"/>
    <w:rsid w:val="00172652"/>
    <w:rsid w:val="0017268B"/>
    <w:rsid w:val="001729DA"/>
    <w:rsid w:val="00172B52"/>
    <w:rsid w:val="0017392C"/>
    <w:rsid w:val="00173DD4"/>
    <w:rsid w:val="001743C8"/>
    <w:rsid w:val="00174639"/>
    <w:rsid w:val="00174C16"/>
    <w:rsid w:val="001752AB"/>
    <w:rsid w:val="00175343"/>
    <w:rsid w:val="0017534B"/>
    <w:rsid w:val="0017543F"/>
    <w:rsid w:val="001764BD"/>
    <w:rsid w:val="001769DA"/>
    <w:rsid w:val="00177090"/>
    <w:rsid w:val="001771B4"/>
    <w:rsid w:val="00177667"/>
    <w:rsid w:val="00177849"/>
    <w:rsid w:val="00177D3A"/>
    <w:rsid w:val="00177DE7"/>
    <w:rsid w:val="00177ED0"/>
    <w:rsid w:val="001806E2"/>
    <w:rsid w:val="001808CB"/>
    <w:rsid w:val="001811D4"/>
    <w:rsid w:val="00181FEC"/>
    <w:rsid w:val="001826FD"/>
    <w:rsid w:val="00183005"/>
    <w:rsid w:val="00183BD1"/>
    <w:rsid w:val="00183ED4"/>
    <w:rsid w:val="001840B7"/>
    <w:rsid w:val="00184DAA"/>
    <w:rsid w:val="00184E2D"/>
    <w:rsid w:val="00185DDE"/>
    <w:rsid w:val="00186702"/>
    <w:rsid w:val="00186D5D"/>
    <w:rsid w:val="00186FA2"/>
    <w:rsid w:val="001874F8"/>
    <w:rsid w:val="0018783F"/>
    <w:rsid w:val="00187AEF"/>
    <w:rsid w:val="001900E2"/>
    <w:rsid w:val="001903CF"/>
    <w:rsid w:val="001903D0"/>
    <w:rsid w:val="0019085F"/>
    <w:rsid w:val="00190FAA"/>
    <w:rsid w:val="0019102D"/>
    <w:rsid w:val="00191177"/>
    <w:rsid w:val="00191C41"/>
    <w:rsid w:val="00191CF6"/>
    <w:rsid w:val="00192114"/>
    <w:rsid w:val="0019258E"/>
    <w:rsid w:val="0019274D"/>
    <w:rsid w:val="0019319E"/>
    <w:rsid w:val="001931FA"/>
    <w:rsid w:val="001936B5"/>
    <w:rsid w:val="00193B96"/>
    <w:rsid w:val="0019495C"/>
    <w:rsid w:val="00194A11"/>
    <w:rsid w:val="00194B32"/>
    <w:rsid w:val="00194B6C"/>
    <w:rsid w:val="001952CF"/>
    <w:rsid w:val="0019543C"/>
    <w:rsid w:val="00195B96"/>
    <w:rsid w:val="0019625F"/>
    <w:rsid w:val="00196760"/>
    <w:rsid w:val="00196E76"/>
    <w:rsid w:val="00197446"/>
    <w:rsid w:val="0019751E"/>
    <w:rsid w:val="0019797F"/>
    <w:rsid w:val="00197E04"/>
    <w:rsid w:val="00197F19"/>
    <w:rsid w:val="001A115D"/>
    <w:rsid w:val="001A17EC"/>
    <w:rsid w:val="001A17F7"/>
    <w:rsid w:val="001A1BB5"/>
    <w:rsid w:val="001A1CE1"/>
    <w:rsid w:val="001A1FA3"/>
    <w:rsid w:val="001A29C3"/>
    <w:rsid w:val="001A2C00"/>
    <w:rsid w:val="001A2C22"/>
    <w:rsid w:val="001A2EC7"/>
    <w:rsid w:val="001A2EE3"/>
    <w:rsid w:val="001A3A90"/>
    <w:rsid w:val="001A40A6"/>
    <w:rsid w:val="001A414A"/>
    <w:rsid w:val="001A43C1"/>
    <w:rsid w:val="001A4455"/>
    <w:rsid w:val="001A477D"/>
    <w:rsid w:val="001A47FE"/>
    <w:rsid w:val="001A4813"/>
    <w:rsid w:val="001A5134"/>
    <w:rsid w:val="001A519A"/>
    <w:rsid w:val="001A55A9"/>
    <w:rsid w:val="001A5C49"/>
    <w:rsid w:val="001A5CE9"/>
    <w:rsid w:val="001A6131"/>
    <w:rsid w:val="001A6B54"/>
    <w:rsid w:val="001B00AA"/>
    <w:rsid w:val="001B00F9"/>
    <w:rsid w:val="001B0195"/>
    <w:rsid w:val="001B0314"/>
    <w:rsid w:val="001B0995"/>
    <w:rsid w:val="001B0D8E"/>
    <w:rsid w:val="001B1362"/>
    <w:rsid w:val="001B139C"/>
    <w:rsid w:val="001B1C62"/>
    <w:rsid w:val="001B22A4"/>
    <w:rsid w:val="001B25C5"/>
    <w:rsid w:val="001B2B5E"/>
    <w:rsid w:val="001B2D53"/>
    <w:rsid w:val="001B2FAA"/>
    <w:rsid w:val="001B3779"/>
    <w:rsid w:val="001B37E6"/>
    <w:rsid w:val="001B4400"/>
    <w:rsid w:val="001B471F"/>
    <w:rsid w:val="001B5499"/>
    <w:rsid w:val="001B56D9"/>
    <w:rsid w:val="001B66F9"/>
    <w:rsid w:val="001B6BD0"/>
    <w:rsid w:val="001B6D0B"/>
    <w:rsid w:val="001B754E"/>
    <w:rsid w:val="001B7650"/>
    <w:rsid w:val="001B783E"/>
    <w:rsid w:val="001C003B"/>
    <w:rsid w:val="001C0D10"/>
    <w:rsid w:val="001C149A"/>
    <w:rsid w:val="001C18A0"/>
    <w:rsid w:val="001C1C4E"/>
    <w:rsid w:val="001C1E95"/>
    <w:rsid w:val="001C1F1D"/>
    <w:rsid w:val="001C2C8F"/>
    <w:rsid w:val="001C3192"/>
    <w:rsid w:val="001C337C"/>
    <w:rsid w:val="001C3388"/>
    <w:rsid w:val="001C36B6"/>
    <w:rsid w:val="001C3B16"/>
    <w:rsid w:val="001C3B17"/>
    <w:rsid w:val="001C3CFA"/>
    <w:rsid w:val="001C3FD4"/>
    <w:rsid w:val="001C4ED0"/>
    <w:rsid w:val="001C50CF"/>
    <w:rsid w:val="001C5E29"/>
    <w:rsid w:val="001C6911"/>
    <w:rsid w:val="001C6B1D"/>
    <w:rsid w:val="001C7B5A"/>
    <w:rsid w:val="001C7E9D"/>
    <w:rsid w:val="001D075B"/>
    <w:rsid w:val="001D079B"/>
    <w:rsid w:val="001D08FE"/>
    <w:rsid w:val="001D0C59"/>
    <w:rsid w:val="001D131F"/>
    <w:rsid w:val="001D1390"/>
    <w:rsid w:val="001D13C3"/>
    <w:rsid w:val="001D1E6F"/>
    <w:rsid w:val="001D21BD"/>
    <w:rsid w:val="001D2ABF"/>
    <w:rsid w:val="001D2AF2"/>
    <w:rsid w:val="001D2B4D"/>
    <w:rsid w:val="001D2DCE"/>
    <w:rsid w:val="001D3707"/>
    <w:rsid w:val="001D3995"/>
    <w:rsid w:val="001D3D0F"/>
    <w:rsid w:val="001D3D39"/>
    <w:rsid w:val="001D40EC"/>
    <w:rsid w:val="001D4609"/>
    <w:rsid w:val="001D4E45"/>
    <w:rsid w:val="001D5CE4"/>
    <w:rsid w:val="001D60A6"/>
    <w:rsid w:val="001D60B5"/>
    <w:rsid w:val="001D665C"/>
    <w:rsid w:val="001D6761"/>
    <w:rsid w:val="001D6D89"/>
    <w:rsid w:val="001D6F92"/>
    <w:rsid w:val="001D73A8"/>
    <w:rsid w:val="001D76E0"/>
    <w:rsid w:val="001D78F3"/>
    <w:rsid w:val="001D7D65"/>
    <w:rsid w:val="001D7E2A"/>
    <w:rsid w:val="001E0940"/>
    <w:rsid w:val="001E0DFC"/>
    <w:rsid w:val="001E1A29"/>
    <w:rsid w:val="001E2D2A"/>
    <w:rsid w:val="001E3001"/>
    <w:rsid w:val="001E3D52"/>
    <w:rsid w:val="001E4253"/>
    <w:rsid w:val="001E4744"/>
    <w:rsid w:val="001E49DF"/>
    <w:rsid w:val="001E4E03"/>
    <w:rsid w:val="001E4E9F"/>
    <w:rsid w:val="001E50DB"/>
    <w:rsid w:val="001E5735"/>
    <w:rsid w:val="001E5BA0"/>
    <w:rsid w:val="001E63F1"/>
    <w:rsid w:val="001E684D"/>
    <w:rsid w:val="001E6D96"/>
    <w:rsid w:val="001E71C3"/>
    <w:rsid w:val="001E7319"/>
    <w:rsid w:val="001E7E5E"/>
    <w:rsid w:val="001F04B1"/>
    <w:rsid w:val="001F0B50"/>
    <w:rsid w:val="001F128D"/>
    <w:rsid w:val="001F1503"/>
    <w:rsid w:val="001F1620"/>
    <w:rsid w:val="001F18D3"/>
    <w:rsid w:val="001F18E4"/>
    <w:rsid w:val="001F1B55"/>
    <w:rsid w:val="001F1FE9"/>
    <w:rsid w:val="001F27BD"/>
    <w:rsid w:val="001F2951"/>
    <w:rsid w:val="001F30EE"/>
    <w:rsid w:val="001F32E8"/>
    <w:rsid w:val="001F374E"/>
    <w:rsid w:val="001F3DD2"/>
    <w:rsid w:val="001F4515"/>
    <w:rsid w:val="001F45B2"/>
    <w:rsid w:val="001F4E38"/>
    <w:rsid w:val="001F4F3D"/>
    <w:rsid w:val="001F5154"/>
    <w:rsid w:val="001F5443"/>
    <w:rsid w:val="001F54F7"/>
    <w:rsid w:val="001F59AB"/>
    <w:rsid w:val="001F5D87"/>
    <w:rsid w:val="001F5DAB"/>
    <w:rsid w:val="001F5EAE"/>
    <w:rsid w:val="001F6C6C"/>
    <w:rsid w:val="001F75B1"/>
    <w:rsid w:val="001F7642"/>
    <w:rsid w:val="00200464"/>
    <w:rsid w:val="0020062C"/>
    <w:rsid w:val="00200AEE"/>
    <w:rsid w:val="0020163D"/>
    <w:rsid w:val="002019B5"/>
    <w:rsid w:val="00201E0B"/>
    <w:rsid w:val="00202168"/>
    <w:rsid w:val="0020226A"/>
    <w:rsid w:val="0020228D"/>
    <w:rsid w:val="00202F24"/>
    <w:rsid w:val="00203715"/>
    <w:rsid w:val="002041C6"/>
    <w:rsid w:val="00204903"/>
    <w:rsid w:val="00204B3F"/>
    <w:rsid w:val="00204C2F"/>
    <w:rsid w:val="002053E6"/>
    <w:rsid w:val="0020599B"/>
    <w:rsid w:val="00205C7C"/>
    <w:rsid w:val="00205DF3"/>
    <w:rsid w:val="00205E3F"/>
    <w:rsid w:val="00206098"/>
    <w:rsid w:val="0020639F"/>
    <w:rsid w:val="0020675E"/>
    <w:rsid w:val="002068BF"/>
    <w:rsid w:val="002068F8"/>
    <w:rsid w:val="0020743B"/>
    <w:rsid w:val="00207496"/>
    <w:rsid w:val="00207D34"/>
    <w:rsid w:val="002101D9"/>
    <w:rsid w:val="00210790"/>
    <w:rsid w:val="00211060"/>
    <w:rsid w:val="002118A3"/>
    <w:rsid w:val="00212E12"/>
    <w:rsid w:val="00213154"/>
    <w:rsid w:val="002133FE"/>
    <w:rsid w:val="0021341A"/>
    <w:rsid w:val="00213D92"/>
    <w:rsid w:val="00213F04"/>
    <w:rsid w:val="00214A91"/>
    <w:rsid w:val="00214B2C"/>
    <w:rsid w:val="00215429"/>
    <w:rsid w:val="00215463"/>
    <w:rsid w:val="00215B90"/>
    <w:rsid w:val="00216788"/>
    <w:rsid w:val="002169FD"/>
    <w:rsid w:val="0021734F"/>
    <w:rsid w:val="002175BB"/>
    <w:rsid w:val="0021770F"/>
    <w:rsid w:val="00217756"/>
    <w:rsid w:val="00217D4C"/>
    <w:rsid w:val="00217EC0"/>
    <w:rsid w:val="00220648"/>
    <w:rsid w:val="00220840"/>
    <w:rsid w:val="00220CD6"/>
    <w:rsid w:val="00220FA8"/>
    <w:rsid w:val="00221080"/>
    <w:rsid w:val="00221C63"/>
    <w:rsid w:val="00221E75"/>
    <w:rsid w:val="00222092"/>
    <w:rsid w:val="002228DD"/>
    <w:rsid w:val="002229C8"/>
    <w:rsid w:val="00222B24"/>
    <w:rsid w:val="0022372C"/>
    <w:rsid w:val="0022379D"/>
    <w:rsid w:val="00223BC3"/>
    <w:rsid w:val="00223D4F"/>
    <w:rsid w:val="00223D67"/>
    <w:rsid w:val="00223DE0"/>
    <w:rsid w:val="002245CE"/>
    <w:rsid w:val="00225526"/>
    <w:rsid w:val="00225A8E"/>
    <w:rsid w:val="00225B9E"/>
    <w:rsid w:val="00225E10"/>
    <w:rsid w:val="0022624D"/>
    <w:rsid w:val="00226A49"/>
    <w:rsid w:val="00226A4E"/>
    <w:rsid w:val="00226C70"/>
    <w:rsid w:val="00227083"/>
    <w:rsid w:val="00227396"/>
    <w:rsid w:val="00227679"/>
    <w:rsid w:val="00227921"/>
    <w:rsid w:val="00227E6D"/>
    <w:rsid w:val="00230974"/>
    <w:rsid w:val="00230F7D"/>
    <w:rsid w:val="00231182"/>
    <w:rsid w:val="00231460"/>
    <w:rsid w:val="002315D8"/>
    <w:rsid w:val="00231BE7"/>
    <w:rsid w:val="002326C2"/>
    <w:rsid w:val="002330F7"/>
    <w:rsid w:val="00233386"/>
    <w:rsid w:val="00233650"/>
    <w:rsid w:val="00233860"/>
    <w:rsid w:val="00233944"/>
    <w:rsid w:val="00234056"/>
    <w:rsid w:val="00234105"/>
    <w:rsid w:val="002344E4"/>
    <w:rsid w:val="002345B2"/>
    <w:rsid w:val="00234A43"/>
    <w:rsid w:val="00234DBF"/>
    <w:rsid w:val="00235B0E"/>
    <w:rsid w:val="00235CFE"/>
    <w:rsid w:val="0023653B"/>
    <w:rsid w:val="00236F45"/>
    <w:rsid w:val="002373F6"/>
    <w:rsid w:val="002375B0"/>
    <w:rsid w:val="00237F09"/>
    <w:rsid w:val="002403E5"/>
    <w:rsid w:val="002409DD"/>
    <w:rsid w:val="00241434"/>
    <w:rsid w:val="002414BA"/>
    <w:rsid w:val="00241770"/>
    <w:rsid w:val="00242AA4"/>
    <w:rsid w:val="00242C5D"/>
    <w:rsid w:val="00243FAC"/>
    <w:rsid w:val="00244919"/>
    <w:rsid w:val="00244985"/>
    <w:rsid w:val="002449E6"/>
    <w:rsid w:val="00244C88"/>
    <w:rsid w:val="00244CDB"/>
    <w:rsid w:val="00244EE1"/>
    <w:rsid w:val="00245625"/>
    <w:rsid w:val="002456AD"/>
    <w:rsid w:val="00245A5E"/>
    <w:rsid w:val="00245B0B"/>
    <w:rsid w:val="00245F05"/>
    <w:rsid w:val="002460E3"/>
    <w:rsid w:val="00246295"/>
    <w:rsid w:val="002469CB"/>
    <w:rsid w:val="00246B57"/>
    <w:rsid w:val="00246B73"/>
    <w:rsid w:val="002471DD"/>
    <w:rsid w:val="002476B0"/>
    <w:rsid w:val="00247D6F"/>
    <w:rsid w:val="00250801"/>
    <w:rsid w:val="00250C8A"/>
    <w:rsid w:val="00251D7A"/>
    <w:rsid w:val="0025239E"/>
    <w:rsid w:val="00252652"/>
    <w:rsid w:val="0025268B"/>
    <w:rsid w:val="00252E54"/>
    <w:rsid w:val="00253CF9"/>
    <w:rsid w:val="00254432"/>
    <w:rsid w:val="002545F4"/>
    <w:rsid w:val="00254A13"/>
    <w:rsid w:val="002555E2"/>
    <w:rsid w:val="0025597E"/>
    <w:rsid w:val="00255B94"/>
    <w:rsid w:val="00256072"/>
    <w:rsid w:val="002568FE"/>
    <w:rsid w:val="00257264"/>
    <w:rsid w:val="0025753D"/>
    <w:rsid w:val="002578B7"/>
    <w:rsid w:val="00257968"/>
    <w:rsid w:val="00257A66"/>
    <w:rsid w:val="002601B7"/>
    <w:rsid w:val="00260AE5"/>
    <w:rsid w:val="0026169D"/>
    <w:rsid w:val="00261A76"/>
    <w:rsid w:val="00262184"/>
    <w:rsid w:val="0026230E"/>
    <w:rsid w:val="00262638"/>
    <w:rsid w:val="00262756"/>
    <w:rsid w:val="0026293C"/>
    <w:rsid w:val="00263FEA"/>
    <w:rsid w:val="002661CA"/>
    <w:rsid w:val="002668A9"/>
    <w:rsid w:val="00266E1E"/>
    <w:rsid w:val="002672B0"/>
    <w:rsid w:val="0026762C"/>
    <w:rsid w:val="0026793F"/>
    <w:rsid w:val="00267D17"/>
    <w:rsid w:val="0027000C"/>
    <w:rsid w:val="0027014F"/>
    <w:rsid w:val="002707EE"/>
    <w:rsid w:val="0027084F"/>
    <w:rsid w:val="00270E5B"/>
    <w:rsid w:val="00271107"/>
    <w:rsid w:val="00271B28"/>
    <w:rsid w:val="00272337"/>
    <w:rsid w:val="0027245B"/>
    <w:rsid w:val="00272A14"/>
    <w:rsid w:val="00272B37"/>
    <w:rsid w:val="00273216"/>
    <w:rsid w:val="002733FF"/>
    <w:rsid w:val="0027357C"/>
    <w:rsid w:val="00273D10"/>
    <w:rsid w:val="00274AB6"/>
    <w:rsid w:val="00275372"/>
    <w:rsid w:val="002769BA"/>
    <w:rsid w:val="002775AE"/>
    <w:rsid w:val="00277C46"/>
    <w:rsid w:val="00277E72"/>
    <w:rsid w:val="00277F2B"/>
    <w:rsid w:val="00277F9F"/>
    <w:rsid w:val="00280831"/>
    <w:rsid w:val="00280933"/>
    <w:rsid w:val="00280B31"/>
    <w:rsid w:val="00280B3A"/>
    <w:rsid w:val="00281D18"/>
    <w:rsid w:val="00282C5E"/>
    <w:rsid w:val="00283691"/>
    <w:rsid w:val="002839BA"/>
    <w:rsid w:val="00284194"/>
    <w:rsid w:val="00284308"/>
    <w:rsid w:val="0028502F"/>
    <w:rsid w:val="0028529F"/>
    <w:rsid w:val="002855CF"/>
    <w:rsid w:val="00285B98"/>
    <w:rsid w:val="00285CD4"/>
    <w:rsid w:val="00285E9B"/>
    <w:rsid w:val="002861F0"/>
    <w:rsid w:val="0028636A"/>
    <w:rsid w:val="00286B9A"/>
    <w:rsid w:val="002873E4"/>
    <w:rsid w:val="00287B7D"/>
    <w:rsid w:val="00287C99"/>
    <w:rsid w:val="0029094D"/>
    <w:rsid w:val="00290BDD"/>
    <w:rsid w:val="00290D6D"/>
    <w:rsid w:val="00291251"/>
    <w:rsid w:val="0029191B"/>
    <w:rsid w:val="002919BB"/>
    <w:rsid w:val="002919FD"/>
    <w:rsid w:val="00291A0E"/>
    <w:rsid w:val="00291A16"/>
    <w:rsid w:val="00292264"/>
    <w:rsid w:val="0029245D"/>
    <w:rsid w:val="00292EC5"/>
    <w:rsid w:val="00293331"/>
    <w:rsid w:val="00293C6B"/>
    <w:rsid w:val="00293C8D"/>
    <w:rsid w:val="00293FC8"/>
    <w:rsid w:val="0029404E"/>
    <w:rsid w:val="002945C2"/>
    <w:rsid w:val="00294BF6"/>
    <w:rsid w:val="00294BFA"/>
    <w:rsid w:val="0029557B"/>
    <w:rsid w:val="002956D2"/>
    <w:rsid w:val="00295CFA"/>
    <w:rsid w:val="0029632A"/>
    <w:rsid w:val="00296721"/>
    <w:rsid w:val="002967A9"/>
    <w:rsid w:val="00296994"/>
    <w:rsid w:val="00296B54"/>
    <w:rsid w:val="00296C98"/>
    <w:rsid w:val="00296CE1"/>
    <w:rsid w:val="00296CFA"/>
    <w:rsid w:val="00297D0A"/>
    <w:rsid w:val="002A0555"/>
    <w:rsid w:val="002A083F"/>
    <w:rsid w:val="002A0B60"/>
    <w:rsid w:val="002A0FA2"/>
    <w:rsid w:val="002A13DC"/>
    <w:rsid w:val="002A2501"/>
    <w:rsid w:val="002A2876"/>
    <w:rsid w:val="002A2A44"/>
    <w:rsid w:val="002A2AE8"/>
    <w:rsid w:val="002A3E69"/>
    <w:rsid w:val="002A41C4"/>
    <w:rsid w:val="002A4347"/>
    <w:rsid w:val="002A4DD8"/>
    <w:rsid w:val="002A5262"/>
    <w:rsid w:val="002A526A"/>
    <w:rsid w:val="002A539C"/>
    <w:rsid w:val="002A5455"/>
    <w:rsid w:val="002A554C"/>
    <w:rsid w:val="002A57F8"/>
    <w:rsid w:val="002A5B57"/>
    <w:rsid w:val="002A5E21"/>
    <w:rsid w:val="002A679D"/>
    <w:rsid w:val="002A6A01"/>
    <w:rsid w:val="002A710C"/>
    <w:rsid w:val="002B01EC"/>
    <w:rsid w:val="002B06F0"/>
    <w:rsid w:val="002B0EBA"/>
    <w:rsid w:val="002B0EC7"/>
    <w:rsid w:val="002B1210"/>
    <w:rsid w:val="002B1307"/>
    <w:rsid w:val="002B159D"/>
    <w:rsid w:val="002B15CF"/>
    <w:rsid w:val="002B1672"/>
    <w:rsid w:val="002B18C2"/>
    <w:rsid w:val="002B1D54"/>
    <w:rsid w:val="002B1F0E"/>
    <w:rsid w:val="002B2213"/>
    <w:rsid w:val="002B2216"/>
    <w:rsid w:val="002B28AC"/>
    <w:rsid w:val="002B30BF"/>
    <w:rsid w:val="002B3884"/>
    <w:rsid w:val="002B3A55"/>
    <w:rsid w:val="002B3B73"/>
    <w:rsid w:val="002B45E0"/>
    <w:rsid w:val="002B51D3"/>
    <w:rsid w:val="002B5509"/>
    <w:rsid w:val="002B5F28"/>
    <w:rsid w:val="002B646A"/>
    <w:rsid w:val="002B7573"/>
    <w:rsid w:val="002B7CBF"/>
    <w:rsid w:val="002B7CC8"/>
    <w:rsid w:val="002B7DF5"/>
    <w:rsid w:val="002B7E52"/>
    <w:rsid w:val="002C0062"/>
    <w:rsid w:val="002C0169"/>
    <w:rsid w:val="002C06A7"/>
    <w:rsid w:val="002C080B"/>
    <w:rsid w:val="002C0A7E"/>
    <w:rsid w:val="002C16F0"/>
    <w:rsid w:val="002C1C69"/>
    <w:rsid w:val="002C24D9"/>
    <w:rsid w:val="002C26FA"/>
    <w:rsid w:val="002C2CE1"/>
    <w:rsid w:val="002C2DFD"/>
    <w:rsid w:val="002C32FB"/>
    <w:rsid w:val="002C33FA"/>
    <w:rsid w:val="002C345A"/>
    <w:rsid w:val="002C35A8"/>
    <w:rsid w:val="002C3714"/>
    <w:rsid w:val="002C3845"/>
    <w:rsid w:val="002C38F7"/>
    <w:rsid w:val="002C3BC0"/>
    <w:rsid w:val="002C406E"/>
    <w:rsid w:val="002C4249"/>
    <w:rsid w:val="002C425C"/>
    <w:rsid w:val="002C4396"/>
    <w:rsid w:val="002C497E"/>
    <w:rsid w:val="002C4A0F"/>
    <w:rsid w:val="002C4BAB"/>
    <w:rsid w:val="002C4DCE"/>
    <w:rsid w:val="002C55DA"/>
    <w:rsid w:val="002C580B"/>
    <w:rsid w:val="002C5B5D"/>
    <w:rsid w:val="002C5BE0"/>
    <w:rsid w:val="002C5D1A"/>
    <w:rsid w:val="002C5D4F"/>
    <w:rsid w:val="002C6C07"/>
    <w:rsid w:val="002C6CB3"/>
    <w:rsid w:val="002C7008"/>
    <w:rsid w:val="002C7B03"/>
    <w:rsid w:val="002C7E31"/>
    <w:rsid w:val="002D0267"/>
    <w:rsid w:val="002D0AE2"/>
    <w:rsid w:val="002D0E23"/>
    <w:rsid w:val="002D10C3"/>
    <w:rsid w:val="002D12BB"/>
    <w:rsid w:val="002D174D"/>
    <w:rsid w:val="002D1A63"/>
    <w:rsid w:val="002D200D"/>
    <w:rsid w:val="002D20F4"/>
    <w:rsid w:val="002D2101"/>
    <w:rsid w:val="002D2136"/>
    <w:rsid w:val="002D2255"/>
    <w:rsid w:val="002D2364"/>
    <w:rsid w:val="002D23B6"/>
    <w:rsid w:val="002D246A"/>
    <w:rsid w:val="002D2C56"/>
    <w:rsid w:val="002D2F33"/>
    <w:rsid w:val="002D34E9"/>
    <w:rsid w:val="002D3BCF"/>
    <w:rsid w:val="002D44F5"/>
    <w:rsid w:val="002D46C0"/>
    <w:rsid w:val="002D48B7"/>
    <w:rsid w:val="002D4A0B"/>
    <w:rsid w:val="002D4C35"/>
    <w:rsid w:val="002D4EDA"/>
    <w:rsid w:val="002D5AF3"/>
    <w:rsid w:val="002D5B65"/>
    <w:rsid w:val="002D5CA4"/>
    <w:rsid w:val="002D5DCD"/>
    <w:rsid w:val="002D60A8"/>
    <w:rsid w:val="002D628A"/>
    <w:rsid w:val="002D62FD"/>
    <w:rsid w:val="002D668D"/>
    <w:rsid w:val="002D6C00"/>
    <w:rsid w:val="002D6E92"/>
    <w:rsid w:val="002D735A"/>
    <w:rsid w:val="002D7E75"/>
    <w:rsid w:val="002E0282"/>
    <w:rsid w:val="002E048A"/>
    <w:rsid w:val="002E06BE"/>
    <w:rsid w:val="002E08A4"/>
    <w:rsid w:val="002E17CA"/>
    <w:rsid w:val="002E18C6"/>
    <w:rsid w:val="002E2536"/>
    <w:rsid w:val="002E30F3"/>
    <w:rsid w:val="002E4A16"/>
    <w:rsid w:val="002E4FCF"/>
    <w:rsid w:val="002E571C"/>
    <w:rsid w:val="002E5946"/>
    <w:rsid w:val="002E5BE1"/>
    <w:rsid w:val="002E5F22"/>
    <w:rsid w:val="002E6943"/>
    <w:rsid w:val="002E6DD5"/>
    <w:rsid w:val="002E78A1"/>
    <w:rsid w:val="002E79EA"/>
    <w:rsid w:val="002E7A15"/>
    <w:rsid w:val="002E7BDC"/>
    <w:rsid w:val="002E7EC8"/>
    <w:rsid w:val="002F0CA9"/>
    <w:rsid w:val="002F0DDF"/>
    <w:rsid w:val="002F11A4"/>
    <w:rsid w:val="002F1C91"/>
    <w:rsid w:val="002F1D4F"/>
    <w:rsid w:val="002F29D4"/>
    <w:rsid w:val="002F30D4"/>
    <w:rsid w:val="002F3350"/>
    <w:rsid w:val="002F38D9"/>
    <w:rsid w:val="002F3AAF"/>
    <w:rsid w:val="002F44AF"/>
    <w:rsid w:val="002F44FD"/>
    <w:rsid w:val="002F45CE"/>
    <w:rsid w:val="002F501B"/>
    <w:rsid w:val="002F5102"/>
    <w:rsid w:val="002F586E"/>
    <w:rsid w:val="002F5897"/>
    <w:rsid w:val="002F5CC4"/>
    <w:rsid w:val="002F6295"/>
    <w:rsid w:val="002F639A"/>
    <w:rsid w:val="002F669A"/>
    <w:rsid w:val="002F67A8"/>
    <w:rsid w:val="002F69FF"/>
    <w:rsid w:val="002F72A9"/>
    <w:rsid w:val="002F73C4"/>
    <w:rsid w:val="002F7C53"/>
    <w:rsid w:val="002F7FD8"/>
    <w:rsid w:val="00300904"/>
    <w:rsid w:val="003009F2"/>
    <w:rsid w:val="00300A09"/>
    <w:rsid w:val="00300EBA"/>
    <w:rsid w:val="00301657"/>
    <w:rsid w:val="00301E7C"/>
    <w:rsid w:val="0030204F"/>
    <w:rsid w:val="003020FB"/>
    <w:rsid w:val="0030219F"/>
    <w:rsid w:val="0030247F"/>
    <w:rsid w:val="0030278C"/>
    <w:rsid w:val="00302D9F"/>
    <w:rsid w:val="00302F4A"/>
    <w:rsid w:val="0030302D"/>
    <w:rsid w:val="00303737"/>
    <w:rsid w:val="003037CE"/>
    <w:rsid w:val="00303CFB"/>
    <w:rsid w:val="00303DE9"/>
    <w:rsid w:val="00303EA7"/>
    <w:rsid w:val="00304417"/>
    <w:rsid w:val="00304460"/>
    <w:rsid w:val="0030460E"/>
    <w:rsid w:val="00304F41"/>
    <w:rsid w:val="0030505F"/>
    <w:rsid w:val="003051F1"/>
    <w:rsid w:val="00305A56"/>
    <w:rsid w:val="00305AC3"/>
    <w:rsid w:val="003060E1"/>
    <w:rsid w:val="003069A9"/>
    <w:rsid w:val="003069FA"/>
    <w:rsid w:val="00306DEC"/>
    <w:rsid w:val="00306EE8"/>
    <w:rsid w:val="003071AA"/>
    <w:rsid w:val="0030739C"/>
    <w:rsid w:val="0030743C"/>
    <w:rsid w:val="00307BD7"/>
    <w:rsid w:val="00307DE0"/>
    <w:rsid w:val="003107C4"/>
    <w:rsid w:val="00310EF9"/>
    <w:rsid w:val="003113CC"/>
    <w:rsid w:val="003116DA"/>
    <w:rsid w:val="003116E2"/>
    <w:rsid w:val="003118B9"/>
    <w:rsid w:val="00312167"/>
    <w:rsid w:val="00312619"/>
    <w:rsid w:val="00312622"/>
    <w:rsid w:val="00312963"/>
    <w:rsid w:val="00312DA8"/>
    <w:rsid w:val="00312F50"/>
    <w:rsid w:val="00313095"/>
    <w:rsid w:val="00313A03"/>
    <w:rsid w:val="00313F6C"/>
    <w:rsid w:val="003142ED"/>
    <w:rsid w:val="00314447"/>
    <w:rsid w:val="00314620"/>
    <w:rsid w:val="00314D63"/>
    <w:rsid w:val="00314E41"/>
    <w:rsid w:val="00314E5A"/>
    <w:rsid w:val="00315021"/>
    <w:rsid w:val="0031571E"/>
    <w:rsid w:val="00315AE3"/>
    <w:rsid w:val="00316085"/>
    <w:rsid w:val="00316CAC"/>
    <w:rsid w:val="00316DAE"/>
    <w:rsid w:val="00316F25"/>
    <w:rsid w:val="00317588"/>
    <w:rsid w:val="00317D46"/>
    <w:rsid w:val="00320678"/>
    <w:rsid w:val="00320B24"/>
    <w:rsid w:val="00321E1F"/>
    <w:rsid w:val="00322B59"/>
    <w:rsid w:val="003232C9"/>
    <w:rsid w:val="0032376F"/>
    <w:rsid w:val="00323BC8"/>
    <w:rsid w:val="00324B56"/>
    <w:rsid w:val="00325281"/>
    <w:rsid w:val="003254AE"/>
    <w:rsid w:val="003259CF"/>
    <w:rsid w:val="00326542"/>
    <w:rsid w:val="00326765"/>
    <w:rsid w:val="00326DEB"/>
    <w:rsid w:val="003275BB"/>
    <w:rsid w:val="00327BE9"/>
    <w:rsid w:val="00327D11"/>
    <w:rsid w:val="00330342"/>
    <w:rsid w:val="003307E8"/>
    <w:rsid w:val="003309BD"/>
    <w:rsid w:val="00331008"/>
    <w:rsid w:val="003311C4"/>
    <w:rsid w:val="00331A38"/>
    <w:rsid w:val="00331D08"/>
    <w:rsid w:val="00332C8B"/>
    <w:rsid w:val="00332D88"/>
    <w:rsid w:val="00332E9B"/>
    <w:rsid w:val="0033303C"/>
    <w:rsid w:val="00333152"/>
    <w:rsid w:val="003338B7"/>
    <w:rsid w:val="00333FD5"/>
    <w:rsid w:val="00334532"/>
    <w:rsid w:val="003348AA"/>
    <w:rsid w:val="00334B56"/>
    <w:rsid w:val="0033500D"/>
    <w:rsid w:val="00335744"/>
    <w:rsid w:val="00335CC6"/>
    <w:rsid w:val="00336906"/>
    <w:rsid w:val="00337033"/>
    <w:rsid w:val="00337797"/>
    <w:rsid w:val="00337A05"/>
    <w:rsid w:val="0034057E"/>
    <w:rsid w:val="00340983"/>
    <w:rsid w:val="00340F3D"/>
    <w:rsid w:val="0034134F"/>
    <w:rsid w:val="003419C3"/>
    <w:rsid w:val="00341B06"/>
    <w:rsid w:val="00341CAD"/>
    <w:rsid w:val="003429BB"/>
    <w:rsid w:val="00342F2E"/>
    <w:rsid w:val="00343467"/>
    <w:rsid w:val="00343C23"/>
    <w:rsid w:val="00343DA0"/>
    <w:rsid w:val="00343DFB"/>
    <w:rsid w:val="0034431C"/>
    <w:rsid w:val="00346915"/>
    <w:rsid w:val="00347A80"/>
    <w:rsid w:val="00347B34"/>
    <w:rsid w:val="00347BF2"/>
    <w:rsid w:val="00347E88"/>
    <w:rsid w:val="00350276"/>
    <w:rsid w:val="00350BC7"/>
    <w:rsid w:val="00350F0B"/>
    <w:rsid w:val="00351AAF"/>
    <w:rsid w:val="00352296"/>
    <w:rsid w:val="00352B87"/>
    <w:rsid w:val="0035325F"/>
    <w:rsid w:val="00353A60"/>
    <w:rsid w:val="00353C34"/>
    <w:rsid w:val="00354147"/>
    <w:rsid w:val="0035442B"/>
    <w:rsid w:val="0035480D"/>
    <w:rsid w:val="00354AEF"/>
    <w:rsid w:val="00354C06"/>
    <w:rsid w:val="00355B91"/>
    <w:rsid w:val="00355CF7"/>
    <w:rsid w:val="00356058"/>
    <w:rsid w:val="0035640A"/>
    <w:rsid w:val="0035686F"/>
    <w:rsid w:val="003568BC"/>
    <w:rsid w:val="00356AFF"/>
    <w:rsid w:val="00356EB6"/>
    <w:rsid w:val="003575C7"/>
    <w:rsid w:val="00357733"/>
    <w:rsid w:val="0035797D"/>
    <w:rsid w:val="00357A86"/>
    <w:rsid w:val="00357B0A"/>
    <w:rsid w:val="00357E9C"/>
    <w:rsid w:val="0036041F"/>
    <w:rsid w:val="003608DF"/>
    <w:rsid w:val="0036118D"/>
    <w:rsid w:val="003616FB"/>
    <w:rsid w:val="003618CC"/>
    <w:rsid w:val="0036207B"/>
    <w:rsid w:val="00362706"/>
    <w:rsid w:val="00362F22"/>
    <w:rsid w:val="00362FF6"/>
    <w:rsid w:val="00363863"/>
    <w:rsid w:val="00364CC2"/>
    <w:rsid w:val="00365030"/>
    <w:rsid w:val="00365280"/>
    <w:rsid w:val="003654A3"/>
    <w:rsid w:val="00365C3B"/>
    <w:rsid w:val="003668AF"/>
    <w:rsid w:val="00370EBD"/>
    <w:rsid w:val="00370F1C"/>
    <w:rsid w:val="003711C7"/>
    <w:rsid w:val="00371381"/>
    <w:rsid w:val="003728CF"/>
    <w:rsid w:val="003732AD"/>
    <w:rsid w:val="00373408"/>
    <w:rsid w:val="003738A1"/>
    <w:rsid w:val="00373904"/>
    <w:rsid w:val="00373A8B"/>
    <w:rsid w:val="00373DF5"/>
    <w:rsid w:val="00374BE9"/>
    <w:rsid w:val="00374CD6"/>
    <w:rsid w:val="00374EB7"/>
    <w:rsid w:val="003750C8"/>
    <w:rsid w:val="00375B0E"/>
    <w:rsid w:val="00376496"/>
    <w:rsid w:val="003765F7"/>
    <w:rsid w:val="00377208"/>
    <w:rsid w:val="00377E3F"/>
    <w:rsid w:val="0038005E"/>
    <w:rsid w:val="0038013A"/>
    <w:rsid w:val="00380384"/>
    <w:rsid w:val="00380B35"/>
    <w:rsid w:val="00380DBA"/>
    <w:rsid w:val="00380F5D"/>
    <w:rsid w:val="0038107B"/>
    <w:rsid w:val="00381425"/>
    <w:rsid w:val="00381BB5"/>
    <w:rsid w:val="00381CE5"/>
    <w:rsid w:val="00381F9D"/>
    <w:rsid w:val="00382993"/>
    <w:rsid w:val="00382A38"/>
    <w:rsid w:val="0038346F"/>
    <w:rsid w:val="00383834"/>
    <w:rsid w:val="00384360"/>
    <w:rsid w:val="003847D8"/>
    <w:rsid w:val="0038504F"/>
    <w:rsid w:val="003853E6"/>
    <w:rsid w:val="0038596E"/>
    <w:rsid w:val="003859B2"/>
    <w:rsid w:val="00385CEF"/>
    <w:rsid w:val="003862E6"/>
    <w:rsid w:val="003869EE"/>
    <w:rsid w:val="00386A71"/>
    <w:rsid w:val="00386F4B"/>
    <w:rsid w:val="0038749B"/>
    <w:rsid w:val="003907BE"/>
    <w:rsid w:val="00390834"/>
    <w:rsid w:val="00390ABF"/>
    <w:rsid w:val="00390B7E"/>
    <w:rsid w:val="00391007"/>
    <w:rsid w:val="003917E5"/>
    <w:rsid w:val="00392270"/>
    <w:rsid w:val="00392283"/>
    <w:rsid w:val="00392B28"/>
    <w:rsid w:val="0039300B"/>
    <w:rsid w:val="003932BE"/>
    <w:rsid w:val="00393504"/>
    <w:rsid w:val="00393681"/>
    <w:rsid w:val="00393827"/>
    <w:rsid w:val="003938CC"/>
    <w:rsid w:val="00393A07"/>
    <w:rsid w:val="00394032"/>
    <w:rsid w:val="00394193"/>
    <w:rsid w:val="00394BF9"/>
    <w:rsid w:val="00394E44"/>
    <w:rsid w:val="0039581E"/>
    <w:rsid w:val="0039584C"/>
    <w:rsid w:val="00395879"/>
    <w:rsid w:val="0039612A"/>
    <w:rsid w:val="00396367"/>
    <w:rsid w:val="00396B34"/>
    <w:rsid w:val="00397B92"/>
    <w:rsid w:val="00397E1F"/>
    <w:rsid w:val="003A0918"/>
    <w:rsid w:val="003A0D97"/>
    <w:rsid w:val="003A119A"/>
    <w:rsid w:val="003A1742"/>
    <w:rsid w:val="003A1771"/>
    <w:rsid w:val="003A1A78"/>
    <w:rsid w:val="003A1B73"/>
    <w:rsid w:val="003A2FBA"/>
    <w:rsid w:val="003A31E1"/>
    <w:rsid w:val="003A3570"/>
    <w:rsid w:val="003A4645"/>
    <w:rsid w:val="003A4FF6"/>
    <w:rsid w:val="003A51FB"/>
    <w:rsid w:val="003A5387"/>
    <w:rsid w:val="003A6401"/>
    <w:rsid w:val="003A6903"/>
    <w:rsid w:val="003A6A81"/>
    <w:rsid w:val="003A6B41"/>
    <w:rsid w:val="003A6BA9"/>
    <w:rsid w:val="003A6E3C"/>
    <w:rsid w:val="003A6F9D"/>
    <w:rsid w:val="003A71A1"/>
    <w:rsid w:val="003A73C2"/>
    <w:rsid w:val="003B009A"/>
    <w:rsid w:val="003B05FD"/>
    <w:rsid w:val="003B0CF9"/>
    <w:rsid w:val="003B109D"/>
    <w:rsid w:val="003B13DF"/>
    <w:rsid w:val="003B1A6E"/>
    <w:rsid w:val="003B2C81"/>
    <w:rsid w:val="003B333B"/>
    <w:rsid w:val="003B37C2"/>
    <w:rsid w:val="003B3EC1"/>
    <w:rsid w:val="003B4062"/>
    <w:rsid w:val="003B4F8B"/>
    <w:rsid w:val="003B501A"/>
    <w:rsid w:val="003B566C"/>
    <w:rsid w:val="003B63E3"/>
    <w:rsid w:val="003B683C"/>
    <w:rsid w:val="003B6987"/>
    <w:rsid w:val="003B6AF5"/>
    <w:rsid w:val="003B6D49"/>
    <w:rsid w:val="003B6E20"/>
    <w:rsid w:val="003B777A"/>
    <w:rsid w:val="003B78F2"/>
    <w:rsid w:val="003C01E6"/>
    <w:rsid w:val="003C068E"/>
    <w:rsid w:val="003C06CB"/>
    <w:rsid w:val="003C0B3F"/>
    <w:rsid w:val="003C0EB4"/>
    <w:rsid w:val="003C136A"/>
    <w:rsid w:val="003C13A0"/>
    <w:rsid w:val="003C1511"/>
    <w:rsid w:val="003C1A71"/>
    <w:rsid w:val="003C2197"/>
    <w:rsid w:val="003C220A"/>
    <w:rsid w:val="003C233A"/>
    <w:rsid w:val="003C24DF"/>
    <w:rsid w:val="003C25EE"/>
    <w:rsid w:val="003C3043"/>
    <w:rsid w:val="003C3069"/>
    <w:rsid w:val="003C3721"/>
    <w:rsid w:val="003C384D"/>
    <w:rsid w:val="003C40C0"/>
    <w:rsid w:val="003C4212"/>
    <w:rsid w:val="003C46EF"/>
    <w:rsid w:val="003C484F"/>
    <w:rsid w:val="003C58D8"/>
    <w:rsid w:val="003C5ADD"/>
    <w:rsid w:val="003C5C68"/>
    <w:rsid w:val="003C66F8"/>
    <w:rsid w:val="003C6AB5"/>
    <w:rsid w:val="003C6F63"/>
    <w:rsid w:val="003C721B"/>
    <w:rsid w:val="003C728D"/>
    <w:rsid w:val="003C7B55"/>
    <w:rsid w:val="003D031F"/>
    <w:rsid w:val="003D12BB"/>
    <w:rsid w:val="003D14EE"/>
    <w:rsid w:val="003D186D"/>
    <w:rsid w:val="003D1C08"/>
    <w:rsid w:val="003D2250"/>
    <w:rsid w:val="003D2367"/>
    <w:rsid w:val="003D25F7"/>
    <w:rsid w:val="003D2869"/>
    <w:rsid w:val="003D315F"/>
    <w:rsid w:val="003D394F"/>
    <w:rsid w:val="003D39C4"/>
    <w:rsid w:val="003D3E78"/>
    <w:rsid w:val="003D4217"/>
    <w:rsid w:val="003D421B"/>
    <w:rsid w:val="003D4252"/>
    <w:rsid w:val="003D44F6"/>
    <w:rsid w:val="003D45AB"/>
    <w:rsid w:val="003D476D"/>
    <w:rsid w:val="003D51E9"/>
    <w:rsid w:val="003D5B5D"/>
    <w:rsid w:val="003D624E"/>
    <w:rsid w:val="003D6FC5"/>
    <w:rsid w:val="003D7137"/>
    <w:rsid w:val="003D748B"/>
    <w:rsid w:val="003E00F0"/>
    <w:rsid w:val="003E0803"/>
    <w:rsid w:val="003E08F5"/>
    <w:rsid w:val="003E15EB"/>
    <w:rsid w:val="003E1887"/>
    <w:rsid w:val="003E1CE5"/>
    <w:rsid w:val="003E1D87"/>
    <w:rsid w:val="003E230C"/>
    <w:rsid w:val="003E253F"/>
    <w:rsid w:val="003E2624"/>
    <w:rsid w:val="003E2817"/>
    <w:rsid w:val="003E2A5A"/>
    <w:rsid w:val="003E2B55"/>
    <w:rsid w:val="003E2CF2"/>
    <w:rsid w:val="003E2D9F"/>
    <w:rsid w:val="003E2E17"/>
    <w:rsid w:val="003E2EDB"/>
    <w:rsid w:val="003E2EEE"/>
    <w:rsid w:val="003E30E6"/>
    <w:rsid w:val="003E31C4"/>
    <w:rsid w:val="003E334E"/>
    <w:rsid w:val="003E341F"/>
    <w:rsid w:val="003E35C6"/>
    <w:rsid w:val="003E36E3"/>
    <w:rsid w:val="003E3A57"/>
    <w:rsid w:val="003E3DA4"/>
    <w:rsid w:val="003E4136"/>
    <w:rsid w:val="003E415A"/>
    <w:rsid w:val="003E44DD"/>
    <w:rsid w:val="003E498C"/>
    <w:rsid w:val="003E4D44"/>
    <w:rsid w:val="003E4FEA"/>
    <w:rsid w:val="003E5862"/>
    <w:rsid w:val="003E5ABB"/>
    <w:rsid w:val="003E5C05"/>
    <w:rsid w:val="003E5E5F"/>
    <w:rsid w:val="003E60E3"/>
    <w:rsid w:val="003E6298"/>
    <w:rsid w:val="003E692F"/>
    <w:rsid w:val="003E6C4B"/>
    <w:rsid w:val="003E72E4"/>
    <w:rsid w:val="003E7488"/>
    <w:rsid w:val="003F073B"/>
    <w:rsid w:val="003F0817"/>
    <w:rsid w:val="003F0C6D"/>
    <w:rsid w:val="003F1B0D"/>
    <w:rsid w:val="003F1F5E"/>
    <w:rsid w:val="003F1FB5"/>
    <w:rsid w:val="003F25E4"/>
    <w:rsid w:val="003F395C"/>
    <w:rsid w:val="003F3E35"/>
    <w:rsid w:val="003F4005"/>
    <w:rsid w:val="003F400E"/>
    <w:rsid w:val="003F4605"/>
    <w:rsid w:val="003F47FF"/>
    <w:rsid w:val="003F4B51"/>
    <w:rsid w:val="003F4BF5"/>
    <w:rsid w:val="003F4EE2"/>
    <w:rsid w:val="003F507D"/>
    <w:rsid w:val="003F55DC"/>
    <w:rsid w:val="003F57C4"/>
    <w:rsid w:val="003F5B1F"/>
    <w:rsid w:val="003F5D1A"/>
    <w:rsid w:val="003F5D7F"/>
    <w:rsid w:val="003F645E"/>
    <w:rsid w:val="003F65C2"/>
    <w:rsid w:val="003F70A2"/>
    <w:rsid w:val="003F7569"/>
    <w:rsid w:val="003F76BD"/>
    <w:rsid w:val="003F78EB"/>
    <w:rsid w:val="003F7D4B"/>
    <w:rsid w:val="00400202"/>
    <w:rsid w:val="00400733"/>
    <w:rsid w:val="00400B0B"/>
    <w:rsid w:val="00400CFC"/>
    <w:rsid w:val="004015CB"/>
    <w:rsid w:val="00401B28"/>
    <w:rsid w:val="00401BA0"/>
    <w:rsid w:val="00402457"/>
    <w:rsid w:val="00402646"/>
    <w:rsid w:val="00402BC5"/>
    <w:rsid w:val="00402BE2"/>
    <w:rsid w:val="00402E5E"/>
    <w:rsid w:val="0040360B"/>
    <w:rsid w:val="00403680"/>
    <w:rsid w:val="00403863"/>
    <w:rsid w:val="00403A64"/>
    <w:rsid w:val="00403C5C"/>
    <w:rsid w:val="00403F81"/>
    <w:rsid w:val="00404DB5"/>
    <w:rsid w:val="004056F9"/>
    <w:rsid w:val="00405A2A"/>
    <w:rsid w:val="00405C66"/>
    <w:rsid w:val="00405FD5"/>
    <w:rsid w:val="0040652F"/>
    <w:rsid w:val="00406911"/>
    <w:rsid w:val="00406BE1"/>
    <w:rsid w:val="00406CE6"/>
    <w:rsid w:val="0040776D"/>
    <w:rsid w:val="0040799E"/>
    <w:rsid w:val="00407A9D"/>
    <w:rsid w:val="00410B21"/>
    <w:rsid w:val="00411296"/>
    <w:rsid w:val="004114E3"/>
    <w:rsid w:val="00411911"/>
    <w:rsid w:val="004119DB"/>
    <w:rsid w:val="00412B1A"/>
    <w:rsid w:val="004135FA"/>
    <w:rsid w:val="0041370E"/>
    <w:rsid w:val="00413C04"/>
    <w:rsid w:val="00414306"/>
    <w:rsid w:val="00414B34"/>
    <w:rsid w:val="00414B88"/>
    <w:rsid w:val="00414CB3"/>
    <w:rsid w:val="00414EEE"/>
    <w:rsid w:val="00414F4F"/>
    <w:rsid w:val="00415116"/>
    <w:rsid w:val="00415A31"/>
    <w:rsid w:val="00415A98"/>
    <w:rsid w:val="00415C33"/>
    <w:rsid w:val="0041634C"/>
    <w:rsid w:val="0041656B"/>
    <w:rsid w:val="004168D5"/>
    <w:rsid w:val="00416C9A"/>
    <w:rsid w:val="00416F87"/>
    <w:rsid w:val="0042023F"/>
    <w:rsid w:val="004204E3"/>
    <w:rsid w:val="00420B05"/>
    <w:rsid w:val="004211B9"/>
    <w:rsid w:val="004213BC"/>
    <w:rsid w:val="00421799"/>
    <w:rsid w:val="0042259E"/>
    <w:rsid w:val="00422F15"/>
    <w:rsid w:val="004230CA"/>
    <w:rsid w:val="00423406"/>
    <w:rsid w:val="0042399B"/>
    <w:rsid w:val="00423AB2"/>
    <w:rsid w:val="00424114"/>
    <w:rsid w:val="0042429B"/>
    <w:rsid w:val="004249E2"/>
    <w:rsid w:val="00424C8A"/>
    <w:rsid w:val="00424D53"/>
    <w:rsid w:val="0042505D"/>
    <w:rsid w:val="0042559F"/>
    <w:rsid w:val="004257D3"/>
    <w:rsid w:val="00425909"/>
    <w:rsid w:val="00425B89"/>
    <w:rsid w:val="00425C05"/>
    <w:rsid w:val="00425C54"/>
    <w:rsid w:val="00425CDE"/>
    <w:rsid w:val="00425E69"/>
    <w:rsid w:val="00425EF5"/>
    <w:rsid w:val="004262B3"/>
    <w:rsid w:val="00426313"/>
    <w:rsid w:val="00426519"/>
    <w:rsid w:val="004271F9"/>
    <w:rsid w:val="00427DD6"/>
    <w:rsid w:val="0043032C"/>
    <w:rsid w:val="00430357"/>
    <w:rsid w:val="00430A75"/>
    <w:rsid w:val="00430FCE"/>
    <w:rsid w:val="0043107A"/>
    <w:rsid w:val="004316ED"/>
    <w:rsid w:val="00431875"/>
    <w:rsid w:val="00431F93"/>
    <w:rsid w:val="0043208F"/>
    <w:rsid w:val="00432B13"/>
    <w:rsid w:val="00434898"/>
    <w:rsid w:val="0043494C"/>
    <w:rsid w:val="00434A7C"/>
    <w:rsid w:val="00434BD1"/>
    <w:rsid w:val="00434FA7"/>
    <w:rsid w:val="00435711"/>
    <w:rsid w:val="00435E45"/>
    <w:rsid w:val="0043620E"/>
    <w:rsid w:val="0043649F"/>
    <w:rsid w:val="004364E3"/>
    <w:rsid w:val="004366E0"/>
    <w:rsid w:val="0043724F"/>
    <w:rsid w:val="00437593"/>
    <w:rsid w:val="0043764A"/>
    <w:rsid w:val="00437789"/>
    <w:rsid w:val="00437C76"/>
    <w:rsid w:val="00440561"/>
    <w:rsid w:val="0044076C"/>
    <w:rsid w:val="0044096C"/>
    <w:rsid w:val="00440DBA"/>
    <w:rsid w:val="00441031"/>
    <w:rsid w:val="00441068"/>
    <w:rsid w:val="0044124A"/>
    <w:rsid w:val="004414BF"/>
    <w:rsid w:val="00441C6F"/>
    <w:rsid w:val="00441C82"/>
    <w:rsid w:val="004421A6"/>
    <w:rsid w:val="00442772"/>
    <w:rsid w:val="00443387"/>
    <w:rsid w:val="00443937"/>
    <w:rsid w:val="00443C1A"/>
    <w:rsid w:val="00443EEE"/>
    <w:rsid w:val="00444015"/>
    <w:rsid w:val="0044421B"/>
    <w:rsid w:val="0044462C"/>
    <w:rsid w:val="00444733"/>
    <w:rsid w:val="00444819"/>
    <w:rsid w:val="004448E0"/>
    <w:rsid w:val="00444B4B"/>
    <w:rsid w:val="00445505"/>
    <w:rsid w:val="00445D8A"/>
    <w:rsid w:val="004476FA"/>
    <w:rsid w:val="0044791D"/>
    <w:rsid w:val="00447A0A"/>
    <w:rsid w:val="00447E8F"/>
    <w:rsid w:val="0045050B"/>
    <w:rsid w:val="00451501"/>
    <w:rsid w:val="0045197C"/>
    <w:rsid w:val="004521B8"/>
    <w:rsid w:val="00452CC7"/>
    <w:rsid w:val="004533AB"/>
    <w:rsid w:val="004536FC"/>
    <w:rsid w:val="00453D0D"/>
    <w:rsid w:val="00453ED3"/>
    <w:rsid w:val="0045407C"/>
    <w:rsid w:val="00454088"/>
    <w:rsid w:val="0045468B"/>
    <w:rsid w:val="00455F46"/>
    <w:rsid w:val="0045632B"/>
    <w:rsid w:val="00456EDF"/>
    <w:rsid w:val="0045725A"/>
    <w:rsid w:val="00457376"/>
    <w:rsid w:val="004573F7"/>
    <w:rsid w:val="00457880"/>
    <w:rsid w:val="00457D1C"/>
    <w:rsid w:val="0046031E"/>
    <w:rsid w:val="00461294"/>
    <w:rsid w:val="00461298"/>
    <w:rsid w:val="0046161F"/>
    <w:rsid w:val="00461946"/>
    <w:rsid w:val="004619DE"/>
    <w:rsid w:val="004619E8"/>
    <w:rsid w:val="00461D58"/>
    <w:rsid w:val="00461E2D"/>
    <w:rsid w:val="00461FAB"/>
    <w:rsid w:val="00462C8D"/>
    <w:rsid w:val="00462C91"/>
    <w:rsid w:val="00462E6B"/>
    <w:rsid w:val="0046367D"/>
    <w:rsid w:val="00464071"/>
    <w:rsid w:val="00464104"/>
    <w:rsid w:val="00464427"/>
    <w:rsid w:val="00464490"/>
    <w:rsid w:val="00464686"/>
    <w:rsid w:val="00464C2F"/>
    <w:rsid w:val="004660D3"/>
    <w:rsid w:val="004665EC"/>
    <w:rsid w:val="004667C8"/>
    <w:rsid w:val="00466E7E"/>
    <w:rsid w:val="00467D6F"/>
    <w:rsid w:val="00467EEC"/>
    <w:rsid w:val="00467F41"/>
    <w:rsid w:val="00470189"/>
    <w:rsid w:val="00470431"/>
    <w:rsid w:val="004707B6"/>
    <w:rsid w:val="00470940"/>
    <w:rsid w:val="00470CCD"/>
    <w:rsid w:val="004711ED"/>
    <w:rsid w:val="0047146C"/>
    <w:rsid w:val="00472449"/>
    <w:rsid w:val="004727C3"/>
    <w:rsid w:val="00472B39"/>
    <w:rsid w:val="0047359E"/>
    <w:rsid w:val="004735D1"/>
    <w:rsid w:val="004751D2"/>
    <w:rsid w:val="00475B92"/>
    <w:rsid w:val="0047703B"/>
    <w:rsid w:val="00477150"/>
    <w:rsid w:val="0047767E"/>
    <w:rsid w:val="004777F0"/>
    <w:rsid w:val="00480382"/>
    <w:rsid w:val="0048056A"/>
    <w:rsid w:val="0048086C"/>
    <w:rsid w:val="0048090C"/>
    <w:rsid w:val="004809B1"/>
    <w:rsid w:val="00481201"/>
    <w:rsid w:val="00481F58"/>
    <w:rsid w:val="00482A3F"/>
    <w:rsid w:val="00483668"/>
    <w:rsid w:val="00484081"/>
    <w:rsid w:val="00484217"/>
    <w:rsid w:val="004843FC"/>
    <w:rsid w:val="004844AE"/>
    <w:rsid w:val="00484B5E"/>
    <w:rsid w:val="004852F0"/>
    <w:rsid w:val="004853B0"/>
    <w:rsid w:val="00485BC5"/>
    <w:rsid w:val="004866BF"/>
    <w:rsid w:val="00486F0B"/>
    <w:rsid w:val="0048716C"/>
    <w:rsid w:val="00487DAC"/>
    <w:rsid w:val="00490272"/>
    <w:rsid w:val="004917D8"/>
    <w:rsid w:val="00491CD6"/>
    <w:rsid w:val="00491D43"/>
    <w:rsid w:val="00491DF4"/>
    <w:rsid w:val="004922D9"/>
    <w:rsid w:val="0049286D"/>
    <w:rsid w:val="00492E54"/>
    <w:rsid w:val="004932DB"/>
    <w:rsid w:val="00493536"/>
    <w:rsid w:val="00493DF4"/>
    <w:rsid w:val="00494419"/>
    <w:rsid w:val="00494976"/>
    <w:rsid w:val="004951EE"/>
    <w:rsid w:val="004958B3"/>
    <w:rsid w:val="00495A4F"/>
    <w:rsid w:val="00495DB3"/>
    <w:rsid w:val="00496533"/>
    <w:rsid w:val="0049670B"/>
    <w:rsid w:val="00496BA5"/>
    <w:rsid w:val="00496C1E"/>
    <w:rsid w:val="00496E0C"/>
    <w:rsid w:val="0049717D"/>
    <w:rsid w:val="0049734B"/>
    <w:rsid w:val="0049771C"/>
    <w:rsid w:val="00497C64"/>
    <w:rsid w:val="004A0016"/>
    <w:rsid w:val="004A0454"/>
    <w:rsid w:val="004A06A4"/>
    <w:rsid w:val="004A0746"/>
    <w:rsid w:val="004A0E5F"/>
    <w:rsid w:val="004A0E60"/>
    <w:rsid w:val="004A1E59"/>
    <w:rsid w:val="004A2879"/>
    <w:rsid w:val="004A2D82"/>
    <w:rsid w:val="004A2DC4"/>
    <w:rsid w:val="004A3060"/>
    <w:rsid w:val="004A47E5"/>
    <w:rsid w:val="004A4A1F"/>
    <w:rsid w:val="004A4D3B"/>
    <w:rsid w:val="004A51D8"/>
    <w:rsid w:val="004A65D3"/>
    <w:rsid w:val="004A6964"/>
    <w:rsid w:val="004A69BA"/>
    <w:rsid w:val="004A6E89"/>
    <w:rsid w:val="004A6F17"/>
    <w:rsid w:val="004A74E8"/>
    <w:rsid w:val="004A75AB"/>
    <w:rsid w:val="004A7D95"/>
    <w:rsid w:val="004B0262"/>
    <w:rsid w:val="004B053C"/>
    <w:rsid w:val="004B0965"/>
    <w:rsid w:val="004B15D0"/>
    <w:rsid w:val="004B3328"/>
    <w:rsid w:val="004B36DE"/>
    <w:rsid w:val="004B3E35"/>
    <w:rsid w:val="004B46EC"/>
    <w:rsid w:val="004B4A61"/>
    <w:rsid w:val="004B4DFF"/>
    <w:rsid w:val="004B51C2"/>
    <w:rsid w:val="004B561E"/>
    <w:rsid w:val="004B5669"/>
    <w:rsid w:val="004B5A27"/>
    <w:rsid w:val="004B62D5"/>
    <w:rsid w:val="004B63E9"/>
    <w:rsid w:val="004B6733"/>
    <w:rsid w:val="004B6D36"/>
    <w:rsid w:val="004B6EEF"/>
    <w:rsid w:val="004B7147"/>
    <w:rsid w:val="004B737C"/>
    <w:rsid w:val="004B74CC"/>
    <w:rsid w:val="004B7C0E"/>
    <w:rsid w:val="004B7D70"/>
    <w:rsid w:val="004B7DDA"/>
    <w:rsid w:val="004C018B"/>
    <w:rsid w:val="004C0439"/>
    <w:rsid w:val="004C0F5B"/>
    <w:rsid w:val="004C1881"/>
    <w:rsid w:val="004C1A74"/>
    <w:rsid w:val="004C2283"/>
    <w:rsid w:val="004C25C4"/>
    <w:rsid w:val="004C28CF"/>
    <w:rsid w:val="004C2956"/>
    <w:rsid w:val="004C2B29"/>
    <w:rsid w:val="004C2BEB"/>
    <w:rsid w:val="004C2E13"/>
    <w:rsid w:val="004C2E51"/>
    <w:rsid w:val="004C382A"/>
    <w:rsid w:val="004C40E6"/>
    <w:rsid w:val="004C43AD"/>
    <w:rsid w:val="004C4724"/>
    <w:rsid w:val="004C4987"/>
    <w:rsid w:val="004C4B7F"/>
    <w:rsid w:val="004C4C98"/>
    <w:rsid w:val="004C5406"/>
    <w:rsid w:val="004C553B"/>
    <w:rsid w:val="004C62F5"/>
    <w:rsid w:val="004C6398"/>
    <w:rsid w:val="004C6E67"/>
    <w:rsid w:val="004C727E"/>
    <w:rsid w:val="004C73FF"/>
    <w:rsid w:val="004C759D"/>
    <w:rsid w:val="004C7E49"/>
    <w:rsid w:val="004D0927"/>
    <w:rsid w:val="004D1646"/>
    <w:rsid w:val="004D16F4"/>
    <w:rsid w:val="004D1A08"/>
    <w:rsid w:val="004D1F9E"/>
    <w:rsid w:val="004D240A"/>
    <w:rsid w:val="004D264C"/>
    <w:rsid w:val="004D2812"/>
    <w:rsid w:val="004D351E"/>
    <w:rsid w:val="004D37D5"/>
    <w:rsid w:val="004D3E61"/>
    <w:rsid w:val="004D4251"/>
    <w:rsid w:val="004D4BDC"/>
    <w:rsid w:val="004D4E25"/>
    <w:rsid w:val="004D5030"/>
    <w:rsid w:val="004D51DF"/>
    <w:rsid w:val="004D54BB"/>
    <w:rsid w:val="004D5558"/>
    <w:rsid w:val="004D566F"/>
    <w:rsid w:val="004D56C2"/>
    <w:rsid w:val="004D5A00"/>
    <w:rsid w:val="004D5B32"/>
    <w:rsid w:val="004D5C8E"/>
    <w:rsid w:val="004D60DF"/>
    <w:rsid w:val="004D638A"/>
    <w:rsid w:val="004D647C"/>
    <w:rsid w:val="004D64C8"/>
    <w:rsid w:val="004D6A17"/>
    <w:rsid w:val="004D6F7E"/>
    <w:rsid w:val="004D7247"/>
    <w:rsid w:val="004E0174"/>
    <w:rsid w:val="004E01EE"/>
    <w:rsid w:val="004E111B"/>
    <w:rsid w:val="004E113F"/>
    <w:rsid w:val="004E21EB"/>
    <w:rsid w:val="004E2402"/>
    <w:rsid w:val="004E25CA"/>
    <w:rsid w:val="004E2991"/>
    <w:rsid w:val="004E2D27"/>
    <w:rsid w:val="004E3646"/>
    <w:rsid w:val="004E39F1"/>
    <w:rsid w:val="004E496F"/>
    <w:rsid w:val="004E4B2A"/>
    <w:rsid w:val="004E4C21"/>
    <w:rsid w:val="004E53C2"/>
    <w:rsid w:val="004E5E90"/>
    <w:rsid w:val="004E5F22"/>
    <w:rsid w:val="004E67FE"/>
    <w:rsid w:val="004E6A02"/>
    <w:rsid w:val="004E7A23"/>
    <w:rsid w:val="004E7A46"/>
    <w:rsid w:val="004E7AF5"/>
    <w:rsid w:val="004F0584"/>
    <w:rsid w:val="004F09EF"/>
    <w:rsid w:val="004F17FE"/>
    <w:rsid w:val="004F184F"/>
    <w:rsid w:val="004F24D7"/>
    <w:rsid w:val="004F258E"/>
    <w:rsid w:val="004F2633"/>
    <w:rsid w:val="004F2EA4"/>
    <w:rsid w:val="004F300D"/>
    <w:rsid w:val="004F37A3"/>
    <w:rsid w:val="004F421E"/>
    <w:rsid w:val="004F4254"/>
    <w:rsid w:val="004F42B3"/>
    <w:rsid w:val="004F4AB8"/>
    <w:rsid w:val="004F50CB"/>
    <w:rsid w:val="004F548A"/>
    <w:rsid w:val="004F5F79"/>
    <w:rsid w:val="004F611F"/>
    <w:rsid w:val="004F613C"/>
    <w:rsid w:val="004F6161"/>
    <w:rsid w:val="004F63FB"/>
    <w:rsid w:val="004F6468"/>
    <w:rsid w:val="004F6988"/>
    <w:rsid w:val="004F6F97"/>
    <w:rsid w:val="004F7843"/>
    <w:rsid w:val="004F7AEC"/>
    <w:rsid w:val="004F7C2F"/>
    <w:rsid w:val="004F7D7D"/>
    <w:rsid w:val="004F7E66"/>
    <w:rsid w:val="00500178"/>
    <w:rsid w:val="00500224"/>
    <w:rsid w:val="00500634"/>
    <w:rsid w:val="00500ED5"/>
    <w:rsid w:val="00501BAF"/>
    <w:rsid w:val="00502097"/>
    <w:rsid w:val="005025C1"/>
    <w:rsid w:val="00502656"/>
    <w:rsid w:val="00503074"/>
    <w:rsid w:val="005035B2"/>
    <w:rsid w:val="005037FD"/>
    <w:rsid w:val="00503B42"/>
    <w:rsid w:val="00503E9B"/>
    <w:rsid w:val="00503ECC"/>
    <w:rsid w:val="00504395"/>
    <w:rsid w:val="005048B8"/>
    <w:rsid w:val="0050495D"/>
    <w:rsid w:val="0050502A"/>
    <w:rsid w:val="005057F8"/>
    <w:rsid w:val="00505B17"/>
    <w:rsid w:val="00506195"/>
    <w:rsid w:val="00506AE2"/>
    <w:rsid w:val="0050722B"/>
    <w:rsid w:val="00507A5F"/>
    <w:rsid w:val="00507DDC"/>
    <w:rsid w:val="00510393"/>
    <w:rsid w:val="005109DE"/>
    <w:rsid w:val="00510A7E"/>
    <w:rsid w:val="00510F7C"/>
    <w:rsid w:val="005116CD"/>
    <w:rsid w:val="00511D95"/>
    <w:rsid w:val="00511FA9"/>
    <w:rsid w:val="0051240E"/>
    <w:rsid w:val="0051262F"/>
    <w:rsid w:val="005129EA"/>
    <w:rsid w:val="00512E91"/>
    <w:rsid w:val="00513276"/>
    <w:rsid w:val="005134B3"/>
    <w:rsid w:val="005137EA"/>
    <w:rsid w:val="00513831"/>
    <w:rsid w:val="00513978"/>
    <w:rsid w:val="00514317"/>
    <w:rsid w:val="0051476D"/>
    <w:rsid w:val="00515949"/>
    <w:rsid w:val="005161A6"/>
    <w:rsid w:val="0052001C"/>
    <w:rsid w:val="005200B4"/>
    <w:rsid w:val="00520172"/>
    <w:rsid w:val="00520695"/>
    <w:rsid w:val="00520A43"/>
    <w:rsid w:val="0052100E"/>
    <w:rsid w:val="00521184"/>
    <w:rsid w:val="0052147E"/>
    <w:rsid w:val="00521DB4"/>
    <w:rsid w:val="00522DF5"/>
    <w:rsid w:val="00522EAA"/>
    <w:rsid w:val="005233E5"/>
    <w:rsid w:val="005239E4"/>
    <w:rsid w:val="005245AC"/>
    <w:rsid w:val="005245B4"/>
    <w:rsid w:val="00524C30"/>
    <w:rsid w:val="00524CA9"/>
    <w:rsid w:val="00525A94"/>
    <w:rsid w:val="00525CD6"/>
    <w:rsid w:val="00525DFF"/>
    <w:rsid w:val="00525EB7"/>
    <w:rsid w:val="00526260"/>
    <w:rsid w:val="005266B3"/>
    <w:rsid w:val="00526AF5"/>
    <w:rsid w:val="00530296"/>
    <w:rsid w:val="00530723"/>
    <w:rsid w:val="005309F6"/>
    <w:rsid w:val="00530F41"/>
    <w:rsid w:val="005313D8"/>
    <w:rsid w:val="0053140E"/>
    <w:rsid w:val="005315BB"/>
    <w:rsid w:val="00532096"/>
    <w:rsid w:val="00532B9F"/>
    <w:rsid w:val="00532EBB"/>
    <w:rsid w:val="00533C51"/>
    <w:rsid w:val="0053425A"/>
    <w:rsid w:val="00534AB8"/>
    <w:rsid w:val="00534DB8"/>
    <w:rsid w:val="00535660"/>
    <w:rsid w:val="00535C48"/>
    <w:rsid w:val="00535D7E"/>
    <w:rsid w:val="00537015"/>
    <w:rsid w:val="0053767F"/>
    <w:rsid w:val="00537734"/>
    <w:rsid w:val="00537C19"/>
    <w:rsid w:val="00537F27"/>
    <w:rsid w:val="00540327"/>
    <w:rsid w:val="005407AB"/>
    <w:rsid w:val="005407C3"/>
    <w:rsid w:val="00540E69"/>
    <w:rsid w:val="005413E4"/>
    <w:rsid w:val="005417BC"/>
    <w:rsid w:val="00541AE3"/>
    <w:rsid w:val="00542035"/>
    <w:rsid w:val="005427C9"/>
    <w:rsid w:val="00542AC3"/>
    <w:rsid w:val="00543049"/>
    <w:rsid w:val="0054311E"/>
    <w:rsid w:val="0054377C"/>
    <w:rsid w:val="00543A3B"/>
    <w:rsid w:val="00543BF5"/>
    <w:rsid w:val="005442BF"/>
    <w:rsid w:val="00545325"/>
    <w:rsid w:val="0054554C"/>
    <w:rsid w:val="00545995"/>
    <w:rsid w:val="00545C89"/>
    <w:rsid w:val="00546199"/>
    <w:rsid w:val="005465A4"/>
    <w:rsid w:val="00546CF4"/>
    <w:rsid w:val="0054766B"/>
    <w:rsid w:val="00547C33"/>
    <w:rsid w:val="00550D9B"/>
    <w:rsid w:val="0055128C"/>
    <w:rsid w:val="00551670"/>
    <w:rsid w:val="00551731"/>
    <w:rsid w:val="00551A8C"/>
    <w:rsid w:val="005521B3"/>
    <w:rsid w:val="00552319"/>
    <w:rsid w:val="005528A8"/>
    <w:rsid w:val="00552B9C"/>
    <w:rsid w:val="0055342D"/>
    <w:rsid w:val="0055386C"/>
    <w:rsid w:val="005538FC"/>
    <w:rsid w:val="00554035"/>
    <w:rsid w:val="005548E6"/>
    <w:rsid w:val="00554A24"/>
    <w:rsid w:val="00554A7A"/>
    <w:rsid w:val="00554AAD"/>
    <w:rsid w:val="00554B26"/>
    <w:rsid w:val="00554CD1"/>
    <w:rsid w:val="0055569D"/>
    <w:rsid w:val="00555E6F"/>
    <w:rsid w:val="0055605A"/>
    <w:rsid w:val="00556463"/>
    <w:rsid w:val="0055658D"/>
    <w:rsid w:val="0055783C"/>
    <w:rsid w:val="0055788E"/>
    <w:rsid w:val="0056005F"/>
    <w:rsid w:val="0056009C"/>
    <w:rsid w:val="0056012E"/>
    <w:rsid w:val="005609A3"/>
    <w:rsid w:val="00560A33"/>
    <w:rsid w:val="00560F9F"/>
    <w:rsid w:val="005610B3"/>
    <w:rsid w:val="005614BB"/>
    <w:rsid w:val="005629BE"/>
    <w:rsid w:val="00563155"/>
    <w:rsid w:val="0056318C"/>
    <w:rsid w:val="005631D2"/>
    <w:rsid w:val="00563384"/>
    <w:rsid w:val="00563E15"/>
    <w:rsid w:val="00563F22"/>
    <w:rsid w:val="005649DA"/>
    <w:rsid w:val="00564F9B"/>
    <w:rsid w:val="00565282"/>
    <w:rsid w:val="00565C54"/>
    <w:rsid w:val="00566314"/>
    <w:rsid w:val="00566487"/>
    <w:rsid w:val="00566915"/>
    <w:rsid w:val="0056737A"/>
    <w:rsid w:val="005673C0"/>
    <w:rsid w:val="00567537"/>
    <w:rsid w:val="00567B5A"/>
    <w:rsid w:val="00567C1A"/>
    <w:rsid w:val="00570537"/>
    <w:rsid w:val="005705AD"/>
    <w:rsid w:val="00570768"/>
    <w:rsid w:val="005709EC"/>
    <w:rsid w:val="00570B89"/>
    <w:rsid w:val="00570FA8"/>
    <w:rsid w:val="00571280"/>
    <w:rsid w:val="0057182C"/>
    <w:rsid w:val="005718D4"/>
    <w:rsid w:val="0057196E"/>
    <w:rsid w:val="00571E4B"/>
    <w:rsid w:val="0057227C"/>
    <w:rsid w:val="00572333"/>
    <w:rsid w:val="0057286F"/>
    <w:rsid w:val="00572F3A"/>
    <w:rsid w:val="00573747"/>
    <w:rsid w:val="00573B37"/>
    <w:rsid w:val="00573E04"/>
    <w:rsid w:val="00573F74"/>
    <w:rsid w:val="005750A6"/>
    <w:rsid w:val="00575109"/>
    <w:rsid w:val="00576254"/>
    <w:rsid w:val="005763DB"/>
    <w:rsid w:val="005765F1"/>
    <w:rsid w:val="00576F1A"/>
    <w:rsid w:val="00577EBE"/>
    <w:rsid w:val="00577F0A"/>
    <w:rsid w:val="00580625"/>
    <w:rsid w:val="00581127"/>
    <w:rsid w:val="00581335"/>
    <w:rsid w:val="00581365"/>
    <w:rsid w:val="005814D7"/>
    <w:rsid w:val="0058227B"/>
    <w:rsid w:val="005831AD"/>
    <w:rsid w:val="0058391D"/>
    <w:rsid w:val="0058395E"/>
    <w:rsid w:val="00583CB3"/>
    <w:rsid w:val="00583E15"/>
    <w:rsid w:val="0058402D"/>
    <w:rsid w:val="0058404D"/>
    <w:rsid w:val="0058452F"/>
    <w:rsid w:val="00584690"/>
    <w:rsid w:val="00584C90"/>
    <w:rsid w:val="005852AD"/>
    <w:rsid w:val="005854FC"/>
    <w:rsid w:val="0058758D"/>
    <w:rsid w:val="00587B0F"/>
    <w:rsid w:val="00587C30"/>
    <w:rsid w:val="0059015D"/>
    <w:rsid w:val="00590409"/>
    <w:rsid w:val="005904FE"/>
    <w:rsid w:val="005906E8"/>
    <w:rsid w:val="00590A2C"/>
    <w:rsid w:val="00590A9C"/>
    <w:rsid w:val="00590B03"/>
    <w:rsid w:val="00590C1A"/>
    <w:rsid w:val="00590C95"/>
    <w:rsid w:val="0059196E"/>
    <w:rsid w:val="00591CA0"/>
    <w:rsid w:val="0059271B"/>
    <w:rsid w:val="00592CBA"/>
    <w:rsid w:val="00592FEC"/>
    <w:rsid w:val="00593723"/>
    <w:rsid w:val="00593A5C"/>
    <w:rsid w:val="005940DC"/>
    <w:rsid w:val="0059485A"/>
    <w:rsid w:val="00594C6F"/>
    <w:rsid w:val="00595025"/>
    <w:rsid w:val="00595206"/>
    <w:rsid w:val="005954DC"/>
    <w:rsid w:val="005958CC"/>
    <w:rsid w:val="0059593A"/>
    <w:rsid w:val="00596F99"/>
    <w:rsid w:val="00597384"/>
    <w:rsid w:val="00597D18"/>
    <w:rsid w:val="005A01F9"/>
    <w:rsid w:val="005A0409"/>
    <w:rsid w:val="005A0789"/>
    <w:rsid w:val="005A0CF2"/>
    <w:rsid w:val="005A0E01"/>
    <w:rsid w:val="005A13C7"/>
    <w:rsid w:val="005A1E75"/>
    <w:rsid w:val="005A1E89"/>
    <w:rsid w:val="005A2116"/>
    <w:rsid w:val="005A24AA"/>
    <w:rsid w:val="005A2965"/>
    <w:rsid w:val="005A2F6B"/>
    <w:rsid w:val="005A3328"/>
    <w:rsid w:val="005A3445"/>
    <w:rsid w:val="005A35DD"/>
    <w:rsid w:val="005A3670"/>
    <w:rsid w:val="005A401D"/>
    <w:rsid w:val="005A4731"/>
    <w:rsid w:val="005A49DB"/>
    <w:rsid w:val="005A4C4B"/>
    <w:rsid w:val="005A4DD2"/>
    <w:rsid w:val="005A4DD6"/>
    <w:rsid w:val="005A4F3A"/>
    <w:rsid w:val="005A4F6F"/>
    <w:rsid w:val="005A5341"/>
    <w:rsid w:val="005A57E2"/>
    <w:rsid w:val="005A5866"/>
    <w:rsid w:val="005A587D"/>
    <w:rsid w:val="005A5AA3"/>
    <w:rsid w:val="005A5DCF"/>
    <w:rsid w:val="005A6C0C"/>
    <w:rsid w:val="005A711D"/>
    <w:rsid w:val="005A79CC"/>
    <w:rsid w:val="005B0328"/>
    <w:rsid w:val="005B03DD"/>
    <w:rsid w:val="005B074B"/>
    <w:rsid w:val="005B10AC"/>
    <w:rsid w:val="005B110F"/>
    <w:rsid w:val="005B1484"/>
    <w:rsid w:val="005B1695"/>
    <w:rsid w:val="005B1980"/>
    <w:rsid w:val="005B211E"/>
    <w:rsid w:val="005B226F"/>
    <w:rsid w:val="005B29F6"/>
    <w:rsid w:val="005B2ACA"/>
    <w:rsid w:val="005B376B"/>
    <w:rsid w:val="005B50C8"/>
    <w:rsid w:val="005B5789"/>
    <w:rsid w:val="005B5835"/>
    <w:rsid w:val="005B5991"/>
    <w:rsid w:val="005B5B86"/>
    <w:rsid w:val="005B653F"/>
    <w:rsid w:val="005B67AF"/>
    <w:rsid w:val="005B6AA3"/>
    <w:rsid w:val="005C0047"/>
    <w:rsid w:val="005C0797"/>
    <w:rsid w:val="005C0A15"/>
    <w:rsid w:val="005C0ADE"/>
    <w:rsid w:val="005C0B3F"/>
    <w:rsid w:val="005C0CCD"/>
    <w:rsid w:val="005C1095"/>
    <w:rsid w:val="005C1134"/>
    <w:rsid w:val="005C14C3"/>
    <w:rsid w:val="005C192A"/>
    <w:rsid w:val="005C1BAF"/>
    <w:rsid w:val="005C2E95"/>
    <w:rsid w:val="005C2F8A"/>
    <w:rsid w:val="005C31EB"/>
    <w:rsid w:val="005C37C2"/>
    <w:rsid w:val="005C3FAC"/>
    <w:rsid w:val="005C41A7"/>
    <w:rsid w:val="005C4907"/>
    <w:rsid w:val="005C4B4E"/>
    <w:rsid w:val="005C5501"/>
    <w:rsid w:val="005C57C6"/>
    <w:rsid w:val="005C589F"/>
    <w:rsid w:val="005C5B64"/>
    <w:rsid w:val="005C5D89"/>
    <w:rsid w:val="005C614C"/>
    <w:rsid w:val="005C658E"/>
    <w:rsid w:val="005C6D23"/>
    <w:rsid w:val="005C7001"/>
    <w:rsid w:val="005C732C"/>
    <w:rsid w:val="005C74FB"/>
    <w:rsid w:val="005C7521"/>
    <w:rsid w:val="005C7A2A"/>
    <w:rsid w:val="005C7C36"/>
    <w:rsid w:val="005C7C53"/>
    <w:rsid w:val="005D0066"/>
    <w:rsid w:val="005D0E2E"/>
    <w:rsid w:val="005D16CB"/>
    <w:rsid w:val="005D1813"/>
    <w:rsid w:val="005D29B8"/>
    <w:rsid w:val="005D31C1"/>
    <w:rsid w:val="005D354D"/>
    <w:rsid w:val="005D3DC9"/>
    <w:rsid w:val="005D4479"/>
    <w:rsid w:val="005D45AB"/>
    <w:rsid w:val="005D468A"/>
    <w:rsid w:val="005D4A19"/>
    <w:rsid w:val="005D4EA6"/>
    <w:rsid w:val="005D5300"/>
    <w:rsid w:val="005D5868"/>
    <w:rsid w:val="005D59EC"/>
    <w:rsid w:val="005D5E33"/>
    <w:rsid w:val="005D5ED6"/>
    <w:rsid w:val="005D617F"/>
    <w:rsid w:val="005D61A8"/>
    <w:rsid w:val="005D639A"/>
    <w:rsid w:val="005D643F"/>
    <w:rsid w:val="005D6446"/>
    <w:rsid w:val="005D64CD"/>
    <w:rsid w:val="005D6532"/>
    <w:rsid w:val="005D655F"/>
    <w:rsid w:val="005D6C67"/>
    <w:rsid w:val="005D6F45"/>
    <w:rsid w:val="005D7357"/>
    <w:rsid w:val="005D7A4F"/>
    <w:rsid w:val="005D7D6B"/>
    <w:rsid w:val="005D7DC9"/>
    <w:rsid w:val="005E0684"/>
    <w:rsid w:val="005E08AC"/>
    <w:rsid w:val="005E0A13"/>
    <w:rsid w:val="005E1126"/>
    <w:rsid w:val="005E162A"/>
    <w:rsid w:val="005E1801"/>
    <w:rsid w:val="005E1865"/>
    <w:rsid w:val="005E1B7F"/>
    <w:rsid w:val="005E1EE1"/>
    <w:rsid w:val="005E2119"/>
    <w:rsid w:val="005E2BC5"/>
    <w:rsid w:val="005E2CDD"/>
    <w:rsid w:val="005E2FE4"/>
    <w:rsid w:val="005E33AF"/>
    <w:rsid w:val="005E3447"/>
    <w:rsid w:val="005E3E71"/>
    <w:rsid w:val="005E41F5"/>
    <w:rsid w:val="005E4852"/>
    <w:rsid w:val="005E4C0F"/>
    <w:rsid w:val="005E725C"/>
    <w:rsid w:val="005E7283"/>
    <w:rsid w:val="005E7632"/>
    <w:rsid w:val="005E7B92"/>
    <w:rsid w:val="005F010E"/>
    <w:rsid w:val="005F07B4"/>
    <w:rsid w:val="005F0E2C"/>
    <w:rsid w:val="005F1577"/>
    <w:rsid w:val="005F15E1"/>
    <w:rsid w:val="005F1D5A"/>
    <w:rsid w:val="005F213A"/>
    <w:rsid w:val="005F25C4"/>
    <w:rsid w:val="005F2C78"/>
    <w:rsid w:val="005F30DB"/>
    <w:rsid w:val="005F347B"/>
    <w:rsid w:val="005F375F"/>
    <w:rsid w:val="005F3DDF"/>
    <w:rsid w:val="005F5136"/>
    <w:rsid w:val="005F51D4"/>
    <w:rsid w:val="005F541C"/>
    <w:rsid w:val="005F5429"/>
    <w:rsid w:val="005F5B44"/>
    <w:rsid w:val="005F5F04"/>
    <w:rsid w:val="005F644B"/>
    <w:rsid w:val="005F6907"/>
    <w:rsid w:val="005F6F01"/>
    <w:rsid w:val="005F717E"/>
    <w:rsid w:val="005F7325"/>
    <w:rsid w:val="005F74A2"/>
    <w:rsid w:val="0060037A"/>
    <w:rsid w:val="00600564"/>
    <w:rsid w:val="00600568"/>
    <w:rsid w:val="00600AA4"/>
    <w:rsid w:val="00600B8E"/>
    <w:rsid w:val="00600D00"/>
    <w:rsid w:val="006010A4"/>
    <w:rsid w:val="00601409"/>
    <w:rsid w:val="006014CD"/>
    <w:rsid w:val="0060184F"/>
    <w:rsid w:val="00602284"/>
    <w:rsid w:val="006023AA"/>
    <w:rsid w:val="00602551"/>
    <w:rsid w:val="00602E9B"/>
    <w:rsid w:val="00602FB9"/>
    <w:rsid w:val="006032BB"/>
    <w:rsid w:val="0060360A"/>
    <w:rsid w:val="0060423C"/>
    <w:rsid w:val="00604600"/>
    <w:rsid w:val="00604B78"/>
    <w:rsid w:val="00604C6B"/>
    <w:rsid w:val="00604CDE"/>
    <w:rsid w:val="00604E0F"/>
    <w:rsid w:val="00604E99"/>
    <w:rsid w:val="00605A20"/>
    <w:rsid w:val="00606302"/>
    <w:rsid w:val="00606660"/>
    <w:rsid w:val="006068BA"/>
    <w:rsid w:val="0060717C"/>
    <w:rsid w:val="0060745C"/>
    <w:rsid w:val="00607AC8"/>
    <w:rsid w:val="00610499"/>
    <w:rsid w:val="006106B8"/>
    <w:rsid w:val="0061096E"/>
    <w:rsid w:val="00610AF1"/>
    <w:rsid w:val="00610E42"/>
    <w:rsid w:val="006110BF"/>
    <w:rsid w:val="00611370"/>
    <w:rsid w:val="00611BFB"/>
    <w:rsid w:val="00612271"/>
    <w:rsid w:val="006126B7"/>
    <w:rsid w:val="006126C7"/>
    <w:rsid w:val="0061271D"/>
    <w:rsid w:val="00612C23"/>
    <w:rsid w:val="00612DA1"/>
    <w:rsid w:val="00613837"/>
    <w:rsid w:val="006139CB"/>
    <w:rsid w:val="00613EA1"/>
    <w:rsid w:val="006140DE"/>
    <w:rsid w:val="00614116"/>
    <w:rsid w:val="00614214"/>
    <w:rsid w:val="00614A70"/>
    <w:rsid w:val="00614C24"/>
    <w:rsid w:val="00614D0F"/>
    <w:rsid w:val="0061504E"/>
    <w:rsid w:val="006157C4"/>
    <w:rsid w:val="00615E84"/>
    <w:rsid w:val="0061600F"/>
    <w:rsid w:val="0061706F"/>
    <w:rsid w:val="006171B3"/>
    <w:rsid w:val="00621123"/>
    <w:rsid w:val="00621497"/>
    <w:rsid w:val="0062149F"/>
    <w:rsid w:val="006219C5"/>
    <w:rsid w:val="00621A0C"/>
    <w:rsid w:val="006221E8"/>
    <w:rsid w:val="00622EA5"/>
    <w:rsid w:val="00622F05"/>
    <w:rsid w:val="00623963"/>
    <w:rsid w:val="00623C8C"/>
    <w:rsid w:val="00623FBB"/>
    <w:rsid w:val="00624AD4"/>
    <w:rsid w:val="00624F51"/>
    <w:rsid w:val="006257AE"/>
    <w:rsid w:val="0062588D"/>
    <w:rsid w:val="00625E81"/>
    <w:rsid w:val="00625F19"/>
    <w:rsid w:val="00625F52"/>
    <w:rsid w:val="0062652B"/>
    <w:rsid w:val="00626569"/>
    <w:rsid w:val="0063005D"/>
    <w:rsid w:val="006304A5"/>
    <w:rsid w:val="006307EA"/>
    <w:rsid w:val="00630AB6"/>
    <w:rsid w:val="00630B50"/>
    <w:rsid w:val="00631789"/>
    <w:rsid w:val="006319F1"/>
    <w:rsid w:val="00631CA2"/>
    <w:rsid w:val="00631CC4"/>
    <w:rsid w:val="00631E57"/>
    <w:rsid w:val="0063273C"/>
    <w:rsid w:val="00632772"/>
    <w:rsid w:val="00632D70"/>
    <w:rsid w:val="00632E9E"/>
    <w:rsid w:val="006330A4"/>
    <w:rsid w:val="006336C0"/>
    <w:rsid w:val="006339D3"/>
    <w:rsid w:val="006343D3"/>
    <w:rsid w:val="00634601"/>
    <w:rsid w:val="006346D4"/>
    <w:rsid w:val="006348A4"/>
    <w:rsid w:val="00634999"/>
    <w:rsid w:val="00634F41"/>
    <w:rsid w:val="00635118"/>
    <w:rsid w:val="006358C4"/>
    <w:rsid w:val="006359F3"/>
    <w:rsid w:val="00635A07"/>
    <w:rsid w:val="00637833"/>
    <w:rsid w:val="00640DCE"/>
    <w:rsid w:val="00640FB7"/>
    <w:rsid w:val="006419DB"/>
    <w:rsid w:val="006420DD"/>
    <w:rsid w:val="0064279C"/>
    <w:rsid w:val="00643055"/>
    <w:rsid w:val="006440CE"/>
    <w:rsid w:val="0064417E"/>
    <w:rsid w:val="00644D66"/>
    <w:rsid w:val="006452A3"/>
    <w:rsid w:val="006456AB"/>
    <w:rsid w:val="006457F0"/>
    <w:rsid w:val="00645B75"/>
    <w:rsid w:val="00645B90"/>
    <w:rsid w:val="00645C39"/>
    <w:rsid w:val="00645DE6"/>
    <w:rsid w:val="00646057"/>
    <w:rsid w:val="00646215"/>
    <w:rsid w:val="00646417"/>
    <w:rsid w:val="00646AE9"/>
    <w:rsid w:val="00646B63"/>
    <w:rsid w:val="0064767B"/>
    <w:rsid w:val="006478A6"/>
    <w:rsid w:val="00647C50"/>
    <w:rsid w:val="00650033"/>
    <w:rsid w:val="00650691"/>
    <w:rsid w:val="00651656"/>
    <w:rsid w:val="0065190A"/>
    <w:rsid w:val="0065200E"/>
    <w:rsid w:val="0065240E"/>
    <w:rsid w:val="006528C7"/>
    <w:rsid w:val="00652C68"/>
    <w:rsid w:val="00652CF9"/>
    <w:rsid w:val="00652D99"/>
    <w:rsid w:val="00652E8A"/>
    <w:rsid w:val="00653643"/>
    <w:rsid w:val="0065404B"/>
    <w:rsid w:val="006544B9"/>
    <w:rsid w:val="00654BA3"/>
    <w:rsid w:val="00655905"/>
    <w:rsid w:val="00655942"/>
    <w:rsid w:val="00656204"/>
    <w:rsid w:val="00657440"/>
    <w:rsid w:val="00657567"/>
    <w:rsid w:val="00657A3E"/>
    <w:rsid w:val="00657DE1"/>
    <w:rsid w:val="00660015"/>
    <w:rsid w:val="006607DC"/>
    <w:rsid w:val="00660AAE"/>
    <w:rsid w:val="006610FB"/>
    <w:rsid w:val="0066118B"/>
    <w:rsid w:val="00661846"/>
    <w:rsid w:val="006618AB"/>
    <w:rsid w:val="00661C33"/>
    <w:rsid w:val="00661EA8"/>
    <w:rsid w:val="006624B1"/>
    <w:rsid w:val="006624F3"/>
    <w:rsid w:val="00662706"/>
    <w:rsid w:val="006627E8"/>
    <w:rsid w:val="006630A0"/>
    <w:rsid w:val="0066315B"/>
    <w:rsid w:val="00663314"/>
    <w:rsid w:val="006633EC"/>
    <w:rsid w:val="00663523"/>
    <w:rsid w:val="00665425"/>
    <w:rsid w:val="00665C92"/>
    <w:rsid w:val="00665C9E"/>
    <w:rsid w:val="00665F6D"/>
    <w:rsid w:val="0066622E"/>
    <w:rsid w:val="00666E28"/>
    <w:rsid w:val="0066733F"/>
    <w:rsid w:val="006676EF"/>
    <w:rsid w:val="00667779"/>
    <w:rsid w:val="0066779D"/>
    <w:rsid w:val="00667886"/>
    <w:rsid w:val="006679A8"/>
    <w:rsid w:val="00667ABB"/>
    <w:rsid w:val="00667CF1"/>
    <w:rsid w:val="00667E47"/>
    <w:rsid w:val="0067005B"/>
    <w:rsid w:val="00670381"/>
    <w:rsid w:val="0067085F"/>
    <w:rsid w:val="00670975"/>
    <w:rsid w:val="00670B0D"/>
    <w:rsid w:val="00670DBD"/>
    <w:rsid w:val="00670F20"/>
    <w:rsid w:val="006710D4"/>
    <w:rsid w:val="006711A4"/>
    <w:rsid w:val="00671586"/>
    <w:rsid w:val="00671711"/>
    <w:rsid w:val="00671A6B"/>
    <w:rsid w:val="00673271"/>
    <w:rsid w:val="00673413"/>
    <w:rsid w:val="006734A2"/>
    <w:rsid w:val="006737D7"/>
    <w:rsid w:val="006738A9"/>
    <w:rsid w:val="006739C6"/>
    <w:rsid w:val="00673DF3"/>
    <w:rsid w:val="00674219"/>
    <w:rsid w:val="00674800"/>
    <w:rsid w:val="00674C57"/>
    <w:rsid w:val="00674C91"/>
    <w:rsid w:val="0067529F"/>
    <w:rsid w:val="006766EE"/>
    <w:rsid w:val="00676BEF"/>
    <w:rsid w:val="00676C51"/>
    <w:rsid w:val="00677458"/>
    <w:rsid w:val="0067782A"/>
    <w:rsid w:val="006779E0"/>
    <w:rsid w:val="006809E0"/>
    <w:rsid w:val="006810F7"/>
    <w:rsid w:val="006811D0"/>
    <w:rsid w:val="006816DA"/>
    <w:rsid w:val="006816F5"/>
    <w:rsid w:val="00681F90"/>
    <w:rsid w:val="0068210E"/>
    <w:rsid w:val="00682E86"/>
    <w:rsid w:val="00683228"/>
    <w:rsid w:val="0068328F"/>
    <w:rsid w:val="00683B93"/>
    <w:rsid w:val="00683C3A"/>
    <w:rsid w:val="00683C5B"/>
    <w:rsid w:val="00683DD9"/>
    <w:rsid w:val="00683DDD"/>
    <w:rsid w:val="006840D9"/>
    <w:rsid w:val="00684EC7"/>
    <w:rsid w:val="0068557E"/>
    <w:rsid w:val="00685A30"/>
    <w:rsid w:val="006866E1"/>
    <w:rsid w:val="00686CEF"/>
    <w:rsid w:val="0068722C"/>
    <w:rsid w:val="00687BDA"/>
    <w:rsid w:val="00690B8C"/>
    <w:rsid w:val="006913B3"/>
    <w:rsid w:val="0069152C"/>
    <w:rsid w:val="006915E6"/>
    <w:rsid w:val="00691A37"/>
    <w:rsid w:val="00692360"/>
    <w:rsid w:val="006924C8"/>
    <w:rsid w:val="00692C57"/>
    <w:rsid w:val="00693495"/>
    <w:rsid w:val="00693730"/>
    <w:rsid w:val="00693823"/>
    <w:rsid w:val="0069562D"/>
    <w:rsid w:val="00695843"/>
    <w:rsid w:val="00695CAE"/>
    <w:rsid w:val="00695F51"/>
    <w:rsid w:val="0069601E"/>
    <w:rsid w:val="006963F5"/>
    <w:rsid w:val="006966C1"/>
    <w:rsid w:val="00696F7C"/>
    <w:rsid w:val="00697A0C"/>
    <w:rsid w:val="00697AE2"/>
    <w:rsid w:val="00697B2E"/>
    <w:rsid w:val="006A057C"/>
    <w:rsid w:val="006A0D8D"/>
    <w:rsid w:val="006A0F36"/>
    <w:rsid w:val="006A14DC"/>
    <w:rsid w:val="006A179D"/>
    <w:rsid w:val="006A198E"/>
    <w:rsid w:val="006A1D55"/>
    <w:rsid w:val="006A21F1"/>
    <w:rsid w:val="006A220E"/>
    <w:rsid w:val="006A2330"/>
    <w:rsid w:val="006A2942"/>
    <w:rsid w:val="006A2C25"/>
    <w:rsid w:val="006A2E62"/>
    <w:rsid w:val="006A309E"/>
    <w:rsid w:val="006A3328"/>
    <w:rsid w:val="006A3329"/>
    <w:rsid w:val="006A35D4"/>
    <w:rsid w:val="006A3F84"/>
    <w:rsid w:val="006A467C"/>
    <w:rsid w:val="006A4C8C"/>
    <w:rsid w:val="006A4D1B"/>
    <w:rsid w:val="006A4EEB"/>
    <w:rsid w:val="006A5005"/>
    <w:rsid w:val="006A5463"/>
    <w:rsid w:val="006A58DD"/>
    <w:rsid w:val="006A5ADB"/>
    <w:rsid w:val="006A5EA9"/>
    <w:rsid w:val="006A6481"/>
    <w:rsid w:val="006A6604"/>
    <w:rsid w:val="006A6A65"/>
    <w:rsid w:val="006A6EAA"/>
    <w:rsid w:val="006A761B"/>
    <w:rsid w:val="006A7AEB"/>
    <w:rsid w:val="006A7CD7"/>
    <w:rsid w:val="006B0B4B"/>
    <w:rsid w:val="006B11C5"/>
    <w:rsid w:val="006B153C"/>
    <w:rsid w:val="006B1747"/>
    <w:rsid w:val="006B1AB4"/>
    <w:rsid w:val="006B1B00"/>
    <w:rsid w:val="006B2B74"/>
    <w:rsid w:val="006B4209"/>
    <w:rsid w:val="006B4437"/>
    <w:rsid w:val="006B544E"/>
    <w:rsid w:val="006B588C"/>
    <w:rsid w:val="006B5A4A"/>
    <w:rsid w:val="006B5D5B"/>
    <w:rsid w:val="006B63AB"/>
    <w:rsid w:val="006B6AFC"/>
    <w:rsid w:val="006B6D1E"/>
    <w:rsid w:val="006B6DB2"/>
    <w:rsid w:val="006B79EC"/>
    <w:rsid w:val="006B7E0B"/>
    <w:rsid w:val="006C0AF7"/>
    <w:rsid w:val="006C0F4B"/>
    <w:rsid w:val="006C15CE"/>
    <w:rsid w:val="006C1F90"/>
    <w:rsid w:val="006C2326"/>
    <w:rsid w:val="006C2589"/>
    <w:rsid w:val="006C2B8B"/>
    <w:rsid w:val="006C2EA3"/>
    <w:rsid w:val="006C3CFD"/>
    <w:rsid w:val="006C4982"/>
    <w:rsid w:val="006C4F66"/>
    <w:rsid w:val="006C501B"/>
    <w:rsid w:val="006C5124"/>
    <w:rsid w:val="006C54F4"/>
    <w:rsid w:val="006C5981"/>
    <w:rsid w:val="006C5F67"/>
    <w:rsid w:val="006C5F7F"/>
    <w:rsid w:val="006C6D2A"/>
    <w:rsid w:val="006C7DF7"/>
    <w:rsid w:val="006D0B13"/>
    <w:rsid w:val="006D0C9C"/>
    <w:rsid w:val="006D0D35"/>
    <w:rsid w:val="006D11CF"/>
    <w:rsid w:val="006D248F"/>
    <w:rsid w:val="006D2809"/>
    <w:rsid w:val="006D28AB"/>
    <w:rsid w:val="006D28EB"/>
    <w:rsid w:val="006D2933"/>
    <w:rsid w:val="006D2D95"/>
    <w:rsid w:val="006D2F05"/>
    <w:rsid w:val="006D3815"/>
    <w:rsid w:val="006D3AF7"/>
    <w:rsid w:val="006D46D9"/>
    <w:rsid w:val="006D4876"/>
    <w:rsid w:val="006D4C15"/>
    <w:rsid w:val="006D5751"/>
    <w:rsid w:val="006D63C4"/>
    <w:rsid w:val="006D7013"/>
    <w:rsid w:val="006D7118"/>
    <w:rsid w:val="006D7350"/>
    <w:rsid w:val="006D76EF"/>
    <w:rsid w:val="006D785B"/>
    <w:rsid w:val="006D7B9C"/>
    <w:rsid w:val="006D7C1C"/>
    <w:rsid w:val="006E0052"/>
    <w:rsid w:val="006E0F5F"/>
    <w:rsid w:val="006E10EF"/>
    <w:rsid w:val="006E23A8"/>
    <w:rsid w:val="006E27E1"/>
    <w:rsid w:val="006E3255"/>
    <w:rsid w:val="006E32B0"/>
    <w:rsid w:val="006E383C"/>
    <w:rsid w:val="006E39F6"/>
    <w:rsid w:val="006E3DA1"/>
    <w:rsid w:val="006E4197"/>
    <w:rsid w:val="006E41A8"/>
    <w:rsid w:val="006E4314"/>
    <w:rsid w:val="006E453C"/>
    <w:rsid w:val="006E4A8B"/>
    <w:rsid w:val="006E576C"/>
    <w:rsid w:val="006E5B6A"/>
    <w:rsid w:val="006E5D2D"/>
    <w:rsid w:val="006E6225"/>
    <w:rsid w:val="006E6CD3"/>
    <w:rsid w:val="006E7104"/>
    <w:rsid w:val="006E737A"/>
    <w:rsid w:val="006E7452"/>
    <w:rsid w:val="006E7C37"/>
    <w:rsid w:val="006E7DDA"/>
    <w:rsid w:val="006E7E1E"/>
    <w:rsid w:val="006F00A3"/>
    <w:rsid w:val="006F0374"/>
    <w:rsid w:val="006F0762"/>
    <w:rsid w:val="006F13EF"/>
    <w:rsid w:val="006F1A87"/>
    <w:rsid w:val="006F23CA"/>
    <w:rsid w:val="006F28B6"/>
    <w:rsid w:val="006F2B91"/>
    <w:rsid w:val="006F36DD"/>
    <w:rsid w:val="006F3710"/>
    <w:rsid w:val="006F3848"/>
    <w:rsid w:val="006F38AC"/>
    <w:rsid w:val="006F3A38"/>
    <w:rsid w:val="006F3E0C"/>
    <w:rsid w:val="006F3F53"/>
    <w:rsid w:val="006F3F8A"/>
    <w:rsid w:val="006F401D"/>
    <w:rsid w:val="006F4824"/>
    <w:rsid w:val="006F510E"/>
    <w:rsid w:val="006F5A5A"/>
    <w:rsid w:val="006F5C80"/>
    <w:rsid w:val="006F6019"/>
    <w:rsid w:val="006F6424"/>
    <w:rsid w:val="006F6BB0"/>
    <w:rsid w:val="006F7230"/>
    <w:rsid w:val="006F758C"/>
    <w:rsid w:val="006F7A2C"/>
    <w:rsid w:val="006F7F28"/>
    <w:rsid w:val="00700092"/>
    <w:rsid w:val="00700A6E"/>
    <w:rsid w:val="00700BF2"/>
    <w:rsid w:val="00700EA2"/>
    <w:rsid w:val="00701080"/>
    <w:rsid w:val="0070137F"/>
    <w:rsid w:val="00701924"/>
    <w:rsid w:val="00701956"/>
    <w:rsid w:val="00701E97"/>
    <w:rsid w:val="0070292B"/>
    <w:rsid w:val="00702CAF"/>
    <w:rsid w:val="00702D2D"/>
    <w:rsid w:val="00702D3A"/>
    <w:rsid w:val="00702F1A"/>
    <w:rsid w:val="0070373E"/>
    <w:rsid w:val="00703E93"/>
    <w:rsid w:val="007047EE"/>
    <w:rsid w:val="00704ECF"/>
    <w:rsid w:val="007051D4"/>
    <w:rsid w:val="007053BB"/>
    <w:rsid w:val="007057B7"/>
    <w:rsid w:val="00705C8F"/>
    <w:rsid w:val="00706503"/>
    <w:rsid w:val="00706629"/>
    <w:rsid w:val="00707047"/>
    <w:rsid w:val="00707CAC"/>
    <w:rsid w:val="00707E19"/>
    <w:rsid w:val="00707F28"/>
    <w:rsid w:val="0071043A"/>
    <w:rsid w:val="007108A0"/>
    <w:rsid w:val="007109C8"/>
    <w:rsid w:val="00710E1E"/>
    <w:rsid w:val="00711E92"/>
    <w:rsid w:val="00711ECE"/>
    <w:rsid w:val="00711FA3"/>
    <w:rsid w:val="00712062"/>
    <w:rsid w:val="0071272F"/>
    <w:rsid w:val="007127EE"/>
    <w:rsid w:val="00712E4A"/>
    <w:rsid w:val="00712ED1"/>
    <w:rsid w:val="00713398"/>
    <w:rsid w:val="00713787"/>
    <w:rsid w:val="00713E97"/>
    <w:rsid w:val="0071459F"/>
    <w:rsid w:val="007148D8"/>
    <w:rsid w:val="0071599F"/>
    <w:rsid w:val="00715DBC"/>
    <w:rsid w:val="00715EEE"/>
    <w:rsid w:val="007165FF"/>
    <w:rsid w:val="0071667A"/>
    <w:rsid w:val="00716FB2"/>
    <w:rsid w:val="00716FC4"/>
    <w:rsid w:val="00717839"/>
    <w:rsid w:val="0072028F"/>
    <w:rsid w:val="007204CC"/>
    <w:rsid w:val="00721326"/>
    <w:rsid w:val="00721705"/>
    <w:rsid w:val="00721CB6"/>
    <w:rsid w:val="00722243"/>
    <w:rsid w:val="00722F02"/>
    <w:rsid w:val="007230AC"/>
    <w:rsid w:val="00723793"/>
    <w:rsid w:val="00723EF0"/>
    <w:rsid w:val="00724597"/>
    <w:rsid w:val="0072584F"/>
    <w:rsid w:val="00725CA2"/>
    <w:rsid w:val="00726179"/>
    <w:rsid w:val="00726479"/>
    <w:rsid w:val="00726482"/>
    <w:rsid w:val="007266B3"/>
    <w:rsid w:val="00726A0F"/>
    <w:rsid w:val="00726EA0"/>
    <w:rsid w:val="00726EF5"/>
    <w:rsid w:val="00726F12"/>
    <w:rsid w:val="00727D13"/>
    <w:rsid w:val="00730D24"/>
    <w:rsid w:val="0073119D"/>
    <w:rsid w:val="007314DE"/>
    <w:rsid w:val="00731985"/>
    <w:rsid w:val="00731C5A"/>
    <w:rsid w:val="00732395"/>
    <w:rsid w:val="00732B7A"/>
    <w:rsid w:val="007335D8"/>
    <w:rsid w:val="0073376A"/>
    <w:rsid w:val="00733948"/>
    <w:rsid w:val="00733FD4"/>
    <w:rsid w:val="007341C0"/>
    <w:rsid w:val="00734F13"/>
    <w:rsid w:val="007353AF"/>
    <w:rsid w:val="007355C8"/>
    <w:rsid w:val="0073568B"/>
    <w:rsid w:val="0073574B"/>
    <w:rsid w:val="00736887"/>
    <w:rsid w:val="007371E0"/>
    <w:rsid w:val="00737668"/>
    <w:rsid w:val="007379C9"/>
    <w:rsid w:val="007408AD"/>
    <w:rsid w:val="00740B36"/>
    <w:rsid w:val="00740DA6"/>
    <w:rsid w:val="007413F0"/>
    <w:rsid w:val="00741A33"/>
    <w:rsid w:val="00741ACB"/>
    <w:rsid w:val="00741BDE"/>
    <w:rsid w:val="00741FA6"/>
    <w:rsid w:val="00742B0C"/>
    <w:rsid w:val="00742B21"/>
    <w:rsid w:val="00742C9E"/>
    <w:rsid w:val="00742CDF"/>
    <w:rsid w:val="00742F5A"/>
    <w:rsid w:val="00743101"/>
    <w:rsid w:val="007433FF"/>
    <w:rsid w:val="00743531"/>
    <w:rsid w:val="007438EA"/>
    <w:rsid w:val="00743AF9"/>
    <w:rsid w:val="00743B79"/>
    <w:rsid w:val="00743C7C"/>
    <w:rsid w:val="007441AD"/>
    <w:rsid w:val="00745307"/>
    <w:rsid w:val="00745D31"/>
    <w:rsid w:val="007464F0"/>
    <w:rsid w:val="0074696E"/>
    <w:rsid w:val="00746B88"/>
    <w:rsid w:val="00746C26"/>
    <w:rsid w:val="00746C54"/>
    <w:rsid w:val="00746EFC"/>
    <w:rsid w:val="00746F1D"/>
    <w:rsid w:val="00747C98"/>
    <w:rsid w:val="00747D7F"/>
    <w:rsid w:val="00747F17"/>
    <w:rsid w:val="00750041"/>
    <w:rsid w:val="0075054E"/>
    <w:rsid w:val="00750944"/>
    <w:rsid w:val="00750CF3"/>
    <w:rsid w:val="00750FE1"/>
    <w:rsid w:val="00751993"/>
    <w:rsid w:val="00752E26"/>
    <w:rsid w:val="00752E9C"/>
    <w:rsid w:val="00752F61"/>
    <w:rsid w:val="00752FDA"/>
    <w:rsid w:val="00753199"/>
    <w:rsid w:val="0075393C"/>
    <w:rsid w:val="007539AC"/>
    <w:rsid w:val="00753A38"/>
    <w:rsid w:val="00754181"/>
    <w:rsid w:val="007544B0"/>
    <w:rsid w:val="00755193"/>
    <w:rsid w:val="00755609"/>
    <w:rsid w:val="00755719"/>
    <w:rsid w:val="00756066"/>
    <w:rsid w:val="00756078"/>
    <w:rsid w:val="00756B8F"/>
    <w:rsid w:val="00756F2E"/>
    <w:rsid w:val="007570BC"/>
    <w:rsid w:val="00757505"/>
    <w:rsid w:val="0075775C"/>
    <w:rsid w:val="0075786B"/>
    <w:rsid w:val="00757B1A"/>
    <w:rsid w:val="00757B89"/>
    <w:rsid w:val="00760226"/>
    <w:rsid w:val="00760365"/>
    <w:rsid w:val="007603DD"/>
    <w:rsid w:val="00760437"/>
    <w:rsid w:val="00761DD1"/>
    <w:rsid w:val="00761E75"/>
    <w:rsid w:val="007622CE"/>
    <w:rsid w:val="00762879"/>
    <w:rsid w:val="00762C65"/>
    <w:rsid w:val="00763067"/>
    <w:rsid w:val="00763340"/>
    <w:rsid w:val="007639A7"/>
    <w:rsid w:val="00763A33"/>
    <w:rsid w:val="00763C38"/>
    <w:rsid w:val="00763CAC"/>
    <w:rsid w:val="00763EF3"/>
    <w:rsid w:val="007642F2"/>
    <w:rsid w:val="007645BB"/>
    <w:rsid w:val="00764B2E"/>
    <w:rsid w:val="00764E30"/>
    <w:rsid w:val="00764E56"/>
    <w:rsid w:val="007650E1"/>
    <w:rsid w:val="00765680"/>
    <w:rsid w:val="0076609A"/>
    <w:rsid w:val="00767092"/>
    <w:rsid w:val="007670F6"/>
    <w:rsid w:val="0076772E"/>
    <w:rsid w:val="007679D4"/>
    <w:rsid w:val="00767BDF"/>
    <w:rsid w:val="00770812"/>
    <w:rsid w:val="00770B8E"/>
    <w:rsid w:val="00770BA3"/>
    <w:rsid w:val="00771164"/>
    <w:rsid w:val="00771466"/>
    <w:rsid w:val="007716AB"/>
    <w:rsid w:val="00771F1A"/>
    <w:rsid w:val="007726C3"/>
    <w:rsid w:val="007726F5"/>
    <w:rsid w:val="007728B2"/>
    <w:rsid w:val="00772B56"/>
    <w:rsid w:val="00772CBA"/>
    <w:rsid w:val="007737E0"/>
    <w:rsid w:val="00773FBB"/>
    <w:rsid w:val="0077400D"/>
    <w:rsid w:val="00774C50"/>
    <w:rsid w:val="007754D8"/>
    <w:rsid w:val="007756DB"/>
    <w:rsid w:val="00775733"/>
    <w:rsid w:val="0077589C"/>
    <w:rsid w:val="007759FD"/>
    <w:rsid w:val="00775D26"/>
    <w:rsid w:val="00775F86"/>
    <w:rsid w:val="00776932"/>
    <w:rsid w:val="007801F3"/>
    <w:rsid w:val="007804D2"/>
    <w:rsid w:val="00780597"/>
    <w:rsid w:val="00780625"/>
    <w:rsid w:val="00780B28"/>
    <w:rsid w:val="00780BE5"/>
    <w:rsid w:val="00780EB8"/>
    <w:rsid w:val="00781395"/>
    <w:rsid w:val="007814AF"/>
    <w:rsid w:val="007820C5"/>
    <w:rsid w:val="007821FD"/>
    <w:rsid w:val="00782475"/>
    <w:rsid w:val="007831BB"/>
    <w:rsid w:val="00783481"/>
    <w:rsid w:val="00783795"/>
    <w:rsid w:val="0078388A"/>
    <w:rsid w:val="00783A11"/>
    <w:rsid w:val="00783B4D"/>
    <w:rsid w:val="00783C7C"/>
    <w:rsid w:val="00783F17"/>
    <w:rsid w:val="0078457A"/>
    <w:rsid w:val="0078475B"/>
    <w:rsid w:val="00785367"/>
    <w:rsid w:val="00786162"/>
    <w:rsid w:val="00786CFD"/>
    <w:rsid w:val="00786FA6"/>
    <w:rsid w:val="007873DE"/>
    <w:rsid w:val="00787853"/>
    <w:rsid w:val="00787B38"/>
    <w:rsid w:val="007906EA"/>
    <w:rsid w:val="007909A7"/>
    <w:rsid w:val="00790A35"/>
    <w:rsid w:val="0079165E"/>
    <w:rsid w:val="00791FE8"/>
    <w:rsid w:val="0079247E"/>
    <w:rsid w:val="00792788"/>
    <w:rsid w:val="00792D4B"/>
    <w:rsid w:val="00793981"/>
    <w:rsid w:val="00793A0E"/>
    <w:rsid w:val="00793A48"/>
    <w:rsid w:val="00793A60"/>
    <w:rsid w:val="00794122"/>
    <w:rsid w:val="007941F9"/>
    <w:rsid w:val="00794A97"/>
    <w:rsid w:val="00794D24"/>
    <w:rsid w:val="00795123"/>
    <w:rsid w:val="00795AEE"/>
    <w:rsid w:val="007962FC"/>
    <w:rsid w:val="0079675E"/>
    <w:rsid w:val="0079716D"/>
    <w:rsid w:val="0079751A"/>
    <w:rsid w:val="00797958"/>
    <w:rsid w:val="00797C4A"/>
    <w:rsid w:val="00797D66"/>
    <w:rsid w:val="007A0488"/>
    <w:rsid w:val="007A09BB"/>
    <w:rsid w:val="007A0DF1"/>
    <w:rsid w:val="007A1624"/>
    <w:rsid w:val="007A1845"/>
    <w:rsid w:val="007A18BF"/>
    <w:rsid w:val="007A22B7"/>
    <w:rsid w:val="007A2552"/>
    <w:rsid w:val="007A2DB9"/>
    <w:rsid w:val="007A2DC7"/>
    <w:rsid w:val="007A3135"/>
    <w:rsid w:val="007A36FF"/>
    <w:rsid w:val="007A3983"/>
    <w:rsid w:val="007A3AF2"/>
    <w:rsid w:val="007A3F3A"/>
    <w:rsid w:val="007A401A"/>
    <w:rsid w:val="007A4062"/>
    <w:rsid w:val="007A4710"/>
    <w:rsid w:val="007A4AD8"/>
    <w:rsid w:val="007A4D6B"/>
    <w:rsid w:val="007A4D79"/>
    <w:rsid w:val="007A532A"/>
    <w:rsid w:val="007A5954"/>
    <w:rsid w:val="007A5F67"/>
    <w:rsid w:val="007A5FE8"/>
    <w:rsid w:val="007A610B"/>
    <w:rsid w:val="007A6704"/>
    <w:rsid w:val="007A7290"/>
    <w:rsid w:val="007A7359"/>
    <w:rsid w:val="007A7465"/>
    <w:rsid w:val="007A7926"/>
    <w:rsid w:val="007B06FC"/>
    <w:rsid w:val="007B0DB8"/>
    <w:rsid w:val="007B0E39"/>
    <w:rsid w:val="007B10E5"/>
    <w:rsid w:val="007B112A"/>
    <w:rsid w:val="007B187F"/>
    <w:rsid w:val="007B1921"/>
    <w:rsid w:val="007B1AAB"/>
    <w:rsid w:val="007B1EBF"/>
    <w:rsid w:val="007B2498"/>
    <w:rsid w:val="007B2782"/>
    <w:rsid w:val="007B3010"/>
    <w:rsid w:val="007B32BD"/>
    <w:rsid w:val="007B3929"/>
    <w:rsid w:val="007B3A70"/>
    <w:rsid w:val="007B3C8F"/>
    <w:rsid w:val="007B3EE1"/>
    <w:rsid w:val="007B4A94"/>
    <w:rsid w:val="007B4B90"/>
    <w:rsid w:val="007B4C76"/>
    <w:rsid w:val="007B4ECC"/>
    <w:rsid w:val="007B5430"/>
    <w:rsid w:val="007B54D9"/>
    <w:rsid w:val="007B56E0"/>
    <w:rsid w:val="007B5C1B"/>
    <w:rsid w:val="007B6614"/>
    <w:rsid w:val="007B664E"/>
    <w:rsid w:val="007B6723"/>
    <w:rsid w:val="007B67F5"/>
    <w:rsid w:val="007B6F85"/>
    <w:rsid w:val="007B768F"/>
    <w:rsid w:val="007B7834"/>
    <w:rsid w:val="007C017B"/>
    <w:rsid w:val="007C0274"/>
    <w:rsid w:val="007C0D2A"/>
    <w:rsid w:val="007C0F00"/>
    <w:rsid w:val="007C2138"/>
    <w:rsid w:val="007C28D0"/>
    <w:rsid w:val="007C43CC"/>
    <w:rsid w:val="007C4461"/>
    <w:rsid w:val="007C451F"/>
    <w:rsid w:val="007C4574"/>
    <w:rsid w:val="007C45C7"/>
    <w:rsid w:val="007C4C60"/>
    <w:rsid w:val="007C508B"/>
    <w:rsid w:val="007C539F"/>
    <w:rsid w:val="007C6671"/>
    <w:rsid w:val="007C6A72"/>
    <w:rsid w:val="007C70FD"/>
    <w:rsid w:val="007C793D"/>
    <w:rsid w:val="007C7B19"/>
    <w:rsid w:val="007C7F13"/>
    <w:rsid w:val="007D0627"/>
    <w:rsid w:val="007D0654"/>
    <w:rsid w:val="007D09FE"/>
    <w:rsid w:val="007D0B9A"/>
    <w:rsid w:val="007D0EF9"/>
    <w:rsid w:val="007D1411"/>
    <w:rsid w:val="007D1619"/>
    <w:rsid w:val="007D17D3"/>
    <w:rsid w:val="007D1A9C"/>
    <w:rsid w:val="007D2A68"/>
    <w:rsid w:val="007D2D11"/>
    <w:rsid w:val="007D3EA5"/>
    <w:rsid w:val="007D3F88"/>
    <w:rsid w:val="007D4095"/>
    <w:rsid w:val="007D4CE0"/>
    <w:rsid w:val="007D4D30"/>
    <w:rsid w:val="007D4F59"/>
    <w:rsid w:val="007D524E"/>
    <w:rsid w:val="007D5B59"/>
    <w:rsid w:val="007D69D3"/>
    <w:rsid w:val="007D75D7"/>
    <w:rsid w:val="007D78C9"/>
    <w:rsid w:val="007D7904"/>
    <w:rsid w:val="007E0459"/>
    <w:rsid w:val="007E0E2A"/>
    <w:rsid w:val="007E13E8"/>
    <w:rsid w:val="007E18D2"/>
    <w:rsid w:val="007E25D8"/>
    <w:rsid w:val="007E276C"/>
    <w:rsid w:val="007E29F9"/>
    <w:rsid w:val="007E2A18"/>
    <w:rsid w:val="007E2B0F"/>
    <w:rsid w:val="007E2EAB"/>
    <w:rsid w:val="007E3732"/>
    <w:rsid w:val="007E4779"/>
    <w:rsid w:val="007E4D05"/>
    <w:rsid w:val="007E5E5E"/>
    <w:rsid w:val="007E65B3"/>
    <w:rsid w:val="007E67AE"/>
    <w:rsid w:val="007E6DF1"/>
    <w:rsid w:val="007E7223"/>
    <w:rsid w:val="007E722D"/>
    <w:rsid w:val="007E7639"/>
    <w:rsid w:val="007E76E1"/>
    <w:rsid w:val="007E78F2"/>
    <w:rsid w:val="007F13A6"/>
    <w:rsid w:val="007F1504"/>
    <w:rsid w:val="007F1BAA"/>
    <w:rsid w:val="007F1DE5"/>
    <w:rsid w:val="007F1EC3"/>
    <w:rsid w:val="007F2B2A"/>
    <w:rsid w:val="007F2BA2"/>
    <w:rsid w:val="007F2CA2"/>
    <w:rsid w:val="007F30F7"/>
    <w:rsid w:val="007F349D"/>
    <w:rsid w:val="007F38AB"/>
    <w:rsid w:val="007F3A22"/>
    <w:rsid w:val="007F3DD9"/>
    <w:rsid w:val="007F4CFC"/>
    <w:rsid w:val="007F4F15"/>
    <w:rsid w:val="007F50C6"/>
    <w:rsid w:val="007F5209"/>
    <w:rsid w:val="007F53CC"/>
    <w:rsid w:val="007F60A3"/>
    <w:rsid w:val="007F664A"/>
    <w:rsid w:val="007F6CBF"/>
    <w:rsid w:val="007F70A3"/>
    <w:rsid w:val="007F7216"/>
    <w:rsid w:val="007F76F0"/>
    <w:rsid w:val="0080088B"/>
    <w:rsid w:val="0080095B"/>
    <w:rsid w:val="00800C49"/>
    <w:rsid w:val="00800E03"/>
    <w:rsid w:val="008015D7"/>
    <w:rsid w:val="0080172B"/>
    <w:rsid w:val="0080189C"/>
    <w:rsid w:val="00801FBB"/>
    <w:rsid w:val="00802928"/>
    <w:rsid w:val="00803147"/>
    <w:rsid w:val="00803450"/>
    <w:rsid w:val="008038EB"/>
    <w:rsid w:val="008043C7"/>
    <w:rsid w:val="008047F0"/>
    <w:rsid w:val="008048CD"/>
    <w:rsid w:val="008048F3"/>
    <w:rsid w:val="008050C6"/>
    <w:rsid w:val="00805224"/>
    <w:rsid w:val="008052B6"/>
    <w:rsid w:val="008052F0"/>
    <w:rsid w:val="0080547F"/>
    <w:rsid w:val="00805BB7"/>
    <w:rsid w:val="00805E6F"/>
    <w:rsid w:val="00805E95"/>
    <w:rsid w:val="0080608B"/>
    <w:rsid w:val="008062BB"/>
    <w:rsid w:val="008068E0"/>
    <w:rsid w:val="008069BA"/>
    <w:rsid w:val="00806A4E"/>
    <w:rsid w:val="00806DC5"/>
    <w:rsid w:val="00807099"/>
    <w:rsid w:val="00807383"/>
    <w:rsid w:val="008076AB"/>
    <w:rsid w:val="0080793F"/>
    <w:rsid w:val="0081002E"/>
    <w:rsid w:val="008101F1"/>
    <w:rsid w:val="0081031A"/>
    <w:rsid w:val="008109A0"/>
    <w:rsid w:val="00810B4A"/>
    <w:rsid w:val="00810BE1"/>
    <w:rsid w:val="00810F1D"/>
    <w:rsid w:val="008110F3"/>
    <w:rsid w:val="008114D4"/>
    <w:rsid w:val="0081176F"/>
    <w:rsid w:val="008117B2"/>
    <w:rsid w:val="00811D7B"/>
    <w:rsid w:val="00811E7E"/>
    <w:rsid w:val="0081217D"/>
    <w:rsid w:val="008121CB"/>
    <w:rsid w:val="0081262B"/>
    <w:rsid w:val="00812B8D"/>
    <w:rsid w:val="00812FEC"/>
    <w:rsid w:val="00813579"/>
    <w:rsid w:val="00814277"/>
    <w:rsid w:val="0081453C"/>
    <w:rsid w:val="008145A4"/>
    <w:rsid w:val="008149FE"/>
    <w:rsid w:val="00815541"/>
    <w:rsid w:val="008155B4"/>
    <w:rsid w:val="00815758"/>
    <w:rsid w:val="00815803"/>
    <w:rsid w:val="00815AFF"/>
    <w:rsid w:val="00815BCB"/>
    <w:rsid w:val="00815C02"/>
    <w:rsid w:val="00815C26"/>
    <w:rsid w:val="00815E96"/>
    <w:rsid w:val="00816290"/>
    <w:rsid w:val="0081680F"/>
    <w:rsid w:val="00816A6B"/>
    <w:rsid w:val="00816C9F"/>
    <w:rsid w:val="00816E64"/>
    <w:rsid w:val="00817560"/>
    <w:rsid w:val="00817671"/>
    <w:rsid w:val="008177BB"/>
    <w:rsid w:val="00817845"/>
    <w:rsid w:val="008178E7"/>
    <w:rsid w:val="00817F98"/>
    <w:rsid w:val="00817FBB"/>
    <w:rsid w:val="00820A7F"/>
    <w:rsid w:val="00820DEE"/>
    <w:rsid w:val="00821195"/>
    <w:rsid w:val="00821BBD"/>
    <w:rsid w:val="00822360"/>
    <w:rsid w:val="0082276F"/>
    <w:rsid w:val="00822B31"/>
    <w:rsid w:val="00823390"/>
    <w:rsid w:val="0082380B"/>
    <w:rsid w:val="00824324"/>
    <w:rsid w:val="00824377"/>
    <w:rsid w:val="00824A16"/>
    <w:rsid w:val="00824B4E"/>
    <w:rsid w:val="0082535B"/>
    <w:rsid w:val="008253EA"/>
    <w:rsid w:val="008256F2"/>
    <w:rsid w:val="00825F7D"/>
    <w:rsid w:val="008260CB"/>
    <w:rsid w:val="00826355"/>
    <w:rsid w:val="00826E43"/>
    <w:rsid w:val="008273AF"/>
    <w:rsid w:val="00830118"/>
    <w:rsid w:val="008305B1"/>
    <w:rsid w:val="00830B96"/>
    <w:rsid w:val="00831426"/>
    <w:rsid w:val="00831619"/>
    <w:rsid w:val="008319DE"/>
    <w:rsid w:val="00831CC1"/>
    <w:rsid w:val="00831D71"/>
    <w:rsid w:val="008322DF"/>
    <w:rsid w:val="00832965"/>
    <w:rsid w:val="00832B40"/>
    <w:rsid w:val="0083319D"/>
    <w:rsid w:val="008332B3"/>
    <w:rsid w:val="008333BF"/>
    <w:rsid w:val="0083343A"/>
    <w:rsid w:val="00833772"/>
    <w:rsid w:val="0083391C"/>
    <w:rsid w:val="00833D12"/>
    <w:rsid w:val="00833D4D"/>
    <w:rsid w:val="00833F9E"/>
    <w:rsid w:val="00835183"/>
    <w:rsid w:val="0083535D"/>
    <w:rsid w:val="0083551B"/>
    <w:rsid w:val="00835E85"/>
    <w:rsid w:val="008362E4"/>
    <w:rsid w:val="00836693"/>
    <w:rsid w:val="008366C1"/>
    <w:rsid w:val="008369B6"/>
    <w:rsid w:val="00836C15"/>
    <w:rsid w:val="00836FED"/>
    <w:rsid w:val="00837489"/>
    <w:rsid w:val="008377C2"/>
    <w:rsid w:val="00837A01"/>
    <w:rsid w:val="00837EAD"/>
    <w:rsid w:val="0084067C"/>
    <w:rsid w:val="008406E8"/>
    <w:rsid w:val="008407E7"/>
    <w:rsid w:val="00840FAF"/>
    <w:rsid w:val="00841265"/>
    <w:rsid w:val="00841320"/>
    <w:rsid w:val="00841A8C"/>
    <w:rsid w:val="00841C3B"/>
    <w:rsid w:val="00841C5C"/>
    <w:rsid w:val="0084248F"/>
    <w:rsid w:val="008424D1"/>
    <w:rsid w:val="00842C86"/>
    <w:rsid w:val="008436E1"/>
    <w:rsid w:val="00843751"/>
    <w:rsid w:val="00843852"/>
    <w:rsid w:val="008438AB"/>
    <w:rsid w:val="008442F4"/>
    <w:rsid w:val="008449C8"/>
    <w:rsid w:val="00844F4D"/>
    <w:rsid w:val="00845389"/>
    <w:rsid w:val="00845562"/>
    <w:rsid w:val="00845F91"/>
    <w:rsid w:val="00846198"/>
    <w:rsid w:val="008461DE"/>
    <w:rsid w:val="00846401"/>
    <w:rsid w:val="008466FE"/>
    <w:rsid w:val="0084682C"/>
    <w:rsid w:val="00846979"/>
    <w:rsid w:val="0084714D"/>
    <w:rsid w:val="00847255"/>
    <w:rsid w:val="00847923"/>
    <w:rsid w:val="008479A2"/>
    <w:rsid w:val="00847C9E"/>
    <w:rsid w:val="00847D46"/>
    <w:rsid w:val="00847DDD"/>
    <w:rsid w:val="0085095A"/>
    <w:rsid w:val="00850E6E"/>
    <w:rsid w:val="00851217"/>
    <w:rsid w:val="00851C98"/>
    <w:rsid w:val="00852ABF"/>
    <w:rsid w:val="00852DEA"/>
    <w:rsid w:val="008530DC"/>
    <w:rsid w:val="0085315E"/>
    <w:rsid w:val="00853726"/>
    <w:rsid w:val="008538FC"/>
    <w:rsid w:val="00853975"/>
    <w:rsid w:val="00853AAD"/>
    <w:rsid w:val="00853D3F"/>
    <w:rsid w:val="00853E8F"/>
    <w:rsid w:val="00853F2C"/>
    <w:rsid w:val="008545FC"/>
    <w:rsid w:val="00854693"/>
    <w:rsid w:val="00854E7D"/>
    <w:rsid w:val="008556AA"/>
    <w:rsid w:val="008558CA"/>
    <w:rsid w:val="00855A5F"/>
    <w:rsid w:val="00855D60"/>
    <w:rsid w:val="00855F0B"/>
    <w:rsid w:val="008565C4"/>
    <w:rsid w:val="0085688A"/>
    <w:rsid w:val="00856EAD"/>
    <w:rsid w:val="00857088"/>
    <w:rsid w:val="0085775E"/>
    <w:rsid w:val="008602E1"/>
    <w:rsid w:val="008604B2"/>
    <w:rsid w:val="00860B37"/>
    <w:rsid w:val="008612B2"/>
    <w:rsid w:val="00861312"/>
    <w:rsid w:val="008620CE"/>
    <w:rsid w:val="008624DF"/>
    <w:rsid w:val="008626BA"/>
    <w:rsid w:val="008633AA"/>
    <w:rsid w:val="00863601"/>
    <w:rsid w:val="00864012"/>
    <w:rsid w:val="00864059"/>
    <w:rsid w:val="0086444E"/>
    <w:rsid w:val="008648C2"/>
    <w:rsid w:val="00864A33"/>
    <w:rsid w:val="00864B4B"/>
    <w:rsid w:val="00864BB5"/>
    <w:rsid w:val="00865D58"/>
    <w:rsid w:val="00865E18"/>
    <w:rsid w:val="00867A25"/>
    <w:rsid w:val="00867F7C"/>
    <w:rsid w:val="00870B47"/>
    <w:rsid w:val="00870C19"/>
    <w:rsid w:val="00870E07"/>
    <w:rsid w:val="00871594"/>
    <w:rsid w:val="00871BF0"/>
    <w:rsid w:val="008728F8"/>
    <w:rsid w:val="00872DE7"/>
    <w:rsid w:val="00872E2B"/>
    <w:rsid w:val="00873966"/>
    <w:rsid w:val="00877FC9"/>
    <w:rsid w:val="008815AA"/>
    <w:rsid w:val="008817A2"/>
    <w:rsid w:val="00881EB5"/>
    <w:rsid w:val="008826B0"/>
    <w:rsid w:val="00882A5E"/>
    <w:rsid w:val="00882BA2"/>
    <w:rsid w:val="00882E2D"/>
    <w:rsid w:val="00882ECC"/>
    <w:rsid w:val="00882FE8"/>
    <w:rsid w:val="008830CF"/>
    <w:rsid w:val="008830D9"/>
    <w:rsid w:val="008832DA"/>
    <w:rsid w:val="008838BF"/>
    <w:rsid w:val="00883AF9"/>
    <w:rsid w:val="008843E1"/>
    <w:rsid w:val="008844A1"/>
    <w:rsid w:val="00884F40"/>
    <w:rsid w:val="00885524"/>
    <w:rsid w:val="00885829"/>
    <w:rsid w:val="00885951"/>
    <w:rsid w:val="00885FA7"/>
    <w:rsid w:val="00886E99"/>
    <w:rsid w:val="00887029"/>
    <w:rsid w:val="008872A4"/>
    <w:rsid w:val="00887F7E"/>
    <w:rsid w:val="0089030F"/>
    <w:rsid w:val="00890565"/>
    <w:rsid w:val="0089091E"/>
    <w:rsid w:val="00890B89"/>
    <w:rsid w:val="0089118F"/>
    <w:rsid w:val="0089147E"/>
    <w:rsid w:val="00891586"/>
    <w:rsid w:val="00891FD1"/>
    <w:rsid w:val="00892D7A"/>
    <w:rsid w:val="00892FB9"/>
    <w:rsid w:val="00893369"/>
    <w:rsid w:val="0089347F"/>
    <w:rsid w:val="00893C8A"/>
    <w:rsid w:val="00893E90"/>
    <w:rsid w:val="0089476E"/>
    <w:rsid w:val="00894958"/>
    <w:rsid w:val="00894C98"/>
    <w:rsid w:val="008953D4"/>
    <w:rsid w:val="00895B0C"/>
    <w:rsid w:val="0089671A"/>
    <w:rsid w:val="008969C2"/>
    <w:rsid w:val="00896E88"/>
    <w:rsid w:val="0089759C"/>
    <w:rsid w:val="008A07EC"/>
    <w:rsid w:val="008A0F0E"/>
    <w:rsid w:val="008A151D"/>
    <w:rsid w:val="008A1536"/>
    <w:rsid w:val="008A15BA"/>
    <w:rsid w:val="008A1F02"/>
    <w:rsid w:val="008A1F11"/>
    <w:rsid w:val="008A338F"/>
    <w:rsid w:val="008A3755"/>
    <w:rsid w:val="008A38BA"/>
    <w:rsid w:val="008A3DD5"/>
    <w:rsid w:val="008A5562"/>
    <w:rsid w:val="008A56E7"/>
    <w:rsid w:val="008A59BE"/>
    <w:rsid w:val="008A5EC5"/>
    <w:rsid w:val="008A6886"/>
    <w:rsid w:val="008A6DEA"/>
    <w:rsid w:val="008A76B8"/>
    <w:rsid w:val="008A7DEB"/>
    <w:rsid w:val="008B0195"/>
    <w:rsid w:val="008B0796"/>
    <w:rsid w:val="008B0B70"/>
    <w:rsid w:val="008B0F12"/>
    <w:rsid w:val="008B11EF"/>
    <w:rsid w:val="008B203D"/>
    <w:rsid w:val="008B239E"/>
    <w:rsid w:val="008B2407"/>
    <w:rsid w:val="008B2970"/>
    <w:rsid w:val="008B2B98"/>
    <w:rsid w:val="008B3A34"/>
    <w:rsid w:val="008B3FA7"/>
    <w:rsid w:val="008B407E"/>
    <w:rsid w:val="008B40CE"/>
    <w:rsid w:val="008B43AE"/>
    <w:rsid w:val="008B462B"/>
    <w:rsid w:val="008B50DB"/>
    <w:rsid w:val="008B54E3"/>
    <w:rsid w:val="008B5BD6"/>
    <w:rsid w:val="008B6229"/>
    <w:rsid w:val="008B62F3"/>
    <w:rsid w:val="008B6445"/>
    <w:rsid w:val="008B6C77"/>
    <w:rsid w:val="008B6FE7"/>
    <w:rsid w:val="008B75C4"/>
    <w:rsid w:val="008B7A17"/>
    <w:rsid w:val="008B7BC3"/>
    <w:rsid w:val="008C03BB"/>
    <w:rsid w:val="008C14B6"/>
    <w:rsid w:val="008C16E2"/>
    <w:rsid w:val="008C1979"/>
    <w:rsid w:val="008C1B28"/>
    <w:rsid w:val="008C1BC6"/>
    <w:rsid w:val="008C1D16"/>
    <w:rsid w:val="008C21CA"/>
    <w:rsid w:val="008C25CF"/>
    <w:rsid w:val="008C2CBB"/>
    <w:rsid w:val="008C374C"/>
    <w:rsid w:val="008C3845"/>
    <w:rsid w:val="008C3950"/>
    <w:rsid w:val="008C42EA"/>
    <w:rsid w:val="008C43DD"/>
    <w:rsid w:val="008C43E5"/>
    <w:rsid w:val="008C468E"/>
    <w:rsid w:val="008C4B79"/>
    <w:rsid w:val="008C5707"/>
    <w:rsid w:val="008C57D6"/>
    <w:rsid w:val="008C5ACC"/>
    <w:rsid w:val="008C5CDA"/>
    <w:rsid w:val="008C67CE"/>
    <w:rsid w:val="008C6BE0"/>
    <w:rsid w:val="008C6E84"/>
    <w:rsid w:val="008C70B3"/>
    <w:rsid w:val="008C72F0"/>
    <w:rsid w:val="008C7745"/>
    <w:rsid w:val="008C77A6"/>
    <w:rsid w:val="008C78CC"/>
    <w:rsid w:val="008C7E17"/>
    <w:rsid w:val="008D0062"/>
    <w:rsid w:val="008D02E7"/>
    <w:rsid w:val="008D03B6"/>
    <w:rsid w:val="008D0548"/>
    <w:rsid w:val="008D0D10"/>
    <w:rsid w:val="008D0D80"/>
    <w:rsid w:val="008D15D8"/>
    <w:rsid w:val="008D221E"/>
    <w:rsid w:val="008D24CE"/>
    <w:rsid w:val="008D2ADB"/>
    <w:rsid w:val="008D36F8"/>
    <w:rsid w:val="008D3785"/>
    <w:rsid w:val="008D3C46"/>
    <w:rsid w:val="008D3F8C"/>
    <w:rsid w:val="008D4586"/>
    <w:rsid w:val="008D4944"/>
    <w:rsid w:val="008D4996"/>
    <w:rsid w:val="008D4CA5"/>
    <w:rsid w:val="008D5164"/>
    <w:rsid w:val="008D56A8"/>
    <w:rsid w:val="008D595B"/>
    <w:rsid w:val="008D6141"/>
    <w:rsid w:val="008D614D"/>
    <w:rsid w:val="008D69B8"/>
    <w:rsid w:val="008D6A9F"/>
    <w:rsid w:val="008D6EA1"/>
    <w:rsid w:val="008D7343"/>
    <w:rsid w:val="008E050F"/>
    <w:rsid w:val="008E0848"/>
    <w:rsid w:val="008E15AA"/>
    <w:rsid w:val="008E1844"/>
    <w:rsid w:val="008E189E"/>
    <w:rsid w:val="008E2A38"/>
    <w:rsid w:val="008E2C50"/>
    <w:rsid w:val="008E3ABC"/>
    <w:rsid w:val="008E3AE3"/>
    <w:rsid w:val="008E3F0D"/>
    <w:rsid w:val="008E41A5"/>
    <w:rsid w:val="008E511C"/>
    <w:rsid w:val="008E595D"/>
    <w:rsid w:val="008E6316"/>
    <w:rsid w:val="008E6364"/>
    <w:rsid w:val="008E6D7D"/>
    <w:rsid w:val="008E6FEE"/>
    <w:rsid w:val="008F00AF"/>
    <w:rsid w:val="008F0A96"/>
    <w:rsid w:val="008F110A"/>
    <w:rsid w:val="008F114B"/>
    <w:rsid w:val="008F12C4"/>
    <w:rsid w:val="008F165A"/>
    <w:rsid w:val="008F1CC8"/>
    <w:rsid w:val="008F1FE4"/>
    <w:rsid w:val="008F229E"/>
    <w:rsid w:val="008F26DA"/>
    <w:rsid w:val="008F2871"/>
    <w:rsid w:val="008F2B75"/>
    <w:rsid w:val="008F3295"/>
    <w:rsid w:val="008F337D"/>
    <w:rsid w:val="008F3A3E"/>
    <w:rsid w:val="008F4369"/>
    <w:rsid w:val="008F4DAC"/>
    <w:rsid w:val="008F5888"/>
    <w:rsid w:val="008F5C5D"/>
    <w:rsid w:val="008F5D65"/>
    <w:rsid w:val="008F5DBD"/>
    <w:rsid w:val="008F5DD8"/>
    <w:rsid w:val="008F5F8A"/>
    <w:rsid w:val="008F7004"/>
    <w:rsid w:val="008F76BC"/>
    <w:rsid w:val="008F7C3E"/>
    <w:rsid w:val="009003DD"/>
    <w:rsid w:val="009003EB"/>
    <w:rsid w:val="009006AE"/>
    <w:rsid w:val="00900DBC"/>
    <w:rsid w:val="009010F2"/>
    <w:rsid w:val="0090131A"/>
    <w:rsid w:val="00901638"/>
    <w:rsid w:val="00901804"/>
    <w:rsid w:val="0090189A"/>
    <w:rsid w:val="00901DBB"/>
    <w:rsid w:val="0090213A"/>
    <w:rsid w:val="00902387"/>
    <w:rsid w:val="00902927"/>
    <w:rsid w:val="00902A3C"/>
    <w:rsid w:val="00902A90"/>
    <w:rsid w:val="00902D40"/>
    <w:rsid w:val="00902F77"/>
    <w:rsid w:val="00903568"/>
    <w:rsid w:val="00903745"/>
    <w:rsid w:val="00903F7E"/>
    <w:rsid w:val="00904D29"/>
    <w:rsid w:val="00904DF7"/>
    <w:rsid w:val="0090546F"/>
    <w:rsid w:val="009054C5"/>
    <w:rsid w:val="00905542"/>
    <w:rsid w:val="009059FA"/>
    <w:rsid w:val="00905EE6"/>
    <w:rsid w:val="00906B2F"/>
    <w:rsid w:val="00906C71"/>
    <w:rsid w:val="00906EDA"/>
    <w:rsid w:val="00907549"/>
    <w:rsid w:val="009076E9"/>
    <w:rsid w:val="00907AF0"/>
    <w:rsid w:val="00911401"/>
    <w:rsid w:val="00911620"/>
    <w:rsid w:val="0091176D"/>
    <w:rsid w:val="00911CFA"/>
    <w:rsid w:val="00911D7A"/>
    <w:rsid w:val="00912304"/>
    <w:rsid w:val="00912581"/>
    <w:rsid w:val="00913096"/>
    <w:rsid w:val="009130ED"/>
    <w:rsid w:val="009131C5"/>
    <w:rsid w:val="00913B30"/>
    <w:rsid w:val="00914558"/>
    <w:rsid w:val="009145C2"/>
    <w:rsid w:val="00914707"/>
    <w:rsid w:val="0091472D"/>
    <w:rsid w:val="00914D20"/>
    <w:rsid w:val="0091533D"/>
    <w:rsid w:val="0091558D"/>
    <w:rsid w:val="0091670E"/>
    <w:rsid w:val="009167F6"/>
    <w:rsid w:val="00916849"/>
    <w:rsid w:val="00917491"/>
    <w:rsid w:val="009174C2"/>
    <w:rsid w:val="0091778E"/>
    <w:rsid w:val="0091790E"/>
    <w:rsid w:val="00917B3C"/>
    <w:rsid w:val="009204BD"/>
    <w:rsid w:val="009208EC"/>
    <w:rsid w:val="009215DD"/>
    <w:rsid w:val="0092174E"/>
    <w:rsid w:val="0092183F"/>
    <w:rsid w:val="0092220C"/>
    <w:rsid w:val="00922BEE"/>
    <w:rsid w:val="00922DC3"/>
    <w:rsid w:val="00922F81"/>
    <w:rsid w:val="00923735"/>
    <w:rsid w:val="00924795"/>
    <w:rsid w:val="00924DE4"/>
    <w:rsid w:val="00925257"/>
    <w:rsid w:val="009256F6"/>
    <w:rsid w:val="009259F0"/>
    <w:rsid w:val="00925BD0"/>
    <w:rsid w:val="00925F83"/>
    <w:rsid w:val="009263D9"/>
    <w:rsid w:val="009267AF"/>
    <w:rsid w:val="00926C7A"/>
    <w:rsid w:val="00926DF7"/>
    <w:rsid w:val="009278B7"/>
    <w:rsid w:val="00927D3F"/>
    <w:rsid w:val="00927DC4"/>
    <w:rsid w:val="00930A0C"/>
    <w:rsid w:val="00931EFF"/>
    <w:rsid w:val="00932871"/>
    <w:rsid w:val="00932943"/>
    <w:rsid w:val="00932B73"/>
    <w:rsid w:val="00933056"/>
    <w:rsid w:val="00933137"/>
    <w:rsid w:val="00933AF1"/>
    <w:rsid w:val="00933B7B"/>
    <w:rsid w:val="00933EB6"/>
    <w:rsid w:val="00934070"/>
    <w:rsid w:val="00934495"/>
    <w:rsid w:val="009347AB"/>
    <w:rsid w:val="009348FC"/>
    <w:rsid w:val="009349A7"/>
    <w:rsid w:val="00934F45"/>
    <w:rsid w:val="009350FD"/>
    <w:rsid w:val="00935215"/>
    <w:rsid w:val="009356B4"/>
    <w:rsid w:val="009357EE"/>
    <w:rsid w:val="00935CCA"/>
    <w:rsid w:val="00935DE2"/>
    <w:rsid w:val="00935E2A"/>
    <w:rsid w:val="0093648C"/>
    <w:rsid w:val="00936F18"/>
    <w:rsid w:val="00936FFE"/>
    <w:rsid w:val="00937AA7"/>
    <w:rsid w:val="009402DD"/>
    <w:rsid w:val="0094045E"/>
    <w:rsid w:val="00940742"/>
    <w:rsid w:val="00941354"/>
    <w:rsid w:val="009414E8"/>
    <w:rsid w:val="009417D1"/>
    <w:rsid w:val="009419B9"/>
    <w:rsid w:val="00941DC6"/>
    <w:rsid w:val="00942232"/>
    <w:rsid w:val="009426B9"/>
    <w:rsid w:val="00942883"/>
    <w:rsid w:val="00942B13"/>
    <w:rsid w:val="00942BEE"/>
    <w:rsid w:val="00942D93"/>
    <w:rsid w:val="0094308D"/>
    <w:rsid w:val="009433B1"/>
    <w:rsid w:val="009438C3"/>
    <w:rsid w:val="00943F3C"/>
    <w:rsid w:val="00944129"/>
    <w:rsid w:val="009443F0"/>
    <w:rsid w:val="009446D0"/>
    <w:rsid w:val="00944B00"/>
    <w:rsid w:val="009453C7"/>
    <w:rsid w:val="009454CE"/>
    <w:rsid w:val="009454E8"/>
    <w:rsid w:val="00946A7D"/>
    <w:rsid w:val="00946E35"/>
    <w:rsid w:val="00946F21"/>
    <w:rsid w:val="00947CFE"/>
    <w:rsid w:val="00947F97"/>
    <w:rsid w:val="0095042C"/>
    <w:rsid w:val="009504E7"/>
    <w:rsid w:val="00950D6F"/>
    <w:rsid w:val="00950F7D"/>
    <w:rsid w:val="00951190"/>
    <w:rsid w:val="009511B7"/>
    <w:rsid w:val="00951611"/>
    <w:rsid w:val="00951849"/>
    <w:rsid w:val="009518C9"/>
    <w:rsid w:val="009529DC"/>
    <w:rsid w:val="00952B91"/>
    <w:rsid w:val="0095326C"/>
    <w:rsid w:val="00953272"/>
    <w:rsid w:val="009532A8"/>
    <w:rsid w:val="00953E4D"/>
    <w:rsid w:val="009540DA"/>
    <w:rsid w:val="009542E5"/>
    <w:rsid w:val="00954932"/>
    <w:rsid w:val="00954A1C"/>
    <w:rsid w:val="00954AA2"/>
    <w:rsid w:val="00954D69"/>
    <w:rsid w:val="00954D83"/>
    <w:rsid w:val="0095537F"/>
    <w:rsid w:val="00955499"/>
    <w:rsid w:val="009555E3"/>
    <w:rsid w:val="00955677"/>
    <w:rsid w:val="0095574B"/>
    <w:rsid w:val="00955D36"/>
    <w:rsid w:val="00955F8D"/>
    <w:rsid w:val="0095628F"/>
    <w:rsid w:val="00956629"/>
    <w:rsid w:val="00956AEC"/>
    <w:rsid w:val="009570DA"/>
    <w:rsid w:val="0095723D"/>
    <w:rsid w:val="00957436"/>
    <w:rsid w:val="00960F85"/>
    <w:rsid w:val="00961A22"/>
    <w:rsid w:val="00961E48"/>
    <w:rsid w:val="00961EB2"/>
    <w:rsid w:val="009628CE"/>
    <w:rsid w:val="00962ACC"/>
    <w:rsid w:val="00962B21"/>
    <w:rsid w:val="00962ED4"/>
    <w:rsid w:val="00963252"/>
    <w:rsid w:val="009633E0"/>
    <w:rsid w:val="00963651"/>
    <w:rsid w:val="0096374F"/>
    <w:rsid w:val="00963B7E"/>
    <w:rsid w:val="00963CE3"/>
    <w:rsid w:val="00963D1B"/>
    <w:rsid w:val="009640C1"/>
    <w:rsid w:val="00964445"/>
    <w:rsid w:val="00965331"/>
    <w:rsid w:val="00965408"/>
    <w:rsid w:val="00965637"/>
    <w:rsid w:val="00965878"/>
    <w:rsid w:val="009658CB"/>
    <w:rsid w:val="00965B14"/>
    <w:rsid w:val="0096634C"/>
    <w:rsid w:val="0096665C"/>
    <w:rsid w:val="009667CC"/>
    <w:rsid w:val="00966FC7"/>
    <w:rsid w:val="00966FCC"/>
    <w:rsid w:val="0096706E"/>
    <w:rsid w:val="00967342"/>
    <w:rsid w:val="00967349"/>
    <w:rsid w:val="00967FA3"/>
    <w:rsid w:val="009704DB"/>
    <w:rsid w:val="00970D72"/>
    <w:rsid w:val="00970E64"/>
    <w:rsid w:val="009714D4"/>
    <w:rsid w:val="00971E0D"/>
    <w:rsid w:val="00971E85"/>
    <w:rsid w:val="00972460"/>
    <w:rsid w:val="00972668"/>
    <w:rsid w:val="00972924"/>
    <w:rsid w:val="00973159"/>
    <w:rsid w:val="00973326"/>
    <w:rsid w:val="009735EE"/>
    <w:rsid w:val="0097393A"/>
    <w:rsid w:val="00973A67"/>
    <w:rsid w:val="0097407C"/>
    <w:rsid w:val="00974276"/>
    <w:rsid w:val="00974E77"/>
    <w:rsid w:val="00975593"/>
    <w:rsid w:val="00975751"/>
    <w:rsid w:val="009758EA"/>
    <w:rsid w:val="00975D2A"/>
    <w:rsid w:val="00976EA9"/>
    <w:rsid w:val="009778B6"/>
    <w:rsid w:val="00977997"/>
    <w:rsid w:val="00977D6F"/>
    <w:rsid w:val="00977FF8"/>
    <w:rsid w:val="00980656"/>
    <w:rsid w:val="0098082C"/>
    <w:rsid w:val="0098099C"/>
    <w:rsid w:val="0098227F"/>
    <w:rsid w:val="0098303B"/>
    <w:rsid w:val="00983E77"/>
    <w:rsid w:val="0098433F"/>
    <w:rsid w:val="00985243"/>
    <w:rsid w:val="0098524D"/>
    <w:rsid w:val="009854C6"/>
    <w:rsid w:val="00985909"/>
    <w:rsid w:val="00985C94"/>
    <w:rsid w:val="0098670C"/>
    <w:rsid w:val="00986D72"/>
    <w:rsid w:val="00986DC1"/>
    <w:rsid w:val="0098721D"/>
    <w:rsid w:val="009909CE"/>
    <w:rsid w:val="0099197D"/>
    <w:rsid w:val="00992301"/>
    <w:rsid w:val="00992835"/>
    <w:rsid w:val="009928C3"/>
    <w:rsid w:val="009930FE"/>
    <w:rsid w:val="0099380A"/>
    <w:rsid w:val="00993B53"/>
    <w:rsid w:val="0099414A"/>
    <w:rsid w:val="0099474C"/>
    <w:rsid w:val="00994F7F"/>
    <w:rsid w:val="009951EA"/>
    <w:rsid w:val="00995727"/>
    <w:rsid w:val="009964E3"/>
    <w:rsid w:val="0099696B"/>
    <w:rsid w:val="00996DAB"/>
    <w:rsid w:val="00996F4B"/>
    <w:rsid w:val="00997D1E"/>
    <w:rsid w:val="009A08B9"/>
    <w:rsid w:val="009A0EC0"/>
    <w:rsid w:val="009A2052"/>
    <w:rsid w:val="009A21A1"/>
    <w:rsid w:val="009A228D"/>
    <w:rsid w:val="009A22E8"/>
    <w:rsid w:val="009A2905"/>
    <w:rsid w:val="009A2CA5"/>
    <w:rsid w:val="009A39F6"/>
    <w:rsid w:val="009A3E01"/>
    <w:rsid w:val="009A3EE7"/>
    <w:rsid w:val="009A3FEF"/>
    <w:rsid w:val="009A4439"/>
    <w:rsid w:val="009A4700"/>
    <w:rsid w:val="009A4CF2"/>
    <w:rsid w:val="009A5138"/>
    <w:rsid w:val="009A58DF"/>
    <w:rsid w:val="009A5975"/>
    <w:rsid w:val="009A612D"/>
    <w:rsid w:val="009A62DA"/>
    <w:rsid w:val="009A6457"/>
    <w:rsid w:val="009A6A88"/>
    <w:rsid w:val="009A6D2B"/>
    <w:rsid w:val="009A70E9"/>
    <w:rsid w:val="009A768C"/>
    <w:rsid w:val="009A7ABA"/>
    <w:rsid w:val="009B0484"/>
    <w:rsid w:val="009B05BC"/>
    <w:rsid w:val="009B0617"/>
    <w:rsid w:val="009B09F3"/>
    <w:rsid w:val="009B0AE8"/>
    <w:rsid w:val="009B0B9A"/>
    <w:rsid w:val="009B0CD9"/>
    <w:rsid w:val="009B157A"/>
    <w:rsid w:val="009B2004"/>
    <w:rsid w:val="009B26B6"/>
    <w:rsid w:val="009B278B"/>
    <w:rsid w:val="009B2986"/>
    <w:rsid w:val="009B31BC"/>
    <w:rsid w:val="009B3EE7"/>
    <w:rsid w:val="009B4C80"/>
    <w:rsid w:val="009B4FA5"/>
    <w:rsid w:val="009B5C22"/>
    <w:rsid w:val="009B69EE"/>
    <w:rsid w:val="009B6D66"/>
    <w:rsid w:val="009B6F56"/>
    <w:rsid w:val="009B6F70"/>
    <w:rsid w:val="009B7319"/>
    <w:rsid w:val="009B743B"/>
    <w:rsid w:val="009B75D6"/>
    <w:rsid w:val="009B79CE"/>
    <w:rsid w:val="009B7B0F"/>
    <w:rsid w:val="009B7EC8"/>
    <w:rsid w:val="009C0073"/>
    <w:rsid w:val="009C04B4"/>
    <w:rsid w:val="009C04D8"/>
    <w:rsid w:val="009C08A8"/>
    <w:rsid w:val="009C17A2"/>
    <w:rsid w:val="009C1EE0"/>
    <w:rsid w:val="009C2521"/>
    <w:rsid w:val="009C27A7"/>
    <w:rsid w:val="009C2F3E"/>
    <w:rsid w:val="009C2FA9"/>
    <w:rsid w:val="009C32ED"/>
    <w:rsid w:val="009C35BE"/>
    <w:rsid w:val="009C35E4"/>
    <w:rsid w:val="009C3A98"/>
    <w:rsid w:val="009C3D1E"/>
    <w:rsid w:val="009C437B"/>
    <w:rsid w:val="009C44E2"/>
    <w:rsid w:val="009C5139"/>
    <w:rsid w:val="009C534C"/>
    <w:rsid w:val="009C5538"/>
    <w:rsid w:val="009C5BFE"/>
    <w:rsid w:val="009C6215"/>
    <w:rsid w:val="009C66B6"/>
    <w:rsid w:val="009C6808"/>
    <w:rsid w:val="009C6835"/>
    <w:rsid w:val="009C69A2"/>
    <w:rsid w:val="009C6DB1"/>
    <w:rsid w:val="009C70AA"/>
    <w:rsid w:val="009C74F7"/>
    <w:rsid w:val="009C757A"/>
    <w:rsid w:val="009C7A55"/>
    <w:rsid w:val="009D0134"/>
    <w:rsid w:val="009D04F9"/>
    <w:rsid w:val="009D0656"/>
    <w:rsid w:val="009D07B7"/>
    <w:rsid w:val="009D1229"/>
    <w:rsid w:val="009D159F"/>
    <w:rsid w:val="009D1807"/>
    <w:rsid w:val="009D19DE"/>
    <w:rsid w:val="009D1DC7"/>
    <w:rsid w:val="009D1E3D"/>
    <w:rsid w:val="009D1EF5"/>
    <w:rsid w:val="009D2249"/>
    <w:rsid w:val="009D26C3"/>
    <w:rsid w:val="009D2731"/>
    <w:rsid w:val="009D2E6D"/>
    <w:rsid w:val="009D4042"/>
    <w:rsid w:val="009D4699"/>
    <w:rsid w:val="009D564E"/>
    <w:rsid w:val="009D5767"/>
    <w:rsid w:val="009D5769"/>
    <w:rsid w:val="009D66EF"/>
    <w:rsid w:val="009D6CE6"/>
    <w:rsid w:val="009D6E6F"/>
    <w:rsid w:val="009D7465"/>
    <w:rsid w:val="009D77C5"/>
    <w:rsid w:val="009D7F02"/>
    <w:rsid w:val="009E060E"/>
    <w:rsid w:val="009E067D"/>
    <w:rsid w:val="009E0F5E"/>
    <w:rsid w:val="009E1018"/>
    <w:rsid w:val="009E112B"/>
    <w:rsid w:val="009E11F8"/>
    <w:rsid w:val="009E17E0"/>
    <w:rsid w:val="009E215E"/>
    <w:rsid w:val="009E2556"/>
    <w:rsid w:val="009E25A1"/>
    <w:rsid w:val="009E3006"/>
    <w:rsid w:val="009E3250"/>
    <w:rsid w:val="009E327C"/>
    <w:rsid w:val="009E3934"/>
    <w:rsid w:val="009E4487"/>
    <w:rsid w:val="009E5A95"/>
    <w:rsid w:val="009E5F15"/>
    <w:rsid w:val="009E60D8"/>
    <w:rsid w:val="009E6356"/>
    <w:rsid w:val="009E6E04"/>
    <w:rsid w:val="009E7584"/>
    <w:rsid w:val="009E79A0"/>
    <w:rsid w:val="009E7E95"/>
    <w:rsid w:val="009E7F70"/>
    <w:rsid w:val="009F020C"/>
    <w:rsid w:val="009F0268"/>
    <w:rsid w:val="009F0469"/>
    <w:rsid w:val="009F1059"/>
    <w:rsid w:val="009F1125"/>
    <w:rsid w:val="009F11CF"/>
    <w:rsid w:val="009F133A"/>
    <w:rsid w:val="009F13D9"/>
    <w:rsid w:val="009F1A2F"/>
    <w:rsid w:val="009F1F5F"/>
    <w:rsid w:val="009F1FAB"/>
    <w:rsid w:val="009F257A"/>
    <w:rsid w:val="009F2610"/>
    <w:rsid w:val="009F36A6"/>
    <w:rsid w:val="009F38C6"/>
    <w:rsid w:val="009F42EE"/>
    <w:rsid w:val="009F4B0B"/>
    <w:rsid w:val="009F4D1B"/>
    <w:rsid w:val="009F61AE"/>
    <w:rsid w:val="009F6402"/>
    <w:rsid w:val="009F6831"/>
    <w:rsid w:val="009F6BA1"/>
    <w:rsid w:val="009F76F5"/>
    <w:rsid w:val="00A0040C"/>
    <w:rsid w:val="00A0060C"/>
    <w:rsid w:val="00A00AE0"/>
    <w:rsid w:val="00A01469"/>
    <w:rsid w:val="00A01502"/>
    <w:rsid w:val="00A016A1"/>
    <w:rsid w:val="00A01A53"/>
    <w:rsid w:val="00A02313"/>
    <w:rsid w:val="00A02649"/>
    <w:rsid w:val="00A028B4"/>
    <w:rsid w:val="00A0291A"/>
    <w:rsid w:val="00A02FF3"/>
    <w:rsid w:val="00A0356D"/>
    <w:rsid w:val="00A038CB"/>
    <w:rsid w:val="00A03B1F"/>
    <w:rsid w:val="00A048C3"/>
    <w:rsid w:val="00A049CF"/>
    <w:rsid w:val="00A04B2B"/>
    <w:rsid w:val="00A04E0B"/>
    <w:rsid w:val="00A05260"/>
    <w:rsid w:val="00A0538D"/>
    <w:rsid w:val="00A0545D"/>
    <w:rsid w:val="00A05B14"/>
    <w:rsid w:val="00A061C5"/>
    <w:rsid w:val="00A069FE"/>
    <w:rsid w:val="00A06A4B"/>
    <w:rsid w:val="00A06B47"/>
    <w:rsid w:val="00A07037"/>
    <w:rsid w:val="00A07519"/>
    <w:rsid w:val="00A07AC1"/>
    <w:rsid w:val="00A07F5A"/>
    <w:rsid w:val="00A103AB"/>
    <w:rsid w:val="00A10807"/>
    <w:rsid w:val="00A110C5"/>
    <w:rsid w:val="00A11EB2"/>
    <w:rsid w:val="00A1252D"/>
    <w:rsid w:val="00A1276F"/>
    <w:rsid w:val="00A12951"/>
    <w:rsid w:val="00A12B14"/>
    <w:rsid w:val="00A134FB"/>
    <w:rsid w:val="00A13A2F"/>
    <w:rsid w:val="00A140B2"/>
    <w:rsid w:val="00A14473"/>
    <w:rsid w:val="00A14CBE"/>
    <w:rsid w:val="00A14D5A"/>
    <w:rsid w:val="00A14F97"/>
    <w:rsid w:val="00A14FDA"/>
    <w:rsid w:val="00A153B5"/>
    <w:rsid w:val="00A153C7"/>
    <w:rsid w:val="00A15622"/>
    <w:rsid w:val="00A15DBE"/>
    <w:rsid w:val="00A15F35"/>
    <w:rsid w:val="00A16132"/>
    <w:rsid w:val="00A1619B"/>
    <w:rsid w:val="00A1655A"/>
    <w:rsid w:val="00A16676"/>
    <w:rsid w:val="00A17941"/>
    <w:rsid w:val="00A20416"/>
    <w:rsid w:val="00A205B4"/>
    <w:rsid w:val="00A20D16"/>
    <w:rsid w:val="00A21175"/>
    <w:rsid w:val="00A21604"/>
    <w:rsid w:val="00A223A7"/>
    <w:rsid w:val="00A2257C"/>
    <w:rsid w:val="00A2270A"/>
    <w:rsid w:val="00A22CE0"/>
    <w:rsid w:val="00A23576"/>
    <w:rsid w:val="00A2375B"/>
    <w:rsid w:val="00A23ADA"/>
    <w:rsid w:val="00A245E9"/>
    <w:rsid w:val="00A246F3"/>
    <w:rsid w:val="00A25711"/>
    <w:rsid w:val="00A258BA"/>
    <w:rsid w:val="00A261F7"/>
    <w:rsid w:val="00A26472"/>
    <w:rsid w:val="00A26606"/>
    <w:rsid w:val="00A274EB"/>
    <w:rsid w:val="00A277EE"/>
    <w:rsid w:val="00A27AFF"/>
    <w:rsid w:val="00A27DCB"/>
    <w:rsid w:val="00A27E80"/>
    <w:rsid w:val="00A30F59"/>
    <w:rsid w:val="00A311F7"/>
    <w:rsid w:val="00A31975"/>
    <w:rsid w:val="00A319AB"/>
    <w:rsid w:val="00A32665"/>
    <w:rsid w:val="00A32CE6"/>
    <w:rsid w:val="00A32D30"/>
    <w:rsid w:val="00A33114"/>
    <w:rsid w:val="00A331B0"/>
    <w:rsid w:val="00A33BF2"/>
    <w:rsid w:val="00A359F8"/>
    <w:rsid w:val="00A35E68"/>
    <w:rsid w:val="00A35FB3"/>
    <w:rsid w:val="00A36694"/>
    <w:rsid w:val="00A36B5A"/>
    <w:rsid w:val="00A36E2B"/>
    <w:rsid w:val="00A37701"/>
    <w:rsid w:val="00A40355"/>
    <w:rsid w:val="00A40497"/>
    <w:rsid w:val="00A4055F"/>
    <w:rsid w:val="00A4068C"/>
    <w:rsid w:val="00A406A3"/>
    <w:rsid w:val="00A40A4A"/>
    <w:rsid w:val="00A4140D"/>
    <w:rsid w:val="00A41504"/>
    <w:rsid w:val="00A419AB"/>
    <w:rsid w:val="00A426B1"/>
    <w:rsid w:val="00A42729"/>
    <w:rsid w:val="00A42A28"/>
    <w:rsid w:val="00A42BDD"/>
    <w:rsid w:val="00A43666"/>
    <w:rsid w:val="00A43EA5"/>
    <w:rsid w:val="00A445F0"/>
    <w:rsid w:val="00A446E4"/>
    <w:rsid w:val="00A447F0"/>
    <w:rsid w:val="00A44C48"/>
    <w:rsid w:val="00A44F12"/>
    <w:rsid w:val="00A4580F"/>
    <w:rsid w:val="00A459AB"/>
    <w:rsid w:val="00A46144"/>
    <w:rsid w:val="00A46667"/>
    <w:rsid w:val="00A466E6"/>
    <w:rsid w:val="00A46EB2"/>
    <w:rsid w:val="00A471A3"/>
    <w:rsid w:val="00A4728E"/>
    <w:rsid w:val="00A4757D"/>
    <w:rsid w:val="00A47972"/>
    <w:rsid w:val="00A50AC9"/>
    <w:rsid w:val="00A50D5A"/>
    <w:rsid w:val="00A5181B"/>
    <w:rsid w:val="00A521F8"/>
    <w:rsid w:val="00A522AF"/>
    <w:rsid w:val="00A52EA1"/>
    <w:rsid w:val="00A532E1"/>
    <w:rsid w:val="00A532F5"/>
    <w:rsid w:val="00A53A17"/>
    <w:rsid w:val="00A53FFA"/>
    <w:rsid w:val="00A54310"/>
    <w:rsid w:val="00A5432D"/>
    <w:rsid w:val="00A54584"/>
    <w:rsid w:val="00A5467F"/>
    <w:rsid w:val="00A54ADA"/>
    <w:rsid w:val="00A55552"/>
    <w:rsid w:val="00A55645"/>
    <w:rsid w:val="00A5598E"/>
    <w:rsid w:val="00A55FFD"/>
    <w:rsid w:val="00A56B8B"/>
    <w:rsid w:val="00A56F9B"/>
    <w:rsid w:val="00A57199"/>
    <w:rsid w:val="00A572F1"/>
    <w:rsid w:val="00A57CDA"/>
    <w:rsid w:val="00A60627"/>
    <w:rsid w:val="00A6092A"/>
    <w:rsid w:val="00A60C0C"/>
    <w:rsid w:val="00A6108A"/>
    <w:rsid w:val="00A6139B"/>
    <w:rsid w:val="00A61993"/>
    <w:rsid w:val="00A619DC"/>
    <w:rsid w:val="00A61E44"/>
    <w:rsid w:val="00A62CAD"/>
    <w:rsid w:val="00A62DAF"/>
    <w:rsid w:val="00A62F91"/>
    <w:rsid w:val="00A634B7"/>
    <w:rsid w:val="00A640D0"/>
    <w:rsid w:val="00A6442C"/>
    <w:rsid w:val="00A647BB"/>
    <w:rsid w:val="00A64AF2"/>
    <w:rsid w:val="00A64B3B"/>
    <w:rsid w:val="00A64CD2"/>
    <w:rsid w:val="00A64D4C"/>
    <w:rsid w:val="00A64E1F"/>
    <w:rsid w:val="00A64F18"/>
    <w:rsid w:val="00A64F54"/>
    <w:rsid w:val="00A6647F"/>
    <w:rsid w:val="00A67455"/>
    <w:rsid w:val="00A67700"/>
    <w:rsid w:val="00A677F8"/>
    <w:rsid w:val="00A678EB"/>
    <w:rsid w:val="00A67952"/>
    <w:rsid w:val="00A679FB"/>
    <w:rsid w:val="00A67CD3"/>
    <w:rsid w:val="00A67F74"/>
    <w:rsid w:val="00A701D5"/>
    <w:rsid w:val="00A701DA"/>
    <w:rsid w:val="00A708E5"/>
    <w:rsid w:val="00A70AA4"/>
    <w:rsid w:val="00A70F0A"/>
    <w:rsid w:val="00A710D2"/>
    <w:rsid w:val="00A712CB"/>
    <w:rsid w:val="00A72146"/>
    <w:rsid w:val="00A72864"/>
    <w:rsid w:val="00A72EE0"/>
    <w:rsid w:val="00A72F5A"/>
    <w:rsid w:val="00A73223"/>
    <w:rsid w:val="00A73794"/>
    <w:rsid w:val="00A7494A"/>
    <w:rsid w:val="00A74C7F"/>
    <w:rsid w:val="00A756AB"/>
    <w:rsid w:val="00A75F15"/>
    <w:rsid w:val="00A76A83"/>
    <w:rsid w:val="00A76D01"/>
    <w:rsid w:val="00A76E11"/>
    <w:rsid w:val="00A76E6C"/>
    <w:rsid w:val="00A76E8D"/>
    <w:rsid w:val="00A76EA1"/>
    <w:rsid w:val="00A77140"/>
    <w:rsid w:val="00A771D9"/>
    <w:rsid w:val="00A77AE5"/>
    <w:rsid w:val="00A77F56"/>
    <w:rsid w:val="00A800BA"/>
    <w:rsid w:val="00A802CE"/>
    <w:rsid w:val="00A80B53"/>
    <w:rsid w:val="00A815C0"/>
    <w:rsid w:val="00A823FB"/>
    <w:rsid w:val="00A828EF"/>
    <w:rsid w:val="00A82982"/>
    <w:rsid w:val="00A83332"/>
    <w:rsid w:val="00A8356D"/>
    <w:rsid w:val="00A835F7"/>
    <w:rsid w:val="00A83750"/>
    <w:rsid w:val="00A8399B"/>
    <w:rsid w:val="00A83ACB"/>
    <w:rsid w:val="00A83C44"/>
    <w:rsid w:val="00A84310"/>
    <w:rsid w:val="00A84BD7"/>
    <w:rsid w:val="00A8539B"/>
    <w:rsid w:val="00A857D6"/>
    <w:rsid w:val="00A85843"/>
    <w:rsid w:val="00A859EC"/>
    <w:rsid w:val="00A85E99"/>
    <w:rsid w:val="00A86071"/>
    <w:rsid w:val="00A860C2"/>
    <w:rsid w:val="00A86112"/>
    <w:rsid w:val="00A8632D"/>
    <w:rsid w:val="00A86963"/>
    <w:rsid w:val="00A86B56"/>
    <w:rsid w:val="00A86BE7"/>
    <w:rsid w:val="00A86C7F"/>
    <w:rsid w:val="00A87313"/>
    <w:rsid w:val="00A87563"/>
    <w:rsid w:val="00A879F5"/>
    <w:rsid w:val="00A87A72"/>
    <w:rsid w:val="00A87F73"/>
    <w:rsid w:val="00A90194"/>
    <w:rsid w:val="00A901E4"/>
    <w:rsid w:val="00A90CF8"/>
    <w:rsid w:val="00A90EF8"/>
    <w:rsid w:val="00A9131C"/>
    <w:rsid w:val="00A914BE"/>
    <w:rsid w:val="00A9179C"/>
    <w:rsid w:val="00A921C3"/>
    <w:rsid w:val="00A922BA"/>
    <w:rsid w:val="00A929D3"/>
    <w:rsid w:val="00A92C4F"/>
    <w:rsid w:val="00A93553"/>
    <w:rsid w:val="00A935DD"/>
    <w:rsid w:val="00A93890"/>
    <w:rsid w:val="00A9390C"/>
    <w:rsid w:val="00A93A52"/>
    <w:rsid w:val="00A93DD0"/>
    <w:rsid w:val="00A93F5F"/>
    <w:rsid w:val="00A94946"/>
    <w:rsid w:val="00A94A44"/>
    <w:rsid w:val="00A94C13"/>
    <w:rsid w:val="00A951FA"/>
    <w:rsid w:val="00A95DAF"/>
    <w:rsid w:val="00A96071"/>
    <w:rsid w:val="00A96230"/>
    <w:rsid w:val="00A96AEB"/>
    <w:rsid w:val="00A96F56"/>
    <w:rsid w:val="00A97001"/>
    <w:rsid w:val="00AA0459"/>
    <w:rsid w:val="00AA05D4"/>
    <w:rsid w:val="00AA0619"/>
    <w:rsid w:val="00AA0646"/>
    <w:rsid w:val="00AA073C"/>
    <w:rsid w:val="00AA0B1B"/>
    <w:rsid w:val="00AA0BCC"/>
    <w:rsid w:val="00AA1477"/>
    <w:rsid w:val="00AA1478"/>
    <w:rsid w:val="00AA1480"/>
    <w:rsid w:val="00AA16B0"/>
    <w:rsid w:val="00AA1AF5"/>
    <w:rsid w:val="00AA2093"/>
    <w:rsid w:val="00AA2F93"/>
    <w:rsid w:val="00AA30C0"/>
    <w:rsid w:val="00AA3242"/>
    <w:rsid w:val="00AA35D8"/>
    <w:rsid w:val="00AA36FA"/>
    <w:rsid w:val="00AA3BBD"/>
    <w:rsid w:val="00AA3E70"/>
    <w:rsid w:val="00AA4A6C"/>
    <w:rsid w:val="00AA4D9E"/>
    <w:rsid w:val="00AA4DEA"/>
    <w:rsid w:val="00AA53A2"/>
    <w:rsid w:val="00AA61A3"/>
    <w:rsid w:val="00AA63FD"/>
    <w:rsid w:val="00AA6509"/>
    <w:rsid w:val="00AA6F5A"/>
    <w:rsid w:val="00AA7213"/>
    <w:rsid w:val="00AA7F3F"/>
    <w:rsid w:val="00AB03C0"/>
    <w:rsid w:val="00AB0C40"/>
    <w:rsid w:val="00AB0CB0"/>
    <w:rsid w:val="00AB0D23"/>
    <w:rsid w:val="00AB1734"/>
    <w:rsid w:val="00AB1AF3"/>
    <w:rsid w:val="00AB27C8"/>
    <w:rsid w:val="00AB2C2C"/>
    <w:rsid w:val="00AB2C3F"/>
    <w:rsid w:val="00AB3AB3"/>
    <w:rsid w:val="00AB3B2A"/>
    <w:rsid w:val="00AB3CEE"/>
    <w:rsid w:val="00AB45F0"/>
    <w:rsid w:val="00AB46B2"/>
    <w:rsid w:val="00AB470D"/>
    <w:rsid w:val="00AB5015"/>
    <w:rsid w:val="00AB527B"/>
    <w:rsid w:val="00AB55E8"/>
    <w:rsid w:val="00AB5740"/>
    <w:rsid w:val="00AB5D02"/>
    <w:rsid w:val="00AB610A"/>
    <w:rsid w:val="00AB72D6"/>
    <w:rsid w:val="00AB742A"/>
    <w:rsid w:val="00AB74E4"/>
    <w:rsid w:val="00AB7734"/>
    <w:rsid w:val="00AC0583"/>
    <w:rsid w:val="00AC09BB"/>
    <w:rsid w:val="00AC09CA"/>
    <w:rsid w:val="00AC0C79"/>
    <w:rsid w:val="00AC0D29"/>
    <w:rsid w:val="00AC108E"/>
    <w:rsid w:val="00AC120B"/>
    <w:rsid w:val="00AC1711"/>
    <w:rsid w:val="00AC1884"/>
    <w:rsid w:val="00AC1D9F"/>
    <w:rsid w:val="00AC20AB"/>
    <w:rsid w:val="00AC23DF"/>
    <w:rsid w:val="00AC2F10"/>
    <w:rsid w:val="00AC33EB"/>
    <w:rsid w:val="00AC3921"/>
    <w:rsid w:val="00AC3DBC"/>
    <w:rsid w:val="00AC3DD0"/>
    <w:rsid w:val="00AC4FBD"/>
    <w:rsid w:val="00AC5077"/>
    <w:rsid w:val="00AC603B"/>
    <w:rsid w:val="00AC65CE"/>
    <w:rsid w:val="00AC674A"/>
    <w:rsid w:val="00AC6D96"/>
    <w:rsid w:val="00AC7282"/>
    <w:rsid w:val="00AD050D"/>
    <w:rsid w:val="00AD066A"/>
    <w:rsid w:val="00AD0735"/>
    <w:rsid w:val="00AD094F"/>
    <w:rsid w:val="00AD09F3"/>
    <w:rsid w:val="00AD0D88"/>
    <w:rsid w:val="00AD15C0"/>
    <w:rsid w:val="00AD1C9E"/>
    <w:rsid w:val="00AD2072"/>
    <w:rsid w:val="00AD217B"/>
    <w:rsid w:val="00AD248B"/>
    <w:rsid w:val="00AD3220"/>
    <w:rsid w:val="00AD4387"/>
    <w:rsid w:val="00AD43D9"/>
    <w:rsid w:val="00AD4842"/>
    <w:rsid w:val="00AD4D6A"/>
    <w:rsid w:val="00AD5294"/>
    <w:rsid w:val="00AD5701"/>
    <w:rsid w:val="00AD583E"/>
    <w:rsid w:val="00AD66A3"/>
    <w:rsid w:val="00AD6885"/>
    <w:rsid w:val="00AD7449"/>
    <w:rsid w:val="00AD7624"/>
    <w:rsid w:val="00AD7838"/>
    <w:rsid w:val="00AD7A0A"/>
    <w:rsid w:val="00AD7EBD"/>
    <w:rsid w:val="00AE0303"/>
    <w:rsid w:val="00AE0435"/>
    <w:rsid w:val="00AE1828"/>
    <w:rsid w:val="00AE18FF"/>
    <w:rsid w:val="00AE1C6E"/>
    <w:rsid w:val="00AE211C"/>
    <w:rsid w:val="00AE2C7C"/>
    <w:rsid w:val="00AE2F56"/>
    <w:rsid w:val="00AE3671"/>
    <w:rsid w:val="00AE3A75"/>
    <w:rsid w:val="00AE3A82"/>
    <w:rsid w:val="00AE3E19"/>
    <w:rsid w:val="00AE4130"/>
    <w:rsid w:val="00AE4AFF"/>
    <w:rsid w:val="00AE4BF0"/>
    <w:rsid w:val="00AE4DBE"/>
    <w:rsid w:val="00AE57ED"/>
    <w:rsid w:val="00AE6959"/>
    <w:rsid w:val="00AE6A7F"/>
    <w:rsid w:val="00AE6D2F"/>
    <w:rsid w:val="00AE7483"/>
    <w:rsid w:val="00AE75A8"/>
    <w:rsid w:val="00AE7937"/>
    <w:rsid w:val="00AE7CEA"/>
    <w:rsid w:val="00AE7DE1"/>
    <w:rsid w:val="00AF079B"/>
    <w:rsid w:val="00AF09A4"/>
    <w:rsid w:val="00AF1821"/>
    <w:rsid w:val="00AF18C8"/>
    <w:rsid w:val="00AF19F1"/>
    <w:rsid w:val="00AF22FA"/>
    <w:rsid w:val="00AF257B"/>
    <w:rsid w:val="00AF29DE"/>
    <w:rsid w:val="00AF2D50"/>
    <w:rsid w:val="00AF331D"/>
    <w:rsid w:val="00AF363B"/>
    <w:rsid w:val="00AF3D80"/>
    <w:rsid w:val="00AF417C"/>
    <w:rsid w:val="00AF4810"/>
    <w:rsid w:val="00AF50C9"/>
    <w:rsid w:val="00AF50D7"/>
    <w:rsid w:val="00AF5432"/>
    <w:rsid w:val="00AF58AB"/>
    <w:rsid w:val="00AF5E6B"/>
    <w:rsid w:val="00AF6156"/>
    <w:rsid w:val="00AF64B0"/>
    <w:rsid w:val="00AF6A24"/>
    <w:rsid w:val="00AF7574"/>
    <w:rsid w:val="00AF7920"/>
    <w:rsid w:val="00AF7AF8"/>
    <w:rsid w:val="00AF7DEA"/>
    <w:rsid w:val="00B00075"/>
    <w:rsid w:val="00B001E4"/>
    <w:rsid w:val="00B0082A"/>
    <w:rsid w:val="00B00A59"/>
    <w:rsid w:val="00B00D33"/>
    <w:rsid w:val="00B014BA"/>
    <w:rsid w:val="00B015FA"/>
    <w:rsid w:val="00B0182E"/>
    <w:rsid w:val="00B01B7C"/>
    <w:rsid w:val="00B01F9B"/>
    <w:rsid w:val="00B03334"/>
    <w:rsid w:val="00B03B56"/>
    <w:rsid w:val="00B03D8C"/>
    <w:rsid w:val="00B03EDB"/>
    <w:rsid w:val="00B041EB"/>
    <w:rsid w:val="00B046B0"/>
    <w:rsid w:val="00B04F25"/>
    <w:rsid w:val="00B0639D"/>
    <w:rsid w:val="00B068F4"/>
    <w:rsid w:val="00B06DEF"/>
    <w:rsid w:val="00B07508"/>
    <w:rsid w:val="00B07CDA"/>
    <w:rsid w:val="00B10269"/>
    <w:rsid w:val="00B10525"/>
    <w:rsid w:val="00B10A26"/>
    <w:rsid w:val="00B10B93"/>
    <w:rsid w:val="00B10F42"/>
    <w:rsid w:val="00B11355"/>
    <w:rsid w:val="00B1191C"/>
    <w:rsid w:val="00B12198"/>
    <w:rsid w:val="00B13131"/>
    <w:rsid w:val="00B13A4A"/>
    <w:rsid w:val="00B14934"/>
    <w:rsid w:val="00B14A9C"/>
    <w:rsid w:val="00B1528B"/>
    <w:rsid w:val="00B1609F"/>
    <w:rsid w:val="00B16154"/>
    <w:rsid w:val="00B166C0"/>
    <w:rsid w:val="00B17818"/>
    <w:rsid w:val="00B17D82"/>
    <w:rsid w:val="00B204AC"/>
    <w:rsid w:val="00B206A9"/>
    <w:rsid w:val="00B20C92"/>
    <w:rsid w:val="00B20FD7"/>
    <w:rsid w:val="00B219BA"/>
    <w:rsid w:val="00B21E06"/>
    <w:rsid w:val="00B22035"/>
    <w:rsid w:val="00B22B1A"/>
    <w:rsid w:val="00B235FA"/>
    <w:rsid w:val="00B2377B"/>
    <w:rsid w:val="00B24AF2"/>
    <w:rsid w:val="00B24CC7"/>
    <w:rsid w:val="00B24E0F"/>
    <w:rsid w:val="00B25351"/>
    <w:rsid w:val="00B2540D"/>
    <w:rsid w:val="00B25AE8"/>
    <w:rsid w:val="00B25D11"/>
    <w:rsid w:val="00B25F6A"/>
    <w:rsid w:val="00B26271"/>
    <w:rsid w:val="00B26445"/>
    <w:rsid w:val="00B26507"/>
    <w:rsid w:val="00B265ED"/>
    <w:rsid w:val="00B26948"/>
    <w:rsid w:val="00B271F9"/>
    <w:rsid w:val="00B27AF3"/>
    <w:rsid w:val="00B27D14"/>
    <w:rsid w:val="00B30037"/>
    <w:rsid w:val="00B302FC"/>
    <w:rsid w:val="00B30470"/>
    <w:rsid w:val="00B3098F"/>
    <w:rsid w:val="00B30FDE"/>
    <w:rsid w:val="00B313D9"/>
    <w:rsid w:val="00B315AA"/>
    <w:rsid w:val="00B3168C"/>
    <w:rsid w:val="00B31966"/>
    <w:rsid w:val="00B31969"/>
    <w:rsid w:val="00B31A59"/>
    <w:rsid w:val="00B31AA0"/>
    <w:rsid w:val="00B31C78"/>
    <w:rsid w:val="00B326BD"/>
    <w:rsid w:val="00B331D6"/>
    <w:rsid w:val="00B331EC"/>
    <w:rsid w:val="00B33513"/>
    <w:rsid w:val="00B337B6"/>
    <w:rsid w:val="00B3406A"/>
    <w:rsid w:val="00B3418B"/>
    <w:rsid w:val="00B342AA"/>
    <w:rsid w:val="00B343FC"/>
    <w:rsid w:val="00B34FA0"/>
    <w:rsid w:val="00B353F2"/>
    <w:rsid w:val="00B35553"/>
    <w:rsid w:val="00B357FA"/>
    <w:rsid w:val="00B3581D"/>
    <w:rsid w:val="00B35A05"/>
    <w:rsid w:val="00B360E9"/>
    <w:rsid w:val="00B36631"/>
    <w:rsid w:val="00B366FA"/>
    <w:rsid w:val="00B37086"/>
    <w:rsid w:val="00B37B3B"/>
    <w:rsid w:val="00B400C7"/>
    <w:rsid w:val="00B40118"/>
    <w:rsid w:val="00B40454"/>
    <w:rsid w:val="00B411BD"/>
    <w:rsid w:val="00B412AA"/>
    <w:rsid w:val="00B42040"/>
    <w:rsid w:val="00B423AB"/>
    <w:rsid w:val="00B42A74"/>
    <w:rsid w:val="00B430DA"/>
    <w:rsid w:val="00B433C6"/>
    <w:rsid w:val="00B43F80"/>
    <w:rsid w:val="00B44391"/>
    <w:rsid w:val="00B445C0"/>
    <w:rsid w:val="00B445D5"/>
    <w:rsid w:val="00B446C9"/>
    <w:rsid w:val="00B452D2"/>
    <w:rsid w:val="00B4588F"/>
    <w:rsid w:val="00B45A04"/>
    <w:rsid w:val="00B45F0D"/>
    <w:rsid w:val="00B46151"/>
    <w:rsid w:val="00B46E1E"/>
    <w:rsid w:val="00B4730D"/>
    <w:rsid w:val="00B473FA"/>
    <w:rsid w:val="00B47FD3"/>
    <w:rsid w:val="00B50FE5"/>
    <w:rsid w:val="00B5104F"/>
    <w:rsid w:val="00B5107E"/>
    <w:rsid w:val="00B516A3"/>
    <w:rsid w:val="00B51909"/>
    <w:rsid w:val="00B51A34"/>
    <w:rsid w:val="00B5250A"/>
    <w:rsid w:val="00B52CFA"/>
    <w:rsid w:val="00B53045"/>
    <w:rsid w:val="00B530B6"/>
    <w:rsid w:val="00B5318E"/>
    <w:rsid w:val="00B53474"/>
    <w:rsid w:val="00B53A33"/>
    <w:rsid w:val="00B53D69"/>
    <w:rsid w:val="00B53E39"/>
    <w:rsid w:val="00B540E2"/>
    <w:rsid w:val="00B54332"/>
    <w:rsid w:val="00B54676"/>
    <w:rsid w:val="00B54C1A"/>
    <w:rsid w:val="00B54EA8"/>
    <w:rsid w:val="00B55150"/>
    <w:rsid w:val="00B552C7"/>
    <w:rsid w:val="00B55B7F"/>
    <w:rsid w:val="00B55F4A"/>
    <w:rsid w:val="00B560C4"/>
    <w:rsid w:val="00B56206"/>
    <w:rsid w:val="00B56D49"/>
    <w:rsid w:val="00B57493"/>
    <w:rsid w:val="00B5761B"/>
    <w:rsid w:val="00B578BB"/>
    <w:rsid w:val="00B5798B"/>
    <w:rsid w:val="00B57BEA"/>
    <w:rsid w:val="00B57D83"/>
    <w:rsid w:val="00B57FD4"/>
    <w:rsid w:val="00B60FD7"/>
    <w:rsid w:val="00B616C4"/>
    <w:rsid w:val="00B617BE"/>
    <w:rsid w:val="00B61DB0"/>
    <w:rsid w:val="00B6257A"/>
    <w:rsid w:val="00B62A9E"/>
    <w:rsid w:val="00B62D16"/>
    <w:rsid w:val="00B636EA"/>
    <w:rsid w:val="00B642A8"/>
    <w:rsid w:val="00B64CEC"/>
    <w:rsid w:val="00B658DA"/>
    <w:rsid w:val="00B66069"/>
    <w:rsid w:val="00B665E1"/>
    <w:rsid w:val="00B66E71"/>
    <w:rsid w:val="00B66F07"/>
    <w:rsid w:val="00B66FA4"/>
    <w:rsid w:val="00B67248"/>
    <w:rsid w:val="00B70640"/>
    <w:rsid w:val="00B70A4C"/>
    <w:rsid w:val="00B70BC1"/>
    <w:rsid w:val="00B7121E"/>
    <w:rsid w:val="00B717CD"/>
    <w:rsid w:val="00B71B11"/>
    <w:rsid w:val="00B71DAB"/>
    <w:rsid w:val="00B72014"/>
    <w:rsid w:val="00B720DC"/>
    <w:rsid w:val="00B72438"/>
    <w:rsid w:val="00B72769"/>
    <w:rsid w:val="00B7276A"/>
    <w:rsid w:val="00B7297C"/>
    <w:rsid w:val="00B73249"/>
    <w:rsid w:val="00B732B0"/>
    <w:rsid w:val="00B73794"/>
    <w:rsid w:val="00B73FF2"/>
    <w:rsid w:val="00B74E5B"/>
    <w:rsid w:val="00B74E7A"/>
    <w:rsid w:val="00B764B4"/>
    <w:rsid w:val="00B765DE"/>
    <w:rsid w:val="00B76DDA"/>
    <w:rsid w:val="00B770A0"/>
    <w:rsid w:val="00B77A7A"/>
    <w:rsid w:val="00B77DF5"/>
    <w:rsid w:val="00B77E9F"/>
    <w:rsid w:val="00B80324"/>
    <w:rsid w:val="00B80521"/>
    <w:rsid w:val="00B81105"/>
    <w:rsid w:val="00B81C03"/>
    <w:rsid w:val="00B82725"/>
    <w:rsid w:val="00B82957"/>
    <w:rsid w:val="00B82B84"/>
    <w:rsid w:val="00B82CFA"/>
    <w:rsid w:val="00B83825"/>
    <w:rsid w:val="00B83955"/>
    <w:rsid w:val="00B839D5"/>
    <w:rsid w:val="00B83C57"/>
    <w:rsid w:val="00B848F7"/>
    <w:rsid w:val="00B853C7"/>
    <w:rsid w:val="00B853FF"/>
    <w:rsid w:val="00B85449"/>
    <w:rsid w:val="00B85572"/>
    <w:rsid w:val="00B85C9B"/>
    <w:rsid w:val="00B8613E"/>
    <w:rsid w:val="00B86A1C"/>
    <w:rsid w:val="00B86C3A"/>
    <w:rsid w:val="00B86F60"/>
    <w:rsid w:val="00B8700D"/>
    <w:rsid w:val="00B872F7"/>
    <w:rsid w:val="00B876A0"/>
    <w:rsid w:val="00B87746"/>
    <w:rsid w:val="00B87939"/>
    <w:rsid w:val="00B87CD3"/>
    <w:rsid w:val="00B9028F"/>
    <w:rsid w:val="00B90724"/>
    <w:rsid w:val="00B90C03"/>
    <w:rsid w:val="00B90DFB"/>
    <w:rsid w:val="00B9110A"/>
    <w:rsid w:val="00B91550"/>
    <w:rsid w:val="00B916CB"/>
    <w:rsid w:val="00B917C9"/>
    <w:rsid w:val="00B91DE6"/>
    <w:rsid w:val="00B92132"/>
    <w:rsid w:val="00B92FCC"/>
    <w:rsid w:val="00B93832"/>
    <w:rsid w:val="00B947C8"/>
    <w:rsid w:val="00B95038"/>
    <w:rsid w:val="00B9503A"/>
    <w:rsid w:val="00B95157"/>
    <w:rsid w:val="00B95594"/>
    <w:rsid w:val="00B955B8"/>
    <w:rsid w:val="00B95830"/>
    <w:rsid w:val="00B95934"/>
    <w:rsid w:val="00B959B4"/>
    <w:rsid w:val="00B95C33"/>
    <w:rsid w:val="00B95DD4"/>
    <w:rsid w:val="00B9649C"/>
    <w:rsid w:val="00B96747"/>
    <w:rsid w:val="00B96B9D"/>
    <w:rsid w:val="00B96DF7"/>
    <w:rsid w:val="00B97CBD"/>
    <w:rsid w:val="00BA0022"/>
    <w:rsid w:val="00BA01DC"/>
    <w:rsid w:val="00BA04F2"/>
    <w:rsid w:val="00BA0A3F"/>
    <w:rsid w:val="00BA0EF1"/>
    <w:rsid w:val="00BA1236"/>
    <w:rsid w:val="00BA13CF"/>
    <w:rsid w:val="00BA16DA"/>
    <w:rsid w:val="00BA24D8"/>
    <w:rsid w:val="00BA2BB0"/>
    <w:rsid w:val="00BA2D1A"/>
    <w:rsid w:val="00BA31A7"/>
    <w:rsid w:val="00BA3375"/>
    <w:rsid w:val="00BA3CD5"/>
    <w:rsid w:val="00BA43D9"/>
    <w:rsid w:val="00BA4508"/>
    <w:rsid w:val="00BA4AEC"/>
    <w:rsid w:val="00BA4E73"/>
    <w:rsid w:val="00BA4F33"/>
    <w:rsid w:val="00BA5DE0"/>
    <w:rsid w:val="00BA5E51"/>
    <w:rsid w:val="00BA6052"/>
    <w:rsid w:val="00BA6550"/>
    <w:rsid w:val="00BA656A"/>
    <w:rsid w:val="00BA6C96"/>
    <w:rsid w:val="00BA72A5"/>
    <w:rsid w:val="00BA7E10"/>
    <w:rsid w:val="00BB0108"/>
    <w:rsid w:val="00BB0562"/>
    <w:rsid w:val="00BB1BA6"/>
    <w:rsid w:val="00BB2714"/>
    <w:rsid w:val="00BB2906"/>
    <w:rsid w:val="00BB3147"/>
    <w:rsid w:val="00BB3448"/>
    <w:rsid w:val="00BB356B"/>
    <w:rsid w:val="00BB3583"/>
    <w:rsid w:val="00BB3728"/>
    <w:rsid w:val="00BB3E8D"/>
    <w:rsid w:val="00BB406F"/>
    <w:rsid w:val="00BB41BD"/>
    <w:rsid w:val="00BB424B"/>
    <w:rsid w:val="00BB47EF"/>
    <w:rsid w:val="00BB4CD2"/>
    <w:rsid w:val="00BB57A7"/>
    <w:rsid w:val="00BB58BE"/>
    <w:rsid w:val="00BB5B56"/>
    <w:rsid w:val="00BB6B35"/>
    <w:rsid w:val="00BB73A7"/>
    <w:rsid w:val="00BB7458"/>
    <w:rsid w:val="00BB7C6C"/>
    <w:rsid w:val="00BC05D2"/>
    <w:rsid w:val="00BC1098"/>
    <w:rsid w:val="00BC2007"/>
    <w:rsid w:val="00BC2147"/>
    <w:rsid w:val="00BC276F"/>
    <w:rsid w:val="00BC27BF"/>
    <w:rsid w:val="00BC2891"/>
    <w:rsid w:val="00BC295C"/>
    <w:rsid w:val="00BC29C7"/>
    <w:rsid w:val="00BC2D72"/>
    <w:rsid w:val="00BC356C"/>
    <w:rsid w:val="00BC3F69"/>
    <w:rsid w:val="00BC4767"/>
    <w:rsid w:val="00BC4B19"/>
    <w:rsid w:val="00BC4B2B"/>
    <w:rsid w:val="00BC55B7"/>
    <w:rsid w:val="00BC6212"/>
    <w:rsid w:val="00BC630F"/>
    <w:rsid w:val="00BC634B"/>
    <w:rsid w:val="00BC64EB"/>
    <w:rsid w:val="00BC694A"/>
    <w:rsid w:val="00BC6B6E"/>
    <w:rsid w:val="00BC75D4"/>
    <w:rsid w:val="00BC7746"/>
    <w:rsid w:val="00BD062F"/>
    <w:rsid w:val="00BD17A3"/>
    <w:rsid w:val="00BD1E2F"/>
    <w:rsid w:val="00BD1ECD"/>
    <w:rsid w:val="00BD1EF9"/>
    <w:rsid w:val="00BD2220"/>
    <w:rsid w:val="00BD2B97"/>
    <w:rsid w:val="00BD3565"/>
    <w:rsid w:val="00BD3EA9"/>
    <w:rsid w:val="00BD48C9"/>
    <w:rsid w:val="00BD4CAF"/>
    <w:rsid w:val="00BD58E3"/>
    <w:rsid w:val="00BD636D"/>
    <w:rsid w:val="00BD6805"/>
    <w:rsid w:val="00BD6FD5"/>
    <w:rsid w:val="00BD7A9D"/>
    <w:rsid w:val="00BD7C93"/>
    <w:rsid w:val="00BE0235"/>
    <w:rsid w:val="00BE05A4"/>
    <w:rsid w:val="00BE0C1C"/>
    <w:rsid w:val="00BE0FD5"/>
    <w:rsid w:val="00BE1BA3"/>
    <w:rsid w:val="00BE247D"/>
    <w:rsid w:val="00BE2794"/>
    <w:rsid w:val="00BE2B3F"/>
    <w:rsid w:val="00BE35FF"/>
    <w:rsid w:val="00BE392C"/>
    <w:rsid w:val="00BE429B"/>
    <w:rsid w:val="00BE484C"/>
    <w:rsid w:val="00BE4AB5"/>
    <w:rsid w:val="00BE4F4E"/>
    <w:rsid w:val="00BE57B7"/>
    <w:rsid w:val="00BE6F70"/>
    <w:rsid w:val="00BE73B3"/>
    <w:rsid w:val="00BE77D0"/>
    <w:rsid w:val="00BE7893"/>
    <w:rsid w:val="00BE799B"/>
    <w:rsid w:val="00BE7F42"/>
    <w:rsid w:val="00BF0080"/>
    <w:rsid w:val="00BF036B"/>
    <w:rsid w:val="00BF05A5"/>
    <w:rsid w:val="00BF06BA"/>
    <w:rsid w:val="00BF198B"/>
    <w:rsid w:val="00BF1A62"/>
    <w:rsid w:val="00BF1A73"/>
    <w:rsid w:val="00BF1D6E"/>
    <w:rsid w:val="00BF1EB8"/>
    <w:rsid w:val="00BF1FA4"/>
    <w:rsid w:val="00BF2496"/>
    <w:rsid w:val="00BF2FDF"/>
    <w:rsid w:val="00BF334B"/>
    <w:rsid w:val="00BF39EB"/>
    <w:rsid w:val="00BF490E"/>
    <w:rsid w:val="00BF4BB0"/>
    <w:rsid w:val="00BF55AA"/>
    <w:rsid w:val="00BF580F"/>
    <w:rsid w:val="00BF5C9E"/>
    <w:rsid w:val="00BF6194"/>
    <w:rsid w:val="00BF6D17"/>
    <w:rsid w:val="00BF7173"/>
    <w:rsid w:val="00BF72D7"/>
    <w:rsid w:val="00BF767B"/>
    <w:rsid w:val="00BF771B"/>
    <w:rsid w:val="00BF777D"/>
    <w:rsid w:val="00BF7EBD"/>
    <w:rsid w:val="00C00997"/>
    <w:rsid w:val="00C00EE0"/>
    <w:rsid w:val="00C00FAD"/>
    <w:rsid w:val="00C01503"/>
    <w:rsid w:val="00C01698"/>
    <w:rsid w:val="00C018EB"/>
    <w:rsid w:val="00C0204E"/>
    <w:rsid w:val="00C023FB"/>
    <w:rsid w:val="00C02D6B"/>
    <w:rsid w:val="00C03BA7"/>
    <w:rsid w:val="00C03FD8"/>
    <w:rsid w:val="00C040D7"/>
    <w:rsid w:val="00C044DA"/>
    <w:rsid w:val="00C04A08"/>
    <w:rsid w:val="00C05033"/>
    <w:rsid w:val="00C054FB"/>
    <w:rsid w:val="00C065B3"/>
    <w:rsid w:val="00C06B25"/>
    <w:rsid w:val="00C0701E"/>
    <w:rsid w:val="00C07228"/>
    <w:rsid w:val="00C07265"/>
    <w:rsid w:val="00C0757E"/>
    <w:rsid w:val="00C07C0C"/>
    <w:rsid w:val="00C07E9E"/>
    <w:rsid w:val="00C10000"/>
    <w:rsid w:val="00C10AA1"/>
    <w:rsid w:val="00C10AC0"/>
    <w:rsid w:val="00C11D08"/>
    <w:rsid w:val="00C11EE9"/>
    <w:rsid w:val="00C12A22"/>
    <w:rsid w:val="00C12FBF"/>
    <w:rsid w:val="00C131E2"/>
    <w:rsid w:val="00C136EA"/>
    <w:rsid w:val="00C139AB"/>
    <w:rsid w:val="00C13A04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449"/>
    <w:rsid w:val="00C16566"/>
    <w:rsid w:val="00C168B9"/>
    <w:rsid w:val="00C16A16"/>
    <w:rsid w:val="00C16F18"/>
    <w:rsid w:val="00C17609"/>
    <w:rsid w:val="00C176B3"/>
    <w:rsid w:val="00C177BE"/>
    <w:rsid w:val="00C17995"/>
    <w:rsid w:val="00C200AA"/>
    <w:rsid w:val="00C202A0"/>
    <w:rsid w:val="00C20752"/>
    <w:rsid w:val="00C20858"/>
    <w:rsid w:val="00C20C10"/>
    <w:rsid w:val="00C20D48"/>
    <w:rsid w:val="00C2100C"/>
    <w:rsid w:val="00C211BB"/>
    <w:rsid w:val="00C21659"/>
    <w:rsid w:val="00C21C2D"/>
    <w:rsid w:val="00C21E55"/>
    <w:rsid w:val="00C21FA2"/>
    <w:rsid w:val="00C221AF"/>
    <w:rsid w:val="00C22461"/>
    <w:rsid w:val="00C225BC"/>
    <w:rsid w:val="00C226CE"/>
    <w:rsid w:val="00C22A71"/>
    <w:rsid w:val="00C22ECF"/>
    <w:rsid w:val="00C22EDA"/>
    <w:rsid w:val="00C231B5"/>
    <w:rsid w:val="00C232C0"/>
    <w:rsid w:val="00C233FA"/>
    <w:rsid w:val="00C23751"/>
    <w:rsid w:val="00C240D2"/>
    <w:rsid w:val="00C24382"/>
    <w:rsid w:val="00C243AE"/>
    <w:rsid w:val="00C2479B"/>
    <w:rsid w:val="00C24BF4"/>
    <w:rsid w:val="00C24EA1"/>
    <w:rsid w:val="00C25018"/>
    <w:rsid w:val="00C25B95"/>
    <w:rsid w:val="00C26127"/>
    <w:rsid w:val="00C265D8"/>
    <w:rsid w:val="00C26B0D"/>
    <w:rsid w:val="00C27117"/>
    <w:rsid w:val="00C2745B"/>
    <w:rsid w:val="00C27DC4"/>
    <w:rsid w:val="00C3054C"/>
    <w:rsid w:val="00C30F58"/>
    <w:rsid w:val="00C3247D"/>
    <w:rsid w:val="00C32481"/>
    <w:rsid w:val="00C32AE4"/>
    <w:rsid w:val="00C32AF5"/>
    <w:rsid w:val="00C32C1E"/>
    <w:rsid w:val="00C32EFC"/>
    <w:rsid w:val="00C3338A"/>
    <w:rsid w:val="00C33606"/>
    <w:rsid w:val="00C33709"/>
    <w:rsid w:val="00C338F0"/>
    <w:rsid w:val="00C33D93"/>
    <w:rsid w:val="00C3451A"/>
    <w:rsid w:val="00C34CC7"/>
    <w:rsid w:val="00C34E0D"/>
    <w:rsid w:val="00C3509C"/>
    <w:rsid w:val="00C35977"/>
    <w:rsid w:val="00C35E40"/>
    <w:rsid w:val="00C3606C"/>
    <w:rsid w:val="00C36891"/>
    <w:rsid w:val="00C3690F"/>
    <w:rsid w:val="00C40219"/>
    <w:rsid w:val="00C4026C"/>
    <w:rsid w:val="00C404BB"/>
    <w:rsid w:val="00C405BB"/>
    <w:rsid w:val="00C407F8"/>
    <w:rsid w:val="00C40A75"/>
    <w:rsid w:val="00C419FE"/>
    <w:rsid w:val="00C422DC"/>
    <w:rsid w:val="00C4271F"/>
    <w:rsid w:val="00C42C15"/>
    <w:rsid w:val="00C430BD"/>
    <w:rsid w:val="00C43A2A"/>
    <w:rsid w:val="00C43A92"/>
    <w:rsid w:val="00C43CDD"/>
    <w:rsid w:val="00C43FFE"/>
    <w:rsid w:val="00C4403C"/>
    <w:rsid w:val="00C44C6A"/>
    <w:rsid w:val="00C454C8"/>
    <w:rsid w:val="00C459A9"/>
    <w:rsid w:val="00C46159"/>
    <w:rsid w:val="00C4626D"/>
    <w:rsid w:val="00C463F5"/>
    <w:rsid w:val="00C4659C"/>
    <w:rsid w:val="00C470AB"/>
    <w:rsid w:val="00C47397"/>
    <w:rsid w:val="00C473F1"/>
    <w:rsid w:val="00C47716"/>
    <w:rsid w:val="00C477CE"/>
    <w:rsid w:val="00C47C70"/>
    <w:rsid w:val="00C5005D"/>
    <w:rsid w:val="00C501B9"/>
    <w:rsid w:val="00C506D8"/>
    <w:rsid w:val="00C50B77"/>
    <w:rsid w:val="00C50C51"/>
    <w:rsid w:val="00C5108A"/>
    <w:rsid w:val="00C510F1"/>
    <w:rsid w:val="00C521E0"/>
    <w:rsid w:val="00C528DC"/>
    <w:rsid w:val="00C52A90"/>
    <w:rsid w:val="00C53343"/>
    <w:rsid w:val="00C53D59"/>
    <w:rsid w:val="00C54130"/>
    <w:rsid w:val="00C548C6"/>
    <w:rsid w:val="00C55307"/>
    <w:rsid w:val="00C55376"/>
    <w:rsid w:val="00C553D7"/>
    <w:rsid w:val="00C56343"/>
    <w:rsid w:val="00C563B4"/>
    <w:rsid w:val="00C564E5"/>
    <w:rsid w:val="00C5689D"/>
    <w:rsid w:val="00C569C5"/>
    <w:rsid w:val="00C56A79"/>
    <w:rsid w:val="00C57082"/>
    <w:rsid w:val="00C57929"/>
    <w:rsid w:val="00C57B0E"/>
    <w:rsid w:val="00C611FC"/>
    <w:rsid w:val="00C61719"/>
    <w:rsid w:val="00C618C2"/>
    <w:rsid w:val="00C61BF9"/>
    <w:rsid w:val="00C61CD7"/>
    <w:rsid w:val="00C61CF0"/>
    <w:rsid w:val="00C6205B"/>
    <w:rsid w:val="00C62930"/>
    <w:rsid w:val="00C62B54"/>
    <w:rsid w:val="00C62D24"/>
    <w:rsid w:val="00C62E18"/>
    <w:rsid w:val="00C63272"/>
    <w:rsid w:val="00C632AD"/>
    <w:rsid w:val="00C635D5"/>
    <w:rsid w:val="00C6399F"/>
    <w:rsid w:val="00C63CEE"/>
    <w:rsid w:val="00C64445"/>
    <w:rsid w:val="00C6480E"/>
    <w:rsid w:val="00C64D0B"/>
    <w:rsid w:val="00C65A8C"/>
    <w:rsid w:val="00C66AF8"/>
    <w:rsid w:val="00C66C42"/>
    <w:rsid w:val="00C66F37"/>
    <w:rsid w:val="00C675B8"/>
    <w:rsid w:val="00C67711"/>
    <w:rsid w:val="00C70030"/>
    <w:rsid w:val="00C70959"/>
    <w:rsid w:val="00C70B28"/>
    <w:rsid w:val="00C70C0E"/>
    <w:rsid w:val="00C71F18"/>
    <w:rsid w:val="00C723C3"/>
    <w:rsid w:val="00C7281B"/>
    <w:rsid w:val="00C72C34"/>
    <w:rsid w:val="00C72F43"/>
    <w:rsid w:val="00C73328"/>
    <w:rsid w:val="00C73A74"/>
    <w:rsid w:val="00C7411C"/>
    <w:rsid w:val="00C741B7"/>
    <w:rsid w:val="00C74486"/>
    <w:rsid w:val="00C74673"/>
    <w:rsid w:val="00C74791"/>
    <w:rsid w:val="00C7479D"/>
    <w:rsid w:val="00C74E27"/>
    <w:rsid w:val="00C74ED3"/>
    <w:rsid w:val="00C75595"/>
    <w:rsid w:val="00C75CEF"/>
    <w:rsid w:val="00C75E50"/>
    <w:rsid w:val="00C7617A"/>
    <w:rsid w:val="00C7686F"/>
    <w:rsid w:val="00C768BC"/>
    <w:rsid w:val="00C76A4E"/>
    <w:rsid w:val="00C8057B"/>
    <w:rsid w:val="00C8174E"/>
    <w:rsid w:val="00C8206B"/>
    <w:rsid w:val="00C820D2"/>
    <w:rsid w:val="00C82538"/>
    <w:rsid w:val="00C82586"/>
    <w:rsid w:val="00C83499"/>
    <w:rsid w:val="00C84C31"/>
    <w:rsid w:val="00C84CE7"/>
    <w:rsid w:val="00C8506D"/>
    <w:rsid w:val="00C8546D"/>
    <w:rsid w:val="00C857A5"/>
    <w:rsid w:val="00C85B9E"/>
    <w:rsid w:val="00C85C80"/>
    <w:rsid w:val="00C85EFF"/>
    <w:rsid w:val="00C867B1"/>
    <w:rsid w:val="00C873A2"/>
    <w:rsid w:val="00C87439"/>
    <w:rsid w:val="00C87AF6"/>
    <w:rsid w:val="00C9050D"/>
    <w:rsid w:val="00C90E1E"/>
    <w:rsid w:val="00C90EA4"/>
    <w:rsid w:val="00C90FFD"/>
    <w:rsid w:val="00C91194"/>
    <w:rsid w:val="00C91752"/>
    <w:rsid w:val="00C9179B"/>
    <w:rsid w:val="00C9187E"/>
    <w:rsid w:val="00C91C1A"/>
    <w:rsid w:val="00C9207A"/>
    <w:rsid w:val="00C92CFF"/>
    <w:rsid w:val="00C93157"/>
    <w:rsid w:val="00C93BC0"/>
    <w:rsid w:val="00C94330"/>
    <w:rsid w:val="00C948B9"/>
    <w:rsid w:val="00C94969"/>
    <w:rsid w:val="00C95116"/>
    <w:rsid w:val="00C95497"/>
    <w:rsid w:val="00C955EA"/>
    <w:rsid w:val="00C9588F"/>
    <w:rsid w:val="00C95B5C"/>
    <w:rsid w:val="00C95B74"/>
    <w:rsid w:val="00C95B7F"/>
    <w:rsid w:val="00C95D6A"/>
    <w:rsid w:val="00C95F68"/>
    <w:rsid w:val="00C96846"/>
    <w:rsid w:val="00C96AF5"/>
    <w:rsid w:val="00C9764E"/>
    <w:rsid w:val="00C97998"/>
    <w:rsid w:val="00C97DBB"/>
    <w:rsid w:val="00C97F88"/>
    <w:rsid w:val="00CA02A4"/>
    <w:rsid w:val="00CA0754"/>
    <w:rsid w:val="00CA10C3"/>
    <w:rsid w:val="00CA15D7"/>
    <w:rsid w:val="00CA1678"/>
    <w:rsid w:val="00CA1E3F"/>
    <w:rsid w:val="00CA2E33"/>
    <w:rsid w:val="00CA335C"/>
    <w:rsid w:val="00CA3DE8"/>
    <w:rsid w:val="00CA421C"/>
    <w:rsid w:val="00CA49FC"/>
    <w:rsid w:val="00CA4AB7"/>
    <w:rsid w:val="00CA4B21"/>
    <w:rsid w:val="00CA5058"/>
    <w:rsid w:val="00CA52B4"/>
    <w:rsid w:val="00CA60A9"/>
    <w:rsid w:val="00CA616A"/>
    <w:rsid w:val="00CA6BD2"/>
    <w:rsid w:val="00CA6CBF"/>
    <w:rsid w:val="00CA72CE"/>
    <w:rsid w:val="00CA72E8"/>
    <w:rsid w:val="00CA734C"/>
    <w:rsid w:val="00CA764E"/>
    <w:rsid w:val="00CA783D"/>
    <w:rsid w:val="00CA7FAA"/>
    <w:rsid w:val="00CB038D"/>
    <w:rsid w:val="00CB0735"/>
    <w:rsid w:val="00CB0A7E"/>
    <w:rsid w:val="00CB0AB5"/>
    <w:rsid w:val="00CB0B2C"/>
    <w:rsid w:val="00CB1B60"/>
    <w:rsid w:val="00CB21A1"/>
    <w:rsid w:val="00CB23F4"/>
    <w:rsid w:val="00CB2432"/>
    <w:rsid w:val="00CB283D"/>
    <w:rsid w:val="00CB2ACD"/>
    <w:rsid w:val="00CB2AE6"/>
    <w:rsid w:val="00CB2F06"/>
    <w:rsid w:val="00CB2FB6"/>
    <w:rsid w:val="00CB2FE4"/>
    <w:rsid w:val="00CB5974"/>
    <w:rsid w:val="00CB5DE5"/>
    <w:rsid w:val="00CB5F42"/>
    <w:rsid w:val="00CB6045"/>
    <w:rsid w:val="00CB68DC"/>
    <w:rsid w:val="00CB6D17"/>
    <w:rsid w:val="00CB77D3"/>
    <w:rsid w:val="00CB7884"/>
    <w:rsid w:val="00CB7C77"/>
    <w:rsid w:val="00CB7C7B"/>
    <w:rsid w:val="00CC045F"/>
    <w:rsid w:val="00CC0710"/>
    <w:rsid w:val="00CC14F8"/>
    <w:rsid w:val="00CC157C"/>
    <w:rsid w:val="00CC1594"/>
    <w:rsid w:val="00CC1B02"/>
    <w:rsid w:val="00CC1CE3"/>
    <w:rsid w:val="00CC1DA2"/>
    <w:rsid w:val="00CC1DCF"/>
    <w:rsid w:val="00CC1FD7"/>
    <w:rsid w:val="00CC2136"/>
    <w:rsid w:val="00CC337B"/>
    <w:rsid w:val="00CC37D7"/>
    <w:rsid w:val="00CC3A5B"/>
    <w:rsid w:val="00CC450F"/>
    <w:rsid w:val="00CC4711"/>
    <w:rsid w:val="00CC4A99"/>
    <w:rsid w:val="00CC4B7A"/>
    <w:rsid w:val="00CC51DD"/>
    <w:rsid w:val="00CC52B7"/>
    <w:rsid w:val="00CC5313"/>
    <w:rsid w:val="00CC5523"/>
    <w:rsid w:val="00CC562E"/>
    <w:rsid w:val="00CC57EC"/>
    <w:rsid w:val="00CC5E63"/>
    <w:rsid w:val="00CC6083"/>
    <w:rsid w:val="00CC66F9"/>
    <w:rsid w:val="00CC6B32"/>
    <w:rsid w:val="00CC6BA0"/>
    <w:rsid w:val="00CC7607"/>
    <w:rsid w:val="00CC765C"/>
    <w:rsid w:val="00CC79AE"/>
    <w:rsid w:val="00CD0046"/>
    <w:rsid w:val="00CD0182"/>
    <w:rsid w:val="00CD0BCB"/>
    <w:rsid w:val="00CD0C3D"/>
    <w:rsid w:val="00CD0D0B"/>
    <w:rsid w:val="00CD0E30"/>
    <w:rsid w:val="00CD184A"/>
    <w:rsid w:val="00CD1964"/>
    <w:rsid w:val="00CD19B9"/>
    <w:rsid w:val="00CD1B1C"/>
    <w:rsid w:val="00CD1DFD"/>
    <w:rsid w:val="00CD1EE7"/>
    <w:rsid w:val="00CD1EE8"/>
    <w:rsid w:val="00CD2158"/>
    <w:rsid w:val="00CD2429"/>
    <w:rsid w:val="00CD24ED"/>
    <w:rsid w:val="00CD2551"/>
    <w:rsid w:val="00CD2588"/>
    <w:rsid w:val="00CD269A"/>
    <w:rsid w:val="00CD2FAE"/>
    <w:rsid w:val="00CD3628"/>
    <w:rsid w:val="00CD3AE2"/>
    <w:rsid w:val="00CD43B5"/>
    <w:rsid w:val="00CD4B4E"/>
    <w:rsid w:val="00CD4EFA"/>
    <w:rsid w:val="00CD52F5"/>
    <w:rsid w:val="00CD5758"/>
    <w:rsid w:val="00CD5789"/>
    <w:rsid w:val="00CD5E3C"/>
    <w:rsid w:val="00CD5FA1"/>
    <w:rsid w:val="00CD6348"/>
    <w:rsid w:val="00CD6472"/>
    <w:rsid w:val="00CD6B0D"/>
    <w:rsid w:val="00CD714B"/>
    <w:rsid w:val="00CD7285"/>
    <w:rsid w:val="00CD7639"/>
    <w:rsid w:val="00CD77BB"/>
    <w:rsid w:val="00CD7B2C"/>
    <w:rsid w:val="00CD7C76"/>
    <w:rsid w:val="00CE0A4B"/>
    <w:rsid w:val="00CE0EA7"/>
    <w:rsid w:val="00CE1093"/>
    <w:rsid w:val="00CE1234"/>
    <w:rsid w:val="00CE2239"/>
    <w:rsid w:val="00CE24EA"/>
    <w:rsid w:val="00CE28F7"/>
    <w:rsid w:val="00CE2BE0"/>
    <w:rsid w:val="00CE2F4F"/>
    <w:rsid w:val="00CE33ED"/>
    <w:rsid w:val="00CE34CD"/>
    <w:rsid w:val="00CE3814"/>
    <w:rsid w:val="00CE46C3"/>
    <w:rsid w:val="00CE485E"/>
    <w:rsid w:val="00CE491F"/>
    <w:rsid w:val="00CE4CDB"/>
    <w:rsid w:val="00CE4D93"/>
    <w:rsid w:val="00CE4EAF"/>
    <w:rsid w:val="00CE514D"/>
    <w:rsid w:val="00CE5355"/>
    <w:rsid w:val="00CE53E3"/>
    <w:rsid w:val="00CE56A7"/>
    <w:rsid w:val="00CE587B"/>
    <w:rsid w:val="00CE5E6D"/>
    <w:rsid w:val="00CE62F6"/>
    <w:rsid w:val="00CE643D"/>
    <w:rsid w:val="00CE67CA"/>
    <w:rsid w:val="00CE6E29"/>
    <w:rsid w:val="00CE7144"/>
    <w:rsid w:val="00CE77DD"/>
    <w:rsid w:val="00CF03CA"/>
    <w:rsid w:val="00CF057F"/>
    <w:rsid w:val="00CF06C9"/>
    <w:rsid w:val="00CF06E6"/>
    <w:rsid w:val="00CF08DD"/>
    <w:rsid w:val="00CF0A73"/>
    <w:rsid w:val="00CF11ED"/>
    <w:rsid w:val="00CF15DF"/>
    <w:rsid w:val="00CF173B"/>
    <w:rsid w:val="00CF1AC2"/>
    <w:rsid w:val="00CF1DB2"/>
    <w:rsid w:val="00CF20A9"/>
    <w:rsid w:val="00CF250B"/>
    <w:rsid w:val="00CF253B"/>
    <w:rsid w:val="00CF271C"/>
    <w:rsid w:val="00CF2ADE"/>
    <w:rsid w:val="00CF2B06"/>
    <w:rsid w:val="00CF2BAF"/>
    <w:rsid w:val="00CF371A"/>
    <w:rsid w:val="00CF382E"/>
    <w:rsid w:val="00CF4345"/>
    <w:rsid w:val="00CF4C3E"/>
    <w:rsid w:val="00CF4E52"/>
    <w:rsid w:val="00CF5151"/>
    <w:rsid w:val="00CF535A"/>
    <w:rsid w:val="00CF59EB"/>
    <w:rsid w:val="00CF5A31"/>
    <w:rsid w:val="00CF6C0C"/>
    <w:rsid w:val="00CF6EEA"/>
    <w:rsid w:val="00CF6FCE"/>
    <w:rsid w:val="00CF77F8"/>
    <w:rsid w:val="00D00010"/>
    <w:rsid w:val="00D002B1"/>
    <w:rsid w:val="00D004AF"/>
    <w:rsid w:val="00D00568"/>
    <w:rsid w:val="00D007EA"/>
    <w:rsid w:val="00D00E48"/>
    <w:rsid w:val="00D01582"/>
    <w:rsid w:val="00D015A2"/>
    <w:rsid w:val="00D018CE"/>
    <w:rsid w:val="00D02BE5"/>
    <w:rsid w:val="00D036EB"/>
    <w:rsid w:val="00D03A1C"/>
    <w:rsid w:val="00D04EC3"/>
    <w:rsid w:val="00D055E5"/>
    <w:rsid w:val="00D056C2"/>
    <w:rsid w:val="00D057A6"/>
    <w:rsid w:val="00D05EC8"/>
    <w:rsid w:val="00D06C68"/>
    <w:rsid w:val="00D06E68"/>
    <w:rsid w:val="00D07227"/>
    <w:rsid w:val="00D07B65"/>
    <w:rsid w:val="00D07BDF"/>
    <w:rsid w:val="00D100DD"/>
    <w:rsid w:val="00D1016D"/>
    <w:rsid w:val="00D101E8"/>
    <w:rsid w:val="00D105B5"/>
    <w:rsid w:val="00D11B68"/>
    <w:rsid w:val="00D11EF5"/>
    <w:rsid w:val="00D12928"/>
    <w:rsid w:val="00D12B2F"/>
    <w:rsid w:val="00D134BE"/>
    <w:rsid w:val="00D13AA1"/>
    <w:rsid w:val="00D14314"/>
    <w:rsid w:val="00D1476D"/>
    <w:rsid w:val="00D14B1B"/>
    <w:rsid w:val="00D14D3F"/>
    <w:rsid w:val="00D15663"/>
    <w:rsid w:val="00D15AEB"/>
    <w:rsid w:val="00D15C77"/>
    <w:rsid w:val="00D15D22"/>
    <w:rsid w:val="00D15D74"/>
    <w:rsid w:val="00D16677"/>
    <w:rsid w:val="00D1673F"/>
    <w:rsid w:val="00D1731E"/>
    <w:rsid w:val="00D175A7"/>
    <w:rsid w:val="00D176E0"/>
    <w:rsid w:val="00D17EC7"/>
    <w:rsid w:val="00D20287"/>
    <w:rsid w:val="00D208FA"/>
    <w:rsid w:val="00D209E5"/>
    <w:rsid w:val="00D20B49"/>
    <w:rsid w:val="00D20F22"/>
    <w:rsid w:val="00D212B0"/>
    <w:rsid w:val="00D21302"/>
    <w:rsid w:val="00D21487"/>
    <w:rsid w:val="00D2167B"/>
    <w:rsid w:val="00D21930"/>
    <w:rsid w:val="00D22341"/>
    <w:rsid w:val="00D223AA"/>
    <w:rsid w:val="00D22D96"/>
    <w:rsid w:val="00D23BA1"/>
    <w:rsid w:val="00D24046"/>
    <w:rsid w:val="00D24089"/>
    <w:rsid w:val="00D24384"/>
    <w:rsid w:val="00D245AC"/>
    <w:rsid w:val="00D252D4"/>
    <w:rsid w:val="00D254BB"/>
    <w:rsid w:val="00D26117"/>
    <w:rsid w:val="00D263E3"/>
    <w:rsid w:val="00D26412"/>
    <w:rsid w:val="00D26C84"/>
    <w:rsid w:val="00D26FBF"/>
    <w:rsid w:val="00D27E0D"/>
    <w:rsid w:val="00D303DA"/>
    <w:rsid w:val="00D30D09"/>
    <w:rsid w:val="00D3116E"/>
    <w:rsid w:val="00D31312"/>
    <w:rsid w:val="00D315AC"/>
    <w:rsid w:val="00D317CC"/>
    <w:rsid w:val="00D3310C"/>
    <w:rsid w:val="00D33C52"/>
    <w:rsid w:val="00D33D64"/>
    <w:rsid w:val="00D3467D"/>
    <w:rsid w:val="00D34934"/>
    <w:rsid w:val="00D34B14"/>
    <w:rsid w:val="00D34B37"/>
    <w:rsid w:val="00D3511E"/>
    <w:rsid w:val="00D3569A"/>
    <w:rsid w:val="00D356C4"/>
    <w:rsid w:val="00D3593D"/>
    <w:rsid w:val="00D35A39"/>
    <w:rsid w:val="00D35B3A"/>
    <w:rsid w:val="00D36018"/>
    <w:rsid w:val="00D363CB"/>
    <w:rsid w:val="00D36709"/>
    <w:rsid w:val="00D36856"/>
    <w:rsid w:val="00D36E85"/>
    <w:rsid w:val="00D37283"/>
    <w:rsid w:val="00D37B64"/>
    <w:rsid w:val="00D37C49"/>
    <w:rsid w:val="00D40344"/>
    <w:rsid w:val="00D40590"/>
    <w:rsid w:val="00D41914"/>
    <w:rsid w:val="00D41CAB"/>
    <w:rsid w:val="00D41EA2"/>
    <w:rsid w:val="00D41F8C"/>
    <w:rsid w:val="00D422B7"/>
    <w:rsid w:val="00D4341F"/>
    <w:rsid w:val="00D43F6E"/>
    <w:rsid w:val="00D4409F"/>
    <w:rsid w:val="00D441F8"/>
    <w:rsid w:val="00D448E5"/>
    <w:rsid w:val="00D44CA9"/>
    <w:rsid w:val="00D451C5"/>
    <w:rsid w:val="00D45316"/>
    <w:rsid w:val="00D45D64"/>
    <w:rsid w:val="00D465A9"/>
    <w:rsid w:val="00D46A64"/>
    <w:rsid w:val="00D47389"/>
    <w:rsid w:val="00D47760"/>
    <w:rsid w:val="00D501A7"/>
    <w:rsid w:val="00D50912"/>
    <w:rsid w:val="00D50EB7"/>
    <w:rsid w:val="00D51391"/>
    <w:rsid w:val="00D513F5"/>
    <w:rsid w:val="00D515D4"/>
    <w:rsid w:val="00D516A1"/>
    <w:rsid w:val="00D51A77"/>
    <w:rsid w:val="00D52A8A"/>
    <w:rsid w:val="00D53021"/>
    <w:rsid w:val="00D53970"/>
    <w:rsid w:val="00D53CC5"/>
    <w:rsid w:val="00D53EFE"/>
    <w:rsid w:val="00D54255"/>
    <w:rsid w:val="00D546CD"/>
    <w:rsid w:val="00D54AE8"/>
    <w:rsid w:val="00D54B83"/>
    <w:rsid w:val="00D54FED"/>
    <w:rsid w:val="00D55160"/>
    <w:rsid w:val="00D5530B"/>
    <w:rsid w:val="00D55842"/>
    <w:rsid w:val="00D559C2"/>
    <w:rsid w:val="00D56013"/>
    <w:rsid w:val="00D562B8"/>
    <w:rsid w:val="00D5631C"/>
    <w:rsid w:val="00D56450"/>
    <w:rsid w:val="00D56466"/>
    <w:rsid w:val="00D5665B"/>
    <w:rsid w:val="00D5674F"/>
    <w:rsid w:val="00D567C0"/>
    <w:rsid w:val="00D56E9F"/>
    <w:rsid w:val="00D57208"/>
    <w:rsid w:val="00D5741B"/>
    <w:rsid w:val="00D5745A"/>
    <w:rsid w:val="00D577FF"/>
    <w:rsid w:val="00D6012B"/>
    <w:rsid w:val="00D60354"/>
    <w:rsid w:val="00D6038D"/>
    <w:rsid w:val="00D60BBF"/>
    <w:rsid w:val="00D60DA8"/>
    <w:rsid w:val="00D61060"/>
    <w:rsid w:val="00D611E1"/>
    <w:rsid w:val="00D61367"/>
    <w:rsid w:val="00D6197F"/>
    <w:rsid w:val="00D61F1B"/>
    <w:rsid w:val="00D623E4"/>
    <w:rsid w:val="00D62920"/>
    <w:rsid w:val="00D62B38"/>
    <w:rsid w:val="00D62CD2"/>
    <w:rsid w:val="00D630D0"/>
    <w:rsid w:val="00D646E4"/>
    <w:rsid w:val="00D64FD3"/>
    <w:rsid w:val="00D655DF"/>
    <w:rsid w:val="00D65672"/>
    <w:rsid w:val="00D65DD2"/>
    <w:rsid w:val="00D66340"/>
    <w:rsid w:val="00D6657E"/>
    <w:rsid w:val="00D67267"/>
    <w:rsid w:val="00D67359"/>
    <w:rsid w:val="00D67BC2"/>
    <w:rsid w:val="00D67C60"/>
    <w:rsid w:val="00D701AB"/>
    <w:rsid w:val="00D714CB"/>
    <w:rsid w:val="00D715FD"/>
    <w:rsid w:val="00D71B6F"/>
    <w:rsid w:val="00D71E24"/>
    <w:rsid w:val="00D72334"/>
    <w:rsid w:val="00D7257C"/>
    <w:rsid w:val="00D72AD0"/>
    <w:rsid w:val="00D734CC"/>
    <w:rsid w:val="00D7365E"/>
    <w:rsid w:val="00D73C54"/>
    <w:rsid w:val="00D73F9C"/>
    <w:rsid w:val="00D74191"/>
    <w:rsid w:val="00D74312"/>
    <w:rsid w:val="00D749A2"/>
    <w:rsid w:val="00D758B7"/>
    <w:rsid w:val="00D75973"/>
    <w:rsid w:val="00D76223"/>
    <w:rsid w:val="00D762B0"/>
    <w:rsid w:val="00D767D7"/>
    <w:rsid w:val="00D769C2"/>
    <w:rsid w:val="00D76EBF"/>
    <w:rsid w:val="00D77124"/>
    <w:rsid w:val="00D77417"/>
    <w:rsid w:val="00D77C79"/>
    <w:rsid w:val="00D80208"/>
    <w:rsid w:val="00D80369"/>
    <w:rsid w:val="00D80855"/>
    <w:rsid w:val="00D80BCF"/>
    <w:rsid w:val="00D811FE"/>
    <w:rsid w:val="00D81330"/>
    <w:rsid w:val="00D8147F"/>
    <w:rsid w:val="00D815FD"/>
    <w:rsid w:val="00D816D6"/>
    <w:rsid w:val="00D817C5"/>
    <w:rsid w:val="00D820F8"/>
    <w:rsid w:val="00D825FA"/>
    <w:rsid w:val="00D82965"/>
    <w:rsid w:val="00D82FB5"/>
    <w:rsid w:val="00D8307E"/>
    <w:rsid w:val="00D83272"/>
    <w:rsid w:val="00D8330B"/>
    <w:rsid w:val="00D833D0"/>
    <w:rsid w:val="00D833D7"/>
    <w:rsid w:val="00D8354B"/>
    <w:rsid w:val="00D83EEF"/>
    <w:rsid w:val="00D84466"/>
    <w:rsid w:val="00D84C17"/>
    <w:rsid w:val="00D85815"/>
    <w:rsid w:val="00D8598A"/>
    <w:rsid w:val="00D85E92"/>
    <w:rsid w:val="00D8658B"/>
    <w:rsid w:val="00D86767"/>
    <w:rsid w:val="00D86851"/>
    <w:rsid w:val="00D86D47"/>
    <w:rsid w:val="00D870C5"/>
    <w:rsid w:val="00D878E1"/>
    <w:rsid w:val="00D87FBF"/>
    <w:rsid w:val="00D9009D"/>
    <w:rsid w:val="00D904F6"/>
    <w:rsid w:val="00D90775"/>
    <w:rsid w:val="00D90DE6"/>
    <w:rsid w:val="00D90E13"/>
    <w:rsid w:val="00D90E14"/>
    <w:rsid w:val="00D9119B"/>
    <w:rsid w:val="00D91291"/>
    <w:rsid w:val="00D9165B"/>
    <w:rsid w:val="00D91985"/>
    <w:rsid w:val="00D91DFB"/>
    <w:rsid w:val="00D927B6"/>
    <w:rsid w:val="00D928A8"/>
    <w:rsid w:val="00D92D76"/>
    <w:rsid w:val="00D939A0"/>
    <w:rsid w:val="00D93B01"/>
    <w:rsid w:val="00D93BD4"/>
    <w:rsid w:val="00D9496C"/>
    <w:rsid w:val="00D95D96"/>
    <w:rsid w:val="00D95F79"/>
    <w:rsid w:val="00D960B0"/>
    <w:rsid w:val="00D96875"/>
    <w:rsid w:val="00D96886"/>
    <w:rsid w:val="00D96898"/>
    <w:rsid w:val="00D96D1D"/>
    <w:rsid w:val="00D97012"/>
    <w:rsid w:val="00D977AC"/>
    <w:rsid w:val="00D979DF"/>
    <w:rsid w:val="00D97B29"/>
    <w:rsid w:val="00DA0AF7"/>
    <w:rsid w:val="00DA0CCF"/>
    <w:rsid w:val="00DA0FA9"/>
    <w:rsid w:val="00DA1457"/>
    <w:rsid w:val="00DA170E"/>
    <w:rsid w:val="00DA1797"/>
    <w:rsid w:val="00DA1FF3"/>
    <w:rsid w:val="00DA2BA1"/>
    <w:rsid w:val="00DA2C3B"/>
    <w:rsid w:val="00DA35A9"/>
    <w:rsid w:val="00DA3A82"/>
    <w:rsid w:val="00DA3F8A"/>
    <w:rsid w:val="00DA484B"/>
    <w:rsid w:val="00DA50E2"/>
    <w:rsid w:val="00DA516D"/>
    <w:rsid w:val="00DA530A"/>
    <w:rsid w:val="00DA53A9"/>
    <w:rsid w:val="00DA582F"/>
    <w:rsid w:val="00DA5A72"/>
    <w:rsid w:val="00DA5F5A"/>
    <w:rsid w:val="00DA6514"/>
    <w:rsid w:val="00DA717F"/>
    <w:rsid w:val="00DA73C0"/>
    <w:rsid w:val="00DA7642"/>
    <w:rsid w:val="00DA76DF"/>
    <w:rsid w:val="00DA7703"/>
    <w:rsid w:val="00DA7CDF"/>
    <w:rsid w:val="00DA7D0E"/>
    <w:rsid w:val="00DB02C6"/>
    <w:rsid w:val="00DB084E"/>
    <w:rsid w:val="00DB0B9B"/>
    <w:rsid w:val="00DB1055"/>
    <w:rsid w:val="00DB134D"/>
    <w:rsid w:val="00DB1457"/>
    <w:rsid w:val="00DB158D"/>
    <w:rsid w:val="00DB1724"/>
    <w:rsid w:val="00DB2A40"/>
    <w:rsid w:val="00DB3FEC"/>
    <w:rsid w:val="00DB45B0"/>
    <w:rsid w:val="00DB471B"/>
    <w:rsid w:val="00DB4CDB"/>
    <w:rsid w:val="00DB4D32"/>
    <w:rsid w:val="00DB501B"/>
    <w:rsid w:val="00DB5B3D"/>
    <w:rsid w:val="00DB5C53"/>
    <w:rsid w:val="00DB5E99"/>
    <w:rsid w:val="00DB5FD3"/>
    <w:rsid w:val="00DB67A0"/>
    <w:rsid w:val="00DB6E2C"/>
    <w:rsid w:val="00DB6E36"/>
    <w:rsid w:val="00DB6E7B"/>
    <w:rsid w:val="00DB7460"/>
    <w:rsid w:val="00DB7ACD"/>
    <w:rsid w:val="00DB7C67"/>
    <w:rsid w:val="00DC0001"/>
    <w:rsid w:val="00DC022A"/>
    <w:rsid w:val="00DC088A"/>
    <w:rsid w:val="00DC09EE"/>
    <w:rsid w:val="00DC1098"/>
    <w:rsid w:val="00DC12D9"/>
    <w:rsid w:val="00DC170F"/>
    <w:rsid w:val="00DC17CC"/>
    <w:rsid w:val="00DC1BB4"/>
    <w:rsid w:val="00DC1C58"/>
    <w:rsid w:val="00DC1E1A"/>
    <w:rsid w:val="00DC2C90"/>
    <w:rsid w:val="00DC2CF5"/>
    <w:rsid w:val="00DC323D"/>
    <w:rsid w:val="00DC36B1"/>
    <w:rsid w:val="00DC3D45"/>
    <w:rsid w:val="00DC453F"/>
    <w:rsid w:val="00DC462A"/>
    <w:rsid w:val="00DC465D"/>
    <w:rsid w:val="00DC4B37"/>
    <w:rsid w:val="00DC4D4E"/>
    <w:rsid w:val="00DC5311"/>
    <w:rsid w:val="00DC5D27"/>
    <w:rsid w:val="00DC5EAB"/>
    <w:rsid w:val="00DC672B"/>
    <w:rsid w:val="00DC6A4A"/>
    <w:rsid w:val="00DC6DA8"/>
    <w:rsid w:val="00DC70E6"/>
    <w:rsid w:val="00DC77E5"/>
    <w:rsid w:val="00DC7B99"/>
    <w:rsid w:val="00DC7C8F"/>
    <w:rsid w:val="00DD016B"/>
    <w:rsid w:val="00DD066B"/>
    <w:rsid w:val="00DD07AA"/>
    <w:rsid w:val="00DD088F"/>
    <w:rsid w:val="00DD08AB"/>
    <w:rsid w:val="00DD0FC0"/>
    <w:rsid w:val="00DD23C1"/>
    <w:rsid w:val="00DD25EE"/>
    <w:rsid w:val="00DD2857"/>
    <w:rsid w:val="00DD33E3"/>
    <w:rsid w:val="00DD35EE"/>
    <w:rsid w:val="00DD3BA8"/>
    <w:rsid w:val="00DD4512"/>
    <w:rsid w:val="00DD48CB"/>
    <w:rsid w:val="00DD4AFC"/>
    <w:rsid w:val="00DD4E5C"/>
    <w:rsid w:val="00DD50EC"/>
    <w:rsid w:val="00DD5485"/>
    <w:rsid w:val="00DD55D7"/>
    <w:rsid w:val="00DD5AED"/>
    <w:rsid w:val="00DD617A"/>
    <w:rsid w:val="00DD6413"/>
    <w:rsid w:val="00DD6D27"/>
    <w:rsid w:val="00DD6EA6"/>
    <w:rsid w:val="00DD7125"/>
    <w:rsid w:val="00DD7532"/>
    <w:rsid w:val="00DE03D5"/>
    <w:rsid w:val="00DE06ED"/>
    <w:rsid w:val="00DE0A1D"/>
    <w:rsid w:val="00DE0CD6"/>
    <w:rsid w:val="00DE12B2"/>
    <w:rsid w:val="00DE140D"/>
    <w:rsid w:val="00DE14F9"/>
    <w:rsid w:val="00DE16EF"/>
    <w:rsid w:val="00DE1A4D"/>
    <w:rsid w:val="00DE29C3"/>
    <w:rsid w:val="00DE29E7"/>
    <w:rsid w:val="00DE2F4B"/>
    <w:rsid w:val="00DE2F76"/>
    <w:rsid w:val="00DE349A"/>
    <w:rsid w:val="00DE4075"/>
    <w:rsid w:val="00DE434F"/>
    <w:rsid w:val="00DE4366"/>
    <w:rsid w:val="00DE4419"/>
    <w:rsid w:val="00DE4602"/>
    <w:rsid w:val="00DE473D"/>
    <w:rsid w:val="00DE4CDF"/>
    <w:rsid w:val="00DE5020"/>
    <w:rsid w:val="00DE547F"/>
    <w:rsid w:val="00DE5709"/>
    <w:rsid w:val="00DE5B73"/>
    <w:rsid w:val="00DE5CA3"/>
    <w:rsid w:val="00DE5E32"/>
    <w:rsid w:val="00DE5E80"/>
    <w:rsid w:val="00DE63E3"/>
    <w:rsid w:val="00DE6B90"/>
    <w:rsid w:val="00DE6CEC"/>
    <w:rsid w:val="00DE73C1"/>
    <w:rsid w:val="00DF0992"/>
    <w:rsid w:val="00DF113B"/>
    <w:rsid w:val="00DF173F"/>
    <w:rsid w:val="00DF1796"/>
    <w:rsid w:val="00DF2076"/>
    <w:rsid w:val="00DF2C00"/>
    <w:rsid w:val="00DF2D18"/>
    <w:rsid w:val="00DF30E2"/>
    <w:rsid w:val="00DF3EC1"/>
    <w:rsid w:val="00DF4050"/>
    <w:rsid w:val="00DF41B7"/>
    <w:rsid w:val="00DF44D2"/>
    <w:rsid w:val="00DF50D9"/>
    <w:rsid w:val="00DF54F0"/>
    <w:rsid w:val="00DF55DE"/>
    <w:rsid w:val="00DF5811"/>
    <w:rsid w:val="00DF5E81"/>
    <w:rsid w:val="00DF658C"/>
    <w:rsid w:val="00DF6C5D"/>
    <w:rsid w:val="00DF6D35"/>
    <w:rsid w:val="00DF6D58"/>
    <w:rsid w:val="00DF6FEB"/>
    <w:rsid w:val="00DF72DE"/>
    <w:rsid w:val="00DF7806"/>
    <w:rsid w:val="00DF7ADC"/>
    <w:rsid w:val="00DF7CAF"/>
    <w:rsid w:val="00DF7E04"/>
    <w:rsid w:val="00DF7EA8"/>
    <w:rsid w:val="00E0029D"/>
    <w:rsid w:val="00E003CD"/>
    <w:rsid w:val="00E00943"/>
    <w:rsid w:val="00E00CA9"/>
    <w:rsid w:val="00E0106E"/>
    <w:rsid w:val="00E01220"/>
    <w:rsid w:val="00E0151E"/>
    <w:rsid w:val="00E01889"/>
    <w:rsid w:val="00E01C1C"/>
    <w:rsid w:val="00E0224E"/>
    <w:rsid w:val="00E02E08"/>
    <w:rsid w:val="00E03664"/>
    <w:rsid w:val="00E03968"/>
    <w:rsid w:val="00E03A61"/>
    <w:rsid w:val="00E03E68"/>
    <w:rsid w:val="00E03FDF"/>
    <w:rsid w:val="00E04308"/>
    <w:rsid w:val="00E04CBB"/>
    <w:rsid w:val="00E05B64"/>
    <w:rsid w:val="00E05D60"/>
    <w:rsid w:val="00E0603D"/>
    <w:rsid w:val="00E077F5"/>
    <w:rsid w:val="00E07ECA"/>
    <w:rsid w:val="00E07FE6"/>
    <w:rsid w:val="00E1138C"/>
    <w:rsid w:val="00E1275A"/>
    <w:rsid w:val="00E12A57"/>
    <w:rsid w:val="00E12C19"/>
    <w:rsid w:val="00E12D76"/>
    <w:rsid w:val="00E12DA4"/>
    <w:rsid w:val="00E131D8"/>
    <w:rsid w:val="00E13627"/>
    <w:rsid w:val="00E1381D"/>
    <w:rsid w:val="00E13A5B"/>
    <w:rsid w:val="00E1445A"/>
    <w:rsid w:val="00E14C23"/>
    <w:rsid w:val="00E14CAF"/>
    <w:rsid w:val="00E157A4"/>
    <w:rsid w:val="00E158B0"/>
    <w:rsid w:val="00E16263"/>
    <w:rsid w:val="00E16917"/>
    <w:rsid w:val="00E16A8E"/>
    <w:rsid w:val="00E17316"/>
    <w:rsid w:val="00E177D1"/>
    <w:rsid w:val="00E201C0"/>
    <w:rsid w:val="00E20915"/>
    <w:rsid w:val="00E218AA"/>
    <w:rsid w:val="00E22060"/>
    <w:rsid w:val="00E2215D"/>
    <w:rsid w:val="00E224D6"/>
    <w:rsid w:val="00E23D5D"/>
    <w:rsid w:val="00E24087"/>
    <w:rsid w:val="00E24566"/>
    <w:rsid w:val="00E249F2"/>
    <w:rsid w:val="00E24F03"/>
    <w:rsid w:val="00E25449"/>
    <w:rsid w:val="00E25649"/>
    <w:rsid w:val="00E25893"/>
    <w:rsid w:val="00E267E5"/>
    <w:rsid w:val="00E26C3C"/>
    <w:rsid w:val="00E26C72"/>
    <w:rsid w:val="00E27DA0"/>
    <w:rsid w:val="00E30274"/>
    <w:rsid w:val="00E307D5"/>
    <w:rsid w:val="00E308A0"/>
    <w:rsid w:val="00E30D43"/>
    <w:rsid w:val="00E311BE"/>
    <w:rsid w:val="00E3132B"/>
    <w:rsid w:val="00E31775"/>
    <w:rsid w:val="00E31999"/>
    <w:rsid w:val="00E31FB5"/>
    <w:rsid w:val="00E32F58"/>
    <w:rsid w:val="00E330E5"/>
    <w:rsid w:val="00E334A0"/>
    <w:rsid w:val="00E335FE"/>
    <w:rsid w:val="00E33B85"/>
    <w:rsid w:val="00E33E9C"/>
    <w:rsid w:val="00E3422D"/>
    <w:rsid w:val="00E3536B"/>
    <w:rsid w:val="00E3580D"/>
    <w:rsid w:val="00E35E1F"/>
    <w:rsid w:val="00E35FE5"/>
    <w:rsid w:val="00E366EB"/>
    <w:rsid w:val="00E36A6A"/>
    <w:rsid w:val="00E36AFA"/>
    <w:rsid w:val="00E37419"/>
    <w:rsid w:val="00E40372"/>
    <w:rsid w:val="00E40611"/>
    <w:rsid w:val="00E40D74"/>
    <w:rsid w:val="00E40F0C"/>
    <w:rsid w:val="00E415AF"/>
    <w:rsid w:val="00E415D9"/>
    <w:rsid w:val="00E41B65"/>
    <w:rsid w:val="00E41C44"/>
    <w:rsid w:val="00E41FCB"/>
    <w:rsid w:val="00E42AA8"/>
    <w:rsid w:val="00E433EC"/>
    <w:rsid w:val="00E434A4"/>
    <w:rsid w:val="00E434B2"/>
    <w:rsid w:val="00E4369A"/>
    <w:rsid w:val="00E44A8C"/>
    <w:rsid w:val="00E44B5F"/>
    <w:rsid w:val="00E44E5F"/>
    <w:rsid w:val="00E45455"/>
    <w:rsid w:val="00E45879"/>
    <w:rsid w:val="00E4658C"/>
    <w:rsid w:val="00E4698B"/>
    <w:rsid w:val="00E46F5E"/>
    <w:rsid w:val="00E4701C"/>
    <w:rsid w:val="00E47D05"/>
    <w:rsid w:val="00E47D9C"/>
    <w:rsid w:val="00E50104"/>
    <w:rsid w:val="00E50571"/>
    <w:rsid w:val="00E50680"/>
    <w:rsid w:val="00E50998"/>
    <w:rsid w:val="00E5118C"/>
    <w:rsid w:val="00E514E8"/>
    <w:rsid w:val="00E5156F"/>
    <w:rsid w:val="00E517B7"/>
    <w:rsid w:val="00E51849"/>
    <w:rsid w:val="00E5236A"/>
    <w:rsid w:val="00E5286D"/>
    <w:rsid w:val="00E52914"/>
    <w:rsid w:val="00E530E5"/>
    <w:rsid w:val="00E5326F"/>
    <w:rsid w:val="00E5396D"/>
    <w:rsid w:val="00E53B30"/>
    <w:rsid w:val="00E542F8"/>
    <w:rsid w:val="00E54589"/>
    <w:rsid w:val="00E54C90"/>
    <w:rsid w:val="00E54D3B"/>
    <w:rsid w:val="00E54DE6"/>
    <w:rsid w:val="00E55236"/>
    <w:rsid w:val="00E552F9"/>
    <w:rsid w:val="00E554A5"/>
    <w:rsid w:val="00E555CA"/>
    <w:rsid w:val="00E558FB"/>
    <w:rsid w:val="00E562CA"/>
    <w:rsid w:val="00E569C8"/>
    <w:rsid w:val="00E56B05"/>
    <w:rsid w:val="00E57C2A"/>
    <w:rsid w:val="00E57C78"/>
    <w:rsid w:val="00E6002C"/>
    <w:rsid w:val="00E60232"/>
    <w:rsid w:val="00E6032D"/>
    <w:rsid w:val="00E604AE"/>
    <w:rsid w:val="00E60725"/>
    <w:rsid w:val="00E60826"/>
    <w:rsid w:val="00E60839"/>
    <w:rsid w:val="00E61AC8"/>
    <w:rsid w:val="00E61CC3"/>
    <w:rsid w:val="00E61FC7"/>
    <w:rsid w:val="00E62220"/>
    <w:rsid w:val="00E626B1"/>
    <w:rsid w:val="00E62CA3"/>
    <w:rsid w:val="00E631AD"/>
    <w:rsid w:val="00E63757"/>
    <w:rsid w:val="00E6376C"/>
    <w:rsid w:val="00E63C89"/>
    <w:rsid w:val="00E6440F"/>
    <w:rsid w:val="00E64625"/>
    <w:rsid w:val="00E6490D"/>
    <w:rsid w:val="00E64F80"/>
    <w:rsid w:val="00E65111"/>
    <w:rsid w:val="00E6555C"/>
    <w:rsid w:val="00E65A0C"/>
    <w:rsid w:val="00E65DAF"/>
    <w:rsid w:val="00E65E58"/>
    <w:rsid w:val="00E66349"/>
    <w:rsid w:val="00E669E5"/>
    <w:rsid w:val="00E67043"/>
    <w:rsid w:val="00E6748A"/>
    <w:rsid w:val="00E67A98"/>
    <w:rsid w:val="00E67BD3"/>
    <w:rsid w:val="00E67E94"/>
    <w:rsid w:val="00E70203"/>
    <w:rsid w:val="00E705AF"/>
    <w:rsid w:val="00E71448"/>
    <w:rsid w:val="00E718E6"/>
    <w:rsid w:val="00E71969"/>
    <w:rsid w:val="00E71C28"/>
    <w:rsid w:val="00E71C85"/>
    <w:rsid w:val="00E72229"/>
    <w:rsid w:val="00E72870"/>
    <w:rsid w:val="00E72A6E"/>
    <w:rsid w:val="00E72FC5"/>
    <w:rsid w:val="00E73D87"/>
    <w:rsid w:val="00E7428E"/>
    <w:rsid w:val="00E74550"/>
    <w:rsid w:val="00E748CA"/>
    <w:rsid w:val="00E75BA6"/>
    <w:rsid w:val="00E76F0D"/>
    <w:rsid w:val="00E772DD"/>
    <w:rsid w:val="00E778AC"/>
    <w:rsid w:val="00E77C56"/>
    <w:rsid w:val="00E77E62"/>
    <w:rsid w:val="00E8038F"/>
    <w:rsid w:val="00E80549"/>
    <w:rsid w:val="00E8081C"/>
    <w:rsid w:val="00E8087F"/>
    <w:rsid w:val="00E80A50"/>
    <w:rsid w:val="00E80D8A"/>
    <w:rsid w:val="00E816DF"/>
    <w:rsid w:val="00E819D4"/>
    <w:rsid w:val="00E81C96"/>
    <w:rsid w:val="00E81F82"/>
    <w:rsid w:val="00E820F0"/>
    <w:rsid w:val="00E8212C"/>
    <w:rsid w:val="00E82153"/>
    <w:rsid w:val="00E823E9"/>
    <w:rsid w:val="00E825AB"/>
    <w:rsid w:val="00E82748"/>
    <w:rsid w:val="00E82BEE"/>
    <w:rsid w:val="00E82C70"/>
    <w:rsid w:val="00E830DD"/>
    <w:rsid w:val="00E83615"/>
    <w:rsid w:val="00E839EB"/>
    <w:rsid w:val="00E839FA"/>
    <w:rsid w:val="00E84766"/>
    <w:rsid w:val="00E84779"/>
    <w:rsid w:val="00E84954"/>
    <w:rsid w:val="00E849B3"/>
    <w:rsid w:val="00E85052"/>
    <w:rsid w:val="00E85418"/>
    <w:rsid w:val="00E8548F"/>
    <w:rsid w:val="00E85619"/>
    <w:rsid w:val="00E861FC"/>
    <w:rsid w:val="00E865A8"/>
    <w:rsid w:val="00E86764"/>
    <w:rsid w:val="00E86800"/>
    <w:rsid w:val="00E86AD1"/>
    <w:rsid w:val="00E86BC3"/>
    <w:rsid w:val="00E86D3D"/>
    <w:rsid w:val="00E87296"/>
    <w:rsid w:val="00E8730F"/>
    <w:rsid w:val="00E879B1"/>
    <w:rsid w:val="00E87C2A"/>
    <w:rsid w:val="00E905D0"/>
    <w:rsid w:val="00E90729"/>
    <w:rsid w:val="00E90903"/>
    <w:rsid w:val="00E90A72"/>
    <w:rsid w:val="00E910F6"/>
    <w:rsid w:val="00E91A4B"/>
    <w:rsid w:val="00E91C10"/>
    <w:rsid w:val="00E9239F"/>
    <w:rsid w:val="00E92D00"/>
    <w:rsid w:val="00E934CE"/>
    <w:rsid w:val="00E9391B"/>
    <w:rsid w:val="00E93985"/>
    <w:rsid w:val="00E93EE4"/>
    <w:rsid w:val="00E93F4A"/>
    <w:rsid w:val="00E945FD"/>
    <w:rsid w:val="00E94A00"/>
    <w:rsid w:val="00E94B9F"/>
    <w:rsid w:val="00E94E17"/>
    <w:rsid w:val="00E94FCB"/>
    <w:rsid w:val="00E959AB"/>
    <w:rsid w:val="00E95E8E"/>
    <w:rsid w:val="00E963A0"/>
    <w:rsid w:val="00E969BF"/>
    <w:rsid w:val="00E96A05"/>
    <w:rsid w:val="00E96D2D"/>
    <w:rsid w:val="00E974C3"/>
    <w:rsid w:val="00E975F4"/>
    <w:rsid w:val="00E97ED0"/>
    <w:rsid w:val="00EA086E"/>
    <w:rsid w:val="00EA095B"/>
    <w:rsid w:val="00EA0D65"/>
    <w:rsid w:val="00EA0E1C"/>
    <w:rsid w:val="00EA120D"/>
    <w:rsid w:val="00EA148D"/>
    <w:rsid w:val="00EA2207"/>
    <w:rsid w:val="00EA2425"/>
    <w:rsid w:val="00EA2645"/>
    <w:rsid w:val="00EA2A14"/>
    <w:rsid w:val="00EA33C7"/>
    <w:rsid w:val="00EA3631"/>
    <w:rsid w:val="00EA36D1"/>
    <w:rsid w:val="00EA4EF9"/>
    <w:rsid w:val="00EA52CB"/>
    <w:rsid w:val="00EA6575"/>
    <w:rsid w:val="00EA690C"/>
    <w:rsid w:val="00EA6C3C"/>
    <w:rsid w:val="00EA75F3"/>
    <w:rsid w:val="00EA7669"/>
    <w:rsid w:val="00EA78F2"/>
    <w:rsid w:val="00EB0B74"/>
    <w:rsid w:val="00EB0DBC"/>
    <w:rsid w:val="00EB126B"/>
    <w:rsid w:val="00EB1EF8"/>
    <w:rsid w:val="00EB284C"/>
    <w:rsid w:val="00EB2B1F"/>
    <w:rsid w:val="00EB3477"/>
    <w:rsid w:val="00EB3779"/>
    <w:rsid w:val="00EB3BD4"/>
    <w:rsid w:val="00EB4393"/>
    <w:rsid w:val="00EB45DD"/>
    <w:rsid w:val="00EB480E"/>
    <w:rsid w:val="00EB4F4A"/>
    <w:rsid w:val="00EB59D9"/>
    <w:rsid w:val="00EB5FA8"/>
    <w:rsid w:val="00EB6859"/>
    <w:rsid w:val="00EB69DB"/>
    <w:rsid w:val="00EB786B"/>
    <w:rsid w:val="00EC090E"/>
    <w:rsid w:val="00EC0AC6"/>
    <w:rsid w:val="00EC0C0E"/>
    <w:rsid w:val="00EC1435"/>
    <w:rsid w:val="00EC167E"/>
    <w:rsid w:val="00EC1804"/>
    <w:rsid w:val="00EC1E09"/>
    <w:rsid w:val="00EC1FD9"/>
    <w:rsid w:val="00EC240C"/>
    <w:rsid w:val="00EC25A7"/>
    <w:rsid w:val="00EC2AB0"/>
    <w:rsid w:val="00EC2F02"/>
    <w:rsid w:val="00EC3291"/>
    <w:rsid w:val="00EC3B1B"/>
    <w:rsid w:val="00EC436D"/>
    <w:rsid w:val="00EC4CEA"/>
    <w:rsid w:val="00EC5AF8"/>
    <w:rsid w:val="00EC5AFE"/>
    <w:rsid w:val="00EC6220"/>
    <w:rsid w:val="00EC6729"/>
    <w:rsid w:val="00EC6CAE"/>
    <w:rsid w:val="00EC6DB9"/>
    <w:rsid w:val="00EC6F1C"/>
    <w:rsid w:val="00EC7150"/>
    <w:rsid w:val="00EC7228"/>
    <w:rsid w:val="00EC79BA"/>
    <w:rsid w:val="00EC7A66"/>
    <w:rsid w:val="00EC7C68"/>
    <w:rsid w:val="00EC7C9C"/>
    <w:rsid w:val="00ED0732"/>
    <w:rsid w:val="00ED0D11"/>
    <w:rsid w:val="00ED1186"/>
    <w:rsid w:val="00ED1389"/>
    <w:rsid w:val="00ED14D2"/>
    <w:rsid w:val="00ED1EA8"/>
    <w:rsid w:val="00ED224A"/>
    <w:rsid w:val="00ED2264"/>
    <w:rsid w:val="00ED23A5"/>
    <w:rsid w:val="00ED2403"/>
    <w:rsid w:val="00ED2798"/>
    <w:rsid w:val="00ED2F61"/>
    <w:rsid w:val="00ED3290"/>
    <w:rsid w:val="00ED3313"/>
    <w:rsid w:val="00ED3763"/>
    <w:rsid w:val="00ED38CD"/>
    <w:rsid w:val="00ED3D72"/>
    <w:rsid w:val="00ED3FFC"/>
    <w:rsid w:val="00ED400A"/>
    <w:rsid w:val="00ED4224"/>
    <w:rsid w:val="00ED4510"/>
    <w:rsid w:val="00ED458C"/>
    <w:rsid w:val="00ED4BDF"/>
    <w:rsid w:val="00ED51D0"/>
    <w:rsid w:val="00ED5287"/>
    <w:rsid w:val="00ED5D29"/>
    <w:rsid w:val="00ED629D"/>
    <w:rsid w:val="00ED62D6"/>
    <w:rsid w:val="00ED653F"/>
    <w:rsid w:val="00ED6E99"/>
    <w:rsid w:val="00ED719F"/>
    <w:rsid w:val="00ED7453"/>
    <w:rsid w:val="00ED7C87"/>
    <w:rsid w:val="00EE0141"/>
    <w:rsid w:val="00EE0C2A"/>
    <w:rsid w:val="00EE139A"/>
    <w:rsid w:val="00EE1881"/>
    <w:rsid w:val="00EE1DCD"/>
    <w:rsid w:val="00EE1FA0"/>
    <w:rsid w:val="00EE2F20"/>
    <w:rsid w:val="00EE2FB5"/>
    <w:rsid w:val="00EE313A"/>
    <w:rsid w:val="00EE3CA3"/>
    <w:rsid w:val="00EE460C"/>
    <w:rsid w:val="00EE47F1"/>
    <w:rsid w:val="00EE4FEC"/>
    <w:rsid w:val="00EE50D2"/>
    <w:rsid w:val="00EE5B56"/>
    <w:rsid w:val="00EE61ED"/>
    <w:rsid w:val="00EE67BB"/>
    <w:rsid w:val="00EE6DD8"/>
    <w:rsid w:val="00EE6ED2"/>
    <w:rsid w:val="00EE6F86"/>
    <w:rsid w:val="00EE72D4"/>
    <w:rsid w:val="00EE7367"/>
    <w:rsid w:val="00EE738D"/>
    <w:rsid w:val="00EF10CE"/>
    <w:rsid w:val="00EF14C0"/>
    <w:rsid w:val="00EF1998"/>
    <w:rsid w:val="00EF1CBA"/>
    <w:rsid w:val="00EF24E4"/>
    <w:rsid w:val="00EF2515"/>
    <w:rsid w:val="00EF28EA"/>
    <w:rsid w:val="00EF33B3"/>
    <w:rsid w:val="00EF3F01"/>
    <w:rsid w:val="00EF4579"/>
    <w:rsid w:val="00EF4DCE"/>
    <w:rsid w:val="00EF52B8"/>
    <w:rsid w:val="00F00489"/>
    <w:rsid w:val="00F004E0"/>
    <w:rsid w:val="00F0058B"/>
    <w:rsid w:val="00F005D1"/>
    <w:rsid w:val="00F00A63"/>
    <w:rsid w:val="00F00BE4"/>
    <w:rsid w:val="00F00C8E"/>
    <w:rsid w:val="00F00F3F"/>
    <w:rsid w:val="00F0130D"/>
    <w:rsid w:val="00F0152F"/>
    <w:rsid w:val="00F01A2E"/>
    <w:rsid w:val="00F01A34"/>
    <w:rsid w:val="00F01A92"/>
    <w:rsid w:val="00F01A99"/>
    <w:rsid w:val="00F02198"/>
    <w:rsid w:val="00F0243B"/>
    <w:rsid w:val="00F0275A"/>
    <w:rsid w:val="00F02A3F"/>
    <w:rsid w:val="00F02D6E"/>
    <w:rsid w:val="00F032F7"/>
    <w:rsid w:val="00F03582"/>
    <w:rsid w:val="00F03B93"/>
    <w:rsid w:val="00F03DEC"/>
    <w:rsid w:val="00F04507"/>
    <w:rsid w:val="00F04884"/>
    <w:rsid w:val="00F04A2A"/>
    <w:rsid w:val="00F04C96"/>
    <w:rsid w:val="00F051CC"/>
    <w:rsid w:val="00F05700"/>
    <w:rsid w:val="00F05B7F"/>
    <w:rsid w:val="00F06907"/>
    <w:rsid w:val="00F06A89"/>
    <w:rsid w:val="00F06B83"/>
    <w:rsid w:val="00F06D75"/>
    <w:rsid w:val="00F06FB4"/>
    <w:rsid w:val="00F07CD5"/>
    <w:rsid w:val="00F07F1C"/>
    <w:rsid w:val="00F101F3"/>
    <w:rsid w:val="00F10A1E"/>
    <w:rsid w:val="00F11A9D"/>
    <w:rsid w:val="00F121CF"/>
    <w:rsid w:val="00F121DD"/>
    <w:rsid w:val="00F12E7E"/>
    <w:rsid w:val="00F13211"/>
    <w:rsid w:val="00F132C4"/>
    <w:rsid w:val="00F14090"/>
    <w:rsid w:val="00F1425D"/>
    <w:rsid w:val="00F14443"/>
    <w:rsid w:val="00F147CA"/>
    <w:rsid w:val="00F147FB"/>
    <w:rsid w:val="00F14858"/>
    <w:rsid w:val="00F14E0C"/>
    <w:rsid w:val="00F151E2"/>
    <w:rsid w:val="00F155E8"/>
    <w:rsid w:val="00F15DFD"/>
    <w:rsid w:val="00F16849"/>
    <w:rsid w:val="00F1720D"/>
    <w:rsid w:val="00F1762B"/>
    <w:rsid w:val="00F17894"/>
    <w:rsid w:val="00F200FF"/>
    <w:rsid w:val="00F2050F"/>
    <w:rsid w:val="00F205DD"/>
    <w:rsid w:val="00F206D6"/>
    <w:rsid w:val="00F20F03"/>
    <w:rsid w:val="00F210A0"/>
    <w:rsid w:val="00F21964"/>
    <w:rsid w:val="00F21EA1"/>
    <w:rsid w:val="00F21FB2"/>
    <w:rsid w:val="00F22489"/>
    <w:rsid w:val="00F22E89"/>
    <w:rsid w:val="00F22FB3"/>
    <w:rsid w:val="00F235D8"/>
    <w:rsid w:val="00F23B67"/>
    <w:rsid w:val="00F23CDC"/>
    <w:rsid w:val="00F23EDF"/>
    <w:rsid w:val="00F23F7D"/>
    <w:rsid w:val="00F241A6"/>
    <w:rsid w:val="00F2465C"/>
    <w:rsid w:val="00F24746"/>
    <w:rsid w:val="00F24B45"/>
    <w:rsid w:val="00F24DC2"/>
    <w:rsid w:val="00F2504B"/>
    <w:rsid w:val="00F254BA"/>
    <w:rsid w:val="00F26482"/>
    <w:rsid w:val="00F26673"/>
    <w:rsid w:val="00F26A7F"/>
    <w:rsid w:val="00F26EC7"/>
    <w:rsid w:val="00F27245"/>
    <w:rsid w:val="00F27309"/>
    <w:rsid w:val="00F274AC"/>
    <w:rsid w:val="00F27626"/>
    <w:rsid w:val="00F27664"/>
    <w:rsid w:val="00F27823"/>
    <w:rsid w:val="00F27BDC"/>
    <w:rsid w:val="00F27BF0"/>
    <w:rsid w:val="00F3115A"/>
    <w:rsid w:val="00F315A8"/>
    <w:rsid w:val="00F315EF"/>
    <w:rsid w:val="00F325EB"/>
    <w:rsid w:val="00F32F08"/>
    <w:rsid w:val="00F335AC"/>
    <w:rsid w:val="00F33683"/>
    <w:rsid w:val="00F33712"/>
    <w:rsid w:val="00F34480"/>
    <w:rsid w:val="00F34500"/>
    <w:rsid w:val="00F3475E"/>
    <w:rsid w:val="00F34CD7"/>
    <w:rsid w:val="00F34F21"/>
    <w:rsid w:val="00F35997"/>
    <w:rsid w:val="00F35F6B"/>
    <w:rsid w:val="00F362BB"/>
    <w:rsid w:val="00F367AD"/>
    <w:rsid w:val="00F36B2D"/>
    <w:rsid w:val="00F37263"/>
    <w:rsid w:val="00F373A5"/>
    <w:rsid w:val="00F376CB"/>
    <w:rsid w:val="00F37C52"/>
    <w:rsid w:val="00F37FD9"/>
    <w:rsid w:val="00F405BE"/>
    <w:rsid w:val="00F40660"/>
    <w:rsid w:val="00F40879"/>
    <w:rsid w:val="00F41715"/>
    <w:rsid w:val="00F41AAB"/>
    <w:rsid w:val="00F41B36"/>
    <w:rsid w:val="00F41B7B"/>
    <w:rsid w:val="00F41D90"/>
    <w:rsid w:val="00F420C0"/>
    <w:rsid w:val="00F42E69"/>
    <w:rsid w:val="00F42E98"/>
    <w:rsid w:val="00F431FE"/>
    <w:rsid w:val="00F434AC"/>
    <w:rsid w:val="00F438BA"/>
    <w:rsid w:val="00F43C05"/>
    <w:rsid w:val="00F4432E"/>
    <w:rsid w:val="00F44780"/>
    <w:rsid w:val="00F44B60"/>
    <w:rsid w:val="00F45182"/>
    <w:rsid w:val="00F454EF"/>
    <w:rsid w:val="00F45821"/>
    <w:rsid w:val="00F461D0"/>
    <w:rsid w:val="00F462AB"/>
    <w:rsid w:val="00F4633D"/>
    <w:rsid w:val="00F467DD"/>
    <w:rsid w:val="00F46D01"/>
    <w:rsid w:val="00F47301"/>
    <w:rsid w:val="00F47641"/>
    <w:rsid w:val="00F47F9F"/>
    <w:rsid w:val="00F500E7"/>
    <w:rsid w:val="00F503E0"/>
    <w:rsid w:val="00F50460"/>
    <w:rsid w:val="00F50A2B"/>
    <w:rsid w:val="00F50AFB"/>
    <w:rsid w:val="00F510AA"/>
    <w:rsid w:val="00F51460"/>
    <w:rsid w:val="00F51854"/>
    <w:rsid w:val="00F524CD"/>
    <w:rsid w:val="00F52858"/>
    <w:rsid w:val="00F528FD"/>
    <w:rsid w:val="00F53790"/>
    <w:rsid w:val="00F53D1A"/>
    <w:rsid w:val="00F55032"/>
    <w:rsid w:val="00F55882"/>
    <w:rsid w:val="00F55E33"/>
    <w:rsid w:val="00F5676C"/>
    <w:rsid w:val="00F567F3"/>
    <w:rsid w:val="00F570BD"/>
    <w:rsid w:val="00F57403"/>
    <w:rsid w:val="00F57A35"/>
    <w:rsid w:val="00F57A7E"/>
    <w:rsid w:val="00F605C2"/>
    <w:rsid w:val="00F6084C"/>
    <w:rsid w:val="00F60955"/>
    <w:rsid w:val="00F60AA7"/>
    <w:rsid w:val="00F60B1B"/>
    <w:rsid w:val="00F6151A"/>
    <w:rsid w:val="00F61E47"/>
    <w:rsid w:val="00F6228C"/>
    <w:rsid w:val="00F622B6"/>
    <w:rsid w:val="00F623C7"/>
    <w:rsid w:val="00F62761"/>
    <w:rsid w:val="00F62F83"/>
    <w:rsid w:val="00F63331"/>
    <w:rsid w:val="00F63AD2"/>
    <w:rsid w:val="00F63B55"/>
    <w:rsid w:val="00F64746"/>
    <w:rsid w:val="00F65269"/>
    <w:rsid w:val="00F65655"/>
    <w:rsid w:val="00F656E4"/>
    <w:rsid w:val="00F65980"/>
    <w:rsid w:val="00F659F7"/>
    <w:rsid w:val="00F66039"/>
    <w:rsid w:val="00F66263"/>
    <w:rsid w:val="00F66587"/>
    <w:rsid w:val="00F66F53"/>
    <w:rsid w:val="00F67141"/>
    <w:rsid w:val="00F6790D"/>
    <w:rsid w:val="00F67E1D"/>
    <w:rsid w:val="00F705CF"/>
    <w:rsid w:val="00F70A42"/>
    <w:rsid w:val="00F71960"/>
    <w:rsid w:val="00F724A5"/>
    <w:rsid w:val="00F72A5D"/>
    <w:rsid w:val="00F72C01"/>
    <w:rsid w:val="00F745A0"/>
    <w:rsid w:val="00F7491B"/>
    <w:rsid w:val="00F74EFF"/>
    <w:rsid w:val="00F75627"/>
    <w:rsid w:val="00F75C21"/>
    <w:rsid w:val="00F76848"/>
    <w:rsid w:val="00F76D70"/>
    <w:rsid w:val="00F774D0"/>
    <w:rsid w:val="00F776BD"/>
    <w:rsid w:val="00F77748"/>
    <w:rsid w:val="00F8090C"/>
    <w:rsid w:val="00F80937"/>
    <w:rsid w:val="00F80EAF"/>
    <w:rsid w:val="00F81022"/>
    <w:rsid w:val="00F811C0"/>
    <w:rsid w:val="00F81274"/>
    <w:rsid w:val="00F8143C"/>
    <w:rsid w:val="00F815C4"/>
    <w:rsid w:val="00F820F5"/>
    <w:rsid w:val="00F8211B"/>
    <w:rsid w:val="00F82442"/>
    <w:rsid w:val="00F824FD"/>
    <w:rsid w:val="00F82E5E"/>
    <w:rsid w:val="00F82E71"/>
    <w:rsid w:val="00F8305B"/>
    <w:rsid w:val="00F83AD9"/>
    <w:rsid w:val="00F83B62"/>
    <w:rsid w:val="00F83F03"/>
    <w:rsid w:val="00F840A7"/>
    <w:rsid w:val="00F8475B"/>
    <w:rsid w:val="00F8532E"/>
    <w:rsid w:val="00F85482"/>
    <w:rsid w:val="00F85A9C"/>
    <w:rsid w:val="00F86171"/>
    <w:rsid w:val="00F86A2E"/>
    <w:rsid w:val="00F86DA6"/>
    <w:rsid w:val="00F87088"/>
    <w:rsid w:val="00F872B0"/>
    <w:rsid w:val="00F87E6C"/>
    <w:rsid w:val="00F87EB9"/>
    <w:rsid w:val="00F90061"/>
    <w:rsid w:val="00F900BD"/>
    <w:rsid w:val="00F906B9"/>
    <w:rsid w:val="00F9078F"/>
    <w:rsid w:val="00F91053"/>
    <w:rsid w:val="00F912CA"/>
    <w:rsid w:val="00F91A9D"/>
    <w:rsid w:val="00F9226A"/>
    <w:rsid w:val="00F925F0"/>
    <w:rsid w:val="00F9271D"/>
    <w:rsid w:val="00F929A7"/>
    <w:rsid w:val="00F93103"/>
    <w:rsid w:val="00F93BC3"/>
    <w:rsid w:val="00F93CDC"/>
    <w:rsid w:val="00F94112"/>
    <w:rsid w:val="00F94140"/>
    <w:rsid w:val="00F94AD4"/>
    <w:rsid w:val="00F94B2E"/>
    <w:rsid w:val="00F95485"/>
    <w:rsid w:val="00F954EE"/>
    <w:rsid w:val="00F958FE"/>
    <w:rsid w:val="00F95C69"/>
    <w:rsid w:val="00F95E89"/>
    <w:rsid w:val="00F95EF9"/>
    <w:rsid w:val="00F95F80"/>
    <w:rsid w:val="00F9735B"/>
    <w:rsid w:val="00F977E5"/>
    <w:rsid w:val="00F9799D"/>
    <w:rsid w:val="00F97B43"/>
    <w:rsid w:val="00F97B4E"/>
    <w:rsid w:val="00F97FA2"/>
    <w:rsid w:val="00FA0492"/>
    <w:rsid w:val="00FA0BD0"/>
    <w:rsid w:val="00FA1059"/>
    <w:rsid w:val="00FA1263"/>
    <w:rsid w:val="00FA12CF"/>
    <w:rsid w:val="00FA13A1"/>
    <w:rsid w:val="00FA1670"/>
    <w:rsid w:val="00FA2024"/>
    <w:rsid w:val="00FA2281"/>
    <w:rsid w:val="00FA2CA8"/>
    <w:rsid w:val="00FA309C"/>
    <w:rsid w:val="00FA311C"/>
    <w:rsid w:val="00FA385F"/>
    <w:rsid w:val="00FA3C2B"/>
    <w:rsid w:val="00FA401F"/>
    <w:rsid w:val="00FA46E5"/>
    <w:rsid w:val="00FA599E"/>
    <w:rsid w:val="00FA60BA"/>
    <w:rsid w:val="00FA62EA"/>
    <w:rsid w:val="00FA64CE"/>
    <w:rsid w:val="00FA6DCC"/>
    <w:rsid w:val="00FA6EDC"/>
    <w:rsid w:val="00FA713F"/>
    <w:rsid w:val="00FA7938"/>
    <w:rsid w:val="00FA7B1A"/>
    <w:rsid w:val="00FB0A79"/>
    <w:rsid w:val="00FB0B4D"/>
    <w:rsid w:val="00FB0D15"/>
    <w:rsid w:val="00FB0DEF"/>
    <w:rsid w:val="00FB11A5"/>
    <w:rsid w:val="00FB13E1"/>
    <w:rsid w:val="00FB1537"/>
    <w:rsid w:val="00FB17A6"/>
    <w:rsid w:val="00FB26D0"/>
    <w:rsid w:val="00FB28CC"/>
    <w:rsid w:val="00FB2B3D"/>
    <w:rsid w:val="00FB2E0D"/>
    <w:rsid w:val="00FB3127"/>
    <w:rsid w:val="00FB3730"/>
    <w:rsid w:val="00FB3966"/>
    <w:rsid w:val="00FB39B8"/>
    <w:rsid w:val="00FB3AF1"/>
    <w:rsid w:val="00FB3B44"/>
    <w:rsid w:val="00FB410A"/>
    <w:rsid w:val="00FB44C0"/>
    <w:rsid w:val="00FB453F"/>
    <w:rsid w:val="00FB479A"/>
    <w:rsid w:val="00FB4B78"/>
    <w:rsid w:val="00FB4C9F"/>
    <w:rsid w:val="00FB5C6F"/>
    <w:rsid w:val="00FB5E20"/>
    <w:rsid w:val="00FB65FE"/>
    <w:rsid w:val="00FB6BE6"/>
    <w:rsid w:val="00FB743E"/>
    <w:rsid w:val="00FB78AA"/>
    <w:rsid w:val="00FB78B0"/>
    <w:rsid w:val="00FC03D8"/>
    <w:rsid w:val="00FC0F42"/>
    <w:rsid w:val="00FC1FA8"/>
    <w:rsid w:val="00FC2EE4"/>
    <w:rsid w:val="00FC3555"/>
    <w:rsid w:val="00FC3B38"/>
    <w:rsid w:val="00FC4103"/>
    <w:rsid w:val="00FC42FD"/>
    <w:rsid w:val="00FC49BC"/>
    <w:rsid w:val="00FC4BFE"/>
    <w:rsid w:val="00FC50B2"/>
    <w:rsid w:val="00FC5DA4"/>
    <w:rsid w:val="00FC60C7"/>
    <w:rsid w:val="00FC66BF"/>
    <w:rsid w:val="00FC676E"/>
    <w:rsid w:val="00FC68B0"/>
    <w:rsid w:val="00FC6F8D"/>
    <w:rsid w:val="00FC7407"/>
    <w:rsid w:val="00FC778A"/>
    <w:rsid w:val="00FC77EF"/>
    <w:rsid w:val="00FD0253"/>
    <w:rsid w:val="00FD040D"/>
    <w:rsid w:val="00FD0AFB"/>
    <w:rsid w:val="00FD1A3F"/>
    <w:rsid w:val="00FD1AF8"/>
    <w:rsid w:val="00FD1D7C"/>
    <w:rsid w:val="00FD1DAE"/>
    <w:rsid w:val="00FD21D3"/>
    <w:rsid w:val="00FD2565"/>
    <w:rsid w:val="00FD31D9"/>
    <w:rsid w:val="00FD3655"/>
    <w:rsid w:val="00FD4360"/>
    <w:rsid w:val="00FD4698"/>
    <w:rsid w:val="00FD47DF"/>
    <w:rsid w:val="00FD486F"/>
    <w:rsid w:val="00FD51EF"/>
    <w:rsid w:val="00FD54BF"/>
    <w:rsid w:val="00FD56A7"/>
    <w:rsid w:val="00FD5A01"/>
    <w:rsid w:val="00FD6682"/>
    <w:rsid w:val="00FD698B"/>
    <w:rsid w:val="00FD6D7D"/>
    <w:rsid w:val="00FD6FF3"/>
    <w:rsid w:val="00FD740A"/>
    <w:rsid w:val="00FE0652"/>
    <w:rsid w:val="00FE0E41"/>
    <w:rsid w:val="00FE0F15"/>
    <w:rsid w:val="00FE10B7"/>
    <w:rsid w:val="00FE1601"/>
    <w:rsid w:val="00FE164E"/>
    <w:rsid w:val="00FE19D7"/>
    <w:rsid w:val="00FE21F1"/>
    <w:rsid w:val="00FE233A"/>
    <w:rsid w:val="00FE25AE"/>
    <w:rsid w:val="00FE2B64"/>
    <w:rsid w:val="00FE2BBE"/>
    <w:rsid w:val="00FE2D0D"/>
    <w:rsid w:val="00FE2DD9"/>
    <w:rsid w:val="00FE38D4"/>
    <w:rsid w:val="00FE4560"/>
    <w:rsid w:val="00FE4E60"/>
    <w:rsid w:val="00FE5122"/>
    <w:rsid w:val="00FE548A"/>
    <w:rsid w:val="00FE59F6"/>
    <w:rsid w:val="00FE64F2"/>
    <w:rsid w:val="00FE6C64"/>
    <w:rsid w:val="00FE71D0"/>
    <w:rsid w:val="00FE7344"/>
    <w:rsid w:val="00FE73CB"/>
    <w:rsid w:val="00FE780B"/>
    <w:rsid w:val="00FE7848"/>
    <w:rsid w:val="00FE7CDC"/>
    <w:rsid w:val="00FF0CB6"/>
    <w:rsid w:val="00FF1121"/>
    <w:rsid w:val="00FF1168"/>
    <w:rsid w:val="00FF164B"/>
    <w:rsid w:val="00FF1E93"/>
    <w:rsid w:val="00FF254E"/>
    <w:rsid w:val="00FF3AFD"/>
    <w:rsid w:val="00FF3D23"/>
    <w:rsid w:val="00FF4140"/>
    <w:rsid w:val="00FF4895"/>
    <w:rsid w:val="00FF5174"/>
    <w:rsid w:val="00FF519C"/>
    <w:rsid w:val="00FF5325"/>
    <w:rsid w:val="00FF56BB"/>
    <w:rsid w:val="00FF5DF6"/>
    <w:rsid w:val="00FF5FF9"/>
    <w:rsid w:val="00FF6A95"/>
    <w:rsid w:val="00FF6CAF"/>
    <w:rsid w:val="00FF6EB5"/>
    <w:rsid w:val="00FF7335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9"/>
    <o:shapelayout v:ext="edit">
      <o:idmap v:ext="edit" data="1"/>
    </o:shapelayout>
  </w:shapeDefaults>
  <w:decimalSymbol w:val=","/>
  <w:listSeparator w:val=";"/>
  <w14:docId w14:val="1F9F879D"/>
  <w15:docId w15:val="{0677ED42-4B22-4A9F-9627-2E51249D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54D83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">
    <w:name w:val="heading 1"/>
    <w:basedOn w:val="a7"/>
    <w:next w:val="a7"/>
    <w:link w:val="12"/>
    <w:uiPriority w:val="9"/>
    <w:unhideWhenUsed/>
    <w:qFormat/>
    <w:rsid w:val="0060360A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7"/>
    <w:next w:val="a7"/>
    <w:link w:val="21"/>
    <w:uiPriority w:val="9"/>
    <w:unhideWhenUsed/>
    <w:qFormat/>
    <w:rsid w:val="00951190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7"/>
    <w:next w:val="a7"/>
    <w:link w:val="32"/>
    <w:uiPriority w:val="9"/>
    <w:unhideWhenUsed/>
    <w:qFormat/>
    <w:rsid w:val="008838B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7"/>
    <w:next w:val="a7"/>
    <w:link w:val="42"/>
    <w:uiPriority w:val="9"/>
    <w:unhideWhenUsed/>
    <w:qFormat/>
    <w:rsid w:val="00951190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7"/>
    <w:next w:val="a7"/>
    <w:link w:val="50"/>
    <w:uiPriority w:val="9"/>
    <w:unhideWhenUsed/>
    <w:qFormat/>
    <w:rsid w:val="00295CFA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7"/>
    <w:next w:val="a7"/>
    <w:link w:val="60"/>
    <w:uiPriority w:val="9"/>
    <w:unhideWhenUsed/>
    <w:qFormat/>
    <w:rsid w:val="00295CFA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7"/>
    <w:next w:val="a7"/>
    <w:link w:val="70"/>
    <w:uiPriority w:val="9"/>
    <w:unhideWhenUsed/>
    <w:qFormat/>
    <w:rsid w:val="00295CFA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2668A9"/>
    <w:pPr>
      <w:numPr>
        <w:ilvl w:val="7"/>
        <w:numId w:val="7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2668A9"/>
    <w:pPr>
      <w:numPr>
        <w:ilvl w:val="8"/>
        <w:numId w:val="7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50">
    <w:name w:val="Заголовок 5 Знак"/>
    <w:basedOn w:val="a8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eastAsia="ru-RU"/>
    </w:rPr>
  </w:style>
  <w:style w:type="character" w:customStyle="1" w:styleId="60">
    <w:name w:val="Заголовок 6 Знак"/>
    <w:basedOn w:val="a8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ru-RU"/>
    </w:rPr>
  </w:style>
  <w:style w:type="paragraph" w:customStyle="1" w:styleId="ab">
    <w:name w:val="ДОК Заголовок"/>
    <w:basedOn w:val="a7"/>
    <w:link w:val="ac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c">
    <w:name w:val="ДОК Заголовок Знак"/>
    <w:basedOn w:val="a8"/>
    <w:link w:val="ab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8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ru-RU"/>
    </w:rPr>
  </w:style>
  <w:style w:type="paragraph" w:customStyle="1" w:styleId="11">
    <w:name w:val="ДОК Заголовок 1"/>
    <w:basedOn w:val="a7"/>
    <w:link w:val="13"/>
    <w:qFormat/>
    <w:rsid w:val="00520695"/>
    <w:pPr>
      <w:numPr>
        <w:numId w:val="8"/>
      </w:numPr>
      <w:suppressAutoHyphens/>
      <w:spacing w:before="120" w:after="120"/>
      <w:outlineLvl w:val="0"/>
    </w:pPr>
    <w:rPr>
      <w:b/>
      <w:bCs/>
      <w:noProof/>
      <w:color w:val="007A3A"/>
      <w:sz w:val="28"/>
      <w:szCs w:val="22"/>
      <w:lang w:val="en-US"/>
    </w:rPr>
  </w:style>
  <w:style w:type="character" w:customStyle="1" w:styleId="13">
    <w:name w:val="ДОК Заголовок 1 Знак"/>
    <w:basedOn w:val="a8"/>
    <w:link w:val="11"/>
    <w:rsid w:val="00520695"/>
    <w:rPr>
      <w:rFonts w:ascii="Arial Narrow" w:eastAsia="Times New Roman" w:hAnsi="Arial Narrow" w:cs="Times New Roman"/>
      <w:b/>
      <w:bCs/>
      <w:noProof/>
      <w:color w:val="007A3A"/>
      <w:sz w:val="28"/>
      <w:lang w:val="en-US" w:eastAsia="ru-RU"/>
    </w:rPr>
  </w:style>
  <w:style w:type="paragraph" w:customStyle="1" w:styleId="20">
    <w:name w:val="ДОК Заголовок 2"/>
    <w:basedOn w:val="a7"/>
    <w:link w:val="22"/>
    <w:qFormat/>
    <w:rsid w:val="00814277"/>
    <w:pPr>
      <w:widowControl w:val="0"/>
      <w:numPr>
        <w:ilvl w:val="1"/>
        <w:numId w:val="8"/>
      </w:numPr>
      <w:suppressAutoHyphens/>
      <w:spacing w:before="120" w:after="120"/>
      <w:outlineLvl w:val="1"/>
    </w:pPr>
    <w:rPr>
      <w:b/>
      <w:bCs/>
      <w:noProof/>
      <w:snapToGrid w:val="0"/>
      <w:color w:val="007A3A"/>
      <w:szCs w:val="22"/>
      <w:lang w:val="en-US"/>
    </w:rPr>
  </w:style>
  <w:style w:type="character" w:customStyle="1" w:styleId="22">
    <w:name w:val="ДОК Заголовок 2 Знак"/>
    <w:basedOn w:val="a8"/>
    <w:link w:val="20"/>
    <w:rsid w:val="00814277"/>
    <w:rPr>
      <w:rFonts w:ascii="Arial Narrow" w:eastAsia="Times New Roman" w:hAnsi="Arial Narrow" w:cs="Times New Roman"/>
      <w:b/>
      <w:bCs/>
      <w:noProof/>
      <w:snapToGrid w:val="0"/>
      <w:color w:val="007A3A"/>
      <w:sz w:val="24"/>
      <w:lang w:val="en-US" w:eastAsia="ru-RU"/>
    </w:rPr>
  </w:style>
  <w:style w:type="paragraph" w:customStyle="1" w:styleId="31">
    <w:name w:val="ДОК Заголовок 3"/>
    <w:basedOn w:val="a7"/>
    <w:link w:val="33"/>
    <w:qFormat/>
    <w:rsid w:val="00A246F3"/>
    <w:pPr>
      <w:widowControl w:val="0"/>
      <w:numPr>
        <w:ilvl w:val="2"/>
        <w:numId w:val="8"/>
      </w:numPr>
      <w:spacing w:before="120" w:after="120"/>
      <w:contextualSpacing/>
      <w:outlineLvl w:val="2"/>
    </w:pPr>
    <w:rPr>
      <w:b/>
      <w:bCs/>
      <w:noProof/>
      <w:color w:val="007A3A"/>
      <w:szCs w:val="22"/>
    </w:rPr>
  </w:style>
  <w:style w:type="character" w:customStyle="1" w:styleId="33">
    <w:name w:val="ДОК Заголовок 3 Знак"/>
    <w:basedOn w:val="a8"/>
    <w:link w:val="31"/>
    <w:rsid w:val="00A246F3"/>
    <w:rPr>
      <w:rFonts w:ascii="Arial Narrow" w:eastAsia="Times New Roman" w:hAnsi="Arial Narrow" w:cs="Times New Roman"/>
      <w:b/>
      <w:bCs/>
      <w:noProof/>
      <w:color w:val="007A3A"/>
      <w:sz w:val="24"/>
      <w:lang w:eastAsia="ru-RU"/>
    </w:rPr>
  </w:style>
  <w:style w:type="paragraph" w:customStyle="1" w:styleId="41">
    <w:name w:val="ДОК Заголовок 4"/>
    <w:basedOn w:val="a7"/>
    <w:link w:val="43"/>
    <w:qFormat/>
    <w:rsid w:val="00933B7B"/>
    <w:pPr>
      <w:numPr>
        <w:ilvl w:val="3"/>
        <w:numId w:val="8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8"/>
    <w:link w:val="41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d">
    <w:name w:val="ДОК Заголовок Приложение"/>
    <w:basedOn w:val="ab"/>
    <w:next w:val="a7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e">
    <w:name w:val="ДОК Колонтитулы Базовый"/>
    <w:basedOn w:val="af"/>
    <w:rsid w:val="00F6228C"/>
  </w:style>
  <w:style w:type="paragraph" w:customStyle="1" w:styleId="af0">
    <w:name w:val="ДОК Колонтитулы Влево"/>
    <w:basedOn w:val="ae"/>
    <w:rsid w:val="005521B3"/>
  </w:style>
  <w:style w:type="paragraph" w:customStyle="1" w:styleId="af1">
    <w:name w:val="ДОК Колонтитулы Текст"/>
    <w:basedOn w:val="ae"/>
    <w:rsid w:val="00933B7B"/>
    <w:pPr>
      <w:jc w:val="center"/>
    </w:pPr>
  </w:style>
  <w:style w:type="paragraph" w:customStyle="1" w:styleId="af2">
    <w:name w:val="ДОК Колонтитулы Уменьшенный"/>
    <w:basedOn w:val="ae"/>
    <w:rsid w:val="00933B7B"/>
    <w:pPr>
      <w:jc w:val="center"/>
    </w:pPr>
    <w:rPr>
      <w:sz w:val="16"/>
    </w:rPr>
  </w:style>
  <w:style w:type="paragraph" w:customStyle="1" w:styleId="af3">
    <w:name w:val="ДОК Колонтитулы Центр"/>
    <w:basedOn w:val="ae"/>
    <w:rsid w:val="005521B3"/>
    <w:pPr>
      <w:jc w:val="center"/>
    </w:pPr>
  </w:style>
  <w:style w:type="paragraph" w:customStyle="1" w:styleId="af4">
    <w:name w:val="ДОК Колонтитулы Шифр"/>
    <w:basedOn w:val="ae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a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a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5">
    <w:name w:val="ДОК Титульник Вид Документации"/>
    <w:basedOn w:val="a7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6">
    <w:name w:val="ДОК Титульник Год"/>
    <w:basedOn w:val="a7"/>
    <w:qFormat/>
    <w:rsid w:val="003F57C4"/>
    <w:pPr>
      <w:ind w:firstLine="567"/>
      <w:contextualSpacing/>
      <w:jc w:val="both"/>
    </w:pPr>
    <w:rPr>
      <w:bCs/>
      <w:szCs w:val="22"/>
    </w:rPr>
  </w:style>
  <w:style w:type="paragraph" w:customStyle="1" w:styleId="af7">
    <w:name w:val="ДОК Титульник Документ"/>
    <w:basedOn w:val="a7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8">
    <w:name w:val="ДОК Титульник Должности"/>
    <w:basedOn w:val="a7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9">
    <w:name w:val="ДОК Титульник Объект"/>
    <w:basedOn w:val="a7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a">
    <w:name w:val="ДОК Титульник Организация"/>
    <w:basedOn w:val="a7"/>
    <w:next w:val="a7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b">
    <w:name w:val="ДОК Титульник Шифр"/>
    <w:basedOn w:val="a7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c">
    <w:name w:val="Table Grid"/>
    <w:basedOn w:val="a9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8"/>
    <w:link w:val="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d">
    <w:name w:val="Balloon Text"/>
    <w:basedOn w:val="a7"/>
    <w:link w:val="afe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8"/>
    <w:link w:val="afd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8"/>
    <w:link w:val="3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eastAsia="ru-RU"/>
    </w:rPr>
  </w:style>
  <w:style w:type="numbering" w:customStyle="1" w:styleId="10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8"/>
    <w:link w:val="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8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paragraph" w:customStyle="1" w:styleId="af">
    <w:name w:val="ДОК Базовый"/>
    <w:link w:val="aff"/>
    <w:qFormat/>
    <w:rsid w:val="00902A3C"/>
    <w:pPr>
      <w:suppressAutoHyphens/>
      <w:spacing w:after="0"/>
      <w:ind w:firstLine="567"/>
      <w:jc w:val="both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">
    <w:name w:val="ДОК Базовый Знак"/>
    <w:basedOn w:val="a8"/>
    <w:link w:val="af"/>
    <w:rsid w:val="00902A3C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7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0">
    <w:name w:val="ДОК Таблица Заголовок"/>
    <w:basedOn w:val="a7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f"/>
    <w:link w:val="aff1"/>
    <w:qFormat/>
    <w:rsid w:val="009F1FAB"/>
    <w:pPr>
      <w:keepNext/>
      <w:numPr>
        <w:ilvl w:val="4"/>
        <w:numId w:val="6"/>
      </w:numPr>
      <w:spacing w:before="240" w:after="120"/>
      <w:ind w:left="924"/>
    </w:pPr>
  </w:style>
  <w:style w:type="paragraph" w:customStyle="1" w:styleId="aff2">
    <w:name w:val="ДОК Таблица Текст"/>
    <w:basedOn w:val="af"/>
    <w:link w:val="aff3"/>
    <w:qFormat/>
    <w:rsid w:val="00901804"/>
    <w:rPr>
      <w:rFonts w:eastAsia="Arial Unicode MS"/>
    </w:rPr>
  </w:style>
  <w:style w:type="paragraph" w:customStyle="1" w:styleId="aff4">
    <w:name w:val="ДОК Таблица Текст Справа"/>
    <w:basedOn w:val="aff2"/>
    <w:qFormat/>
    <w:rsid w:val="00901804"/>
    <w:pPr>
      <w:jc w:val="right"/>
    </w:pPr>
  </w:style>
  <w:style w:type="paragraph" w:customStyle="1" w:styleId="aff5">
    <w:name w:val="ДОК Таблица Текст Центр"/>
    <w:basedOn w:val="aff2"/>
    <w:qFormat/>
    <w:rsid w:val="00901804"/>
    <w:pPr>
      <w:jc w:val="center"/>
    </w:pPr>
  </w:style>
  <w:style w:type="paragraph" w:customStyle="1" w:styleId="aff6">
    <w:name w:val="ДОК Текст"/>
    <w:basedOn w:val="af"/>
    <w:link w:val="aff7"/>
    <w:qFormat/>
    <w:rsid w:val="00901804"/>
  </w:style>
  <w:style w:type="paragraph" w:styleId="14">
    <w:name w:val="toc 1"/>
    <w:basedOn w:val="11"/>
    <w:next w:val="a7"/>
    <w:autoRedefine/>
    <w:uiPriority w:val="39"/>
    <w:rsid w:val="00A246F3"/>
    <w:pPr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284" w:hanging="284"/>
      <w:contextualSpacing/>
      <w:outlineLvl w:val="9"/>
    </w:pPr>
    <w:rPr>
      <w:b w:val="0"/>
      <w:caps/>
      <w:color w:val="auto"/>
      <w:sz w:val="24"/>
      <w:szCs w:val="24"/>
      <w:lang w:val="ru-RU"/>
    </w:rPr>
  </w:style>
  <w:style w:type="paragraph" w:styleId="23">
    <w:name w:val="toc 2"/>
    <w:basedOn w:val="20"/>
    <w:next w:val="a7"/>
    <w:autoRedefine/>
    <w:uiPriority w:val="39"/>
    <w:rsid w:val="00A246F3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  <w:color w:val="auto"/>
    </w:rPr>
  </w:style>
  <w:style w:type="paragraph" w:styleId="34">
    <w:name w:val="toc 3"/>
    <w:basedOn w:val="31"/>
    <w:next w:val="a7"/>
    <w:autoRedefine/>
    <w:uiPriority w:val="39"/>
    <w:rsid w:val="00A246F3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  <w:color w:val="auto"/>
    </w:rPr>
  </w:style>
  <w:style w:type="character" w:styleId="aff8">
    <w:name w:val="Hyperlink"/>
    <w:basedOn w:val="a8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7"/>
    <w:next w:val="a7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9">
    <w:name w:val="header"/>
    <w:basedOn w:val="a7"/>
    <w:link w:val="affa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8"/>
    <w:link w:val="aff9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b">
    <w:name w:val="footer"/>
    <w:basedOn w:val="a7"/>
    <w:link w:val="affc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8"/>
    <w:link w:val="affb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3">
    <w:name w:val="ДОК Таблица Текст Знак"/>
    <w:basedOn w:val="aff"/>
    <w:link w:val="aff2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7">
    <w:name w:val="ДОК Текст Знак"/>
    <w:basedOn w:val="aff"/>
    <w:link w:val="aff6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d">
    <w:name w:val="Placeholder Text"/>
    <w:basedOn w:val="a8"/>
    <w:uiPriority w:val="99"/>
    <w:unhideWhenUsed/>
    <w:rsid w:val="00E748CA"/>
    <w:rPr>
      <w:color w:val="808080"/>
    </w:rPr>
  </w:style>
  <w:style w:type="paragraph" w:styleId="affe">
    <w:name w:val="caption"/>
    <w:basedOn w:val="a7"/>
    <w:next w:val="a7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">
    <w:name w:val="List Paragraph"/>
    <w:basedOn w:val="a7"/>
    <w:uiPriority w:val="34"/>
    <w:qFormat/>
    <w:rsid w:val="0076772E"/>
    <w:pPr>
      <w:ind w:left="720"/>
      <w:contextualSpacing/>
    </w:pPr>
  </w:style>
  <w:style w:type="character" w:customStyle="1" w:styleId="apple-converted-space">
    <w:name w:val="apple-converted-space"/>
    <w:basedOn w:val="a8"/>
    <w:rsid w:val="00C14990"/>
  </w:style>
  <w:style w:type="paragraph" w:customStyle="1" w:styleId="sTIRppt">
    <w:name w:val="sTIR.ppt"/>
    <w:basedOn w:val="a7"/>
    <w:uiPriority w:val="99"/>
    <w:rsid w:val="00E60826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paragraph" w:styleId="51">
    <w:name w:val="toc 5"/>
    <w:basedOn w:val="a7"/>
    <w:next w:val="a7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7"/>
    <w:next w:val="a7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7"/>
    <w:next w:val="a7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7"/>
    <w:next w:val="a7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7"/>
    <w:next w:val="a7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0">
    <w:name w:val="Body Text Indent"/>
    <w:basedOn w:val="a7"/>
    <w:link w:val="afff1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1">
    <w:name w:val="Основной текст с отступом Знак"/>
    <w:basedOn w:val="a8"/>
    <w:link w:val="afff0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tw4winMark">
    <w:name w:val="tw4winMark"/>
    <w:uiPriority w:val="99"/>
    <w:rsid w:val="00E65DAF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7"/>
    <w:rsid w:val="005B110F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2">
    <w:name w:val="Document Map"/>
    <w:basedOn w:val="a7"/>
    <w:link w:val="afff3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3">
    <w:name w:val="Схема документа Знак"/>
    <w:basedOn w:val="a8"/>
    <w:link w:val="afff2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4">
    <w:name w:val="Body Text"/>
    <w:basedOn w:val="a7"/>
    <w:link w:val="afff5"/>
    <w:uiPriority w:val="99"/>
    <w:semiHidden/>
    <w:unhideWhenUsed/>
    <w:rsid w:val="00362FF6"/>
    <w:pPr>
      <w:spacing w:after="120"/>
    </w:pPr>
  </w:style>
  <w:style w:type="character" w:customStyle="1" w:styleId="afff5">
    <w:name w:val="Основной текст Знак"/>
    <w:basedOn w:val="a8"/>
    <w:link w:val="afff4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8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8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6">
    <w:name w:val="Title"/>
    <w:basedOn w:val="a7"/>
    <w:next w:val="a7"/>
    <w:link w:val="afff7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7">
    <w:name w:val="Заголовок Знак"/>
    <w:basedOn w:val="a8"/>
    <w:link w:val="afff6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8">
    <w:name w:val="Subtitle"/>
    <w:basedOn w:val="a7"/>
    <w:next w:val="a7"/>
    <w:link w:val="afff9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9">
    <w:name w:val="Подзаголовок Знак"/>
    <w:basedOn w:val="a8"/>
    <w:link w:val="afff8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a">
    <w:name w:val="Strong"/>
    <w:basedOn w:val="a8"/>
    <w:uiPriority w:val="22"/>
    <w:qFormat/>
    <w:rsid w:val="002668A9"/>
    <w:rPr>
      <w:b/>
      <w:bCs/>
    </w:rPr>
  </w:style>
  <w:style w:type="character" w:styleId="afffb">
    <w:name w:val="Emphasis"/>
    <w:basedOn w:val="a8"/>
    <w:uiPriority w:val="20"/>
    <w:qFormat/>
    <w:rsid w:val="002668A9"/>
    <w:rPr>
      <w:rFonts w:asciiTheme="minorHAnsi" w:hAnsiTheme="minorHAnsi"/>
      <w:b/>
      <w:i/>
      <w:iCs/>
    </w:rPr>
  </w:style>
  <w:style w:type="paragraph" w:styleId="afffc">
    <w:name w:val="No Spacing"/>
    <w:basedOn w:val="a7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7"/>
    <w:next w:val="a7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8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d">
    <w:name w:val="Intense Quote"/>
    <w:basedOn w:val="a7"/>
    <w:next w:val="a7"/>
    <w:link w:val="afffe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e">
    <w:name w:val="Выделенная цитата Знак"/>
    <w:basedOn w:val="a8"/>
    <w:link w:val="afffd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f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f0">
    <w:name w:val="Intense Emphasis"/>
    <w:basedOn w:val="a8"/>
    <w:uiPriority w:val="21"/>
    <w:qFormat/>
    <w:rsid w:val="002668A9"/>
    <w:rPr>
      <w:b/>
      <w:i/>
      <w:sz w:val="24"/>
      <w:szCs w:val="24"/>
      <w:u w:val="single"/>
    </w:rPr>
  </w:style>
  <w:style w:type="character" w:styleId="affff1">
    <w:name w:val="Subtle Reference"/>
    <w:basedOn w:val="a8"/>
    <w:uiPriority w:val="31"/>
    <w:qFormat/>
    <w:rsid w:val="002668A9"/>
    <w:rPr>
      <w:sz w:val="24"/>
      <w:szCs w:val="24"/>
      <w:u w:val="single"/>
    </w:rPr>
  </w:style>
  <w:style w:type="character" w:styleId="affff2">
    <w:name w:val="Intense Reference"/>
    <w:basedOn w:val="a8"/>
    <w:uiPriority w:val="32"/>
    <w:qFormat/>
    <w:rsid w:val="002668A9"/>
    <w:rPr>
      <w:b/>
      <w:sz w:val="24"/>
      <w:u w:val="single"/>
    </w:rPr>
  </w:style>
  <w:style w:type="character" w:styleId="affff3">
    <w:name w:val="Book Title"/>
    <w:basedOn w:val="a8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4">
    <w:name w:val="TOC Heading"/>
    <w:basedOn w:val="1"/>
    <w:next w:val="a7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5">
    <w:name w:val="ÒåêñòÎáû÷íûé"/>
    <w:rsid w:val="00554CD1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7"/>
    <w:next w:val="a7"/>
    <w:autoRedefine/>
    <w:semiHidden/>
    <w:rsid w:val="004249E2"/>
    <w:pPr>
      <w:spacing w:line="240" w:lineRule="auto"/>
      <w:ind w:left="240" w:hanging="240"/>
      <w:jc w:val="center"/>
    </w:pPr>
    <w:rPr>
      <w:rFonts w:ascii="Times New Roman" w:hAnsi="Times New Roman"/>
      <w:szCs w:val="24"/>
    </w:rPr>
  </w:style>
  <w:style w:type="paragraph" w:customStyle="1" w:styleId="affff6">
    <w:name w:val="Мой параграф"/>
    <w:basedOn w:val="a7"/>
    <w:link w:val="affff7"/>
    <w:qFormat/>
    <w:rsid w:val="006F7230"/>
    <w:pPr>
      <w:spacing w:line="240" w:lineRule="auto"/>
      <w:ind w:firstLine="709"/>
      <w:jc w:val="both"/>
    </w:pPr>
    <w:rPr>
      <w:szCs w:val="22"/>
    </w:rPr>
  </w:style>
  <w:style w:type="character" w:customStyle="1" w:styleId="affff7">
    <w:name w:val="Мой параграф Знак"/>
    <w:link w:val="affff6"/>
    <w:rsid w:val="006F7230"/>
    <w:rPr>
      <w:rFonts w:ascii="Arial Narrow" w:eastAsia="Times New Roman" w:hAnsi="Arial Narrow" w:cs="Times New Roman"/>
      <w:sz w:val="24"/>
    </w:rPr>
  </w:style>
  <w:style w:type="paragraph" w:styleId="4">
    <w:name w:val="List Bullet 4"/>
    <w:basedOn w:val="a7"/>
    <w:rsid w:val="00BF1EB8"/>
    <w:pPr>
      <w:numPr>
        <w:numId w:val="9"/>
      </w:numPr>
      <w:spacing w:line="240" w:lineRule="auto"/>
      <w:contextualSpacing/>
    </w:pPr>
    <w:rPr>
      <w:rFonts w:ascii="Times New Roman" w:hAnsi="Times New Roman"/>
      <w:szCs w:val="24"/>
    </w:rPr>
  </w:style>
  <w:style w:type="character" w:styleId="affff8">
    <w:name w:val="FollowedHyperlink"/>
    <w:basedOn w:val="a8"/>
    <w:uiPriority w:val="99"/>
    <w:semiHidden/>
    <w:unhideWhenUsed/>
    <w:rsid w:val="00203715"/>
    <w:rPr>
      <w:color w:val="800080" w:themeColor="followedHyperlink"/>
      <w:u w:val="single"/>
    </w:rPr>
  </w:style>
  <w:style w:type="paragraph" w:customStyle="1" w:styleId="affff9">
    <w:name w:val="ЮИ_Формула_Номер"/>
    <w:basedOn w:val="a7"/>
    <w:next w:val="a7"/>
    <w:rsid w:val="00104D1F"/>
    <w:pPr>
      <w:keepLines/>
      <w:spacing w:before="120" w:after="120" w:line="252" w:lineRule="auto"/>
      <w:ind w:firstLine="284"/>
      <w:contextualSpacing/>
      <w:jc w:val="center"/>
    </w:pPr>
    <w:rPr>
      <w:lang w:eastAsia="en-US"/>
    </w:rPr>
  </w:style>
  <w:style w:type="table" w:customStyle="1" w:styleId="affffa">
    <w:name w:val="Таблица_формулы"/>
    <w:basedOn w:val="a9"/>
    <w:uiPriority w:val="99"/>
    <w:rsid w:val="00104D1F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ffffb">
    <w:name w:val="ЮИ_Формула"/>
    <w:basedOn w:val="a7"/>
    <w:next w:val="a7"/>
    <w:rsid w:val="00104D1F"/>
    <w:pPr>
      <w:keepLines/>
      <w:spacing w:line="252" w:lineRule="auto"/>
      <w:contextualSpacing/>
      <w:jc w:val="center"/>
    </w:pPr>
    <w:rPr>
      <w:lang w:eastAsia="en-US"/>
    </w:rPr>
  </w:style>
  <w:style w:type="paragraph" w:customStyle="1" w:styleId="affffc">
    <w:name w:val="ЮИ_Рисунок_Название"/>
    <w:basedOn w:val="a7"/>
    <w:next w:val="a7"/>
    <w:qFormat/>
    <w:rsid w:val="00104D1F"/>
    <w:pPr>
      <w:keepLines/>
      <w:spacing w:before="240" w:after="240" w:line="252" w:lineRule="auto"/>
      <w:contextualSpacing/>
      <w:jc w:val="center"/>
    </w:pPr>
    <w:rPr>
      <w:rFonts w:eastAsiaTheme="minorHAnsi" w:cstheme="minorBidi"/>
      <w:szCs w:val="22"/>
      <w:lang w:eastAsia="en-US"/>
    </w:rPr>
  </w:style>
  <w:style w:type="paragraph" w:customStyle="1" w:styleId="affffd">
    <w:name w:val="ЮИ_Таблица_Название"/>
    <w:basedOn w:val="a7"/>
    <w:next w:val="a7"/>
    <w:qFormat/>
    <w:rsid w:val="00104D1F"/>
    <w:pPr>
      <w:keepNext/>
      <w:keepLines/>
      <w:spacing w:before="240" w:after="120" w:line="252" w:lineRule="auto"/>
      <w:contextualSpacing/>
    </w:pPr>
    <w:rPr>
      <w:rFonts w:eastAsiaTheme="minorHAnsi" w:cstheme="minorBidi"/>
      <w:szCs w:val="22"/>
      <w:lang w:eastAsia="en-US"/>
    </w:rPr>
  </w:style>
  <w:style w:type="character" w:customStyle="1" w:styleId="aff1">
    <w:name w:val="ДОК Таблица Название Знак"/>
    <w:basedOn w:val="a8"/>
    <w:link w:val="a0"/>
    <w:rsid w:val="009F1FAB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ffffe">
    <w:name w:val="Рисунок название"/>
    <w:basedOn w:val="a7"/>
    <w:link w:val="afffff"/>
    <w:qFormat/>
    <w:rsid w:val="00652CF9"/>
    <w:pPr>
      <w:spacing w:after="160" w:line="259" w:lineRule="auto"/>
      <w:jc w:val="center"/>
    </w:pPr>
    <w:rPr>
      <w:rFonts w:ascii="Arial" w:eastAsiaTheme="minorHAnsi" w:hAnsi="Arial" w:cs="Arial"/>
      <w:szCs w:val="22"/>
      <w:lang w:eastAsia="en-US"/>
    </w:rPr>
  </w:style>
  <w:style w:type="character" w:customStyle="1" w:styleId="afffff">
    <w:name w:val="Рисунок название Знак"/>
    <w:basedOn w:val="a8"/>
    <w:link w:val="affffe"/>
    <w:rsid w:val="00652CF9"/>
    <w:rPr>
      <w:rFonts w:ascii="Arial" w:hAnsi="Arial" w:cs="Arial"/>
      <w:sz w:val="24"/>
    </w:rPr>
  </w:style>
  <w:style w:type="paragraph" w:customStyle="1" w:styleId="afffff0">
    <w:name w:val="Текст обычный"/>
    <w:basedOn w:val="a7"/>
    <w:link w:val="afffff1"/>
    <w:qFormat/>
    <w:rsid w:val="00652CF9"/>
    <w:pPr>
      <w:ind w:firstLine="284"/>
    </w:pPr>
    <w:rPr>
      <w:rFonts w:ascii="Arial" w:eastAsiaTheme="minorHAnsi" w:hAnsi="Arial" w:cs="Arial"/>
      <w:szCs w:val="24"/>
      <w:lang w:eastAsia="en-US"/>
    </w:rPr>
  </w:style>
  <w:style w:type="character" w:customStyle="1" w:styleId="afffff1">
    <w:name w:val="Текст обычный Знак"/>
    <w:basedOn w:val="a8"/>
    <w:link w:val="afffff0"/>
    <w:rsid w:val="00652CF9"/>
    <w:rPr>
      <w:rFonts w:ascii="Arial" w:hAnsi="Arial" w:cs="Arial"/>
      <w:sz w:val="24"/>
      <w:szCs w:val="24"/>
    </w:rPr>
  </w:style>
  <w:style w:type="character" w:styleId="afffff2">
    <w:name w:val="annotation reference"/>
    <w:basedOn w:val="a8"/>
    <w:uiPriority w:val="99"/>
    <w:semiHidden/>
    <w:unhideWhenUsed/>
    <w:rsid w:val="00572333"/>
    <w:rPr>
      <w:sz w:val="16"/>
      <w:szCs w:val="16"/>
    </w:rPr>
  </w:style>
  <w:style w:type="paragraph" w:styleId="afffff3">
    <w:name w:val="annotation text"/>
    <w:basedOn w:val="a7"/>
    <w:link w:val="afffff4"/>
    <w:uiPriority w:val="99"/>
    <w:semiHidden/>
    <w:unhideWhenUsed/>
    <w:rsid w:val="00572333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8"/>
    <w:link w:val="afffff3"/>
    <w:uiPriority w:val="99"/>
    <w:semiHidden/>
    <w:rsid w:val="00572333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572333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572333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numbering" w:customStyle="1" w:styleId="30">
    <w:name w:val="Текущий список3"/>
    <w:rsid w:val="00B86A1C"/>
    <w:pPr>
      <w:numPr>
        <w:numId w:val="16"/>
      </w:numPr>
    </w:pPr>
  </w:style>
  <w:style w:type="paragraph" w:customStyle="1" w:styleId="a5">
    <w:name w:val="Маркированный точка"/>
    <w:basedOn w:val="a7"/>
    <w:autoRedefine/>
    <w:rsid w:val="00CE77DD"/>
    <w:pPr>
      <w:widowControl w:val="0"/>
      <w:numPr>
        <w:ilvl w:val="2"/>
        <w:numId w:val="19"/>
      </w:numPr>
      <w:tabs>
        <w:tab w:val="left" w:pos="1276"/>
      </w:tabs>
      <w:snapToGrid w:val="0"/>
      <w:spacing w:line="288" w:lineRule="auto"/>
      <w:ind w:left="284"/>
      <w:jc w:val="both"/>
    </w:pPr>
    <w:rPr>
      <w:rFonts w:ascii="Times New Roman" w:hAnsi="Times New Roman"/>
      <w:color w:val="000000"/>
      <w:szCs w:val="24"/>
    </w:rPr>
  </w:style>
  <w:style w:type="numbering" w:customStyle="1" w:styleId="a6">
    <w:name w:val="ЮИ_список"/>
    <w:basedOn w:val="aa"/>
    <w:uiPriority w:val="99"/>
    <w:rsid w:val="000B1545"/>
    <w:pPr>
      <w:numPr>
        <w:numId w:val="22"/>
      </w:numPr>
    </w:pPr>
  </w:style>
  <w:style w:type="paragraph" w:customStyle="1" w:styleId="FORMATTEXT">
    <w:name w:val=".FORMATTEXT"/>
    <w:uiPriority w:val="99"/>
    <w:rsid w:val="00795AE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16">
    <w:name w:val="ЮИ_Заголовок_1"/>
    <w:basedOn w:val="a7"/>
    <w:next w:val="a7"/>
    <w:qFormat/>
    <w:rsid w:val="0080189C"/>
    <w:pPr>
      <w:spacing w:after="12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character" w:styleId="afffff7">
    <w:name w:val="Unresolved Mention"/>
    <w:basedOn w:val="a8"/>
    <w:uiPriority w:val="99"/>
    <w:semiHidden/>
    <w:unhideWhenUsed/>
    <w:rsid w:val="00A24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7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10.bin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6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3.bin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ni-eng.ru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hyperlink" Target="http://www.uni-eng.ru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F953F-C35C-4F7C-BB04-B2852061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45</Pages>
  <Words>13205</Words>
  <Characters>75272</Characters>
  <Application>Microsoft Office Word</Application>
  <DocSecurity>0</DocSecurity>
  <Lines>627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Халезов А.В.</dc:creator>
  <cp:lastModifiedBy>Лубов Григорий Аркадьевич</cp:lastModifiedBy>
  <cp:revision>43</cp:revision>
  <cp:lastPrinted>2021-11-18T13:09:00Z</cp:lastPrinted>
  <dcterms:created xsi:type="dcterms:W3CDTF">2026-04-01T09:49:00Z</dcterms:created>
  <dcterms:modified xsi:type="dcterms:W3CDTF">2026-04-02T13:44:00Z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