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E7440" w14:textId="77777777" w:rsidR="003C5D72" w:rsidRDefault="003C5D72" w:rsidP="003C5D72">
      <w:pPr>
        <w:pStyle w:val="aff3"/>
      </w:pPr>
    </w:p>
    <w:p w14:paraId="04BE9E89" w14:textId="77777777" w:rsidR="003C5D72" w:rsidRDefault="003C5D72" w:rsidP="00576FBE">
      <w:pPr>
        <w:pStyle w:val="af7"/>
      </w:pPr>
    </w:p>
    <w:p w14:paraId="1FD494BC" w14:textId="77777777" w:rsidR="0027539E" w:rsidRDefault="0027539E" w:rsidP="00576FBE">
      <w:pPr>
        <w:pStyle w:val="af7"/>
      </w:pPr>
    </w:p>
    <w:p w14:paraId="395AB528" w14:textId="77777777" w:rsidR="0027539E" w:rsidRDefault="0027539E" w:rsidP="00576FBE">
      <w:pPr>
        <w:pStyle w:val="af7"/>
      </w:pPr>
    </w:p>
    <w:p w14:paraId="67E49699" w14:textId="77777777" w:rsidR="0027539E" w:rsidRDefault="0027539E" w:rsidP="00576FBE">
      <w:pPr>
        <w:pStyle w:val="af7"/>
      </w:pPr>
    </w:p>
    <w:p w14:paraId="477247F8" w14:textId="77777777" w:rsidR="000562C5" w:rsidRDefault="000562C5" w:rsidP="00576FBE">
      <w:pPr>
        <w:pStyle w:val="af7"/>
      </w:pPr>
    </w:p>
    <w:p w14:paraId="063FCD83" w14:textId="77777777" w:rsidR="0027539E" w:rsidRDefault="0027539E" w:rsidP="00576FBE">
      <w:pPr>
        <w:pStyle w:val="af7"/>
      </w:pPr>
    </w:p>
    <w:p w14:paraId="58BBDAF4" w14:textId="77777777" w:rsidR="000562C5" w:rsidRDefault="000562C5" w:rsidP="00576FBE">
      <w:pPr>
        <w:pStyle w:val="af7"/>
      </w:pPr>
    </w:p>
    <w:p w14:paraId="39CB9D9B" w14:textId="77777777" w:rsidR="000562C5" w:rsidRDefault="000562C5" w:rsidP="00576FBE">
      <w:pPr>
        <w:pStyle w:val="af7"/>
      </w:pPr>
    </w:p>
    <w:p w14:paraId="536A0A6A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FD29D6" w14:paraId="3A5E129F" w14:textId="77777777" w:rsidTr="00C366BA">
        <w:trPr>
          <w:trHeight w:val="950"/>
        </w:trPr>
        <w:tc>
          <w:tcPr>
            <w:tcW w:w="7853" w:type="dxa"/>
          </w:tcPr>
          <w:p w14:paraId="261E6CCF" w14:textId="77777777" w:rsidR="00F5434E" w:rsidRDefault="009045AA" w:rsidP="00127910">
            <w:pPr>
              <w:pStyle w:val="aff"/>
            </w:pPr>
            <w:r w:rsidRPr="002B0770">
              <w:t>МИКРОПРОЦЕССОРНОЕ УСТРОЙСТВО АВТОМАТИЧЕСКОГО РЕГУЛИРОВАНИЯ НАПРЯЖЕНИЯ</w:t>
            </w:r>
            <w:r w:rsidR="00127910">
              <w:t xml:space="preserve"> </w:t>
            </w:r>
          </w:p>
          <w:p w14:paraId="7841150A" w14:textId="77777777" w:rsidR="00127910" w:rsidRPr="00127910" w:rsidRDefault="00127910" w:rsidP="00127910">
            <w:pPr>
              <w:pStyle w:val="aff"/>
            </w:pPr>
            <w:r>
              <w:t>«</w:t>
            </w:r>
            <w:r w:rsidRPr="002B0770">
              <w:t>ЮНИТ-М300-ТЕСТ</w:t>
            </w:r>
            <w:r>
              <w:t>»</w:t>
            </w:r>
          </w:p>
          <w:p w14:paraId="73D12AA6" w14:textId="77777777" w:rsidR="00FD29D6" w:rsidRPr="00127910" w:rsidRDefault="00FD29D6" w:rsidP="00676716">
            <w:pPr>
              <w:pStyle w:val="aff"/>
            </w:pPr>
          </w:p>
        </w:tc>
      </w:tr>
    </w:tbl>
    <w:p w14:paraId="45FD4264" w14:textId="77777777" w:rsidR="00DB2F4E" w:rsidRPr="002B0770" w:rsidRDefault="00DB2F4E" w:rsidP="003C5D72">
      <w:pPr>
        <w:pStyle w:val="aff"/>
      </w:pPr>
    </w:p>
    <w:p w14:paraId="1FE8CDFF" w14:textId="77777777" w:rsidR="00D069C4" w:rsidRPr="002B0770" w:rsidRDefault="00D069C4" w:rsidP="003C5D72">
      <w:pPr>
        <w:pStyle w:val="aff"/>
      </w:pPr>
    </w:p>
    <w:p w14:paraId="4133770B" w14:textId="77777777"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3BCF292E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6E6ABECE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1026CE90" w14:textId="77777777" w:rsidR="00531547" w:rsidRPr="002B0770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</w:rPr>
            </w:pPr>
            <w:r w:rsidRPr="002B0770">
              <w:rPr>
                <w:rFonts w:cs="Arial"/>
                <w:sz w:val="22"/>
                <w:szCs w:val="22"/>
              </w:rPr>
              <w:t>ЮНИТ-М510-СВ-Р02-К101-В101-х-М179.0700-х-С01.00-1-08</w:t>
            </w:r>
          </w:p>
        </w:tc>
      </w:tr>
      <w:tr w:rsidR="00531547" w:rsidRPr="00676716" w14:paraId="2CDA06E6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156B8C66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59F5F1DB" w14:textId="77777777" w:rsidR="00531547" w:rsidRPr="00ED0F9B" w:rsidRDefault="00531547" w:rsidP="00531547"/>
          <w:p w14:paraId="4B4C3F5E" w14:textId="77777777" w:rsidR="00531547" w:rsidRPr="00ED0F9B" w:rsidRDefault="00531547" w:rsidP="00531547"/>
          <w:p w14:paraId="4727C6B3" w14:textId="77777777" w:rsidR="00531547" w:rsidRPr="00ED0F9B" w:rsidRDefault="00531547" w:rsidP="00531547"/>
          <w:p w14:paraId="5BFE9ACA" w14:textId="77777777" w:rsidR="00531547" w:rsidRPr="00ED0F9B" w:rsidRDefault="00531547" w:rsidP="00531547"/>
          <w:p w14:paraId="51852873" w14:textId="77777777" w:rsidR="00531547" w:rsidRPr="00ED0F9B" w:rsidRDefault="00531547" w:rsidP="00531547"/>
          <w:p w14:paraId="7C6DA149" w14:textId="77777777" w:rsidR="00531547" w:rsidRPr="00ED0F9B" w:rsidRDefault="00531547" w:rsidP="00531547"/>
          <w:p w14:paraId="14D161BC" w14:textId="77777777" w:rsidR="00531547" w:rsidRPr="00ED0F9B" w:rsidRDefault="00531547" w:rsidP="00531547"/>
          <w:p w14:paraId="3F9F38A5" w14:textId="77777777" w:rsidR="00531547" w:rsidRPr="00ED0F9B" w:rsidRDefault="00531547" w:rsidP="00531547"/>
          <w:p w14:paraId="5A4CF97E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0C31A9" w14:textId="77777777" w:rsidR="00531547" w:rsidRPr="002B0770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</w:rPr>
            </w:pPr>
            <w:r w:rsidRPr="002B0770">
              <w:rPr>
                <w:rFonts w:cs="Arial"/>
                <w:sz w:val="22"/>
                <w:szCs w:val="22"/>
              </w:rPr>
              <w:t>ЮНИТ-ИЧМ-КУГР-х-х-х-х-1</w:t>
            </w:r>
          </w:p>
        </w:tc>
      </w:tr>
    </w:tbl>
    <w:p w14:paraId="43476B9D" w14:textId="77777777" w:rsidR="00D069C4" w:rsidRPr="00E1162A" w:rsidRDefault="001825CE" w:rsidP="00D069C4">
      <w:pPr>
        <w:pStyle w:val="aff"/>
        <w:rPr>
          <w:color w:val="F7941D"/>
          <w:lang w:val="en-US"/>
        </w:rPr>
      </w:pPr>
      <w:r w:rsidRPr="00E1162A">
        <w:rPr>
          <w:color w:val="F7941D"/>
          <w:sz w:val="40"/>
          <w:szCs w:val="40"/>
          <w:lang w:val="en-US"/>
        </w:rPr>
        <w:t>ЮТКБ.656122.609 БУ9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13636056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25F83982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3EC2F10A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7A5EB0B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1336D9BE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A4C1235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525773DB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667377FD" w14:textId="77777777" w:rsidR="008A1C88" w:rsidRDefault="008A1C88" w:rsidP="0043305E">
            <w:pPr>
              <w:pStyle w:val="affc"/>
              <w:jc w:val="center"/>
            </w:pPr>
          </w:p>
          <w:p w14:paraId="76CF2050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0317A37D" w14:textId="77777777" w:rsidR="008A1C88" w:rsidRPr="00ED0F9B" w:rsidRDefault="008A1C88" w:rsidP="0043305E"/>
          <w:p w14:paraId="3CE7A0CB" w14:textId="77777777" w:rsidR="008A1C88" w:rsidRPr="00ED0F9B" w:rsidRDefault="008A1C88" w:rsidP="0043305E">
            <w:pPr>
              <w:jc w:val="center"/>
            </w:pPr>
          </w:p>
          <w:p w14:paraId="1D104FF0" w14:textId="77777777" w:rsidR="008A1C88" w:rsidRPr="00ED0F9B" w:rsidRDefault="008A1C88" w:rsidP="0043305E">
            <w:pPr>
              <w:jc w:val="center"/>
            </w:pPr>
          </w:p>
          <w:p w14:paraId="15D7598C" w14:textId="77777777" w:rsidR="008A1C88" w:rsidRPr="00ED0F9B" w:rsidRDefault="008A1C88" w:rsidP="0043305E">
            <w:pPr>
              <w:jc w:val="center"/>
            </w:pPr>
          </w:p>
          <w:p w14:paraId="0192FB8C" w14:textId="77777777" w:rsidR="008A1C88" w:rsidRPr="00ED0F9B" w:rsidRDefault="008A1C88" w:rsidP="0043305E">
            <w:pPr>
              <w:jc w:val="center"/>
            </w:pPr>
          </w:p>
          <w:p w14:paraId="7EC8D95C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7A47A4C4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988F2CF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05D7AF91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E770247" w14:textId="77777777" w:rsidR="008A1C88" w:rsidRDefault="008A1C88" w:rsidP="0043305E">
            <w:pPr>
              <w:rPr>
                <w:rFonts w:cs="Arial"/>
              </w:rPr>
            </w:pPr>
          </w:p>
          <w:p w14:paraId="769F24E6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00046C68" w14:textId="77777777" w:rsidR="003C5D72" w:rsidRPr="00B55B3E" w:rsidRDefault="003C5D72" w:rsidP="003C5D72">
      <w:pPr>
        <w:pStyle w:val="aff3"/>
        <w:rPr>
          <w:lang w:val="en-US"/>
        </w:rPr>
      </w:pPr>
    </w:p>
    <w:p w14:paraId="44BF8F13" w14:textId="77777777" w:rsidR="003C5D72" w:rsidRPr="009102CA" w:rsidRDefault="003C5D72" w:rsidP="003C5D72">
      <w:pPr>
        <w:pStyle w:val="aff3"/>
        <w:rPr>
          <w:lang w:val="en-US"/>
        </w:rPr>
      </w:pPr>
    </w:p>
    <w:p w14:paraId="03E095B6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59DC253B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BDCFD6F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D8D3886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DBE62B1" w14:textId="77777777" w:rsidR="00D7551E" w:rsidRDefault="003E73ED" w:rsidP="00D64EFF">
            <w:pPr>
              <w:pStyle w:val="afff0"/>
              <w:ind w:right="282" w:firstLine="0"/>
              <w:jc w:val="left"/>
            </w:pPr>
            <w:r>
              <w:rPr>
                <w:lang w:val="en-US"/>
              </w:rPr>
              <w:t>1.3</w:t>
            </w:r>
          </w:p>
        </w:tc>
      </w:tr>
      <w:tr w:rsidR="003E73ED" w14:paraId="01B9C6F8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17F38310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73F7BA7A" w14:textId="77777777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16.05.2026</w:t>
            </w:r>
          </w:p>
        </w:tc>
      </w:tr>
    </w:tbl>
    <w:p w14:paraId="4F12DA41" w14:textId="0E090B53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471321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214BD85E" w14:textId="77777777" w:rsidR="00320287" w:rsidRPr="00370547" w:rsidRDefault="00320287" w:rsidP="00320287">
      <w:pPr>
        <w:pStyle w:val="afff0"/>
      </w:pPr>
    </w:p>
    <w:p w14:paraId="75B85614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3BCB257E" w14:textId="77777777" w:rsidR="00320287" w:rsidRPr="00370547" w:rsidRDefault="00320287" w:rsidP="00320287">
      <w:pPr>
        <w:pStyle w:val="afff0"/>
      </w:pPr>
    </w:p>
    <w:p w14:paraId="7B6A1FB9" w14:textId="77777777" w:rsidR="00320287" w:rsidRPr="00370547" w:rsidRDefault="00320287" w:rsidP="00320287">
      <w:pPr>
        <w:pStyle w:val="afff0"/>
      </w:pPr>
    </w:p>
    <w:p w14:paraId="314FEAF4" w14:textId="77777777" w:rsidR="00320287" w:rsidRPr="00370547" w:rsidRDefault="00320287" w:rsidP="00632BDA">
      <w:pPr>
        <w:pStyle w:val="afff0"/>
        <w:ind w:right="282"/>
      </w:pPr>
    </w:p>
    <w:p w14:paraId="61F55819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1C419F89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1C920631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29043ADA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225287C0" w14:textId="77777777" w:rsidR="00320287" w:rsidRPr="00370547" w:rsidRDefault="00320287" w:rsidP="00632BDA">
      <w:pPr>
        <w:pStyle w:val="afff0"/>
        <w:ind w:right="282"/>
      </w:pPr>
    </w:p>
    <w:p w14:paraId="532EA053" w14:textId="77777777" w:rsidR="00320287" w:rsidRPr="00370547" w:rsidRDefault="00320287" w:rsidP="00632BDA">
      <w:pPr>
        <w:pStyle w:val="afff0"/>
        <w:ind w:right="282"/>
      </w:pPr>
    </w:p>
    <w:p w14:paraId="3EC9663F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ЮНИТ-М300-ТЕСТ</w:t>
      </w:r>
      <w:r w:rsidR="00D246B9">
        <w:t>.</w:t>
      </w:r>
    </w:p>
    <w:p w14:paraId="4F644D69" w14:textId="77777777" w:rsidR="00320287" w:rsidRPr="00370547" w:rsidRDefault="00320287" w:rsidP="00632BDA">
      <w:pPr>
        <w:pStyle w:val="afff0"/>
        <w:ind w:right="282"/>
      </w:pPr>
    </w:p>
    <w:p w14:paraId="55FA9CC5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A5D136D" w14:textId="77777777" w:rsidR="00320287" w:rsidRPr="00370547" w:rsidRDefault="00320287" w:rsidP="00632BDA">
      <w:pPr>
        <w:pStyle w:val="afff0"/>
        <w:ind w:right="282"/>
      </w:pPr>
    </w:p>
    <w:p w14:paraId="2FBEF89E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C548BD5" w14:textId="77777777" w:rsidR="00320287" w:rsidRPr="00370547" w:rsidRDefault="00320287" w:rsidP="00632BDA">
      <w:pPr>
        <w:pStyle w:val="afff0"/>
        <w:ind w:right="282"/>
      </w:pPr>
    </w:p>
    <w:p w14:paraId="62853A53" w14:textId="77777777"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2C1B7B17" w14:textId="77777777" w:rsidR="00320287" w:rsidRPr="00B46D3D" w:rsidRDefault="00320287" w:rsidP="00632BDA">
      <w:pPr>
        <w:pStyle w:val="afff0"/>
        <w:ind w:right="282"/>
      </w:pPr>
    </w:p>
    <w:p w14:paraId="354DDB47" w14:textId="77777777" w:rsidR="00B46D3D" w:rsidRPr="00FF72AC" w:rsidRDefault="00B46D3D" w:rsidP="00632BDA">
      <w:pPr>
        <w:pStyle w:val="afff0"/>
        <w:ind w:right="282"/>
      </w:pPr>
    </w:p>
    <w:p w14:paraId="06E1F5EF" w14:textId="77777777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25A47BB6" w14:textId="77777777" w:rsidR="00B46D3D" w:rsidRPr="00FF72AC" w:rsidRDefault="00B46D3D" w:rsidP="00632BDA">
      <w:pPr>
        <w:pStyle w:val="afff0"/>
        <w:ind w:right="282"/>
      </w:pPr>
    </w:p>
    <w:p w14:paraId="322ABD33" w14:textId="77777777" w:rsidR="00B46D3D" w:rsidRPr="00FF72AC" w:rsidRDefault="00B46D3D" w:rsidP="00632BDA">
      <w:pPr>
        <w:pStyle w:val="afff0"/>
        <w:ind w:right="282"/>
      </w:pPr>
    </w:p>
    <w:p w14:paraId="2CA91D54" w14:textId="77777777" w:rsidR="00B46D3D" w:rsidRPr="00FF72AC" w:rsidRDefault="00B46D3D" w:rsidP="00632BDA">
      <w:pPr>
        <w:pStyle w:val="afff0"/>
        <w:ind w:right="282"/>
      </w:pPr>
    </w:p>
    <w:p w14:paraId="6ED6E426" w14:textId="77777777" w:rsidR="00B46D3D" w:rsidRPr="00FF72AC" w:rsidRDefault="00B46D3D" w:rsidP="00632BDA">
      <w:pPr>
        <w:pStyle w:val="afff0"/>
        <w:ind w:right="282"/>
      </w:pPr>
    </w:p>
    <w:p w14:paraId="44FB6E54" w14:textId="77777777" w:rsidR="00B46D3D" w:rsidRPr="00FF72AC" w:rsidRDefault="00B46D3D" w:rsidP="00632BDA">
      <w:pPr>
        <w:pStyle w:val="afff0"/>
        <w:ind w:right="282"/>
      </w:pPr>
    </w:p>
    <w:p w14:paraId="7CC47556" w14:textId="77777777" w:rsidR="00B46D3D" w:rsidRPr="00FF72AC" w:rsidRDefault="00B46D3D" w:rsidP="00632BDA">
      <w:pPr>
        <w:pStyle w:val="afff0"/>
        <w:ind w:right="282"/>
      </w:pPr>
    </w:p>
    <w:p w14:paraId="17D668DE" w14:textId="77777777" w:rsidR="00B46D3D" w:rsidRPr="00FF72AC" w:rsidRDefault="00B46D3D" w:rsidP="00632BDA">
      <w:pPr>
        <w:pStyle w:val="afff0"/>
        <w:ind w:right="282"/>
      </w:pPr>
    </w:p>
    <w:p w14:paraId="1781D39C" w14:textId="77777777" w:rsidR="00B46D3D" w:rsidRPr="00FF72AC" w:rsidRDefault="00B46D3D" w:rsidP="00632BDA">
      <w:pPr>
        <w:pStyle w:val="afff0"/>
        <w:ind w:right="282"/>
      </w:pPr>
    </w:p>
    <w:p w14:paraId="6A9FBBAB" w14:textId="77777777" w:rsidR="00B46D3D" w:rsidRPr="00FF72AC" w:rsidRDefault="00B46D3D" w:rsidP="00632BDA">
      <w:pPr>
        <w:pStyle w:val="afff0"/>
        <w:ind w:right="282"/>
      </w:pPr>
    </w:p>
    <w:p w14:paraId="0CEF9193" w14:textId="77777777" w:rsidR="00B46D3D" w:rsidRPr="00FF72AC" w:rsidRDefault="00B46D3D" w:rsidP="00632BDA">
      <w:pPr>
        <w:pStyle w:val="afff0"/>
        <w:ind w:right="282"/>
      </w:pPr>
    </w:p>
    <w:p w14:paraId="5DB070F1" w14:textId="77777777" w:rsidR="00B46D3D" w:rsidRPr="00FF72AC" w:rsidRDefault="00B46D3D" w:rsidP="00632BDA">
      <w:pPr>
        <w:pStyle w:val="afff0"/>
        <w:ind w:right="282"/>
      </w:pPr>
    </w:p>
    <w:p w14:paraId="54E9C4C3" w14:textId="77777777" w:rsidR="00B46D3D" w:rsidRPr="00D64EFF" w:rsidRDefault="00B46D3D" w:rsidP="00632BDA">
      <w:pPr>
        <w:pStyle w:val="afff0"/>
        <w:ind w:right="282"/>
      </w:pPr>
    </w:p>
    <w:p w14:paraId="272E464E" w14:textId="77777777" w:rsidR="00D7551E" w:rsidRPr="00D64EFF" w:rsidRDefault="00D7551E" w:rsidP="00632BDA">
      <w:pPr>
        <w:pStyle w:val="afff0"/>
        <w:ind w:right="282"/>
      </w:pPr>
    </w:p>
    <w:p w14:paraId="354BF388" w14:textId="77777777" w:rsidR="00D7551E" w:rsidRPr="00D64EFF" w:rsidRDefault="00D7551E" w:rsidP="00632BDA">
      <w:pPr>
        <w:pStyle w:val="afff0"/>
        <w:ind w:right="282"/>
      </w:pPr>
    </w:p>
    <w:p w14:paraId="3DCA700A" w14:textId="77777777" w:rsidR="00D7551E" w:rsidRPr="00D64EFF" w:rsidRDefault="00D7551E" w:rsidP="00632BDA">
      <w:pPr>
        <w:pStyle w:val="afff0"/>
        <w:ind w:right="282"/>
      </w:pPr>
    </w:p>
    <w:p w14:paraId="1A38FBFD" w14:textId="77777777" w:rsidR="00D7551E" w:rsidRPr="00D64EFF" w:rsidRDefault="00D7551E" w:rsidP="00632BDA">
      <w:pPr>
        <w:pStyle w:val="afff0"/>
        <w:ind w:right="282"/>
      </w:pPr>
    </w:p>
    <w:p w14:paraId="1727CFE9" w14:textId="77777777" w:rsidR="00D7551E" w:rsidRPr="00D64EFF" w:rsidRDefault="00D7551E" w:rsidP="00632BDA">
      <w:pPr>
        <w:pStyle w:val="afff0"/>
        <w:ind w:right="282"/>
      </w:pPr>
    </w:p>
    <w:p w14:paraId="6D5FDD8E" w14:textId="77777777" w:rsidR="00B46D3D" w:rsidRPr="00FF72AC" w:rsidRDefault="00B46D3D" w:rsidP="00632BDA">
      <w:pPr>
        <w:pStyle w:val="afff0"/>
        <w:ind w:right="282"/>
      </w:pPr>
    </w:p>
    <w:p w14:paraId="11C38E78" w14:textId="77777777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>Версия пакета поддержки: 0.0.0.1</w:t>
      </w:r>
    </w:p>
    <w:p w14:paraId="163D4B11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48758AD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6742328"/>
      <w:r w:rsidR="00863E29" w:rsidRPr="00B46D3D">
        <w:rPr>
          <w:lang w:val="ru-RU"/>
        </w:rPr>
        <w:t>СОДЕРЖАНИЕ</w:t>
      </w:r>
      <w:bookmarkEnd w:id="0"/>
    </w:p>
    <w:p w14:paraId="7AA966E6" w14:textId="193A878F" w:rsidR="002B0770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36742328" w:history="1">
        <w:r w:rsidR="002B0770" w:rsidRPr="00065E81">
          <w:rPr>
            <w:rStyle w:val="afff2"/>
          </w:rPr>
          <w:t>СОДЕРЖАНИЕ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_Toc236742328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3</w:t>
        </w:r>
        <w:r w:rsidR="002B0770">
          <w:rPr>
            <w:webHidden/>
          </w:rPr>
          <w:fldChar w:fldCharType="end"/>
        </w:r>
      </w:hyperlink>
    </w:p>
    <w:p w14:paraId="4FDD84C9" w14:textId="44796655" w:rsidR="002B0770" w:rsidRDefault="00C76FE5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36742329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2B0770" w:rsidRPr="00065E81">
          <w:rPr>
            <w:rStyle w:val="afff2"/>
          </w:rPr>
          <w:t xml:space="preserve"> УСТАВКИ РЗиА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_Toc236742329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5</w:t>
        </w:r>
        <w:r w:rsidR="002B0770">
          <w:rPr>
            <w:webHidden/>
          </w:rPr>
          <w:fldChar w:fldCharType="end"/>
        </w:r>
      </w:hyperlink>
    </w:p>
    <w:p w14:paraId="003BE25F" w14:textId="6BD0C61D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0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2B0770" w:rsidRPr="00065E81">
          <w:rPr>
            <w:rStyle w:val="afff2"/>
          </w:rPr>
          <w:t xml:space="preserve"> Общая логика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_Toc236742330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5</w:t>
        </w:r>
        <w:r w:rsidR="002B0770">
          <w:rPr>
            <w:webHidden/>
          </w:rPr>
          <w:fldChar w:fldCharType="end"/>
        </w:r>
      </w:hyperlink>
    </w:p>
    <w:p w14:paraId="146817B4" w14:textId="25AE7DE8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1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2B0770" w:rsidRPr="00065E81">
          <w:rPr>
            <w:rStyle w:val="afff2"/>
          </w:rPr>
          <w:t xml:space="preserve"> Общая логика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_Toc236742331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5</w:t>
        </w:r>
        <w:r w:rsidR="002B0770">
          <w:rPr>
            <w:webHidden/>
          </w:rPr>
          <w:fldChar w:fldCharType="end"/>
        </w:r>
      </w:hyperlink>
    </w:p>
    <w:p w14:paraId="786208EA" w14:textId="7ECAB761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2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2B0770" w:rsidRPr="00065E81">
          <w:rPr>
            <w:rStyle w:val="afff2"/>
          </w:rPr>
          <w:t xml:space="preserve"> Общая логика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_Toc236742332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6</w:t>
        </w:r>
        <w:r w:rsidR="002B0770">
          <w:rPr>
            <w:webHidden/>
          </w:rPr>
          <w:fldChar w:fldCharType="end"/>
        </w:r>
      </w:hyperlink>
    </w:p>
    <w:p w14:paraId="63FCEDE0" w14:textId="535EA597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3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2B0770" w:rsidRPr="00065E81">
          <w:rPr>
            <w:rStyle w:val="afff2"/>
          </w:rPr>
          <w:t xml:space="preserve"> КСВ СВ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_Toc236742333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7</w:t>
        </w:r>
        <w:r w:rsidR="002B0770">
          <w:rPr>
            <w:webHidden/>
          </w:rPr>
          <w:fldChar w:fldCharType="end"/>
        </w:r>
      </w:hyperlink>
    </w:p>
    <w:p w14:paraId="793E99F1" w14:textId="3DE5FC3D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4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2B0770" w:rsidRPr="00065E81">
          <w:rPr>
            <w:rStyle w:val="afff2"/>
          </w:rPr>
          <w:t xml:space="preserve"> КСВ СВ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_Toc236742334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7</w:t>
        </w:r>
        <w:r w:rsidR="002B0770">
          <w:rPr>
            <w:webHidden/>
          </w:rPr>
          <w:fldChar w:fldCharType="end"/>
        </w:r>
      </w:hyperlink>
    </w:p>
    <w:p w14:paraId="71A49E25" w14:textId="1E36C2CC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5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2B0770" w:rsidRPr="00065E81">
          <w:rPr>
            <w:rStyle w:val="afff2"/>
          </w:rPr>
          <w:t xml:space="preserve"> КСВ СВ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_Toc236742335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8</w:t>
        </w:r>
        <w:r w:rsidR="002B0770">
          <w:rPr>
            <w:webHidden/>
          </w:rPr>
          <w:fldChar w:fldCharType="end"/>
        </w:r>
      </w:hyperlink>
    </w:p>
    <w:p w14:paraId="5353EB59" w14:textId="6F0CAE39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6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2B0770" w:rsidRPr="00065E81">
          <w:rPr>
            <w:rStyle w:val="afff2"/>
          </w:rPr>
          <w:t xml:space="preserve"> КСВ СВ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_Toc236742336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9</w:t>
        </w:r>
        <w:r w:rsidR="002B0770">
          <w:rPr>
            <w:webHidden/>
          </w:rPr>
          <w:fldChar w:fldCharType="end"/>
        </w:r>
      </w:hyperlink>
    </w:p>
    <w:p w14:paraId="5578A38D" w14:textId="3D009C95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7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2B0770" w:rsidRPr="00065E81">
          <w:rPr>
            <w:rStyle w:val="afff2"/>
          </w:rPr>
          <w:t xml:space="preserve"> АУ СВ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_Toc236742337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9</w:t>
        </w:r>
        <w:r w:rsidR="002B0770">
          <w:rPr>
            <w:webHidden/>
          </w:rPr>
          <w:fldChar w:fldCharType="end"/>
        </w:r>
      </w:hyperlink>
    </w:p>
    <w:p w14:paraId="1027397C" w14:textId="00108E62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8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2B0770" w:rsidRPr="00065E81">
          <w:rPr>
            <w:rStyle w:val="afff2"/>
          </w:rPr>
          <w:t xml:space="preserve"> АПВ СВ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_Toc236742338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10</w:t>
        </w:r>
        <w:r w:rsidR="002B0770">
          <w:rPr>
            <w:webHidden/>
          </w:rPr>
          <w:fldChar w:fldCharType="end"/>
        </w:r>
      </w:hyperlink>
    </w:p>
    <w:p w14:paraId="4BD4F4AE" w14:textId="3B4350FC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39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2B0770" w:rsidRPr="00065E81">
          <w:rPr>
            <w:rStyle w:val="afff2"/>
          </w:rPr>
          <w:t xml:space="preserve"> БНН 1СШ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_Toc236742339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10</w:t>
        </w:r>
        <w:r w:rsidR="002B0770">
          <w:rPr>
            <w:webHidden/>
          </w:rPr>
          <w:fldChar w:fldCharType="end"/>
        </w:r>
      </w:hyperlink>
    </w:p>
    <w:p w14:paraId="43BB9E9D" w14:textId="102D8C81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0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1.11</w:t>
        </w:r>
        <w:r w:rsidR="002B0770" w:rsidRPr="00065E81">
          <w:rPr>
            <w:rStyle w:val="afff2"/>
          </w:rPr>
          <w:t xml:space="preserve"> БНН 2СШ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_Toc236742340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</w:t>
        </w:r>
        <w:r w:rsidR="002B0770">
          <w:rPr>
            <w:webHidden/>
          </w:rPr>
          <w:fldChar w:fldCharType="end"/>
        </w:r>
      </w:hyperlink>
    </w:p>
    <w:p w14:paraId="0FC0B9FD" w14:textId="31D428A9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1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1.12</w:t>
        </w:r>
        <w:r w:rsidR="002B0770" w:rsidRPr="00065E81">
          <w:rPr>
            <w:rStyle w:val="afff2"/>
          </w:rPr>
          <w:t xml:space="preserve"> БНН 2СШ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_Toc236742341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12</w:t>
        </w:r>
        <w:r w:rsidR="002B0770">
          <w:rPr>
            <w:webHidden/>
          </w:rPr>
          <w:fldChar w:fldCharType="end"/>
        </w:r>
      </w:hyperlink>
    </w:p>
    <w:p w14:paraId="6FABE74A" w14:textId="48F6125C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2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1.13</w:t>
        </w:r>
        <w:r w:rsidR="002B0770" w:rsidRPr="00065E81">
          <w:rPr>
            <w:rStyle w:val="afff2"/>
          </w:rPr>
          <w:t xml:space="preserve"> Максимальная токовая защита (МТЗ)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_Toc236742342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13</w:t>
        </w:r>
        <w:r w:rsidR="002B0770">
          <w:rPr>
            <w:webHidden/>
          </w:rPr>
          <w:fldChar w:fldCharType="end"/>
        </w:r>
      </w:hyperlink>
    </w:p>
    <w:p w14:paraId="30D4ED8E" w14:textId="5382134E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3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1.14</w:t>
        </w:r>
        <w:r w:rsidR="002B0770" w:rsidRPr="00065E81">
          <w:rPr>
            <w:rStyle w:val="afff2"/>
          </w:rPr>
          <w:t xml:space="preserve"> Максимальная токовая защита (МТЗ)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_Toc236742343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15</w:t>
        </w:r>
        <w:r w:rsidR="002B0770">
          <w:rPr>
            <w:webHidden/>
          </w:rPr>
          <w:fldChar w:fldCharType="end"/>
        </w:r>
      </w:hyperlink>
    </w:p>
    <w:p w14:paraId="73AA3B2C" w14:textId="0220EA50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4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1.15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_Toc236742344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17</w:t>
        </w:r>
        <w:r w:rsidR="002B0770">
          <w:rPr>
            <w:webHidden/>
          </w:rPr>
          <w:fldChar w:fldCharType="end"/>
        </w:r>
      </w:hyperlink>
    </w:p>
    <w:p w14:paraId="64ACF7F9" w14:textId="7EFA6FA3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5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1.16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_Toc236742345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25</w:t>
        </w:r>
        <w:r w:rsidR="002B0770">
          <w:rPr>
            <w:webHidden/>
          </w:rPr>
          <w:fldChar w:fldCharType="end"/>
        </w:r>
      </w:hyperlink>
    </w:p>
    <w:p w14:paraId="5AB2085C" w14:textId="031536ED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6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1.17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_Toc236742346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32</w:t>
        </w:r>
        <w:r w:rsidR="002B0770">
          <w:rPr>
            <w:webHidden/>
          </w:rPr>
          <w:fldChar w:fldCharType="end"/>
        </w:r>
      </w:hyperlink>
    </w:p>
    <w:p w14:paraId="7AF7A9C1" w14:textId="70960E89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7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1.18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_Toc236742347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40</w:t>
        </w:r>
        <w:r w:rsidR="002B0770">
          <w:rPr>
            <w:webHidden/>
          </w:rPr>
          <w:fldChar w:fldCharType="end"/>
        </w:r>
      </w:hyperlink>
    </w:p>
    <w:p w14:paraId="0A384661" w14:textId="520C97D9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8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1.19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_Toc236742348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47</w:t>
        </w:r>
        <w:r w:rsidR="002B0770">
          <w:rPr>
            <w:webHidden/>
          </w:rPr>
          <w:fldChar w:fldCharType="end"/>
        </w:r>
      </w:hyperlink>
    </w:p>
    <w:p w14:paraId="2BF0B50E" w14:textId="1A0EEF18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49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1.20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_Toc236742349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55</w:t>
        </w:r>
        <w:r w:rsidR="002B0770">
          <w:rPr>
            <w:webHidden/>
          </w:rPr>
          <w:fldChar w:fldCharType="end"/>
        </w:r>
      </w:hyperlink>
    </w:p>
    <w:p w14:paraId="4C5EAE4E" w14:textId="67EC16DE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0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1.21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_Toc236742350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62</w:t>
        </w:r>
        <w:r w:rsidR="002B0770">
          <w:rPr>
            <w:webHidden/>
          </w:rPr>
          <w:fldChar w:fldCharType="end"/>
        </w:r>
      </w:hyperlink>
    </w:p>
    <w:p w14:paraId="6751C678" w14:textId="3F9CBFA5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1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1.22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_Toc236742351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70</w:t>
        </w:r>
        <w:r w:rsidR="002B0770">
          <w:rPr>
            <w:webHidden/>
          </w:rPr>
          <w:fldChar w:fldCharType="end"/>
        </w:r>
      </w:hyperlink>
    </w:p>
    <w:p w14:paraId="4737C528" w14:textId="11509510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2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1.23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_Toc236742352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77</w:t>
        </w:r>
        <w:r w:rsidR="002B0770">
          <w:rPr>
            <w:webHidden/>
          </w:rPr>
          <w:fldChar w:fldCharType="end"/>
        </w:r>
      </w:hyperlink>
    </w:p>
    <w:p w14:paraId="41936806" w14:textId="5B615F27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3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1.24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_Toc236742353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85</w:t>
        </w:r>
        <w:r w:rsidR="002B0770">
          <w:rPr>
            <w:webHidden/>
          </w:rPr>
          <w:fldChar w:fldCharType="end"/>
        </w:r>
      </w:hyperlink>
    </w:p>
    <w:p w14:paraId="4F0A7583" w14:textId="273FDD44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4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1.25</w:t>
        </w:r>
        <w:r w:rsidR="002B0770" w:rsidRPr="00065E81">
          <w:rPr>
            <w:rStyle w:val="afff2"/>
          </w:rPr>
          <w:t xml:space="preserve"> Дистанционная защита (ДЗ)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_Toc236742354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92</w:t>
        </w:r>
        <w:r w:rsidR="002B0770">
          <w:rPr>
            <w:webHidden/>
          </w:rPr>
          <w:fldChar w:fldCharType="end"/>
        </w:r>
      </w:hyperlink>
    </w:p>
    <w:p w14:paraId="5F4AF96E" w14:textId="67912E02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5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1.26</w:t>
        </w:r>
        <w:r w:rsidR="002B0770" w:rsidRPr="00065E81">
          <w:rPr>
            <w:rStyle w:val="afff2"/>
          </w:rPr>
          <w:t xml:space="preserve"> Блокировка при качаниях (БК)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_Toc236742355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100</w:t>
        </w:r>
        <w:r w:rsidR="002B0770">
          <w:rPr>
            <w:webHidden/>
          </w:rPr>
          <w:fldChar w:fldCharType="end"/>
        </w:r>
      </w:hyperlink>
    </w:p>
    <w:p w14:paraId="5A4FDECE" w14:textId="3558A4C3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6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1.27</w:t>
        </w:r>
        <w:r w:rsidR="002B0770" w:rsidRPr="00065E81">
          <w:rPr>
            <w:rStyle w:val="afff2"/>
          </w:rPr>
          <w:t xml:space="preserve"> КСН СВ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_Toc236742356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101</w:t>
        </w:r>
        <w:r w:rsidR="002B0770">
          <w:rPr>
            <w:webHidden/>
          </w:rPr>
          <w:fldChar w:fldCharType="end"/>
        </w:r>
      </w:hyperlink>
    </w:p>
    <w:p w14:paraId="4523699D" w14:textId="74D98598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7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1.28</w:t>
        </w:r>
        <w:r w:rsidR="002B0770" w:rsidRPr="00065E81">
          <w:rPr>
            <w:rStyle w:val="afff2"/>
          </w:rPr>
          <w:t xml:space="preserve"> Токовая защита нулевой последовательности (ТЗНП)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_Toc236742357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101</w:t>
        </w:r>
        <w:r w:rsidR="002B0770">
          <w:rPr>
            <w:webHidden/>
          </w:rPr>
          <w:fldChar w:fldCharType="end"/>
        </w:r>
      </w:hyperlink>
    </w:p>
    <w:p w14:paraId="7A9791A2" w14:textId="3CAE3508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8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1.29</w:t>
        </w:r>
        <w:r w:rsidR="002B0770" w:rsidRPr="00065E81">
          <w:rPr>
            <w:rStyle w:val="afff2"/>
          </w:rPr>
          <w:t xml:space="preserve"> Токовая защита нулевой последовательности (ТЗНП)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_Toc236742358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105</w:t>
        </w:r>
        <w:r w:rsidR="002B0770">
          <w:rPr>
            <w:webHidden/>
          </w:rPr>
          <w:fldChar w:fldCharType="end"/>
        </w:r>
      </w:hyperlink>
    </w:p>
    <w:p w14:paraId="23BAFFBF" w14:textId="0D3A734F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59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1.30</w:t>
        </w:r>
        <w:r w:rsidR="002B0770" w:rsidRPr="00065E81">
          <w:rPr>
            <w:rStyle w:val="afff2"/>
          </w:rPr>
          <w:t xml:space="preserve"> Токовая защита нулевой последовательности (ТЗНП)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_Toc236742359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109</w:t>
        </w:r>
        <w:r w:rsidR="002B0770">
          <w:rPr>
            <w:webHidden/>
          </w:rPr>
          <w:fldChar w:fldCharType="end"/>
        </w:r>
      </w:hyperlink>
    </w:p>
    <w:p w14:paraId="57F1FAA8" w14:textId="658663ED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60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1.31</w:t>
        </w:r>
        <w:r w:rsidR="002B0770" w:rsidRPr="00065E81">
          <w:rPr>
            <w:rStyle w:val="afff2"/>
          </w:rPr>
          <w:t xml:space="preserve"> ФПВ СВ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_Toc236742360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113</w:t>
        </w:r>
        <w:r w:rsidR="002B0770">
          <w:rPr>
            <w:webHidden/>
          </w:rPr>
          <w:fldChar w:fldCharType="end"/>
        </w:r>
      </w:hyperlink>
    </w:p>
    <w:p w14:paraId="7929E8AD" w14:textId="5B1B22E9" w:rsidR="002B0770" w:rsidRDefault="00C76FE5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36742361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2B0770" w:rsidRPr="00065E81">
          <w:rPr>
            <w:rStyle w:val="afff2"/>
          </w:rPr>
          <w:t xml:space="preserve"> МАТРИЦА ВХОДОВ И ВЫХОДНЫХ РЕЛЕ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_Toc236742361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115</w:t>
        </w:r>
        <w:r w:rsidR="002B0770">
          <w:rPr>
            <w:webHidden/>
          </w:rPr>
          <w:fldChar w:fldCharType="end"/>
        </w:r>
      </w:hyperlink>
    </w:p>
    <w:p w14:paraId="57D03965" w14:textId="33E877ED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62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2B0770" w:rsidRPr="00065E81">
          <w:rPr>
            <w:rStyle w:val="afff2"/>
          </w:rPr>
          <w:t xml:space="preserve"> Дискретные входы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_Toc236742362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115</w:t>
        </w:r>
        <w:r w:rsidR="002B0770">
          <w:rPr>
            <w:webHidden/>
          </w:rPr>
          <w:fldChar w:fldCharType="end"/>
        </w:r>
      </w:hyperlink>
    </w:p>
    <w:p w14:paraId="6A36BDF7" w14:textId="423C9323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63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2B0770" w:rsidRPr="00065E81">
          <w:rPr>
            <w:rStyle w:val="afff2"/>
          </w:rPr>
          <w:t xml:space="preserve"> Выходные реле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_Toc236742363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115</w:t>
        </w:r>
        <w:r w:rsidR="002B0770">
          <w:rPr>
            <w:webHidden/>
          </w:rPr>
          <w:fldChar w:fldCharType="end"/>
        </w:r>
      </w:hyperlink>
    </w:p>
    <w:p w14:paraId="5122AA9C" w14:textId="6B78AFBB" w:rsidR="002B0770" w:rsidRDefault="00C76FE5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36742364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2B0770" w:rsidRPr="00065E81">
          <w:rPr>
            <w:rStyle w:val="afff2"/>
          </w:rPr>
          <w:t xml:space="preserve"> НАСТРОЙКА СВЕТОДИОДОВ И ФУНКЦИОНАЛЬНЫХ КЛАВИШ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_Toc236742364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117</w:t>
        </w:r>
        <w:r w:rsidR="002B0770">
          <w:rPr>
            <w:webHidden/>
          </w:rPr>
          <w:fldChar w:fldCharType="end"/>
        </w:r>
      </w:hyperlink>
    </w:p>
    <w:p w14:paraId="39F80281" w14:textId="752592F4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65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="002B0770" w:rsidRPr="00065E81">
          <w:rPr>
            <w:rStyle w:val="afff2"/>
          </w:rPr>
          <w:t xml:space="preserve"> Светодиоды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_Toc236742365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117</w:t>
        </w:r>
        <w:r w:rsidR="002B0770">
          <w:rPr>
            <w:webHidden/>
          </w:rPr>
          <w:fldChar w:fldCharType="end"/>
        </w:r>
      </w:hyperlink>
    </w:p>
    <w:p w14:paraId="7A84F4EA" w14:textId="76E5E10E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66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="002B0770" w:rsidRPr="00065E81">
          <w:rPr>
            <w:rStyle w:val="afff2"/>
          </w:rPr>
          <w:t xml:space="preserve"> Функциональные клавиши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_Toc236742366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117</w:t>
        </w:r>
        <w:r w:rsidR="002B0770">
          <w:rPr>
            <w:webHidden/>
          </w:rPr>
          <w:fldChar w:fldCharType="end"/>
        </w:r>
      </w:hyperlink>
    </w:p>
    <w:p w14:paraId="59B49DFB" w14:textId="0F587D7C" w:rsidR="002B0770" w:rsidRDefault="00C76FE5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36742367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2B0770" w:rsidRPr="00065E81">
          <w:rPr>
            <w:rStyle w:val="afff2"/>
          </w:rPr>
          <w:t xml:space="preserve"> КОНФИГУРАЦИЯ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_Toc236742367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119</w:t>
        </w:r>
        <w:r w:rsidR="002B0770">
          <w:rPr>
            <w:webHidden/>
          </w:rPr>
          <w:fldChar w:fldCharType="end"/>
        </w:r>
      </w:hyperlink>
    </w:p>
    <w:p w14:paraId="011D9276" w14:textId="556D28B2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68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2B0770" w:rsidRPr="00065E81">
          <w:rPr>
            <w:rStyle w:val="afff2"/>
          </w:rPr>
          <w:t xml:space="preserve"> Идентификация устройства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_Toc236742368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119</w:t>
        </w:r>
        <w:r w:rsidR="002B0770">
          <w:rPr>
            <w:webHidden/>
          </w:rPr>
          <w:fldChar w:fldCharType="end"/>
        </w:r>
      </w:hyperlink>
    </w:p>
    <w:p w14:paraId="66885809" w14:textId="77CF8A2B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69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2B0770" w:rsidRPr="00065E81">
          <w:rPr>
            <w:rStyle w:val="afff2"/>
          </w:rPr>
          <w:t xml:space="preserve"> Установка полномочий переключения на станционном уровне (LocSta)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_Toc236742369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119</w:t>
        </w:r>
        <w:r w:rsidR="002B0770">
          <w:rPr>
            <w:webHidden/>
          </w:rPr>
          <w:fldChar w:fldCharType="end"/>
        </w:r>
      </w:hyperlink>
    </w:p>
    <w:p w14:paraId="17A640B1" w14:textId="0464C092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70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 w:rsidR="002B0770" w:rsidRPr="00065E81">
          <w:rPr>
            <w:rStyle w:val="afff2"/>
          </w:rPr>
          <w:t xml:space="preserve"> Установка режима симуляции для получения GOOSE и SV от испытательных систем (Sim)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_Toc236742370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119</w:t>
        </w:r>
        <w:r w:rsidR="002B0770">
          <w:rPr>
            <w:webHidden/>
          </w:rPr>
          <w:fldChar w:fldCharType="end"/>
        </w:r>
      </w:hyperlink>
    </w:p>
    <w:p w14:paraId="600C890F" w14:textId="72B44B0F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71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 w:rsidR="002B0770" w:rsidRPr="00065E81">
          <w:rPr>
            <w:rStyle w:val="afff2"/>
          </w:rPr>
          <w:t xml:space="preserve"> Синхронизация времени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_Toc236742371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119</w:t>
        </w:r>
        <w:r w:rsidR="002B0770">
          <w:rPr>
            <w:webHidden/>
          </w:rPr>
          <w:fldChar w:fldCharType="end"/>
        </w:r>
      </w:hyperlink>
    </w:p>
    <w:p w14:paraId="5BF2FE95" w14:textId="7702B48B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72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 w:rsidR="002B0770" w:rsidRPr="00065E81">
          <w:rPr>
            <w:rStyle w:val="afff2"/>
          </w:rPr>
          <w:t xml:space="preserve"> Модуль ЦП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_Toc236742372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121</w:t>
        </w:r>
        <w:r w:rsidR="002B0770">
          <w:rPr>
            <w:webHidden/>
          </w:rPr>
          <w:fldChar w:fldCharType="end"/>
        </w:r>
      </w:hyperlink>
    </w:p>
    <w:p w14:paraId="141D76D1" w14:textId="0E0285B2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73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</w:t>
        </w:r>
        <w:r w:rsidR="002B0770" w:rsidRPr="00065E81">
          <w:rPr>
            <w:rStyle w:val="afff2"/>
          </w:rPr>
          <w:t xml:space="preserve"> Настройка регистрации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_Toc236742373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121</w:t>
        </w:r>
        <w:r w:rsidR="002B0770">
          <w:rPr>
            <w:webHidden/>
          </w:rPr>
          <w:fldChar w:fldCharType="end"/>
        </w:r>
      </w:hyperlink>
    </w:p>
    <w:p w14:paraId="4963FDDA" w14:textId="62554422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74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</w:t>
        </w:r>
        <w:r w:rsidR="002B0770" w:rsidRPr="00065E81">
          <w:rPr>
            <w:rStyle w:val="afff2"/>
          </w:rPr>
          <w:t xml:space="preserve"> Слот M1. Модуль питания (P02)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_Toc236742374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121</w:t>
        </w:r>
        <w:r w:rsidR="002B0770">
          <w:rPr>
            <w:webHidden/>
          </w:rPr>
          <w:fldChar w:fldCharType="end"/>
        </w:r>
      </w:hyperlink>
    </w:p>
    <w:p w14:paraId="1C0E6A71" w14:textId="380FEF62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75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</w:t>
        </w:r>
        <w:r w:rsidR="002B0770" w:rsidRPr="00065E81">
          <w:rPr>
            <w:rStyle w:val="afff2"/>
          </w:rPr>
          <w:t xml:space="preserve"> Слот M2. Модуль выходных реле (K101)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_Toc236742375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122</w:t>
        </w:r>
        <w:r w:rsidR="002B0770">
          <w:rPr>
            <w:webHidden/>
          </w:rPr>
          <w:fldChar w:fldCharType="end"/>
        </w:r>
      </w:hyperlink>
    </w:p>
    <w:p w14:paraId="70162725" w14:textId="2734C25C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76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</w:t>
        </w:r>
        <w:r w:rsidR="002B0770" w:rsidRPr="00065E81">
          <w:rPr>
            <w:rStyle w:val="afff2"/>
          </w:rPr>
          <w:t xml:space="preserve"> Слот M3. Модуль дискретных входов (B101)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_Toc236742376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126</w:t>
        </w:r>
        <w:r w:rsidR="002B0770">
          <w:rPr>
            <w:webHidden/>
          </w:rPr>
          <w:fldChar w:fldCharType="end"/>
        </w:r>
      </w:hyperlink>
    </w:p>
    <w:p w14:paraId="1CE8BC31" w14:textId="0707A88F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77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</w:t>
        </w:r>
        <w:r w:rsidR="002B0770" w:rsidRPr="00065E81">
          <w:rPr>
            <w:rStyle w:val="afff2"/>
          </w:rPr>
          <w:t xml:space="preserve"> Слот M5. Измерительный модуль (M179)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_Toc236742377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129</w:t>
        </w:r>
        <w:r w:rsidR="002B0770">
          <w:rPr>
            <w:webHidden/>
          </w:rPr>
          <w:fldChar w:fldCharType="end"/>
        </w:r>
      </w:hyperlink>
    </w:p>
    <w:p w14:paraId="2788601F" w14:textId="02138ECD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78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</w:t>
        </w:r>
        <w:r w:rsidR="002B0770" w:rsidRPr="00065E81">
          <w:rPr>
            <w:rStyle w:val="afff2"/>
          </w:rPr>
          <w:t xml:space="preserve"> Слот M7. Центральный процессор (C01)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_Toc236742378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144</w:t>
        </w:r>
        <w:r w:rsidR="002B0770">
          <w:rPr>
            <w:webHidden/>
          </w:rPr>
          <w:fldChar w:fldCharType="end"/>
        </w:r>
      </w:hyperlink>
    </w:p>
    <w:p w14:paraId="35DC4135" w14:textId="3AAB4958" w:rsidR="002B0770" w:rsidRDefault="00C76FE5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36742379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2B0770" w:rsidRPr="00065E81">
          <w:rPr>
            <w:rStyle w:val="afff2"/>
          </w:rPr>
          <w:t xml:space="preserve"> НАСТРОЙКА РЕГИСТРАЦИИ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_Toc236742379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148</w:t>
        </w:r>
        <w:r w:rsidR="002B0770">
          <w:rPr>
            <w:webHidden/>
          </w:rPr>
          <w:fldChar w:fldCharType="end"/>
        </w:r>
      </w:hyperlink>
    </w:p>
    <w:p w14:paraId="5DBE4DB7" w14:textId="2CD651D8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80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2B0770" w:rsidRPr="00065E81">
          <w:rPr>
            <w:rStyle w:val="afff2"/>
          </w:rPr>
          <w:t xml:space="preserve"> Обобщенные сигналы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_Toc236742380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148</w:t>
        </w:r>
        <w:r w:rsidR="002B0770">
          <w:rPr>
            <w:webHidden/>
          </w:rPr>
          <w:fldChar w:fldCharType="end"/>
        </w:r>
      </w:hyperlink>
    </w:p>
    <w:p w14:paraId="68B85FE9" w14:textId="185EDD08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81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2B0770" w:rsidRPr="00065E81">
          <w:rPr>
            <w:rStyle w:val="afff2"/>
          </w:rPr>
          <w:t xml:space="preserve"> Сброс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_Toc236742381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148</w:t>
        </w:r>
        <w:r w:rsidR="002B0770">
          <w:rPr>
            <w:webHidden/>
          </w:rPr>
          <w:fldChar w:fldCharType="end"/>
        </w:r>
      </w:hyperlink>
    </w:p>
    <w:p w14:paraId="04446635" w14:textId="5D69187A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82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5.3</w:t>
        </w:r>
        <w:r w:rsidR="002B0770" w:rsidRPr="00065E81">
          <w:rPr>
            <w:rStyle w:val="afff2"/>
          </w:rPr>
          <w:t xml:space="preserve"> Сигналы функциональной логики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_Toc236742382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148</w:t>
        </w:r>
        <w:r w:rsidR="002B0770">
          <w:rPr>
            <w:webHidden/>
          </w:rPr>
          <w:fldChar w:fldCharType="end"/>
        </w:r>
      </w:hyperlink>
    </w:p>
    <w:p w14:paraId="4F11BCB2" w14:textId="4404F34E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83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5.4</w:t>
        </w:r>
        <w:r w:rsidR="002B0770" w:rsidRPr="00065E81">
          <w:rPr>
            <w:rStyle w:val="afff2"/>
          </w:rPr>
          <w:t xml:space="preserve"> Слот M1. Модуль питания (P02)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_Toc236742383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174</w:t>
        </w:r>
        <w:r w:rsidR="002B0770">
          <w:rPr>
            <w:webHidden/>
          </w:rPr>
          <w:fldChar w:fldCharType="end"/>
        </w:r>
      </w:hyperlink>
    </w:p>
    <w:p w14:paraId="7680D067" w14:textId="1FD35155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84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5.5</w:t>
        </w:r>
        <w:r w:rsidR="002B0770" w:rsidRPr="00065E81">
          <w:rPr>
            <w:rStyle w:val="afff2"/>
          </w:rPr>
          <w:t xml:space="preserve"> Слот M2. Модуль выходных реле (K101)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_Toc236742384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175</w:t>
        </w:r>
        <w:r w:rsidR="002B0770">
          <w:rPr>
            <w:webHidden/>
          </w:rPr>
          <w:fldChar w:fldCharType="end"/>
        </w:r>
      </w:hyperlink>
    </w:p>
    <w:p w14:paraId="46C7F428" w14:textId="6A8728CE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85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5.6</w:t>
        </w:r>
        <w:r w:rsidR="002B0770" w:rsidRPr="00065E81">
          <w:rPr>
            <w:rStyle w:val="afff2"/>
          </w:rPr>
          <w:t xml:space="preserve"> Слот M3. Модуль дискретных входов (B101)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_Toc236742385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180</w:t>
        </w:r>
        <w:r w:rsidR="002B0770">
          <w:rPr>
            <w:webHidden/>
          </w:rPr>
          <w:fldChar w:fldCharType="end"/>
        </w:r>
      </w:hyperlink>
    </w:p>
    <w:p w14:paraId="7FEE7C5E" w14:textId="0CB4BB05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86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5.7</w:t>
        </w:r>
        <w:r w:rsidR="002B0770" w:rsidRPr="00065E81">
          <w:rPr>
            <w:rStyle w:val="afff2"/>
          </w:rPr>
          <w:t xml:space="preserve"> Слот M5. Измерительный модуль (M179)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_Toc236742386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185</w:t>
        </w:r>
        <w:r w:rsidR="002B0770">
          <w:rPr>
            <w:webHidden/>
          </w:rPr>
          <w:fldChar w:fldCharType="end"/>
        </w:r>
      </w:hyperlink>
    </w:p>
    <w:p w14:paraId="7B261A2E" w14:textId="222E0631" w:rsidR="002B0770" w:rsidRDefault="00C76FE5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6742387" w:history="1">
        <w:r w:rsidR="002B0770" w:rsidRPr="00065E81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5.8</w:t>
        </w:r>
        <w:r w:rsidR="002B0770" w:rsidRPr="00065E81">
          <w:rPr>
            <w:rStyle w:val="afff2"/>
          </w:rPr>
          <w:t xml:space="preserve"> Слот M7. Центральный процессор (C01)</w:t>
        </w:r>
        <w:r w:rsidR="002B0770">
          <w:rPr>
            <w:webHidden/>
          </w:rPr>
          <w:tab/>
        </w:r>
        <w:r w:rsidR="002B0770">
          <w:rPr>
            <w:webHidden/>
          </w:rPr>
          <w:fldChar w:fldCharType="begin"/>
        </w:r>
        <w:r w:rsidR="002B0770">
          <w:rPr>
            <w:webHidden/>
          </w:rPr>
          <w:instrText xml:space="preserve"> PAGEREF _Toc236742387 \h </w:instrText>
        </w:r>
        <w:r w:rsidR="002B0770">
          <w:rPr>
            <w:webHidden/>
          </w:rPr>
        </w:r>
        <w:r w:rsidR="002B0770">
          <w:rPr>
            <w:webHidden/>
          </w:rPr>
          <w:fldChar w:fldCharType="separate"/>
        </w:r>
        <w:r w:rsidR="002B0770">
          <w:rPr>
            <w:webHidden/>
          </w:rPr>
          <w:t>198</w:t>
        </w:r>
        <w:r w:rsidR="002B0770">
          <w:rPr>
            <w:webHidden/>
          </w:rPr>
          <w:fldChar w:fldCharType="end"/>
        </w:r>
      </w:hyperlink>
    </w:p>
    <w:p w14:paraId="7104B52C" w14:textId="7FC7569C" w:rsidR="00FF72AC" w:rsidRDefault="00BA0C82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5CA73DE9" w14:textId="77777777" w:rsidR="00C063A1" w:rsidRPr="00C063A1" w:rsidRDefault="00C063A1" w:rsidP="00C063A1">
      <w:pPr>
        <w:pStyle w:val="TAGS"/>
        <w:rPr>
          <w:color w:val="1E4973"/>
        </w:rPr>
      </w:pPr>
    </w:p>
    <w:p w14:paraId="16FF0743" w14:textId="77777777" w:rsidR="00C83127" w:rsidRDefault="00C83127"/>
    <w:p w14:paraId="50C6533B" w14:textId="77777777" w:rsidR="00C83127" w:rsidRDefault="00C83127">
      <w:pPr>
        <w:sectPr w:rsidR="00C83127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14:paraId="6373D99F" w14:textId="77777777" w:rsidR="00C83127" w:rsidRDefault="00C76FE5">
      <w:pPr>
        <w:pStyle w:val="11"/>
      </w:pPr>
      <w:bookmarkStart w:id="1" w:name="_Toc236742329"/>
      <w:commentRangeStart w:id="2"/>
      <w:r>
        <w:lastRenderedPageBreak/>
        <w:t>УСТАВКИ РЗиА</w:t>
      </w:r>
      <w:bookmarkEnd w:id="1"/>
      <w:commentRangeEnd w:id="2"/>
      <w:r w:rsidR="00471321">
        <w:rPr>
          <w:rStyle w:val="afffff2"/>
          <w:b w:val="0"/>
          <w:bCs w:val="0"/>
          <w:noProof w:val="0"/>
          <w:color w:val="auto"/>
          <w:lang w:val="ru-RU"/>
        </w:rPr>
        <w:commentReference w:id="2"/>
      </w:r>
    </w:p>
    <w:p w14:paraId="6E7084C5" w14:textId="77777777" w:rsidR="00C83127" w:rsidRDefault="00C76FE5">
      <w:pPr>
        <w:pStyle w:val="20"/>
      </w:pPr>
      <w:bookmarkStart w:id="3" w:name="_Toc236742330"/>
      <w:r>
        <w:t>Общая логика</w:t>
      </w:r>
      <w:bookmarkEnd w:id="3"/>
    </w:p>
    <w:p w14:paraId="6DA27BDD" w14:textId="77777777" w:rsidR="00C83127" w:rsidRDefault="00C76FE5">
      <w:pPr>
        <w:pStyle w:val="a7"/>
      </w:pPr>
      <w:r>
        <w:t>Общая логика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8C5009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D76C8B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0FE0E7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D7C93E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F4243F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C35D55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8461B1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489E28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7971535" w14:textId="77777777" w:rsidTr="00C83127">
        <w:tc>
          <w:tcPr>
            <w:tcW w:w="1429" w:type="dxa"/>
            <w:vMerge/>
          </w:tcPr>
          <w:p w14:paraId="58B51BCA" w14:textId="77777777" w:rsidR="00C83127" w:rsidRDefault="00C83127"/>
        </w:tc>
        <w:tc>
          <w:tcPr>
            <w:tcW w:w="1429" w:type="dxa"/>
          </w:tcPr>
          <w:p w14:paraId="36F7FA4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2499D8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D2E450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31ADB5C" w14:textId="77777777" w:rsidR="00C83127" w:rsidRDefault="00C83127"/>
        </w:tc>
        <w:tc>
          <w:tcPr>
            <w:tcW w:w="1429" w:type="dxa"/>
            <w:vMerge/>
          </w:tcPr>
          <w:p w14:paraId="285E2CA5" w14:textId="77777777" w:rsidR="00C83127" w:rsidRDefault="00C83127"/>
        </w:tc>
        <w:tc>
          <w:tcPr>
            <w:tcW w:w="1429" w:type="dxa"/>
            <w:vMerge/>
          </w:tcPr>
          <w:p w14:paraId="3FE36FB6" w14:textId="77777777" w:rsidR="00C83127" w:rsidRDefault="00C83127"/>
        </w:tc>
        <w:tc>
          <w:tcPr>
            <w:tcW w:w="1429" w:type="dxa"/>
          </w:tcPr>
          <w:p w14:paraId="134174A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1260FB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C3533B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00E170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F5A992D" w14:textId="77777777" w:rsidTr="00C83127">
        <w:tc>
          <w:tcPr>
            <w:tcW w:w="360" w:type="dxa"/>
          </w:tcPr>
          <w:p w14:paraId="1A1550A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EC495B9" w14:textId="77777777" w:rsidR="00C83127" w:rsidRDefault="00C76FE5">
            <w:r>
              <w:rPr>
                <w:sz w:val="20"/>
              </w:rPr>
              <w:t>Схема подкл.цепей треуг.</w:t>
            </w:r>
          </w:p>
        </w:tc>
        <w:tc>
          <w:tcPr>
            <w:tcW w:w="1584" w:type="dxa"/>
          </w:tcPr>
          <w:p w14:paraId="16B0BFB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B86DD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5B4D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AEFF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8B5E0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2DA43985" w14:textId="77777777" w:rsidR="00C83127" w:rsidRDefault="00C83127"/>
        </w:tc>
        <w:tc>
          <w:tcPr>
            <w:tcW w:w="1440" w:type="dxa"/>
          </w:tcPr>
          <w:p w14:paraId="103F75AA" w14:textId="77777777" w:rsidR="00C83127" w:rsidRDefault="00C83127"/>
        </w:tc>
        <w:tc>
          <w:tcPr>
            <w:tcW w:w="1440" w:type="dxa"/>
          </w:tcPr>
          <w:p w14:paraId="6D91C622" w14:textId="77777777" w:rsidR="00C83127" w:rsidRDefault="00C83127"/>
        </w:tc>
        <w:tc>
          <w:tcPr>
            <w:tcW w:w="1440" w:type="dxa"/>
          </w:tcPr>
          <w:p w14:paraId="0C6AFC38" w14:textId="77777777" w:rsidR="00C83127" w:rsidRDefault="00C83127"/>
        </w:tc>
      </w:tr>
      <w:tr w:rsidR="00C83127" w14:paraId="25166863" w14:textId="77777777" w:rsidTr="00C83127">
        <w:tc>
          <w:tcPr>
            <w:tcW w:w="360" w:type="dxa"/>
          </w:tcPr>
          <w:p w14:paraId="51B3535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7907A48" w14:textId="77777777" w:rsidR="00C83127" w:rsidRDefault="00C76FE5">
            <w:r>
              <w:rPr>
                <w:sz w:val="20"/>
              </w:rPr>
              <w:t>Особая фаза ТН</w:t>
            </w:r>
          </w:p>
        </w:tc>
        <w:tc>
          <w:tcPr>
            <w:tcW w:w="1584" w:type="dxa"/>
          </w:tcPr>
          <w:p w14:paraId="2CB001E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4614B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96B9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5F11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3B808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EBF845A" w14:textId="77777777" w:rsidR="00C83127" w:rsidRDefault="00C83127"/>
        </w:tc>
        <w:tc>
          <w:tcPr>
            <w:tcW w:w="1440" w:type="dxa"/>
          </w:tcPr>
          <w:p w14:paraId="74455672" w14:textId="77777777" w:rsidR="00C83127" w:rsidRDefault="00C83127"/>
        </w:tc>
        <w:tc>
          <w:tcPr>
            <w:tcW w:w="1440" w:type="dxa"/>
          </w:tcPr>
          <w:p w14:paraId="231246E1" w14:textId="77777777" w:rsidR="00C83127" w:rsidRDefault="00C83127"/>
        </w:tc>
        <w:tc>
          <w:tcPr>
            <w:tcW w:w="1440" w:type="dxa"/>
          </w:tcPr>
          <w:p w14:paraId="0F35FC22" w14:textId="77777777" w:rsidR="00C83127" w:rsidRDefault="00C83127"/>
        </w:tc>
      </w:tr>
      <w:tr w:rsidR="00C83127" w14:paraId="5C521EB3" w14:textId="77777777" w:rsidTr="00C83127">
        <w:tc>
          <w:tcPr>
            <w:tcW w:w="360" w:type="dxa"/>
          </w:tcPr>
          <w:p w14:paraId="67AF751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12C702A" w14:textId="77777777" w:rsidR="00C83127" w:rsidRDefault="00C76FE5">
            <w:r>
              <w:rPr>
                <w:sz w:val="20"/>
              </w:rPr>
              <w:t>Направл.векторов звезды и треуг.</w:t>
            </w:r>
          </w:p>
        </w:tc>
        <w:tc>
          <w:tcPr>
            <w:tcW w:w="1584" w:type="dxa"/>
          </w:tcPr>
          <w:p w14:paraId="30D7CF8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423B5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EAB6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6BBE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6815C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8194212" w14:textId="77777777" w:rsidR="00C83127" w:rsidRDefault="00C83127"/>
        </w:tc>
        <w:tc>
          <w:tcPr>
            <w:tcW w:w="1440" w:type="dxa"/>
          </w:tcPr>
          <w:p w14:paraId="5C089C41" w14:textId="77777777" w:rsidR="00C83127" w:rsidRDefault="00C83127"/>
        </w:tc>
        <w:tc>
          <w:tcPr>
            <w:tcW w:w="1440" w:type="dxa"/>
          </w:tcPr>
          <w:p w14:paraId="515F6325" w14:textId="77777777" w:rsidR="00C83127" w:rsidRDefault="00C83127"/>
        </w:tc>
        <w:tc>
          <w:tcPr>
            <w:tcW w:w="1440" w:type="dxa"/>
          </w:tcPr>
          <w:p w14:paraId="536B741B" w14:textId="77777777" w:rsidR="00C83127" w:rsidRDefault="00C83127"/>
        </w:tc>
      </w:tr>
      <w:tr w:rsidR="00C83127" w14:paraId="0BD315B4" w14:textId="77777777" w:rsidTr="00C83127">
        <w:tc>
          <w:tcPr>
            <w:tcW w:w="360" w:type="dxa"/>
          </w:tcPr>
          <w:p w14:paraId="5570B2A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F81E97C" w14:textId="77777777" w:rsidR="00C83127" w:rsidRDefault="00C76FE5">
            <w:r>
              <w:rPr>
                <w:sz w:val="20"/>
              </w:rPr>
              <w:t>Контр ОТ терминала</w:t>
            </w:r>
          </w:p>
        </w:tc>
        <w:tc>
          <w:tcPr>
            <w:tcW w:w="1584" w:type="dxa"/>
          </w:tcPr>
          <w:p w14:paraId="15E724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7C5FE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783C6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B1C4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DA016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8752303" w14:textId="77777777" w:rsidR="00C83127" w:rsidRDefault="00C83127"/>
        </w:tc>
        <w:tc>
          <w:tcPr>
            <w:tcW w:w="1440" w:type="dxa"/>
          </w:tcPr>
          <w:p w14:paraId="70CD0C51" w14:textId="77777777" w:rsidR="00C83127" w:rsidRDefault="00C83127"/>
        </w:tc>
        <w:tc>
          <w:tcPr>
            <w:tcW w:w="1440" w:type="dxa"/>
          </w:tcPr>
          <w:p w14:paraId="055E84A7" w14:textId="77777777" w:rsidR="00C83127" w:rsidRDefault="00C83127"/>
        </w:tc>
        <w:tc>
          <w:tcPr>
            <w:tcW w:w="1440" w:type="dxa"/>
          </w:tcPr>
          <w:p w14:paraId="1613ACA6" w14:textId="77777777" w:rsidR="00C83127" w:rsidRDefault="00C83127"/>
        </w:tc>
      </w:tr>
      <w:tr w:rsidR="00C83127" w14:paraId="03A56AB9" w14:textId="77777777" w:rsidTr="00C83127">
        <w:tc>
          <w:tcPr>
            <w:tcW w:w="360" w:type="dxa"/>
          </w:tcPr>
          <w:p w14:paraId="3BF4531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7254645" w14:textId="77777777" w:rsidR="00C83127" w:rsidRDefault="00C76FE5">
            <w:r>
              <w:rPr>
                <w:sz w:val="20"/>
              </w:rPr>
              <w:t>Контр SG I</w:t>
            </w:r>
          </w:p>
        </w:tc>
        <w:tc>
          <w:tcPr>
            <w:tcW w:w="1584" w:type="dxa"/>
          </w:tcPr>
          <w:p w14:paraId="5C058A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BA01F2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D716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915E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F58DB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C4B5B3C" w14:textId="77777777" w:rsidR="00C83127" w:rsidRDefault="00C83127"/>
        </w:tc>
        <w:tc>
          <w:tcPr>
            <w:tcW w:w="1440" w:type="dxa"/>
          </w:tcPr>
          <w:p w14:paraId="61F7E2E3" w14:textId="77777777" w:rsidR="00C83127" w:rsidRDefault="00C83127"/>
        </w:tc>
        <w:tc>
          <w:tcPr>
            <w:tcW w:w="1440" w:type="dxa"/>
          </w:tcPr>
          <w:p w14:paraId="7DC81359" w14:textId="77777777" w:rsidR="00C83127" w:rsidRDefault="00C83127"/>
        </w:tc>
        <w:tc>
          <w:tcPr>
            <w:tcW w:w="1440" w:type="dxa"/>
          </w:tcPr>
          <w:p w14:paraId="7F9B4B51" w14:textId="77777777" w:rsidR="00C83127" w:rsidRDefault="00C83127"/>
        </w:tc>
      </w:tr>
      <w:tr w:rsidR="00C83127" w14:paraId="50B4AAFE" w14:textId="77777777" w:rsidTr="00C83127">
        <w:tc>
          <w:tcPr>
            <w:tcW w:w="360" w:type="dxa"/>
          </w:tcPr>
          <w:p w14:paraId="7BFBFE4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D56665A" w14:textId="77777777" w:rsidR="00C83127" w:rsidRDefault="00C76FE5">
            <w:r>
              <w:rPr>
                <w:sz w:val="20"/>
              </w:rPr>
              <w:t>Контр SG U звезда 1СШ</w:t>
            </w:r>
          </w:p>
        </w:tc>
        <w:tc>
          <w:tcPr>
            <w:tcW w:w="1584" w:type="dxa"/>
          </w:tcPr>
          <w:p w14:paraId="46A130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D586F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A665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816D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64563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4BC895" w14:textId="77777777" w:rsidR="00C83127" w:rsidRDefault="00C83127"/>
        </w:tc>
        <w:tc>
          <w:tcPr>
            <w:tcW w:w="1440" w:type="dxa"/>
          </w:tcPr>
          <w:p w14:paraId="665ABEE3" w14:textId="77777777" w:rsidR="00C83127" w:rsidRDefault="00C83127"/>
        </w:tc>
        <w:tc>
          <w:tcPr>
            <w:tcW w:w="1440" w:type="dxa"/>
          </w:tcPr>
          <w:p w14:paraId="425A0499" w14:textId="77777777" w:rsidR="00C83127" w:rsidRDefault="00C83127"/>
        </w:tc>
        <w:tc>
          <w:tcPr>
            <w:tcW w:w="1440" w:type="dxa"/>
          </w:tcPr>
          <w:p w14:paraId="126F3E45" w14:textId="77777777" w:rsidR="00C83127" w:rsidRDefault="00C83127"/>
        </w:tc>
      </w:tr>
      <w:tr w:rsidR="00C83127" w14:paraId="7A86CB4F" w14:textId="77777777" w:rsidTr="00C83127">
        <w:tc>
          <w:tcPr>
            <w:tcW w:w="360" w:type="dxa"/>
          </w:tcPr>
          <w:p w14:paraId="3E10A88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01DAC6B" w14:textId="77777777" w:rsidR="00C83127" w:rsidRDefault="00C76FE5">
            <w:r>
              <w:rPr>
                <w:sz w:val="20"/>
              </w:rPr>
              <w:t>Контр SG U треуг 1СШ</w:t>
            </w:r>
          </w:p>
        </w:tc>
        <w:tc>
          <w:tcPr>
            <w:tcW w:w="1584" w:type="dxa"/>
          </w:tcPr>
          <w:p w14:paraId="2D6C3D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8F36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281B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BA0C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785FA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6FAD27A" w14:textId="77777777" w:rsidR="00C83127" w:rsidRDefault="00C83127"/>
        </w:tc>
        <w:tc>
          <w:tcPr>
            <w:tcW w:w="1440" w:type="dxa"/>
          </w:tcPr>
          <w:p w14:paraId="4F69645E" w14:textId="77777777" w:rsidR="00C83127" w:rsidRDefault="00C83127"/>
        </w:tc>
        <w:tc>
          <w:tcPr>
            <w:tcW w:w="1440" w:type="dxa"/>
          </w:tcPr>
          <w:p w14:paraId="193C4005" w14:textId="77777777" w:rsidR="00C83127" w:rsidRDefault="00C83127"/>
        </w:tc>
        <w:tc>
          <w:tcPr>
            <w:tcW w:w="1440" w:type="dxa"/>
          </w:tcPr>
          <w:p w14:paraId="3770B970" w14:textId="77777777" w:rsidR="00C83127" w:rsidRDefault="00C83127"/>
        </w:tc>
      </w:tr>
      <w:tr w:rsidR="00C83127" w14:paraId="34895382" w14:textId="77777777" w:rsidTr="00C83127">
        <w:tc>
          <w:tcPr>
            <w:tcW w:w="360" w:type="dxa"/>
          </w:tcPr>
          <w:p w14:paraId="20329CCC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0B604C4" w14:textId="77777777" w:rsidR="00C83127" w:rsidRDefault="00C76FE5">
            <w:r>
              <w:rPr>
                <w:sz w:val="20"/>
              </w:rPr>
              <w:t>Контр SG U звезда 2СШ</w:t>
            </w:r>
          </w:p>
        </w:tc>
        <w:tc>
          <w:tcPr>
            <w:tcW w:w="1584" w:type="dxa"/>
          </w:tcPr>
          <w:p w14:paraId="71E1B8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5EDDA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6A578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AC22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B6F6A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3226CFD" w14:textId="77777777" w:rsidR="00C83127" w:rsidRDefault="00C83127"/>
        </w:tc>
        <w:tc>
          <w:tcPr>
            <w:tcW w:w="1440" w:type="dxa"/>
          </w:tcPr>
          <w:p w14:paraId="0ABC28D0" w14:textId="77777777" w:rsidR="00C83127" w:rsidRDefault="00C83127"/>
        </w:tc>
        <w:tc>
          <w:tcPr>
            <w:tcW w:w="1440" w:type="dxa"/>
          </w:tcPr>
          <w:p w14:paraId="6F7673A0" w14:textId="77777777" w:rsidR="00C83127" w:rsidRDefault="00C83127"/>
        </w:tc>
        <w:tc>
          <w:tcPr>
            <w:tcW w:w="1440" w:type="dxa"/>
          </w:tcPr>
          <w:p w14:paraId="2E3EA694" w14:textId="77777777" w:rsidR="00C83127" w:rsidRDefault="00C83127"/>
        </w:tc>
      </w:tr>
      <w:tr w:rsidR="00C83127" w14:paraId="1D165E2D" w14:textId="77777777" w:rsidTr="00C83127">
        <w:tc>
          <w:tcPr>
            <w:tcW w:w="360" w:type="dxa"/>
          </w:tcPr>
          <w:p w14:paraId="1355709B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FCD9DA2" w14:textId="77777777" w:rsidR="00C83127" w:rsidRDefault="00C76FE5">
            <w:r>
              <w:rPr>
                <w:sz w:val="20"/>
              </w:rPr>
              <w:t>Контр SA цепей управления</w:t>
            </w:r>
          </w:p>
        </w:tc>
        <w:tc>
          <w:tcPr>
            <w:tcW w:w="1584" w:type="dxa"/>
          </w:tcPr>
          <w:p w14:paraId="1E2539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2D00E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88B8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0C50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681E5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6612070" w14:textId="77777777" w:rsidR="00C83127" w:rsidRDefault="00C83127"/>
        </w:tc>
        <w:tc>
          <w:tcPr>
            <w:tcW w:w="1440" w:type="dxa"/>
          </w:tcPr>
          <w:p w14:paraId="472635F0" w14:textId="77777777" w:rsidR="00C83127" w:rsidRDefault="00C83127"/>
        </w:tc>
        <w:tc>
          <w:tcPr>
            <w:tcW w:w="1440" w:type="dxa"/>
          </w:tcPr>
          <w:p w14:paraId="1FF01C72" w14:textId="77777777" w:rsidR="00C83127" w:rsidRDefault="00C83127"/>
        </w:tc>
        <w:tc>
          <w:tcPr>
            <w:tcW w:w="1440" w:type="dxa"/>
          </w:tcPr>
          <w:p w14:paraId="597FF63D" w14:textId="77777777" w:rsidR="00C83127" w:rsidRDefault="00C83127"/>
        </w:tc>
      </w:tr>
      <w:tr w:rsidR="00C83127" w14:paraId="4B45930D" w14:textId="77777777" w:rsidTr="00C83127">
        <w:tc>
          <w:tcPr>
            <w:tcW w:w="360" w:type="dxa"/>
          </w:tcPr>
          <w:p w14:paraId="7E2799EB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048C7B4" w14:textId="77777777" w:rsidR="00C83127" w:rsidRDefault="00C76FE5">
            <w:r>
              <w:rPr>
                <w:sz w:val="20"/>
              </w:rPr>
              <w:t>Контр SA цепей откл от УРОВ</w:t>
            </w:r>
          </w:p>
        </w:tc>
        <w:tc>
          <w:tcPr>
            <w:tcW w:w="1584" w:type="dxa"/>
          </w:tcPr>
          <w:p w14:paraId="13221DA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D790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C189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B469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31FEE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0D2E72" w14:textId="77777777" w:rsidR="00C83127" w:rsidRDefault="00C83127"/>
        </w:tc>
        <w:tc>
          <w:tcPr>
            <w:tcW w:w="1440" w:type="dxa"/>
          </w:tcPr>
          <w:p w14:paraId="22BBCAA5" w14:textId="77777777" w:rsidR="00C83127" w:rsidRDefault="00C83127"/>
        </w:tc>
        <w:tc>
          <w:tcPr>
            <w:tcW w:w="1440" w:type="dxa"/>
          </w:tcPr>
          <w:p w14:paraId="1959DFC1" w14:textId="77777777" w:rsidR="00C83127" w:rsidRDefault="00C83127"/>
        </w:tc>
        <w:tc>
          <w:tcPr>
            <w:tcW w:w="1440" w:type="dxa"/>
          </w:tcPr>
          <w:p w14:paraId="27E9B15A" w14:textId="77777777" w:rsidR="00C83127" w:rsidRDefault="00C83127"/>
        </w:tc>
      </w:tr>
      <w:tr w:rsidR="00C83127" w14:paraId="3243A0F9" w14:textId="77777777" w:rsidTr="00C83127">
        <w:tc>
          <w:tcPr>
            <w:tcW w:w="360" w:type="dxa"/>
          </w:tcPr>
          <w:p w14:paraId="47272CE5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4F2187F" w14:textId="77777777" w:rsidR="00C83127" w:rsidRDefault="00C76FE5">
            <w:r>
              <w:rPr>
                <w:sz w:val="20"/>
              </w:rPr>
              <w:t>Контр SA цепей откл от ЗНР</w:t>
            </w:r>
          </w:p>
        </w:tc>
        <w:tc>
          <w:tcPr>
            <w:tcW w:w="1584" w:type="dxa"/>
          </w:tcPr>
          <w:p w14:paraId="16A288A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61DB5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2977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D72E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2B034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52A8DFE" w14:textId="77777777" w:rsidR="00C83127" w:rsidRDefault="00C83127"/>
        </w:tc>
        <w:tc>
          <w:tcPr>
            <w:tcW w:w="1440" w:type="dxa"/>
          </w:tcPr>
          <w:p w14:paraId="2C962E21" w14:textId="77777777" w:rsidR="00C83127" w:rsidRDefault="00C83127"/>
        </w:tc>
        <w:tc>
          <w:tcPr>
            <w:tcW w:w="1440" w:type="dxa"/>
          </w:tcPr>
          <w:p w14:paraId="18746E33" w14:textId="77777777" w:rsidR="00C83127" w:rsidRDefault="00C83127"/>
        </w:tc>
        <w:tc>
          <w:tcPr>
            <w:tcW w:w="1440" w:type="dxa"/>
          </w:tcPr>
          <w:p w14:paraId="45B45592" w14:textId="77777777" w:rsidR="00C83127" w:rsidRDefault="00C83127"/>
        </w:tc>
      </w:tr>
      <w:tr w:rsidR="00C83127" w14:paraId="0E2B95CC" w14:textId="77777777" w:rsidTr="00C83127">
        <w:tc>
          <w:tcPr>
            <w:tcW w:w="360" w:type="dxa"/>
          </w:tcPr>
          <w:p w14:paraId="67834F9D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33922E1A" w14:textId="77777777" w:rsidR="00C83127" w:rsidRDefault="00C76FE5">
            <w:r>
              <w:rPr>
                <w:sz w:val="20"/>
              </w:rPr>
              <w:t>Контр SA цепей включения в ДЗШ</w:t>
            </w:r>
          </w:p>
        </w:tc>
        <w:tc>
          <w:tcPr>
            <w:tcW w:w="1584" w:type="dxa"/>
          </w:tcPr>
          <w:p w14:paraId="09FF5CC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974D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8445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7C1B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4054A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EFBAF2D" w14:textId="77777777" w:rsidR="00C83127" w:rsidRDefault="00C83127"/>
        </w:tc>
        <w:tc>
          <w:tcPr>
            <w:tcW w:w="1440" w:type="dxa"/>
          </w:tcPr>
          <w:p w14:paraId="187C59DF" w14:textId="77777777" w:rsidR="00C83127" w:rsidRDefault="00C83127"/>
        </w:tc>
        <w:tc>
          <w:tcPr>
            <w:tcW w:w="1440" w:type="dxa"/>
          </w:tcPr>
          <w:p w14:paraId="759071B0" w14:textId="77777777" w:rsidR="00C83127" w:rsidRDefault="00C83127"/>
        </w:tc>
        <w:tc>
          <w:tcPr>
            <w:tcW w:w="1440" w:type="dxa"/>
          </w:tcPr>
          <w:p w14:paraId="41665730" w14:textId="77777777" w:rsidR="00C83127" w:rsidRDefault="00C83127"/>
        </w:tc>
      </w:tr>
    </w:tbl>
    <w:p w14:paraId="391E5FEB" w14:textId="77777777" w:rsidR="00C83127" w:rsidRDefault="00C76FE5">
      <w:pPr>
        <w:pStyle w:val="20"/>
      </w:pPr>
      <w:bookmarkStart w:id="4" w:name="_Toc236742331"/>
      <w:r>
        <w:t>Общая логика</w:t>
      </w:r>
      <w:bookmarkEnd w:id="4"/>
    </w:p>
    <w:p w14:paraId="5D5285AC" w14:textId="77777777" w:rsidR="00C83127" w:rsidRDefault="00C76FE5">
      <w:pPr>
        <w:pStyle w:val="a7"/>
      </w:pPr>
      <w:r>
        <w:t>Общая логика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66A457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1DF066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4048A7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D41895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63DD33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CDC1F2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3A3C38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C91F4D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DDE9A8D" w14:textId="77777777" w:rsidTr="00C83127">
        <w:tc>
          <w:tcPr>
            <w:tcW w:w="1429" w:type="dxa"/>
            <w:vMerge/>
          </w:tcPr>
          <w:p w14:paraId="15F838B5" w14:textId="77777777" w:rsidR="00C83127" w:rsidRDefault="00C83127"/>
        </w:tc>
        <w:tc>
          <w:tcPr>
            <w:tcW w:w="1429" w:type="dxa"/>
          </w:tcPr>
          <w:p w14:paraId="6EA433F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C6B98F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6D8727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8ACB359" w14:textId="77777777" w:rsidR="00C83127" w:rsidRDefault="00C83127"/>
        </w:tc>
        <w:tc>
          <w:tcPr>
            <w:tcW w:w="1429" w:type="dxa"/>
            <w:vMerge/>
          </w:tcPr>
          <w:p w14:paraId="04692EEF" w14:textId="77777777" w:rsidR="00C83127" w:rsidRDefault="00C83127"/>
        </w:tc>
        <w:tc>
          <w:tcPr>
            <w:tcW w:w="1429" w:type="dxa"/>
            <w:vMerge/>
          </w:tcPr>
          <w:p w14:paraId="523A32E2" w14:textId="77777777" w:rsidR="00C83127" w:rsidRDefault="00C83127"/>
        </w:tc>
        <w:tc>
          <w:tcPr>
            <w:tcW w:w="1429" w:type="dxa"/>
          </w:tcPr>
          <w:p w14:paraId="1DBEDA7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DCF392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1D0830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73F990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231F8A2" w14:textId="77777777" w:rsidTr="00C83127">
        <w:tc>
          <w:tcPr>
            <w:tcW w:w="360" w:type="dxa"/>
          </w:tcPr>
          <w:p w14:paraId="0FDBFA7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524D97D" w14:textId="77777777" w:rsidR="00C83127" w:rsidRDefault="00C76FE5">
            <w:r>
              <w:rPr>
                <w:sz w:val="20"/>
              </w:rPr>
              <w:t>Схема подкл.цепей треуг.</w:t>
            </w:r>
          </w:p>
        </w:tc>
        <w:tc>
          <w:tcPr>
            <w:tcW w:w="1584" w:type="dxa"/>
          </w:tcPr>
          <w:p w14:paraId="71B848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C644F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5180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B383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CF7A2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128E498B" w14:textId="77777777" w:rsidR="00C83127" w:rsidRDefault="00C83127"/>
        </w:tc>
        <w:tc>
          <w:tcPr>
            <w:tcW w:w="1440" w:type="dxa"/>
          </w:tcPr>
          <w:p w14:paraId="77A81A62" w14:textId="77777777" w:rsidR="00C83127" w:rsidRDefault="00C83127"/>
        </w:tc>
        <w:tc>
          <w:tcPr>
            <w:tcW w:w="1440" w:type="dxa"/>
          </w:tcPr>
          <w:p w14:paraId="070906FC" w14:textId="77777777" w:rsidR="00C83127" w:rsidRDefault="00C83127"/>
        </w:tc>
        <w:tc>
          <w:tcPr>
            <w:tcW w:w="1440" w:type="dxa"/>
          </w:tcPr>
          <w:p w14:paraId="005D9BE3" w14:textId="77777777" w:rsidR="00C83127" w:rsidRDefault="00C83127"/>
        </w:tc>
      </w:tr>
      <w:tr w:rsidR="00C83127" w14:paraId="53464C8B" w14:textId="77777777" w:rsidTr="00C83127">
        <w:tc>
          <w:tcPr>
            <w:tcW w:w="360" w:type="dxa"/>
          </w:tcPr>
          <w:p w14:paraId="721C15E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A81FA5E" w14:textId="77777777" w:rsidR="00C83127" w:rsidRDefault="00C76FE5">
            <w:r>
              <w:rPr>
                <w:sz w:val="20"/>
              </w:rPr>
              <w:t>Особая фаза ТН</w:t>
            </w:r>
          </w:p>
        </w:tc>
        <w:tc>
          <w:tcPr>
            <w:tcW w:w="1584" w:type="dxa"/>
          </w:tcPr>
          <w:p w14:paraId="276EB6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6B6BB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106D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4D4F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F0F6A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132AA25" w14:textId="77777777" w:rsidR="00C83127" w:rsidRDefault="00C83127"/>
        </w:tc>
        <w:tc>
          <w:tcPr>
            <w:tcW w:w="1440" w:type="dxa"/>
          </w:tcPr>
          <w:p w14:paraId="3FB652F7" w14:textId="77777777" w:rsidR="00C83127" w:rsidRDefault="00C83127"/>
        </w:tc>
        <w:tc>
          <w:tcPr>
            <w:tcW w:w="1440" w:type="dxa"/>
          </w:tcPr>
          <w:p w14:paraId="5099B282" w14:textId="77777777" w:rsidR="00C83127" w:rsidRDefault="00C83127"/>
        </w:tc>
        <w:tc>
          <w:tcPr>
            <w:tcW w:w="1440" w:type="dxa"/>
          </w:tcPr>
          <w:p w14:paraId="33620AD5" w14:textId="77777777" w:rsidR="00C83127" w:rsidRDefault="00C83127"/>
        </w:tc>
      </w:tr>
      <w:tr w:rsidR="00C83127" w14:paraId="72FFD713" w14:textId="77777777" w:rsidTr="00C83127">
        <w:tc>
          <w:tcPr>
            <w:tcW w:w="360" w:type="dxa"/>
          </w:tcPr>
          <w:p w14:paraId="4AF34F0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32CAEC4" w14:textId="77777777" w:rsidR="00C83127" w:rsidRDefault="00C76FE5">
            <w:r>
              <w:rPr>
                <w:sz w:val="20"/>
              </w:rPr>
              <w:t>Направл.векторов звезды и треуг.</w:t>
            </w:r>
          </w:p>
        </w:tc>
        <w:tc>
          <w:tcPr>
            <w:tcW w:w="1584" w:type="dxa"/>
          </w:tcPr>
          <w:p w14:paraId="1439778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AA9C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3199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CD65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CA341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3E3265" w14:textId="77777777" w:rsidR="00C83127" w:rsidRDefault="00C83127"/>
        </w:tc>
        <w:tc>
          <w:tcPr>
            <w:tcW w:w="1440" w:type="dxa"/>
          </w:tcPr>
          <w:p w14:paraId="1F20422E" w14:textId="77777777" w:rsidR="00C83127" w:rsidRDefault="00C83127"/>
        </w:tc>
        <w:tc>
          <w:tcPr>
            <w:tcW w:w="1440" w:type="dxa"/>
          </w:tcPr>
          <w:p w14:paraId="3397B15C" w14:textId="77777777" w:rsidR="00C83127" w:rsidRDefault="00C83127"/>
        </w:tc>
        <w:tc>
          <w:tcPr>
            <w:tcW w:w="1440" w:type="dxa"/>
          </w:tcPr>
          <w:p w14:paraId="5D7BD74F" w14:textId="77777777" w:rsidR="00C83127" w:rsidRDefault="00C83127"/>
        </w:tc>
      </w:tr>
      <w:tr w:rsidR="00C83127" w14:paraId="74DF48F7" w14:textId="77777777" w:rsidTr="00C83127">
        <w:tc>
          <w:tcPr>
            <w:tcW w:w="360" w:type="dxa"/>
          </w:tcPr>
          <w:p w14:paraId="5BEAEAE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E41F163" w14:textId="77777777" w:rsidR="00C83127" w:rsidRDefault="00C76FE5">
            <w:r>
              <w:rPr>
                <w:sz w:val="20"/>
              </w:rPr>
              <w:t>Контр ОТ терминала</w:t>
            </w:r>
          </w:p>
        </w:tc>
        <w:tc>
          <w:tcPr>
            <w:tcW w:w="1584" w:type="dxa"/>
          </w:tcPr>
          <w:p w14:paraId="22D644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0F8F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F4FB5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5BA0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297BE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82733B" w14:textId="77777777" w:rsidR="00C83127" w:rsidRDefault="00C83127"/>
        </w:tc>
        <w:tc>
          <w:tcPr>
            <w:tcW w:w="1440" w:type="dxa"/>
          </w:tcPr>
          <w:p w14:paraId="688B6803" w14:textId="77777777" w:rsidR="00C83127" w:rsidRDefault="00C83127"/>
        </w:tc>
        <w:tc>
          <w:tcPr>
            <w:tcW w:w="1440" w:type="dxa"/>
          </w:tcPr>
          <w:p w14:paraId="4722232A" w14:textId="77777777" w:rsidR="00C83127" w:rsidRDefault="00C83127"/>
        </w:tc>
        <w:tc>
          <w:tcPr>
            <w:tcW w:w="1440" w:type="dxa"/>
          </w:tcPr>
          <w:p w14:paraId="03ABE791" w14:textId="77777777" w:rsidR="00C83127" w:rsidRDefault="00C83127"/>
        </w:tc>
      </w:tr>
      <w:tr w:rsidR="00C83127" w14:paraId="2D473AA4" w14:textId="77777777" w:rsidTr="00C83127">
        <w:tc>
          <w:tcPr>
            <w:tcW w:w="360" w:type="dxa"/>
          </w:tcPr>
          <w:p w14:paraId="34FF1AC6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9B2FF43" w14:textId="77777777" w:rsidR="00C83127" w:rsidRDefault="00C76FE5">
            <w:r>
              <w:rPr>
                <w:sz w:val="20"/>
              </w:rPr>
              <w:t>Контр SG I</w:t>
            </w:r>
          </w:p>
        </w:tc>
        <w:tc>
          <w:tcPr>
            <w:tcW w:w="1584" w:type="dxa"/>
          </w:tcPr>
          <w:p w14:paraId="22F7854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C1E4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6C4E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14FA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D8250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1159EF" w14:textId="77777777" w:rsidR="00C83127" w:rsidRDefault="00C83127"/>
        </w:tc>
        <w:tc>
          <w:tcPr>
            <w:tcW w:w="1440" w:type="dxa"/>
          </w:tcPr>
          <w:p w14:paraId="11B3D7F4" w14:textId="77777777" w:rsidR="00C83127" w:rsidRDefault="00C83127"/>
        </w:tc>
        <w:tc>
          <w:tcPr>
            <w:tcW w:w="1440" w:type="dxa"/>
          </w:tcPr>
          <w:p w14:paraId="3B7072F9" w14:textId="77777777" w:rsidR="00C83127" w:rsidRDefault="00C83127"/>
        </w:tc>
        <w:tc>
          <w:tcPr>
            <w:tcW w:w="1440" w:type="dxa"/>
          </w:tcPr>
          <w:p w14:paraId="63F79CCC" w14:textId="77777777" w:rsidR="00C83127" w:rsidRDefault="00C83127"/>
        </w:tc>
      </w:tr>
      <w:tr w:rsidR="00C83127" w14:paraId="674BA742" w14:textId="77777777" w:rsidTr="00C83127">
        <w:tc>
          <w:tcPr>
            <w:tcW w:w="360" w:type="dxa"/>
          </w:tcPr>
          <w:p w14:paraId="20A17B1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6DFB450B" w14:textId="77777777" w:rsidR="00C83127" w:rsidRDefault="00C76FE5">
            <w:r>
              <w:rPr>
                <w:sz w:val="20"/>
              </w:rPr>
              <w:t>Контр SG U звезда 1СШ</w:t>
            </w:r>
          </w:p>
        </w:tc>
        <w:tc>
          <w:tcPr>
            <w:tcW w:w="1584" w:type="dxa"/>
          </w:tcPr>
          <w:p w14:paraId="5B9499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C7250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8E376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46C0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54F0A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A223F2" w14:textId="77777777" w:rsidR="00C83127" w:rsidRDefault="00C83127"/>
        </w:tc>
        <w:tc>
          <w:tcPr>
            <w:tcW w:w="1440" w:type="dxa"/>
          </w:tcPr>
          <w:p w14:paraId="4249C17F" w14:textId="77777777" w:rsidR="00C83127" w:rsidRDefault="00C83127"/>
        </w:tc>
        <w:tc>
          <w:tcPr>
            <w:tcW w:w="1440" w:type="dxa"/>
          </w:tcPr>
          <w:p w14:paraId="22910306" w14:textId="77777777" w:rsidR="00C83127" w:rsidRDefault="00C83127"/>
        </w:tc>
        <w:tc>
          <w:tcPr>
            <w:tcW w:w="1440" w:type="dxa"/>
          </w:tcPr>
          <w:p w14:paraId="302DC783" w14:textId="77777777" w:rsidR="00C83127" w:rsidRDefault="00C83127"/>
        </w:tc>
      </w:tr>
      <w:tr w:rsidR="00C83127" w14:paraId="1208B0BB" w14:textId="77777777" w:rsidTr="00C83127">
        <w:tc>
          <w:tcPr>
            <w:tcW w:w="360" w:type="dxa"/>
          </w:tcPr>
          <w:p w14:paraId="5C5C716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1787CB9" w14:textId="77777777" w:rsidR="00C83127" w:rsidRDefault="00C76FE5">
            <w:r>
              <w:rPr>
                <w:sz w:val="20"/>
              </w:rPr>
              <w:t xml:space="preserve">Контр SG U треуг </w:t>
            </w:r>
            <w:r>
              <w:rPr>
                <w:sz w:val="20"/>
              </w:rPr>
              <w:t>1СШ</w:t>
            </w:r>
          </w:p>
        </w:tc>
        <w:tc>
          <w:tcPr>
            <w:tcW w:w="1584" w:type="dxa"/>
          </w:tcPr>
          <w:p w14:paraId="6655B7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69970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D2B7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0E088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EA71E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1FBFEC" w14:textId="77777777" w:rsidR="00C83127" w:rsidRDefault="00C83127"/>
        </w:tc>
        <w:tc>
          <w:tcPr>
            <w:tcW w:w="1440" w:type="dxa"/>
          </w:tcPr>
          <w:p w14:paraId="16128BE4" w14:textId="77777777" w:rsidR="00C83127" w:rsidRDefault="00C83127"/>
        </w:tc>
        <w:tc>
          <w:tcPr>
            <w:tcW w:w="1440" w:type="dxa"/>
          </w:tcPr>
          <w:p w14:paraId="608D646C" w14:textId="77777777" w:rsidR="00C83127" w:rsidRDefault="00C83127"/>
        </w:tc>
        <w:tc>
          <w:tcPr>
            <w:tcW w:w="1440" w:type="dxa"/>
          </w:tcPr>
          <w:p w14:paraId="2B525EB9" w14:textId="77777777" w:rsidR="00C83127" w:rsidRDefault="00C83127"/>
        </w:tc>
      </w:tr>
      <w:tr w:rsidR="00C83127" w14:paraId="4E50B32B" w14:textId="77777777" w:rsidTr="00C83127">
        <w:tc>
          <w:tcPr>
            <w:tcW w:w="360" w:type="dxa"/>
          </w:tcPr>
          <w:p w14:paraId="7270C162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AB7C96E" w14:textId="77777777" w:rsidR="00C83127" w:rsidRDefault="00C76FE5">
            <w:r>
              <w:rPr>
                <w:sz w:val="20"/>
              </w:rPr>
              <w:t>Контр SG U звезда 2СШ</w:t>
            </w:r>
          </w:p>
        </w:tc>
        <w:tc>
          <w:tcPr>
            <w:tcW w:w="1584" w:type="dxa"/>
          </w:tcPr>
          <w:p w14:paraId="27B772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AF93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B1E6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DC29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37C3A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5A2739" w14:textId="77777777" w:rsidR="00C83127" w:rsidRDefault="00C83127"/>
        </w:tc>
        <w:tc>
          <w:tcPr>
            <w:tcW w:w="1440" w:type="dxa"/>
          </w:tcPr>
          <w:p w14:paraId="7C9FA738" w14:textId="77777777" w:rsidR="00C83127" w:rsidRDefault="00C83127"/>
        </w:tc>
        <w:tc>
          <w:tcPr>
            <w:tcW w:w="1440" w:type="dxa"/>
          </w:tcPr>
          <w:p w14:paraId="13DF16BE" w14:textId="77777777" w:rsidR="00C83127" w:rsidRDefault="00C83127"/>
        </w:tc>
        <w:tc>
          <w:tcPr>
            <w:tcW w:w="1440" w:type="dxa"/>
          </w:tcPr>
          <w:p w14:paraId="70783330" w14:textId="77777777" w:rsidR="00C83127" w:rsidRDefault="00C83127"/>
        </w:tc>
      </w:tr>
      <w:tr w:rsidR="00C83127" w14:paraId="5C933786" w14:textId="77777777" w:rsidTr="00C83127">
        <w:tc>
          <w:tcPr>
            <w:tcW w:w="360" w:type="dxa"/>
          </w:tcPr>
          <w:p w14:paraId="08F666D8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FD4275C" w14:textId="77777777" w:rsidR="00C83127" w:rsidRDefault="00C76FE5">
            <w:r>
              <w:rPr>
                <w:sz w:val="20"/>
              </w:rPr>
              <w:t>Контр SA цепей управления</w:t>
            </w:r>
          </w:p>
        </w:tc>
        <w:tc>
          <w:tcPr>
            <w:tcW w:w="1584" w:type="dxa"/>
          </w:tcPr>
          <w:p w14:paraId="38F6EBC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C03F2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42CF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1674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876FF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DFEDB1" w14:textId="77777777" w:rsidR="00C83127" w:rsidRDefault="00C83127"/>
        </w:tc>
        <w:tc>
          <w:tcPr>
            <w:tcW w:w="1440" w:type="dxa"/>
          </w:tcPr>
          <w:p w14:paraId="06AE5C4C" w14:textId="77777777" w:rsidR="00C83127" w:rsidRDefault="00C83127"/>
        </w:tc>
        <w:tc>
          <w:tcPr>
            <w:tcW w:w="1440" w:type="dxa"/>
          </w:tcPr>
          <w:p w14:paraId="6A177D8A" w14:textId="77777777" w:rsidR="00C83127" w:rsidRDefault="00C83127"/>
        </w:tc>
        <w:tc>
          <w:tcPr>
            <w:tcW w:w="1440" w:type="dxa"/>
          </w:tcPr>
          <w:p w14:paraId="2238153B" w14:textId="77777777" w:rsidR="00C83127" w:rsidRDefault="00C83127"/>
        </w:tc>
      </w:tr>
      <w:tr w:rsidR="00C83127" w14:paraId="16551B0F" w14:textId="77777777" w:rsidTr="00C83127">
        <w:tc>
          <w:tcPr>
            <w:tcW w:w="360" w:type="dxa"/>
          </w:tcPr>
          <w:p w14:paraId="16C5E746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414628DE" w14:textId="77777777" w:rsidR="00C83127" w:rsidRDefault="00C76FE5">
            <w:r>
              <w:rPr>
                <w:sz w:val="20"/>
              </w:rPr>
              <w:t>Контр SA цепей откл от УРОВ</w:t>
            </w:r>
          </w:p>
        </w:tc>
        <w:tc>
          <w:tcPr>
            <w:tcW w:w="1584" w:type="dxa"/>
          </w:tcPr>
          <w:p w14:paraId="3B9AAE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284D1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233A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7CF9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8D619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EE61CA0" w14:textId="77777777" w:rsidR="00C83127" w:rsidRDefault="00C83127"/>
        </w:tc>
        <w:tc>
          <w:tcPr>
            <w:tcW w:w="1440" w:type="dxa"/>
          </w:tcPr>
          <w:p w14:paraId="2CE4EB23" w14:textId="77777777" w:rsidR="00C83127" w:rsidRDefault="00C83127"/>
        </w:tc>
        <w:tc>
          <w:tcPr>
            <w:tcW w:w="1440" w:type="dxa"/>
          </w:tcPr>
          <w:p w14:paraId="651D5C5A" w14:textId="77777777" w:rsidR="00C83127" w:rsidRDefault="00C83127"/>
        </w:tc>
        <w:tc>
          <w:tcPr>
            <w:tcW w:w="1440" w:type="dxa"/>
          </w:tcPr>
          <w:p w14:paraId="326CE334" w14:textId="77777777" w:rsidR="00C83127" w:rsidRDefault="00C83127"/>
        </w:tc>
      </w:tr>
      <w:tr w:rsidR="00C83127" w14:paraId="046FE85B" w14:textId="77777777" w:rsidTr="00C83127">
        <w:tc>
          <w:tcPr>
            <w:tcW w:w="360" w:type="dxa"/>
          </w:tcPr>
          <w:p w14:paraId="59FBC7C5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2B2BA8AF" w14:textId="77777777" w:rsidR="00C83127" w:rsidRDefault="00C76FE5">
            <w:r>
              <w:rPr>
                <w:sz w:val="20"/>
              </w:rPr>
              <w:t>Контр SA цепей откл от ЗНР</w:t>
            </w:r>
          </w:p>
        </w:tc>
        <w:tc>
          <w:tcPr>
            <w:tcW w:w="1584" w:type="dxa"/>
          </w:tcPr>
          <w:p w14:paraId="44F30C6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309D0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059AF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16EC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6D147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6B5E8DA" w14:textId="77777777" w:rsidR="00C83127" w:rsidRDefault="00C83127"/>
        </w:tc>
        <w:tc>
          <w:tcPr>
            <w:tcW w:w="1440" w:type="dxa"/>
          </w:tcPr>
          <w:p w14:paraId="7BB2B6B4" w14:textId="77777777" w:rsidR="00C83127" w:rsidRDefault="00C83127"/>
        </w:tc>
        <w:tc>
          <w:tcPr>
            <w:tcW w:w="1440" w:type="dxa"/>
          </w:tcPr>
          <w:p w14:paraId="12180A7C" w14:textId="77777777" w:rsidR="00C83127" w:rsidRDefault="00C83127"/>
        </w:tc>
        <w:tc>
          <w:tcPr>
            <w:tcW w:w="1440" w:type="dxa"/>
          </w:tcPr>
          <w:p w14:paraId="3F56EA86" w14:textId="77777777" w:rsidR="00C83127" w:rsidRDefault="00C83127"/>
        </w:tc>
      </w:tr>
      <w:tr w:rsidR="00C83127" w14:paraId="79B809D5" w14:textId="77777777" w:rsidTr="00C83127">
        <w:tc>
          <w:tcPr>
            <w:tcW w:w="360" w:type="dxa"/>
          </w:tcPr>
          <w:p w14:paraId="54319E15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0E8A8038" w14:textId="77777777" w:rsidR="00C83127" w:rsidRDefault="00C76FE5">
            <w:r>
              <w:rPr>
                <w:sz w:val="20"/>
              </w:rPr>
              <w:t>Контр SA цепей включения в ДЗШ</w:t>
            </w:r>
          </w:p>
        </w:tc>
        <w:tc>
          <w:tcPr>
            <w:tcW w:w="1584" w:type="dxa"/>
          </w:tcPr>
          <w:p w14:paraId="7265B01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217B0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7ACF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77684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B8267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A90884" w14:textId="77777777" w:rsidR="00C83127" w:rsidRDefault="00C83127"/>
        </w:tc>
        <w:tc>
          <w:tcPr>
            <w:tcW w:w="1440" w:type="dxa"/>
          </w:tcPr>
          <w:p w14:paraId="6EB85C88" w14:textId="77777777" w:rsidR="00C83127" w:rsidRDefault="00C83127"/>
        </w:tc>
        <w:tc>
          <w:tcPr>
            <w:tcW w:w="1440" w:type="dxa"/>
          </w:tcPr>
          <w:p w14:paraId="31C2D088" w14:textId="77777777" w:rsidR="00C83127" w:rsidRDefault="00C83127"/>
        </w:tc>
        <w:tc>
          <w:tcPr>
            <w:tcW w:w="1440" w:type="dxa"/>
          </w:tcPr>
          <w:p w14:paraId="19C6C674" w14:textId="77777777" w:rsidR="00C83127" w:rsidRDefault="00C83127"/>
        </w:tc>
      </w:tr>
    </w:tbl>
    <w:p w14:paraId="245E2B57" w14:textId="77777777" w:rsidR="00C83127" w:rsidRDefault="00C76FE5">
      <w:pPr>
        <w:pStyle w:val="20"/>
      </w:pPr>
      <w:bookmarkStart w:id="5" w:name="_Toc236742332"/>
      <w:r>
        <w:t>Общая логика</w:t>
      </w:r>
      <w:bookmarkEnd w:id="5"/>
    </w:p>
    <w:p w14:paraId="4BB15EEE" w14:textId="77777777" w:rsidR="00C83127" w:rsidRDefault="00C76FE5">
      <w:pPr>
        <w:pStyle w:val="a7"/>
      </w:pPr>
      <w:r>
        <w:t xml:space="preserve">Общая </w:t>
      </w:r>
      <w:r>
        <w:t>логика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2C4C4D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E939E6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030123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F3757C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92FC6B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8E7F8C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63FEC5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5BB89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1B9429E" w14:textId="77777777" w:rsidTr="00C83127">
        <w:tc>
          <w:tcPr>
            <w:tcW w:w="1429" w:type="dxa"/>
            <w:vMerge/>
          </w:tcPr>
          <w:p w14:paraId="71C0DD26" w14:textId="77777777" w:rsidR="00C83127" w:rsidRDefault="00C83127"/>
        </w:tc>
        <w:tc>
          <w:tcPr>
            <w:tcW w:w="1429" w:type="dxa"/>
          </w:tcPr>
          <w:p w14:paraId="0EF0E19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A0BD93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399E28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1937DE8" w14:textId="77777777" w:rsidR="00C83127" w:rsidRDefault="00C83127"/>
        </w:tc>
        <w:tc>
          <w:tcPr>
            <w:tcW w:w="1429" w:type="dxa"/>
            <w:vMerge/>
          </w:tcPr>
          <w:p w14:paraId="1251D73F" w14:textId="77777777" w:rsidR="00C83127" w:rsidRDefault="00C83127"/>
        </w:tc>
        <w:tc>
          <w:tcPr>
            <w:tcW w:w="1429" w:type="dxa"/>
            <w:vMerge/>
          </w:tcPr>
          <w:p w14:paraId="68BB3492" w14:textId="77777777" w:rsidR="00C83127" w:rsidRDefault="00C83127"/>
        </w:tc>
        <w:tc>
          <w:tcPr>
            <w:tcW w:w="1429" w:type="dxa"/>
          </w:tcPr>
          <w:p w14:paraId="70DCC29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021A1B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547118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27731A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0078F80" w14:textId="77777777" w:rsidTr="00C83127">
        <w:tc>
          <w:tcPr>
            <w:tcW w:w="360" w:type="dxa"/>
          </w:tcPr>
          <w:p w14:paraId="3B3D648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D46E45E" w14:textId="77777777" w:rsidR="00C83127" w:rsidRDefault="00C76FE5">
            <w:r>
              <w:rPr>
                <w:sz w:val="20"/>
              </w:rPr>
              <w:t>Схема подкл.цепей треуг.</w:t>
            </w:r>
          </w:p>
        </w:tc>
        <w:tc>
          <w:tcPr>
            <w:tcW w:w="1584" w:type="dxa"/>
          </w:tcPr>
          <w:p w14:paraId="63B3B9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E5E4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7922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317B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5E0DD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1C455D54" w14:textId="77777777" w:rsidR="00C83127" w:rsidRDefault="00C83127"/>
        </w:tc>
        <w:tc>
          <w:tcPr>
            <w:tcW w:w="1440" w:type="dxa"/>
          </w:tcPr>
          <w:p w14:paraId="2C1A14CB" w14:textId="77777777" w:rsidR="00C83127" w:rsidRDefault="00C83127"/>
        </w:tc>
        <w:tc>
          <w:tcPr>
            <w:tcW w:w="1440" w:type="dxa"/>
          </w:tcPr>
          <w:p w14:paraId="7F9C68D7" w14:textId="77777777" w:rsidR="00C83127" w:rsidRDefault="00C83127"/>
        </w:tc>
        <w:tc>
          <w:tcPr>
            <w:tcW w:w="1440" w:type="dxa"/>
          </w:tcPr>
          <w:p w14:paraId="2E6EE9AE" w14:textId="77777777" w:rsidR="00C83127" w:rsidRDefault="00C83127"/>
        </w:tc>
      </w:tr>
      <w:tr w:rsidR="00C83127" w14:paraId="0DB6376E" w14:textId="77777777" w:rsidTr="00C83127">
        <w:tc>
          <w:tcPr>
            <w:tcW w:w="360" w:type="dxa"/>
          </w:tcPr>
          <w:p w14:paraId="6D1912C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5F2C1CC" w14:textId="77777777" w:rsidR="00C83127" w:rsidRDefault="00C76FE5">
            <w:r>
              <w:rPr>
                <w:sz w:val="20"/>
              </w:rPr>
              <w:t>Особая фаза ТН</w:t>
            </w:r>
          </w:p>
        </w:tc>
        <w:tc>
          <w:tcPr>
            <w:tcW w:w="1584" w:type="dxa"/>
          </w:tcPr>
          <w:p w14:paraId="7D0197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0C0B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2A1E1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CFF0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3FC58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8A7BF4" w14:textId="77777777" w:rsidR="00C83127" w:rsidRDefault="00C83127"/>
        </w:tc>
        <w:tc>
          <w:tcPr>
            <w:tcW w:w="1440" w:type="dxa"/>
          </w:tcPr>
          <w:p w14:paraId="1CC20F4B" w14:textId="77777777" w:rsidR="00C83127" w:rsidRDefault="00C83127"/>
        </w:tc>
        <w:tc>
          <w:tcPr>
            <w:tcW w:w="1440" w:type="dxa"/>
          </w:tcPr>
          <w:p w14:paraId="5BD166F1" w14:textId="77777777" w:rsidR="00C83127" w:rsidRDefault="00C83127"/>
        </w:tc>
        <w:tc>
          <w:tcPr>
            <w:tcW w:w="1440" w:type="dxa"/>
          </w:tcPr>
          <w:p w14:paraId="0B671C52" w14:textId="77777777" w:rsidR="00C83127" w:rsidRDefault="00C83127"/>
        </w:tc>
      </w:tr>
      <w:tr w:rsidR="00C83127" w14:paraId="40CF82D3" w14:textId="77777777" w:rsidTr="00C83127">
        <w:tc>
          <w:tcPr>
            <w:tcW w:w="360" w:type="dxa"/>
          </w:tcPr>
          <w:p w14:paraId="22792EE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E0A549A" w14:textId="77777777" w:rsidR="00C83127" w:rsidRDefault="00C76FE5">
            <w:r>
              <w:rPr>
                <w:sz w:val="20"/>
              </w:rPr>
              <w:t>Направл.векторов звезды и треуг.</w:t>
            </w:r>
          </w:p>
        </w:tc>
        <w:tc>
          <w:tcPr>
            <w:tcW w:w="1584" w:type="dxa"/>
          </w:tcPr>
          <w:p w14:paraId="0D5C604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E55BF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057E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CA2D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30367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1A5BFFB" w14:textId="77777777" w:rsidR="00C83127" w:rsidRDefault="00C83127"/>
        </w:tc>
        <w:tc>
          <w:tcPr>
            <w:tcW w:w="1440" w:type="dxa"/>
          </w:tcPr>
          <w:p w14:paraId="5EC2E7BC" w14:textId="77777777" w:rsidR="00C83127" w:rsidRDefault="00C83127"/>
        </w:tc>
        <w:tc>
          <w:tcPr>
            <w:tcW w:w="1440" w:type="dxa"/>
          </w:tcPr>
          <w:p w14:paraId="7640F22F" w14:textId="77777777" w:rsidR="00C83127" w:rsidRDefault="00C83127"/>
        </w:tc>
        <w:tc>
          <w:tcPr>
            <w:tcW w:w="1440" w:type="dxa"/>
          </w:tcPr>
          <w:p w14:paraId="3497DB94" w14:textId="77777777" w:rsidR="00C83127" w:rsidRDefault="00C83127"/>
        </w:tc>
      </w:tr>
      <w:tr w:rsidR="00C83127" w14:paraId="63E52485" w14:textId="77777777" w:rsidTr="00C83127">
        <w:tc>
          <w:tcPr>
            <w:tcW w:w="360" w:type="dxa"/>
          </w:tcPr>
          <w:p w14:paraId="73DAAC1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70A0871" w14:textId="77777777" w:rsidR="00C83127" w:rsidRDefault="00C76FE5">
            <w:r>
              <w:rPr>
                <w:sz w:val="20"/>
              </w:rPr>
              <w:t xml:space="preserve">Контр ОТ </w:t>
            </w:r>
            <w:r>
              <w:rPr>
                <w:sz w:val="20"/>
              </w:rPr>
              <w:t>терминала</w:t>
            </w:r>
          </w:p>
        </w:tc>
        <w:tc>
          <w:tcPr>
            <w:tcW w:w="1584" w:type="dxa"/>
          </w:tcPr>
          <w:p w14:paraId="46F28F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6B66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4FA1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E3D4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67E0C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1278C30" w14:textId="77777777" w:rsidR="00C83127" w:rsidRDefault="00C83127"/>
        </w:tc>
        <w:tc>
          <w:tcPr>
            <w:tcW w:w="1440" w:type="dxa"/>
          </w:tcPr>
          <w:p w14:paraId="0539E016" w14:textId="77777777" w:rsidR="00C83127" w:rsidRDefault="00C83127"/>
        </w:tc>
        <w:tc>
          <w:tcPr>
            <w:tcW w:w="1440" w:type="dxa"/>
          </w:tcPr>
          <w:p w14:paraId="18566CE2" w14:textId="77777777" w:rsidR="00C83127" w:rsidRDefault="00C83127"/>
        </w:tc>
        <w:tc>
          <w:tcPr>
            <w:tcW w:w="1440" w:type="dxa"/>
          </w:tcPr>
          <w:p w14:paraId="469BD91E" w14:textId="77777777" w:rsidR="00C83127" w:rsidRDefault="00C83127"/>
        </w:tc>
      </w:tr>
      <w:tr w:rsidR="00C83127" w14:paraId="1AAB08A8" w14:textId="77777777" w:rsidTr="00C83127">
        <w:tc>
          <w:tcPr>
            <w:tcW w:w="360" w:type="dxa"/>
          </w:tcPr>
          <w:p w14:paraId="68B6ED3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CB81EB7" w14:textId="77777777" w:rsidR="00C83127" w:rsidRDefault="00C76FE5">
            <w:r>
              <w:rPr>
                <w:sz w:val="20"/>
              </w:rPr>
              <w:t>Контр SG I</w:t>
            </w:r>
          </w:p>
        </w:tc>
        <w:tc>
          <w:tcPr>
            <w:tcW w:w="1584" w:type="dxa"/>
          </w:tcPr>
          <w:p w14:paraId="4E7F3F5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AE369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71F3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96BC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D2427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84BEF53" w14:textId="77777777" w:rsidR="00C83127" w:rsidRDefault="00C83127"/>
        </w:tc>
        <w:tc>
          <w:tcPr>
            <w:tcW w:w="1440" w:type="dxa"/>
          </w:tcPr>
          <w:p w14:paraId="542909CF" w14:textId="77777777" w:rsidR="00C83127" w:rsidRDefault="00C83127"/>
        </w:tc>
        <w:tc>
          <w:tcPr>
            <w:tcW w:w="1440" w:type="dxa"/>
          </w:tcPr>
          <w:p w14:paraId="456A2F0D" w14:textId="77777777" w:rsidR="00C83127" w:rsidRDefault="00C83127"/>
        </w:tc>
        <w:tc>
          <w:tcPr>
            <w:tcW w:w="1440" w:type="dxa"/>
          </w:tcPr>
          <w:p w14:paraId="159BF24C" w14:textId="77777777" w:rsidR="00C83127" w:rsidRDefault="00C83127"/>
        </w:tc>
      </w:tr>
      <w:tr w:rsidR="00C83127" w14:paraId="7F62EDC9" w14:textId="77777777" w:rsidTr="00C83127">
        <w:tc>
          <w:tcPr>
            <w:tcW w:w="360" w:type="dxa"/>
          </w:tcPr>
          <w:p w14:paraId="2E77CD9A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5176C1B" w14:textId="77777777" w:rsidR="00C83127" w:rsidRDefault="00C76FE5">
            <w:r>
              <w:rPr>
                <w:sz w:val="20"/>
              </w:rPr>
              <w:t>Контр SG U звезда 1СШ</w:t>
            </w:r>
          </w:p>
        </w:tc>
        <w:tc>
          <w:tcPr>
            <w:tcW w:w="1584" w:type="dxa"/>
          </w:tcPr>
          <w:p w14:paraId="2E9B158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9503E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C483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05D2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7C477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CDACD8" w14:textId="77777777" w:rsidR="00C83127" w:rsidRDefault="00C83127"/>
        </w:tc>
        <w:tc>
          <w:tcPr>
            <w:tcW w:w="1440" w:type="dxa"/>
          </w:tcPr>
          <w:p w14:paraId="246C9870" w14:textId="77777777" w:rsidR="00C83127" w:rsidRDefault="00C83127"/>
        </w:tc>
        <w:tc>
          <w:tcPr>
            <w:tcW w:w="1440" w:type="dxa"/>
          </w:tcPr>
          <w:p w14:paraId="7520BC7A" w14:textId="77777777" w:rsidR="00C83127" w:rsidRDefault="00C83127"/>
        </w:tc>
        <w:tc>
          <w:tcPr>
            <w:tcW w:w="1440" w:type="dxa"/>
          </w:tcPr>
          <w:p w14:paraId="03EB9294" w14:textId="77777777" w:rsidR="00C83127" w:rsidRDefault="00C83127"/>
        </w:tc>
      </w:tr>
      <w:tr w:rsidR="00C83127" w14:paraId="512A844C" w14:textId="77777777" w:rsidTr="00C83127">
        <w:tc>
          <w:tcPr>
            <w:tcW w:w="360" w:type="dxa"/>
          </w:tcPr>
          <w:p w14:paraId="114936CD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0C816D6" w14:textId="77777777" w:rsidR="00C83127" w:rsidRDefault="00C76FE5">
            <w:r>
              <w:rPr>
                <w:sz w:val="20"/>
              </w:rPr>
              <w:t>Контр SG U треуг 1СШ</w:t>
            </w:r>
          </w:p>
        </w:tc>
        <w:tc>
          <w:tcPr>
            <w:tcW w:w="1584" w:type="dxa"/>
          </w:tcPr>
          <w:p w14:paraId="5720EA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D8E8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6A28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95E6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BA92E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8A18BB2" w14:textId="77777777" w:rsidR="00C83127" w:rsidRDefault="00C83127"/>
        </w:tc>
        <w:tc>
          <w:tcPr>
            <w:tcW w:w="1440" w:type="dxa"/>
          </w:tcPr>
          <w:p w14:paraId="3878E9DB" w14:textId="77777777" w:rsidR="00C83127" w:rsidRDefault="00C83127"/>
        </w:tc>
        <w:tc>
          <w:tcPr>
            <w:tcW w:w="1440" w:type="dxa"/>
          </w:tcPr>
          <w:p w14:paraId="11B04742" w14:textId="77777777" w:rsidR="00C83127" w:rsidRDefault="00C83127"/>
        </w:tc>
        <w:tc>
          <w:tcPr>
            <w:tcW w:w="1440" w:type="dxa"/>
          </w:tcPr>
          <w:p w14:paraId="32AA7A81" w14:textId="77777777" w:rsidR="00C83127" w:rsidRDefault="00C83127"/>
        </w:tc>
      </w:tr>
      <w:tr w:rsidR="00C83127" w14:paraId="0F979C3C" w14:textId="77777777" w:rsidTr="00C83127">
        <w:tc>
          <w:tcPr>
            <w:tcW w:w="360" w:type="dxa"/>
          </w:tcPr>
          <w:p w14:paraId="672244DA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8B858F5" w14:textId="77777777" w:rsidR="00C83127" w:rsidRDefault="00C76FE5">
            <w:r>
              <w:rPr>
                <w:sz w:val="20"/>
              </w:rPr>
              <w:t>Контр SG U звезда 2СШ</w:t>
            </w:r>
          </w:p>
        </w:tc>
        <w:tc>
          <w:tcPr>
            <w:tcW w:w="1584" w:type="dxa"/>
          </w:tcPr>
          <w:p w14:paraId="433968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782F5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BDD7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F3E1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14B48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25F8BCB" w14:textId="77777777" w:rsidR="00C83127" w:rsidRDefault="00C83127"/>
        </w:tc>
        <w:tc>
          <w:tcPr>
            <w:tcW w:w="1440" w:type="dxa"/>
          </w:tcPr>
          <w:p w14:paraId="5682E447" w14:textId="77777777" w:rsidR="00C83127" w:rsidRDefault="00C83127"/>
        </w:tc>
        <w:tc>
          <w:tcPr>
            <w:tcW w:w="1440" w:type="dxa"/>
          </w:tcPr>
          <w:p w14:paraId="767C699B" w14:textId="77777777" w:rsidR="00C83127" w:rsidRDefault="00C83127"/>
        </w:tc>
        <w:tc>
          <w:tcPr>
            <w:tcW w:w="1440" w:type="dxa"/>
          </w:tcPr>
          <w:p w14:paraId="1DEC5C24" w14:textId="77777777" w:rsidR="00C83127" w:rsidRDefault="00C83127"/>
        </w:tc>
      </w:tr>
      <w:tr w:rsidR="00C83127" w14:paraId="0B902493" w14:textId="77777777" w:rsidTr="00C83127">
        <w:tc>
          <w:tcPr>
            <w:tcW w:w="360" w:type="dxa"/>
          </w:tcPr>
          <w:p w14:paraId="46516464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B852BD1" w14:textId="77777777" w:rsidR="00C83127" w:rsidRDefault="00C76FE5">
            <w:r>
              <w:rPr>
                <w:sz w:val="20"/>
              </w:rPr>
              <w:t>Контр SA цепей управления</w:t>
            </w:r>
          </w:p>
        </w:tc>
        <w:tc>
          <w:tcPr>
            <w:tcW w:w="1584" w:type="dxa"/>
          </w:tcPr>
          <w:p w14:paraId="7EEEC27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A6813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B88A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0B86A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E5BCA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182EA0B" w14:textId="77777777" w:rsidR="00C83127" w:rsidRDefault="00C83127"/>
        </w:tc>
        <w:tc>
          <w:tcPr>
            <w:tcW w:w="1440" w:type="dxa"/>
          </w:tcPr>
          <w:p w14:paraId="46599B9C" w14:textId="77777777" w:rsidR="00C83127" w:rsidRDefault="00C83127"/>
        </w:tc>
        <w:tc>
          <w:tcPr>
            <w:tcW w:w="1440" w:type="dxa"/>
          </w:tcPr>
          <w:p w14:paraId="76B393FF" w14:textId="77777777" w:rsidR="00C83127" w:rsidRDefault="00C83127"/>
        </w:tc>
        <w:tc>
          <w:tcPr>
            <w:tcW w:w="1440" w:type="dxa"/>
          </w:tcPr>
          <w:p w14:paraId="6241A628" w14:textId="77777777" w:rsidR="00C83127" w:rsidRDefault="00C83127"/>
        </w:tc>
      </w:tr>
      <w:tr w:rsidR="00C83127" w14:paraId="40255A47" w14:textId="77777777" w:rsidTr="00C83127">
        <w:tc>
          <w:tcPr>
            <w:tcW w:w="360" w:type="dxa"/>
          </w:tcPr>
          <w:p w14:paraId="33D7DF4A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B9DE316" w14:textId="77777777" w:rsidR="00C83127" w:rsidRDefault="00C76FE5">
            <w:r>
              <w:rPr>
                <w:sz w:val="20"/>
              </w:rPr>
              <w:t>Контр SA цепей откл от УРОВ</w:t>
            </w:r>
          </w:p>
        </w:tc>
        <w:tc>
          <w:tcPr>
            <w:tcW w:w="1584" w:type="dxa"/>
          </w:tcPr>
          <w:p w14:paraId="731DAE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BFAA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F8F9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7FD3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E8D7F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B0D339" w14:textId="77777777" w:rsidR="00C83127" w:rsidRDefault="00C83127"/>
        </w:tc>
        <w:tc>
          <w:tcPr>
            <w:tcW w:w="1440" w:type="dxa"/>
          </w:tcPr>
          <w:p w14:paraId="28A42506" w14:textId="77777777" w:rsidR="00C83127" w:rsidRDefault="00C83127"/>
        </w:tc>
        <w:tc>
          <w:tcPr>
            <w:tcW w:w="1440" w:type="dxa"/>
          </w:tcPr>
          <w:p w14:paraId="3C2D1F90" w14:textId="77777777" w:rsidR="00C83127" w:rsidRDefault="00C83127"/>
        </w:tc>
        <w:tc>
          <w:tcPr>
            <w:tcW w:w="1440" w:type="dxa"/>
          </w:tcPr>
          <w:p w14:paraId="2A209C9F" w14:textId="77777777" w:rsidR="00C83127" w:rsidRDefault="00C83127"/>
        </w:tc>
      </w:tr>
      <w:tr w:rsidR="00C83127" w14:paraId="2D04CC95" w14:textId="77777777" w:rsidTr="00C83127">
        <w:tc>
          <w:tcPr>
            <w:tcW w:w="360" w:type="dxa"/>
          </w:tcPr>
          <w:p w14:paraId="74051973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02AE51CF" w14:textId="77777777" w:rsidR="00C83127" w:rsidRDefault="00C76FE5">
            <w:r>
              <w:rPr>
                <w:sz w:val="20"/>
              </w:rPr>
              <w:t>Контр SA цепей откл от ЗНР</w:t>
            </w:r>
          </w:p>
        </w:tc>
        <w:tc>
          <w:tcPr>
            <w:tcW w:w="1584" w:type="dxa"/>
          </w:tcPr>
          <w:p w14:paraId="74851D9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CCBD7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8E45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10A2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2D366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98D26CB" w14:textId="77777777" w:rsidR="00C83127" w:rsidRDefault="00C83127"/>
        </w:tc>
        <w:tc>
          <w:tcPr>
            <w:tcW w:w="1440" w:type="dxa"/>
          </w:tcPr>
          <w:p w14:paraId="3716330E" w14:textId="77777777" w:rsidR="00C83127" w:rsidRDefault="00C83127"/>
        </w:tc>
        <w:tc>
          <w:tcPr>
            <w:tcW w:w="1440" w:type="dxa"/>
          </w:tcPr>
          <w:p w14:paraId="69B17CEB" w14:textId="77777777" w:rsidR="00C83127" w:rsidRDefault="00C83127"/>
        </w:tc>
        <w:tc>
          <w:tcPr>
            <w:tcW w:w="1440" w:type="dxa"/>
          </w:tcPr>
          <w:p w14:paraId="59124598" w14:textId="77777777" w:rsidR="00C83127" w:rsidRDefault="00C83127"/>
        </w:tc>
      </w:tr>
      <w:tr w:rsidR="00C83127" w14:paraId="371948D7" w14:textId="77777777" w:rsidTr="00C83127">
        <w:tc>
          <w:tcPr>
            <w:tcW w:w="360" w:type="dxa"/>
          </w:tcPr>
          <w:p w14:paraId="2C294D57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788DAF2" w14:textId="77777777" w:rsidR="00C83127" w:rsidRDefault="00C76FE5">
            <w:r>
              <w:rPr>
                <w:sz w:val="20"/>
              </w:rPr>
              <w:t>Контр SA цепей включения в ДЗШ</w:t>
            </w:r>
          </w:p>
        </w:tc>
        <w:tc>
          <w:tcPr>
            <w:tcW w:w="1584" w:type="dxa"/>
          </w:tcPr>
          <w:p w14:paraId="684455A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9786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1255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7152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72887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CEB0C2A" w14:textId="77777777" w:rsidR="00C83127" w:rsidRDefault="00C83127"/>
        </w:tc>
        <w:tc>
          <w:tcPr>
            <w:tcW w:w="1440" w:type="dxa"/>
          </w:tcPr>
          <w:p w14:paraId="003E5831" w14:textId="77777777" w:rsidR="00C83127" w:rsidRDefault="00C83127"/>
        </w:tc>
        <w:tc>
          <w:tcPr>
            <w:tcW w:w="1440" w:type="dxa"/>
          </w:tcPr>
          <w:p w14:paraId="72C9F45D" w14:textId="77777777" w:rsidR="00C83127" w:rsidRDefault="00C83127"/>
        </w:tc>
        <w:tc>
          <w:tcPr>
            <w:tcW w:w="1440" w:type="dxa"/>
          </w:tcPr>
          <w:p w14:paraId="48B08634" w14:textId="77777777" w:rsidR="00C83127" w:rsidRDefault="00C83127"/>
        </w:tc>
      </w:tr>
    </w:tbl>
    <w:p w14:paraId="600C32AD" w14:textId="77777777" w:rsidR="00C83127" w:rsidRDefault="00C76FE5">
      <w:pPr>
        <w:pStyle w:val="20"/>
      </w:pPr>
      <w:bookmarkStart w:id="6" w:name="_Toc236742333"/>
      <w:r>
        <w:lastRenderedPageBreak/>
        <w:t>КСВ СВ</w:t>
      </w:r>
      <w:bookmarkEnd w:id="6"/>
    </w:p>
    <w:p w14:paraId="4F00F721" w14:textId="77777777" w:rsidR="00C83127" w:rsidRDefault="00C76FE5">
      <w:pPr>
        <w:pStyle w:val="a7"/>
      </w:pPr>
      <w:r>
        <w:t>КСВ СВ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D8218A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315967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E3B09A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9EE608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8FAD7F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A3CEBC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E2E66E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52F2A9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750811B" w14:textId="77777777" w:rsidTr="00C83127">
        <w:tc>
          <w:tcPr>
            <w:tcW w:w="1429" w:type="dxa"/>
            <w:vMerge/>
          </w:tcPr>
          <w:p w14:paraId="62F7CBA7" w14:textId="77777777" w:rsidR="00C83127" w:rsidRDefault="00C83127"/>
        </w:tc>
        <w:tc>
          <w:tcPr>
            <w:tcW w:w="1429" w:type="dxa"/>
          </w:tcPr>
          <w:p w14:paraId="574CA67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9B63D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E533BC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A290C00" w14:textId="77777777" w:rsidR="00C83127" w:rsidRDefault="00C83127"/>
        </w:tc>
        <w:tc>
          <w:tcPr>
            <w:tcW w:w="1429" w:type="dxa"/>
            <w:vMerge/>
          </w:tcPr>
          <w:p w14:paraId="03BE1327" w14:textId="77777777" w:rsidR="00C83127" w:rsidRDefault="00C83127"/>
        </w:tc>
        <w:tc>
          <w:tcPr>
            <w:tcW w:w="1429" w:type="dxa"/>
            <w:vMerge/>
          </w:tcPr>
          <w:p w14:paraId="2DF166A8" w14:textId="77777777" w:rsidR="00C83127" w:rsidRDefault="00C83127"/>
        </w:tc>
        <w:tc>
          <w:tcPr>
            <w:tcW w:w="1429" w:type="dxa"/>
          </w:tcPr>
          <w:p w14:paraId="20FC0A4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02432E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7C2406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22CAF5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DF80A7D" w14:textId="77777777" w:rsidTr="00C83127">
        <w:tc>
          <w:tcPr>
            <w:tcW w:w="360" w:type="dxa"/>
          </w:tcPr>
          <w:p w14:paraId="7675BCC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DD8F611" w14:textId="77777777" w:rsidR="00C83127" w:rsidRDefault="00C76FE5">
            <w:r>
              <w:rPr>
                <w:sz w:val="20"/>
              </w:rPr>
              <w:t>КСВ</w:t>
            </w:r>
          </w:p>
        </w:tc>
        <w:tc>
          <w:tcPr>
            <w:tcW w:w="1584" w:type="dxa"/>
          </w:tcPr>
          <w:p w14:paraId="2764ABB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1D490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8763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FEAD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655E6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2E3AF05" w14:textId="77777777" w:rsidR="00C83127" w:rsidRDefault="00C83127"/>
        </w:tc>
        <w:tc>
          <w:tcPr>
            <w:tcW w:w="1440" w:type="dxa"/>
          </w:tcPr>
          <w:p w14:paraId="23BE3A98" w14:textId="77777777" w:rsidR="00C83127" w:rsidRDefault="00C83127"/>
        </w:tc>
        <w:tc>
          <w:tcPr>
            <w:tcW w:w="1440" w:type="dxa"/>
          </w:tcPr>
          <w:p w14:paraId="53DAA2B9" w14:textId="77777777" w:rsidR="00C83127" w:rsidRDefault="00C83127"/>
        </w:tc>
        <w:tc>
          <w:tcPr>
            <w:tcW w:w="1440" w:type="dxa"/>
          </w:tcPr>
          <w:p w14:paraId="05A17451" w14:textId="77777777" w:rsidR="00C83127" w:rsidRDefault="00C83127"/>
        </w:tc>
      </w:tr>
      <w:tr w:rsidR="00C83127" w14:paraId="34E4C969" w14:textId="77777777" w:rsidTr="00C83127">
        <w:tc>
          <w:tcPr>
            <w:tcW w:w="360" w:type="dxa"/>
          </w:tcPr>
          <w:p w14:paraId="4FB726B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0542081" w14:textId="77777777" w:rsidR="00C83127" w:rsidRDefault="00C76FE5">
            <w:r>
              <w:rPr>
                <w:sz w:val="20"/>
              </w:rPr>
              <w:t xml:space="preserve">Контр. ЭМО в любом </w:t>
            </w:r>
            <w:r>
              <w:rPr>
                <w:sz w:val="20"/>
              </w:rPr>
              <w:t>пол. В</w:t>
            </w:r>
          </w:p>
        </w:tc>
        <w:tc>
          <w:tcPr>
            <w:tcW w:w="1584" w:type="dxa"/>
          </w:tcPr>
          <w:p w14:paraId="766FC44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CA13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493D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C838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37F54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4C87DDB" w14:textId="77777777" w:rsidR="00C83127" w:rsidRDefault="00C83127"/>
        </w:tc>
        <w:tc>
          <w:tcPr>
            <w:tcW w:w="1440" w:type="dxa"/>
          </w:tcPr>
          <w:p w14:paraId="1A90F9BA" w14:textId="77777777" w:rsidR="00C83127" w:rsidRDefault="00C83127"/>
        </w:tc>
        <w:tc>
          <w:tcPr>
            <w:tcW w:w="1440" w:type="dxa"/>
          </w:tcPr>
          <w:p w14:paraId="46C90CC4" w14:textId="77777777" w:rsidR="00C83127" w:rsidRDefault="00C83127"/>
        </w:tc>
        <w:tc>
          <w:tcPr>
            <w:tcW w:w="1440" w:type="dxa"/>
          </w:tcPr>
          <w:p w14:paraId="29FB9DE3" w14:textId="77777777" w:rsidR="00C83127" w:rsidRDefault="00C83127"/>
        </w:tc>
      </w:tr>
      <w:tr w:rsidR="00C83127" w14:paraId="117E6E74" w14:textId="77777777" w:rsidTr="00C83127">
        <w:tc>
          <w:tcPr>
            <w:tcW w:w="360" w:type="dxa"/>
          </w:tcPr>
          <w:p w14:paraId="480F809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5C5B4BF" w14:textId="77777777" w:rsidR="00C83127" w:rsidRDefault="00C76FE5">
            <w:r>
              <w:rPr>
                <w:sz w:val="20"/>
              </w:rPr>
              <w:t>Контр. ОТ сигн. В</w:t>
            </w:r>
          </w:p>
        </w:tc>
        <w:tc>
          <w:tcPr>
            <w:tcW w:w="1584" w:type="dxa"/>
          </w:tcPr>
          <w:p w14:paraId="5CB3AF3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55DB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C518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4B81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AC945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C44D0A" w14:textId="77777777" w:rsidR="00C83127" w:rsidRDefault="00C83127"/>
        </w:tc>
        <w:tc>
          <w:tcPr>
            <w:tcW w:w="1440" w:type="dxa"/>
          </w:tcPr>
          <w:p w14:paraId="53CC345A" w14:textId="77777777" w:rsidR="00C83127" w:rsidRDefault="00C83127"/>
        </w:tc>
        <w:tc>
          <w:tcPr>
            <w:tcW w:w="1440" w:type="dxa"/>
          </w:tcPr>
          <w:p w14:paraId="5C01319E" w14:textId="77777777" w:rsidR="00C83127" w:rsidRDefault="00C83127"/>
        </w:tc>
        <w:tc>
          <w:tcPr>
            <w:tcW w:w="1440" w:type="dxa"/>
          </w:tcPr>
          <w:p w14:paraId="34D95AD5" w14:textId="77777777" w:rsidR="00C83127" w:rsidRDefault="00C83127"/>
        </w:tc>
      </w:tr>
      <w:tr w:rsidR="00C83127" w14:paraId="03249B5D" w14:textId="77777777" w:rsidTr="00C83127">
        <w:tc>
          <w:tcPr>
            <w:tcW w:w="360" w:type="dxa"/>
          </w:tcPr>
          <w:p w14:paraId="3A60202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4BE1AA3" w14:textId="77777777" w:rsidR="00C83127" w:rsidRDefault="00C76FE5">
            <w:r>
              <w:rPr>
                <w:sz w:val="20"/>
              </w:rPr>
              <w:t>Тср Неиспр. ЦУ В</w:t>
            </w:r>
          </w:p>
        </w:tc>
        <w:tc>
          <w:tcPr>
            <w:tcW w:w="1584" w:type="dxa"/>
          </w:tcPr>
          <w:p w14:paraId="5C10A7F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08BD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50DFCC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1A65A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F03500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B2DF85F" w14:textId="77777777" w:rsidR="00C83127" w:rsidRDefault="00C83127"/>
        </w:tc>
        <w:tc>
          <w:tcPr>
            <w:tcW w:w="1440" w:type="dxa"/>
          </w:tcPr>
          <w:p w14:paraId="6D9E3744" w14:textId="77777777" w:rsidR="00C83127" w:rsidRDefault="00C83127"/>
        </w:tc>
        <w:tc>
          <w:tcPr>
            <w:tcW w:w="1440" w:type="dxa"/>
          </w:tcPr>
          <w:p w14:paraId="69BB14FA" w14:textId="77777777" w:rsidR="00C83127" w:rsidRDefault="00C83127"/>
        </w:tc>
        <w:tc>
          <w:tcPr>
            <w:tcW w:w="1440" w:type="dxa"/>
          </w:tcPr>
          <w:p w14:paraId="49209C9A" w14:textId="77777777" w:rsidR="00C83127" w:rsidRDefault="00C83127"/>
        </w:tc>
      </w:tr>
      <w:tr w:rsidR="00C83127" w14:paraId="5A3D767D" w14:textId="77777777" w:rsidTr="00C83127">
        <w:tc>
          <w:tcPr>
            <w:tcW w:w="360" w:type="dxa"/>
          </w:tcPr>
          <w:p w14:paraId="2E68E2F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8D86066" w14:textId="77777777" w:rsidR="00C83127" w:rsidRDefault="00C76FE5">
            <w:r>
              <w:rPr>
                <w:sz w:val="20"/>
              </w:rPr>
              <w:t>Тср Пруж. не заведены В</w:t>
            </w:r>
          </w:p>
        </w:tc>
        <w:tc>
          <w:tcPr>
            <w:tcW w:w="1584" w:type="dxa"/>
          </w:tcPr>
          <w:p w14:paraId="6FF6EFC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59DDD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A069A1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6012E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5A9153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B85E3F5" w14:textId="77777777" w:rsidR="00C83127" w:rsidRDefault="00C83127"/>
        </w:tc>
        <w:tc>
          <w:tcPr>
            <w:tcW w:w="1440" w:type="dxa"/>
          </w:tcPr>
          <w:p w14:paraId="3A8720CB" w14:textId="77777777" w:rsidR="00C83127" w:rsidRDefault="00C83127"/>
        </w:tc>
        <w:tc>
          <w:tcPr>
            <w:tcW w:w="1440" w:type="dxa"/>
          </w:tcPr>
          <w:p w14:paraId="6D01F013" w14:textId="77777777" w:rsidR="00C83127" w:rsidRDefault="00C83127"/>
        </w:tc>
        <w:tc>
          <w:tcPr>
            <w:tcW w:w="1440" w:type="dxa"/>
          </w:tcPr>
          <w:p w14:paraId="7E63EB0E" w14:textId="77777777" w:rsidR="00C83127" w:rsidRDefault="00C83127"/>
        </w:tc>
      </w:tr>
      <w:tr w:rsidR="00C83127" w14:paraId="7BE8B154" w14:textId="77777777" w:rsidTr="00C83127">
        <w:tc>
          <w:tcPr>
            <w:tcW w:w="360" w:type="dxa"/>
          </w:tcPr>
          <w:p w14:paraId="02F783BD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C859378" w14:textId="77777777" w:rsidR="00C83127" w:rsidRDefault="00C76FE5">
            <w:r>
              <w:rPr>
                <w:sz w:val="20"/>
              </w:rPr>
              <w:t>Тср Неиспр. обогр. В</w:t>
            </w:r>
          </w:p>
        </w:tc>
        <w:tc>
          <w:tcPr>
            <w:tcW w:w="1584" w:type="dxa"/>
          </w:tcPr>
          <w:p w14:paraId="5B774A1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617F7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63B36C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0E723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3A99BA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49284305" w14:textId="77777777" w:rsidR="00C83127" w:rsidRDefault="00C83127"/>
        </w:tc>
        <w:tc>
          <w:tcPr>
            <w:tcW w:w="1440" w:type="dxa"/>
          </w:tcPr>
          <w:p w14:paraId="289FF77A" w14:textId="77777777" w:rsidR="00C83127" w:rsidRDefault="00C83127"/>
        </w:tc>
        <w:tc>
          <w:tcPr>
            <w:tcW w:w="1440" w:type="dxa"/>
          </w:tcPr>
          <w:p w14:paraId="1BE5C2F0" w14:textId="77777777" w:rsidR="00C83127" w:rsidRDefault="00C83127"/>
        </w:tc>
        <w:tc>
          <w:tcPr>
            <w:tcW w:w="1440" w:type="dxa"/>
          </w:tcPr>
          <w:p w14:paraId="58742CD4" w14:textId="77777777" w:rsidR="00C83127" w:rsidRDefault="00C83127"/>
        </w:tc>
      </w:tr>
      <w:tr w:rsidR="00C83127" w14:paraId="74C7A332" w14:textId="77777777" w:rsidTr="00C83127">
        <w:tc>
          <w:tcPr>
            <w:tcW w:w="360" w:type="dxa"/>
          </w:tcPr>
          <w:p w14:paraId="28E7EE6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4B2E92C" w14:textId="77777777" w:rsidR="00C83127" w:rsidRDefault="00C76FE5">
            <w:r>
              <w:rPr>
                <w:sz w:val="20"/>
              </w:rPr>
              <w:t>Откл от Авар. давл. SF6 ТТ В</w:t>
            </w:r>
          </w:p>
        </w:tc>
        <w:tc>
          <w:tcPr>
            <w:tcW w:w="1584" w:type="dxa"/>
          </w:tcPr>
          <w:p w14:paraId="3EA8167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720EF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B52E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B5F4B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79A11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26BBCF" w14:textId="77777777" w:rsidR="00C83127" w:rsidRDefault="00C83127"/>
        </w:tc>
        <w:tc>
          <w:tcPr>
            <w:tcW w:w="1440" w:type="dxa"/>
          </w:tcPr>
          <w:p w14:paraId="74FFF213" w14:textId="77777777" w:rsidR="00C83127" w:rsidRDefault="00C83127"/>
        </w:tc>
        <w:tc>
          <w:tcPr>
            <w:tcW w:w="1440" w:type="dxa"/>
          </w:tcPr>
          <w:p w14:paraId="19F6C91A" w14:textId="77777777" w:rsidR="00C83127" w:rsidRDefault="00C83127"/>
        </w:tc>
        <w:tc>
          <w:tcPr>
            <w:tcW w:w="1440" w:type="dxa"/>
          </w:tcPr>
          <w:p w14:paraId="2B8DAA36" w14:textId="77777777" w:rsidR="00C83127" w:rsidRDefault="00C83127"/>
        </w:tc>
      </w:tr>
      <w:tr w:rsidR="00C83127" w14:paraId="2719AEEE" w14:textId="77777777" w:rsidTr="00C83127">
        <w:tc>
          <w:tcPr>
            <w:tcW w:w="360" w:type="dxa"/>
          </w:tcPr>
          <w:p w14:paraId="29CC9D3E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9B9128A" w14:textId="77777777" w:rsidR="00C83127" w:rsidRDefault="00C76FE5">
            <w:r>
              <w:rPr>
                <w:sz w:val="20"/>
              </w:rPr>
              <w:t>Тср Неиспр. обогр. ТТ В</w:t>
            </w:r>
          </w:p>
        </w:tc>
        <w:tc>
          <w:tcPr>
            <w:tcW w:w="1584" w:type="dxa"/>
          </w:tcPr>
          <w:p w14:paraId="3C0908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A1BF0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2A9DD3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EF594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4FAFAC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42132EFA" w14:textId="77777777" w:rsidR="00C83127" w:rsidRDefault="00C83127"/>
        </w:tc>
        <w:tc>
          <w:tcPr>
            <w:tcW w:w="1440" w:type="dxa"/>
          </w:tcPr>
          <w:p w14:paraId="74FE1052" w14:textId="77777777" w:rsidR="00C83127" w:rsidRDefault="00C83127"/>
        </w:tc>
        <w:tc>
          <w:tcPr>
            <w:tcW w:w="1440" w:type="dxa"/>
          </w:tcPr>
          <w:p w14:paraId="51C52262" w14:textId="77777777" w:rsidR="00C83127" w:rsidRDefault="00C83127"/>
        </w:tc>
        <w:tc>
          <w:tcPr>
            <w:tcW w:w="1440" w:type="dxa"/>
          </w:tcPr>
          <w:p w14:paraId="12C4E88A" w14:textId="77777777" w:rsidR="00C83127" w:rsidRDefault="00C83127"/>
        </w:tc>
      </w:tr>
      <w:tr w:rsidR="00C83127" w14:paraId="04D0B216" w14:textId="77777777" w:rsidTr="00C83127">
        <w:tc>
          <w:tcPr>
            <w:tcW w:w="360" w:type="dxa"/>
          </w:tcPr>
          <w:p w14:paraId="1F58AE2A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81E4299" w14:textId="77777777" w:rsidR="00C83127" w:rsidRDefault="00C76FE5">
            <w:r>
              <w:rPr>
                <w:sz w:val="20"/>
              </w:rPr>
              <w:t>Обест. ЭМУ от Авар. давл. SF6 В</w:t>
            </w:r>
          </w:p>
        </w:tc>
        <w:tc>
          <w:tcPr>
            <w:tcW w:w="1584" w:type="dxa"/>
          </w:tcPr>
          <w:p w14:paraId="2BEDAA0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A1464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1118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F0A3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BB30B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949CB2E" w14:textId="77777777" w:rsidR="00C83127" w:rsidRDefault="00C83127"/>
        </w:tc>
        <w:tc>
          <w:tcPr>
            <w:tcW w:w="1440" w:type="dxa"/>
          </w:tcPr>
          <w:p w14:paraId="2F047B9A" w14:textId="77777777" w:rsidR="00C83127" w:rsidRDefault="00C83127"/>
        </w:tc>
        <w:tc>
          <w:tcPr>
            <w:tcW w:w="1440" w:type="dxa"/>
          </w:tcPr>
          <w:p w14:paraId="5A069F41" w14:textId="77777777" w:rsidR="00C83127" w:rsidRDefault="00C83127"/>
        </w:tc>
        <w:tc>
          <w:tcPr>
            <w:tcW w:w="1440" w:type="dxa"/>
          </w:tcPr>
          <w:p w14:paraId="4B18786C" w14:textId="77777777" w:rsidR="00C83127" w:rsidRDefault="00C83127"/>
        </w:tc>
      </w:tr>
      <w:tr w:rsidR="00C83127" w14:paraId="51594359" w14:textId="77777777" w:rsidTr="00C83127">
        <w:tc>
          <w:tcPr>
            <w:tcW w:w="360" w:type="dxa"/>
          </w:tcPr>
          <w:p w14:paraId="554CAA37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92AF0F8" w14:textId="77777777" w:rsidR="00C83127" w:rsidRDefault="00C76FE5">
            <w:r>
              <w:rPr>
                <w:sz w:val="20"/>
              </w:rPr>
              <w:t>Тср защиты ЭМВ В</w:t>
            </w:r>
          </w:p>
        </w:tc>
        <w:tc>
          <w:tcPr>
            <w:tcW w:w="1584" w:type="dxa"/>
          </w:tcPr>
          <w:p w14:paraId="7F6B56F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F56D0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653B4E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BA0DF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BB509A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E10050D" w14:textId="77777777" w:rsidR="00C83127" w:rsidRDefault="00C83127"/>
        </w:tc>
        <w:tc>
          <w:tcPr>
            <w:tcW w:w="1440" w:type="dxa"/>
          </w:tcPr>
          <w:p w14:paraId="779EAD25" w14:textId="77777777" w:rsidR="00C83127" w:rsidRDefault="00C83127"/>
        </w:tc>
        <w:tc>
          <w:tcPr>
            <w:tcW w:w="1440" w:type="dxa"/>
          </w:tcPr>
          <w:p w14:paraId="1D655429" w14:textId="77777777" w:rsidR="00C83127" w:rsidRDefault="00C83127"/>
        </w:tc>
        <w:tc>
          <w:tcPr>
            <w:tcW w:w="1440" w:type="dxa"/>
          </w:tcPr>
          <w:p w14:paraId="535A7C24" w14:textId="77777777" w:rsidR="00C83127" w:rsidRDefault="00C83127"/>
        </w:tc>
      </w:tr>
      <w:tr w:rsidR="00C83127" w14:paraId="05D33608" w14:textId="77777777" w:rsidTr="00C83127">
        <w:tc>
          <w:tcPr>
            <w:tcW w:w="360" w:type="dxa"/>
          </w:tcPr>
          <w:p w14:paraId="6879981A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BCD176E" w14:textId="77777777" w:rsidR="00C83127" w:rsidRDefault="00C76FE5">
            <w:r>
              <w:rPr>
                <w:sz w:val="20"/>
              </w:rPr>
              <w:t>Тср защиты ЭМО1 В</w:t>
            </w:r>
          </w:p>
        </w:tc>
        <w:tc>
          <w:tcPr>
            <w:tcW w:w="1584" w:type="dxa"/>
          </w:tcPr>
          <w:p w14:paraId="2608A5B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CA0D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6C7F03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B5179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B29E74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27580A3" w14:textId="77777777" w:rsidR="00C83127" w:rsidRDefault="00C83127"/>
        </w:tc>
        <w:tc>
          <w:tcPr>
            <w:tcW w:w="1440" w:type="dxa"/>
          </w:tcPr>
          <w:p w14:paraId="00D4C569" w14:textId="77777777" w:rsidR="00C83127" w:rsidRDefault="00C83127"/>
        </w:tc>
        <w:tc>
          <w:tcPr>
            <w:tcW w:w="1440" w:type="dxa"/>
          </w:tcPr>
          <w:p w14:paraId="7DA5F899" w14:textId="77777777" w:rsidR="00C83127" w:rsidRDefault="00C83127"/>
        </w:tc>
        <w:tc>
          <w:tcPr>
            <w:tcW w:w="1440" w:type="dxa"/>
          </w:tcPr>
          <w:p w14:paraId="633F1345" w14:textId="77777777" w:rsidR="00C83127" w:rsidRDefault="00C83127"/>
        </w:tc>
      </w:tr>
      <w:tr w:rsidR="00C83127" w14:paraId="4E58394F" w14:textId="77777777" w:rsidTr="00C83127">
        <w:tc>
          <w:tcPr>
            <w:tcW w:w="360" w:type="dxa"/>
          </w:tcPr>
          <w:p w14:paraId="12CC7CF8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9E2E214" w14:textId="77777777" w:rsidR="00C83127" w:rsidRDefault="00C76FE5">
            <w:r>
              <w:rPr>
                <w:sz w:val="20"/>
              </w:rPr>
              <w:t>Тср защиты ЭМО2 В</w:t>
            </w:r>
          </w:p>
        </w:tc>
        <w:tc>
          <w:tcPr>
            <w:tcW w:w="1584" w:type="dxa"/>
          </w:tcPr>
          <w:p w14:paraId="2007E4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DB5D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9C872D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2FA9B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3F4686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D81680E" w14:textId="77777777" w:rsidR="00C83127" w:rsidRDefault="00C83127"/>
        </w:tc>
        <w:tc>
          <w:tcPr>
            <w:tcW w:w="1440" w:type="dxa"/>
          </w:tcPr>
          <w:p w14:paraId="4881D826" w14:textId="77777777" w:rsidR="00C83127" w:rsidRDefault="00C83127"/>
        </w:tc>
        <w:tc>
          <w:tcPr>
            <w:tcW w:w="1440" w:type="dxa"/>
          </w:tcPr>
          <w:p w14:paraId="384DF555" w14:textId="77777777" w:rsidR="00C83127" w:rsidRDefault="00C83127"/>
        </w:tc>
        <w:tc>
          <w:tcPr>
            <w:tcW w:w="1440" w:type="dxa"/>
          </w:tcPr>
          <w:p w14:paraId="21C99B51" w14:textId="77777777" w:rsidR="00C83127" w:rsidRDefault="00C83127"/>
        </w:tc>
      </w:tr>
      <w:tr w:rsidR="00C83127" w14:paraId="38A64D16" w14:textId="77777777" w:rsidTr="00C83127">
        <w:tc>
          <w:tcPr>
            <w:tcW w:w="360" w:type="dxa"/>
          </w:tcPr>
          <w:p w14:paraId="299B5F19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89BFBED" w14:textId="77777777" w:rsidR="00C83127" w:rsidRDefault="00C76FE5">
            <w:r>
              <w:rPr>
                <w:sz w:val="20"/>
              </w:rPr>
              <w:t>Реле фиксации В</w:t>
            </w:r>
          </w:p>
        </w:tc>
        <w:tc>
          <w:tcPr>
            <w:tcW w:w="1584" w:type="dxa"/>
          </w:tcPr>
          <w:p w14:paraId="231C95A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A515D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4460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3BD3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39857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FC10056" w14:textId="77777777" w:rsidR="00C83127" w:rsidRDefault="00C83127"/>
        </w:tc>
        <w:tc>
          <w:tcPr>
            <w:tcW w:w="1440" w:type="dxa"/>
          </w:tcPr>
          <w:p w14:paraId="0A36DD9B" w14:textId="77777777" w:rsidR="00C83127" w:rsidRDefault="00C83127"/>
        </w:tc>
        <w:tc>
          <w:tcPr>
            <w:tcW w:w="1440" w:type="dxa"/>
          </w:tcPr>
          <w:p w14:paraId="75E0282C" w14:textId="77777777" w:rsidR="00C83127" w:rsidRDefault="00C83127"/>
        </w:tc>
        <w:tc>
          <w:tcPr>
            <w:tcW w:w="1440" w:type="dxa"/>
          </w:tcPr>
          <w:p w14:paraId="337207E9" w14:textId="77777777" w:rsidR="00C83127" w:rsidRDefault="00C83127"/>
        </w:tc>
      </w:tr>
      <w:tr w:rsidR="00C83127" w14:paraId="62CA39CA" w14:textId="77777777" w:rsidTr="00C83127">
        <w:tc>
          <w:tcPr>
            <w:tcW w:w="360" w:type="dxa"/>
          </w:tcPr>
          <w:p w14:paraId="5EE81DDB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9CE44BC" w14:textId="77777777" w:rsidR="00C83127" w:rsidRDefault="00C76FE5">
            <w:r>
              <w:rPr>
                <w:sz w:val="20"/>
              </w:rPr>
              <w:t>Кол-во ЭМО В</w:t>
            </w:r>
          </w:p>
        </w:tc>
        <w:tc>
          <w:tcPr>
            <w:tcW w:w="1584" w:type="dxa"/>
          </w:tcPr>
          <w:p w14:paraId="492FA2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7B2B2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323D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7986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26590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C32A7E0" w14:textId="77777777" w:rsidR="00C83127" w:rsidRDefault="00C83127"/>
        </w:tc>
        <w:tc>
          <w:tcPr>
            <w:tcW w:w="1440" w:type="dxa"/>
          </w:tcPr>
          <w:p w14:paraId="3E5F3503" w14:textId="77777777" w:rsidR="00C83127" w:rsidRDefault="00C83127"/>
        </w:tc>
        <w:tc>
          <w:tcPr>
            <w:tcW w:w="1440" w:type="dxa"/>
          </w:tcPr>
          <w:p w14:paraId="658178A6" w14:textId="77777777" w:rsidR="00C83127" w:rsidRDefault="00C83127"/>
        </w:tc>
        <w:tc>
          <w:tcPr>
            <w:tcW w:w="1440" w:type="dxa"/>
          </w:tcPr>
          <w:p w14:paraId="32FE59DD" w14:textId="77777777" w:rsidR="00C83127" w:rsidRDefault="00C83127"/>
        </w:tc>
      </w:tr>
    </w:tbl>
    <w:p w14:paraId="0317F7AB" w14:textId="77777777" w:rsidR="00C83127" w:rsidRDefault="00C76FE5">
      <w:pPr>
        <w:pStyle w:val="20"/>
      </w:pPr>
      <w:bookmarkStart w:id="7" w:name="_Toc236742334"/>
      <w:r>
        <w:t>КСВ СВ</w:t>
      </w:r>
      <w:bookmarkEnd w:id="7"/>
    </w:p>
    <w:p w14:paraId="49850335" w14:textId="77777777" w:rsidR="00C83127" w:rsidRDefault="00C76FE5">
      <w:pPr>
        <w:pStyle w:val="a7"/>
      </w:pPr>
      <w:r>
        <w:t>КСВ СВ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0D4131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ED8E8E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26C2FA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B6BE61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565E4F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10D494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5C0B3C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CBEDA9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59EFB40" w14:textId="77777777" w:rsidTr="00C83127">
        <w:tc>
          <w:tcPr>
            <w:tcW w:w="1429" w:type="dxa"/>
            <w:vMerge/>
          </w:tcPr>
          <w:p w14:paraId="02ED4375" w14:textId="77777777" w:rsidR="00C83127" w:rsidRDefault="00C83127"/>
        </w:tc>
        <w:tc>
          <w:tcPr>
            <w:tcW w:w="1429" w:type="dxa"/>
          </w:tcPr>
          <w:p w14:paraId="63419AC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6DB6B6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AB45E9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49D3FE3" w14:textId="77777777" w:rsidR="00C83127" w:rsidRDefault="00C83127"/>
        </w:tc>
        <w:tc>
          <w:tcPr>
            <w:tcW w:w="1429" w:type="dxa"/>
            <w:vMerge/>
          </w:tcPr>
          <w:p w14:paraId="5FA8C56C" w14:textId="77777777" w:rsidR="00C83127" w:rsidRDefault="00C83127"/>
        </w:tc>
        <w:tc>
          <w:tcPr>
            <w:tcW w:w="1429" w:type="dxa"/>
            <w:vMerge/>
          </w:tcPr>
          <w:p w14:paraId="68AAB7E5" w14:textId="77777777" w:rsidR="00C83127" w:rsidRDefault="00C83127"/>
        </w:tc>
        <w:tc>
          <w:tcPr>
            <w:tcW w:w="1429" w:type="dxa"/>
          </w:tcPr>
          <w:p w14:paraId="785DA91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C2D2D4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C2EC6C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98B71F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BBDD014" w14:textId="77777777" w:rsidTr="00C83127">
        <w:tc>
          <w:tcPr>
            <w:tcW w:w="360" w:type="dxa"/>
          </w:tcPr>
          <w:p w14:paraId="0F1991C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2FA5CBA" w14:textId="77777777" w:rsidR="00C83127" w:rsidRDefault="00C76FE5">
            <w:r>
              <w:rPr>
                <w:sz w:val="20"/>
              </w:rPr>
              <w:t>КСВ</w:t>
            </w:r>
          </w:p>
        </w:tc>
        <w:tc>
          <w:tcPr>
            <w:tcW w:w="1584" w:type="dxa"/>
          </w:tcPr>
          <w:p w14:paraId="39C438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C47D5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08930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FC23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DDFCF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93F63FB" w14:textId="77777777" w:rsidR="00C83127" w:rsidRDefault="00C83127"/>
        </w:tc>
        <w:tc>
          <w:tcPr>
            <w:tcW w:w="1440" w:type="dxa"/>
          </w:tcPr>
          <w:p w14:paraId="4FEB6781" w14:textId="77777777" w:rsidR="00C83127" w:rsidRDefault="00C83127"/>
        </w:tc>
        <w:tc>
          <w:tcPr>
            <w:tcW w:w="1440" w:type="dxa"/>
          </w:tcPr>
          <w:p w14:paraId="14EE991B" w14:textId="77777777" w:rsidR="00C83127" w:rsidRDefault="00C83127"/>
        </w:tc>
        <w:tc>
          <w:tcPr>
            <w:tcW w:w="1440" w:type="dxa"/>
          </w:tcPr>
          <w:p w14:paraId="20746119" w14:textId="77777777" w:rsidR="00C83127" w:rsidRDefault="00C83127"/>
        </w:tc>
      </w:tr>
      <w:tr w:rsidR="00C83127" w14:paraId="52BFC02F" w14:textId="77777777" w:rsidTr="00C83127">
        <w:tc>
          <w:tcPr>
            <w:tcW w:w="360" w:type="dxa"/>
          </w:tcPr>
          <w:p w14:paraId="2BE45A7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2707BB2" w14:textId="77777777" w:rsidR="00C83127" w:rsidRDefault="00C76FE5">
            <w:r>
              <w:rPr>
                <w:sz w:val="20"/>
              </w:rPr>
              <w:t>Контр. ЭМО в любом пол. В</w:t>
            </w:r>
          </w:p>
        </w:tc>
        <w:tc>
          <w:tcPr>
            <w:tcW w:w="1584" w:type="dxa"/>
          </w:tcPr>
          <w:p w14:paraId="6046596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E049B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79AD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F02F4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587E2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ED185B" w14:textId="77777777" w:rsidR="00C83127" w:rsidRDefault="00C83127"/>
        </w:tc>
        <w:tc>
          <w:tcPr>
            <w:tcW w:w="1440" w:type="dxa"/>
          </w:tcPr>
          <w:p w14:paraId="12CC21B8" w14:textId="77777777" w:rsidR="00C83127" w:rsidRDefault="00C83127"/>
        </w:tc>
        <w:tc>
          <w:tcPr>
            <w:tcW w:w="1440" w:type="dxa"/>
          </w:tcPr>
          <w:p w14:paraId="3C364E56" w14:textId="77777777" w:rsidR="00C83127" w:rsidRDefault="00C83127"/>
        </w:tc>
        <w:tc>
          <w:tcPr>
            <w:tcW w:w="1440" w:type="dxa"/>
          </w:tcPr>
          <w:p w14:paraId="0A67FF74" w14:textId="77777777" w:rsidR="00C83127" w:rsidRDefault="00C83127"/>
        </w:tc>
      </w:tr>
      <w:tr w:rsidR="00C83127" w14:paraId="25889206" w14:textId="77777777" w:rsidTr="00C83127">
        <w:tc>
          <w:tcPr>
            <w:tcW w:w="360" w:type="dxa"/>
          </w:tcPr>
          <w:p w14:paraId="213CAA0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F52EDE3" w14:textId="77777777" w:rsidR="00C83127" w:rsidRDefault="00C76FE5">
            <w:r>
              <w:rPr>
                <w:sz w:val="20"/>
              </w:rPr>
              <w:t>Контр. ОТ сигн. В</w:t>
            </w:r>
          </w:p>
        </w:tc>
        <w:tc>
          <w:tcPr>
            <w:tcW w:w="1584" w:type="dxa"/>
          </w:tcPr>
          <w:p w14:paraId="1B7CEB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5691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2A4C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D23F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D24DC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9FD991D" w14:textId="77777777" w:rsidR="00C83127" w:rsidRDefault="00C83127"/>
        </w:tc>
        <w:tc>
          <w:tcPr>
            <w:tcW w:w="1440" w:type="dxa"/>
          </w:tcPr>
          <w:p w14:paraId="00E7C9A0" w14:textId="77777777" w:rsidR="00C83127" w:rsidRDefault="00C83127"/>
        </w:tc>
        <w:tc>
          <w:tcPr>
            <w:tcW w:w="1440" w:type="dxa"/>
          </w:tcPr>
          <w:p w14:paraId="572EBBAA" w14:textId="77777777" w:rsidR="00C83127" w:rsidRDefault="00C83127"/>
        </w:tc>
        <w:tc>
          <w:tcPr>
            <w:tcW w:w="1440" w:type="dxa"/>
          </w:tcPr>
          <w:p w14:paraId="36E25FF9" w14:textId="77777777" w:rsidR="00C83127" w:rsidRDefault="00C83127"/>
        </w:tc>
      </w:tr>
      <w:tr w:rsidR="00C83127" w14:paraId="26992675" w14:textId="77777777" w:rsidTr="00C83127">
        <w:tc>
          <w:tcPr>
            <w:tcW w:w="360" w:type="dxa"/>
          </w:tcPr>
          <w:p w14:paraId="0356BD5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1AB2958" w14:textId="77777777" w:rsidR="00C83127" w:rsidRDefault="00C76FE5">
            <w:r>
              <w:rPr>
                <w:sz w:val="20"/>
              </w:rPr>
              <w:t>Тср Неиспр. ЦУ В</w:t>
            </w:r>
          </w:p>
        </w:tc>
        <w:tc>
          <w:tcPr>
            <w:tcW w:w="1584" w:type="dxa"/>
          </w:tcPr>
          <w:p w14:paraId="0E5DF44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71236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69126C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9F47C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56F8A2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2A8D22D0" w14:textId="77777777" w:rsidR="00C83127" w:rsidRDefault="00C83127"/>
        </w:tc>
        <w:tc>
          <w:tcPr>
            <w:tcW w:w="1440" w:type="dxa"/>
          </w:tcPr>
          <w:p w14:paraId="037D55BD" w14:textId="77777777" w:rsidR="00C83127" w:rsidRDefault="00C83127"/>
        </w:tc>
        <w:tc>
          <w:tcPr>
            <w:tcW w:w="1440" w:type="dxa"/>
          </w:tcPr>
          <w:p w14:paraId="7A4EF4C5" w14:textId="77777777" w:rsidR="00C83127" w:rsidRDefault="00C83127"/>
        </w:tc>
        <w:tc>
          <w:tcPr>
            <w:tcW w:w="1440" w:type="dxa"/>
          </w:tcPr>
          <w:p w14:paraId="421123D9" w14:textId="77777777" w:rsidR="00C83127" w:rsidRDefault="00C83127"/>
        </w:tc>
      </w:tr>
      <w:tr w:rsidR="00C83127" w14:paraId="6D19D2A5" w14:textId="77777777" w:rsidTr="00C83127">
        <w:tc>
          <w:tcPr>
            <w:tcW w:w="360" w:type="dxa"/>
          </w:tcPr>
          <w:p w14:paraId="5C651C3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DF7346E" w14:textId="77777777" w:rsidR="00C83127" w:rsidRDefault="00C76FE5">
            <w:r>
              <w:rPr>
                <w:sz w:val="20"/>
              </w:rPr>
              <w:t xml:space="preserve">Тср Пруж. не </w:t>
            </w:r>
            <w:r>
              <w:rPr>
                <w:sz w:val="20"/>
              </w:rPr>
              <w:t>заведены В</w:t>
            </w:r>
          </w:p>
        </w:tc>
        <w:tc>
          <w:tcPr>
            <w:tcW w:w="1584" w:type="dxa"/>
          </w:tcPr>
          <w:p w14:paraId="7FA335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43A6C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61E05B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6E8E8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2CC12E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0FFBE884" w14:textId="77777777" w:rsidR="00C83127" w:rsidRDefault="00C83127"/>
        </w:tc>
        <w:tc>
          <w:tcPr>
            <w:tcW w:w="1440" w:type="dxa"/>
          </w:tcPr>
          <w:p w14:paraId="4E13CB85" w14:textId="77777777" w:rsidR="00C83127" w:rsidRDefault="00C83127"/>
        </w:tc>
        <w:tc>
          <w:tcPr>
            <w:tcW w:w="1440" w:type="dxa"/>
          </w:tcPr>
          <w:p w14:paraId="687396AA" w14:textId="77777777" w:rsidR="00C83127" w:rsidRDefault="00C83127"/>
        </w:tc>
        <w:tc>
          <w:tcPr>
            <w:tcW w:w="1440" w:type="dxa"/>
          </w:tcPr>
          <w:p w14:paraId="3567E06F" w14:textId="77777777" w:rsidR="00C83127" w:rsidRDefault="00C83127"/>
        </w:tc>
      </w:tr>
      <w:tr w:rsidR="00C83127" w14:paraId="40C2596D" w14:textId="77777777" w:rsidTr="00C83127">
        <w:tc>
          <w:tcPr>
            <w:tcW w:w="360" w:type="dxa"/>
          </w:tcPr>
          <w:p w14:paraId="12B2F95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714E3CF" w14:textId="77777777" w:rsidR="00C83127" w:rsidRDefault="00C76FE5">
            <w:r>
              <w:rPr>
                <w:sz w:val="20"/>
              </w:rPr>
              <w:t>Тср Неиспр. обогр. В</w:t>
            </w:r>
          </w:p>
        </w:tc>
        <w:tc>
          <w:tcPr>
            <w:tcW w:w="1584" w:type="dxa"/>
          </w:tcPr>
          <w:p w14:paraId="77746E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C1852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1E7ECA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3F2DF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7EB6D3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7338699B" w14:textId="77777777" w:rsidR="00C83127" w:rsidRDefault="00C83127"/>
        </w:tc>
        <w:tc>
          <w:tcPr>
            <w:tcW w:w="1440" w:type="dxa"/>
          </w:tcPr>
          <w:p w14:paraId="56385EE9" w14:textId="77777777" w:rsidR="00C83127" w:rsidRDefault="00C83127"/>
        </w:tc>
        <w:tc>
          <w:tcPr>
            <w:tcW w:w="1440" w:type="dxa"/>
          </w:tcPr>
          <w:p w14:paraId="4B9DF75F" w14:textId="77777777" w:rsidR="00C83127" w:rsidRDefault="00C83127"/>
        </w:tc>
        <w:tc>
          <w:tcPr>
            <w:tcW w:w="1440" w:type="dxa"/>
          </w:tcPr>
          <w:p w14:paraId="0627D27B" w14:textId="77777777" w:rsidR="00C83127" w:rsidRDefault="00C83127"/>
        </w:tc>
      </w:tr>
      <w:tr w:rsidR="00C83127" w14:paraId="6922A23F" w14:textId="77777777" w:rsidTr="00C83127">
        <w:tc>
          <w:tcPr>
            <w:tcW w:w="360" w:type="dxa"/>
          </w:tcPr>
          <w:p w14:paraId="7AED92E5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07295567" w14:textId="77777777" w:rsidR="00C83127" w:rsidRDefault="00C76FE5">
            <w:r>
              <w:rPr>
                <w:sz w:val="20"/>
              </w:rPr>
              <w:t>Откл от Авар. давл. SF6 ТТ В</w:t>
            </w:r>
          </w:p>
        </w:tc>
        <w:tc>
          <w:tcPr>
            <w:tcW w:w="1584" w:type="dxa"/>
          </w:tcPr>
          <w:p w14:paraId="57BE0D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23A8C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0F46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50691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15AC5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823BA9" w14:textId="77777777" w:rsidR="00C83127" w:rsidRDefault="00C83127"/>
        </w:tc>
        <w:tc>
          <w:tcPr>
            <w:tcW w:w="1440" w:type="dxa"/>
          </w:tcPr>
          <w:p w14:paraId="19378E00" w14:textId="77777777" w:rsidR="00C83127" w:rsidRDefault="00C83127"/>
        </w:tc>
        <w:tc>
          <w:tcPr>
            <w:tcW w:w="1440" w:type="dxa"/>
          </w:tcPr>
          <w:p w14:paraId="034F540B" w14:textId="77777777" w:rsidR="00C83127" w:rsidRDefault="00C83127"/>
        </w:tc>
        <w:tc>
          <w:tcPr>
            <w:tcW w:w="1440" w:type="dxa"/>
          </w:tcPr>
          <w:p w14:paraId="1557ECC3" w14:textId="77777777" w:rsidR="00C83127" w:rsidRDefault="00C83127"/>
        </w:tc>
      </w:tr>
      <w:tr w:rsidR="00C83127" w14:paraId="65CDAA67" w14:textId="77777777" w:rsidTr="00C83127">
        <w:tc>
          <w:tcPr>
            <w:tcW w:w="360" w:type="dxa"/>
          </w:tcPr>
          <w:p w14:paraId="70B73E9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0E878A0" w14:textId="77777777" w:rsidR="00C83127" w:rsidRDefault="00C76FE5">
            <w:r>
              <w:rPr>
                <w:sz w:val="20"/>
              </w:rPr>
              <w:t>Тср Неиспр. обогр. ТТ В</w:t>
            </w:r>
          </w:p>
        </w:tc>
        <w:tc>
          <w:tcPr>
            <w:tcW w:w="1584" w:type="dxa"/>
          </w:tcPr>
          <w:p w14:paraId="3168694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9B39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E8C8BF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B6A08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C68B11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4D1E41E" w14:textId="77777777" w:rsidR="00C83127" w:rsidRDefault="00C83127"/>
        </w:tc>
        <w:tc>
          <w:tcPr>
            <w:tcW w:w="1440" w:type="dxa"/>
          </w:tcPr>
          <w:p w14:paraId="73291DAD" w14:textId="77777777" w:rsidR="00C83127" w:rsidRDefault="00C83127"/>
        </w:tc>
        <w:tc>
          <w:tcPr>
            <w:tcW w:w="1440" w:type="dxa"/>
          </w:tcPr>
          <w:p w14:paraId="0B645A54" w14:textId="77777777" w:rsidR="00C83127" w:rsidRDefault="00C83127"/>
        </w:tc>
        <w:tc>
          <w:tcPr>
            <w:tcW w:w="1440" w:type="dxa"/>
          </w:tcPr>
          <w:p w14:paraId="23EA1252" w14:textId="77777777" w:rsidR="00C83127" w:rsidRDefault="00C83127"/>
        </w:tc>
      </w:tr>
      <w:tr w:rsidR="00C83127" w14:paraId="0081CCD5" w14:textId="77777777" w:rsidTr="00C83127">
        <w:tc>
          <w:tcPr>
            <w:tcW w:w="360" w:type="dxa"/>
          </w:tcPr>
          <w:p w14:paraId="1E0F30B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7CCF3FC" w14:textId="77777777" w:rsidR="00C83127" w:rsidRDefault="00C76FE5">
            <w:r>
              <w:rPr>
                <w:sz w:val="20"/>
              </w:rPr>
              <w:t>Обест. ЭМУ от Авар. давл. SF6 В</w:t>
            </w:r>
          </w:p>
        </w:tc>
        <w:tc>
          <w:tcPr>
            <w:tcW w:w="1584" w:type="dxa"/>
          </w:tcPr>
          <w:p w14:paraId="1CB8EF0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B6A94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88B2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E2486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44EEC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1899F43" w14:textId="77777777" w:rsidR="00C83127" w:rsidRDefault="00C83127"/>
        </w:tc>
        <w:tc>
          <w:tcPr>
            <w:tcW w:w="1440" w:type="dxa"/>
          </w:tcPr>
          <w:p w14:paraId="07AFAC0E" w14:textId="77777777" w:rsidR="00C83127" w:rsidRDefault="00C83127"/>
        </w:tc>
        <w:tc>
          <w:tcPr>
            <w:tcW w:w="1440" w:type="dxa"/>
          </w:tcPr>
          <w:p w14:paraId="796838F9" w14:textId="77777777" w:rsidR="00C83127" w:rsidRDefault="00C83127"/>
        </w:tc>
        <w:tc>
          <w:tcPr>
            <w:tcW w:w="1440" w:type="dxa"/>
          </w:tcPr>
          <w:p w14:paraId="2E5EA8E3" w14:textId="77777777" w:rsidR="00C83127" w:rsidRDefault="00C83127"/>
        </w:tc>
      </w:tr>
      <w:tr w:rsidR="00C83127" w14:paraId="7F518832" w14:textId="77777777" w:rsidTr="00C83127">
        <w:tc>
          <w:tcPr>
            <w:tcW w:w="360" w:type="dxa"/>
          </w:tcPr>
          <w:p w14:paraId="0E9BBBFB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787534C" w14:textId="77777777" w:rsidR="00C83127" w:rsidRDefault="00C76FE5">
            <w:r>
              <w:rPr>
                <w:sz w:val="20"/>
              </w:rPr>
              <w:t>Тср защиты ЭМВ В</w:t>
            </w:r>
          </w:p>
        </w:tc>
        <w:tc>
          <w:tcPr>
            <w:tcW w:w="1584" w:type="dxa"/>
          </w:tcPr>
          <w:p w14:paraId="6D9331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E5E91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2B155C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4DF18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B33BEE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00ECEA9" w14:textId="77777777" w:rsidR="00C83127" w:rsidRDefault="00C83127"/>
        </w:tc>
        <w:tc>
          <w:tcPr>
            <w:tcW w:w="1440" w:type="dxa"/>
          </w:tcPr>
          <w:p w14:paraId="431B01E3" w14:textId="77777777" w:rsidR="00C83127" w:rsidRDefault="00C83127"/>
        </w:tc>
        <w:tc>
          <w:tcPr>
            <w:tcW w:w="1440" w:type="dxa"/>
          </w:tcPr>
          <w:p w14:paraId="7E2428CB" w14:textId="77777777" w:rsidR="00C83127" w:rsidRDefault="00C83127"/>
        </w:tc>
        <w:tc>
          <w:tcPr>
            <w:tcW w:w="1440" w:type="dxa"/>
          </w:tcPr>
          <w:p w14:paraId="4C3DF0F3" w14:textId="77777777" w:rsidR="00C83127" w:rsidRDefault="00C83127"/>
        </w:tc>
      </w:tr>
      <w:tr w:rsidR="00C83127" w14:paraId="35835146" w14:textId="77777777" w:rsidTr="00C83127">
        <w:tc>
          <w:tcPr>
            <w:tcW w:w="360" w:type="dxa"/>
          </w:tcPr>
          <w:p w14:paraId="75E2D1E8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99BB947" w14:textId="77777777" w:rsidR="00C83127" w:rsidRDefault="00C76FE5">
            <w:r>
              <w:rPr>
                <w:sz w:val="20"/>
              </w:rPr>
              <w:t xml:space="preserve">Тср </w:t>
            </w:r>
            <w:r>
              <w:rPr>
                <w:sz w:val="20"/>
              </w:rPr>
              <w:t>защиты ЭМО1 В</w:t>
            </w:r>
          </w:p>
        </w:tc>
        <w:tc>
          <w:tcPr>
            <w:tcW w:w="1584" w:type="dxa"/>
          </w:tcPr>
          <w:p w14:paraId="061FA65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3D57B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5B9200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EFCE7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4A5A70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7A7C7066" w14:textId="77777777" w:rsidR="00C83127" w:rsidRDefault="00C83127"/>
        </w:tc>
        <w:tc>
          <w:tcPr>
            <w:tcW w:w="1440" w:type="dxa"/>
          </w:tcPr>
          <w:p w14:paraId="12F0E0AF" w14:textId="77777777" w:rsidR="00C83127" w:rsidRDefault="00C83127"/>
        </w:tc>
        <w:tc>
          <w:tcPr>
            <w:tcW w:w="1440" w:type="dxa"/>
          </w:tcPr>
          <w:p w14:paraId="3DE85525" w14:textId="77777777" w:rsidR="00C83127" w:rsidRDefault="00C83127"/>
        </w:tc>
        <w:tc>
          <w:tcPr>
            <w:tcW w:w="1440" w:type="dxa"/>
          </w:tcPr>
          <w:p w14:paraId="15172F6E" w14:textId="77777777" w:rsidR="00C83127" w:rsidRDefault="00C83127"/>
        </w:tc>
      </w:tr>
      <w:tr w:rsidR="00C83127" w14:paraId="03BBC435" w14:textId="77777777" w:rsidTr="00C83127">
        <w:tc>
          <w:tcPr>
            <w:tcW w:w="360" w:type="dxa"/>
          </w:tcPr>
          <w:p w14:paraId="09D1BAC2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DF64D29" w14:textId="77777777" w:rsidR="00C83127" w:rsidRDefault="00C76FE5">
            <w:r>
              <w:rPr>
                <w:sz w:val="20"/>
              </w:rPr>
              <w:t>Тср защиты ЭМО2 В</w:t>
            </w:r>
          </w:p>
        </w:tc>
        <w:tc>
          <w:tcPr>
            <w:tcW w:w="1584" w:type="dxa"/>
          </w:tcPr>
          <w:p w14:paraId="7CFB0FE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9F2F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E2763E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1DF03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9B5942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9BC1909" w14:textId="77777777" w:rsidR="00C83127" w:rsidRDefault="00C83127"/>
        </w:tc>
        <w:tc>
          <w:tcPr>
            <w:tcW w:w="1440" w:type="dxa"/>
          </w:tcPr>
          <w:p w14:paraId="201959DE" w14:textId="77777777" w:rsidR="00C83127" w:rsidRDefault="00C83127"/>
        </w:tc>
        <w:tc>
          <w:tcPr>
            <w:tcW w:w="1440" w:type="dxa"/>
          </w:tcPr>
          <w:p w14:paraId="07996D32" w14:textId="77777777" w:rsidR="00C83127" w:rsidRDefault="00C83127"/>
        </w:tc>
        <w:tc>
          <w:tcPr>
            <w:tcW w:w="1440" w:type="dxa"/>
          </w:tcPr>
          <w:p w14:paraId="23FEDEF3" w14:textId="77777777" w:rsidR="00C83127" w:rsidRDefault="00C83127"/>
        </w:tc>
      </w:tr>
      <w:tr w:rsidR="00C83127" w14:paraId="27D78E8A" w14:textId="77777777" w:rsidTr="00C83127">
        <w:tc>
          <w:tcPr>
            <w:tcW w:w="360" w:type="dxa"/>
          </w:tcPr>
          <w:p w14:paraId="5562D402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B6C37C1" w14:textId="77777777" w:rsidR="00C83127" w:rsidRDefault="00C76FE5">
            <w:r>
              <w:rPr>
                <w:sz w:val="20"/>
              </w:rPr>
              <w:t>Реле фиксации В</w:t>
            </w:r>
          </w:p>
        </w:tc>
        <w:tc>
          <w:tcPr>
            <w:tcW w:w="1584" w:type="dxa"/>
          </w:tcPr>
          <w:p w14:paraId="11A3B7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C6D27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857C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F777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9DD8D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394FB89" w14:textId="77777777" w:rsidR="00C83127" w:rsidRDefault="00C83127"/>
        </w:tc>
        <w:tc>
          <w:tcPr>
            <w:tcW w:w="1440" w:type="dxa"/>
          </w:tcPr>
          <w:p w14:paraId="75829686" w14:textId="77777777" w:rsidR="00C83127" w:rsidRDefault="00C83127"/>
        </w:tc>
        <w:tc>
          <w:tcPr>
            <w:tcW w:w="1440" w:type="dxa"/>
          </w:tcPr>
          <w:p w14:paraId="2DD59821" w14:textId="77777777" w:rsidR="00C83127" w:rsidRDefault="00C83127"/>
        </w:tc>
        <w:tc>
          <w:tcPr>
            <w:tcW w:w="1440" w:type="dxa"/>
          </w:tcPr>
          <w:p w14:paraId="7639F0CB" w14:textId="77777777" w:rsidR="00C83127" w:rsidRDefault="00C83127"/>
        </w:tc>
      </w:tr>
      <w:tr w:rsidR="00C83127" w14:paraId="7917E950" w14:textId="77777777" w:rsidTr="00C83127">
        <w:tc>
          <w:tcPr>
            <w:tcW w:w="360" w:type="dxa"/>
          </w:tcPr>
          <w:p w14:paraId="1384021A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A515B3D" w14:textId="77777777" w:rsidR="00C83127" w:rsidRDefault="00C76FE5">
            <w:r>
              <w:rPr>
                <w:sz w:val="20"/>
              </w:rPr>
              <w:t>Кол-во ЭМО В</w:t>
            </w:r>
          </w:p>
        </w:tc>
        <w:tc>
          <w:tcPr>
            <w:tcW w:w="1584" w:type="dxa"/>
          </w:tcPr>
          <w:p w14:paraId="2E260B0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82CE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92700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5357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4A0C1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3BF3271" w14:textId="77777777" w:rsidR="00C83127" w:rsidRDefault="00C83127"/>
        </w:tc>
        <w:tc>
          <w:tcPr>
            <w:tcW w:w="1440" w:type="dxa"/>
          </w:tcPr>
          <w:p w14:paraId="58FEC93A" w14:textId="77777777" w:rsidR="00C83127" w:rsidRDefault="00C83127"/>
        </w:tc>
        <w:tc>
          <w:tcPr>
            <w:tcW w:w="1440" w:type="dxa"/>
          </w:tcPr>
          <w:p w14:paraId="417AAE68" w14:textId="77777777" w:rsidR="00C83127" w:rsidRDefault="00C83127"/>
        </w:tc>
        <w:tc>
          <w:tcPr>
            <w:tcW w:w="1440" w:type="dxa"/>
          </w:tcPr>
          <w:p w14:paraId="1A819AAF" w14:textId="77777777" w:rsidR="00C83127" w:rsidRDefault="00C83127"/>
        </w:tc>
      </w:tr>
    </w:tbl>
    <w:p w14:paraId="255E95AE" w14:textId="77777777" w:rsidR="00C83127" w:rsidRDefault="00C76FE5">
      <w:pPr>
        <w:pStyle w:val="20"/>
      </w:pPr>
      <w:bookmarkStart w:id="8" w:name="_Toc236742335"/>
      <w:r>
        <w:t>КСВ СВ</w:t>
      </w:r>
      <w:bookmarkEnd w:id="8"/>
    </w:p>
    <w:p w14:paraId="38A0F22D" w14:textId="77777777" w:rsidR="00C83127" w:rsidRDefault="00C76FE5">
      <w:pPr>
        <w:pStyle w:val="a7"/>
      </w:pPr>
      <w:r>
        <w:t>КСВ СВ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DB6A5C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1778A8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2094EC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A1F1E6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6DF0D0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60449D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D91BE0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B35101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4F21AA5" w14:textId="77777777" w:rsidTr="00C83127">
        <w:tc>
          <w:tcPr>
            <w:tcW w:w="1429" w:type="dxa"/>
            <w:vMerge/>
          </w:tcPr>
          <w:p w14:paraId="6303C82B" w14:textId="77777777" w:rsidR="00C83127" w:rsidRDefault="00C83127"/>
        </w:tc>
        <w:tc>
          <w:tcPr>
            <w:tcW w:w="1429" w:type="dxa"/>
          </w:tcPr>
          <w:p w14:paraId="23230F0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0497F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2460A4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4057786" w14:textId="77777777" w:rsidR="00C83127" w:rsidRDefault="00C83127"/>
        </w:tc>
        <w:tc>
          <w:tcPr>
            <w:tcW w:w="1429" w:type="dxa"/>
            <w:vMerge/>
          </w:tcPr>
          <w:p w14:paraId="20C723D4" w14:textId="77777777" w:rsidR="00C83127" w:rsidRDefault="00C83127"/>
        </w:tc>
        <w:tc>
          <w:tcPr>
            <w:tcW w:w="1429" w:type="dxa"/>
            <w:vMerge/>
          </w:tcPr>
          <w:p w14:paraId="12B62ED2" w14:textId="77777777" w:rsidR="00C83127" w:rsidRDefault="00C83127"/>
        </w:tc>
        <w:tc>
          <w:tcPr>
            <w:tcW w:w="1429" w:type="dxa"/>
          </w:tcPr>
          <w:p w14:paraId="722EE79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C7823C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801C73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745343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864A35" w14:textId="77777777" w:rsidTr="00C83127">
        <w:tc>
          <w:tcPr>
            <w:tcW w:w="360" w:type="dxa"/>
          </w:tcPr>
          <w:p w14:paraId="46F509F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18C9416" w14:textId="77777777" w:rsidR="00C83127" w:rsidRDefault="00C76FE5">
            <w:r>
              <w:rPr>
                <w:sz w:val="20"/>
              </w:rPr>
              <w:t>КСВ</w:t>
            </w:r>
          </w:p>
        </w:tc>
        <w:tc>
          <w:tcPr>
            <w:tcW w:w="1584" w:type="dxa"/>
          </w:tcPr>
          <w:p w14:paraId="4919E8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0423D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E09B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BFD1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E5388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B58AAD" w14:textId="77777777" w:rsidR="00C83127" w:rsidRDefault="00C83127"/>
        </w:tc>
        <w:tc>
          <w:tcPr>
            <w:tcW w:w="1440" w:type="dxa"/>
          </w:tcPr>
          <w:p w14:paraId="0695D236" w14:textId="77777777" w:rsidR="00C83127" w:rsidRDefault="00C83127"/>
        </w:tc>
        <w:tc>
          <w:tcPr>
            <w:tcW w:w="1440" w:type="dxa"/>
          </w:tcPr>
          <w:p w14:paraId="3CAE2068" w14:textId="77777777" w:rsidR="00C83127" w:rsidRDefault="00C83127"/>
        </w:tc>
        <w:tc>
          <w:tcPr>
            <w:tcW w:w="1440" w:type="dxa"/>
          </w:tcPr>
          <w:p w14:paraId="7F1E17DC" w14:textId="77777777" w:rsidR="00C83127" w:rsidRDefault="00C83127"/>
        </w:tc>
      </w:tr>
      <w:tr w:rsidR="00C83127" w14:paraId="73224D2B" w14:textId="77777777" w:rsidTr="00C83127">
        <w:tc>
          <w:tcPr>
            <w:tcW w:w="360" w:type="dxa"/>
          </w:tcPr>
          <w:p w14:paraId="7AD9B3A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CCF3803" w14:textId="77777777" w:rsidR="00C83127" w:rsidRDefault="00C76FE5">
            <w:r>
              <w:rPr>
                <w:sz w:val="20"/>
              </w:rPr>
              <w:t>Контр. ЭМО в любом пол. В</w:t>
            </w:r>
          </w:p>
        </w:tc>
        <w:tc>
          <w:tcPr>
            <w:tcW w:w="1584" w:type="dxa"/>
          </w:tcPr>
          <w:p w14:paraId="04A4934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B1AEA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8623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0E74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942B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C65BF6B" w14:textId="77777777" w:rsidR="00C83127" w:rsidRDefault="00C83127"/>
        </w:tc>
        <w:tc>
          <w:tcPr>
            <w:tcW w:w="1440" w:type="dxa"/>
          </w:tcPr>
          <w:p w14:paraId="466D5F30" w14:textId="77777777" w:rsidR="00C83127" w:rsidRDefault="00C83127"/>
        </w:tc>
        <w:tc>
          <w:tcPr>
            <w:tcW w:w="1440" w:type="dxa"/>
          </w:tcPr>
          <w:p w14:paraId="6CE97CD1" w14:textId="77777777" w:rsidR="00C83127" w:rsidRDefault="00C83127"/>
        </w:tc>
        <w:tc>
          <w:tcPr>
            <w:tcW w:w="1440" w:type="dxa"/>
          </w:tcPr>
          <w:p w14:paraId="54664999" w14:textId="77777777" w:rsidR="00C83127" w:rsidRDefault="00C83127"/>
        </w:tc>
      </w:tr>
      <w:tr w:rsidR="00C83127" w14:paraId="04C820D2" w14:textId="77777777" w:rsidTr="00C83127">
        <w:tc>
          <w:tcPr>
            <w:tcW w:w="360" w:type="dxa"/>
          </w:tcPr>
          <w:p w14:paraId="05F75B9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D826C93" w14:textId="77777777" w:rsidR="00C83127" w:rsidRDefault="00C76FE5">
            <w:r>
              <w:rPr>
                <w:sz w:val="20"/>
              </w:rPr>
              <w:t>Контр. ОТ сигн. В</w:t>
            </w:r>
          </w:p>
        </w:tc>
        <w:tc>
          <w:tcPr>
            <w:tcW w:w="1584" w:type="dxa"/>
          </w:tcPr>
          <w:p w14:paraId="0F8C3B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DC90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5A861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BC94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8B27E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869D0F" w14:textId="77777777" w:rsidR="00C83127" w:rsidRDefault="00C83127"/>
        </w:tc>
        <w:tc>
          <w:tcPr>
            <w:tcW w:w="1440" w:type="dxa"/>
          </w:tcPr>
          <w:p w14:paraId="604447FA" w14:textId="77777777" w:rsidR="00C83127" w:rsidRDefault="00C83127"/>
        </w:tc>
        <w:tc>
          <w:tcPr>
            <w:tcW w:w="1440" w:type="dxa"/>
          </w:tcPr>
          <w:p w14:paraId="368A21A8" w14:textId="77777777" w:rsidR="00C83127" w:rsidRDefault="00C83127"/>
        </w:tc>
        <w:tc>
          <w:tcPr>
            <w:tcW w:w="1440" w:type="dxa"/>
          </w:tcPr>
          <w:p w14:paraId="6C39E9B8" w14:textId="77777777" w:rsidR="00C83127" w:rsidRDefault="00C83127"/>
        </w:tc>
      </w:tr>
      <w:tr w:rsidR="00C83127" w14:paraId="4D87FC65" w14:textId="77777777" w:rsidTr="00C83127">
        <w:tc>
          <w:tcPr>
            <w:tcW w:w="360" w:type="dxa"/>
          </w:tcPr>
          <w:p w14:paraId="0C9FDE3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C1C100F" w14:textId="77777777" w:rsidR="00C83127" w:rsidRDefault="00C76FE5">
            <w:r>
              <w:rPr>
                <w:sz w:val="20"/>
              </w:rPr>
              <w:t>Тср Неиспр. ЦУ В</w:t>
            </w:r>
          </w:p>
        </w:tc>
        <w:tc>
          <w:tcPr>
            <w:tcW w:w="1584" w:type="dxa"/>
          </w:tcPr>
          <w:p w14:paraId="0BA0FED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5E68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D75A5B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AB23E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0E2497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209E62F0" w14:textId="77777777" w:rsidR="00C83127" w:rsidRDefault="00C83127"/>
        </w:tc>
        <w:tc>
          <w:tcPr>
            <w:tcW w:w="1440" w:type="dxa"/>
          </w:tcPr>
          <w:p w14:paraId="77465FDC" w14:textId="77777777" w:rsidR="00C83127" w:rsidRDefault="00C83127"/>
        </w:tc>
        <w:tc>
          <w:tcPr>
            <w:tcW w:w="1440" w:type="dxa"/>
          </w:tcPr>
          <w:p w14:paraId="61D8707C" w14:textId="77777777" w:rsidR="00C83127" w:rsidRDefault="00C83127"/>
        </w:tc>
        <w:tc>
          <w:tcPr>
            <w:tcW w:w="1440" w:type="dxa"/>
          </w:tcPr>
          <w:p w14:paraId="47601EBC" w14:textId="77777777" w:rsidR="00C83127" w:rsidRDefault="00C83127"/>
        </w:tc>
      </w:tr>
      <w:tr w:rsidR="00C83127" w14:paraId="03B5C564" w14:textId="77777777" w:rsidTr="00C83127">
        <w:tc>
          <w:tcPr>
            <w:tcW w:w="360" w:type="dxa"/>
          </w:tcPr>
          <w:p w14:paraId="74EA9052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5AF8DA0" w14:textId="77777777" w:rsidR="00C83127" w:rsidRDefault="00C76FE5">
            <w:r>
              <w:rPr>
                <w:sz w:val="20"/>
              </w:rPr>
              <w:t>Тср Пруж. не заведены В</w:t>
            </w:r>
          </w:p>
        </w:tc>
        <w:tc>
          <w:tcPr>
            <w:tcW w:w="1584" w:type="dxa"/>
          </w:tcPr>
          <w:p w14:paraId="1AD92C7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8A7B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A0CFE4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B5409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009C55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C7A1E60" w14:textId="77777777" w:rsidR="00C83127" w:rsidRDefault="00C83127"/>
        </w:tc>
        <w:tc>
          <w:tcPr>
            <w:tcW w:w="1440" w:type="dxa"/>
          </w:tcPr>
          <w:p w14:paraId="23EC3D3E" w14:textId="77777777" w:rsidR="00C83127" w:rsidRDefault="00C83127"/>
        </w:tc>
        <w:tc>
          <w:tcPr>
            <w:tcW w:w="1440" w:type="dxa"/>
          </w:tcPr>
          <w:p w14:paraId="38F64160" w14:textId="77777777" w:rsidR="00C83127" w:rsidRDefault="00C83127"/>
        </w:tc>
        <w:tc>
          <w:tcPr>
            <w:tcW w:w="1440" w:type="dxa"/>
          </w:tcPr>
          <w:p w14:paraId="5A36CF26" w14:textId="77777777" w:rsidR="00C83127" w:rsidRDefault="00C83127"/>
        </w:tc>
      </w:tr>
      <w:tr w:rsidR="00C83127" w14:paraId="2465AC15" w14:textId="77777777" w:rsidTr="00C83127">
        <w:tc>
          <w:tcPr>
            <w:tcW w:w="360" w:type="dxa"/>
          </w:tcPr>
          <w:p w14:paraId="6F6245F9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8234796" w14:textId="77777777" w:rsidR="00C83127" w:rsidRDefault="00C76FE5">
            <w:r>
              <w:rPr>
                <w:sz w:val="20"/>
              </w:rPr>
              <w:t>Тср Неиспр. обогр. В</w:t>
            </w:r>
          </w:p>
        </w:tc>
        <w:tc>
          <w:tcPr>
            <w:tcW w:w="1584" w:type="dxa"/>
          </w:tcPr>
          <w:p w14:paraId="6C7E0F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17ED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FE8F62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3CF54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DE322C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E378F50" w14:textId="77777777" w:rsidR="00C83127" w:rsidRDefault="00C83127"/>
        </w:tc>
        <w:tc>
          <w:tcPr>
            <w:tcW w:w="1440" w:type="dxa"/>
          </w:tcPr>
          <w:p w14:paraId="7481B4EB" w14:textId="77777777" w:rsidR="00C83127" w:rsidRDefault="00C83127"/>
        </w:tc>
        <w:tc>
          <w:tcPr>
            <w:tcW w:w="1440" w:type="dxa"/>
          </w:tcPr>
          <w:p w14:paraId="2F0698CD" w14:textId="77777777" w:rsidR="00C83127" w:rsidRDefault="00C83127"/>
        </w:tc>
        <w:tc>
          <w:tcPr>
            <w:tcW w:w="1440" w:type="dxa"/>
          </w:tcPr>
          <w:p w14:paraId="2B20CD03" w14:textId="77777777" w:rsidR="00C83127" w:rsidRDefault="00C83127"/>
        </w:tc>
      </w:tr>
      <w:tr w:rsidR="00C83127" w14:paraId="7AC1ECAF" w14:textId="77777777" w:rsidTr="00C83127">
        <w:tc>
          <w:tcPr>
            <w:tcW w:w="360" w:type="dxa"/>
          </w:tcPr>
          <w:p w14:paraId="6B8759B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28AF676" w14:textId="77777777" w:rsidR="00C83127" w:rsidRDefault="00C76FE5">
            <w:r>
              <w:rPr>
                <w:sz w:val="20"/>
              </w:rPr>
              <w:t>Откл от Авар. давл. SF6 ТТ В</w:t>
            </w:r>
          </w:p>
        </w:tc>
        <w:tc>
          <w:tcPr>
            <w:tcW w:w="1584" w:type="dxa"/>
          </w:tcPr>
          <w:p w14:paraId="681DF34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0B69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E2CF9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43C7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B3DD17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995EDA" w14:textId="77777777" w:rsidR="00C83127" w:rsidRDefault="00C83127"/>
        </w:tc>
        <w:tc>
          <w:tcPr>
            <w:tcW w:w="1440" w:type="dxa"/>
          </w:tcPr>
          <w:p w14:paraId="7FD8B9DE" w14:textId="77777777" w:rsidR="00C83127" w:rsidRDefault="00C83127"/>
        </w:tc>
        <w:tc>
          <w:tcPr>
            <w:tcW w:w="1440" w:type="dxa"/>
          </w:tcPr>
          <w:p w14:paraId="385F7069" w14:textId="77777777" w:rsidR="00C83127" w:rsidRDefault="00C83127"/>
        </w:tc>
        <w:tc>
          <w:tcPr>
            <w:tcW w:w="1440" w:type="dxa"/>
          </w:tcPr>
          <w:p w14:paraId="4068423D" w14:textId="77777777" w:rsidR="00C83127" w:rsidRDefault="00C83127"/>
        </w:tc>
      </w:tr>
      <w:tr w:rsidR="00C83127" w14:paraId="664FA387" w14:textId="77777777" w:rsidTr="00C83127">
        <w:tc>
          <w:tcPr>
            <w:tcW w:w="360" w:type="dxa"/>
          </w:tcPr>
          <w:p w14:paraId="7CA1DD32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8AFCF75" w14:textId="77777777" w:rsidR="00C83127" w:rsidRDefault="00C76FE5">
            <w:r>
              <w:rPr>
                <w:sz w:val="20"/>
              </w:rPr>
              <w:t>Тср Неиспр. обогр. ТТ В</w:t>
            </w:r>
          </w:p>
        </w:tc>
        <w:tc>
          <w:tcPr>
            <w:tcW w:w="1584" w:type="dxa"/>
          </w:tcPr>
          <w:p w14:paraId="3BB6A4E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E207B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4FD03A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AF4107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29A04B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7F73403" w14:textId="77777777" w:rsidR="00C83127" w:rsidRDefault="00C83127"/>
        </w:tc>
        <w:tc>
          <w:tcPr>
            <w:tcW w:w="1440" w:type="dxa"/>
          </w:tcPr>
          <w:p w14:paraId="11933DF8" w14:textId="77777777" w:rsidR="00C83127" w:rsidRDefault="00C83127"/>
        </w:tc>
        <w:tc>
          <w:tcPr>
            <w:tcW w:w="1440" w:type="dxa"/>
          </w:tcPr>
          <w:p w14:paraId="58BD15A1" w14:textId="77777777" w:rsidR="00C83127" w:rsidRDefault="00C83127"/>
        </w:tc>
        <w:tc>
          <w:tcPr>
            <w:tcW w:w="1440" w:type="dxa"/>
          </w:tcPr>
          <w:p w14:paraId="68F3A6B7" w14:textId="77777777" w:rsidR="00C83127" w:rsidRDefault="00C83127"/>
        </w:tc>
      </w:tr>
      <w:tr w:rsidR="00C83127" w14:paraId="307C4E41" w14:textId="77777777" w:rsidTr="00C83127">
        <w:tc>
          <w:tcPr>
            <w:tcW w:w="360" w:type="dxa"/>
          </w:tcPr>
          <w:p w14:paraId="18416536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FD48310" w14:textId="77777777" w:rsidR="00C83127" w:rsidRDefault="00C76FE5">
            <w:r>
              <w:rPr>
                <w:sz w:val="20"/>
              </w:rPr>
              <w:t>Обест. ЭМУ от Авар. давл. SF6 В</w:t>
            </w:r>
          </w:p>
        </w:tc>
        <w:tc>
          <w:tcPr>
            <w:tcW w:w="1584" w:type="dxa"/>
          </w:tcPr>
          <w:p w14:paraId="36B4CA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C42B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C78A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2983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AAC58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B6874F4" w14:textId="77777777" w:rsidR="00C83127" w:rsidRDefault="00C83127"/>
        </w:tc>
        <w:tc>
          <w:tcPr>
            <w:tcW w:w="1440" w:type="dxa"/>
          </w:tcPr>
          <w:p w14:paraId="315B9539" w14:textId="77777777" w:rsidR="00C83127" w:rsidRDefault="00C83127"/>
        </w:tc>
        <w:tc>
          <w:tcPr>
            <w:tcW w:w="1440" w:type="dxa"/>
          </w:tcPr>
          <w:p w14:paraId="21788AB8" w14:textId="77777777" w:rsidR="00C83127" w:rsidRDefault="00C83127"/>
        </w:tc>
        <w:tc>
          <w:tcPr>
            <w:tcW w:w="1440" w:type="dxa"/>
          </w:tcPr>
          <w:p w14:paraId="286E749C" w14:textId="77777777" w:rsidR="00C83127" w:rsidRDefault="00C83127"/>
        </w:tc>
      </w:tr>
      <w:tr w:rsidR="00C83127" w14:paraId="4CCE58FB" w14:textId="77777777" w:rsidTr="00C83127">
        <w:tc>
          <w:tcPr>
            <w:tcW w:w="360" w:type="dxa"/>
          </w:tcPr>
          <w:p w14:paraId="2BD2D554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24EB674" w14:textId="77777777" w:rsidR="00C83127" w:rsidRDefault="00C76FE5">
            <w:r>
              <w:rPr>
                <w:sz w:val="20"/>
              </w:rPr>
              <w:t>Тср защиты ЭМВ В</w:t>
            </w:r>
          </w:p>
        </w:tc>
        <w:tc>
          <w:tcPr>
            <w:tcW w:w="1584" w:type="dxa"/>
          </w:tcPr>
          <w:p w14:paraId="30BA702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6D9D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42F196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E3AD1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87A6B5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C135C92" w14:textId="77777777" w:rsidR="00C83127" w:rsidRDefault="00C83127"/>
        </w:tc>
        <w:tc>
          <w:tcPr>
            <w:tcW w:w="1440" w:type="dxa"/>
          </w:tcPr>
          <w:p w14:paraId="6DD33FAD" w14:textId="77777777" w:rsidR="00C83127" w:rsidRDefault="00C83127"/>
        </w:tc>
        <w:tc>
          <w:tcPr>
            <w:tcW w:w="1440" w:type="dxa"/>
          </w:tcPr>
          <w:p w14:paraId="5C3ECC9A" w14:textId="77777777" w:rsidR="00C83127" w:rsidRDefault="00C83127"/>
        </w:tc>
        <w:tc>
          <w:tcPr>
            <w:tcW w:w="1440" w:type="dxa"/>
          </w:tcPr>
          <w:p w14:paraId="703C1A6A" w14:textId="77777777" w:rsidR="00C83127" w:rsidRDefault="00C83127"/>
        </w:tc>
      </w:tr>
      <w:tr w:rsidR="00C83127" w14:paraId="746CD00F" w14:textId="77777777" w:rsidTr="00C83127">
        <w:tc>
          <w:tcPr>
            <w:tcW w:w="360" w:type="dxa"/>
          </w:tcPr>
          <w:p w14:paraId="2338746B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7D7018A" w14:textId="77777777" w:rsidR="00C83127" w:rsidRDefault="00C76FE5">
            <w:r>
              <w:rPr>
                <w:sz w:val="20"/>
              </w:rPr>
              <w:t>Тср защиты ЭМО1 В</w:t>
            </w:r>
          </w:p>
        </w:tc>
        <w:tc>
          <w:tcPr>
            <w:tcW w:w="1584" w:type="dxa"/>
          </w:tcPr>
          <w:p w14:paraId="1E62EEB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6CA55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0EEF29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2F9F6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7ECAF5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D3CC55D" w14:textId="77777777" w:rsidR="00C83127" w:rsidRDefault="00C83127"/>
        </w:tc>
        <w:tc>
          <w:tcPr>
            <w:tcW w:w="1440" w:type="dxa"/>
          </w:tcPr>
          <w:p w14:paraId="5F6C48A4" w14:textId="77777777" w:rsidR="00C83127" w:rsidRDefault="00C83127"/>
        </w:tc>
        <w:tc>
          <w:tcPr>
            <w:tcW w:w="1440" w:type="dxa"/>
          </w:tcPr>
          <w:p w14:paraId="582B9CD5" w14:textId="77777777" w:rsidR="00C83127" w:rsidRDefault="00C83127"/>
        </w:tc>
        <w:tc>
          <w:tcPr>
            <w:tcW w:w="1440" w:type="dxa"/>
          </w:tcPr>
          <w:p w14:paraId="1C2C8EBE" w14:textId="77777777" w:rsidR="00C83127" w:rsidRDefault="00C83127"/>
        </w:tc>
      </w:tr>
      <w:tr w:rsidR="00C83127" w14:paraId="3E5510E6" w14:textId="77777777" w:rsidTr="00C83127">
        <w:tc>
          <w:tcPr>
            <w:tcW w:w="360" w:type="dxa"/>
          </w:tcPr>
          <w:p w14:paraId="0D76C2C4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01AA1A9" w14:textId="77777777" w:rsidR="00C83127" w:rsidRDefault="00C76FE5">
            <w:r>
              <w:rPr>
                <w:sz w:val="20"/>
              </w:rPr>
              <w:t>Тср защиты ЭМО2 В</w:t>
            </w:r>
          </w:p>
        </w:tc>
        <w:tc>
          <w:tcPr>
            <w:tcW w:w="1584" w:type="dxa"/>
          </w:tcPr>
          <w:p w14:paraId="38B89CA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5F48E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7BA3C5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146BA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5D27F9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DD3305C" w14:textId="77777777" w:rsidR="00C83127" w:rsidRDefault="00C83127"/>
        </w:tc>
        <w:tc>
          <w:tcPr>
            <w:tcW w:w="1440" w:type="dxa"/>
          </w:tcPr>
          <w:p w14:paraId="69F3018A" w14:textId="77777777" w:rsidR="00C83127" w:rsidRDefault="00C83127"/>
        </w:tc>
        <w:tc>
          <w:tcPr>
            <w:tcW w:w="1440" w:type="dxa"/>
          </w:tcPr>
          <w:p w14:paraId="2A8EF1A3" w14:textId="77777777" w:rsidR="00C83127" w:rsidRDefault="00C83127"/>
        </w:tc>
        <w:tc>
          <w:tcPr>
            <w:tcW w:w="1440" w:type="dxa"/>
          </w:tcPr>
          <w:p w14:paraId="48D8C046" w14:textId="77777777" w:rsidR="00C83127" w:rsidRDefault="00C83127"/>
        </w:tc>
      </w:tr>
      <w:tr w:rsidR="00C83127" w14:paraId="61D380D3" w14:textId="77777777" w:rsidTr="00C83127">
        <w:tc>
          <w:tcPr>
            <w:tcW w:w="360" w:type="dxa"/>
          </w:tcPr>
          <w:p w14:paraId="60762EBB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30EB9A58" w14:textId="77777777" w:rsidR="00C83127" w:rsidRDefault="00C76FE5">
            <w:r>
              <w:rPr>
                <w:sz w:val="20"/>
              </w:rPr>
              <w:t>Реле фиксации В</w:t>
            </w:r>
          </w:p>
        </w:tc>
        <w:tc>
          <w:tcPr>
            <w:tcW w:w="1584" w:type="dxa"/>
          </w:tcPr>
          <w:p w14:paraId="598CF6B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E18EA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2AF4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FF90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64F69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8555201" w14:textId="77777777" w:rsidR="00C83127" w:rsidRDefault="00C83127"/>
        </w:tc>
        <w:tc>
          <w:tcPr>
            <w:tcW w:w="1440" w:type="dxa"/>
          </w:tcPr>
          <w:p w14:paraId="0C37C51C" w14:textId="77777777" w:rsidR="00C83127" w:rsidRDefault="00C83127"/>
        </w:tc>
        <w:tc>
          <w:tcPr>
            <w:tcW w:w="1440" w:type="dxa"/>
          </w:tcPr>
          <w:p w14:paraId="5291875B" w14:textId="77777777" w:rsidR="00C83127" w:rsidRDefault="00C83127"/>
        </w:tc>
        <w:tc>
          <w:tcPr>
            <w:tcW w:w="1440" w:type="dxa"/>
          </w:tcPr>
          <w:p w14:paraId="34029323" w14:textId="77777777" w:rsidR="00C83127" w:rsidRDefault="00C83127"/>
        </w:tc>
      </w:tr>
      <w:tr w:rsidR="00C83127" w14:paraId="770785B2" w14:textId="77777777" w:rsidTr="00C83127">
        <w:tc>
          <w:tcPr>
            <w:tcW w:w="360" w:type="dxa"/>
          </w:tcPr>
          <w:p w14:paraId="0A021A10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DAE9183" w14:textId="77777777" w:rsidR="00C83127" w:rsidRDefault="00C76FE5">
            <w:r>
              <w:rPr>
                <w:sz w:val="20"/>
              </w:rPr>
              <w:t>Кол-во ЭМО В</w:t>
            </w:r>
          </w:p>
        </w:tc>
        <w:tc>
          <w:tcPr>
            <w:tcW w:w="1584" w:type="dxa"/>
          </w:tcPr>
          <w:p w14:paraId="7D10FC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BFE0E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23C4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449F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B0F1C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0370F4C" w14:textId="77777777" w:rsidR="00C83127" w:rsidRDefault="00C83127"/>
        </w:tc>
        <w:tc>
          <w:tcPr>
            <w:tcW w:w="1440" w:type="dxa"/>
          </w:tcPr>
          <w:p w14:paraId="2B528118" w14:textId="77777777" w:rsidR="00C83127" w:rsidRDefault="00C83127"/>
        </w:tc>
        <w:tc>
          <w:tcPr>
            <w:tcW w:w="1440" w:type="dxa"/>
          </w:tcPr>
          <w:p w14:paraId="172F4F30" w14:textId="77777777" w:rsidR="00C83127" w:rsidRDefault="00C83127"/>
        </w:tc>
        <w:tc>
          <w:tcPr>
            <w:tcW w:w="1440" w:type="dxa"/>
          </w:tcPr>
          <w:p w14:paraId="0CFD9345" w14:textId="77777777" w:rsidR="00C83127" w:rsidRDefault="00C83127"/>
        </w:tc>
      </w:tr>
    </w:tbl>
    <w:p w14:paraId="76A0F060" w14:textId="77777777" w:rsidR="00C83127" w:rsidRDefault="00C76FE5">
      <w:pPr>
        <w:pStyle w:val="20"/>
      </w:pPr>
      <w:bookmarkStart w:id="9" w:name="_Toc236742336"/>
      <w:r>
        <w:lastRenderedPageBreak/>
        <w:t>КСВ СВ</w:t>
      </w:r>
      <w:bookmarkEnd w:id="9"/>
    </w:p>
    <w:p w14:paraId="173296AD" w14:textId="77777777" w:rsidR="00C83127" w:rsidRDefault="00C76FE5">
      <w:pPr>
        <w:pStyle w:val="a7"/>
      </w:pPr>
      <w:r>
        <w:t>КСВ СВ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9D1E3A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ACB31C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042863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3232E9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7C01FF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096316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CF2068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BF10EC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6621F6F" w14:textId="77777777" w:rsidTr="00C83127">
        <w:tc>
          <w:tcPr>
            <w:tcW w:w="1429" w:type="dxa"/>
            <w:vMerge/>
          </w:tcPr>
          <w:p w14:paraId="6417704E" w14:textId="77777777" w:rsidR="00C83127" w:rsidRDefault="00C83127"/>
        </w:tc>
        <w:tc>
          <w:tcPr>
            <w:tcW w:w="1429" w:type="dxa"/>
          </w:tcPr>
          <w:p w14:paraId="723C5D1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0CC25C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2D1344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ECE84F8" w14:textId="77777777" w:rsidR="00C83127" w:rsidRDefault="00C83127"/>
        </w:tc>
        <w:tc>
          <w:tcPr>
            <w:tcW w:w="1429" w:type="dxa"/>
            <w:vMerge/>
          </w:tcPr>
          <w:p w14:paraId="43CFF264" w14:textId="77777777" w:rsidR="00C83127" w:rsidRDefault="00C83127"/>
        </w:tc>
        <w:tc>
          <w:tcPr>
            <w:tcW w:w="1429" w:type="dxa"/>
            <w:vMerge/>
          </w:tcPr>
          <w:p w14:paraId="1B92BE12" w14:textId="77777777" w:rsidR="00C83127" w:rsidRDefault="00C83127"/>
        </w:tc>
        <w:tc>
          <w:tcPr>
            <w:tcW w:w="1429" w:type="dxa"/>
          </w:tcPr>
          <w:p w14:paraId="679286E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B4E98B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144CEC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7BCF07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81DB030" w14:textId="77777777" w:rsidTr="00C83127">
        <w:tc>
          <w:tcPr>
            <w:tcW w:w="360" w:type="dxa"/>
          </w:tcPr>
          <w:p w14:paraId="3D5CB81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104C17" w14:textId="77777777" w:rsidR="00C83127" w:rsidRDefault="00C76FE5">
            <w:r>
              <w:rPr>
                <w:sz w:val="20"/>
              </w:rPr>
              <w:t>КСВ</w:t>
            </w:r>
          </w:p>
        </w:tc>
        <w:tc>
          <w:tcPr>
            <w:tcW w:w="1584" w:type="dxa"/>
          </w:tcPr>
          <w:p w14:paraId="7143C52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EE545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2731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A0F5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F4189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760F37C" w14:textId="77777777" w:rsidR="00C83127" w:rsidRDefault="00C83127"/>
        </w:tc>
        <w:tc>
          <w:tcPr>
            <w:tcW w:w="1440" w:type="dxa"/>
          </w:tcPr>
          <w:p w14:paraId="6D69BB94" w14:textId="77777777" w:rsidR="00C83127" w:rsidRDefault="00C83127"/>
        </w:tc>
        <w:tc>
          <w:tcPr>
            <w:tcW w:w="1440" w:type="dxa"/>
          </w:tcPr>
          <w:p w14:paraId="0C4E0D50" w14:textId="77777777" w:rsidR="00C83127" w:rsidRDefault="00C83127"/>
        </w:tc>
        <w:tc>
          <w:tcPr>
            <w:tcW w:w="1440" w:type="dxa"/>
          </w:tcPr>
          <w:p w14:paraId="296162F2" w14:textId="77777777" w:rsidR="00C83127" w:rsidRDefault="00C83127"/>
        </w:tc>
      </w:tr>
      <w:tr w:rsidR="00C83127" w14:paraId="55D2A0DF" w14:textId="77777777" w:rsidTr="00C83127">
        <w:tc>
          <w:tcPr>
            <w:tcW w:w="360" w:type="dxa"/>
          </w:tcPr>
          <w:p w14:paraId="45FCE5D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20A8975" w14:textId="77777777" w:rsidR="00C83127" w:rsidRDefault="00C76FE5">
            <w:r>
              <w:rPr>
                <w:sz w:val="20"/>
              </w:rPr>
              <w:t>Контр. ЭМО в любом пол. В</w:t>
            </w:r>
          </w:p>
        </w:tc>
        <w:tc>
          <w:tcPr>
            <w:tcW w:w="1584" w:type="dxa"/>
          </w:tcPr>
          <w:p w14:paraId="3947F5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B1020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A669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1BFA7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65960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0388339" w14:textId="77777777" w:rsidR="00C83127" w:rsidRDefault="00C83127"/>
        </w:tc>
        <w:tc>
          <w:tcPr>
            <w:tcW w:w="1440" w:type="dxa"/>
          </w:tcPr>
          <w:p w14:paraId="230EF9E6" w14:textId="77777777" w:rsidR="00C83127" w:rsidRDefault="00C83127"/>
        </w:tc>
        <w:tc>
          <w:tcPr>
            <w:tcW w:w="1440" w:type="dxa"/>
          </w:tcPr>
          <w:p w14:paraId="1095BE61" w14:textId="77777777" w:rsidR="00C83127" w:rsidRDefault="00C83127"/>
        </w:tc>
        <w:tc>
          <w:tcPr>
            <w:tcW w:w="1440" w:type="dxa"/>
          </w:tcPr>
          <w:p w14:paraId="5BB55033" w14:textId="77777777" w:rsidR="00C83127" w:rsidRDefault="00C83127"/>
        </w:tc>
      </w:tr>
      <w:tr w:rsidR="00C83127" w14:paraId="5D0EB63F" w14:textId="77777777" w:rsidTr="00C83127">
        <w:tc>
          <w:tcPr>
            <w:tcW w:w="360" w:type="dxa"/>
          </w:tcPr>
          <w:p w14:paraId="0C727DE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F53E5AD" w14:textId="77777777" w:rsidR="00C83127" w:rsidRDefault="00C76FE5">
            <w:r>
              <w:rPr>
                <w:sz w:val="20"/>
              </w:rPr>
              <w:t>Контр. ОТ сигн. В</w:t>
            </w:r>
          </w:p>
        </w:tc>
        <w:tc>
          <w:tcPr>
            <w:tcW w:w="1584" w:type="dxa"/>
          </w:tcPr>
          <w:p w14:paraId="709ED58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72279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6558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0F075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D1890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883B5C0" w14:textId="77777777" w:rsidR="00C83127" w:rsidRDefault="00C83127"/>
        </w:tc>
        <w:tc>
          <w:tcPr>
            <w:tcW w:w="1440" w:type="dxa"/>
          </w:tcPr>
          <w:p w14:paraId="6FE07484" w14:textId="77777777" w:rsidR="00C83127" w:rsidRDefault="00C83127"/>
        </w:tc>
        <w:tc>
          <w:tcPr>
            <w:tcW w:w="1440" w:type="dxa"/>
          </w:tcPr>
          <w:p w14:paraId="10E2F034" w14:textId="77777777" w:rsidR="00C83127" w:rsidRDefault="00C83127"/>
        </w:tc>
        <w:tc>
          <w:tcPr>
            <w:tcW w:w="1440" w:type="dxa"/>
          </w:tcPr>
          <w:p w14:paraId="6D25C54B" w14:textId="77777777" w:rsidR="00C83127" w:rsidRDefault="00C83127"/>
        </w:tc>
      </w:tr>
      <w:tr w:rsidR="00C83127" w14:paraId="537FE893" w14:textId="77777777" w:rsidTr="00C83127">
        <w:tc>
          <w:tcPr>
            <w:tcW w:w="360" w:type="dxa"/>
          </w:tcPr>
          <w:p w14:paraId="18726D3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8D4F17B" w14:textId="77777777" w:rsidR="00C83127" w:rsidRDefault="00C76FE5">
            <w:r>
              <w:rPr>
                <w:sz w:val="20"/>
              </w:rPr>
              <w:t>Тср Неиспр. ЦУ В</w:t>
            </w:r>
          </w:p>
        </w:tc>
        <w:tc>
          <w:tcPr>
            <w:tcW w:w="1584" w:type="dxa"/>
          </w:tcPr>
          <w:p w14:paraId="1C40EA5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6B637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D3FE90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2D999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E1C763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70AAC587" w14:textId="77777777" w:rsidR="00C83127" w:rsidRDefault="00C83127"/>
        </w:tc>
        <w:tc>
          <w:tcPr>
            <w:tcW w:w="1440" w:type="dxa"/>
          </w:tcPr>
          <w:p w14:paraId="6268BE75" w14:textId="77777777" w:rsidR="00C83127" w:rsidRDefault="00C83127"/>
        </w:tc>
        <w:tc>
          <w:tcPr>
            <w:tcW w:w="1440" w:type="dxa"/>
          </w:tcPr>
          <w:p w14:paraId="675F81F7" w14:textId="77777777" w:rsidR="00C83127" w:rsidRDefault="00C83127"/>
        </w:tc>
        <w:tc>
          <w:tcPr>
            <w:tcW w:w="1440" w:type="dxa"/>
          </w:tcPr>
          <w:p w14:paraId="5609DD69" w14:textId="77777777" w:rsidR="00C83127" w:rsidRDefault="00C83127"/>
        </w:tc>
      </w:tr>
      <w:tr w:rsidR="00C83127" w14:paraId="5078F02F" w14:textId="77777777" w:rsidTr="00C83127">
        <w:tc>
          <w:tcPr>
            <w:tcW w:w="360" w:type="dxa"/>
          </w:tcPr>
          <w:p w14:paraId="6D0A2AA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A139EBD" w14:textId="77777777" w:rsidR="00C83127" w:rsidRDefault="00C76FE5">
            <w:r>
              <w:rPr>
                <w:sz w:val="20"/>
              </w:rPr>
              <w:t>Тср Пруж. не заведены В</w:t>
            </w:r>
          </w:p>
        </w:tc>
        <w:tc>
          <w:tcPr>
            <w:tcW w:w="1584" w:type="dxa"/>
          </w:tcPr>
          <w:p w14:paraId="1DBD908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5F4D8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2E5238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F14F2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B4899B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60FCA03" w14:textId="77777777" w:rsidR="00C83127" w:rsidRDefault="00C83127"/>
        </w:tc>
        <w:tc>
          <w:tcPr>
            <w:tcW w:w="1440" w:type="dxa"/>
          </w:tcPr>
          <w:p w14:paraId="36C5B29A" w14:textId="77777777" w:rsidR="00C83127" w:rsidRDefault="00C83127"/>
        </w:tc>
        <w:tc>
          <w:tcPr>
            <w:tcW w:w="1440" w:type="dxa"/>
          </w:tcPr>
          <w:p w14:paraId="59618BCB" w14:textId="77777777" w:rsidR="00C83127" w:rsidRDefault="00C83127"/>
        </w:tc>
        <w:tc>
          <w:tcPr>
            <w:tcW w:w="1440" w:type="dxa"/>
          </w:tcPr>
          <w:p w14:paraId="0E3CE063" w14:textId="77777777" w:rsidR="00C83127" w:rsidRDefault="00C83127"/>
        </w:tc>
      </w:tr>
      <w:tr w:rsidR="00C83127" w14:paraId="79D7D090" w14:textId="77777777" w:rsidTr="00C83127">
        <w:tc>
          <w:tcPr>
            <w:tcW w:w="360" w:type="dxa"/>
          </w:tcPr>
          <w:p w14:paraId="4AA31A15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E2C7DC1" w14:textId="77777777" w:rsidR="00C83127" w:rsidRDefault="00C76FE5">
            <w:r>
              <w:rPr>
                <w:sz w:val="20"/>
              </w:rPr>
              <w:t>Тср Неиспр. обогр. В</w:t>
            </w:r>
          </w:p>
        </w:tc>
        <w:tc>
          <w:tcPr>
            <w:tcW w:w="1584" w:type="dxa"/>
          </w:tcPr>
          <w:p w14:paraId="3BE1450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2312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8253F0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ADB05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809E3B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044344E8" w14:textId="77777777" w:rsidR="00C83127" w:rsidRDefault="00C83127"/>
        </w:tc>
        <w:tc>
          <w:tcPr>
            <w:tcW w:w="1440" w:type="dxa"/>
          </w:tcPr>
          <w:p w14:paraId="23B73B58" w14:textId="77777777" w:rsidR="00C83127" w:rsidRDefault="00C83127"/>
        </w:tc>
        <w:tc>
          <w:tcPr>
            <w:tcW w:w="1440" w:type="dxa"/>
          </w:tcPr>
          <w:p w14:paraId="476C6840" w14:textId="77777777" w:rsidR="00C83127" w:rsidRDefault="00C83127"/>
        </w:tc>
        <w:tc>
          <w:tcPr>
            <w:tcW w:w="1440" w:type="dxa"/>
          </w:tcPr>
          <w:p w14:paraId="24E82B74" w14:textId="77777777" w:rsidR="00C83127" w:rsidRDefault="00C83127"/>
        </w:tc>
      </w:tr>
      <w:tr w:rsidR="00C83127" w14:paraId="5F67F6C4" w14:textId="77777777" w:rsidTr="00C83127">
        <w:tc>
          <w:tcPr>
            <w:tcW w:w="360" w:type="dxa"/>
          </w:tcPr>
          <w:p w14:paraId="676912D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5044C39" w14:textId="77777777" w:rsidR="00C83127" w:rsidRDefault="00C76FE5">
            <w:r>
              <w:rPr>
                <w:sz w:val="20"/>
              </w:rPr>
              <w:t>Откл от Авар. давл. SF6 ТТ В</w:t>
            </w:r>
          </w:p>
        </w:tc>
        <w:tc>
          <w:tcPr>
            <w:tcW w:w="1584" w:type="dxa"/>
          </w:tcPr>
          <w:p w14:paraId="50ECEE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7A8C3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61FF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96DC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9BF7A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6791E7B" w14:textId="77777777" w:rsidR="00C83127" w:rsidRDefault="00C83127"/>
        </w:tc>
        <w:tc>
          <w:tcPr>
            <w:tcW w:w="1440" w:type="dxa"/>
          </w:tcPr>
          <w:p w14:paraId="1F9339D7" w14:textId="77777777" w:rsidR="00C83127" w:rsidRDefault="00C83127"/>
        </w:tc>
        <w:tc>
          <w:tcPr>
            <w:tcW w:w="1440" w:type="dxa"/>
          </w:tcPr>
          <w:p w14:paraId="6E1EA8F8" w14:textId="77777777" w:rsidR="00C83127" w:rsidRDefault="00C83127"/>
        </w:tc>
        <w:tc>
          <w:tcPr>
            <w:tcW w:w="1440" w:type="dxa"/>
          </w:tcPr>
          <w:p w14:paraId="29453751" w14:textId="77777777" w:rsidR="00C83127" w:rsidRDefault="00C83127"/>
        </w:tc>
      </w:tr>
      <w:tr w:rsidR="00C83127" w14:paraId="7CE54E00" w14:textId="77777777" w:rsidTr="00C83127">
        <w:tc>
          <w:tcPr>
            <w:tcW w:w="360" w:type="dxa"/>
          </w:tcPr>
          <w:p w14:paraId="32729CF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1FC6873" w14:textId="77777777" w:rsidR="00C83127" w:rsidRDefault="00C76FE5">
            <w:r>
              <w:rPr>
                <w:sz w:val="20"/>
              </w:rPr>
              <w:t>Тср Неиспр. обогр. ТТ В</w:t>
            </w:r>
          </w:p>
        </w:tc>
        <w:tc>
          <w:tcPr>
            <w:tcW w:w="1584" w:type="dxa"/>
          </w:tcPr>
          <w:p w14:paraId="7B3FF0D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0886D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2981E7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46963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216E69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4F95A36F" w14:textId="77777777" w:rsidR="00C83127" w:rsidRDefault="00C83127"/>
        </w:tc>
        <w:tc>
          <w:tcPr>
            <w:tcW w:w="1440" w:type="dxa"/>
          </w:tcPr>
          <w:p w14:paraId="3AABCBBE" w14:textId="77777777" w:rsidR="00C83127" w:rsidRDefault="00C83127"/>
        </w:tc>
        <w:tc>
          <w:tcPr>
            <w:tcW w:w="1440" w:type="dxa"/>
          </w:tcPr>
          <w:p w14:paraId="6BB3F982" w14:textId="77777777" w:rsidR="00C83127" w:rsidRDefault="00C83127"/>
        </w:tc>
        <w:tc>
          <w:tcPr>
            <w:tcW w:w="1440" w:type="dxa"/>
          </w:tcPr>
          <w:p w14:paraId="7277E6FC" w14:textId="77777777" w:rsidR="00C83127" w:rsidRDefault="00C83127"/>
        </w:tc>
      </w:tr>
      <w:tr w:rsidR="00C83127" w14:paraId="41781848" w14:textId="77777777" w:rsidTr="00C83127">
        <w:tc>
          <w:tcPr>
            <w:tcW w:w="360" w:type="dxa"/>
          </w:tcPr>
          <w:p w14:paraId="03EE4AF8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7BEAE09" w14:textId="77777777" w:rsidR="00C83127" w:rsidRDefault="00C76FE5">
            <w:r>
              <w:rPr>
                <w:sz w:val="20"/>
              </w:rPr>
              <w:t>Обест. ЭМУ от Авар. давл. SF6 В</w:t>
            </w:r>
          </w:p>
        </w:tc>
        <w:tc>
          <w:tcPr>
            <w:tcW w:w="1584" w:type="dxa"/>
          </w:tcPr>
          <w:p w14:paraId="192773F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98F61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25BA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5D96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655F1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FCB95D" w14:textId="77777777" w:rsidR="00C83127" w:rsidRDefault="00C83127"/>
        </w:tc>
        <w:tc>
          <w:tcPr>
            <w:tcW w:w="1440" w:type="dxa"/>
          </w:tcPr>
          <w:p w14:paraId="485FE260" w14:textId="77777777" w:rsidR="00C83127" w:rsidRDefault="00C83127"/>
        </w:tc>
        <w:tc>
          <w:tcPr>
            <w:tcW w:w="1440" w:type="dxa"/>
          </w:tcPr>
          <w:p w14:paraId="217C628E" w14:textId="77777777" w:rsidR="00C83127" w:rsidRDefault="00C83127"/>
        </w:tc>
        <w:tc>
          <w:tcPr>
            <w:tcW w:w="1440" w:type="dxa"/>
          </w:tcPr>
          <w:p w14:paraId="3BDDA7B8" w14:textId="77777777" w:rsidR="00C83127" w:rsidRDefault="00C83127"/>
        </w:tc>
      </w:tr>
      <w:tr w:rsidR="00C83127" w14:paraId="4E2D3123" w14:textId="77777777" w:rsidTr="00C83127">
        <w:tc>
          <w:tcPr>
            <w:tcW w:w="360" w:type="dxa"/>
          </w:tcPr>
          <w:p w14:paraId="37486536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F5FA766" w14:textId="77777777" w:rsidR="00C83127" w:rsidRDefault="00C76FE5">
            <w:r>
              <w:rPr>
                <w:sz w:val="20"/>
              </w:rPr>
              <w:t>Тср защиты ЭМВ В</w:t>
            </w:r>
          </w:p>
        </w:tc>
        <w:tc>
          <w:tcPr>
            <w:tcW w:w="1584" w:type="dxa"/>
          </w:tcPr>
          <w:p w14:paraId="43A5EBA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4DC88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127D44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E5C899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168738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1E4E5FBD" w14:textId="77777777" w:rsidR="00C83127" w:rsidRDefault="00C83127"/>
        </w:tc>
        <w:tc>
          <w:tcPr>
            <w:tcW w:w="1440" w:type="dxa"/>
          </w:tcPr>
          <w:p w14:paraId="3FBB9AD2" w14:textId="77777777" w:rsidR="00C83127" w:rsidRDefault="00C83127"/>
        </w:tc>
        <w:tc>
          <w:tcPr>
            <w:tcW w:w="1440" w:type="dxa"/>
          </w:tcPr>
          <w:p w14:paraId="1B2F36DE" w14:textId="77777777" w:rsidR="00C83127" w:rsidRDefault="00C83127"/>
        </w:tc>
        <w:tc>
          <w:tcPr>
            <w:tcW w:w="1440" w:type="dxa"/>
          </w:tcPr>
          <w:p w14:paraId="7D58AE8C" w14:textId="77777777" w:rsidR="00C83127" w:rsidRDefault="00C83127"/>
        </w:tc>
      </w:tr>
      <w:tr w:rsidR="00C83127" w14:paraId="2D967B99" w14:textId="77777777" w:rsidTr="00C83127">
        <w:tc>
          <w:tcPr>
            <w:tcW w:w="360" w:type="dxa"/>
          </w:tcPr>
          <w:p w14:paraId="36C2E45B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6DBF4C53" w14:textId="77777777" w:rsidR="00C83127" w:rsidRDefault="00C76FE5">
            <w:r>
              <w:rPr>
                <w:sz w:val="20"/>
              </w:rPr>
              <w:t>Тср защиты ЭМО1 В</w:t>
            </w:r>
          </w:p>
        </w:tc>
        <w:tc>
          <w:tcPr>
            <w:tcW w:w="1584" w:type="dxa"/>
          </w:tcPr>
          <w:p w14:paraId="5EE0011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97A43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834399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CC4FC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2520D9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769DCA7" w14:textId="77777777" w:rsidR="00C83127" w:rsidRDefault="00C83127"/>
        </w:tc>
        <w:tc>
          <w:tcPr>
            <w:tcW w:w="1440" w:type="dxa"/>
          </w:tcPr>
          <w:p w14:paraId="1342D8E0" w14:textId="77777777" w:rsidR="00C83127" w:rsidRDefault="00C83127"/>
        </w:tc>
        <w:tc>
          <w:tcPr>
            <w:tcW w:w="1440" w:type="dxa"/>
          </w:tcPr>
          <w:p w14:paraId="0686B390" w14:textId="77777777" w:rsidR="00C83127" w:rsidRDefault="00C83127"/>
        </w:tc>
        <w:tc>
          <w:tcPr>
            <w:tcW w:w="1440" w:type="dxa"/>
          </w:tcPr>
          <w:p w14:paraId="78A358E7" w14:textId="77777777" w:rsidR="00C83127" w:rsidRDefault="00C83127"/>
        </w:tc>
      </w:tr>
      <w:tr w:rsidR="00C83127" w14:paraId="52EBCAAE" w14:textId="77777777" w:rsidTr="00C83127">
        <w:tc>
          <w:tcPr>
            <w:tcW w:w="360" w:type="dxa"/>
          </w:tcPr>
          <w:p w14:paraId="011062CB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CAAC0CA" w14:textId="77777777" w:rsidR="00C83127" w:rsidRDefault="00C76FE5">
            <w:r>
              <w:rPr>
                <w:sz w:val="20"/>
              </w:rPr>
              <w:t>Тср защиты ЭМО2 В</w:t>
            </w:r>
          </w:p>
        </w:tc>
        <w:tc>
          <w:tcPr>
            <w:tcW w:w="1584" w:type="dxa"/>
          </w:tcPr>
          <w:p w14:paraId="6DB2E45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EDE23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0B9238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5F56A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00C0B9" w14:textId="77777777" w:rsidR="00C83127" w:rsidRDefault="00C76FE5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EEE4CFA" w14:textId="77777777" w:rsidR="00C83127" w:rsidRDefault="00C83127"/>
        </w:tc>
        <w:tc>
          <w:tcPr>
            <w:tcW w:w="1440" w:type="dxa"/>
          </w:tcPr>
          <w:p w14:paraId="570BEF81" w14:textId="77777777" w:rsidR="00C83127" w:rsidRDefault="00C83127"/>
        </w:tc>
        <w:tc>
          <w:tcPr>
            <w:tcW w:w="1440" w:type="dxa"/>
          </w:tcPr>
          <w:p w14:paraId="7FF01C26" w14:textId="77777777" w:rsidR="00C83127" w:rsidRDefault="00C83127"/>
        </w:tc>
        <w:tc>
          <w:tcPr>
            <w:tcW w:w="1440" w:type="dxa"/>
          </w:tcPr>
          <w:p w14:paraId="3974DA69" w14:textId="77777777" w:rsidR="00C83127" w:rsidRDefault="00C83127"/>
        </w:tc>
      </w:tr>
      <w:tr w:rsidR="00C83127" w14:paraId="76EB06FE" w14:textId="77777777" w:rsidTr="00C83127">
        <w:tc>
          <w:tcPr>
            <w:tcW w:w="360" w:type="dxa"/>
          </w:tcPr>
          <w:p w14:paraId="3ACB5B90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68481CD" w14:textId="77777777" w:rsidR="00C83127" w:rsidRDefault="00C76FE5">
            <w:r>
              <w:rPr>
                <w:sz w:val="20"/>
              </w:rPr>
              <w:t>Реле фиксации В</w:t>
            </w:r>
          </w:p>
        </w:tc>
        <w:tc>
          <w:tcPr>
            <w:tcW w:w="1584" w:type="dxa"/>
          </w:tcPr>
          <w:p w14:paraId="44744A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6740B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2A91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2D55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32AA4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BC7AA1" w14:textId="77777777" w:rsidR="00C83127" w:rsidRDefault="00C83127"/>
        </w:tc>
        <w:tc>
          <w:tcPr>
            <w:tcW w:w="1440" w:type="dxa"/>
          </w:tcPr>
          <w:p w14:paraId="65B95BD6" w14:textId="77777777" w:rsidR="00C83127" w:rsidRDefault="00C83127"/>
        </w:tc>
        <w:tc>
          <w:tcPr>
            <w:tcW w:w="1440" w:type="dxa"/>
          </w:tcPr>
          <w:p w14:paraId="13050992" w14:textId="77777777" w:rsidR="00C83127" w:rsidRDefault="00C83127"/>
        </w:tc>
        <w:tc>
          <w:tcPr>
            <w:tcW w:w="1440" w:type="dxa"/>
          </w:tcPr>
          <w:p w14:paraId="434CDDF0" w14:textId="77777777" w:rsidR="00C83127" w:rsidRDefault="00C83127"/>
        </w:tc>
      </w:tr>
      <w:tr w:rsidR="00C83127" w14:paraId="5D3878C9" w14:textId="77777777" w:rsidTr="00C83127">
        <w:tc>
          <w:tcPr>
            <w:tcW w:w="360" w:type="dxa"/>
          </w:tcPr>
          <w:p w14:paraId="31783111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6AFF1724" w14:textId="77777777" w:rsidR="00C83127" w:rsidRDefault="00C76FE5">
            <w:r>
              <w:rPr>
                <w:sz w:val="20"/>
              </w:rPr>
              <w:t>Кол-во ЭМО В</w:t>
            </w:r>
          </w:p>
        </w:tc>
        <w:tc>
          <w:tcPr>
            <w:tcW w:w="1584" w:type="dxa"/>
          </w:tcPr>
          <w:p w14:paraId="5727A23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87AFD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718E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5876F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CC86E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C60B8EA" w14:textId="77777777" w:rsidR="00C83127" w:rsidRDefault="00C83127"/>
        </w:tc>
        <w:tc>
          <w:tcPr>
            <w:tcW w:w="1440" w:type="dxa"/>
          </w:tcPr>
          <w:p w14:paraId="05A2D728" w14:textId="77777777" w:rsidR="00C83127" w:rsidRDefault="00C83127"/>
        </w:tc>
        <w:tc>
          <w:tcPr>
            <w:tcW w:w="1440" w:type="dxa"/>
          </w:tcPr>
          <w:p w14:paraId="5324CD75" w14:textId="77777777" w:rsidR="00C83127" w:rsidRDefault="00C83127"/>
        </w:tc>
        <w:tc>
          <w:tcPr>
            <w:tcW w:w="1440" w:type="dxa"/>
          </w:tcPr>
          <w:p w14:paraId="45EAD69F" w14:textId="77777777" w:rsidR="00C83127" w:rsidRDefault="00C83127"/>
        </w:tc>
      </w:tr>
    </w:tbl>
    <w:p w14:paraId="5A7EADDB" w14:textId="77777777" w:rsidR="00C83127" w:rsidRDefault="00C76FE5">
      <w:pPr>
        <w:pStyle w:val="20"/>
      </w:pPr>
      <w:bookmarkStart w:id="10" w:name="_Toc236742337"/>
      <w:r>
        <w:t>АУ СВ</w:t>
      </w:r>
      <w:bookmarkEnd w:id="10"/>
    </w:p>
    <w:p w14:paraId="48E0878B" w14:textId="77777777" w:rsidR="00C83127" w:rsidRDefault="00C76FE5">
      <w:pPr>
        <w:pStyle w:val="a7"/>
      </w:pPr>
      <w:r>
        <w:t>АУ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3AAAC0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8BCC94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D832E5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C96AA1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B08C57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A8C698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7B85CB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6C8E29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D464CB5" w14:textId="77777777" w:rsidTr="00C83127">
        <w:tc>
          <w:tcPr>
            <w:tcW w:w="1429" w:type="dxa"/>
            <w:vMerge/>
          </w:tcPr>
          <w:p w14:paraId="15966049" w14:textId="77777777" w:rsidR="00C83127" w:rsidRDefault="00C83127"/>
        </w:tc>
        <w:tc>
          <w:tcPr>
            <w:tcW w:w="1429" w:type="dxa"/>
          </w:tcPr>
          <w:p w14:paraId="44F89EE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0F490E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166F1D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5588060" w14:textId="77777777" w:rsidR="00C83127" w:rsidRDefault="00C83127"/>
        </w:tc>
        <w:tc>
          <w:tcPr>
            <w:tcW w:w="1429" w:type="dxa"/>
            <w:vMerge/>
          </w:tcPr>
          <w:p w14:paraId="1F41B05A" w14:textId="77777777" w:rsidR="00C83127" w:rsidRDefault="00C83127"/>
        </w:tc>
        <w:tc>
          <w:tcPr>
            <w:tcW w:w="1429" w:type="dxa"/>
            <w:vMerge/>
          </w:tcPr>
          <w:p w14:paraId="36173F7E" w14:textId="77777777" w:rsidR="00C83127" w:rsidRDefault="00C83127"/>
        </w:tc>
        <w:tc>
          <w:tcPr>
            <w:tcW w:w="1429" w:type="dxa"/>
          </w:tcPr>
          <w:p w14:paraId="34EB939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C8A31B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CA2313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546EED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C51BF4E" w14:textId="77777777" w:rsidTr="00C83127">
        <w:tc>
          <w:tcPr>
            <w:tcW w:w="360" w:type="dxa"/>
          </w:tcPr>
          <w:p w14:paraId="7CF98CF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CA228C4" w14:textId="77777777" w:rsidR="00C83127" w:rsidRDefault="00C76FE5">
            <w:r>
              <w:rPr>
                <w:sz w:val="20"/>
              </w:rPr>
              <w:t>АУ</w:t>
            </w:r>
          </w:p>
        </w:tc>
        <w:tc>
          <w:tcPr>
            <w:tcW w:w="1584" w:type="dxa"/>
          </w:tcPr>
          <w:p w14:paraId="4402A7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EEC0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4D42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F354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04A9B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3EEEFA0" w14:textId="77777777" w:rsidR="00C83127" w:rsidRDefault="00C83127"/>
        </w:tc>
        <w:tc>
          <w:tcPr>
            <w:tcW w:w="1440" w:type="dxa"/>
          </w:tcPr>
          <w:p w14:paraId="106B9E6D" w14:textId="77777777" w:rsidR="00C83127" w:rsidRDefault="00C83127"/>
        </w:tc>
        <w:tc>
          <w:tcPr>
            <w:tcW w:w="1440" w:type="dxa"/>
          </w:tcPr>
          <w:p w14:paraId="0BA97226" w14:textId="77777777" w:rsidR="00C83127" w:rsidRDefault="00C83127"/>
        </w:tc>
        <w:tc>
          <w:tcPr>
            <w:tcW w:w="1440" w:type="dxa"/>
          </w:tcPr>
          <w:p w14:paraId="7E8CD845" w14:textId="77777777" w:rsidR="00C83127" w:rsidRDefault="00C83127"/>
        </w:tc>
      </w:tr>
      <w:tr w:rsidR="00C83127" w14:paraId="6D3A21CC" w14:textId="77777777" w:rsidTr="00C83127">
        <w:tc>
          <w:tcPr>
            <w:tcW w:w="360" w:type="dxa"/>
          </w:tcPr>
          <w:p w14:paraId="6725176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500E028" w14:textId="77777777" w:rsidR="00C83127" w:rsidRDefault="00C76FE5">
            <w:r>
              <w:rPr>
                <w:sz w:val="20"/>
              </w:rPr>
              <w:t>U1ср 1СШ АУ</w:t>
            </w:r>
          </w:p>
        </w:tc>
        <w:tc>
          <w:tcPr>
            <w:tcW w:w="1584" w:type="dxa"/>
          </w:tcPr>
          <w:p w14:paraId="5DA4286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AF21B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ADD7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3AD2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A15BA9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5A463DE1" w14:textId="77777777" w:rsidR="00C83127" w:rsidRDefault="00C83127"/>
        </w:tc>
        <w:tc>
          <w:tcPr>
            <w:tcW w:w="1440" w:type="dxa"/>
          </w:tcPr>
          <w:p w14:paraId="53C0D89F" w14:textId="77777777" w:rsidR="00C83127" w:rsidRDefault="00C83127"/>
        </w:tc>
        <w:tc>
          <w:tcPr>
            <w:tcW w:w="1440" w:type="dxa"/>
          </w:tcPr>
          <w:p w14:paraId="28433D94" w14:textId="77777777" w:rsidR="00C83127" w:rsidRDefault="00C83127"/>
        </w:tc>
        <w:tc>
          <w:tcPr>
            <w:tcW w:w="1440" w:type="dxa"/>
          </w:tcPr>
          <w:p w14:paraId="369E2D3C" w14:textId="77777777" w:rsidR="00C83127" w:rsidRDefault="00C83127"/>
        </w:tc>
      </w:tr>
      <w:tr w:rsidR="00C83127" w14:paraId="69E5D230" w14:textId="77777777" w:rsidTr="00C83127">
        <w:tc>
          <w:tcPr>
            <w:tcW w:w="360" w:type="dxa"/>
          </w:tcPr>
          <w:p w14:paraId="6A2F887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C942D81" w14:textId="77777777" w:rsidR="00C83127" w:rsidRDefault="00C76FE5">
            <w:r>
              <w:rPr>
                <w:sz w:val="20"/>
              </w:rPr>
              <w:t>U2ср 1СШ АУ</w:t>
            </w:r>
          </w:p>
        </w:tc>
        <w:tc>
          <w:tcPr>
            <w:tcW w:w="1584" w:type="dxa"/>
          </w:tcPr>
          <w:p w14:paraId="1BA27EA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E105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A4F0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A8999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18B901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067E26F8" w14:textId="77777777" w:rsidR="00C83127" w:rsidRDefault="00C83127"/>
        </w:tc>
        <w:tc>
          <w:tcPr>
            <w:tcW w:w="1440" w:type="dxa"/>
          </w:tcPr>
          <w:p w14:paraId="30A9B623" w14:textId="77777777" w:rsidR="00C83127" w:rsidRDefault="00C83127"/>
        </w:tc>
        <w:tc>
          <w:tcPr>
            <w:tcW w:w="1440" w:type="dxa"/>
          </w:tcPr>
          <w:p w14:paraId="79BD1F79" w14:textId="77777777" w:rsidR="00C83127" w:rsidRDefault="00C83127"/>
        </w:tc>
        <w:tc>
          <w:tcPr>
            <w:tcW w:w="1440" w:type="dxa"/>
          </w:tcPr>
          <w:p w14:paraId="676D5F17" w14:textId="77777777" w:rsidR="00C83127" w:rsidRDefault="00C83127"/>
        </w:tc>
      </w:tr>
      <w:tr w:rsidR="00C83127" w14:paraId="5B788072" w14:textId="77777777" w:rsidTr="00C83127">
        <w:tc>
          <w:tcPr>
            <w:tcW w:w="360" w:type="dxa"/>
          </w:tcPr>
          <w:p w14:paraId="30BD7DA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08AB0C1" w14:textId="77777777" w:rsidR="00C83127" w:rsidRDefault="00C76FE5">
            <w:r>
              <w:rPr>
                <w:sz w:val="20"/>
              </w:rPr>
              <w:t>3U0ср 1СШ АУ</w:t>
            </w:r>
          </w:p>
        </w:tc>
        <w:tc>
          <w:tcPr>
            <w:tcW w:w="1584" w:type="dxa"/>
          </w:tcPr>
          <w:p w14:paraId="13ABDFB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B13B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3BF2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D4EA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2D9F6F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534A3652" w14:textId="77777777" w:rsidR="00C83127" w:rsidRDefault="00C83127"/>
        </w:tc>
        <w:tc>
          <w:tcPr>
            <w:tcW w:w="1440" w:type="dxa"/>
          </w:tcPr>
          <w:p w14:paraId="6112CF30" w14:textId="77777777" w:rsidR="00C83127" w:rsidRDefault="00C83127"/>
        </w:tc>
        <w:tc>
          <w:tcPr>
            <w:tcW w:w="1440" w:type="dxa"/>
          </w:tcPr>
          <w:p w14:paraId="29A357C1" w14:textId="77777777" w:rsidR="00C83127" w:rsidRDefault="00C83127"/>
        </w:tc>
        <w:tc>
          <w:tcPr>
            <w:tcW w:w="1440" w:type="dxa"/>
          </w:tcPr>
          <w:p w14:paraId="7A6A4F7E" w14:textId="77777777" w:rsidR="00C83127" w:rsidRDefault="00C83127"/>
        </w:tc>
      </w:tr>
      <w:tr w:rsidR="00C83127" w14:paraId="35EFA1AE" w14:textId="77777777" w:rsidTr="00C83127">
        <w:tc>
          <w:tcPr>
            <w:tcW w:w="360" w:type="dxa"/>
          </w:tcPr>
          <w:p w14:paraId="38E4700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EA9A0FE" w14:textId="77777777" w:rsidR="00C83127" w:rsidRDefault="00C76FE5">
            <w:r>
              <w:rPr>
                <w:sz w:val="20"/>
              </w:rPr>
              <w:t>U1ср 2СШ АУ</w:t>
            </w:r>
          </w:p>
        </w:tc>
        <w:tc>
          <w:tcPr>
            <w:tcW w:w="1584" w:type="dxa"/>
          </w:tcPr>
          <w:p w14:paraId="3C9206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1C51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7EB3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B74D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1B3723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7B1F1DF7" w14:textId="77777777" w:rsidR="00C83127" w:rsidRDefault="00C83127"/>
        </w:tc>
        <w:tc>
          <w:tcPr>
            <w:tcW w:w="1440" w:type="dxa"/>
          </w:tcPr>
          <w:p w14:paraId="73CD8E47" w14:textId="77777777" w:rsidR="00C83127" w:rsidRDefault="00C83127"/>
        </w:tc>
        <w:tc>
          <w:tcPr>
            <w:tcW w:w="1440" w:type="dxa"/>
          </w:tcPr>
          <w:p w14:paraId="2FD83C3F" w14:textId="77777777" w:rsidR="00C83127" w:rsidRDefault="00C83127"/>
        </w:tc>
        <w:tc>
          <w:tcPr>
            <w:tcW w:w="1440" w:type="dxa"/>
          </w:tcPr>
          <w:p w14:paraId="158BF982" w14:textId="77777777" w:rsidR="00C83127" w:rsidRDefault="00C83127"/>
        </w:tc>
      </w:tr>
      <w:tr w:rsidR="00C83127" w14:paraId="72A63F31" w14:textId="77777777" w:rsidTr="00C83127">
        <w:tc>
          <w:tcPr>
            <w:tcW w:w="360" w:type="dxa"/>
          </w:tcPr>
          <w:p w14:paraId="451A658E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0B6CE28" w14:textId="77777777" w:rsidR="00C83127" w:rsidRDefault="00C76FE5">
            <w:r>
              <w:rPr>
                <w:sz w:val="20"/>
              </w:rPr>
              <w:t>U2ср 2СШ АУ</w:t>
            </w:r>
          </w:p>
        </w:tc>
        <w:tc>
          <w:tcPr>
            <w:tcW w:w="1584" w:type="dxa"/>
          </w:tcPr>
          <w:p w14:paraId="200F98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5FA9B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FDA4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9000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75EA3F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2FA85C16" w14:textId="77777777" w:rsidR="00C83127" w:rsidRDefault="00C83127"/>
        </w:tc>
        <w:tc>
          <w:tcPr>
            <w:tcW w:w="1440" w:type="dxa"/>
          </w:tcPr>
          <w:p w14:paraId="68E192BA" w14:textId="77777777" w:rsidR="00C83127" w:rsidRDefault="00C83127"/>
        </w:tc>
        <w:tc>
          <w:tcPr>
            <w:tcW w:w="1440" w:type="dxa"/>
          </w:tcPr>
          <w:p w14:paraId="30C6E880" w14:textId="77777777" w:rsidR="00C83127" w:rsidRDefault="00C83127"/>
        </w:tc>
        <w:tc>
          <w:tcPr>
            <w:tcW w:w="1440" w:type="dxa"/>
          </w:tcPr>
          <w:p w14:paraId="59D244CC" w14:textId="77777777" w:rsidR="00C83127" w:rsidRDefault="00C83127"/>
        </w:tc>
      </w:tr>
      <w:tr w:rsidR="00C83127" w14:paraId="3BE1606C" w14:textId="77777777" w:rsidTr="00C83127">
        <w:tc>
          <w:tcPr>
            <w:tcW w:w="360" w:type="dxa"/>
          </w:tcPr>
          <w:p w14:paraId="6ED32905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35D98626" w14:textId="77777777" w:rsidR="00C83127" w:rsidRDefault="00C76FE5">
            <w:r>
              <w:rPr>
                <w:sz w:val="20"/>
              </w:rPr>
              <w:t>3U0ср 2СШ АУ</w:t>
            </w:r>
          </w:p>
        </w:tc>
        <w:tc>
          <w:tcPr>
            <w:tcW w:w="1584" w:type="dxa"/>
          </w:tcPr>
          <w:p w14:paraId="74FC37D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F743B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EDB3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007E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096454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355AD969" w14:textId="77777777" w:rsidR="00C83127" w:rsidRDefault="00C83127"/>
        </w:tc>
        <w:tc>
          <w:tcPr>
            <w:tcW w:w="1440" w:type="dxa"/>
          </w:tcPr>
          <w:p w14:paraId="79536463" w14:textId="77777777" w:rsidR="00C83127" w:rsidRDefault="00C83127"/>
        </w:tc>
        <w:tc>
          <w:tcPr>
            <w:tcW w:w="1440" w:type="dxa"/>
          </w:tcPr>
          <w:p w14:paraId="0F3F229A" w14:textId="77777777" w:rsidR="00C83127" w:rsidRDefault="00C83127"/>
        </w:tc>
        <w:tc>
          <w:tcPr>
            <w:tcW w:w="1440" w:type="dxa"/>
          </w:tcPr>
          <w:p w14:paraId="041F3282" w14:textId="77777777" w:rsidR="00C83127" w:rsidRDefault="00C83127"/>
        </w:tc>
      </w:tr>
      <w:tr w:rsidR="00C83127" w14:paraId="6F0CA216" w14:textId="77777777" w:rsidTr="00C83127">
        <w:tc>
          <w:tcPr>
            <w:tcW w:w="360" w:type="dxa"/>
          </w:tcPr>
          <w:p w14:paraId="503CD5BE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8E0B0F1" w14:textId="77777777" w:rsidR="00C83127" w:rsidRDefault="00C76FE5">
            <w:r>
              <w:rPr>
                <w:sz w:val="20"/>
              </w:rPr>
              <w:t>АУ МТЗ</w:t>
            </w:r>
          </w:p>
        </w:tc>
        <w:tc>
          <w:tcPr>
            <w:tcW w:w="1584" w:type="dxa"/>
          </w:tcPr>
          <w:p w14:paraId="6EF0DC0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34CC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9C2F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CA01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A7670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288336" w14:textId="77777777" w:rsidR="00C83127" w:rsidRDefault="00C83127"/>
        </w:tc>
        <w:tc>
          <w:tcPr>
            <w:tcW w:w="1440" w:type="dxa"/>
          </w:tcPr>
          <w:p w14:paraId="1D3E7846" w14:textId="77777777" w:rsidR="00C83127" w:rsidRDefault="00C83127"/>
        </w:tc>
        <w:tc>
          <w:tcPr>
            <w:tcW w:w="1440" w:type="dxa"/>
          </w:tcPr>
          <w:p w14:paraId="0098DE1D" w14:textId="77777777" w:rsidR="00C83127" w:rsidRDefault="00C83127"/>
        </w:tc>
        <w:tc>
          <w:tcPr>
            <w:tcW w:w="1440" w:type="dxa"/>
          </w:tcPr>
          <w:p w14:paraId="038DB95C" w14:textId="77777777" w:rsidR="00C83127" w:rsidRDefault="00C83127"/>
        </w:tc>
      </w:tr>
      <w:tr w:rsidR="00C83127" w14:paraId="559BB3DB" w14:textId="77777777" w:rsidTr="00C83127">
        <w:tc>
          <w:tcPr>
            <w:tcW w:w="360" w:type="dxa"/>
          </w:tcPr>
          <w:p w14:paraId="52B31D03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C6CCFC9" w14:textId="77777777" w:rsidR="00C83127" w:rsidRDefault="00C76FE5">
            <w:r>
              <w:rPr>
                <w:sz w:val="20"/>
              </w:rPr>
              <w:t>Контр напряж АУ</w:t>
            </w:r>
          </w:p>
        </w:tc>
        <w:tc>
          <w:tcPr>
            <w:tcW w:w="1584" w:type="dxa"/>
          </w:tcPr>
          <w:p w14:paraId="356C27B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3D4F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27A89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7CBBB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3B5C1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0489FB1" w14:textId="77777777" w:rsidR="00C83127" w:rsidRDefault="00C83127"/>
        </w:tc>
        <w:tc>
          <w:tcPr>
            <w:tcW w:w="1440" w:type="dxa"/>
          </w:tcPr>
          <w:p w14:paraId="5D233220" w14:textId="77777777" w:rsidR="00C83127" w:rsidRDefault="00C83127"/>
        </w:tc>
        <w:tc>
          <w:tcPr>
            <w:tcW w:w="1440" w:type="dxa"/>
          </w:tcPr>
          <w:p w14:paraId="2A46D3E3" w14:textId="77777777" w:rsidR="00C83127" w:rsidRDefault="00C83127"/>
        </w:tc>
        <w:tc>
          <w:tcPr>
            <w:tcW w:w="1440" w:type="dxa"/>
          </w:tcPr>
          <w:p w14:paraId="7A3B7245" w14:textId="77777777" w:rsidR="00C83127" w:rsidRDefault="00C83127"/>
        </w:tc>
      </w:tr>
      <w:tr w:rsidR="00C83127" w14:paraId="3F8B2C75" w14:textId="77777777" w:rsidTr="00C83127">
        <w:tc>
          <w:tcPr>
            <w:tcW w:w="360" w:type="dxa"/>
          </w:tcPr>
          <w:p w14:paraId="514FBCE3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B0E329E" w14:textId="77777777" w:rsidR="00C83127" w:rsidRDefault="00C76FE5">
            <w:r>
              <w:rPr>
                <w:sz w:val="20"/>
              </w:rPr>
              <w:t>Тввод АУ</w:t>
            </w:r>
          </w:p>
        </w:tc>
        <w:tc>
          <w:tcPr>
            <w:tcW w:w="1584" w:type="dxa"/>
          </w:tcPr>
          <w:p w14:paraId="6AB8D5A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E9440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E4A5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AE06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31BA0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9BAB261" w14:textId="77777777" w:rsidR="00C83127" w:rsidRDefault="00C83127"/>
        </w:tc>
        <w:tc>
          <w:tcPr>
            <w:tcW w:w="1440" w:type="dxa"/>
          </w:tcPr>
          <w:p w14:paraId="4A59F52D" w14:textId="77777777" w:rsidR="00C83127" w:rsidRDefault="00C83127"/>
        </w:tc>
        <w:tc>
          <w:tcPr>
            <w:tcW w:w="1440" w:type="dxa"/>
          </w:tcPr>
          <w:p w14:paraId="781F9330" w14:textId="77777777" w:rsidR="00C83127" w:rsidRDefault="00C83127"/>
        </w:tc>
        <w:tc>
          <w:tcPr>
            <w:tcW w:w="1440" w:type="dxa"/>
          </w:tcPr>
          <w:p w14:paraId="6E5EA274" w14:textId="77777777" w:rsidR="00C83127" w:rsidRDefault="00C83127"/>
        </w:tc>
      </w:tr>
      <w:tr w:rsidR="00C83127" w14:paraId="027B2D19" w14:textId="77777777" w:rsidTr="00C83127">
        <w:tc>
          <w:tcPr>
            <w:tcW w:w="360" w:type="dxa"/>
          </w:tcPr>
          <w:p w14:paraId="59356922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710F1504" w14:textId="77777777" w:rsidR="00C83127" w:rsidRDefault="00C76FE5">
            <w:r>
              <w:rPr>
                <w:sz w:val="20"/>
              </w:rPr>
              <w:t>Тср АУ АМТЗ</w:t>
            </w:r>
          </w:p>
        </w:tc>
        <w:tc>
          <w:tcPr>
            <w:tcW w:w="1584" w:type="dxa"/>
          </w:tcPr>
          <w:p w14:paraId="6AA6283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61F09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57C1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A8F8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61254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6E02EEC" w14:textId="77777777" w:rsidR="00C83127" w:rsidRDefault="00C83127"/>
        </w:tc>
        <w:tc>
          <w:tcPr>
            <w:tcW w:w="1440" w:type="dxa"/>
          </w:tcPr>
          <w:p w14:paraId="0174DF91" w14:textId="77777777" w:rsidR="00C83127" w:rsidRDefault="00C83127"/>
        </w:tc>
        <w:tc>
          <w:tcPr>
            <w:tcW w:w="1440" w:type="dxa"/>
          </w:tcPr>
          <w:p w14:paraId="7BB16A41" w14:textId="77777777" w:rsidR="00C83127" w:rsidRDefault="00C83127"/>
        </w:tc>
        <w:tc>
          <w:tcPr>
            <w:tcW w:w="1440" w:type="dxa"/>
          </w:tcPr>
          <w:p w14:paraId="604642BD" w14:textId="77777777" w:rsidR="00C83127" w:rsidRDefault="00C83127"/>
        </w:tc>
      </w:tr>
      <w:tr w:rsidR="00C83127" w14:paraId="67A51FD6" w14:textId="77777777" w:rsidTr="00C83127">
        <w:tc>
          <w:tcPr>
            <w:tcW w:w="360" w:type="dxa"/>
          </w:tcPr>
          <w:p w14:paraId="4A7DC2CA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5A6ADC1" w14:textId="77777777" w:rsidR="00C83127" w:rsidRDefault="00C76FE5">
            <w:r>
              <w:rPr>
                <w:sz w:val="20"/>
              </w:rPr>
              <w:t>Тср АУ ДЗ</w:t>
            </w:r>
          </w:p>
        </w:tc>
        <w:tc>
          <w:tcPr>
            <w:tcW w:w="1584" w:type="dxa"/>
          </w:tcPr>
          <w:p w14:paraId="7664A4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18BDF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3C95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4DC6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BE613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1A3D5D2" w14:textId="77777777" w:rsidR="00C83127" w:rsidRDefault="00C83127"/>
        </w:tc>
        <w:tc>
          <w:tcPr>
            <w:tcW w:w="1440" w:type="dxa"/>
          </w:tcPr>
          <w:p w14:paraId="054E892C" w14:textId="77777777" w:rsidR="00C83127" w:rsidRDefault="00C83127"/>
        </w:tc>
        <w:tc>
          <w:tcPr>
            <w:tcW w:w="1440" w:type="dxa"/>
          </w:tcPr>
          <w:p w14:paraId="30F11316" w14:textId="77777777" w:rsidR="00C83127" w:rsidRDefault="00C83127"/>
        </w:tc>
        <w:tc>
          <w:tcPr>
            <w:tcW w:w="1440" w:type="dxa"/>
          </w:tcPr>
          <w:p w14:paraId="2B75F783" w14:textId="77777777" w:rsidR="00C83127" w:rsidRDefault="00C83127"/>
        </w:tc>
      </w:tr>
      <w:tr w:rsidR="00C83127" w14:paraId="530CF2C8" w14:textId="77777777" w:rsidTr="00C83127">
        <w:tc>
          <w:tcPr>
            <w:tcW w:w="360" w:type="dxa"/>
          </w:tcPr>
          <w:p w14:paraId="44C342A0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11DFC93F" w14:textId="77777777" w:rsidR="00C83127" w:rsidRDefault="00C76FE5">
            <w:r>
              <w:rPr>
                <w:sz w:val="20"/>
              </w:rPr>
              <w:t>Тср АУ ТЗНП</w:t>
            </w:r>
          </w:p>
        </w:tc>
        <w:tc>
          <w:tcPr>
            <w:tcW w:w="1584" w:type="dxa"/>
          </w:tcPr>
          <w:p w14:paraId="5138368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918FB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427C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B4D6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896F70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B84F587" w14:textId="77777777" w:rsidR="00C83127" w:rsidRDefault="00C83127"/>
        </w:tc>
        <w:tc>
          <w:tcPr>
            <w:tcW w:w="1440" w:type="dxa"/>
          </w:tcPr>
          <w:p w14:paraId="76CC0DB6" w14:textId="77777777" w:rsidR="00C83127" w:rsidRDefault="00C83127"/>
        </w:tc>
        <w:tc>
          <w:tcPr>
            <w:tcW w:w="1440" w:type="dxa"/>
          </w:tcPr>
          <w:p w14:paraId="0D36FEE0" w14:textId="77777777" w:rsidR="00C83127" w:rsidRDefault="00C83127"/>
        </w:tc>
        <w:tc>
          <w:tcPr>
            <w:tcW w:w="1440" w:type="dxa"/>
          </w:tcPr>
          <w:p w14:paraId="11DC7F51" w14:textId="77777777" w:rsidR="00C83127" w:rsidRDefault="00C83127"/>
        </w:tc>
      </w:tr>
      <w:tr w:rsidR="00C83127" w14:paraId="0BC8E4B6" w14:textId="77777777" w:rsidTr="00C83127">
        <w:tc>
          <w:tcPr>
            <w:tcW w:w="360" w:type="dxa"/>
          </w:tcPr>
          <w:p w14:paraId="32CAD0E0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9BC02A2" w14:textId="77777777" w:rsidR="00C83127" w:rsidRDefault="00C76FE5">
            <w:r>
              <w:rPr>
                <w:sz w:val="20"/>
              </w:rPr>
              <w:t>Тср АУ МТЗ</w:t>
            </w:r>
          </w:p>
        </w:tc>
        <w:tc>
          <w:tcPr>
            <w:tcW w:w="1584" w:type="dxa"/>
          </w:tcPr>
          <w:p w14:paraId="2CBDD1D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28593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F41FB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72D1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CDCACF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BEA4FA6" w14:textId="77777777" w:rsidR="00C83127" w:rsidRDefault="00C83127"/>
        </w:tc>
        <w:tc>
          <w:tcPr>
            <w:tcW w:w="1440" w:type="dxa"/>
          </w:tcPr>
          <w:p w14:paraId="16FE7517" w14:textId="77777777" w:rsidR="00C83127" w:rsidRDefault="00C83127"/>
        </w:tc>
        <w:tc>
          <w:tcPr>
            <w:tcW w:w="1440" w:type="dxa"/>
          </w:tcPr>
          <w:p w14:paraId="3ADEA87B" w14:textId="77777777" w:rsidR="00C83127" w:rsidRDefault="00C83127"/>
        </w:tc>
        <w:tc>
          <w:tcPr>
            <w:tcW w:w="1440" w:type="dxa"/>
          </w:tcPr>
          <w:p w14:paraId="0AF24836" w14:textId="77777777" w:rsidR="00C83127" w:rsidRDefault="00C83127"/>
        </w:tc>
      </w:tr>
    </w:tbl>
    <w:p w14:paraId="34FACA39" w14:textId="77777777" w:rsidR="00C83127" w:rsidRDefault="00C83127">
      <w:pPr>
        <w:pStyle w:val="TAGS"/>
      </w:pPr>
    </w:p>
    <w:p w14:paraId="142CB7B7" w14:textId="77777777" w:rsidR="00C83127" w:rsidRDefault="00C76FE5">
      <w:pPr>
        <w:pStyle w:val="20"/>
      </w:pPr>
      <w:bookmarkStart w:id="11" w:name="_Toc236742338"/>
      <w:r>
        <w:t>АПВ СВ</w:t>
      </w:r>
      <w:bookmarkEnd w:id="11"/>
    </w:p>
    <w:p w14:paraId="12909424" w14:textId="77777777" w:rsidR="00C83127" w:rsidRDefault="00C76FE5">
      <w:pPr>
        <w:pStyle w:val="a7"/>
      </w:pPr>
      <w:r>
        <w:t>АПВ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D28AAF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F8FE67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E88742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3DE27E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CAED52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A338D5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6C1EC3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88EE660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72C9B522" w14:textId="77777777" w:rsidTr="00C83127">
        <w:tc>
          <w:tcPr>
            <w:tcW w:w="1429" w:type="dxa"/>
            <w:vMerge/>
          </w:tcPr>
          <w:p w14:paraId="4C32D6FC" w14:textId="77777777" w:rsidR="00C83127" w:rsidRDefault="00C83127"/>
        </w:tc>
        <w:tc>
          <w:tcPr>
            <w:tcW w:w="1429" w:type="dxa"/>
          </w:tcPr>
          <w:p w14:paraId="556E701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8CE12F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4B98E6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D99D47F" w14:textId="77777777" w:rsidR="00C83127" w:rsidRDefault="00C83127"/>
        </w:tc>
        <w:tc>
          <w:tcPr>
            <w:tcW w:w="1429" w:type="dxa"/>
            <w:vMerge/>
          </w:tcPr>
          <w:p w14:paraId="5179F15D" w14:textId="77777777" w:rsidR="00C83127" w:rsidRDefault="00C83127"/>
        </w:tc>
        <w:tc>
          <w:tcPr>
            <w:tcW w:w="1429" w:type="dxa"/>
            <w:vMerge/>
          </w:tcPr>
          <w:p w14:paraId="4E2D65D6" w14:textId="77777777" w:rsidR="00C83127" w:rsidRDefault="00C83127"/>
        </w:tc>
        <w:tc>
          <w:tcPr>
            <w:tcW w:w="1429" w:type="dxa"/>
          </w:tcPr>
          <w:p w14:paraId="3EA88F8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397A84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C2085E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6BD2F3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35E4E1A" w14:textId="77777777" w:rsidTr="00C83127">
        <w:tc>
          <w:tcPr>
            <w:tcW w:w="360" w:type="dxa"/>
          </w:tcPr>
          <w:p w14:paraId="3F36DD3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D1C7EC" w14:textId="77777777" w:rsidR="00C83127" w:rsidRDefault="00C76FE5">
            <w:r>
              <w:rPr>
                <w:sz w:val="20"/>
              </w:rPr>
              <w:t>АПВ</w:t>
            </w:r>
          </w:p>
        </w:tc>
        <w:tc>
          <w:tcPr>
            <w:tcW w:w="1584" w:type="dxa"/>
          </w:tcPr>
          <w:p w14:paraId="28EF780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DBC5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2D46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FE73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B06EA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92F16F" w14:textId="77777777" w:rsidR="00C83127" w:rsidRDefault="00C83127"/>
        </w:tc>
        <w:tc>
          <w:tcPr>
            <w:tcW w:w="1440" w:type="dxa"/>
          </w:tcPr>
          <w:p w14:paraId="75452290" w14:textId="77777777" w:rsidR="00C83127" w:rsidRDefault="00C83127"/>
        </w:tc>
        <w:tc>
          <w:tcPr>
            <w:tcW w:w="1440" w:type="dxa"/>
          </w:tcPr>
          <w:p w14:paraId="784BD616" w14:textId="77777777" w:rsidR="00C83127" w:rsidRDefault="00C83127"/>
        </w:tc>
        <w:tc>
          <w:tcPr>
            <w:tcW w:w="1440" w:type="dxa"/>
          </w:tcPr>
          <w:p w14:paraId="1060F9DD" w14:textId="77777777" w:rsidR="00C83127" w:rsidRDefault="00C83127"/>
        </w:tc>
      </w:tr>
      <w:tr w:rsidR="00C83127" w14:paraId="23764B53" w14:textId="77777777" w:rsidTr="00C83127">
        <w:tc>
          <w:tcPr>
            <w:tcW w:w="360" w:type="dxa"/>
          </w:tcPr>
          <w:p w14:paraId="03E72BD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6899C43" w14:textId="77777777" w:rsidR="00C83127" w:rsidRDefault="00C76FE5">
            <w:r>
              <w:rPr>
                <w:sz w:val="20"/>
              </w:rPr>
              <w:t>Тср АПВ</w:t>
            </w:r>
          </w:p>
        </w:tc>
        <w:tc>
          <w:tcPr>
            <w:tcW w:w="1584" w:type="dxa"/>
          </w:tcPr>
          <w:p w14:paraId="783CA94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36FB0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4A48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C9D0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48C4C2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5B11574" w14:textId="77777777" w:rsidR="00C83127" w:rsidRDefault="00C83127"/>
        </w:tc>
        <w:tc>
          <w:tcPr>
            <w:tcW w:w="1440" w:type="dxa"/>
          </w:tcPr>
          <w:p w14:paraId="4590C7DA" w14:textId="77777777" w:rsidR="00C83127" w:rsidRDefault="00C83127"/>
        </w:tc>
        <w:tc>
          <w:tcPr>
            <w:tcW w:w="1440" w:type="dxa"/>
          </w:tcPr>
          <w:p w14:paraId="5E4FBF53" w14:textId="77777777" w:rsidR="00C83127" w:rsidRDefault="00C83127"/>
        </w:tc>
        <w:tc>
          <w:tcPr>
            <w:tcW w:w="1440" w:type="dxa"/>
          </w:tcPr>
          <w:p w14:paraId="346BB7C8" w14:textId="77777777" w:rsidR="00C83127" w:rsidRDefault="00C83127"/>
        </w:tc>
      </w:tr>
      <w:tr w:rsidR="00C83127" w14:paraId="185FF604" w14:textId="77777777" w:rsidTr="00C83127">
        <w:tc>
          <w:tcPr>
            <w:tcW w:w="360" w:type="dxa"/>
          </w:tcPr>
          <w:p w14:paraId="0C34769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3B529C2" w14:textId="77777777" w:rsidR="00C83127" w:rsidRDefault="00C76FE5">
            <w:r>
              <w:rPr>
                <w:sz w:val="20"/>
              </w:rPr>
              <w:t>Тгот АПВ</w:t>
            </w:r>
          </w:p>
        </w:tc>
        <w:tc>
          <w:tcPr>
            <w:tcW w:w="1584" w:type="dxa"/>
          </w:tcPr>
          <w:p w14:paraId="680FE13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3F46A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8763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F905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48230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C75A129" w14:textId="77777777" w:rsidR="00C83127" w:rsidRDefault="00C83127"/>
        </w:tc>
        <w:tc>
          <w:tcPr>
            <w:tcW w:w="1440" w:type="dxa"/>
          </w:tcPr>
          <w:p w14:paraId="67B469E6" w14:textId="77777777" w:rsidR="00C83127" w:rsidRDefault="00C83127"/>
        </w:tc>
        <w:tc>
          <w:tcPr>
            <w:tcW w:w="1440" w:type="dxa"/>
          </w:tcPr>
          <w:p w14:paraId="0F4F8BC0" w14:textId="77777777" w:rsidR="00C83127" w:rsidRDefault="00C83127"/>
        </w:tc>
        <w:tc>
          <w:tcPr>
            <w:tcW w:w="1440" w:type="dxa"/>
          </w:tcPr>
          <w:p w14:paraId="79B10D81" w14:textId="77777777" w:rsidR="00C83127" w:rsidRDefault="00C83127"/>
        </w:tc>
      </w:tr>
      <w:tr w:rsidR="00C83127" w14:paraId="63E2AB3A" w14:textId="77777777" w:rsidTr="00C83127">
        <w:tc>
          <w:tcPr>
            <w:tcW w:w="360" w:type="dxa"/>
          </w:tcPr>
          <w:p w14:paraId="346DBD8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10C1E0F" w14:textId="77777777" w:rsidR="00C83127" w:rsidRDefault="00C76FE5">
            <w:r>
              <w:rPr>
                <w:sz w:val="20"/>
              </w:rPr>
              <w:t>Тожид усл вкл</w:t>
            </w:r>
          </w:p>
        </w:tc>
        <w:tc>
          <w:tcPr>
            <w:tcW w:w="1584" w:type="dxa"/>
          </w:tcPr>
          <w:p w14:paraId="78EA0C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F3349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3620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D8815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BCF9E4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4CB516E" w14:textId="77777777" w:rsidR="00C83127" w:rsidRDefault="00C83127"/>
        </w:tc>
        <w:tc>
          <w:tcPr>
            <w:tcW w:w="1440" w:type="dxa"/>
          </w:tcPr>
          <w:p w14:paraId="16FFCC3E" w14:textId="77777777" w:rsidR="00C83127" w:rsidRDefault="00C83127"/>
        </w:tc>
        <w:tc>
          <w:tcPr>
            <w:tcW w:w="1440" w:type="dxa"/>
          </w:tcPr>
          <w:p w14:paraId="6E4B33D9" w14:textId="77777777" w:rsidR="00C83127" w:rsidRDefault="00C83127"/>
        </w:tc>
        <w:tc>
          <w:tcPr>
            <w:tcW w:w="1440" w:type="dxa"/>
          </w:tcPr>
          <w:p w14:paraId="5610F70E" w14:textId="77777777" w:rsidR="00C83127" w:rsidRDefault="00C83127"/>
        </w:tc>
      </w:tr>
      <w:tr w:rsidR="00C83127" w14:paraId="312AE58E" w14:textId="77777777" w:rsidTr="00C83127">
        <w:tc>
          <w:tcPr>
            <w:tcW w:w="360" w:type="dxa"/>
          </w:tcPr>
          <w:p w14:paraId="09CFB36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02330E5" w14:textId="77777777" w:rsidR="00C83127" w:rsidRDefault="00C76FE5">
            <w:r>
              <w:rPr>
                <w:sz w:val="20"/>
              </w:rPr>
              <w:t>Тимп АПВ</w:t>
            </w:r>
          </w:p>
        </w:tc>
        <w:tc>
          <w:tcPr>
            <w:tcW w:w="1584" w:type="dxa"/>
          </w:tcPr>
          <w:p w14:paraId="611781E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E05EE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A5AB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A476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4FAEA0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8EAF4AF" w14:textId="77777777" w:rsidR="00C83127" w:rsidRDefault="00C83127"/>
        </w:tc>
        <w:tc>
          <w:tcPr>
            <w:tcW w:w="1440" w:type="dxa"/>
          </w:tcPr>
          <w:p w14:paraId="28B9BF22" w14:textId="77777777" w:rsidR="00C83127" w:rsidRDefault="00C83127"/>
        </w:tc>
        <w:tc>
          <w:tcPr>
            <w:tcW w:w="1440" w:type="dxa"/>
          </w:tcPr>
          <w:p w14:paraId="78E641DB" w14:textId="77777777" w:rsidR="00C83127" w:rsidRDefault="00C83127"/>
        </w:tc>
        <w:tc>
          <w:tcPr>
            <w:tcW w:w="1440" w:type="dxa"/>
          </w:tcPr>
          <w:p w14:paraId="34796BD7" w14:textId="77777777" w:rsidR="00C83127" w:rsidRDefault="00C83127"/>
        </w:tc>
      </w:tr>
    </w:tbl>
    <w:p w14:paraId="55B5593E" w14:textId="77777777" w:rsidR="00C83127" w:rsidRDefault="00C83127">
      <w:pPr>
        <w:pStyle w:val="TAGS"/>
      </w:pPr>
    </w:p>
    <w:p w14:paraId="292D8581" w14:textId="77777777" w:rsidR="00C83127" w:rsidRDefault="00C76FE5">
      <w:pPr>
        <w:pStyle w:val="20"/>
      </w:pPr>
      <w:bookmarkStart w:id="12" w:name="_Toc236742339"/>
      <w:r>
        <w:t>БНН 1СШ</w:t>
      </w:r>
      <w:bookmarkEnd w:id="12"/>
    </w:p>
    <w:p w14:paraId="52676181" w14:textId="77777777" w:rsidR="00C83127" w:rsidRDefault="00C76FE5">
      <w:pPr>
        <w:pStyle w:val="a7"/>
      </w:pPr>
      <w:r>
        <w:t>БНН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C38341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314822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4D3034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E31186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C81F2F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0520B5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68A4294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1128FB2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15AE6C9" w14:textId="77777777" w:rsidTr="00C83127">
        <w:tc>
          <w:tcPr>
            <w:tcW w:w="1429" w:type="dxa"/>
            <w:vMerge/>
          </w:tcPr>
          <w:p w14:paraId="4333ABFA" w14:textId="77777777" w:rsidR="00C83127" w:rsidRDefault="00C83127"/>
        </w:tc>
        <w:tc>
          <w:tcPr>
            <w:tcW w:w="1429" w:type="dxa"/>
          </w:tcPr>
          <w:p w14:paraId="30596A4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14E816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BC6356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DFCE361" w14:textId="77777777" w:rsidR="00C83127" w:rsidRDefault="00C83127"/>
        </w:tc>
        <w:tc>
          <w:tcPr>
            <w:tcW w:w="1429" w:type="dxa"/>
            <w:vMerge/>
          </w:tcPr>
          <w:p w14:paraId="59ABC40C" w14:textId="77777777" w:rsidR="00C83127" w:rsidRDefault="00C83127"/>
        </w:tc>
        <w:tc>
          <w:tcPr>
            <w:tcW w:w="1429" w:type="dxa"/>
            <w:vMerge/>
          </w:tcPr>
          <w:p w14:paraId="2D8CE8F6" w14:textId="77777777" w:rsidR="00C83127" w:rsidRDefault="00C83127"/>
        </w:tc>
        <w:tc>
          <w:tcPr>
            <w:tcW w:w="1429" w:type="dxa"/>
          </w:tcPr>
          <w:p w14:paraId="11D1EEB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DC0026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A280E8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DC2B30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60A915A" w14:textId="77777777" w:rsidTr="00C83127">
        <w:tc>
          <w:tcPr>
            <w:tcW w:w="360" w:type="dxa"/>
          </w:tcPr>
          <w:p w14:paraId="4754A5A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563E298" w14:textId="77777777" w:rsidR="00C83127" w:rsidRDefault="00C76FE5">
            <w:r>
              <w:rPr>
                <w:sz w:val="20"/>
              </w:rPr>
              <w:t>Контроль ЦН</w:t>
            </w:r>
          </w:p>
        </w:tc>
        <w:tc>
          <w:tcPr>
            <w:tcW w:w="1584" w:type="dxa"/>
          </w:tcPr>
          <w:p w14:paraId="33F89C6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95550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EB51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9D77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0FF91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D42107" w14:textId="77777777" w:rsidR="00C83127" w:rsidRDefault="00C83127"/>
        </w:tc>
        <w:tc>
          <w:tcPr>
            <w:tcW w:w="1440" w:type="dxa"/>
          </w:tcPr>
          <w:p w14:paraId="4403E76E" w14:textId="77777777" w:rsidR="00C83127" w:rsidRDefault="00C83127"/>
        </w:tc>
        <w:tc>
          <w:tcPr>
            <w:tcW w:w="1440" w:type="dxa"/>
          </w:tcPr>
          <w:p w14:paraId="64D2315D" w14:textId="77777777" w:rsidR="00C83127" w:rsidRDefault="00C83127"/>
        </w:tc>
        <w:tc>
          <w:tcPr>
            <w:tcW w:w="1440" w:type="dxa"/>
          </w:tcPr>
          <w:p w14:paraId="6EBCA4C8" w14:textId="77777777" w:rsidR="00C83127" w:rsidRDefault="00C83127"/>
        </w:tc>
      </w:tr>
      <w:tr w:rsidR="00C83127" w14:paraId="65F2FA42" w14:textId="77777777" w:rsidTr="00C83127">
        <w:tc>
          <w:tcPr>
            <w:tcW w:w="360" w:type="dxa"/>
          </w:tcPr>
          <w:p w14:paraId="6E771DE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AC342EB" w14:textId="77777777" w:rsidR="00C83127" w:rsidRDefault="00C76FE5">
            <w:r>
              <w:rPr>
                <w:sz w:val="20"/>
              </w:rPr>
              <w:t>dU1 комб. БНН(0,2Uном)</w:t>
            </w:r>
          </w:p>
        </w:tc>
        <w:tc>
          <w:tcPr>
            <w:tcW w:w="1584" w:type="dxa"/>
          </w:tcPr>
          <w:p w14:paraId="5FEB121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225C6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3F463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B7576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4895BA" w14:textId="77777777" w:rsidR="00C83127" w:rsidRDefault="00C76FE5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1440" w:type="dxa"/>
          </w:tcPr>
          <w:p w14:paraId="1FA50964" w14:textId="77777777" w:rsidR="00C83127" w:rsidRDefault="00C83127"/>
        </w:tc>
        <w:tc>
          <w:tcPr>
            <w:tcW w:w="1440" w:type="dxa"/>
          </w:tcPr>
          <w:p w14:paraId="19660EE2" w14:textId="77777777" w:rsidR="00C83127" w:rsidRDefault="00C83127"/>
        </w:tc>
        <w:tc>
          <w:tcPr>
            <w:tcW w:w="1440" w:type="dxa"/>
          </w:tcPr>
          <w:p w14:paraId="7B55A780" w14:textId="77777777" w:rsidR="00C83127" w:rsidRDefault="00C83127"/>
        </w:tc>
        <w:tc>
          <w:tcPr>
            <w:tcW w:w="1440" w:type="dxa"/>
          </w:tcPr>
          <w:p w14:paraId="2007CA92" w14:textId="77777777" w:rsidR="00C83127" w:rsidRDefault="00C83127"/>
        </w:tc>
      </w:tr>
      <w:tr w:rsidR="00C83127" w14:paraId="52E9A9BE" w14:textId="77777777" w:rsidTr="00C83127">
        <w:tc>
          <w:tcPr>
            <w:tcW w:w="360" w:type="dxa"/>
          </w:tcPr>
          <w:p w14:paraId="3577B12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BD43D0C" w14:textId="77777777" w:rsidR="00C83127" w:rsidRDefault="00C76FE5">
            <w:r>
              <w:rPr>
                <w:sz w:val="20"/>
              </w:rPr>
              <w:t>dI1 БНН</w:t>
            </w:r>
          </w:p>
        </w:tc>
        <w:tc>
          <w:tcPr>
            <w:tcW w:w="1584" w:type="dxa"/>
          </w:tcPr>
          <w:p w14:paraId="2836D65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C8BCE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042E8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579E2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00E864" w14:textId="77777777" w:rsidR="00C83127" w:rsidRDefault="00C76FE5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1440" w:type="dxa"/>
          </w:tcPr>
          <w:p w14:paraId="7DE00F54" w14:textId="77777777" w:rsidR="00C83127" w:rsidRDefault="00C83127"/>
        </w:tc>
        <w:tc>
          <w:tcPr>
            <w:tcW w:w="1440" w:type="dxa"/>
          </w:tcPr>
          <w:p w14:paraId="17B902E7" w14:textId="77777777" w:rsidR="00C83127" w:rsidRDefault="00C83127"/>
        </w:tc>
        <w:tc>
          <w:tcPr>
            <w:tcW w:w="1440" w:type="dxa"/>
          </w:tcPr>
          <w:p w14:paraId="2FB11549" w14:textId="77777777" w:rsidR="00C83127" w:rsidRDefault="00C83127"/>
        </w:tc>
        <w:tc>
          <w:tcPr>
            <w:tcW w:w="1440" w:type="dxa"/>
          </w:tcPr>
          <w:p w14:paraId="378A624B" w14:textId="77777777" w:rsidR="00C83127" w:rsidRDefault="00C83127"/>
        </w:tc>
      </w:tr>
      <w:tr w:rsidR="00C83127" w14:paraId="3A8346FA" w14:textId="77777777" w:rsidTr="00C83127">
        <w:tc>
          <w:tcPr>
            <w:tcW w:w="360" w:type="dxa"/>
          </w:tcPr>
          <w:p w14:paraId="6921B75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D834BDD" w14:textId="77777777" w:rsidR="00C83127" w:rsidRDefault="00C76FE5">
            <w:r>
              <w:rPr>
                <w:sz w:val="20"/>
              </w:rPr>
              <w:t>U1 мин БНН</w:t>
            </w:r>
          </w:p>
        </w:tc>
        <w:tc>
          <w:tcPr>
            <w:tcW w:w="1584" w:type="dxa"/>
          </w:tcPr>
          <w:p w14:paraId="41022D2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8B498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8F718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F03A4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C14BD3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27869AF2" w14:textId="77777777" w:rsidR="00C83127" w:rsidRDefault="00C83127"/>
        </w:tc>
        <w:tc>
          <w:tcPr>
            <w:tcW w:w="1440" w:type="dxa"/>
          </w:tcPr>
          <w:p w14:paraId="71F2FFB7" w14:textId="77777777" w:rsidR="00C83127" w:rsidRDefault="00C83127"/>
        </w:tc>
        <w:tc>
          <w:tcPr>
            <w:tcW w:w="1440" w:type="dxa"/>
          </w:tcPr>
          <w:p w14:paraId="12490C77" w14:textId="77777777" w:rsidR="00C83127" w:rsidRDefault="00C83127"/>
        </w:tc>
        <w:tc>
          <w:tcPr>
            <w:tcW w:w="1440" w:type="dxa"/>
          </w:tcPr>
          <w:p w14:paraId="176FE3CF" w14:textId="77777777" w:rsidR="00C83127" w:rsidRDefault="00C83127"/>
        </w:tc>
      </w:tr>
      <w:tr w:rsidR="00C83127" w14:paraId="2558F7E8" w14:textId="77777777" w:rsidTr="00C83127">
        <w:tc>
          <w:tcPr>
            <w:tcW w:w="360" w:type="dxa"/>
          </w:tcPr>
          <w:p w14:paraId="5946C94C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BA558B5" w14:textId="77777777" w:rsidR="00C83127" w:rsidRDefault="00C76FE5">
            <w:r>
              <w:rPr>
                <w:sz w:val="20"/>
              </w:rPr>
              <w:t>Iпуск БНН (0,05Iном)</w:t>
            </w:r>
          </w:p>
        </w:tc>
        <w:tc>
          <w:tcPr>
            <w:tcW w:w="1584" w:type="dxa"/>
          </w:tcPr>
          <w:p w14:paraId="6148C1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2279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A36C1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075B0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F48CAE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09C5E35A" w14:textId="77777777" w:rsidR="00C83127" w:rsidRDefault="00C83127"/>
        </w:tc>
        <w:tc>
          <w:tcPr>
            <w:tcW w:w="1440" w:type="dxa"/>
          </w:tcPr>
          <w:p w14:paraId="07AFBC01" w14:textId="77777777" w:rsidR="00C83127" w:rsidRDefault="00C83127"/>
        </w:tc>
        <w:tc>
          <w:tcPr>
            <w:tcW w:w="1440" w:type="dxa"/>
          </w:tcPr>
          <w:p w14:paraId="7BCC30B3" w14:textId="77777777" w:rsidR="00C83127" w:rsidRDefault="00C83127"/>
        </w:tc>
        <w:tc>
          <w:tcPr>
            <w:tcW w:w="1440" w:type="dxa"/>
          </w:tcPr>
          <w:p w14:paraId="63754806" w14:textId="77777777" w:rsidR="00C83127" w:rsidRDefault="00C83127"/>
        </w:tc>
      </w:tr>
      <w:tr w:rsidR="00C83127" w14:paraId="5E6A548C" w14:textId="77777777" w:rsidTr="00C83127">
        <w:tc>
          <w:tcPr>
            <w:tcW w:w="360" w:type="dxa"/>
          </w:tcPr>
          <w:p w14:paraId="612B3E12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52F91A9F" w14:textId="77777777" w:rsidR="00C83127" w:rsidRDefault="00C76FE5">
            <w:r>
              <w:rPr>
                <w:sz w:val="20"/>
              </w:rPr>
              <w:t>U2/U1 БНН</w:t>
            </w:r>
          </w:p>
        </w:tc>
        <w:tc>
          <w:tcPr>
            <w:tcW w:w="1584" w:type="dxa"/>
          </w:tcPr>
          <w:p w14:paraId="397F16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B96180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23D5C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1CDE1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4FF483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606434B6" w14:textId="77777777" w:rsidR="00C83127" w:rsidRDefault="00C83127"/>
        </w:tc>
        <w:tc>
          <w:tcPr>
            <w:tcW w:w="1440" w:type="dxa"/>
          </w:tcPr>
          <w:p w14:paraId="7F4702E7" w14:textId="77777777" w:rsidR="00C83127" w:rsidRDefault="00C83127"/>
        </w:tc>
        <w:tc>
          <w:tcPr>
            <w:tcW w:w="1440" w:type="dxa"/>
          </w:tcPr>
          <w:p w14:paraId="6247617C" w14:textId="77777777" w:rsidR="00C83127" w:rsidRDefault="00C83127"/>
        </w:tc>
        <w:tc>
          <w:tcPr>
            <w:tcW w:w="1440" w:type="dxa"/>
          </w:tcPr>
          <w:p w14:paraId="6773BEC4" w14:textId="77777777" w:rsidR="00C83127" w:rsidRDefault="00C83127"/>
        </w:tc>
      </w:tr>
      <w:tr w:rsidR="00C83127" w14:paraId="690FF265" w14:textId="77777777" w:rsidTr="00C83127">
        <w:tc>
          <w:tcPr>
            <w:tcW w:w="360" w:type="dxa"/>
          </w:tcPr>
          <w:p w14:paraId="303A558D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8F0E221" w14:textId="77777777" w:rsidR="00C83127" w:rsidRDefault="00C76FE5">
            <w:r>
              <w:rPr>
                <w:sz w:val="20"/>
              </w:rPr>
              <w:t>U2 макс комб. БНН (0,85 Uном)</w:t>
            </w:r>
          </w:p>
        </w:tc>
        <w:tc>
          <w:tcPr>
            <w:tcW w:w="1584" w:type="dxa"/>
          </w:tcPr>
          <w:p w14:paraId="5C1FF90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A0A69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23685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8668CA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2E9B3D" w14:textId="77777777" w:rsidR="00C83127" w:rsidRDefault="00C76FE5">
            <w:pPr>
              <w:jc w:val="center"/>
            </w:pPr>
            <w:r>
              <w:rPr>
                <w:sz w:val="20"/>
              </w:rPr>
              <w:t>0.85</w:t>
            </w:r>
          </w:p>
        </w:tc>
        <w:tc>
          <w:tcPr>
            <w:tcW w:w="1440" w:type="dxa"/>
          </w:tcPr>
          <w:p w14:paraId="04065253" w14:textId="77777777" w:rsidR="00C83127" w:rsidRDefault="00C83127"/>
        </w:tc>
        <w:tc>
          <w:tcPr>
            <w:tcW w:w="1440" w:type="dxa"/>
          </w:tcPr>
          <w:p w14:paraId="0190E17E" w14:textId="77777777" w:rsidR="00C83127" w:rsidRDefault="00C83127"/>
        </w:tc>
        <w:tc>
          <w:tcPr>
            <w:tcW w:w="1440" w:type="dxa"/>
          </w:tcPr>
          <w:p w14:paraId="2E27601D" w14:textId="77777777" w:rsidR="00C83127" w:rsidRDefault="00C83127"/>
        </w:tc>
        <w:tc>
          <w:tcPr>
            <w:tcW w:w="1440" w:type="dxa"/>
          </w:tcPr>
          <w:p w14:paraId="379EFB00" w14:textId="77777777" w:rsidR="00C83127" w:rsidRDefault="00C83127"/>
        </w:tc>
      </w:tr>
      <w:tr w:rsidR="00C83127" w14:paraId="70155A3F" w14:textId="77777777" w:rsidTr="00C83127">
        <w:tc>
          <w:tcPr>
            <w:tcW w:w="360" w:type="dxa"/>
          </w:tcPr>
          <w:p w14:paraId="23D3087A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1F8E67E" w14:textId="77777777" w:rsidR="00C83127" w:rsidRDefault="00C76FE5">
            <w:r>
              <w:rPr>
                <w:sz w:val="20"/>
              </w:rPr>
              <w:t>3I0/I1 БНН</w:t>
            </w:r>
          </w:p>
        </w:tc>
        <w:tc>
          <w:tcPr>
            <w:tcW w:w="1584" w:type="dxa"/>
          </w:tcPr>
          <w:p w14:paraId="74AF561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87E84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E615B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ADB59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F91BC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EAC0BAB" w14:textId="77777777" w:rsidR="00C83127" w:rsidRDefault="00C83127"/>
        </w:tc>
        <w:tc>
          <w:tcPr>
            <w:tcW w:w="1440" w:type="dxa"/>
          </w:tcPr>
          <w:p w14:paraId="39487F8E" w14:textId="77777777" w:rsidR="00C83127" w:rsidRDefault="00C83127"/>
        </w:tc>
        <w:tc>
          <w:tcPr>
            <w:tcW w:w="1440" w:type="dxa"/>
          </w:tcPr>
          <w:p w14:paraId="2D523BA9" w14:textId="77777777" w:rsidR="00C83127" w:rsidRDefault="00C83127"/>
        </w:tc>
        <w:tc>
          <w:tcPr>
            <w:tcW w:w="1440" w:type="dxa"/>
          </w:tcPr>
          <w:p w14:paraId="46C78A67" w14:textId="77777777" w:rsidR="00C83127" w:rsidRDefault="00C83127"/>
        </w:tc>
      </w:tr>
      <w:tr w:rsidR="00C83127" w14:paraId="6D6B4DB5" w14:textId="77777777" w:rsidTr="00C83127">
        <w:tc>
          <w:tcPr>
            <w:tcW w:w="360" w:type="dxa"/>
          </w:tcPr>
          <w:p w14:paraId="7E341200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EA39897" w14:textId="77777777" w:rsidR="00C83127" w:rsidRDefault="00C76FE5">
            <w:r>
              <w:rPr>
                <w:sz w:val="20"/>
              </w:rPr>
              <w:t>3U0 макс звезда (0,085Uном)</w:t>
            </w:r>
          </w:p>
        </w:tc>
        <w:tc>
          <w:tcPr>
            <w:tcW w:w="1584" w:type="dxa"/>
          </w:tcPr>
          <w:p w14:paraId="5521A5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E2BE9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B61F70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CE0E6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EC1C8E" w14:textId="77777777" w:rsidR="00C83127" w:rsidRDefault="00C76FE5">
            <w:pPr>
              <w:jc w:val="center"/>
            </w:pPr>
            <w:r>
              <w:rPr>
                <w:sz w:val="20"/>
              </w:rPr>
              <w:t>0.085</w:t>
            </w:r>
          </w:p>
        </w:tc>
        <w:tc>
          <w:tcPr>
            <w:tcW w:w="1440" w:type="dxa"/>
          </w:tcPr>
          <w:p w14:paraId="6F1027E2" w14:textId="77777777" w:rsidR="00C83127" w:rsidRDefault="00C83127"/>
        </w:tc>
        <w:tc>
          <w:tcPr>
            <w:tcW w:w="1440" w:type="dxa"/>
          </w:tcPr>
          <w:p w14:paraId="59D7010F" w14:textId="77777777" w:rsidR="00C83127" w:rsidRDefault="00C83127"/>
        </w:tc>
        <w:tc>
          <w:tcPr>
            <w:tcW w:w="1440" w:type="dxa"/>
          </w:tcPr>
          <w:p w14:paraId="2850954F" w14:textId="77777777" w:rsidR="00C83127" w:rsidRDefault="00C83127"/>
        </w:tc>
        <w:tc>
          <w:tcPr>
            <w:tcW w:w="1440" w:type="dxa"/>
          </w:tcPr>
          <w:p w14:paraId="367CD104" w14:textId="77777777" w:rsidR="00C83127" w:rsidRDefault="00C83127"/>
        </w:tc>
      </w:tr>
      <w:tr w:rsidR="00C83127" w14:paraId="6B689C5F" w14:textId="77777777" w:rsidTr="00C83127">
        <w:tc>
          <w:tcPr>
            <w:tcW w:w="360" w:type="dxa"/>
          </w:tcPr>
          <w:p w14:paraId="48910EFE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FF8F206" w14:textId="77777777" w:rsidR="00C83127" w:rsidRDefault="00C76FE5">
            <w:r>
              <w:rPr>
                <w:sz w:val="20"/>
              </w:rPr>
              <w:t>Uср ИО БНН</w:t>
            </w:r>
          </w:p>
        </w:tc>
        <w:tc>
          <w:tcPr>
            <w:tcW w:w="1584" w:type="dxa"/>
          </w:tcPr>
          <w:p w14:paraId="0C69C2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58495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02BDC9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237BBC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2BD9D8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50512CC7" w14:textId="77777777" w:rsidR="00C83127" w:rsidRDefault="00C83127"/>
        </w:tc>
        <w:tc>
          <w:tcPr>
            <w:tcW w:w="1440" w:type="dxa"/>
          </w:tcPr>
          <w:p w14:paraId="552FAB21" w14:textId="77777777" w:rsidR="00C83127" w:rsidRDefault="00C83127"/>
        </w:tc>
        <w:tc>
          <w:tcPr>
            <w:tcW w:w="1440" w:type="dxa"/>
          </w:tcPr>
          <w:p w14:paraId="20C4ECDA" w14:textId="77777777" w:rsidR="00C83127" w:rsidRDefault="00C83127"/>
        </w:tc>
        <w:tc>
          <w:tcPr>
            <w:tcW w:w="1440" w:type="dxa"/>
          </w:tcPr>
          <w:p w14:paraId="3DBF3532" w14:textId="77777777" w:rsidR="00C83127" w:rsidRDefault="00C83127"/>
        </w:tc>
      </w:tr>
      <w:tr w:rsidR="00C83127" w14:paraId="47E444ED" w14:textId="77777777" w:rsidTr="00C83127">
        <w:tc>
          <w:tcPr>
            <w:tcW w:w="360" w:type="dxa"/>
          </w:tcPr>
          <w:p w14:paraId="2743E738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730A08D0" w14:textId="77777777" w:rsidR="00C83127" w:rsidRDefault="00C76FE5">
            <w:r>
              <w:rPr>
                <w:sz w:val="20"/>
              </w:rPr>
              <w:t>3I0 БНН-ф (Iном)</w:t>
            </w:r>
          </w:p>
        </w:tc>
        <w:tc>
          <w:tcPr>
            <w:tcW w:w="1584" w:type="dxa"/>
          </w:tcPr>
          <w:p w14:paraId="6300F99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74E5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8829A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4B33B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FC5258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5CEFA9D9" w14:textId="77777777" w:rsidR="00C83127" w:rsidRDefault="00C83127"/>
        </w:tc>
        <w:tc>
          <w:tcPr>
            <w:tcW w:w="1440" w:type="dxa"/>
          </w:tcPr>
          <w:p w14:paraId="7153C64A" w14:textId="77777777" w:rsidR="00C83127" w:rsidRDefault="00C83127"/>
        </w:tc>
        <w:tc>
          <w:tcPr>
            <w:tcW w:w="1440" w:type="dxa"/>
          </w:tcPr>
          <w:p w14:paraId="35EB0AA1" w14:textId="77777777" w:rsidR="00C83127" w:rsidRDefault="00C83127"/>
        </w:tc>
        <w:tc>
          <w:tcPr>
            <w:tcW w:w="1440" w:type="dxa"/>
          </w:tcPr>
          <w:p w14:paraId="1503A52C" w14:textId="77777777" w:rsidR="00C83127" w:rsidRDefault="00C83127"/>
        </w:tc>
      </w:tr>
      <w:tr w:rsidR="00C83127" w14:paraId="2F181E29" w14:textId="77777777" w:rsidTr="00C83127">
        <w:tc>
          <w:tcPr>
            <w:tcW w:w="360" w:type="dxa"/>
          </w:tcPr>
          <w:p w14:paraId="1B351DEE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FC9E12A" w14:textId="77777777" w:rsidR="00C83127" w:rsidRDefault="00C76FE5">
            <w:r>
              <w:rPr>
                <w:sz w:val="20"/>
              </w:rPr>
              <w:t>U мин треугольник (0,05Uном)</w:t>
            </w:r>
          </w:p>
        </w:tc>
        <w:tc>
          <w:tcPr>
            <w:tcW w:w="1584" w:type="dxa"/>
          </w:tcPr>
          <w:p w14:paraId="5ED000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BC35B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661EAE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7B3A1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3FC144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35E633AE" w14:textId="77777777" w:rsidR="00C83127" w:rsidRDefault="00C83127"/>
        </w:tc>
        <w:tc>
          <w:tcPr>
            <w:tcW w:w="1440" w:type="dxa"/>
          </w:tcPr>
          <w:p w14:paraId="5B597C4A" w14:textId="77777777" w:rsidR="00C83127" w:rsidRDefault="00C83127"/>
        </w:tc>
        <w:tc>
          <w:tcPr>
            <w:tcW w:w="1440" w:type="dxa"/>
          </w:tcPr>
          <w:p w14:paraId="13021A2C" w14:textId="77777777" w:rsidR="00C83127" w:rsidRDefault="00C83127"/>
        </w:tc>
        <w:tc>
          <w:tcPr>
            <w:tcW w:w="1440" w:type="dxa"/>
          </w:tcPr>
          <w:p w14:paraId="52B2C40E" w14:textId="77777777" w:rsidR="00C83127" w:rsidRDefault="00C83127"/>
        </w:tc>
      </w:tr>
      <w:tr w:rsidR="00C83127" w14:paraId="5B91FD03" w14:textId="77777777" w:rsidTr="00C83127">
        <w:tc>
          <w:tcPr>
            <w:tcW w:w="360" w:type="dxa"/>
          </w:tcPr>
          <w:p w14:paraId="4B49D2E6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6A2CB0BF" w14:textId="77777777" w:rsidR="00C83127" w:rsidRDefault="00C76FE5">
            <w:r>
              <w:rPr>
                <w:sz w:val="20"/>
              </w:rPr>
              <w:t xml:space="preserve">Uф </w:t>
            </w:r>
            <w:r>
              <w:rPr>
                <w:sz w:val="20"/>
              </w:rPr>
              <w:t>мин БНН</w:t>
            </w:r>
          </w:p>
        </w:tc>
        <w:tc>
          <w:tcPr>
            <w:tcW w:w="1584" w:type="dxa"/>
          </w:tcPr>
          <w:p w14:paraId="4F857E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53030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A7765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97493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4479D8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06033122" w14:textId="77777777" w:rsidR="00C83127" w:rsidRDefault="00C83127"/>
        </w:tc>
        <w:tc>
          <w:tcPr>
            <w:tcW w:w="1440" w:type="dxa"/>
          </w:tcPr>
          <w:p w14:paraId="43809AC7" w14:textId="77777777" w:rsidR="00C83127" w:rsidRDefault="00C83127"/>
        </w:tc>
        <w:tc>
          <w:tcPr>
            <w:tcW w:w="1440" w:type="dxa"/>
          </w:tcPr>
          <w:p w14:paraId="37BE8B53" w14:textId="77777777" w:rsidR="00C83127" w:rsidRDefault="00C83127"/>
        </w:tc>
        <w:tc>
          <w:tcPr>
            <w:tcW w:w="1440" w:type="dxa"/>
          </w:tcPr>
          <w:p w14:paraId="23F3D07C" w14:textId="77777777" w:rsidR="00C83127" w:rsidRDefault="00C83127"/>
        </w:tc>
      </w:tr>
      <w:tr w:rsidR="00C83127" w14:paraId="6CA8589D" w14:textId="77777777" w:rsidTr="00C83127">
        <w:tc>
          <w:tcPr>
            <w:tcW w:w="360" w:type="dxa"/>
          </w:tcPr>
          <w:p w14:paraId="0AA43F60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5A1FECD6" w14:textId="77777777" w:rsidR="00C83127" w:rsidRDefault="00C76FE5">
            <w:r>
              <w:rPr>
                <w:sz w:val="20"/>
              </w:rPr>
              <w:t>Uср БНН-ф</w:t>
            </w:r>
          </w:p>
        </w:tc>
        <w:tc>
          <w:tcPr>
            <w:tcW w:w="1584" w:type="dxa"/>
          </w:tcPr>
          <w:p w14:paraId="15CDB8F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3DB2C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01187F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71598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8A3FF3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6CC4283D" w14:textId="77777777" w:rsidR="00C83127" w:rsidRDefault="00C83127"/>
        </w:tc>
        <w:tc>
          <w:tcPr>
            <w:tcW w:w="1440" w:type="dxa"/>
          </w:tcPr>
          <w:p w14:paraId="3C4899A2" w14:textId="77777777" w:rsidR="00C83127" w:rsidRDefault="00C83127"/>
        </w:tc>
        <w:tc>
          <w:tcPr>
            <w:tcW w:w="1440" w:type="dxa"/>
          </w:tcPr>
          <w:p w14:paraId="483A9DDD" w14:textId="77777777" w:rsidR="00C83127" w:rsidRDefault="00C83127"/>
        </w:tc>
        <w:tc>
          <w:tcPr>
            <w:tcW w:w="1440" w:type="dxa"/>
          </w:tcPr>
          <w:p w14:paraId="0BC7021A" w14:textId="77777777" w:rsidR="00C83127" w:rsidRDefault="00C83127"/>
        </w:tc>
      </w:tr>
      <w:tr w:rsidR="00C83127" w14:paraId="5B43FD05" w14:textId="77777777" w:rsidTr="00C83127">
        <w:tc>
          <w:tcPr>
            <w:tcW w:w="360" w:type="dxa"/>
          </w:tcPr>
          <w:p w14:paraId="115C6F95" w14:textId="77777777" w:rsidR="00C83127" w:rsidRDefault="00C76FE5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22315403" w14:textId="77777777" w:rsidR="00C83127" w:rsidRDefault="00C76FE5">
            <w:r>
              <w:rPr>
                <w:sz w:val="20"/>
              </w:rPr>
              <w:t>I2/I1 БНН</w:t>
            </w:r>
          </w:p>
        </w:tc>
        <w:tc>
          <w:tcPr>
            <w:tcW w:w="1584" w:type="dxa"/>
          </w:tcPr>
          <w:p w14:paraId="5970C95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E9B9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7286C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7A99B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C9AABC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63A7C3CA" w14:textId="77777777" w:rsidR="00C83127" w:rsidRDefault="00C83127"/>
        </w:tc>
        <w:tc>
          <w:tcPr>
            <w:tcW w:w="1440" w:type="dxa"/>
          </w:tcPr>
          <w:p w14:paraId="360EFFE3" w14:textId="77777777" w:rsidR="00C83127" w:rsidRDefault="00C83127"/>
        </w:tc>
        <w:tc>
          <w:tcPr>
            <w:tcW w:w="1440" w:type="dxa"/>
          </w:tcPr>
          <w:p w14:paraId="787B89B1" w14:textId="77777777" w:rsidR="00C83127" w:rsidRDefault="00C83127"/>
        </w:tc>
        <w:tc>
          <w:tcPr>
            <w:tcW w:w="1440" w:type="dxa"/>
          </w:tcPr>
          <w:p w14:paraId="365E5086" w14:textId="77777777" w:rsidR="00C83127" w:rsidRDefault="00C83127"/>
        </w:tc>
      </w:tr>
      <w:tr w:rsidR="00C83127" w14:paraId="3E885A31" w14:textId="77777777" w:rsidTr="00C83127">
        <w:tc>
          <w:tcPr>
            <w:tcW w:w="360" w:type="dxa"/>
          </w:tcPr>
          <w:p w14:paraId="5A4E8893" w14:textId="77777777" w:rsidR="00C83127" w:rsidRDefault="00C76FE5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14:paraId="11DA4E7D" w14:textId="77777777" w:rsidR="00C83127" w:rsidRDefault="00C76FE5">
            <w:r>
              <w:rPr>
                <w:sz w:val="20"/>
              </w:rPr>
              <w:t>U мин звезды (0,05Uном)</w:t>
            </w:r>
          </w:p>
        </w:tc>
        <w:tc>
          <w:tcPr>
            <w:tcW w:w="1584" w:type="dxa"/>
          </w:tcPr>
          <w:p w14:paraId="7F01D82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CDC8E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A1081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DBFD0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9C00BE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65D56A63" w14:textId="77777777" w:rsidR="00C83127" w:rsidRDefault="00C83127"/>
        </w:tc>
        <w:tc>
          <w:tcPr>
            <w:tcW w:w="1440" w:type="dxa"/>
          </w:tcPr>
          <w:p w14:paraId="475F516C" w14:textId="77777777" w:rsidR="00C83127" w:rsidRDefault="00C83127"/>
        </w:tc>
        <w:tc>
          <w:tcPr>
            <w:tcW w:w="1440" w:type="dxa"/>
          </w:tcPr>
          <w:p w14:paraId="2EC386EF" w14:textId="77777777" w:rsidR="00C83127" w:rsidRDefault="00C83127"/>
        </w:tc>
        <w:tc>
          <w:tcPr>
            <w:tcW w:w="1440" w:type="dxa"/>
          </w:tcPr>
          <w:p w14:paraId="1E1C4B7A" w14:textId="77777777" w:rsidR="00C83127" w:rsidRDefault="00C83127"/>
        </w:tc>
      </w:tr>
      <w:tr w:rsidR="00C83127" w14:paraId="49029F54" w14:textId="77777777" w:rsidTr="00C83127">
        <w:tc>
          <w:tcPr>
            <w:tcW w:w="360" w:type="dxa"/>
          </w:tcPr>
          <w:p w14:paraId="0FF8DF99" w14:textId="77777777" w:rsidR="00C83127" w:rsidRDefault="00C76FE5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14:paraId="59A6A33B" w14:textId="77777777" w:rsidR="00C83127" w:rsidRDefault="00C76FE5">
            <w:r>
              <w:rPr>
                <w:sz w:val="20"/>
              </w:rPr>
              <w:t>БНН комб</w:t>
            </w:r>
          </w:p>
        </w:tc>
        <w:tc>
          <w:tcPr>
            <w:tcW w:w="1584" w:type="dxa"/>
          </w:tcPr>
          <w:p w14:paraId="68D1068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F4E2D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AFB5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D906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E9FA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84BFC03" w14:textId="77777777" w:rsidR="00C83127" w:rsidRDefault="00C83127"/>
        </w:tc>
        <w:tc>
          <w:tcPr>
            <w:tcW w:w="1440" w:type="dxa"/>
          </w:tcPr>
          <w:p w14:paraId="560FD5A2" w14:textId="77777777" w:rsidR="00C83127" w:rsidRDefault="00C83127"/>
        </w:tc>
        <w:tc>
          <w:tcPr>
            <w:tcW w:w="1440" w:type="dxa"/>
          </w:tcPr>
          <w:p w14:paraId="388379D3" w14:textId="77777777" w:rsidR="00C83127" w:rsidRDefault="00C83127"/>
        </w:tc>
        <w:tc>
          <w:tcPr>
            <w:tcW w:w="1440" w:type="dxa"/>
          </w:tcPr>
          <w:p w14:paraId="26E5628E" w14:textId="77777777" w:rsidR="00C83127" w:rsidRDefault="00C83127"/>
        </w:tc>
      </w:tr>
      <w:tr w:rsidR="00C83127" w14:paraId="7139CDA1" w14:textId="77777777" w:rsidTr="00C83127">
        <w:tc>
          <w:tcPr>
            <w:tcW w:w="360" w:type="dxa"/>
          </w:tcPr>
          <w:p w14:paraId="04A726C5" w14:textId="77777777" w:rsidR="00C83127" w:rsidRDefault="00C76FE5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304" w:type="dxa"/>
          </w:tcPr>
          <w:p w14:paraId="1B871176" w14:textId="77777777" w:rsidR="00C83127" w:rsidRDefault="00C76FE5">
            <w:r>
              <w:rPr>
                <w:sz w:val="20"/>
              </w:rPr>
              <w:t>Контр. обрыва НП</w:t>
            </w:r>
          </w:p>
        </w:tc>
        <w:tc>
          <w:tcPr>
            <w:tcW w:w="1584" w:type="dxa"/>
          </w:tcPr>
          <w:p w14:paraId="27B590B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7CB24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D182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9B6C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8CC22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10047A0" w14:textId="77777777" w:rsidR="00C83127" w:rsidRDefault="00C83127"/>
        </w:tc>
        <w:tc>
          <w:tcPr>
            <w:tcW w:w="1440" w:type="dxa"/>
          </w:tcPr>
          <w:p w14:paraId="42C8A495" w14:textId="77777777" w:rsidR="00C83127" w:rsidRDefault="00C83127"/>
        </w:tc>
        <w:tc>
          <w:tcPr>
            <w:tcW w:w="1440" w:type="dxa"/>
          </w:tcPr>
          <w:p w14:paraId="265ED1B4" w14:textId="77777777" w:rsidR="00C83127" w:rsidRDefault="00C83127"/>
        </w:tc>
        <w:tc>
          <w:tcPr>
            <w:tcW w:w="1440" w:type="dxa"/>
          </w:tcPr>
          <w:p w14:paraId="1E9FBD9C" w14:textId="77777777" w:rsidR="00C83127" w:rsidRDefault="00C83127"/>
        </w:tc>
      </w:tr>
      <w:tr w:rsidR="00C83127" w14:paraId="1804609E" w14:textId="77777777" w:rsidTr="00C83127">
        <w:tc>
          <w:tcPr>
            <w:tcW w:w="360" w:type="dxa"/>
          </w:tcPr>
          <w:p w14:paraId="51929006" w14:textId="77777777" w:rsidR="00C83127" w:rsidRDefault="00C76FE5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304" w:type="dxa"/>
          </w:tcPr>
          <w:p w14:paraId="7EAC1DCD" w14:textId="77777777" w:rsidR="00C83127" w:rsidRDefault="00C76FE5">
            <w:r>
              <w:rPr>
                <w:sz w:val="20"/>
              </w:rPr>
              <w:t>ИО БНН</w:t>
            </w:r>
          </w:p>
        </w:tc>
        <w:tc>
          <w:tcPr>
            <w:tcW w:w="1584" w:type="dxa"/>
          </w:tcPr>
          <w:p w14:paraId="2C0049B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17EDD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0BD8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8705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E92CD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A6973E5" w14:textId="77777777" w:rsidR="00C83127" w:rsidRDefault="00C83127"/>
        </w:tc>
        <w:tc>
          <w:tcPr>
            <w:tcW w:w="1440" w:type="dxa"/>
          </w:tcPr>
          <w:p w14:paraId="2A8FD87B" w14:textId="77777777" w:rsidR="00C83127" w:rsidRDefault="00C83127"/>
        </w:tc>
        <w:tc>
          <w:tcPr>
            <w:tcW w:w="1440" w:type="dxa"/>
          </w:tcPr>
          <w:p w14:paraId="6B70BAAD" w14:textId="77777777" w:rsidR="00C83127" w:rsidRDefault="00C83127"/>
        </w:tc>
        <w:tc>
          <w:tcPr>
            <w:tcW w:w="1440" w:type="dxa"/>
          </w:tcPr>
          <w:p w14:paraId="5EB67070" w14:textId="77777777" w:rsidR="00C83127" w:rsidRDefault="00C83127"/>
        </w:tc>
      </w:tr>
      <w:tr w:rsidR="00C83127" w14:paraId="3E99E4BB" w14:textId="77777777" w:rsidTr="00C83127">
        <w:tc>
          <w:tcPr>
            <w:tcW w:w="360" w:type="dxa"/>
          </w:tcPr>
          <w:p w14:paraId="7AFB3E66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304" w:type="dxa"/>
          </w:tcPr>
          <w:p w14:paraId="1395C751" w14:textId="77777777" w:rsidR="00C83127" w:rsidRDefault="00C76FE5">
            <w:r>
              <w:rPr>
                <w:sz w:val="20"/>
              </w:rPr>
              <w:t>БНН-ф</w:t>
            </w:r>
          </w:p>
        </w:tc>
        <w:tc>
          <w:tcPr>
            <w:tcW w:w="1584" w:type="dxa"/>
          </w:tcPr>
          <w:p w14:paraId="740C366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91092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190C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1F934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66706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4F29839" w14:textId="77777777" w:rsidR="00C83127" w:rsidRDefault="00C83127"/>
        </w:tc>
        <w:tc>
          <w:tcPr>
            <w:tcW w:w="1440" w:type="dxa"/>
          </w:tcPr>
          <w:p w14:paraId="49C6B220" w14:textId="77777777" w:rsidR="00C83127" w:rsidRDefault="00C83127"/>
        </w:tc>
        <w:tc>
          <w:tcPr>
            <w:tcW w:w="1440" w:type="dxa"/>
          </w:tcPr>
          <w:p w14:paraId="66AC5349" w14:textId="77777777" w:rsidR="00C83127" w:rsidRDefault="00C83127"/>
        </w:tc>
        <w:tc>
          <w:tcPr>
            <w:tcW w:w="1440" w:type="dxa"/>
          </w:tcPr>
          <w:p w14:paraId="7C03F34E" w14:textId="77777777" w:rsidR="00C83127" w:rsidRDefault="00C83127"/>
        </w:tc>
      </w:tr>
      <w:tr w:rsidR="00C83127" w14:paraId="0DCDCA7F" w14:textId="77777777" w:rsidTr="00C83127">
        <w:tc>
          <w:tcPr>
            <w:tcW w:w="360" w:type="dxa"/>
          </w:tcPr>
          <w:p w14:paraId="30E8BB44" w14:textId="77777777" w:rsidR="00C83127" w:rsidRDefault="00C76FE5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304" w:type="dxa"/>
          </w:tcPr>
          <w:p w14:paraId="6B64F7AB" w14:textId="77777777" w:rsidR="00C83127" w:rsidRDefault="00C76FE5">
            <w:r>
              <w:rPr>
                <w:sz w:val="20"/>
              </w:rPr>
              <w:t xml:space="preserve">Конт </w:t>
            </w:r>
            <w:r>
              <w:rPr>
                <w:sz w:val="20"/>
              </w:rPr>
              <w:t>автомата ТН</w:t>
            </w:r>
          </w:p>
        </w:tc>
        <w:tc>
          <w:tcPr>
            <w:tcW w:w="1584" w:type="dxa"/>
          </w:tcPr>
          <w:p w14:paraId="1B7E3E6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2CC2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3ABE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9C57D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E2D63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416A54" w14:textId="77777777" w:rsidR="00C83127" w:rsidRDefault="00C83127"/>
        </w:tc>
        <w:tc>
          <w:tcPr>
            <w:tcW w:w="1440" w:type="dxa"/>
          </w:tcPr>
          <w:p w14:paraId="4E98EAA3" w14:textId="77777777" w:rsidR="00C83127" w:rsidRDefault="00C83127"/>
        </w:tc>
        <w:tc>
          <w:tcPr>
            <w:tcW w:w="1440" w:type="dxa"/>
          </w:tcPr>
          <w:p w14:paraId="5B6E4C0D" w14:textId="77777777" w:rsidR="00C83127" w:rsidRDefault="00C83127"/>
        </w:tc>
        <w:tc>
          <w:tcPr>
            <w:tcW w:w="1440" w:type="dxa"/>
          </w:tcPr>
          <w:p w14:paraId="31686A96" w14:textId="77777777" w:rsidR="00C83127" w:rsidRDefault="00C83127"/>
        </w:tc>
      </w:tr>
      <w:tr w:rsidR="00C83127" w14:paraId="4756CD86" w14:textId="77777777" w:rsidTr="00C83127">
        <w:tc>
          <w:tcPr>
            <w:tcW w:w="360" w:type="dxa"/>
          </w:tcPr>
          <w:p w14:paraId="2ADE20FC" w14:textId="77777777" w:rsidR="00C83127" w:rsidRDefault="00C76FE5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304" w:type="dxa"/>
          </w:tcPr>
          <w:p w14:paraId="26A43BE4" w14:textId="77777777" w:rsidR="00C83127" w:rsidRDefault="00C76FE5">
            <w:r>
              <w:rPr>
                <w:sz w:val="20"/>
              </w:rPr>
              <w:t>Контр. 3I0 БНН-ф</w:t>
            </w:r>
          </w:p>
        </w:tc>
        <w:tc>
          <w:tcPr>
            <w:tcW w:w="1584" w:type="dxa"/>
          </w:tcPr>
          <w:p w14:paraId="059A53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7790C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FA82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6C6E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CA438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E8D73D4" w14:textId="77777777" w:rsidR="00C83127" w:rsidRDefault="00C83127"/>
        </w:tc>
        <w:tc>
          <w:tcPr>
            <w:tcW w:w="1440" w:type="dxa"/>
          </w:tcPr>
          <w:p w14:paraId="63A14123" w14:textId="77777777" w:rsidR="00C83127" w:rsidRDefault="00C83127"/>
        </w:tc>
        <w:tc>
          <w:tcPr>
            <w:tcW w:w="1440" w:type="dxa"/>
          </w:tcPr>
          <w:p w14:paraId="3C4CD39A" w14:textId="77777777" w:rsidR="00C83127" w:rsidRDefault="00C83127"/>
        </w:tc>
        <w:tc>
          <w:tcPr>
            <w:tcW w:w="1440" w:type="dxa"/>
          </w:tcPr>
          <w:p w14:paraId="6A5E8665" w14:textId="77777777" w:rsidR="00C83127" w:rsidRDefault="00C83127"/>
        </w:tc>
      </w:tr>
      <w:tr w:rsidR="00C83127" w14:paraId="7CC79428" w14:textId="77777777" w:rsidTr="00C83127">
        <w:tc>
          <w:tcPr>
            <w:tcW w:w="360" w:type="dxa"/>
          </w:tcPr>
          <w:p w14:paraId="681758AE" w14:textId="77777777" w:rsidR="00C83127" w:rsidRDefault="00C76FE5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2304" w:type="dxa"/>
          </w:tcPr>
          <w:p w14:paraId="62B20498" w14:textId="77777777" w:rsidR="00C83127" w:rsidRDefault="00C76FE5">
            <w:r>
              <w:rPr>
                <w:sz w:val="20"/>
              </w:rPr>
              <w:t>Тсигн неиспр ЦН</w:t>
            </w:r>
          </w:p>
        </w:tc>
        <w:tc>
          <w:tcPr>
            <w:tcW w:w="1584" w:type="dxa"/>
          </w:tcPr>
          <w:p w14:paraId="62671E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1B21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CFC239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D5AB7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4495A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E2DF78B" w14:textId="77777777" w:rsidR="00C83127" w:rsidRDefault="00C83127"/>
        </w:tc>
        <w:tc>
          <w:tcPr>
            <w:tcW w:w="1440" w:type="dxa"/>
          </w:tcPr>
          <w:p w14:paraId="647E5B3F" w14:textId="77777777" w:rsidR="00C83127" w:rsidRDefault="00C83127"/>
        </w:tc>
        <w:tc>
          <w:tcPr>
            <w:tcW w:w="1440" w:type="dxa"/>
          </w:tcPr>
          <w:p w14:paraId="5E7F723A" w14:textId="77777777" w:rsidR="00C83127" w:rsidRDefault="00C83127"/>
        </w:tc>
        <w:tc>
          <w:tcPr>
            <w:tcW w:w="1440" w:type="dxa"/>
          </w:tcPr>
          <w:p w14:paraId="5A4DFBF4" w14:textId="77777777" w:rsidR="00C83127" w:rsidRDefault="00C83127"/>
        </w:tc>
      </w:tr>
      <w:tr w:rsidR="00C83127" w14:paraId="0089CA45" w14:textId="77777777" w:rsidTr="00C83127">
        <w:tc>
          <w:tcPr>
            <w:tcW w:w="360" w:type="dxa"/>
          </w:tcPr>
          <w:p w14:paraId="0F8BBE8A" w14:textId="77777777" w:rsidR="00C83127" w:rsidRDefault="00C76FE5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304" w:type="dxa"/>
          </w:tcPr>
          <w:p w14:paraId="7F197F48" w14:textId="77777777" w:rsidR="00C83127" w:rsidRDefault="00C76FE5">
            <w:r>
              <w:rPr>
                <w:sz w:val="20"/>
              </w:rPr>
              <w:t>Ua ВО-2</w:t>
            </w:r>
          </w:p>
        </w:tc>
        <w:tc>
          <w:tcPr>
            <w:tcW w:w="1584" w:type="dxa"/>
          </w:tcPr>
          <w:p w14:paraId="1034F4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93C7F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6AE1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5855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D2A75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86AA5E5" w14:textId="77777777" w:rsidR="00C83127" w:rsidRDefault="00C83127"/>
        </w:tc>
        <w:tc>
          <w:tcPr>
            <w:tcW w:w="1440" w:type="dxa"/>
          </w:tcPr>
          <w:p w14:paraId="0E6B349C" w14:textId="77777777" w:rsidR="00C83127" w:rsidRDefault="00C83127"/>
        </w:tc>
        <w:tc>
          <w:tcPr>
            <w:tcW w:w="1440" w:type="dxa"/>
          </w:tcPr>
          <w:p w14:paraId="41CE0629" w14:textId="77777777" w:rsidR="00C83127" w:rsidRDefault="00C83127"/>
        </w:tc>
        <w:tc>
          <w:tcPr>
            <w:tcW w:w="1440" w:type="dxa"/>
          </w:tcPr>
          <w:p w14:paraId="17CF234C" w14:textId="77777777" w:rsidR="00C83127" w:rsidRDefault="00C83127"/>
        </w:tc>
      </w:tr>
      <w:tr w:rsidR="00C83127" w14:paraId="16B627F8" w14:textId="77777777" w:rsidTr="00C83127">
        <w:tc>
          <w:tcPr>
            <w:tcW w:w="360" w:type="dxa"/>
          </w:tcPr>
          <w:p w14:paraId="41215A43" w14:textId="77777777" w:rsidR="00C83127" w:rsidRDefault="00C76FE5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304" w:type="dxa"/>
          </w:tcPr>
          <w:p w14:paraId="379081BA" w14:textId="77777777" w:rsidR="00C83127" w:rsidRDefault="00C76FE5">
            <w:r>
              <w:rPr>
                <w:sz w:val="20"/>
              </w:rPr>
              <w:t>Ub ВО-2</w:t>
            </w:r>
          </w:p>
        </w:tc>
        <w:tc>
          <w:tcPr>
            <w:tcW w:w="1584" w:type="dxa"/>
          </w:tcPr>
          <w:p w14:paraId="3DCD832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2D4D0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F1DC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A1AF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D8239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4DA2542" w14:textId="77777777" w:rsidR="00C83127" w:rsidRDefault="00C83127"/>
        </w:tc>
        <w:tc>
          <w:tcPr>
            <w:tcW w:w="1440" w:type="dxa"/>
          </w:tcPr>
          <w:p w14:paraId="7FD420E0" w14:textId="77777777" w:rsidR="00C83127" w:rsidRDefault="00C83127"/>
        </w:tc>
        <w:tc>
          <w:tcPr>
            <w:tcW w:w="1440" w:type="dxa"/>
          </w:tcPr>
          <w:p w14:paraId="07FE31A8" w14:textId="77777777" w:rsidR="00C83127" w:rsidRDefault="00C83127"/>
        </w:tc>
        <w:tc>
          <w:tcPr>
            <w:tcW w:w="1440" w:type="dxa"/>
          </w:tcPr>
          <w:p w14:paraId="3DC3AC4F" w14:textId="77777777" w:rsidR="00C83127" w:rsidRDefault="00C83127"/>
        </w:tc>
      </w:tr>
      <w:tr w:rsidR="00C83127" w14:paraId="1F565CF8" w14:textId="77777777" w:rsidTr="00C83127">
        <w:tc>
          <w:tcPr>
            <w:tcW w:w="360" w:type="dxa"/>
          </w:tcPr>
          <w:p w14:paraId="652823B1" w14:textId="77777777" w:rsidR="00C83127" w:rsidRDefault="00C76FE5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2304" w:type="dxa"/>
          </w:tcPr>
          <w:p w14:paraId="4FEE2BE5" w14:textId="77777777" w:rsidR="00C83127" w:rsidRDefault="00C76FE5">
            <w:r>
              <w:rPr>
                <w:sz w:val="20"/>
              </w:rPr>
              <w:t>Uc ВО-2</w:t>
            </w:r>
          </w:p>
        </w:tc>
        <w:tc>
          <w:tcPr>
            <w:tcW w:w="1584" w:type="dxa"/>
          </w:tcPr>
          <w:p w14:paraId="7F16CDE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E6DFD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26979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9378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710A3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6A115F3" w14:textId="77777777" w:rsidR="00C83127" w:rsidRDefault="00C83127"/>
        </w:tc>
        <w:tc>
          <w:tcPr>
            <w:tcW w:w="1440" w:type="dxa"/>
          </w:tcPr>
          <w:p w14:paraId="7CD3F9CB" w14:textId="77777777" w:rsidR="00C83127" w:rsidRDefault="00C83127"/>
        </w:tc>
        <w:tc>
          <w:tcPr>
            <w:tcW w:w="1440" w:type="dxa"/>
          </w:tcPr>
          <w:p w14:paraId="6B22DDE0" w14:textId="77777777" w:rsidR="00C83127" w:rsidRDefault="00C83127"/>
        </w:tc>
        <w:tc>
          <w:tcPr>
            <w:tcW w:w="1440" w:type="dxa"/>
          </w:tcPr>
          <w:p w14:paraId="33A6C167" w14:textId="77777777" w:rsidR="00C83127" w:rsidRDefault="00C83127"/>
        </w:tc>
      </w:tr>
    </w:tbl>
    <w:p w14:paraId="4F3953AF" w14:textId="77777777" w:rsidR="00C83127" w:rsidRDefault="00C83127">
      <w:pPr>
        <w:pStyle w:val="TAGS"/>
      </w:pPr>
    </w:p>
    <w:p w14:paraId="654C4640" w14:textId="77777777" w:rsidR="00C83127" w:rsidRDefault="00C76FE5">
      <w:pPr>
        <w:pStyle w:val="20"/>
      </w:pPr>
      <w:bookmarkStart w:id="13" w:name="_Toc236742340"/>
      <w:r>
        <w:t>БНН 2СШ</w:t>
      </w:r>
      <w:bookmarkEnd w:id="13"/>
    </w:p>
    <w:p w14:paraId="3A2FF1BF" w14:textId="77777777" w:rsidR="00C83127" w:rsidRDefault="00C76FE5">
      <w:pPr>
        <w:pStyle w:val="a7"/>
      </w:pPr>
      <w:r>
        <w:t>БНН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302677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C5A06D3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4C4AFB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895918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CFD2C5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79B750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1E46807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2277A50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D427BCE" w14:textId="77777777" w:rsidTr="00C83127">
        <w:tc>
          <w:tcPr>
            <w:tcW w:w="1429" w:type="dxa"/>
            <w:vMerge/>
          </w:tcPr>
          <w:p w14:paraId="6E471D7C" w14:textId="77777777" w:rsidR="00C83127" w:rsidRDefault="00C83127"/>
        </w:tc>
        <w:tc>
          <w:tcPr>
            <w:tcW w:w="1429" w:type="dxa"/>
          </w:tcPr>
          <w:p w14:paraId="39430A2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BE9F1A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8E8924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D414666" w14:textId="77777777" w:rsidR="00C83127" w:rsidRDefault="00C83127"/>
        </w:tc>
        <w:tc>
          <w:tcPr>
            <w:tcW w:w="1429" w:type="dxa"/>
            <w:vMerge/>
          </w:tcPr>
          <w:p w14:paraId="5C369A42" w14:textId="77777777" w:rsidR="00C83127" w:rsidRDefault="00C83127"/>
        </w:tc>
        <w:tc>
          <w:tcPr>
            <w:tcW w:w="1429" w:type="dxa"/>
            <w:vMerge/>
          </w:tcPr>
          <w:p w14:paraId="35C8C2B3" w14:textId="77777777" w:rsidR="00C83127" w:rsidRDefault="00C83127"/>
        </w:tc>
        <w:tc>
          <w:tcPr>
            <w:tcW w:w="1429" w:type="dxa"/>
          </w:tcPr>
          <w:p w14:paraId="71E2160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973216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0D5E5D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8DFD02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9229642" w14:textId="77777777" w:rsidTr="00C83127">
        <w:tc>
          <w:tcPr>
            <w:tcW w:w="360" w:type="dxa"/>
          </w:tcPr>
          <w:p w14:paraId="0A947AC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D37288A" w14:textId="77777777" w:rsidR="00C83127" w:rsidRDefault="00C76FE5">
            <w:r>
              <w:rPr>
                <w:sz w:val="20"/>
              </w:rPr>
              <w:t>dU1 комб. БНН(0,2Uном)</w:t>
            </w:r>
          </w:p>
        </w:tc>
        <w:tc>
          <w:tcPr>
            <w:tcW w:w="1584" w:type="dxa"/>
          </w:tcPr>
          <w:p w14:paraId="481B26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AD4DA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8A150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755A1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1A1F87" w14:textId="77777777" w:rsidR="00C83127" w:rsidRDefault="00C76FE5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1440" w:type="dxa"/>
          </w:tcPr>
          <w:p w14:paraId="543850FD" w14:textId="77777777" w:rsidR="00C83127" w:rsidRDefault="00C83127"/>
        </w:tc>
        <w:tc>
          <w:tcPr>
            <w:tcW w:w="1440" w:type="dxa"/>
          </w:tcPr>
          <w:p w14:paraId="0F87D6AD" w14:textId="77777777" w:rsidR="00C83127" w:rsidRDefault="00C83127"/>
        </w:tc>
        <w:tc>
          <w:tcPr>
            <w:tcW w:w="1440" w:type="dxa"/>
          </w:tcPr>
          <w:p w14:paraId="69435960" w14:textId="77777777" w:rsidR="00C83127" w:rsidRDefault="00C83127"/>
        </w:tc>
        <w:tc>
          <w:tcPr>
            <w:tcW w:w="1440" w:type="dxa"/>
          </w:tcPr>
          <w:p w14:paraId="57C8B05C" w14:textId="77777777" w:rsidR="00C83127" w:rsidRDefault="00C83127"/>
        </w:tc>
      </w:tr>
      <w:tr w:rsidR="00C83127" w14:paraId="51DE3F20" w14:textId="77777777" w:rsidTr="00C83127">
        <w:tc>
          <w:tcPr>
            <w:tcW w:w="360" w:type="dxa"/>
          </w:tcPr>
          <w:p w14:paraId="4EEB3DD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1B02F1B" w14:textId="77777777" w:rsidR="00C83127" w:rsidRDefault="00C76FE5">
            <w:r>
              <w:rPr>
                <w:sz w:val="20"/>
              </w:rPr>
              <w:t>dI1 комб. БНН</w:t>
            </w:r>
          </w:p>
        </w:tc>
        <w:tc>
          <w:tcPr>
            <w:tcW w:w="1584" w:type="dxa"/>
          </w:tcPr>
          <w:p w14:paraId="4F0BFC0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D024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07F24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8E6DFF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2AF3D4" w14:textId="77777777" w:rsidR="00C83127" w:rsidRDefault="00C76FE5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1440" w:type="dxa"/>
          </w:tcPr>
          <w:p w14:paraId="36D8D17A" w14:textId="77777777" w:rsidR="00C83127" w:rsidRDefault="00C83127"/>
        </w:tc>
        <w:tc>
          <w:tcPr>
            <w:tcW w:w="1440" w:type="dxa"/>
          </w:tcPr>
          <w:p w14:paraId="36E8F768" w14:textId="77777777" w:rsidR="00C83127" w:rsidRDefault="00C83127"/>
        </w:tc>
        <w:tc>
          <w:tcPr>
            <w:tcW w:w="1440" w:type="dxa"/>
          </w:tcPr>
          <w:p w14:paraId="22683291" w14:textId="77777777" w:rsidR="00C83127" w:rsidRDefault="00C83127"/>
        </w:tc>
        <w:tc>
          <w:tcPr>
            <w:tcW w:w="1440" w:type="dxa"/>
          </w:tcPr>
          <w:p w14:paraId="126899BA" w14:textId="77777777" w:rsidR="00C83127" w:rsidRDefault="00C83127"/>
        </w:tc>
      </w:tr>
      <w:tr w:rsidR="00C83127" w14:paraId="7D44AD64" w14:textId="77777777" w:rsidTr="00C83127">
        <w:tc>
          <w:tcPr>
            <w:tcW w:w="360" w:type="dxa"/>
          </w:tcPr>
          <w:p w14:paraId="56287E3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6A7E409E" w14:textId="77777777" w:rsidR="00C83127" w:rsidRDefault="00C76FE5">
            <w:r>
              <w:rPr>
                <w:sz w:val="20"/>
              </w:rPr>
              <w:t>U1 мин комб. БНН</w:t>
            </w:r>
          </w:p>
        </w:tc>
        <w:tc>
          <w:tcPr>
            <w:tcW w:w="1584" w:type="dxa"/>
          </w:tcPr>
          <w:p w14:paraId="0881E2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D2F2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A0574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E41E1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66F672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6909617B" w14:textId="77777777" w:rsidR="00C83127" w:rsidRDefault="00C83127"/>
        </w:tc>
        <w:tc>
          <w:tcPr>
            <w:tcW w:w="1440" w:type="dxa"/>
          </w:tcPr>
          <w:p w14:paraId="27EDA55E" w14:textId="77777777" w:rsidR="00C83127" w:rsidRDefault="00C83127"/>
        </w:tc>
        <w:tc>
          <w:tcPr>
            <w:tcW w:w="1440" w:type="dxa"/>
          </w:tcPr>
          <w:p w14:paraId="62EDE063" w14:textId="77777777" w:rsidR="00C83127" w:rsidRDefault="00C83127"/>
        </w:tc>
        <w:tc>
          <w:tcPr>
            <w:tcW w:w="1440" w:type="dxa"/>
          </w:tcPr>
          <w:p w14:paraId="5AC61C9E" w14:textId="77777777" w:rsidR="00C83127" w:rsidRDefault="00C83127"/>
        </w:tc>
      </w:tr>
      <w:tr w:rsidR="00C83127" w14:paraId="6CE1F987" w14:textId="77777777" w:rsidTr="00C83127">
        <w:tc>
          <w:tcPr>
            <w:tcW w:w="360" w:type="dxa"/>
          </w:tcPr>
          <w:p w14:paraId="4EBCC6E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B280D4C" w14:textId="77777777" w:rsidR="00C83127" w:rsidRDefault="00C76FE5">
            <w:r>
              <w:rPr>
                <w:sz w:val="20"/>
              </w:rPr>
              <w:t>I1 БНН (0,05Iном)</w:t>
            </w:r>
          </w:p>
        </w:tc>
        <w:tc>
          <w:tcPr>
            <w:tcW w:w="1584" w:type="dxa"/>
          </w:tcPr>
          <w:p w14:paraId="0A92F3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A68FB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E44DC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3888D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9C0468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7461F1B4" w14:textId="77777777" w:rsidR="00C83127" w:rsidRDefault="00C83127"/>
        </w:tc>
        <w:tc>
          <w:tcPr>
            <w:tcW w:w="1440" w:type="dxa"/>
          </w:tcPr>
          <w:p w14:paraId="6C82841E" w14:textId="77777777" w:rsidR="00C83127" w:rsidRDefault="00C83127"/>
        </w:tc>
        <w:tc>
          <w:tcPr>
            <w:tcW w:w="1440" w:type="dxa"/>
          </w:tcPr>
          <w:p w14:paraId="66136B4E" w14:textId="77777777" w:rsidR="00C83127" w:rsidRDefault="00C83127"/>
        </w:tc>
        <w:tc>
          <w:tcPr>
            <w:tcW w:w="1440" w:type="dxa"/>
          </w:tcPr>
          <w:p w14:paraId="12088BA5" w14:textId="77777777" w:rsidR="00C83127" w:rsidRDefault="00C83127"/>
        </w:tc>
      </w:tr>
      <w:tr w:rsidR="00C83127" w14:paraId="1704E635" w14:textId="77777777" w:rsidTr="00C83127">
        <w:tc>
          <w:tcPr>
            <w:tcW w:w="360" w:type="dxa"/>
          </w:tcPr>
          <w:p w14:paraId="342E9FE9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BB98ED3" w14:textId="77777777" w:rsidR="00C83127" w:rsidRDefault="00C76FE5">
            <w:r>
              <w:rPr>
                <w:sz w:val="20"/>
              </w:rPr>
              <w:t>U2/U1 комб БНН</w:t>
            </w:r>
          </w:p>
        </w:tc>
        <w:tc>
          <w:tcPr>
            <w:tcW w:w="1584" w:type="dxa"/>
          </w:tcPr>
          <w:p w14:paraId="18A9250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FF028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1074E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F6141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0B0FB4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5066725D" w14:textId="77777777" w:rsidR="00C83127" w:rsidRDefault="00C83127"/>
        </w:tc>
        <w:tc>
          <w:tcPr>
            <w:tcW w:w="1440" w:type="dxa"/>
          </w:tcPr>
          <w:p w14:paraId="053E2AF0" w14:textId="77777777" w:rsidR="00C83127" w:rsidRDefault="00C83127"/>
        </w:tc>
        <w:tc>
          <w:tcPr>
            <w:tcW w:w="1440" w:type="dxa"/>
          </w:tcPr>
          <w:p w14:paraId="3D01E1CD" w14:textId="77777777" w:rsidR="00C83127" w:rsidRDefault="00C83127"/>
        </w:tc>
        <w:tc>
          <w:tcPr>
            <w:tcW w:w="1440" w:type="dxa"/>
          </w:tcPr>
          <w:p w14:paraId="0C403A2F" w14:textId="77777777" w:rsidR="00C83127" w:rsidRDefault="00C83127"/>
        </w:tc>
      </w:tr>
      <w:tr w:rsidR="00C83127" w14:paraId="562F743F" w14:textId="77777777" w:rsidTr="00C83127">
        <w:tc>
          <w:tcPr>
            <w:tcW w:w="360" w:type="dxa"/>
          </w:tcPr>
          <w:p w14:paraId="32003D85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E44EEFB" w14:textId="77777777" w:rsidR="00C83127" w:rsidRDefault="00C76FE5">
            <w:r>
              <w:rPr>
                <w:sz w:val="20"/>
              </w:rPr>
              <w:t xml:space="preserve">U2 макс </w:t>
            </w:r>
            <w:r>
              <w:rPr>
                <w:sz w:val="20"/>
              </w:rPr>
              <w:t>комб. БНН (0,85 Uном)</w:t>
            </w:r>
          </w:p>
        </w:tc>
        <w:tc>
          <w:tcPr>
            <w:tcW w:w="1584" w:type="dxa"/>
          </w:tcPr>
          <w:p w14:paraId="459100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DE6E7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401B7F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C6BE2A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E302E6" w14:textId="77777777" w:rsidR="00C83127" w:rsidRDefault="00C76FE5">
            <w:pPr>
              <w:jc w:val="center"/>
            </w:pPr>
            <w:r>
              <w:rPr>
                <w:sz w:val="20"/>
              </w:rPr>
              <w:t>0.85</w:t>
            </w:r>
          </w:p>
        </w:tc>
        <w:tc>
          <w:tcPr>
            <w:tcW w:w="1440" w:type="dxa"/>
          </w:tcPr>
          <w:p w14:paraId="0CF3107E" w14:textId="77777777" w:rsidR="00C83127" w:rsidRDefault="00C83127"/>
        </w:tc>
        <w:tc>
          <w:tcPr>
            <w:tcW w:w="1440" w:type="dxa"/>
          </w:tcPr>
          <w:p w14:paraId="63CC6A91" w14:textId="77777777" w:rsidR="00C83127" w:rsidRDefault="00C83127"/>
        </w:tc>
        <w:tc>
          <w:tcPr>
            <w:tcW w:w="1440" w:type="dxa"/>
          </w:tcPr>
          <w:p w14:paraId="342130BE" w14:textId="77777777" w:rsidR="00C83127" w:rsidRDefault="00C83127"/>
        </w:tc>
        <w:tc>
          <w:tcPr>
            <w:tcW w:w="1440" w:type="dxa"/>
          </w:tcPr>
          <w:p w14:paraId="7857AA5C" w14:textId="77777777" w:rsidR="00C83127" w:rsidRDefault="00C83127"/>
        </w:tc>
      </w:tr>
      <w:tr w:rsidR="00C83127" w14:paraId="47B4099D" w14:textId="77777777" w:rsidTr="00C83127">
        <w:tc>
          <w:tcPr>
            <w:tcW w:w="360" w:type="dxa"/>
          </w:tcPr>
          <w:p w14:paraId="758B7338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1D01F7D" w14:textId="77777777" w:rsidR="00C83127" w:rsidRDefault="00C76FE5">
            <w:r>
              <w:rPr>
                <w:sz w:val="20"/>
              </w:rPr>
              <w:t>3I0/I1 БНН</w:t>
            </w:r>
          </w:p>
        </w:tc>
        <w:tc>
          <w:tcPr>
            <w:tcW w:w="1584" w:type="dxa"/>
          </w:tcPr>
          <w:p w14:paraId="2854A0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9E41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35EF79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330D6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99ACD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988E41D" w14:textId="77777777" w:rsidR="00C83127" w:rsidRDefault="00C83127"/>
        </w:tc>
        <w:tc>
          <w:tcPr>
            <w:tcW w:w="1440" w:type="dxa"/>
          </w:tcPr>
          <w:p w14:paraId="23A3F9DD" w14:textId="77777777" w:rsidR="00C83127" w:rsidRDefault="00C83127"/>
        </w:tc>
        <w:tc>
          <w:tcPr>
            <w:tcW w:w="1440" w:type="dxa"/>
          </w:tcPr>
          <w:p w14:paraId="64B55824" w14:textId="77777777" w:rsidR="00C83127" w:rsidRDefault="00C83127"/>
        </w:tc>
        <w:tc>
          <w:tcPr>
            <w:tcW w:w="1440" w:type="dxa"/>
          </w:tcPr>
          <w:p w14:paraId="1C035A83" w14:textId="77777777" w:rsidR="00C83127" w:rsidRDefault="00C83127"/>
        </w:tc>
      </w:tr>
      <w:tr w:rsidR="00C83127" w14:paraId="11003F07" w14:textId="77777777" w:rsidTr="00C83127">
        <w:tc>
          <w:tcPr>
            <w:tcW w:w="360" w:type="dxa"/>
          </w:tcPr>
          <w:p w14:paraId="60E1A47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B6EB681" w14:textId="77777777" w:rsidR="00C83127" w:rsidRDefault="00C76FE5">
            <w:r>
              <w:rPr>
                <w:sz w:val="20"/>
              </w:rPr>
              <w:t>3U0 макс звезда (0,085Uном)</w:t>
            </w:r>
          </w:p>
        </w:tc>
        <w:tc>
          <w:tcPr>
            <w:tcW w:w="1584" w:type="dxa"/>
          </w:tcPr>
          <w:p w14:paraId="715C4D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2285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59DEA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2BEEE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C141F2" w14:textId="77777777" w:rsidR="00C83127" w:rsidRDefault="00C76FE5">
            <w:pPr>
              <w:jc w:val="center"/>
            </w:pPr>
            <w:r>
              <w:rPr>
                <w:sz w:val="20"/>
              </w:rPr>
              <w:t>0.085</w:t>
            </w:r>
          </w:p>
        </w:tc>
        <w:tc>
          <w:tcPr>
            <w:tcW w:w="1440" w:type="dxa"/>
          </w:tcPr>
          <w:p w14:paraId="1E0BCD57" w14:textId="77777777" w:rsidR="00C83127" w:rsidRDefault="00C83127"/>
        </w:tc>
        <w:tc>
          <w:tcPr>
            <w:tcW w:w="1440" w:type="dxa"/>
          </w:tcPr>
          <w:p w14:paraId="45D146B7" w14:textId="77777777" w:rsidR="00C83127" w:rsidRDefault="00C83127"/>
        </w:tc>
        <w:tc>
          <w:tcPr>
            <w:tcW w:w="1440" w:type="dxa"/>
          </w:tcPr>
          <w:p w14:paraId="0892B898" w14:textId="77777777" w:rsidR="00C83127" w:rsidRDefault="00C83127"/>
        </w:tc>
        <w:tc>
          <w:tcPr>
            <w:tcW w:w="1440" w:type="dxa"/>
          </w:tcPr>
          <w:p w14:paraId="7FC05816" w14:textId="77777777" w:rsidR="00C83127" w:rsidRDefault="00C83127"/>
        </w:tc>
      </w:tr>
      <w:tr w:rsidR="00C83127" w14:paraId="7C6A5FF3" w14:textId="77777777" w:rsidTr="00C83127">
        <w:tc>
          <w:tcPr>
            <w:tcW w:w="360" w:type="dxa"/>
          </w:tcPr>
          <w:p w14:paraId="517EACE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3BC376C" w14:textId="77777777" w:rsidR="00C83127" w:rsidRDefault="00C76FE5">
            <w:r>
              <w:rPr>
                <w:sz w:val="20"/>
              </w:rPr>
              <w:t>Uф мин комб. БНН</w:t>
            </w:r>
          </w:p>
        </w:tc>
        <w:tc>
          <w:tcPr>
            <w:tcW w:w="1584" w:type="dxa"/>
          </w:tcPr>
          <w:p w14:paraId="66A6D6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7AAD7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5D757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6710C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F11820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213741AB" w14:textId="77777777" w:rsidR="00C83127" w:rsidRDefault="00C83127"/>
        </w:tc>
        <w:tc>
          <w:tcPr>
            <w:tcW w:w="1440" w:type="dxa"/>
          </w:tcPr>
          <w:p w14:paraId="5FDEFFE1" w14:textId="77777777" w:rsidR="00C83127" w:rsidRDefault="00C83127"/>
        </w:tc>
        <w:tc>
          <w:tcPr>
            <w:tcW w:w="1440" w:type="dxa"/>
          </w:tcPr>
          <w:p w14:paraId="090B54E0" w14:textId="77777777" w:rsidR="00C83127" w:rsidRDefault="00C83127"/>
        </w:tc>
        <w:tc>
          <w:tcPr>
            <w:tcW w:w="1440" w:type="dxa"/>
          </w:tcPr>
          <w:p w14:paraId="12C3CBB3" w14:textId="77777777" w:rsidR="00C83127" w:rsidRDefault="00C83127"/>
        </w:tc>
      </w:tr>
      <w:tr w:rsidR="00C83127" w14:paraId="6C84F3CF" w14:textId="77777777" w:rsidTr="00C83127">
        <w:tc>
          <w:tcPr>
            <w:tcW w:w="360" w:type="dxa"/>
          </w:tcPr>
          <w:p w14:paraId="17EFE9E3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9EC5FA3" w14:textId="77777777" w:rsidR="00C83127" w:rsidRDefault="00C76FE5">
            <w:r>
              <w:rPr>
                <w:sz w:val="20"/>
              </w:rPr>
              <w:t>I2/I1 комб БНН</w:t>
            </w:r>
          </w:p>
        </w:tc>
        <w:tc>
          <w:tcPr>
            <w:tcW w:w="1584" w:type="dxa"/>
          </w:tcPr>
          <w:p w14:paraId="2C1DD6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BD572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C59B9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0EF6F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9E64D4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338ED137" w14:textId="77777777" w:rsidR="00C83127" w:rsidRDefault="00C83127"/>
        </w:tc>
        <w:tc>
          <w:tcPr>
            <w:tcW w:w="1440" w:type="dxa"/>
          </w:tcPr>
          <w:p w14:paraId="08FCE74D" w14:textId="77777777" w:rsidR="00C83127" w:rsidRDefault="00C83127"/>
        </w:tc>
        <w:tc>
          <w:tcPr>
            <w:tcW w:w="1440" w:type="dxa"/>
          </w:tcPr>
          <w:p w14:paraId="694230EA" w14:textId="77777777" w:rsidR="00C83127" w:rsidRDefault="00C83127"/>
        </w:tc>
        <w:tc>
          <w:tcPr>
            <w:tcW w:w="1440" w:type="dxa"/>
          </w:tcPr>
          <w:p w14:paraId="2B5B66D6" w14:textId="77777777" w:rsidR="00C83127" w:rsidRDefault="00C83127"/>
        </w:tc>
      </w:tr>
      <w:tr w:rsidR="00C83127" w14:paraId="31E685E2" w14:textId="77777777" w:rsidTr="00C83127">
        <w:tc>
          <w:tcPr>
            <w:tcW w:w="360" w:type="dxa"/>
          </w:tcPr>
          <w:p w14:paraId="438A44C2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2A7CAA5C" w14:textId="77777777" w:rsidR="00C83127" w:rsidRDefault="00C76FE5">
            <w:r>
              <w:rPr>
                <w:sz w:val="20"/>
              </w:rPr>
              <w:t>БНН комб</w:t>
            </w:r>
          </w:p>
        </w:tc>
        <w:tc>
          <w:tcPr>
            <w:tcW w:w="1584" w:type="dxa"/>
          </w:tcPr>
          <w:p w14:paraId="0BA043C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54A6D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90A05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6483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0CE17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73214DA" w14:textId="77777777" w:rsidR="00C83127" w:rsidRDefault="00C83127"/>
        </w:tc>
        <w:tc>
          <w:tcPr>
            <w:tcW w:w="1440" w:type="dxa"/>
          </w:tcPr>
          <w:p w14:paraId="3756D6BF" w14:textId="77777777" w:rsidR="00C83127" w:rsidRDefault="00C83127"/>
        </w:tc>
        <w:tc>
          <w:tcPr>
            <w:tcW w:w="1440" w:type="dxa"/>
          </w:tcPr>
          <w:p w14:paraId="19793847" w14:textId="77777777" w:rsidR="00C83127" w:rsidRDefault="00C83127"/>
        </w:tc>
        <w:tc>
          <w:tcPr>
            <w:tcW w:w="1440" w:type="dxa"/>
          </w:tcPr>
          <w:p w14:paraId="5A70BBEE" w14:textId="77777777" w:rsidR="00C83127" w:rsidRDefault="00C83127"/>
        </w:tc>
      </w:tr>
      <w:tr w:rsidR="00C83127" w14:paraId="49B0193B" w14:textId="77777777" w:rsidTr="00C83127">
        <w:tc>
          <w:tcPr>
            <w:tcW w:w="360" w:type="dxa"/>
          </w:tcPr>
          <w:p w14:paraId="73AB0292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028E8238" w14:textId="77777777" w:rsidR="00C83127" w:rsidRDefault="00C76FE5">
            <w:r>
              <w:rPr>
                <w:sz w:val="20"/>
              </w:rPr>
              <w:t>Контр. обрыва НП</w:t>
            </w:r>
          </w:p>
        </w:tc>
        <w:tc>
          <w:tcPr>
            <w:tcW w:w="1584" w:type="dxa"/>
          </w:tcPr>
          <w:p w14:paraId="3026567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CFEEF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0E90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DCC99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2DBE7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F04EDF" w14:textId="77777777" w:rsidR="00C83127" w:rsidRDefault="00C83127"/>
        </w:tc>
        <w:tc>
          <w:tcPr>
            <w:tcW w:w="1440" w:type="dxa"/>
          </w:tcPr>
          <w:p w14:paraId="1E0E759D" w14:textId="77777777" w:rsidR="00C83127" w:rsidRDefault="00C83127"/>
        </w:tc>
        <w:tc>
          <w:tcPr>
            <w:tcW w:w="1440" w:type="dxa"/>
          </w:tcPr>
          <w:p w14:paraId="2BC2CF25" w14:textId="77777777" w:rsidR="00C83127" w:rsidRDefault="00C83127"/>
        </w:tc>
        <w:tc>
          <w:tcPr>
            <w:tcW w:w="1440" w:type="dxa"/>
          </w:tcPr>
          <w:p w14:paraId="6B918BE1" w14:textId="77777777" w:rsidR="00C83127" w:rsidRDefault="00C83127"/>
        </w:tc>
      </w:tr>
      <w:tr w:rsidR="00C83127" w14:paraId="2FFB7A9F" w14:textId="77777777" w:rsidTr="00C83127">
        <w:tc>
          <w:tcPr>
            <w:tcW w:w="360" w:type="dxa"/>
          </w:tcPr>
          <w:p w14:paraId="03C4D09E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3083EB41" w14:textId="77777777" w:rsidR="00C83127" w:rsidRDefault="00C76FE5">
            <w:r>
              <w:rPr>
                <w:sz w:val="20"/>
              </w:rPr>
              <w:t>Контроль ЦН</w:t>
            </w:r>
          </w:p>
        </w:tc>
        <w:tc>
          <w:tcPr>
            <w:tcW w:w="1584" w:type="dxa"/>
          </w:tcPr>
          <w:p w14:paraId="4FE4FCB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C106F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3470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D6FC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B0DA6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1B7429D" w14:textId="77777777" w:rsidR="00C83127" w:rsidRDefault="00C83127"/>
        </w:tc>
        <w:tc>
          <w:tcPr>
            <w:tcW w:w="1440" w:type="dxa"/>
          </w:tcPr>
          <w:p w14:paraId="5E83466B" w14:textId="77777777" w:rsidR="00C83127" w:rsidRDefault="00C83127"/>
        </w:tc>
        <w:tc>
          <w:tcPr>
            <w:tcW w:w="1440" w:type="dxa"/>
          </w:tcPr>
          <w:p w14:paraId="6D31585A" w14:textId="77777777" w:rsidR="00C83127" w:rsidRDefault="00C83127"/>
        </w:tc>
        <w:tc>
          <w:tcPr>
            <w:tcW w:w="1440" w:type="dxa"/>
          </w:tcPr>
          <w:p w14:paraId="19175A9A" w14:textId="77777777" w:rsidR="00C83127" w:rsidRDefault="00C83127"/>
        </w:tc>
      </w:tr>
      <w:tr w:rsidR="00C83127" w14:paraId="44A37673" w14:textId="77777777" w:rsidTr="00C83127">
        <w:tc>
          <w:tcPr>
            <w:tcW w:w="360" w:type="dxa"/>
          </w:tcPr>
          <w:p w14:paraId="5D9BF3D6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2E63CEC" w14:textId="77777777" w:rsidR="00C83127" w:rsidRDefault="00C76FE5">
            <w:r>
              <w:rPr>
                <w:sz w:val="20"/>
              </w:rPr>
              <w:t>Конт автомата ТН</w:t>
            </w:r>
          </w:p>
        </w:tc>
        <w:tc>
          <w:tcPr>
            <w:tcW w:w="1584" w:type="dxa"/>
          </w:tcPr>
          <w:p w14:paraId="15BBFDF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0A59C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22DC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71A6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04461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A027DFC" w14:textId="77777777" w:rsidR="00C83127" w:rsidRDefault="00C83127"/>
        </w:tc>
        <w:tc>
          <w:tcPr>
            <w:tcW w:w="1440" w:type="dxa"/>
          </w:tcPr>
          <w:p w14:paraId="6CA7EFE8" w14:textId="77777777" w:rsidR="00C83127" w:rsidRDefault="00C83127"/>
        </w:tc>
        <w:tc>
          <w:tcPr>
            <w:tcW w:w="1440" w:type="dxa"/>
          </w:tcPr>
          <w:p w14:paraId="01AB7C70" w14:textId="77777777" w:rsidR="00C83127" w:rsidRDefault="00C83127"/>
        </w:tc>
        <w:tc>
          <w:tcPr>
            <w:tcW w:w="1440" w:type="dxa"/>
          </w:tcPr>
          <w:p w14:paraId="2AD1908F" w14:textId="77777777" w:rsidR="00C83127" w:rsidRDefault="00C83127"/>
        </w:tc>
      </w:tr>
      <w:tr w:rsidR="00C83127" w14:paraId="5E8DB6E7" w14:textId="77777777" w:rsidTr="00C83127">
        <w:tc>
          <w:tcPr>
            <w:tcW w:w="360" w:type="dxa"/>
          </w:tcPr>
          <w:p w14:paraId="4E03E29B" w14:textId="77777777" w:rsidR="00C83127" w:rsidRDefault="00C76FE5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0619436E" w14:textId="77777777" w:rsidR="00C83127" w:rsidRDefault="00C76FE5">
            <w:r>
              <w:rPr>
                <w:sz w:val="20"/>
              </w:rPr>
              <w:t>Тсигн неиспр ЦН</w:t>
            </w:r>
          </w:p>
        </w:tc>
        <w:tc>
          <w:tcPr>
            <w:tcW w:w="1584" w:type="dxa"/>
          </w:tcPr>
          <w:p w14:paraId="123C94C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234F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B3CBEE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EA332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D5CF9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68A95FA" w14:textId="77777777" w:rsidR="00C83127" w:rsidRDefault="00C83127"/>
        </w:tc>
        <w:tc>
          <w:tcPr>
            <w:tcW w:w="1440" w:type="dxa"/>
          </w:tcPr>
          <w:p w14:paraId="0DA8466E" w14:textId="77777777" w:rsidR="00C83127" w:rsidRDefault="00C83127"/>
        </w:tc>
        <w:tc>
          <w:tcPr>
            <w:tcW w:w="1440" w:type="dxa"/>
          </w:tcPr>
          <w:p w14:paraId="0BA29CB1" w14:textId="77777777" w:rsidR="00C83127" w:rsidRDefault="00C83127"/>
        </w:tc>
        <w:tc>
          <w:tcPr>
            <w:tcW w:w="1440" w:type="dxa"/>
          </w:tcPr>
          <w:p w14:paraId="7861E4A6" w14:textId="77777777" w:rsidR="00C83127" w:rsidRDefault="00C83127"/>
        </w:tc>
      </w:tr>
    </w:tbl>
    <w:p w14:paraId="7DAEACD5" w14:textId="77777777" w:rsidR="00C83127" w:rsidRDefault="00C83127">
      <w:pPr>
        <w:pStyle w:val="TAGS"/>
      </w:pPr>
    </w:p>
    <w:p w14:paraId="31295D51" w14:textId="77777777" w:rsidR="00C83127" w:rsidRDefault="00C76FE5">
      <w:pPr>
        <w:pStyle w:val="20"/>
      </w:pPr>
      <w:bookmarkStart w:id="14" w:name="_Toc236742341"/>
      <w:r>
        <w:t>БНН 2СШ</w:t>
      </w:r>
      <w:bookmarkEnd w:id="14"/>
    </w:p>
    <w:p w14:paraId="1AEDC2AC" w14:textId="77777777" w:rsidR="00C83127" w:rsidRDefault="00C76FE5">
      <w:pPr>
        <w:pStyle w:val="a7"/>
      </w:pPr>
      <w:r>
        <w:t>БНН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516BEE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E51F69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96D918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B74313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390268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C21E67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B929D7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B000A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A53AEE9" w14:textId="77777777" w:rsidTr="00C83127">
        <w:tc>
          <w:tcPr>
            <w:tcW w:w="1429" w:type="dxa"/>
            <w:vMerge/>
          </w:tcPr>
          <w:p w14:paraId="24A62D10" w14:textId="77777777" w:rsidR="00C83127" w:rsidRDefault="00C83127"/>
        </w:tc>
        <w:tc>
          <w:tcPr>
            <w:tcW w:w="1429" w:type="dxa"/>
          </w:tcPr>
          <w:p w14:paraId="161B786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6E807F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E85D60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F6FF7AB" w14:textId="77777777" w:rsidR="00C83127" w:rsidRDefault="00C83127"/>
        </w:tc>
        <w:tc>
          <w:tcPr>
            <w:tcW w:w="1429" w:type="dxa"/>
            <w:vMerge/>
          </w:tcPr>
          <w:p w14:paraId="357D5F85" w14:textId="77777777" w:rsidR="00C83127" w:rsidRDefault="00C83127"/>
        </w:tc>
        <w:tc>
          <w:tcPr>
            <w:tcW w:w="1429" w:type="dxa"/>
            <w:vMerge/>
          </w:tcPr>
          <w:p w14:paraId="25C649A9" w14:textId="77777777" w:rsidR="00C83127" w:rsidRDefault="00C83127"/>
        </w:tc>
        <w:tc>
          <w:tcPr>
            <w:tcW w:w="1429" w:type="dxa"/>
          </w:tcPr>
          <w:p w14:paraId="430491C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159D17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DC5AF5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3E3EEF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44A2719" w14:textId="77777777" w:rsidTr="00C83127">
        <w:tc>
          <w:tcPr>
            <w:tcW w:w="360" w:type="dxa"/>
          </w:tcPr>
          <w:p w14:paraId="4769DC3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331ECF7" w14:textId="77777777" w:rsidR="00C83127" w:rsidRDefault="00C76FE5">
            <w:r>
              <w:rPr>
                <w:sz w:val="20"/>
              </w:rPr>
              <w:t>dU1 комб. БНН(0,2Uном)</w:t>
            </w:r>
          </w:p>
        </w:tc>
        <w:tc>
          <w:tcPr>
            <w:tcW w:w="1584" w:type="dxa"/>
          </w:tcPr>
          <w:p w14:paraId="6D5CA86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B56E1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4DD0D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95253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5DFFF4" w14:textId="77777777" w:rsidR="00C83127" w:rsidRDefault="00C76FE5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1440" w:type="dxa"/>
          </w:tcPr>
          <w:p w14:paraId="0F3118A6" w14:textId="77777777" w:rsidR="00C83127" w:rsidRDefault="00C83127"/>
        </w:tc>
        <w:tc>
          <w:tcPr>
            <w:tcW w:w="1440" w:type="dxa"/>
          </w:tcPr>
          <w:p w14:paraId="698B4615" w14:textId="77777777" w:rsidR="00C83127" w:rsidRDefault="00C83127"/>
        </w:tc>
        <w:tc>
          <w:tcPr>
            <w:tcW w:w="1440" w:type="dxa"/>
          </w:tcPr>
          <w:p w14:paraId="1F0C9329" w14:textId="77777777" w:rsidR="00C83127" w:rsidRDefault="00C83127"/>
        </w:tc>
        <w:tc>
          <w:tcPr>
            <w:tcW w:w="1440" w:type="dxa"/>
          </w:tcPr>
          <w:p w14:paraId="40764537" w14:textId="77777777" w:rsidR="00C83127" w:rsidRDefault="00C83127"/>
        </w:tc>
      </w:tr>
      <w:tr w:rsidR="00C83127" w14:paraId="476EB146" w14:textId="77777777" w:rsidTr="00C83127">
        <w:tc>
          <w:tcPr>
            <w:tcW w:w="360" w:type="dxa"/>
          </w:tcPr>
          <w:p w14:paraId="7BCAB4E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A8C2046" w14:textId="77777777" w:rsidR="00C83127" w:rsidRDefault="00C76FE5">
            <w:r>
              <w:rPr>
                <w:sz w:val="20"/>
              </w:rPr>
              <w:t>dI1 комб. БНН</w:t>
            </w:r>
          </w:p>
        </w:tc>
        <w:tc>
          <w:tcPr>
            <w:tcW w:w="1584" w:type="dxa"/>
          </w:tcPr>
          <w:p w14:paraId="5CBEE3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1E86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16C85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D1101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777A24" w14:textId="77777777" w:rsidR="00C83127" w:rsidRDefault="00C76FE5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1440" w:type="dxa"/>
          </w:tcPr>
          <w:p w14:paraId="42958108" w14:textId="77777777" w:rsidR="00C83127" w:rsidRDefault="00C83127"/>
        </w:tc>
        <w:tc>
          <w:tcPr>
            <w:tcW w:w="1440" w:type="dxa"/>
          </w:tcPr>
          <w:p w14:paraId="7C83F475" w14:textId="77777777" w:rsidR="00C83127" w:rsidRDefault="00C83127"/>
        </w:tc>
        <w:tc>
          <w:tcPr>
            <w:tcW w:w="1440" w:type="dxa"/>
          </w:tcPr>
          <w:p w14:paraId="6D462390" w14:textId="77777777" w:rsidR="00C83127" w:rsidRDefault="00C83127"/>
        </w:tc>
        <w:tc>
          <w:tcPr>
            <w:tcW w:w="1440" w:type="dxa"/>
          </w:tcPr>
          <w:p w14:paraId="36CF3D48" w14:textId="77777777" w:rsidR="00C83127" w:rsidRDefault="00C83127"/>
        </w:tc>
      </w:tr>
      <w:tr w:rsidR="00C83127" w14:paraId="49319910" w14:textId="77777777" w:rsidTr="00C83127">
        <w:tc>
          <w:tcPr>
            <w:tcW w:w="360" w:type="dxa"/>
          </w:tcPr>
          <w:p w14:paraId="7C93942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4A7B88B" w14:textId="77777777" w:rsidR="00C83127" w:rsidRDefault="00C76FE5">
            <w:r>
              <w:rPr>
                <w:sz w:val="20"/>
              </w:rPr>
              <w:t>U1 мин комб. БНН</w:t>
            </w:r>
          </w:p>
        </w:tc>
        <w:tc>
          <w:tcPr>
            <w:tcW w:w="1584" w:type="dxa"/>
          </w:tcPr>
          <w:p w14:paraId="715F89A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2FDD3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46B7B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00394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524CCC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045904CF" w14:textId="77777777" w:rsidR="00C83127" w:rsidRDefault="00C83127"/>
        </w:tc>
        <w:tc>
          <w:tcPr>
            <w:tcW w:w="1440" w:type="dxa"/>
          </w:tcPr>
          <w:p w14:paraId="661A1A34" w14:textId="77777777" w:rsidR="00C83127" w:rsidRDefault="00C83127"/>
        </w:tc>
        <w:tc>
          <w:tcPr>
            <w:tcW w:w="1440" w:type="dxa"/>
          </w:tcPr>
          <w:p w14:paraId="126C2A67" w14:textId="77777777" w:rsidR="00C83127" w:rsidRDefault="00C83127"/>
        </w:tc>
        <w:tc>
          <w:tcPr>
            <w:tcW w:w="1440" w:type="dxa"/>
          </w:tcPr>
          <w:p w14:paraId="5AA3639E" w14:textId="77777777" w:rsidR="00C83127" w:rsidRDefault="00C83127"/>
        </w:tc>
      </w:tr>
      <w:tr w:rsidR="00C83127" w14:paraId="6201A659" w14:textId="77777777" w:rsidTr="00C83127">
        <w:tc>
          <w:tcPr>
            <w:tcW w:w="360" w:type="dxa"/>
          </w:tcPr>
          <w:p w14:paraId="0EC9CD8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EDEC8A0" w14:textId="77777777" w:rsidR="00C83127" w:rsidRDefault="00C76FE5">
            <w:r>
              <w:rPr>
                <w:sz w:val="20"/>
              </w:rPr>
              <w:t>I1 БНН (0,05Iном)</w:t>
            </w:r>
          </w:p>
        </w:tc>
        <w:tc>
          <w:tcPr>
            <w:tcW w:w="1584" w:type="dxa"/>
          </w:tcPr>
          <w:p w14:paraId="73C3836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9417C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5FEFCE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57F57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3F382D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215B125B" w14:textId="77777777" w:rsidR="00C83127" w:rsidRDefault="00C83127"/>
        </w:tc>
        <w:tc>
          <w:tcPr>
            <w:tcW w:w="1440" w:type="dxa"/>
          </w:tcPr>
          <w:p w14:paraId="3DDBF836" w14:textId="77777777" w:rsidR="00C83127" w:rsidRDefault="00C83127"/>
        </w:tc>
        <w:tc>
          <w:tcPr>
            <w:tcW w:w="1440" w:type="dxa"/>
          </w:tcPr>
          <w:p w14:paraId="3ACE1093" w14:textId="77777777" w:rsidR="00C83127" w:rsidRDefault="00C83127"/>
        </w:tc>
        <w:tc>
          <w:tcPr>
            <w:tcW w:w="1440" w:type="dxa"/>
          </w:tcPr>
          <w:p w14:paraId="0E5EB2E5" w14:textId="77777777" w:rsidR="00C83127" w:rsidRDefault="00C83127"/>
        </w:tc>
      </w:tr>
      <w:tr w:rsidR="00C83127" w14:paraId="64263C13" w14:textId="77777777" w:rsidTr="00C83127">
        <w:tc>
          <w:tcPr>
            <w:tcW w:w="360" w:type="dxa"/>
          </w:tcPr>
          <w:p w14:paraId="74579625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F280645" w14:textId="77777777" w:rsidR="00C83127" w:rsidRDefault="00C76FE5">
            <w:r>
              <w:rPr>
                <w:sz w:val="20"/>
              </w:rPr>
              <w:t>U2/U1 комб БНН</w:t>
            </w:r>
          </w:p>
        </w:tc>
        <w:tc>
          <w:tcPr>
            <w:tcW w:w="1584" w:type="dxa"/>
          </w:tcPr>
          <w:p w14:paraId="1D8576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2313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A00E7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75856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EFFAB5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6B71C838" w14:textId="77777777" w:rsidR="00C83127" w:rsidRDefault="00C83127"/>
        </w:tc>
        <w:tc>
          <w:tcPr>
            <w:tcW w:w="1440" w:type="dxa"/>
          </w:tcPr>
          <w:p w14:paraId="071AFDB7" w14:textId="77777777" w:rsidR="00C83127" w:rsidRDefault="00C83127"/>
        </w:tc>
        <w:tc>
          <w:tcPr>
            <w:tcW w:w="1440" w:type="dxa"/>
          </w:tcPr>
          <w:p w14:paraId="31840237" w14:textId="77777777" w:rsidR="00C83127" w:rsidRDefault="00C83127"/>
        </w:tc>
        <w:tc>
          <w:tcPr>
            <w:tcW w:w="1440" w:type="dxa"/>
          </w:tcPr>
          <w:p w14:paraId="3055BC51" w14:textId="77777777" w:rsidR="00C83127" w:rsidRDefault="00C83127"/>
        </w:tc>
      </w:tr>
      <w:tr w:rsidR="00C83127" w14:paraId="799A100E" w14:textId="77777777" w:rsidTr="00C83127">
        <w:tc>
          <w:tcPr>
            <w:tcW w:w="360" w:type="dxa"/>
          </w:tcPr>
          <w:p w14:paraId="29DB9E2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94E7A81" w14:textId="77777777" w:rsidR="00C83127" w:rsidRDefault="00C76FE5">
            <w:r>
              <w:rPr>
                <w:sz w:val="20"/>
              </w:rPr>
              <w:t>U2 макс комб. БНН (0,85 Uном)</w:t>
            </w:r>
          </w:p>
        </w:tc>
        <w:tc>
          <w:tcPr>
            <w:tcW w:w="1584" w:type="dxa"/>
          </w:tcPr>
          <w:p w14:paraId="02BEA63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FC6A4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85B96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1276B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5BC1D0" w14:textId="77777777" w:rsidR="00C83127" w:rsidRDefault="00C76FE5">
            <w:pPr>
              <w:jc w:val="center"/>
            </w:pPr>
            <w:r>
              <w:rPr>
                <w:sz w:val="20"/>
              </w:rPr>
              <w:t>0.85</w:t>
            </w:r>
          </w:p>
        </w:tc>
        <w:tc>
          <w:tcPr>
            <w:tcW w:w="1440" w:type="dxa"/>
          </w:tcPr>
          <w:p w14:paraId="6B273834" w14:textId="77777777" w:rsidR="00C83127" w:rsidRDefault="00C83127"/>
        </w:tc>
        <w:tc>
          <w:tcPr>
            <w:tcW w:w="1440" w:type="dxa"/>
          </w:tcPr>
          <w:p w14:paraId="5AA41574" w14:textId="77777777" w:rsidR="00C83127" w:rsidRDefault="00C83127"/>
        </w:tc>
        <w:tc>
          <w:tcPr>
            <w:tcW w:w="1440" w:type="dxa"/>
          </w:tcPr>
          <w:p w14:paraId="63D7F900" w14:textId="77777777" w:rsidR="00C83127" w:rsidRDefault="00C83127"/>
        </w:tc>
        <w:tc>
          <w:tcPr>
            <w:tcW w:w="1440" w:type="dxa"/>
          </w:tcPr>
          <w:p w14:paraId="6F786A7C" w14:textId="77777777" w:rsidR="00C83127" w:rsidRDefault="00C83127"/>
        </w:tc>
      </w:tr>
      <w:tr w:rsidR="00C83127" w14:paraId="7C15D102" w14:textId="77777777" w:rsidTr="00C83127">
        <w:tc>
          <w:tcPr>
            <w:tcW w:w="360" w:type="dxa"/>
          </w:tcPr>
          <w:p w14:paraId="2666D06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1563891" w14:textId="77777777" w:rsidR="00C83127" w:rsidRDefault="00C76FE5">
            <w:r>
              <w:rPr>
                <w:sz w:val="20"/>
              </w:rPr>
              <w:t>3I0/I1 БНН</w:t>
            </w:r>
          </w:p>
        </w:tc>
        <w:tc>
          <w:tcPr>
            <w:tcW w:w="1584" w:type="dxa"/>
          </w:tcPr>
          <w:p w14:paraId="73C4E6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BE009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2A8BE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A4538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A169F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76BF470" w14:textId="77777777" w:rsidR="00C83127" w:rsidRDefault="00C83127"/>
        </w:tc>
        <w:tc>
          <w:tcPr>
            <w:tcW w:w="1440" w:type="dxa"/>
          </w:tcPr>
          <w:p w14:paraId="338D4B40" w14:textId="77777777" w:rsidR="00C83127" w:rsidRDefault="00C83127"/>
        </w:tc>
        <w:tc>
          <w:tcPr>
            <w:tcW w:w="1440" w:type="dxa"/>
          </w:tcPr>
          <w:p w14:paraId="4E8C9291" w14:textId="77777777" w:rsidR="00C83127" w:rsidRDefault="00C83127"/>
        </w:tc>
        <w:tc>
          <w:tcPr>
            <w:tcW w:w="1440" w:type="dxa"/>
          </w:tcPr>
          <w:p w14:paraId="01DFA6FC" w14:textId="77777777" w:rsidR="00C83127" w:rsidRDefault="00C83127"/>
        </w:tc>
      </w:tr>
      <w:tr w:rsidR="00C83127" w14:paraId="16B0E96E" w14:textId="77777777" w:rsidTr="00C83127">
        <w:tc>
          <w:tcPr>
            <w:tcW w:w="360" w:type="dxa"/>
          </w:tcPr>
          <w:p w14:paraId="6C003429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EDDF22B" w14:textId="77777777" w:rsidR="00C83127" w:rsidRDefault="00C76FE5">
            <w:r>
              <w:rPr>
                <w:sz w:val="20"/>
              </w:rPr>
              <w:t xml:space="preserve">3U0 макс </w:t>
            </w:r>
            <w:r>
              <w:rPr>
                <w:sz w:val="20"/>
              </w:rPr>
              <w:t>звезда (0,085Uном)</w:t>
            </w:r>
          </w:p>
        </w:tc>
        <w:tc>
          <w:tcPr>
            <w:tcW w:w="1584" w:type="dxa"/>
          </w:tcPr>
          <w:p w14:paraId="03A03D6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6073D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487CEF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7EDAC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FB9B26" w14:textId="77777777" w:rsidR="00C83127" w:rsidRDefault="00C76FE5">
            <w:pPr>
              <w:jc w:val="center"/>
            </w:pPr>
            <w:r>
              <w:rPr>
                <w:sz w:val="20"/>
              </w:rPr>
              <w:t>0.085</w:t>
            </w:r>
          </w:p>
        </w:tc>
        <w:tc>
          <w:tcPr>
            <w:tcW w:w="1440" w:type="dxa"/>
          </w:tcPr>
          <w:p w14:paraId="267BCF55" w14:textId="77777777" w:rsidR="00C83127" w:rsidRDefault="00C83127"/>
        </w:tc>
        <w:tc>
          <w:tcPr>
            <w:tcW w:w="1440" w:type="dxa"/>
          </w:tcPr>
          <w:p w14:paraId="76CDB123" w14:textId="77777777" w:rsidR="00C83127" w:rsidRDefault="00C83127"/>
        </w:tc>
        <w:tc>
          <w:tcPr>
            <w:tcW w:w="1440" w:type="dxa"/>
          </w:tcPr>
          <w:p w14:paraId="4C1193EF" w14:textId="77777777" w:rsidR="00C83127" w:rsidRDefault="00C83127"/>
        </w:tc>
        <w:tc>
          <w:tcPr>
            <w:tcW w:w="1440" w:type="dxa"/>
          </w:tcPr>
          <w:p w14:paraId="59651A5B" w14:textId="77777777" w:rsidR="00C83127" w:rsidRDefault="00C83127"/>
        </w:tc>
      </w:tr>
      <w:tr w:rsidR="00C83127" w14:paraId="1C86C65A" w14:textId="77777777" w:rsidTr="00C83127">
        <w:tc>
          <w:tcPr>
            <w:tcW w:w="360" w:type="dxa"/>
          </w:tcPr>
          <w:p w14:paraId="1BF7E8AB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0A5BB72" w14:textId="77777777" w:rsidR="00C83127" w:rsidRDefault="00C76FE5">
            <w:r>
              <w:rPr>
                <w:sz w:val="20"/>
              </w:rPr>
              <w:t>Uф мин комб. БНН</w:t>
            </w:r>
          </w:p>
        </w:tc>
        <w:tc>
          <w:tcPr>
            <w:tcW w:w="1584" w:type="dxa"/>
          </w:tcPr>
          <w:p w14:paraId="4114B7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C8788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C4F3C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1C871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B470E3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725B8BE7" w14:textId="77777777" w:rsidR="00C83127" w:rsidRDefault="00C83127"/>
        </w:tc>
        <w:tc>
          <w:tcPr>
            <w:tcW w:w="1440" w:type="dxa"/>
          </w:tcPr>
          <w:p w14:paraId="3D131C26" w14:textId="77777777" w:rsidR="00C83127" w:rsidRDefault="00C83127"/>
        </w:tc>
        <w:tc>
          <w:tcPr>
            <w:tcW w:w="1440" w:type="dxa"/>
          </w:tcPr>
          <w:p w14:paraId="212BA1C4" w14:textId="77777777" w:rsidR="00C83127" w:rsidRDefault="00C83127"/>
        </w:tc>
        <w:tc>
          <w:tcPr>
            <w:tcW w:w="1440" w:type="dxa"/>
          </w:tcPr>
          <w:p w14:paraId="21E9AC61" w14:textId="77777777" w:rsidR="00C83127" w:rsidRDefault="00C83127"/>
        </w:tc>
      </w:tr>
      <w:tr w:rsidR="00C83127" w14:paraId="315AB0AC" w14:textId="77777777" w:rsidTr="00C83127">
        <w:tc>
          <w:tcPr>
            <w:tcW w:w="360" w:type="dxa"/>
          </w:tcPr>
          <w:p w14:paraId="79743E9D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304" w:type="dxa"/>
          </w:tcPr>
          <w:p w14:paraId="7B92F7A8" w14:textId="77777777" w:rsidR="00C83127" w:rsidRDefault="00C76FE5">
            <w:r>
              <w:rPr>
                <w:sz w:val="20"/>
              </w:rPr>
              <w:t>I2/I1 комб БНН</w:t>
            </w:r>
          </w:p>
        </w:tc>
        <w:tc>
          <w:tcPr>
            <w:tcW w:w="1584" w:type="dxa"/>
          </w:tcPr>
          <w:p w14:paraId="5033D42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5EBA3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1A3529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87618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95A4BC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68DDA4C6" w14:textId="77777777" w:rsidR="00C83127" w:rsidRDefault="00C83127"/>
        </w:tc>
        <w:tc>
          <w:tcPr>
            <w:tcW w:w="1440" w:type="dxa"/>
          </w:tcPr>
          <w:p w14:paraId="1A073006" w14:textId="77777777" w:rsidR="00C83127" w:rsidRDefault="00C83127"/>
        </w:tc>
        <w:tc>
          <w:tcPr>
            <w:tcW w:w="1440" w:type="dxa"/>
          </w:tcPr>
          <w:p w14:paraId="20CA25D5" w14:textId="77777777" w:rsidR="00C83127" w:rsidRDefault="00C83127"/>
        </w:tc>
        <w:tc>
          <w:tcPr>
            <w:tcW w:w="1440" w:type="dxa"/>
          </w:tcPr>
          <w:p w14:paraId="061A1315" w14:textId="77777777" w:rsidR="00C83127" w:rsidRDefault="00C83127"/>
        </w:tc>
      </w:tr>
      <w:tr w:rsidR="00C83127" w14:paraId="705C1B58" w14:textId="77777777" w:rsidTr="00C83127">
        <w:tc>
          <w:tcPr>
            <w:tcW w:w="360" w:type="dxa"/>
          </w:tcPr>
          <w:p w14:paraId="7F38781E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4651B99" w14:textId="77777777" w:rsidR="00C83127" w:rsidRDefault="00C76FE5">
            <w:r>
              <w:rPr>
                <w:sz w:val="20"/>
              </w:rPr>
              <w:t>БНН комб</w:t>
            </w:r>
          </w:p>
        </w:tc>
        <w:tc>
          <w:tcPr>
            <w:tcW w:w="1584" w:type="dxa"/>
          </w:tcPr>
          <w:p w14:paraId="25E08A6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2B939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CA352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666B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2DF5D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3CB5F5" w14:textId="77777777" w:rsidR="00C83127" w:rsidRDefault="00C83127"/>
        </w:tc>
        <w:tc>
          <w:tcPr>
            <w:tcW w:w="1440" w:type="dxa"/>
          </w:tcPr>
          <w:p w14:paraId="221D6015" w14:textId="77777777" w:rsidR="00C83127" w:rsidRDefault="00C83127"/>
        </w:tc>
        <w:tc>
          <w:tcPr>
            <w:tcW w:w="1440" w:type="dxa"/>
          </w:tcPr>
          <w:p w14:paraId="5BFBC491" w14:textId="77777777" w:rsidR="00C83127" w:rsidRDefault="00C83127"/>
        </w:tc>
        <w:tc>
          <w:tcPr>
            <w:tcW w:w="1440" w:type="dxa"/>
          </w:tcPr>
          <w:p w14:paraId="64B0DEB1" w14:textId="77777777" w:rsidR="00C83127" w:rsidRDefault="00C83127"/>
        </w:tc>
      </w:tr>
      <w:tr w:rsidR="00C83127" w14:paraId="300C9EC1" w14:textId="77777777" w:rsidTr="00C83127">
        <w:tc>
          <w:tcPr>
            <w:tcW w:w="360" w:type="dxa"/>
          </w:tcPr>
          <w:p w14:paraId="1891E027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F510246" w14:textId="77777777" w:rsidR="00C83127" w:rsidRDefault="00C76FE5">
            <w:r>
              <w:rPr>
                <w:sz w:val="20"/>
              </w:rPr>
              <w:t>Контр. обрыва НП</w:t>
            </w:r>
          </w:p>
        </w:tc>
        <w:tc>
          <w:tcPr>
            <w:tcW w:w="1584" w:type="dxa"/>
          </w:tcPr>
          <w:p w14:paraId="51D1038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824D6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E05B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11224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1C368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563CA02" w14:textId="77777777" w:rsidR="00C83127" w:rsidRDefault="00C83127"/>
        </w:tc>
        <w:tc>
          <w:tcPr>
            <w:tcW w:w="1440" w:type="dxa"/>
          </w:tcPr>
          <w:p w14:paraId="00496BB9" w14:textId="77777777" w:rsidR="00C83127" w:rsidRDefault="00C83127"/>
        </w:tc>
        <w:tc>
          <w:tcPr>
            <w:tcW w:w="1440" w:type="dxa"/>
          </w:tcPr>
          <w:p w14:paraId="1BB64624" w14:textId="77777777" w:rsidR="00C83127" w:rsidRDefault="00C83127"/>
        </w:tc>
        <w:tc>
          <w:tcPr>
            <w:tcW w:w="1440" w:type="dxa"/>
          </w:tcPr>
          <w:p w14:paraId="3AAD93D1" w14:textId="77777777" w:rsidR="00C83127" w:rsidRDefault="00C83127"/>
        </w:tc>
      </w:tr>
      <w:tr w:rsidR="00C83127" w14:paraId="2EE3F82F" w14:textId="77777777" w:rsidTr="00C83127">
        <w:tc>
          <w:tcPr>
            <w:tcW w:w="360" w:type="dxa"/>
          </w:tcPr>
          <w:p w14:paraId="6F33262E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184CAB46" w14:textId="77777777" w:rsidR="00C83127" w:rsidRDefault="00C76FE5">
            <w:r>
              <w:rPr>
                <w:sz w:val="20"/>
              </w:rPr>
              <w:t>Контроль ЦН</w:t>
            </w:r>
          </w:p>
        </w:tc>
        <w:tc>
          <w:tcPr>
            <w:tcW w:w="1584" w:type="dxa"/>
          </w:tcPr>
          <w:p w14:paraId="505359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AE77A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2FFF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46506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AF9E8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6625454" w14:textId="77777777" w:rsidR="00C83127" w:rsidRDefault="00C83127"/>
        </w:tc>
        <w:tc>
          <w:tcPr>
            <w:tcW w:w="1440" w:type="dxa"/>
          </w:tcPr>
          <w:p w14:paraId="0549CA79" w14:textId="77777777" w:rsidR="00C83127" w:rsidRDefault="00C83127"/>
        </w:tc>
        <w:tc>
          <w:tcPr>
            <w:tcW w:w="1440" w:type="dxa"/>
          </w:tcPr>
          <w:p w14:paraId="7AE94105" w14:textId="77777777" w:rsidR="00C83127" w:rsidRDefault="00C83127"/>
        </w:tc>
        <w:tc>
          <w:tcPr>
            <w:tcW w:w="1440" w:type="dxa"/>
          </w:tcPr>
          <w:p w14:paraId="61705E71" w14:textId="77777777" w:rsidR="00C83127" w:rsidRDefault="00C83127"/>
        </w:tc>
      </w:tr>
      <w:tr w:rsidR="00C83127" w14:paraId="44A8C46C" w14:textId="77777777" w:rsidTr="00C83127">
        <w:tc>
          <w:tcPr>
            <w:tcW w:w="360" w:type="dxa"/>
          </w:tcPr>
          <w:p w14:paraId="7AB4E276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860BC56" w14:textId="77777777" w:rsidR="00C83127" w:rsidRDefault="00C76FE5">
            <w:r>
              <w:rPr>
                <w:sz w:val="20"/>
              </w:rPr>
              <w:t>Конт автомата ТН</w:t>
            </w:r>
          </w:p>
        </w:tc>
        <w:tc>
          <w:tcPr>
            <w:tcW w:w="1584" w:type="dxa"/>
          </w:tcPr>
          <w:p w14:paraId="0225DF4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F344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9660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FC16D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06064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32CDF5D" w14:textId="77777777" w:rsidR="00C83127" w:rsidRDefault="00C83127"/>
        </w:tc>
        <w:tc>
          <w:tcPr>
            <w:tcW w:w="1440" w:type="dxa"/>
          </w:tcPr>
          <w:p w14:paraId="5B81C461" w14:textId="77777777" w:rsidR="00C83127" w:rsidRDefault="00C83127"/>
        </w:tc>
        <w:tc>
          <w:tcPr>
            <w:tcW w:w="1440" w:type="dxa"/>
          </w:tcPr>
          <w:p w14:paraId="1C57B606" w14:textId="77777777" w:rsidR="00C83127" w:rsidRDefault="00C83127"/>
        </w:tc>
        <w:tc>
          <w:tcPr>
            <w:tcW w:w="1440" w:type="dxa"/>
          </w:tcPr>
          <w:p w14:paraId="6BEED686" w14:textId="77777777" w:rsidR="00C83127" w:rsidRDefault="00C83127"/>
        </w:tc>
      </w:tr>
      <w:tr w:rsidR="00C83127" w14:paraId="082F729F" w14:textId="77777777" w:rsidTr="00C83127">
        <w:tc>
          <w:tcPr>
            <w:tcW w:w="360" w:type="dxa"/>
          </w:tcPr>
          <w:p w14:paraId="198432E3" w14:textId="77777777" w:rsidR="00C83127" w:rsidRDefault="00C76FE5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7FA0E529" w14:textId="77777777" w:rsidR="00C83127" w:rsidRDefault="00C76FE5">
            <w:r>
              <w:rPr>
                <w:sz w:val="20"/>
              </w:rPr>
              <w:t>Тсигн неиспр ЦН</w:t>
            </w:r>
          </w:p>
        </w:tc>
        <w:tc>
          <w:tcPr>
            <w:tcW w:w="1584" w:type="dxa"/>
          </w:tcPr>
          <w:p w14:paraId="5A8446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97A97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4D45E6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77F52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81AA4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B6F06CA" w14:textId="77777777" w:rsidR="00C83127" w:rsidRDefault="00C83127"/>
        </w:tc>
        <w:tc>
          <w:tcPr>
            <w:tcW w:w="1440" w:type="dxa"/>
          </w:tcPr>
          <w:p w14:paraId="6D6463C6" w14:textId="77777777" w:rsidR="00C83127" w:rsidRDefault="00C83127"/>
        </w:tc>
        <w:tc>
          <w:tcPr>
            <w:tcW w:w="1440" w:type="dxa"/>
          </w:tcPr>
          <w:p w14:paraId="3F548E74" w14:textId="77777777" w:rsidR="00C83127" w:rsidRDefault="00C83127"/>
        </w:tc>
        <w:tc>
          <w:tcPr>
            <w:tcW w:w="1440" w:type="dxa"/>
          </w:tcPr>
          <w:p w14:paraId="29E9C4CB" w14:textId="77777777" w:rsidR="00C83127" w:rsidRDefault="00C83127"/>
        </w:tc>
      </w:tr>
    </w:tbl>
    <w:p w14:paraId="1F4CED32" w14:textId="77777777" w:rsidR="00C83127" w:rsidRDefault="00C83127">
      <w:pPr>
        <w:pStyle w:val="TAGS"/>
      </w:pPr>
    </w:p>
    <w:p w14:paraId="653449D0" w14:textId="77777777" w:rsidR="00C83127" w:rsidRDefault="00C76FE5">
      <w:pPr>
        <w:pStyle w:val="20"/>
      </w:pPr>
      <w:bookmarkStart w:id="15" w:name="_Toc236742342"/>
      <w:r>
        <w:t>Максимальная токовая защита (МТЗ)</w:t>
      </w:r>
      <w:bookmarkEnd w:id="15"/>
    </w:p>
    <w:p w14:paraId="2200A8AD" w14:textId="77777777" w:rsidR="00C83127" w:rsidRDefault="00C76FE5">
      <w:pPr>
        <w:pStyle w:val="a7"/>
      </w:pPr>
      <w:r>
        <w:t>МТЗ-1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E925D8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E53AED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B675E9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7A3F98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8A89ED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7E3509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6967AB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5EE35C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31D76FB" w14:textId="77777777" w:rsidTr="00C83127">
        <w:tc>
          <w:tcPr>
            <w:tcW w:w="1429" w:type="dxa"/>
            <w:vMerge/>
          </w:tcPr>
          <w:p w14:paraId="601AC11C" w14:textId="77777777" w:rsidR="00C83127" w:rsidRDefault="00C83127"/>
        </w:tc>
        <w:tc>
          <w:tcPr>
            <w:tcW w:w="1429" w:type="dxa"/>
          </w:tcPr>
          <w:p w14:paraId="7D6F2A6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CBBC74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AD9D33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1893462" w14:textId="77777777" w:rsidR="00C83127" w:rsidRDefault="00C83127"/>
        </w:tc>
        <w:tc>
          <w:tcPr>
            <w:tcW w:w="1429" w:type="dxa"/>
            <w:vMerge/>
          </w:tcPr>
          <w:p w14:paraId="17AB650D" w14:textId="77777777" w:rsidR="00C83127" w:rsidRDefault="00C83127"/>
        </w:tc>
        <w:tc>
          <w:tcPr>
            <w:tcW w:w="1429" w:type="dxa"/>
            <w:vMerge/>
          </w:tcPr>
          <w:p w14:paraId="25506836" w14:textId="77777777" w:rsidR="00C83127" w:rsidRDefault="00C83127"/>
        </w:tc>
        <w:tc>
          <w:tcPr>
            <w:tcW w:w="1429" w:type="dxa"/>
          </w:tcPr>
          <w:p w14:paraId="18BA93D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8C6901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492E5A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27FFD1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543A07C" w14:textId="77777777" w:rsidTr="00C83127">
        <w:tc>
          <w:tcPr>
            <w:tcW w:w="360" w:type="dxa"/>
          </w:tcPr>
          <w:p w14:paraId="2C6A5F4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7D66723" w14:textId="77777777" w:rsidR="00C83127" w:rsidRDefault="00C76FE5">
            <w:r>
              <w:rPr>
                <w:sz w:val="20"/>
              </w:rPr>
              <w:t>МТЗ</w:t>
            </w:r>
          </w:p>
        </w:tc>
        <w:tc>
          <w:tcPr>
            <w:tcW w:w="1584" w:type="dxa"/>
          </w:tcPr>
          <w:p w14:paraId="473F67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76807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2C64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10AE1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830B1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34C6B3B" w14:textId="77777777" w:rsidR="00C83127" w:rsidRDefault="00C83127"/>
        </w:tc>
        <w:tc>
          <w:tcPr>
            <w:tcW w:w="1440" w:type="dxa"/>
          </w:tcPr>
          <w:p w14:paraId="55BAB164" w14:textId="77777777" w:rsidR="00C83127" w:rsidRDefault="00C83127"/>
        </w:tc>
        <w:tc>
          <w:tcPr>
            <w:tcW w:w="1440" w:type="dxa"/>
          </w:tcPr>
          <w:p w14:paraId="76342603" w14:textId="77777777" w:rsidR="00C83127" w:rsidRDefault="00C83127"/>
        </w:tc>
        <w:tc>
          <w:tcPr>
            <w:tcW w:w="1440" w:type="dxa"/>
          </w:tcPr>
          <w:p w14:paraId="49A33561" w14:textId="77777777" w:rsidR="00C83127" w:rsidRDefault="00C83127"/>
        </w:tc>
      </w:tr>
      <w:tr w:rsidR="00C83127" w14:paraId="3A6A5ED3" w14:textId="77777777" w:rsidTr="00C83127">
        <w:tc>
          <w:tcPr>
            <w:tcW w:w="360" w:type="dxa"/>
          </w:tcPr>
          <w:p w14:paraId="5E706B2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9CB49D4" w14:textId="77777777" w:rsidR="00C83127" w:rsidRDefault="00C76FE5">
            <w:r>
              <w:rPr>
                <w:sz w:val="20"/>
              </w:rPr>
              <w:t>Iср МТЗ</w:t>
            </w:r>
          </w:p>
        </w:tc>
        <w:tc>
          <w:tcPr>
            <w:tcW w:w="1584" w:type="dxa"/>
          </w:tcPr>
          <w:p w14:paraId="26DC06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E8ED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E500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3E46C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2E62BD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458EBEB5" w14:textId="77777777" w:rsidR="00C83127" w:rsidRDefault="00C83127"/>
        </w:tc>
        <w:tc>
          <w:tcPr>
            <w:tcW w:w="1440" w:type="dxa"/>
          </w:tcPr>
          <w:p w14:paraId="1036FBA0" w14:textId="77777777" w:rsidR="00C83127" w:rsidRDefault="00C83127"/>
        </w:tc>
        <w:tc>
          <w:tcPr>
            <w:tcW w:w="1440" w:type="dxa"/>
          </w:tcPr>
          <w:p w14:paraId="285FE2BF" w14:textId="77777777" w:rsidR="00C83127" w:rsidRDefault="00C83127"/>
        </w:tc>
        <w:tc>
          <w:tcPr>
            <w:tcW w:w="1440" w:type="dxa"/>
          </w:tcPr>
          <w:p w14:paraId="018A8704" w14:textId="77777777" w:rsidR="00C83127" w:rsidRDefault="00C83127"/>
        </w:tc>
      </w:tr>
      <w:tr w:rsidR="00C83127" w14:paraId="359E84F7" w14:textId="77777777" w:rsidTr="00C83127">
        <w:tc>
          <w:tcPr>
            <w:tcW w:w="360" w:type="dxa"/>
          </w:tcPr>
          <w:p w14:paraId="1DC48B3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81E6626" w14:textId="77777777" w:rsidR="00C83127" w:rsidRDefault="00C76FE5">
            <w:r>
              <w:rPr>
                <w:sz w:val="20"/>
              </w:rPr>
              <w:t>Направл МТЗ</w:t>
            </w:r>
          </w:p>
        </w:tc>
        <w:tc>
          <w:tcPr>
            <w:tcW w:w="1584" w:type="dxa"/>
          </w:tcPr>
          <w:p w14:paraId="6141821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29893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821E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E2C4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8BF78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9A44E24" w14:textId="77777777" w:rsidR="00C83127" w:rsidRDefault="00C83127"/>
        </w:tc>
        <w:tc>
          <w:tcPr>
            <w:tcW w:w="1440" w:type="dxa"/>
          </w:tcPr>
          <w:p w14:paraId="4F5668DC" w14:textId="77777777" w:rsidR="00C83127" w:rsidRDefault="00C83127"/>
        </w:tc>
        <w:tc>
          <w:tcPr>
            <w:tcW w:w="1440" w:type="dxa"/>
          </w:tcPr>
          <w:p w14:paraId="41019916" w14:textId="77777777" w:rsidR="00C83127" w:rsidRDefault="00C83127"/>
        </w:tc>
        <w:tc>
          <w:tcPr>
            <w:tcW w:w="1440" w:type="dxa"/>
          </w:tcPr>
          <w:p w14:paraId="755AC0AC" w14:textId="77777777" w:rsidR="00C83127" w:rsidRDefault="00C83127"/>
        </w:tc>
      </w:tr>
      <w:tr w:rsidR="00C83127" w14:paraId="4FDC8200" w14:textId="77777777" w:rsidTr="00C83127">
        <w:tc>
          <w:tcPr>
            <w:tcW w:w="360" w:type="dxa"/>
          </w:tcPr>
          <w:p w14:paraId="1D5FC29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DB8B993" w14:textId="77777777" w:rsidR="00C83127" w:rsidRDefault="00C76FE5">
            <w:r>
              <w:rPr>
                <w:sz w:val="20"/>
              </w:rPr>
              <w:t>БНН МТЗ</w:t>
            </w:r>
          </w:p>
        </w:tc>
        <w:tc>
          <w:tcPr>
            <w:tcW w:w="1584" w:type="dxa"/>
          </w:tcPr>
          <w:p w14:paraId="32B428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7DBAF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7AC2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9655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6550D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DA2B21" w14:textId="77777777" w:rsidR="00C83127" w:rsidRDefault="00C83127"/>
        </w:tc>
        <w:tc>
          <w:tcPr>
            <w:tcW w:w="1440" w:type="dxa"/>
          </w:tcPr>
          <w:p w14:paraId="09B57CAA" w14:textId="77777777" w:rsidR="00C83127" w:rsidRDefault="00C83127"/>
        </w:tc>
        <w:tc>
          <w:tcPr>
            <w:tcW w:w="1440" w:type="dxa"/>
          </w:tcPr>
          <w:p w14:paraId="127C39E9" w14:textId="77777777" w:rsidR="00C83127" w:rsidRDefault="00C83127"/>
        </w:tc>
        <w:tc>
          <w:tcPr>
            <w:tcW w:w="1440" w:type="dxa"/>
          </w:tcPr>
          <w:p w14:paraId="42C6634E" w14:textId="77777777" w:rsidR="00C83127" w:rsidRDefault="00C83127"/>
        </w:tc>
      </w:tr>
      <w:tr w:rsidR="00C83127" w14:paraId="5E5F6601" w14:textId="77777777" w:rsidTr="00C83127">
        <w:tc>
          <w:tcPr>
            <w:tcW w:w="360" w:type="dxa"/>
          </w:tcPr>
          <w:p w14:paraId="59740B9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3EDBF01" w14:textId="77777777" w:rsidR="00C83127" w:rsidRDefault="00C76FE5">
            <w:r>
              <w:rPr>
                <w:sz w:val="20"/>
              </w:rPr>
              <w:t>БНТ МТЗ</w:t>
            </w:r>
          </w:p>
        </w:tc>
        <w:tc>
          <w:tcPr>
            <w:tcW w:w="1584" w:type="dxa"/>
          </w:tcPr>
          <w:p w14:paraId="62C55BB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5C207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5777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39577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10174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C58D981" w14:textId="77777777" w:rsidR="00C83127" w:rsidRDefault="00C83127"/>
        </w:tc>
        <w:tc>
          <w:tcPr>
            <w:tcW w:w="1440" w:type="dxa"/>
          </w:tcPr>
          <w:p w14:paraId="179CE908" w14:textId="77777777" w:rsidR="00C83127" w:rsidRDefault="00C83127"/>
        </w:tc>
        <w:tc>
          <w:tcPr>
            <w:tcW w:w="1440" w:type="dxa"/>
          </w:tcPr>
          <w:p w14:paraId="79A49019" w14:textId="77777777" w:rsidR="00C83127" w:rsidRDefault="00C83127"/>
        </w:tc>
        <w:tc>
          <w:tcPr>
            <w:tcW w:w="1440" w:type="dxa"/>
          </w:tcPr>
          <w:p w14:paraId="39391820" w14:textId="77777777" w:rsidR="00C83127" w:rsidRDefault="00C83127"/>
        </w:tc>
      </w:tr>
      <w:tr w:rsidR="00C83127" w14:paraId="0FCCBD22" w14:textId="77777777" w:rsidTr="00C83127">
        <w:tc>
          <w:tcPr>
            <w:tcW w:w="360" w:type="dxa"/>
          </w:tcPr>
          <w:p w14:paraId="0CD9212A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0D9F1D9" w14:textId="77777777" w:rsidR="00C83127" w:rsidRDefault="00C76FE5">
            <w:r>
              <w:rPr>
                <w:sz w:val="20"/>
              </w:rPr>
              <w:t>КПОН 1СШ МТЗ</w:t>
            </w:r>
          </w:p>
        </w:tc>
        <w:tc>
          <w:tcPr>
            <w:tcW w:w="1584" w:type="dxa"/>
          </w:tcPr>
          <w:p w14:paraId="441FBE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CA65E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B4B6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2DC36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2ADBA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83A383D" w14:textId="77777777" w:rsidR="00C83127" w:rsidRDefault="00C83127"/>
        </w:tc>
        <w:tc>
          <w:tcPr>
            <w:tcW w:w="1440" w:type="dxa"/>
          </w:tcPr>
          <w:p w14:paraId="6C8C656F" w14:textId="77777777" w:rsidR="00C83127" w:rsidRDefault="00C83127"/>
        </w:tc>
        <w:tc>
          <w:tcPr>
            <w:tcW w:w="1440" w:type="dxa"/>
          </w:tcPr>
          <w:p w14:paraId="611C351B" w14:textId="77777777" w:rsidR="00C83127" w:rsidRDefault="00C83127"/>
        </w:tc>
        <w:tc>
          <w:tcPr>
            <w:tcW w:w="1440" w:type="dxa"/>
          </w:tcPr>
          <w:p w14:paraId="122E284D" w14:textId="77777777" w:rsidR="00C83127" w:rsidRDefault="00C83127"/>
        </w:tc>
      </w:tr>
      <w:tr w:rsidR="00C83127" w14:paraId="11B4FF18" w14:textId="77777777" w:rsidTr="00C83127">
        <w:tc>
          <w:tcPr>
            <w:tcW w:w="360" w:type="dxa"/>
          </w:tcPr>
          <w:p w14:paraId="3C808CC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AA6914E" w14:textId="77777777" w:rsidR="00C83127" w:rsidRDefault="00C76FE5">
            <w:r>
              <w:rPr>
                <w:sz w:val="20"/>
              </w:rPr>
              <w:t>КПОН 2СШ МТЗ</w:t>
            </w:r>
          </w:p>
        </w:tc>
        <w:tc>
          <w:tcPr>
            <w:tcW w:w="1584" w:type="dxa"/>
          </w:tcPr>
          <w:p w14:paraId="532128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1564A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C231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FF6F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5EE25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1F5644" w14:textId="77777777" w:rsidR="00C83127" w:rsidRDefault="00C83127"/>
        </w:tc>
        <w:tc>
          <w:tcPr>
            <w:tcW w:w="1440" w:type="dxa"/>
          </w:tcPr>
          <w:p w14:paraId="1B3D3D01" w14:textId="77777777" w:rsidR="00C83127" w:rsidRDefault="00C83127"/>
        </w:tc>
        <w:tc>
          <w:tcPr>
            <w:tcW w:w="1440" w:type="dxa"/>
          </w:tcPr>
          <w:p w14:paraId="175A2216" w14:textId="77777777" w:rsidR="00C83127" w:rsidRDefault="00C83127"/>
        </w:tc>
        <w:tc>
          <w:tcPr>
            <w:tcW w:w="1440" w:type="dxa"/>
          </w:tcPr>
          <w:p w14:paraId="77DA6DD8" w14:textId="77777777" w:rsidR="00C83127" w:rsidRDefault="00C83127"/>
        </w:tc>
      </w:tr>
      <w:tr w:rsidR="00C83127" w14:paraId="245B22C7" w14:textId="77777777" w:rsidTr="00C83127">
        <w:tc>
          <w:tcPr>
            <w:tcW w:w="360" w:type="dxa"/>
          </w:tcPr>
          <w:p w14:paraId="67AAE68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259B1D7" w14:textId="77777777" w:rsidR="00C83127" w:rsidRDefault="00C76FE5">
            <w:r>
              <w:rPr>
                <w:sz w:val="20"/>
              </w:rPr>
              <w:t>Тср МТЗ</w:t>
            </w:r>
          </w:p>
        </w:tc>
        <w:tc>
          <w:tcPr>
            <w:tcW w:w="1584" w:type="dxa"/>
          </w:tcPr>
          <w:p w14:paraId="660849D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04A00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7D1D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E9CD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6FF237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2ABDF6E" w14:textId="77777777" w:rsidR="00C83127" w:rsidRDefault="00C83127"/>
        </w:tc>
        <w:tc>
          <w:tcPr>
            <w:tcW w:w="1440" w:type="dxa"/>
          </w:tcPr>
          <w:p w14:paraId="06A74253" w14:textId="77777777" w:rsidR="00C83127" w:rsidRDefault="00C83127"/>
        </w:tc>
        <w:tc>
          <w:tcPr>
            <w:tcW w:w="1440" w:type="dxa"/>
          </w:tcPr>
          <w:p w14:paraId="59A828F1" w14:textId="77777777" w:rsidR="00C83127" w:rsidRDefault="00C83127"/>
        </w:tc>
        <w:tc>
          <w:tcPr>
            <w:tcW w:w="1440" w:type="dxa"/>
          </w:tcPr>
          <w:p w14:paraId="233787A2" w14:textId="77777777" w:rsidR="00C83127" w:rsidRDefault="00C83127"/>
        </w:tc>
      </w:tr>
    </w:tbl>
    <w:p w14:paraId="5751E65C" w14:textId="77777777" w:rsidR="00C83127" w:rsidRDefault="00C83127">
      <w:pPr>
        <w:pStyle w:val="TAGS"/>
      </w:pPr>
    </w:p>
    <w:p w14:paraId="7BFF4EDB" w14:textId="77777777" w:rsidR="00C83127" w:rsidRDefault="00C76FE5">
      <w:pPr>
        <w:pStyle w:val="a7"/>
      </w:pPr>
      <w:r>
        <w:t>МТЗ-2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E1BEA1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C8115E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F33145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5A129D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2D0340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869505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B3C7C0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A6F625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2FF88CE" w14:textId="77777777" w:rsidTr="00C83127">
        <w:tc>
          <w:tcPr>
            <w:tcW w:w="1429" w:type="dxa"/>
            <w:vMerge/>
          </w:tcPr>
          <w:p w14:paraId="5FEF2E78" w14:textId="77777777" w:rsidR="00C83127" w:rsidRDefault="00C83127"/>
        </w:tc>
        <w:tc>
          <w:tcPr>
            <w:tcW w:w="1429" w:type="dxa"/>
          </w:tcPr>
          <w:p w14:paraId="75D6967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4567FF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578C80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59E9A72" w14:textId="77777777" w:rsidR="00C83127" w:rsidRDefault="00C83127"/>
        </w:tc>
        <w:tc>
          <w:tcPr>
            <w:tcW w:w="1429" w:type="dxa"/>
            <w:vMerge/>
          </w:tcPr>
          <w:p w14:paraId="7097E273" w14:textId="77777777" w:rsidR="00C83127" w:rsidRDefault="00C83127"/>
        </w:tc>
        <w:tc>
          <w:tcPr>
            <w:tcW w:w="1429" w:type="dxa"/>
            <w:vMerge/>
          </w:tcPr>
          <w:p w14:paraId="0DD74A38" w14:textId="77777777" w:rsidR="00C83127" w:rsidRDefault="00C83127"/>
        </w:tc>
        <w:tc>
          <w:tcPr>
            <w:tcW w:w="1429" w:type="dxa"/>
          </w:tcPr>
          <w:p w14:paraId="1747045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A7D2CD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F2EA57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B8E091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6FD9FB6" w14:textId="77777777" w:rsidTr="00C83127">
        <w:tc>
          <w:tcPr>
            <w:tcW w:w="360" w:type="dxa"/>
          </w:tcPr>
          <w:p w14:paraId="40300B5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E2F2361" w14:textId="77777777" w:rsidR="00C83127" w:rsidRDefault="00C76FE5">
            <w:r>
              <w:rPr>
                <w:sz w:val="20"/>
              </w:rPr>
              <w:t>МТЗ</w:t>
            </w:r>
          </w:p>
        </w:tc>
        <w:tc>
          <w:tcPr>
            <w:tcW w:w="1584" w:type="dxa"/>
          </w:tcPr>
          <w:p w14:paraId="416D0A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46BD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7D4D2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A6C4D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D9DD1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304BB83" w14:textId="77777777" w:rsidR="00C83127" w:rsidRDefault="00C83127"/>
        </w:tc>
        <w:tc>
          <w:tcPr>
            <w:tcW w:w="1440" w:type="dxa"/>
          </w:tcPr>
          <w:p w14:paraId="179A74D9" w14:textId="77777777" w:rsidR="00C83127" w:rsidRDefault="00C83127"/>
        </w:tc>
        <w:tc>
          <w:tcPr>
            <w:tcW w:w="1440" w:type="dxa"/>
          </w:tcPr>
          <w:p w14:paraId="1B815DCF" w14:textId="77777777" w:rsidR="00C83127" w:rsidRDefault="00C83127"/>
        </w:tc>
        <w:tc>
          <w:tcPr>
            <w:tcW w:w="1440" w:type="dxa"/>
          </w:tcPr>
          <w:p w14:paraId="4CF891C9" w14:textId="77777777" w:rsidR="00C83127" w:rsidRDefault="00C83127"/>
        </w:tc>
      </w:tr>
      <w:tr w:rsidR="00C83127" w14:paraId="20984A51" w14:textId="77777777" w:rsidTr="00C83127">
        <w:tc>
          <w:tcPr>
            <w:tcW w:w="360" w:type="dxa"/>
          </w:tcPr>
          <w:p w14:paraId="7AE5053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F054793" w14:textId="77777777" w:rsidR="00C83127" w:rsidRDefault="00C76FE5">
            <w:r>
              <w:rPr>
                <w:sz w:val="20"/>
              </w:rPr>
              <w:t xml:space="preserve">Iср </w:t>
            </w:r>
            <w:r>
              <w:rPr>
                <w:sz w:val="20"/>
              </w:rPr>
              <w:t>МТЗ</w:t>
            </w:r>
          </w:p>
        </w:tc>
        <w:tc>
          <w:tcPr>
            <w:tcW w:w="1584" w:type="dxa"/>
          </w:tcPr>
          <w:p w14:paraId="4897A8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221EE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090D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4DBE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8C0000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7DE8C528" w14:textId="77777777" w:rsidR="00C83127" w:rsidRDefault="00C83127"/>
        </w:tc>
        <w:tc>
          <w:tcPr>
            <w:tcW w:w="1440" w:type="dxa"/>
          </w:tcPr>
          <w:p w14:paraId="65E08278" w14:textId="77777777" w:rsidR="00C83127" w:rsidRDefault="00C83127"/>
        </w:tc>
        <w:tc>
          <w:tcPr>
            <w:tcW w:w="1440" w:type="dxa"/>
          </w:tcPr>
          <w:p w14:paraId="70FA2802" w14:textId="77777777" w:rsidR="00C83127" w:rsidRDefault="00C83127"/>
        </w:tc>
        <w:tc>
          <w:tcPr>
            <w:tcW w:w="1440" w:type="dxa"/>
          </w:tcPr>
          <w:p w14:paraId="47DDBC94" w14:textId="77777777" w:rsidR="00C83127" w:rsidRDefault="00C83127"/>
        </w:tc>
      </w:tr>
      <w:tr w:rsidR="00C83127" w14:paraId="16A89739" w14:textId="77777777" w:rsidTr="00C83127">
        <w:tc>
          <w:tcPr>
            <w:tcW w:w="360" w:type="dxa"/>
          </w:tcPr>
          <w:p w14:paraId="0D67C30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0B15621" w14:textId="77777777" w:rsidR="00C83127" w:rsidRDefault="00C76FE5">
            <w:r>
              <w:rPr>
                <w:sz w:val="20"/>
              </w:rPr>
              <w:t>Направл МТЗ</w:t>
            </w:r>
          </w:p>
        </w:tc>
        <w:tc>
          <w:tcPr>
            <w:tcW w:w="1584" w:type="dxa"/>
          </w:tcPr>
          <w:p w14:paraId="0E421C7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4B9B7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98C7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41B0F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241BA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45D1F8" w14:textId="77777777" w:rsidR="00C83127" w:rsidRDefault="00C83127"/>
        </w:tc>
        <w:tc>
          <w:tcPr>
            <w:tcW w:w="1440" w:type="dxa"/>
          </w:tcPr>
          <w:p w14:paraId="7A952468" w14:textId="77777777" w:rsidR="00C83127" w:rsidRDefault="00C83127"/>
        </w:tc>
        <w:tc>
          <w:tcPr>
            <w:tcW w:w="1440" w:type="dxa"/>
          </w:tcPr>
          <w:p w14:paraId="46A299CD" w14:textId="77777777" w:rsidR="00C83127" w:rsidRDefault="00C83127"/>
        </w:tc>
        <w:tc>
          <w:tcPr>
            <w:tcW w:w="1440" w:type="dxa"/>
          </w:tcPr>
          <w:p w14:paraId="66F3163A" w14:textId="77777777" w:rsidR="00C83127" w:rsidRDefault="00C83127"/>
        </w:tc>
      </w:tr>
      <w:tr w:rsidR="00C83127" w14:paraId="24C4E6C5" w14:textId="77777777" w:rsidTr="00C83127">
        <w:tc>
          <w:tcPr>
            <w:tcW w:w="360" w:type="dxa"/>
          </w:tcPr>
          <w:p w14:paraId="5CBE2B9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69C11F0" w14:textId="77777777" w:rsidR="00C83127" w:rsidRDefault="00C76FE5">
            <w:r>
              <w:rPr>
                <w:sz w:val="20"/>
              </w:rPr>
              <w:t>БНН МТЗ</w:t>
            </w:r>
          </w:p>
        </w:tc>
        <w:tc>
          <w:tcPr>
            <w:tcW w:w="1584" w:type="dxa"/>
          </w:tcPr>
          <w:p w14:paraId="2C68C6E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A283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97BB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0E147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3553D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EDDEA6B" w14:textId="77777777" w:rsidR="00C83127" w:rsidRDefault="00C83127"/>
        </w:tc>
        <w:tc>
          <w:tcPr>
            <w:tcW w:w="1440" w:type="dxa"/>
          </w:tcPr>
          <w:p w14:paraId="0276F533" w14:textId="77777777" w:rsidR="00C83127" w:rsidRDefault="00C83127"/>
        </w:tc>
        <w:tc>
          <w:tcPr>
            <w:tcW w:w="1440" w:type="dxa"/>
          </w:tcPr>
          <w:p w14:paraId="28A94F57" w14:textId="77777777" w:rsidR="00C83127" w:rsidRDefault="00C83127"/>
        </w:tc>
        <w:tc>
          <w:tcPr>
            <w:tcW w:w="1440" w:type="dxa"/>
          </w:tcPr>
          <w:p w14:paraId="02557DB9" w14:textId="77777777" w:rsidR="00C83127" w:rsidRDefault="00C83127"/>
        </w:tc>
      </w:tr>
      <w:tr w:rsidR="00C83127" w14:paraId="3229ADA9" w14:textId="77777777" w:rsidTr="00C83127">
        <w:tc>
          <w:tcPr>
            <w:tcW w:w="360" w:type="dxa"/>
          </w:tcPr>
          <w:p w14:paraId="30D5CEC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569EC5A" w14:textId="77777777" w:rsidR="00C83127" w:rsidRDefault="00C76FE5">
            <w:r>
              <w:rPr>
                <w:sz w:val="20"/>
              </w:rPr>
              <w:t>БНТ МТЗ</w:t>
            </w:r>
          </w:p>
        </w:tc>
        <w:tc>
          <w:tcPr>
            <w:tcW w:w="1584" w:type="dxa"/>
          </w:tcPr>
          <w:p w14:paraId="1B9D06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10F82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0C10F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F27FE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21D46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7DD52B2" w14:textId="77777777" w:rsidR="00C83127" w:rsidRDefault="00C83127"/>
        </w:tc>
        <w:tc>
          <w:tcPr>
            <w:tcW w:w="1440" w:type="dxa"/>
          </w:tcPr>
          <w:p w14:paraId="60BA5F1D" w14:textId="77777777" w:rsidR="00C83127" w:rsidRDefault="00C83127"/>
        </w:tc>
        <w:tc>
          <w:tcPr>
            <w:tcW w:w="1440" w:type="dxa"/>
          </w:tcPr>
          <w:p w14:paraId="68DFBD50" w14:textId="77777777" w:rsidR="00C83127" w:rsidRDefault="00C83127"/>
        </w:tc>
        <w:tc>
          <w:tcPr>
            <w:tcW w:w="1440" w:type="dxa"/>
          </w:tcPr>
          <w:p w14:paraId="6A6EA7D6" w14:textId="77777777" w:rsidR="00C83127" w:rsidRDefault="00C83127"/>
        </w:tc>
      </w:tr>
      <w:tr w:rsidR="00C83127" w14:paraId="058BA990" w14:textId="77777777" w:rsidTr="00C83127">
        <w:tc>
          <w:tcPr>
            <w:tcW w:w="360" w:type="dxa"/>
          </w:tcPr>
          <w:p w14:paraId="03F7FBF9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B8A2F2F" w14:textId="77777777" w:rsidR="00C83127" w:rsidRDefault="00C76FE5">
            <w:r>
              <w:rPr>
                <w:sz w:val="20"/>
              </w:rPr>
              <w:t>КПОН 1СШ МТЗ</w:t>
            </w:r>
          </w:p>
        </w:tc>
        <w:tc>
          <w:tcPr>
            <w:tcW w:w="1584" w:type="dxa"/>
          </w:tcPr>
          <w:p w14:paraId="5F4112F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814E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C048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9BFC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2D8EF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5D1A9DD" w14:textId="77777777" w:rsidR="00C83127" w:rsidRDefault="00C83127"/>
        </w:tc>
        <w:tc>
          <w:tcPr>
            <w:tcW w:w="1440" w:type="dxa"/>
          </w:tcPr>
          <w:p w14:paraId="176E55DC" w14:textId="77777777" w:rsidR="00C83127" w:rsidRDefault="00C83127"/>
        </w:tc>
        <w:tc>
          <w:tcPr>
            <w:tcW w:w="1440" w:type="dxa"/>
          </w:tcPr>
          <w:p w14:paraId="7EE092D7" w14:textId="77777777" w:rsidR="00C83127" w:rsidRDefault="00C83127"/>
        </w:tc>
        <w:tc>
          <w:tcPr>
            <w:tcW w:w="1440" w:type="dxa"/>
          </w:tcPr>
          <w:p w14:paraId="086E2B9C" w14:textId="77777777" w:rsidR="00C83127" w:rsidRDefault="00C83127"/>
        </w:tc>
      </w:tr>
      <w:tr w:rsidR="00C83127" w14:paraId="61C25601" w14:textId="77777777" w:rsidTr="00C83127">
        <w:tc>
          <w:tcPr>
            <w:tcW w:w="360" w:type="dxa"/>
          </w:tcPr>
          <w:p w14:paraId="59F49B0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7EC51B5" w14:textId="77777777" w:rsidR="00C83127" w:rsidRDefault="00C76FE5">
            <w:r>
              <w:rPr>
                <w:sz w:val="20"/>
              </w:rPr>
              <w:t>КПОН 2СШ МТЗ</w:t>
            </w:r>
          </w:p>
        </w:tc>
        <w:tc>
          <w:tcPr>
            <w:tcW w:w="1584" w:type="dxa"/>
          </w:tcPr>
          <w:p w14:paraId="600751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CA2B7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F343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6453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D8235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D19932" w14:textId="77777777" w:rsidR="00C83127" w:rsidRDefault="00C83127"/>
        </w:tc>
        <w:tc>
          <w:tcPr>
            <w:tcW w:w="1440" w:type="dxa"/>
          </w:tcPr>
          <w:p w14:paraId="6CEF2160" w14:textId="77777777" w:rsidR="00C83127" w:rsidRDefault="00C83127"/>
        </w:tc>
        <w:tc>
          <w:tcPr>
            <w:tcW w:w="1440" w:type="dxa"/>
          </w:tcPr>
          <w:p w14:paraId="2CE056CA" w14:textId="77777777" w:rsidR="00C83127" w:rsidRDefault="00C83127"/>
        </w:tc>
        <w:tc>
          <w:tcPr>
            <w:tcW w:w="1440" w:type="dxa"/>
          </w:tcPr>
          <w:p w14:paraId="356E410D" w14:textId="77777777" w:rsidR="00C83127" w:rsidRDefault="00C83127"/>
        </w:tc>
      </w:tr>
      <w:tr w:rsidR="00C83127" w14:paraId="58A08C6A" w14:textId="77777777" w:rsidTr="00C83127">
        <w:tc>
          <w:tcPr>
            <w:tcW w:w="360" w:type="dxa"/>
          </w:tcPr>
          <w:p w14:paraId="776A4CBC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04" w:type="dxa"/>
          </w:tcPr>
          <w:p w14:paraId="440EC979" w14:textId="77777777" w:rsidR="00C83127" w:rsidRDefault="00C76FE5">
            <w:r>
              <w:rPr>
                <w:sz w:val="20"/>
              </w:rPr>
              <w:t>Тср МТЗ</w:t>
            </w:r>
          </w:p>
        </w:tc>
        <w:tc>
          <w:tcPr>
            <w:tcW w:w="1584" w:type="dxa"/>
          </w:tcPr>
          <w:p w14:paraId="065406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89D9F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7B38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3C6E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7AF94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EBA5EC1" w14:textId="77777777" w:rsidR="00C83127" w:rsidRDefault="00C83127"/>
        </w:tc>
        <w:tc>
          <w:tcPr>
            <w:tcW w:w="1440" w:type="dxa"/>
          </w:tcPr>
          <w:p w14:paraId="0ED1E7E9" w14:textId="77777777" w:rsidR="00C83127" w:rsidRDefault="00C83127"/>
        </w:tc>
        <w:tc>
          <w:tcPr>
            <w:tcW w:w="1440" w:type="dxa"/>
          </w:tcPr>
          <w:p w14:paraId="25BA884C" w14:textId="77777777" w:rsidR="00C83127" w:rsidRDefault="00C83127"/>
        </w:tc>
        <w:tc>
          <w:tcPr>
            <w:tcW w:w="1440" w:type="dxa"/>
          </w:tcPr>
          <w:p w14:paraId="000B9D5C" w14:textId="77777777" w:rsidR="00C83127" w:rsidRDefault="00C83127"/>
        </w:tc>
      </w:tr>
    </w:tbl>
    <w:p w14:paraId="2237AEFB" w14:textId="77777777" w:rsidR="00C83127" w:rsidRDefault="00C83127">
      <w:pPr>
        <w:pStyle w:val="TAGS"/>
      </w:pPr>
    </w:p>
    <w:p w14:paraId="4D408695" w14:textId="77777777" w:rsidR="00C83127" w:rsidRDefault="00C76FE5">
      <w:pPr>
        <w:pStyle w:val="a7"/>
      </w:pPr>
      <w:r>
        <w:t>БНТ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B45DE2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F77F33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7B9A2A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7A294B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32F666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C77586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988287D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378603A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416831D" w14:textId="77777777" w:rsidTr="00C83127">
        <w:tc>
          <w:tcPr>
            <w:tcW w:w="1429" w:type="dxa"/>
            <w:vMerge/>
          </w:tcPr>
          <w:p w14:paraId="32684D85" w14:textId="77777777" w:rsidR="00C83127" w:rsidRDefault="00C83127"/>
        </w:tc>
        <w:tc>
          <w:tcPr>
            <w:tcW w:w="1429" w:type="dxa"/>
          </w:tcPr>
          <w:p w14:paraId="6672A88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7B737C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AE2A74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4372EAC" w14:textId="77777777" w:rsidR="00C83127" w:rsidRDefault="00C83127"/>
        </w:tc>
        <w:tc>
          <w:tcPr>
            <w:tcW w:w="1429" w:type="dxa"/>
            <w:vMerge/>
          </w:tcPr>
          <w:p w14:paraId="64064FF4" w14:textId="77777777" w:rsidR="00C83127" w:rsidRDefault="00C83127"/>
        </w:tc>
        <w:tc>
          <w:tcPr>
            <w:tcW w:w="1429" w:type="dxa"/>
            <w:vMerge/>
          </w:tcPr>
          <w:p w14:paraId="61362AD1" w14:textId="77777777" w:rsidR="00C83127" w:rsidRDefault="00C83127"/>
        </w:tc>
        <w:tc>
          <w:tcPr>
            <w:tcW w:w="1429" w:type="dxa"/>
          </w:tcPr>
          <w:p w14:paraId="7615725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FD021F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EB4AB2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4177CA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25FE0B6" w14:textId="77777777" w:rsidTr="00C83127">
        <w:tc>
          <w:tcPr>
            <w:tcW w:w="360" w:type="dxa"/>
          </w:tcPr>
          <w:p w14:paraId="0EB0C4F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E80A12E" w14:textId="77777777" w:rsidR="00C83127" w:rsidRDefault="00C76FE5">
            <w:r>
              <w:rPr>
                <w:sz w:val="20"/>
              </w:rPr>
              <w:t>БНТ МТЗ</w:t>
            </w:r>
          </w:p>
        </w:tc>
        <w:tc>
          <w:tcPr>
            <w:tcW w:w="1584" w:type="dxa"/>
          </w:tcPr>
          <w:p w14:paraId="17B421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7DAE8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9CB3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9777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CC698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FF877D1" w14:textId="77777777" w:rsidR="00C83127" w:rsidRDefault="00C83127"/>
        </w:tc>
        <w:tc>
          <w:tcPr>
            <w:tcW w:w="1440" w:type="dxa"/>
          </w:tcPr>
          <w:p w14:paraId="5A1973CD" w14:textId="77777777" w:rsidR="00C83127" w:rsidRDefault="00C83127"/>
        </w:tc>
        <w:tc>
          <w:tcPr>
            <w:tcW w:w="1440" w:type="dxa"/>
          </w:tcPr>
          <w:p w14:paraId="1D7C6860" w14:textId="77777777" w:rsidR="00C83127" w:rsidRDefault="00C83127"/>
        </w:tc>
        <w:tc>
          <w:tcPr>
            <w:tcW w:w="1440" w:type="dxa"/>
          </w:tcPr>
          <w:p w14:paraId="48BCE9BD" w14:textId="77777777" w:rsidR="00C83127" w:rsidRDefault="00C83127"/>
        </w:tc>
      </w:tr>
      <w:tr w:rsidR="00C83127" w14:paraId="4D4A2B81" w14:textId="77777777" w:rsidTr="00C83127">
        <w:tc>
          <w:tcPr>
            <w:tcW w:w="360" w:type="dxa"/>
          </w:tcPr>
          <w:p w14:paraId="033C72E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111822E" w14:textId="77777777" w:rsidR="00C83127" w:rsidRDefault="00C76FE5">
            <w:r>
              <w:rPr>
                <w:sz w:val="20"/>
              </w:rPr>
              <w:t>Iразр БНТ</w:t>
            </w:r>
          </w:p>
        </w:tc>
        <w:tc>
          <w:tcPr>
            <w:tcW w:w="1584" w:type="dxa"/>
          </w:tcPr>
          <w:p w14:paraId="57BBEC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63B71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746E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CBD9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652A8C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6F1E052A" w14:textId="77777777" w:rsidR="00C83127" w:rsidRDefault="00C83127"/>
        </w:tc>
        <w:tc>
          <w:tcPr>
            <w:tcW w:w="1440" w:type="dxa"/>
          </w:tcPr>
          <w:p w14:paraId="6DB90C76" w14:textId="77777777" w:rsidR="00C83127" w:rsidRDefault="00C83127"/>
        </w:tc>
        <w:tc>
          <w:tcPr>
            <w:tcW w:w="1440" w:type="dxa"/>
          </w:tcPr>
          <w:p w14:paraId="6F1FF82F" w14:textId="77777777" w:rsidR="00C83127" w:rsidRDefault="00C83127"/>
        </w:tc>
        <w:tc>
          <w:tcPr>
            <w:tcW w:w="1440" w:type="dxa"/>
          </w:tcPr>
          <w:p w14:paraId="388123E0" w14:textId="77777777" w:rsidR="00C83127" w:rsidRDefault="00C83127"/>
        </w:tc>
      </w:tr>
      <w:tr w:rsidR="00C83127" w14:paraId="49F2BF98" w14:textId="77777777" w:rsidTr="00C83127">
        <w:tc>
          <w:tcPr>
            <w:tcW w:w="360" w:type="dxa"/>
          </w:tcPr>
          <w:p w14:paraId="3173D99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4704F80" w14:textId="77777777" w:rsidR="00C83127" w:rsidRDefault="00C76FE5">
            <w:r>
              <w:rPr>
                <w:sz w:val="20"/>
              </w:rPr>
              <w:t>Iблок БНТ МТЗ</w:t>
            </w:r>
          </w:p>
        </w:tc>
        <w:tc>
          <w:tcPr>
            <w:tcW w:w="1584" w:type="dxa"/>
          </w:tcPr>
          <w:p w14:paraId="23A6B7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E6B05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086E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7D22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ABB762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71A6FFF1" w14:textId="77777777" w:rsidR="00C83127" w:rsidRDefault="00C83127"/>
        </w:tc>
        <w:tc>
          <w:tcPr>
            <w:tcW w:w="1440" w:type="dxa"/>
          </w:tcPr>
          <w:p w14:paraId="2EB5BC7C" w14:textId="77777777" w:rsidR="00C83127" w:rsidRDefault="00C83127"/>
        </w:tc>
        <w:tc>
          <w:tcPr>
            <w:tcW w:w="1440" w:type="dxa"/>
          </w:tcPr>
          <w:p w14:paraId="0D0CA54F" w14:textId="77777777" w:rsidR="00C83127" w:rsidRDefault="00C83127"/>
        </w:tc>
        <w:tc>
          <w:tcPr>
            <w:tcW w:w="1440" w:type="dxa"/>
          </w:tcPr>
          <w:p w14:paraId="392E8D62" w14:textId="77777777" w:rsidR="00C83127" w:rsidRDefault="00C83127"/>
        </w:tc>
      </w:tr>
      <w:tr w:rsidR="00C83127" w14:paraId="6D8B1A79" w14:textId="77777777" w:rsidTr="00C83127">
        <w:tc>
          <w:tcPr>
            <w:tcW w:w="360" w:type="dxa"/>
          </w:tcPr>
          <w:p w14:paraId="00ACFFA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7D7ECC1" w14:textId="77777777" w:rsidR="00C83127" w:rsidRDefault="00C76FE5">
            <w:r>
              <w:rPr>
                <w:sz w:val="20"/>
              </w:rPr>
              <w:t>I2г/I1г МТЗ</w:t>
            </w:r>
          </w:p>
        </w:tc>
        <w:tc>
          <w:tcPr>
            <w:tcW w:w="1584" w:type="dxa"/>
          </w:tcPr>
          <w:p w14:paraId="01A268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E80976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3E41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5CD9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02A7DF" w14:textId="77777777" w:rsidR="00C83127" w:rsidRDefault="00C76FE5">
            <w:pPr>
              <w:jc w:val="center"/>
            </w:pPr>
            <w:r>
              <w:rPr>
                <w:sz w:val="20"/>
              </w:rPr>
              <w:t>0.12</w:t>
            </w:r>
          </w:p>
        </w:tc>
        <w:tc>
          <w:tcPr>
            <w:tcW w:w="1440" w:type="dxa"/>
          </w:tcPr>
          <w:p w14:paraId="06EEEA89" w14:textId="77777777" w:rsidR="00C83127" w:rsidRDefault="00C83127"/>
        </w:tc>
        <w:tc>
          <w:tcPr>
            <w:tcW w:w="1440" w:type="dxa"/>
          </w:tcPr>
          <w:p w14:paraId="16A8390D" w14:textId="77777777" w:rsidR="00C83127" w:rsidRDefault="00C83127"/>
        </w:tc>
        <w:tc>
          <w:tcPr>
            <w:tcW w:w="1440" w:type="dxa"/>
          </w:tcPr>
          <w:p w14:paraId="4EA172CD" w14:textId="77777777" w:rsidR="00C83127" w:rsidRDefault="00C83127"/>
        </w:tc>
        <w:tc>
          <w:tcPr>
            <w:tcW w:w="1440" w:type="dxa"/>
          </w:tcPr>
          <w:p w14:paraId="22BDFC77" w14:textId="77777777" w:rsidR="00C83127" w:rsidRDefault="00C83127"/>
        </w:tc>
      </w:tr>
    </w:tbl>
    <w:p w14:paraId="0C838B79" w14:textId="77777777" w:rsidR="00C83127" w:rsidRDefault="00C83127">
      <w:pPr>
        <w:pStyle w:val="TAGS"/>
      </w:pPr>
    </w:p>
    <w:p w14:paraId="2D8A49A5" w14:textId="77777777" w:rsidR="00C83127" w:rsidRDefault="00C76FE5">
      <w:pPr>
        <w:pStyle w:val="a7"/>
      </w:pPr>
      <w:r>
        <w:t>ОНМ-1СШ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0A0233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380A9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9FC3AC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C677C9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922C12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55A013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8EE60D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C0616AA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31494D9C" w14:textId="77777777" w:rsidTr="00C83127">
        <w:tc>
          <w:tcPr>
            <w:tcW w:w="1429" w:type="dxa"/>
            <w:vMerge/>
          </w:tcPr>
          <w:p w14:paraId="7A73DC4E" w14:textId="77777777" w:rsidR="00C83127" w:rsidRDefault="00C83127"/>
        </w:tc>
        <w:tc>
          <w:tcPr>
            <w:tcW w:w="1429" w:type="dxa"/>
          </w:tcPr>
          <w:p w14:paraId="49D788A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CA36E3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4C879F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9FAE87F" w14:textId="77777777" w:rsidR="00C83127" w:rsidRDefault="00C83127"/>
        </w:tc>
        <w:tc>
          <w:tcPr>
            <w:tcW w:w="1429" w:type="dxa"/>
            <w:vMerge/>
          </w:tcPr>
          <w:p w14:paraId="19B610BA" w14:textId="77777777" w:rsidR="00C83127" w:rsidRDefault="00C83127"/>
        </w:tc>
        <w:tc>
          <w:tcPr>
            <w:tcW w:w="1429" w:type="dxa"/>
            <w:vMerge/>
          </w:tcPr>
          <w:p w14:paraId="78AC7912" w14:textId="77777777" w:rsidR="00C83127" w:rsidRDefault="00C83127"/>
        </w:tc>
        <w:tc>
          <w:tcPr>
            <w:tcW w:w="1429" w:type="dxa"/>
          </w:tcPr>
          <w:p w14:paraId="0BADAF0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11FC92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B74A67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52255F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B559739" w14:textId="77777777" w:rsidTr="00C83127">
        <w:tc>
          <w:tcPr>
            <w:tcW w:w="360" w:type="dxa"/>
          </w:tcPr>
          <w:p w14:paraId="643321D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8A598C9" w14:textId="77777777" w:rsidR="00C83127" w:rsidRDefault="00C76FE5">
            <w:r>
              <w:rPr>
                <w:sz w:val="20"/>
              </w:rPr>
              <w:t>Фмч</w:t>
            </w:r>
          </w:p>
        </w:tc>
        <w:tc>
          <w:tcPr>
            <w:tcW w:w="1584" w:type="dxa"/>
          </w:tcPr>
          <w:p w14:paraId="23E317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0AA54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7486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5B2B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9B5B96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69156A4C" w14:textId="77777777" w:rsidR="00C83127" w:rsidRDefault="00C83127"/>
        </w:tc>
        <w:tc>
          <w:tcPr>
            <w:tcW w:w="1440" w:type="dxa"/>
          </w:tcPr>
          <w:p w14:paraId="759BD985" w14:textId="77777777" w:rsidR="00C83127" w:rsidRDefault="00C83127"/>
        </w:tc>
        <w:tc>
          <w:tcPr>
            <w:tcW w:w="1440" w:type="dxa"/>
          </w:tcPr>
          <w:p w14:paraId="76F4C371" w14:textId="77777777" w:rsidR="00C83127" w:rsidRDefault="00C83127"/>
        </w:tc>
        <w:tc>
          <w:tcPr>
            <w:tcW w:w="1440" w:type="dxa"/>
          </w:tcPr>
          <w:p w14:paraId="26FAB745" w14:textId="77777777" w:rsidR="00C83127" w:rsidRDefault="00C83127"/>
        </w:tc>
      </w:tr>
      <w:tr w:rsidR="00C83127" w14:paraId="57C581E2" w14:textId="77777777" w:rsidTr="00C83127">
        <w:tc>
          <w:tcPr>
            <w:tcW w:w="360" w:type="dxa"/>
          </w:tcPr>
          <w:p w14:paraId="1D9758A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230A45B" w14:textId="77777777" w:rsidR="00C83127" w:rsidRDefault="00C76FE5">
            <w:r>
              <w:rPr>
                <w:sz w:val="20"/>
              </w:rPr>
              <w:t>Icp</w:t>
            </w:r>
          </w:p>
        </w:tc>
        <w:tc>
          <w:tcPr>
            <w:tcW w:w="1584" w:type="dxa"/>
          </w:tcPr>
          <w:p w14:paraId="2F1E1EE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94A10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F2F9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47D6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E9F67A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55A16170" w14:textId="77777777" w:rsidR="00C83127" w:rsidRDefault="00C83127"/>
        </w:tc>
        <w:tc>
          <w:tcPr>
            <w:tcW w:w="1440" w:type="dxa"/>
          </w:tcPr>
          <w:p w14:paraId="2B23EB97" w14:textId="77777777" w:rsidR="00C83127" w:rsidRDefault="00C83127"/>
        </w:tc>
        <w:tc>
          <w:tcPr>
            <w:tcW w:w="1440" w:type="dxa"/>
          </w:tcPr>
          <w:p w14:paraId="1C11DAE5" w14:textId="77777777" w:rsidR="00C83127" w:rsidRDefault="00C83127"/>
        </w:tc>
        <w:tc>
          <w:tcPr>
            <w:tcW w:w="1440" w:type="dxa"/>
          </w:tcPr>
          <w:p w14:paraId="74075144" w14:textId="77777777" w:rsidR="00C83127" w:rsidRDefault="00C83127"/>
        </w:tc>
      </w:tr>
      <w:tr w:rsidR="00C83127" w14:paraId="6F578BD9" w14:textId="77777777" w:rsidTr="00C83127">
        <w:tc>
          <w:tcPr>
            <w:tcW w:w="360" w:type="dxa"/>
          </w:tcPr>
          <w:p w14:paraId="4F148F6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2CDFCCA" w14:textId="77777777" w:rsidR="00C83127" w:rsidRDefault="00C76FE5">
            <w:r>
              <w:rPr>
                <w:sz w:val="20"/>
              </w:rPr>
              <w:t>Ucp</w:t>
            </w:r>
          </w:p>
        </w:tc>
        <w:tc>
          <w:tcPr>
            <w:tcW w:w="1584" w:type="dxa"/>
          </w:tcPr>
          <w:p w14:paraId="1367CF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843D4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309D26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30097D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0ED859" w14:textId="77777777" w:rsidR="00C83127" w:rsidRDefault="00C76FE5">
            <w:pPr>
              <w:jc w:val="center"/>
            </w:pPr>
            <w:r>
              <w:rPr>
                <w:sz w:val="20"/>
              </w:rPr>
              <w:t>165000</w:t>
            </w:r>
          </w:p>
        </w:tc>
        <w:tc>
          <w:tcPr>
            <w:tcW w:w="1440" w:type="dxa"/>
          </w:tcPr>
          <w:p w14:paraId="0F8EC7DE" w14:textId="77777777" w:rsidR="00C83127" w:rsidRDefault="00C83127"/>
        </w:tc>
        <w:tc>
          <w:tcPr>
            <w:tcW w:w="1440" w:type="dxa"/>
          </w:tcPr>
          <w:p w14:paraId="73965B19" w14:textId="77777777" w:rsidR="00C83127" w:rsidRDefault="00C83127"/>
        </w:tc>
        <w:tc>
          <w:tcPr>
            <w:tcW w:w="1440" w:type="dxa"/>
          </w:tcPr>
          <w:p w14:paraId="6A31CAE9" w14:textId="77777777" w:rsidR="00C83127" w:rsidRDefault="00C83127"/>
        </w:tc>
        <w:tc>
          <w:tcPr>
            <w:tcW w:w="1440" w:type="dxa"/>
          </w:tcPr>
          <w:p w14:paraId="13423E2A" w14:textId="77777777" w:rsidR="00C83127" w:rsidRDefault="00C83127"/>
        </w:tc>
      </w:tr>
    </w:tbl>
    <w:p w14:paraId="0C9D05B0" w14:textId="77777777" w:rsidR="00C83127" w:rsidRDefault="00C83127">
      <w:pPr>
        <w:pStyle w:val="TAGS"/>
      </w:pPr>
    </w:p>
    <w:p w14:paraId="7EEFDC2B" w14:textId="77777777" w:rsidR="00C83127" w:rsidRDefault="00C76FE5">
      <w:pPr>
        <w:pStyle w:val="a7"/>
      </w:pPr>
      <w:r>
        <w:t>ОНМ-2СШ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2921D5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2DE566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6A5A62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BE30B5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037E4A6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B4B836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AFDE59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95E528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C2327FB" w14:textId="77777777" w:rsidTr="00C83127">
        <w:tc>
          <w:tcPr>
            <w:tcW w:w="1429" w:type="dxa"/>
            <w:vMerge/>
          </w:tcPr>
          <w:p w14:paraId="6A7BF023" w14:textId="77777777" w:rsidR="00C83127" w:rsidRDefault="00C83127"/>
        </w:tc>
        <w:tc>
          <w:tcPr>
            <w:tcW w:w="1429" w:type="dxa"/>
          </w:tcPr>
          <w:p w14:paraId="2FB859A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E53A3C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9BEA96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277049B" w14:textId="77777777" w:rsidR="00C83127" w:rsidRDefault="00C83127"/>
        </w:tc>
        <w:tc>
          <w:tcPr>
            <w:tcW w:w="1429" w:type="dxa"/>
            <w:vMerge/>
          </w:tcPr>
          <w:p w14:paraId="4AF87CC2" w14:textId="77777777" w:rsidR="00C83127" w:rsidRDefault="00C83127"/>
        </w:tc>
        <w:tc>
          <w:tcPr>
            <w:tcW w:w="1429" w:type="dxa"/>
            <w:vMerge/>
          </w:tcPr>
          <w:p w14:paraId="39D6FF22" w14:textId="77777777" w:rsidR="00C83127" w:rsidRDefault="00C83127"/>
        </w:tc>
        <w:tc>
          <w:tcPr>
            <w:tcW w:w="1429" w:type="dxa"/>
          </w:tcPr>
          <w:p w14:paraId="0806A15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167F58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C42DFA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C8A2E6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85C4C0F" w14:textId="77777777" w:rsidTr="00C83127">
        <w:tc>
          <w:tcPr>
            <w:tcW w:w="360" w:type="dxa"/>
          </w:tcPr>
          <w:p w14:paraId="4BC1A27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82D113" w14:textId="77777777" w:rsidR="00C83127" w:rsidRDefault="00C76FE5">
            <w:r>
              <w:rPr>
                <w:sz w:val="20"/>
              </w:rPr>
              <w:t>Фмч</w:t>
            </w:r>
          </w:p>
        </w:tc>
        <w:tc>
          <w:tcPr>
            <w:tcW w:w="1584" w:type="dxa"/>
          </w:tcPr>
          <w:p w14:paraId="5B9BACE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45F6E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1F0B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14EE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FE1BA1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7B76C953" w14:textId="77777777" w:rsidR="00C83127" w:rsidRDefault="00C83127"/>
        </w:tc>
        <w:tc>
          <w:tcPr>
            <w:tcW w:w="1440" w:type="dxa"/>
          </w:tcPr>
          <w:p w14:paraId="17166D31" w14:textId="77777777" w:rsidR="00C83127" w:rsidRDefault="00C83127"/>
        </w:tc>
        <w:tc>
          <w:tcPr>
            <w:tcW w:w="1440" w:type="dxa"/>
          </w:tcPr>
          <w:p w14:paraId="5267A3FA" w14:textId="77777777" w:rsidR="00C83127" w:rsidRDefault="00C83127"/>
        </w:tc>
        <w:tc>
          <w:tcPr>
            <w:tcW w:w="1440" w:type="dxa"/>
          </w:tcPr>
          <w:p w14:paraId="6D0A89FB" w14:textId="77777777" w:rsidR="00C83127" w:rsidRDefault="00C83127"/>
        </w:tc>
      </w:tr>
      <w:tr w:rsidR="00C83127" w14:paraId="2B678CF2" w14:textId="77777777" w:rsidTr="00C83127">
        <w:tc>
          <w:tcPr>
            <w:tcW w:w="360" w:type="dxa"/>
          </w:tcPr>
          <w:p w14:paraId="17DEA84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3E9800E" w14:textId="77777777" w:rsidR="00C83127" w:rsidRDefault="00C76FE5">
            <w:r>
              <w:rPr>
                <w:sz w:val="20"/>
              </w:rPr>
              <w:t>Icp</w:t>
            </w:r>
          </w:p>
        </w:tc>
        <w:tc>
          <w:tcPr>
            <w:tcW w:w="1584" w:type="dxa"/>
          </w:tcPr>
          <w:p w14:paraId="3FE28D0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4812C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04B3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76A8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39218A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71C8A39D" w14:textId="77777777" w:rsidR="00C83127" w:rsidRDefault="00C83127"/>
        </w:tc>
        <w:tc>
          <w:tcPr>
            <w:tcW w:w="1440" w:type="dxa"/>
          </w:tcPr>
          <w:p w14:paraId="3939C13C" w14:textId="77777777" w:rsidR="00C83127" w:rsidRDefault="00C83127"/>
        </w:tc>
        <w:tc>
          <w:tcPr>
            <w:tcW w:w="1440" w:type="dxa"/>
          </w:tcPr>
          <w:p w14:paraId="77B6F6BB" w14:textId="77777777" w:rsidR="00C83127" w:rsidRDefault="00C83127"/>
        </w:tc>
        <w:tc>
          <w:tcPr>
            <w:tcW w:w="1440" w:type="dxa"/>
          </w:tcPr>
          <w:p w14:paraId="41245F44" w14:textId="77777777" w:rsidR="00C83127" w:rsidRDefault="00C83127"/>
        </w:tc>
      </w:tr>
      <w:tr w:rsidR="00C83127" w14:paraId="2E68803D" w14:textId="77777777" w:rsidTr="00C83127">
        <w:tc>
          <w:tcPr>
            <w:tcW w:w="360" w:type="dxa"/>
          </w:tcPr>
          <w:p w14:paraId="3E96E03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D23FEE3" w14:textId="77777777" w:rsidR="00C83127" w:rsidRDefault="00C76FE5">
            <w:r>
              <w:rPr>
                <w:sz w:val="20"/>
              </w:rPr>
              <w:t>Ucp</w:t>
            </w:r>
          </w:p>
        </w:tc>
        <w:tc>
          <w:tcPr>
            <w:tcW w:w="1584" w:type="dxa"/>
          </w:tcPr>
          <w:p w14:paraId="28F615B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AB0F3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73FB70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0081C9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1F476D" w14:textId="77777777" w:rsidR="00C83127" w:rsidRDefault="00C76FE5">
            <w:pPr>
              <w:jc w:val="center"/>
            </w:pPr>
            <w:r>
              <w:rPr>
                <w:sz w:val="20"/>
              </w:rPr>
              <w:t>165000</w:t>
            </w:r>
          </w:p>
        </w:tc>
        <w:tc>
          <w:tcPr>
            <w:tcW w:w="1440" w:type="dxa"/>
          </w:tcPr>
          <w:p w14:paraId="6103E276" w14:textId="77777777" w:rsidR="00C83127" w:rsidRDefault="00C83127"/>
        </w:tc>
        <w:tc>
          <w:tcPr>
            <w:tcW w:w="1440" w:type="dxa"/>
          </w:tcPr>
          <w:p w14:paraId="6D13A13E" w14:textId="77777777" w:rsidR="00C83127" w:rsidRDefault="00C83127"/>
        </w:tc>
        <w:tc>
          <w:tcPr>
            <w:tcW w:w="1440" w:type="dxa"/>
          </w:tcPr>
          <w:p w14:paraId="251DBDE9" w14:textId="77777777" w:rsidR="00C83127" w:rsidRDefault="00C83127"/>
        </w:tc>
        <w:tc>
          <w:tcPr>
            <w:tcW w:w="1440" w:type="dxa"/>
          </w:tcPr>
          <w:p w14:paraId="010B6D30" w14:textId="77777777" w:rsidR="00C83127" w:rsidRDefault="00C83127"/>
        </w:tc>
      </w:tr>
    </w:tbl>
    <w:p w14:paraId="7A0C67AB" w14:textId="77777777" w:rsidR="00C83127" w:rsidRDefault="00C83127">
      <w:pPr>
        <w:pStyle w:val="TAGS"/>
      </w:pPr>
    </w:p>
    <w:p w14:paraId="48F209B6" w14:textId="77777777" w:rsidR="00C83127" w:rsidRDefault="00C76FE5">
      <w:pPr>
        <w:pStyle w:val="a7"/>
      </w:pPr>
      <w:r>
        <w:t>ОУ МТЗ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E67756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86B73A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D40435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563C4C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F82042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9E5320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8BD917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B83127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EEC6714" w14:textId="77777777" w:rsidTr="00C83127">
        <w:tc>
          <w:tcPr>
            <w:tcW w:w="1429" w:type="dxa"/>
            <w:vMerge/>
          </w:tcPr>
          <w:p w14:paraId="4210EAE2" w14:textId="77777777" w:rsidR="00C83127" w:rsidRDefault="00C83127"/>
        </w:tc>
        <w:tc>
          <w:tcPr>
            <w:tcW w:w="1429" w:type="dxa"/>
          </w:tcPr>
          <w:p w14:paraId="1E0FA57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94C678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32C8BF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F019DF4" w14:textId="77777777" w:rsidR="00C83127" w:rsidRDefault="00C83127"/>
        </w:tc>
        <w:tc>
          <w:tcPr>
            <w:tcW w:w="1429" w:type="dxa"/>
            <w:vMerge/>
          </w:tcPr>
          <w:p w14:paraId="3C1567B7" w14:textId="77777777" w:rsidR="00C83127" w:rsidRDefault="00C83127"/>
        </w:tc>
        <w:tc>
          <w:tcPr>
            <w:tcW w:w="1429" w:type="dxa"/>
            <w:vMerge/>
          </w:tcPr>
          <w:p w14:paraId="1C38BBA9" w14:textId="77777777" w:rsidR="00C83127" w:rsidRDefault="00C83127"/>
        </w:tc>
        <w:tc>
          <w:tcPr>
            <w:tcW w:w="1429" w:type="dxa"/>
          </w:tcPr>
          <w:p w14:paraId="4784169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164652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389FE2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FE9299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010B0F1" w14:textId="77777777" w:rsidTr="00C83127">
        <w:tc>
          <w:tcPr>
            <w:tcW w:w="360" w:type="dxa"/>
          </w:tcPr>
          <w:p w14:paraId="4E3B6E7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908A869" w14:textId="77777777" w:rsidR="00C83127" w:rsidRDefault="00C76FE5">
            <w:r>
              <w:rPr>
                <w:sz w:val="20"/>
              </w:rPr>
              <w:t>Ступень ОУ МТЗ</w:t>
            </w:r>
          </w:p>
        </w:tc>
        <w:tc>
          <w:tcPr>
            <w:tcW w:w="1584" w:type="dxa"/>
          </w:tcPr>
          <w:p w14:paraId="3C31A94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38AA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F919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F4980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1C5B62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8E9BE2D" w14:textId="77777777" w:rsidR="00C83127" w:rsidRDefault="00C83127"/>
        </w:tc>
        <w:tc>
          <w:tcPr>
            <w:tcW w:w="1440" w:type="dxa"/>
          </w:tcPr>
          <w:p w14:paraId="5A318D2E" w14:textId="77777777" w:rsidR="00C83127" w:rsidRDefault="00C83127"/>
        </w:tc>
        <w:tc>
          <w:tcPr>
            <w:tcW w:w="1440" w:type="dxa"/>
          </w:tcPr>
          <w:p w14:paraId="3A01FD78" w14:textId="77777777" w:rsidR="00C83127" w:rsidRDefault="00C83127"/>
        </w:tc>
        <w:tc>
          <w:tcPr>
            <w:tcW w:w="1440" w:type="dxa"/>
          </w:tcPr>
          <w:p w14:paraId="7965C3AD" w14:textId="77777777" w:rsidR="00C83127" w:rsidRDefault="00C83127"/>
        </w:tc>
      </w:tr>
      <w:tr w:rsidR="00C83127" w14:paraId="3272ACF3" w14:textId="77777777" w:rsidTr="00C83127">
        <w:tc>
          <w:tcPr>
            <w:tcW w:w="360" w:type="dxa"/>
          </w:tcPr>
          <w:p w14:paraId="2B60F96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24B99F6" w14:textId="77777777" w:rsidR="00C83127" w:rsidRDefault="00C76FE5">
            <w:r>
              <w:rPr>
                <w:sz w:val="20"/>
              </w:rPr>
              <w:t>Направл МТЗ при ОУ</w:t>
            </w:r>
          </w:p>
        </w:tc>
        <w:tc>
          <w:tcPr>
            <w:tcW w:w="1584" w:type="dxa"/>
          </w:tcPr>
          <w:p w14:paraId="695E54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CF113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D45B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D656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B3061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4FD2227" w14:textId="77777777" w:rsidR="00C83127" w:rsidRDefault="00C83127"/>
        </w:tc>
        <w:tc>
          <w:tcPr>
            <w:tcW w:w="1440" w:type="dxa"/>
          </w:tcPr>
          <w:p w14:paraId="5E1419CB" w14:textId="77777777" w:rsidR="00C83127" w:rsidRDefault="00C83127"/>
        </w:tc>
        <w:tc>
          <w:tcPr>
            <w:tcW w:w="1440" w:type="dxa"/>
          </w:tcPr>
          <w:p w14:paraId="442E629A" w14:textId="77777777" w:rsidR="00C83127" w:rsidRDefault="00C83127"/>
        </w:tc>
        <w:tc>
          <w:tcPr>
            <w:tcW w:w="1440" w:type="dxa"/>
          </w:tcPr>
          <w:p w14:paraId="42899054" w14:textId="77777777" w:rsidR="00C83127" w:rsidRDefault="00C83127"/>
        </w:tc>
      </w:tr>
      <w:tr w:rsidR="00C83127" w14:paraId="7B55B658" w14:textId="77777777" w:rsidTr="00C83127">
        <w:tc>
          <w:tcPr>
            <w:tcW w:w="360" w:type="dxa"/>
          </w:tcPr>
          <w:p w14:paraId="7461B63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398A1A4" w14:textId="77777777" w:rsidR="00C83127" w:rsidRDefault="00C76FE5">
            <w:r>
              <w:rPr>
                <w:sz w:val="20"/>
              </w:rPr>
              <w:t>БНН ОУ МТЗ</w:t>
            </w:r>
          </w:p>
        </w:tc>
        <w:tc>
          <w:tcPr>
            <w:tcW w:w="1584" w:type="dxa"/>
          </w:tcPr>
          <w:p w14:paraId="717DF10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93D1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CC00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38B9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028994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08E2E3C" w14:textId="77777777" w:rsidR="00C83127" w:rsidRDefault="00C83127"/>
        </w:tc>
        <w:tc>
          <w:tcPr>
            <w:tcW w:w="1440" w:type="dxa"/>
          </w:tcPr>
          <w:p w14:paraId="79909906" w14:textId="77777777" w:rsidR="00C83127" w:rsidRDefault="00C83127"/>
        </w:tc>
        <w:tc>
          <w:tcPr>
            <w:tcW w:w="1440" w:type="dxa"/>
          </w:tcPr>
          <w:p w14:paraId="3B4B643B" w14:textId="77777777" w:rsidR="00C83127" w:rsidRDefault="00C83127"/>
        </w:tc>
        <w:tc>
          <w:tcPr>
            <w:tcW w:w="1440" w:type="dxa"/>
          </w:tcPr>
          <w:p w14:paraId="5650F862" w14:textId="77777777" w:rsidR="00C83127" w:rsidRDefault="00C83127"/>
        </w:tc>
      </w:tr>
      <w:tr w:rsidR="00C83127" w14:paraId="51A4F418" w14:textId="77777777" w:rsidTr="00C83127">
        <w:tc>
          <w:tcPr>
            <w:tcW w:w="360" w:type="dxa"/>
          </w:tcPr>
          <w:p w14:paraId="224139A5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3B4D232B" w14:textId="77777777" w:rsidR="00C83127" w:rsidRDefault="00C76FE5">
            <w:r>
              <w:rPr>
                <w:sz w:val="20"/>
              </w:rPr>
              <w:t>БНТ ОУ МТЗ</w:t>
            </w:r>
          </w:p>
        </w:tc>
        <w:tc>
          <w:tcPr>
            <w:tcW w:w="1584" w:type="dxa"/>
          </w:tcPr>
          <w:p w14:paraId="194AF34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62B4C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BEA1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4EDE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C9C2D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345AA05" w14:textId="77777777" w:rsidR="00C83127" w:rsidRDefault="00C83127"/>
        </w:tc>
        <w:tc>
          <w:tcPr>
            <w:tcW w:w="1440" w:type="dxa"/>
          </w:tcPr>
          <w:p w14:paraId="529866D2" w14:textId="77777777" w:rsidR="00C83127" w:rsidRDefault="00C83127"/>
        </w:tc>
        <w:tc>
          <w:tcPr>
            <w:tcW w:w="1440" w:type="dxa"/>
          </w:tcPr>
          <w:p w14:paraId="3BAD5A6F" w14:textId="77777777" w:rsidR="00C83127" w:rsidRDefault="00C83127"/>
        </w:tc>
        <w:tc>
          <w:tcPr>
            <w:tcW w:w="1440" w:type="dxa"/>
          </w:tcPr>
          <w:p w14:paraId="04732D7E" w14:textId="77777777" w:rsidR="00C83127" w:rsidRDefault="00C83127"/>
        </w:tc>
      </w:tr>
      <w:tr w:rsidR="00C83127" w14:paraId="21BF3765" w14:textId="77777777" w:rsidTr="00C83127">
        <w:tc>
          <w:tcPr>
            <w:tcW w:w="360" w:type="dxa"/>
          </w:tcPr>
          <w:p w14:paraId="403514D6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F6D2098" w14:textId="77777777" w:rsidR="00C83127" w:rsidRDefault="00C76FE5">
            <w:r>
              <w:rPr>
                <w:sz w:val="20"/>
              </w:rPr>
              <w:t>Тср ОУ МТЗ</w:t>
            </w:r>
          </w:p>
        </w:tc>
        <w:tc>
          <w:tcPr>
            <w:tcW w:w="1584" w:type="dxa"/>
          </w:tcPr>
          <w:p w14:paraId="288852A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D82FB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ABE8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14D8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C428A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0589F0D" w14:textId="77777777" w:rsidR="00C83127" w:rsidRDefault="00C83127"/>
        </w:tc>
        <w:tc>
          <w:tcPr>
            <w:tcW w:w="1440" w:type="dxa"/>
          </w:tcPr>
          <w:p w14:paraId="12DAB6C1" w14:textId="77777777" w:rsidR="00C83127" w:rsidRDefault="00C83127"/>
        </w:tc>
        <w:tc>
          <w:tcPr>
            <w:tcW w:w="1440" w:type="dxa"/>
          </w:tcPr>
          <w:p w14:paraId="6BA1B57F" w14:textId="77777777" w:rsidR="00C83127" w:rsidRDefault="00C83127"/>
        </w:tc>
        <w:tc>
          <w:tcPr>
            <w:tcW w:w="1440" w:type="dxa"/>
          </w:tcPr>
          <w:p w14:paraId="35BCA97F" w14:textId="77777777" w:rsidR="00C83127" w:rsidRDefault="00C83127"/>
        </w:tc>
      </w:tr>
    </w:tbl>
    <w:p w14:paraId="3FBCD164" w14:textId="77777777" w:rsidR="00C83127" w:rsidRDefault="00C83127">
      <w:pPr>
        <w:pStyle w:val="TAGS"/>
      </w:pPr>
    </w:p>
    <w:p w14:paraId="49B9CFE8" w14:textId="77777777" w:rsidR="00C83127" w:rsidRDefault="00C76FE5">
      <w:pPr>
        <w:pStyle w:val="a7"/>
      </w:pPr>
      <w:r>
        <w:t>АУ МТЗ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273B14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869C44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C9CDA0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865E5F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834D666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E120FF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5FAB1B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D80D4E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E74B053" w14:textId="77777777" w:rsidTr="00C83127">
        <w:tc>
          <w:tcPr>
            <w:tcW w:w="1429" w:type="dxa"/>
            <w:vMerge/>
          </w:tcPr>
          <w:p w14:paraId="2B65B0AA" w14:textId="77777777" w:rsidR="00C83127" w:rsidRDefault="00C83127"/>
        </w:tc>
        <w:tc>
          <w:tcPr>
            <w:tcW w:w="1429" w:type="dxa"/>
          </w:tcPr>
          <w:p w14:paraId="77372D7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AD9336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99607B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BB265F3" w14:textId="77777777" w:rsidR="00C83127" w:rsidRDefault="00C83127"/>
        </w:tc>
        <w:tc>
          <w:tcPr>
            <w:tcW w:w="1429" w:type="dxa"/>
            <w:vMerge/>
          </w:tcPr>
          <w:p w14:paraId="75FDE1C8" w14:textId="77777777" w:rsidR="00C83127" w:rsidRDefault="00C83127"/>
        </w:tc>
        <w:tc>
          <w:tcPr>
            <w:tcW w:w="1429" w:type="dxa"/>
            <w:vMerge/>
          </w:tcPr>
          <w:p w14:paraId="27CBB2F0" w14:textId="77777777" w:rsidR="00C83127" w:rsidRDefault="00C83127"/>
        </w:tc>
        <w:tc>
          <w:tcPr>
            <w:tcW w:w="1429" w:type="dxa"/>
          </w:tcPr>
          <w:p w14:paraId="4C9C6FA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873A0E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6EF70F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ACE7BE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E98723F" w14:textId="77777777" w:rsidTr="00C83127">
        <w:tc>
          <w:tcPr>
            <w:tcW w:w="360" w:type="dxa"/>
          </w:tcPr>
          <w:p w14:paraId="1D9D44B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561A474" w14:textId="77777777" w:rsidR="00C83127" w:rsidRDefault="00C76FE5">
            <w:r>
              <w:rPr>
                <w:sz w:val="20"/>
              </w:rPr>
              <w:t>Ступень АУ МТЗ</w:t>
            </w:r>
          </w:p>
        </w:tc>
        <w:tc>
          <w:tcPr>
            <w:tcW w:w="1584" w:type="dxa"/>
          </w:tcPr>
          <w:p w14:paraId="7DEEC1A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889A8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9E26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476CA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1FD20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AC93972" w14:textId="77777777" w:rsidR="00C83127" w:rsidRDefault="00C83127"/>
        </w:tc>
        <w:tc>
          <w:tcPr>
            <w:tcW w:w="1440" w:type="dxa"/>
          </w:tcPr>
          <w:p w14:paraId="44ADC1A0" w14:textId="77777777" w:rsidR="00C83127" w:rsidRDefault="00C83127"/>
        </w:tc>
        <w:tc>
          <w:tcPr>
            <w:tcW w:w="1440" w:type="dxa"/>
          </w:tcPr>
          <w:p w14:paraId="58E9F0AA" w14:textId="77777777" w:rsidR="00C83127" w:rsidRDefault="00C83127"/>
        </w:tc>
        <w:tc>
          <w:tcPr>
            <w:tcW w:w="1440" w:type="dxa"/>
          </w:tcPr>
          <w:p w14:paraId="21C285EC" w14:textId="77777777" w:rsidR="00C83127" w:rsidRDefault="00C83127"/>
        </w:tc>
      </w:tr>
      <w:tr w:rsidR="00C83127" w14:paraId="3C187BFC" w14:textId="77777777" w:rsidTr="00C83127">
        <w:tc>
          <w:tcPr>
            <w:tcW w:w="360" w:type="dxa"/>
          </w:tcPr>
          <w:p w14:paraId="7963A79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F220BDF" w14:textId="77777777" w:rsidR="00C83127" w:rsidRDefault="00C76FE5">
            <w:r>
              <w:rPr>
                <w:sz w:val="20"/>
              </w:rPr>
              <w:t>Направл МТЗ при АУ</w:t>
            </w:r>
          </w:p>
        </w:tc>
        <w:tc>
          <w:tcPr>
            <w:tcW w:w="1584" w:type="dxa"/>
          </w:tcPr>
          <w:p w14:paraId="582E621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771F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07C0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79DA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C69AF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334B66" w14:textId="77777777" w:rsidR="00C83127" w:rsidRDefault="00C83127"/>
        </w:tc>
        <w:tc>
          <w:tcPr>
            <w:tcW w:w="1440" w:type="dxa"/>
          </w:tcPr>
          <w:p w14:paraId="5CE049D7" w14:textId="77777777" w:rsidR="00C83127" w:rsidRDefault="00C83127"/>
        </w:tc>
        <w:tc>
          <w:tcPr>
            <w:tcW w:w="1440" w:type="dxa"/>
          </w:tcPr>
          <w:p w14:paraId="237DA961" w14:textId="77777777" w:rsidR="00C83127" w:rsidRDefault="00C83127"/>
        </w:tc>
        <w:tc>
          <w:tcPr>
            <w:tcW w:w="1440" w:type="dxa"/>
          </w:tcPr>
          <w:p w14:paraId="26D7B3C6" w14:textId="77777777" w:rsidR="00C83127" w:rsidRDefault="00C83127"/>
        </w:tc>
      </w:tr>
      <w:tr w:rsidR="00C83127" w14:paraId="4141F9D7" w14:textId="77777777" w:rsidTr="00C83127">
        <w:tc>
          <w:tcPr>
            <w:tcW w:w="360" w:type="dxa"/>
          </w:tcPr>
          <w:p w14:paraId="1259503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766DD0B" w14:textId="77777777" w:rsidR="00C83127" w:rsidRDefault="00C76FE5">
            <w:r>
              <w:rPr>
                <w:sz w:val="20"/>
              </w:rPr>
              <w:t xml:space="preserve">БНН АУ </w:t>
            </w:r>
            <w:r>
              <w:rPr>
                <w:sz w:val="20"/>
              </w:rPr>
              <w:t>МТЗ</w:t>
            </w:r>
          </w:p>
        </w:tc>
        <w:tc>
          <w:tcPr>
            <w:tcW w:w="1584" w:type="dxa"/>
          </w:tcPr>
          <w:p w14:paraId="103AB6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660BE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E268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C9B4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2D35C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A75719A" w14:textId="77777777" w:rsidR="00C83127" w:rsidRDefault="00C83127"/>
        </w:tc>
        <w:tc>
          <w:tcPr>
            <w:tcW w:w="1440" w:type="dxa"/>
          </w:tcPr>
          <w:p w14:paraId="36941E60" w14:textId="77777777" w:rsidR="00C83127" w:rsidRDefault="00C83127"/>
        </w:tc>
        <w:tc>
          <w:tcPr>
            <w:tcW w:w="1440" w:type="dxa"/>
          </w:tcPr>
          <w:p w14:paraId="6B5E2542" w14:textId="77777777" w:rsidR="00C83127" w:rsidRDefault="00C83127"/>
        </w:tc>
        <w:tc>
          <w:tcPr>
            <w:tcW w:w="1440" w:type="dxa"/>
          </w:tcPr>
          <w:p w14:paraId="15C853C2" w14:textId="77777777" w:rsidR="00C83127" w:rsidRDefault="00C83127"/>
        </w:tc>
      </w:tr>
      <w:tr w:rsidR="00C83127" w14:paraId="6B24B996" w14:textId="77777777" w:rsidTr="00C83127">
        <w:tc>
          <w:tcPr>
            <w:tcW w:w="360" w:type="dxa"/>
          </w:tcPr>
          <w:p w14:paraId="1B1A881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3E2E1A5" w14:textId="77777777" w:rsidR="00C83127" w:rsidRDefault="00C76FE5">
            <w:r>
              <w:rPr>
                <w:sz w:val="20"/>
              </w:rPr>
              <w:t>БНТ АУ МТЗ</w:t>
            </w:r>
          </w:p>
        </w:tc>
        <w:tc>
          <w:tcPr>
            <w:tcW w:w="1584" w:type="dxa"/>
          </w:tcPr>
          <w:p w14:paraId="11F75F3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0DA15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F476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7E86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00183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3AD0F1A" w14:textId="77777777" w:rsidR="00C83127" w:rsidRDefault="00C83127"/>
        </w:tc>
        <w:tc>
          <w:tcPr>
            <w:tcW w:w="1440" w:type="dxa"/>
          </w:tcPr>
          <w:p w14:paraId="01294997" w14:textId="77777777" w:rsidR="00C83127" w:rsidRDefault="00C83127"/>
        </w:tc>
        <w:tc>
          <w:tcPr>
            <w:tcW w:w="1440" w:type="dxa"/>
          </w:tcPr>
          <w:p w14:paraId="27F8E3F9" w14:textId="77777777" w:rsidR="00C83127" w:rsidRDefault="00C83127"/>
        </w:tc>
        <w:tc>
          <w:tcPr>
            <w:tcW w:w="1440" w:type="dxa"/>
          </w:tcPr>
          <w:p w14:paraId="124E9131" w14:textId="77777777" w:rsidR="00C83127" w:rsidRDefault="00C83127"/>
        </w:tc>
      </w:tr>
    </w:tbl>
    <w:p w14:paraId="7AF09B33" w14:textId="77777777" w:rsidR="00C83127" w:rsidRDefault="00C83127">
      <w:pPr>
        <w:pStyle w:val="TAGS"/>
      </w:pPr>
    </w:p>
    <w:p w14:paraId="7B7EE4BE" w14:textId="77777777" w:rsidR="00C83127" w:rsidRDefault="00C76FE5">
      <w:pPr>
        <w:pStyle w:val="20"/>
      </w:pPr>
      <w:bookmarkStart w:id="16" w:name="_Toc236742343"/>
      <w:r>
        <w:t>Максимальная токовая защита (МТЗ)</w:t>
      </w:r>
      <w:bookmarkEnd w:id="16"/>
    </w:p>
    <w:p w14:paraId="4E1A388C" w14:textId="77777777" w:rsidR="00C83127" w:rsidRDefault="00C76FE5">
      <w:pPr>
        <w:pStyle w:val="a7"/>
      </w:pPr>
      <w:r>
        <w:t>МТЗ-1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A7109F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EF81F8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FDDB77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7D3FFA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B03CF7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C3BA0C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693351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8680AB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FEB7EDE" w14:textId="77777777" w:rsidTr="00C83127">
        <w:tc>
          <w:tcPr>
            <w:tcW w:w="1429" w:type="dxa"/>
            <w:vMerge/>
          </w:tcPr>
          <w:p w14:paraId="4D992F7D" w14:textId="77777777" w:rsidR="00C83127" w:rsidRDefault="00C83127"/>
        </w:tc>
        <w:tc>
          <w:tcPr>
            <w:tcW w:w="1429" w:type="dxa"/>
          </w:tcPr>
          <w:p w14:paraId="08BF9C9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9E6051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85E602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79CA537" w14:textId="77777777" w:rsidR="00C83127" w:rsidRDefault="00C83127"/>
        </w:tc>
        <w:tc>
          <w:tcPr>
            <w:tcW w:w="1429" w:type="dxa"/>
            <w:vMerge/>
          </w:tcPr>
          <w:p w14:paraId="7F7B2D62" w14:textId="77777777" w:rsidR="00C83127" w:rsidRDefault="00C83127"/>
        </w:tc>
        <w:tc>
          <w:tcPr>
            <w:tcW w:w="1429" w:type="dxa"/>
            <w:vMerge/>
          </w:tcPr>
          <w:p w14:paraId="3388F2DA" w14:textId="77777777" w:rsidR="00C83127" w:rsidRDefault="00C83127"/>
        </w:tc>
        <w:tc>
          <w:tcPr>
            <w:tcW w:w="1429" w:type="dxa"/>
          </w:tcPr>
          <w:p w14:paraId="27D95E8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90D1A6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6BA5FF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701822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18AC7EC" w14:textId="77777777" w:rsidTr="00C83127">
        <w:tc>
          <w:tcPr>
            <w:tcW w:w="360" w:type="dxa"/>
          </w:tcPr>
          <w:p w14:paraId="786EDCE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01E0E25" w14:textId="77777777" w:rsidR="00C83127" w:rsidRDefault="00C76FE5">
            <w:r>
              <w:rPr>
                <w:sz w:val="20"/>
              </w:rPr>
              <w:t>МТЗ</w:t>
            </w:r>
          </w:p>
        </w:tc>
        <w:tc>
          <w:tcPr>
            <w:tcW w:w="1584" w:type="dxa"/>
          </w:tcPr>
          <w:p w14:paraId="2C11752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C795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BC95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BB33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AEF03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428855" w14:textId="77777777" w:rsidR="00C83127" w:rsidRDefault="00C83127"/>
        </w:tc>
        <w:tc>
          <w:tcPr>
            <w:tcW w:w="1440" w:type="dxa"/>
          </w:tcPr>
          <w:p w14:paraId="2D75059D" w14:textId="77777777" w:rsidR="00C83127" w:rsidRDefault="00C83127"/>
        </w:tc>
        <w:tc>
          <w:tcPr>
            <w:tcW w:w="1440" w:type="dxa"/>
          </w:tcPr>
          <w:p w14:paraId="7D651E9D" w14:textId="77777777" w:rsidR="00C83127" w:rsidRDefault="00C83127"/>
        </w:tc>
        <w:tc>
          <w:tcPr>
            <w:tcW w:w="1440" w:type="dxa"/>
          </w:tcPr>
          <w:p w14:paraId="2B547149" w14:textId="77777777" w:rsidR="00C83127" w:rsidRDefault="00C83127"/>
        </w:tc>
      </w:tr>
      <w:tr w:rsidR="00C83127" w14:paraId="1213B490" w14:textId="77777777" w:rsidTr="00C83127">
        <w:tc>
          <w:tcPr>
            <w:tcW w:w="360" w:type="dxa"/>
          </w:tcPr>
          <w:p w14:paraId="242490B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9D15AA2" w14:textId="77777777" w:rsidR="00C83127" w:rsidRDefault="00C76FE5">
            <w:r>
              <w:rPr>
                <w:sz w:val="20"/>
              </w:rPr>
              <w:t>Iср МТЗ</w:t>
            </w:r>
          </w:p>
        </w:tc>
        <w:tc>
          <w:tcPr>
            <w:tcW w:w="1584" w:type="dxa"/>
          </w:tcPr>
          <w:p w14:paraId="5F8EC6A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66D6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4B0E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7630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2C15CB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544CEAEE" w14:textId="77777777" w:rsidR="00C83127" w:rsidRDefault="00C83127"/>
        </w:tc>
        <w:tc>
          <w:tcPr>
            <w:tcW w:w="1440" w:type="dxa"/>
          </w:tcPr>
          <w:p w14:paraId="25DD92AA" w14:textId="77777777" w:rsidR="00C83127" w:rsidRDefault="00C83127"/>
        </w:tc>
        <w:tc>
          <w:tcPr>
            <w:tcW w:w="1440" w:type="dxa"/>
          </w:tcPr>
          <w:p w14:paraId="4050544E" w14:textId="77777777" w:rsidR="00C83127" w:rsidRDefault="00C83127"/>
        </w:tc>
        <w:tc>
          <w:tcPr>
            <w:tcW w:w="1440" w:type="dxa"/>
          </w:tcPr>
          <w:p w14:paraId="64BF184A" w14:textId="77777777" w:rsidR="00C83127" w:rsidRDefault="00C83127"/>
        </w:tc>
      </w:tr>
      <w:tr w:rsidR="00C83127" w14:paraId="50A5E037" w14:textId="77777777" w:rsidTr="00C83127">
        <w:tc>
          <w:tcPr>
            <w:tcW w:w="360" w:type="dxa"/>
          </w:tcPr>
          <w:p w14:paraId="1902BE7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950F5DB" w14:textId="77777777" w:rsidR="00C83127" w:rsidRDefault="00C76FE5">
            <w:r>
              <w:rPr>
                <w:sz w:val="20"/>
              </w:rPr>
              <w:t>Направл МТЗ</w:t>
            </w:r>
          </w:p>
        </w:tc>
        <w:tc>
          <w:tcPr>
            <w:tcW w:w="1584" w:type="dxa"/>
          </w:tcPr>
          <w:p w14:paraId="51F48F4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28690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524F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C06A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CAD56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B6ACCFA" w14:textId="77777777" w:rsidR="00C83127" w:rsidRDefault="00C83127"/>
        </w:tc>
        <w:tc>
          <w:tcPr>
            <w:tcW w:w="1440" w:type="dxa"/>
          </w:tcPr>
          <w:p w14:paraId="4B4681DD" w14:textId="77777777" w:rsidR="00C83127" w:rsidRDefault="00C83127"/>
        </w:tc>
        <w:tc>
          <w:tcPr>
            <w:tcW w:w="1440" w:type="dxa"/>
          </w:tcPr>
          <w:p w14:paraId="6AF0DC9D" w14:textId="77777777" w:rsidR="00C83127" w:rsidRDefault="00C83127"/>
        </w:tc>
        <w:tc>
          <w:tcPr>
            <w:tcW w:w="1440" w:type="dxa"/>
          </w:tcPr>
          <w:p w14:paraId="354C715E" w14:textId="77777777" w:rsidR="00C83127" w:rsidRDefault="00C83127"/>
        </w:tc>
      </w:tr>
      <w:tr w:rsidR="00C83127" w14:paraId="1A3C63BC" w14:textId="77777777" w:rsidTr="00C83127">
        <w:tc>
          <w:tcPr>
            <w:tcW w:w="360" w:type="dxa"/>
          </w:tcPr>
          <w:p w14:paraId="0697793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C132280" w14:textId="77777777" w:rsidR="00C83127" w:rsidRDefault="00C76FE5">
            <w:r>
              <w:rPr>
                <w:sz w:val="20"/>
              </w:rPr>
              <w:t>БНН МТЗ</w:t>
            </w:r>
          </w:p>
        </w:tc>
        <w:tc>
          <w:tcPr>
            <w:tcW w:w="1584" w:type="dxa"/>
          </w:tcPr>
          <w:p w14:paraId="051F86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7E968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629B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E711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9C9EB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F80A52C" w14:textId="77777777" w:rsidR="00C83127" w:rsidRDefault="00C83127"/>
        </w:tc>
        <w:tc>
          <w:tcPr>
            <w:tcW w:w="1440" w:type="dxa"/>
          </w:tcPr>
          <w:p w14:paraId="454D5DA7" w14:textId="77777777" w:rsidR="00C83127" w:rsidRDefault="00C83127"/>
        </w:tc>
        <w:tc>
          <w:tcPr>
            <w:tcW w:w="1440" w:type="dxa"/>
          </w:tcPr>
          <w:p w14:paraId="440EB33F" w14:textId="77777777" w:rsidR="00C83127" w:rsidRDefault="00C83127"/>
        </w:tc>
        <w:tc>
          <w:tcPr>
            <w:tcW w:w="1440" w:type="dxa"/>
          </w:tcPr>
          <w:p w14:paraId="02FF6117" w14:textId="77777777" w:rsidR="00C83127" w:rsidRDefault="00C83127"/>
        </w:tc>
      </w:tr>
      <w:tr w:rsidR="00C83127" w14:paraId="6A4A430A" w14:textId="77777777" w:rsidTr="00C83127">
        <w:tc>
          <w:tcPr>
            <w:tcW w:w="360" w:type="dxa"/>
          </w:tcPr>
          <w:p w14:paraId="19CAD58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56D74CE" w14:textId="77777777" w:rsidR="00C83127" w:rsidRDefault="00C76FE5">
            <w:r>
              <w:rPr>
                <w:sz w:val="20"/>
              </w:rPr>
              <w:t>БНТ МТЗ</w:t>
            </w:r>
          </w:p>
        </w:tc>
        <w:tc>
          <w:tcPr>
            <w:tcW w:w="1584" w:type="dxa"/>
          </w:tcPr>
          <w:p w14:paraId="2326CC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7FC67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ED31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8A07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425B3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B2D960" w14:textId="77777777" w:rsidR="00C83127" w:rsidRDefault="00C83127"/>
        </w:tc>
        <w:tc>
          <w:tcPr>
            <w:tcW w:w="1440" w:type="dxa"/>
          </w:tcPr>
          <w:p w14:paraId="564A03C7" w14:textId="77777777" w:rsidR="00C83127" w:rsidRDefault="00C83127"/>
        </w:tc>
        <w:tc>
          <w:tcPr>
            <w:tcW w:w="1440" w:type="dxa"/>
          </w:tcPr>
          <w:p w14:paraId="707FDA35" w14:textId="77777777" w:rsidR="00C83127" w:rsidRDefault="00C83127"/>
        </w:tc>
        <w:tc>
          <w:tcPr>
            <w:tcW w:w="1440" w:type="dxa"/>
          </w:tcPr>
          <w:p w14:paraId="73E31930" w14:textId="77777777" w:rsidR="00C83127" w:rsidRDefault="00C83127"/>
        </w:tc>
      </w:tr>
      <w:tr w:rsidR="00C83127" w14:paraId="33F43ED4" w14:textId="77777777" w:rsidTr="00C83127">
        <w:tc>
          <w:tcPr>
            <w:tcW w:w="360" w:type="dxa"/>
          </w:tcPr>
          <w:p w14:paraId="3DFAD988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B781CC2" w14:textId="77777777" w:rsidR="00C83127" w:rsidRDefault="00C76FE5">
            <w:r>
              <w:rPr>
                <w:sz w:val="20"/>
              </w:rPr>
              <w:t>КПОН 1СШ МТЗ</w:t>
            </w:r>
          </w:p>
        </w:tc>
        <w:tc>
          <w:tcPr>
            <w:tcW w:w="1584" w:type="dxa"/>
          </w:tcPr>
          <w:p w14:paraId="29F41CF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07E51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EC16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2F69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F8E8D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09E803" w14:textId="77777777" w:rsidR="00C83127" w:rsidRDefault="00C83127"/>
        </w:tc>
        <w:tc>
          <w:tcPr>
            <w:tcW w:w="1440" w:type="dxa"/>
          </w:tcPr>
          <w:p w14:paraId="72167575" w14:textId="77777777" w:rsidR="00C83127" w:rsidRDefault="00C83127"/>
        </w:tc>
        <w:tc>
          <w:tcPr>
            <w:tcW w:w="1440" w:type="dxa"/>
          </w:tcPr>
          <w:p w14:paraId="62A4F673" w14:textId="77777777" w:rsidR="00C83127" w:rsidRDefault="00C83127"/>
        </w:tc>
        <w:tc>
          <w:tcPr>
            <w:tcW w:w="1440" w:type="dxa"/>
          </w:tcPr>
          <w:p w14:paraId="6D8F77CF" w14:textId="77777777" w:rsidR="00C83127" w:rsidRDefault="00C83127"/>
        </w:tc>
      </w:tr>
      <w:tr w:rsidR="00C83127" w14:paraId="404E4C40" w14:textId="77777777" w:rsidTr="00C83127">
        <w:tc>
          <w:tcPr>
            <w:tcW w:w="360" w:type="dxa"/>
          </w:tcPr>
          <w:p w14:paraId="3C1B23F5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83F38C7" w14:textId="77777777" w:rsidR="00C83127" w:rsidRDefault="00C76FE5">
            <w:r>
              <w:rPr>
                <w:sz w:val="20"/>
              </w:rPr>
              <w:t>КПОН 2СШ МТЗ</w:t>
            </w:r>
          </w:p>
        </w:tc>
        <w:tc>
          <w:tcPr>
            <w:tcW w:w="1584" w:type="dxa"/>
          </w:tcPr>
          <w:p w14:paraId="2C72352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6D498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AA49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E32E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85DFF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AEE84AA" w14:textId="77777777" w:rsidR="00C83127" w:rsidRDefault="00C83127"/>
        </w:tc>
        <w:tc>
          <w:tcPr>
            <w:tcW w:w="1440" w:type="dxa"/>
          </w:tcPr>
          <w:p w14:paraId="1B64377E" w14:textId="77777777" w:rsidR="00C83127" w:rsidRDefault="00C83127"/>
        </w:tc>
        <w:tc>
          <w:tcPr>
            <w:tcW w:w="1440" w:type="dxa"/>
          </w:tcPr>
          <w:p w14:paraId="6EB1918F" w14:textId="77777777" w:rsidR="00C83127" w:rsidRDefault="00C83127"/>
        </w:tc>
        <w:tc>
          <w:tcPr>
            <w:tcW w:w="1440" w:type="dxa"/>
          </w:tcPr>
          <w:p w14:paraId="2D2A06A9" w14:textId="77777777" w:rsidR="00C83127" w:rsidRDefault="00C83127"/>
        </w:tc>
      </w:tr>
      <w:tr w:rsidR="00C83127" w14:paraId="60809392" w14:textId="77777777" w:rsidTr="00C83127">
        <w:tc>
          <w:tcPr>
            <w:tcW w:w="360" w:type="dxa"/>
          </w:tcPr>
          <w:p w14:paraId="16CFF85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376C0DA" w14:textId="77777777" w:rsidR="00C83127" w:rsidRDefault="00C76FE5">
            <w:r>
              <w:rPr>
                <w:sz w:val="20"/>
              </w:rPr>
              <w:t>Тср МТЗ</w:t>
            </w:r>
          </w:p>
        </w:tc>
        <w:tc>
          <w:tcPr>
            <w:tcW w:w="1584" w:type="dxa"/>
          </w:tcPr>
          <w:p w14:paraId="3DD13B3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D9ACE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CA36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9092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4614B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F953D97" w14:textId="77777777" w:rsidR="00C83127" w:rsidRDefault="00C83127"/>
        </w:tc>
        <w:tc>
          <w:tcPr>
            <w:tcW w:w="1440" w:type="dxa"/>
          </w:tcPr>
          <w:p w14:paraId="4B68C1E4" w14:textId="77777777" w:rsidR="00C83127" w:rsidRDefault="00C83127"/>
        </w:tc>
        <w:tc>
          <w:tcPr>
            <w:tcW w:w="1440" w:type="dxa"/>
          </w:tcPr>
          <w:p w14:paraId="0CE3215F" w14:textId="77777777" w:rsidR="00C83127" w:rsidRDefault="00C83127"/>
        </w:tc>
        <w:tc>
          <w:tcPr>
            <w:tcW w:w="1440" w:type="dxa"/>
          </w:tcPr>
          <w:p w14:paraId="0083EF50" w14:textId="77777777" w:rsidR="00C83127" w:rsidRDefault="00C83127"/>
        </w:tc>
      </w:tr>
    </w:tbl>
    <w:p w14:paraId="3FAA3B21" w14:textId="77777777" w:rsidR="00C83127" w:rsidRDefault="00C83127">
      <w:pPr>
        <w:pStyle w:val="TAGS"/>
      </w:pPr>
    </w:p>
    <w:p w14:paraId="00AB464C" w14:textId="77777777" w:rsidR="00C83127" w:rsidRDefault="00C76FE5">
      <w:pPr>
        <w:pStyle w:val="a7"/>
      </w:pPr>
      <w:r>
        <w:t>МТЗ-2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7B4F78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5B474E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6F58A9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4D2FC3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D23257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860613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47ECD9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FA27D7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50B92CA" w14:textId="77777777" w:rsidTr="00C83127">
        <w:tc>
          <w:tcPr>
            <w:tcW w:w="1429" w:type="dxa"/>
            <w:vMerge/>
          </w:tcPr>
          <w:p w14:paraId="0487FAA4" w14:textId="77777777" w:rsidR="00C83127" w:rsidRDefault="00C83127"/>
        </w:tc>
        <w:tc>
          <w:tcPr>
            <w:tcW w:w="1429" w:type="dxa"/>
          </w:tcPr>
          <w:p w14:paraId="6FA712D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78A6A7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4243A0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CD287FD" w14:textId="77777777" w:rsidR="00C83127" w:rsidRDefault="00C83127"/>
        </w:tc>
        <w:tc>
          <w:tcPr>
            <w:tcW w:w="1429" w:type="dxa"/>
            <w:vMerge/>
          </w:tcPr>
          <w:p w14:paraId="43B7DB43" w14:textId="77777777" w:rsidR="00C83127" w:rsidRDefault="00C83127"/>
        </w:tc>
        <w:tc>
          <w:tcPr>
            <w:tcW w:w="1429" w:type="dxa"/>
            <w:vMerge/>
          </w:tcPr>
          <w:p w14:paraId="7F6377D2" w14:textId="77777777" w:rsidR="00C83127" w:rsidRDefault="00C83127"/>
        </w:tc>
        <w:tc>
          <w:tcPr>
            <w:tcW w:w="1429" w:type="dxa"/>
          </w:tcPr>
          <w:p w14:paraId="25F8B55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152973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87FD81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B91022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19BE96D" w14:textId="77777777" w:rsidTr="00C83127">
        <w:tc>
          <w:tcPr>
            <w:tcW w:w="360" w:type="dxa"/>
          </w:tcPr>
          <w:p w14:paraId="380B315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06FB36A" w14:textId="77777777" w:rsidR="00C83127" w:rsidRDefault="00C76FE5">
            <w:r>
              <w:rPr>
                <w:sz w:val="20"/>
              </w:rPr>
              <w:t>МТЗ</w:t>
            </w:r>
          </w:p>
        </w:tc>
        <w:tc>
          <w:tcPr>
            <w:tcW w:w="1584" w:type="dxa"/>
          </w:tcPr>
          <w:p w14:paraId="7842AB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C667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81C1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D934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C66F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CB019DA" w14:textId="77777777" w:rsidR="00C83127" w:rsidRDefault="00C83127"/>
        </w:tc>
        <w:tc>
          <w:tcPr>
            <w:tcW w:w="1440" w:type="dxa"/>
          </w:tcPr>
          <w:p w14:paraId="1ADC9B63" w14:textId="77777777" w:rsidR="00C83127" w:rsidRDefault="00C83127"/>
        </w:tc>
        <w:tc>
          <w:tcPr>
            <w:tcW w:w="1440" w:type="dxa"/>
          </w:tcPr>
          <w:p w14:paraId="1C41DA9E" w14:textId="77777777" w:rsidR="00C83127" w:rsidRDefault="00C83127"/>
        </w:tc>
        <w:tc>
          <w:tcPr>
            <w:tcW w:w="1440" w:type="dxa"/>
          </w:tcPr>
          <w:p w14:paraId="256C94F9" w14:textId="77777777" w:rsidR="00C83127" w:rsidRDefault="00C83127"/>
        </w:tc>
      </w:tr>
      <w:tr w:rsidR="00C83127" w14:paraId="68AA51EF" w14:textId="77777777" w:rsidTr="00C83127">
        <w:tc>
          <w:tcPr>
            <w:tcW w:w="360" w:type="dxa"/>
          </w:tcPr>
          <w:p w14:paraId="6556D3A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F03DFA7" w14:textId="77777777" w:rsidR="00C83127" w:rsidRDefault="00C76FE5">
            <w:r>
              <w:rPr>
                <w:sz w:val="20"/>
              </w:rPr>
              <w:t>Iср МТЗ</w:t>
            </w:r>
          </w:p>
        </w:tc>
        <w:tc>
          <w:tcPr>
            <w:tcW w:w="1584" w:type="dxa"/>
          </w:tcPr>
          <w:p w14:paraId="62A7E5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2BBF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6864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E243A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4945A3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F016970" w14:textId="77777777" w:rsidR="00C83127" w:rsidRDefault="00C83127"/>
        </w:tc>
        <w:tc>
          <w:tcPr>
            <w:tcW w:w="1440" w:type="dxa"/>
          </w:tcPr>
          <w:p w14:paraId="6436C4D4" w14:textId="77777777" w:rsidR="00C83127" w:rsidRDefault="00C83127"/>
        </w:tc>
        <w:tc>
          <w:tcPr>
            <w:tcW w:w="1440" w:type="dxa"/>
          </w:tcPr>
          <w:p w14:paraId="2429DC5F" w14:textId="77777777" w:rsidR="00C83127" w:rsidRDefault="00C83127"/>
        </w:tc>
        <w:tc>
          <w:tcPr>
            <w:tcW w:w="1440" w:type="dxa"/>
          </w:tcPr>
          <w:p w14:paraId="74F7FCCE" w14:textId="77777777" w:rsidR="00C83127" w:rsidRDefault="00C83127"/>
        </w:tc>
      </w:tr>
      <w:tr w:rsidR="00C83127" w14:paraId="58FCDB81" w14:textId="77777777" w:rsidTr="00C83127">
        <w:tc>
          <w:tcPr>
            <w:tcW w:w="360" w:type="dxa"/>
          </w:tcPr>
          <w:p w14:paraId="69163BA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4FA685B" w14:textId="77777777" w:rsidR="00C83127" w:rsidRDefault="00C76FE5">
            <w:r>
              <w:rPr>
                <w:sz w:val="20"/>
              </w:rPr>
              <w:t>Направл МТЗ</w:t>
            </w:r>
          </w:p>
        </w:tc>
        <w:tc>
          <w:tcPr>
            <w:tcW w:w="1584" w:type="dxa"/>
          </w:tcPr>
          <w:p w14:paraId="65822E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E4CE3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B6D7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7A28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6FC22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6778F2F" w14:textId="77777777" w:rsidR="00C83127" w:rsidRDefault="00C83127"/>
        </w:tc>
        <w:tc>
          <w:tcPr>
            <w:tcW w:w="1440" w:type="dxa"/>
          </w:tcPr>
          <w:p w14:paraId="03BCC93B" w14:textId="77777777" w:rsidR="00C83127" w:rsidRDefault="00C83127"/>
        </w:tc>
        <w:tc>
          <w:tcPr>
            <w:tcW w:w="1440" w:type="dxa"/>
          </w:tcPr>
          <w:p w14:paraId="7C809706" w14:textId="77777777" w:rsidR="00C83127" w:rsidRDefault="00C83127"/>
        </w:tc>
        <w:tc>
          <w:tcPr>
            <w:tcW w:w="1440" w:type="dxa"/>
          </w:tcPr>
          <w:p w14:paraId="6C2EC307" w14:textId="77777777" w:rsidR="00C83127" w:rsidRDefault="00C83127"/>
        </w:tc>
      </w:tr>
      <w:tr w:rsidR="00C83127" w14:paraId="4B4B796E" w14:textId="77777777" w:rsidTr="00C83127">
        <w:tc>
          <w:tcPr>
            <w:tcW w:w="360" w:type="dxa"/>
          </w:tcPr>
          <w:p w14:paraId="777DB65B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2CC9C0BD" w14:textId="77777777" w:rsidR="00C83127" w:rsidRDefault="00C76FE5">
            <w:r>
              <w:rPr>
                <w:sz w:val="20"/>
              </w:rPr>
              <w:t>БНН МТЗ</w:t>
            </w:r>
          </w:p>
        </w:tc>
        <w:tc>
          <w:tcPr>
            <w:tcW w:w="1584" w:type="dxa"/>
          </w:tcPr>
          <w:p w14:paraId="52F3D9E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FBDC3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3D287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4727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D21F8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5118099" w14:textId="77777777" w:rsidR="00C83127" w:rsidRDefault="00C83127"/>
        </w:tc>
        <w:tc>
          <w:tcPr>
            <w:tcW w:w="1440" w:type="dxa"/>
          </w:tcPr>
          <w:p w14:paraId="1B7F4AA5" w14:textId="77777777" w:rsidR="00C83127" w:rsidRDefault="00C83127"/>
        </w:tc>
        <w:tc>
          <w:tcPr>
            <w:tcW w:w="1440" w:type="dxa"/>
          </w:tcPr>
          <w:p w14:paraId="7D5F6657" w14:textId="77777777" w:rsidR="00C83127" w:rsidRDefault="00C83127"/>
        </w:tc>
        <w:tc>
          <w:tcPr>
            <w:tcW w:w="1440" w:type="dxa"/>
          </w:tcPr>
          <w:p w14:paraId="4FE625F8" w14:textId="77777777" w:rsidR="00C83127" w:rsidRDefault="00C83127"/>
        </w:tc>
      </w:tr>
      <w:tr w:rsidR="00C83127" w14:paraId="3B8416BE" w14:textId="77777777" w:rsidTr="00C83127">
        <w:tc>
          <w:tcPr>
            <w:tcW w:w="360" w:type="dxa"/>
          </w:tcPr>
          <w:p w14:paraId="297E3EB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B39A0F7" w14:textId="77777777" w:rsidR="00C83127" w:rsidRDefault="00C76FE5">
            <w:r>
              <w:rPr>
                <w:sz w:val="20"/>
              </w:rPr>
              <w:t>БНТ МТЗ</w:t>
            </w:r>
          </w:p>
        </w:tc>
        <w:tc>
          <w:tcPr>
            <w:tcW w:w="1584" w:type="dxa"/>
          </w:tcPr>
          <w:p w14:paraId="1CE1087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0D68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8068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3BAC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631B0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310FB11" w14:textId="77777777" w:rsidR="00C83127" w:rsidRDefault="00C83127"/>
        </w:tc>
        <w:tc>
          <w:tcPr>
            <w:tcW w:w="1440" w:type="dxa"/>
          </w:tcPr>
          <w:p w14:paraId="7D7C89FF" w14:textId="77777777" w:rsidR="00C83127" w:rsidRDefault="00C83127"/>
        </w:tc>
        <w:tc>
          <w:tcPr>
            <w:tcW w:w="1440" w:type="dxa"/>
          </w:tcPr>
          <w:p w14:paraId="2DC6FF23" w14:textId="77777777" w:rsidR="00C83127" w:rsidRDefault="00C83127"/>
        </w:tc>
        <w:tc>
          <w:tcPr>
            <w:tcW w:w="1440" w:type="dxa"/>
          </w:tcPr>
          <w:p w14:paraId="4636B329" w14:textId="77777777" w:rsidR="00C83127" w:rsidRDefault="00C83127"/>
        </w:tc>
      </w:tr>
      <w:tr w:rsidR="00C83127" w14:paraId="27B3A2DE" w14:textId="77777777" w:rsidTr="00C83127">
        <w:tc>
          <w:tcPr>
            <w:tcW w:w="360" w:type="dxa"/>
          </w:tcPr>
          <w:p w14:paraId="5569519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46CBEAA" w14:textId="77777777" w:rsidR="00C83127" w:rsidRDefault="00C76FE5">
            <w:r>
              <w:rPr>
                <w:sz w:val="20"/>
              </w:rPr>
              <w:t>КПОН 1СШ МТЗ</w:t>
            </w:r>
          </w:p>
        </w:tc>
        <w:tc>
          <w:tcPr>
            <w:tcW w:w="1584" w:type="dxa"/>
          </w:tcPr>
          <w:p w14:paraId="1ADB564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8A99F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40A7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72BA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72DF3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EB2DA9" w14:textId="77777777" w:rsidR="00C83127" w:rsidRDefault="00C83127"/>
        </w:tc>
        <w:tc>
          <w:tcPr>
            <w:tcW w:w="1440" w:type="dxa"/>
          </w:tcPr>
          <w:p w14:paraId="58436198" w14:textId="77777777" w:rsidR="00C83127" w:rsidRDefault="00C83127"/>
        </w:tc>
        <w:tc>
          <w:tcPr>
            <w:tcW w:w="1440" w:type="dxa"/>
          </w:tcPr>
          <w:p w14:paraId="2C03F3B4" w14:textId="77777777" w:rsidR="00C83127" w:rsidRDefault="00C83127"/>
        </w:tc>
        <w:tc>
          <w:tcPr>
            <w:tcW w:w="1440" w:type="dxa"/>
          </w:tcPr>
          <w:p w14:paraId="2EA915BC" w14:textId="77777777" w:rsidR="00C83127" w:rsidRDefault="00C83127"/>
        </w:tc>
      </w:tr>
      <w:tr w:rsidR="00C83127" w14:paraId="4B442901" w14:textId="77777777" w:rsidTr="00C83127">
        <w:tc>
          <w:tcPr>
            <w:tcW w:w="360" w:type="dxa"/>
          </w:tcPr>
          <w:p w14:paraId="317BE2C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8B70A95" w14:textId="77777777" w:rsidR="00C83127" w:rsidRDefault="00C76FE5">
            <w:r>
              <w:rPr>
                <w:sz w:val="20"/>
              </w:rPr>
              <w:t>КПОН 2СШ МТЗ</w:t>
            </w:r>
          </w:p>
        </w:tc>
        <w:tc>
          <w:tcPr>
            <w:tcW w:w="1584" w:type="dxa"/>
          </w:tcPr>
          <w:p w14:paraId="211DFBB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4EE35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735E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016B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8F7FF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2BF632" w14:textId="77777777" w:rsidR="00C83127" w:rsidRDefault="00C83127"/>
        </w:tc>
        <w:tc>
          <w:tcPr>
            <w:tcW w:w="1440" w:type="dxa"/>
          </w:tcPr>
          <w:p w14:paraId="4A90DE77" w14:textId="77777777" w:rsidR="00C83127" w:rsidRDefault="00C83127"/>
        </w:tc>
        <w:tc>
          <w:tcPr>
            <w:tcW w:w="1440" w:type="dxa"/>
          </w:tcPr>
          <w:p w14:paraId="32B35046" w14:textId="77777777" w:rsidR="00C83127" w:rsidRDefault="00C83127"/>
        </w:tc>
        <w:tc>
          <w:tcPr>
            <w:tcW w:w="1440" w:type="dxa"/>
          </w:tcPr>
          <w:p w14:paraId="241B6D7D" w14:textId="77777777" w:rsidR="00C83127" w:rsidRDefault="00C83127"/>
        </w:tc>
      </w:tr>
      <w:tr w:rsidR="00C83127" w14:paraId="08F9B1F5" w14:textId="77777777" w:rsidTr="00C83127">
        <w:tc>
          <w:tcPr>
            <w:tcW w:w="360" w:type="dxa"/>
          </w:tcPr>
          <w:p w14:paraId="10E5E7FA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F0128C7" w14:textId="77777777" w:rsidR="00C83127" w:rsidRDefault="00C76FE5">
            <w:r>
              <w:rPr>
                <w:sz w:val="20"/>
              </w:rPr>
              <w:t>Тср МТЗ</w:t>
            </w:r>
          </w:p>
        </w:tc>
        <w:tc>
          <w:tcPr>
            <w:tcW w:w="1584" w:type="dxa"/>
          </w:tcPr>
          <w:p w14:paraId="4A8634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9EED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0FB7A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A301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84700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5CB104A" w14:textId="77777777" w:rsidR="00C83127" w:rsidRDefault="00C83127"/>
        </w:tc>
        <w:tc>
          <w:tcPr>
            <w:tcW w:w="1440" w:type="dxa"/>
          </w:tcPr>
          <w:p w14:paraId="0A3CCCDD" w14:textId="77777777" w:rsidR="00C83127" w:rsidRDefault="00C83127"/>
        </w:tc>
        <w:tc>
          <w:tcPr>
            <w:tcW w:w="1440" w:type="dxa"/>
          </w:tcPr>
          <w:p w14:paraId="598BF600" w14:textId="77777777" w:rsidR="00C83127" w:rsidRDefault="00C83127"/>
        </w:tc>
        <w:tc>
          <w:tcPr>
            <w:tcW w:w="1440" w:type="dxa"/>
          </w:tcPr>
          <w:p w14:paraId="69695549" w14:textId="77777777" w:rsidR="00C83127" w:rsidRDefault="00C83127"/>
        </w:tc>
      </w:tr>
    </w:tbl>
    <w:p w14:paraId="6E2CAEB6" w14:textId="77777777" w:rsidR="00C83127" w:rsidRDefault="00C83127">
      <w:pPr>
        <w:pStyle w:val="TAGS"/>
      </w:pPr>
    </w:p>
    <w:p w14:paraId="43376A7D" w14:textId="77777777" w:rsidR="00C83127" w:rsidRDefault="00C76FE5">
      <w:pPr>
        <w:pStyle w:val="a7"/>
      </w:pPr>
      <w:r>
        <w:t>БНТ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0092D0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FFD065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8E8212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C4C92D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0A9E20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050E88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AF66A6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A5CAA9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D4FC23D" w14:textId="77777777" w:rsidTr="00C83127">
        <w:tc>
          <w:tcPr>
            <w:tcW w:w="1429" w:type="dxa"/>
            <w:vMerge/>
          </w:tcPr>
          <w:p w14:paraId="0B118585" w14:textId="77777777" w:rsidR="00C83127" w:rsidRDefault="00C83127"/>
        </w:tc>
        <w:tc>
          <w:tcPr>
            <w:tcW w:w="1429" w:type="dxa"/>
          </w:tcPr>
          <w:p w14:paraId="3A3BEB3A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7BBD47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BD3464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33CED16" w14:textId="77777777" w:rsidR="00C83127" w:rsidRDefault="00C83127"/>
        </w:tc>
        <w:tc>
          <w:tcPr>
            <w:tcW w:w="1429" w:type="dxa"/>
            <w:vMerge/>
          </w:tcPr>
          <w:p w14:paraId="73603B3B" w14:textId="77777777" w:rsidR="00C83127" w:rsidRDefault="00C83127"/>
        </w:tc>
        <w:tc>
          <w:tcPr>
            <w:tcW w:w="1429" w:type="dxa"/>
            <w:vMerge/>
          </w:tcPr>
          <w:p w14:paraId="4DCD4942" w14:textId="77777777" w:rsidR="00C83127" w:rsidRDefault="00C83127"/>
        </w:tc>
        <w:tc>
          <w:tcPr>
            <w:tcW w:w="1429" w:type="dxa"/>
          </w:tcPr>
          <w:p w14:paraId="5780488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F6A93C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6B3BFA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8CCA12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AB4F052" w14:textId="77777777" w:rsidTr="00C83127">
        <w:tc>
          <w:tcPr>
            <w:tcW w:w="360" w:type="dxa"/>
          </w:tcPr>
          <w:p w14:paraId="77DB934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DADBAAC" w14:textId="77777777" w:rsidR="00C83127" w:rsidRDefault="00C76FE5">
            <w:r>
              <w:rPr>
                <w:sz w:val="20"/>
              </w:rPr>
              <w:t>БНТ МТЗ</w:t>
            </w:r>
          </w:p>
        </w:tc>
        <w:tc>
          <w:tcPr>
            <w:tcW w:w="1584" w:type="dxa"/>
          </w:tcPr>
          <w:p w14:paraId="4CDF350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01E7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0E3B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FE56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4A12B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BDE879" w14:textId="77777777" w:rsidR="00C83127" w:rsidRDefault="00C83127"/>
        </w:tc>
        <w:tc>
          <w:tcPr>
            <w:tcW w:w="1440" w:type="dxa"/>
          </w:tcPr>
          <w:p w14:paraId="1E8C67EA" w14:textId="77777777" w:rsidR="00C83127" w:rsidRDefault="00C83127"/>
        </w:tc>
        <w:tc>
          <w:tcPr>
            <w:tcW w:w="1440" w:type="dxa"/>
          </w:tcPr>
          <w:p w14:paraId="0B7B3C73" w14:textId="77777777" w:rsidR="00C83127" w:rsidRDefault="00C83127"/>
        </w:tc>
        <w:tc>
          <w:tcPr>
            <w:tcW w:w="1440" w:type="dxa"/>
          </w:tcPr>
          <w:p w14:paraId="11CAC359" w14:textId="77777777" w:rsidR="00C83127" w:rsidRDefault="00C83127"/>
        </w:tc>
      </w:tr>
      <w:tr w:rsidR="00C83127" w14:paraId="7A0C2F66" w14:textId="77777777" w:rsidTr="00C83127">
        <w:tc>
          <w:tcPr>
            <w:tcW w:w="360" w:type="dxa"/>
          </w:tcPr>
          <w:p w14:paraId="7A743C1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83281C4" w14:textId="77777777" w:rsidR="00C83127" w:rsidRDefault="00C76FE5">
            <w:r>
              <w:rPr>
                <w:sz w:val="20"/>
              </w:rPr>
              <w:t>Iразр БНТ</w:t>
            </w:r>
          </w:p>
        </w:tc>
        <w:tc>
          <w:tcPr>
            <w:tcW w:w="1584" w:type="dxa"/>
          </w:tcPr>
          <w:p w14:paraId="24A9319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E146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4A32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778C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535277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538F9EC2" w14:textId="77777777" w:rsidR="00C83127" w:rsidRDefault="00C83127"/>
        </w:tc>
        <w:tc>
          <w:tcPr>
            <w:tcW w:w="1440" w:type="dxa"/>
          </w:tcPr>
          <w:p w14:paraId="47CA584F" w14:textId="77777777" w:rsidR="00C83127" w:rsidRDefault="00C83127"/>
        </w:tc>
        <w:tc>
          <w:tcPr>
            <w:tcW w:w="1440" w:type="dxa"/>
          </w:tcPr>
          <w:p w14:paraId="38AAB4C1" w14:textId="77777777" w:rsidR="00C83127" w:rsidRDefault="00C83127"/>
        </w:tc>
        <w:tc>
          <w:tcPr>
            <w:tcW w:w="1440" w:type="dxa"/>
          </w:tcPr>
          <w:p w14:paraId="07E512BA" w14:textId="77777777" w:rsidR="00C83127" w:rsidRDefault="00C83127"/>
        </w:tc>
      </w:tr>
      <w:tr w:rsidR="00C83127" w14:paraId="25BB4ADB" w14:textId="77777777" w:rsidTr="00C83127">
        <w:tc>
          <w:tcPr>
            <w:tcW w:w="360" w:type="dxa"/>
          </w:tcPr>
          <w:p w14:paraId="4083675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C208E96" w14:textId="77777777" w:rsidR="00C83127" w:rsidRDefault="00C76FE5">
            <w:r>
              <w:rPr>
                <w:sz w:val="20"/>
              </w:rPr>
              <w:t>Iблок БНТ МТЗ</w:t>
            </w:r>
          </w:p>
        </w:tc>
        <w:tc>
          <w:tcPr>
            <w:tcW w:w="1584" w:type="dxa"/>
          </w:tcPr>
          <w:p w14:paraId="580ACE6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9C60C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3A016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545BA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4C0475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4153D598" w14:textId="77777777" w:rsidR="00C83127" w:rsidRDefault="00C83127"/>
        </w:tc>
        <w:tc>
          <w:tcPr>
            <w:tcW w:w="1440" w:type="dxa"/>
          </w:tcPr>
          <w:p w14:paraId="483600EF" w14:textId="77777777" w:rsidR="00C83127" w:rsidRDefault="00C83127"/>
        </w:tc>
        <w:tc>
          <w:tcPr>
            <w:tcW w:w="1440" w:type="dxa"/>
          </w:tcPr>
          <w:p w14:paraId="5ACEAD0F" w14:textId="77777777" w:rsidR="00C83127" w:rsidRDefault="00C83127"/>
        </w:tc>
        <w:tc>
          <w:tcPr>
            <w:tcW w:w="1440" w:type="dxa"/>
          </w:tcPr>
          <w:p w14:paraId="45D2094B" w14:textId="77777777" w:rsidR="00C83127" w:rsidRDefault="00C83127"/>
        </w:tc>
      </w:tr>
      <w:tr w:rsidR="00C83127" w14:paraId="5CB3A93D" w14:textId="77777777" w:rsidTr="00C83127">
        <w:tc>
          <w:tcPr>
            <w:tcW w:w="360" w:type="dxa"/>
          </w:tcPr>
          <w:p w14:paraId="1D33676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812F54B" w14:textId="77777777" w:rsidR="00C83127" w:rsidRDefault="00C76FE5">
            <w:r>
              <w:rPr>
                <w:sz w:val="20"/>
              </w:rPr>
              <w:t>I2г/I1г МТЗ</w:t>
            </w:r>
          </w:p>
        </w:tc>
        <w:tc>
          <w:tcPr>
            <w:tcW w:w="1584" w:type="dxa"/>
          </w:tcPr>
          <w:p w14:paraId="6A59296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95D7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8440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BA42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A428E5" w14:textId="77777777" w:rsidR="00C83127" w:rsidRDefault="00C76FE5">
            <w:pPr>
              <w:jc w:val="center"/>
            </w:pPr>
            <w:r>
              <w:rPr>
                <w:sz w:val="20"/>
              </w:rPr>
              <w:t>0.12</w:t>
            </w:r>
          </w:p>
        </w:tc>
        <w:tc>
          <w:tcPr>
            <w:tcW w:w="1440" w:type="dxa"/>
          </w:tcPr>
          <w:p w14:paraId="08C1C8C3" w14:textId="77777777" w:rsidR="00C83127" w:rsidRDefault="00C83127"/>
        </w:tc>
        <w:tc>
          <w:tcPr>
            <w:tcW w:w="1440" w:type="dxa"/>
          </w:tcPr>
          <w:p w14:paraId="0D3FA614" w14:textId="77777777" w:rsidR="00C83127" w:rsidRDefault="00C83127"/>
        </w:tc>
        <w:tc>
          <w:tcPr>
            <w:tcW w:w="1440" w:type="dxa"/>
          </w:tcPr>
          <w:p w14:paraId="5DD2FA72" w14:textId="77777777" w:rsidR="00C83127" w:rsidRDefault="00C83127"/>
        </w:tc>
        <w:tc>
          <w:tcPr>
            <w:tcW w:w="1440" w:type="dxa"/>
          </w:tcPr>
          <w:p w14:paraId="01DED590" w14:textId="77777777" w:rsidR="00C83127" w:rsidRDefault="00C83127"/>
        </w:tc>
      </w:tr>
    </w:tbl>
    <w:p w14:paraId="73705E47" w14:textId="77777777" w:rsidR="00C83127" w:rsidRDefault="00C83127">
      <w:pPr>
        <w:pStyle w:val="TAGS"/>
      </w:pPr>
    </w:p>
    <w:p w14:paraId="38DDC7D3" w14:textId="77777777" w:rsidR="00C83127" w:rsidRDefault="00C76FE5">
      <w:pPr>
        <w:pStyle w:val="a7"/>
      </w:pPr>
      <w:r>
        <w:t>ОНМ-1СШ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8D71EE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F47B13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C662A0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666237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76C0BA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708346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0CF1D60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44A6AA1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E0B5D26" w14:textId="77777777" w:rsidTr="00C83127">
        <w:tc>
          <w:tcPr>
            <w:tcW w:w="1429" w:type="dxa"/>
            <w:vMerge/>
          </w:tcPr>
          <w:p w14:paraId="7FC842E6" w14:textId="77777777" w:rsidR="00C83127" w:rsidRDefault="00C83127"/>
        </w:tc>
        <w:tc>
          <w:tcPr>
            <w:tcW w:w="1429" w:type="dxa"/>
          </w:tcPr>
          <w:p w14:paraId="40BB755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291EB0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2F1D2D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2317829" w14:textId="77777777" w:rsidR="00C83127" w:rsidRDefault="00C83127"/>
        </w:tc>
        <w:tc>
          <w:tcPr>
            <w:tcW w:w="1429" w:type="dxa"/>
            <w:vMerge/>
          </w:tcPr>
          <w:p w14:paraId="6EDBADBC" w14:textId="77777777" w:rsidR="00C83127" w:rsidRDefault="00C83127"/>
        </w:tc>
        <w:tc>
          <w:tcPr>
            <w:tcW w:w="1429" w:type="dxa"/>
            <w:vMerge/>
          </w:tcPr>
          <w:p w14:paraId="7CA4F46A" w14:textId="77777777" w:rsidR="00C83127" w:rsidRDefault="00C83127"/>
        </w:tc>
        <w:tc>
          <w:tcPr>
            <w:tcW w:w="1429" w:type="dxa"/>
          </w:tcPr>
          <w:p w14:paraId="5F416EB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C41EF3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88432A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297364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30F6867" w14:textId="77777777" w:rsidTr="00C83127">
        <w:tc>
          <w:tcPr>
            <w:tcW w:w="360" w:type="dxa"/>
          </w:tcPr>
          <w:p w14:paraId="55015C9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049C1E8" w14:textId="77777777" w:rsidR="00C83127" w:rsidRDefault="00C76FE5">
            <w:r>
              <w:rPr>
                <w:sz w:val="20"/>
              </w:rPr>
              <w:t>Фмч</w:t>
            </w:r>
          </w:p>
        </w:tc>
        <w:tc>
          <w:tcPr>
            <w:tcW w:w="1584" w:type="dxa"/>
          </w:tcPr>
          <w:p w14:paraId="18A0ABD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ED00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31F9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3E31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0AECBA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1028A3DE" w14:textId="77777777" w:rsidR="00C83127" w:rsidRDefault="00C83127"/>
        </w:tc>
        <w:tc>
          <w:tcPr>
            <w:tcW w:w="1440" w:type="dxa"/>
          </w:tcPr>
          <w:p w14:paraId="02233EB7" w14:textId="77777777" w:rsidR="00C83127" w:rsidRDefault="00C83127"/>
        </w:tc>
        <w:tc>
          <w:tcPr>
            <w:tcW w:w="1440" w:type="dxa"/>
          </w:tcPr>
          <w:p w14:paraId="1D299566" w14:textId="77777777" w:rsidR="00C83127" w:rsidRDefault="00C83127"/>
        </w:tc>
        <w:tc>
          <w:tcPr>
            <w:tcW w:w="1440" w:type="dxa"/>
          </w:tcPr>
          <w:p w14:paraId="5F553642" w14:textId="77777777" w:rsidR="00C83127" w:rsidRDefault="00C83127"/>
        </w:tc>
      </w:tr>
      <w:tr w:rsidR="00C83127" w14:paraId="3FFDBA3C" w14:textId="77777777" w:rsidTr="00C83127">
        <w:tc>
          <w:tcPr>
            <w:tcW w:w="360" w:type="dxa"/>
          </w:tcPr>
          <w:p w14:paraId="61251CD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7D16E9A" w14:textId="77777777" w:rsidR="00C83127" w:rsidRDefault="00C76FE5">
            <w:r>
              <w:rPr>
                <w:sz w:val="20"/>
              </w:rPr>
              <w:t>Icp</w:t>
            </w:r>
          </w:p>
        </w:tc>
        <w:tc>
          <w:tcPr>
            <w:tcW w:w="1584" w:type="dxa"/>
          </w:tcPr>
          <w:p w14:paraId="688CF0B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FCB15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2B59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1FE9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51C6A2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6B3E2132" w14:textId="77777777" w:rsidR="00C83127" w:rsidRDefault="00C83127"/>
        </w:tc>
        <w:tc>
          <w:tcPr>
            <w:tcW w:w="1440" w:type="dxa"/>
          </w:tcPr>
          <w:p w14:paraId="498C6E07" w14:textId="77777777" w:rsidR="00C83127" w:rsidRDefault="00C83127"/>
        </w:tc>
        <w:tc>
          <w:tcPr>
            <w:tcW w:w="1440" w:type="dxa"/>
          </w:tcPr>
          <w:p w14:paraId="2B65EDEB" w14:textId="77777777" w:rsidR="00C83127" w:rsidRDefault="00C83127"/>
        </w:tc>
        <w:tc>
          <w:tcPr>
            <w:tcW w:w="1440" w:type="dxa"/>
          </w:tcPr>
          <w:p w14:paraId="00650F04" w14:textId="77777777" w:rsidR="00C83127" w:rsidRDefault="00C83127"/>
        </w:tc>
      </w:tr>
      <w:tr w:rsidR="00C83127" w14:paraId="102A6FD1" w14:textId="77777777" w:rsidTr="00C83127">
        <w:tc>
          <w:tcPr>
            <w:tcW w:w="360" w:type="dxa"/>
          </w:tcPr>
          <w:p w14:paraId="03DE68F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66D9371" w14:textId="77777777" w:rsidR="00C83127" w:rsidRDefault="00C76FE5">
            <w:r>
              <w:rPr>
                <w:sz w:val="20"/>
              </w:rPr>
              <w:t>Ucp</w:t>
            </w:r>
          </w:p>
        </w:tc>
        <w:tc>
          <w:tcPr>
            <w:tcW w:w="1584" w:type="dxa"/>
          </w:tcPr>
          <w:p w14:paraId="34BE030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863CF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DDB662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64AAA1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10BF58E" w14:textId="77777777" w:rsidR="00C83127" w:rsidRDefault="00C76FE5">
            <w:pPr>
              <w:jc w:val="center"/>
            </w:pPr>
            <w:r>
              <w:rPr>
                <w:sz w:val="20"/>
              </w:rPr>
              <w:t>165000</w:t>
            </w:r>
          </w:p>
        </w:tc>
        <w:tc>
          <w:tcPr>
            <w:tcW w:w="1440" w:type="dxa"/>
          </w:tcPr>
          <w:p w14:paraId="42D801E8" w14:textId="77777777" w:rsidR="00C83127" w:rsidRDefault="00C83127"/>
        </w:tc>
        <w:tc>
          <w:tcPr>
            <w:tcW w:w="1440" w:type="dxa"/>
          </w:tcPr>
          <w:p w14:paraId="73CDF965" w14:textId="77777777" w:rsidR="00C83127" w:rsidRDefault="00C83127"/>
        </w:tc>
        <w:tc>
          <w:tcPr>
            <w:tcW w:w="1440" w:type="dxa"/>
          </w:tcPr>
          <w:p w14:paraId="3FE5945F" w14:textId="77777777" w:rsidR="00C83127" w:rsidRDefault="00C83127"/>
        </w:tc>
        <w:tc>
          <w:tcPr>
            <w:tcW w:w="1440" w:type="dxa"/>
          </w:tcPr>
          <w:p w14:paraId="6579E3F1" w14:textId="77777777" w:rsidR="00C83127" w:rsidRDefault="00C83127"/>
        </w:tc>
      </w:tr>
    </w:tbl>
    <w:p w14:paraId="4710618B" w14:textId="77777777" w:rsidR="00C83127" w:rsidRDefault="00C83127">
      <w:pPr>
        <w:pStyle w:val="TAGS"/>
      </w:pPr>
    </w:p>
    <w:p w14:paraId="5A7AE950" w14:textId="77777777" w:rsidR="00C83127" w:rsidRDefault="00C76FE5">
      <w:pPr>
        <w:pStyle w:val="a7"/>
      </w:pPr>
      <w:r>
        <w:t>ОНМ-2СШ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50318F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55776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1D2A65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9448EC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62752F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DA5ED2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1879F7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AFDC88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FE55971" w14:textId="77777777" w:rsidTr="00C83127">
        <w:tc>
          <w:tcPr>
            <w:tcW w:w="1429" w:type="dxa"/>
            <w:vMerge/>
          </w:tcPr>
          <w:p w14:paraId="52E1BCD5" w14:textId="77777777" w:rsidR="00C83127" w:rsidRDefault="00C83127"/>
        </w:tc>
        <w:tc>
          <w:tcPr>
            <w:tcW w:w="1429" w:type="dxa"/>
          </w:tcPr>
          <w:p w14:paraId="39160FF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E6E853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0F961B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A25FE3F" w14:textId="77777777" w:rsidR="00C83127" w:rsidRDefault="00C83127"/>
        </w:tc>
        <w:tc>
          <w:tcPr>
            <w:tcW w:w="1429" w:type="dxa"/>
            <w:vMerge/>
          </w:tcPr>
          <w:p w14:paraId="2E979825" w14:textId="77777777" w:rsidR="00C83127" w:rsidRDefault="00C83127"/>
        </w:tc>
        <w:tc>
          <w:tcPr>
            <w:tcW w:w="1429" w:type="dxa"/>
            <w:vMerge/>
          </w:tcPr>
          <w:p w14:paraId="08B49471" w14:textId="77777777" w:rsidR="00C83127" w:rsidRDefault="00C83127"/>
        </w:tc>
        <w:tc>
          <w:tcPr>
            <w:tcW w:w="1429" w:type="dxa"/>
          </w:tcPr>
          <w:p w14:paraId="12AF741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005634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9BF961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5ED691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3C48961" w14:textId="77777777" w:rsidTr="00C83127">
        <w:tc>
          <w:tcPr>
            <w:tcW w:w="360" w:type="dxa"/>
          </w:tcPr>
          <w:p w14:paraId="7CA525D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6A937CA" w14:textId="77777777" w:rsidR="00C83127" w:rsidRDefault="00C76FE5">
            <w:r>
              <w:rPr>
                <w:sz w:val="20"/>
              </w:rPr>
              <w:t>Фмч</w:t>
            </w:r>
          </w:p>
        </w:tc>
        <w:tc>
          <w:tcPr>
            <w:tcW w:w="1584" w:type="dxa"/>
          </w:tcPr>
          <w:p w14:paraId="04CE314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4626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419E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7BC5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4AA3C1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07900DA" w14:textId="77777777" w:rsidR="00C83127" w:rsidRDefault="00C83127"/>
        </w:tc>
        <w:tc>
          <w:tcPr>
            <w:tcW w:w="1440" w:type="dxa"/>
          </w:tcPr>
          <w:p w14:paraId="3D226797" w14:textId="77777777" w:rsidR="00C83127" w:rsidRDefault="00C83127"/>
        </w:tc>
        <w:tc>
          <w:tcPr>
            <w:tcW w:w="1440" w:type="dxa"/>
          </w:tcPr>
          <w:p w14:paraId="6BECCEC4" w14:textId="77777777" w:rsidR="00C83127" w:rsidRDefault="00C83127"/>
        </w:tc>
        <w:tc>
          <w:tcPr>
            <w:tcW w:w="1440" w:type="dxa"/>
          </w:tcPr>
          <w:p w14:paraId="76C5225F" w14:textId="77777777" w:rsidR="00C83127" w:rsidRDefault="00C83127"/>
        </w:tc>
      </w:tr>
      <w:tr w:rsidR="00C83127" w14:paraId="107765E4" w14:textId="77777777" w:rsidTr="00C83127">
        <w:tc>
          <w:tcPr>
            <w:tcW w:w="360" w:type="dxa"/>
          </w:tcPr>
          <w:p w14:paraId="25D7134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70A3CE4" w14:textId="77777777" w:rsidR="00C83127" w:rsidRDefault="00C76FE5">
            <w:r>
              <w:rPr>
                <w:sz w:val="20"/>
              </w:rPr>
              <w:t>Icp</w:t>
            </w:r>
          </w:p>
        </w:tc>
        <w:tc>
          <w:tcPr>
            <w:tcW w:w="1584" w:type="dxa"/>
          </w:tcPr>
          <w:p w14:paraId="6ECECAF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4D8BA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F232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8BD7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CE5B0B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1B877AD5" w14:textId="77777777" w:rsidR="00C83127" w:rsidRDefault="00C83127"/>
        </w:tc>
        <w:tc>
          <w:tcPr>
            <w:tcW w:w="1440" w:type="dxa"/>
          </w:tcPr>
          <w:p w14:paraId="377FFBF2" w14:textId="77777777" w:rsidR="00C83127" w:rsidRDefault="00C83127"/>
        </w:tc>
        <w:tc>
          <w:tcPr>
            <w:tcW w:w="1440" w:type="dxa"/>
          </w:tcPr>
          <w:p w14:paraId="43F14017" w14:textId="77777777" w:rsidR="00C83127" w:rsidRDefault="00C83127"/>
        </w:tc>
        <w:tc>
          <w:tcPr>
            <w:tcW w:w="1440" w:type="dxa"/>
          </w:tcPr>
          <w:p w14:paraId="19348FA5" w14:textId="77777777" w:rsidR="00C83127" w:rsidRDefault="00C83127"/>
        </w:tc>
      </w:tr>
      <w:tr w:rsidR="00C83127" w14:paraId="7FC17D20" w14:textId="77777777" w:rsidTr="00C83127">
        <w:tc>
          <w:tcPr>
            <w:tcW w:w="360" w:type="dxa"/>
          </w:tcPr>
          <w:p w14:paraId="4F8C911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EA771E7" w14:textId="77777777" w:rsidR="00C83127" w:rsidRDefault="00C76FE5">
            <w:r>
              <w:rPr>
                <w:sz w:val="20"/>
              </w:rPr>
              <w:t>Ucp</w:t>
            </w:r>
          </w:p>
        </w:tc>
        <w:tc>
          <w:tcPr>
            <w:tcW w:w="1584" w:type="dxa"/>
          </w:tcPr>
          <w:p w14:paraId="58C994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527CF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91E03C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3A542D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746A92" w14:textId="77777777" w:rsidR="00C83127" w:rsidRDefault="00C76FE5">
            <w:pPr>
              <w:jc w:val="center"/>
            </w:pPr>
            <w:r>
              <w:rPr>
                <w:sz w:val="20"/>
              </w:rPr>
              <w:t>165000</w:t>
            </w:r>
          </w:p>
        </w:tc>
        <w:tc>
          <w:tcPr>
            <w:tcW w:w="1440" w:type="dxa"/>
          </w:tcPr>
          <w:p w14:paraId="6F2936F5" w14:textId="77777777" w:rsidR="00C83127" w:rsidRDefault="00C83127"/>
        </w:tc>
        <w:tc>
          <w:tcPr>
            <w:tcW w:w="1440" w:type="dxa"/>
          </w:tcPr>
          <w:p w14:paraId="1B2E3FA1" w14:textId="77777777" w:rsidR="00C83127" w:rsidRDefault="00C83127"/>
        </w:tc>
        <w:tc>
          <w:tcPr>
            <w:tcW w:w="1440" w:type="dxa"/>
          </w:tcPr>
          <w:p w14:paraId="584BC93F" w14:textId="77777777" w:rsidR="00C83127" w:rsidRDefault="00C83127"/>
        </w:tc>
        <w:tc>
          <w:tcPr>
            <w:tcW w:w="1440" w:type="dxa"/>
          </w:tcPr>
          <w:p w14:paraId="6E7453D8" w14:textId="77777777" w:rsidR="00C83127" w:rsidRDefault="00C83127"/>
        </w:tc>
      </w:tr>
    </w:tbl>
    <w:p w14:paraId="3CEA37FA" w14:textId="77777777" w:rsidR="00C83127" w:rsidRDefault="00C83127">
      <w:pPr>
        <w:pStyle w:val="TAGS"/>
      </w:pPr>
    </w:p>
    <w:p w14:paraId="00723556" w14:textId="77777777" w:rsidR="00C83127" w:rsidRDefault="00C76FE5">
      <w:pPr>
        <w:pStyle w:val="a7"/>
      </w:pPr>
      <w:r>
        <w:lastRenderedPageBreak/>
        <w:t>ОУ МТЗ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A1F460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74CA9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38D762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4FA6CF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6322AF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DA8637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FFD66A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75745D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53BB9B5" w14:textId="77777777" w:rsidTr="00C83127">
        <w:tc>
          <w:tcPr>
            <w:tcW w:w="1429" w:type="dxa"/>
            <w:vMerge/>
          </w:tcPr>
          <w:p w14:paraId="7CCDB30F" w14:textId="77777777" w:rsidR="00C83127" w:rsidRDefault="00C83127"/>
        </w:tc>
        <w:tc>
          <w:tcPr>
            <w:tcW w:w="1429" w:type="dxa"/>
          </w:tcPr>
          <w:p w14:paraId="7A5B3BB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90E994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01BCCE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590A105" w14:textId="77777777" w:rsidR="00C83127" w:rsidRDefault="00C83127"/>
        </w:tc>
        <w:tc>
          <w:tcPr>
            <w:tcW w:w="1429" w:type="dxa"/>
            <w:vMerge/>
          </w:tcPr>
          <w:p w14:paraId="387E1442" w14:textId="77777777" w:rsidR="00C83127" w:rsidRDefault="00C83127"/>
        </w:tc>
        <w:tc>
          <w:tcPr>
            <w:tcW w:w="1429" w:type="dxa"/>
            <w:vMerge/>
          </w:tcPr>
          <w:p w14:paraId="57DC00D7" w14:textId="77777777" w:rsidR="00C83127" w:rsidRDefault="00C83127"/>
        </w:tc>
        <w:tc>
          <w:tcPr>
            <w:tcW w:w="1429" w:type="dxa"/>
          </w:tcPr>
          <w:p w14:paraId="2E19224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544E66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F477A0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421F18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ECE29AC" w14:textId="77777777" w:rsidTr="00C83127">
        <w:tc>
          <w:tcPr>
            <w:tcW w:w="360" w:type="dxa"/>
          </w:tcPr>
          <w:p w14:paraId="3F5043A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5400A8E" w14:textId="77777777" w:rsidR="00C83127" w:rsidRDefault="00C76FE5">
            <w:r>
              <w:rPr>
                <w:sz w:val="20"/>
              </w:rPr>
              <w:t>Ступень ОУ МТЗ</w:t>
            </w:r>
          </w:p>
        </w:tc>
        <w:tc>
          <w:tcPr>
            <w:tcW w:w="1584" w:type="dxa"/>
          </w:tcPr>
          <w:p w14:paraId="04E195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30ED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15E7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5E28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4200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219B744" w14:textId="77777777" w:rsidR="00C83127" w:rsidRDefault="00C83127"/>
        </w:tc>
        <w:tc>
          <w:tcPr>
            <w:tcW w:w="1440" w:type="dxa"/>
          </w:tcPr>
          <w:p w14:paraId="3F988F48" w14:textId="77777777" w:rsidR="00C83127" w:rsidRDefault="00C83127"/>
        </w:tc>
        <w:tc>
          <w:tcPr>
            <w:tcW w:w="1440" w:type="dxa"/>
          </w:tcPr>
          <w:p w14:paraId="5ABDA65B" w14:textId="77777777" w:rsidR="00C83127" w:rsidRDefault="00C83127"/>
        </w:tc>
        <w:tc>
          <w:tcPr>
            <w:tcW w:w="1440" w:type="dxa"/>
          </w:tcPr>
          <w:p w14:paraId="38A3CBCC" w14:textId="77777777" w:rsidR="00C83127" w:rsidRDefault="00C83127"/>
        </w:tc>
      </w:tr>
      <w:tr w:rsidR="00C83127" w14:paraId="1CB54EDC" w14:textId="77777777" w:rsidTr="00C83127">
        <w:tc>
          <w:tcPr>
            <w:tcW w:w="360" w:type="dxa"/>
          </w:tcPr>
          <w:p w14:paraId="4621A02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309A49B" w14:textId="77777777" w:rsidR="00C83127" w:rsidRDefault="00C76FE5">
            <w:r>
              <w:rPr>
                <w:sz w:val="20"/>
              </w:rPr>
              <w:t>Направл МТЗ при ОУ</w:t>
            </w:r>
          </w:p>
        </w:tc>
        <w:tc>
          <w:tcPr>
            <w:tcW w:w="1584" w:type="dxa"/>
          </w:tcPr>
          <w:p w14:paraId="73FC76C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6540B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700A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5C9E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3CE17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A19D0B" w14:textId="77777777" w:rsidR="00C83127" w:rsidRDefault="00C83127"/>
        </w:tc>
        <w:tc>
          <w:tcPr>
            <w:tcW w:w="1440" w:type="dxa"/>
          </w:tcPr>
          <w:p w14:paraId="1C12858A" w14:textId="77777777" w:rsidR="00C83127" w:rsidRDefault="00C83127"/>
        </w:tc>
        <w:tc>
          <w:tcPr>
            <w:tcW w:w="1440" w:type="dxa"/>
          </w:tcPr>
          <w:p w14:paraId="0D99D11C" w14:textId="77777777" w:rsidR="00C83127" w:rsidRDefault="00C83127"/>
        </w:tc>
        <w:tc>
          <w:tcPr>
            <w:tcW w:w="1440" w:type="dxa"/>
          </w:tcPr>
          <w:p w14:paraId="60F7C7B5" w14:textId="77777777" w:rsidR="00C83127" w:rsidRDefault="00C83127"/>
        </w:tc>
      </w:tr>
      <w:tr w:rsidR="00C83127" w14:paraId="31F87108" w14:textId="77777777" w:rsidTr="00C83127">
        <w:tc>
          <w:tcPr>
            <w:tcW w:w="360" w:type="dxa"/>
          </w:tcPr>
          <w:p w14:paraId="729F1B2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CE24B3D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ОУ МТЗ</w:t>
            </w:r>
          </w:p>
        </w:tc>
        <w:tc>
          <w:tcPr>
            <w:tcW w:w="1584" w:type="dxa"/>
          </w:tcPr>
          <w:p w14:paraId="706D3E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03781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22B7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F3706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2BC2D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FDF488A" w14:textId="77777777" w:rsidR="00C83127" w:rsidRDefault="00C83127"/>
        </w:tc>
        <w:tc>
          <w:tcPr>
            <w:tcW w:w="1440" w:type="dxa"/>
          </w:tcPr>
          <w:p w14:paraId="43EEAF13" w14:textId="77777777" w:rsidR="00C83127" w:rsidRDefault="00C83127"/>
        </w:tc>
        <w:tc>
          <w:tcPr>
            <w:tcW w:w="1440" w:type="dxa"/>
          </w:tcPr>
          <w:p w14:paraId="36BF36AF" w14:textId="77777777" w:rsidR="00C83127" w:rsidRDefault="00C83127"/>
        </w:tc>
        <w:tc>
          <w:tcPr>
            <w:tcW w:w="1440" w:type="dxa"/>
          </w:tcPr>
          <w:p w14:paraId="60A195B0" w14:textId="77777777" w:rsidR="00C83127" w:rsidRDefault="00C83127"/>
        </w:tc>
      </w:tr>
      <w:tr w:rsidR="00C83127" w14:paraId="1796CBD0" w14:textId="77777777" w:rsidTr="00C83127">
        <w:tc>
          <w:tcPr>
            <w:tcW w:w="360" w:type="dxa"/>
          </w:tcPr>
          <w:p w14:paraId="23150F8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A0297A5" w14:textId="77777777" w:rsidR="00C83127" w:rsidRDefault="00C76FE5">
            <w:r>
              <w:rPr>
                <w:sz w:val="20"/>
              </w:rPr>
              <w:t>БНТ ОУ МТЗ</w:t>
            </w:r>
          </w:p>
        </w:tc>
        <w:tc>
          <w:tcPr>
            <w:tcW w:w="1584" w:type="dxa"/>
          </w:tcPr>
          <w:p w14:paraId="508085B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9658D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DAA2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91ED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4EF71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6A34E6" w14:textId="77777777" w:rsidR="00C83127" w:rsidRDefault="00C83127"/>
        </w:tc>
        <w:tc>
          <w:tcPr>
            <w:tcW w:w="1440" w:type="dxa"/>
          </w:tcPr>
          <w:p w14:paraId="377C4C06" w14:textId="77777777" w:rsidR="00C83127" w:rsidRDefault="00C83127"/>
        </w:tc>
        <w:tc>
          <w:tcPr>
            <w:tcW w:w="1440" w:type="dxa"/>
          </w:tcPr>
          <w:p w14:paraId="367D4E4F" w14:textId="77777777" w:rsidR="00C83127" w:rsidRDefault="00C83127"/>
        </w:tc>
        <w:tc>
          <w:tcPr>
            <w:tcW w:w="1440" w:type="dxa"/>
          </w:tcPr>
          <w:p w14:paraId="0031F529" w14:textId="77777777" w:rsidR="00C83127" w:rsidRDefault="00C83127"/>
        </w:tc>
      </w:tr>
      <w:tr w:rsidR="00C83127" w14:paraId="03C836C7" w14:textId="77777777" w:rsidTr="00C83127">
        <w:tc>
          <w:tcPr>
            <w:tcW w:w="360" w:type="dxa"/>
          </w:tcPr>
          <w:p w14:paraId="0F159A99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AD88B9F" w14:textId="77777777" w:rsidR="00C83127" w:rsidRDefault="00C76FE5">
            <w:r>
              <w:rPr>
                <w:sz w:val="20"/>
              </w:rPr>
              <w:t>Тср ОУ МТЗ</w:t>
            </w:r>
          </w:p>
        </w:tc>
        <w:tc>
          <w:tcPr>
            <w:tcW w:w="1584" w:type="dxa"/>
          </w:tcPr>
          <w:p w14:paraId="70712C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0D6890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5372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6582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3AC17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71D56D6" w14:textId="77777777" w:rsidR="00C83127" w:rsidRDefault="00C83127"/>
        </w:tc>
        <w:tc>
          <w:tcPr>
            <w:tcW w:w="1440" w:type="dxa"/>
          </w:tcPr>
          <w:p w14:paraId="1B9930B4" w14:textId="77777777" w:rsidR="00C83127" w:rsidRDefault="00C83127"/>
        </w:tc>
        <w:tc>
          <w:tcPr>
            <w:tcW w:w="1440" w:type="dxa"/>
          </w:tcPr>
          <w:p w14:paraId="5EEE1E83" w14:textId="77777777" w:rsidR="00C83127" w:rsidRDefault="00C83127"/>
        </w:tc>
        <w:tc>
          <w:tcPr>
            <w:tcW w:w="1440" w:type="dxa"/>
          </w:tcPr>
          <w:p w14:paraId="70157F79" w14:textId="77777777" w:rsidR="00C83127" w:rsidRDefault="00C83127"/>
        </w:tc>
      </w:tr>
    </w:tbl>
    <w:p w14:paraId="32EA2079" w14:textId="77777777" w:rsidR="00C83127" w:rsidRDefault="00C83127">
      <w:pPr>
        <w:pStyle w:val="TAGS"/>
      </w:pPr>
    </w:p>
    <w:p w14:paraId="5AEC93ED" w14:textId="77777777" w:rsidR="00C83127" w:rsidRDefault="00C76FE5">
      <w:pPr>
        <w:pStyle w:val="a7"/>
      </w:pPr>
      <w:r>
        <w:t>АУ МТЗ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01E9EF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0F3E05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6F30D8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55AC14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5B63E8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B888FB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0FD2EF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BFEFC3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2881CAC" w14:textId="77777777" w:rsidTr="00C83127">
        <w:tc>
          <w:tcPr>
            <w:tcW w:w="1429" w:type="dxa"/>
            <w:vMerge/>
          </w:tcPr>
          <w:p w14:paraId="51C4A95E" w14:textId="77777777" w:rsidR="00C83127" w:rsidRDefault="00C83127"/>
        </w:tc>
        <w:tc>
          <w:tcPr>
            <w:tcW w:w="1429" w:type="dxa"/>
          </w:tcPr>
          <w:p w14:paraId="00A253D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E78218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1AADC2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2CCE50A" w14:textId="77777777" w:rsidR="00C83127" w:rsidRDefault="00C83127"/>
        </w:tc>
        <w:tc>
          <w:tcPr>
            <w:tcW w:w="1429" w:type="dxa"/>
            <w:vMerge/>
          </w:tcPr>
          <w:p w14:paraId="697B89CC" w14:textId="77777777" w:rsidR="00C83127" w:rsidRDefault="00C83127"/>
        </w:tc>
        <w:tc>
          <w:tcPr>
            <w:tcW w:w="1429" w:type="dxa"/>
            <w:vMerge/>
          </w:tcPr>
          <w:p w14:paraId="436236CB" w14:textId="77777777" w:rsidR="00C83127" w:rsidRDefault="00C83127"/>
        </w:tc>
        <w:tc>
          <w:tcPr>
            <w:tcW w:w="1429" w:type="dxa"/>
          </w:tcPr>
          <w:p w14:paraId="29DCE1D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9D1A62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ADF782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A11A8D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7610F27" w14:textId="77777777" w:rsidTr="00C83127">
        <w:tc>
          <w:tcPr>
            <w:tcW w:w="360" w:type="dxa"/>
          </w:tcPr>
          <w:p w14:paraId="1AC0CC0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15FDE57" w14:textId="77777777" w:rsidR="00C83127" w:rsidRDefault="00C76FE5">
            <w:r>
              <w:rPr>
                <w:sz w:val="20"/>
              </w:rPr>
              <w:t>Ступень АУ МТЗ</w:t>
            </w:r>
          </w:p>
        </w:tc>
        <w:tc>
          <w:tcPr>
            <w:tcW w:w="1584" w:type="dxa"/>
          </w:tcPr>
          <w:p w14:paraId="05E1997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C9D0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5005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FD70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C2BC0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B390D6" w14:textId="77777777" w:rsidR="00C83127" w:rsidRDefault="00C83127"/>
        </w:tc>
        <w:tc>
          <w:tcPr>
            <w:tcW w:w="1440" w:type="dxa"/>
          </w:tcPr>
          <w:p w14:paraId="58C84219" w14:textId="77777777" w:rsidR="00C83127" w:rsidRDefault="00C83127"/>
        </w:tc>
        <w:tc>
          <w:tcPr>
            <w:tcW w:w="1440" w:type="dxa"/>
          </w:tcPr>
          <w:p w14:paraId="159CA98D" w14:textId="77777777" w:rsidR="00C83127" w:rsidRDefault="00C83127"/>
        </w:tc>
        <w:tc>
          <w:tcPr>
            <w:tcW w:w="1440" w:type="dxa"/>
          </w:tcPr>
          <w:p w14:paraId="3621525A" w14:textId="77777777" w:rsidR="00C83127" w:rsidRDefault="00C83127"/>
        </w:tc>
      </w:tr>
      <w:tr w:rsidR="00C83127" w14:paraId="65567436" w14:textId="77777777" w:rsidTr="00C83127">
        <w:tc>
          <w:tcPr>
            <w:tcW w:w="360" w:type="dxa"/>
          </w:tcPr>
          <w:p w14:paraId="218F177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98346CF" w14:textId="77777777" w:rsidR="00C83127" w:rsidRDefault="00C76FE5">
            <w:r>
              <w:rPr>
                <w:sz w:val="20"/>
              </w:rPr>
              <w:t>Направл МТЗ при АУ</w:t>
            </w:r>
          </w:p>
        </w:tc>
        <w:tc>
          <w:tcPr>
            <w:tcW w:w="1584" w:type="dxa"/>
          </w:tcPr>
          <w:p w14:paraId="0C40373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93CFF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9D0D8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1D61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3D69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804917E" w14:textId="77777777" w:rsidR="00C83127" w:rsidRDefault="00C83127"/>
        </w:tc>
        <w:tc>
          <w:tcPr>
            <w:tcW w:w="1440" w:type="dxa"/>
          </w:tcPr>
          <w:p w14:paraId="324E4147" w14:textId="77777777" w:rsidR="00C83127" w:rsidRDefault="00C83127"/>
        </w:tc>
        <w:tc>
          <w:tcPr>
            <w:tcW w:w="1440" w:type="dxa"/>
          </w:tcPr>
          <w:p w14:paraId="7F2B0499" w14:textId="77777777" w:rsidR="00C83127" w:rsidRDefault="00C83127"/>
        </w:tc>
        <w:tc>
          <w:tcPr>
            <w:tcW w:w="1440" w:type="dxa"/>
          </w:tcPr>
          <w:p w14:paraId="305C708C" w14:textId="77777777" w:rsidR="00C83127" w:rsidRDefault="00C83127"/>
        </w:tc>
      </w:tr>
      <w:tr w:rsidR="00C83127" w14:paraId="666F32BF" w14:textId="77777777" w:rsidTr="00C83127">
        <w:tc>
          <w:tcPr>
            <w:tcW w:w="360" w:type="dxa"/>
          </w:tcPr>
          <w:p w14:paraId="40B5352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2C4E47A" w14:textId="77777777" w:rsidR="00C83127" w:rsidRDefault="00C76FE5">
            <w:r>
              <w:rPr>
                <w:sz w:val="20"/>
              </w:rPr>
              <w:t>БНН АУ МТЗ</w:t>
            </w:r>
          </w:p>
        </w:tc>
        <w:tc>
          <w:tcPr>
            <w:tcW w:w="1584" w:type="dxa"/>
          </w:tcPr>
          <w:p w14:paraId="567DBE7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0194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B0DA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B3C4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74AE7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54F3B9" w14:textId="77777777" w:rsidR="00C83127" w:rsidRDefault="00C83127"/>
        </w:tc>
        <w:tc>
          <w:tcPr>
            <w:tcW w:w="1440" w:type="dxa"/>
          </w:tcPr>
          <w:p w14:paraId="3F16F5C5" w14:textId="77777777" w:rsidR="00C83127" w:rsidRDefault="00C83127"/>
        </w:tc>
        <w:tc>
          <w:tcPr>
            <w:tcW w:w="1440" w:type="dxa"/>
          </w:tcPr>
          <w:p w14:paraId="6EDF6041" w14:textId="77777777" w:rsidR="00C83127" w:rsidRDefault="00C83127"/>
        </w:tc>
        <w:tc>
          <w:tcPr>
            <w:tcW w:w="1440" w:type="dxa"/>
          </w:tcPr>
          <w:p w14:paraId="0A7C87B7" w14:textId="77777777" w:rsidR="00C83127" w:rsidRDefault="00C83127"/>
        </w:tc>
      </w:tr>
      <w:tr w:rsidR="00C83127" w14:paraId="2E6D5EC6" w14:textId="77777777" w:rsidTr="00C83127">
        <w:tc>
          <w:tcPr>
            <w:tcW w:w="360" w:type="dxa"/>
          </w:tcPr>
          <w:p w14:paraId="52FABD3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83A2CDD" w14:textId="77777777" w:rsidR="00C83127" w:rsidRDefault="00C76FE5">
            <w:r>
              <w:rPr>
                <w:sz w:val="20"/>
              </w:rPr>
              <w:t>БНТ АУ МТЗ</w:t>
            </w:r>
          </w:p>
        </w:tc>
        <w:tc>
          <w:tcPr>
            <w:tcW w:w="1584" w:type="dxa"/>
          </w:tcPr>
          <w:p w14:paraId="6AD80F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D672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E3D4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4F3A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77D84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B09594" w14:textId="77777777" w:rsidR="00C83127" w:rsidRDefault="00C83127"/>
        </w:tc>
        <w:tc>
          <w:tcPr>
            <w:tcW w:w="1440" w:type="dxa"/>
          </w:tcPr>
          <w:p w14:paraId="6C66FF51" w14:textId="77777777" w:rsidR="00C83127" w:rsidRDefault="00C83127"/>
        </w:tc>
        <w:tc>
          <w:tcPr>
            <w:tcW w:w="1440" w:type="dxa"/>
          </w:tcPr>
          <w:p w14:paraId="465DBB3D" w14:textId="77777777" w:rsidR="00C83127" w:rsidRDefault="00C83127"/>
        </w:tc>
        <w:tc>
          <w:tcPr>
            <w:tcW w:w="1440" w:type="dxa"/>
          </w:tcPr>
          <w:p w14:paraId="14E4F3E5" w14:textId="77777777" w:rsidR="00C83127" w:rsidRDefault="00C83127"/>
        </w:tc>
      </w:tr>
    </w:tbl>
    <w:p w14:paraId="34D9AFD1" w14:textId="77777777" w:rsidR="00C83127" w:rsidRDefault="00C83127">
      <w:pPr>
        <w:pStyle w:val="TAGS"/>
      </w:pPr>
    </w:p>
    <w:p w14:paraId="1E3AAF42" w14:textId="77777777" w:rsidR="00C83127" w:rsidRDefault="00C76FE5">
      <w:pPr>
        <w:pStyle w:val="20"/>
      </w:pPr>
      <w:bookmarkStart w:id="17" w:name="_Toc236742344"/>
      <w:r>
        <w:t>Дистанционная защита (ДЗ)</w:t>
      </w:r>
      <w:bookmarkEnd w:id="17"/>
    </w:p>
    <w:p w14:paraId="4C6231A5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529C6E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E17696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3333B7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F7CC36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06146B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EE1F34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D3FCC9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39924E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6CAC798" w14:textId="77777777" w:rsidTr="00C83127">
        <w:tc>
          <w:tcPr>
            <w:tcW w:w="1429" w:type="dxa"/>
            <w:vMerge/>
          </w:tcPr>
          <w:p w14:paraId="2EBF5D1D" w14:textId="77777777" w:rsidR="00C83127" w:rsidRDefault="00C83127"/>
        </w:tc>
        <w:tc>
          <w:tcPr>
            <w:tcW w:w="1429" w:type="dxa"/>
          </w:tcPr>
          <w:p w14:paraId="7E63DDE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845B65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5723C4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A7FE4AA" w14:textId="77777777" w:rsidR="00C83127" w:rsidRDefault="00C83127"/>
        </w:tc>
        <w:tc>
          <w:tcPr>
            <w:tcW w:w="1429" w:type="dxa"/>
            <w:vMerge/>
          </w:tcPr>
          <w:p w14:paraId="6773F1F2" w14:textId="77777777" w:rsidR="00C83127" w:rsidRDefault="00C83127"/>
        </w:tc>
        <w:tc>
          <w:tcPr>
            <w:tcW w:w="1429" w:type="dxa"/>
            <w:vMerge/>
          </w:tcPr>
          <w:p w14:paraId="6615C6D9" w14:textId="77777777" w:rsidR="00C83127" w:rsidRDefault="00C83127"/>
        </w:tc>
        <w:tc>
          <w:tcPr>
            <w:tcW w:w="1429" w:type="dxa"/>
          </w:tcPr>
          <w:p w14:paraId="6C7A6F4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00C386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FDCD56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5F3D8A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35ABBCA" w14:textId="77777777" w:rsidTr="00C83127">
        <w:tc>
          <w:tcPr>
            <w:tcW w:w="360" w:type="dxa"/>
          </w:tcPr>
          <w:p w14:paraId="0C57FF0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6DF0C67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55EB9DF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18D3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6AE8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5EA2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822CC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BFD112F" w14:textId="77777777" w:rsidR="00C83127" w:rsidRDefault="00C83127"/>
        </w:tc>
        <w:tc>
          <w:tcPr>
            <w:tcW w:w="1440" w:type="dxa"/>
          </w:tcPr>
          <w:p w14:paraId="5688FCB5" w14:textId="77777777" w:rsidR="00C83127" w:rsidRDefault="00C83127"/>
        </w:tc>
        <w:tc>
          <w:tcPr>
            <w:tcW w:w="1440" w:type="dxa"/>
          </w:tcPr>
          <w:p w14:paraId="60539447" w14:textId="77777777" w:rsidR="00C83127" w:rsidRDefault="00C83127"/>
        </w:tc>
        <w:tc>
          <w:tcPr>
            <w:tcW w:w="1440" w:type="dxa"/>
          </w:tcPr>
          <w:p w14:paraId="016C508C" w14:textId="77777777" w:rsidR="00C83127" w:rsidRDefault="00C83127"/>
        </w:tc>
      </w:tr>
      <w:tr w:rsidR="00C83127" w14:paraId="6B60AB55" w14:textId="77777777" w:rsidTr="00C83127">
        <w:tc>
          <w:tcPr>
            <w:tcW w:w="360" w:type="dxa"/>
          </w:tcPr>
          <w:p w14:paraId="3AE2FF5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169779E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361EB89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9BA08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69BB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5944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AAE6E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568DC8D" w14:textId="77777777" w:rsidR="00C83127" w:rsidRDefault="00C83127"/>
        </w:tc>
        <w:tc>
          <w:tcPr>
            <w:tcW w:w="1440" w:type="dxa"/>
          </w:tcPr>
          <w:p w14:paraId="72E1BC5A" w14:textId="77777777" w:rsidR="00C83127" w:rsidRDefault="00C83127"/>
        </w:tc>
        <w:tc>
          <w:tcPr>
            <w:tcW w:w="1440" w:type="dxa"/>
          </w:tcPr>
          <w:p w14:paraId="5903AC33" w14:textId="77777777" w:rsidR="00C83127" w:rsidRDefault="00C83127"/>
        </w:tc>
        <w:tc>
          <w:tcPr>
            <w:tcW w:w="1440" w:type="dxa"/>
          </w:tcPr>
          <w:p w14:paraId="7CF202C1" w14:textId="77777777" w:rsidR="00C83127" w:rsidRDefault="00C83127"/>
        </w:tc>
      </w:tr>
      <w:tr w:rsidR="00C83127" w14:paraId="664683E4" w14:textId="77777777" w:rsidTr="00C83127">
        <w:tc>
          <w:tcPr>
            <w:tcW w:w="360" w:type="dxa"/>
          </w:tcPr>
          <w:p w14:paraId="7699DA9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76365F7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0B4B74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C0F5B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9F558E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4A20D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FBAD7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D3B36CD" w14:textId="77777777" w:rsidR="00C83127" w:rsidRDefault="00C83127"/>
        </w:tc>
        <w:tc>
          <w:tcPr>
            <w:tcW w:w="1440" w:type="dxa"/>
          </w:tcPr>
          <w:p w14:paraId="43B23EA0" w14:textId="77777777" w:rsidR="00C83127" w:rsidRDefault="00C83127"/>
        </w:tc>
        <w:tc>
          <w:tcPr>
            <w:tcW w:w="1440" w:type="dxa"/>
          </w:tcPr>
          <w:p w14:paraId="28194609" w14:textId="77777777" w:rsidR="00C83127" w:rsidRDefault="00C83127"/>
        </w:tc>
        <w:tc>
          <w:tcPr>
            <w:tcW w:w="1440" w:type="dxa"/>
          </w:tcPr>
          <w:p w14:paraId="6CA08CCD" w14:textId="77777777" w:rsidR="00C83127" w:rsidRDefault="00C83127"/>
        </w:tc>
      </w:tr>
      <w:tr w:rsidR="00C83127" w14:paraId="50884274" w14:textId="77777777" w:rsidTr="00C83127">
        <w:tc>
          <w:tcPr>
            <w:tcW w:w="360" w:type="dxa"/>
          </w:tcPr>
          <w:p w14:paraId="3A3E9F9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F7C3A12" w14:textId="77777777" w:rsidR="00C83127" w:rsidRDefault="00C76FE5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2BCC877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75287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9EF17F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31A33D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7933F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ACBD76F" w14:textId="77777777" w:rsidR="00C83127" w:rsidRDefault="00C83127"/>
        </w:tc>
        <w:tc>
          <w:tcPr>
            <w:tcW w:w="1440" w:type="dxa"/>
          </w:tcPr>
          <w:p w14:paraId="2914A075" w14:textId="77777777" w:rsidR="00C83127" w:rsidRDefault="00C83127"/>
        </w:tc>
        <w:tc>
          <w:tcPr>
            <w:tcW w:w="1440" w:type="dxa"/>
          </w:tcPr>
          <w:p w14:paraId="175C67F9" w14:textId="77777777" w:rsidR="00C83127" w:rsidRDefault="00C83127"/>
        </w:tc>
        <w:tc>
          <w:tcPr>
            <w:tcW w:w="1440" w:type="dxa"/>
          </w:tcPr>
          <w:p w14:paraId="4F0D692A" w14:textId="77777777" w:rsidR="00C83127" w:rsidRDefault="00C83127"/>
        </w:tc>
      </w:tr>
      <w:tr w:rsidR="00C83127" w14:paraId="451BF0B3" w14:textId="77777777" w:rsidTr="00C83127">
        <w:tc>
          <w:tcPr>
            <w:tcW w:w="360" w:type="dxa"/>
          </w:tcPr>
          <w:p w14:paraId="166A3FF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523FEA9" w14:textId="77777777" w:rsidR="00C83127" w:rsidRDefault="00C76FE5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50ED416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F30C7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3241B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60F04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3D124D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6F3E6C5" w14:textId="77777777" w:rsidR="00C83127" w:rsidRDefault="00C83127"/>
        </w:tc>
        <w:tc>
          <w:tcPr>
            <w:tcW w:w="1440" w:type="dxa"/>
          </w:tcPr>
          <w:p w14:paraId="75E8E263" w14:textId="77777777" w:rsidR="00C83127" w:rsidRDefault="00C83127"/>
        </w:tc>
        <w:tc>
          <w:tcPr>
            <w:tcW w:w="1440" w:type="dxa"/>
          </w:tcPr>
          <w:p w14:paraId="0241F378" w14:textId="77777777" w:rsidR="00C83127" w:rsidRDefault="00C83127"/>
        </w:tc>
        <w:tc>
          <w:tcPr>
            <w:tcW w:w="1440" w:type="dxa"/>
          </w:tcPr>
          <w:p w14:paraId="3725EDAE" w14:textId="77777777" w:rsidR="00C83127" w:rsidRDefault="00C83127"/>
        </w:tc>
      </w:tr>
      <w:tr w:rsidR="00C83127" w14:paraId="694A574E" w14:textId="77777777" w:rsidTr="00C83127">
        <w:tc>
          <w:tcPr>
            <w:tcW w:w="360" w:type="dxa"/>
          </w:tcPr>
          <w:p w14:paraId="5BEDCE41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D0E7B8A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3FA6348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38E4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9EE4F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DC37F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099BCE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1BAB15C4" w14:textId="77777777" w:rsidR="00C83127" w:rsidRDefault="00C83127"/>
        </w:tc>
        <w:tc>
          <w:tcPr>
            <w:tcW w:w="1440" w:type="dxa"/>
          </w:tcPr>
          <w:p w14:paraId="0D6EB136" w14:textId="77777777" w:rsidR="00C83127" w:rsidRDefault="00C83127"/>
        </w:tc>
        <w:tc>
          <w:tcPr>
            <w:tcW w:w="1440" w:type="dxa"/>
          </w:tcPr>
          <w:p w14:paraId="6A911026" w14:textId="77777777" w:rsidR="00C83127" w:rsidRDefault="00C83127"/>
        </w:tc>
        <w:tc>
          <w:tcPr>
            <w:tcW w:w="1440" w:type="dxa"/>
          </w:tcPr>
          <w:p w14:paraId="5A257019" w14:textId="77777777" w:rsidR="00C83127" w:rsidRDefault="00C83127"/>
        </w:tc>
      </w:tr>
      <w:tr w:rsidR="00C83127" w14:paraId="4487386D" w14:textId="77777777" w:rsidTr="00C83127">
        <w:tc>
          <w:tcPr>
            <w:tcW w:w="360" w:type="dxa"/>
          </w:tcPr>
          <w:p w14:paraId="64043E93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1E1752E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11592F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72523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C8F5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8004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4AADF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7021A08" w14:textId="77777777" w:rsidR="00C83127" w:rsidRDefault="00C83127"/>
        </w:tc>
        <w:tc>
          <w:tcPr>
            <w:tcW w:w="1440" w:type="dxa"/>
          </w:tcPr>
          <w:p w14:paraId="76AD6B43" w14:textId="77777777" w:rsidR="00C83127" w:rsidRDefault="00C83127"/>
        </w:tc>
        <w:tc>
          <w:tcPr>
            <w:tcW w:w="1440" w:type="dxa"/>
          </w:tcPr>
          <w:p w14:paraId="75F8D8AE" w14:textId="77777777" w:rsidR="00C83127" w:rsidRDefault="00C83127"/>
        </w:tc>
        <w:tc>
          <w:tcPr>
            <w:tcW w:w="1440" w:type="dxa"/>
          </w:tcPr>
          <w:p w14:paraId="669D886A" w14:textId="77777777" w:rsidR="00C83127" w:rsidRDefault="00C83127"/>
        </w:tc>
      </w:tr>
      <w:tr w:rsidR="00C83127" w14:paraId="4844E1AD" w14:textId="77777777" w:rsidTr="00C83127">
        <w:tc>
          <w:tcPr>
            <w:tcW w:w="360" w:type="dxa"/>
          </w:tcPr>
          <w:p w14:paraId="128C9959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6E3A674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56756FA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4A41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B602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840E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2C66D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5721DFF" w14:textId="77777777" w:rsidR="00C83127" w:rsidRDefault="00C83127"/>
        </w:tc>
        <w:tc>
          <w:tcPr>
            <w:tcW w:w="1440" w:type="dxa"/>
          </w:tcPr>
          <w:p w14:paraId="15F59BF4" w14:textId="77777777" w:rsidR="00C83127" w:rsidRDefault="00C83127"/>
        </w:tc>
        <w:tc>
          <w:tcPr>
            <w:tcW w:w="1440" w:type="dxa"/>
          </w:tcPr>
          <w:p w14:paraId="0A6C8ABA" w14:textId="77777777" w:rsidR="00C83127" w:rsidRDefault="00C83127"/>
        </w:tc>
        <w:tc>
          <w:tcPr>
            <w:tcW w:w="1440" w:type="dxa"/>
          </w:tcPr>
          <w:p w14:paraId="0112C60F" w14:textId="77777777" w:rsidR="00C83127" w:rsidRDefault="00C83127"/>
        </w:tc>
      </w:tr>
      <w:tr w:rsidR="00C83127" w14:paraId="4F90E266" w14:textId="77777777" w:rsidTr="00C83127">
        <w:tc>
          <w:tcPr>
            <w:tcW w:w="360" w:type="dxa"/>
          </w:tcPr>
          <w:p w14:paraId="1592747B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2E8B4E54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3148B6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8CFE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FEC8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5EC8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3A81C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910315" w14:textId="77777777" w:rsidR="00C83127" w:rsidRDefault="00C83127"/>
        </w:tc>
        <w:tc>
          <w:tcPr>
            <w:tcW w:w="1440" w:type="dxa"/>
          </w:tcPr>
          <w:p w14:paraId="41303663" w14:textId="77777777" w:rsidR="00C83127" w:rsidRDefault="00C83127"/>
        </w:tc>
        <w:tc>
          <w:tcPr>
            <w:tcW w:w="1440" w:type="dxa"/>
          </w:tcPr>
          <w:p w14:paraId="71A3542C" w14:textId="77777777" w:rsidR="00C83127" w:rsidRDefault="00C83127"/>
        </w:tc>
        <w:tc>
          <w:tcPr>
            <w:tcW w:w="1440" w:type="dxa"/>
          </w:tcPr>
          <w:p w14:paraId="21E0FE84" w14:textId="77777777" w:rsidR="00C83127" w:rsidRDefault="00C83127"/>
        </w:tc>
      </w:tr>
      <w:tr w:rsidR="00C83127" w14:paraId="7B5A527C" w14:textId="77777777" w:rsidTr="00C83127">
        <w:tc>
          <w:tcPr>
            <w:tcW w:w="360" w:type="dxa"/>
          </w:tcPr>
          <w:p w14:paraId="044A31BC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2D62A222" w14:textId="77777777" w:rsidR="00C83127" w:rsidRDefault="00C76FE5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3BF2CB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87A5D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F2CE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FEF90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77F35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8BF056E" w14:textId="77777777" w:rsidR="00C83127" w:rsidRDefault="00C83127"/>
        </w:tc>
        <w:tc>
          <w:tcPr>
            <w:tcW w:w="1440" w:type="dxa"/>
          </w:tcPr>
          <w:p w14:paraId="034028FA" w14:textId="77777777" w:rsidR="00C83127" w:rsidRDefault="00C83127"/>
        </w:tc>
        <w:tc>
          <w:tcPr>
            <w:tcW w:w="1440" w:type="dxa"/>
          </w:tcPr>
          <w:p w14:paraId="4F70B465" w14:textId="77777777" w:rsidR="00C83127" w:rsidRDefault="00C83127"/>
        </w:tc>
        <w:tc>
          <w:tcPr>
            <w:tcW w:w="1440" w:type="dxa"/>
          </w:tcPr>
          <w:p w14:paraId="31C55BAA" w14:textId="77777777" w:rsidR="00C83127" w:rsidRDefault="00C83127"/>
        </w:tc>
      </w:tr>
      <w:tr w:rsidR="00C83127" w14:paraId="5A0E9B1C" w14:textId="77777777" w:rsidTr="00C83127">
        <w:tc>
          <w:tcPr>
            <w:tcW w:w="360" w:type="dxa"/>
          </w:tcPr>
          <w:p w14:paraId="531B550F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5A9AFD95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06FF34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9BE6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D9B7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736F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83836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854B759" w14:textId="77777777" w:rsidR="00C83127" w:rsidRDefault="00C83127"/>
        </w:tc>
        <w:tc>
          <w:tcPr>
            <w:tcW w:w="1440" w:type="dxa"/>
          </w:tcPr>
          <w:p w14:paraId="050A9C44" w14:textId="77777777" w:rsidR="00C83127" w:rsidRDefault="00C83127"/>
        </w:tc>
        <w:tc>
          <w:tcPr>
            <w:tcW w:w="1440" w:type="dxa"/>
          </w:tcPr>
          <w:p w14:paraId="03198265" w14:textId="77777777" w:rsidR="00C83127" w:rsidRDefault="00C83127"/>
        </w:tc>
        <w:tc>
          <w:tcPr>
            <w:tcW w:w="1440" w:type="dxa"/>
          </w:tcPr>
          <w:p w14:paraId="04AC1E2F" w14:textId="77777777" w:rsidR="00C83127" w:rsidRDefault="00C83127"/>
        </w:tc>
      </w:tr>
      <w:tr w:rsidR="00C83127" w14:paraId="57ADFA6A" w14:textId="77777777" w:rsidTr="00C83127">
        <w:tc>
          <w:tcPr>
            <w:tcW w:w="360" w:type="dxa"/>
          </w:tcPr>
          <w:p w14:paraId="7D616E2E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DCCD6A5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56533C3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395C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A14A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AFDA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4F40B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372461B" w14:textId="77777777" w:rsidR="00C83127" w:rsidRDefault="00C83127"/>
        </w:tc>
        <w:tc>
          <w:tcPr>
            <w:tcW w:w="1440" w:type="dxa"/>
          </w:tcPr>
          <w:p w14:paraId="31F8584B" w14:textId="77777777" w:rsidR="00C83127" w:rsidRDefault="00C83127"/>
        </w:tc>
        <w:tc>
          <w:tcPr>
            <w:tcW w:w="1440" w:type="dxa"/>
          </w:tcPr>
          <w:p w14:paraId="1F6010F6" w14:textId="77777777" w:rsidR="00C83127" w:rsidRDefault="00C83127"/>
        </w:tc>
        <w:tc>
          <w:tcPr>
            <w:tcW w:w="1440" w:type="dxa"/>
          </w:tcPr>
          <w:p w14:paraId="43776D6E" w14:textId="77777777" w:rsidR="00C83127" w:rsidRDefault="00C83127"/>
        </w:tc>
      </w:tr>
      <w:tr w:rsidR="00C83127" w14:paraId="2DF1F4CB" w14:textId="77777777" w:rsidTr="00C83127">
        <w:tc>
          <w:tcPr>
            <w:tcW w:w="360" w:type="dxa"/>
          </w:tcPr>
          <w:p w14:paraId="486C8C19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074781E3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5D4E9D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EB254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0117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E742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E3BA4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C6F0E16" w14:textId="77777777" w:rsidR="00C83127" w:rsidRDefault="00C83127"/>
        </w:tc>
        <w:tc>
          <w:tcPr>
            <w:tcW w:w="1440" w:type="dxa"/>
          </w:tcPr>
          <w:p w14:paraId="7B7C5454" w14:textId="77777777" w:rsidR="00C83127" w:rsidRDefault="00C83127"/>
        </w:tc>
        <w:tc>
          <w:tcPr>
            <w:tcW w:w="1440" w:type="dxa"/>
          </w:tcPr>
          <w:p w14:paraId="6BBC21E9" w14:textId="77777777" w:rsidR="00C83127" w:rsidRDefault="00C83127"/>
        </w:tc>
        <w:tc>
          <w:tcPr>
            <w:tcW w:w="1440" w:type="dxa"/>
          </w:tcPr>
          <w:p w14:paraId="2B6DCA2D" w14:textId="77777777" w:rsidR="00C83127" w:rsidRDefault="00C83127"/>
        </w:tc>
      </w:tr>
      <w:tr w:rsidR="00C83127" w14:paraId="19402762" w14:textId="77777777" w:rsidTr="00C83127">
        <w:tc>
          <w:tcPr>
            <w:tcW w:w="360" w:type="dxa"/>
          </w:tcPr>
          <w:p w14:paraId="3648DE6C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489A470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4F760FF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4E4D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F902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D56B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9BA0B1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B70AED2" w14:textId="77777777" w:rsidR="00C83127" w:rsidRDefault="00C83127"/>
        </w:tc>
        <w:tc>
          <w:tcPr>
            <w:tcW w:w="1440" w:type="dxa"/>
          </w:tcPr>
          <w:p w14:paraId="3CEF8655" w14:textId="77777777" w:rsidR="00C83127" w:rsidRDefault="00C83127"/>
        </w:tc>
        <w:tc>
          <w:tcPr>
            <w:tcW w:w="1440" w:type="dxa"/>
          </w:tcPr>
          <w:p w14:paraId="4C012EC3" w14:textId="77777777" w:rsidR="00C83127" w:rsidRDefault="00C83127"/>
        </w:tc>
        <w:tc>
          <w:tcPr>
            <w:tcW w:w="1440" w:type="dxa"/>
          </w:tcPr>
          <w:p w14:paraId="646BDE68" w14:textId="77777777" w:rsidR="00C83127" w:rsidRDefault="00C83127"/>
        </w:tc>
      </w:tr>
    </w:tbl>
    <w:p w14:paraId="4D3387C8" w14:textId="77777777" w:rsidR="00C83127" w:rsidRDefault="00C83127">
      <w:pPr>
        <w:pStyle w:val="TAGS"/>
      </w:pPr>
    </w:p>
    <w:p w14:paraId="4CECF1CD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6637C8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9051FC3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4A050F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54EAE0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677396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6E11B39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4DE438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DD097F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BAF57A3" w14:textId="77777777" w:rsidTr="00C83127">
        <w:tc>
          <w:tcPr>
            <w:tcW w:w="1429" w:type="dxa"/>
            <w:vMerge/>
          </w:tcPr>
          <w:p w14:paraId="41AC5886" w14:textId="77777777" w:rsidR="00C83127" w:rsidRDefault="00C83127"/>
        </w:tc>
        <w:tc>
          <w:tcPr>
            <w:tcW w:w="1429" w:type="dxa"/>
          </w:tcPr>
          <w:p w14:paraId="0BCCE99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F2A28A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F67B1D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81D7C82" w14:textId="77777777" w:rsidR="00C83127" w:rsidRDefault="00C83127"/>
        </w:tc>
        <w:tc>
          <w:tcPr>
            <w:tcW w:w="1429" w:type="dxa"/>
            <w:vMerge/>
          </w:tcPr>
          <w:p w14:paraId="4E3E8268" w14:textId="77777777" w:rsidR="00C83127" w:rsidRDefault="00C83127"/>
        </w:tc>
        <w:tc>
          <w:tcPr>
            <w:tcW w:w="1429" w:type="dxa"/>
            <w:vMerge/>
          </w:tcPr>
          <w:p w14:paraId="4F1DC14C" w14:textId="77777777" w:rsidR="00C83127" w:rsidRDefault="00C83127"/>
        </w:tc>
        <w:tc>
          <w:tcPr>
            <w:tcW w:w="1429" w:type="dxa"/>
          </w:tcPr>
          <w:p w14:paraId="438D619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1E4D32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285C3C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0B49B1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2ECFA93" w14:textId="77777777" w:rsidTr="00C83127">
        <w:tc>
          <w:tcPr>
            <w:tcW w:w="360" w:type="dxa"/>
          </w:tcPr>
          <w:p w14:paraId="40C1F99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C909C39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02C6216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FC5F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E5F8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6F82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FF8B4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8FFFD0" w14:textId="77777777" w:rsidR="00C83127" w:rsidRDefault="00C83127"/>
        </w:tc>
        <w:tc>
          <w:tcPr>
            <w:tcW w:w="1440" w:type="dxa"/>
          </w:tcPr>
          <w:p w14:paraId="2F558530" w14:textId="77777777" w:rsidR="00C83127" w:rsidRDefault="00C83127"/>
        </w:tc>
        <w:tc>
          <w:tcPr>
            <w:tcW w:w="1440" w:type="dxa"/>
          </w:tcPr>
          <w:p w14:paraId="7EE345DF" w14:textId="77777777" w:rsidR="00C83127" w:rsidRDefault="00C83127"/>
        </w:tc>
        <w:tc>
          <w:tcPr>
            <w:tcW w:w="1440" w:type="dxa"/>
          </w:tcPr>
          <w:p w14:paraId="6FFC73A2" w14:textId="77777777" w:rsidR="00C83127" w:rsidRDefault="00C83127"/>
        </w:tc>
      </w:tr>
      <w:tr w:rsidR="00C83127" w14:paraId="56A54AAE" w14:textId="77777777" w:rsidTr="00C83127">
        <w:tc>
          <w:tcPr>
            <w:tcW w:w="360" w:type="dxa"/>
          </w:tcPr>
          <w:p w14:paraId="1855A27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846402B" w14:textId="77777777" w:rsidR="00C83127" w:rsidRDefault="00C76FE5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2A18670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35FE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6D23A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CFDE2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E1C6B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A90B4B8" w14:textId="77777777" w:rsidR="00C83127" w:rsidRDefault="00C83127"/>
        </w:tc>
        <w:tc>
          <w:tcPr>
            <w:tcW w:w="1440" w:type="dxa"/>
          </w:tcPr>
          <w:p w14:paraId="0C71BBB5" w14:textId="77777777" w:rsidR="00C83127" w:rsidRDefault="00C83127"/>
        </w:tc>
        <w:tc>
          <w:tcPr>
            <w:tcW w:w="1440" w:type="dxa"/>
          </w:tcPr>
          <w:p w14:paraId="023AD677" w14:textId="77777777" w:rsidR="00C83127" w:rsidRDefault="00C83127"/>
        </w:tc>
        <w:tc>
          <w:tcPr>
            <w:tcW w:w="1440" w:type="dxa"/>
          </w:tcPr>
          <w:p w14:paraId="26424030" w14:textId="77777777" w:rsidR="00C83127" w:rsidRDefault="00C83127"/>
        </w:tc>
      </w:tr>
      <w:tr w:rsidR="00C83127" w14:paraId="38489A71" w14:textId="77777777" w:rsidTr="00C83127">
        <w:tc>
          <w:tcPr>
            <w:tcW w:w="360" w:type="dxa"/>
          </w:tcPr>
          <w:p w14:paraId="1E2ECC8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4683BCC" w14:textId="77777777" w:rsidR="00C83127" w:rsidRDefault="00C76FE5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2DCAA6C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6DC7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9CF8C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9004D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9F4B4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9173516" w14:textId="77777777" w:rsidR="00C83127" w:rsidRDefault="00C83127"/>
        </w:tc>
        <w:tc>
          <w:tcPr>
            <w:tcW w:w="1440" w:type="dxa"/>
          </w:tcPr>
          <w:p w14:paraId="3A5C6E79" w14:textId="77777777" w:rsidR="00C83127" w:rsidRDefault="00C83127"/>
        </w:tc>
        <w:tc>
          <w:tcPr>
            <w:tcW w:w="1440" w:type="dxa"/>
          </w:tcPr>
          <w:p w14:paraId="0706FDDD" w14:textId="77777777" w:rsidR="00C83127" w:rsidRDefault="00C83127"/>
        </w:tc>
        <w:tc>
          <w:tcPr>
            <w:tcW w:w="1440" w:type="dxa"/>
          </w:tcPr>
          <w:p w14:paraId="3245BBF6" w14:textId="77777777" w:rsidR="00C83127" w:rsidRDefault="00C83127"/>
        </w:tc>
      </w:tr>
      <w:tr w:rsidR="00C83127" w14:paraId="1E347892" w14:textId="77777777" w:rsidTr="00C83127">
        <w:tc>
          <w:tcPr>
            <w:tcW w:w="360" w:type="dxa"/>
          </w:tcPr>
          <w:p w14:paraId="5459C53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2F03CA8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2553B2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FF3E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FBB7C2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BC57B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131DD3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626C157F" w14:textId="77777777" w:rsidR="00C83127" w:rsidRDefault="00C83127"/>
        </w:tc>
        <w:tc>
          <w:tcPr>
            <w:tcW w:w="1440" w:type="dxa"/>
          </w:tcPr>
          <w:p w14:paraId="67818E10" w14:textId="77777777" w:rsidR="00C83127" w:rsidRDefault="00C83127"/>
        </w:tc>
        <w:tc>
          <w:tcPr>
            <w:tcW w:w="1440" w:type="dxa"/>
          </w:tcPr>
          <w:p w14:paraId="7033EF59" w14:textId="77777777" w:rsidR="00C83127" w:rsidRDefault="00C83127"/>
        </w:tc>
        <w:tc>
          <w:tcPr>
            <w:tcW w:w="1440" w:type="dxa"/>
          </w:tcPr>
          <w:p w14:paraId="13722CFC" w14:textId="77777777" w:rsidR="00C83127" w:rsidRDefault="00C83127"/>
        </w:tc>
      </w:tr>
      <w:tr w:rsidR="00C83127" w14:paraId="52B2665D" w14:textId="77777777" w:rsidTr="00C83127">
        <w:tc>
          <w:tcPr>
            <w:tcW w:w="360" w:type="dxa"/>
          </w:tcPr>
          <w:p w14:paraId="5E02354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5C2E67F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711159B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ABE1E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0630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878F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8ADD1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350E870" w14:textId="77777777" w:rsidR="00C83127" w:rsidRDefault="00C83127"/>
        </w:tc>
        <w:tc>
          <w:tcPr>
            <w:tcW w:w="1440" w:type="dxa"/>
          </w:tcPr>
          <w:p w14:paraId="01F20129" w14:textId="77777777" w:rsidR="00C83127" w:rsidRDefault="00C83127"/>
        </w:tc>
        <w:tc>
          <w:tcPr>
            <w:tcW w:w="1440" w:type="dxa"/>
          </w:tcPr>
          <w:p w14:paraId="3C2327BC" w14:textId="77777777" w:rsidR="00C83127" w:rsidRDefault="00C83127"/>
        </w:tc>
        <w:tc>
          <w:tcPr>
            <w:tcW w:w="1440" w:type="dxa"/>
          </w:tcPr>
          <w:p w14:paraId="2BB826BA" w14:textId="77777777" w:rsidR="00C83127" w:rsidRDefault="00C83127"/>
        </w:tc>
      </w:tr>
      <w:tr w:rsidR="00C83127" w14:paraId="0A5D2102" w14:textId="77777777" w:rsidTr="00C83127">
        <w:tc>
          <w:tcPr>
            <w:tcW w:w="360" w:type="dxa"/>
          </w:tcPr>
          <w:p w14:paraId="210DF1DA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F03F989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4688BF3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1D18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492B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158D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DDCCE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50BBF9E" w14:textId="77777777" w:rsidR="00C83127" w:rsidRDefault="00C83127"/>
        </w:tc>
        <w:tc>
          <w:tcPr>
            <w:tcW w:w="1440" w:type="dxa"/>
          </w:tcPr>
          <w:p w14:paraId="0EC305AA" w14:textId="77777777" w:rsidR="00C83127" w:rsidRDefault="00C83127"/>
        </w:tc>
        <w:tc>
          <w:tcPr>
            <w:tcW w:w="1440" w:type="dxa"/>
          </w:tcPr>
          <w:p w14:paraId="6ABD087F" w14:textId="77777777" w:rsidR="00C83127" w:rsidRDefault="00C83127"/>
        </w:tc>
        <w:tc>
          <w:tcPr>
            <w:tcW w:w="1440" w:type="dxa"/>
          </w:tcPr>
          <w:p w14:paraId="70FBE3C0" w14:textId="77777777" w:rsidR="00C83127" w:rsidRDefault="00C83127"/>
        </w:tc>
      </w:tr>
      <w:tr w:rsidR="00C83127" w14:paraId="0BE62285" w14:textId="77777777" w:rsidTr="00C83127">
        <w:tc>
          <w:tcPr>
            <w:tcW w:w="360" w:type="dxa"/>
          </w:tcPr>
          <w:p w14:paraId="31C7FEB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08302F9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1D1604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B811A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8AC5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C8C85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BAE54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FFAEB06" w14:textId="77777777" w:rsidR="00C83127" w:rsidRDefault="00C83127"/>
        </w:tc>
        <w:tc>
          <w:tcPr>
            <w:tcW w:w="1440" w:type="dxa"/>
          </w:tcPr>
          <w:p w14:paraId="3817264A" w14:textId="77777777" w:rsidR="00C83127" w:rsidRDefault="00C83127"/>
        </w:tc>
        <w:tc>
          <w:tcPr>
            <w:tcW w:w="1440" w:type="dxa"/>
          </w:tcPr>
          <w:p w14:paraId="6B24A7F1" w14:textId="77777777" w:rsidR="00C83127" w:rsidRDefault="00C83127"/>
        </w:tc>
        <w:tc>
          <w:tcPr>
            <w:tcW w:w="1440" w:type="dxa"/>
          </w:tcPr>
          <w:p w14:paraId="784BB831" w14:textId="77777777" w:rsidR="00C83127" w:rsidRDefault="00C83127"/>
        </w:tc>
      </w:tr>
      <w:tr w:rsidR="00C83127" w14:paraId="5EA5009F" w14:textId="77777777" w:rsidTr="00C83127">
        <w:tc>
          <w:tcPr>
            <w:tcW w:w="360" w:type="dxa"/>
          </w:tcPr>
          <w:p w14:paraId="16C6FF64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B406635" w14:textId="77777777" w:rsidR="00C83127" w:rsidRDefault="00C76FE5">
            <w:r>
              <w:rPr>
                <w:sz w:val="20"/>
              </w:rPr>
              <w:t>Тср ДЗ-ФФ-2</w:t>
            </w:r>
          </w:p>
        </w:tc>
        <w:tc>
          <w:tcPr>
            <w:tcW w:w="1584" w:type="dxa"/>
          </w:tcPr>
          <w:p w14:paraId="209DF90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66C85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21CE02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4E919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7DE6C3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20A9D9C" w14:textId="77777777" w:rsidR="00C83127" w:rsidRDefault="00C83127"/>
        </w:tc>
        <w:tc>
          <w:tcPr>
            <w:tcW w:w="1440" w:type="dxa"/>
          </w:tcPr>
          <w:p w14:paraId="0C4D2A30" w14:textId="77777777" w:rsidR="00C83127" w:rsidRDefault="00C83127"/>
        </w:tc>
        <w:tc>
          <w:tcPr>
            <w:tcW w:w="1440" w:type="dxa"/>
          </w:tcPr>
          <w:p w14:paraId="075835FA" w14:textId="77777777" w:rsidR="00C83127" w:rsidRDefault="00C83127"/>
        </w:tc>
        <w:tc>
          <w:tcPr>
            <w:tcW w:w="1440" w:type="dxa"/>
          </w:tcPr>
          <w:p w14:paraId="5E1B76AF" w14:textId="77777777" w:rsidR="00C83127" w:rsidRDefault="00C83127"/>
        </w:tc>
      </w:tr>
    </w:tbl>
    <w:p w14:paraId="7B15C6EC" w14:textId="77777777" w:rsidR="00C83127" w:rsidRDefault="00C83127">
      <w:pPr>
        <w:pStyle w:val="TAGS"/>
      </w:pPr>
    </w:p>
    <w:p w14:paraId="0D7D52E9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05FEB7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BE25BD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5E9D42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67C5A2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B9B1AF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865D07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4FC412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C5B29D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AA8B9B6" w14:textId="77777777" w:rsidTr="00C83127">
        <w:tc>
          <w:tcPr>
            <w:tcW w:w="1429" w:type="dxa"/>
            <w:vMerge/>
          </w:tcPr>
          <w:p w14:paraId="5AD88147" w14:textId="77777777" w:rsidR="00C83127" w:rsidRDefault="00C83127"/>
        </w:tc>
        <w:tc>
          <w:tcPr>
            <w:tcW w:w="1429" w:type="dxa"/>
          </w:tcPr>
          <w:p w14:paraId="3EE46D3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C3EAA7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B1DE4F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4E5430C" w14:textId="77777777" w:rsidR="00C83127" w:rsidRDefault="00C83127"/>
        </w:tc>
        <w:tc>
          <w:tcPr>
            <w:tcW w:w="1429" w:type="dxa"/>
            <w:vMerge/>
          </w:tcPr>
          <w:p w14:paraId="1A4A1E78" w14:textId="77777777" w:rsidR="00C83127" w:rsidRDefault="00C83127"/>
        </w:tc>
        <w:tc>
          <w:tcPr>
            <w:tcW w:w="1429" w:type="dxa"/>
            <w:vMerge/>
          </w:tcPr>
          <w:p w14:paraId="287FA5DB" w14:textId="77777777" w:rsidR="00C83127" w:rsidRDefault="00C83127"/>
        </w:tc>
        <w:tc>
          <w:tcPr>
            <w:tcW w:w="1429" w:type="dxa"/>
          </w:tcPr>
          <w:p w14:paraId="440A883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319898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5BD625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D73B30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763D694" w14:textId="77777777" w:rsidTr="00C83127">
        <w:tc>
          <w:tcPr>
            <w:tcW w:w="360" w:type="dxa"/>
          </w:tcPr>
          <w:p w14:paraId="45E9599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41F44A9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5E99C77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85B8F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1566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0DBC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F2EDB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97A1CF" w14:textId="77777777" w:rsidR="00C83127" w:rsidRDefault="00C83127"/>
        </w:tc>
        <w:tc>
          <w:tcPr>
            <w:tcW w:w="1440" w:type="dxa"/>
          </w:tcPr>
          <w:p w14:paraId="602771D7" w14:textId="77777777" w:rsidR="00C83127" w:rsidRDefault="00C83127"/>
        </w:tc>
        <w:tc>
          <w:tcPr>
            <w:tcW w:w="1440" w:type="dxa"/>
          </w:tcPr>
          <w:p w14:paraId="644737D2" w14:textId="77777777" w:rsidR="00C83127" w:rsidRDefault="00C83127"/>
        </w:tc>
        <w:tc>
          <w:tcPr>
            <w:tcW w:w="1440" w:type="dxa"/>
          </w:tcPr>
          <w:p w14:paraId="1B3550A7" w14:textId="77777777" w:rsidR="00C83127" w:rsidRDefault="00C83127"/>
        </w:tc>
      </w:tr>
      <w:tr w:rsidR="00C83127" w14:paraId="2B5573BA" w14:textId="77777777" w:rsidTr="00C83127">
        <w:tc>
          <w:tcPr>
            <w:tcW w:w="360" w:type="dxa"/>
          </w:tcPr>
          <w:p w14:paraId="7C2BE9A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BAF3EC6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4D0818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8FC10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ED119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C9BF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CC260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DC6309" w14:textId="77777777" w:rsidR="00C83127" w:rsidRDefault="00C83127"/>
        </w:tc>
        <w:tc>
          <w:tcPr>
            <w:tcW w:w="1440" w:type="dxa"/>
          </w:tcPr>
          <w:p w14:paraId="2DD057D1" w14:textId="77777777" w:rsidR="00C83127" w:rsidRDefault="00C83127"/>
        </w:tc>
        <w:tc>
          <w:tcPr>
            <w:tcW w:w="1440" w:type="dxa"/>
          </w:tcPr>
          <w:p w14:paraId="2CC5B708" w14:textId="77777777" w:rsidR="00C83127" w:rsidRDefault="00C83127"/>
        </w:tc>
        <w:tc>
          <w:tcPr>
            <w:tcW w:w="1440" w:type="dxa"/>
          </w:tcPr>
          <w:p w14:paraId="380B7A09" w14:textId="77777777" w:rsidR="00C83127" w:rsidRDefault="00C83127"/>
        </w:tc>
      </w:tr>
      <w:tr w:rsidR="00C83127" w14:paraId="54EEB2E2" w14:textId="77777777" w:rsidTr="00C83127">
        <w:tc>
          <w:tcPr>
            <w:tcW w:w="360" w:type="dxa"/>
          </w:tcPr>
          <w:p w14:paraId="084572D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B53C539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07C206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7110F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A41DA2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011A4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D3068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DAED9EF" w14:textId="77777777" w:rsidR="00C83127" w:rsidRDefault="00C83127"/>
        </w:tc>
        <w:tc>
          <w:tcPr>
            <w:tcW w:w="1440" w:type="dxa"/>
          </w:tcPr>
          <w:p w14:paraId="67EBA50D" w14:textId="77777777" w:rsidR="00C83127" w:rsidRDefault="00C83127"/>
        </w:tc>
        <w:tc>
          <w:tcPr>
            <w:tcW w:w="1440" w:type="dxa"/>
          </w:tcPr>
          <w:p w14:paraId="5627CE0B" w14:textId="77777777" w:rsidR="00C83127" w:rsidRDefault="00C83127"/>
        </w:tc>
        <w:tc>
          <w:tcPr>
            <w:tcW w:w="1440" w:type="dxa"/>
          </w:tcPr>
          <w:p w14:paraId="50187288" w14:textId="77777777" w:rsidR="00C83127" w:rsidRDefault="00C83127"/>
        </w:tc>
      </w:tr>
      <w:tr w:rsidR="00C83127" w14:paraId="3F988A6E" w14:textId="77777777" w:rsidTr="00C83127">
        <w:tc>
          <w:tcPr>
            <w:tcW w:w="360" w:type="dxa"/>
          </w:tcPr>
          <w:p w14:paraId="64515C0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0441671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6F1DB2B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5EAD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2AC561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BE2D7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6D867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CCC8888" w14:textId="77777777" w:rsidR="00C83127" w:rsidRDefault="00C83127"/>
        </w:tc>
        <w:tc>
          <w:tcPr>
            <w:tcW w:w="1440" w:type="dxa"/>
          </w:tcPr>
          <w:p w14:paraId="6D9E8246" w14:textId="77777777" w:rsidR="00C83127" w:rsidRDefault="00C83127"/>
        </w:tc>
        <w:tc>
          <w:tcPr>
            <w:tcW w:w="1440" w:type="dxa"/>
          </w:tcPr>
          <w:p w14:paraId="74F8B276" w14:textId="77777777" w:rsidR="00C83127" w:rsidRDefault="00C83127"/>
        </w:tc>
        <w:tc>
          <w:tcPr>
            <w:tcW w:w="1440" w:type="dxa"/>
          </w:tcPr>
          <w:p w14:paraId="03E33C9A" w14:textId="77777777" w:rsidR="00C83127" w:rsidRDefault="00C83127"/>
        </w:tc>
      </w:tr>
      <w:tr w:rsidR="00C83127" w14:paraId="7EFEF74C" w14:textId="77777777" w:rsidTr="00C83127">
        <w:tc>
          <w:tcPr>
            <w:tcW w:w="360" w:type="dxa"/>
          </w:tcPr>
          <w:p w14:paraId="5A03776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20965CA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4D92E46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5029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58633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EE31B4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998A91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265C37B" w14:textId="77777777" w:rsidR="00C83127" w:rsidRDefault="00C83127"/>
        </w:tc>
        <w:tc>
          <w:tcPr>
            <w:tcW w:w="1440" w:type="dxa"/>
          </w:tcPr>
          <w:p w14:paraId="65090140" w14:textId="77777777" w:rsidR="00C83127" w:rsidRDefault="00C83127"/>
        </w:tc>
        <w:tc>
          <w:tcPr>
            <w:tcW w:w="1440" w:type="dxa"/>
          </w:tcPr>
          <w:p w14:paraId="2581DD9A" w14:textId="77777777" w:rsidR="00C83127" w:rsidRDefault="00C83127"/>
        </w:tc>
        <w:tc>
          <w:tcPr>
            <w:tcW w:w="1440" w:type="dxa"/>
          </w:tcPr>
          <w:p w14:paraId="021F1F43" w14:textId="77777777" w:rsidR="00C83127" w:rsidRDefault="00C83127"/>
        </w:tc>
      </w:tr>
      <w:tr w:rsidR="00C83127" w14:paraId="5C53F103" w14:textId="77777777" w:rsidTr="00C83127">
        <w:tc>
          <w:tcPr>
            <w:tcW w:w="360" w:type="dxa"/>
          </w:tcPr>
          <w:p w14:paraId="16621407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4BA70CDC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62A536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1E34E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E02F9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F8FDF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7CF055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6D1CE2BD" w14:textId="77777777" w:rsidR="00C83127" w:rsidRDefault="00C83127"/>
        </w:tc>
        <w:tc>
          <w:tcPr>
            <w:tcW w:w="1440" w:type="dxa"/>
          </w:tcPr>
          <w:p w14:paraId="0833623A" w14:textId="77777777" w:rsidR="00C83127" w:rsidRDefault="00C83127"/>
        </w:tc>
        <w:tc>
          <w:tcPr>
            <w:tcW w:w="1440" w:type="dxa"/>
          </w:tcPr>
          <w:p w14:paraId="364BFE66" w14:textId="77777777" w:rsidR="00C83127" w:rsidRDefault="00C83127"/>
        </w:tc>
        <w:tc>
          <w:tcPr>
            <w:tcW w:w="1440" w:type="dxa"/>
          </w:tcPr>
          <w:p w14:paraId="1C6B52CB" w14:textId="77777777" w:rsidR="00C83127" w:rsidRDefault="00C83127"/>
        </w:tc>
      </w:tr>
      <w:tr w:rsidR="00C83127" w14:paraId="78A9EA55" w14:textId="77777777" w:rsidTr="00C83127">
        <w:tc>
          <w:tcPr>
            <w:tcW w:w="360" w:type="dxa"/>
          </w:tcPr>
          <w:p w14:paraId="1B51F3E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207C442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6F00E6C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A323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99E9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4910E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EF8FF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0733486" w14:textId="77777777" w:rsidR="00C83127" w:rsidRDefault="00C83127"/>
        </w:tc>
        <w:tc>
          <w:tcPr>
            <w:tcW w:w="1440" w:type="dxa"/>
          </w:tcPr>
          <w:p w14:paraId="4EB2D644" w14:textId="77777777" w:rsidR="00C83127" w:rsidRDefault="00C83127"/>
        </w:tc>
        <w:tc>
          <w:tcPr>
            <w:tcW w:w="1440" w:type="dxa"/>
          </w:tcPr>
          <w:p w14:paraId="3DD2C386" w14:textId="77777777" w:rsidR="00C83127" w:rsidRDefault="00C83127"/>
        </w:tc>
        <w:tc>
          <w:tcPr>
            <w:tcW w:w="1440" w:type="dxa"/>
          </w:tcPr>
          <w:p w14:paraId="59A3B6D5" w14:textId="77777777" w:rsidR="00C83127" w:rsidRDefault="00C83127"/>
        </w:tc>
      </w:tr>
      <w:tr w:rsidR="00C83127" w14:paraId="69E35A27" w14:textId="77777777" w:rsidTr="00C83127">
        <w:tc>
          <w:tcPr>
            <w:tcW w:w="360" w:type="dxa"/>
          </w:tcPr>
          <w:p w14:paraId="298FC0B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AE19789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0B7F0E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68AD5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CF94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73DE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35879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49FF197" w14:textId="77777777" w:rsidR="00C83127" w:rsidRDefault="00C83127"/>
        </w:tc>
        <w:tc>
          <w:tcPr>
            <w:tcW w:w="1440" w:type="dxa"/>
          </w:tcPr>
          <w:p w14:paraId="3704151C" w14:textId="77777777" w:rsidR="00C83127" w:rsidRDefault="00C83127"/>
        </w:tc>
        <w:tc>
          <w:tcPr>
            <w:tcW w:w="1440" w:type="dxa"/>
          </w:tcPr>
          <w:p w14:paraId="32AA9256" w14:textId="77777777" w:rsidR="00C83127" w:rsidRDefault="00C83127"/>
        </w:tc>
        <w:tc>
          <w:tcPr>
            <w:tcW w:w="1440" w:type="dxa"/>
          </w:tcPr>
          <w:p w14:paraId="54BCCBCD" w14:textId="77777777" w:rsidR="00C83127" w:rsidRDefault="00C83127"/>
        </w:tc>
      </w:tr>
      <w:tr w:rsidR="00C83127" w14:paraId="5178999A" w14:textId="77777777" w:rsidTr="00C83127">
        <w:tc>
          <w:tcPr>
            <w:tcW w:w="360" w:type="dxa"/>
          </w:tcPr>
          <w:p w14:paraId="52066C7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B7C43C9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49414A1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C4268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07D3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378B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E73DE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23E5409" w14:textId="77777777" w:rsidR="00C83127" w:rsidRDefault="00C83127"/>
        </w:tc>
        <w:tc>
          <w:tcPr>
            <w:tcW w:w="1440" w:type="dxa"/>
          </w:tcPr>
          <w:p w14:paraId="2C2A8894" w14:textId="77777777" w:rsidR="00C83127" w:rsidRDefault="00C83127"/>
        </w:tc>
        <w:tc>
          <w:tcPr>
            <w:tcW w:w="1440" w:type="dxa"/>
          </w:tcPr>
          <w:p w14:paraId="76C66F28" w14:textId="77777777" w:rsidR="00C83127" w:rsidRDefault="00C83127"/>
        </w:tc>
        <w:tc>
          <w:tcPr>
            <w:tcW w:w="1440" w:type="dxa"/>
          </w:tcPr>
          <w:p w14:paraId="35A336C3" w14:textId="77777777" w:rsidR="00C83127" w:rsidRDefault="00C83127"/>
        </w:tc>
      </w:tr>
      <w:tr w:rsidR="00C83127" w14:paraId="70539B02" w14:textId="77777777" w:rsidTr="00C83127">
        <w:tc>
          <w:tcPr>
            <w:tcW w:w="360" w:type="dxa"/>
          </w:tcPr>
          <w:p w14:paraId="1AA97CB8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322552A" w14:textId="77777777" w:rsidR="00C83127" w:rsidRDefault="00C76FE5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072A208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2F711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12CEE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9879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86111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4B0BE8" w14:textId="77777777" w:rsidR="00C83127" w:rsidRDefault="00C83127"/>
        </w:tc>
        <w:tc>
          <w:tcPr>
            <w:tcW w:w="1440" w:type="dxa"/>
          </w:tcPr>
          <w:p w14:paraId="5914879D" w14:textId="77777777" w:rsidR="00C83127" w:rsidRDefault="00C83127"/>
        </w:tc>
        <w:tc>
          <w:tcPr>
            <w:tcW w:w="1440" w:type="dxa"/>
          </w:tcPr>
          <w:p w14:paraId="03A3850E" w14:textId="77777777" w:rsidR="00C83127" w:rsidRDefault="00C83127"/>
        </w:tc>
        <w:tc>
          <w:tcPr>
            <w:tcW w:w="1440" w:type="dxa"/>
          </w:tcPr>
          <w:p w14:paraId="33341698" w14:textId="77777777" w:rsidR="00C83127" w:rsidRDefault="00C83127"/>
        </w:tc>
      </w:tr>
      <w:tr w:rsidR="00C83127" w14:paraId="730B60DA" w14:textId="77777777" w:rsidTr="00C83127">
        <w:tc>
          <w:tcPr>
            <w:tcW w:w="360" w:type="dxa"/>
          </w:tcPr>
          <w:p w14:paraId="526E9B1B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78412C8D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775723F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0AC5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3ADC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233EC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F26B1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02FAB8" w14:textId="77777777" w:rsidR="00C83127" w:rsidRDefault="00C83127"/>
        </w:tc>
        <w:tc>
          <w:tcPr>
            <w:tcW w:w="1440" w:type="dxa"/>
          </w:tcPr>
          <w:p w14:paraId="2C592283" w14:textId="77777777" w:rsidR="00C83127" w:rsidRDefault="00C83127"/>
        </w:tc>
        <w:tc>
          <w:tcPr>
            <w:tcW w:w="1440" w:type="dxa"/>
          </w:tcPr>
          <w:p w14:paraId="728DC1DF" w14:textId="77777777" w:rsidR="00C83127" w:rsidRDefault="00C83127"/>
        </w:tc>
        <w:tc>
          <w:tcPr>
            <w:tcW w:w="1440" w:type="dxa"/>
          </w:tcPr>
          <w:p w14:paraId="43537063" w14:textId="77777777" w:rsidR="00C83127" w:rsidRDefault="00C83127"/>
        </w:tc>
      </w:tr>
      <w:tr w:rsidR="00C83127" w14:paraId="14EA7746" w14:textId="77777777" w:rsidTr="00C83127">
        <w:tc>
          <w:tcPr>
            <w:tcW w:w="360" w:type="dxa"/>
          </w:tcPr>
          <w:p w14:paraId="168F71B3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809A617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45356D7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B52F0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DA97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EF45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4B103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6BA6625" w14:textId="77777777" w:rsidR="00C83127" w:rsidRDefault="00C83127"/>
        </w:tc>
        <w:tc>
          <w:tcPr>
            <w:tcW w:w="1440" w:type="dxa"/>
          </w:tcPr>
          <w:p w14:paraId="67ED9AEA" w14:textId="77777777" w:rsidR="00C83127" w:rsidRDefault="00C83127"/>
        </w:tc>
        <w:tc>
          <w:tcPr>
            <w:tcW w:w="1440" w:type="dxa"/>
          </w:tcPr>
          <w:p w14:paraId="215CFE6B" w14:textId="77777777" w:rsidR="00C83127" w:rsidRDefault="00C83127"/>
        </w:tc>
        <w:tc>
          <w:tcPr>
            <w:tcW w:w="1440" w:type="dxa"/>
          </w:tcPr>
          <w:p w14:paraId="07990892" w14:textId="77777777" w:rsidR="00C83127" w:rsidRDefault="00C83127"/>
        </w:tc>
      </w:tr>
      <w:tr w:rsidR="00C83127" w14:paraId="280678B6" w14:textId="77777777" w:rsidTr="00C83127">
        <w:tc>
          <w:tcPr>
            <w:tcW w:w="360" w:type="dxa"/>
          </w:tcPr>
          <w:p w14:paraId="01EE6EAF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3318D02B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59F6DB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6245A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1658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3CE2D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D6E5B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C384DC3" w14:textId="77777777" w:rsidR="00C83127" w:rsidRDefault="00C83127"/>
        </w:tc>
        <w:tc>
          <w:tcPr>
            <w:tcW w:w="1440" w:type="dxa"/>
          </w:tcPr>
          <w:p w14:paraId="470C2455" w14:textId="77777777" w:rsidR="00C83127" w:rsidRDefault="00C83127"/>
        </w:tc>
        <w:tc>
          <w:tcPr>
            <w:tcW w:w="1440" w:type="dxa"/>
          </w:tcPr>
          <w:p w14:paraId="37DA9956" w14:textId="77777777" w:rsidR="00C83127" w:rsidRDefault="00C83127"/>
        </w:tc>
        <w:tc>
          <w:tcPr>
            <w:tcW w:w="1440" w:type="dxa"/>
          </w:tcPr>
          <w:p w14:paraId="58394485" w14:textId="77777777" w:rsidR="00C83127" w:rsidRDefault="00C83127"/>
        </w:tc>
      </w:tr>
      <w:tr w:rsidR="00C83127" w14:paraId="5DF2F94E" w14:textId="77777777" w:rsidTr="00C83127">
        <w:tc>
          <w:tcPr>
            <w:tcW w:w="360" w:type="dxa"/>
          </w:tcPr>
          <w:p w14:paraId="1B51A228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5C68950" w14:textId="77777777" w:rsidR="00C83127" w:rsidRDefault="00C76FE5">
            <w:r>
              <w:rPr>
                <w:sz w:val="20"/>
              </w:rPr>
              <w:t>Тср ДЗ-ФФ-3.2</w:t>
            </w:r>
          </w:p>
        </w:tc>
        <w:tc>
          <w:tcPr>
            <w:tcW w:w="1584" w:type="dxa"/>
          </w:tcPr>
          <w:p w14:paraId="4C8E7F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AD10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5A40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6321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F7A23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4174EE2" w14:textId="77777777" w:rsidR="00C83127" w:rsidRDefault="00C83127"/>
        </w:tc>
        <w:tc>
          <w:tcPr>
            <w:tcW w:w="1440" w:type="dxa"/>
          </w:tcPr>
          <w:p w14:paraId="7D39F656" w14:textId="77777777" w:rsidR="00C83127" w:rsidRDefault="00C83127"/>
        </w:tc>
        <w:tc>
          <w:tcPr>
            <w:tcW w:w="1440" w:type="dxa"/>
          </w:tcPr>
          <w:p w14:paraId="33AC30F6" w14:textId="77777777" w:rsidR="00C83127" w:rsidRDefault="00C83127"/>
        </w:tc>
        <w:tc>
          <w:tcPr>
            <w:tcW w:w="1440" w:type="dxa"/>
          </w:tcPr>
          <w:p w14:paraId="6FDF209C" w14:textId="77777777" w:rsidR="00C83127" w:rsidRDefault="00C83127"/>
        </w:tc>
      </w:tr>
    </w:tbl>
    <w:p w14:paraId="4D531042" w14:textId="77777777" w:rsidR="00C83127" w:rsidRDefault="00C83127">
      <w:pPr>
        <w:pStyle w:val="TAGS"/>
      </w:pPr>
    </w:p>
    <w:p w14:paraId="06A39589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498C21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CAC6F4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E35CDB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1218D9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F40D45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51EA6D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3F4019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2ECE1A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ABF0B1B" w14:textId="77777777" w:rsidTr="00C83127">
        <w:tc>
          <w:tcPr>
            <w:tcW w:w="1429" w:type="dxa"/>
            <w:vMerge/>
          </w:tcPr>
          <w:p w14:paraId="735BD0A3" w14:textId="77777777" w:rsidR="00C83127" w:rsidRDefault="00C83127"/>
        </w:tc>
        <w:tc>
          <w:tcPr>
            <w:tcW w:w="1429" w:type="dxa"/>
          </w:tcPr>
          <w:p w14:paraId="245FF1F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FD1F77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50FFB5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12AAB73" w14:textId="77777777" w:rsidR="00C83127" w:rsidRDefault="00C83127"/>
        </w:tc>
        <w:tc>
          <w:tcPr>
            <w:tcW w:w="1429" w:type="dxa"/>
            <w:vMerge/>
          </w:tcPr>
          <w:p w14:paraId="6D002900" w14:textId="77777777" w:rsidR="00C83127" w:rsidRDefault="00C83127"/>
        </w:tc>
        <w:tc>
          <w:tcPr>
            <w:tcW w:w="1429" w:type="dxa"/>
            <w:vMerge/>
          </w:tcPr>
          <w:p w14:paraId="3A31D71E" w14:textId="77777777" w:rsidR="00C83127" w:rsidRDefault="00C83127"/>
        </w:tc>
        <w:tc>
          <w:tcPr>
            <w:tcW w:w="1429" w:type="dxa"/>
          </w:tcPr>
          <w:p w14:paraId="251665F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752032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04ED96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BF680F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AE86B0D" w14:textId="77777777" w:rsidTr="00C83127">
        <w:tc>
          <w:tcPr>
            <w:tcW w:w="360" w:type="dxa"/>
          </w:tcPr>
          <w:p w14:paraId="4E19D04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F57A927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71011E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0D2B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51EF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6B74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53127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F76DF0" w14:textId="77777777" w:rsidR="00C83127" w:rsidRDefault="00C83127"/>
        </w:tc>
        <w:tc>
          <w:tcPr>
            <w:tcW w:w="1440" w:type="dxa"/>
          </w:tcPr>
          <w:p w14:paraId="1A4177D1" w14:textId="77777777" w:rsidR="00C83127" w:rsidRDefault="00C83127"/>
        </w:tc>
        <w:tc>
          <w:tcPr>
            <w:tcW w:w="1440" w:type="dxa"/>
          </w:tcPr>
          <w:p w14:paraId="5C9E486B" w14:textId="77777777" w:rsidR="00C83127" w:rsidRDefault="00C83127"/>
        </w:tc>
        <w:tc>
          <w:tcPr>
            <w:tcW w:w="1440" w:type="dxa"/>
          </w:tcPr>
          <w:p w14:paraId="3F4D1341" w14:textId="77777777" w:rsidR="00C83127" w:rsidRDefault="00C83127"/>
        </w:tc>
      </w:tr>
      <w:tr w:rsidR="00C83127" w14:paraId="47F22E43" w14:textId="77777777" w:rsidTr="00C83127">
        <w:tc>
          <w:tcPr>
            <w:tcW w:w="360" w:type="dxa"/>
          </w:tcPr>
          <w:p w14:paraId="115F7B5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70A5846" w14:textId="77777777" w:rsidR="00C83127" w:rsidRDefault="00C76FE5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02E92F5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CA52D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D885A1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F8B50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9EDE2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FBCAA2D" w14:textId="77777777" w:rsidR="00C83127" w:rsidRDefault="00C83127"/>
        </w:tc>
        <w:tc>
          <w:tcPr>
            <w:tcW w:w="1440" w:type="dxa"/>
          </w:tcPr>
          <w:p w14:paraId="53D9426F" w14:textId="77777777" w:rsidR="00C83127" w:rsidRDefault="00C83127"/>
        </w:tc>
        <w:tc>
          <w:tcPr>
            <w:tcW w:w="1440" w:type="dxa"/>
          </w:tcPr>
          <w:p w14:paraId="50D67E1B" w14:textId="77777777" w:rsidR="00C83127" w:rsidRDefault="00C83127"/>
        </w:tc>
        <w:tc>
          <w:tcPr>
            <w:tcW w:w="1440" w:type="dxa"/>
          </w:tcPr>
          <w:p w14:paraId="4FB0AD38" w14:textId="77777777" w:rsidR="00C83127" w:rsidRDefault="00C83127"/>
        </w:tc>
      </w:tr>
      <w:tr w:rsidR="00C83127" w14:paraId="189B1DAF" w14:textId="77777777" w:rsidTr="00C83127">
        <w:tc>
          <w:tcPr>
            <w:tcW w:w="360" w:type="dxa"/>
          </w:tcPr>
          <w:p w14:paraId="30E58FE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1CEDA19" w14:textId="77777777" w:rsidR="00C83127" w:rsidRDefault="00C76FE5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2791E5F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33042B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7C6EB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9AFAB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4FA19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0F67AB8" w14:textId="77777777" w:rsidR="00C83127" w:rsidRDefault="00C83127"/>
        </w:tc>
        <w:tc>
          <w:tcPr>
            <w:tcW w:w="1440" w:type="dxa"/>
          </w:tcPr>
          <w:p w14:paraId="0ACE910E" w14:textId="77777777" w:rsidR="00C83127" w:rsidRDefault="00C83127"/>
        </w:tc>
        <w:tc>
          <w:tcPr>
            <w:tcW w:w="1440" w:type="dxa"/>
          </w:tcPr>
          <w:p w14:paraId="319F8002" w14:textId="77777777" w:rsidR="00C83127" w:rsidRDefault="00C83127"/>
        </w:tc>
        <w:tc>
          <w:tcPr>
            <w:tcW w:w="1440" w:type="dxa"/>
          </w:tcPr>
          <w:p w14:paraId="4EFE9B5D" w14:textId="77777777" w:rsidR="00C83127" w:rsidRDefault="00C83127"/>
        </w:tc>
      </w:tr>
      <w:tr w:rsidR="00C83127" w14:paraId="26BD63AB" w14:textId="77777777" w:rsidTr="00C83127">
        <w:tc>
          <w:tcPr>
            <w:tcW w:w="360" w:type="dxa"/>
          </w:tcPr>
          <w:p w14:paraId="11CE8B1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BBB5E0E" w14:textId="77777777" w:rsidR="00C83127" w:rsidRDefault="00C76FE5">
            <w:r>
              <w:rPr>
                <w:sz w:val="20"/>
              </w:rPr>
              <w:t xml:space="preserve">Ф1 </w:t>
            </w:r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1E14115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EABAD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0E510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A463B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6F21EA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974F93C" w14:textId="77777777" w:rsidR="00C83127" w:rsidRDefault="00C83127"/>
        </w:tc>
        <w:tc>
          <w:tcPr>
            <w:tcW w:w="1440" w:type="dxa"/>
          </w:tcPr>
          <w:p w14:paraId="678A2393" w14:textId="77777777" w:rsidR="00C83127" w:rsidRDefault="00C83127"/>
        </w:tc>
        <w:tc>
          <w:tcPr>
            <w:tcW w:w="1440" w:type="dxa"/>
          </w:tcPr>
          <w:p w14:paraId="3983A1C2" w14:textId="77777777" w:rsidR="00C83127" w:rsidRDefault="00C83127"/>
        </w:tc>
        <w:tc>
          <w:tcPr>
            <w:tcW w:w="1440" w:type="dxa"/>
          </w:tcPr>
          <w:p w14:paraId="09E163C6" w14:textId="77777777" w:rsidR="00C83127" w:rsidRDefault="00C83127"/>
        </w:tc>
      </w:tr>
      <w:tr w:rsidR="00C83127" w14:paraId="3DDD6491" w14:textId="77777777" w:rsidTr="00C83127">
        <w:tc>
          <w:tcPr>
            <w:tcW w:w="360" w:type="dxa"/>
          </w:tcPr>
          <w:p w14:paraId="4AA56E9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78F632D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62DC9F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E099E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7D95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E5D3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F8EB7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66E7DCB" w14:textId="77777777" w:rsidR="00C83127" w:rsidRDefault="00C83127"/>
        </w:tc>
        <w:tc>
          <w:tcPr>
            <w:tcW w:w="1440" w:type="dxa"/>
          </w:tcPr>
          <w:p w14:paraId="57DC7963" w14:textId="77777777" w:rsidR="00C83127" w:rsidRDefault="00C83127"/>
        </w:tc>
        <w:tc>
          <w:tcPr>
            <w:tcW w:w="1440" w:type="dxa"/>
          </w:tcPr>
          <w:p w14:paraId="40299DFC" w14:textId="77777777" w:rsidR="00C83127" w:rsidRDefault="00C83127"/>
        </w:tc>
        <w:tc>
          <w:tcPr>
            <w:tcW w:w="1440" w:type="dxa"/>
          </w:tcPr>
          <w:p w14:paraId="179EB047" w14:textId="77777777" w:rsidR="00C83127" w:rsidRDefault="00C83127"/>
        </w:tc>
      </w:tr>
      <w:tr w:rsidR="00C83127" w14:paraId="6EF26A6B" w14:textId="77777777" w:rsidTr="00C83127">
        <w:tc>
          <w:tcPr>
            <w:tcW w:w="360" w:type="dxa"/>
          </w:tcPr>
          <w:p w14:paraId="7167E12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9362E4D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6E9B07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71324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A3CC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E74A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1341C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8CF6A40" w14:textId="77777777" w:rsidR="00C83127" w:rsidRDefault="00C83127"/>
        </w:tc>
        <w:tc>
          <w:tcPr>
            <w:tcW w:w="1440" w:type="dxa"/>
          </w:tcPr>
          <w:p w14:paraId="782BF5DC" w14:textId="77777777" w:rsidR="00C83127" w:rsidRDefault="00C83127"/>
        </w:tc>
        <w:tc>
          <w:tcPr>
            <w:tcW w:w="1440" w:type="dxa"/>
          </w:tcPr>
          <w:p w14:paraId="4983E63E" w14:textId="77777777" w:rsidR="00C83127" w:rsidRDefault="00C83127"/>
        </w:tc>
        <w:tc>
          <w:tcPr>
            <w:tcW w:w="1440" w:type="dxa"/>
          </w:tcPr>
          <w:p w14:paraId="6424B2F6" w14:textId="77777777" w:rsidR="00C83127" w:rsidRDefault="00C83127"/>
        </w:tc>
      </w:tr>
      <w:tr w:rsidR="00C83127" w14:paraId="2F65F60B" w14:textId="77777777" w:rsidTr="00C83127">
        <w:tc>
          <w:tcPr>
            <w:tcW w:w="360" w:type="dxa"/>
          </w:tcPr>
          <w:p w14:paraId="64E9900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F46E11C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0D36F27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FFE2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9754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9BC0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3FDA3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CA2C80C" w14:textId="77777777" w:rsidR="00C83127" w:rsidRDefault="00C83127"/>
        </w:tc>
        <w:tc>
          <w:tcPr>
            <w:tcW w:w="1440" w:type="dxa"/>
          </w:tcPr>
          <w:p w14:paraId="2BE12EF4" w14:textId="77777777" w:rsidR="00C83127" w:rsidRDefault="00C83127"/>
        </w:tc>
        <w:tc>
          <w:tcPr>
            <w:tcW w:w="1440" w:type="dxa"/>
          </w:tcPr>
          <w:p w14:paraId="78D32220" w14:textId="77777777" w:rsidR="00C83127" w:rsidRDefault="00C83127"/>
        </w:tc>
        <w:tc>
          <w:tcPr>
            <w:tcW w:w="1440" w:type="dxa"/>
          </w:tcPr>
          <w:p w14:paraId="56D11D82" w14:textId="77777777" w:rsidR="00C83127" w:rsidRDefault="00C83127"/>
        </w:tc>
      </w:tr>
      <w:tr w:rsidR="00C83127" w14:paraId="248A7505" w14:textId="77777777" w:rsidTr="00C83127">
        <w:tc>
          <w:tcPr>
            <w:tcW w:w="360" w:type="dxa"/>
          </w:tcPr>
          <w:p w14:paraId="759CDA7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D75D23C" w14:textId="77777777" w:rsidR="00C83127" w:rsidRDefault="00C76FE5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4C0F1A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87878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6712B2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94509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8E826F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E2EB138" w14:textId="77777777" w:rsidR="00C83127" w:rsidRDefault="00C83127"/>
        </w:tc>
        <w:tc>
          <w:tcPr>
            <w:tcW w:w="1440" w:type="dxa"/>
          </w:tcPr>
          <w:p w14:paraId="00518378" w14:textId="77777777" w:rsidR="00C83127" w:rsidRDefault="00C83127"/>
        </w:tc>
        <w:tc>
          <w:tcPr>
            <w:tcW w:w="1440" w:type="dxa"/>
          </w:tcPr>
          <w:p w14:paraId="522D4911" w14:textId="77777777" w:rsidR="00C83127" w:rsidRDefault="00C83127"/>
        </w:tc>
        <w:tc>
          <w:tcPr>
            <w:tcW w:w="1440" w:type="dxa"/>
          </w:tcPr>
          <w:p w14:paraId="2E58ED0A" w14:textId="77777777" w:rsidR="00C83127" w:rsidRDefault="00C83127"/>
        </w:tc>
      </w:tr>
    </w:tbl>
    <w:p w14:paraId="6EB8193B" w14:textId="77777777" w:rsidR="00C83127" w:rsidRDefault="00C83127">
      <w:pPr>
        <w:pStyle w:val="TAGS"/>
      </w:pPr>
    </w:p>
    <w:p w14:paraId="27ACD329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3022A1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C2DA6E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E69ECE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0B217B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B455B9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ED7970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FC9EC6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07E940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A3B1596" w14:textId="77777777" w:rsidTr="00C83127">
        <w:tc>
          <w:tcPr>
            <w:tcW w:w="1429" w:type="dxa"/>
            <w:vMerge/>
          </w:tcPr>
          <w:p w14:paraId="751466E6" w14:textId="77777777" w:rsidR="00C83127" w:rsidRDefault="00C83127"/>
        </w:tc>
        <w:tc>
          <w:tcPr>
            <w:tcW w:w="1429" w:type="dxa"/>
          </w:tcPr>
          <w:p w14:paraId="2ABC838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D0DF91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C1A435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6966C32" w14:textId="77777777" w:rsidR="00C83127" w:rsidRDefault="00C83127"/>
        </w:tc>
        <w:tc>
          <w:tcPr>
            <w:tcW w:w="1429" w:type="dxa"/>
            <w:vMerge/>
          </w:tcPr>
          <w:p w14:paraId="63C1A336" w14:textId="77777777" w:rsidR="00C83127" w:rsidRDefault="00C83127"/>
        </w:tc>
        <w:tc>
          <w:tcPr>
            <w:tcW w:w="1429" w:type="dxa"/>
            <w:vMerge/>
          </w:tcPr>
          <w:p w14:paraId="169F41C9" w14:textId="77777777" w:rsidR="00C83127" w:rsidRDefault="00C83127"/>
        </w:tc>
        <w:tc>
          <w:tcPr>
            <w:tcW w:w="1429" w:type="dxa"/>
          </w:tcPr>
          <w:p w14:paraId="76AB767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AEC80C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E15527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30AA3D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53FA02D" w14:textId="77777777" w:rsidTr="00C83127">
        <w:tc>
          <w:tcPr>
            <w:tcW w:w="360" w:type="dxa"/>
          </w:tcPr>
          <w:p w14:paraId="77B8101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4DC161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210098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ED26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EE6C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C888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252C4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41FC834" w14:textId="77777777" w:rsidR="00C83127" w:rsidRDefault="00C83127"/>
        </w:tc>
        <w:tc>
          <w:tcPr>
            <w:tcW w:w="1440" w:type="dxa"/>
          </w:tcPr>
          <w:p w14:paraId="42503FC4" w14:textId="77777777" w:rsidR="00C83127" w:rsidRDefault="00C83127"/>
        </w:tc>
        <w:tc>
          <w:tcPr>
            <w:tcW w:w="1440" w:type="dxa"/>
          </w:tcPr>
          <w:p w14:paraId="1BAB29FB" w14:textId="77777777" w:rsidR="00C83127" w:rsidRDefault="00C83127"/>
        </w:tc>
        <w:tc>
          <w:tcPr>
            <w:tcW w:w="1440" w:type="dxa"/>
          </w:tcPr>
          <w:p w14:paraId="10764B9E" w14:textId="77777777" w:rsidR="00C83127" w:rsidRDefault="00C83127"/>
        </w:tc>
      </w:tr>
      <w:tr w:rsidR="00C83127" w14:paraId="364BAA4A" w14:textId="77777777" w:rsidTr="00C83127">
        <w:tc>
          <w:tcPr>
            <w:tcW w:w="360" w:type="dxa"/>
          </w:tcPr>
          <w:p w14:paraId="14F0A58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F0B1B4F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18239BC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1C52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8483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A2A5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BD1E7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046E77E" w14:textId="77777777" w:rsidR="00C83127" w:rsidRDefault="00C83127"/>
        </w:tc>
        <w:tc>
          <w:tcPr>
            <w:tcW w:w="1440" w:type="dxa"/>
          </w:tcPr>
          <w:p w14:paraId="5B2B96F3" w14:textId="77777777" w:rsidR="00C83127" w:rsidRDefault="00C83127"/>
        </w:tc>
        <w:tc>
          <w:tcPr>
            <w:tcW w:w="1440" w:type="dxa"/>
          </w:tcPr>
          <w:p w14:paraId="324AE1BD" w14:textId="77777777" w:rsidR="00C83127" w:rsidRDefault="00C83127"/>
        </w:tc>
        <w:tc>
          <w:tcPr>
            <w:tcW w:w="1440" w:type="dxa"/>
          </w:tcPr>
          <w:p w14:paraId="7DC2D3FE" w14:textId="77777777" w:rsidR="00C83127" w:rsidRDefault="00C83127"/>
        </w:tc>
      </w:tr>
      <w:tr w:rsidR="00C83127" w14:paraId="50D35A0E" w14:textId="77777777" w:rsidTr="00C83127">
        <w:tc>
          <w:tcPr>
            <w:tcW w:w="360" w:type="dxa"/>
          </w:tcPr>
          <w:p w14:paraId="0FD0ABD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35CC0C7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285C67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EF6E8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7140C9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32CF3A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159DF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F5A328B" w14:textId="77777777" w:rsidR="00C83127" w:rsidRDefault="00C83127"/>
        </w:tc>
        <w:tc>
          <w:tcPr>
            <w:tcW w:w="1440" w:type="dxa"/>
          </w:tcPr>
          <w:p w14:paraId="4251FD93" w14:textId="77777777" w:rsidR="00C83127" w:rsidRDefault="00C83127"/>
        </w:tc>
        <w:tc>
          <w:tcPr>
            <w:tcW w:w="1440" w:type="dxa"/>
          </w:tcPr>
          <w:p w14:paraId="5E79CCA3" w14:textId="77777777" w:rsidR="00C83127" w:rsidRDefault="00C83127"/>
        </w:tc>
        <w:tc>
          <w:tcPr>
            <w:tcW w:w="1440" w:type="dxa"/>
          </w:tcPr>
          <w:p w14:paraId="01AC7A10" w14:textId="77777777" w:rsidR="00C83127" w:rsidRDefault="00C83127"/>
        </w:tc>
      </w:tr>
      <w:tr w:rsidR="00C83127" w14:paraId="27C372F8" w14:textId="77777777" w:rsidTr="00C83127">
        <w:tc>
          <w:tcPr>
            <w:tcW w:w="360" w:type="dxa"/>
          </w:tcPr>
          <w:p w14:paraId="5732A54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CFC6020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09008DB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4929A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D0B249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B5445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F3905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CF411ED" w14:textId="77777777" w:rsidR="00C83127" w:rsidRDefault="00C83127"/>
        </w:tc>
        <w:tc>
          <w:tcPr>
            <w:tcW w:w="1440" w:type="dxa"/>
          </w:tcPr>
          <w:p w14:paraId="0A6061CE" w14:textId="77777777" w:rsidR="00C83127" w:rsidRDefault="00C83127"/>
        </w:tc>
        <w:tc>
          <w:tcPr>
            <w:tcW w:w="1440" w:type="dxa"/>
          </w:tcPr>
          <w:p w14:paraId="2E94D1DC" w14:textId="77777777" w:rsidR="00C83127" w:rsidRDefault="00C83127"/>
        </w:tc>
        <w:tc>
          <w:tcPr>
            <w:tcW w:w="1440" w:type="dxa"/>
          </w:tcPr>
          <w:p w14:paraId="1E43BD57" w14:textId="77777777" w:rsidR="00C83127" w:rsidRDefault="00C83127"/>
        </w:tc>
      </w:tr>
      <w:tr w:rsidR="00C83127" w14:paraId="407D87F6" w14:textId="77777777" w:rsidTr="00C83127">
        <w:tc>
          <w:tcPr>
            <w:tcW w:w="360" w:type="dxa"/>
          </w:tcPr>
          <w:p w14:paraId="101E6F0F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7A97598E" w14:textId="77777777" w:rsidR="00C83127" w:rsidRDefault="00C76FE5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1B5384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1DCC4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33D65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7B32B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85F6A5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153E8A4" w14:textId="77777777" w:rsidR="00C83127" w:rsidRDefault="00C83127"/>
        </w:tc>
        <w:tc>
          <w:tcPr>
            <w:tcW w:w="1440" w:type="dxa"/>
          </w:tcPr>
          <w:p w14:paraId="5B10A71B" w14:textId="77777777" w:rsidR="00C83127" w:rsidRDefault="00C83127"/>
        </w:tc>
        <w:tc>
          <w:tcPr>
            <w:tcW w:w="1440" w:type="dxa"/>
          </w:tcPr>
          <w:p w14:paraId="28E7943F" w14:textId="77777777" w:rsidR="00C83127" w:rsidRDefault="00C83127"/>
        </w:tc>
        <w:tc>
          <w:tcPr>
            <w:tcW w:w="1440" w:type="dxa"/>
          </w:tcPr>
          <w:p w14:paraId="572EFBC5" w14:textId="77777777" w:rsidR="00C83127" w:rsidRDefault="00C83127"/>
        </w:tc>
      </w:tr>
      <w:tr w:rsidR="00C83127" w14:paraId="3B5372B8" w14:textId="77777777" w:rsidTr="00C83127">
        <w:tc>
          <w:tcPr>
            <w:tcW w:w="360" w:type="dxa"/>
          </w:tcPr>
          <w:p w14:paraId="2AD5C89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67C91EE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53F752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190FD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82B15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ED9E3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EADC8E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581BE15E" w14:textId="77777777" w:rsidR="00C83127" w:rsidRDefault="00C83127"/>
        </w:tc>
        <w:tc>
          <w:tcPr>
            <w:tcW w:w="1440" w:type="dxa"/>
          </w:tcPr>
          <w:p w14:paraId="40A1AC50" w14:textId="77777777" w:rsidR="00C83127" w:rsidRDefault="00C83127"/>
        </w:tc>
        <w:tc>
          <w:tcPr>
            <w:tcW w:w="1440" w:type="dxa"/>
          </w:tcPr>
          <w:p w14:paraId="155C58C0" w14:textId="77777777" w:rsidR="00C83127" w:rsidRDefault="00C83127"/>
        </w:tc>
        <w:tc>
          <w:tcPr>
            <w:tcW w:w="1440" w:type="dxa"/>
          </w:tcPr>
          <w:p w14:paraId="12C56F81" w14:textId="77777777" w:rsidR="00C83127" w:rsidRDefault="00C83127"/>
        </w:tc>
      </w:tr>
      <w:tr w:rsidR="00C83127" w14:paraId="1C7A80AC" w14:textId="77777777" w:rsidTr="00C83127">
        <w:tc>
          <w:tcPr>
            <w:tcW w:w="360" w:type="dxa"/>
          </w:tcPr>
          <w:p w14:paraId="0B64C1E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3708D12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7FE0BB8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885C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5EF3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ADB3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DA8E4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F92694D" w14:textId="77777777" w:rsidR="00C83127" w:rsidRDefault="00C83127"/>
        </w:tc>
        <w:tc>
          <w:tcPr>
            <w:tcW w:w="1440" w:type="dxa"/>
          </w:tcPr>
          <w:p w14:paraId="2EDEB1E0" w14:textId="77777777" w:rsidR="00C83127" w:rsidRDefault="00C83127"/>
        </w:tc>
        <w:tc>
          <w:tcPr>
            <w:tcW w:w="1440" w:type="dxa"/>
          </w:tcPr>
          <w:p w14:paraId="305A9E71" w14:textId="77777777" w:rsidR="00C83127" w:rsidRDefault="00C83127"/>
        </w:tc>
        <w:tc>
          <w:tcPr>
            <w:tcW w:w="1440" w:type="dxa"/>
          </w:tcPr>
          <w:p w14:paraId="1F7D1425" w14:textId="77777777" w:rsidR="00C83127" w:rsidRDefault="00C83127"/>
        </w:tc>
      </w:tr>
      <w:tr w:rsidR="00C83127" w14:paraId="3A0BD564" w14:textId="77777777" w:rsidTr="00C83127">
        <w:tc>
          <w:tcPr>
            <w:tcW w:w="360" w:type="dxa"/>
          </w:tcPr>
          <w:p w14:paraId="22A706ED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CC16DAA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2398FC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0C80A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AFA5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5E10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A5CC6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09F2305" w14:textId="77777777" w:rsidR="00C83127" w:rsidRDefault="00C83127"/>
        </w:tc>
        <w:tc>
          <w:tcPr>
            <w:tcW w:w="1440" w:type="dxa"/>
          </w:tcPr>
          <w:p w14:paraId="540F58F9" w14:textId="77777777" w:rsidR="00C83127" w:rsidRDefault="00C83127"/>
        </w:tc>
        <w:tc>
          <w:tcPr>
            <w:tcW w:w="1440" w:type="dxa"/>
          </w:tcPr>
          <w:p w14:paraId="6BD52058" w14:textId="77777777" w:rsidR="00C83127" w:rsidRDefault="00C83127"/>
        </w:tc>
        <w:tc>
          <w:tcPr>
            <w:tcW w:w="1440" w:type="dxa"/>
          </w:tcPr>
          <w:p w14:paraId="6A46D2A4" w14:textId="77777777" w:rsidR="00C83127" w:rsidRDefault="00C83127"/>
        </w:tc>
      </w:tr>
      <w:tr w:rsidR="00C83127" w14:paraId="711D529E" w14:textId="77777777" w:rsidTr="00C83127">
        <w:tc>
          <w:tcPr>
            <w:tcW w:w="360" w:type="dxa"/>
          </w:tcPr>
          <w:p w14:paraId="730621CF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D4C0326" w14:textId="77777777" w:rsidR="00C83127" w:rsidRDefault="00C76FE5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7821B9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0E47D8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B04B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4E6F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1F46C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4EBB8C1" w14:textId="77777777" w:rsidR="00C83127" w:rsidRDefault="00C83127"/>
        </w:tc>
        <w:tc>
          <w:tcPr>
            <w:tcW w:w="1440" w:type="dxa"/>
          </w:tcPr>
          <w:p w14:paraId="421BAA3E" w14:textId="77777777" w:rsidR="00C83127" w:rsidRDefault="00C83127"/>
        </w:tc>
        <w:tc>
          <w:tcPr>
            <w:tcW w:w="1440" w:type="dxa"/>
          </w:tcPr>
          <w:p w14:paraId="3A5ED61B" w14:textId="77777777" w:rsidR="00C83127" w:rsidRDefault="00C83127"/>
        </w:tc>
        <w:tc>
          <w:tcPr>
            <w:tcW w:w="1440" w:type="dxa"/>
          </w:tcPr>
          <w:p w14:paraId="63488B85" w14:textId="77777777" w:rsidR="00C83127" w:rsidRDefault="00C83127"/>
        </w:tc>
      </w:tr>
      <w:tr w:rsidR="00C83127" w14:paraId="243C55D3" w14:textId="77777777" w:rsidTr="00C83127">
        <w:tc>
          <w:tcPr>
            <w:tcW w:w="360" w:type="dxa"/>
          </w:tcPr>
          <w:p w14:paraId="0CF7676B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A473CA1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69EDAE4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439F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5281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4F2A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10F7D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5005BF3" w14:textId="77777777" w:rsidR="00C83127" w:rsidRDefault="00C83127"/>
        </w:tc>
        <w:tc>
          <w:tcPr>
            <w:tcW w:w="1440" w:type="dxa"/>
          </w:tcPr>
          <w:p w14:paraId="59D4749C" w14:textId="77777777" w:rsidR="00C83127" w:rsidRDefault="00C83127"/>
        </w:tc>
        <w:tc>
          <w:tcPr>
            <w:tcW w:w="1440" w:type="dxa"/>
          </w:tcPr>
          <w:p w14:paraId="468A5DC3" w14:textId="77777777" w:rsidR="00C83127" w:rsidRDefault="00C83127"/>
        </w:tc>
        <w:tc>
          <w:tcPr>
            <w:tcW w:w="1440" w:type="dxa"/>
          </w:tcPr>
          <w:p w14:paraId="453BDA8E" w14:textId="77777777" w:rsidR="00C83127" w:rsidRDefault="00C83127"/>
        </w:tc>
      </w:tr>
      <w:tr w:rsidR="00C83127" w14:paraId="51FB8B72" w14:textId="77777777" w:rsidTr="00C83127">
        <w:tc>
          <w:tcPr>
            <w:tcW w:w="360" w:type="dxa"/>
          </w:tcPr>
          <w:p w14:paraId="39B54A22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7AE9C2F4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74E90B3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60317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5799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BBA2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5DAFC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2D3DB5" w14:textId="77777777" w:rsidR="00C83127" w:rsidRDefault="00C83127"/>
        </w:tc>
        <w:tc>
          <w:tcPr>
            <w:tcW w:w="1440" w:type="dxa"/>
          </w:tcPr>
          <w:p w14:paraId="1FA52F7C" w14:textId="77777777" w:rsidR="00C83127" w:rsidRDefault="00C83127"/>
        </w:tc>
        <w:tc>
          <w:tcPr>
            <w:tcW w:w="1440" w:type="dxa"/>
          </w:tcPr>
          <w:p w14:paraId="1F1B5CA6" w14:textId="77777777" w:rsidR="00C83127" w:rsidRDefault="00C83127"/>
        </w:tc>
        <w:tc>
          <w:tcPr>
            <w:tcW w:w="1440" w:type="dxa"/>
          </w:tcPr>
          <w:p w14:paraId="77BE1369" w14:textId="77777777" w:rsidR="00C83127" w:rsidRDefault="00C83127"/>
        </w:tc>
      </w:tr>
      <w:tr w:rsidR="00C83127" w14:paraId="06508952" w14:textId="77777777" w:rsidTr="00C83127">
        <w:tc>
          <w:tcPr>
            <w:tcW w:w="360" w:type="dxa"/>
          </w:tcPr>
          <w:p w14:paraId="3A216842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EA98FA2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39F803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B11AA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582B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7FDA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F770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29787A6" w14:textId="77777777" w:rsidR="00C83127" w:rsidRDefault="00C83127"/>
        </w:tc>
        <w:tc>
          <w:tcPr>
            <w:tcW w:w="1440" w:type="dxa"/>
          </w:tcPr>
          <w:p w14:paraId="3A3BDD92" w14:textId="77777777" w:rsidR="00C83127" w:rsidRDefault="00C83127"/>
        </w:tc>
        <w:tc>
          <w:tcPr>
            <w:tcW w:w="1440" w:type="dxa"/>
          </w:tcPr>
          <w:p w14:paraId="25B00408" w14:textId="77777777" w:rsidR="00C83127" w:rsidRDefault="00C83127"/>
        </w:tc>
        <w:tc>
          <w:tcPr>
            <w:tcW w:w="1440" w:type="dxa"/>
          </w:tcPr>
          <w:p w14:paraId="6C976026" w14:textId="77777777" w:rsidR="00C83127" w:rsidRDefault="00C83127"/>
        </w:tc>
      </w:tr>
      <w:tr w:rsidR="00C83127" w14:paraId="1BF3F592" w14:textId="77777777" w:rsidTr="00C83127">
        <w:tc>
          <w:tcPr>
            <w:tcW w:w="360" w:type="dxa"/>
          </w:tcPr>
          <w:p w14:paraId="5AB0B779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87B8EFF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4729B80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8509B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D31F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5C1B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952AA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391D40F" w14:textId="77777777" w:rsidR="00C83127" w:rsidRDefault="00C83127"/>
        </w:tc>
        <w:tc>
          <w:tcPr>
            <w:tcW w:w="1440" w:type="dxa"/>
          </w:tcPr>
          <w:p w14:paraId="2C810E4E" w14:textId="77777777" w:rsidR="00C83127" w:rsidRDefault="00C83127"/>
        </w:tc>
        <w:tc>
          <w:tcPr>
            <w:tcW w:w="1440" w:type="dxa"/>
          </w:tcPr>
          <w:p w14:paraId="6E0E8B6B" w14:textId="77777777" w:rsidR="00C83127" w:rsidRDefault="00C83127"/>
        </w:tc>
        <w:tc>
          <w:tcPr>
            <w:tcW w:w="1440" w:type="dxa"/>
          </w:tcPr>
          <w:p w14:paraId="3F0773D8" w14:textId="77777777" w:rsidR="00C83127" w:rsidRDefault="00C83127"/>
        </w:tc>
      </w:tr>
      <w:tr w:rsidR="00C83127" w14:paraId="4108DFDD" w14:textId="77777777" w:rsidTr="00C83127">
        <w:tc>
          <w:tcPr>
            <w:tcW w:w="360" w:type="dxa"/>
          </w:tcPr>
          <w:p w14:paraId="79209C2E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73148F1D" w14:textId="77777777" w:rsidR="00C83127" w:rsidRDefault="00C76FE5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76C335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F609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CAA5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2E2CD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7B415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886B5DF" w14:textId="77777777" w:rsidR="00C83127" w:rsidRDefault="00C83127"/>
        </w:tc>
        <w:tc>
          <w:tcPr>
            <w:tcW w:w="1440" w:type="dxa"/>
          </w:tcPr>
          <w:p w14:paraId="52FBEAE0" w14:textId="77777777" w:rsidR="00C83127" w:rsidRDefault="00C83127"/>
        </w:tc>
        <w:tc>
          <w:tcPr>
            <w:tcW w:w="1440" w:type="dxa"/>
          </w:tcPr>
          <w:p w14:paraId="256E7C6D" w14:textId="77777777" w:rsidR="00C83127" w:rsidRDefault="00C83127"/>
        </w:tc>
        <w:tc>
          <w:tcPr>
            <w:tcW w:w="1440" w:type="dxa"/>
          </w:tcPr>
          <w:p w14:paraId="1AA82E67" w14:textId="77777777" w:rsidR="00C83127" w:rsidRDefault="00C83127"/>
        </w:tc>
      </w:tr>
    </w:tbl>
    <w:p w14:paraId="0C80EED7" w14:textId="77777777" w:rsidR="00C83127" w:rsidRDefault="00C83127">
      <w:pPr>
        <w:pStyle w:val="TAGS"/>
      </w:pPr>
    </w:p>
    <w:p w14:paraId="49576182" w14:textId="77777777" w:rsidR="00C83127" w:rsidRDefault="00C76FE5">
      <w:pPr>
        <w:pStyle w:val="a7"/>
      </w:pPr>
      <w:r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E5D95B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4482E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75FC1F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FA13B4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76D14F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ECA753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7FE9F6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E35507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5A30563" w14:textId="77777777" w:rsidTr="00C83127">
        <w:tc>
          <w:tcPr>
            <w:tcW w:w="1429" w:type="dxa"/>
            <w:vMerge/>
          </w:tcPr>
          <w:p w14:paraId="574654B1" w14:textId="77777777" w:rsidR="00C83127" w:rsidRDefault="00C83127"/>
        </w:tc>
        <w:tc>
          <w:tcPr>
            <w:tcW w:w="1429" w:type="dxa"/>
          </w:tcPr>
          <w:p w14:paraId="402BECC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0269BE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436D29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638D7A0" w14:textId="77777777" w:rsidR="00C83127" w:rsidRDefault="00C83127"/>
        </w:tc>
        <w:tc>
          <w:tcPr>
            <w:tcW w:w="1429" w:type="dxa"/>
            <w:vMerge/>
          </w:tcPr>
          <w:p w14:paraId="1DB4CB86" w14:textId="77777777" w:rsidR="00C83127" w:rsidRDefault="00C83127"/>
        </w:tc>
        <w:tc>
          <w:tcPr>
            <w:tcW w:w="1429" w:type="dxa"/>
            <w:vMerge/>
          </w:tcPr>
          <w:p w14:paraId="3BF0A893" w14:textId="77777777" w:rsidR="00C83127" w:rsidRDefault="00C83127"/>
        </w:tc>
        <w:tc>
          <w:tcPr>
            <w:tcW w:w="1429" w:type="dxa"/>
          </w:tcPr>
          <w:p w14:paraId="1A7FE18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6FBAE8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062D9D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B4AF4E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2CD7551" w14:textId="77777777" w:rsidTr="00C83127">
        <w:tc>
          <w:tcPr>
            <w:tcW w:w="360" w:type="dxa"/>
          </w:tcPr>
          <w:p w14:paraId="7A125FE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F64949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5C662E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1A067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776F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080F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5A4FE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8B909F9" w14:textId="77777777" w:rsidR="00C83127" w:rsidRDefault="00C83127"/>
        </w:tc>
        <w:tc>
          <w:tcPr>
            <w:tcW w:w="1440" w:type="dxa"/>
          </w:tcPr>
          <w:p w14:paraId="3DC044E3" w14:textId="77777777" w:rsidR="00C83127" w:rsidRDefault="00C83127"/>
        </w:tc>
        <w:tc>
          <w:tcPr>
            <w:tcW w:w="1440" w:type="dxa"/>
          </w:tcPr>
          <w:p w14:paraId="141F917C" w14:textId="77777777" w:rsidR="00C83127" w:rsidRDefault="00C83127"/>
        </w:tc>
        <w:tc>
          <w:tcPr>
            <w:tcW w:w="1440" w:type="dxa"/>
          </w:tcPr>
          <w:p w14:paraId="1A1CED6F" w14:textId="77777777" w:rsidR="00C83127" w:rsidRDefault="00C83127"/>
        </w:tc>
      </w:tr>
      <w:tr w:rsidR="00C83127" w14:paraId="2514245D" w14:textId="77777777" w:rsidTr="00C83127">
        <w:tc>
          <w:tcPr>
            <w:tcW w:w="360" w:type="dxa"/>
          </w:tcPr>
          <w:p w14:paraId="7F1A94E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9CEE152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50A6CF3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69702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00D1A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C77B7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CF4B8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69183D7" w14:textId="77777777" w:rsidR="00C83127" w:rsidRDefault="00C83127"/>
        </w:tc>
        <w:tc>
          <w:tcPr>
            <w:tcW w:w="1440" w:type="dxa"/>
          </w:tcPr>
          <w:p w14:paraId="177B8402" w14:textId="77777777" w:rsidR="00C83127" w:rsidRDefault="00C83127"/>
        </w:tc>
        <w:tc>
          <w:tcPr>
            <w:tcW w:w="1440" w:type="dxa"/>
          </w:tcPr>
          <w:p w14:paraId="7883FD57" w14:textId="77777777" w:rsidR="00C83127" w:rsidRDefault="00C83127"/>
        </w:tc>
        <w:tc>
          <w:tcPr>
            <w:tcW w:w="1440" w:type="dxa"/>
          </w:tcPr>
          <w:p w14:paraId="7A9AF0C8" w14:textId="77777777" w:rsidR="00C83127" w:rsidRDefault="00C83127"/>
        </w:tc>
      </w:tr>
      <w:tr w:rsidR="00C83127" w14:paraId="402AF1B5" w14:textId="77777777" w:rsidTr="00C83127">
        <w:tc>
          <w:tcPr>
            <w:tcW w:w="360" w:type="dxa"/>
          </w:tcPr>
          <w:p w14:paraId="10C3D96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4791C0A" w14:textId="77777777" w:rsidR="00C83127" w:rsidRDefault="00C76FE5">
            <w:r>
              <w:rPr>
                <w:sz w:val="20"/>
              </w:rPr>
              <w:t>Хср ДЗ-ФЗ-2</w:t>
            </w:r>
          </w:p>
        </w:tc>
        <w:tc>
          <w:tcPr>
            <w:tcW w:w="1584" w:type="dxa"/>
          </w:tcPr>
          <w:p w14:paraId="7535859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54045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3881A9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5D2FF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9BA43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FF7E7D7" w14:textId="77777777" w:rsidR="00C83127" w:rsidRDefault="00C83127"/>
        </w:tc>
        <w:tc>
          <w:tcPr>
            <w:tcW w:w="1440" w:type="dxa"/>
          </w:tcPr>
          <w:p w14:paraId="5485E15F" w14:textId="77777777" w:rsidR="00C83127" w:rsidRDefault="00C83127"/>
        </w:tc>
        <w:tc>
          <w:tcPr>
            <w:tcW w:w="1440" w:type="dxa"/>
          </w:tcPr>
          <w:p w14:paraId="2F23D12E" w14:textId="77777777" w:rsidR="00C83127" w:rsidRDefault="00C83127"/>
        </w:tc>
        <w:tc>
          <w:tcPr>
            <w:tcW w:w="1440" w:type="dxa"/>
          </w:tcPr>
          <w:p w14:paraId="0C1C991F" w14:textId="77777777" w:rsidR="00C83127" w:rsidRDefault="00C83127"/>
        </w:tc>
      </w:tr>
      <w:tr w:rsidR="00C83127" w14:paraId="7127D578" w14:textId="77777777" w:rsidTr="00C83127">
        <w:tc>
          <w:tcPr>
            <w:tcW w:w="360" w:type="dxa"/>
          </w:tcPr>
          <w:p w14:paraId="4A87967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EA4AB79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1E5323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74078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52B30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BAA97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94ADB5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4D8BD9E" w14:textId="77777777" w:rsidR="00C83127" w:rsidRDefault="00C83127"/>
        </w:tc>
        <w:tc>
          <w:tcPr>
            <w:tcW w:w="1440" w:type="dxa"/>
          </w:tcPr>
          <w:p w14:paraId="09EF071B" w14:textId="77777777" w:rsidR="00C83127" w:rsidRDefault="00C83127"/>
        </w:tc>
        <w:tc>
          <w:tcPr>
            <w:tcW w:w="1440" w:type="dxa"/>
          </w:tcPr>
          <w:p w14:paraId="31F04CD5" w14:textId="77777777" w:rsidR="00C83127" w:rsidRDefault="00C83127"/>
        </w:tc>
        <w:tc>
          <w:tcPr>
            <w:tcW w:w="1440" w:type="dxa"/>
          </w:tcPr>
          <w:p w14:paraId="6AC05FCB" w14:textId="77777777" w:rsidR="00C83127" w:rsidRDefault="00C83127"/>
        </w:tc>
      </w:tr>
      <w:tr w:rsidR="00C83127" w14:paraId="1CE81984" w14:textId="77777777" w:rsidTr="00C83127">
        <w:tc>
          <w:tcPr>
            <w:tcW w:w="360" w:type="dxa"/>
          </w:tcPr>
          <w:p w14:paraId="20355DEC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A60EDFE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3396F9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E0F26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C064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D048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6EA05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40B402A" w14:textId="77777777" w:rsidR="00C83127" w:rsidRDefault="00C83127"/>
        </w:tc>
        <w:tc>
          <w:tcPr>
            <w:tcW w:w="1440" w:type="dxa"/>
          </w:tcPr>
          <w:p w14:paraId="1EA97B6E" w14:textId="77777777" w:rsidR="00C83127" w:rsidRDefault="00C83127"/>
        </w:tc>
        <w:tc>
          <w:tcPr>
            <w:tcW w:w="1440" w:type="dxa"/>
          </w:tcPr>
          <w:p w14:paraId="66F0DB36" w14:textId="77777777" w:rsidR="00C83127" w:rsidRDefault="00C83127"/>
        </w:tc>
        <w:tc>
          <w:tcPr>
            <w:tcW w:w="1440" w:type="dxa"/>
          </w:tcPr>
          <w:p w14:paraId="4116A5EC" w14:textId="77777777" w:rsidR="00C83127" w:rsidRDefault="00C83127"/>
        </w:tc>
      </w:tr>
      <w:tr w:rsidR="00C83127" w14:paraId="02A37E1A" w14:textId="77777777" w:rsidTr="00C83127">
        <w:tc>
          <w:tcPr>
            <w:tcW w:w="360" w:type="dxa"/>
          </w:tcPr>
          <w:p w14:paraId="0F279B1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D74CB44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04A6E5B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C77A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B7D0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D0F9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FE692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C13BAE1" w14:textId="77777777" w:rsidR="00C83127" w:rsidRDefault="00C83127"/>
        </w:tc>
        <w:tc>
          <w:tcPr>
            <w:tcW w:w="1440" w:type="dxa"/>
          </w:tcPr>
          <w:p w14:paraId="2BF523CE" w14:textId="77777777" w:rsidR="00C83127" w:rsidRDefault="00C83127"/>
        </w:tc>
        <w:tc>
          <w:tcPr>
            <w:tcW w:w="1440" w:type="dxa"/>
          </w:tcPr>
          <w:p w14:paraId="766B560C" w14:textId="77777777" w:rsidR="00C83127" w:rsidRDefault="00C83127"/>
        </w:tc>
        <w:tc>
          <w:tcPr>
            <w:tcW w:w="1440" w:type="dxa"/>
          </w:tcPr>
          <w:p w14:paraId="0ED0FDC1" w14:textId="77777777" w:rsidR="00C83127" w:rsidRDefault="00C83127"/>
        </w:tc>
      </w:tr>
      <w:tr w:rsidR="00C83127" w14:paraId="3E800E9D" w14:textId="77777777" w:rsidTr="00C83127">
        <w:tc>
          <w:tcPr>
            <w:tcW w:w="360" w:type="dxa"/>
          </w:tcPr>
          <w:p w14:paraId="55296CA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1395DBE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00CE19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A8439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36B2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6433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0E3BC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C18C107" w14:textId="77777777" w:rsidR="00C83127" w:rsidRDefault="00C83127"/>
        </w:tc>
        <w:tc>
          <w:tcPr>
            <w:tcW w:w="1440" w:type="dxa"/>
          </w:tcPr>
          <w:p w14:paraId="7CB1DAC4" w14:textId="77777777" w:rsidR="00C83127" w:rsidRDefault="00C83127"/>
        </w:tc>
        <w:tc>
          <w:tcPr>
            <w:tcW w:w="1440" w:type="dxa"/>
          </w:tcPr>
          <w:p w14:paraId="4E229E5E" w14:textId="77777777" w:rsidR="00C83127" w:rsidRDefault="00C83127"/>
        </w:tc>
        <w:tc>
          <w:tcPr>
            <w:tcW w:w="1440" w:type="dxa"/>
          </w:tcPr>
          <w:p w14:paraId="21225E15" w14:textId="77777777" w:rsidR="00C83127" w:rsidRDefault="00C83127"/>
        </w:tc>
      </w:tr>
      <w:tr w:rsidR="00C83127" w14:paraId="44C8B2EF" w14:textId="77777777" w:rsidTr="00C83127">
        <w:tc>
          <w:tcPr>
            <w:tcW w:w="360" w:type="dxa"/>
          </w:tcPr>
          <w:p w14:paraId="51BD85B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EBF6770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3FF0291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6596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3FEE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ADAB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A852A7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7778EB5" w14:textId="77777777" w:rsidR="00C83127" w:rsidRDefault="00C83127"/>
        </w:tc>
        <w:tc>
          <w:tcPr>
            <w:tcW w:w="1440" w:type="dxa"/>
          </w:tcPr>
          <w:p w14:paraId="50AA9EE1" w14:textId="77777777" w:rsidR="00C83127" w:rsidRDefault="00C83127"/>
        </w:tc>
        <w:tc>
          <w:tcPr>
            <w:tcW w:w="1440" w:type="dxa"/>
          </w:tcPr>
          <w:p w14:paraId="3C9DF182" w14:textId="77777777" w:rsidR="00C83127" w:rsidRDefault="00C83127"/>
        </w:tc>
        <w:tc>
          <w:tcPr>
            <w:tcW w:w="1440" w:type="dxa"/>
          </w:tcPr>
          <w:p w14:paraId="1246E4EA" w14:textId="77777777" w:rsidR="00C83127" w:rsidRDefault="00C83127"/>
        </w:tc>
      </w:tr>
    </w:tbl>
    <w:p w14:paraId="62855111" w14:textId="77777777" w:rsidR="00C83127" w:rsidRDefault="00C83127">
      <w:pPr>
        <w:pStyle w:val="TAGS"/>
      </w:pPr>
    </w:p>
    <w:p w14:paraId="2F83D5A3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715528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FA7AD9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EBBA93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05671C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F57A2E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010657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010290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7035D0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5BC645B" w14:textId="77777777" w:rsidTr="00C83127">
        <w:tc>
          <w:tcPr>
            <w:tcW w:w="1429" w:type="dxa"/>
            <w:vMerge/>
          </w:tcPr>
          <w:p w14:paraId="480B92AE" w14:textId="77777777" w:rsidR="00C83127" w:rsidRDefault="00C83127"/>
        </w:tc>
        <w:tc>
          <w:tcPr>
            <w:tcW w:w="1429" w:type="dxa"/>
          </w:tcPr>
          <w:p w14:paraId="7F06F94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996BB8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6A487C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0FA9CEF" w14:textId="77777777" w:rsidR="00C83127" w:rsidRDefault="00C83127"/>
        </w:tc>
        <w:tc>
          <w:tcPr>
            <w:tcW w:w="1429" w:type="dxa"/>
            <w:vMerge/>
          </w:tcPr>
          <w:p w14:paraId="09637862" w14:textId="77777777" w:rsidR="00C83127" w:rsidRDefault="00C83127"/>
        </w:tc>
        <w:tc>
          <w:tcPr>
            <w:tcW w:w="1429" w:type="dxa"/>
            <w:vMerge/>
          </w:tcPr>
          <w:p w14:paraId="480E0F3C" w14:textId="77777777" w:rsidR="00C83127" w:rsidRDefault="00C83127"/>
        </w:tc>
        <w:tc>
          <w:tcPr>
            <w:tcW w:w="1429" w:type="dxa"/>
          </w:tcPr>
          <w:p w14:paraId="5E6B3D2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315B82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347098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745A44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0C7DF45" w14:textId="77777777" w:rsidTr="00C83127">
        <w:tc>
          <w:tcPr>
            <w:tcW w:w="360" w:type="dxa"/>
          </w:tcPr>
          <w:p w14:paraId="4762CDC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47C1EA9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18B100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5BD7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6A0E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CD47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4AC83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EFEB81" w14:textId="77777777" w:rsidR="00C83127" w:rsidRDefault="00C83127"/>
        </w:tc>
        <w:tc>
          <w:tcPr>
            <w:tcW w:w="1440" w:type="dxa"/>
          </w:tcPr>
          <w:p w14:paraId="2E2A8191" w14:textId="77777777" w:rsidR="00C83127" w:rsidRDefault="00C83127"/>
        </w:tc>
        <w:tc>
          <w:tcPr>
            <w:tcW w:w="1440" w:type="dxa"/>
          </w:tcPr>
          <w:p w14:paraId="2FB95904" w14:textId="77777777" w:rsidR="00C83127" w:rsidRDefault="00C83127"/>
        </w:tc>
        <w:tc>
          <w:tcPr>
            <w:tcW w:w="1440" w:type="dxa"/>
          </w:tcPr>
          <w:p w14:paraId="7498B0E9" w14:textId="77777777" w:rsidR="00C83127" w:rsidRDefault="00C83127"/>
        </w:tc>
      </w:tr>
      <w:tr w:rsidR="00C83127" w14:paraId="4308C016" w14:textId="77777777" w:rsidTr="00C83127">
        <w:tc>
          <w:tcPr>
            <w:tcW w:w="360" w:type="dxa"/>
          </w:tcPr>
          <w:p w14:paraId="2ECD2106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0E78BD8C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490C59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D58C0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6A06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7986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2752D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AA238B5" w14:textId="77777777" w:rsidR="00C83127" w:rsidRDefault="00C83127"/>
        </w:tc>
        <w:tc>
          <w:tcPr>
            <w:tcW w:w="1440" w:type="dxa"/>
          </w:tcPr>
          <w:p w14:paraId="2C66447B" w14:textId="77777777" w:rsidR="00C83127" w:rsidRDefault="00C83127"/>
        </w:tc>
        <w:tc>
          <w:tcPr>
            <w:tcW w:w="1440" w:type="dxa"/>
          </w:tcPr>
          <w:p w14:paraId="6A5DFC85" w14:textId="77777777" w:rsidR="00C83127" w:rsidRDefault="00C83127"/>
        </w:tc>
        <w:tc>
          <w:tcPr>
            <w:tcW w:w="1440" w:type="dxa"/>
          </w:tcPr>
          <w:p w14:paraId="32AD725A" w14:textId="77777777" w:rsidR="00C83127" w:rsidRDefault="00C83127"/>
        </w:tc>
      </w:tr>
      <w:tr w:rsidR="00C83127" w14:paraId="6063D8E9" w14:textId="77777777" w:rsidTr="00C83127">
        <w:tc>
          <w:tcPr>
            <w:tcW w:w="360" w:type="dxa"/>
          </w:tcPr>
          <w:p w14:paraId="41BDDA3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B696219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04E5251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CB915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933E66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24CDA4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34321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D730FCC" w14:textId="77777777" w:rsidR="00C83127" w:rsidRDefault="00C83127"/>
        </w:tc>
        <w:tc>
          <w:tcPr>
            <w:tcW w:w="1440" w:type="dxa"/>
          </w:tcPr>
          <w:p w14:paraId="7231E4B7" w14:textId="77777777" w:rsidR="00C83127" w:rsidRDefault="00C83127"/>
        </w:tc>
        <w:tc>
          <w:tcPr>
            <w:tcW w:w="1440" w:type="dxa"/>
          </w:tcPr>
          <w:p w14:paraId="7F204660" w14:textId="77777777" w:rsidR="00C83127" w:rsidRDefault="00C83127"/>
        </w:tc>
        <w:tc>
          <w:tcPr>
            <w:tcW w:w="1440" w:type="dxa"/>
          </w:tcPr>
          <w:p w14:paraId="1438C17F" w14:textId="77777777" w:rsidR="00C83127" w:rsidRDefault="00C83127"/>
        </w:tc>
      </w:tr>
      <w:tr w:rsidR="00C83127" w14:paraId="79261C43" w14:textId="77777777" w:rsidTr="00C83127">
        <w:tc>
          <w:tcPr>
            <w:tcW w:w="360" w:type="dxa"/>
          </w:tcPr>
          <w:p w14:paraId="7185503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26230B5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2BF35F8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A58F3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743FDF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AC310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58F05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7095143" w14:textId="77777777" w:rsidR="00C83127" w:rsidRDefault="00C83127"/>
        </w:tc>
        <w:tc>
          <w:tcPr>
            <w:tcW w:w="1440" w:type="dxa"/>
          </w:tcPr>
          <w:p w14:paraId="4B7F4364" w14:textId="77777777" w:rsidR="00C83127" w:rsidRDefault="00C83127"/>
        </w:tc>
        <w:tc>
          <w:tcPr>
            <w:tcW w:w="1440" w:type="dxa"/>
          </w:tcPr>
          <w:p w14:paraId="6C493B2D" w14:textId="77777777" w:rsidR="00C83127" w:rsidRDefault="00C83127"/>
        </w:tc>
        <w:tc>
          <w:tcPr>
            <w:tcW w:w="1440" w:type="dxa"/>
          </w:tcPr>
          <w:p w14:paraId="5070241C" w14:textId="77777777" w:rsidR="00C83127" w:rsidRDefault="00C83127"/>
        </w:tc>
      </w:tr>
      <w:tr w:rsidR="00C83127" w14:paraId="78DEB63D" w14:textId="77777777" w:rsidTr="00C83127">
        <w:tc>
          <w:tcPr>
            <w:tcW w:w="360" w:type="dxa"/>
          </w:tcPr>
          <w:p w14:paraId="46172B3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1E237B3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5E7F89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CB95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3AD17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98289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D2F0EF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A71BABE" w14:textId="77777777" w:rsidR="00C83127" w:rsidRDefault="00C83127"/>
        </w:tc>
        <w:tc>
          <w:tcPr>
            <w:tcW w:w="1440" w:type="dxa"/>
          </w:tcPr>
          <w:p w14:paraId="7815F485" w14:textId="77777777" w:rsidR="00C83127" w:rsidRDefault="00C83127"/>
        </w:tc>
        <w:tc>
          <w:tcPr>
            <w:tcW w:w="1440" w:type="dxa"/>
          </w:tcPr>
          <w:p w14:paraId="7D5288ED" w14:textId="77777777" w:rsidR="00C83127" w:rsidRDefault="00C83127"/>
        </w:tc>
        <w:tc>
          <w:tcPr>
            <w:tcW w:w="1440" w:type="dxa"/>
          </w:tcPr>
          <w:p w14:paraId="625BDA9D" w14:textId="77777777" w:rsidR="00C83127" w:rsidRDefault="00C83127"/>
        </w:tc>
      </w:tr>
      <w:tr w:rsidR="00C83127" w14:paraId="2F0063FB" w14:textId="77777777" w:rsidTr="00C83127">
        <w:tc>
          <w:tcPr>
            <w:tcW w:w="360" w:type="dxa"/>
          </w:tcPr>
          <w:p w14:paraId="1302300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5F87B4A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389EB96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3C418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AA6A9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AC957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38B360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4F46340E" w14:textId="77777777" w:rsidR="00C83127" w:rsidRDefault="00C83127"/>
        </w:tc>
        <w:tc>
          <w:tcPr>
            <w:tcW w:w="1440" w:type="dxa"/>
          </w:tcPr>
          <w:p w14:paraId="5347D02E" w14:textId="77777777" w:rsidR="00C83127" w:rsidRDefault="00C83127"/>
        </w:tc>
        <w:tc>
          <w:tcPr>
            <w:tcW w:w="1440" w:type="dxa"/>
          </w:tcPr>
          <w:p w14:paraId="050A5F6A" w14:textId="77777777" w:rsidR="00C83127" w:rsidRDefault="00C83127"/>
        </w:tc>
        <w:tc>
          <w:tcPr>
            <w:tcW w:w="1440" w:type="dxa"/>
          </w:tcPr>
          <w:p w14:paraId="79FB0BCB" w14:textId="77777777" w:rsidR="00C83127" w:rsidRDefault="00C83127"/>
        </w:tc>
      </w:tr>
      <w:tr w:rsidR="00C83127" w14:paraId="722D0775" w14:textId="77777777" w:rsidTr="00C83127">
        <w:tc>
          <w:tcPr>
            <w:tcW w:w="360" w:type="dxa"/>
          </w:tcPr>
          <w:p w14:paraId="3D086A20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6DC3495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48D9DB4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BDC7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8ECC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44A1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F19EC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F65EDE6" w14:textId="77777777" w:rsidR="00C83127" w:rsidRDefault="00C83127"/>
        </w:tc>
        <w:tc>
          <w:tcPr>
            <w:tcW w:w="1440" w:type="dxa"/>
          </w:tcPr>
          <w:p w14:paraId="746458B5" w14:textId="77777777" w:rsidR="00C83127" w:rsidRDefault="00C83127"/>
        </w:tc>
        <w:tc>
          <w:tcPr>
            <w:tcW w:w="1440" w:type="dxa"/>
          </w:tcPr>
          <w:p w14:paraId="48AC14E2" w14:textId="77777777" w:rsidR="00C83127" w:rsidRDefault="00C83127"/>
        </w:tc>
        <w:tc>
          <w:tcPr>
            <w:tcW w:w="1440" w:type="dxa"/>
          </w:tcPr>
          <w:p w14:paraId="0CAA0922" w14:textId="77777777" w:rsidR="00C83127" w:rsidRDefault="00C83127"/>
        </w:tc>
      </w:tr>
      <w:tr w:rsidR="00C83127" w14:paraId="7343A8C3" w14:textId="77777777" w:rsidTr="00C83127">
        <w:tc>
          <w:tcPr>
            <w:tcW w:w="360" w:type="dxa"/>
          </w:tcPr>
          <w:p w14:paraId="448416DA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A6D9312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78AFE6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2198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E5DE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8BD0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D9383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4E1561" w14:textId="77777777" w:rsidR="00C83127" w:rsidRDefault="00C83127"/>
        </w:tc>
        <w:tc>
          <w:tcPr>
            <w:tcW w:w="1440" w:type="dxa"/>
          </w:tcPr>
          <w:p w14:paraId="0B971910" w14:textId="77777777" w:rsidR="00C83127" w:rsidRDefault="00C83127"/>
        </w:tc>
        <w:tc>
          <w:tcPr>
            <w:tcW w:w="1440" w:type="dxa"/>
          </w:tcPr>
          <w:p w14:paraId="3EA920BA" w14:textId="77777777" w:rsidR="00C83127" w:rsidRDefault="00C83127"/>
        </w:tc>
        <w:tc>
          <w:tcPr>
            <w:tcW w:w="1440" w:type="dxa"/>
          </w:tcPr>
          <w:p w14:paraId="795955F6" w14:textId="77777777" w:rsidR="00C83127" w:rsidRDefault="00C83127"/>
        </w:tc>
      </w:tr>
      <w:tr w:rsidR="00C83127" w14:paraId="1D5FF344" w14:textId="77777777" w:rsidTr="00C83127">
        <w:tc>
          <w:tcPr>
            <w:tcW w:w="360" w:type="dxa"/>
          </w:tcPr>
          <w:p w14:paraId="05AE3E5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89A9967" w14:textId="77777777" w:rsidR="00C83127" w:rsidRDefault="00C76FE5">
            <w:r>
              <w:rPr>
                <w:sz w:val="20"/>
              </w:rPr>
              <w:t>БК ДЗ-ФЗ-3.2</w:t>
            </w:r>
          </w:p>
        </w:tc>
        <w:tc>
          <w:tcPr>
            <w:tcW w:w="1584" w:type="dxa"/>
          </w:tcPr>
          <w:p w14:paraId="2DFBB95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013B6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50DC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2BAE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E28FA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CAE5761" w14:textId="77777777" w:rsidR="00C83127" w:rsidRDefault="00C83127"/>
        </w:tc>
        <w:tc>
          <w:tcPr>
            <w:tcW w:w="1440" w:type="dxa"/>
          </w:tcPr>
          <w:p w14:paraId="575B1049" w14:textId="77777777" w:rsidR="00C83127" w:rsidRDefault="00C83127"/>
        </w:tc>
        <w:tc>
          <w:tcPr>
            <w:tcW w:w="1440" w:type="dxa"/>
          </w:tcPr>
          <w:p w14:paraId="5B8C9783" w14:textId="77777777" w:rsidR="00C83127" w:rsidRDefault="00C83127"/>
        </w:tc>
        <w:tc>
          <w:tcPr>
            <w:tcW w:w="1440" w:type="dxa"/>
          </w:tcPr>
          <w:p w14:paraId="3B9D5202" w14:textId="77777777" w:rsidR="00C83127" w:rsidRDefault="00C83127"/>
        </w:tc>
      </w:tr>
      <w:tr w:rsidR="00C83127" w14:paraId="25AF213A" w14:textId="77777777" w:rsidTr="00C83127">
        <w:tc>
          <w:tcPr>
            <w:tcW w:w="360" w:type="dxa"/>
          </w:tcPr>
          <w:p w14:paraId="050437B2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DD95FCA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673C7DB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B0555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C78F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E75B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BFF98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8D4B856" w14:textId="77777777" w:rsidR="00C83127" w:rsidRDefault="00C83127"/>
        </w:tc>
        <w:tc>
          <w:tcPr>
            <w:tcW w:w="1440" w:type="dxa"/>
          </w:tcPr>
          <w:p w14:paraId="13B0A4AB" w14:textId="77777777" w:rsidR="00C83127" w:rsidRDefault="00C83127"/>
        </w:tc>
        <w:tc>
          <w:tcPr>
            <w:tcW w:w="1440" w:type="dxa"/>
          </w:tcPr>
          <w:p w14:paraId="7AA9FD79" w14:textId="77777777" w:rsidR="00C83127" w:rsidRDefault="00C83127"/>
        </w:tc>
        <w:tc>
          <w:tcPr>
            <w:tcW w:w="1440" w:type="dxa"/>
          </w:tcPr>
          <w:p w14:paraId="666E047D" w14:textId="77777777" w:rsidR="00C83127" w:rsidRDefault="00C83127"/>
        </w:tc>
      </w:tr>
      <w:tr w:rsidR="00C83127" w14:paraId="1A77A7C1" w14:textId="77777777" w:rsidTr="00C83127">
        <w:tc>
          <w:tcPr>
            <w:tcW w:w="360" w:type="dxa"/>
          </w:tcPr>
          <w:p w14:paraId="4A9A848A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24DB6D23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10F6AAB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00D20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8627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9F20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BED70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C4CD4FB" w14:textId="77777777" w:rsidR="00C83127" w:rsidRDefault="00C83127"/>
        </w:tc>
        <w:tc>
          <w:tcPr>
            <w:tcW w:w="1440" w:type="dxa"/>
          </w:tcPr>
          <w:p w14:paraId="6A93710E" w14:textId="77777777" w:rsidR="00C83127" w:rsidRDefault="00C83127"/>
        </w:tc>
        <w:tc>
          <w:tcPr>
            <w:tcW w:w="1440" w:type="dxa"/>
          </w:tcPr>
          <w:p w14:paraId="3565180E" w14:textId="77777777" w:rsidR="00C83127" w:rsidRDefault="00C83127"/>
        </w:tc>
        <w:tc>
          <w:tcPr>
            <w:tcW w:w="1440" w:type="dxa"/>
          </w:tcPr>
          <w:p w14:paraId="02588F21" w14:textId="77777777" w:rsidR="00C83127" w:rsidRDefault="00C83127"/>
        </w:tc>
      </w:tr>
      <w:tr w:rsidR="00C83127" w14:paraId="45F3F9BB" w14:textId="77777777" w:rsidTr="00C83127">
        <w:tc>
          <w:tcPr>
            <w:tcW w:w="360" w:type="dxa"/>
          </w:tcPr>
          <w:p w14:paraId="7B6B4485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D309601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2BF78F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4C44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EEFE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A001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6C70C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A2E9D83" w14:textId="77777777" w:rsidR="00C83127" w:rsidRDefault="00C83127"/>
        </w:tc>
        <w:tc>
          <w:tcPr>
            <w:tcW w:w="1440" w:type="dxa"/>
          </w:tcPr>
          <w:p w14:paraId="195D9F08" w14:textId="77777777" w:rsidR="00C83127" w:rsidRDefault="00C83127"/>
        </w:tc>
        <w:tc>
          <w:tcPr>
            <w:tcW w:w="1440" w:type="dxa"/>
          </w:tcPr>
          <w:p w14:paraId="37AAB3B9" w14:textId="77777777" w:rsidR="00C83127" w:rsidRDefault="00C83127"/>
        </w:tc>
        <w:tc>
          <w:tcPr>
            <w:tcW w:w="1440" w:type="dxa"/>
          </w:tcPr>
          <w:p w14:paraId="2ABD946E" w14:textId="77777777" w:rsidR="00C83127" w:rsidRDefault="00C83127"/>
        </w:tc>
      </w:tr>
      <w:tr w:rsidR="00C83127" w14:paraId="47862110" w14:textId="77777777" w:rsidTr="00C83127">
        <w:tc>
          <w:tcPr>
            <w:tcW w:w="360" w:type="dxa"/>
          </w:tcPr>
          <w:p w14:paraId="3BC0567F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5CC31EA0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447ACD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36C82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A887D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6FDB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37733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24BA4BF" w14:textId="77777777" w:rsidR="00C83127" w:rsidRDefault="00C83127"/>
        </w:tc>
        <w:tc>
          <w:tcPr>
            <w:tcW w:w="1440" w:type="dxa"/>
          </w:tcPr>
          <w:p w14:paraId="5AFC3430" w14:textId="77777777" w:rsidR="00C83127" w:rsidRDefault="00C83127"/>
        </w:tc>
        <w:tc>
          <w:tcPr>
            <w:tcW w:w="1440" w:type="dxa"/>
          </w:tcPr>
          <w:p w14:paraId="186AF892" w14:textId="77777777" w:rsidR="00C83127" w:rsidRDefault="00C83127"/>
        </w:tc>
        <w:tc>
          <w:tcPr>
            <w:tcW w:w="1440" w:type="dxa"/>
          </w:tcPr>
          <w:p w14:paraId="5ACEB86D" w14:textId="77777777" w:rsidR="00C83127" w:rsidRDefault="00C83127"/>
        </w:tc>
      </w:tr>
      <w:tr w:rsidR="00C83127" w14:paraId="15A71C72" w14:textId="77777777" w:rsidTr="00C83127">
        <w:tc>
          <w:tcPr>
            <w:tcW w:w="360" w:type="dxa"/>
          </w:tcPr>
          <w:p w14:paraId="7FAF3920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02F8A6C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3ADE063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A1093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EAF1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51AE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9E7F8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18FC472" w14:textId="77777777" w:rsidR="00C83127" w:rsidRDefault="00C83127"/>
        </w:tc>
        <w:tc>
          <w:tcPr>
            <w:tcW w:w="1440" w:type="dxa"/>
          </w:tcPr>
          <w:p w14:paraId="63703828" w14:textId="77777777" w:rsidR="00C83127" w:rsidRDefault="00C83127"/>
        </w:tc>
        <w:tc>
          <w:tcPr>
            <w:tcW w:w="1440" w:type="dxa"/>
          </w:tcPr>
          <w:p w14:paraId="63274234" w14:textId="77777777" w:rsidR="00C83127" w:rsidRDefault="00C83127"/>
        </w:tc>
        <w:tc>
          <w:tcPr>
            <w:tcW w:w="1440" w:type="dxa"/>
          </w:tcPr>
          <w:p w14:paraId="74239F67" w14:textId="77777777" w:rsidR="00C83127" w:rsidRDefault="00C83127"/>
        </w:tc>
      </w:tr>
    </w:tbl>
    <w:p w14:paraId="46FAF5CA" w14:textId="77777777" w:rsidR="00C83127" w:rsidRDefault="00C83127">
      <w:pPr>
        <w:pStyle w:val="TAGS"/>
      </w:pPr>
    </w:p>
    <w:p w14:paraId="24B41EF3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1C9B51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141E9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7E5E67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9C8114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B4B3F0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0BE143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71B251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76A3D9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C399F8A" w14:textId="77777777" w:rsidTr="00C83127">
        <w:tc>
          <w:tcPr>
            <w:tcW w:w="1429" w:type="dxa"/>
            <w:vMerge/>
          </w:tcPr>
          <w:p w14:paraId="32349755" w14:textId="77777777" w:rsidR="00C83127" w:rsidRDefault="00C83127"/>
        </w:tc>
        <w:tc>
          <w:tcPr>
            <w:tcW w:w="1429" w:type="dxa"/>
          </w:tcPr>
          <w:p w14:paraId="269E744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7DF442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B4536E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958D785" w14:textId="77777777" w:rsidR="00C83127" w:rsidRDefault="00C83127"/>
        </w:tc>
        <w:tc>
          <w:tcPr>
            <w:tcW w:w="1429" w:type="dxa"/>
            <w:vMerge/>
          </w:tcPr>
          <w:p w14:paraId="1050F6B7" w14:textId="77777777" w:rsidR="00C83127" w:rsidRDefault="00C83127"/>
        </w:tc>
        <w:tc>
          <w:tcPr>
            <w:tcW w:w="1429" w:type="dxa"/>
            <w:vMerge/>
          </w:tcPr>
          <w:p w14:paraId="0D158574" w14:textId="77777777" w:rsidR="00C83127" w:rsidRDefault="00C83127"/>
        </w:tc>
        <w:tc>
          <w:tcPr>
            <w:tcW w:w="1429" w:type="dxa"/>
          </w:tcPr>
          <w:p w14:paraId="0DAD64B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FFEB04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8BE6DA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C81D79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9927F6A" w14:textId="77777777" w:rsidTr="00C83127">
        <w:tc>
          <w:tcPr>
            <w:tcW w:w="360" w:type="dxa"/>
          </w:tcPr>
          <w:p w14:paraId="29AA547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67813B5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4798C7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2A043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F08AD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0B6A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06FE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C51F410" w14:textId="77777777" w:rsidR="00C83127" w:rsidRDefault="00C83127"/>
        </w:tc>
        <w:tc>
          <w:tcPr>
            <w:tcW w:w="1440" w:type="dxa"/>
          </w:tcPr>
          <w:p w14:paraId="1F0D0359" w14:textId="77777777" w:rsidR="00C83127" w:rsidRDefault="00C83127"/>
        </w:tc>
        <w:tc>
          <w:tcPr>
            <w:tcW w:w="1440" w:type="dxa"/>
          </w:tcPr>
          <w:p w14:paraId="514638C9" w14:textId="77777777" w:rsidR="00C83127" w:rsidRDefault="00C83127"/>
        </w:tc>
        <w:tc>
          <w:tcPr>
            <w:tcW w:w="1440" w:type="dxa"/>
          </w:tcPr>
          <w:p w14:paraId="0DFD4D7D" w14:textId="77777777" w:rsidR="00C83127" w:rsidRDefault="00C83127"/>
        </w:tc>
      </w:tr>
      <w:tr w:rsidR="00C83127" w14:paraId="7C25CB4A" w14:textId="77777777" w:rsidTr="00C83127">
        <w:tc>
          <w:tcPr>
            <w:tcW w:w="360" w:type="dxa"/>
          </w:tcPr>
          <w:p w14:paraId="142ED88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43596C5" w14:textId="77777777" w:rsidR="00C83127" w:rsidRDefault="00C76FE5">
            <w:r>
              <w:rPr>
                <w:sz w:val="20"/>
              </w:rPr>
              <w:t xml:space="preserve">Rср </w:t>
            </w:r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76E5FAB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CF9DE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E8E6D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3ED2D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0523A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93538CD" w14:textId="77777777" w:rsidR="00C83127" w:rsidRDefault="00C83127"/>
        </w:tc>
        <w:tc>
          <w:tcPr>
            <w:tcW w:w="1440" w:type="dxa"/>
          </w:tcPr>
          <w:p w14:paraId="79D0CB5D" w14:textId="77777777" w:rsidR="00C83127" w:rsidRDefault="00C83127"/>
        </w:tc>
        <w:tc>
          <w:tcPr>
            <w:tcW w:w="1440" w:type="dxa"/>
          </w:tcPr>
          <w:p w14:paraId="5A16A625" w14:textId="77777777" w:rsidR="00C83127" w:rsidRDefault="00C83127"/>
        </w:tc>
        <w:tc>
          <w:tcPr>
            <w:tcW w:w="1440" w:type="dxa"/>
          </w:tcPr>
          <w:p w14:paraId="31F0C0EB" w14:textId="77777777" w:rsidR="00C83127" w:rsidRDefault="00C83127"/>
        </w:tc>
      </w:tr>
      <w:tr w:rsidR="00C83127" w14:paraId="5E9BE450" w14:textId="77777777" w:rsidTr="00C83127">
        <w:tc>
          <w:tcPr>
            <w:tcW w:w="360" w:type="dxa"/>
          </w:tcPr>
          <w:p w14:paraId="50F4C08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88A00FC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4154A18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C4C98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73F69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9C7E1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29E6D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688BD83" w14:textId="77777777" w:rsidR="00C83127" w:rsidRDefault="00C83127"/>
        </w:tc>
        <w:tc>
          <w:tcPr>
            <w:tcW w:w="1440" w:type="dxa"/>
          </w:tcPr>
          <w:p w14:paraId="66DB1F68" w14:textId="77777777" w:rsidR="00C83127" w:rsidRDefault="00C83127"/>
        </w:tc>
        <w:tc>
          <w:tcPr>
            <w:tcW w:w="1440" w:type="dxa"/>
          </w:tcPr>
          <w:p w14:paraId="7F50CA4B" w14:textId="77777777" w:rsidR="00C83127" w:rsidRDefault="00C83127"/>
        </w:tc>
        <w:tc>
          <w:tcPr>
            <w:tcW w:w="1440" w:type="dxa"/>
          </w:tcPr>
          <w:p w14:paraId="596DA691" w14:textId="77777777" w:rsidR="00C83127" w:rsidRDefault="00C83127"/>
        </w:tc>
      </w:tr>
      <w:tr w:rsidR="00C83127" w14:paraId="6DC2A250" w14:textId="77777777" w:rsidTr="00C83127">
        <w:tc>
          <w:tcPr>
            <w:tcW w:w="360" w:type="dxa"/>
          </w:tcPr>
          <w:p w14:paraId="1D92B08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F8AC7E5" w14:textId="77777777" w:rsidR="00C83127" w:rsidRDefault="00C76FE5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2A234D0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4F895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53DEF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99D6A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18B464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9CD2496" w14:textId="77777777" w:rsidR="00C83127" w:rsidRDefault="00C83127"/>
        </w:tc>
        <w:tc>
          <w:tcPr>
            <w:tcW w:w="1440" w:type="dxa"/>
          </w:tcPr>
          <w:p w14:paraId="4E017A8A" w14:textId="77777777" w:rsidR="00C83127" w:rsidRDefault="00C83127"/>
        </w:tc>
        <w:tc>
          <w:tcPr>
            <w:tcW w:w="1440" w:type="dxa"/>
          </w:tcPr>
          <w:p w14:paraId="29C6D747" w14:textId="77777777" w:rsidR="00C83127" w:rsidRDefault="00C83127"/>
        </w:tc>
        <w:tc>
          <w:tcPr>
            <w:tcW w:w="1440" w:type="dxa"/>
          </w:tcPr>
          <w:p w14:paraId="4C3D7BC9" w14:textId="77777777" w:rsidR="00C83127" w:rsidRDefault="00C83127"/>
        </w:tc>
      </w:tr>
      <w:tr w:rsidR="00C83127" w14:paraId="50DAC42C" w14:textId="77777777" w:rsidTr="00C83127">
        <w:tc>
          <w:tcPr>
            <w:tcW w:w="360" w:type="dxa"/>
          </w:tcPr>
          <w:p w14:paraId="5ED9BE2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26128B3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446333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CA9C0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CF94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84A1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2CDA3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7BC68B1" w14:textId="77777777" w:rsidR="00C83127" w:rsidRDefault="00C83127"/>
        </w:tc>
        <w:tc>
          <w:tcPr>
            <w:tcW w:w="1440" w:type="dxa"/>
          </w:tcPr>
          <w:p w14:paraId="020919AF" w14:textId="77777777" w:rsidR="00C83127" w:rsidRDefault="00C83127"/>
        </w:tc>
        <w:tc>
          <w:tcPr>
            <w:tcW w:w="1440" w:type="dxa"/>
          </w:tcPr>
          <w:p w14:paraId="322AF7B6" w14:textId="77777777" w:rsidR="00C83127" w:rsidRDefault="00C83127"/>
        </w:tc>
        <w:tc>
          <w:tcPr>
            <w:tcW w:w="1440" w:type="dxa"/>
          </w:tcPr>
          <w:p w14:paraId="356DD03F" w14:textId="77777777" w:rsidR="00C83127" w:rsidRDefault="00C83127"/>
        </w:tc>
      </w:tr>
      <w:tr w:rsidR="00C83127" w14:paraId="13B9D0A8" w14:textId="77777777" w:rsidTr="00C83127">
        <w:tc>
          <w:tcPr>
            <w:tcW w:w="360" w:type="dxa"/>
          </w:tcPr>
          <w:p w14:paraId="73A4AA2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F2119D4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03E8843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247C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C860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2595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F532C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BAB1241" w14:textId="77777777" w:rsidR="00C83127" w:rsidRDefault="00C83127"/>
        </w:tc>
        <w:tc>
          <w:tcPr>
            <w:tcW w:w="1440" w:type="dxa"/>
          </w:tcPr>
          <w:p w14:paraId="4CE8268C" w14:textId="77777777" w:rsidR="00C83127" w:rsidRDefault="00C83127"/>
        </w:tc>
        <w:tc>
          <w:tcPr>
            <w:tcW w:w="1440" w:type="dxa"/>
          </w:tcPr>
          <w:p w14:paraId="011BA806" w14:textId="77777777" w:rsidR="00C83127" w:rsidRDefault="00C83127"/>
        </w:tc>
        <w:tc>
          <w:tcPr>
            <w:tcW w:w="1440" w:type="dxa"/>
          </w:tcPr>
          <w:p w14:paraId="1D099585" w14:textId="77777777" w:rsidR="00C83127" w:rsidRDefault="00C83127"/>
        </w:tc>
      </w:tr>
      <w:tr w:rsidR="00C83127" w14:paraId="5B0F2F71" w14:textId="77777777" w:rsidTr="00C83127">
        <w:tc>
          <w:tcPr>
            <w:tcW w:w="360" w:type="dxa"/>
          </w:tcPr>
          <w:p w14:paraId="5A868AF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68F1F2E" w14:textId="77777777" w:rsidR="00C83127" w:rsidRDefault="00C76FE5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6BAC154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B84E0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9666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4EC84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9D9A2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92FABF3" w14:textId="77777777" w:rsidR="00C83127" w:rsidRDefault="00C83127"/>
        </w:tc>
        <w:tc>
          <w:tcPr>
            <w:tcW w:w="1440" w:type="dxa"/>
          </w:tcPr>
          <w:p w14:paraId="24E464B1" w14:textId="77777777" w:rsidR="00C83127" w:rsidRDefault="00C83127"/>
        </w:tc>
        <w:tc>
          <w:tcPr>
            <w:tcW w:w="1440" w:type="dxa"/>
          </w:tcPr>
          <w:p w14:paraId="68F7A4DA" w14:textId="77777777" w:rsidR="00C83127" w:rsidRDefault="00C83127"/>
        </w:tc>
        <w:tc>
          <w:tcPr>
            <w:tcW w:w="1440" w:type="dxa"/>
          </w:tcPr>
          <w:p w14:paraId="7F7C3521" w14:textId="77777777" w:rsidR="00C83127" w:rsidRDefault="00C83127"/>
        </w:tc>
      </w:tr>
      <w:tr w:rsidR="00C83127" w14:paraId="276CC428" w14:textId="77777777" w:rsidTr="00C83127">
        <w:tc>
          <w:tcPr>
            <w:tcW w:w="360" w:type="dxa"/>
          </w:tcPr>
          <w:p w14:paraId="709BF70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A601CB0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4439434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D8107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FC1B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B493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80796D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9BF1946" w14:textId="77777777" w:rsidR="00C83127" w:rsidRDefault="00C83127"/>
        </w:tc>
        <w:tc>
          <w:tcPr>
            <w:tcW w:w="1440" w:type="dxa"/>
          </w:tcPr>
          <w:p w14:paraId="433961A1" w14:textId="77777777" w:rsidR="00C83127" w:rsidRDefault="00C83127"/>
        </w:tc>
        <w:tc>
          <w:tcPr>
            <w:tcW w:w="1440" w:type="dxa"/>
          </w:tcPr>
          <w:p w14:paraId="0B63371B" w14:textId="77777777" w:rsidR="00C83127" w:rsidRDefault="00C83127"/>
        </w:tc>
        <w:tc>
          <w:tcPr>
            <w:tcW w:w="1440" w:type="dxa"/>
          </w:tcPr>
          <w:p w14:paraId="7845C393" w14:textId="77777777" w:rsidR="00C83127" w:rsidRDefault="00C83127"/>
        </w:tc>
      </w:tr>
    </w:tbl>
    <w:p w14:paraId="12ADFFC9" w14:textId="77777777" w:rsidR="00C83127" w:rsidRDefault="00C83127">
      <w:pPr>
        <w:pStyle w:val="TAGS"/>
      </w:pPr>
    </w:p>
    <w:p w14:paraId="383A7FE9" w14:textId="77777777" w:rsidR="00C83127" w:rsidRDefault="00C76FE5">
      <w:pPr>
        <w:pStyle w:val="a7"/>
      </w:pPr>
      <w:r>
        <w:lastRenderedPageBreak/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0D0011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749E8D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9760F6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1394B4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E0944AB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449C539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C3F073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903C60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36EB77D" w14:textId="77777777" w:rsidTr="00C83127">
        <w:tc>
          <w:tcPr>
            <w:tcW w:w="1429" w:type="dxa"/>
            <w:vMerge/>
          </w:tcPr>
          <w:p w14:paraId="46C671F9" w14:textId="77777777" w:rsidR="00C83127" w:rsidRDefault="00C83127"/>
        </w:tc>
        <w:tc>
          <w:tcPr>
            <w:tcW w:w="1429" w:type="dxa"/>
          </w:tcPr>
          <w:p w14:paraId="460F342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50812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B78805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8E0D0D8" w14:textId="77777777" w:rsidR="00C83127" w:rsidRDefault="00C83127"/>
        </w:tc>
        <w:tc>
          <w:tcPr>
            <w:tcW w:w="1429" w:type="dxa"/>
            <w:vMerge/>
          </w:tcPr>
          <w:p w14:paraId="03B8A146" w14:textId="77777777" w:rsidR="00C83127" w:rsidRDefault="00C83127"/>
        </w:tc>
        <w:tc>
          <w:tcPr>
            <w:tcW w:w="1429" w:type="dxa"/>
            <w:vMerge/>
          </w:tcPr>
          <w:p w14:paraId="5D0FB3C0" w14:textId="77777777" w:rsidR="00C83127" w:rsidRDefault="00C83127"/>
        </w:tc>
        <w:tc>
          <w:tcPr>
            <w:tcW w:w="1429" w:type="dxa"/>
          </w:tcPr>
          <w:p w14:paraId="3E6FA4D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C14A38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ED150F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F1B3FE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5E6CD8D" w14:textId="77777777" w:rsidTr="00C83127">
        <w:tc>
          <w:tcPr>
            <w:tcW w:w="360" w:type="dxa"/>
          </w:tcPr>
          <w:p w14:paraId="39820FF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DAAB970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2998E7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F84C0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89F5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9AF4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A79E0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8664EB4" w14:textId="77777777" w:rsidR="00C83127" w:rsidRDefault="00C83127"/>
        </w:tc>
        <w:tc>
          <w:tcPr>
            <w:tcW w:w="1440" w:type="dxa"/>
          </w:tcPr>
          <w:p w14:paraId="37E6396A" w14:textId="77777777" w:rsidR="00C83127" w:rsidRDefault="00C83127"/>
        </w:tc>
        <w:tc>
          <w:tcPr>
            <w:tcW w:w="1440" w:type="dxa"/>
          </w:tcPr>
          <w:p w14:paraId="1635722D" w14:textId="77777777" w:rsidR="00C83127" w:rsidRDefault="00C83127"/>
        </w:tc>
        <w:tc>
          <w:tcPr>
            <w:tcW w:w="1440" w:type="dxa"/>
          </w:tcPr>
          <w:p w14:paraId="1B69D395" w14:textId="77777777" w:rsidR="00C83127" w:rsidRDefault="00C83127"/>
        </w:tc>
      </w:tr>
      <w:tr w:rsidR="00C83127" w14:paraId="1E8305F0" w14:textId="77777777" w:rsidTr="00C83127">
        <w:tc>
          <w:tcPr>
            <w:tcW w:w="360" w:type="dxa"/>
          </w:tcPr>
          <w:p w14:paraId="42686C9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B19E86B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6BF6205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44ABA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795E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83905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884E5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331668" w14:textId="77777777" w:rsidR="00C83127" w:rsidRDefault="00C83127"/>
        </w:tc>
        <w:tc>
          <w:tcPr>
            <w:tcW w:w="1440" w:type="dxa"/>
          </w:tcPr>
          <w:p w14:paraId="18EF7EB5" w14:textId="77777777" w:rsidR="00C83127" w:rsidRDefault="00C83127"/>
        </w:tc>
        <w:tc>
          <w:tcPr>
            <w:tcW w:w="1440" w:type="dxa"/>
          </w:tcPr>
          <w:p w14:paraId="36DCA0F3" w14:textId="77777777" w:rsidR="00C83127" w:rsidRDefault="00C83127"/>
        </w:tc>
        <w:tc>
          <w:tcPr>
            <w:tcW w:w="1440" w:type="dxa"/>
          </w:tcPr>
          <w:p w14:paraId="491750C9" w14:textId="77777777" w:rsidR="00C83127" w:rsidRDefault="00C83127"/>
        </w:tc>
      </w:tr>
      <w:tr w:rsidR="00C83127" w14:paraId="0850CAE2" w14:textId="77777777" w:rsidTr="00C83127">
        <w:tc>
          <w:tcPr>
            <w:tcW w:w="360" w:type="dxa"/>
          </w:tcPr>
          <w:p w14:paraId="238796A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3AACBE0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6A5C0FF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DE3EE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2087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7F45F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08737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41F4AB" w14:textId="77777777" w:rsidR="00C83127" w:rsidRDefault="00C83127"/>
        </w:tc>
        <w:tc>
          <w:tcPr>
            <w:tcW w:w="1440" w:type="dxa"/>
          </w:tcPr>
          <w:p w14:paraId="6D54218E" w14:textId="77777777" w:rsidR="00C83127" w:rsidRDefault="00C83127"/>
        </w:tc>
        <w:tc>
          <w:tcPr>
            <w:tcW w:w="1440" w:type="dxa"/>
          </w:tcPr>
          <w:p w14:paraId="4F9831D5" w14:textId="77777777" w:rsidR="00C83127" w:rsidRDefault="00C83127"/>
        </w:tc>
        <w:tc>
          <w:tcPr>
            <w:tcW w:w="1440" w:type="dxa"/>
          </w:tcPr>
          <w:p w14:paraId="1CBC8BED" w14:textId="77777777" w:rsidR="00C83127" w:rsidRDefault="00C83127"/>
        </w:tc>
      </w:tr>
      <w:tr w:rsidR="00C83127" w14:paraId="0CA08592" w14:textId="77777777" w:rsidTr="00C83127">
        <w:tc>
          <w:tcPr>
            <w:tcW w:w="360" w:type="dxa"/>
          </w:tcPr>
          <w:p w14:paraId="1E83F40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73585A9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6B558B6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D27EB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53C2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96876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8B666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E4827D" w14:textId="77777777" w:rsidR="00C83127" w:rsidRDefault="00C83127"/>
        </w:tc>
        <w:tc>
          <w:tcPr>
            <w:tcW w:w="1440" w:type="dxa"/>
          </w:tcPr>
          <w:p w14:paraId="2E6EE607" w14:textId="77777777" w:rsidR="00C83127" w:rsidRDefault="00C83127"/>
        </w:tc>
        <w:tc>
          <w:tcPr>
            <w:tcW w:w="1440" w:type="dxa"/>
          </w:tcPr>
          <w:p w14:paraId="6F7B749B" w14:textId="77777777" w:rsidR="00C83127" w:rsidRDefault="00C83127"/>
        </w:tc>
        <w:tc>
          <w:tcPr>
            <w:tcW w:w="1440" w:type="dxa"/>
          </w:tcPr>
          <w:p w14:paraId="6E3544E2" w14:textId="77777777" w:rsidR="00C83127" w:rsidRDefault="00C83127"/>
        </w:tc>
      </w:tr>
      <w:tr w:rsidR="00C83127" w14:paraId="50346ED5" w14:textId="77777777" w:rsidTr="00C83127">
        <w:tc>
          <w:tcPr>
            <w:tcW w:w="360" w:type="dxa"/>
          </w:tcPr>
          <w:p w14:paraId="0530E212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F5D9093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03802E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866D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31187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5855A8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EE2B0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F5AAC5" w14:textId="77777777" w:rsidR="00C83127" w:rsidRDefault="00C83127"/>
        </w:tc>
        <w:tc>
          <w:tcPr>
            <w:tcW w:w="1440" w:type="dxa"/>
          </w:tcPr>
          <w:p w14:paraId="59A531BD" w14:textId="77777777" w:rsidR="00C83127" w:rsidRDefault="00C83127"/>
        </w:tc>
        <w:tc>
          <w:tcPr>
            <w:tcW w:w="1440" w:type="dxa"/>
          </w:tcPr>
          <w:p w14:paraId="31720843" w14:textId="77777777" w:rsidR="00C83127" w:rsidRDefault="00C83127"/>
        </w:tc>
        <w:tc>
          <w:tcPr>
            <w:tcW w:w="1440" w:type="dxa"/>
          </w:tcPr>
          <w:p w14:paraId="7EB3BBB1" w14:textId="77777777" w:rsidR="00C83127" w:rsidRDefault="00C83127"/>
        </w:tc>
      </w:tr>
      <w:tr w:rsidR="00C83127" w14:paraId="24FDF020" w14:textId="77777777" w:rsidTr="00C83127">
        <w:tc>
          <w:tcPr>
            <w:tcW w:w="360" w:type="dxa"/>
          </w:tcPr>
          <w:p w14:paraId="068CD33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38EFBA1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7F5840D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BCE4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99E57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F0609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B9E20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7206249" w14:textId="77777777" w:rsidR="00C83127" w:rsidRDefault="00C83127"/>
        </w:tc>
        <w:tc>
          <w:tcPr>
            <w:tcW w:w="1440" w:type="dxa"/>
          </w:tcPr>
          <w:p w14:paraId="20675227" w14:textId="77777777" w:rsidR="00C83127" w:rsidRDefault="00C83127"/>
        </w:tc>
        <w:tc>
          <w:tcPr>
            <w:tcW w:w="1440" w:type="dxa"/>
          </w:tcPr>
          <w:p w14:paraId="36C76E85" w14:textId="77777777" w:rsidR="00C83127" w:rsidRDefault="00C83127"/>
        </w:tc>
        <w:tc>
          <w:tcPr>
            <w:tcW w:w="1440" w:type="dxa"/>
          </w:tcPr>
          <w:p w14:paraId="1BE7C1AE" w14:textId="77777777" w:rsidR="00C83127" w:rsidRDefault="00C83127"/>
        </w:tc>
      </w:tr>
      <w:tr w:rsidR="00C83127" w14:paraId="0D890983" w14:textId="77777777" w:rsidTr="00C83127">
        <w:tc>
          <w:tcPr>
            <w:tcW w:w="360" w:type="dxa"/>
          </w:tcPr>
          <w:p w14:paraId="3CF1D32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43DEBEA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76902FB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82A8A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8C61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84BD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77B5F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18CC8D5" w14:textId="77777777" w:rsidR="00C83127" w:rsidRDefault="00C83127"/>
        </w:tc>
        <w:tc>
          <w:tcPr>
            <w:tcW w:w="1440" w:type="dxa"/>
          </w:tcPr>
          <w:p w14:paraId="01014FC6" w14:textId="77777777" w:rsidR="00C83127" w:rsidRDefault="00C83127"/>
        </w:tc>
        <w:tc>
          <w:tcPr>
            <w:tcW w:w="1440" w:type="dxa"/>
          </w:tcPr>
          <w:p w14:paraId="2A5E21D8" w14:textId="77777777" w:rsidR="00C83127" w:rsidRDefault="00C83127"/>
        </w:tc>
        <w:tc>
          <w:tcPr>
            <w:tcW w:w="1440" w:type="dxa"/>
          </w:tcPr>
          <w:p w14:paraId="784516CF" w14:textId="77777777" w:rsidR="00C83127" w:rsidRDefault="00C83127"/>
        </w:tc>
      </w:tr>
      <w:tr w:rsidR="00C83127" w14:paraId="7FC74A30" w14:textId="77777777" w:rsidTr="00C83127">
        <w:tc>
          <w:tcPr>
            <w:tcW w:w="360" w:type="dxa"/>
          </w:tcPr>
          <w:p w14:paraId="5D3E9DA9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63349A4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389CEBF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158F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354F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2F9E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D9CB3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454E601" w14:textId="77777777" w:rsidR="00C83127" w:rsidRDefault="00C83127"/>
        </w:tc>
        <w:tc>
          <w:tcPr>
            <w:tcW w:w="1440" w:type="dxa"/>
          </w:tcPr>
          <w:p w14:paraId="1808679E" w14:textId="77777777" w:rsidR="00C83127" w:rsidRDefault="00C83127"/>
        </w:tc>
        <w:tc>
          <w:tcPr>
            <w:tcW w:w="1440" w:type="dxa"/>
          </w:tcPr>
          <w:p w14:paraId="157BD52B" w14:textId="77777777" w:rsidR="00C83127" w:rsidRDefault="00C83127"/>
        </w:tc>
        <w:tc>
          <w:tcPr>
            <w:tcW w:w="1440" w:type="dxa"/>
          </w:tcPr>
          <w:p w14:paraId="4AAD9203" w14:textId="77777777" w:rsidR="00C83127" w:rsidRDefault="00C83127"/>
        </w:tc>
      </w:tr>
      <w:tr w:rsidR="00C83127" w14:paraId="15872B0D" w14:textId="77777777" w:rsidTr="00C83127">
        <w:tc>
          <w:tcPr>
            <w:tcW w:w="360" w:type="dxa"/>
          </w:tcPr>
          <w:p w14:paraId="1B76101F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B553255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2E789B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FD044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99C9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CA4B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B4EC14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8D18658" w14:textId="77777777" w:rsidR="00C83127" w:rsidRDefault="00C83127"/>
        </w:tc>
        <w:tc>
          <w:tcPr>
            <w:tcW w:w="1440" w:type="dxa"/>
          </w:tcPr>
          <w:p w14:paraId="791BB7F4" w14:textId="77777777" w:rsidR="00C83127" w:rsidRDefault="00C83127"/>
        </w:tc>
        <w:tc>
          <w:tcPr>
            <w:tcW w:w="1440" w:type="dxa"/>
          </w:tcPr>
          <w:p w14:paraId="376D119D" w14:textId="77777777" w:rsidR="00C83127" w:rsidRDefault="00C83127"/>
        </w:tc>
        <w:tc>
          <w:tcPr>
            <w:tcW w:w="1440" w:type="dxa"/>
          </w:tcPr>
          <w:p w14:paraId="6E49852E" w14:textId="77777777" w:rsidR="00C83127" w:rsidRDefault="00C83127"/>
        </w:tc>
      </w:tr>
    </w:tbl>
    <w:p w14:paraId="7D8B5694" w14:textId="77777777" w:rsidR="00C83127" w:rsidRDefault="00C83127">
      <w:pPr>
        <w:pStyle w:val="TAGS"/>
      </w:pPr>
    </w:p>
    <w:p w14:paraId="65856932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D0810E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A217FB3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22CDC6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E0F53B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D0BBBE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63523C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FAB4C0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98FCF1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96FD82B" w14:textId="77777777" w:rsidTr="00C83127">
        <w:tc>
          <w:tcPr>
            <w:tcW w:w="1429" w:type="dxa"/>
            <w:vMerge/>
          </w:tcPr>
          <w:p w14:paraId="497D3134" w14:textId="77777777" w:rsidR="00C83127" w:rsidRDefault="00C83127"/>
        </w:tc>
        <w:tc>
          <w:tcPr>
            <w:tcW w:w="1429" w:type="dxa"/>
          </w:tcPr>
          <w:p w14:paraId="62D5761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1F9D1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1DAE55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59DB803" w14:textId="77777777" w:rsidR="00C83127" w:rsidRDefault="00C83127"/>
        </w:tc>
        <w:tc>
          <w:tcPr>
            <w:tcW w:w="1429" w:type="dxa"/>
            <w:vMerge/>
          </w:tcPr>
          <w:p w14:paraId="4EA930C5" w14:textId="77777777" w:rsidR="00C83127" w:rsidRDefault="00C83127"/>
        </w:tc>
        <w:tc>
          <w:tcPr>
            <w:tcW w:w="1429" w:type="dxa"/>
            <w:vMerge/>
          </w:tcPr>
          <w:p w14:paraId="4BC0D2B4" w14:textId="77777777" w:rsidR="00C83127" w:rsidRDefault="00C83127"/>
        </w:tc>
        <w:tc>
          <w:tcPr>
            <w:tcW w:w="1429" w:type="dxa"/>
          </w:tcPr>
          <w:p w14:paraId="3F6014C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40960B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6D0518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0D57ED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2CE6926" w14:textId="77777777" w:rsidTr="00C83127">
        <w:tc>
          <w:tcPr>
            <w:tcW w:w="360" w:type="dxa"/>
          </w:tcPr>
          <w:p w14:paraId="02C4D03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374018E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246C73F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A896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9DD91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9CFBC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73C74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8B0BB4C" w14:textId="77777777" w:rsidR="00C83127" w:rsidRDefault="00C83127"/>
        </w:tc>
        <w:tc>
          <w:tcPr>
            <w:tcW w:w="1440" w:type="dxa"/>
          </w:tcPr>
          <w:p w14:paraId="6F0E178A" w14:textId="77777777" w:rsidR="00C83127" w:rsidRDefault="00C83127"/>
        </w:tc>
        <w:tc>
          <w:tcPr>
            <w:tcW w:w="1440" w:type="dxa"/>
          </w:tcPr>
          <w:p w14:paraId="0AAA0D89" w14:textId="77777777" w:rsidR="00C83127" w:rsidRDefault="00C83127"/>
        </w:tc>
        <w:tc>
          <w:tcPr>
            <w:tcW w:w="1440" w:type="dxa"/>
          </w:tcPr>
          <w:p w14:paraId="38D5F2BF" w14:textId="77777777" w:rsidR="00C83127" w:rsidRDefault="00C83127"/>
        </w:tc>
      </w:tr>
      <w:tr w:rsidR="00C83127" w14:paraId="6F1D99EA" w14:textId="77777777" w:rsidTr="00C83127">
        <w:tc>
          <w:tcPr>
            <w:tcW w:w="360" w:type="dxa"/>
          </w:tcPr>
          <w:p w14:paraId="43A48F8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B22F4C8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271552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14957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B80B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A753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35DA5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074235" w14:textId="77777777" w:rsidR="00C83127" w:rsidRDefault="00C83127"/>
        </w:tc>
        <w:tc>
          <w:tcPr>
            <w:tcW w:w="1440" w:type="dxa"/>
          </w:tcPr>
          <w:p w14:paraId="5B83C0F8" w14:textId="77777777" w:rsidR="00C83127" w:rsidRDefault="00C83127"/>
        </w:tc>
        <w:tc>
          <w:tcPr>
            <w:tcW w:w="1440" w:type="dxa"/>
          </w:tcPr>
          <w:p w14:paraId="688EE280" w14:textId="77777777" w:rsidR="00C83127" w:rsidRDefault="00C83127"/>
        </w:tc>
        <w:tc>
          <w:tcPr>
            <w:tcW w:w="1440" w:type="dxa"/>
          </w:tcPr>
          <w:p w14:paraId="4C9444BB" w14:textId="77777777" w:rsidR="00C83127" w:rsidRDefault="00C83127"/>
        </w:tc>
      </w:tr>
      <w:tr w:rsidR="00C83127" w14:paraId="70FBF470" w14:textId="77777777" w:rsidTr="00C83127">
        <w:tc>
          <w:tcPr>
            <w:tcW w:w="360" w:type="dxa"/>
          </w:tcPr>
          <w:p w14:paraId="5DA699F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B6EAC5E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3FD77F1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33999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9899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4AE3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FCCA5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EB5F5E" w14:textId="77777777" w:rsidR="00C83127" w:rsidRDefault="00C83127"/>
        </w:tc>
        <w:tc>
          <w:tcPr>
            <w:tcW w:w="1440" w:type="dxa"/>
          </w:tcPr>
          <w:p w14:paraId="3FB68B57" w14:textId="77777777" w:rsidR="00C83127" w:rsidRDefault="00C83127"/>
        </w:tc>
        <w:tc>
          <w:tcPr>
            <w:tcW w:w="1440" w:type="dxa"/>
          </w:tcPr>
          <w:p w14:paraId="590C5B8D" w14:textId="77777777" w:rsidR="00C83127" w:rsidRDefault="00C83127"/>
        </w:tc>
        <w:tc>
          <w:tcPr>
            <w:tcW w:w="1440" w:type="dxa"/>
          </w:tcPr>
          <w:p w14:paraId="4A210CFC" w14:textId="77777777" w:rsidR="00C83127" w:rsidRDefault="00C83127"/>
        </w:tc>
      </w:tr>
      <w:tr w:rsidR="00C83127" w14:paraId="5BD4514B" w14:textId="77777777" w:rsidTr="00C83127">
        <w:tc>
          <w:tcPr>
            <w:tcW w:w="360" w:type="dxa"/>
          </w:tcPr>
          <w:p w14:paraId="0CDD652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47F25D3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3CDAC52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CA37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B349D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2448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069AA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68C4E5" w14:textId="77777777" w:rsidR="00C83127" w:rsidRDefault="00C83127"/>
        </w:tc>
        <w:tc>
          <w:tcPr>
            <w:tcW w:w="1440" w:type="dxa"/>
          </w:tcPr>
          <w:p w14:paraId="71569487" w14:textId="77777777" w:rsidR="00C83127" w:rsidRDefault="00C83127"/>
        </w:tc>
        <w:tc>
          <w:tcPr>
            <w:tcW w:w="1440" w:type="dxa"/>
          </w:tcPr>
          <w:p w14:paraId="218CEB51" w14:textId="77777777" w:rsidR="00C83127" w:rsidRDefault="00C83127"/>
        </w:tc>
        <w:tc>
          <w:tcPr>
            <w:tcW w:w="1440" w:type="dxa"/>
          </w:tcPr>
          <w:p w14:paraId="362C4809" w14:textId="77777777" w:rsidR="00C83127" w:rsidRDefault="00C83127"/>
        </w:tc>
      </w:tr>
      <w:tr w:rsidR="00C83127" w14:paraId="7DC28035" w14:textId="77777777" w:rsidTr="00C83127">
        <w:tc>
          <w:tcPr>
            <w:tcW w:w="360" w:type="dxa"/>
          </w:tcPr>
          <w:p w14:paraId="7B3F83C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EAF922E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4087D8B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927E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1D74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1CFA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B57C8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5769F56" w14:textId="77777777" w:rsidR="00C83127" w:rsidRDefault="00C83127"/>
        </w:tc>
        <w:tc>
          <w:tcPr>
            <w:tcW w:w="1440" w:type="dxa"/>
          </w:tcPr>
          <w:p w14:paraId="32CB4F61" w14:textId="77777777" w:rsidR="00C83127" w:rsidRDefault="00C83127"/>
        </w:tc>
        <w:tc>
          <w:tcPr>
            <w:tcW w:w="1440" w:type="dxa"/>
          </w:tcPr>
          <w:p w14:paraId="3CB10B5D" w14:textId="77777777" w:rsidR="00C83127" w:rsidRDefault="00C83127"/>
        </w:tc>
        <w:tc>
          <w:tcPr>
            <w:tcW w:w="1440" w:type="dxa"/>
          </w:tcPr>
          <w:p w14:paraId="6F0DC16E" w14:textId="77777777" w:rsidR="00C83127" w:rsidRDefault="00C83127"/>
        </w:tc>
      </w:tr>
      <w:tr w:rsidR="00C83127" w14:paraId="7FC27EC2" w14:textId="77777777" w:rsidTr="00C83127">
        <w:tc>
          <w:tcPr>
            <w:tcW w:w="360" w:type="dxa"/>
          </w:tcPr>
          <w:p w14:paraId="29BD7D26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576D313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1A8C698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BA246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138F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8787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5687A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C9FB729" w14:textId="77777777" w:rsidR="00C83127" w:rsidRDefault="00C83127"/>
        </w:tc>
        <w:tc>
          <w:tcPr>
            <w:tcW w:w="1440" w:type="dxa"/>
          </w:tcPr>
          <w:p w14:paraId="46428C64" w14:textId="77777777" w:rsidR="00C83127" w:rsidRDefault="00C83127"/>
        </w:tc>
        <w:tc>
          <w:tcPr>
            <w:tcW w:w="1440" w:type="dxa"/>
          </w:tcPr>
          <w:p w14:paraId="0210B2C5" w14:textId="77777777" w:rsidR="00C83127" w:rsidRDefault="00C83127"/>
        </w:tc>
        <w:tc>
          <w:tcPr>
            <w:tcW w:w="1440" w:type="dxa"/>
          </w:tcPr>
          <w:p w14:paraId="55A6EC42" w14:textId="77777777" w:rsidR="00C83127" w:rsidRDefault="00C83127"/>
        </w:tc>
      </w:tr>
      <w:tr w:rsidR="00C83127" w14:paraId="0CB867BC" w14:textId="77777777" w:rsidTr="00C83127">
        <w:tc>
          <w:tcPr>
            <w:tcW w:w="360" w:type="dxa"/>
          </w:tcPr>
          <w:p w14:paraId="6385E710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2FE4421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0F886E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FEF7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760D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2FC5B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4EF1D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DA1F6F1" w14:textId="77777777" w:rsidR="00C83127" w:rsidRDefault="00C83127"/>
        </w:tc>
        <w:tc>
          <w:tcPr>
            <w:tcW w:w="1440" w:type="dxa"/>
          </w:tcPr>
          <w:p w14:paraId="598B4A00" w14:textId="77777777" w:rsidR="00C83127" w:rsidRDefault="00C83127"/>
        </w:tc>
        <w:tc>
          <w:tcPr>
            <w:tcW w:w="1440" w:type="dxa"/>
          </w:tcPr>
          <w:p w14:paraId="4FA2C2A8" w14:textId="77777777" w:rsidR="00C83127" w:rsidRDefault="00C83127"/>
        </w:tc>
        <w:tc>
          <w:tcPr>
            <w:tcW w:w="1440" w:type="dxa"/>
          </w:tcPr>
          <w:p w14:paraId="32128D03" w14:textId="77777777" w:rsidR="00C83127" w:rsidRDefault="00C83127"/>
        </w:tc>
      </w:tr>
      <w:tr w:rsidR="00C83127" w14:paraId="32E83F26" w14:textId="77777777" w:rsidTr="00C83127">
        <w:tc>
          <w:tcPr>
            <w:tcW w:w="360" w:type="dxa"/>
          </w:tcPr>
          <w:p w14:paraId="19706141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74FB8CF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187187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695E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5367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A4FE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BA63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980E95" w14:textId="77777777" w:rsidR="00C83127" w:rsidRDefault="00C83127"/>
        </w:tc>
        <w:tc>
          <w:tcPr>
            <w:tcW w:w="1440" w:type="dxa"/>
          </w:tcPr>
          <w:p w14:paraId="3274264C" w14:textId="77777777" w:rsidR="00C83127" w:rsidRDefault="00C83127"/>
        </w:tc>
        <w:tc>
          <w:tcPr>
            <w:tcW w:w="1440" w:type="dxa"/>
          </w:tcPr>
          <w:p w14:paraId="2CEE05FB" w14:textId="77777777" w:rsidR="00C83127" w:rsidRDefault="00C83127"/>
        </w:tc>
        <w:tc>
          <w:tcPr>
            <w:tcW w:w="1440" w:type="dxa"/>
          </w:tcPr>
          <w:p w14:paraId="426835E4" w14:textId="77777777" w:rsidR="00C83127" w:rsidRDefault="00C83127"/>
        </w:tc>
      </w:tr>
      <w:tr w:rsidR="00C83127" w14:paraId="690AE0A9" w14:textId="77777777" w:rsidTr="00C83127">
        <w:tc>
          <w:tcPr>
            <w:tcW w:w="360" w:type="dxa"/>
          </w:tcPr>
          <w:p w14:paraId="12CB6E0C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14982A6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1C25EE4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33CB3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074B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E6789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ACC4FE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10E2E9A" w14:textId="77777777" w:rsidR="00C83127" w:rsidRDefault="00C83127"/>
        </w:tc>
        <w:tc>
          <w:tcPr>
            <w:tcW w:w="1440" w:type="dxa"/>
          </w:tcPr>
          <w:p w14:paraId="181E73C2" w14:textId="77777777" w:rsidR="00C83127" w:rsidRDefault="00C83127"/>
        </w:tc>
        <w:tc>
          <w:tcPr>
            <w:tcW w:w="1440" w:type="dxa"/>
          </w:tcPr>
          <w:p w14:paraId="634B9A97" w14:textId="77777777" w:rsidR="00C83127" w:rsidRDefault="00C83127"/>
        </w:tc>
        <w:tc>
          <w:tcPr>
            <w:tcW w:w="1440" w:type="dxa"/>
          </w:tcPr>
          <w:p w14:paraId="66767246" w14:textId="77777777" w:rsidR="00C83127" w:rsidRDefault="00C83127"/>
        </w:tc>
      </w:tr>
    </w:tbl>
    <w:p w14:paraId="6159AF8D" w14:textId="77777777" w:rsidR="00C83127" w:rsidRDefault="00C83127">
      <w:pPr>
        <w:pStyle w:val="TAGS"/>
      </w:pPr>
    </w:p>
    <w:p w14:paraId="48B08D3D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7F6350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272EE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23F5AA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3850FA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2B778B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39E59D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CE9A61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A966D9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F2BDA01" w14:textId="77777777" w:rsidTr="00C83127">
        <w:tc>
          <w:tcPr>
            <w:tcW w:w="1429" w:type="dxa"/>
            <w:vMerge/>
          </w:tcPr>
          <w:p w14:paraId="6B5C65B1" w14:textId="77777777" w:rsidR="00C83127" w:rsidRDefault="00C83127"/>
        </w:tc>
        <w:tc>
          <w:tcPr>
            <w:tcW w:w="1429" w:type="dxa"/>
          </w:tcPr>
          <w:p w14:paraId="52B61A9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F26938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5F6943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FA194BF" w14:textId="77777777" w:rsidR="00C83127" w:rsidRDefault="00C83127"/>
        </w:tc>
        <w:tc>
          <w:tcPr>
            <w:tcW w:w="1429" w:type="dxa"/>
            <w:vMerge/>
          </w:tcPr>
          <w:p w14:paraId="44D419DC" w14:textId="77777777" w:rsidR="00C83127" w:rsidRDefault="00C83127"/>
        </w:tc>
        <w:tc>
          <w:tcPr>
            <w:tcW w:w="1429" w:type="dxa"/>
            <w:vMerge/>
          </w:tcPr>
          <w:p w14:paraId="17F0E8C9" w14:textId="77777777" w:rsidR="00C83127" w:rsidRDefault="00C83127"/>
        </w:tc>
        <w:tc>
          <w:tcPr>
            <w:tcW w:w="1429" w:type="dxa"/>
          </w:tcPr>
          <w:p w14:paraId="101F350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841DE0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1EF8AE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DAFDFD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F309B53" w14:textId="77777777" w:rsidTr="00C83127">
        <w:tc>
          <w:tcPr>
            <w:tcW w:w="360" w:type="dxa"/>
          </w:tcPr>
          <w:p w14:paraId="0057457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F108554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27D7A9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92691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D754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C435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363DF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AF377E9" w14:textId="77777777" w:rsidR="00C83127" w:rsidRDefault="00C83127"/>
        </w:tc>
        <w:tc>
          <w:tcPr>
            <w:tcW w:w="1440" w:type="dxa"/>
          </w:tcPr>
          <w:p w14:paraId="394BD6F3" w14:textId="77777777" w:rsidR="00C83127" w:rsidRDefault="00C83127"/>
        </w:tc>
        <w:tc>
          <w:tcPr>
            <w:tcW w:w="1440" w:type="dxa"/>
          </w:tcPr>
          <w:p w14:paraId="2D81EFAF" w14:textId="77777777" w:rsidR="00C83127" w:rsidRDefault="00C83127"/>
        </w:tc>
        <w:tc>
          <w:tcPr>
            <w:tcW w:w="1440" w:type="dxa"/>
          </w:tcPr>
          <w:p w14:paraId="6CD4EA62" w14:textId="77777777" w:rsidR="00C83127" w:rsidRDefault="00C83127"/>
        </w:tc>
      </w:tr>
      <w:tr w:rsidR="00C83127" w14:paraId="0A1D5CED" w14:textId="77777777" w:rsidTr="00C83127">
        <w:tc>
          <w:tcPr>
            <w:tcW w:w="360" w:type="dxa"/>
          </w:tcPr>
          <w:p w14:paraId="46C3A46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A860649" w14:textId="77777777" w:rsidR="00C83127" w:rsidRDefault="00C76FE5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62AC11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2F476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D248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26DA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86507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CA1264" w14:textId="77777777" w:rsidR="00C83127" w:rsidRDefault="00C83127"/>
        </w:tc>
        <w:tc>
          <w:tcPr>
            <w:tcW w:w="1440" w:type="dxa"/>
          </w:tcPr>
          <w:p w14:paraId="5330577A" w14:textId="77777777" w:rsidR="00C83127" w:rsidRDefault="00C83127"/>
        </w:tc>
        <w:tc>
          <w:tcPr>
            <w:tcW w:w="1440" w:type="dxa"/>
          </w:tcPr>
          <w:p w14:paraId="0098B24D" w14:textId="77777777" w:rsidR="00C83127" w:rsidRDefault="00C83127"/>
        </w:tc>
        <w:tc>
          <w:tcPr>
            <w:tcW w:w="1440" w:type="dxa"/>
          </w:tcPr>
          <w:p w14:paraId="7CFCD251" w14:textId="77777777" w:rsidR="00C83127" w:rsidRDefault="00C83127"/>
        </w:tc>
      </w:tr>
      <w:tr w:rsidR="00C83127" w14:paraId="5645B6B3" w14:textId="77777777" w:rsidTr="00C83127">
        <w:tc>
          <w:tcPr>
            <w:tcW w:w="360" w:type="dxa"/>
          </w:tcPr>
          <w:p w14:paraId="2382938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362EBC0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64FAFD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E33A1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737F5B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DB6A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82D08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98767EC" w14:textId="77777777" w:rsidR="00C83127" w:rsidRDefault="00C83127"/>
        </w:tc>
        <w:tc>
          <w:tcPr>
            <w:tcW w:w="1440" w:type="dxa"/>
          </w:tcPr>
          <w:p w14:paraId="4AAA9323" w14:textId="77777777" w:rsidR="00C83127" w:rsidRDefault="00C83127"/>
        </w:tc>
        <w:tc>
          <w:tcPr>
            <w:tcW w:w="1440" w:type="dxa"/>
          </w:tcPr>
          <w:p w14:paraId="0CDB8DB8" w14:textId="77777777" w:rsidR="00C83127" w:rsidRDefault="00C83127"/>
        </w:tc>
        <w:tc>
          <w:tcPr>
            <w:tcW w:w="1440" w:type="dxa"/>
          </w:tcPr>
          <w:p w14:paraId="5DD883D0" w14:textId="77777777" w:rsidR="00C83127" w:rsidRDefault="00C83127"/>
        </w:tc>
      </w:tr>
      <w:tr w:rsidR="00C83127" w14:paraId="40268DA3" w14:textId="77777777" w:rsidTr="00C83127">
        <w:tc>
          <w:tcPr>
            <w:tcW w:w="360" w:type="dxa"/>
          </w:tcPr>
          <w:p w14:paraId="4B7EDFB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D58945E" w14:textId="77777777" w:rsidR="00C83127" w:rsidRDefault="00C76FE5">
            <w:r>
              <w:rPr>
                <w:sz w:val="20"/>
              </w:rPr>
              <w:t>Направл АУ ДЗ-ФЗ</w:t>
            </w:r>
          </w:p>
        </w:tc>
        <w:tc>
          <w:tcPr>
            <w:tcW w:w="1584" w:type="dxa"/>
          </w:tcPr>
          <w:p w14:paraId="2A40B8C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FDBA4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E120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A974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E7E2D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F71C3E" w14:textId="77777777" w:rsidR="00C83127" w:rsidRDefault="00C83127"/>
        </w:tc>
        <w:tc>
          <w:tcPr>
            <w:tcW w:w="1440" w:type="dxa"/>
          </w:tcPr>
          <w:p w14:paraId="420335D7" w14:textId="77777777" w:rsidR="00C83127" w:rsidRDefault="00C83127"/>
        </w:tc>
        <w:tc>
          <w:tcPr>
            <w:tcW w:w="1440" w:type="dxa"/>
          </w:tcPr>
          <w:p w14:paraId="10353F3E" w14:textId="77777777" w:rsidR="00C83127" w:rsidRDefault="00C83127"/>
        </w:tc>
        <w:tc>
          <w:tcPr>
            <w:tcW w:w="1440" w:type="dxa"/>
          </w:tcPr>
          <w:p w14:paraId="65C7E199" w14:textId="77777777" w:rsidR="00C83127" w:rsidRDefault="00C83127"/>
        </w:tc>
      </w:tr>
      <w:tr w:rsidR="00C83127" w14:paraId="4EEC503C" w14:textId="77777777" w:rsidTr="00C83127">
        <w:tc>
          <w:tcPr>
            <w:tcW w:w="360" w:type="dxa"/>
          </w:tcPr>
          <w:p w14:paraId="22148500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083F223A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7910BAA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D5594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CE02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47C9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0B479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C635E3" w14:textId="77777777" w:rsidR="00C83127" w:rsidRDefault="00C83127"/>
        </w:tc>
        <w:tc>
          <w:tcPr>
            <w:tcW w:w="1440" w:type="dxa"/>
          </w:tcPr>
          <w:p w14:paraId="350E0AA0" w14:textId="77777777" w:rsidR="00C83127" w:rsidRDefault="00C83127"/>
        </w:tc>
        <w:tc>
          <w:tcPr>
            <w:tcW w:w="1440" w:type="dxa"/>
          </w:tcPr>
          <w:p w14:paraId="76BA68B3" w14:textId="77777777" w:rsidR="00C83127" w:rsidRDefault="00C83127"/>
        </w:tc>
        <w:tc>
          <w:tcPr>
            <w:tcW w:w="1440" w:type="dxa"/>
          </w:tcPr>
          <w:p w14:paraId="684F8D4A" w14:textId="77777777" w:rsidR="00C83127" w:rsidRDefault="00C83127"/>
        </w:tc>
      </w:tr>
      <w:tr w:rsidR="00C83127" w14:paraId="09559B15" w14:textId="77777777" w:rsidTr="00C83127">
        <w:tc>
          <w:tcPr>
            <w:tcW w:w="360" w:type="dxa"/>
          </w:tcPr>
          <w:p w14:paraId="5ACEED6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F767FEE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10169C7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E7C39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B2C7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903A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28E30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9B7E02" w14:textId="77777777" w:rsidR="00C83127" w:rsidRDefault="00C83127"/>
        </w:tc>
        <w:tc>
          <w:tcPr>
            <w:tcW w:w="1440" w:type="dxa"/>
          </w:tcPr>
          <w:p w14:paraId="363DD81C" w14:textId="77777777" w:rsidR="00C83127" w:rsidRDefault="00C83127"/>
        </w:tc>
        <w:tc>
          <w:tcPr>
            <w:tcW w:w="1440" w:type="dxa"/>
          </w:tcPr>
          <w:p w14:paraId="7D988BA6" w14:textId="77777777" w:rsidR="00C83127" w:rsidRDefault="00C83127"/>
        </w:tc>
        <w:tc>
          <w:tcPr>
            <w:tcW w:w="1440" w:type="dxa"/>
          </w:tcPr>
          <w:p w14:paraId="60326B92" w14:textId="77777777" w:rsidR="00C83127" w:rsidRDefault="00C83127"/>
        </w:tc>
      </w:tr>
      <w:tr w:rsidR="00C83127" w14:paraId="07293E1C" w14:textId="77777777" w:rsidTr="00C83127">
        <w:tc>
          <w:tcPr>
            <w:tcW w:w="360" w:type="dxa"/>
          </w:tcPr>
          <w:p w14:paraId="342B1C58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4EB19C8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7A49083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CDEC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EED4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69C1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33748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0A0FE5" w14:textId="77777777" w:rsidR="00C83127" w:rsidRDefault="00C83127"/>
        </w:tc>
        <w:tc>
          <w:tcPr>
            <w:tcW w:w="1440" w:type="dxa"/>
          </w:tcPr>
          <w:p w14:paraId="7310AE83" w14:textId="77777777" w:rsidR="00C83127" w:rsidRDefault="00C83127"/>
        </w:tc>
        <w:tc>
          <w:tcPr>
            <w:tcW w:w="1440" w:type="dxa"/>
          </w:tcPr>
          <w:p w14:paraId="6203CE20" w14:textId="77777777" w:rsidR="00C83127" w:rsidRDefault="00C83127"/>
        </w:tc>
        <w:tc>
          <w:tcPr>
            <w:tcW w:w="1440" w:type="dxa"/>
          </w:tcPr>
          <w:p w14:paraId="47078940" w14:textId="77777777" w:rsidR="00C83127" w:rsidRDefault="00C83127"/>
        </w:tc>
      </w:tr>
      <w:tr w:rsidR="00C83127" w14:paraId="346A7467" w14:textId="77777777" w:rsidTr="00C83127">
        <w:tc>
          <w:tcPr>
            <w:tcW w:w="360" w:type="dxa"/>
          </w:tcPr>
          <w:p w14:paraId="5440743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7B6423C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3617C7B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56BCF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9BE3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6B51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0FFD1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6C3D41" w14:textId="77777777" w:rsidR="00C83127" w:rsidRDefault="00C83127"/>
        </w:tc>
        <w:tc>
          <w:tcPr>
            <w:tcW w:w="1440" w:type="dxa"/>
          </w:tcPr>
          <w:p w14:paraId="2576DCC7" w14:textId="77777777" w:rsidR="00C83127" w:rsidRDefault="00C83127"/>
        </w:tc>
        <w:tc>
          <w:tcPr>
            <w:tcW w:w="1440" w:type="dxa"/>
          </w:tcPr>
          <w:p w14:paraId="5C008300" w14:textId="77777777" w:rsidR="00C83127" w:rsidRDefault="00C83127"/>
        </w:tc>
        <w:tc>
          <w:tcPr>
            <w:tcW w:w="1440" w:type="dxa"/>
          </w:tcPr>
          <w:p w14:paraId="1AAE867F" w14:textId="77777777" w:rsidR="00C83127" w:rsidRDefault="00C83127"/>
        </w:tc>
      </w:tr>
    </w:tbl>
    <w:p w14:paraId="73006B15" w14:textId="77777777" w:rsidR="00C83127" w:rsidRDefault="00C83127">
      <w:pPr>
        <w:pStyle w:val="TAGS"/>
      </w:pPr>
    </w:p>
    <w:p w14:paraId="7218F265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1C7213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21810F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04EB7F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6F3F3A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7D6B8E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380B6C9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BF1055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86625D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E450F78" w14:textId="77777777" w:rsidTr="00C83127">
        <w:tc>
          <w:tcPr>
            <w:tcW w:w="1429" w:type="dxa"/>
            <w:vMerge/>
          </w:tcPr>
          <w:p w14:paraId="6F513E72" w14:textId="77777777" w:rsidR="00C83127" w:rsidRDefault="00C83127"/>
        </w:tc>
        <w:tc>
          <w:tcPr>
            <w:tcW w:w="1429" w:type="dxa"/>
          </w:tcPr>
          <w:p w14:paraId="1AD59FF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06686A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8483F7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6B74B57" w14:textId="77777777" w:rsidR="00C83127" w:rsidRDefault="00C83127"/>
        </w:tc>
        <w:tc>
          <w:tcPr>
            <w:tcW w:w="1429" w:type="dxa"/>
            <w:vMerge/>
          </w:tcPr>
          <w:p w14:paraId="10D2084C" w14:textId="77777777" w:rsidR="00C83127" w:rsidRDefault="00C83127"/>
        </w:tc>
        <w:tc>
          <w:tcPr>
            <w:tcW w:w="1429" w:type="dxa"/>
            <w:vMerge/>
          </w:tcPr>
          <w:p w14:paraId="64950E38" w14:textId="77777777" w:rsidR="00C83127" w:rsidRDefault="00C83127"/>
        </w:tc>
        <w:tc>
          <w:tcPr>
            <w:tcW w:w="1429" w:type="dxa"/>
          </w:tcPr>
          <w:p w14:paraId="454F668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21DA11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5B8AFF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9445A3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8C2E061" w14:textId="77777777" w:rsidTr="00C83127">
        <w:tc>
          <w:tcPr>
            <w:tcW w:w="360" w:type="dxa"/>
          </w:tcPr>
          <w:p w14:paraId="3A6F709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03F56C0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78EFF4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7BB4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C25861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6C554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554AA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221E7EA7" w14:textId="77777777" w:rsidR="00C83127" w:rsidRDefault="00C83127"/>
        </w:tc>
        <w:tc>
          <w:tcPr>
            <w:tcW w:w="1440" w:type="dxa"/>
          </w:tcPr>
          <w:p w14:paraId="06EDA22A" w14:textId="77777777" w:rsidR="00C83127" w:rsidRDefault="00C83127"/>
        </w:tc>
        <w:tc>
          <w:tcPr>
            <w:tcW w:w="1440" w:type="dxa"/>
          </w:tcPr>
          <w:p w14:paraId="6572E266" w14:textId="77777777" w:rsidR="00C83127" w:rsidRDefault="00C83127"/>
        </w:tc>
        <w:tc>
          <w:tcPr>
            <w:tcW w:w="1440" w:type="dxa"/>
          </w:tcPr>
          <w:p w14:paraId="0364454A" w14:textId="77777777" w:rsidR="00C83127" w:rsidRDefault="00C83127"/>
        </w:tc>
      </w:tr>
      <w:tr w:rsidR="00C83127" w14:paraId="3D3BC443" w14:textId="77777777" w:rsidTr="00C83127">
        <w:tc>
          <w:tcPr>
            <w:tcW w:w="360" w:type="dxa"/>
          </w:tcPr>
          <w:p w14:paraId="2726C16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4D76AC9" w14:textId="77777777" w:rsidR="00C83127" w:rsidRDefault="00C76FE5">
            <w:r>
              <w:rPr>
                <w:sz w:val="20"/>
              </w:rPr>
              <w:t xml:space="preserve">Кт </w:t>
            </w:r>
            <w:r>
              <w:rPr>
                <w:sz w:val="20"/>
              </w:rPr>
              <w:t>ООВП</w:t>
            </w:r>
          </w:p>
        </w:tc>
        <w:tc>
          <w:tcPr>
            <w:tcW w:w="1584" w:type="dxa"/>
          </w:tcPr>
          <w:p w14:paraId="272861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43C68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241BE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64F7E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B7D1CD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50F87DBD" w14:textId="77777777" w:rsidR="00C83127" w:rsidRDefault="00C83127"/>
        </w:tc>
        <w:tc>
          <w:tcPr>
            <w:tcW w:w="1440" w:type="dxa"/>
          </w:tcPr>
          <w:p w14:paraId="67FC9473" w14:textId="77777777" w:rsidR="00C83127" w:rsidRDefault="00C83127"/>
        </w:tc>
        <w:tc>
          <w:tcPr>
            <w:tcW w:w="1440" w:type="dxa"/>
          </w:tcPr>
          <w:p w14:paraId="5FD7E2FB" w14:textId="77777777" w:rsidR="00C83127" w:rsidRDefault="00C83127"/>
        </w:tc>
        <w:tc>
          <w:tcPr>
            <w:tcW w:w="1440" w:type="dxa"/>
          </w:tcPr>
          <w:p w14:paraId="782BA3E7" w14:textId="77777777" w:rsidR="00C83127" w:rsidRDefault="00C83127"/>
        </w:tc>
      </w:tr>
      <w:tr w:rsidR="00C83127" w14:paraId="0451E778" w14:textId="77777777" w:rsidTr="00C83127">
        <w:tc>
          <w:tcPr>
            <w:tcW w:w="360" w:type="dxa"/>
          </w:tcPr>
          <w:p w14:paraId="38E5152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76A738E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59DFF3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881C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B5E77F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47EAB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829E6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6004C025" w14:textId="77777777" w:rsidR="00C83127" w:rsidRDefault="00C83127"/>
        </w:tc>
        <w:tc>
          <w:tcPr>
            <w:tcW w:w="1440" w:type="dxa"/>
          </w:tcPr>
          <w:p w14:paraId="314C31A5" w14:textId="77777777" w:rsidR="00C83127" w:rsidRDefault="00C83127"/>
        </w:tc>
        <w:tc>
          <w:tcPr>
            <w:tcW w:w="1440" w:type="dxa"/>
          </w:tcPr>
          <w:p w14:paraId="5319577D" w14:textId="77777777" w:rsidR="00C83127" w:rsidRDefault="00C83127"/>
        </w:tc>
        <w:tc>
          <w:tcPr>
            <w:tcW w:w="1440" w:type="dxa"/>
          </w:tcPr>
          <w:p w14:paraId="0E3E3A5E" w14:textId="77777777" w:rsidR="00C83127" w:rsidRDefault="00C83127"/>
        </w:tc>
      </w:tr>
      <w:tr w:rsidR="00C83127" w14:paraId="52E1445E" w14:textId="77777777" w:rsidTr="00C83127">
        <w:tc>
          <w:tcPr>
            <w:tcW w:w="360" w:type="dxa"/>
          </w:tcPr>
          <w:p w14:paraId="5529865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5147839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6D5505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CAE8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4B136D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2B34F3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639525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6C5D7233" w14:textId="77777777" w:rsidR="00C83127" w:rsidRDefault="00C83127"/>
        </w:tc>
        <w:tc>
          <w:tcPr>
            <w:tcW w:w="1440" w:type="dxa"/>
          </w:tcPr>
          <w:p w14:paraId="57F2EC7C" w14:textId="77777777" w:rsidR="00C83127" w:rsidRDefault="00C83127"/>
        </w:tc>
        <w:tc>
          <w:tcPr>
            <w:tcW w:w="1440" w:type="dxa"/>
          </w:tcPr>
          <w:p w14:paraId="1D6748DC" w14:textId="77777777" w:rsidR="00C83127" w:rsidRDefault="00C83127"/>
        </w:tc>
        <w:tc>
          <w:tcPr>
            <w:tcW w:w="1440" w:type="dxa"/>
          </w:tcPr>
          <w:p w14:paraId="1E62E469" w14:textId="77777777" w:rsidR="00C83127" w:rsidRDefault="00C83127"/>
        </w:tc>
      </w:tr>
      <w:tr w:rsidR="00C83127" w14:paraId="364293B1" w14:textId="77777777" w:rsidTr="00C83127">
        <w:tc>
          <w:tcPr>
            <w:tcW w:w="360" w:type="dxa"/>
          </w:tcPr>
          <w:p w14:paraId="2708BB24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5002AA0" w14:textId="77777777" w:rsidR="00C83127" w:rsidRDefault="00C76FE5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426FE7B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19E6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A0F04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F2E54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658BAE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55AC6D8C" w14:textId="77777777" w:rsidR="00C83127" w:rsidRDefault="00C83127"/>
        </w:tc>
        <w:tc>
          <w:tcPr>
            <w:tcW w:w="1440" w:type="dxa"/>
          </w:tcPr>
          <w:p w14:paraId="52F37DCF" w14:textId="77777777" w:rsidR="00C83127" w:rsidRDefault="00C83127"/>
        </w:tc>
        <w:tc>
          <w:tcPr>
            <w:tcW w:w="1440" w:type="dxa"/>
          </w:tcPr>
          <w:p w14:paraId="622E41E4" w14:textId="77777777" w:rsidR="00C83127" w:rsidRDefault="00C83127"/>
        </w:tc>
        <w:tc>
          <w:tcPr>
            <w:tcW w:w="1440" w:type="dxa"/>
          </w:tcPr>
          <w:p w14:paraId="23A2C3E9" w14:textId="77777777" w:rsidR="00C83127" w:rsidRDefault="00C83127"/>
        </w:tc>
      </w:tr>
      <w:tr w:rsidR="00C83127" w14:paraId="6570ABD4" w14:textId="77777777" w:rsidTr="00C83127">
        <w:tc>
          <w:tcPr>
            <w:tcW w:w="360" w:type="dxa"/>
          </w:tcPr>
          <w:p w14:paraId="3328C32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DD4289B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0F268FF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6CA48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F1C8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A6E7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03F29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7DD26F" w14:textId="77777777" w:rsidR="00C83127" w:rsidRDefault="00C83127"/>
        </w:tc>
        <w:tc>
          <w:tcPr>
            <w:tcW w:w="1440" w:type="dxa"/>
          </w:tcPr>
          <w:p w14:paraId="0EFECEDC" w14:textId="77777777" w:rsidR="00C83127" w:rsidRDefault="00C83127"/>
        </w:tc>
        <w:tc>
          <w:tcPr>
            <w:tcW w:w="1440" w:type="dxa"/>
          </w:tcPr>
          <w:p w14:paraId="60527C00" w14:textId="77777777" w:rsidR="00C83127" w:rsidRDefault="00C83127"/>
        </w:tc>
        <w:tc>
          <w:tcPr>
            <w:tcW w:w="1440" w:type="dxa"/>
          </w:tcPr>
          <w:p w14:paraId="576C0109" w14:textId="77777777" w:rsidR="00C83127" w:rsidRDefault="00C83127"/>
        </w:tc>
      </w:tr>
      <w:tr w:rsidR="00C83127" w14:paraId="44CF6566" w14:textId="77777777" w:rsidTr="00C83127">
        <w:tc>
          <w:tcPr>
            <w:tcW w:w="360" w:type="dxa"/>
          </w:tcPr>
          <w:p w14:paraId="2E7CE3F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8436A68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1D55D7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2C80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3AA2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7194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4C9CC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9266360" w14:textId="77777777" w:rsidR="00C83127" w:rsidRDefault="00C83127"/>
        </w:tc>
        <w:tc>
          <w:tcPr>
            <w:tcW w:w="1440" w:type="dxa"/>
          </w:tcPr>
          <w:p w14:paraId="00BF5895" w14:textId="77777777" w:rsidR="00C83127" w:rsidRDefault="00C83127"/>
        </w:tc>
        <w:tc>
          <w:tcPr>
            <w:tcW w:w="1440" w:type="dxa"/>
          </w:tcPr>
          <w:p w14:paraId="47B60586" w14:textId="77777777" w:rsidR="00C83127" w:rsidRDefault="00C83127"/>
        </w:tc>
        <w:tc>
          <w:tcPr>
            <w:tcW w:w="1440" w:type="dxa"/>
          </w:tcPr>
          <w:p w14:paraId="2CFEC4C4" w14:textId="77777777" w:rsidR="00C83127" w:rsidRDefault="00C83127"/>
        </w:tc>
      </w:tr>
    </w:tbl>
    <w:p w14:paraId="6371DDDB" w14:textId="77777777" w:rsidR="00C83127" w:rsidRDefault="00C83127">
      <w:pPr>
        <w:pStyle w:val="TAGS"/>
      </w:pPr>
    </w:p>
    <w:p w14:paraId="225918AA" w14:textId="77777777" w:rsidR="00C83127" w:rsidRDefault="00C76FE5">
      <w:pPr>
        <w:pStyle w:val="a7"/>
      </w:pPr>
      <w:r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A974EE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F14002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D55F20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53353B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D200E9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1DB9E3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151F0D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F910C7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CB66E32" w14:textId="77777777" w:rsidTr="00C83127">
        <w:tc>
          <w:tcPr>
            <w:tcW w:w="1429" w:type="dxa"/>
            <w:vMerge/>
          </w:tcPr>
          <w:p w14:paraId="19BBA7F3" w14:textId="77777777" w:rsidR="00C83127" w:rsidRDefault="00C83127"/>
        </w:tc>
        <w:tc>
          <w:tcPr>
            <w:tcW w:w="1429" w:type="dxa"/>
          </w:tcPr>
          <w:p w14:paraId="4F26E4A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21DB5A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8CF88B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CBD7ACC" w14:textId="77777777" w:rsidR="00C83127" w:rsidRDefault="00C83127"/>
        </w:tc>
        <w:tc>
          <w:tcPr>
            <w:tcW w:w="1429" w:type="dxa"/>
            <w:vMerge/>
          </w:tcPr>
          <w:p w14:paraId="0C1CD089" w14:textId="77777777" w:rsidR="00C83127" w:rsidRDefault="00C83127"/>
        </w:tc>
        <w:tc>
          <w:tcPr>
            <w:tcW w:w="1429" w:type="dxa"/>
            <w:vMerge/>
          </w:tcPr>
          <w:p w14:paraId="4878C4F3" w14:textId="77777777" w:rsidR="00C83127" w:rsidRDefault="00C83127"/>
        </w:tc>
        <w:tc>
          <w:tcPr>
            <w:tcW w:w="1429" w:type="dxa"/>
          </w:tcPr>
          <w:p w14:paraId="5C288C6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A9FE58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3351AC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751EB2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621A043" w14:textId="77777777" w:rsidTr="00C83127">
        <w:tc>
          <w:tcPr>
            <w:tcW w:w="360" w:type="dxa"/>
          </w:tcPr>
          <w:p w14:paraId="4DAE1B6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B5F0555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775C547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2110C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8C868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9115D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4E37FA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45C63F99" w14:textId="77777777" w:rsidR="00C83127" w:rsidRDefault="00C83127"/>
        </w:tc>
        <w:tc>
          <w:tcPr>
            <w:tcW w:w="1440" w:type="dxa"/>
          </w:tcPr>
          <w:p w14:paraId="618298E3" w14:textId="77777777" w:rsidR="00C83127" w:rsidRDefault="00C83127"/>
        </w:tc>
        <w:tc>
          <w:tcPr>
            <w:tcW w:w="1440" w:type="dxa"/>
          </w:tcPr>
          <w:p w14:paraId="6A30212B" w14:textId="77777777" w:rsidR="00C83127" w:rsidRDefault="00C83127"/>
        </w:tc>
        <w:tc>
          <w:tcPr>
            <w:tcW w:w="1440" w:type="dxa"/>
          </w:tcPr>
          <w:p w14:paraId="53754D41" w14:textId="77777777" w:rsidR="00C83127" w:rsidRDefault="00C83127"/>
        </w:tc>
      </w:tr>
      <w:tr w:rsidR="00C83127" w14:paraId="56DC3E3F" w14:textId="77777777" w:rsidTr="00C83127">
        <w:tc>
          <w:tcPr>
            <w:tcW w:w="360" w:type="dxa"/>
          </w:tcPr>
          <w:p w14:paraId="630E088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C69E2E2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7531C8A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EB6C4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A505C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8DC83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BD2D7A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4A868520" w14:textId="77777777" w:rsidR="00C83127" w:rsidRDefault="00C83127"/>
        </w:tc>
        <w:tc>
          <w:tcPr>
            <w:tcW w:w="1440" w:type="dxa"/>
          </w:tcPr>
          <w:p w14:paraId="25ADF45E" w14:textId="77777777" w:rsidR="00C83127" w:rsidRDefault="00C83127"/>
        </w:tc>
        <w:tc>
          <w:tcPr>
            <w:tcW w:w="1440" w:type="dxa"/>
          </w:tcPr>
          <w:p w14:paraId="1D848887" w14:textId="77777777" w:rsidR="00C83127" w:rsidRDefault="00C83127"/>
        </w:tc>
        <w:tc>
          <w:tcPr>
            <w:tcW w:w="1440" w:type="dxa"/>
          </w:tcPr>
          <w:p w14:paraId="00765660" w14:textId="77777777" w:rsidR="00C83127" w:rsidRDefault="00C83127"/>
        </w:tc>
      </w:tr>
    </w:tbl>
    <w:p w14:paraId="5A4CD885" w14:textId="77777777" w:rsidR="00C83127" w:rsidRDefault="00C83127">
      <w:pPr>
        <w:pStyle w:val="TAGS"/>
      </w:pPr>
    </w:p>
    <w:p w14:paraId="511B3F41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FDD180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D5691C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D227D9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F38F9F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7D9AEE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518972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B6BCA4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13CAD9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77CFF3E" w14:textId="77777777" w:rsidTr="00C83127">
        <w:tc>
          <w:tcPr>
            <w:tcW w:w="1429" w:type="dxa"/>
            <w:vMerge/>
          </w:tcPr>
          <w:p w14:paraId="0FEED281" w14:textId="77777777" w:rsidR="00C83127" w:rsidRDefault="00C83127"/>
        </w:tc>
        <w:tc>
          <w:tcPr>
            <w:tcW w:w="1429" w:type="dxa"/>
          </w:tcPr>
          <w:p w14:paraId="580E675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B9E811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ACA3F9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BF58813" w14:textId="77777777" w:rsidR="00C83127" w:rsidRDefault="00C83127"/>
        </w:tc>
        <w:tc>
          <w:tcPr>
            <w:tcW w:w="1429" w:type="dxa"/>
            <w:vMerge/>
          </w:tcPr>
          <w:p w14:paraId="2572180C" w14:textId="77777777" w:rsidR="00C83127" w:rsidRDefault="00C83127"/>
        </w:tc>
        <w:tc>
          <w:tcPr>
            <w:tcW w:w="1429" w:type="dxa"/>
            <w:vMerge/>
          </w:tcPr>
          <w:p w14:paraId="2511415A" w14:textId="77777777" w:rsidR="00C83127" w:rsidRDefault="00C83127"/>
        </w:tc>
        <w:tc>
          <w:tcPr>
            <w:tcW w:w="1429" w:type="dxa"/>
          </w:tcPr>
          <w:p w14:paraId="2204EDF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22AEA0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3604C8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064D64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A5A98A6" w14:textId="77777777" w:rsidTr="00C83127">
        <w:tc>
          <w:tcPr>
            <w:tcW w:w="360" w:type="dxa"/>
          </w:tcPr>
          <w:p w14:paraId="6158AFC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25B9532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2E77725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6A18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3C7B63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37567E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429FC1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72F75420" w14:textId="77777777" w:rsidR="00C83127" w:rsidRDefault="00C83127"/>
        </w:tc>
        <w:tc>
          <w:tcPr>
            <w:tcW w:w="1440" w:type="dxa"/>
          </w:tcPr>
          <w:p w14:paraId="1563457D" w14:textId="77777777" w:rsidR="00C83127" w:rsidRDefault="00C83127"/>
        </w:tc>
        <w:tc>
          <w:tcPr>
            <w:tcW w:w="1440" w:type="dxa"/>
          </w:tcPr>
          <w:p w14:paraId="1C6D9B9D" w14:textId="77777777" w:rsidR="00C83127" w:rsidRDefault="00C83127"/>
        </w:tc>
        <w:tc>
          <w:tcPr>
            <w:tcW w:w="1440" w:type="dxa"/>
          </w:tcPr>
          <w:p w14:paraId="33F7894A" w14:textId="77777777" w:rsidR="00C83127" w:rsidRDefault="00C83127"/>
        </w:tc>
      </w:tr>
      <w:tr w:rsidR="00C83127" w14:paraId="7CA46303" w14:textId="77777777" w:rsidTr="00C83127">
        <w:tc>
          <w:tcPr>
            <w:tcW w:w="360" w:type="dxa"/>
          </w:tcPr>
          <w:p w14:paraId="409EFE0F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E85528D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4BBCC18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359AE9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8AA593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BFEDB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33166B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1EFDC37" w14:textId="77777777" w:rsidR="00C83127" w:rsidRDefault="00C83127"/>
        </w:tc>
        <w:tc>
          <w:tcPr>
            <w:tcW w:w="1440" w:type="dxa"/>
          </w:tcPr>
          <w:p w14:paraId="79DFFF8C" w14:textId="77777777" w:rsidR="00C83127" w:rsidRDefault="00C83127"/>
        </w:tc>
        <w:tc>
          <w:tcPr>
            <w:tcW w:w="1440" w:type="dxa"/>
          </w:tcPr>
          <w:p w14:paraId="215B8856" w14:textId="77777777" w:rsidR="00C83127" w:rsidRDefault="00C83127"/>
        </w:tc>
        <w:tc>
          <w:tcPr>
            <w:tcW w:w="1440" w:type="dxa"/>
          </w:tcPr>
          <w:p w14:paraId="4F8A0310" w14:textId="77777777" w:rsidR="00C83127" w:rsidRDefault="00C83127"/>
        </w:tc>
      </w:tr>
    </w:tbl>
    <w:p w14:paraId="49776100" w14:textId="77777777" w:rsidR="00C83127" w:rsidRDefault="00C83127">
      <w:pPr>
        <w:pStyle w:val="TAGS"/>
      </w:pPr>
    </w:p>
    <w:p w14:paraId="03D12109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E34EE5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8ECF63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5AD77D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ADA416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20ADF6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629896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288E81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93DAD7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3EF27B1" w14:textId="77777777" w:rsidTr="00C83127">
        <w:tc>
          <w:tcPr>
            <w:tcW w:w="1429" w:type="dxa"/>
            <w:vMerge/>
          </w:tcPr>
          <w:p w14:paraId="3FA8B2AF" w14:textId="77777777" w:rsidR="00C83127" w:rsidRDefault="00C83127"/>
        </w:tc>
        <w:tc>
          <w:tcPr>
            <w:tcW w:w="1429" w:type="dxa"/>
          </w:tcPr>
          <w:p w14:paraId="45DBC20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AB0952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3572C53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24C2B3E" w14:textId="77777777" w:rsidR="00C83127" w:rsidRDefault="00C83127"/>
        </w:tc>
        <w:tc>
          <w:tcPr>
            <w:tcW w:w="1429" w:type="dxa"/>
            <w:vMerge/>
          </w:tcPr>
          <w:p w14:paraId="7F23C11C" w14:textId="77777777" w:rsidR="00C83127" w:rsidRDefault="00C83127"/>
        </w:tc>
        <w:tc>
          <w:tcPr>
            <w:tcW w:w="1429" w:type="dxa"/>
            <w:vMerge/>
          </w:tcPr>
          <w:p w14:paraId="19B45C57" w14:textId="77777777" w:rsidR="00C83127" w:rsidRDefault="00C83127"/>
        </w:tc>
        <w:tc>
          <w:tcPr>
            <w:tcW w:w="1429" w:type="dxa"/>
          </w:tcPr>
          <w:p w14:paraId="3747312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1364E5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B67FB8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F2A46E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36D053C" w14:textId="77777777" w:rsidTr="00C83127">
        <w:tc>
          <w:tcPr>
            <w:tcW w:w="360" w:type="dxa"/>
          </w:tcPr>
          <w:p w14:paraId="18D2A35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3D12BFA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6A90FA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F344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A31F4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5F3A0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5250A6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66ECE185" w14:textId="77777777" w:rsidR="00C83127" w:rsidRDefault="00C83127"/>
        </w:tc>
        <w:tc>
          <w:tcPr>
            <w:tcW w:w="1440" w:type="dxa"/>
          </w:tcPr>
          <w:p w14:paraId="289496D7" w14:textId="77777777" w:rsidR="00C83127" w:rsidRDefault="00C83127"/>
        </w:tc>
        <w:tc>
          <w:tcPr>
            <w:tcW w:w="1440" w:type="dxa"/>
          </w:tcPr>
          <w:p w14:paraId="676B82AE" w14:textId="77777777" w:rsidR="00C83127" w:rsidRDefault="00C83127"/>
        </w:tc>
        <w:tc>
          <w:tcPr>
            <w:tcW w:w="1440" w:type="dxa"/>
          </w:tcPr>
          <w:p w14:paraId="22813F7B" w14:textId="77777777" w:rsidR="00C83127" w:rsidRDefault="00C83127"/>
        </w:tc>
      </w:tr>
      <w:tr w:rsidR="00C83127" w14:paraId="38F01DD6" w14:textId="77777777" w:rsidTr="00C83127">
        <w:tc>
          <w:tcPr>
            <w:tcW w:w="360" w:type="dxa"/>
          </w:tcPr>
          <w:p w14:paraId="186EA77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81A48F4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536DAD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A9DB8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581AD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B0B99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08EDB1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C938102" w14:textId="77777777" w:rsidR="00C83127" w:rsidRDefault="00C83127"/>
        </w:tc>
        <w:tc>
          <w:tcPr>
            <w:tcW w:w="1440" w:type="dxa"/>
          </w:tcPr>
          <w:p w14:paraId="01C8FE2D" w14:textId="77777777" w:rsidR="00C83127" w:rsidRDefault="00C83127"/>
        </w:tc>
        <w:tc>
          <w:tcPr>
            <w:tcW w:w="1440" w:type="dxa"/>
          </w:tcPr>
          <w:p w14:paraId="16CBACA9" w14:textId="77777777" w:rsidR="00C83127" w:rsidRDefault="00C83127"/>
        </w:tc>
        <w:tc>
          <w:tcPr>
            <w:tcW w:w="1440" w:type="dxa"/>
          </w:tcPr>
          <w:p w14:paraId="1EAB9E99" w14:textId="77777777" w:rsidR="00C83127" w:rsidRDefault="00C83127"/>
        </w:tc>
      </w:tr>
    </w:tbl>
    <w:p w14:paraId="6EB574CE" w14:textId="77777777" w:rsidR="00C83127" w:rsidRDefault="00C83127">
      <w:pPr>
        <w:pStyle w:val="TAGS"/>
      </w:pPr>
    </w:p>
    <w:p w14:paraId="424EE96A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FBACBC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85D549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F83BAF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BA95F5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BBB67D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F8C92A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EE2024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F7F3FA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8F9229E" w14:textId="77777777" w:rsidTr="00C83127">
        <w:tc>
          <w:tcPr>
            <w:tcW w:w="1429" w:type="dxa"/>
            <w:vMerge/>
          </w:tcPr>
          <w:p w14:paraId="4C287BEA" w14:textId="77777777" w:rsidR="00C83127" w:rsidRDefault="00C83127"/>
        </w:tc>
        <w:tc>
          <w:tcPr>
            <w:tcW w:w="1429" w:type="dxa"/>
          </w:tcPr>
          <w:p w14:paraId="4826AC0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EA36C1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E7610A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26AE61D" w14:textId="77777777" w:rsidR="00C83127" w:rsidRDefault="00C83127"/>
        </w:tc>
        <w:tc>
          <w:tcPr>
            <w:tcW w:w="1429" w:type="dxa"/>
            <w:vMerge/>
          </w:tcPr>
          <w:p w14:paraId="5A0AA686" w14:textId="77777777" w:rsidR="00C83127" w:rsidRDefault="00C83127"/>
        </w:tc>
        <w:tc>
          <w:tcPr>
            <w:tcW w:w="1429" w:type="dxa"/>
            <w:vMerge/>
          </w:tcPr>
          <w:p w14:paraId="65A3412A" w14:textId="77777777" w:rsidR="00C83127" w:rsidRDefault="00C83127"/>
        </w:tc>
        <w:tc>
          <w:tcPr>
            <w:tcW w:w="1429" w:type="dxa"/>
          </w:tcPr>
          <w:p w14:paraId="4307DAF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F685FD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230BB3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8A916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B87F815" w14:textId="77777777" w:rsidTr="00C83127">
        <w:tc>
          <w:tcPr>
            <w:tcW w:w="360" w:type="dxa"/>
          </w:tcPr>
          <w:p w14:paraId="48B1DE1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AA1F843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62BE0F5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6021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E966F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F214C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7D10B7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47F71BB7" w14:textId="77777777" w:rsidR="00C83127" w:rsidRDefault="00C83127"/>
        </w:tc>
        <w:tc>
          <w:tcPr>
            <w:tcW w:w="1440" w:type="dxa"/>
          </w:tcPr>
          <w:p w14:paraId="6DEF1026" w14:textId="77777777" w:rsidR="00C83127" w:rsidRDefault="00C83127"/>
        </w:tc>
        <w:tc>
          <w:tcPr>
            <w:tcW w:w="1440" w:type="dxa"/>
          </w:tcPr>
          <w:p w14:paraId="074B6563" w14:textId="77777777" w:rsidR="00C83127" w:rsidRDefault="00C83127"/>
        </w:tc>
        <w:tc>
          <w:tcPr>
            <w:tcW w:w="1440" w:type="dxa"/>
          </w:tcPr>
          <w:p w14:paraId="727D49E0" w14:textId="77777777" w:rsidR="00C83127" w:rsidRDefault="00C83127"/>
        </w:tc>
      </w:tr>
      <w:tr w:rsidR="00C83127" w14:paraId="38F18128" w14:textId="77777777" w:rsidTr="00C83127">
        <w:tc>
          <w:tcPr>
            <w:tcW w:w="360" w:type="dxa"/>
          </w:tcPr>
          <w:p w14:paraId="3A45121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6D33195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6F21C9F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4DE2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F12D1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B5BFD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28A7B7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9B6E9AD" w14:textId="77777777" w:rsidR="00C83127" w:rsidRDefault="00C83127"/>
        </w:tc>
        <w:tc>
          <w:tcPr>
            <w:tcW w:w="1440" w:type="dxa"/>
          </w:tcPr>
          <w:p w14:paraId="392F75A7" w14:textId="77777777" w:rsidR="00C83127" w:rsidRDefault="00C83127"/>
        </w:tc>
        <w:tc>
          <w:tcPr>
            <w:tcW w:w="1440" w:type="dxa"/>
          </w:tcPr>
          <w:p w14:paraId="6CC15F68" w14:textId="77777777" w:rsidR="00C83127" w:rsidRDefault="00C83127"/>
        </w:tc>
        <w:tc>
          <w:tcPr>
            <w:tcW w:w="1440" w:type="dxa"/>
          </w:tcPr>
          <w:p w14:paraId="51760D85" w14:textId="77777777" w:rsidR="00C83127" w:rsidRDefault="00C83127"/>
        </w:tc>
      </w:tr>
    </w:tbl>
    <w:p w14:paraId="23F4AD35" w14:textId="77777777" w:rsidR="00C83127" w:rsidRDefault="00C83127">
      <w:pPr>
        <w:pStyle w:val="TAGS"/>
      </w:pPr>
    </w:p>
    <w:p w14:paraId="7CA57D47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3B9C8E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3C4016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175D85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0F9E71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E24050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6E1879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51B0ED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A15DC8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CADD2C7" w14:textId="77777777" w:rsidTr="00C83127">
        <w:tc>
          <w:tcPr>
            <w:tcW w:w="1429" w:type="dxa"/>
            <w:vMerge/>
          </w:tcPr>
          <w:p w14:paraId="395D7061" w14:textId="77777777" w:rsidR="00C83127" w:rsidRDefault="00C83127"/>
        </w:tc>
        <w:tc>
          <w:tcPr>
            <w:tcW w:w="1429" w:type="dxa"/>
          </w:tcPr>
          <w:p w14:paraId="50AD1C1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C1AA86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5BBEE7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5B7D352" w14:textId="77777777" w:rsidR="00C83127" w:rsidRDefault="00C83127"/>
        </w:tc>
        <w:tc>
          <w:tcPr>
            <w:tcW w:w="1429" w:type="dxa"/>
            <w:vMerge/>
          </w:tcPr>
          <w:p w14:paraId="0832E24F" w14:textId="77777777" w:rsidR="00C83127" w:rsidRDefault="00C83127"/>
        </w:tc>
        <w:tc>
          <w:tcPr>
            <w:tcW w:w="1429" w:type="dxa"/>
            <w:vMerge/>
          </w:tcPr>
          <w:p w14:paraId="2320AB4C" w14:textId="77777777" w:rsidR="00C83127" w:rsidRDefault="00C83127"/>
        </w:tc>
        <w:tc>
          <w:tcPr>
            <w:tcW w:w="1429" w:type="dxa"/>
          </w:tcPr>
          <w:p w14:paraId="375837B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E5EF8D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C7C5BB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9D85E7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0B3E6B0" w14:textId="77777777" w:rsidTr="00C83127">
        <w:tc>
          <w:tcPr>
            <w:tcW w:w="360" w:type="dxa"/>
          </w:tcPr>
          <w:p w14:paraId="737BEF5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498B3CA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2136439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CBF7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ECA9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34BC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208B14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37847E78" w14:textId="77777777" w:rsidR="00C83127" w:rsidRDefault="00C83127"/>
        </w:tc>
        <w:tc>
          <w:tcPr>
            <w:tcW w:w="1440" w:type="dxa"/>
          </w:tcPr>
          <w:p w14:paraId="70F49356" w14:textId="77777777" w:rsidR="00C83127" w:rsidRDefault="00C83127"/>
        </w:tc>
        <w:tc>
          <w:tcPr>
            <w:tcW w:w="1440" w:type="dxa"/>
          </w:tcPr>
          <w:p w14:paraId="71C550F6" w14:textId="77777777" w:rsidR="00C83127" w:rsidRDefault="00C83127"/>
        </w:tc>
        <w:tc>
          <w:tcPr>
            <w:tcW w:w="1440" w:type="dxa"/>
          </w:tcPr>
          <w:p w14:paraId="39BFDDFC" w14:textId="77777777" w:rsidR="00C83127" w:rsidRDefault="00C83127"/>
        </w:tc>
      </w:tr>
      <w:tr w:rsidR="00C83127" w14:paraId="4AF5C00E" w14:textId="77777777" w:rsidTr="00C83127">
        <w:tc>
          <w:tcPr>
            <w:tcW w:w="360" w:type="dxa"/>
          </w:tcPr>
          <w:p w14:paraId="60A5B51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0222F2B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4A7854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48980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FBFE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56F8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895437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3070C7E1" w14:textId="77777777" w:rsidR="00C83127" w:rsidRDefault="00C83127"/>
        </w:tc>
        <w:tc>
          <w:tcPr>
            <w:tcW w:w="1440" w:type="dxa"/>
          </w:tcPr>
          <w:p w14:paraId="71B0CCFD" w14:textId="77777777" w:rsidR="00C83127" w:rsidRDefault="00C83127"/>
        </w:tc>
        <w:tc>
          <w:tcPr>
            <w:tcW w:w="1440" w:type="dxa"/>
          </w:tcPr>
          <w:p w14:paraId="26B50657" w14:textId="77777777" w:rsidR="00C83127" w:rsidRDefault="00C83127"/>
        </w:tc>
        <w:tc>
          <w:tcPr>
            <w:tcW w:w="1440" w:type="dxa"/>
          </w:tcPr>
          <w:p w14:paraId="09C0F7F9" w14:textId="77777777" w:rsidR="00C83127" w:rsidRDefault="00C83127"/>
        </w:tc>
      </w:tr>
    </w:tbl>
    <w:p w14:paraId="50D5C68E" w14:textId="77777777" w:rsidR="00C83127" w:rsidRDefault="00C83127">
      <w:pPr>
        <w:pStyle w:val="TAGS"/>
      </w:pPr>
    </w:p>
    <w:p w14:paraId="342F1DE3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29B6EB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E9A615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393F75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E8527D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5571FE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A6FB9D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B39F7B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9E072A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1882AC2" w14:textId="77777777" w:rsidTr="00C83127">
        <w:tc>
          <w:tcPr>
            <w:tcW w:w="1429" w:type="dxa"/>
            <w:vMerge/>
          </w:tcPr>
          <w:p w14:paraId="7FF2906E" w14:textId="77777777" w:rsidR="00C83127" w:rsidRDefault="00C83127"/>
        </w:tc>
        <w:tc>
          <w:tcPr>
            <w:tcW w:w="1429" w:type="dxa"/>
          </w:tcPr>
          <w:p w14:paraId="179BD02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F8C921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ECCC80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123A32A" w14:textId="77777777" w:rsidR="00C83127" w:rsidRDefault="00C83127"/>
        </w:tc>
        <w:tc>
          <w:tcPr>
            <w:tcW w:w="1429" w:type="dxa"/>
            <w:vMerge/>
          </w:tcPr>
          <w:p w14:paraId="7F37798A" w14:textId="77777777" w:rsidR="00C83127" w:rsidRDefault="00C83127"/>
        </w:tc>
        <w:tc>
          <w:tcPr>
            <w:tcW w:w="1429" w:type="dxa"/>
            <w:vMerge/>
          </w:tcPr>
          <w:p w14:paraId="0E3EA9EF" w14:textId="77777777" w:rsidR="00C83127" w:rsidRDefault="00C83127"/>
        </w:tc>
        <w:tc>
          <w:tcPr>
            <w:tcW w:w="1429" w:type="dxa"/>
          </w:tcPr>
          <w:p w14:paraId="1509E09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6FA8FA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565980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5859A9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972DEB0" w14:textId="77777777" w:rsidTr="00C83127">
        <w:tc>
          <w:tcPr>
            <w:tcW w:w="360" w:type="dxa"/>
          </w:tcPr>
          <w:p w14:paraId="6FDD2C2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2F34EDA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1B24B8B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CF35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37BA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E80D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6D50EA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1FC60F14" w14:textId="77777777" w:rsidR="00C83127" w:rsidRDefault="00C83127"/>
        </w:tc>
        <w:tc>
          <w:tcPr>
            <w:tcW w:w="1440" w:type="dxa"/>
          </w:tcPr>
          <w:p w14:paraId="0C3D45AA" w14:textId="77777777" w:rsidR="00C83127" w:rsidRDefault="00C83127"/>
        </w:tc>
        <w:tc>
          <w:tcPr>
            <w:tcW w:w="1440" w:type="dxa"/>
          </w:tcPr>
          <w:p w14:paraId="25A6449B" w14:textId="77777777" w:rsidR="00C83127" w:rsidRDefault="00C83127"/>
        </w:tc>
        <w:tc>
          <w:tcPr>
            <w:tcW w:w="1440" w:type="dxa"/>
          </w:tcPr>
          <w:p w14:paraId="76A2AA79" w14:textId="77777777" w:rsidR="00C83127" w:rsidRDefault="00C83127"/>
        </w:tc>
      </w:tr>
      <w:tr w:rsidR="00C83127" w14:paraId="0C8F0F31" w14:textId="77777777" w:rsidTr="00C83127">
        <w:tc>
          <w:tcPr>
            <w:tcW w:w="360" w:type="dxa"/>
          </w:tcPr>
          <w:p w14:paraId="26D5F42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90483C9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3D40AD6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4849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40C5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E1C4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430CF8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1355640F" w14:textId="77777777" w:rsidR="00C83127" w:rsidRDefault="00C83127"/>
        </w:tc>
        <w:tc>
          <w:tcPr>
            <w:tcW w:w="1440" w:type="dxa"/>
          </w:tcPr>
          <w:p w14:paraId="4DEC3E62" w14:textId="77777777" w:rsidR="00C83127" w:rsidRDefault="00C83127"/>
        </w:tc>
        <w:tc>
          <w:tcPr>
            <w:tcW w:w="1440" w:type="dxa"/>
          </w:tcPr>
          <w:p w14:paraId="7B221282" w14:textId="77777777" w:rsidR="00C83127" w:rsidRDefault="00C83127"/>
        </w:tc>
        <w:tc>
          <w:tcPr>
            <w:tcW w:w="1440" w:type="dxa"/>
          </w:tcPr>
          <w:p w14:paraId="652D0E6B" w14:textId="77777777" w:rsidR="00C83127" w:rsidRDefault="00C83127"/>
        </w:tc>
      </w:tr>
    </w:tbl>
    <w:p w14:paraId="674688FD" w14:textId="77777777" w:rsidR="00C83127" w:rsidRDefault="00C83127">
      <w:pPr>
        <w:pStyle w:val="TAGS"/>
      </w:pPr>
    </w:p>
    <w:p w14:paraId="180248F9" w14:textId="77777777" w:rsidR="00C83127" w:rsidRDefault="00C76FE5">
      <w:pPr>
        <w:pStyle w:val="20"/>
      </w:pPr>
      <w:bookmarkStart w:id="18" w:name="_Toc236742345"/>
      <w:r>
        <w:lastRenderedPageBreak/>
        <w:t>Дистанционная защита (ДЗ)</w:t>
      </w:r>
      <w:bookmarkEnd w:id="18"/>
    </w:p>
    <w:p w14:paraId="2AB643FD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1879CE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5AF7F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5E8456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ABC605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7C9634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3F20A3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77F743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F9B3D3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557CE56" w14:textId="77777777" w:rsidTr="00C83127">
        <w:tc>
          <w:tcPr>
            <w:tcW w:w="1429" w:type="dxa"/>
            <w:vMerge/>
          </w:tcPr>
          <w:p w14:paraId="3A9A2500" w14:textId="77777777" w:rsidR="00C83127" w:rsidRDefault="00C83127"/>
        </w:tc>
        <w:tc>
          <w:tcPr>
            <w:tcW w:w="1429" w:type="dxa"/>
          </w:tcPr>
          <w:p w14:paraId="468A52D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3997DF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2814CF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5732F7E" w14:textId="77777777" w:rsidR="00C83127" w:rsidRDefault="00C83127"/>
        </w:tc>
        <w:tc>
          <w:tcPr>
            <w:tcW w:w="1429" w:type="dxa"/>
            <w:vMerge/>
          </w:tcPr>
          <w:p w14:paraId="0EF1EDC9" w14:textId="77777777" w:rsidR="00C83127" w:rsidRDefault="00C83127"/>
        </w:tc>
        <w:tc>
          <w:tcPr>
            <w:tcW w:w="1429" w:type="dxa"/>
            <w:vMerge/>
          </w:tcPr>
          <w:p w14:paraId="723BF8E8" w14:textId="77777777" w:rsidR="00C83127" w:rsidRDefault="00C83127"/>
        </w:tc>
        <w:tc>
          <w:tcPr>
            <w:tcW w:w="1429" w:type="dxa"/>
          </w:tcPr>
          <w:p w14:paraId="01C8C1A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DBA411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D60014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71CC25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6163639" w14:textId="77777777" w:rsidTr="00C83127">
        <w:tc>
          <w:tcPr>
            <w:tcW w:w="360" w:type="dxa"/>
          </w:tcPr>
          <w:p w14:paraId="6493671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5E70A38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0B7FBB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4A9BF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4F00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C921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11DAA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EFD3744" w14:textId="77777777" w:rsidR="00C83127" w:rsidRDefault="00C83127"/>
        </w:tc>
        <w:tc>
          <w:tcPr>
            <w:tcW w:w="1440" w:type="dxa"/>
          </w:tcPr>
          <w:p w14:paraId="033E114F" w14:textId="77777777" w:rsidR="00C83127" w:rsidRDefault="00C83127"/>
        </w:tc>
        <w:tc>
          <w:tcPr>
            <w:tcW w:w="1440" w:type="dxa"/>
          </w:tcPr>
          <w:p w14:paraId="7F2AC2DC" w14:textId="77777777" w:rsidR="00C83127" w:rsidRDefault="00C83127"/>
        </w:tc>
        <w:tc>
          <w:tcPr>
            <w:tcW w:w="1440" w:type="dxa"/>
          </w:tcPr>
          <w:p w14:paraId="268276D9" w14:textId="77777777" w:rsidR="00C83127" w:rsidRDefault="00C83127"/>
        </w:tc>
      </w:tr>
      <w:tr w:rsidR="00C83127" w14:paraId="08A5E360" w14:textId="77777777" w:rsidTr="00C83127">
        <w:tc>
          <w:tcPr>
            <w:tcW w:w="360" w:type="dxa"/>
          </w:tcPr>
          <w:p w14:paraId="4D2B2F4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CC19954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7A23D9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5CB16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0DF6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B107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7E8E0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1B2A30" w14:textId="77777777" w:rsidR="00C83127" w:rsidRDefault="00C83127"/>
        </w:tc>
        <w:tc>
          <w:tcPr>
            <w:tcW w:w="1440" w:type="dxa"/>
          </w:tcPr>
          <w:p w14:paraId="6E2E5238" w14:textId="77777777" w:rsidR="00C83127" w:rsidRDefault="00C83127"/>
        </w:tc>
        <w:tc>
          <w:tcPr>
            <w:tcW w:w="1440" w:type="dxa"/>
          </w:tcPr>
          <w:p w14:paraId="021525EF" w14:textId="77777777" w:rsidR="00C83127" w:rsidRDefault="00C83127"/>
        </w:tc>
        <w:tc>
          <w:tcPr>
            <w:tcW w:w="1440" w:type="dxa"/>
          </w:tcPr>
          <w:p w14:paraId="005CF168" w14:textId="77777777" w:rsidR="00C83127" w:rsidRDefault="00C83127"/>
        </w:tc>
      </w:tr>
      <w:tr w:rsidR="00C83127" w14:paraId="3D4336EC" w14:textId="77777777" w:rsidTr="00C83127">
        <w:tc>
          <w:tcPr>
            <w:tcW w:w="360" w:type="dxa"/>
          </w:tcPr>
          <w:p w14:paraId="5F10940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A0B253F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38A0A5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EA874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5558F0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241990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97561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DCF6A75" w14:textId="77777777" w:rsidR="00C83127" w:rsidRDefault="00C83127"/>
        </w:tc>
        <w:tc>
          <w:tcPr>
            <w:tcW w:w="1440" w:type="dxa"/>
          </w:tcPr>
          <w:p w14:paraId="5933CEC3" w14:textId="77777777" w:rsidR="00C83127" w:rsidRDefault="00C83127"/>
        </w:tc>
        <w:tc>
          <w:tcPr>
            <w:tcW w:w="1440" w:type="dxa"/>
          </w:tcPr>
          <w:p w14:paraId="338FFAE3" w14:textId="77777777" w:rsidR="00C83127" w:rsidRDefault="00C83127"/>
        </w:tc>
        <w:tc>
          <w:tcPr>
            <w:tcW w:w="1440" w:type="dxa"/>
          </w:tcPr>
          <w:p w14:paraId="3598AD75" w14:textId="77777777" w:rsidR="00C83127" w:rsidRDefault="00C83127"/>
        </w:tc>
      </w:tr>
      <w:tr w:rsidR="00C83127" w14:paraId="0FD3199D" w14:textId="77777777" w:rsidTr="00C83127">
        <w:tc>
          <w:tcPr>
            <w:tcW w:w="360" w:type="dxa"/>
          </w:tcPr>
          <w:p w14:paraId="569ED84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6DBB56C" w14:textId="77777777" w:rsidR="00C83127" w:rsidRDefault="00C76FE5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55CBA85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0686C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6D19FE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E8B0A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2764B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D4F0CC7" w14:textId="77777777" w:rsidR="00C83127" w:rsidRDefault="00C83127"/>
        </w:tc>
        <w:tc>
          <w:tcPr>
            <w:tcW w:w="1440" w:type="dxa"/>
          </w:tcPr>
          <w:p w14:paraId="3CAA21C2" w14:textId="77777777" w:rsidR="00C83127" w:rsidRDefault="00C83127"/>
        </w:tc>
        <w:tc>
          <w:tcPr>
            <w:tcW w:w="1440" w:type="dxa"/>
          </w:tcPr>
          <w:p w14:paraId="65DDE5CB" w14:textId="77777777" w:rsidR="00C83127" w:rsidRDefault="00C83127"/>
        </w:tc>
        <w:tc>
          <w:tcPr>
            <w:tcW w:w="1440" w:type="dxa"/>
          </w:tcPr>
          <w:p w14:paraId="0CC5802E" w14:textId="77777777" w:rsidR="00C83127" w:rsidRDefault="00C83127"/>
        </w:tc>
      </w:tr>
      <w:tr w:rsidR="00C83127" w14:paraId="146A831F" w14:textId="77777777" w:rsidTr="00C83127">
        <w:tc>
          <w:tcPr>
            <w:tcW w:w="360" w:type="dxa"/>
          </w:tcPr>
          <w:p w14:paraId="308A58A7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677D67C" w14:textId="77777777" w:rsidR="00C83127" w:rsidRDefault="00C76FE5">
            <w:r>
              <w:rPr>
                <w:sz w:val="20"/>
              </w:rPr>
              <w:t xml:space="preserve">Ф1 </w:t>
            </w:r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7E6C28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5659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C390D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E9767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16EA2AB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C63292E" w14:textId="77777777" w:rsidR="00C83127" w:rsidRDefault="00C83127"/>
        </w:tc>
        <w:tc>
          <w:tcPr>
            <w:tcW w:w="1440" w:type="dxa"/>
          </w:tcPr>
          <w:p w14:paraId="532F7FE2" w14:textId="77777777" w:rsidR="00C83127" w:rsidRDefault="00C83127"/>
        </w:tc>
        <w:tc>
          <w:tcPr>
            <w:tcW w:w="1440" w:type="dxa"/>
          </w:tcPr>
          <w:p w14:paraId="6049F2F4" w14:textId="77777777" w:rsidR="00C83127" w:rsidRDefault="00C83127"/>
        </w:tc>
        <w:tc>
          <w:tcPr>
            <w:tcW w:w="1440" w:type="dxa"/>
          </w:tcPr>
          <w:p w14:paraId="0FFA67BD" w14:textId="77777777" w:rsidR="00C83127" w:rsidRDefault="00C83127"/>
        </w:tc>
      </w:tr>
      <w:tr w:rsidR="00C83127" w14:paraId="1CB5FB80" w14:textId="77777777" w:rsidTr="00C83127">
        <w:tc>
          <w:tcPr>
            <w:tcW w:w="360" w:type="dxa"/>
          </w:tcPr>
          <w:p w14:paraId="5534FE59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D0E7E1C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6008F9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69A9D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A51FF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4C7A9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C75FD2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7DB3E2E9" w14:textId="77777777" w:rsidR="00C83127" w:rsidRDefault="00C83127"/>
        </w:tc>
        <w:tc>
          <w:tcPr>
            <w:tcW w:w="1440" w:type="dxa"/>
          </w:tcPr>
          <w:p w14:paraId="79150CF0" w14:textId="77777777" w:rsidR="00C83127" w:rsidRDefault="00C83127"/>
        </w:tc>
        <w:tc>
          <w:tcPr>
            <w:tcW w:w="1440" w:type="dxa"/>
          </w:tcPr>
          <w:p w14:paraId="379E3C9D" w14:textId="77777777" w:rsidR="00C83127" w:rsidRDefault="00C83127"/>
        </w:tc>
        <w:tc>
          <w:tcPr>
            <w:tcW w:w="1440" w:type="dxa"/>
          </w:tcPr>
          <w:p w14:paraId="4C881C64" w14:textId="77777777" w:rsidR="00C83127" w:rsidRDefault="00C83127"/>
        </w:tc>
      </w:tr>
      <w:tr w:rsidR="00C83127" w14:paraId="13958FBF" w14:textId="77777777" w:rsidTr="00C83127">
        <w:tc>
          <w:tcPr>
            <w:tcW w:w="360" w:type="dxa"/>
          </w:tcPr>
          <w:p w14:paraId="0C7E28C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EF02F5D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3F55FC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C080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2048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7C60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9681C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BFD858A" w14:textId="77777777" w:rsidR="00C83127" w:rsidRDefault="00C83127"/>
        </w:tc>
        <w:tc>
          <w:tcPr>
            <w:tcW w:w="1440" w:type="dxa"/>
          </w:tcPr>
          <w:p w14:paraId="17F8B53C" w14:textId="77777777" w:rsidR="00C83127" w:rsidRDefault="00C83127"/>
        </w:tc>
        <w:tc>
          <w:tcPr>
            <w:tcW w:w="1440" w:type="dxa"/>
          </w:tcPr>
          <w:p w14:paraId="3B4D77D1" w14:textId="77777777" w:rsidR="00C83127" w:rsidRDefault="00C83127"/>
        </w:tc>
        <w:tc>
          <w:tcPr>
            <w:tcW w:w="1440" w:type="dxa"/>
          </w:tcPr>
          <w:p w14:paraId="25FA6F89" w14:textId="77777777" w:rsidR="00C83127" w:rsidRDefault="00C83127"/>
        </w:tc>
      </w:tr>
      <w:tr w:rsidR="00C83127" w14:paraId="73F89E2D" w14:textId="77777777" w:rsidTr="00C83127">
        <w:tc>
          <w:tcPr>
            <w:tcW w:w="360" w:type="dxa"/>
          </w:tcPr>
          <w:p w14:paraId="6BB855F8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9C70528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031D7E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9C7C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5C8D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A786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E71BB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21E9557" w14:textId="77777777" w:rsidR="00C83127" w:rsidRDefault="00C83127"/>
        </w:tc>
        <w:tc>
          <w:tcPr>
            <w:tcW w:w="1440" w:type="dxa"/>
          </w:tcPr>
          <w:p w14:paraId="1A54195A" w14:textId="77777777" w:rsidR="00C83127" w:rsidRDefault="00C83127"/>
        </w:tc>
        <w:tc>
          <w:tcPr>
            <w:tcW w:w="1440" w:type="dxa"/>
          </w:tcPr>
          <w:p w14:paraId="275D5728" w14:textId="77777777" w:rsidR="00C83127" w:rsidRDefault="00C83127"/>
        </w:tc>
        <w:tc>
          <w:tcPr>
            <w:tcW w:w="1440" w:type="dxa"/>
          </w:tcPr>
          <w:p w14:paraId="42E55B9E" w14:textId="77777777" w:rsidR="00C83127" w:rsidRDefault="00C83127"/>
        </w:tc>
      </w:tr>
      <w:tr w:rsidR="00C83127" w14:paraId="6F848E56" w14:textId="77777777" w:rsidTr="00C83127">
        <w:tc>
          <w:tcPr>
            <w:tcW w:w="360" w:type="dxa"/>
          </w:tcPr>
          <w:p w14:paraId="23D92620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C98642D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5D48084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72AE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A18B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73D49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AEED4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0D0DF5B" w14:textId="77777777" w:rsidR="00C83127" w:rsidRDefault="00C83127"/>
        </w:tc>
        <w:tc>
          <w:tcPr>
            <w:tcW w:w="1440" w:type="dxa"/>
          </w:tcPr>
          <w:p w14:paraId="781592DA" w14:textId="77777777" w:rsidR="00C83127" w:rsidRDefault="00C83127"/>
        </w:tc>
        <w:tc>
          <w:tcPr>
            <w:tcW w:w="1440" w:type="dxa"/>
          </w:tcPr>
          <w:p w14:paraId="6EAFAB81" w14:textId="77777777" w:rsidR="00C83127" w:rsidRDefault="00C83127"/>
        </w:tc>
        <w:tc>
          <w:tcPr>
            <w:tcW w:w="1440" w:type="dxa"/>
          </w:tcPr>
          <w:p w14:paraId="64536CDF" w14:textId="77777777" w:rsidR="00C83127" w:rsidRDefault="00C83127"/>
        </w:tc>
      </w:tr>
      <w:tr w:rsidR="00C83127" w14:paraId="7AD2AA80" w14:textId="77777777" w:rsidTr="00C83127">
        <w:tc>
          <w:tcPr>
            <w:tcW w:w="360" w:type="dxa"/>
          </w:tcPr>
          <w:p w14:paraId="4B556597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26271E82" w14:textId="77777777" w:rsidR="00C83127" w:rsidRDefault="00C76FE5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45CA34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3D78D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5302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8F88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64214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5CD198" w14:textId="77777777" w:rsidR="00C83127" w:rsidRDefault="00C83127"/>
        </w:tc>
        <w:tc>
          <w:tcPr>
            <w:tcW w:w="1440" w:type="dxa"/>
          </w:tcPr>
          <w:p w14:paraId="51E18E48" w14:textId="77777777" w:rsidR="00C83127" w:rsidRDefault="00C83127"/>
        </w:tc>
        <w:tc>
          <w:tcPr>
            <w:tcW w:w="1440" w:type="dxa"/>
          </w:tcPr>
          <w:p w14:paraId="551C46BB" w14:textId="77777777" w:rsidR="00C83127" w:rsidRDefault="00C83127"/>
        </w:tc>
        <w:tc>
          <w:tcPr>
            <w:tcW w:w="1440" w:type="dxa"/>
          </w:tcPr>
          <w:p w14:paraId="38D26753" w14:textId="77777777" w:rsidR="00C83127" w:rsidRDefault="00C83127"/>
        </w:tc>
      </w:tr>
      <w:tr w:rsidR="00C83127" w14:paraId="30E97679" w14:textId="77777777" w:rsidTr="00C83127">
        <w:tc>
          <w:tcPr>
            <w:tcW w:w="360" w:type="dxa"/>
          </w:tcPr>
          <w:p w14:paraId="7EE3D80C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05E445C4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215517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86300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EE7F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E9FFE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EE343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F54FFB0" w14:textId="77777777" w:rsidR="00C83127" w:rsidRDefault="00C83127"/>
        </w:tc>
        <w:tc>
          <w:tcPr>
            <w:tcW w:w="1440" w:type="dxa"/>
          </w:tcPr>
          <w:p w14:paraId="4AE1CC24" w14:textId="77777777" w:rsidR="00C83127" w:rsidRDefault="00C83127"/>
        </w:tc>
        <w:tc>
          <w:tcPr>
            <w:tcW w:w="1440" w:type="dxa"/>
          </w:tcPr>
          <w:p w14:paraId="53616CAD" w14:textId="77777777" w:rsidR="00C83127" w:rsidRDefault="00C83127"/>
        </w:tc>
        <w:tc>
          <w:tcPr>
            <w:tcW w:w="1440" w:type="dxa"/>
          </w:tcPr>
          <w:p w14:paraId="5B92FC64" w14:textId="77777777" w:rsidR="00C83127" w:rsidRDefault="00C83127"/>
        </w:tc>
      </w:tr>
      <w:tr w:rsidR="00C83127" w14:paraId="50AB30BE" w14:textId="77777777" w:rsidTr="00C83127">
        <w:tc>
          <w:tcPr>
            <w:tcW w:w="360" w:type="dxa"/>
          </w:tcPr>
          <w:p w14:paraId="0772DA40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C2B7801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0AA7A5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80BDC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FE3E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1AEF8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788E1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BF00CAE" w14:textId="77777777" w:rsidR="00C83127" w:rsidRDefault="00C83127"/>
        </w:tc>
        <w:tc>
          <w:tcPr>
            <w:tcW w:w="1440" w:type="dxa"/>
          </w:tcPr>
          <w:p w14:paraId="03234083" w14:textId="77777777" w:rsidR="00C83127" w:rsidRDefault="00C83127"/>
        </w:tc>
        <w:tc>
          <w:tcPr>
            <w:tcW w:w="1440" w:type="dxa"/>
          </w:tcPr>
          <w:p w14:paraId="7A6E9822" w14:textId="77777777" w:rsidR="00C83127" w:rsidRDefault="00C83127"/>
        </w:tc>
        <w:tc>
          <w:tcPr>
            <w:tcW w:w="1440" w:type="dxa"/>
          </w:tcPr>
          <w:p w14:paraId="7FCF598B" w14:textId="77777777" w:rsidR="00C83127" w:rsidRDefault="00C83127"/>
        </w:tc>
      </w:tr>
      <w:tr w:rsidR="00C83127" w14:paraId="6DB741F9" w14:textId="77777777" w:rsidTr="00C83127">
        <w:tc>
          <w:tcPr>
            <w:tcW w:w="360" w:type="dxa"/>
          </w:tcPr>
          <w:p w14:paraId="5279BD9E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36C3303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08EDC10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13C3B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486C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6F5C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2F1504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E4613EA" w14:textId="77777777" w:rsidR="00C83127" w:rsidRDefault="00C83127"/>
        </w:tc>
        <w:tc>
          <w:tcPr>
            <w:tcW w:w="1440" w:type="dxa"/>
          </w:tcPr>
          <w:p w14:paraId="6176F390" w14:textId="77777777" w:rsidR="00C83127" w:rsidRDefault="00C83127"/>
        </w:tc>
        <w:tc>
          <w:tcPr>
            <w:tcW w:w="1440" w:type="dxa"/>
          </w:tcPr>
          <w:p w14:paraId="2B6AC962" w14:textId="77777777" w:rsidR="00C83127" w:rsidRDefault="00C83127"/>
        </w:tc>
        <w:tc>
          <w:tcPr>
            <w:tcW w:w="1440" w:type="dxa"/>
          </w:tcPr>
          <w:p w14:paraId="3ABC87EC" w14:textId="77777777" w:rsidR="00C83127" w:rsidRDefault="00C83127"/>
        </w:tc>
      </w:tr>
      <w:tr w:rsidR="00C83127" w14:paraId="15CA98CE" w14:textId="77777777" w:rsidTr="00C83127">
        <w:tc>
          <w:tcPr>
            <w:tcW w:w="360" w:type="dxa"/>
          </w:tcPr>
          <w:p w14:paraId="2A6AD41C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5F580A51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4F909E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20E68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3914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CAA6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531EE4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3D4FCCD" w14:textId="77777777" w:rsidR="00C83127" w:rsidRDefault="00C83127"/>
        </w:tc>
        <w:tc>
          <w:tcPr>
            <w:tcW w:w="1440" w:type="dxa"/>
          </w:tcPr>
          <w:p w14:paraId="0CF31493" w14:textId="77777777" w:rsidR="00C83127" w:rsidRDefault="00C83127"/>
        </w:tc>
        <w:tc>
          <w:tcPr>
            <w:tcW w:w="1440" w:type="dxa"/>
          </w:tcPr>
          <w:p w14:paraId="6469058B" w14:textId="77777777" w:rsidR="00C83127" w:rsidRDefault="00C83127"/>
        </w:tc>
        <w:tc>
          <w:tcPr>
            <w:tcW w:w="1440" w:type="dxa"/>
          </w:tcPr>
          <w:p w14:paraId="2C06A3E7" w14:textId="77777777" w:rsidR="00C83127" w:rsidRDefault="00C83127"/>
        </w:tc>
      </w:tr>
    </w:tbl>
    <w:p w14:paraId="1854E00B" w14:textId="77777777" w:rsidR="00C83127" w:rsidRDefault="00C83127">
      <w:pPr>
        <w:pStyle w:val="TAGS"/>
      </w:pPr>
    </w:p>
    <w:p w14:paraId="0B23CB3C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3252F5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73869F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A4689F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F27A32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EAB8BA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61A4AA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9ADFA2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26260B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B26695F" w14:textId="77777777" w:rsidTr="00C83127">
        <w:tc>
          <w:tcPr>
            <w:tcW w:w="1429" w:type="dxa"/>
            <w:vMerge/>
          </w:tcPr>
          <w:p w14:paraId="0494DA05" w14:textId="77777777" w:rsidR="00C83127" w:rsidRDefault="00C83127"/>
        </w:tc>
        <w:tc>
          <w:tcPr>
            <w:tcW w:w="1429" w:type="dxa"/>
          </w:tcPr>
          <w:p w14:paraId="5D7CB00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790D6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604DA2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330DB10" w14:textId="77777777" w:rsidR="00C83127" w:rsidRDefault="00C83127"/>
        </w:tc>
        <w:tc>
          <w:tcPr>
            <w:tcW w:w="1429" w:type="dxa"/>
            <w:vMerge/>
          </w:tcPr>
          <w:p w14:paraId="2450BBB2" w14:textId="77777777" w:rsidR="00C83127" w:rsidRDefault="00C83127"/>
        </w:tc>
        <w:tc>
          <w:tcPr>
            <w:tcW w:w="1429" w:type="dxa"/>
            <w:vMerge/>
          </w:tcPr>
          <w:p w14:paraId="483D6F0F" w14:textId="77777777" w:rsidR="00C83127" w:rsidRDefault="00C83127"/>
        </w:tc>
        <w:tc>
          <w:tcPr>
            <w:tcW w:w="1429" w:type="dxa"/>
          </w:tcPr>
          <w:p w14:paraId="77DA72A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26D799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CDD5DC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362AA2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6072D79" w14:textId="77777777" w:rsidTr="00C83127">
        <w:tc>
          <w:tcPr>
            <w:tcW w:w="360" w:type="dxa"/>
          </w:tcPr>
          <w:p w14:paraId="2BA514C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71A5FF8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49E092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6E5C1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CF75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EA3A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CB04F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F8A8101" w14:textId="77777777" w:rsidR="00C83127" w:rsidRDefault="00C83127"/>
        </w:tc>
        <w:tc>
          <w:tcPr>
            <w:tcW w:w="1440" w:type="dxa"/>
          </w:tcPr>
          <w:p w14:paraId="4F83ADD9" w14:textId="77777777" w:rsidR="00C83127" w:rsidRDefault="00C83127"/>
        </w:tc>
        <w:tc>
          <w:tcPr>
            <w:tcW w:w="1440" w:type="dxa"/>
          </w:tcPr>
          <w:p w14:paraId="09B1374D" w14:textId="77777777" w:rsidR="00C83127" w:rsidRDefault="00C83127"/>
        </w:tc>
        <w:tc>
          <w:tcPr>
            <w:tcW w:w="1440" w:type="dxa"/>
          </w:tcPr>
          <w:p w14:paraId="6EA333CD" w14:textId="77777777" w:rsidR="00C83127" w:rsidRDefault="00C83127"/>
        </w:tc>
      </w:tr>
      <w:tr w:rsidR="00C83127" w14:paraId="4A78A95C" w14:textId="77777777" w:rsidTr="00C83127">
        <w:tc>
          <w:tcPr>
            <w:tcW w:w="360" w:type="dxa"/>
          </w:tcPr>
          <w:p w14:paraId="5C6820F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1C4C147" w14:textId="77777777" w:rsidR="00C83127" w:rsidRDefault="00C76FE5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143780B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51774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5971E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2736A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CDA54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C4AA75A" w14:textId="77777777" w:rsidR="00C83127" w:rsidRDefault="00C83127"/>
        </w:tc>
        <w:tc>
          <w:tcPr>
            <w:tcW w:w="1440" w:type="dxa"/>
          </w:tcPr>
          <w:p w14:paraId="67030C9F" w14:textId="77777777" w:rsidR="00C83127" w:rsidRDefault="00C83127"/>
        </w:tc>
        <w:tc>
          <w:tcPr>
            <w:tcW w:w="1440" w:type="dxa"/>
          </w:tcPr>
          <w:p w14:paraId="7B08234C" w14:textId="77777777" w:rsidR="00C83127" w:rsidRDefault="00C83127"/>
        </w:tc>
        <w:tc>
          <w:tcPr>
            <w:tcW w:w="1440" w:type="dxa"/>
          </w:tcPr>
          <w:p w14:paraId="023F1E43" w14:textId="77777777" w:rsidR="00C83127" w:rsidRDefault="00C83127"/>
        </w:tc>
      </w:tr>
      <w:tr w:rsidR="00C83127" w14:paraId="7F293ECC" w14:textId="77777777" w:rsidTr="00C83127">
        <w:tc>
          <w:tcPr>
            <w:tcW w:w="360" w:type="dxa"/>
          </w:tcPr>
          <w:p w14:paraId="1206110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DC82BE3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53485D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4A611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27A9ED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52BA9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0D552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587FF52" w14:textId="77777777" w:rsidR="00C83127" w:rsidRDefault="00C83127"/>
        </w:tc>
        <w:tc>
          <w:tcPr>
            <w:tcW w:w="1440" w:type="dxa"/>
          </w:tcPr>
          <w:p w14:paraId="7D5AE44C" w14:textId="77777777" w:rsidR="00C83127" w:rsidRDefault="00C83127"/>
        </w:tc>
        <w:tc>
          <w:tcPr>
            <w:tcW w:w="1440" w:type="dxa"/>
          </w:tcPr>
          <w:p w14:paraId="22F52D06" w14:textId="77777777" w:rsidR="00C83127" w:rsidRDefault="00C83127"/>
        </w:tc>
        <w:tc>
          <w:tcPr>
            <w:tcW w:w="1440" w:type="dxa"/>
          </w:tcPr>
          <w:p w14:paraId="32CD0AEF" w14:textId="77777777" w:rsidR="00C83127" w:rsidRDefault="00C83127"/>
        </w:tc>
      </w:tr>
      <w:tr w:rsidR="00C83127" w14:paraId="0B975CC2" w14:textId="77777777" w:rsidTr="00C83127">
        <w:tc>
          <w:tcPr>
            <w:tcW w:w="360" w:type="dxa"/>
          </w:tcPr>
          <w:p w14:paraId="6C5B1F5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ECEBAA6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5BDB755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31F2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2006A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7AC59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FB610F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BC73552" w14:textId="77777777" w:rsidR="00C83127" w:rsidRDefault="00C83127"/>
        </w:tc>
        <w:tc>
          <w:tcPr>
            <w:tcW w:w="1440" w:type="dxa"/>
          </w:tcPr>
          <w:p w14:paraId="14555F76" w14:textId="77777777" w:rsidR="00C83127" w:rsidRDefault="00C83127"/>
        </w:tc>
        <w:tc>
          <w:tcPr>
            <w:tcW w:w="1440" w:type="dxa"/>
          </w:tcPr>
          <w:p w14:paraId="2A3BEF16" w14:textId="77777777" w:rsidR="00C83127" w:rsidRDefault="00C83127"/>
        </w:tc>
        <w:tc>
          <w:tcPr>
            <w:tcW w:w="1440" w:type="dxa"/>
          </w:tcPr>
          <w:p w14:paraId="584FE1D4" w14:textId="77777777" w:rsidR="00C83127" w:rsidRDefault="00C83127"/>
        </w:tc>
      </w:tr>
      <w:tr w:rsidR="00C83127" w14:paraId="03DEEE3A" w14:textId="77777777" w:rsidTr="00C83127">
        <w:tc>
          <w:tcPr>
            <w:tcW w:w="360" w:type="dxa"/>
          </w:tcPr>
          <w:p w14:paraId="48CE30A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92E5183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70F9E14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4581E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95F5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FFD25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35D05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98666EF" w14:textId="77777777" w:rsidR="00C83127" w:rsidRDefault="00C83127"/>
        </w:tc>
        <w:tc>
          <w:tcPr>
            <w:tcW w:w="1440" w:type="dxa"/>
          </w:tcPr>
          <w:p w14:paraId="0427A3B0" w14:textId="77777777" w:rsidR="00C83127" w:rsidRDefault="00C83127"/>
        </w:tc>
        <w:tc>
          <w:tcPr>
            <w:tcW w:w="1440" w:type="dxa"/>
          </w:tcPr>
          <w:p w14:paraId="7FBF47A3" w14:textId="77777777" w:rsidR="00C83127" w:rsidRDefault="00C83127"/>
        </w:tc>
        <w:tc>
          <w:tcPr>
            <w:tcW w:w="1440" w:type="dxa"/>
          </w:tcPr>
          <w:p w14:paraId="682C3AF6" w14:textId="77777777" w:rsidR="00C83127" w:rsidRDefault="00C83127"/>
        </w:tc>
      </w:tr>
      <w:tr w:rsidR="00C83127" w14:paraId="6DBA1B33" w14:textId="77777777" w:rsidTr="00C83127">
        <w:tc>
          <w:tcPr>
            <w:tcW w:w="360" w:type="dxa"/>
          </w:tcPr>
          <w:p w14:paraId="1A65C80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DB7FE79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26AA55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AA7E4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BA42D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A38A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0DB9D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89F56C1" w14:textId="77777777" w:rsidR="00C83127" w:rsidRDefault="00C83127"/>
        </w:tc>
        <w:tc>
          <w:tcPr>
            <w:tcW w:w="1440" w:type="dxa"/>
          </w:tcPr>
          <w:p w14:paraId="53D0084C" w14:textId="77777777" w:rsidR="00C83127" w:rsidRDefault="00C83127"/>
        </w:tc>
        <w:tc>
          <w:tcPr>
            <w:tcW w:w="1440" w:type="dxa"/>
          </w:tcPr>
          <w:p w14:paraId="6EDB31CF" w14:textId="77777777" w:rsidR="00C83127" w:rsidRDefault="00C83127"/>
        </w:tc>
        <w:tc>
          <w:tcPr>
            <w:tcW w:w="1440" w:type="dxa"/>
          </w:tcPr>
          <w:p w14:paraId="6A12C91C" w14:textId="77777777" w:rsidR="00C83127" w:rsidRDefault="00C83127"/>
        </w:tc>
      </w:tr>
      <w:tr w:rsidR="00C83127" w14:paraId="1E284896" w14:textId="77777777" w:rsidTr="00C83127">
        <w:tc>
          <w:tcPr>
            <w:tcW w:w="360" w:type="dxa"/>
          </w:tcPr>
          <w:p w14:paraId="17B2602D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31206083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422343F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F3A51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1214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BA7E5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13E30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CF89421" w14:textId="77777777" w:rsidR="00C83127" w:rsidRDefault="00C83127"/>
        </w:tc>
        <w:tc>
          <w:tcPr>
            <w:tcW w:w="1440" w:type="dxa"/>
          </w:tcPr>
          <w:p w14:paraId="075765A5" w14:textId="77777777" w:rsidR="00C83127" w:rsidRDefault="00C83127"/>
        </w:tc>
        <w:tc>
          <w:tcPr>
            <w:tcW w:w="1440" w:type="dxa"/>
          </w:tcPr>
          <w:p w14:paraId="3EE33280" w14:textId="77777777" w:rsidR="00C83127" w:rsidRDefault="00C83127"/>
        </w:tc>
        <w:tc>
          <w:tcPr>
            <w:tcW w:w="1440" w:type="dxa"/>
          </w:tcPr>
          <w:p w14:paraId="2D151DE3" w14:textId="77777777" w:rsidR="00C83127" w:rsidRDefault="00C83127"/>
        </w:tc>
      </w:tr>
      <w:tr w:rsidR="00C83127" w14:paraId="7A1CFBB1" w14:textId="77777777" w:rsidTr="00C83127">
        <w:tc>
          <w:tcPr>
            <w:tcW w:w="360" w:type="dxa"/>
          </w:tcPr>
          <w:p w14:paraId="0A756209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43EA7F1" w14:textId="77777777" w:rsidR="00C83127" w:rsidRDefault="00C76FE5">
            <w:r>
              <w:rPr>
                <w:sz w:val="20"/>
              </w:rPr>
              <w:t>Тср ДЗ-ФФ-2</w:t>
            </w:r>
          </w:p>
        </w:tc>
        <w:tc>
          <w:tcPr>
            <w:tcW w:w="1584" w:type="dxa"/>
          </w:tcPr>
          <w:p w14:paraId="02BDBC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081A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DDB895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5FED6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793EA1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2647FCE" w14:textId="77777777" w:rsidR="00C83127" w:rsidRDefault="00C83127"/>
        </w:tc>
        <w:tc>
          <w:tcPr>
            <w:tcW w:w="1440" w:type="dxa"/>
          </w:tcPr>
          <w:p w14:paraId="3487C918" w14:textId="77777777" w:rsidR="00C83127" w:rsidRDefault="00C83127"/>
        </w:tc>
        <w:tc>
          <w:tcPr>
            <w:tcW w:w="1440" w:type="dxa"/>
          </w:tcPr>
          <w:p w14:paraId="583A6D97" w14:textId="77777777" w:rsidR="00C83127" w:rsidRDefault="00C83127"/>
        </w:tc>
        <w:tc>
          <w:tcPr>
            <w:tcW w:w="1440" w:type="dxa"/>
          </w:tcPr>
          <w:p w14:paraId="548B2BD2" w14:textId="77777777" w:rsidR="00C83127" w:rsidRDefault="00C83127"/>
        </w:tc>
      </w:tr>
    </w:tbl>
    <w:p w14:paraId="44F09E6D" w14:textId="77777777" w:rsidR="00C83127" w:rsidRDefault="00C83127">
      <w:pPr>
        <w:pStyle w:val="TAGS"/>
      </w:pPr>
    </w:p>
    <w:p w14:paraId="5DFA8F71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44E1CD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05DC5B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8767A8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44896A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FC7F17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4880F1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2B6E41A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1D59ACF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3FA0B83" w14:textId="77777777" w:rsidTr="00C83127">
        <w:tc>
          <w:tcPr>
            <w:tcW w:w="1429" w:type="dxa"/>
            <w:vMerge/>
          </w:tcPr>
          <w:p w14:paraId="13B4F6B1" w14:textId="77777777" w:rsidR="00C83127" w:rsidRDefault="00C83127"/>
        </w:tc>
        <w:tc>
          <w:tcPr>
            <w:tcW w:w="1429" w:type="dxa"/>
          </w:tcPr>
          <w:p w14:paraId="2068999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7D87BD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714907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AF82F5A" w14:textId="77777777" w:rsidR="00C83127" w:rsidRDefault="00C83127"/>
        </w:tc>
        <w:tc>
          <w:tcPr>
            <w:tcW w:w="1429" w:type="dxa"/>
            <w:vMerge/>
          </w:tcPr>
          <w:p w14:paraId="4E3D7A05" w14:textId="77777777" w:rsidR="00C83127" w:rsidRDefault="00C83127"/>
        </w:tc>
        <w:tc>
          <w:tcPr>
            <w:tcW w:w="1429" w:type="dxa"/>
            <w:vMerge/>
          </w:tcPr>
          <w:p w14:paraId="277EE211" w14:textId="77777777" w:rsidR="00C83127" w:rsidRDefault="00C83127"/>
        </w:tc>
        <w:tc>
          <w:tcPr>
            <w:tcW w:w="1429" w:type="dxa"/>
          </w:tcPr>
          <w:p w14:paraId="49B36E4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399A9C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912FBE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8579BA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ADF523C" w14:textId="77777777" w:rsidTr="00C83127">
        <w:tc>
          <w:tcPr>
            <w:tcW w:w="360" w:type="dxa"/>
          </w:tcPr>
          <w:p w14:paraId="6A9877E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63BE407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72A7D2F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54E8E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78C9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E67B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2791F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181A6F" w14:textId="77777777" w:rsidR="00C83127" w:rsidRDefault="00C83127"/>
        </w:tc>
        <w:tc>
          <w:tcPr>
            <w:tcW w:w="1440" w:type="dxa"/>
          </w:tcPr>
          <w:p w14:paraId="70BADC67" w14:textId="77777777" w:rsidR="00C83127" w:rsidRDefault="00C83127"/>
        </w:tc>
        <w:tc>
          <w:tcPr>
            <w:tcW w:w="1440" w:type="dxa"/>
          </w:tcPr>
          <w:p w14:paraId="4BA65194" w14:textId="77777777" w:rsidR="00C83127" w:rsidRDefault="00C83127"/>
        </w:tc>
        <w:tc>
          <w:tcPr>
            <w:tcW w:w="1440" w:type="dxa"/>
          </w:tcPr>
          <w:p w14:paraId="469485D7" w14:textId="77777777" w:rsidR="00C83127" w:rsidRDefault="00C83127"/>
        </w:tc>
      </w:tr>
      <w:tr w:rsidR="00C83127" w14:paraId="53506F8C" w14:textId="77777777" w:rsidTr="00C83127">
        <w:tc>
          <w:tcPr>
            <w:tcW w:w="360" w:type="dxa"/>
          </w:tcPr>
          <w:p w14:paraId="7462AC6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87DA944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57D35D4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AD98B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8C8D2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478FD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66062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C068785" w14:textId="77777777" w:rsidR="00C83127" w:rsidRDefault="00C83127"/>
        </w:tc>
        <w:tc>
          <w:tcPr>
            <w:tcW w:w="1440" w:type="dxa"/>
          </w:tcPr>
          <w:p w14:paraId="7189B721" w14:textId="77777777" w:rsidR="00C83127" w:rsidRDefault="00C83127"/>
        </w:tc>
        <w:tc>
          <w:tcPr>
            <w:tcW w:w="1440" w:type="dxa"/>
          </w:tcPr>
          <w:p w14:paraId="4B436792" w14:textId="77777777" w:rsidR="00C83127" w:rsidRDefault="00C83127"/>
        </w:tc>
        <w:tc>
          <w:tcPr>
            <w:tcW w:w="1440" w:type="dxa"/>
          </w:tcPr>
          <w:p w14:paraId="73E92C2B" w14:textId="77777777" w:rsidR="00C83127" w:rsidRDefault="00C83127"/>
        </w:tc>
      </w:tr>
      <w:tr w:rsidR="00C83127" w14:paraId="2AD96B84" w14:textId="77777777" w:rsidTr="00C83127">
        <w:tc>
          <w:tcPr>
            <w:tcW w:w="360" w:type="dxa"/>
          </w:tcPr>
          <w:p w14:paraId="4FD4268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8D5D1C5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5DDD412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19D6D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5446EE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A31FB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7F564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21CDD65" w14:textId="77777777" w:rsidR="00C83127" w:rsidRDefault="00C83127"/>
        </w:tc>
        <w:tc>
          <w:tcPr>
            <w:tcW w:w="1440" w:type="dxa"/>
          </w:tcPr>
          <w:p w14:paraId="1866471B" w14:textId="77777777" w:rsidR="00C83127" w:rsidRDefault="00C83127"/>
        </w:tc>
        <w:tc>
          <w:tcPr>
            <w:tcW w:w="1440" w:type="dxa"/>
          </w:tcPr>
          <w:p w14:paraId="26C2A15D" w14:textId="77777777" w:rsidR="00C83127" w:rsidRDefault="00C83127"/>
        </w:tc>
        <w:tc>
          <w:tcPr>
            <w:tcW w:w="1440" w:type="dxa"/>
          </w:tcPr>
          <w:p w14:paraId="13B53C5D" w14:textId="77777777" w:rsidR="00C83127" w:rsidRDefault="00C83127"/>
        </w:tc>
      </w:tr>
      <w:tr w:rsidR="00C83127" w14:paraId="4116E755" w14:textId="77777777" w:rsidTr="00C83127">
        <w:tc>
          <w:tcPr>
            <w:tcW w:w="360" w:type="dxa"/>
          </w:tcPr>
          <w:p w14:paraId="71FE757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9EDB0F2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3EAA15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14E8D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34829A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30831E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2D0C1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836A694" w14:textId="77777777" w:rsidR="00C83127" w:rsidRDefault="00C83127"/>
        </w:tc>
        <w:tc>
          <w:tcPr>
            <w:tcW w:w="1440" w:type="dxa"/>
          </w:tcPr>
          <w:p w14:paraId="53A140C6" w14:textId="77777777" w:rsidR="00C83127" w:rsidRDefault="00C83127"/>
        </w:tc>
        <w:tc>
          <w:tcPr>
            <w:tcW w:w="1440" w:type="dxa"/>
          </w:tcPr>
          <w:p w14:paraId="6C3ED0EE" w14:textId="77777777" w:rsidR="00C83127" w:rsidRDefault="00C83127"/>
        </w:tc>
        <w:tc>
          <w:tcPr>
            <w:tcW w:w="1440" w:type="dxa"/>
          </w:tcPr>
          <w:p w14:paraId="40E234F8" w14:textId="77777777" w:rsidR="00C83127" w:rsidRDefault="00C83127"/>
        </w:tc>
      </w:tr>
      <w:tr w:rsidR="00C83127" w14:paraId="36C74EAA" w14:textId="77777777" w:rsidTr="00C83127">
        <w:tc>
          <w:tcPr>
            <w:tcW w:w="360" w:type="dxa"/>
          </w:tcPr>
          <w:p w14:paraId="26B58E8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E29CB67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446CF9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3B216D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241A0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E06DD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668DA1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154325B" w14:textId="77777777" w:rsidR="00C83127" w:rsidRDefault="00C83127"/>
        </w:tc>
        <w:tc>
          <w:tcPr>
            <w:tcW w:w="1440" w:type="dxa"/>
          </w:tcPr>
          <w:p w14:paraId="161C90DF" w14:textId="77777777" w:rsidR="00C83127" w:rsidRDefault="00C83127"/>
        </w:tc>
        <w:tc>
          <w:tcPr>
            <w:tcW w:w="1440" w:type="dxa"/>
          </w:tcPr>
          <w:p w14:paraId="60EE7D3F" w14:textId="77777777" w:rsidR="00C83127" w:rsidRDefault="00C83127"/>
        </w:tc>
        <w:tc>
          <w:tcPr>
            <w:tcW w:w="1440" w:type="dxa"/>
          </w:tcPr>
          <w:p w14:paraId="3847D51B" w14:textId="77777777" w:rsidR="00C83127" w:rsidRDefault="00C83127"/>
        </w:tc>
      </w:tr>
      <w:tr w:rsidR="00C83127" w14:paraId="483DE3F3" w14:textId="77777777" w:rsidTr="00C83127">
        <w:tc>
          <w:tcPr>
            <w:tcW w:w="360" w:type="dxa"/>
          </w:tcPr>
          <w:p w14:paraId="1721B22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2BBD584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7AFAD2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6BCA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4C52C0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00F77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5AE01E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5554CDA4" w14:textId="77777777" w:rsidR="00C83127" w:rsidRDefault="00C83127"/>
        </w:tc>
        <w:tc>
          <w:tcPr>
            <w:tcW w:w="1440" w:type="dxa"/>
          </w:tcPr>
          <w:p w14:paraId="3161F840" w14:textId="77777777" w:rsidR="00C83127" w:rsidRDefault="00C83127"/>
        </w:tc>
        <w:tc>
          <w:tcPr>
            <w:tcW w:w="1440" w:type="dxa"/>
          </w:tcPr>
          <w:p w14:paraId="167D89C4" w14:textId="77777777" w:rsidR="00C83127" w:rsidRDefault="00C83127"/>
        </w:tc>
        <w:tc>
          <w:tcPr>
            <w:tcW w:w="1440" w:type="dxa"/>
          </w:tcPr>
          <w:p w14:paraId="691AE7DC" w14:textId="77777777" w:rsidR="00C83127" w:rsidRDefault="00C83127"/>
        </w:tc>
      </w:tr>
      <w:tr w:rsidR="00C83127" w14:paraId="226A8B87" w14:textId="77777777" w:rsidTr="00C83127">
        <w:tc>
          <w:tcPr>
            <w:tcW w:w="360" w:type="dxa"/>
          </w:tcPr>
          <w:p w14:paraId="095EB2E1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1010DCD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707B1D7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25DCE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9799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F237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53F0F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D501BBA" w14:textId="77777777" w:rsidR="00C83127" w:rsidRDefault="00C83127"/>
        </w:tc>
        <w:tc>
          <w:tcPr>
            <w:tcW w:w="1440" w:type="dxa"/>
          </w:tcPr>
          <w:p w14:paraId="0544B346" w14:textId="77777777" w:rsidR="00C83127" w:rsidRDefault="00C83127"/>
        </w:tc>
        <w:tc>
          <w:tcPr>
            <w:tcW w:w="1440" w:type="dxa"/>
          </w:tcPr>
          <w:p w14:paraId="379E2BEB" w14:textId="77777777" w:rsidR="00C83127" w:rsidRDefault="00C83127"/>
        </w:tc>
        <w:tc>
          <w:tcPr>
            <w:tcW w:w="1440" w:type="dxa"/>
          </w:tcPr>
          <w:p w14:paraId="4A07A5A5" w14:textId="77777777" w:rsidR="00C83127" w:rsidRDefault="00C83127"/>
        </w:tc>
      </w:tr>
      <w:tr w:rsidR="00C83127" w14:paraId="63142E03" w14:textId="77777777" w:rsidTr="00C83127">
        <w:tc>
          <w:tcPr>
            <w:tcW w:w="360" w:type="dxa"/>
          </w:tcPr>
          <w:p w14:paraId="6C7772B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D77B011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33AA45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45C5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A5B1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89C5D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CA6C4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DA812EB" w14:textId="77777777" w:rsidR="00C83127" w:rsidRDefault="00C83127"/>
        </w:tc>
        <w:tc>
          <w:tcPr>
            <w:tcW w:w="1440" w:type="dxa"/>
          </w:tcPr>
          <w:p w14:paraId="23EA8D47" w14:textId="77777777" w:rsidR="00C83127" w:rsidRDefault="00C83127"/>
        </w:tc>
        <w:tc>
          <w:tcPr>
            <w:tcW w:w="1440" w:type="dxa"/>
          </w:tcPr>
          <w:p w14:paraId="783A9057" w14:textId="77777777" w:rsidR="00C83127" w:rsidRDefault="00C83127"/>
        </w:tc>
        <w:tc>
          <w:tcPr>
            <w:tcW w:w="1440" w:type="dxa"/>
          </w:tcPr>
          <w:p w14:paraId="79C0589B" w14:textId="77777777" w:rsidR="00C83127" w:rsidRDefault="00C83127"/>
        </w:tc>
      </w:tr>
      <w:tr w:rsidR="00C83127" w14:paraId="47FA354C" w14:textId="77777777" w:rsidTr="00C83127">
        <w:tc>
          <w:tcPr>
            <w:tcW w:w="360" w:type="dxa"/>
          </w:tcPr>
          <w:p w14:paraId="1836251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039FB28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7B652DE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9E16C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DCF5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B7EA8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AC91E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657354" w14:textId="77777777" w:rsidR="00C83127" w:rsidRDefault="00C83127"/>
        </w:tc>
        <w:tc>
          <w:tcPr>
            <w:tcW w:w="1440" w:type="dxa"/>
          </w:tcPr>
          <w:p w14:paraId="49062A64" w14:textId="77777777" w:rsidR="00C83127" w:rsidRDefault="00C83127"/>
        </w:tc>
        <w:tc>
          <w:tcPr>
            <w:tcW w:w="1440" w:type="dxa"/>
          </w:tcPr>
          <w:p w14:paraId="0C95261B" w14:textId="77777777" w:rsidR="00C83127" w:rsidRDefault="00C83127"/>
        </w:tc>
        <w:tc>
          <w:tcPr>
            <w:tcW w:w="1440" w:type="dxa"/>
          </w:tcPr>
          <w:p w14:paraId="50E3A33D" w14:textId="77777777" w:rsidR="00C83127" w:rsidRDefault="00C83127"/>
        </w:tc>
      </w:tr>
      <w:tr w:rsidR="00C83127" w14:paraId="1CF92194" w14:textId="77777777" w:rsidTr="00C83127">
        <w:tc>
          <w:tcPr>
            <w:tcW w:w="360" w:type="dxa"/>
          </w:tcPr>
          <w:p w14:paraId="64DB9227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682D16F" w14:textId="77777777" w:rsidR="00C83127" w:rsidRDefault="00C76FE5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73A9856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6FF1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8411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A815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56A3F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0DE00E5" w14:textId="77777777" w:rsidR="00C83127" w:rsidRDefault="00C83127"/>
        </w:tc>
        <w:tc>
          <w:tcPr>
            <w:tcW w:w="1440" w:type="dxa"/>
          </w:tcPr>
          <w:p w14:paraId="7FD51ED0" w14:textId="77777777" w:rsidR="00C83127" w:rsidRDefault="00C83127"/>
        </w:tc>
        <w:tc>
          <w:tcPr>
            <w:tcW w:w="1440" w:type="dxa"/>
          </w:tcPr>
          <w:p w14:paraId="2E0C18A9" w14:textId="77777777" w:rsidR="00C83127" w:rsidRDefault="00C83127"/>
        </w:tc>
        <w:tc>
          <w:tcPr>
            <w:tcW w:w="1440" w:type="dxa"/>
          </w:tcPr>
          <w:p w14:paraId="211AD20E" w14:textId="77777777" w:rsidR="00C83127" w:rsidRDefault="00C83127"/>
        </w:tc>
      </w:tr>
      <w:tr w:rsidR="00C83127" w14:paraId="40DB7B6E" w14:textId="77777777" w:rsidTr="00C83127">
        <w:tc>
          <w:tcPr>
            <w:tcW w:w="360" w:type="dxa"/>
          </w:tcPr>
          <w:p w14:paraId="1C89F0FA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72EE61DC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3E2D3A3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1F55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22E3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7BFC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A2131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DC440A4" w14:textId="77777777" w:rsidR="00C83127" w:rsidRDefault="00C83127"/>
        </w:tc>
        <w:tc>
          <w:tcPr>
            <w:tcW w:w="1440" w:type="dxa"/>
          </w:tcPr>
          <w:p w14:paraId="0CF085C9" w14:textId="77777777" w:rsidR="00C83127" w:rsidRDefault="00C83127"/>
        </w:tc>
        <w:tc>
          <w:tcPr>
            <w:tcW w:w="1440" w:type="dxa"/>
          </w:tcPr>
          <w:p w14:paraId="024917F6" w14:textId="77777777" w:rsidR="00C83127" w:rsidRDefault="00C83127"/>
        </w:tc>
        <w:tc>
          <w:tcPr>
            <w:tcW w:w="1440" w:type="dxa"/>
          </w:tcPr>
          <w:p w14:paraId="4928E4B9" w14:textId="77777777" w:rsidR="00C83127" w:rsidRDefault="00C83127"/>
        </w:tc>
      </w:tr>
      <w:tr w:rsidR="00C83127" w14:paraId="06DD97B9" w14:textId="77777777" w:rsidTr="00C83127">
        <w:tc>
          <w:tcPr>
            <w:tcW w:w="360" w:type="dxa"/>
          </w:tcPr>
          <w:p w14:paraId="3F1AFCDC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09634BDB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4161D26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D2461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D887F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E43E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467FE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4A53B74" w14:textId="77777777" w:rsidR="00C83127" w:rsidRDefault="00C83127"/>
        </w:tc>
        <w:tc>
          <w:tcPr>
            <w:tcW w:w="1440" w:type="dxa"/>
          </w:tcPr>
          <w:p w14:paraId="51E67AA6" w14:textId="77777777" w:rsidR="00C83127" w:rsidRDefault="00C83127"/>
        </w:tc>
        <w:tc>
          <w:tcPr>
            <w:tcW w:w="1440" w:type="dxa"/>
          </w:tcPr>
          <w:p w14:paraId="11FC2446" w14:textId="77777777" w:rsidR="00C83127" w:rsidRDefault="00C83127"/>
        </w:tc>
        <w:tc>
          <w:tcPr>
            <w:tcW w:w="1440" w:type="dxa"/>
          </w:tcPr>
          <w:p w14:paraId="11084F79" w14:textId="77777777" w:rsidR="00C83127" w:rsidRDefault="00C83127"/>
        </w:tc>
      </w:tr>
      <w:tr w:rsidR="00C83127" w14:paraId="5331943B" w14:textId="77777777" w:rsidTr="00C83127">
        <w:tc>
          <w:tcPr>
            <w:tcW w:w="360" w:type="dxa"/>
          </w:tcPr>
          <w:p w14:paraId="7E12419C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1D6C00B9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536487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A3D97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DA82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3CFFA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D5435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C855BA3" w14:textId="77777777" w:rsidR="00C83127" w:rsidRDefault="00C83127"/>
        </w:tc>
        <w:tc>
          <w:tcPr>
            <w:tcW w:w="1440" w:type="dxa"/>
          </w:tcPr>
          <w:p w14:paraId="63195FCB" w14:textId="77777777" w:rsidR="00C83127" w:rsidRDefault="00C83127"/>
        </w:tc>
        <w:tc>
          <w:tcPr>
            <w:tcW w:w="1440" w:type="dxa"/>
          </w:tcPr>
          <w:p w14:paraId="5F7CD7F2" w14:textId="77777777" w:rsidR="00C83127" w:rsidRDefault="00C83127"/>
        </w:tc>
        <w:tc>
          <w:tcPr>
            <w:tcW w:w="1440" w:type="dxa"/>
          </w:tcPr>
          <w:p w14:paraId="537539A7" w14:textId="77777777" w:rsidR="00C83127" w:rsidRDefault="00C83127"/>
        </w:tc>
      </w:tr>
      <w:tr w:rsidR="00C83127" w14:paraId="6FC0D00C" w14:textId="77777777" w:rsidTr="00C83127">
        <w:tc>
          <w:tcPr>
            <w:tcW w:w="360" w:type="dxa"/>
          </w:tcPr>
          <w:p w14:paraId="30109019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674E1CF" w14:textId="77777777" w:rsidR="00C83127" w:rsidRDefault="00C76FE5">
            <w:r>
              <w:rPr>
                <w:sz w:val="20"/>
              </w:rPr>
              <w:t>Тср ДЗ-ФФ-3.2</w:t>
            </w:r>
          </w:p>
        </w:tc>
        <w:tc>
          <w:tcPr>
            <w:tcW w:w="1584" w:type="dxa"/>
          </w:tcPr>
          <w:p w14:paraId="4D0763B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885E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A064F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4D7F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1A1361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066389F" w14:textId="77777777" w:rsidR="00C83127" w:rsidRDefault="00C83127"/>
        </w:tc>
        <w:tc>
          <w:tcPr>
            <w:tcW w:w="1440" w:type="dxa"/>
          </w:tcPr>
          <w:p w14:paraId="5C96F112" w14:textId="77777777" w:rsidR="00C83127" w:rsidRDefault="00C83127"/>
        </w:tc>
        <w:tc>
          <w:tcPr>
            <w:tcW w:w="1440" w:type="dxa"/>
          </w:tcPr>
          <w:p w14:paraId="25AB1A0E" w14:textId="77777777" w:rsidR="00C83127" w:rsidRDefault="00C83127"/>
        </w:tc>
        <w:tc>
          <w:tcPr>
            <w:tcW w:w="1440" w:type="dxa"/>
          </w:tcPr>
          <w:p w14:paraId="30134EBF" w14:textId="77777777" w:rsidR="00C83127" w:rsidRDefault="00C83127"/>
        </w:tc>
      </w:tr>
    </w:tbl>
    <w:p w14:paraId="52FA5452" w14:textId="77777777" w:rsidR="00C83127" w:rsidRDefault="00C83127">
      <w:pPr>
        <w:pStyle w:val="TAGS"/>
      </w:pPr>
    </w:p>
    <w:p w14:paraId="6881A048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F70F06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FEEE9D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B8D7E0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E2795E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FAD7DF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DC6C439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D62A7D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CCD6A3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1EFE3FD" w14:textId="77777777" w:rsidTr="00C83127">
        <w:tc>
          <w:tcPr>
            <w:tcW w:w="1429" w:type="dxa"/>
            <w:vMerge/>
          </w:tcPr>
          <w:p w14:paraId="2AC4C976" w14:textId="77777777" w:rsidR="00C83127" w:rsidRDefault="00C83127"/>
        </w:tc>
        <w:tc>
          <w:tcPr>
            <w:tcW w:w="1429" w:type="dxa"/>
          </w:tcPr>
          <w:p w14:paraId="5A71868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4236D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73EBB7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CAB54AB" w14:textId="77777777" w:rsidR="00C83127" w:rsidRDefault="00C83127"/>
        </w:tc>
        <w:tc>
          <w:tcPr>
            <w:tcW w:w="1429" w:type="dxa"/>
            <w:vMerge/>
          </w:tcPr>
          <w:p w14:paraId="33DC0F0B" w14:textId="77777777" w:rsidR="00C83127" w:rsidRDefault="00C83127"/>
        </w:tc>
        <w:tc>
          <w:tcPr>
            <w:tcW w:w="1429" w:type="dxa"/>
            <w:vMerge/>
          </w:tcPr>
          <w:p w14:paraId="1C39FA8E" w14:textId="77777777" w:rsidR="00C83127" w:rsidRDefault="00C83127"/>
        </w:tc>
        <w:tc>
          <w:tcPr>
            <w:tcW w:w="1429" w:type="dxa"/>
          </w:tcPr>
          <w:p w14:paraId="774DE01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19ACFA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B1C6EA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CCE506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C7B791D" w14:textId="77777777" w:rsidTr="00C83127">
        <w:tc>
          <w:tcPr>
            <w:tcW w:w="360" w:type="dxa"/>
          </w:tcPr>
          <w:p w14:paraId="3B0A2B5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02C8411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16D338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01DD79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E437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2F82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9C252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34B1913" w14:textId="77777777" w:rsidR="00C83127" w:rsidRDefault="00C83127"/>
        </w:tc>
        <w:tc>
          <w:tcPr>
            <w:tcW w:w="1440" w:type="dxa"/>
          </w:tcPr>
          <w:p w14:paraId="430DACB1" w14:textId="77777777" w:rsidR="00C83127" w:rsidRDefault="00C83127"/>
        </w:tc>
        <w:tc>
          <w:tcPr>
            <w:tcW w:w="1440" w:type="dxa"/>
          </w:tcPr>
          <w:p w14:paraId="7EA6E461" w14:textId="77777777" w:rsidR="00C83127" w:rsidRDefault="00C83127"/>
        </w:tc>
        <w:tc>
          <w:tcPr>
            <w:tcW w:w="1440" w:type="dxa"/>
          </w:tcPr>
          <w:p w14:paraId="63945486" w14:textId="77777777" w:rsidR="00C83127" w:rsidRDefault="00C83127"/>
        </w:tc>
      </w:tr>
      <w:tr w:rsidR="00C83127" w14:paraId="45AA0E09" w14:textId="77777777" w:rsidTr="00C83127">
        <w:tc>
          <w:tcPr>
            <w:tcW w:w="360" w:type="dxa"/>
          </w:tcPr>
          <w:p w14:paraId="37E21E9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8BD0EAD" w14:textId="77777777" w:rsidR="00C83127" w:rsidRDefault="00C76FE5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07E8F20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9A58C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4BA5E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B2854D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4B0E8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B7A0046" w14:textId="77777777" w:rsidR="00C83127" w:rsidRDefault="00C83127"/>
        </w:tc>
        <w:tc>
          <w:tcPr>
            <w:tcW w:w="1440" w:type="dxa"/>
          </w:tcPr>
          <w:p w14:paraId="12698175" w14:textId="77777777" w:rsidR="00C83127" w:rsidRDefault="00C83127"/>
        </w:tc>
        <w:tc>
          <w:tcPr>
            <w:tcW w:w="1440" w:type="dxa"/>
          </w:tcPr>
          <w:p w14:paraId="74981B13" w14:textId="77777777" w:rsidR="00C83127" w:rsidRDefault="00C83127"/>
        </w:tc>
        <w:tc>
          <w:tcPr>
            <w:tcW w:w="1440" w:type="dxa"/>
          </w:tcPr>
          <w:p w14:paraId="0A53A33D" w14:textId="77777777" w:rsidR="00C83127" w:rsidRDefault="00C83127"/>
        </w:tc>
      </w:tr>
      <w:tr w:rsidR="00C83127" w14:paraId="0588A986" w14:textId="77777777" w:rsidTr="00C83127">
        <w:tc>
          <w:tcPr>
            <w:tcW w:w="360" w:type="dxa"/>
          </w:tcPr>
          <w:p w14:paraId="27E955E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D9212BB" w14:textId="77777777" w:rsidR="00C83127" w:rsidRDefault="00C76FE5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27E55B2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E71BD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231EA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B5BE4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6A466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B1B528E" w14:textId="77777777" w:rsidR="00C83127" w:rsidRDefault="00C83127"/>
        </w:tc>
        <w:tc>
          <w:tcPr>
            <w:tcW w:w="1440" w:type="dxa"/>
          </w:tcPr>
          <w:p w14:paraId="723ADE76" w14:textId="77777777" w:rsidR="00C83127" w:rsidRDefault="00C83127"/>
        </w:tc>
        <w:tc>
          <w:tcPr>
            <w:tcW w:w="1440" w:type="dxa"/>
          </w:tcPr>
          <w:p w14:paraId="57753CA4" w14:textId="77777777" w:rsidR="00C83127" w:rsidRDefault="00C83127"/>
        </w:tc>
        <w:tc>
          <w:tcPr>
            <w:tcW w:w="1440" w:type="dxa"/>
          </w:tcPr>
          <w:p w14:paraId="47A44F72" w14:textId="77777777" w:rsidR="00C83127" w:rsidRDefault="00C83127"/>
        </w:tc>
      </w:tr>
      <w:tr w:rsidR="00C83127" w14:paraId="45980BB2" w14:textId="77777777" w:rsidTr="00C83127">
        <w:tc>
          <w:tcPr>
            <w:tcW w:w="360" w:type="dxa"/>
          </w:tcPr>
          <w:p w14:paraId="66DC3CBD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2A130E4E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3818928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BA87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EF411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4A17F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A81147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4ABB9C5" w14:textId="77777777" w:rsidR="00C83127" w:rsidRDefault="00C83127"/>
        </w:tc>
        <w:tc>
          <w:tcPr>
            <w:tcW w:w="1440" w:type="dxa"/>
          </w:tcPr>
          <w:p w14:paraId="3B02807A" w14:textId="77777777" w:rsidR="00C83127" w:rsidRDefault="00C83127"/>
        </w:tc>
        <w:tc>
          <w:tcPr>
            <w:tcW w:w="1440" w:type="dxa"/>
          </w:tcPr>
          <w:p w14:paraId="6A078DDA" w14:textId="77777777" w:rsidR="00C83127" w:rsidRDefault="00C83127"/>
        </w:tc>
        <w:tc>
          <w:tcPr>
            <w:tcW w:w="1440" w:type="dxa"/>
          </w:tcPr>
          <w:p w14:paraId="3ED9D39D" w14:textId="77777777" w:rsidR="00C83127" w:rsidRDefault="00C83127"/>
        </w:tc>
      </w:tr>
      <w:tr w:rsidR="00C83127" w14:paraId="3A6A29EA" w14:textId="77777777" w:rsidTr="00C83127">
        <w:tc>
          <w:tcPr>
            <w:tcW w:w="360" w:type="dxa"/>
          </w:tcPr>
          <w:p w14:paraId="7505877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02A342C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1E205D5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A8C47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85F3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DA7E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42B61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74F575C" w14:textId="77777777" w:rsidR="00C83127" w:rsidRDefault="00C83127"/>
        </w:tc>
        <w:tc>
          <w:tcPr>
            <w:tcW w:w="1440" w:type="dxa"/>
          </w:tcPr>
          <w:p w14:paraId="79D72C33" w14:textId="77777777" w:rsidR="00C83127" w:rsidRDefault="00C83127"/>
        </w:tc>
        <w:tc>
          <w:tcPr>
            <w:tcW w:w="1440" w:type="dxa"/>
          </w:tcPr>
          <w:p w14:paraId="4EC7A12E" w14:textId="77777777" w:rsidR="00C83127" w:rsidRDefault="00C83127"/>
        </w:tc>
        <w:tc>
          <w:tcPr>
            <w:tcW w:w="1440" w:type="dxa"/>
          </w:tcPr>
          <w:p w14:paraId="5B7F36E7" w14:textId="77777777" w:rsidR="00C83127" w:rsidRDefault="00C83127"/>
        </w:tc>
      </w:tr>
      <w:tr w:rsidR="00C83127" w14:paraId="3BD1644F" w14:textId="77777777" w:rsidTr="00C83127">
        <w:tc>
          <w:tcPr>
            <w:tcW w:w="360" w:type="dxa"/>
          </w:tcPr>
          <w:p w14:paraId="15D6C25D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AEB20C8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59557EE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F36E6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DFBF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BB1B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1FD8E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BD15249" w14:textId="77777777" w:rsidR="00C83127" w:rsidRDefault="00C83127"/>
        </w:tc>
        <w:tc>
          <w:tcPr>
            <w:tcW w:w="1440" w:type="dxa"/>
          </w:tcPr>
          <w:p w14:paraId="084EAD17" w14:textId="77777777" w:rsidR="00C83127" w:rsidRDefault="00C83127"/>
        </w:tc>
        <w:tc>
          <w:tcPr>
            <w:tcW w:w="1440" w:type="dxa"/>
          </w:tcPr>
          <w:p w14:paraId="4D52F46A" w14:textId="77777777" w:rsidR="00C83127" w:rsidRDefault="00C83127"/>
        </w:tc>
        <w:tc>
          <w:tcPr>
            <w:tcW w:w="1440" w:type="dxa"/>
          </w:tcPr>
          <w:p w14:paraId="02777508" w14:textId="77777777" w:rsidR="00C83127" w:rsidRDefault="00C83127"/>
        </w:tc>
      </w:tr>
      <w:tr w:rsidR="00C83127" w14:paraId="65CF67DC" w14:textId="77777777" w:rsidTr="00C83127">
        <w:tc>
          <w:tcPr>
            <w:tcW w:w="360" w:type="dxa"/>
          </w:tcPr>
          <w:p w14:paraId="6B021193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969344E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640870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D381E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2A83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0B90F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C5483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6715DAD" w14:textId="77777777" w:rsidR="00C83127" w:rsidRDefault="00C83127"/>
        </w:tc>
        <w:tc>
          <w:tcPr>
            <w:tcW w:w="1440" w:type="dxa"/>
          </w:tcPr>
          <w:p w14:paraId="46235F95" w14:textId="77777777" w:rsidR="00C83127" w:rsidRDefault="00C83127"/>
        </w:tc>
        <w:tc>
          <w:tcPr>
            <w:tcW w:w="1440" w:type="dxa"/>
          </w:tcPr>
          <w:p w14:paraId="5616B7A3" w14:textId="77777777" w:rsidR="00C83127" w:rsidRDefault="00C83127"/>
        </w:tc>
        <w:tc>
          <w:tcPr>
            <w:tcW w:w="1440" w:type="dxa"/>
          </w:tcPr>
          <w:p w14:paraId="408FC042" w14:textId="77777777" w:rsidR="00C83127" w:rsidRDefault="00C83127"/>
        </w:tc>
      </w:tr>
      <w:tr w:rsidR="00C83127" w14:paraId="12DE828C" w14:textId="77777777" w:rsidTr="00C83127">
        <w:tc>
          <w:tcPr>
            <w:tcW w:w="360" w:type="dxa"/>
          </w:tcPr>
          <w:p w14:paraId="60D0527D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2F97102" w14:textId="77777777" w:rsidR="00C83127" w:rsidRDefault="00C76FE5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26712D4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E29E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DC57E8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E2534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581415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2073A1A" w14:textId="77777777" w:rsidR="00C83127" w:rsidRDefault="00C83127"/>
        </w:tc>
        <w:tc>
          <w:tcPr>
            <w:tcW w:w="1440" w:type="dxa"/>
          </w:tcPr>
          <w:p w14:paraId="5A4CD46E" w14:textId="77777777" w:rsidR="00C83127" w:rsidRDefault="00C83127"/>
        </w:tc>
        <w:tc>
          <w:tcPr>
            <w:tcW w:w="1440" w:type="dxa"/>
          </w:tcPr>
          <w:p w14:paraId="507E69C2" w14:textId="77777777" w:rsidR="00C83127" w:rsidRDefault="00C83127"/>
        </w:tc>
        <w:tc>
          <w:tcPr>
            <w:tcW w:w="1440" w:type="dxa"/>
          </w:tcPr>
          <w:p w14:paraId="1CAC239A" w14:textId="77777777" w:rsidR="00C83127" w:rsidRDefault="00C83127"/>
        </w:tc>
      </w:tr>
    </w:tbl>
    <w:p w14:paraId="7D42DFCA" w14:textId="77777777" w:rsidR="00C83127" w:rsidRDefault="00C83127">
      <w:pPr>
        <w:pStyle w:val="TAGS"/>
      </w:pPr>
    </w:p>
    <w:p w14:paraId="09904BA9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B20B82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FB34ED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CE53E2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18EAEF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9DC290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E1EDAD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0BD65B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CF3AC2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333A3A2" w14:textId="77777777" w:rsidTr="00C83127">
        <w:tc>
          <w:tcPr>
            <w:tcW w:w="1429" w:type="dxa"/>
            <w:vMerge/>
          </w:tcPr>
          <w:p w14:paraId="314665EC" w14:textId="77777777" w:rsidR="00C83127" w:rsidRDefault="00C83127"/>
        </w:tc>
        <w:tc>
          <w:tcPr>
            <w:tcW w:w="1429" w:type="dxa"/>
          </w:tcPr>
          <w:p w14:paraId="74C0E4F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71D274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478D4B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A84547B" w14:textId="77777777" w:rsidR="00C83127" w:rsidRDefault="00C83127"/>
        </w:tc>
        <w:tc>
          <w:tcPr>
            <w:tcW w:w="1429" w:type="dxa"/>
            <w:vMerge/>
          </w:tcPr>
          <w:p w14:paraId="51A9C5C7" w14:textId="77777777" w:rsidR="00C83127" w:rsidRDefault="00C83127"/>
        </w:tc>
        <w:tc>
          <w:tcPr>
            <w:tcW w:w="1429" w:type="dxa"/>
            <w:vMerge/>
          </w:tcPr>
          <w:p w14:paraId="79154DFD" w14:textId="77777777" w:rsidR="00C83127" w:rsidRDefault="00C83127"/>
        </w:tc>
        <w:tc>
          <w:tcPr>
            <w:tcW w:w="1429" w:type="dxa"/>
          </w:tcPr>
          <w:p w14:paraId="415DD5E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7E4B80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C755AC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D27995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BDC47A0" w14:textId="77777777" w:rsidTr="00C83127">
        <w:tc>
          <w:tcPr>
            <w:tcW w:w="360" w:type="dxa"/>
          </w:tcPr>
          <w:p w14:paraId="4F195AB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AB8EDCD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43879F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FDC2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0EC3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8094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BF6EB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50702DA" w14:textId="77777777" w:rsidR="00C83127" w:rsidRDefault="00C83127"/>
        </w:tc>
        <w:tc>
          <w:tcPr>
            <w:tcW w:w="1440" w:type="dxa"/>
          </w:tcPr>
          <w:p w14:paraId="49052AA7" w14:textId="77777777" w:rsidR="00C83127" w:rsidRDefault="00C83127"/>
        </w:tc>
        <w:tc>
          <w:tcPr>
            <w:tcW w:w="1440" w:type="dxa"/>
          </w:tcPr>
          <w:p w14:paraId="6642311E" w14:textId="77777777" w:rsidR="00C83127" w:rsidRDefault="00C83127"/>
        </w:tc>
        <w:tc>
          <w:tcPr>
            <w:tcW w:w="1440" w:type="dxa"/>
          </w:tcPr>
          <w:p w14:paraId="14632DAF" w14:textId="77777777" w:rsidR="00C83127" w:rsidRDefault="00C83127"/>
        </w:tc>
      </w:tr>
      <w:tr w:rsidR="00C83127" w14:paraId="19705056" w14:textId="77777777" w:rsidTr="00C83127">
        <w:tc>
          <w:tcPr>
            <w:tcW w:w="360" w:type="dxa"/>
          </w:tcPr>
          <w:p w14:paraId="0CB48FA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5F8D5CA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362E561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AA65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F3D8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B532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691ED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BD1A45A" w14:textId="77777777" w:rsidR="00C83127" w:rsidRDefault="00C83127"/>
        </w:tc>
        <w:tc>
          <w:tcPr>
            <w:tcW w:w="1440" w:type="dxa"/>
          </w:tcPr>
          <w:p w14:paraId="149B0703" w14:textId="77777777" w:rsidR="00C83127" w:rsidRDefault="00C83127"/>
        </w:tc>
        <w:tc>
          <w:tcPr>
            <w:tcW w:w="1440" w:type="dxa"/>
          </w:tcPr>
          <w:p w14:paraId="1A68B8B0" w14:textId="77777777" w:rsidR="00C83127" w:rsidRDefault="00C83127"/>
        </w:tc>
        <w:tc>
          <w:tcPr>
            <w:tcW w:w="1440" w:type="dxa"/>
          </w:tcPr>
          <w:p w14:paraId="3E81ED10" w14:textId="77777777" w:rsidR="00C83127" w:rsidRDefault="00C83127"/>
        </w:tc>
      </w:tr>
      <w:tr w:rsidR="00C83127" w14:paraId="550AB98B" w14:textId="77777777" w:rsidTr="00C83127">
        <w:tc>
          <w:tcPr>
            <w:tcW w:w="360" w:type="dxa"/>
          </w:tcPr>
          <w:p w14:paraId="04C6BEB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78E8921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122FA85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5A7E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A3A8FF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34970F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3701A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346C9E5" w14:textId="77777777" w:rsidR="00C83127" w:rsidRDefault="00C83127"/>
        </w:tc>
        <w:tc>
          <w:tcPr>
            <w:tcW w:w="1440" w:type="dxa"/>
          </w:tcPr>
          <w:p w14:paraId="3DBC1D73" w14:textId="77777777" w:rsidR="00C83127" w:rsidRDefault="00C83127"/>
        </w:tc>
        <w:tc>
          <w:tcPr>
            <w:tcW w:w="1440" w:type="dxa"/>
          </w:tcPr>
          <w:p w14:paraId="74C294A6" w14:textId="77777777" w:rsidR="00C83127" w:rsidRDefault="00C83127"/>
        </w:tc>
        <w:tc>
          <w:tcPr>
            <w:tcW w:w="1440" w:type="dxa"/>
          </w:tcPr>
          <w:p w14:paraId="67CD9645" w14:textId="77777777" w:rsidR="00C83127" w:rsidRDefault="00C83127"/>
        </w:tc>
      </w:tr>
      <w:tr w:rsidR="00C83127" w14:paraId="6E0B4802" w14:textId="77777777" w:rsidTr="00C83127">
        <w:tc>
          <w:tcPr>
            <w:tcW w:w="360" w:type="dxa"/>
          </w:tcPr>
          <w:p w14:paraId="177CF99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07FE581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359462E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A3E88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1B5E80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2C0532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7C098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785FB9F" w14:textId="77777777" w:rsidR="00C83127" w:rsidRDefault="00C83127"/>
        </w:tc>
        <w:tc>
          <w:tcPr>
            <w:tcW w:w="1440" w:type="dxa"/>
          </w:tcPr>
          <w:p w14:paraId="4A12E777" w14:textId="77777777" w:rsidR="00C83127" w:rsidRDefault="00C83127"/>
        </w:tc>
        <w:tc>
          <w:tcPr>
            <w:tcW w:w="1440" w:type="dxa"/>
          </w:tcPr>
          <w:p w14:paraId="52469EDD" w14:textId="77777777" w:rsidR="00C83127" w:rsidRDefault="00C83127"/>
        </w:tc>
        <w:tc>
          <w:tcPr>
            <w:tcW w:w="1440" w:type="dxa"/>
          </w:tcPr>
          <w:p w14:paraId="7A496DEE" w14:textId="77777777" w:rsidR="00C83127" w:rsidRDefault="00C83127"/>
        </w:tc>
      </w:tr>
      <w:tr w:rsidR="00C83127" w14:paraId="4C1174FB" w14:textId="77777777" w:rsidTr="00C83127">
        <w:tc>
          <w:tcPr>
            <w:tcW w:w="360" w:type="dxa"/>
          </w:tcPr>
          <w:p w14:paraId="41D65B0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76E0CF4" w14:textId="77777777" w:rsidR="00C83127" w:rsidRDefault="00C76FE5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33F3D37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0377F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1EC18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2F367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C660F4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B823FB2" w14:textId="77777777" w:rsidR="00C83127" w:rsidRDefault="00C83127"/>
        </w:tc>
        <w:tc>
          <w:tcPr>
            <w:tcW w:w="1440" w:type="dxa"/>
          </w:tcPr>
          <w:p w14:paraId="1ED234FB" w14:textId="77777777" w:rsidR="00C83127" w:rsidRDefault="00C83127"/>
        </w:tc>
        <w:tc>
          <w:tcPr>
            <w:tcW w:w="1440" w:type="dxa"/>
          </w:tcPr>
          <w:p w14:paraId="01474632" w14:textId="77777777" w:rsidR="00C83127" w:rsidRDefault="00C83127"/>
        </w:tc>
        <w:tc>
          <w:tcPr>
            <w:tcW w:w="1440" w:type="dxa"/>
          </w:tcPr>
          <w:p w14:paraId="265CAACE" w14:textId="77777777" w:rsidR="00C83127" w:rsidRDefault="00C83127"/>
        </w:tc>
      </w:tr>
      <w:tr w:rsidR="00C83127" w14:paraId="49EA270F" w14:textId="77777777" w:rsidTr="00C83127">
        <w:tc>
          <w:tcPr>
            <w:tcW w:w="360" w:type="dxa"/>
          </w:tcPr>
          <w:p w14:paraId="54C1A5D9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4046421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578207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74031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7A6B15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0ED39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D160B2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66777A35" w14:textId="77777777" w:rsidR="00C83127" w:rsidRDefault="00C83127"/>
        </w:tc>
        <w:tc>
          <w:tcPr>
            <w:tcW w:w="1440" w:type="dxa"/>
          </w:tcPr>
          <w:p w14:paraId="10983287" w14:textId="77777777" w:rsidR="00C83127" w:rsidRDefault="00C83127"/>
        </w:tc>
        <w:tc>
          <w:tcPr>
            <w:tcW w:w="1440" w:type="dxa"/>
          </w:tcPr>
          <w:p w14:paraId="39D70E67" w14:textId="77777777" w:rsidR="00C83127" w:rsidRDefault="00C83127"/>
        </w:tc>
        <w:tc>
          <w:tcPr>
            <w:tcW w:w="1440" w:type="dxa"/>
          </w:tcPr>
          <w:p w14:paraId="0A506973" w14:textId="77777777" w:rsidR="00C83127" w:rsidRDefault="00C83127"/>
        </w:tc>
      </w:tr>
      <w:tr w:rsidR="00C83127" w14:paraId="025AAF9A" w14:textId="77777777" w:rsidTr="00C83127">
        <w:tc>
          <w:tcPr>
            <w:tcW w:w="360" w:type="dxa"/>
          </w:tcPr>
          <w:p w14:paraId="36E952D3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01B4377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20F80BC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E8286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620A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4139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42717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806A88F" w14:textId="77777777" w:rsidR="00C83127" w:rsidRDefault="00C83127"/>
        </w:tc>
        <w:tc>
          <w:tcPr>
            <w:tcW w:w="1440" w:type="dxa"/>
          </w:tcPr>
          <w:p w14:paraId="727D4BBD" w14:textId="77777777" w:rsidR="00C83127" w:rsidRDefault="00C83127"/>
        </w:tc>
        <w:tc>
          <w:tcPr>
            <w:tcW w:w="1440" w:type="dxa"/>
          </w:tcPr>
          <w:p w14:paraId="4BCF910A" w14:textId="77777777" w:rsidR="00C83127" w:rsidRDefault="00C83127"/>
        </w:tc>
        <w:tc>
          <w:tcPr>
            <w:tcW w:w="1440" w:type="dxa"/>
          </w:tcPr>
          <w:p w14:paraId="74FBFE60" w14:textId="77777777" w:rsidR="00C83127" w:rsidRDefault="00C83127"/>
        </w:tc>
      </w:tr>
      <w:tr w:rsidR="00C83127" w14:paraId="7412AAB4" w14:textId="77777777" w:rsidTr="00C83127">
        <w:tc>
          <w:tcPr>
            <w:tcW w:w="360" w:type="dxa"/>
          </w:tcPr>
          <w:p w14:paraId="6C0F4AD5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1B6CDCF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7D02557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968D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C6FE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1C1C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8D9A7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46BAB30" w14:textId="77777777" w:rsidR="00C83127" w:rsidRDefault="00C83127"/>
        </w:tc>
        <w:tc>
          <w:tcPr>
            <w:tcW w:w="1440" w:type="dxa"/>
          </w:tcPr>
          <w:p w14:paraId="01930FC2" w14:textId="77777777" w:rsidR="00C83127" w:rsidRDefault="00C83127"/>
        </w:tc>
        <w:tc>
          <w:tcPr>
            <w:tcW w:w="1440" w:type="dxa"/>
          </w:tcPr>
          <w:p w14:paraId="01D02540" w14:textId="77777777" w:rsidR="00C83127" w:rsidRDefault="00C83127"/>
        </w:tc>
        <w:tc>
          <w:tcPr>
            <w:tcW w:w="1440" w:type="dxa"/>
          </w:tcPr>
          <w:p w14:paraId="2931BC54" w14:textId="77777777" w:rsidR="00C83127" w:rsidRDefault="00C83127"/>
        </w:tc>
      </w:tr>
      <w:tr w:rsidR="00C83127" w14:paraId="71E810E2" w14:textId="77777777" w:rsidTr="00C83127">
        <w:tc>
          <w:tcPr>
            <w:tcW w:w="360" w:type="dxa"/>
          </w:tcPr>
          <w:p w14:paraId="0B2BB830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745BDD0" w14:textId="77777777" w:rsidR="00C83127" w:rsidRDefault="00C76FE5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398FAD2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F1994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927E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0FC8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7ED48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AB9CF4" w14:textId="77777777" w:rsidR="00C83127" w:rsidRDefault="00C83127"/>
        </w:tc>
        <w:tc>
          <w:tcPr>
            <w:tcW w:w="1440" w:type="dxa"/>
          </w:tcPr>
          <w:p w14:paraId="0BB0FDAF" w14:textId="77777777" w:rsidR="00C83127" w:rsidRDefault="00C83127"/>
        </w:tc>
        <w:tc>
          <w:tcPr>
            <w:tcW w:w="1440" w:type="dxa"/>
          </w:tcPr>
          <w:p w14:paraId="2000C92A" w14:textId="77777777" w:rsidR="00C83127" w:rsidRDefault="00C83127"/>
        </w:tc>
        <w:tc>
          <w:tcPr>
            <w:tcW w:w="1440" w:type="dxa"/>
          </w:tcPr>
          <w:p w14:paraId="593218A3" w14:textId="77777777" w:rsidR="00C83127" w:rsidRDefault="00C83127"/>
        </w:tc>
      </w:tr>
      <w:tr w:rsidR="00C83127" w14:paraId="494CD708" w14:textId="77777777" w:rsidTr="00C83127">
        <w:tc>
          <w:tcPr>
            <w:tcW w:w="360" w:type="dxa"/>
          </w:tcPr>
          <w:p w14:paraId="6EDCAEFA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233196D9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4074B7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A544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4DFA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9345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E1069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CC7E305" w14:textId="77777777" w:rsidR="00C83127" w:rsidRDefault="00C83127"/>
        </w:tc>
        <w:tc>
          <w:tcPr>
            <w:tcW w:w="1440" w:type="dxa"/>
          </w:tcPr>
          <w:p w14:paraId="3B5D07D1" w14:textId="77777777" w:rsidR="00C83127" w:rsidRDefault="00C83127"/>
        </w:tc>
        <w:tc>
          <w:tcPr>
            <w:tcW w:w="1440" w:type="dxa"/>
          </w:tcPr>
          <w:p w14:paraId="7B019DF6" w14:textId="77777777" w:rsidR="00C83127" w:rsidRDefault="00C83127"/>
        </w:tc>
        <w:tc>
          <w:tcPr>
            <w:tcW w:w="1440" w:type="dxa"/>
          </w:tcPr>
          <w:p w14:paraId="0815D9B0" w14:textId="77777777" w:rsidR="00C83127" w:rsidRDefault="00C83127"/>
        </w:tc>
      </w:tr>
      <w:tr w:rsidR="00C83127" w14:paraId="38D20AAD" w14:textId="77777777" w:rsidTr="00C83127">
        <w:tc>
          <w:tcPr>
            <w:tcW w:w="360" w:type="dxa"/>
          </w:tcPr>
          <w:p w14:paraId="23E21A2F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4135378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6475E6A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1D85A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9C54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6FB6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C33E0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2EFDEF" w14:textId="77777777" w:rsidR="00C83127" w:rsidRDefault="00C83127"/>
        </w:tc>
        <w:tc>
          <w:tcPr>
            <w:tcW w:w="1440" w:type="dxa"/>
          </w:tcPr>
          <w:p w14:paraId="77D0BBE6" w14:textId="77777777" w:rsidR="00C83127" w:rsidRDefault="00C83127"/>
        </w:tc>
        <w:tc>
          <w:tcPr>
            <w:tcW w:w="1440" w:type="dxa"/>
          </w:tcPr>
          <w:p w14:paraId="1DC54CFC" w14:textId="77777777" w:rsidR="00C83127" w:rsidRDefault="00C83127"/>
        </w:tc>
        <w:tc>
          <w:tcPr>
            <w:tcW w:w="1440" w:type="dxa"/>
          </w:tcPr>
          <w:p w14:paraId="35271EB6" w14:textId="77777777" w:rsidR="00C83127" w:rsidRDefault="00C83127"/>
        </w:tc>
      </w:tr>
      <w:tr w:rsidR="00C83127" w14:paraId="4E95D798" w14:textId="77777777" w:rsidTr="00C83127">
        <w:tc>
          <w:tcPr>
            <w:tcW w:w="360" w:type="dxa"/>
          </w:tcPr>
          <w:p w14:paraId="6CF07187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F402A59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3BA57E2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E5BEF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DBDB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90F6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5CD3A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B30C8D9" w14:textId="77777777" w:rsidR="00C83127" w:rsidRDefault="00C83127"/>
        </w:tc>
        <w:tc>
          <w:tcPr>
            <w:tcW w:w="1440" w:type="dxa"/>
          </w:tcPr>
          <w:p w14:paraId="3995E721" w14:textId="77777777" w:rsidR="00C83127" w:rsidRDefault="00C83127"/>
        </w:tc>
        <w:tc>
          <w:tcPr>
            <w:tcW w:w="1440" w:type="dxa"/>
          </w:tcPr>
          <w:p w14:paraId="46D09C9A" w14:textId="77777777" w:rsidR="00C83127" w:rsidRDefault="00C83127"/>
        </w:tc>
        <w:tc>
          <w:tcPr>
            <w:tcW w:w="1440" w:type="dxa"/>
          </w:tcPr>
          <w:p w14:paraId="4C14A1F3" w14:textId="77777777" w:rsidR="00C83127" w:rsidRDefault="00C83127"/>
        </w:tc>
      </w:tr>
      <w:tr w:rsidR="00C83127" w14:paraId="3CE85AE3" w14:textId="77777777" w:rsidTr="00C83127">
        <w:tc>
          <w:tcPr>
            <w:tcW w:w="360" w:type="dxa"/>
          </w:tcPr>
          <w:p w14:paraId="657CC6C5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EE26AA0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4F216E0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866CE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0C2DB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4272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2FEBCC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775D3A5" w14:textId="77777777" w:rsidR="00C83127" w:rsidRDefault="00C83127"/>
        </w:tc>
        <w:tc>
          <w:tcPr>
            <w:tcW w:w="1440" w:type="dxa"/>
          </w:tcPr>
          <w:p w14:paraId="4E450EF2" w14:textId="77777777" w:rsidR="00C83127" w:rsidRDefault="00C83127"/>
        </w:tc>
        <w:tc>
          <w:tcPr>
            <w:tcW w:w="1440" w:type="dxa"/>
          </w:tcPr>
          <w:p w14:paraId="4A5B47FC" w14:textId="77777777" w:rsidR="00C83127" w:rsidRDefault="00C83127"/>
        </w:tc>
        <w:tc>
          <w:tcPr>
            <w:tcW w:w="1440" w:type="dxa"/>
          </w:tcPr>
          <w:p w14:paraId="2AE561DE" w14:textId="77777777" w:rsidR="00C83127" w:rsidRDefault="00C83127"/>
        </w:tc>
      </w:tr>
      <w:tr w:rsidR="00C83127" w14:paraId="792E63F8" w14:textId="77777777" w:rsidTr="00C83127">
        <w:tc>
          <w:tcPr>
            <w:tcW w:w="360" w:type="dxa"/>
          </w:tcPr>
          <w:p w14:paraId="38F39D1E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74DF5BE4" w14:textId="77777777" w:rsidR="00C83127" w:rsidRDefault="00C76FE5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37D52B6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EF8FC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6C5C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2486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3DDA4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7EB97A7" w14:textId="77777777" w:rsidR="00C83127" w:rsidRDefault="00C83127"/>
        </w:tc>
        <w:tc>
          <w:tcPr>
            <w:tcW w:w="1440" w:type="dxa"/>
          </w:tcPr>
          <w:p w14:paraId="2425D4FC" w14:textId="77777777" w:rsidR="00C83127" w:rsidRDefault="00C83127"/>
        </w:tc>
        <w:tc>
          <w:tcPr>
            <w:tcW w:w="1440" w:type="dxa"/>
          </w:tcPr>
          <w:p w14:paraId="5A689000" w14:textId="77777777" w:rsidR="00C83127" w:rsidRDefault="00C83127"/>
        </w:tc>
        <w:tc>
          <w:tcPr>
            <w:tcW w:w="1440" w:type="dxa"/>
          </w:tcPr>
          <w:p w14:paraId="786942A3" w14:textId="77777777" w:rsidR="00C83127" w:rsidRDefault="00C83127"/>
        </w:tc>
      </w:tr>
    </w:tbl>
    <w:p w14:paraId="03BE0B92" w14:textId="77777777" w:rsidR="00C83127" w:rsidRDefault="00C83127">
      <w:pPr>
        <w:pStyle w:val="TAGS"/>
      </w:pPr>
    </w:p>
    <w:p w14:paraId="2CCE97DD" w14:textId="77777777" w:rsidR="00C83127" w:rsidRDefault="00C76FE5">
      <w:pPr>
        <w:pStyle w:val="a7"/>
      </w:pPr>
      <w:r>
        <w:lastRenderedPageBreak/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25CFAB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CA4B92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65ED12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E8B68F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545A4D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BD29EC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A22391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DF530C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2D8E907" w14:textId="77777777" w:rsidTr="00C83127">
        <w:tc>
          <w:tcPr>
            <w:tcW w:w="1429" w:type="dxa"/>
            <w:vMerge/>
          </w:tcPr>
          <w:p w14:paraId="340B0FB4" w14:textId="77777777" w:rsidR="00C83127" w:rsidRDefault="00C83127"/>
        </w:tc>
        <w:tc>
          <w:tcPr>
            <w:tcW w:w="1429" w:type="dxa"/>
          </w:tcPr>
          <w:p w14:paraId="2766425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90B9DD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DB2BDE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D2B6835" w14:textId="77777777" w:rsidR="00C83127" w:rsidRDefault="00C83127"/>
        </w:tc>
        <w:tc>
          <w:tcPr>
            <w:tcW w:w="1429" w:type="dxa"/>
            <w:vMerge/>
          </w:tcPr>
          <w:p w14:paraId="0549A2AF" w14:textId="77777777" w:rsidR="00C83127" w:rsidRDefault="00C83127"/>
        </w:tc>
        <w:tc>
          <w:tcPr>
            <w:tcW w:w="1429" w:type="dxa"/>
            <w:vMerge/>
          </w:tcPr>
          <w:p w14:paraId="74F2B690" w14:textId="77777777" w:rsidR="00C83127" w:rsidRDefault="00C83127"/>
        </w:tc>
        <w:tc>
          <w:tcPr>
            <w:tcW w:w="1429" w:type="dxa"/>
          </w:tcPr>
          <w:p w14:paraId="1E52ABD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4976F4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09519F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312C9E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49098C2" w14:textId="77777777" w:rsidTr="00C83127">
        <w:tc>
          <w:tcPr>
            <w:tcW w:w="360" w:type="dxa"/>
          </w:tcPr>
          <w:p w14:paraId="6670954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81B6F35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1F85F06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63DF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7994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3F76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B0391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8A6E30" w14:textId="77777777" w:rsidR="00C83127" w:rsidRDefault="00C83127"/>
        </w:tc>
        <w:tc>
          <w:tcPr>
            <w:tcW w:w="1440" w:type="dxa"/>
          </w:tcPr>
          <w:p w14:paraId="36B1EA93" w14:textId="77777777" w:rsidR="00C83127" w:rsidRDefault="00C83127"/>
        </w:tc>
        <w:tc>
          <w:tcPr>
            <w:tcW w:w="1440" w:type="dxa"/>
          </w:tcPr>
          <w:p w14:paraId="6280D9A6" w14:textId="77777777" w:rsidR="00C83127" w:rsidRDefault="00C83127"/>
        </w:tc>
        <w:tc>
          <w:tcPr>
            <w:tcW w:w="1440" w:type="dxa"/>
          </w:tcPr>
          <w:p w14:paraId="042AAF38" w14:textId="77777777" w:rsidR="00C83127" w:rsidRDefault="00C83127"/>
        </w:tc>
      </w:tr>
      <w:tr w:rsidR="00C83127" w14:paraId="342B6969" w14:textId="77777777" w:rsidTr="00C83127">
        <w:tc>
          <w:tcPr>
            <w:tcW w:w="360" w:type="dxa"/>
          </w:tcPr>
          <w:p w14:paraId="6A414B2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5EC062E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2AB600B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345EC1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7FA52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7F048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29771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9C9CD60" w14:textId="77777777" w:rsidR="00C83127" w:rsidRDefault="00C83127"/>
        </w:tc>
        <w:tc>
          <w:tcPr>
            <w:tcW w:w="1440" w:type="dxa"/>
          </w:tcPr>
          <w:p w14:paraId="3DD89B91" w14:textId="77777777" w:rsidR="00C83127" w:rsidRDefault="00C83127"/>
        </w:tc>
        <w:tc>
          <w:tcPr>
            <w:tcW w:w="1440" w:type="dxa"/>
          </w:tcPr>
          <w:p w14:paraId="39D4CC4A" w14:textId="77777777" w:rsidR="00C83127" w:rsidRDefault="00C83127"/>
        </w:tc>
        <w:tc>
          <w:tcPr>
            <w:tcW w:w="1440" w:type="dxa"/>
          </w:tcPr>
          <w:p w14:paraId="33ADF8B8" w14:textId="77777777" w:rsidR="00C83127" w:rsidRDefault="00C83127"/>
        </w:tc>
      </w:tr>
      <w:tr w:rsidR="00C83127" w14:paraId="16287F96" w14:textId="77777777" w:rsidTr="00C83127">
        <w:tc>
          <w:tcPr>
            <w:tcW w:w="360" w:type="dxa"/>
          </w:tcPr>
          <w:p w14:paraId="0077AE5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A675D14" w14:textId="77777777" w:rsidR="00C83127" w:rsidRDefault="00C76FE5">
            <w:r>
              <w:rPr>
                <w:sz w:val="20"/>
              </w:rPr>
              <w:t>Хср ДЗ-ФЗ-2</w:t>
            </w:r>
          </w:p>
        </w:tc>
        <w:tc>
          <w:tcPr>
            <w:tcW w:w="1584" w:type="dxa"/>
          </w:tcPr>
          <w:p w14:paraId="3A6A813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EBDB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5A694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084E3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0F7CD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E346B50" w14:textId="77777777" w:rsidR="00C83127" w:rsidRDefault="00C83127"/>
        </w:tc>
        <w:tc>
          <w:tcPr>
            <w:tcW w:w="1440" w:type="dxa"/>
          </w:tcPr>
          <w:p w14:paraId="1C05D2E7" w14:textId="77777777" w:rsidR="00C83127" w:rsidRDefault="00C83127"/>
        </w:tc>
        <w:tc>
          <w:tcPr>
            <w:tcW w:w="1440" w:type="dxa"/>
          </w:tcPr>
          <w:p w14:paraId="26789E8B" w14:textId="77777777" w:rsidR="00C83127" w:rsidRDefault="00C83127"/>
        </w:tc>
        <w:tc>
          <w:tcPr>
            <w:tcW w:w="1440" w:type="dxa"/>
          </w:tcPr>
          <w:p w14:paraId="7C66FDEE" w14:textId="77777777" w:rsidR="00C83127" w:rsidRDefault="00C83127"/>
        </w:tc>
      </w:tr>
      <w:tr w:rsidR="00C83127" w14:paraId="49B07604" w14:textId="77777777" w:rsidTr="00C83127">
        <w:tc>
          <w:tcPr>
            <w:tcW w:w="360" w:type="dxa"/>
          </w:tcPr>
          <w:p w14:paraId="2AB3552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CD70486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1FD561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091B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7C4DD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BC2AD5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817944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015ED42" w14:textId="77777777" w:rsidR="00C83127" w:rsidRDefault="00C83127"/>
        </w:tc>
        <w:tc>
          <w:tcPr>
            <w:tcW w:w="1440" w:type="dxa"/>
          </w:tcPr>
          <w:p w14:paraId="743BE8B8" w14:textId="77777777" w:rsidR="00C83127" w:rsidRDefault="00C83127"/>
        </w:tc>
        <w:tc>
          <w:tcPr>
            <w:tcW w:w="1440" w:type="dxa"/>
          </w:tcPr>
          <w:p w14:paraId="395BE2B1" w14:textId="77777777" w:rsidR="00C83127" w:rsidRDefault="00C83127"/>
        </w:tc>
        <w:tc>
          <w:tcPr>
            <w:tcW w:w="1440" w:type="dxa"/>
          </w:tcPr>
          <w:p w14:paraId="15145FEB" w14:textId="77777777" w:rsidR="00C83127" w:rsidRDefault="00C83127"/>
        </w:tc>
      </w:tr>
      <w:tr w:rsidR="00C83127" w14:paraId="014686D3" w14:textId="77777777" w:rsidTr="00C83127">
        <w:tc>
          <w:tcPr>
            <w:tcW w:w="360" w:type="dxa"/>
          </w:tcPr>
          <w:p w14:paraId="11AC4169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8561756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39CA0EF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ABFF1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657F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E0E3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7BC7D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9ADC9DB" w14:textId="77777777" w:rsidR="00C83127" w:rsidRDefault="00C83127"/>
        </w:tc>
        <w:tc>
          <w:tcPr>
            <w:tcW w:w="1440" w:type="dxa"/>
          </w:tcPr>
          <w:p w14:paraId="1B25DF75" w14:textId="77777777" w:rsidR="00C83127" w:rsidRDefault="00C83127"/>
        </w:tc>
        <w:tc>
          <w:tcPr>
            <w:tcW w:w="1440" w:type="dxa"/>
          </w:tcPr>
          <w:p w14:paraId="16FA3996" w14:textId="77777777" w:rsidR="00C83127" w:rsidRDefault="00C83127"/>
        </w:tc>
        <w:tc>
          <w:tcPr>
            <w:tcW w:w="1440" w:type="dxa"/>
          </w:tcPr>
          <w:p w14:paraId="187FFE2B" w14:textId="77777777" w:rsidR="00C83127" w:rsidRDefault="00C83127"/>
        </w:tc>
      </w:tr>
      <w:tr w:rsidR="00C83127" w14:paraId="1BE601D0" w14:textId="77777777" w:rsidTr="00C83127">
        <w:tc>
          <w:tcPr>
            <w:tcW w:w="360" w:type="dxa"/>
          </w:tcPr>
          <w:p w14:paraId="09AEFFE8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99C240D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161FD19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B94F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936A8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F49D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5B4E3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0D44189" w14:textId="77777777" w:rsidR="00C83127" w:rsidRDefault="00C83127"/>
        </w:tc>
        <w:tc>
          <w:tcPr>
            <w:tcW w:w="1440" w:type="dxa"/>
          </w:tcPr>
          <w:p w14:paraId="79E30F64" w14:textId="77777777" w:rsidR="00C83127" w:rsidRDefault="00C83127"/>
        </w:tc>
        <w:tc>
          <w:tcPr>
            <w:tcW w:w="1440" w:type="dxa"/>
          </w:tcPr>
          <w:p w14:paraId="16D25B61" w14:textId="77777777" w:rsidR="00C83127" w:rsidRDefault="00C83127"/>
        </w:tc>
        <w:tc>
          <w:tcPr>
            <w:tcW w:w="1440" w:type="dxa"/>
          </w:tcPr>
          <w:p w14:paraId="1F084905" w14:textId="77777777" w:rsidR="00C83127" w:rsidRDefault="00C83127"/>
        </w:tc>
      </w:tr>
      <w:tr w:rsidR="00C83127" w14:paraId="4447B22A" w14:textId="77777777" w:rsidTr="00C83127">
        <w:tc>
          <w:tcPr>
            <w:tcW w:w="360" w:type="dxa"/>
          </w:tcPr>
          <w:p w14:paraId="61E0367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19766DF" w14:textId="77777777" w:rsidR="00C83127" w:rsidRDefault="00C76FE5">
            <w:r>
              <w:rPr>
                <w:sz w:val="20"/>
              </w:rPr>
              <w:t>БНН ДЗ-ФЗ-2</w:t>
            </w:r>
          </w:p>
        </w:tc>
        <w:tc>
          <w:tcPr>
            <w:tcW w:w="1584" w:type="dxa"/>
          </w:tcPr>
          <w:p w14:paraId="585276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A508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51F7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8DF5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0589B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381DF37" w14:textId="77777777" w:rsidR="00C83127" w:rsidRDefault="00C83127"/>
        </w:tc>
        <w:tc>
          <w:tcPr>
            <w:tcW w:w="1440" w:type="dxa"/>
          </w:tcPr>
          <w:p w14:paraId="085D2CBB" w14:textId="77777777" w:rsidR="00C83127" w:rsidRDefault="00C83127"/>
        </w:tc>
        <w:tc>
          <w:tcPr>
            <w:tcW w:w="1440" w:type="dxa"/>
          </w:tcPr>
          <w:p w14:paraId="7989BD0D" w14:textId="77777777" w:rsidR="00C83127" w:rsidRDefault="00C83127"/>
        </w:tc>
        <w:tc>
          <w:tcPr>
            <w:tcW w:w="1440" w:type="dxa"/>
          </w:tcPr>
          <w:p w14:paraId="342681A0" w14:textId="77777777" w:rsidR="00C83127" w:rsidRDefault="00C83127"/>
        </w:tc>
      </w:tr>
      <w:tr w:rsidR="00C83127" w14:paraId="1677EE28" w14:textId="77777777" w:rsidTr="00C83127">
        <w:tc>
          <w:tcPr>
            <w:tcW w:w="360" w:type="dxa"/>
          </w:tcPr>
          <w:p w14:paraId="0D8AC35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F74780F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522EABA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7C9F4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F65C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3B02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E8B970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511ED487" w14:textId="77777777" w:rsidR="00C83127" w:rsidRDefault="00C83127"/>
        </w:tc>
        <w:tc>
          <w:tcPr>
            <w:tcW w:w="1440" w:type="dxa"/>
          </w:tcPr>
          <w:p w14:paraId="26CC2CE4" w14:textId="77777777" w:rsidR="00C83127" w:rsidRDefault="00C83127"/>
        </w:tc>
        <w:tc>
          <w:tcPr>
            <w:tcW w:w="1440" w:type="dxa"/>
          </w:tcPr>
          <w:p w14:paraId="01E2E53F" w14:textId="77777777" w:rsidR="00C83127" w:rsidRDefault="00C83127"/>
        </w:tc>
        <w:tc>
          <w:tcPr>
            <w:tcW w:w="1440" w:type="dxa"/>
          </w:tcPr>
          <w:p w14:paraId="78816120" w14:textId="77777777" w:rsidR="00C83127" w:rsidRDefault="00C83127"/>
        </w:tc>
      </w:tr>
    </w:tbl>
    <w:p w14:paraId="11F843BC" w14:textId="77777777" w:rsidR="00C83127" w:rsidRDefault="00C83127">
      <w:pPr>
        <w:pStyle w:val="TAGS"/>
      </w:pPr>
    </w:p>
    <w:p w14:paraId="7C4B368B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23C10E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C787BF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5397EB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9BFECC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2EC740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42B03A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13928B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8DAF02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8863A69" w14:textId="77777777" w:rsidTr="00C83127">
        <w:tc>
          <w:tcPr>
            <w:tcW w:w="1429" w:type="dxa"/>
            <w:vMerge/>
          </w:tcPr>
          <w:p w14:paraId="2561A771" w14:textId="77777777" w:rsidR="00C83127" w:rsidRDefault="00C83127"/>
        </w:tc>
        <w:tc>
          <w:tcPr>
            <w:tcW w:w="1429" w:type="dxa"/>
          </w:tcPr>
          <w:p w14:paraId="2E616A0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A2C549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1B5455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2314449" w14:textId="77777777" w:rsidR="00C83127" w:rsidRDefault="00C83127"/>
        </w:tc>
        <w:tc>
          <w:tcPr>
            <w:tcW w:w="1429" w:type="dxa"/>
            <w:vMerge/>
          </w:tcPr>
          <w:p w14:paraId="17159B22" w14:textId="77777777" w:rsidR="00C83127" w:rsidRDefault="00C83127"/>
        </w:tc>
        <w:tc>
          <w:tcPr>
            <w:tcW w:w="1429" w:type="dxa"/>
            <w:vMerge/>
          </w:tcPr>
          <w:p w14:paraId="32ED2F6F" w14:textId="77777777" w:rsidR="00C83127" w:rsidRDefault="00C83127"/>
        </w:tc>
        <w:tc>
          <w:tcPr>
            <w:tcW w:w="1429" w:type="dxa"/>
          </w:tcPr>
          <w:p w14:paraId="5041851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C9CE14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97A898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CF9DC5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809DBA3" w14:textId="77777777" w:rsidTr="00C83127">
        <w:tc>
          <w:tcPr>
            <w:tcW w:w="360" w:type="dxa"/>
          </w:tcPr>
          <w:p w14:paraId="507BBB5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5CDDEEE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35EE15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B7A1B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C434D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2BCE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9F1A9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CCBF65" w14:textId="77777777" w:rsidR="00C83127" w:rsidRDefault="00C83127"/>
        </w:tc>
        <w:tc>
          <w:tcPr>
            <w:tcW w:w="1440" w:type="dxa"/>
          </w:tcPr>
          <w:p w14:paraId="24D74EAC" w14:textId="77777777" w:rsidR="00C83127" w:rsidRDefault="00C83127"/>
        </w:tc>
        <w:tc>
          <w:tcPr>
            <w:tcW w:w="1440" w:type="dxa"/>
          </w:tcPr>
          <w:p w14:paraId="72F1F32C" w14:textId="77777777" w:rsidR="00C83127" w:rsidRDefault="00C83127"/>
        </w:tc>
        <w:tc>
          <w:tcPr>
            <w:tcW w:w="1440" w:type="dxa"/>
          </w:tcPr>
          <w:p w14:paraId="470AE541" w14:textId="77777777" w:rsidR="00C83127" w:rsidRDefault="00C83127"/>
        </w:tc>
      </w:tr>
      <w:tr w:rsidR="00C83127" w14:paraId="7F339D17" w14:textId="77777777" w:rsidTr="00C83127">
        <w:tc>
          <w:tcPr>
            <w:tcW w:w="360" w:type="dxa"/>
          </w:tcPr>
          <w:p w14:paraId="7D3BBAB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77677F5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16E4F9D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51DF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03EA3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3CBD3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337EC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5949BE7" w14:textId="77777777" w:rsidR="00C83127" w:rsidRDefault="00C83127"/>
        </w:tc>
        <w:tc>
          <w:tcPr>
            <w:tcW w:w="1440" w:type="dxa"/>
          </w:tcPr>
          <w:p w14:paraId="512DA916" w14:textId="77777777" w:rsidR="00C83127" w:rsidRDefault="00C83127"/>
        </w:tc>
        <w:tc>
          <w:tcPr>
            <w:tcW w:w="1440" w:type="dxa"/>
          </w:tcPr>
          <w:p w14:paraId="5FBC855C" w14:textId="77777777" w:rsidR="00C83127" w:rsidRDefault="00C83127"/>
        </w:tc>
        <w:tc>
          <w:tcPr>
            <w:tcW w:w="1440" w:type="dxa"/>
          </w:tcPr>
          <w:p w14:paraId="5E55087D" w14:textId="77777777" w:rsidR="00C83127" w:rsidRDefault="00C83127"/>
        </w:tc>
      </w:tr>
      <w:tr w:rsidR="00C83127" w14:paraId="29AEDF7C" w14:textId="77777777" w:rsidTr="00C83127">
        <w:tc>
          <w:tcPr>
            <w:tcW w:w="360" w:type="dxa"/>
          </w:tcPr>
          <w:p w14:paraId="7A1E7AF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E5FEFBA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417CB3F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11259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DC9674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D84D6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29B28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6B2C40D" w14:textId="77777777" w:rsidR="00C83127" w:rsidRDefault="00C83127"/>
        </w:tc>
        <w:tc>
          <w:tcPr>
            <w:tcW w:w="1440" w:type="dxa"/>
          </w:tcPr>
          <w:p w14:paraId="73180CD9" w14:textId="77777777" w:rsidR="00C83127" w:rsidRDefault="00C83127"/>
        </w:tc>
        <w:tc>
          <w:tcPr>
            <w:tcW w:w="1440" w:type="dxa"/>
          </w:tcPr>
          <w:p w14:paraId="7CB1D0C6" w14:textId="77777777" w:rsidR="00C83127" w:rsidRDefault="00C83127"/>
        </w:tc>
        <w:tc>
          <w:tcPr>
            <w:tcW w:w="1440" w:type="dxa"/>
          </w:tcPr>
          <w:p w14:paraId="4CA32428" w14:textId="77777777" w:rsidR="00C83127" w:rsidRDefault="00C83127"/>
        </w:tc>
      </w:tr>
      <w:tr w:rsidR="00C83127" w14:paraId="7CCDAF3B" w14:textId="77777777" w:rsidTr="00C83127">
        <w:tc>
          <w:tcPr>
            <w:tcW w:w="360" w:type="dxa"/>
          </w:tcPr>
          <w:p w14:paraId="34C0606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3402145" w14:textId="77777777" w:rsidR="00C83127" w:rsidRDefault="00C76FE5">
            <w:r>
              <w:rPr>
                <w:sz w:val="20"/>
              </w:rPr>
              <w:t>Хср ДЗ-ФЗ-3</w:t>
            </w:r>
          </w:p>
        </w:tc>
        <w:tc>
          <w:tcPr>
            <w:tcW w:w="1584" w:type="dxa"/>
          </w:tcPr>
          <w:p w14:paraId="5E492E9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8CCDC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BF990D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2D5F32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32B36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C1A2EF3" w14:textId="77777777" w:rsidR="00C83127" w:rsidRDefault="00C83127"/>
        </w:tc>
        <w:tc>
          <w:tcPr>
            <w:tcW w:w="1440" w:type="dxa"/>
          </w:tcPr>
          <w:p w14:paraId="6387C54A" w14:textId="77777777" w:rsidR="00C83127" w:rsidRDefault="00C83127"/>
        </w:tc>
        <w:tc>
          <w:tcPr>
            <w:tcW w:w="1440" w:type="dxa"/>
          </w:tcPr>
          <w:p w14:paraId="6AA89DBE" w14:textId="77777777" w:rsidR="00C83127" w:rsidRDefault="00C83127"/>
        </w:tc>
        <w:tc>
          <w:tcPr>
            <w:tcW w:w="1440" w:type="dxa"/>
          </w:tcPr>
          <w:p w14:paraId="61B87782" w14:textId="77777777" w:rsidR="00C83127" w:rsidRDefault="00C83127"/>
        </w:tc>
      </w:tr>
      <w:tr w:rsidR="00C83127" w14:paraId="664C0057" w14:textId="77777777" w:rsidTr="00C83127">
        <w:tc>
          <w:tcPr>
            <w:tcW w:w="360" w:type="dxa"/>
          </w:tcPr>
          <w:p w14:paraId="79C8780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AB249E4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44C968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AB70B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510941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80F29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AB7ADD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595501E" w14:textId="77777777" w:rsidR="00C83127" w:rsidRDefault="00C83127"/>
        </w:tc>
        <w:tc>
          <w:tcPr>
            <w:tcW w:w="1440" w:type="dxa"/>
          </w:tcPr>
          <w:p w14:paraId="0C2F74F4" w14:textId="77777777" w:rsidR="00C83127" w:rsidRDefault="00C83127"/>
        </w:tc>
        <w:tc>
          <w:tcPr>
            <w:tcW w:w="1440" w:type="dxa"/>
          </w:tcPr>
          <w:p w14:paraId="13A67741" w14:textId="77777777" w:rsidR="00C83127" w:rsidRDefault="00C83127"/>
        </w:tc>
        <w:tc>
          <w:tcPr>
            <w:tcW w:w="1440" w:type="dxa"/>
          </w:tcPr>
          <w:p w14:paraId="7439BE72" w14:textId="77777777" w:rsidR="00C83127" w:rsidRDefault="00C83127"/>
        </w:tc>
      </w:tr>
      <w:tr w:rsidR="00C83127" w14:paraId="15E95108" w14:textId="77777777" w:rsidTr="00C83127">
        <w:tc>
          <w:tcPr>
            <w:tcW w:w="360" w:type="dxa"/>
          </w:tcPr>
          <w:p w14:paraId="0CB5FD39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CC03199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343B95C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ED82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B743B3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7AD25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81F376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4C65AB11" w14:textId="77777777" w:rsidR="00C83127" w:rsidRDefault="00C83127"/>
        </w:tc>
        <w:tc>
          <w:tcPr>
            <w:tcW w:w="1440" w:type="dxa"/>
          </w:tcPr>
          <w:p w14:paraId="736083AA" w14:textId="77777777" w:rsidR="00C83127" w:rsidRDefault="00C83127"/>
        </w:tc>
        <w:tc>
          <w:tcPr>
            <w:tcW w:w="1440" w:type="dxa"/>
          </w:tcPr>
          <w:p w14:paraId="58A7FE74" w14:textId="77777777" w:rsidR="00C83127" w:rsidRDefault="00C83127"/>
        </w:tc>
        <w:tc>
          <w:tcPr>
            <w:tcW w:w="1440" w:type="dxa"/>
          </w:tcPr>
          <w:p w14:paraId="3FD97EFC" w14:textId="77777777" w:rsidR="00C83127" w:rsidRDefault="00C83127"/>
        </w:tc>
      </w:tr>
      <w:tr w:rsidR="00C83127" w14:paraId="318A43BF" w14:textId="77777777" w:rsidTr="00C83127">
        <w:tc>
          <w:tcPr>
            <w:tcW w:w="360" w:type="dxa"/>
          </w:tcPr>
          <w:p w14:paraId="32D65E53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4ED5564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7FF1C2D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CD2A1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D5A3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F706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D0171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012CB62" w14:textId="77777777" w:rsidR="00C83127" w:rsidRDefault="00C83127"/>
        </w:tc>
        <w:tc>
          <w:tcPr>
            <w:tcW w:w="1440" w:type="dxa"/>
          </w:tcPr>
          <w:p w14:paraId="7C115C5E" w14:textId="77777777" w:rsidR="00C83127" w:rsidRDefault="00C83127"/>
        </w:tc>
        <w:tc>
          <w:tcPr>
            <w:tcW w:w="1440" w:type="dxa"/>
          </w:tcPr>
          <w:p w14:paraId="41118652" w14:textId="77777777" w:rsidR="00C83127" w:rsidRDefault="00C83127"/>
        </w:tc>
        <w:tc>
          <w:tcPr>
            <w:tcW w:w="1440" w:type="dxa"/>
          </w:tcPr>
          <w:p w14:paraId="585AE183" w14:textId="77777777" w:rsidR="00C83127" w:rsidRDefault="00C83127"/>
        </w:tc>
      </w:tr>
      <w:tr w:rsidR="00C83127" w14:paraId="3DB86831" w14:textId="77777777" w:rsidTr="00C83127">
        <w:tc>
          <w:tcPr>
            <w:tcW w:w="360" w:type="dxa"/>
          </w:tcPr>
          <w:p w14:paraId="2055B21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29E86BC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66A394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7FAB3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8D871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8F42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EFBFD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49E9D14" w14:textId="77777777" w:rsidR="00C83127" w:rsidRDefault="00C83127"/>
        </w:tc>
        <w:tc>
          <w:tcPr>
            <w:tcW w:w="1440" w:type="dxa"/>
          </w:tcPr>
          <w:p w14:paraId="53FCCE2C" w14:textId="77777777" w:rsidR="00C83127" w:rsidRDefault="00C83127"/>
        </w:tc>
        <w:tc>
          <w:tcPr>
            <w:tcW w:w="1440" w:type="dxa"/>
          </w:tcPr>
          <w:p w14:paraId="247E59E2" w14:textId="77777777" w:rsidR="00C83127" w:rsidRDefault="00C83127"/>
        </w:tc>
        <w:tc>
          <w:tcPr>
            <w:tcW w:w="1440" w:type="dxa"/>
          </w:tcPr>
          <w:p w14:paraId="1E4AFC29" w14:textId="77777777" w:rsidR="00C83127" w:rsidRDefault="00C83127"/>
        </w:tc>
      </w:tr>
      <w:tr w:rsidR="00C83127" w14:paraId="46D8F026" w14:textId="77777777" w:rsidTr="00C83127">
        <w:tc>
          <w:tcPr>
            <w:tcW w:w="360" w:type="dxa"/>
          </w:tcPr>
          <w:p w14:paraId="6681FB96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39D96E4" w14:textId="77777777" w:rsidR="00C83127" w:rsidRDefault="00C76FE5">
            <w:r>
              <w:rPr>
                <w:sz w:val="20"/>
              </w:rPr>
              <w:t>БК ДЗ-ФЗ-3.2</w:t>
            </w:r>
          </w:p>
        </w:tc>
        <w:tc>
          <w:tcPr>
            <w:tcW w:w="1584" w:type="dxa"/>
          </w:tcPr>
          <w:p w14:paraId="6FB263C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AB61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B7F9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E50D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36011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AD37445" w14:textId="77777777" w:rsidR="00C83127" w:rsidRDefault="00C83127"/>
        </w:tc>
        <w:tc>
          <w:tcPr>
            <w:tcW w:w="1440" w:type="dxa"/>
          </w:tcPr>
          <w:p w14:paraId="3D202A0C" w14:textId="77777777" w:rsidR="00C83127" w:rsidRDefault="00C83127"/>
        </w:tc>
        <w:tc>
          <w:tcPr>
            <w:tcW w:w="1440" w:type="dxa"/>
          </w:tcPr>
          <w:p w14:paraId="15F9E3EE" w14:textId="77777777" w:rsidR="00C83127" w:rsidRDefault="00C83127"/>
        </w:tc>
        <w:tc>
          <w:tcPr>
            <w:tcW w:w="1440" w:type="dxa"/>
          </w:tcPr>
          <w:p w14:paraId="2EA9E592" w14:textId="77777777" w:rsidR="00C83127" w:rsidRDefault="00C83127"/>
        </w:tc>
      </w:tr>
      <w:tr w:rsidR="00C83127" w14:paraId="0378C01F" w14:textId="77777777" w:rsidTr="00C83127">
        <w:tc>
          <w:tcPr>
            <w:tcW w:w="360" w:type="dxa"/>
          </w:tcPr>
          <w:p w14:paraId="0B81C10B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BD7714E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63227A8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C45C6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1A75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2CAA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83767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651F68" w14:textId="77777777" w:rsidR="00C83127" w:rsidRDefault="00C83127"/>
        </w:tc>
        <w:tc>
          <w:tcPr>
            <w:tcW w:w="1440" w:type="dxa"/>
          </w:tcPr>
          <w:p w14:paraId="3272A0A3" w14:textId="77777777" w:rsidR="00C83127" w:rsidRDefault="00C83127"/>
        </w:tc>
        <w:tc>
          <w:tcPr>
            <w:tcW w:w="1440" w:type="dxa"/>
          </w:tcPr>
          <w:p w14:paraId="72896E78" w14:textId="77777777" w:rsidR="00C83127" w:rsidRDefault="00C83127"/>
        </w:tc>
        <w:tc>
          <w:tcPr>
            <w:tcW w:w="1440" w:type="dxa"/>
          </w:tcPr>
          <w:p w14:paraId="1D5FE8F5" w14:textId="77777777" w:rsidR="00C83127" w:rsidRDefault="00C83127"/>
        </w:tc>
      </w:tr>
      <w:tr w:rsidR="00C83127" w14:paraId="67E0A579" w14:textId="77777777" w:rsidTr="00C83127">
        <w:tc>
          <w:tcPr>
            <w:tcW w:w="360" w:type="dxa"/>
          </w:tcPr>
          <w:p w14:paraId="4A6F12D1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2231C68D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6A9AD4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E69F4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7915D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4802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8FB68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592AFC" w14:textId="77777777" w:rsidR="00C83127" w:rsidRDefault="00C83127"/>
        </w:tc>
        <w:tc>
          <w:tcPr>
            <w:tcW w:w="1440" w:type="dxa"/>
          </w:tcPr>
          <w:p w14:paraId="72D2E142" w14:textId="77777777" w:rsidR="00C83127" w:rsidRDefault="00C83127"/>
        </w:tc>
        <w:tc>
          <w:tcPr>
            <w:tcW w:w="1440" w:type="dxa"/>
          </w:tcPr>
          <w:p w14:paraId="1F188768" w14:textId="77777777" w:rsidR="00C83127" w:rsidRDefault="00C83127"/>
        </w:tc>
        <w:tc>
          <w:tcPr>
            <w:tcW w:w="1440" w:type="dxa"/>
          </w:tcPr>
          <w:p w14:paraId="0B0F5FF3" w14:textId="77777777" w:rsidR="00C83127" w:rsidRDefault="00C83127"/>
        </w:tc>
      </w:tr>
      <w:tr w:rsidR="00C83127" w14:paraId="55031DAB" w14:textId="77777777" w:rsidTr="00C83127">
        <w:tc>
          <w:tcPr>
            <w:tcW w:w="360" w:type="dxa"/>
          </w:tcPr>
          <w:p w14:paraId="3038F5A4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4345086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3601E4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9A338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B6FA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BFD4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5485E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CA17F55" w14:textId="77777777" w:rsidR="00C83127" w:rsidRDefault="00C83127"/>
        </w:tc>
        <w:tc>
          <w:tcPr>
            <w:tcW w:w="1440" w:type="dxa"/>
          </w:tcPr>
          <w:p w14:paraId="2A9E8AF7" w14:textId="77777777" w:rsidR="00C83127" w:rsidRDefault="00C83127"/>
        </w:tc>
        <w:tc>
          <w:tcPr>
            <w:tcW w:w="1440" w:type="dxa"/>
          </w:tcPr>
          <w:p w14:paraId="1F45EA38" w14:textId="77777777" w:rsidR="00C83127" w:rsidRDefault="00C83127"/>
        </w:tc>
        <w:tc>
          <w:tcPr>
            <w:tcW w:w="1440" w:type="dxa"/>
          </w:tcPr>
          <w:p w14:paraId="58371A91" w14:textId="77777777" w:rsidR="00C83127" w:rsidRDefault="00C83127"/>
        </w:tc>
      </w:tr>
      <w:tr w:rsidR="00C83127" w14:paraId="5AE0C1E5" w14:textId="77777777" w:rsidTr="00C83127">
        <w:tc>
          <w:tcPr>
            <w:tcW w:w="360" w:type="dxa"/>
          </w:tcPr>
          <w:p w14:paraId="7395FFA9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5C7DEEBA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663C4A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15713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A583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7A27B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5FDA3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B4322C9" w14:textId="77777777" w:rsidR="00C83127" w:rsidRDefault="00C83127"/>
        </w:tc>
        <w:tc>
          <w:tcPr>
            <w:tcW w:w="1440" w:type="dxa"/>
          </w:tcPr>
          <w:p w14:paraId="499A3257" w14:textId="77777777" w:rsidR="00C83127" w:rsidRDefault="00C83127"/>
        </w:tc>
        <w:tc>
          <w:tcPr>
            <w:tcW w:w="1440" w:type="dxa"/>
          </w:tcPr>
          <w:p w14:paraId="3B8A0BB9" w14:textId="77777777" w:rsidR="00C83127" w:rsidRDefault="00C83127"/>
        </w:tc>
        <w:tc>
          <w:tcPr>
            <w:tcW w:w="1440" w:type="dxa"/>
          </w:tcPr>
          <w:p w14:paraId="39F08310" w14:textId="77777777" w:rsidR="00C83127" w:rsidRDefault="00C83127"/>
        </w:tc>
      </w:tr>
      <w:tr w:rsidR="00C83127" w14:paraId="6A5BCD49" w14:textId="77777777" w:rsidTr="00C83127">
        <w:tc>
          <w:tcPr>
            <w:tcW w:w="360" w:type="dxa"/>
          </w:tcPr>
          <w:p w14:paraId="7B7B5A29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63ECD48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72561CB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97B4D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00EC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584839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B8EA0E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BF80FC0" w14:textId="77777777" w:rsidR="00C83127" w:rsidRDefault="00C83127"/>
        </w:tc>
        <w:tc>
          <w:tcPr>
            <w:tcW w:w="1440" w:type="dxa"/>
          </w:tcPr>
          <w:p w14:paraId="36810B79" w14:textId="77777777" w:rsidR="00C83127" w:rsidRDefault="00C83127"/>
        </w:tc>
        <w:tc>
          <w:tcPr>
            <w:tcW w:w="1440" w:type="dxa"/>
          </w:tcPr>
          <w:p w14:paraId="0FA1E8D1" w14:textId="77777777" w:rsidR="00C83127" w:rsidRDefault="00C83127"/>
        </w:tc>
        <w:tc>
          <w:tcPr>
            <w:tcW w:w="1440" w:type="dxa"/>
          </w:tcPr>
          <w:p w14:paraId="516D54D2" w14:textId="77777777" w:rsidR="00C83127" w:rsidRDefault="00C83127"/>
        </w:tc>
      </w:tr>
    </w:tbl>
    <w:p w14:paraId="5EDF50EB" w14:textId="77777777" w:rsidR="00C83127" w:rsidRDefault="00C83127">
      <w:pPr>
        <w:pStyle w:val="TAGS"/>
      </w:pPr>
    </w:p>
    <w:p w14:paraId="38303AB0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E093E6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483A5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6F2211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1EC969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C5A2F3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AD3383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41F5B3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1F9FA6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1A39638" w14:textId="77777777" w:rsidTr="00C83127">
        <w:tc>
          <w:tcPr>
            <w:tcW w:w="1429" w:type="dxa"/>
            <w:vMerge/>
          </w:tcPr>
          <w:p w14:paraId="33ACCE17" w14:textId="77777777" w:rsidR="00C83127" w:rsidRDefault="00C83127"/>
        </w:tc>
        <w:tc>
          <w:tcPr>
            <w:tcW w:w="1429" w:type="dxa"/>
          </w:tcPr>
          <w:p w14:paraId="076B10D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170C7D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EAF597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8094789" w14:textId="77777777" w:rsidR="00C83127" w:rsidRDefault="00C83127"/>
        </w:tc>
        <w:tc>
          <w:tcPr>
            <w:tcW w:w="1429" w:type="dxa"/>
            <w:vMerge/>
          </w:tcPr>
          <w:p w14:paraId="570A29E9" w14:textId="77777777" w:rsidR="00C83127" w:rsidRDefault="00C83127"/>
        </w:tc>
        <w:tc>
          <w:tcPr>
            <w:tcW w:w="1429" w:type="dxa"/>
            <w:vMerge/>
          </w:tcPr>
          <w:p w14:paraId="3BF6B300" w14:textId="77777777" w:rsidR="00C83127" w:rsidRDefault="00C83127"/>
        </w:tc>
        <w:tc>
          <w:tcPr>
            <w:tcW w:w="1429" w:type="dxa"/>
          </w:tcPr>
          <w:p w14:paraId="023DDB4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A12B35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A7734C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A307FC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1406C97" w14:textId="77777777" w:rsidTr="00C83127">
        <w:tc>
          <w:tcPr>
            <w:tcW w:w="360" w:type="dxa"/>
          </w:tcPr>
          <w:p w14:paraId="1BC6A56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EC45010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3C40420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83162E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AB19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0D3C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E869E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132C5A3" w14:textId="77777777" w:rsidR="00C83127" w:rsidRDefault="00C83127"/>
        </w:tc>
        <w:tc>
          <w:tcPr>
            <w:tcW w:w="1440" w:type="dxa"/>
          </w:tcPr>
          <w:p w14:paraId="43D4E371" w14:textId="77777777" w:rsidR="00C83127" w:rsidRDefault="00C83127"/>
        </w:tc>
        <w:tc>
          <w:tcPr>
            <w:tcW w:w="1440" w:type="dxa"/>
          </w:tcPr>
          <w:p w14:paraId="59264F2D" w14:textId="77777777" w:rsidR="00C83127" w:rsidRDefault="00C83127"/>
        </w:tc>
        <w:tc>
          <w:tcPr>
            <w:tcW w:w="1440" w:type="dxa"/>
          </w:tcPr>
          <w:p w14:paraId="2DB8451E" w14:textId="77777777" w:rsidR="00C83127" w:rsidRDefault="00C83127"/>
        </w:tc>
      </w:tr>
      <w:tr w:rsidR="00C83127" w14:paraId="1CD29384" w14:textId="77777777" w:rsidTr="00C83127">
        <w:tc>
          <w:tcPr>
            <w:tcW w:w="360" w:type="dxa"/>
          </w:tcPr>
          <w:p w14:paraId="6F92846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2EED31D" w14:textId="77777777" w:rsidR="00C83127" w:rsidRDefault="00C76FE5">
            <w:r>
              <w:rPr>
                <w:sz w:val="20"/>
              </w:rPr>
              <w:t>Rср ДЗ-ФЗ-4</w:t>
            </w:r>
          </w:p>
        </w:tc>
        <w:tc>
          <w:tcPr>
            <w:tcW w:w="1584" w:type="dxa"/>
          </w:tcPr>
          <w:p w14:paraId="7F25DC1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7884E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8EFD7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49E81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DB832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342BBEB" w14:textId="77777777" w:rsidR="00C83127" w:rsidRDefault="00C83127"/>
        </w:tc>
        <w:tc>
          <w:tcPr>
            <w:tcW w:w="1440" w:type="dxa"/>
          </w:tcPr>
          <w:p w14:paraId="222FF6EC" w14:textId="77777777" w:rsidR="00C83127" w:rsidRDefault="00C83127"/>
        </w:tc>
        <w:tc>
          <w:tcPr>
            <w:tcW w:w="1440" w:type="dxa"/>
          </w:tcPr>
          <w:p w14:paraId="25207954" w14:textId="77777777" w:rsidR="00C83127" w:rsidRDefault="00C83127"/>
        </w:tc>
        <w:tc>
          <w:tcPr>
            <w:tcW w:w="1440" w:type="dxa"/>
          </w:tcPr>
          <w:p w14:paraId="69DB4AD4" w14:textId="77777777" w:rsidR="00C83127" w:rsidRDefault="00C83127"/>
        </w:tc>
      </w:tr>
      <w:tr w:rsidR="00C83127" w14:paraId="5A0061C9" w14:textId="77777777" w:rsidTr="00C83127">
        <w:tc>
          <w:tcPr>
            <w:tcW w:w="360" w:type="dxa"/>
          </w:tcPr>
          <w:p w14:paraId="5571E30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D1F669A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08AFDA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59195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2F277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209741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B7863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EA519D1" w14:textId="77777777" w:rsidR="00C83127" w:rsidRDefault="00C83127"/>
        </w:tc>
        <w:tc>
          <w:tcPr>
            <w:tcW w:w="1440" w:type="dxa"/>
          </w:tcPr>
          <w:p w14:paraId="0EDC29FD" w14:textId="77777777" w:rsidR="00C83127" w:rsidRDefault="00C83127"/>
        </w:tc>
        <w:tc>
          <w:tcPr>
            <w:tcW w:w="1440" w:type="dxa"/>
          </w:tcPr>
          <w:p w14:paraId="2F439831" w14:textId="77777777" w:rsidR="00C83127" w:rsidRDefault="00C83127"/>
        </w:tc>
        <w:tc>
          <w:tcPr>
            <w:tcW w:w="1440" w:type="dxa"/>
          </w:tcPr>
          <w:p w14:paraId="4F325C01" w14:textId="77777777" w:rsidR="00C83127" w:rsidRDefault="00C83127"/>
        </w:tc>
      </w:tr>
      <w:tr w:rsidR="00C83127" w14:paraId="27CD6187" w14:textId="77777777" w:rsidTr="00C83127">
        <w:tc>
          <w:tcPr>
            <w:tcW w:w="360" w:type="dxa"/>
          </w:tcPr>
          <w:p w14:paraId="5BB44A8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E9C66E7" w14:textId="77777777" w:rsidR="00C83127" w:rsidRDefault="00C76FE5">
            <w:r>
              <w:rPr>
                <w:sz w:val="20"/>
              </w:rPr>
              <w:t xml:space="preserve">Ф1 </w:t>
            </w:r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41246C6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60A0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07FD2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08783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DA3583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343AAF9" w14:textId="77777777" w:rsidR="00C83127" w:rsidRDefault="00C83127"/>
        </w:tc>
        <w:tc>
          <w:tcPr>
            <w:tcW w:w="1440" w:type="dxa"/>
          </w:tcPr>
          <w:p w14:paraId="2602D7C5" w14:textId="77777777" w:rsidR="00C83127" w:rsidRDefault="00C83127"/>
        </w:tc>
        <w:tc>
          <w:tcPr>
            <w:tcW w:w="1440" w:type="dxa"/>
          </w:tcPr>
          <w:p w14:paraId="561C54B7" w14:textId="77777777" w:rsidR="00C83127" w:rsidRDefault="00C83127"/>
        </w:tc>
        <w:tc>
          <w:tcPr>
            <w:tcW w:w="1440" w:type="dxa"/>
          </w:tcPr>
          <w:p w14:paraId="17EADA82" w14:textId="77777777" w:rsidR="00C83127" w:rsidRDefault="00C83127"/>
        </w:tc>
      </w:tr>
      <w:tr w:rsidR="00C83127" w14:paraId="637ADE1D" w14:textId="77777777" w:rsidTr="00C83127">
        <w:tc>
          <w:tcPr>
            <w:tcW w:w="360" w:type="dxa"/>
          </w:tcPr>
          <w:p w14:paraId="0D2349A5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DCCEB00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596031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51EEB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3F8B9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DBFB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4D165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65E5568" w14:textId="77777777" w:rsidR="00C83127" w:rsidRDefault="00C83127"/>
        </w:tc>
        <w:tc>
          <w:tcPr>
            <w:tcW w:w="1440" w:type="dxa"/>
          </w:tcPr>
          <w:p w14:paraId="5BFF35CB" w14:textId="77777777" w:rsidR="00C83127" w:rsidRDefault="00C83127"/>
        </w:tc>
        <w:tc>
          <w:tcPr>
            <w:tcW w:w="1440" w:type="dxa"/>
          </w:tcPr>
          <w:p w14:paraId="68BFA3BB" w14:textId="77777777" w:rsidR="00C83127" w:rsidRDefault="00C83127"/>
        </w:tc>
        <w:tc>
          <w:tcPr>
            <w:tcW w:w="1440" w:type="dxa"/>
          </w:tcPr>
          <w:p w14:paraId="1AF927DC" w14:textId="77777777" w:rsidR="00C83127" w:rsidRDefault="00C83127"/>
        </w:tc>
      </w:tr>
      <w:tr w:rsidR="00C83127" w14:paraId="03C910D4" w14:textId="77777777" w:rsidTr="00C83127">
        <w:tc>
          <w:tcPr>
            <w:tcW w:w="360" w:type="dxa"/>
          </w:tcPr>
          <w:p w14:paraId="7BA7EB6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3FECBB2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10D960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5709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0324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A292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CDE0E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738AAC5" w14:textId="77777777" w:rsidR="00C83127" w:rsidRDefault="00C83127"/>
        </w:tc>
        <w:tc>
          <w:tcPr>
            <w:tcW w:w="1440" w:type="dxa"/>
          </w:tcPr>
          <w:p w14:paraId="13FC26A7" w14:textId="77777777" w:rsidR="00C83127" w:rsidRDefault="00C83127"/>
        </w:tc>
        <w:tc>
          <w:tcPr>
            <w:tcW w:w="1440" w:type="dxa"/>
          </w:tcPr>
          <w:p w14:paraId="4B639B66" w14:textId="77777777" w:rsidR="00C83127" w:rsidRDefault="00C83127"/>
        </w:tc>
        <w:tc>
          <w:tcPr>
            <w:tcW w:w="1440" w:type="dxa"/>
          </w:tcPr>
          <w:p w14:paraId="474D83E0" w14:textId="77777777" w:rsidR="00C83127" w:rsidRDefault="00C83127"/>
        </w:tc>
      </w:tr>
      <w:tr w:rsidR="00C83127" w14:paraId="5E788CA4" w14:textId="77777777" w:rsidTr="00C83127">
        <w:tc>
          <w:tcPr>
            <w:tcW w:w="360" w:type="dxa"/>
          </w:tcPr>
          <w:p w14:paraId="5397506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EF58DBC" w14:textId="77777777" w:rsidR="00C83127" w:rsidRDefault="00C76FE5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5D4B563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374BA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5D3C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E8B7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D95D2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CD672F5" w14:textId="77777777" w:rsidR="00C83127" w:rsidRDefault="00C83127"/>
        </w:tc>
        <w:tc>
          <w:tcPr>
            <w:tcW w:w="1440" w:type="dxa"/>
          </w:tcPr>
          <w:p w14:paraId="7A051524" w14:textId="77777777" w:rsidR="00C83127" w:rsidRDefault="00C83127"/>
        </w:tc>
        <w:tc>
          <w:tcPr>
            <w:tcW w:w="1440" w:type="dxa"/>
          </w:tcPr>
          <w:p w14:paraId="3008F4E6" w14:textId="77777777" w:rsidR="00C83127" w:rsidRDefault="00C83127"/>
        </w:tc>
        <w:tc>
          <w:tcPr>
            <w:tcW w:w="1440" w:type="dxa"/>
          </w:tcPr>
          <w:p w14:paraId="62A7E7E8" w14:textId="77777777" w:rsidR="00C83127" w:rsidRDefault="00C83127"/>
        </w:tc>
      </w:tr>
      <w:tr w:rsidR="00C83127" w14:paraId="6271AF38" w14:textId="77777777" w:rsidTr="00C83127">
        <w:tc>
          <w:tcPr>
            <w:tcW w:w="360" w:type="dxa"/>
          </w:tcPr>
          <w:p w14:paraId="51B855D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7C28A14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6D37DAB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CF445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7DF3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F1A3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11911D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7F8F9D2" w14:textId="77777777" w:rsidR="00C83127" w:rsidRDefault="00C83127"/>
        </w:tc>
        <w:tc>
          <w:tcPr>
            <w:tcW w:w="1440" w:type="dxa"/>
          </w:tcPr>
          <w:p w14:paraId="2594E9E6" w14:textId="77777777" w:rsidR="00C83127" w:rsidRDefault="00C83127"/>
        </w:tc>
        <w:tc>
          <w:tcPr>
            <w:tcW w:w="1440" w:type="dxa"/>
          </w:tcPr>
          <w:p w14:paraId="5CDDD2BA" w14:textId="77777777" w:rsidR="00C83127" w:rsidRDefault="00C83127"/>
        </w:tc>
        <w:tc>
          <w:tcPr>
            <w:tcW w:w="1440" w:type="dxa"/>
          </w:tcPr>
          <w:p w14:paraId="44EA0FEC" w14:textId="77777777" w:rsidR="00C83127" w:rsidRDefault="00C83127"/>
        </w:tc>
      </w:tr>
    </w:tbl>
    <w:p w14:paraId="3E5BD30E" w14:textId="77777777" w:rsidR="00C83127" w:rsidRDefault="00C83127">
      <w:pPr>
        <w:pStyle w:val="TAGS"/>
      </w:pPr>
    </w:p>
    <w:p w14:paraId="63BCA683" w14:textId="77777777" w:rsidR="00C83127" w:rsidRDefault="00C76FE5">
      <w:pPr>
        <w:pStyle w:val="a7"/>
      </w:pPr>
      <w:r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CE36F8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74CD50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995DE9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589074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4E9AA2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33269B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00DBA5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9B26BE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979BF6A" w14:textId="77777777" w:rsidTr="00C83127">
        <w:tc>
          <w:tcPr>
            <w:tcW w:w="1429" w:type="dxa"/>
            <w:vMerge/>
          </w:tcPr>
          <w:p w14:paraId="3C39DD91" w14:textId="77777777" w:rsidR="00C83127" w:rsidRDefault="00C83127"/>
        </w:tc>
        <w:tc>
          <w:tcPr>
            <w:tcW w:w="1429" w:type="dxa"/>
          </w:tcPr>
          <w:p w14:paraId="12F5C99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A43450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1BBE69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08A5952" w14:textId="77777777" w:rsidR="00C83127" w:rsidRDefault="00C83127"/>
        </w:tc>
        <w:tc>
          <w:tcPr>
            <w:tcW w:w="1429" w:type="dxa"/>
            <w:vMerge/>
          </w:tcPr>
          <w:p w14:paraId="76915B2E" w14:textId="77777777" w:rsidR="00C83127" w:rsidRDefault="00C83127"/>
        </w:tc>
        <w:tc>
          <w:tcPr>
            <w:tcW w:w="1429" w:type="dxa"/>
            <w:vMerge/>
          </w:tcPr>
          <w:p w14:paraId="4163F3FD" w14:textId="77777777" w:rsidR="00C83127" w:rsidRDefault="00C83127"/>
        </w:tc>
        <w:tc>
          <w:tcPr>
            <w:tcW w:w="1429" w:type="dxa"/>
          </w:tcPr>
          <w:p w14:paraId="3294098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43F3B7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8DA1F6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F26E2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9FF2469" w14:textId="77777777" w:rsidTr="00C83127">
        <w:tc>
          <w:tcPr>
            <w:tcW w:w="360" w:type="dxa"/>
          </w:tcPr>
          <w:p w14:paraId="5EB1242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CC462BA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250C57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8F6D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618C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6A10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0471D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88F71C8" w14:textId="77777777" w:rsidR="00C83127" w:rsidRDefault="00C83127"/>
        </w:tc>
        <w:tc>
          <w:tcPr>
            <w:tcW w:w="1440" w:type="dxa"/>
          </w:tcPr>
          <w:p w14:paraId="320D0676" w14:textId="77777777" w:rsidR="00C83127" w:rsidRDefault="00C83127"/>
        </w:tc>
        <w:tc>
          <w:tcPr>
            <w:tcW w:w="1440" w:type="dxa"/>
          </w:tcPr>
          <w:p w14:paraId="38BD99A3" w14:textId="77777777" w:rsidR="00C83127" w:rsidRDefault="00C83127"/>
        </w:tc>
        <w:tc>
          <w:tcPr>
            <w:tcW w:w="1440" w:type="dxa"/>
          </w:tcPr>
          <w:p w14:paraId="5CBBC19A" w14:textId="77777777" w:rsidR="00C83127" w:rsidRDefault="00C83127"/>
        </w:tc>
      </w:tr>
      <w:tr w:rsidR="00C83127" w14:paraId="2B4FAADD" w14:textId="77777777" w:rsidTr="00C83127">
        <w:tc>
          <w:tcPr>
            <w:tcW w:w="360" w:type="dxa"/>
          </w:tcPr>
          <w:p w14:paraId="3C24A67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512E04C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20339EE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62B3F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9FEF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A41A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A11A9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8623B2" w14:textId="77777777" w:rsidR="00C83127" w:rsidRDefault="00C83127"/>
        </w:tc>
        <w:tc>
          <w:tcPr>
            <w:tcW w:w="1440" w:type="dxa"/>
          </w:tcPr>
          <w:p w14:paraId="54141B69" w14:textId="77777777" w:rsidR="00C83127" w:rsidRDefault="00C83127"/>
        </w:tc>
        <w:tc>
          <w:tcPr>
            <w:tcW w:w="1440" w:type="dxa"/>
          </w:tcPr>
          <w:p w14:paraId="226C6A61" w14:textId="77777777" w:rsidR="00C83127" w:rsidRDefault="00C83127"/>
        </w:tc>
        <w:tc>
          <w:tcPr>
            <w:tcW w:w="1440" w:type="dxa"/>
          </w:tcPr>
          <w:p w14:paraId="3439DFE9" w14:textId="77777777" w:rsidR="00C83127" w:rsidRDefault="00C83127"/>
        </w:tc>
      </w:tr>
      <w:tr w:rsidR="00C83127" w14:paraId="223421A2" w14:textId="77777777" w:rsidTr="00C83127">
        <w:tc>
          <w:tcPr>
            <w:tcW w:w="360" w:type="dxa"/>
          </w:tcPr>
          <w:p w14:paraId="2A5AA31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230B6FF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51E9539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37B0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6C9C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B45C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45261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8D37528" w14:textId="77777777" w:rsidR="00C83127" w:rsidRDefault="00C83127"/>
        </w:tc>
        <w:tc>
          <w:tcPr>
            <w:tcW w:w="1440" w:type="dxa"/>
          </w:tcPr>
          <w:p w14:paraId="134264D6" w14:textId="77777777" w:rsidR="00C83127" w:rsidRDefault="00C83127"/>
        </w:tc>
        <w:tc>
          <w:tcPr>
            <w:tcW w:w="1440" w:type="dxa"/>
          </w:tcPr>
          <w:p w14:paraId="75232F65" w14:textId="77777777" w:rsidR="00C83127" w:rsidRDefault="00C83127"/>
        </w:tc>
        <w:tc>
          <w:tcPr>
            <w:tcW w:w="1440" w:type="dxa"/>
          </w:tcPr>
          <w:p w14:paraId="61DE24BC" w14:textId="77777777" w:rsidR="00C83127" w:rsidRDefault="00C83127"/>
        </w:tc>
      </w:tr>
      <w:tr w:rsidR="00C83127" w14:paraId="476B5D8F" w14:textId="77777777" w:rsidTr="00C83127">
        <w:tc>
          <w:tcPr>
            <w:tcW w:w="360" w:type="dxa"/>
          </w:tcPr>
          <w:p w14:paraId="44FAF57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AA7466B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2E456A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15DB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85FE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7015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E6AB9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E518038" w14:textId="77777777" w:rsidR="00C83127" w:rsidRDefault="00C83127"/>
        </w:tc>
        <w:tc>
          <w:tcPr>
            <w:tcW w:w="1440" w:type="dxa"/>
          </w:tcPr>
          <w:p w14:paraId="57B0BF4E" w14:textId="77777777" w:rsidR="00C83127" w:rsidRDefault="00C83127"/>
        </w:tc>
        <w:tc>
          <w:tcPr>
            <w:tcW w:w="1440" w:type="dxa"/>
          </w:tcPr>
          <w:p w14:paraId="32A800CF" w14:textId="77777777" w:rsidR="00C83127" w:rsidRDefault="00C83127"/>
        </w:tc>
        <w:tc>
          <w:tcPr>
            <w:tcW w:w="1440" w:type="dxa"/>
          </w:tcPr>
          <w:p w14:paraId="7233C722" w14:textId="77777777" w:rsidR="00C83127" w:rsidRDefault="00C83127"/>
        </w:tc>
      </w:tr>
      <w:tr w:rsidR="00C83127" w14:paraId="3DFA3E14" w14:textId="77777777" w:rsidTr="00C83127">
        <w:tc>
          <w:tcPr>
            <w:tcW w:w="360" w:type="dxa"/>
          </w:tcPr>
          <w:p w14:paraId="7CF11AA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89955FC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3D8477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DD7A0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A02A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7BF8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E88F1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C693A5" w14:textId="77777777" w:rsidR="00C83127" w:rsidRDefault="00C83127"/>
        </w:tc>
        <w:tc>
          <w:tcPr>
            <w:tcW w:w="1440" w:type="dxa"/>
          </w:tcPr>
          <w:p w14:paraId="3A1AC13C" w14:textId="77777777" w:rsidR="00C83127" w:rsidRDefault="00C83127"/>
        </w:tc>
        <w:tc>
          <w:tcPr>
            <w:tcW w:w="1440" w:type="dxa"/>
          </w:tcPr>
          <w:p w14:paraId="2F73FFA7" w14:textId="77777777" w:rsidR="00C83127" w:rsidRDefault="00C83127"/>
        </w:tc>
        <w:tc>
          <w:tcPr>
            <w:tcW w:w="1440" w:type="dxa"/>
          </w:tcPr>
          <w:p w14:paraId="102386E2" w14:textId="77777777" w:rsidR="00C83127" w:rsidRDefault="00C83127"/>
        </w:tc>
      </w:tr>
      <w:tr w:rsidR="00C83127" w14:paraId="50286DC5" w14:textId="77777777" w:rsidTr="00C83127">
        <w:tc>
          <w:tcPr>
            <w:tcW w:w="360" w:type="dxa"/>
          </w:tcPr>
          <w:p w14:paraId="442C6506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62C7643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22C1D57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25EF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75446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307A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DC999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EFCE8A9" w14:textId="77777777" w:rsidR="00C83127" w:rsidRDefault="00C83127"/>
        </w:tc>
        <w:tc>
          <w:tcPr>
            <w:tcW w:w="1440" w:type="dxa"/>
          </w:tcPr>
          <w:p w14:paraId="377654B7" w14:textId="77777777" w:rsidR="00C83127" w:rsidRDefault="00C83127"/>
        </w:tc>
        <w:tc>
          <w:tcPr>
            <w:tcW w:w="1440" w:type="dxa"/>
          </w:tcPr>
          <w:p w14:paraId="519CC898" w14:textId="77777777" w:rsidR="00C83127" w:rsidRDefault="00C83127"/>
        </w:tc>
        <w:tc>
          <w:tcPr>
            <w:tcW w:w="1440" w:type="dxa"/>
          </w:tcPr>
          <w:p w14:paraId="06C86070" w14:textId="77777777" w:rsidR="00C83127" w:rsidRDefault="00C83127"/>
        </w:tc>
      </w:tr>
      <w:tr w:rsidR="00C83127" w14:paraId="2FC95439" w14:textId="77777777" w:rsidTr="00C83127">
        <w:tc>
          <w:tcPr>
            <w:tcW w:w="360" w:type="dxa"/>
          </w:tcPr>
          <w:p w14:paraId="3A080A8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1892028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64A3781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4226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D38A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848C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174FB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15A6717" w14:textId="77777777" w:rsidR="00C83127" w:rsidRDefault="00C83127"/>
        </w:tc>
        <w:tc>
          <w:tcPr>
            <w:tcW w:w="1440" w:type="dxa"/>
          </w:tcPr>
          <w:p w14:paraId="1431B300" w14:textId="77777777" w:rsidR="00C83127" w:rsidRDefault="00C83127"/>
        </w:tc>
        <w:tc>
          <w:tcPr>
            <w:tcW w:w="1440" w:type="dxa"/>
          </w:tcPr>
          <w:p w14:paraId="51ACD214" w14:textId="77777777" w:rsidR="00C83127" w:rsidRDefault="00C83127"/>
        </w:tc>
        <w:tc>
          <w:tcPr>
            <w:tcW w:w="1440" w:type="dxa"/>
          </w:tcPr>
          <w:p w14:paraId="6E042341" w14:textId="77777777" w:rsidR="00C83127" w:rsidRDefault="00C83127"/>
        </w:tc>
      </w:tr>
      <w:tr w:rsidR="00C83127" w14:paraId="51EDDBC8" w14:textId="77777777" w:rsidTr="00C83127">
        <w:tc>
          <w:tcPr>
            <w:tcW w:w="360" w:type="dxa"/>
          </w:tcPr>
          <w:p w14:paraId="59B0DFDA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188A388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21F683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1ECEE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F3C6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0227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ACBC4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2BFD10E" w14:textId="77777777" w:rsidR="00C83127" w:rsidRDefault="00C83127"/>
        </w:tc>
        <w:tc>
          <w:tcPr>
            <w:tcW w:w="1440" w:type="dxa"/>
          </w:tcPr>
          <w:p w14:paraId="13C3B0B9" w14:textId="77777777" w:rsidR="00C83127" w:rsidRDefault="00C83127"/>
        </w:tc>
        <w:tc>
          <w:tcPr>
            <w:tcW w:w="1440" w:type="dxa"/>
          </w:tcPr>
          <w:p w14:paraId="555F6A3F" w14:textId="77777777" w:rsidR="00C83127" w:rsidRDefault="00C83127"/>
        </w:tc>
        <w:tc>
          <w:tcPr>
            <w:tcW w:w="1440" w:type="dxa"/>
          </w:tcPr>
          <w:p w14:paraId="487BD6D7" w14:textId="77777777" w:rsidR="00C83127" w:rsidRDefault="00C83127"/>
        </w:tc>
      </w:tr>
      <w:tr w:rsidR="00C83127" w14:paraId="44F77CFD" w14:textId="77777777" w:rsidTr="00C83127">
        <w:tc>
          <w:tcPr>
            <w:tcW w:w="360" w:type="dxa"/>
          </w:tcPr>
          <w:p w14:paraId="2D157427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B15D69C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7FD6DB5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AA5D9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D47B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8C6F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93EDDE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01949C5" w14:textId="77777777" w:rsidR="00C83127" w:rsidRDefault="00C83127"/>
        </w:tc>
        <w:tc>
          <w:tcPr>
            <w:tcW w:w="1440" w:type="dxa"/>
          </w:tcPr>
          <w:p w14:paraId="552FE89A" w14:textId="77777777" w:rsidR="00C83127" w:rsidRDefault="00C83127"/>
        </w:tc>
        <w:tc>
          <w:tcPr>
            <w:tcW w:w="1440" w:type="dxa"/>
          </w:tcPr>
          <w:p w14:paraId="29FB3436" w14:textId="77777777" w:rsidR="00C83127" w:rsidRDefault="00C83127"/>
        </w:tc>
        <w:tc>
          <w:tcPr>
            <w:tcW w:w="1440" w:type="dxa"/>
          </w:tcPr>
          <w:p w14:paraId="250ED469" w14:textId="77777777" w:rsidR="00C83127" w:rsidRDefault="00C83127"/>
        </w:tc>
      </w:tr>
    </w:tbl>
    <w:p w14:paraId="6582BC44" w14:textId="77777777" w:rsidR="00C83127" w:rsidRDefault="00C83127">
      <w:pPr>
        <w:pStyle w:val="TAGS"/>
      </w:pPr>
    </w:p>
    <w:p w14:paraId="637D6C0B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C5C19E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DA6DF0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5C7D5A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E5B6E8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4AB561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C1229D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FDBD82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00008B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953676B" w14:textId="77777777" w:rsidTr="00C83127">
        <w:tc>
          <w:tcPr>
            <w:tcW w:w="1429" w:type="dxa"/>
            <w:vMerge/>
          </w:tcPr>
          <w:p w14:paraId="745A3ADC" w14:textId="77777777" w:rsidR="00C83127" w:rsidRDefault="00C83127"/>
        </w:tc>
        <w:tc>
          <w:tcPr>
            <w:tcW w:w="1429" w:type="dxa"/>
          </w:tcPr>
          <w:p w14:paraId="4490EDA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6F9F08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D8CD16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E4ACB10" w14:textId="77777777" w:rsidR="00C83127" w:rsidRDefault="00C83127"/>
        </w:tc>
        <w:tc>
          <w:tcPr>
            <w:tcW w:w="1429" w:type="dxa"/>
            <w:vMerge/>
          </w:tcPr>
          <w:p w14:paraId="765D12CE" w14:textId="77777777" w:rsidR="00C83127" w:rsidRDefault="00C83127"/>
        </w:tc>
        <w:tc>
          <w:tcPr>
            <w:tcW w:w="1429" w:type="dxa"/>
            <w:vMerge/>
          </w:tcPr>
          <w:p w14:paraId="6BA75B8C" w14:textId="77777777" w:rsidR="00C83127" w:rsidRDefault="00C83127"/>
        </w:tc>
        <w:tc>
          <w:tcPr>
            <w:tcW w:w="1429" w:type="dxa"/>
          </w:tcPr>
          <w:p w14:paraId="0E700DA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BC8D35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260FE0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DFF61B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426877C" w14:textId="77777777" w:rsidTr="00C83127">
        <w:tc>
          <w:tcPr>
            <w:tcW w:w="360" w:type="dxa"/>
          </w:tcPr>
          <w:p w14:paraId="5FB33C7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A23EE88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4F82CBE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D5E19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3C5B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86DBE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AF2BB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02C3265" w14:textId="77777777" w:rsidR="00C83127" w:rsidRDefault="00C83127"/>
        </w:tc>
        <w:tc>
          <w:tcPr>
            <w:tcW w:w="1440" w:type="dxa"/>
          </w:tcPr>
          <w:p w14:paraId="5A96014A" w14:textId="77777777" w:rsidR="00C83127" w:rsidRDefault="00C83127"/>
        </w:tc>
        <w:tc>
          <w:tcPr>
            <w:tcW w:w="1440" w:type="dxa"/>
          </w:tcPr>
          <w:p w14:paraId="47BC615A" w14:textId="77777777" w:rsidR="00C83127" w:rsidRDefault="00C83127"/>
        </w:tc>
        <w:tc>
          <w:tcPr>
            <w:tcW w:w="1440" w:type="dxa"/>
          </w:tcPr>
          <w:p w14:paraId="20EFA1FF" w14:textId="77777777" w:rsidR="00C83127" w:rsidRDefault="00C83127"/>
        </w:tc>
      </w:tr>
      <w:tr w:rsidR="00C83127" w14:paraId="02C760EA" w14:textId="77777777" w:rsidTr="00C83127">
        <w:tc>
          <w:tcPr>
            <w:tcW w:w="360" w:type="dxa"/>
          </w:tcPr>
          <w:p w14:paraId="75285D5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8919C69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752A3E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B977A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3008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BC3D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801BC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0B78B1F" w14:textId="77777777" w:rsidR="00C83127" w:rsidRDefault="00C83127"/>
        </w:tc>
        <w:tc>
          <w:tcPr>
            <w:tcW w:w="1440" w:type="dxa"/>
          </w:tcPr>
          <w:p w14:paraId="5C610392" w14:textId="77777777" w:rsidR="00C83127" w:rsidRDefault="00C83127"/>
        </w:tc>
        <w:tc>
          <w:tcPr>
            <w:tcW w:w="1440" w:type="dxa"/>
          </w:tcPr>
          <w:p w14:paraId="10D2D3AE" w14:textId="77777777" w:rsidR="00C83127" w:rsidRDefault="00C83127"/>
        </w:tc>
        <w:tc>
          <w:tcPr>
            <w:tcW w:w="1440" w:type="dxa"/>
          </w:tcPr>
          <w:p w14:paraId="030F734F" w14:textId="77777777" w:rsidR="00C83127" w:rsidRDefault="00C83127"/>
        </w:tc>
      </w:tr>
      <w:tr w:rsidR="00C83127" w14:paraId="59F60B2C" w14:textId="77777777" w:rsidTr="00C83127">
        <w:tc>
          <w:tcPr>
            <w:tcW w:w="360" w:type="dxa"/>
          </w:tcPr>
          <w:p w14:paraId="35DDA1D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297763F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57A00E5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5366C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9A3F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7F0F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9042A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65A4234" w14:textId="77777777" w:rsidR="00C83127" w:rsidRDefault="00C83127"/>
        </w:tc>
        <w:tc>
          <w:tcPr>
            <w:tcW w:w="1440" w:type="dxa"/>
          </w:tcPr>
          <w:p w14:paraId="7FAACBE8" w14:textId="77777777" w:rsidR="00C83127" w:rsidRDefault="00C83127"/>
        </w:tc>
        <w:tc>
          <w:tcPr>
            <w:tcW w:w="1440" w:type="dxa"/>
          </w:tcPr>
          <w:p w14:paraId="565D8FC5" w14:textId="77777777" w:rsidR="00C83127" w:rsidRDefault="00C83127"/>
        </w:tc>
        <w:tc>
          <w:tcPr>
            <w:tcW w:w="1440" w:type="dxa"/>
          </w:tcPr>
          <w:p w14:paraId="5E616895" w14:textId="77777777" w:rsidR="00C83127" w:rsidRDefault="00C83127"/>
        </w:tc>
      </w:tr>
      <w:tr w:rsidR="00C83127" w14:paraId="492A5839" w14:textId="77777777" w:rsidTr="00C83127">
        <w:tc>
          <w:tcPr>
            <w:tcW w:w="360" w:type="dxa"/>
          </w:tcPr>
          <w:p w14:paraId="4F17782A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5269D3A6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40E972D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E6FB9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4EC2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79F9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590BF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32DBE2F" w14:textId="77777777" w:rsidR="00C83127" w:rsidRDefault="00C83127"/>
        </w:tc>
        <w:tc>
          <w:tcPr>
            <w:tcW w:w="1440" w:type="dxa"/>
          </w:tcPr>
          <w:p w14:paraId="0CE5B950" w14:textId="77777777" w:rsidR="00C83127" w:rsidRDefault="00C83127"/>
        </w:tc>
        <w:tc>
          <w:tcPr>
            <w:tcW w:w="1440" w:type="dxa"/>
          </w:tcPr>
          <w:p w14:paraId="6402FA4B" w14:textId="77777777" w:rsidR="00C83127" w:rsidRDefault="00C83127"/>
        </w:tc>
        <w:tc>
          <w:tcPr>
            <w:tcW w:w="1440" w:type="dxa"/>
          </w:tcPr>
          <w:p w14:paraId="614903F9" w14:textId="77777777" w:rsidR="00C83127" w:rsidRDefault="00C83127"/>
        </w:tc>
      </w:tr>
      <w:tr w:rsidR="00C83127" w14:paraId="5FD88CEA" w14:textId="77777777" w:rsidTr="00C83127">
        <w:tc>
          <w:tcPr>
            <w:tcW w:w="360" w:type="dxa"/>
          </w:tcPr>
          <w:p w14:paraId="78876AB4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E158016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19DFC0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DD809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9B7B7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DD92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37D6A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E33BDA1" w14:textId="77777777" w:rsidR="00C83127" w:rsidRDefault="00C83127"/>
        </w:tc>
        <w:tc>
          <w:tcPr>
            <w:tcW w:w="1440" w:type="dxa"/>
          </w:tcPr>
          <w:p w14:paraId="51FEC365" w14:textId="77777777" w:rsidR="00C83127" w:rsidRDefault="00C83127"/>
        </w:tc>
        <w:tc>
          <w:tcPr>
            <w:tcW w:w="1440" w:type="dxa"/>
          </w:tcPr>
          <w:p w14:paraId="359AE7E9" w14:textId="77777777" w:rsidR="00C83127" w:rsidRDefault="00C83127"/>
        </w:tc>
        <w:tc>
          <w:tcPr>
            <w:tcW w:w="1440" w:type="dxa"/>
          </w:tcPr>
          <w:p w14:paraId="12BFB6E8" w14:textId="77777777" w:rsidR="00C83127" w:rsidRDefault="00C83127"/>
        </w:tc>
      </w:tr>
      <w:tr w:rsidR="00C83127" w14:paraId="20EF8711" w14:textId="77777777" w:rsidTr="00C83127">
        <w:tc>
          <w:tcPr>
            <w:tcW w:w="360" w:type="dxa"/>
          </w:tcPr>
          <w:p w14:paraId="11A2D469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EBB8D19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6C20C07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845A8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923A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E395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F8094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A89077E" w14:textId="77777777" w:rsidR="00C83127" w:rsidRDefault="00C83127"/>
        </w:tc>
        <w:tc>
          <w:tcPr>
            <w:tcW w:w="1440" w:type="dxa"/>
          </w:tcPr>
          <w:p w14:paraId="05F13BAD" w14:textId="77777777" w:rsidR="00C83127" w:rsidRDefault="00C83127"/>
        </w:tc>
        <w:tc>
          <w:tcPr>
            <w:tcW w:w="1440" w:type="dxa"/>
          </w:tcPr>
          <w:p w14:paraId="128B1997" w14:textId="77777777" w:rsidR="00C83127" w:rsidRDefault="00C83127"/>
        </w:tc>
        <w:tc>
          <w:tcPr>
            <w:tcW w:w="1440" w:type="dxa"/>
          </w:tcPr>
          <w:p w14:paraId="7D61831A" w14:textId="77777777" w:rsidR="00C83127" w:rsidRDefault="00C83127"/>
        </w:tc>
      </w:tr>
      <w:tr w:rsidR="00C83127" w14:paraId="727EEFF7" w14:textId="77777777" w:rsidTr="00C83127">
        <w:tc>
          <w:tcPr>
            <w:tcW w:w="360" w:type="dxa"/>
          </w:tcPr>
          <w:p w14:paraId="201D4C2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EFF37C1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400ABAC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AD6CE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3845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CBEF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BBE59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463A254" w14:textId="77777777" w:rsidR="00C83127" w:rsidRDefault="00C83127"/>
        </w:tc>
        <w:tc>
          <w:tcPr>
            <w:tcW w:w="1440" w:type="dxa"/>
          </w:tcPr>
          <w:p w14:paraId="5D574D80" w14:textId="77777777" w:rsidR="00C83127" w:rsidRDefault="00C83127"/>
        </w:tc>
        <w:tc>
          <w:tcPr>
            <w:tcW w:w="1440" w:type="dxa"/>
          </w:tcPr>
          <w:p w14:paraId="7945114C" w14:textId="77777777" w:rsidR="00C83127" w:rsidRDefault="00C83127"/>
        </w:tc>
        <w:tc>
          <w:tcPr>
            <w:tcW w:w="1440" w:type="dxa"/>
          </w:tcPr>
          <w:p w14:paraId="69B57CBB" w14:textId="77777777" w:rsidR="00C83127" w:rsidRDefault="00C83127"/>
        </w:tc>
      </w:tr>
      <w:tr w:rsidR="00C83127" w14:paraId="146D5A8F" w14:textId="77777777" w:rsidTr="00C83127">
        <w:tc>
          <w:tcPr>
            <w:tcW w:w="360" w:type="dxa"/>
          </w:tcPr>
          <w:p w14:paraId="0AC8D55D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5AE035C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0FC3D19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4B65C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8CE6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72A5F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55F83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320C0CE" w14:textId="77777777" w:rsidR="00C83127" w:rsidRDefault="00C83127"/>
        </w:tc>
        <w:tc>
          <w:tcPr>
            <w:tcW w:w="1440" w:type="dxa"/>
          </w:tcPr>
          <w:p w14:paraId="5A9182DD" w14:textId="77777777" w:rsidR="00C83127" w:rsidRDefault="00C83127"/>
        </w:tc>
        <w:tc>
          <w:tcPr>
            <w:tcW w:w="1440" w:type="dxa"/>
          </w:tcPr>
          <w:p w14:paraId="1B5644EF" w14:textId="77777777" w:rsidR="00C83127" w:rsidRDefault="00C83127"/>
        </w:tc>
        <w:tc>
          <w:tcPr>
            <w:tcW w:w="1440" w:type="dxa"/>
          </w:tcPr>
          <w:p w14:paraId="579F46D6" w14:textId="77777777" w:rsidR="00C83127" w:rsidRDefault="00C83127"/>
        </w:tc>
      </w:tr>
      <w:tr w:rsidR="00C83127" w14:paraId="7E88A111" w14:textId="77777777" w:rsidTr="00C83127">
        <w:tc>
          <w:tcPr>
            <w:tcW w:w="360" w:type="dxa"/>
          </w:tcPr>
          <w:p w14:paraId="4237D91F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3914470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26FB76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F0543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DB95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80703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2599E8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D8E35D0" w14:textId="77777777" w:rsidR="00C83127" w:rsidRDefault="00C83127"/>
        </w:tc>
        <w:tc>
          <w:tcPr>
            <w:tcW w:w="1440" w:type="dxa"/>
          </w:tcPr>
          <w:p w14:paraId="53B37947" w14:textId="77777777" w:rsidR="00C83127" w:rsidRDefault="00C83127"/>
        </w:tc>
        <w:tc>
          <w:tcPr>
            <w:tcW w:w="1440" w:type="dxa"/>
          </w:tcPr>
          <w:p w14:paraId="2740776E" w14:textId="77777777" w:rsidR="00C83127" w:rsidRDefault="00C83127"/>
        </w:tc>
        <w:tc>
          <w:tcPr>
            <w:tcW w:w="1440" w:type="dxa"/>
          </w:tcPr>
          <w:p w14:paraId="6F327A3E" w14:textId="77777777" w:rsidR="00C83127" w:rsidRDefault="00C83127"/>
        </w:tc>
      </w:tr>
    </w:tbl>
    <w:p w14:paraId="5A9815D1" w14:textId="77777777" w:rsidR="00C83127" w:rsidRDefault="00C83127">
      <w:pPr>
        <w:pStyle w:val="TAGS"/>
      </w:pPr>
    </w:p>
    <w:p w14:paraId="1789CA85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1BAFDC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C2B10C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B2E9E0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671F55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CDE19A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F8A9F4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40CC2C1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489831C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1593BA1" w14:textId="77777777" w:rsidTr="00C83127">
        <w:tc>
          <w:tcPr>
            <w:tcW w:w="1429" w:type="dxa"/>
            <w:vMerge/>
          </w:tcPr>
          <w:p w14:paraId="4DA5BA1E" w14:textId="77777777" w:rsidR="00C83127" w:rsidRDefault="00C83127"/>
        </w:tc>
        <w:tc>
          <w:tcPr>
            <w:tcW w:w="1429" w:type="dxa"/>
          </w:tcPr>
          <w:p w14:paraId="69E1E50A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A1CB02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99EF49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219A9E2" w14:textId="77777777" w:rsidR="00C83127" w:rsidRDefault="00C83127"/>
        </w:tc>
        <w:tc>
          <w:tcPr>
            <w:tcW w:w="1429" w:type="dxa"/>
            <w:vMerge/>
          </w:tcPr>
          <w:p w14:paraId="6D970DF4" w14:textId="77777777" w:rsidR="00C83127" w:rsidRDefault="00C83127"/>
        </w:tc>
        <w:tc>
          <w:tcPr>
            <w:tcW w:w="1429" w:type="dxa"/>
            <w:vMerge/>
          </w:tcPr>
          <w:p w14:paraId="56FF3516" w14:textId="77777777" w:rsidR="00C83127" w:rsidRDefault="00C83127"/>
        </w:tc>
        <w:tc>
          <w:tcPr>
            <w:tcW w:w="1429" w:type="dxa"/>
          </w:tcPr>
          <w:p w14:paraId="17A4791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BC72B7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2DC786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F05173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664EC77" w14:textId="77777777" w:rsidTr="00C83127">
        <w:tc>
          <w:tcPr>
            <w:tcW w:w="360" w:type="dxa"/>
          </w:tcPr>
          <w:p w14:paraId="7751595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6DE48BD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189929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CE0EE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1F50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62CC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5B87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7A1F95" w14:textId="77777777" w:rsidR="00C83127" w:rsidRDefault="00C83127"/>
        </w:tc>
        <w:tc>
          <w:tcPr>
            <w:tcW w:w="1440" w:type="dxa"/>
          </w:tcPr>
          <w:p w14:paraId="291A6F79" w14:textId="77777777" w:rsidR="00C83127" w:rsidRDefault="00C83127"/>
        </w:tc>
        <w:tc>
          <w:tcPr>
            <w:tcW w:w="1440" w:type="dxa"/>
          </w:tcPr>
          <w:p w14:paraId="76332E59" w14:textId="77777777" w:rsidR="00C83127" w:rsidRDefault="00C83127"/>
        </w:tc>
        <w:tc>
          <w:tcPr>
            <w:tcW w:w="1440" w:type="dxa"/>
          </w:tcPr>
          <w:p w14:paraId="248611C8" w14:textId="77777777" w:rsidR="00C83127" w:rsidRDefault="00C83127"/>
        </w:tc>
      </w:tr>
      <w:tr w:rsidR="00C83127" w14:paraId="704169AE" w14:textId="77777777" w:rsidTr="00C83127">
        <w:tc>
          <w:tcPr>
            <w:tcW w:w="360" w:type="dxa"/>
          </w:tcPr>
          <w:p w14:paraId="28D05DA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CA5DA5C" w14:textId="77777777" w:rsidR="00C83127" w:rsidRDefault="00C76FE5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61B6DD9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5F4EA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595F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AB84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03C15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31D9ACB" w14:textId="77777777" w:rsidR="00C83127" w:rsidRDefault="00C83127"/>
        </w:tc>
        <w:tc>
          <w:tcPr>
            <w:tcW w:w="1440" w:type="dxa"/>
          </w:tcPr>
          <w:p w14:paraId="51C85CAD" w14:textId="77777777" w:rsidR="00C83127" w:rsidRDefault="00C83127"/>
        </w:tc>
        <w:tc>
          <w:tcPr>
            <w:tcW w:w="1440" w:type="dxa"/>
          </w:tcPr>
          <w:p w14:paraId="0E98274D" w14:textId="77777777" w:rsidR="00C83127" w:rsidRDefault="00C83127"/>
        </w:tc>
        <w:tc>
          <w:tcPr>
            <w:tcW w:w="1440" w:type="dxa"/>
          </w:tcPr>
          <w:p w14:paraId="7E286F43" w14:textId="77777777" w:rsidR="00C83127" w:rsidRDefault="00C83127"/>
        </w:tc>
      </w:tr>
      <w:tr w:rsidR="00C83127" w14:paraId="53A57723" w14:textId="77777777" w:rsidTr="00C83127">
        <w:tc>
          <w:tcPr>
            <w:tcW w:w="360" w:type="dxa"/>
          </w:tcPr>
          <w:p w14:paraId="18801A4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57D803F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3AADB1E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8F9E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AF21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95CE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112F6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954B92B" w14:textId="77777777" w:rsidR="00C83127" w:rsidRDefault="00C83127"/>
        </w:tc>
        <w:tc>
          <w:tcPr>
            <w:tcW w:w="1440" w:type="dxa"/>
          </w:tcPr>
          <w:p w14:paraId="0250814A" w14:textId="77777777" w:rsidR="00C83127" w:rsidRDefault="00C83127"/>
        </w:tc>
        <w:tc>
          <w:tcPr>
            <w:tcW w:w="1440" w:type="dxa"/>
          </w:tcPr>
          <w:p w14:paraId="657C9F1D" w14:textId="77777777" w:rsidR="00C83127" w:rsidRDefault="00C83127"/>
        </w:tc>
        <w:tc>
          <w:tcPr>
            <w:tcW w:w="1440" w:type="dxa"/>
          </w:tcPr>
          <w:p w14:paraId="78F11452" w14:textId="77777777" w:rsidR="00C83127" w:rsidRDefault="00C83127"/>
        </w:tc>
      </w:tr>
      <w:tr w:rsidR="00C83127" w14:paraId="07A6ABE0" w14:textId="77777777" w:rsidTr="00C83127">
        <w:tc>
          <w:tcPr>
            <w:tcW w:w="360" w:type="dxa"/>
          </w:tcPr>
          <w:p w14:paraId="0DD8628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1492665" w14:textId="77777777" w:rsidR="00C83127" w:rsidRDefault="00C76FE5">
            <w:r>
              <w:rPr>
                <w:sz w:val="20"/>
              </w:rPr>
              <w:t>Направл АУ ДЗ-ФЗ</w:t>
            </w:r>
          </w:p>
        </w:tc>
        <w:tc>
          <w:tcPr>
            <w:tcW w:w="1584" w:type="dxa"/>
          </w:tcPr>
          <w:p w14:paraId="2E52B78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5675E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F6E9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465DC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D2B00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B6F2BF" w14:textId="77777777" w:rsidR="00C83127" w:rsidRDefault="00C83127"/>
        </w:tc>
        <w:tc>
          <w:tcPr>
            <w:tcW w:w="1440" w:type="dxa"/>
          </w:tcPr>
          <w:p w14:paraId="708B882A" w14:textId="77777777" w:rsidR="00C83127" w:rsidRDefault="00C83127"/>
        </w:tc>
        <w:tc>
          <w:tcPr>
            <w:tcW w:w="1440" w:type="dxa"/>
          </w:tcPr>
          <w:p w14:paraId="33F3B0FD" w14:textId="77777777" w:rsidR="00C83127" w:rsidRDefault="00C83127"/>
        </w:tc>
        <w:tc>
          <w:tcPr>
            <w:tcW w:w="1440" w:type="dxa"/>
          </w:tcPr>
          <w:p w14:paraId="26D9ABF5" w14:textId="77777777" w:rsidR="00C83127" w:rsidRDefault="00C83127"/>
        </w:tc>
      </w:tr>
      <w:tr w:rsidR="00C83127" w14:paraId="19AA41AD" w14:textId="77777777" w:rsidTr="00C83127">
        <w:tc>
          <w:tcPr>
            <w:tcW w:w="360" w:type="dxa"/>
          </w:tcPr>
          <w:p w14:paraId="201C69FF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D1B2942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160AD01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DD2F9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7665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2C56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EDC56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7BADF5B" w14:textId="77777777" w:rsidR="00C83127" w:rsidRDefault="00C83127"/>
        </w:tc>
        <w:tc>
          <w:tcPr>
            <w:tcW w:w="1440" w:type="dxa"/>
          </w:tcPr>
          <w:p w14:paraId="47175EDB" w14:textId="77777777" w:rsidR="00C83127" w:rsidRDefault="00C83127"/>
        </w:tc>
        <w:tc>
          <w:tcPr>
            <w:tcW w:w="1440" w:type="dxa"/>
          </w:tcPr>
          <w:p w14:paraId="669EC542" w14:textId="77777777" w:rsidR="00C83127" w:rsidRDefault="00C83127"/>
        </w:tc>
        <w:tc>
          <w:tcPr>
            <w:tcW w:w="1440" w:type="dxa"/>
          </w:tcPr>
          <w:p w14:paraId="74025CAD" w14:textId="77777777" w:rsidR="00C83127" w:rsidRDefault="00C83127"/>
        </w:tc>
      </w:tr>
      <w:tr w:rsidR="00C83127" w14:paraId="6B342746" w14:textId="77777777" w:rsidTr="00C83127">
        <w:tc>
          <w:tcPr>
            <w:tcW w:w="360" w:type="dxa"/>
          </w:tcPr>
          <w:p w14:paraId="33A641D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C37E311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570ECB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A112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4B3E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AD5D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E15E7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F2C3A4" w14:textId="77777777" w:rsidR="00C83127" w:rsidRDefault="00C83127"/>
        </w:tc>
        <w:tc>
          <w:tcPr>
            <w:tcW w:w="1440" w:type="dxa"/>
          </w:tcPr>
          <w:p w14:paraId="45484970" w14:textId="77777777" w:rsidR="00C83127" w:rsidRDefault="00C83127"/>
        </w:tc>
        <w:tc>
          <w:tcPr>
            <w:tcW w:w="1440" w:type="dxa"/>
          </w:tcPr>
          <w:p w14:paraId="013625E2" w14:textId="77777777" w:rsidR="00C83127" w:rsidRDefault="00C83127"/>
        </w:tc>
        <w:tc>
          <w:tcPr>
            <w:tcW w:w="1440" w:type="dxa"/>
          </w:tcPr>
          <w:p w14:paraId="1557FA90" w14:textId="77777777" w:rsidR="00C83127" w:rsidRDefault="00C83127"/>
        </w:tc>
      </w:tr>
      <w:tr w:rsidR="00C83127" w14:paraId="78C8FA64" w14:textId="77777777" w:rsidTr="00C83127">
        <w:tc>
          <w:tcPr>
            <w:tcW w:w="360" w:type="dxa"/>
          </w:tcPr>
          <w:p w14:paraId="4AD3A04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3B89EFB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4CB7DF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FA5D1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D283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0852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55904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8D8FD8" w14:textId="77777777" w:rsidR="00C83127" w:rsidRDefault="00C83127"/>
        </w:tc>
        <w:tc>
          <w:tcPr>
            <w:tcW w:w="1440" w:type="dxa"/>
          </w:tcPr>
          <w:p w14:paraId="1AD44250" w14:textId="77777777" w:rsidR="00C83127" w:rsidRDefault="00C83127"/>
        </w:tc>
        <w:tc>
          <w:tcPr>
            <w:tcW w:w="1440" w:type="dxa"/>
          </w:tcPr>
          <w:p w14:paraId="5C00BFAB" w14:textId="77777777" w:rsidR="00C83127" w:rsidRDefault="00C83127"/>
        </w:tc>
        <w:tc>
          <w:tcPr>
            <w:tcW w:w="1440" w:type="dxa"/>
          </w:tcPr>
          <w:p w14:paraId="23C5DD56" w14:textId="77777777" w:rsidR="00C83127" w:rsidRDefault="00C83127"/>
        </w:tc>
      </w:tr>
      <w:tr w:rsidR="00C83127" w14:paraId="172874DF" w14:textId="77777777" w:rsidTr="00C83127">
        <w:tc>
          <w:tcPr>
            <w:tcW w:w="360" w:type="dxa"/>
          </w:tcPr>
          <w:p w14:paraId="513AB97A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4EA4D91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3BAEA21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8E4F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7BDD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EB46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0D4DF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773C77B" w14:textId="77777777" w:rsidR="00C83127" w:rsidRDefault="00C83127"/>
        </w:tc>
        <w:tc>
          <w:tcPr>
            <w:tcW w:w="1440" w:type="dxa"/>
          </w:tcPr>
          <w:p w14:paraId="3FB8849D" w14:textId="77777777" w:rsidR="00C83127" w:rsidRDefault="00C83127"/>
        </w:tc>
        <w:tc>
          <w:tcPr>
            <w:tcW w:w="1440" w:type="dxa"/>
          </w:tcPr>
          <w:p w14:paraId="24C44717" w14:textId="77777777" w:rsidR="00C83127" w:rsidRDefault="00C83127"/>
        </w:tc>
        <w:tc>
          <w:tcPr>
            <w:tcW w:w="1440" w:type="dxa"/>
          </w:tcPr>
          <w:p w14:paraId="18E7FED8" w14:textId="77777777" w:rsidR="00C83127" w:rsidRDefault="00C83127"/>
        </w:tc>
      </w:tr>
    </w:tbl>
    <w:p w14:paraId="06183EAC" w14:textId="77777777" w:rsidR="00C83127" w:rsidRDefault="00C83127">
      <w:pPr>
        <w:pStyle w:val="TAGS"/>
      </w:pPr>
    </w:p>
    <w:p w14:paraId="6B28EDAD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EEFC7C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C32F19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96B35D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0FDB9A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0C8CE4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29E6EF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314705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225CB2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70E00EC" w14:textId="77777777" w:rsidTr="00C83127">
        <w:tc>
          <w:tcPr>
            <w:tcW w:w="1429" w:type="dxa"/>
            <w:vMerge/>
          </w:tcPr>
          <w:p w14:paraId="7FCFD5A3" w14:textId="77777777" w:rsidR="00C83127" w:rsidRDefault="00C83127"/>
        </w:tc>
        <w:tc>
          <w:tcPr>
            <w:tcW w:w="1429" w:type="dxa"/>
          </w:tcPr>
          <w:p w14:paraId="6343BED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8FCCB8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518747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63A1B68" w14:textId="77777777" w:rsidR="00C83127" w:rsidRDefault="00C83127"/>
        </w:tc>
        <w:tc>
          <w:tcPr>
            <w:tcW w:w="1429" w:type="dxa"/>
            <w:vMerge/>
          </w:tcPr>
          <w:p w14:paraId="1E3A3482" w14:textId="77777777" w:rsidR="00C83127" w:rsidRDefault="00C83127"/>
        </w:tc>
        <w:tc>
          <w:tcPr>
            <w:tcW w:w="1429" w:type="dxa"/>
            <w:vMerge/>
          </w:tcPr>
          <w:p w14:paraId="39FD1CE5" w14:textId="77777777" w:rsidR="00C83127" w:rsidRDefault="00C83127"/>
        </w:tc>
        <w:tc>
          <w:tcPr>
            <w:tcW w:w="1429" w:type="dxa"/>
          </w:tcPr>
          <w:p w14:paraId="3E4A437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20B615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9A1D4B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06969D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7987E0B" w14:textId="77777777" w:rsidTr="00C83127">
        <w:tc>
          <w:tcPr>
            <w:tcW w:w="360" w:type="dxa"/>
          </w:tcPr>
          <w:p w14:paraId="7F4630D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2CC1FB7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2BE97C2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4BF73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581B7F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723D6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E957B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66D64E62" w14:textId="77777777" w:rsidR="00C83127" w:rsidRDefault="00C83127"/>
        </w:tc>
        <w:tc>
          <w:tcPr>
            <w:tcW w:w="1440" w:type="dxa"/>
          </w:tcPr>
          <w:p w14:paraId="4689F612" w14:textId="77777777" w:rsidR="00C83127" w:rsidRDefault="00C83127"/>
        </w:tc>
        <w:tc>
          <w:tcPr>
            <w:tcW w:w="1440" w:type="dxa"/>
          </w:tcPr>
          <w:p w14:paraId="35B1DCAB" w14:textId="77777777" w:rsidR="00C83127" w:rsidRDefault="00C83127"/>
        </w:tc>
        <w:tc>
          <w:tcPr>
            <w:tcW w:w="1440" w:type="dxa"/>
          </w:tcPr>
          <w:p w14:paraId="036B5495" w14:textId="77777777" w:rsidR="00C83127" w:rsidRDefault="00C83127"/>
        </w:tc>
      </w:tr>
      <w:tr w:rsidR="00C83127" w14:paraId="611A50AF" w14:textId="77777777" w:rsidTr="00C83127">
        <w:tc>
          <w:tcPr>
            <w:tcW w:w="360" w:type="dxa"/>
          </w:tcPr>
          <w:p w14:paraId="4028426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387BA5C" w14:textId="77777777" w:rsidR="00C83127" w:rsidRDefault="00C76FE5">
            <w:r>
              <w:rPr>
                <w:sz w:val="20"/>
              </w:rPr>
              <w:t>Кт ООВП</w:t>
            </w:r>
          </w:p>
        </w:tc>
        <w:tc>
          <w:tcPr>
            <w:tcW w:w="1584" w:type="dxa"/>
          </w:tcPr>
          <w:p w14:paraId="690558E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315F7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27B970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101BE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F3330A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3EF9DF80" w14:textId="77777777" w:rsidR="00C83127" w:rsidRDefault="00C83127"/>
        </w:tc>
        <w:tc>
          <w:tcPr>
            <w:tcW w:w="1440" w:type="dxa"/>
          </w:tcPr>
          <w:p w14:paraId="12FFF550" w14:textId="77777777" w:rsidR="00C83127" w:rsidRDefault="00C83127"/>
        </w:tc>
        <w:tc>
          <w:tcPr>
            <w:tcW w:w="1440" w:type="dxa"/>
          </w:tcPr>
          <w:p w14:paraId="0072C04E" w14:textId="77777777" w:rsidR="00C83127" w:rsidRDefault="00C83127"/>
        </w:tc>
        <w:tc>
          <w:tcPr>
            <w:tcW w:w="1440" w:type="dxa"/>
          </w:tcPr>
          <w:p w14:paraId="4D481354" w14:textId="77777777" w:rsidR="00C83127" w:rsidRDefault="00C83127"/>
        </w:tc>
      </w:tr>
      <w:tr w:rsidR="00C83127" w14:paraId="1DAA5852" w14:textId="77777777" w:rsidTr="00C83127">
        <w:tc>
          <w:tcPr>
            <w:tcW w:w="360" w:type="dxa"/>
          </w:tcPr>
          <w:p w14:paraId="499646B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5234E45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567E6F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8C4C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531D0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F8DAF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822659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0105F1E3" w14:textId="77777777" w:rsidR="00C83127" w:rsidRDefault="00C83127"/>
        </w:tc>
        <w:tc>
          <w:tcPr>
            <w:tcW w:w="1440" w:type="dxa"/>
          </w:tcPr>
          <w:p w14:paraId="5C1D44DD" w14:textId="77777777" w:rsidR="00C83127" w:rsidRDefault="00C83127"/>
        </w:tc>
        <w:tc>
          <w:tcPr>
            <w:tcW w:w="1440" w:type="dxa"/>
          </w:tcPr>
          <w:p w14:paraId="69E7C35A" w14:textId="77777777" w:rsidR="00C83127" w:rsidRDefault="00C83127"/>
        </w:tc>
        <w:tc>
          <w:tcPr>
            <w:tcW w:w="1440" w:type="dxa"/>
          </w:tcPr>
          <w:p w14:paraId="7B3E3CAB" w14:textId="77777777" w:rsidR="00C83127" w:rsidRDefault="00C83127"/>
        </w:tc>
      </w:tr>
      <w:tr w:rsidR="00C83127" w14:paraId="2564D54A" w14:textId="77777777" w:rsidTr="00C83127">
        <w:tc>
          <w:tcPr>
            <w:tcW w:w="360" w:type="dxa"/>
          </w:tcPr>
          <w:p w14:paraId="2B0B005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019703C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4AF38B1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2B83E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7169D4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15F5A3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82329F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1CDCAA7F" w14:textId="77777777" w:rsidR="00C83127" w:rsidRDefault="00C83127"/>
        </w:tc>
        <w:tc>
          <w:tcPr>
            <w:tcW w:w="1440" w:type="dxa"/>
          </w:tcPr>
          <w:p w14:paraId="58858E78" w14:textId="77777777" w:rsidR="00C83127" w:rsidRDefault="00C83127"/>
        </w:tc>
        <w:tc>
          <w:tcPr>
            <w:tcW w:w="1440" w:type="dxa"/>
          </w:tcPr>
          <w:p w14:paraId="16B7849D" w14:textId="77777777" w:rsidR="00C83127" w:rsidRDefault="00C83127"/>
        </w:tc>
        <w:tc>
          <w:tcPr>
            <w:tcW w:w="1440" w:type="dxa"/>
          </w:tcPr>
          <w:p w14:paraId="1967278C" w14:textId="77777777" w:rsidR="00C83127" w:rsidRDefault="00C83127"/>
        </w:tc>
      </w:tr>
      <w:tr w:rsidR="00C83127" w14:paraId="652B8F99" w14:textId="77777777" w:rsidTr="00C83127">
        <w:tc>
          <w:tcPr>
            <w:tcW w:w="360" w:type="dxa"/>
          </w:tcPr>
          <w:p w14:paraId="285750E6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8C7594D" w14:textId="77777777" w:rsidR="00C83127" w:rsidRDefault="00C76FE5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52B9BF5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EDE9F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3634A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E8F99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F9119D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5F258A6D" w14:textId="77777777" w:rsidR="00C83127" w:rsidRDefault="00C83127"/>
        </w:tc>
        <w:tc>
          <w:tcPr>
            <w:tcW w:w="1440" w:type="dxa"/>
          </w:tcPr>
          <w:p w14:paraId="3E3C61FF" w14:textId="77777777" w:rsidR="00C83127" w:rsidRDefault="00C83127"/>
        </w:tc>
        <w:tc>
          <w:tcPr>
            <w:tcW w:w="1440" w:type="dxa"/>
          </w:tcPr>
          <w:p w14:paraId="2D884AC8" w14:textId="77777777" w:rsidR="00C83127" w:rsidRDefault="00C83127"/>
        </w:tc>
        <w:tc>
          <w:tcPr>
            <w:tcW w:w="1440" w:type="dxa"/>
          </w:tcPr>
          <w:p w14:paraId="60A997A5" w14:textId="77777777" w:rsidR="00C83127" w:rsidRDefault="00C83127"/>
        </w:tc>
      </w:tr>
      <w:tr w:rsidR="00C83127" w14:paraId="73FE821D" w14:textId="77777777" w:rsidTr="00C83127">
        <w:tc>
          <w:tcPr>
            <w:tcW w:w="360" w:type="dxa"/>
          </w:tcPr>
          <w:p w14:paraId="5330C7A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1695C05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11FBDE5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8CB39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D2DD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7C1D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81D82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4D5BA8" w14:textId="77777777" w:rsidR="00C83127" w:rsidRDefault="00C83127"/>
        </w:tc>
        <w:tc>
          <w:tcPr>
            <w:tcW w:w="1440" w:type="dxa"/>
          </w:tcPr>
          <w:p w14:paraId="18C20491" w14:textId="77777777" w:rsidR="00C83127" w:rsidRDefault="00C83127"/>
        </w:tc>
        <w:tc>
          <w:tcPr>
            <w:tcW w:w="1440" w:type="dxa"/>
          </w:tcPr>
          <w:p w14:paraId="6635DB8E" w14:textId="77777777" w:rsidR="00C83127" w:rsidRDefault="00C83127"/>
        </w:tc>
        <w:tc>
          <w:tcPr>
            <w:tcW w:w="1440" w:type="dxa"/>
          </w:tcPr>
          <w:p w14:paraId="3B34CF39" w14:textId="77777777" w:rsidR="00C83127" w:rsidRDefault="00C83127"/>
        </w:tc>
      </w:tr>
      <w:tr w:rsidR="00C83127" w14:paraId="2D741C2E" w14:textId="77777777" w:rsidTr="00C83127">
        <w:tc>
          <w:tcPr>
            <w:tcW w:w="360" w:type="dxa"/>
          </w:tcPr>
          <w:p w14:paraId="05D28C86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9659910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49ADF7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F6C0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4812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EBBC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AC404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A2B2809" w14:textId="77777777" w:rsidR="00C83127" w:rsidRDefault="00C83127"/>
        </w:tc>
        <w:tc>
          <w:tcPr>
            <w:tcW w:w="1440" w:type="dxa"/>
          </w:tcPr>
          <w:p w14:paraId="54ABA0E2" w14:textId="77777777" w:rsidR="00C83127" w:rsidRDefault="00C83127"/>
        </w:tc>
        <w:tc>
          <w:tcPr>
            <w:tcW w:w="1440" w:type="dxa"/>
          </w:tcPr>
          <w:p w14:paraId="5747E01B" w14:textId="77777777" w:rsidR="00C83127" w:rsidRDefault="00C83127"/>
        </w:tc>
        <w:tc>
          <w:tcPr>
            <w:tcW w:w="1440" w:type="dxa"/>
          </w:tcPr>
          <w:p w14:paraId="7B6D5C1F" w14:textId="77777777" w:rsidR="00C83127" w:rsidRDefault="00C83127"/>
        </w:tc>
      </w:tr>
    </w:tbl>
    <w:p w14:paraId="5A69E18F" w14:textId="77777777" w:rsidR="00C83127" w:rsidRDefault="00C83127">
      <w:pPr>
        <w:pStyle w:val="TAGS"/>
      </w:pPr>
    </w:p>
    <w:p w14:paraId="2AFF046A" w14:textId="77777777" w:rsidR="00C83127" w:rsidRDefault="00C76FE5">
      <w:pPr>
        <w:pStyle w:val="a7"/>
      </w:pPr>
      <w:r>
        <w:lastRenderedPageBreak/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AE0BA7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4592BB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BEE600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2E6928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29048C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4446D7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028DF3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B07875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8140054" w14:textId="77777777" w:rsidTr="00C83127">
        <w:tc>
          <w:tcPr>
            <w:tcW w:w="1429" w:type="dxa"/>
            <w:vMerge/>
          </w:tcPr>
          <w:p w14:paraId="2A5E9CEF" w14:textId="77777777" w:rsidR="00C83127" w:rsidRDefault="00C83127"/>
        </w:tc>
        <w:tc>
          <w:tcPr>
            <w:tcW w:w="1429" w:type="dxa"/>
          </w:tcPr>
          <w:p w14:paraId="0AB742A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3850BF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228A98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CFD16C8" w14:textId="77777777" w:rsidR="00C83127" w:rsidRDefault="00C83127"/>
        </w:tc>
        <w:tc>
          <w:tcPr>
            <w:tcW w:w="1429" w:type="dxa"/>
            <w:vMerge/>
          </w:tcPr>
          <w:p w14:paraId="545FD5F7" w14:textId="77777777" w:rsidR="00C83127" w:rsidRDefault="00C83127"/>
        </w:tc>
        <w:tc>
          <w:tcPr>
            <w:tcW w:w="1429" w:type="dxa"/>
            <w:vMerge/>
          </w:tcPr>
          <w:p w14:paraId="7BA0405D" w14:textId="77777777" w:rsidR="00C83127" w:rsidRDefault="00C83127"/>
        </w:tc>
        <w:tc>
          <w:tcPr>
            <w:tcW w:w="1429" w:type="dxa"/>
          </w:tcPr>
          <w:p w14:paraId="4DD2359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45F650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AB3C91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E35268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CBD156D" w14:textId="77777777" w:rsidTr="00C83127">
        <w:tc>
          <w:tcPr>
            <w:tcW w:w="360" w:type="dxa"/>
          </w:tcPr>
          <w:p w14:paraId="625D76F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A9195A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103E59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04173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FBAE7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860CD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A5FEB9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4F29EB1A" w14:textId="77777777" w:rsidR="00C83127" w:rsidRDefault="00C83127"/>
        </w:tc>
        <w:tc>
          <w:tcPr>
            <w:tcW w:w="1440" w:type="dxa"/>
          </w:tcPr>
          <w:p w14:paraId="162D33DE" w14:textId="77777777" w:rsidR="00C83127" w:rsidRDefault="00C83127"/>
        </w:tc>
        <w:tc>
          <w:tcPr>
            <w:tcW w:w="1440" w:type="dxa"/>
          </w:tcPr>
          <w:p w14:paraId="5F2B82F2" w14:textId="77777777" w:rsidR="00C83127" w:rsidRDefault="00C83127"/>
        </w:tc>
        <w:tc>
          <w:tcPr>
            <w:tcW w:w="1440" w:type="dxa"/>
          </w:tcPr>
          <w:p w14:paraId="234B59B4" w14:textId="77777777" w:rsidR="00C83127" w:rsidRDefault="00C83127"/>
        </w:tc>
      </w:tr>
      <w:tr w:rsidR="00C83127" w14:paraId="0A4B64D4" w14:textId="77777777" w:rsidTr="00C83127">
        <w:tc>
          <w:tcPr>
            <w:tcW w:w="360" w:type="dxa"/>
          </w:tcPr>
          <w:p w14:paraId="1CEBB19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907DFA5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5E1B79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1EBA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8DBEE1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84A7F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00238D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9608A46" w14:textId="77777777" w:rsidR="00C83127" w:rsidRDefault="00C83127"/>
        </w:tc>
        <w:tc>
          <w:tcPr>
            <w:tcW w:w="1440" w:type="dxa"/>
          </w:tcPr>
          <w:p w14:paraId="67A58627" w14:textId="77777777" w:rsidR="00C83127" w:rsidRDefault="00C83127"/>
        </w:tc>
        <w:tc>
          <w:tcPr>
            <w:tcW w:w="1440" w:type="dxa"/>
          </w:tcPr>
          <w:p w14:paraId="5418877E" w14:textId="77777777" w:rsidR="00C83127" w:rsidRDefault="00C83127"/>
        </w:tc>
        <w:tc>
          <w:tcPr>
            <w:tcW w:w="1440" w:type="dxa"/>
          </w:tcPr>
          <w:p w14:paraId="4C12DA3E" w14:textId="77777777" w:rsidR="00C83127" w:rsidRDefault="00C83127"/>
        </w:tc>
      </w:tr>
    </w:tbl>
    <w:p w14:paraId="0967C680" w14:textId="77777777" w:rsidR="00C83127" w:rsidRDefault="00C83127">
      <w:pPr>
        <w:pStyle w:val="TAGS"/>
      </w:pPr>
    </w:p>
    <w:p w14:paraId="6D36D9CA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BED1B3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C4E0A8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8F799E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DD885F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6992EE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DA90E4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995F37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8A9FA1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6695A3F" w14:textId="77777777" w:rsidTr="00C83127">
        <w:tc>
          <w:tcPr>
            <w:tcW w:w="1429" w:type="dxa"/>
            <w:vMerge/>
          </w:tcPr>
          <w:p w14:paraId="423A611A" w14:textId="77777777" w:rsidR="00C83127" w:rsidRDefault="00C83127"/>
        </w:tc>
        <w:tc>
          <w:tcPr>
            <w:tcW w:w="1429" w:type="dxa"/>
          </w:tcPr>
          <w:p w14:paraId="54AC04E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644DF5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B38189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2153858" w14:textId="77777777" w:rsidR="00C83127" w:rsidRDefault="00C83127"/>
        </w:tc>
        <w:tc>
          <w:tcPr>
            <w:tcW w:w="1429" w:type="dxa"/>
            <w:vMerge/>
          </w:tcPr>
          <w:p w14:paraId="731F64CD" w14:textId="77777777" w:rsidR="00C83127" w:rsidRDefault="00C83127"/>
        </w:tc>
        <w:tc>
          <w:tcPr>
            <w:tcW w:w="1429" w:type="dxa"/>
            <w:vMerge/>
          </w:tcPr>
          <w:p w14:paraId="166B0EB3" w14:textId="77777777" w:rsidR="00C83127" w:rsidRDefault="00C83127"/>
        </w:tc>
        <w:tc>
          <w:tcPr>
            <w:tcW w:w="1429" w:type="dxa"/>
          </w:tcPr>
          <w:p w14:paraId="241FB72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FC3247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C5BEC3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D829A6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680F946" w14:textId="77777777" w:rsidTr="00C83127">
        <w:tc>
          <w:tcPr>
            <w:tcW w:w="360" w:type="dxa"/>
          </w:tcPr>
          <w:p w14:paraId="42B8090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3EA81C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63C402D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AE46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CEC14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7D939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7532A5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5224D635" w14:textId="77777777" w:rsidR="00C83127" w:rsidRDefault="00C83127"/>
        </w:tc>
        <w:tc>
          <w:tcPr>
            <w:tcW w:w="1440" w:type="dxa"/>
          </w:tcPr>
          <w:p w14:paraId="6A3A892A" w14:textId="77777777" w:rsidR="00C83127" w:rsidRDefault="00C83127"/>
        </w:tc>
        <w:tc>
          <w:tcPr>
            <w:tcW w:w="1440" w:type="dxa"/>
          </w:tcPr>
          <w:p w14:paraId="62AD0F42" w14:textId="77777777" w:rsidR="00C83127" w:rsidRDefault="00C83127"/>
        </w:tc>
        <w:tc>
          <w:tcPr>
            <w:tcW w:w="1440" w:type="dxa"/>
          </w:tcPr>
          <w:p w14:paraId="242F529C" w14:textId="77777777" w:rsidR="00C83127" w:rsidRDefault="00C83127"/>
        </w:tc>
      </w:tr>
      <w:tr w:rsidR="00C83127" w14:paraId="14DF1500" w14:textId="77777777" w:rsidTr="00C83127">
        <w:tc>
          <w:tcPr>
            <w:tcW w:w="360" w:type="dxa"/>
          </w:tcPr>
          <w:p w14:paraId="5CE7BAA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0F0C321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6F7AAB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1B81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3C226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00031B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811094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4C65CD57" w14:textId="77777777" w:rsidR="00C83127" w:rsidRDefault="00C83127"/>
        </w:tc>
        <w:tc>
          <w:tcPr>
            <w:tcW w:w="1440" w:type="dxa"/>
          </w:tcPr>
          <w:p w14:paraId="7883667B" w14:textId="77777777" w:rsidR="00C83127" w:rsidRDefault="00C83127"/>
        </w:tc>
        <w:tc>
          <w:tcPr>
            <w:tcW w:w="1440" w:type="dxa"/>
          </w:tcPr>
          <w:p w14:paraId="63FF81C1" w14:textId="77777777" w:rsidR="00C83127" w:rsidRDefault="00C83127"/>
        </w:tc>
        <w:tc>
          <w:tcPr>
            <w:tcW w:w="1440" w:type="dxa"/>
          </w:tcPr>
          <w:p w14:paraId="5C21B9BB" w14:textId="77777777" w:rsidR="00C83127" w:rsidRDefault="00C83127"/>
        </w:tc>
      </w:tr>
    </w:tbl>
    <w:p w14:paraId="4D356137" w14:textId="77777777" w:rsidR="00C83127" w:rsidRDefault="00C83127">
      <w:pPr>
        <w:pStyle w:val="TAGS"/>
      </w:pPr>
    </w:p>
    <w:p w14:paraId="13DF4803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117BCC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7DA4413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B72747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0EA612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A9EEFC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E61D63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A6336D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B3AFD6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7571856" w14:textId="77777777" w:rsidTr="00C83127">
        <w:tc>
          <w:tcPr>
            <w:tcW w:w="1429" w:type="dxa"/>
            <w:vMerge/>
          </w:tcPr>
          <w:p w14:paraId="06B1AA6F" w14:textId="77777777" w:rsidR="00C83127" w:rsidRDefault="00C83127"/>
        </w:tc>
        <w:tc>
          <w:tcPr>
            <w:tcW w:w="1429" w:type="dxa"/>
          </w:tcPr>
          <w:p w14:paraId="68E4282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E4947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31FFE1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D643517" w14:textId="77777777" w:rsidR="00C83127" w:rsidRDefault="00C83127"/>
        </w:tc>
        <w:tc>
          <w:tcPr>
            <w:tcW w:w="1429" w:type="dxa"/>
            <w:vMerge/>
          </w:tcPr>
          <w:p w14:paraId="485580AE" w14:textId="77777777" w:rsidR="00C83127" w:rsidRDefault="00C83127"/>
        </w:tc>
        <w:tc>
          <w:tcPr>
            <w:tcW w:w="1429" w:type="dxa"/>
            <w:vMerge/>
          </w:tcPr>
          <w:p w14:paraId="13367E70" w14:textId="77777777" w:rsidR="00C83127" w:rsidRDefault="00C83127"/>
        </w:tc>
        <w:tc>
          <w:tcPr>
            <w:tcW w:w="1429" w:type="dxa"/>
          </w:tcPr>
          <w:p w14:paraId="2C9D3F6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795BBB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64F33E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786BEE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5CA9536" w14:textId="77777777" w:rsidTr="00C83127">
        <w:tc>
          <w:tcPr>
            <w:tcW w:w="360" w:type="dxa"/>
          </w:tcPr>
          <w:p w14:paraId="534D625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AC2D8A2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7FFD92B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F19A5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BA05B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37B2E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B6B49C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373BC480" w14:textId="77777777" w:rsidR="00C83127" w:rsidRDefault="00C83127"/>
        </w:tc>
        <w:tc>
          <w:tcPr>
            <w:tcW w:w="1440" w:type="dxa"/>
          </w:tcPr>
          <w:p w14:paraId="0AEE37D9" w14:textId="77777777" w:rsidR="00C83127" w:rsidRDefault="00C83127"/>
        </w:tc>
        <w:tc>
          <w:tcPr>
            <w:tcW w:w="1440" w:type="dxa"/>
          </w:tcPr>
          <w:p w14:paraId="6FE12F09" w14:textId="77777777" w:rsidR="00C83127" w:rsidRDefault="00C83127"/>
        </w:tc>
        <w:tc>
          <w:tcPr>
            <w:tcW w:w="1440" w:type="dxa"/>
          </w:tcPr>
          <w:p w14:paraId="2CD656BE" w14:textId="77777777" w:rsidR="00C83127" w:rsidRDefault="00C83127"/>
        </w:tc>
      </w:tr>
      <w:tr w:rsidR="00C83127" w14:paraId="086DB3DE" w14:textId="77777777" w:rsidTr="00C83127">
        <w:tc>
          <w:tcPr>
            <w:tcW w:w="360" w:type="dxa"/>
          </w:tcPr>
          <w:p w14:paraId="37CAF87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0AA710E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25BFE3A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8E498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A791A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58C82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867E5B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4AA49DD" w14:textId="77777777" w:rsidR="00C83127" w:rsidRDefault="00C83127"/>
        </w:tc>
        <w:tc>
          <w:tcPr>
            <w:tcW w:w="1440" w:type="dxa"/>
          </w:tcPr>
          <w:p w14:paraId="23E09734" w14:textId="77777777" w:rsidR="00C83127" w:rsidRDefault="00C83127"/>
        </w:tc>
        <w:tc>
          <w:tcPr>
            <w:tcW w:w="1440" w:type="dxa"/>
          </w:tcPr>
          <w:p w14:paraId="7A15594A" w14:textId="77777777" w:rsidR="00C83127" w:rsidRDefault="00C83127"/>
        </w:tc>
        <w:tc>
          <w:tcPr>
            <w:tcW w:w="1440" w:type="dxa"/>
          </w:tcPr>
          <w:p w14:paraId="200F5CF4" w14:textId="77777777" w:rsidR="00C83127" w:rsidRDefault="00C83127"/>
        </w:tc>
      </w:tr>
    </w:tbl>
    <w:p w14:paraId="7399FA1A" w14:textId="77777777" w:rsidR="00C83127" w:rsidRDefault="00C83127">
      <w:pPr>
        <w:pStyle w:val="TAGS"/>
      </w:pPr>
    </w:p>
    <w:p w14:paraId="751CA8F5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3865C7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78AC66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1EA199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CE463D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0D7DCF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445CF9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539D376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067221C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109D68A" w14:textId="77777777" w:rsidTr="00C83127">
        <w:tc>
          <w:tcPr>
            <w:tcW w:w="1429" w:type="dxa"/>
            <w:vMerge/>
          </w:tcPr>
          <w:p w14:paraId="3496B353" w14:textId="77777777" w:rsidR="00C83127" w:rsidRDefault="00C83127"/>
        </w:tc>
        <w:tc>
          <w:tcPr>
            <w:tcW w:w="1429" w:type="dxa"/>
          </w:tcPr>
          <w:p w14:paraId="146A4C6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D0299D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7D46EF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BB22432" w14:textId="77777777" w:rsidR="00C83127" w:rsidRDefault="00C83127"/>
        </w:tc>
        <w:tc>
          <w:tcPr>
            <w:tcW w:w="1429" w:type="dxa"/>
            <w:vMerge/>
          </w:tcPr>
          <w:p w14:paraId="6C234EA1" w14:textId="77777777" w:rsidR="00C83127" w:rsidRDefault="00C83127"/>
        </w:tc>
        <w:tc>
          <w:tcPr>
            <w:tcW w:w="1429" w:type="dxa"/>
            <w:vMerge/>
          </w:tcPr>
          <w:p w14:paraId="218C66BC" w14:textId="77777777" w:rsidR="00C83127" w:rsidRDefault="00C83127"/>
        </w:tc>
        <w:tc>
          <w:tcPr>
            <w:tcW w:w="1429" w:type="dxa"/>
          </w:tcPr>
          <w:p w14:paraId="224DF1A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33D0FE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896EDA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127DB0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06612B9" w14:textId="77777777" w:rsidTr="00C83127">
        <w:tc>
          <w:tcPr>
            <w:tcW w:w="360" w:type="dxa"/>
          </w:tcPr>
          <w:p w14:paraId="7178147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6B5289E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EE3F44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1E976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A2A42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47F66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976DA8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2A56C629" w14:textId="77777777" w:rsidR="00C83127" w:rsidRDefault="00C83127"/>
        </w:tc>
        <w:tc>
          <w:tcPr>
            <w:tcW w:w="1440" w:type="dxa"/>
          </w:tcPr>
          <w:p w14:paraId="5DFCDDBF" w14:textId="77777777" w:rsidR="00C83127" w:rsidRDefault="00C83127"/>
        </w:tc>
        <w:tc>
          <w:tcPr>
            <w:tcW w:w="1440" w:type="dxa"/>
          </w:tcPr>
          <w:p w14:paraId="48D3D3D5" w14:textId="77777777" w:rsidR="00C83127" w:rsidRDefault="00C83127"/>
        </w:tc>
        <w:tc>
          <w:tcPr>
            <w:tcW w:w="1440" w:type="dxa"/>
          </w:tcPr>
          <w:p w14:paraId="01727E5B" w14:textId="77777777" w:rsidR="00C83127" w:rsidRDefault="00C83127"/>
        </w:tc>
      </w:tr>
      <w:tr w:rsidR="00C83127" w14:paraId="310A2C75" w14:textId="77777777" w:rsidTr="00C83127">
        <w:tc>
          <w:tcPr>
            <w:tcW w:w="360" w:type="dxa"/>
          </w:tcPr>
          <w:p w14:paraId="06E8F66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3240F544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010E03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B7026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E4D63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9FAFC0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A3A901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6D976CFE" w14:textId="77777777" w:rsidR="00C83127" w:rsidRDefault="00C83127"/>
        </w:tc>
        <w:tc>
          <w:tcPr>
            <w:tcW w:w="1440" w:type="dxa"/>
          </w:tcPr>
          <w:p w14:paraId="653D401C" w14:textId="77777777" w:rsidR="00C83127" w:rsidRDefault="00C83127"/>
        </w:tc>
        <w:tc>
          <w:tcPr>
            <w:tcW w:w="1440" w:type="dxa"/>
          </w:tcPr>
          <w:p w14:paraId="79D16B7A" w14:textId="77777777" w:rsidR="00C83127" w:rsidRDefault="00C83127"/>
        </w:tc>
        <w:tc>
          <w:tcPr>
            <w:tcW w:w="1440" w:type="dxa"/>
          </w:tcPr>
          <w:p w14:paraId="72152A71" w14:textId="77777777" w:rsidR="00C83127" w:rsidRDefault="00C83127"/>
        </w:tc>
      </w:tr>
    </w:tbl>
    <w:p w14:paraId="6E5864A2" w14:textId="77777777" w:rsidR="00C83127" w:rsidRDefault="00C83127">
      <w:pPr>
        <w:pStyle w:val="TAGS"/>
      </w:pPr>
    </w:p>
    <w:p w14:paraId="50199CC7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CB17D9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1A056F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F33E41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4C23B5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A6A8CA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4A2068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6E0730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BA9D08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9AC1D0A" w14:textId="77777777" w:rsidTr="00C83127">
        <w:tc>
          <w:tcPr>
            <w:tcW w:w="1429" w:type="dxa"/>
            <w:vMerge/>
          </w:tcPr>
          <w:p w14:paraId="502D078A" w14:textId="77777777" w:rsidR="00C83127" w:rsidRDefault="00C83127"/>
        </w:tc>
        <w:tc>
          <w:tcPr>
            <w:tcW w:w="1429" w:type="dxa"/>
          </w:tcPr>
          <w:p w14:paraId="6A871D9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C87D9C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2BA03D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5329F42" w14:textId="77777777" w:rsidR="00C83127" w:rsidRDefault="00C83127"/>
        </w:tc>
        <w:tc>
          <w:tcPr>
            <w:tcW w:w="1429" w:type="dxa"/>
            <w:vMerge/>
          </w:tcPr>
          <w:p w14:paraId="52147161" w14:textId="77777777" w:rsidR="00C83127" w:rsidRDefault="00C83127"/>
        </w:tc>
        <w:tc>
          <w:tcPr>
            <w:tcW w:w="1429" w:type="dxa"/>
            <w:vMerge/>
          </w:tcPr>
          <w:p w14:paraId="754E7E3C" w14:textId="77777777" w:rsidR="00C83127" w:rsidRDefault="00C83127"/>
        </w:tc>
        <w:tc>
          <w:tcPr>
            <w:tcW w:w="1429" w:type="dxa"/>
          </w:tcPr>
          <w:p w14:paraId="5F4DC87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6117DF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81B223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3FB45A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8A4D265" w14:textId="77777777" w:rsidTr="00C83127">
        <w:tc>
          <w:tcPr>
            <w:tcW w:w="360" w:type="dxa"/>
          </w:tcPr>
          <w:p w14:paraId="6AE2EEC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EEE786C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3D8E89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2E50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E4AE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11F8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673E21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66C7659B" w14:textId="77777777" w:rsidR="00C83127" w:rsidRDefault="00C83127"/>
        </w:tc>
        <w:tc>
          <w:tcPr>
            <w:tcW w:w="1440" w:type="dxa"/>
          </w:tcPr>
          <w:p w14:paraId="0A91E1A0" w14:textId="77777777" w:rsidR="00C83127" w:rsidRDefault="00C83127"/>
        </w:tc>
        <w:tc>
          <w:tcPr>
            <w:tcW w:w="1440" w:type="dxa"/>
          </w:tcPr>
          <w:p w14:paraId="19896356" w14:textId="77777777" w:rsidR="00C83127" w:rsidRDefault="00C83127"/>
        </w:tc>
        <w:tc>
          <w:tcPr>
            <w:tcW w:w="1440" w:type="dxa"/>
          </w:tcPr>
          <w:p w14:paraId="46B49429" w14:textId="77777777" w:rsidR="00C83127" w:rsidRDefault="00C83127"/>
        </w:tc>
      </w:tr>
      <w:tr w:rsidR="00C83127" w14:paraId="27E7F466" w14:textId="77777777" w:rsidTr="00C83127">
        <w:tc>
          <w:tcPr>
            <w:tcW w:w="360" w:type="dxa"/>
          </w:tcPr>
          <w:p w14:paraId="06283CF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0B6B1A2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0BC963A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00C24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2AEC7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9BFAC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5857C1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4D2B7868" w14:textId="77777777" w:rsidR="00C83127" w:rsidRDefault="00C83127"/>
        </w:tc>
        <w:tc>
          <w:tcPr>
            <w:tcW w:w="1440" w:type="dxa"/>
          </w:tcPr>
          <w:p w14:paraId="17B6F9D6" w14:textId="77777777" w:rsidR="00C83127" w:rsidRDefault="00C83127"/>
        </w:tc>
        <w:tc>
          <w:tcPr>
            <w:tcW w:w="1440" w:type="dxa"/>
          </w:tcPr>
          <w:p w14:paraId="619B483A" w14:textId="77777777" w:rsidR="00C83127" w:rsidRDefault="00C83127"/>
        </w:tc>
        <w:tc>
          <w:tcPr>
            <w:tcW w:w="1440" w:type="dxa"/>
          </w:tcPr>
          <w:p w14:paraId="1D2ECFD6" w14:textId="77777777" w:rsidR="00C83127" w:rsidRDefault="00C83127"/>
        </w:tc>
      </w:tr>
    </w:tbl>
    <w:p w14:paraId="0897B49D" w14:textId="77777777" w:rsidR="00C83127" w:rsidRDefault="00C83127">
      <w:pPr>
        <w:pStyle w:val="TAGS"/>
      </w:pPr>
    </w:p>
    <w:p w14:paraId="3EF8B06B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56A869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594DA5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A89949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B168C9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B1D7DD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5715EE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95357F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D620BC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2E40F88" w14:textId="77777777" w:rsidTr="00C83127">
        <w:tc>
          <w:tcPr>
            <w:tcW w:w="1429" w:type="dxa"/>
            <w:vMerge/>
          </w:tcPr>
          <w:p w14:paraId="62B94822" w14:textId="77777777" w:rsidR="00C83127" w:rsidRDefault="00C83127"/>
        </w:tc>
        <w:tc>
          <w:tcPr>
            <w:tcW w:w="1429" w:type="dxa"/>
          </w:tcPr>
          <w:p w14:paraId="791129E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282405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9EA276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6F5D124" w14:textId="77777777" w:rsidR="00C83127" w:rsidRDefault="00C83127"/>
        </w:tc>
        <w:tc>
          <w:tcPr>
            <w:tcW w:w="1429" w:type="dxa"/>
            <w:vMerge/>
          </w:tcPr>
          <w:p w14:paraId="3F651357" w14:textId="77777777" w:rsidR="00C83127" w:rsidRDefault="00C83127"/>
        </w:tc>
        <w:tc>
          <w:tcPr>
            <w:tcW w:w="1429" w:type="dxa"/>
            <w:vMerge/>
          </w:tcPr>
          <w:p w14:paraId="23A3D277" w14:textId="77777777" w:rsidR="00C83127" w:rsidRDefault="00C83127"/>
        </w:tc>
        <w:tc>
          <w:tcPr>
            <w:tcW w:w="1429" w:type="dxa"/>
          </w:tcPr>
          <w:p w14:paraId="5ECDDB3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A60ECA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364C58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BFA784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1D462EA" w14:textId="77777777" w:rsidTr="00C83127">
        <w:tc>
          <w:tcPr>
            <w:tcW w:w="360" w:type="dxa"/>
          </w:tcPr>
          <w:p w14:paraId="3234BDE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C663D88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6953527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9055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21BD4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6628C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371CAF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38541681" w14:textId="77777777" w:rsidR="00C83127" w:rsidRDefault="00C83127"/>
        </w:tc>
        <w:tc>
          <w:tcPr>
            <w:tcW w:w="1440" w:type="dxa"/>
          </w:tcPr>
          <w:p w14:paraId="0CF01DCC" w14:textId="77777777" w:rsidR="00C83127" w:rsidRDefault="00C83127"/>
        </w:tc>
        <w:tc>
          <w:tcPr>
            <w:tcW w:w="1440" w:type="dxa"/>
          </w:tcPr>
          <w:p w14:paraId="72B3C0CC" w14:textId="77777777" w:rsidR="00C83127" w:rsidRDefault="00C83127"/>
        </w:tc>
        <w:tc>
          <w:tcPr>
            <w:tcW w:w="1440" w:type="dxa"/>
          </w:tcPr>
          <w:p w14:paraId="74F839F5" w14:textId="77777777" w:rsidR="00C83127" w:rsidRDefault="00C83127"/>
        </w:tc>
      </w:tr>
      <w:tr w:rsidR="00C83127" w14:paraId="0791EA59" w14:textId="77777777" w:rsidTr="00C83127">
        <w:tc>
          <w:tcPr>
            <w:tcW w:w="360" w:type="dxa"/>
          </w:tcPr>
          <w:p w14:paraId="7BE38F0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3F338FD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04DE315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B17412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2C372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4C00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C580B8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0AE7EAD0" w14:textId="77777777" w:rsidR="00C83127" w:rsidRDefault="00C83127"/>
        </w:tc>
        <w:tc>
          <w:tcPr>
            <w:tcW w:w="1440" w:type="dxa"/>
          </w:tcPr>
          <w:p w14:paraId="7E27EA7A" w14:textId="77777777" w:rsidR="00C83127" w:rsidRDefault="00C83127"/>
        </w:tc>
        <w:tc>
          <w:tcPr>
            <w:tcW w:w="1440" w:type="dxa"/>
          </w:tcPr>
          <w:p w14:paraId="5C5B3E02" w14:textId="77777777" w:rsidR="00C83127" w:rsidRDefault="00C83127"/>
        </w:tc>
        <w:tc>
          <w:tcPr>
            <w:tcW w:w="1440" w:type="dxa"/>
          </w:tcPr>
          <w:p w14:paraId="3366BDF3" w14:textId="77777777" w:rsidR="00C83127" w:rsidRDefault="00C83127"/>
        </w:tc>
      </w:tr>
    </w:tbl>
    <w:p w14:paraId="03D80E5C" w14:textId="77777777" w:rsidR="00C83127" w:rsidRDefault="00C83127">
      <w:pPr>
        <w:pStyle w:val="TAGS"/>
      </w:pPr>
    </w:p>
    <w:p w14:paraId="12AB917A" w14:textId="77777777" w:rsidR="00C83127" w:rsidRDefault="00C76FE5">
      <w:pPr>
        <w:pStyle w:val="20"/>
      </w:pPr>
      <w:bookmarkStart w:id="19" w:name="_Toc236742346"/>
      <w:r>
        <w:t>Дистанционная защита (ДЗ)</w:t>
      </w:r>
      <w:bookmarkEnd w:id="19"/>
    </w:p>
    <w:p w14:paraId="5AF8B5AF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42F71F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25ED58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B32D63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851CA7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4D0E4B7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5CE2FDC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B2E5EB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CF528E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C0A1E1D" w14:textId="77777777" w:rsidTr="00C83127">
        <w:tc>
          <w:tcPr>
            <w:tcW w:w="1429" w:type="dxa"/>
            <w:vMerge/>
          </w:tcPr>
          <w:p w14:paraId="1B33420F" w14:textId="77777777" w:rsidR="00C83127" w:rsidRDefault="00C83127"/>
        </w:tc>
        <w:tc>
          <w:tcPr>
            <w:tcW w:w="1429" w:type="dxa"/>
          </w:tcPr>
          <w:p w14:paraId="1879F79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A1B3F6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25C486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9538106" w14:textId="77777777" w:rsidR="00C83127" w:rsidRDefault="00C83127"/>
        </w:tc>
        <w:tc>
          <w:tcPr>
            <w:tcW w:w="1429" w:type="dxa"/>
            <w:vMerge/>
          </w:tcPr>
          <w:p w14:paraId="23898D96" w14:textId="77777777" w:rsidR="00C83127" w:rsidRDefault="00C83127"/>
        </w:tc>
        <w:tc>
          <w:tcPr>
            <w:tcW w:w="1429" w:type="dxa"/>
            <w:vMerge/>
          </w:tcPr>
          <w:p w14:paraId="6F097520" w14:textId="77777777" w:rsidR="00C83127" w:rsidRDefault="00C83127"/>
        </w:tc>
        <w:tc>
          <w:tcPr>
            <w:tcW w:w="1429" w:type="dxa"/>
          </w:tcPr>
          <w:p w14:paraId="58DF515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A3FAB0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79014A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D7491C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8B0DA09" w14:textId="77777777" w:rsidTr="00C83127">
        <w:tc>
          <w:tcPr>
            <w:tcW w:w="360" w:type="dxa"/>
          </w:tcPr>
          <w:p w14:paraId="2B324B0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3751533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7DBB0E3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1CE8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0DDA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8F69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DD7ED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577DA9" w14:textId="77777777" w:rsidR="00C83127" w:rsidRDefault="00C83127"/>
        </w:tc>
        <w:tc>
          <w:tcPr>
            <w:tcW w:w="1440" w:type="dxa"/>
          </w:tcPr>
          <w:p w14:paraId="1D7C6C93" w14:textId="77777777" w:rsidR="00C83127" w:rsidRDefault="00C83127"/>
        </w:tc>
        <w:tc>
          <w:tcPr>
            <w:tcW w:w="1440" w:type="dxa"/>
          </w:tcPr>
          <w:p w14:paraId="495E1560" w14:textId="77777777" w:rsidR="00C83127" w:rsidRDefault="00C83127"/>
        </w:tc>
        <w:tc>
          <w:tcPr>
            <w:tcW w:w="1440" w:type="dxa"/>
          </w:tcPr>
          <w:p w14:paraId="3966D2C6" w14:textId="77777777" w:rsidR="00C83127" w:rsidRDefault="00C83127"/>
        </w:tc>
      </w:tr>
      <w:tr w:rsidR="00C83127" w14:paraId="7A02C033" w14:textId="77777777" w:rsidTr="00C83127">
        <w:tc>
          <w:tcPr>
            <w:tcW w:w="360" w:type="dxa"/>
          </w:tcPr>
          <w:p w14:paraId="73A9588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2B5CA92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53291E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7F32D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CD9C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F3D82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B71CA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3D29153" w14:textId="77777777" w:rsidR="00C83127" w:rsidRDefault="00C83127"/>
        </w:tc>
        <w:tc>
          <w:tcPr>
            <w:tcW w:w="1440" w:type="dxa"/>
          </w:tcPr>
          <w:p w14:paraId="201DFD83" w14:textId="77777777" w:rsidR="00C83127" w:rsidRDefault="00C83127"/>
        </w:tc>
        <w:tc>
          <w:tcPr>
            <w:tcW w:w="1440" w:type="dxa"/>
          </w:tcPr>
          <w:p w14:paraId="399354B2" w14:textId="77777777" w:rsidR="00C83127" w:rsidRDefault="00C83127"/>
        </w:tc>
        <w:tc>
          <w:tcPr>
            <w:tcW w:w="1440" w:type="dxa"/>
          </w:tcPr>
          <w:p w14:paraId="6424FCCA" w14:textId="77777777" w:rsidR="00C83127" w:rsidRDefault="00C83127"/>
        </w:tc>
      </w:tr>
      <w:tr w:rsidR="00C83127" w14:paraId="71E086F6" w14:textId="77777777" w:rsidTr="00C83127">
        <w:tc>
          <w:tcPr>
            <w:tcW w:w="360" w:type="dxa"/>
          </w:tcPr>
          <w:p w14:paraId="5694572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3E0E32B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3577943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7E6A5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C222FB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DC4EA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70785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3C662F8" w14:textId="77777777" w:rsidR="00C83127" w:rsidRDefault="00C83127"/>
        </w:tc>
        <w:tc>
          <w:tcPr>
            <w:tcW w:w="1440" w:type="dxa"/>
          </w:tcPr>
          <w:p w14:paraId="1CCFC679" w14:textId="77777777" w:rsidR="00C83127" w:rsidRDefault="00C83127"/>
        </w:tc>
        <w:tc>
          <w:tcPr>
            <w:tcW w:w="1440" w:type="dxa"/>
          </w:tcPr>
          <w:p w14:paraId="69FDC587" w14:textId="77777777" w:rsidR="00C83127" w:rsidRDefault="00C83127"/>
        </w:tc>
        <w:tc>
          <w:tcPr>
            <w:tcW w:w="1440" w:type="dxa"/>
          </w:tcPr>
          <w:p w14:paraId="478FC760" w14:textId="77777777" w:rsidR="00C83127" w:rsidRDefault="00C83127"/>
        </w:tc>
      </w:tr>
      <w:tr w:rsidR="00C83127" w14:paraId="72B831B1" w14:textId="77777777" w:rsidTr="00C83127">
        <w:tc>
          <w:tcPr>
            <w:tcW w:w="360" w:type="dxa"/>
          </w:tcPr>
          <w:p w14:paraId="4DA68A7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91A13A8" w14:textId="77777777" w:rsidR="00C83127" w:rsidRDefault="00C76FE5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4870B8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55526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47605D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04877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20073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2C08C89" w14:textId="77777777" w:rsidR="00C83127" w:rsidRDefault="00C83127"/>
        </w:tc>
        <w:tc>
          <w:tcPr>
            <w:tcW w:w="1440" w:type="dxa"/>
          </w:tcPr>
          <w:p w14:paraId="0FDC4448" w14:textId="77777777" w:rsidR="00C83127" w:rsidRDefault="00C83127"/>
        </w:tc>
        <w:tc>
          <w:tcPr>
            <w:tcW w:w="1440" w:type="dxa"/>
          </w:tcPr>
          <w:p w14:paraId="10342FD6" w14:textId="77777777" w:rsidR="00C83127" w:rsidRDefault="00C83127"/>
        </w:tc>
        <w:tc>
          <w:tcPr>
            <w:tcW w:w="1440" w:type="dxa"/>
          </w:tcPr>
          <w:p w14:paraId="3D1BE8A1" w14:textId="77777777" w:rsidR="00C83127" w:rsidRDefault="00C83127"/>
        </w:tc>
      </w:tr>
      <w:tr w:rsidR="00C83127" w14:paraId="1F14E5E3" w14:textId="77777777" w:rsidTr="00C83127">
        <w:tc>
          <w:tcPr>
            <w:tcW w:w="360" w:type="dxa"/>
          </w:tcPr>
          <w:p w14:paraId="1F573EE6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114D119" w14:textId="77777777" w:rsidR="00C83127" w:rsidRDefault="00C76FE5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46A69A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777D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16C74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BE7F3F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86414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582E805" w14:textId="77777777" w:rsidR="00C83127" w:rsidRDefault="00C83127"/>
        </w:tc>
        <w:tc>
          <w:tcPr>
            <w:tcW w:w="1440" w:type="dxa"/>
          </w:tcPr>
          <w:p w14:paraId="7A0BD1E1" w14:textId="77777777" w:rsidR="00C83127" w:rsidRDefault="00C83127"/>
        </w:tc>
        <w:tc>
          <w:tcPr>
            <w:tcW w:w="1440" w:type="dxa"/>
          </w:tcPr>
          <w:p w14:paraId="327FA6F7" w14:textId="77777777" w:rsidR="00C83127" w:rsidRDefault="00C83127"/>
        </w:tc>
        <w:tc>
          <w:tcPr>
            <w:tcW w:w="1440" w:type="dxa"/>
          </w:tcPr>
          <w:p w14:paraId="66351FE1" w14:textId="77777777" w:rsidR="00C83127" w:rsidRDefault="00C83127"/>
        </w:tc>
      </w:tr>
      <w:tr w:rsidR="00C83127" w14:paraId="52B72861" w14:textId="77777777" w:rsidTr="00C83127">
        <w:tc>
          <w:tcPr>
            <w:tcW w:w="360" w:type="dxa"/>
          </w:tcPr>
          <w:p w14:paraId="7FC4058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E1645D3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5781615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7FBDC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9FD16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2316E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6452C9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5CC8B0CD" w14:textId="77777777" w:rsidR="00C83127" w:rsidRDefault="00C83127"/>
        </w:tc>
        <w:tc>
          <w:tcPr>
            <w:tcW w:w="1440" w:type="dxa"/>
          </w:tcPr>
          <w:p w14:paraId="1A3382C4" w14:textId="77777777" w:rsidR="00C83127" w:rsidRDefault="00C83127"/>
        </w:tc>
        <w:tc>
          <w:tcPr>
            <w:tcW w:w="1440" w:type="dxa"/>
          </w:tcPr>
          <w:p w14:paraId="452C47F5" w14:textId="77777777" w:rsidR="00C83127" w:rsidRDefault="00C83127"/>
        </w:tc>
        <w:tc>
          <w:tcPr>
            <w:tcW w:w="1440" w:type="dxa"/>
          </w:tcPr>
          <w:p w14:paraId="4ED16908" w14:textId="77777777" w:rsidR="00C83127" w:rsidRDefault="00C83127"/>
        </w:tc>
      </w:tr>
      <w:tr w:rsidR="00C83127" w14:paraId="35EFC03A" w14:textId="77777777" w:rsidTr="00C83127">
        <w:tc>
          <w:tcPr>
            <w:tcW w:w="360" w:type="dxa"/>
          </w:tcPr>
          <w:p w14:paraId="5794EE39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783EA82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6AC842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BE9B8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609B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4100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B6979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2E360F7" w14:textId="77777777" w:rsidR="00C83127" w:rsidRDefault="00C83127"/>
        </w:tc>
        <w:tc>
          <w:tcPr>
            <w:tcW w:w="1440" w:type="dxa"/>
          </w:tcPr>
          <w:p w14:paraId="380BB208" w14:textId="77777777" w:rsidR="00C83127" w:rsidRDefault="00C83127"/>
        </w:tc>
        <w:tc>
          <w:tcPr>
            <w:tcW w:w="1440" w:type="dxa"/>
          </w:tcPr>
          <w:p w14:paraId="33B9AFA1" w14:textId="77777777" w:rsidR="00C83127" w:rsidRDefault="00C83127"/>
        </w:tc>
        <w:tc>
          <w:tcPr>
            <w:tcW w:w="1440" w:type="dxa"/>
          </w:tcPr>
          <w:p w14:paraId="75937B57" w14:textId="77777777" w:rsidR="00C83127" w:rsidRDefault="00C83127"/>
        </w:tc>
      </w:tr>
      <w:tr w:rsidR="00C83127" w14:paraId="766EF31C" w14:textId="77777777" w:rsidTr="00C83127">
        <w:tc>
          <w:tcPr>
            <w:tcW w:w="360" w:type="dxa"/>
          </w:tcPr>
          <w:p w14:paraId="49AE4238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D2F2D52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55EA67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9162A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819F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C219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5B971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0BFDE70" w14:textId="77777777" w:rsidR="00C83127" w:rsidRDefault="00C83127"/>
        </w:tc>
        <w:tc>
          <w:tcPr>
            <w:tcW w:w="1440" w:type="dxa"/>
          </w:tcPr>
          <w:p w14:paraId="0BC5586A" w14:textId="77777777" w:rsidR="00C83127" w:rsidRDefault="00C83127"/>
        </w:tc>
        <w:tc>
          <w:tcPr>
            <w:tcW w:w="1440" w:type="dxa"/>
          </w:tcPr>
          <w:p w14:paraId="2CDD9960" w14:textId="77777777" w:rsidR="00C83127" w:rsidRDefault="00C83127"/>
        </w:tc>
        <w:tc>
          <w:tcPr>
            <w:tcW w:w="1440" w:type="dxa"/>
          </w:tcPr>
          <w:p w14:paraId="4C51BA90" w14:textId="77777777" w:rsidR="00C83127" w:rsidRDefault="00C83127"/>
        </w:tc>
      </w:tr>
      <w:tr w:rsidR="00C83127" w14:paraId="6FCCF778" w14:textId="77777777" w:rsidTr="00C83127">
        <w:tc>
          <w:tcPr>
            <w:tcW w:w="360" w:type="dxa"/>
          </w:tcPr>
          <w:p w14:paraId="19718058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32557D85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14BD311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10BD5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3C43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F221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EFB0F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9659447" w14:textId="77777777" w:rsidR="00C83127" w:rsidRDefault="00C83127"/>
        </w:tc>
        <w:tc>
          <w:tcPr>
            <w:tcW w:w="1440" w:type="dxa"/>
          </w:tcPr>
          <w:p w14:paraId="58F654BD" w14:textId="77777777" w:rsidR="00C83127" w:rsidRDefault="00C83127"/>
        </w:tc>
        <w:tc>
          <w:tcPr>
            <w:tcW w:w="1440" w:type="dxa"/>
          </w:tcPr>
          <w:p w14:paraId="7D1DB48B" w14:textId="77777777" w:rsidR="00C83127" w:rsidRDefault="00C83127"/>
        </w:tc>
        <w:tc>
          <w:tcPr>
            <w:tcW w:w="1440" w:type="dxa"/>
          </w:tcPr>
          <w:p w14:paraId="77A4292F" w14:textId="77777777" w:rsidR="00C83127" w:rsidRDefault="00C83127"/>
        </w:tc>
      </w:tr>
      <w:tr w:rsidR="00C83127" w14:paraId="30B7FDCD" w14:textId="77777777" w:rsidTr="00C83127">
        <w:tc>
          <w:tcPr>
            <w:tcW w:w="360" w:type="dxa"/>
          </w:tcPr>
          <w:p w14:paraId="253E9920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D853511" w14:textId="77777777" w:rsidR="00C83127" w:rsidRDefault="00C76FE5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2A51C23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94875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1889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4F2C1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5A485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095117C" w14:textId="77777777" w:rsidR="00C83127" w:rsidRDefault="00C83127"/>
        </w:tc>
        <w:tc>
          <w:tcPr>
            <w:tcW w:w="1440" w:type="dxa"/>
          </w:tcPr>
          <w:p w14:paraId="31CC9585" w14:textId="77777777" w:rsidR="00C83127" w:rsidRDefault="00C83127"/>
        </w:tc>
        <w:tc>
          <w:tcPr>
            <w:tcW w:w="1440" w:type="dxa"/>
          </w:tcPr>
          <w:p w14:paraId="1090D022" w14:textId="77777777" w:rsidR="00C83127" w:rsidRDefault="00C83127"/>
        </w:tc>
        <w:tc>
          <w:tcPr>
            <w:tcW w:w="1440" w:type="dxa"/>
          </w:tcPr>
          <w:p w14:paraId="1E8D6066" w14:textId="77777777" w:rsidR="00C83127" w:rsidRDefault="00C83127"/>
        </w:tc>
      </w:tr>
      <w:tr w:rsidR="00C83127" w14:paraId="6B269632" w14:textId="77777777" w:rsidTr="00C83127">
        <w:tc>
          <w:tcPr>
            <w:tcW w:w="360" w:type="dxa"/>
          </w:tcPr>
          <w:p w14:paraId="1D9065A9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798C31C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4A81E44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1F99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5309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B9B564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48E63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4B577D7" w14:textId="77777777" w:rsidR="00C83127" w:rsidRDefault="00C83127"/>
        </w:tc>
        <w:tc>
          <w:tcPr>
            <w:tcW w:w="1440" w:type="dxa"/>
          </w:tcPr>
          <w:p w14:paraId="70C37075" w14:textId="77777777" w:rsidR="00C83127" w:rsidRDefault="00C83127"/>
        </w:tc>
        <w:tc>
          <w:tcPr>
            <w:tcW w:w="1440" w:type="dxa"/>
          </w:tcPr>
          <w:p w14:paraId="14BE345D" w14:textId="77777777" w:rsidR="00C83127" w:rsidRDefault="00C83127"/>
        </w:tc>
        <w:tc>
          <w:tcPr>
            <w:tcW w:w="1440" w:type="dxa"/>
          </w:tcPr>
          <w:p w14:paraId="5FEB9100" w14:textId="77777777" w:rsidR="00C83127" w:rsidRDefault="00C83127"/>
        </w:tc>
      </w:tr>
      <w:tr w:rsidR="00C83127" w14:paraId="1CD28FC1" w14:textId="77777777" w:rsidTr="00C83127">
        <w:tc>
          <w:tcPr>
            <w:tcW w:w="360" w:type="dxa"/>
          </w:tcPr>
          <w:p w14:paraId="425CFD44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046CF259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6299EF3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7BC5C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5E92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169A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2952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42BE59" w14:textId="77777777" w:rsidR="00C83127" w:rsidRDefault="00C83127"/>
        </w:tc>
        <w:tc>
          <w:tcPr>
            <w:tcW w:w="1440" w:type="dxa"/>
          </w:tcPr>
          <w:p w14:paraId="2D8D3E0A" w14:textId="77777777" w:rsidR="00C83127" w:rsidRDefault="00C83127"/>
        </w:tc>
        <w:tc>
          <w:tcPr>
            <w:tcW w:w="1440" w:type="dxa"/>
          </w:tcPr>
          <w:p w14:paraId="1E91DA14" w14:textId="77777777" w:rsidR="00C83127" w:rsidRDefault="00C83127"/>
        </w:tc>
        <w:tc>
          <w:tcPr>
            <w:tcW w:w="1440" w:type="dxa"/>
          </w:tcPr>
          <w:p w14:paraId="5C67FFF0" w14:textId="77777777" w:rsidR="00C83127" w:rsidRDefault="00C83127"/>
        </w:tc>
      </w:tr>
      <w:tr w:rsidR="00C83127" w14:paraId="19EBDFD2" w14:textId="77777777" w:rsidTr="00C83127">
        <w:tc>
          <w:tcPr>
            <w:tcW w:w="360" w:type="dxa"/>
          </w:tcPr>
          <w:p w14:paraId="54E1925D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6CB8DCEA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0AFFE2C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AB201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FAF6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D399D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C268EF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34074C4" w14:textId="77777777" w:rsidR="00C83127" w:rsidRDefault="00C83127"/>
        </w:tc>
        <w:tc>
          <w:tcPr>
            <w:tcW w:w="1440" w:type="dxa"/>
          </w:tcPr>
          <w:p w14:paraId="2ACC31CF" w14:textId="77777777" w:rsidR="00C83127" w:rsidRDefault="00C83127"/>
        </w:tc>
        <w:tc>
          <w:tcPr>
            <w:tcW w:w="1440" w:type="dxa"/>
          </w:tcPr>
          <w:p w14:paraId="769FAB49" w14:textId="77777777" w:rsidR="00C83127" w:rsidRDefault="00C83127"/>
        </w:tc>
        <w:tc>
          <w:tcPr>
            <w:tcW w:w="1440" w:type="dxa"/>
          </w:tcPr>
          <w:p w14:paraId="667B0E99" w14:textId="77777777" w:rsidR="00C83127" w:rsidRDefault="00C83127"/>
        </w:tc>
      </w:tr>
      <w:tr w:rsidR="00C83127" w14:paraId="279C0607" w14:textId="77777777" w:rsidTr="00C83127">
        <w:tc>
          <w:tcPr>
            <w:tcW w:w="360" w:type="dxa"/>
          </w:tcPr>
          <w:p w14:paraId="08F645C5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6ADF5F2B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1652F53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9573A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839F0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776C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9348CE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85CDEE0" w14:textId="77777777" w:rsidR="00C83127" w:rsidRDefault="00C83127"/>
        </w:tc>
        <w:tc>
          <w:tcPr>
            <w:tcW w:w="1440" w:type="dxa"/>
          </w:tcPr>
          <w:p w14:paraId="7DDF219F" w14:textId="77777777" w:rsidR="00C83127" w:rsidRDefault="00C83127"/>
        </w:tc>
        <w:tc>
          <w:tcPr>
            <w:tcW w:w="1440" w:type="dxa"/>
          </w:tcPr>
          <w:p w14:paraId="7419C054" w14:textId="77777777" w:rsidR="00C83127" w:rsidRDefault="00C83127"/>
        </w:tc>
        <w:tc>
          <w:tcPr>
            <w:tcW w:w="1440" w:type="dxa"/>
          </w:tcPr>
          <w:p w14:paraId="1AF44231" w14:textId="77777777" w:rsidR="00C83127" w:rsidRDefault="00C83127"/>
        </w:tc>
      </w:tr>
    </w:tbl>
    <w:p w14:paraId="27A0052C" w14:textId="77777777" w:rsidR="00C83127" w:rsidRDefault="00C83127">
      <w:pPr>
        <w:pStyle w:val="TAGS"/>
      </w:pPr>
    </w:p>
    <w:p w14:paraId="40F33F87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C5A27C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ED8F00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37C985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DED98C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F0BBDB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07A467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DEDF83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D57CCD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5FCE777" w14:textId="77777777" w:rsidTr="00C83127">
        <w:tc>
          <w:tcPr>
            <w:tcW w:w="1429" w:type="dxa"/>
            <w:vMerge/>
          </w:tcPr>
          <w:p w14:paraId="29B5B931" w14:textId="77777777" w:rsidR="00C83127" w:rsidRDefault="00C83127"/>
        </w:tc>
        <w:tc>
          <w:tcPr>
            <w:tcW w:w="1429" w:type="dxa"/>
          </w:tcPr>
          <w:p w14:paraId="3B8E5ED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FD980B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62B3303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250C7B7" w14:textId="77777777" w:rsidR="00C83127" w:rsidRDefault="00C83127"/>
        </w:tc>
        <w:tc>
          <w:tcPr>
            <w:tcW w:w="1429" w:type="dxa"/>
            <w:vMerge/>
          </w:tcPr>
          <w:p w14:paraId="600A9836" w14:textId="77777777" w:rsidR="00C83127" w:rsidRDefault="00C83127"/>
        </w:tc>
        <w:tc>
          <w:tcPr>
            <w:tcW w:w="1429" w:type="dxa"/>
            <w:vMerge/>
          </w:tcPr>
          <w:p w14:paraId="117E3C91" w14:textId="77777777" w:rsidR="00C83127" w:rsidRDefault="00C83127"/>
        </w:tc>
        <w:tc>
          <w:tcPr>
            <w:tcW w:w="1429" w:type="dxa"/>
          </w:tcPr>
          <w:p w14:paraId="32E63E3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5ECF4D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E7A569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658C15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52BF339" w14:textId="77777777" w:rsidTr="00C83127">
        <w:tc>
          <w:tcPr>
            <w:tcW w:w="360" w:type="dxa"/>
          </w:tcPr>
          <w:p w14:paraId="42488C0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431EE64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3A93757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0DB82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5FC32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CDC3F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E2F78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53EBD00" w14:textId="77777777" w:rsidR="00C83127" w:rsidRDefault="00C83127"/>
        </w:tc>
        <w:tc>
          <w:tcPr>
            <w:tcW w:w="1440" w:type="dxa"/>
          </w:tcPr>
          <w:p w14:paraId="62E5835D" w14:textId="77777777" w:rsidR="00C83127" w:rsidRDefault="00C83127"/>
        </w:tc>
        <w:tc>
          <w:tcPr>
            <w:tcW w:w="1440" w:type="dxa"/>
          </w:tcPr>
          <w:p w14:paraId="19ED62E0" w14:textId="77777777" w:rsidR="00C83127" w:rsidRDefault="00C83127"/>
        </w:tc>
        <w:tc>
          <w:tcPr>
            <w:tcW w:w="1440" w:type="dxa"/>
          </w:tcPr>
          <w:p w14:paraId="42F6E7EB" w14:textId="77777777" w:rsidR="00C83127" w:rsidRDefault="00C83127"/>
        </w:tc>
      </w:tr>
      <w:tr w:rsidR="00C83127" w14:paraId="19A9FC4C" w14:textId="77777777" w:rsidTr="00C83127">
        <w:tc>
          <w:tcPr>
            <w:tcW w:w="360" w:type="dxa"/>
          </w:tcPr>
          <w:p w14:paraId="521E84C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7D9CE64" w14:textId="77777777" w:rsidR="00C83127" w:rsidRDefault="00C76FE5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79CFC05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11FC8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10BE4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86156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4DE31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C0E4A97" w14:textId="77777777" w:rsidR="00C83127" w:rsidRDefault="00C83127"/>
        </w:tc>
        <w:tc>
          <w:tcPr>
            <w:tcW w:w="1440" w:type="dxa"/>
          </w:tcPr>
          <w:p w14:paraId="3B505D25" w14:textId="77777777" w:rsidR="00C83127" w:rsidRDefault="00C83127"/>
        </w:tc>
        <w:tc>
          <w:tcPr>
            <w:tcW w:w="1440" w:type="dxa"/>
          </w:tcPr>
          <w:p w14:paraId="15122990" w14:textId="77777777" w:rsidR="00C83127" w:rsidRDefault="00C83127"/>
        </w:tc>
        <w:tc>
          <w:tcPr>
            <w:tcW w:w="1440" w:type="dxa"/>
          </w:tcPr>
          <w:p w14:paraId="74D139F9" w14:textId="77777777" w:rsidR="00C83127" w:rsidRDefault="00C83127"/>
        </w:tc>
      </w:tr>
      <w:tr w:rsidR="00C83127" w14:paraId="4840FAA7" w14:textId="77777777" w:rsidTr="00C83127">
        <w:tc>
          <w:tcPr>
            <w:tcW w:w="360" w:type="dxa"/>
          </w:tcPr>
          <w:p w14:paraId="2940A66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03BCEFA" w14:textId="77777777" w:rsidR="00C83127" w:rsidRDefault="00C76FE5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01800A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1963F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1C51E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67EA3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5D186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57CFEFB" w14:textId="77777777" w:rsidR="00C83127" w:rsidRDefault="00C83127"/>
        </w:tc>
        <w:tc>
          <w:tcPr>
            <w:tcW w:w="1440" w:type="dxa"/>
          </w:tcPr>
          <w:p w14:paraId="674EB06F" w14:textId="77777777" w:rsidR="00C83127" w:rsidRDefault="00C83127"/>
        </w:tc>
        <w:tc>
          <w:tcPr>
            <w:tcW w:w="1440" w:type="dxa"/>
          </w:tcPr>
          <w:p w14:paraId="50D37694" w14:textId="77777777" w:rsidR="00C83127" w:rsidRDefault="00C83127"/>
        </w:tc>
        <w:tc>
          <w:tcPr>
            <w:tcW w:w="1440" w:type="dxa"/>
          </w:tcPr>
          <w:p w14:paraId="5B78E6F4" w14:textId="77777777" w:rsidR="00C83127" w:rsidRDefault="00C83127"/>
        </w:tc>
      </w:tr>
      <w:tr w:rsidR="00C83127" w14:paraId="00EEFDD3" w14:textId="77777777" w:rsidTr="00C83127">
        <w:tc>
          <w:tcPr>
            <w:tcW w:w="360" w:type="dxa"/>
          </w:tcPr>
          <w:p w14:paraId="7FDCB49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1097347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729844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76CD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B8BB1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7EE60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079DC9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23D0022" w14:textId="77777777" w:rsidR="00C83127" w:rsidRDefault="00C83127"/>
        </w:tc>
        <w:tc>
          <w:tcPr>
            <w:tcW w:w="1440" w:type="dxa"/>
          </w:tcPr>
          <w:p w14:paraId="093B0992" w14:textId="77777777" w:rsidR="00C83127" w:rsidRDefault="00C83127"/>
        </w:tc>
        <w:tc>
          <w:tcPr>
            <w:tcW w:w="1440" w:type="dxa"/>
          </w:tcPr>
          <w:p w14:paraId="38EAEB20" w14:textId="77777777" w:rsidR="00C83127" w:rsidRDefault="00C83127"/>
        </w:tc>
        <w:tc>
          <w:tcPr>
            <w:tcW w:w="1440" w:type="dxa"/>
          </w:tcPr>
          <w:p w14:paraId="274AF03C" w14:textId="77777777" w:rsidR="00C83127" w:rsidRDefault="00C83127"/>
        </w:tc>
      </w:tr>
      <w:tr w:rsidR="00C83127" w14:paraId="298263DD" w14:textId="77777777" w:rsidTr="00C83127">
        <w:tc>
          <w:tcPr>
            <w:tcW w:w="360" w:type="dxa"/>
          </w:tcPr>
          <w:p w14:paraId="6B8C3AD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DB9B32D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581BBA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D896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1611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39E8C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6F7CE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4169962" w14:textId="77777777" w:rsidR="00C83127" w:rsidRDefault="00C83127"/>
        </w:tc>
        <w:tc>
          <w:tcPr>
            <w:tcW w:w="1440" w:type="dxa"/>
          </w:tcPr>
          <w:p w14:paraId="62070FAE" w14:textId="77777777" w:rsidR="00C83127" w:rsidRDefault="00C83127"/>
        </w:tc>
        <w:tc>
          <w:tcPr>
            <w:tcW w:w="1440" w:type="dxa"/>
          </w:tcPr>
          <w:p w14:paraId="43F16033" w14:textId="77777777" w:rsidR="00C83127" w:rsidRDefault="00C83127"/>
        </w:tc>
        <w:tc>
          <w:tcPr>
            <w:tcW w:w="1440" w:type="dxa"/>
          </w:tcPr>
          <w:p w14:paraId="1E046423" w14:textId="77777777" w:rsidR="00C83127" w:rsidRDefault="00C83127"/>
        </w:tc>
      </w:tr>
      <w:tr w:rsidR="00C83127" w14:paraId="4BB3DA4C" w14:textId="77777777" w:rsidTr="00C83127">
        <w:tc>
          <w:tcPr>
            <w:tcW w:w="360" w:type="dxa"/>
          </w:tcPr>
          <w:p w14:paraId="0A3DE44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36AA30E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2CFDF2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5A79D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006B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21F0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088BF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9EEB92D" w14:textId="77777777" w:rsidR="00C83127" w:rsidRDefault="00C83127"/>
        </w:tc>
        <w:tc>
          <w:tcPr>
            <w:tcW w:w="1440" w:type="dxa"/>
          </w:tcPr>
          <w:p w14:paraId="5642FEDE" w14:textId="77777777" w:rsidR="00C83127" w:rsidRDefault="00C83127"/>
        </w:tc>
        <w:tc>
          <w:tcPr>
            <w:tcW w:w="1440" w:type="dxa"/>
          </w:tcPr>
          <w:p w14:paraId="63385D71" w14:textId="77777777" w:rsidR="00C83127" w:rsidRDefault="00C83127"/>
        </w:tc>
        <w:tc>
          <w:tcPr>
            <w:tcW w:w="1440" w:type="dxa"/>
          </w:tcPr>
          <w:p w14:paraId="0465AD3E" w14:textId="77777777" w:rsidR="00C83127" w:rsidRDefault="00C83127"/>
        </w:tc>
      </w:tr>
      <w:tr w:rsidR="00C83127" w14:paraId="72807353" w14:textId="77777777" w:rsidTr="00C83127">
        <w:tc>
          <w:tcPr>
            <w:tcW w:w="360" w:type="dxa"/>
          </w:tcPr>
          <w:p w14:paraId="4DCA66FB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8DD8F10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16C637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4CD9E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517F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A40E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BB890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6847A88" w14:textId="77777777" w:rsidR="00C83127" w:rsidRDefault="00C83127"/>
        </w:tc>
        <w:tc>
          <w:tcPr>
            <w:tcW w:w="1440" w:type="dxa"/>
          </w:tcPr>
          <w:p w14:paraId="135D74AC" w14:textId="77777777" w:rsidR="00C83127" w:rsidRDefault="00C83127"/>
        </w:tc>
        <w:tc>
          <w:tcPr>
            <w:tcW w:w="1440" w:type="dxa"/>
          </w:tcPr>
          <w:p w14:paraId="0351A5FB" w14:textId="77777777" w:rsidR="00C83127" w:rsidRDefault="00C83127"/>
        </w:tc>
        <w:tc>
          <w:tcPr>
            <w:tcW w:w="1440" w:type="dxa"/>
          </w:tcPr>
          <w:p w14:paraId="6E594A33" w14:textId="77777777" w:rsidR="00C83127" w:rsidRDefault="00C83127"/>
        </w:tc>
      </w:tr>
      <w:tr w:rsidR="00C83127" w14:paraId="790EFB33" w14:textId="77777777" w:rsidTr="00C83127">
        <w:tc>
          <w:tcPr>
            <w:tcW w:w="360" w:type="dxa"/>
          </w:tcPr>
          <w:p w14:paraId="44D51E2E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EF39B42" w14:textId="77777777" w:rsidR="00C83127" w:rsidRDefault="00C76FE5">
            <w:r>
              <w:rPr>
                <w:sz w:val="20"/>
              </w:rPr>
              <w:t>Тср ДЗ-ФФ-2</w:t>
            </w:r>
          </w:p>
        </w:tc>
        <w:tc>
          <w:tcPr>
            <w:tcW w:w="1584" w:type="dxa"/>
          </w:tcPr>
          <w:p w14:paraId="229816E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B48E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BDC137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6AA0F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106F25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28496DE" w14:textId="77777777" w:rsidR="00C83127" w:rsidRDefault="00C83127"/>
        </w:tc>
        <w:tc>
          <w:tcPr>
            <w:tcW w:w="1440" w:type="dxa"/>
          </w:tcPr>
          <w:p w14:paraId="339C6D82" w14:textId="77777777" w:rsidR="00C83127" w:rsidRDefault="00C83127"/>
        </w:tc>
        <w:tc>
          <w:tcPr>
            <w:tcW w:w="1440" w:type="dxa"/>
          </w:tcPr>
          <w:p w14:paraId="1321EA2D" w14:textId="77777777" w:rsidR="00C83127" w:rsidRDefault="00C83127"/>
        </w:tc>
        <w:tc>
          <w:tcPr>
            <w:tcW w:w="1440" w:type="dxa"/>
          </w:tcPr>
          <w:p w14:paraId="17217194" w14:textId="77777777" w:rsidR="00C83127" w:rsidRDefault="00C83127"/>
        </w:tc>
      </w:tr>
    </w:tbl>
    <w:p w14:paraId="4EC7DBD2" w14:textId="77777777" w:rsidR="00C83127" w:rsidRDefault="00C83127">
      <w:pPr>
        <w:pStyle w:val="TAGS"/>
      </w:pPr>
    </w:p>
    <w:p w14:paraId="6448F0B6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03A608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D4765C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717B60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3AF936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1B75E6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2ACF91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0DCF49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7A06B1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4EE7BF7" w14:textId="77777777" w:rsidTr="00C83127">
        <w:tc>
          <w:tcPr>
            <w:tcW w:w="1429" w:type="dxa"/>
            <w:vMerge/>
          </w:tcPr>
          <w:p w14:paraId="2A94D8FB" w14:textId="77777777" w:rsidR="00C83127" w:rsidRDefault="00C83127"/>
        </w:tc>
        <w:tc>
          <w:tcPr>
            <w:tcW w:w="1429" w:type="dxa"/>
          </w:tcPr>
          <w:p w14:paraId="2B54DDCA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1CD689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03283B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CF48828" w14:textId="77777777" w:rsidR="00C83127" w:rsidRDefault="00C83127"/>
        </w:tc>
        <w:tc>
          <w:tcPr>
            <w:tcW w:w="1429" w:type="dxa"/>
            <w:vMerge/>
          </w:tcPr>
          <w:p w14:paraId="2C183DAD" w14:textId="77777777" w:rsidR="00C83127" w:rsidRDefault="00C83127"/>
        </w:tc>
        <w:tc>
          <w:tcPr>
            <w:tcW w:w="1429" w:type="dxa"/>
            <w:vMerge/>
          </w:tcPr>
          <w:p w14:paraId="3902D2D7" w14:textId="77777777" w:rsidR="00C83127" w:rsidRDefault="00C83127"/>
        </w:tc>
        <w:tc>
          <w:tcPr>
            <w:tcW w:w="1429" w:type="dxa"/>
          </w:tcPr>
          <w:p w14:paraId="3C5F566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0826E2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6C8CBF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045E85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7450B83" w14:textId="77777777" w:rsidTr="00C83127">
        <w:tc>
          <w:tcPr>
            <w:tcW w:w="360" w:type="dxa"/>
          </w:tcPr>
          <w:p w14:paraId="4C1674F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4921774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439A69F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DF5A9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A2CE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DEFC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8EF1D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BE0FC9A" w14:textId="77777777" w:rsidR="00C83127" w:rsidRDefault="00C83127"/>
        </w:tc>
        <w:tc>
          <w:tcPr>
            <w:tcW w:w="1440" w:type="dxa"/>
          </w:tcPr>
          <w:p w14:paraId="614799ED" w14:textId="77777777" w:rsidR="00C83127" w:rsidRDefault="00C83127"/>
        </w:tc>
        <w:tc>
          <w:tcPr>
            <w:tcW w:w="1440" w:type="dxa"/>
          </w:tcPr>
          <w:p w14:paraId="12E90E37" w14:textId="77777777" w:rsidR="00C83127" w:rsidRDefault="00C83127"/>
        </w:tc>
        <w:tc>
          <w:tcPr>
            <w:tcW w:w="1440" w:type="dxa"/>
          </w:tcPr>
          <w:p w14:paraId="11D303CA" w14:textId="77777777" w:rsidR="00C83127" w:rsidRDefault="00C83127"/>
        </w:tc>
      </w:tr>
      <w:tr w:rsidR="00C83127" w14:paraId="4640B61A" w14:textId="77777777" w:rsidTr="00C83127">
        <w:tc>
          <w:tcPr>
            <w:tcW w:w="360" w:type="dxa"/>
          </w:tcPr>
          <w:p w14:paraId="5ED7841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CF36EF4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71F43F2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26F9E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4E0B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0FAB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389AC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979DB6" w14:textId="77777777" w:rsidR="00C83127" w:rsidRDefault="00C83127"/>
        </w:tc>
        <w:tc>
          <w:tcPr>
            <w:tcW w:w="1440" w:type="dxa"/>
          </w:tcPr>
          <w:p w14:paraId="128A36E5" w14:textId="77777777" w:rsidR="00C83127" w:rsidRDefault="00C83127"/>
        </w:tc>
        <w:tc>
          <w:tcPr>
            <w:tcW w:w="1440" w:type="dxa"/>
          </w:tcPr>
          <w:p w14:paraId="5B68B89F" w14:textId="77777777" w:rsidR="00C83127" w:rsidRDefault="00C83127"/>
        </w:tc>
        <w:tc>
          <w:tcPr>
            <w:tcW w:w="1440" w:type="dxa"/>
          </w:tcPr>
          <w:p w14:paraId="5B7F85E6" w14:textId="77777777" w:rsidR="00C83127" w:rsidRDefault="00C83127"/>
        </w:tc>
      </w:tr>
      <w:tr w:rsidR="00C83127" w14:paraId="58086046" w14:textId="77777777" w:rsidTr="00C83127">
        <w:tc>
          <w:tcPr>
            <w:tcW w:w="360" w:type="dxa"/>
          </w:tcPr>
          <w:p w14:paraId="3B96CC5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32A686C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2CF4B4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CCC83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2934E7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8DF5C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F5517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D4332C5" w14:textId="77777777" w:rsidR="00C83127" w:rsidRDefault="00C83127"/>
        </w:tc>
        <w:tc>
          <w:tcPr>
            <w:tcW w:w="1440" w:type="dxa"/>
          </w:tcPr>
          <w:p w14:paraId="75FFA906" w14:textId="77777777" w:rsidR="00C83127" w:rsidRDefault="00C83127"/>
        </w:tc>
        <w:tc>
          <w:tcPr>
            <w:tcW w:w="1440" w:type="dxa"/>
          </w:tcPr>
          <w:p w14:paraId="6C0435E0" w14:textId="77777777" w:rsidR="00C83127" w:rsidRDefault="00C83127"/>
        </w:tc>
        <w:tc>
          <w:tcPr>
            <w:tcW w:w="1440" w:type="dxa"/>
          </w:tcPr>
          <w:p w14:paraId="7893C563" w14:textId="77777777" w:rsidR="00C83127" w:rsidRDefault="00C83127"/>
        </w:tc>
      </w:tr>
      <w:tr w:rsidR="00C83127" w14:paraId="17FC560C" w14:textId="77777777" w:rsidTr="00C83127">
        <w:tc>
          <w:tcPr>
            <w:tcW w:w="360" w:type="dxa"/>
          </w:tcPr>
          <w:p w14:paraId="54623A4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7621E90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6A3B6EA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11C0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01D7CB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02C040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69842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F0005FD" w14:textId="77777777" w:rsidR="00C83127" w:rsidRDefault="00C83127"/>
        </w:tc>
        <w:tc>
          <w:tcPr>
            <w:tcW w:w="1440" w:type="dxa"/>
          </w:tcPr>
          <w:p w14:paraId="3EF2BDBC" w14:textId="77777777" w:rsidR="00C83127" w:rsidRDefault="00C83127"/>
        </w:tc>
        <w:tc>
          <w:tcPr>
            <w:tcW w:w="1440" w:type="dxa"/>
          </w:tcPr>
          <w:p w14:paraId="0165B4D6" w14:textId="77777777" w:rsidR="00C83127" w:rsidRDefault="00C83127"/>
        </w:tc>
        <w:tc>
          <w:tcPr>
            <w:tcW w:w="1440" w:type="dxa"/>
          </w:tcPr>
          <w:p w14:paraId="35D7198F" w14:textId="77777777" w:rsidR="00C83127" w:rsidRDefault="00C83127"/>
        </w:tc>
      </w:tr>
      <w:tr w:rsidR="00C83127" w14:paraId="791BC118" w14:textId="77777777" w:rsidTr="00C83127">
        <w:tc>
          <w:tcPr>
            <w:tcW w:w="360" w:type="dxa"/>
          </w:tcPr>
          <w:p w14:paraId="467DDA2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5271B87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2857F2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018D6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9B65E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BA0A6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2A2C88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5FB1EE4" w14:textId="77777777" w:rsidR="00C83127" w:rsidRDefault="00C83127"/>
        </w:tc>
        <w:tc>
          <w:tcPr>
            <w:tcW w:w="1440" w:type="dxa"/>
          </w:tcPr>
          <w:p w14:paraId="3DDD0797" w14:textId="77777777" w:rsidR="00C83127" w:rsidRDefault="00C83127"/>
        </w:tc>
        <w:tc>
          <w:tcPr>
            <w:tcW w:w="1440" w:type="dxa"/>
          </w:tcPr>
          <w:p w14:paraId="637901F2" w14:textId="77777777" w:rsidR="00C83127" w:rsidRDefault="00C83127"/>
        </w:tc>
        <w:tc>
          <w:tcPr>
            <w:tcW w:w="1440" w:type="dxa"/>
          </w:tcPr>
          <w:p w14:paraId="344C95CE" w14:textId="77777777" w:rsidR="00C83127" w:rsidRDefault="00C83127"/>
        </w:tc>
      </w:tr>
      <w:tr w:rsidR="00C83127" w14:paraId="6DE21D03" w14:textId="77777777" w:rsidTr="00C83127">
        <w:tc>
          <w:tcPr>
            <w:tcW w:w="360" w:type="dxa"/>
          </w:tcPr>
          <w:p w14:paraId="38CBBDF0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7B4282B7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419DA13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3E82D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2E2D0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A8129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350309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04C26397" w14:textId="77777777" w:rsidR="00C83127" w:rsidRDefault="00C83127"/>
        </w:tc>
        <w:tc>
          <w:tcPr>
            <w:tcW w:w="1440" w:type="dxa"/>
          </w:tcPr>
          <w:p w14:paraId="307339E0" w14:textId="77777777" w:rsidR="00C83127" w:rsidRDefault="00C83127"/>
        </w:tc>
        <w:tc>
          <w:tcPr>
            <w:tcW w:w="1440" w:type="dxa"/>
          </w:tcPr>
          <w:p w14:paraId="4F800BAF" w14:textId="77777777" w:rsidR="00C83127" w:rsidRDefault="00C83127"/>
        </w:tc>
        <w:tc>
          <w:tcPr>
            <w:tcW w:w="1440" w:type="dxa"/>
          </w:tcPr>
          <w:p w14:paraId="7E4D1316" w14:textId="77777777" w:rsidR="00C83127" w:rsidRDefault="00C83127"/>
        </w:tc>
      </w:tr>
      <w:tr w:rsidR="00C83127" w14:paraId="0FAB5402" w14:textId="77777777" w:rsidTr="00C83127">
        <w:tc>
          <w:tcPr>
            <w:tcW w:w="360" w:type="dxa"/>
          </w:tcPr>
          <w:p w14:paraId="167FFD3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7211971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5BD9D95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72ED6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09DD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8594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A5E05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99BDFCA" w14:textId="77777777" w:rsidR="00C83127" w:rsidRDefault="00C83127"/>
        </w:tc>
        <w:tc>
          <w:tcPr>
            <w:tcW w:w="1440" w:type="dxa"/>
          </w:tcPr>
          <w:p w14:paraId="4BE52A17" w14:textId="77777777" w:rsidR="00C83127" w:rsidRDefault="00C83127"/>
        </w:tc>
        <w:tc>
          <w:tcPr>
            <w:tcW w:w="1440" w:type="dxa"/>
          </w:tcPr>
          <w:p w14:paraId="318C88CD" w14:textId="77777777" w:rsidR="00C83127" w:rsidRDefault="00C83127"/>
        </w:tc>
        <w:tc>
          <w:tcPr>
            <w:tcW w:w="1440" w:type="dxa"/>
          </w:tcPr>
          <w:p w14:paraId="7768EF25" w14:textId="77777777" w:rsidR="00C83127" w:rsidRDefault="00C83127"/>
        </w:tc>
      </w:tr>
      <w:tr w:rsidR="00C83127" w14:paraId="2F91684F" w14:textId="77777777" w:rsidTr="00C83127">
        <w:tc>
          <w:tcPr>
            <w:tcW w:w="360" w:type="dxa"/>
          </w:tcPr>
          <w:p w14:paraId="3AC2840E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350D0D2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5E67E9E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85D0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917A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1203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16B10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A91B7D4" w14:textId="77777777" w:rsidR="00C83127" w:rsidRDefault="00C83127"/>
        </w:tc>
        <w:tc>
          <w:tcPr>
            <w:tcW w:w="1440" w:type="dxa"/>
          </w:tcPr>
          <w:p w14:paraId="1345FD89" w14:textId="77777777" w:rsidR="00C83127" w:rsidRDefault="00C83127"/>
        </w:tc>
        <w:tc>
          <w:tcPr>
            <w:tcW w:w="1440" w:type="dxa"/>
          </w:tcPr>
          <w:p w14:paraId="7F1C291D" w14:textId="77777777" w:rsidR="00C83127" w:rsidRDefault="00C83127"/>
        </w:tc>
        <w:tc>
          <w:tcPr>
            <w:tcW w:w="1440" w:type="dxa"/>
          </w:tcPr>
          <w:p w14:paraId="76622E26" w14:textId="77777777" w:rsidR="00C83127" w:rsidRDefault="00C83127"/>
        </w:tc>
      </w:tr>
      <w:tr w:rsidR="00C83127" w14:paraId="1423AFA4" w14:textId="77777777" w:rsidTr="00C83127">
        <w:tc>
          <w:tcPr>
            <w:tcW w:w="360" w:type="dxa"/>
          </w:tcPr>
          <w:p w14:paraId="785B65F4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56337E0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2A637E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F873C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7D6D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E3B4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8B762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C40A79C" w14:textId="77777777" w:rsidR="00C83127" w:rsidRDefault="00C83127"/>
        </w:tc>
        <w:tc>
          <w:tcPr>
            <w:tcW w:w="1440" w:type="dxa"/>
          </w:tcPr>
          <w:p w14:paraId="476AE5A9" w14:textId="77777777" w:rsidR="00C83127" w:rsidRDefault="00C83127"/>
        </w:tc>
        <w:tc>
          <w:tcPr>
            <w:tcW w:w="1440" w:type="dxa"/>
          </w:tcPr>
          <w:p w14:paraId="6AF96400" w14:textId="77777777" w:rsidR="00C83127" w:rsidRDefault="00C83127"/>
        </w:tc>
        <w:tc>
          <w:tcPr>
            <w:tcW w:w="1440" w:type="dxa"/>
          </w:tcPr>
          <w:p w14:paraId="7C7E4B82" w14:textId="77777777" w:rsidR="00C83127" w:rsidRDefault="00C83127"/>
        </w:tc>
      </w:tr>
      <w:tr w:rsidR="00C83127" w14:paraId="04A2B602" w14:textId="77777777" w:rsidTr="00C83127">
        <w:tc>
          <w:tcPr>
            <w:tcW w:w="360" w:type="dxa"/>
          </w:tcPr>
          <w:p w14:paraId="3815F255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3CFE72DB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08891C7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14EF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3789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A9C9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A9E5A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6DC3DA3" w14:textId="77777777" w:rsidR="00C83127" w:rsidRDefault="00C83127"/>
        </w:tc>
        <w:tc>
          <w:tcPr>
            <w:tcW w:w="1440" w:type="dxa"/>
          </w:tcPr>
          <w:p w14:paraId="7A358DB9" w14:textId="77777777" w:rsidR="00C83127" w:rsidRDefault="00C83127"/>
        </w:tc>
        <w:tc>
          <w:tcPr>
            <w:tcW w:w="1440" w:type="dxa"/>
          </w:tcPr>
          <w:p w14:paraId="738AE79E" w14:textId="77777777" w:rsidR="00C83127" w:rsidRDefault="00C83127"/>
        </w:tc>
        <w:tc>
          <w:tcPr>
            <w:tcW w:w="1440" w:type="dxa"/>
          </w:tcPr>
          <w:p w14:paraId="32E48A84" w14:textId="77777777" w:rsidR="00C83127" w:rsidRDefault="00C83127"/>
        </w:tc>
      </w:tr>
      <w:tr w:rsidR="00C83127" w14:paraId="2FE0F5AC" w14:textId="77777777" w:rsidTr="00C83127">
        <w:tc>
          <w:tcPr>
            <w:tcW w:w="360" w:type="dxa"/>
          </w:tcPr>
          <w:p w14:paraId="712D2C36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6D060A60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1BC9015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44E87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977E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ECB4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DEBFC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0701E92" w14:textId="77777777" w:rsidR="00C83127" w:rsidRDefault="00C83127"/>
        </w:tc>
        <w:tc>
          <w:tcPr>
            <w:tcW w:w="1440" w:type="dxa"/>
          </w:tcPr>
          <w:p w14:paraId="08518276" w14:textId="77777777" w:rsidR="00C83127" w:rsidRDefault="00C83127"/>
        </w:tc>
        <w:tc>
          <w:tcPr>
            <w:tcW w:w="1440" w:type="dxa"/>
          </w:tcPr>
          <w:p w14:paraId="3A069DEB" w14:textId="77777777" w:rsidR="00C83127" w:rsidRDefault="00C83127"/>
        </w:tc>
        <w:tc>
          <w:tcPr>
            <w:tcW w:w="1440" w:type="dxa"/>
          </w:tcPr>
          <w:p w14:paraId="2AE50AED" w14:textId="77777777" w:rsidR="00C83127" w:rsidRDefault="00C83127"/>
        </w:tc>
      </w:tr>
      <w:tr w:rsidR="00C83127" w14:paraId="5A5A4394" w14:textId="77777777" w:rsidTr="00C83127">
        <w:tc>
          <w:tcPr>
            <w:tcW w:w="360" w:type="dxa"/>
          </w:tcPr>
          <w:p w14:paraId="643D9D93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AD3054B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7C7ECF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EB901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03582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59F1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89856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9CFE077" w14:textId="77777777" w:rsidR="00C83127" w:rsidRDefault="00C83127"/>
        </w:tc>
        <w:tc>
          <w:tcPr>
            <w:tcW w:w="1440" w:type="dxa"/>
          </w:tcPr>
          <w:p w14:paraId="66E32579" w14:textId="77777777" w:rsidR="00C83127" w:rsidRDefault="00C83127"/>
        </w:tc>
        <w:tc>
          <w:tcPr>
            <w:tcW w:w="1440" w:type="dxa"/>
          </w:tcPr>
          <w:p w14:paraId="3321708B" w14:textId="77777777" w:rsidR="00C83127" w:rsidRDefault="00C83127"/>
        </w:tc>
        <w:tc>
          <w:tcPr>
            <w:tcW w:w="1440" w:type="dxa"/>
          </w:tcPr>
          <w:p w14:paraId="24E75951" w14:textId="77777777" w:rsidR="00C83127" w:rsidRDefault="00C83127"/>
        </w:tc>
      </w:tr>
      <w:tr w:rsidR="00C83127" w14:paraId="34BF8A6B" w14:textId="77777777" w:rsidTr="00C83127">
        <w:tc>
          <w:tcPr>
            <w:tcW w:w="360" w:type="dxa"/>
          </w:tcPr>
          <w:p w14:paraId="53DF65B9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3C4E45B2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21D48F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85EFE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50D4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2ED32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C143CC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152C49A" w14:textId="77777777" w:rsidR="00C83127" w:rsidRDefault="00C83127"/>
        </w:tc>
        <w:tc>
          <w:tcPr>
            <w:tcW w:w="1440" w:type="dxa"/>
          </w:tcPr>
          <w:p w14:paraId="5F4CF31A" w14:textId="77777777" w:rsidR="00C83127" w:rsidRDefault="00C83127"/>
        </w:tc>
        <w:tc>
          <w:tcPr>
            <w:tcW w:w="1440" w:type="dxa"/>
          </w:tcPr>
          <w:p w14:paraId="26171E44" w14:textId="77777777" w:rsidR="00C83127" w:rsidRDefault="00C83127"/>
        </w:tc>
        <w:tc>
          <w:tcPr>
            <w:tcW w:w="1440" w:type="dxa"/>
          </w:tcPr>
          <w:p w14:paraId="5FF0D245" w14:textId="77777777" w:rsidR="00C83127" w:rsidRDefault="00C83127"/>
        </w:tc>
      </w:tr>
      <w:tr w:rsidR="00C83127" w14:paraId="51F76608" w14:textId="77777777" w:rsidTr="00C83127">
        <w:tc>
          <w:tcPr>
            <w:tcW w:w="360" w:type="dxa"/>
          </w:tcPr>
          <w:p w14:paraId="332DED2F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3F0F467" w14:textId="77777777" w:rsidR="00C83127" w:rsidRDefault="00C76FE5">
            <w:r>
              <w:rPr>
                <w:sz w:val="20"/>
              </w:rPr>
              <w:t>Тср ДЗ-ФФ-3.2</w:t>
            </w:r>
          </w:p>
        </w:tc>
        <w:tc>
          <w:tcPr>
            <w:tcW w:w="1584" w:type="dxa"/>
          </w:tcPr>
          <w:p w14:paraId="4DDCBC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29237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4337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B1E8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3FAD8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FF0A07B" w14:textId="77777777" w:rsidR="00C83127" w:rsidRDefault="00C83127"/>
        </w:tc>
        <w:tc>
          <w:tcPr>
            <w:tcW w:w="1440" w:type="dxa"/>
          </w:tcPr>
          <w:p w14:paraId="3D496E5E" w14:textId="77777777" w:rsidR="00C83127" w:rsidRDefault="00C83127"/>
        </w:tc>
        <w:tc>
          <w:tcPr>
            <w:tcW w:w="1440" w:type="dxa"/>
          </w:tcPr>
          <w:p w14:paraId="451BE444" w14:textId="77777777" w:rsidR="00C83127" w:rsidRDefault="00C83127"/>
        </w:tc>
        <w:tc>
          <w:tcPr>
            <w:tcW w:w="1440" w:type="dxa"/>
          </w:tcPr>
          <w:p w14:paraId="5A10CF8E" w14:textId="77777777" w:rsidR="00C83127" w:rsidRDefault="00C83127"/>
        </w:tc>
      </w:tr>
    </w:tbl>
    <w:p w14:paraId="1B122CE1" w14:textId="77777777" w:rsidR="00C83127" w:rsidRDefault="00C83127">
      <w:pPr>
        <w:pStyle w:val="TAGS"/>
      </w:pPr>
    </w:p>
    <w:p w14:paraId="235083C4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818D6B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2DBA96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FFDCA6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64A94E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6403B3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92B7A4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3FEC77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036F9C5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55452444" w14:textId="77777777" w:rsidTr="00C83127">
        <w:tc>
          <w:tcPr>
            <w:tcW w:w="1429" w:type="dxa"/>
            <w:vMerge/>
          </w:tcPr>
          <w:p w14:paraId="7BF28771" w14:textId="77777777" w:rsidR="00C83127" w:rsidRDefault="00C83127"/>
        </w:tc>
        <w:tc>
          <w:tcPr>
            <w:tcW w:w="1429" w:type="dxa"/>
          </w:tcPr>
          <w:p w14:paraId="2242ED2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C9057E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889A40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3671389" w14:textId="77777777" w:rsidR="00C83127" w:rsidRDefault="00C83127"/>
        </w:tc>
        <w:tc>
          <w:tcPr>
            <w:tcW w:w="1429" w:type="dxa"/>
            <w:vMerge/>
          </w:tcPr>
          <w:p w14:paraId="04654AEF" w14:textId="77777777" w:rsidR="00C83127" w:rsidRDefault="00C83127"/>
        </w:tc>
        <w:tc>
          <w:tcPr>
            <w:tcW w:w="1429" w:type="dxa"/>
            <w:vMerge/>
          </w:tcPr>
          <w:p w14:paraId="3CF87656" w14:textId="77777777" w:rsidR="00C83127" w:rsidRDefault="00C83127"/>
        </w:tc>
        <w:tc>
          <w:tcPr>
            <w:tcW w:w="1429" w:type="dxa"/>
          </w:tcPr>
          <w:p w14:paraId="22E08DF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BB33CE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6356E7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ADCD78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A5388FB" w14:textId="77777777" w:rsidTr="00C83127">
        <w:tc>
          <w:tcPr>
            <w:tcW w:w="360" w:type="dxa"/>
          </w:tcPr>
          <w:p w14:paraId="588D36D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C7CE244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1E012B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F1EE0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544BE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55FD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E625D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476EE5" w14:textId="77777777" w:rsidR="00C83127" w:rsidRDefault="00C83127"/>
        </w:tc>
        <w:tc>
          <w:tcPr>
            <w:tcW w:w="1440" w:type="dxa"/>
          </w:tcPr>
          <w:p w14:paraId="79761856" w14:textId="77777777" w:rsidR="00C83127" w:rsidRDefault="00C83127"/>
        </w:tc>
        <w:tc>
          <w:tcPr>
            <w:tcW w:w="1440" w:type="dxa"/>
          </w:tcPr>
          <w:p w14:paraId="42909094" w14:textId="77777777" w:rsidR="00C83127" w:rsidRDefault="00C83127"/>
        </w:tc>
        <w:tc>
          <w:tcPr>
            <w:tcW w:w="1440" w:type="dxa"/>
          </w:tcPr>
          <w:p w14:paraId="3F0768FD" w14:textId="77777777" w:rsidR="00C83127" w:rsidRDefault="00C83127"/>
        </w:tc>
      </w:tr>
      <w:tr w:rsidR="00C83127" w14:paraId="5731A2EE" w14:textId="77777777" w:rsidTr="00C83127">
        <w:tc>
          <w:tcPr>
            <w:tcW w:w="360" w:type="dxa"/>
          </w:tcPr>
          <w:p w14:paraId="11BABB3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3ACB8AB" w14:textId="77777777" w:rsidR="00C83127" w:rsidRDefault="00C76FE5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54355E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8485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0DAA3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047E8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A6E60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AD271BB" w14:textId="77777777" w:rsidR="00C83127" w:rsidRDefault="00C83127"/>
        </w:tc>
        <w:tc>
          <w:tcPr>
            <w:tcW w:w="1440" w:type="dxa"/>
          </w:tcPr>
          <w:p w14:paraId="0661E3B6" w14:textId="77777777" w:rsidR="00C83127" w:rsidRDefault="00C83127"/>
        </w:tc>
        <w:tc>
          <w:tcPr>
            <w:tcW w:w="1440" w:type="dxa"/>
          </w:tcPr>
          <w:p w14:paraId="7469693F" w14:textId="77777777" w:rsidR="00C83127" w:rsidRDefault="00C83127"/>
        </w:tc>
        <w:tc>
          <w:tcPr>
            <w:tcW w:w="1440" w:type="dxa"/>
          </w:tcPr>
          <w:p w14:paraId="0AF79591" w14:textId="77777777" w:rsidR="00C83127" w:rsidRDefault="00C83127"/>
        </w:tc>
      </w:tr>
      <w:tr w:rsidR="00C83127" w14:paraId="5B172BA5" w14:textId="77777777" w:rsidTr="00C83127">
        <w:tc>
          <w:tcPr>
            <w:tcW w:w="360" w:type="dxa"/>
          </w:tcPr>
          <w:p w14:paraId="26447AB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C23F0A2" w14:textId="77777777" w:rsidR="00C83127" w:rsidRDefault="00C76FE5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79D334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A0F7F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551F7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4A5BB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1EB23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5A6FEC8" w14:textId="77777777" w:rsidR="00C83127" w:rsidRDefault="00C83127"/>
        </w:tc>
        <w:tc>
          <w:tcPr>
            <w:tcW w:w="1440" w:type="dxa"/>
          </w:tcPr>
          <w:p w14:paraId="62891798" w14:textId="77777777" w:rsidR="00C83127" w:rsidRDefault="00C83127"/>
        </w:tc>
        <w:tc>
          <w:tcPr>
            <w:tcW w:w="1440" w:type="dxa"/>
          </w:tcPr>
          <w:p w14:paraId="405B135C" w14:textId="77777777" w:rsidR="00C83127" w:rsidRDefault="00C83127"/>
        </w:tc>
        <w:tc>
          <w:tcPr>
            <w:tcW w:w="1440" w:type="dxa"/>
          </w:tcPr>
          <w:p w14:paraId="010294E8" w14:textId="77777777" w:rsidR="00C83127" w:rsidRDefault="00C83127"/>
        </w:tc>
      </w:tr>
      <w:tr w:rsidR="00C83127" w14:paraId="3542237E" w14:textId="77777777" w:rsidTr="00C83127">
        <w:tc>
          <w:tcPr>
            <w:tcW w:w="360" w:type="dxa"/>
          </w:tcPr>
          <w:p w14:paraId="22F24EF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4CBCF2A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59D7670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978F0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567DB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D22D4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3CB48A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FE6E288" w14:textId="77777777" w:rsidR="00C83127" w:rsidRDefault="00C83127"/>
        </w:tc>
        <w:tc>
          <w:tcPr>
            <w:tcW w:w="1440" w:type="dxa"/>
          </w:tcPr>
          <w:p w14:paraId="478D516C" w14:textId="77777777" w:rsidR="00C83127" w:rsidRDefault="00C83127"/>
        </w:tc>
        <w:tc>
          <w:tcPr>
            <w:tcW w:w="1440" w:type="dxa"/>
          </w:tcPr>
          <w:p w14:paraId="13798A28" w14:textId="77777777" w:rsidR="00C83127" w:rsidRDefault="00C83127"/>
        </w:tc>
        <w:tc>
          <w:tcPr>
            <w:tcW w:w="1440" w:type="dxa"/>
          </w:tcPr>
          <w:p w14:paraId="38B5E5EA" w14:textId="77777777" w:rsidR="00C83127" w:rsidRDefault="00C83127"/>
        </w:tc>
      </w:tr>
      <w:tr w:rsidR="00C83127" w14:paraId="450AA99B" w14:textId="77777777" w:rsidTr="00C83127">
        <w:tc>
          <w:tcPr>
            <w:tcW w:w="360" w:type="dxa"/>
          </w:tcPr>
          <w:p w14:paraId="4558585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940D019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767C43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37298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3FC1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EC80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F9BD4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1DE3F7A" w14:textId="77777777" w:rsidR="00C83127" w:rsidRDefault="00C83127"/>
        </w:tc>
        <w:tc>
          <w:tcPr>
            <w:tcW w:w="1440" w:type="dxa"/>
          </w:tcPr>
          <w:p w14:paraId="2636157F" w14:textId="77777777" w:rsidR="00C83127" w:rsidRDefault="00C83127"/>
        </w:tc>
        <w:tc>
          <w:tcPr>
            <w:tcW w:w="1440" w:type="dxa"/>
          </w:tcPr>
          <w:p w14:paraId="03E36B61" w14:textId="77777777" w:rsidR="00C83127" w:rsidRDefault="00C83127"/>
        </w:tc>
        <w:tc>
          <w:tcPr>
            <w:tcW w:w="1440" w:type="dxa"/>
          </w:tcPr>
          <w:p w14:paraId="469B0B3B" w14:textId="77777777" w:rsidR="00C83127" w:rsidRDefault="00C83127"/>
        </w:tc>
      </w:tr>
      <w:tr w:rsidR="00C83127" w14:paraId="6AF91751" w14:textId="77777777" w:rsidTr="00C83127">
        <w:tc>
          <w:tcPr>
            <w:tcW w:w="360" w:type="dxa"/>
          </w:tcPr>
          <w:p w14:paraId="45196A9D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B1BD190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75437AE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CF821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BE2B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879B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55D91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275F404" w14:textId="77777777" w:rsidR="00C83127" w:rsidRDefault="00C83127"/>
        </w:tc>
        <w:tc>
          <w:tcPr>
            <w:tcW w:w="1440" w:type="dxa"/>
          </w:tcPr>
          <w:p w14:paraId="721EFAD2" w14:textId="77777777" w:rsidR="00C83127" w:rsidRDefault="00C83127"/>
        </w:tc>
        <w:tc>
          <w:tcPr>
            <w:tcW w:w="1440" w:type="dxa"/>
          </w:tcPr>
          <w:p w14:paraId="29893211" w14:textId="77777777" w:rsidR="00C83127" w:rsidRDefault="00C83127"/>
        </w:tc>
        <w:tc>
          <w:tcPr>
            <w:tcW w:w="1440" w:type="dxa"/>
          </w:tcPr>
          <w:p w14:paraId="0F527FAF" w14:textId="77777777" w:rsidR="00C83127" w:rsidRDefault="00C83127"/>
        </w:tc>
      </w:tr>
      <w:tr w:rsidR="00C83127" w14:paraId="0DA564DE" w14:textId="77777777" w:rsidTr="00C83127">
        <w:tc>
          <w:tcPr>
            <w:tcW w:w="360" w:type="dxa"/>
          </w:tcPr>
          <w:p w14:paraId="710067D9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79CDF8D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1838F7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7A88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E171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BB20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CA214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06BEA0E" w14:textId="77777777" w:rsidR="00C83127" w:rsidRDefault="00C83127"/>
        </w:tc>
        <w:tc>
          <w:tcPr>
            <w:tcW w:w="1440" w:type="dxa"/>
          </w:tcPr>
          <w:p w14:paraId="46FECA37" w14:textId="77777777" w:rsidR="00C83127" w:rsidRDefault="00C83127"/>
        </w:tc>
        <w:tc>
          <w:tcPr>
            <w:tcW w:w="1440" w:type="dxa"/>
          </w:tcPr>
          <w:p w14:paraId="37A0837D" w14:textId="77777777" w:rsidR="00C83127" w:rsidRDefault="00C83127"/>
        </w:tc>
        <w:tc>
          <w:tcPr>
            <w:tcW w:w="1440" w:type="dxa"/>
          </w:tcPr>
          <w:p w14:paraId="23E119BE" w14:textId="77777777" w:rsidR="00C83127" w:rsidRDefault="00C83127"/>
        </w:tc>
      </w:tr>
      <w:tr w:rsidR="00C83127" w14:paraId="0FA7C3B1" w14:textId="77777777" w:rsidTr="00C83127">
        <w:tc>
          <w:tcPr>
            <w:tcW w:w="360" w:type="dxa"/>
          </w:tcPr>
          <w:p w14:paraId="1D1B6022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E43B6C4" w14:textId="77777777" w:rsidR="00C83127" w:rsidRDefault="00C76FE5">
            <w:r>
              <w:rPr>
                <w:sz w:val="20"/>
              </w:rPr>
              <w:t xml:space="preserve">Тср </w:t>
            </w:r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46C762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265E5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FEF458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BF0B6A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9BE09D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304A680" w14:textId="77777777" w:rsidR="00C83127" w:rsidRDefault="00C83127"/>
        </w:tc>
        <w:tc>
          <w:tcPr>
            <w:tcW w:w="1440" w:type="dxa"/>
          </w:tcPr>
          <w:p w14:paraId="04745093" w14:textId="77777777" w:rsidR="00C83127" w:rsidRDefault="00C83127"/>
        </w:tc>
        <w:tc>
          <w:tcPr>
            <w:tcW w:w="1440" w:type="dxa"/>
          </w:tcPr>
          <w:p w14:paraId="7D43C33B" w14:textId="77777777" w:rsidR="00C83127" w:rsidRDefault="00C83127"/>
        </w:tc>
        <w:tc>
          <w:tcPr>
            <w:tcW w:w="1440" w:type="dxa"/>
          </w:tcPr>
          <w:p w14:paraId="2BA5B89A" w14:textId="77777777" w:rsidR="00C83127" w:rsidRDefault="00C83127"/>
        </w:tc>
      </w:tr>
    </w:tbl>
    <w:p w14:paraId="320B0550" w14:textId="77777777" w:rsidR="00C83127" w:rsidRDefault="00C83127">
      <w:pPr>
        <w:pStyle w:val="TAGS"/>
      </w:pPr>
    </w:p>
    <w:p w14:paraId="6BD7A7C0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DEB791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B4B5AD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4E9187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D5C5AB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B10A48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885840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5279D7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BD1E28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D6F8151" w14:textId="77777777" w:rsidTr="00C83127">
        <w:tc>
          <w:tcPr>
            <w:tcW w:w="1429" w:type="dxa"/>
            <w:vMerge/>
          </w:tcPr>
          <w:p w14:paraId="2D91DF85" w14:textId="77777777" w:rsidR="00C83127" w:rsidRDefault="00C83127"/>
        </w:tc>
        <w:tc>
          <w:tcPr>
            <w:tcW w:w="1429" w:type="dxa"/>
          </w:tcPr>
          <w:p w14:paraId="5038BB9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B80AA1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20A8E0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9F74934" w14:textId="77777777" w:rsidR="00C83127" w:rsidRDefault="00C83127"/>
        </w:tc>
        <w:tc>
          <w:tcPr>
            <w:tcW w:w="1429" w:type="dxa"/>
            <w:vMerge/>
          </w:tcPr>
          <w:p w14:paraId="4EC0459B" w14:textId="77777777" w:rsidR="00C83127" w:rsidRDefault="00C83127"/>
        </w:tc>
        <w:tc>
          <w:tcPr>
            <w:tcW w:w="1429" w:type="dxa"/>
            <w:vMerge/>
          </w:tcPr>
          <w:p w14:paraId="413B2380" w14:textId="77777777" w:rsidR="00C83127" w:rsidRDefault="00C83127"/>
        </w:tc>
        <w:tc>
          <w:tcPr>
            <w:tcW w:w="1429" w:type="dxa"/>
          </w:tcPr>
          <w:p w14:paraId="14CDB75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2FEAC1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F1DC0E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37D6A9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5C8FBBB" w14:textId="77777777" w:rsidTr="00C83127">
        <w:tc>
          <w:tcPr>
            <w:tcW w:w="360" w:type="dxa"/>
          </w:tcPr>
          <w:p w14:paraId="19C0E56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82E811C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4B1BC1F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ED4D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B536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ECE7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6786E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3AF2ED3" w14:textId="77777777" w:rsidR="00C83127" w:rsidRDefault="00C83127"/>
        </w:tc>
        <w:tc>
          <w:tcPr>
            <w:tcW w:w="1440" w:type="dxa"/>
          </w:tcPr>
          <w:p w14:paraId="62A42580" w14:textId="77777777" w:rsidR="00C83127" w:rsidRDefault="00C83127"/>
        </w:tc>
        <w:tc>
          <w:tcPr>
            <w:tcW w:w="1440" w:type="dxa"/>
          </w:tcPr>
          <w:p w14:paraId="4E3F78F7" w14:textId="77777777" w:rsidR="00C83127" w:rsidRDefault="00C83127"/>
        </w:tc>
        <w:tc>
          <w:tcPr>
            <w:tcW w:w="1440" w:type="dxa"/>
          </w:tcPr>
          <w:p w14:paraId="741070EC" w14:textId="77777777" w:rsidR="00C83127" w:rsidRDefault="00C83127"/>
        </w:tc>
      </w:tr>
      <w:tr w:rsidR="00C83127" w14:paraId="27C98B2E" w14:textId="77777777" w:rsidTr="00C83127">
        <w:tc>
          <w:tcPr>
            <w:tcW w:w="360" w:type="dxa"/>
          </w:tcPr>
          <w:p w14:paraId="7A6E014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9342AE1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115DE0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6D90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556D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5E9F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1BEC8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E4D6D61" w14:textId="77777777" w:rsidR="00C83127" w:rsidRDefault="00C83127"/>
        </w:tc>
        <w:tc>
          <w:tcPr>
            <w:tcW w:w="1440" w:type="dxa"/>
          </w:tcPr>
          <w:p w14:paraId="3B69EB85" w14:textId="77777777" w:rsidR="00C83127" w:rsidRDefault="00C83127"/>
        </w:tc>
        <w:tc>
          <w:tcPr>
            <w:tcW w:w="1440" w:type="dxa"/>
          </w:tcPr>
          <w:p w14:paraId="697D1984" w14:textId="77777777" w:rsidR="00C83127" w:rsidRDefault="00C83127"/>
        </w:tc>
        <w:tc>
          <w:tcPr>
            <w:tcW w:w="1440" w:type="dxa"/>
          </w:tcPr>
          <w:p w14:paraId="7F48D2BD" w14:textId="77777777" w:rsidR="00C83127" w:rsidRDefault="00C83127"/>
        </w:tc>
      </w:tr>
      <w:tr w:rsidR="00C83127" w14:paraId="2C38E466" w14:textId="77777777" w:rsidTr="00C83127">
        <w:tc>
          <w:tcPr>
            <w:tcW w:w="360" w:type="dxa"/>
          </w:tcPr>
          <w:p w14:paraId="79ED3A8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CEC2112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29BD6E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35CEF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5276D6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0A5A8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45439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23E3DDC" w14:textId="77777777" w:rsidR="00C83127" w:rsidRDefault="00C83127"/>
        </w:tc>
        <w:tc>
          <w:tcPr>
            <w:tcW w:w="1440" w:type="dxa"/>
          </w:tcPr>
          <w:p w14:paraId="68D80AA5" w14:textId="77777777" w:rsidR="00C83127" w:rsidRDefault="00C83127"/>
        </w:tc>
        <w:tc>
          <w:tcPr>
            <w:tcW w:w="1440" w:type="dxa"/>
          </w:tcPr>
          <w:p w14:paraId="431D4118" w14:textId="77777777" w:rsidR="00C83127" w:rsidRDefault="00C83127"/>
        </w:tc>
        <w:tc>
          <w:tcPr>
            <w:tcW w:w="1440" w:type="dxa"/>
          </w:tcPr>
          <w:p w14:paraId="545717CD" w14:textId="77777777" w:rsidR="00C83127" w:rsidRDefault="00C83127"/>
        </w:tc>
      </w:tr>
      <w:tr w:rsidR="00C83127" w14:paraId="1601C301" w14:textId="77777777" w:rsidTr="00C83127">
        <w:tc>
          <w:tcPr>
            <w:tcW w:w="360" w:type="dxa"/>
          </w:tcPr>
          <w:p w14:paraId="1D9ED72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1AFB7B2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7D2716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8520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302E26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00672C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20AD3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DA1D95F" w14:textId="77777777" w:rsidR="00C83127" w:rsidRDefault="00C83127"/>
        </w:tc>
        <w:tc>
          <w:tcPr>
            <w:tcW w:w="1440" w:type="dxa"/>
          </w:tcPr>
          <w:p w14:paraId="351CD0CF" w14:textId="77777777" w:rsidR="00C83127" w:rsidRDefault="00C83127"/>
        </w:tc>
        <w:tc>
          <w:tcPr>
            <w:tcW w:w="1440" w:type="dxa"/>
          </w:tcPr>
          <w:p w14:paraId="2D836333" w14:textId="77777777" w:rsidR="00C83127" w:rsidRDefault="00C83127"/>
        </w:tc>
        <w:tc>
          <w:tcPr>
            <w:tcW w:w="1440" w:type="dxa"/>
          </w:tcPr>
          <w:p w14:paraId="248178BD" w14:textId="77777777" w:rsidR="00C83127" w:rsidRDefault="00C83127"/>
        </w:tc>
      </w:tr>
      <w:tr w:rsidR="00C83127" w14:paraId="5B5AC223" w14:textId="77777777" w:rsidTr="00C83127">
        <w:tc>
          <w:tcPr>
            <w:tcW w:w="360" w:type="dxa"/>
          </w:tcPr>
          <w:p w14:paraId="5CA2B6C2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694A0F8F" w14:textId="77777777" w:rsidR="00C83127" w:rsidRDefault="00C76FE5">
            <w:r>
              <w:rPr>
                <w:sz w:val="20"/>
              </w:rPr>
              <w:t xml:space="preserve">Ф1 </w:t>
            </w:r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5943CE0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4467D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4FA560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A8835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7F498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C3444D7" w14:textId="77777777" w:rsidR="00C83127" w:rsidRDefault="00C83127"/>
        </w:tc>
        <w:tc>
          <w:tcPr>
            <w:tcW w:w="1440" w:type="dxa"/>
          </w:tcPr>
          <w:p w14:paraId="6C41B78E" w14:textId="77777777" w:rsidR="00C83127" w:rsidRDefault="00C83127"/>
        </w:tc>
        <w:tc>
          <w:tcPr>
            <w:tcW w:w="1440" w:type="dxa"/>
          </w:tcPr>
          <w:p w14:paraId="302BBF6B" w14:textId="77777777" w:rsidR="00C83127" w:rsidRDefault="00C83127"/>
        </w:tc>
        <w:tc>
          <w:tcPr>
            <w:tcW w:w="1440" w:type="dxa"/>
          </w:tcPr>
          <w:p w14:paraId="195B3707" w14:textId="77777777" w:rsidR="00C83127" w:rsidRDefault="00C83127"/>
        </w:tc>
      </w:tr>
      <w:tr w:rsidR="00C83127" w14:paraId="056D254B" w14:textId="77777777" w:rsidTr="00C83127">
        <w:tc>
          <w:tcPr>
            <w:tcW w:w="360" w:type="dxa"/>
          </w:tcPr>
          <w:p w14:paraId="43D6943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A00606A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1B7F8D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75ECD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0B98B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1EFAA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693B84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1A1CE15D" w14:textId="77777777" w:rsidR="00C83127" w:rsidRDefault="00C83127"/>
        </w:tc>
        <w:tc>
          <w:tcPr>
            <w:tcW w:w="1440" w:type="dxa"/>
          </w:tcPr>
          <w:p w14:paraId="60FE7F48" w14:textId="77777777" w:rsidR="00C83127" w:rsidRDefault="00C83127"/>
        </w:tc>
        <w:tc>
          <w:tcPr>
            <w:tcW w:w="1440" w:type="dxa"/>
          </w:tcPr>
          <w:p w14:paraId="1E65DD7A" w14:textId="77777777" w:rsidR="00C83127" w:rsidRDefault="00C83127"/>
        </w:tc>
        <w:tc>
          <w:tcPr>
            <w:tcW w:w="1440" w:type="dxa"/>
          </w:tcPr>
          <w:p w14:paraId="44EE4F83" w14:textId="77777777" w:rsidR="00C83127" w:rsidRDefault="00C83127"/>
        </w:tc>
      </w:tr>
      <w:tr w:rsidR="00C83127" w14:paraId="10695DF6" w14:textId="77777777" w:rsidTr="00C83127">
        <w:tc>
          <w:tcPr>
            <w:tcW w:w="360" w:type="dxa"/>
          </w:tcPr>
          <w:p w14:paraId="473C5369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058C094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17E0DB0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3ED5A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96960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0531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59263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E1BF301" w14:textId="77777777" w:rsidR="00C83127" w:rsidRDefault="00C83127"/>
        </w:tc>
        <w:tc>
          <w:tcPr>
            <w:tcW w:w="1440" w:type="dxa"/>
          </w:tcPr>
          <w:p w14:paraId="71466432" w14:textId="77777777" w:rsidR="00C83127" w:rsidRDefault="00C83127"/>
        </w:tc>
        <w:tc>
          <w:tcPr>
            <w:tcW w:w="1440" w:type="dxa"/>
          </w:tcPr>
          <w:p w14:paraId="347ED584" w14:textId="77777777" w:rsidR="00C83127" w:rsidRDefault="00C83127"/>
        </w:tc>
        <w:tc>
          <w:tcPr>
            <w:tcW w:w="1440" w:type="dxa"/>
          </w:tcPr>
          <w:p w14:paraId="00D1EC78" w14:textId="77777777" w:rsidR="00C83127" w:rsidRDefault="00C83127"/>
        </w:tc>
      </w:tr>
      <w:tr w:rsidR="00C83127" w14:paraId="0A11C98E" w14:textId="77777777" w:rsidTr="00C83127">
        <w:tc>
          <w:tcPr>
            <w:tcW w:w="360" w:type="dxa"/>
          </w:tcPr>
          <w:p w14:paraId="354659D8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6F190A4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5C46CB9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FE3B1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2D17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DC1A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E0949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B0D798" w14:textId="77777777" w:rsidR="00C83127" w:rsidRDefault="00C83127"/>
        </w:tc>
        <w:tc>
          <w:tcPr>
            <w:tcW w:w="1440" w:type="dxa"/>
          </w:tcPr>
          <w:p w14:paraId="154BB64B" w14:textId="77777777" w:rsidR="00C83127" w:rsidRDefault="00C83127"/>
        </w:tc>
        <w:tc>
          <w:tcPr>
            <w:tcW w:w="1440" w:type="dxa"/>
          </w:tcPr>
          <w:p w14:paraId="149D128C" w14:textId="77777777" w:rsidR="00C83127" w:rsidRDefault="00C83127"/>
        </w:tc>
        <w:tc>
          <w:tcPr>
            <w:tcW w:w="1440" w:type="dxa"/>
          </w:tcPr>
          <w:p w14:paraId="68DD3A48" w14:textId="77777777" w:rsidR="00C83127" w:rsidRDefault="00C83127"/>
        </w:tc>
      </w:tr>
      <w:tr w:rsidR="00C83127" w14:paraId="3A406BC4" w14:textId="77777777" w:rsidTr="00C83127">
        <w:tc>
          <w:tcPr>
            <w:tcW w:w="360" w:type="dxa"/>
          </w:tcPr>
          <w:p w14:paraId="676E078D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324AA8E" w14:textId="77777777" w:rsidR="00C83127" w:rsidRDefault="00C76FE5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30AFC6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5F10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FD03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825E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7A15C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A1B927" w14:textId="77777777" w:rsidR="00C83127" w:rsidRDefault="00C83127"/>
        </w:tc>
        <w:tc>
          <w:tcPr>
            <w:tcW w:w="1440" w:type="dxa"/>
          </w:tcPr>
          <w:p w14:paraId="2548C272" w14:textId="77777777" w:rsidR="00C83127" w:rsidRDefault="00C83127"/>
        </w:tc>
        <w:tc>
          <w:tcPr>
            <w:tcW w:w="1440" w:type="dxa"/>
          </w:tcPr>
          <w:p w14:paraId="73584882" w14:textId="77777777" w:rsidR="00C83127" w:rsidRDefault="00C83127"/>
        </w:tc>
        <w:tc>
          <w:tcPr>
            <w:tcW w:w="1440" w:type="dxa"/>
          </w:tcPr>
          <w:p w14:paraId="1CE28CCE" w14:textId="77777777" w:rsidR="00C83127" w:rsidRDefault="00C83127"/>
        </w:tc>
      </w:tr>
      <w:tr w:rsidR="00C83127" w14:paraId="428222FA" w14:textId="77777777" w:rsidTr="00C83127">
        <w:tc>
          <w:tcPr>
            <w:tcW w:w="360" w:type="dxa"/>
          </w:tcPr>
          <w:p w14:paraId="54730921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C322967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0B6B3C4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F3F37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CFF2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8D48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2EF29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B1D1FC3" w14:textId="77777777" w:rsidR="00C83127" w:rsidRDefault="00C83127"/>
        </w:tc>
        <w:tc>
          <w:tcPr>
            <w:tcW w:w="1440" w:type="dxa"/>
          </w:tcPr>
          <w:p w14:paraId="67584951" w14:textId="77777777" w:rsidR="00C83127" w:rsidRDefault="00C83127"/>
        </w:tc>
        <w:tc>
          <w:tcPr>
            <w:tcW w:w="1440" w:type="dxa"/>
          </w:tcPr>
          <w:p w14:paraId="4101923A" w14:textId="77777777" w:rsidR="00C83127" w:rsidRDefault="00C83127"/>
        </w:tc>
        <w:tc>
          <w:tcPr>
            <w:tcW w:w="1440" w:type="dxa"/>
          </w:tcPr>
          <w:p w14:paraId="745380D3" w14:textId="77777777" w:rsidR="00C83127" w:rsidRDefault="00C83127"/>
        </w:tc>
      </w:tr>
      <w:tr w:rsidR="00C83127" w14:paraId="0EDABC9D" w14:textId="77777777" w:rsidTr="00C83127">
        <w:tc>
          <w:tcPr>
            <w:tcW w:w="360" w:type="dxa"/>
          </w:tcPr>
          <w:p w14:paraId="1584A245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C51F58E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0F45FCD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0082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8F68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A2C9F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29F17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D20ACF5" w14:textId="77777777" w:rsidR="00C83127" w:rsidRDefault="00C83127"/>
        </w:tc>
        <w:tc>
          <w:tcPr>
            <w:tcW w:w="1440" w:type="dxa"/>
          </w:tcPr>
          <w:p w14:paraId="0998073A" w14:textId="77777777" w:rsidR="00C83127" w:rsidRDefault="00C83127"/>
        </w:tc>
        <w:tc>
          <w:tcPr>
            <w:tcW w:w="1440" w:type="dxa"/>
          </w:tcPr>
          <w:p w14:paraId="2859F5D8" w14:textId="77777777" w:rsidR="00C83127" w:rsidRDefault="00C83127"/>
        </w:tc>
        <w:tc>
          <w:tcPr>
            <w:tcW w:w="1440" w:type="dxa"/>
          </w:tcPr>
          <w:p w14:paraId="1E3914AC" w14:textId="77777777" w:rsidR="00C83127" w:rsidRDefault="00C83127"/>
        </w:tc>
      </w:tr>
      <w:tr w:rsidR="00C83127" w14:paraId="76D9DE34" w14:textId="77777777" w:rsidTr="00C83127">
        <w:tc>
          <w:tcPr>
            <w:tcW w:w="360" w:type="dxa"/>
          </w:tcPr>
          <w:p w14:paraId="78829A5D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568DEFE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633F7DD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CB19C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A82F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2C42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075B5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C47E6C2" w14:textId="77777777" w:rsidR="00C83127" w:rsidRDefault="00C83127"/>
        </w:tc>
        <w:tc>
          <w:tcPr>
            <w:tcW w:w="1440" w:type="dxa"/>
          </w:tcPr>
          <w:p w14:paraId="2D6C6543" w14:textId="77777777" w:rsidR="00C83127" w:rsidRDefault="00C83127"/>
        </w:tc>
        <w:tc>
          <w:tcPr>
            <w:tcW w:w="1440" w:type="dxa"/>
          </w:tcPr>
          <w:p w14:paraId="32758B70" w14:textId="77777777" w:rsidR="00C83127" w:rsidRDefault="00C83127"/>
        </w:tc>
        <w:tc>
          <w:tcPr>
            <w:tcW w:w="1440" w:type="dxa"/>
          </w:tcPr>
          <w:p w14:paraId="62732832" w14:textId="77777777" w:rsidR="00C83127" w:rsidRDefault="00C83127"/>
        </w:tc>
      </w:tr>
      <w:tr w:rsidR="00C83127" w14:paraId="5145829C" w14:textId="77777777" w:rsidTr="00C83127">
        <w:tc>
          <w:tcPr>
            <w:tcW w:w="360" w:type="dxa"/>
          </w:tcPr>
          <w:p w14:paraId="1F2E5B24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506B3D6F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3D209E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6D397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416C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EF63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C42C2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EDE725E" w14:textId="77777777" w:rsidR="00C83127" w:rsidRDefault="00C83127"/>
        </w:tc>
        <w:tc>
          <w:tcPr>
            <w:tcW w:w="1440" w:type="dxa"/>
          </w:tcPr>
          <w:p w14:paraId="26D63B58" w14:textId="77777777" w:rsidR="00C83127" w:rsidRDefault="00C83127"/>
        </w:tc>
        <w:tc>
          <w:tcPr>
            <w:tcW w:w="1440" w:type="dxa"/>
          </w:tcPr>
          <w:p w14:paraId="03AF657B" w14:textId="77777777" w:rsidR="00C83127" w:rsidRDefault="00C83127"/>
        </w:tc>
        <w:tc>
          <w:tcPr>
            <w:tcW w:w="1440" w:type="dxa"/>
          </w:tcPr>
          <w:p w14:paraId="7AD4D03C" w14:textId="77777777" w:rsidR="00C83127" w:rsidRDefault="00C83127"/>
        </w:tc>
      </w:tr>
      <w:tr w:rsidR="00C83127" w14:paraId="1C703B80" w14:textId="77777777" w:rsidTr="00C83127">
        <w:tc>
          <w:tcPr>
            <w:tcW w:w="360" w:type="dxa"/>
          </w:tcPr>
          <w:p w14:paraId="72B07B67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777B0B5C" w14:textId="77777777" w:rsidR="00C83127" w:rsidRDefault="00C76FE5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466FCC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116CA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813C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F11B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CAE630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3EDAB43" w14:textId="77777777" w:rsidR="00C83127" w:rsidRDefault="00C83127"/>
        </w:tc>
        <w:tc>
          <w:tcPr>
            <w:tcW w:w="1440" w:type="dxa"/>
          </w:tcPr>
          <w:p w14:paraId="4FCFEB80" w14:textId="77777777" w:rsidR="00C83127" w:rsidRDefault="00C83127"/>
        </w:tc>
        <w:tc>
          <w:tcPr>
            <w:tcW w:w="1440" w:type="dxa"/>
          </w:tcPr>
          <w:p w14:paraId="768A763F" w14:textId="77777777" w:rsidR="00C83127" w:rsidRDefault="00C83127"/>
        </w:tc>
        <w:tc>
          <w:tcPr>
            <w:tcW w:w="1440" w:type="dxa"/>
          </w:tcPr>
          <w:p w14:paraId="38E74C8B" w14:textId="77777777" w:rsidR="00C83127" w:rsidRDefault="00C83127"/>
        </w:tc>
      </w:tr>
    </w:tbl>
    <w:p w14:paraId="18A77086" w14:textId="77777777" w:rsidR="00C83127" w:rsidRDefault="00C83127">
      <w:pPr>
        <w:pStyle w:val="TAGS"/>
      </w:pPr>
    </w:p>
    <w:p w14:paraId="6A94820B" w14:textId="77777777" w:rsidR="00C83127" w:rsidRDefault="00C76FE5">
      <w:pPr>
        <w:pStyle w:val="a7"/>
      </w:pPr>
      <w:r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89A92E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E4DD72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B4305D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5442F2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3D18C1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8F711B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96E588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9478A8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EC30A3A" w14:textId="77777777" w:rsidTr="00C83127">
        <w:tc>
          <w:tcPr>
            <w:tcW w:w="1429" w:type="dxa"/>
            <w:vMerge/>
          </w:tcPr>
          <w:p w14:paraId="0D022EF7" w14:textId="77777777" w:rsidR="00C83127" w:rsidRDefault="00C83127"/>
        </w:tc>
        <w:tc>
          <w:tcPr>
            <w:tcW w:w="1429" w:type="dxa"/>
          </w:tcPr>
          <w:p w14:paraId="27D0700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267970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B19245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E93AD57" w14:textId="77777777" w:rsidR="00C83127" w:rsidRDefault="00C83127"/>
        </w:tc>
        <w:tc>
          <w:tcPr>
            <w:tcW w:w="1429" w:type="dxa"/>
            <w:vMerge/>
          </w:tcPr>
          <w:p w14:paraId="326DD8FE" w14:textId="77777777" w:rsidR="00C83127" w:rsidRDefault="00C83127"/>
        </w:tc>
        <w:tc>
          <w:tcPr>
            <w:tcW w:w="1429" w:type="dxa"/>
            <w:vMerge/>
          </w:tcPr>
          <w:p w14:paraId="3B2A61D0" w14:textId="77777777" w:rsidR="00C83127" w:rsidRDefault="00C83127"/>
        </w:tc>
        <w:tc>
          <w:tcPr>
            <w:tcW w:w="1429" w:type="dxa"/>
          </w:tcPr>
          <w:p w14:paraId="63F744B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014571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75D8D5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B04B5E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CC01EB4" w14:textId="77777777" w:rsidTr="00C83127">
        <w:tc>
          <w:tcPr>
            <w:tcW w:w="360" w:type="dxa"/>
          </w:tcPr>
          <w:p w14:paraId="0B6C2C9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FF838D5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00A92D4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39E35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D35A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41A4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58465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98F2CE2" w14:textId="77777777" w:rsidR="00C83127" w:rsidRDefault="00C83127"/>
        </w:tc>
        <w:tc>
          <w:tcPr>
            <w:tcW w:w="1440" w:type="dxa"/>
          </w:tcPr>
          <w:p w14:paraId="54B99332" w14:textId="77777777" w:rsidR="00C83127" w:rsidRDefault="00C83127"/>
        </w:tc>
        <w:tc>
          <w:tcPr>
            <w:tcW w:w="1440" w:type="dxa"/>
          </w:tcPr>
          <w:p w14:paraId="6E50CEBC" w14:textId="77777777" w:rsidR="00C83127" w:rsidRDefault="00C83127"/>
        </w:tc>
        <w:tc>
          <w:tcPr>
            <w:tcW w:w="1440" w:type="dxa"/>
          </w:tcPr>
          <w:p w14:paraId="2D17FFE1" w14:textId="77777777" w:rsidR="00C83127" w:rsidRDefault="00C83127"/>
        </w:tc>
      </w:tr>
      <w:tr w:rsidR="00C83127" w14:paraId="6DBC6D82" w14:textId="77777777" w:rsidTr="00C83127">
        <w:tc>
          <w:tcPr>
            <w:tcW w:w="360" w:type="dxa"/>
          </w:tcPr>
          <w:p w14:paraId="4166893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5AA5102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41F2674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711FC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DD015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2893D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0CEC0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8C6988A" w14:textId="77777777" w:rsidR="00C83127" w:rsidRDefault="00C83127"/>
        </w:tc>
        <w:tc>
          <w:tcPr>
            <w:tcW w:w="1440" w:type="dxa"/>
          </w:tcPr>
          <w:p w14:paraId="45D6A61F" w14:textId="77777777" w:rsidR="00C83127" w:rsidRDefault="00C83127"/>
        </w:tc>
        <w:tc>
          <w:tcPr>
            <w:tcW w:w="1440" w:type="dxa"/>
          </w:tcPr>
          <w:p w14:paraId="56AFD1BF" w14:textId="77777777" w:rsidR="00C83127" w:rsidRDefault="00C83127"/>
        </w:tc>
        <w:tc>
          <w:tcPr>
            <w:tcW w:w="1440" w:type="dxa"/>
          </w:tcPr>
          <w:p w14:paraId="320E681A" w14:textId="77777777" w:rsidR="00C83127" w:rsidRDefault="00C83127"/>
        </w:tc>
      </w:tr>
      <w:tr w:rsidR="00C83127" w14:paraId="069CA9A1" w14:textId="77777777" w:rsidTr="00C83127">
        <w:tc>
          <w:tcPr>
            <w:tcW w:w="360" w:type="dxa"/>
          </w:tcPr>
          <w:p w14:paraId="70C1F9A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C945FF3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4331E21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BB6D0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51F21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2C0584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06ACE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323D3FD" w14:textId="77777777" w:rsidR="00C83127" w:rsidRDefault="00C83127"/>
        </w:tc>
        <w:tc>
          <w:tcPr>
            <w:tcW w:w="1440" w:type="dxa"/>
          </w:tcPr>
          <w:p w14:paraId="208861FC" w14:textId="77777777" w:rsidR="00C83127" w:rsidRDefault="00C83127"/>
        </w:tc>
        <w:tc>
          <w:tcPr>
            <w:tcW w:w="1440" w:type="dxa"/>
          </w:tcPr>
          <w:p w14:paraId="2B23C88E" w14:textId="77777777" w:rsidR="00C83127" w:rsidRDefault="00C83127"/>
        </w:tc>
        <w:tc>
          <w:tcPr>
            <w:tcW w:w="1440" w:type="dxa"/>
          </w:tcPr>
          <w:p w14:paraId="16D1B86B" w14:textId="77777777" w:rsidR="00C83127" w:rsidRDefault="00C83127"/>
        </w:tc>
      </w:tr>
      <w:tr w:rsidR="00C83127" w14:paraId="6598E01B" w14:textId="77777777" w:rsidTr="00C83127">
        <w:tc>
          <w:tcPr>
            <w:tcW w:w="360" w:type="dxa"/>
          </w:tcPr>
          <w:p w14:paraId="4324474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1CF34B3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6525A2E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E827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832E0D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2E800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79659B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13BEAC2" w14:textId="77777777" w:rsidR="00C83127" w:rsidRDefault="00C83127"/>
        </w:tc>
        <w:tc>
          <w:tcPr>
            <w:tcW w:w="1440" w:type="dxa"/>
          </w:tcPr>
          <w:p w14:paraId="22AA138F" w14:textId="77777777" w:rsidR="00C83127" w:rsidRDefault="00C83127"/>
        </w:tc>
        <w:tc>
          <w:tcPr>
            <w:tcW w:w="1440" w:type="dxa"/>
          </w:tcPr>
          <w:p w14:paraId="71BD0AD2" w14:textId="77777777" w:rsidR="00C83127" w:rsidRDefault="00C83127"/>
        </w:tc>
        <w:tc>
          <w:tcPr>
            <w:tcW w:w="1440" w:type="dxa"/>
          </w:tcPr>
          <w:p w14:paraId="7C550B21" w14:textId="77777777" w:rsidR="00C83127" w:rsidRDefault="00C83127"/>
        </w:tc>
      </w:tr>
      <w:tr w:rsidR="00C83127" w14:paraId="697692FF" w14:textId="77777777" w:rsidTr="00C83127">
        <w:tc>
          <w:tcPr>
            <w:tcW w:w="360" w:type="dxa"/>
          </w:tcPr>
          <w:p w14:paraId="34DA5409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6D6AA26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644A353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E86EC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EE7C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1A85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88D31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017CF42" w14:textId="77777777" w:rsidR="00C83127" w:rsidRDefault="00C83127"/>
        </w:tc>
        <w:tc>
          <w:tcPr>
            <w:tcW w:w="1440" w:type="dxa"/>
          </w:tcPr>
          <w:p w14:paraId="6C76FB01" w14:textId="77777777" w:rsidR="00C83127" w:rsidRDefault="00C83127"/>
        </w:tc>
        <w:tc>
          <w:tcPr>
            <w:tcW w:w="1440" w:type="dxa"/>
          </w:tcPr>
          <w:p w14:paraId="2B884203" w14:textId="77777777" w:rsidR="00C83127" w:rsidRDefault="00C83127"/>
        </w:tc>
        <w:tc>
          <w:tcPr>
            <w:tcW w:w="1440" w:type="dxa"/>
          </w:tcPr>
          <w:p w14:paraId="25592F41" w14:textId="77777777" w:rsidR="00C83127" w:rsidRDefault="00C83127"/>
        </w:tc>
      </w:tr>
      <w:tr w:rsidR="00C83127" w14:paraId="0C83B431" w14:textId="77777777" w:rsidTr="00C83127">
        <w:tc>
          <w:tcPr>
            <w:tcW w:w="360" w:type="dxa"/>
          </w:tcPr>
          <w:p w14:paraId="04F23E4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C4C8E2C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7FF720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A2D0E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3524D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D2BCF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A85BE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CDB40CD" w14:textId="77777777" w:rsidR="00C83127" w:rsidRDefault="00C83127"/>
        </w:tc>
        <w:tc>
          <w:tcPr>
            <w:tcW w:w="1440" w:type="dxa"/>
          </w:tcPr>
          <w:p w14:paraId="3251F109" w14:textId="77777777" w:rsidR="00C83127" w:rsidRDefault="00C83127"/>
        </w:tc>
        <w:tc>
          <w:tcPr>
            <w:tcW w:w="1440" w:type="dxa"/>
          </w:tcPr>
          <w:p w14:paraId="0C98A3CA" w14:textId="77777777" w:rsidR="00C83127" w:rsidRDefault="00C83127"/>
        </w:tc>
        <w:tc>
          <w:tcPr>
            <w:tcW w:w="1440" w:type="dxa"/>
          </w:tcPr>
          <w:p w14:paraId="56D034BA" w14:textId="77777777" w:rsidR="00C83127" w:rsidRDefault="00C83127"/>
        </w:tc>
      </w:tr>
      <w:tr w:rsidR="00C83127" w14:paraId="7533F5DA" w14:textId="77777777" w:rsidTr="00C83127">
        <w:tc>
          <w:tcPr>
            <w:tcW w:w="360" w:type="dxa"/>
          </w:tcPr>
          <w:p w14:paraId="33A46F81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6566814" w14:textId="77777777" w:rsidR="00C83127" w:rsidRDefault="00C76FE5">
            <w:r>
              <w:rPr>
                <w:sz w:val="20"/>
              </w:rPr>
              <w:t>БНН ДЗ-ФЗ-2</w:t>
            </w:r>
          </w:p>
        </w:tc>
        <w:tc>
          <w:tcPr>
            <w:tcW w:w="1584" w:type="dxa"/>
          </w:tcPr>
          <w:p w14:paraId="7BE394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BCD0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9B3ED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C6C6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B3408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BBF8E47" w14:textId="77777777" w:rsidR="00C83127" w:rsidRDefault="00C83127"/>
        </w:tc>
        <w:tc>
          <w:tcPr>
            <w:tcW w:w="1440" w:type="dxa"/>
          </w:tcPr>
          <w:p w14:paraId="3EC210B6" w14:textId="77777777" w:rsidR="00C83127" w:rsidRDefault="00C83127"/>
        </w:tc>
        <w:tc>
          <w:tcPr>
            <w:tcW w:w="1440" w:type="dxa"/>
          </w:tcPr>
          <w:p w14:paraId="3607E491" w14:textId="77777777" w:rsidR="00C83127" w:rsidRDefault="00C83127"/>
        </w:tc>
        <w:tc>
          <w:tcPr>
            <w:tcW w:w="1440" w:type="dxa"/>
          </w:tcPr>
          <w:p w14:paraId="67D86F55" w14:textId="77777777" w:rsidR="00C83127" w:rsidRDefault="00C83127"/>
        </w:tc>
      </w:tr>
      <w:tr w:rsidR="00C83127" w14:paraId="05996F0E" w14:textId="77777777" w:rsidTr="00C83127">
        <w:tc>
          <w:tcPr>
            <w:tcW w:w="360" w:type="dxa"/>
          </w:tcPr>
          <w:p w14:paraId="656BB49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FFAE8A1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07BB4D0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876F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DA8A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10C8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D62F72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1E71B20" w14:textId="77777777" w:rsidR="00C83127" w:rsidRDefault="00C83127"/>
        </w:tc>
        <w:tc>
          <w:tcPr>
            <w:tcW w:w="1440" w:type="dxa"/>
          </w:tcPr>
          <w:p w14:paraId="4A089E59" w14:textId="77777777" w:rsidR="00C83127" w:rsidRDefault="00C83127"/>
        </w:tc>
        <w:tc>
          <w:tcPr>
            <w:tcW w:w="1440" w:type="dxa"/>
          </w:tcPr>
          <w:p w14:paraId="47AFA2C2" w14:textId="77777777" w:rsidR="00C83127" w:rsidRDefault="00C83127"/>
        </w:tc>
        <w:tc>
          <w:tcPr>
            <w:tcW w:w="1440" w:type="dxa"/>
          </w:tcPr>
          <w:p w14:paraId="3803D1EE" w14:textId="77777777" w:rsidR="00C83127" w:rsidRDefault="00C83127"/>
        </w:tc>
      </w:tr>
    </w:tbl>
    <w:p w14:paraId="6A462C86" w14:textId="77777777" w:rsidR="00C83127" w:rsidRDefault="00C83127">
      <w:pPr>
        <w:pStyle w:val="TAGS"/>
      </w:pPr>
    </w:p>
    <w:p w14:paraId="2126F29D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038AF2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E36340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0768C7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EF88E2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073040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76D61E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A52601E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553E406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4DD0064" w14:textId="77777777" w:rsidTr="00C83127">
        <w:tc>
          <w:tcPr>
            <w:tcW w:w="1429" w:type="dxa"/>
            <w:vMerge/>
          </w:tcPr>
          <w:p w14:paraId="29A3D31E" w14:textId="77777777" w:rsidR="00C83127" w:rsidRDefault="00C83127"/>
        </w:tc>
        <w:tc>
          <w:tcPr>
            <w:tcW w:w="1429" w:type="dxa"/>
          </w:tcPr>
          <w:p w14:paraId="0CE6F3FA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2A7BA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FD5F06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D75B275" w14:textId="77777777" w:rsidR="00C83127" w:rsidRDefault="00C83127"/>
        </w:tc>
        <w:tc>
          <w:tcPr>
            <w:tcW w:w="1429" w:type="dxa"/>
            <w:vMerge/>
          </w:tcPr>
          <w:p w14:paraId="174C0E12" w14:textId="77777777" w:rsidR="00C83127" w:rsidRDefault="00C83127"/>
        </w:tc>
        <w:tc>
          <w:tcPr>
            <w:tcW w:w="1429" w:type="dxa"/>
            <w:vMerge/>
          </w:tcPr>
          <w:p w14:paraId="5BC47AAA" w14:textId="77777777" w:rsidR="00C83127" w:rsidRDefault="00C83127"/>
        </w:tc>
        <w:tc>
          <w:tcPr>
            <w:tcW w:w="1429" w:type="dxa"/>
          </w:tcPr>
          <w:p w14:paraId="1BA2B97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CB16DF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DD5240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4D4055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07AD610" w14:textId="77777777" w:rsidTr="00C83127">
        <w:tc>
          <w:tcPr>
            <w:tcW w:w="360" w:type="dxa"/>
          </w:tcPr>
          <w:p w14:paraId="3D64E1D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2396D1E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501BFA9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68E21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B5B2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8894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AAFA8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5A63F0" w14:textId="77777777" w:rsidR="00C83127" w:rsidRDefault="00C83127"/>
        </w:tc>
        <w:tc>
          <w:tcPr>
            <w:tcW w:w="1440" w:type="dxa"/>
          </w:tcPr>
          <w:p w14:paraId="21B8C5EE" w14:textId="77777777" w:rsidR="00C83127" w:rsidRDefault="00C83127"/>
        </w:tc>
        <w:tc>
          <w:tcPr>
            <w:tcW w:w="1440" w:type="dxa"/>
          </w:tcPr>
          <w:p w14:paraId="488E09D6" w14:textId="77777777" w:rsidR="00C83127" w:rsidRDefault="00C83127"/>
        </w:tc>
        <w:tc>
          <w:tcPr>
            <w:tcW w:w="1440" w:type="dxa"/>
          </w:tcPr>
          <w:p w14:paraId="0C1C306F" w14:textId="77777777" w:rsidR="00C83127" w:rsidRDefault="00C83127"/>
        </w:tc>
      </w:tr>
      <w:tr w:rsidR="00C83127" w14:paraId="36C870FE" w14:textId="77777777" w:rsidTr="00C83127">
        <w:tc>
          <w:tcPr>
            <w:tcW w:w="360" w:type="dxa"/>
          </w:tcPr>
          <w:p w14:paraId="7372DF14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18E4F61C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22C23C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A194E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D92A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3376B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017ED4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0F6724B" w14:textId="77777777" w:rsidR="00C83127" w:rsidRDefault="00C83127"/>
        </w:tc>
        <w:tc>
          <w:tcPr>
            <w:tcW w:w="1440" w:type="dxa"/>
          </w:tcPr>
          <w:p w14:paraId="198B7540" w14:textId="77777777" w:rsidR="00C83127" w:rsidRDefault="00C83127"/>
        </w:tc>
        <w:tc>
          <w:tcPr>
            <w:tcW w:w="1440" w:type="dxa"/>
          </w:tcPr>
          <w:p w14:paraId="161DCF1A" w14:textId="77777777" w:rsidR="00C83127" w:rsidRDefault="00C83127"/>
        </w:tc>
        <w:tc>
          <w:tcPr>
            <w:tcW w:w="1440" w:type="dxa"/>
          </w:tcPr>
          <w:p w14:paraId="109ECA6D" w14:textId="77777777" w:rsidR="00C83127" w:rsidRDefault="00C83127"/>
        </w:tc>
      </w:tr>
      <w:tr w:rsidR="00C83127" w14:paraId="2D46CD28" w14:textId="77777777" w:rsidTr="00C83127">
        <w:tc>
          <w:tcPr>
            <w:tcW w:w="360" w:type="dxa"/>
          </w:tcPr>
          <w:p w14:paraId="42A39F5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A255328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24F3EA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8AD45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501AF34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CAB39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C22FE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7B40D68" w14:textId="77777777" w:rsidR="00C83127" w:rsidRDefault="00C83127"/>
        </w:tc>
        <w:tc>
          <w:tcPr>
            <w:tcW w:w="1440" w:type="dxa"/>
          </w:tcPr>
          <w:p w14:paraId="2172FEAA" w14:textId="77777777" w:rsidR="00C83127" w:rsidRDefault="00C83127"/>
        </w:tc>
        <w:tc>
          <w:tcPr>
            <w:tcW w:w="1440" w:type="dxa"/>
          </w:tcPr>
          <w:p w14:paraId="53A075DB" w14:textId="77777777" w:rsidR="00C83127" w:rsidRDefault="00C83127"/>
        </w:tc>
        <w:tc>
          <w:tcPr>
            <w:tcW w:w="1440" w:type="dxa"/>
          </w:tcPr>
          <w:p w14:paraId="4DD631F1" w14:textId="77777777" w:rsidR="00C83127" w:rsidRDefault="00C83127"/>
        </w:tc>
      </w:tr>
      <w:tr w:rsidR="00C83127" w14:paraId="36E16CD2" w14:textId="77777777" w:rsidTr="00C83127">
        <w:tc>
          <w:tcPr>
            <w:tcW w:w="360" w:type="dxa"/>
          </w:tcPr>
          <w:p w14:paraId="103952D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22CF89A" w14:textId="77777777" w:rsidR="00C83127" w:rsidRDefault="00C76FE5">
            <w:r>
              <w:rPr>
                <w:sz w:val="20"/>
              </w:rPr>
              <w:t>Хср ДЗ-ФЗ-3</w:t>
            </w:r>
          </w:p>
        </w:tc>
        <w:tc>
          <w:tcPr>
            <w:tcW w:w="1584" w:type="dxa"/>
          </w:tcPr>
          <w:p w14:paraId="1249D94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214E8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CDE0A4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32FC0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F42A0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6FDDBEA" w14:textId="77777777" w:rsidR="00C83127" w:rsidRDefault="00C83127"/>
        </w:tc>
        <w:tc>
          <w:tcPr>
            <w:tcW w:w="1440" w:type="dxa"/>
          </w:tcPr>
          <w:p w14:paraId="23EA5369" w14:textId="77777777" w:rsidR="00C83127" w:rsidRDefault="00C83127"/>
        </w:tc>
        <w:tc>
          <w:tcPr>
            <w:tcW w:w="1440" w:type="dxa"/>
          </w:tcPr>
          <w:p w14:paraId="6F8EADD8" w14:textId="77777777" w:rsidR="00C83127" w:rsidRDefault="00C83127"/>
        </w:tc>
        <w:tc>
          <w:tcPr>
            <w:tcW w:w="1440" w:type="dxa"/>
          </w:tcPr>
          <w:p w14:paraId="4FB03B58" w14:textId="77777777" w:rsidR="00C83127" w:rsidRDefault="00C83127"/>
        </w:tc>
      </w:tr>
      <w:tr w:rsidR="00C83127" w14:paraId="3BFFD820" w14:textId="77777777" w:rsidTr="00C83127">
        <w:tc>
          <w:tcPr>
            <w:tcW w:w="360" w:type="dxa"/>
          </w:tcPr>
          <w:p w14:paraId="0118839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47C0BE6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45E12F3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DCA92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523BC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3CCDA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D5EF81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E51E5FB" w14:textId="77777777" w:rsidR="00C83127" w:rsidRDefault="00C83127"/>
        </w:tc>
        <w:tc>
          <w:tcPr>
            <w:tcW w:w="1440" w:type="dxa"/>
          </w:tcPr>
          <w:p w14:paraId="46F097EA" w14:textId="77777777" w:rsidR="00C83127" w:rsidRDefault="00C83127"/>
        </w:tc>
        <w:tc>
          <w:tcPr>
            <w:tcW w:w="1440" w:type="dxa"/>
          </w:tcPr>
          <w:p w14:paraId="1700BBA9" w14:textId="77777777" w:rsidR="00C83127" w:rsidRDefault="00C83127"/>
        </w:tc>
        <w:tc>
          <w:tcPr>
            <w:tcW w:w="1440" w:type="dxa"/>
          </w:tcPr>
          <w:p w14:paraId="122BF918" w14:textId="77777777" w:rsidR="00C83127" w:rsidRDefault="00C83127"/>
        </w:tc>
      </w:tr>
      <w:tr w:rsidR="00C83127" w14:paraId="7BC62112" w14:textId="77777777" w:rsidTr="00C83127">
        <w:tc>
          <w:tcPr>
            <w:tcW w:w="360" w:type="dxa"/>
          </w:tcPr>
          <w:p w14:paraId="6113054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1BDB9AD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5688EF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5D956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3A81A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A8D356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4626FB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4C522301" w14:textId="77777777" w:rsidR="00C83127" w:rsidRDefault="00C83127"/>
        </w:tc>
        <w:tc>
          <w:tcPr>
            <w:tcW w:w="1440" w:type="dxa"/>
          </w:tcPr>
          <w:p w14:paraId="0615C392" w14:textId="77777777" w:rsidR="00C83127" w:rsidRDefault="00C83127"/>
        </w:tc>
        <w:tc>
          <w:tcPr>
            <w:tcW w:w="1440" w:type="dxa"/>
          </w:tcPr>
          <w:p w14:paraId="0BFC623A" w14:textId="77777777" w:rsidR="00C83127" w:rsidRDefault="00C83127"/>
        </w:tc>
        <w:tc>
          <w:tcPr>
            <w:tcW w:w="1440" w:type="dxa"/>
          </w:tcPr>
          <w:p w14:paraId="6C5108A9" w14:textId="77777777" w:rsidR="00C83127" w:rsidRDefault="00C83127"/>
        </w:tc>
      </w:tr>
      <w:tr w:rsidR="00C83127" w14:paraId="399C9FE9" w14:textId="77777777" w:rsidTr="00C83127">
        <w:tc>
          <w:tcPr>
            <w:tcW w:w="360" w:type="dxa"/>
          </w:tcPr>
          <w:p w14:paraId="7AEF9C1B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544BFA7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49794F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F14EF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6E8A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B9DD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86039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5454334" w14:textId="77777777" w:rsidR="00C83127" w:rsidRDefault="00C83127"/>
        </w:tc>
        <w:tc>
          <w:tcPr>
            <w:tcW w:w="1440" w:type="dxa"/>
          </w:tcPr>
          <w:p w14:paraId="6D2FD8F6" w14:textId="77777777" w:rsidR="00C83127" w:rsidRDefault="00C83127"/>
        </w:tc>
        <w:tc>
          <w:tcPr>
            <w:tcW w:w="1440" w:type="dxa"/>
          </w:tcPr>
          <w:p w14:paraId="5FA3429C" w14:textId="77777777" w:rsidR="00C83127" w:rsidRDefault="00C83127"/>
        </w:tc>
        <w:tc>
          <w:tcPr>
            <w:tcW w:w="1440" w:type="dxa"/>
          </w:tcPr>
          <w:p w14:paraId="153F5495" w14:textId="77777777" w:rsidR="00C83127" w:rsidRDefault="00C83127"/>
        </w:tc>
      </w:tr>
      <w:tr w:rsidR="00C83127" w14:paraId="57401446" w14:textId="77777777" w:rsidTr="00C83127">
        <w:tc>
          <w:tcPr>
            <w:tcW w:w="360" w:type="dxa"/>
          </w:tcPr>
          <w:p w14:paraId="48AF87E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0FEB0F2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15D6F4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71A23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69DB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0904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F7642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5CA0602" w14:textId="77777777" w:rsidR="00C83127" w:rsidRDefault="00C83127"/>
        </w:tc>
        <w:tc>
          <w:tcPr>
            <w:tcW w:w="1440" w:type="dxa"/>
          </w:tcPr>
          <w:p w14:paraId="72554C78" w14:textId="77777777" w:rsidR="00C83127" w:rsidRDefault="00C83127"/>
        </w:tc>
        <w:tc>
          <w:tcPr>
            <w:tcW w:w="1440" w:type="dxa"/>
          </w:tcPr>
          <w:p w14:paraId="4D639E50" w14:textId="77777777" w:rsidR="00C83127" w:rsidRDefault="00C83127"/>
        </w:tc>
        <w:tc>
          <w:tcPr>
            <w:tcW w:w="1440" w:type="dxa"/>
          </w:tcPr>
          <w:p w14:paraId="01BD53AF" w14:textId="77777777" w:rsidR="00C83127" w:rsidRDefault="00C83127"/>
        </w:tc>
      </w:tr>
      <w:tr w:rsidR="00C83127" w14:paraId="108B4A4B" w14:textId="77777777" w:rsidTr="00C83127">
        <w:tc>
          <w:tcPr>
            <w:tcW w:w="360" w:type="dxa"/>
          </w:tcPr>
          <w:p w14:paraId="5056A802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77838C2" w14:textId="77777777" w:rsidR="00C83127" w:rsidRDefault="00C76FE5">
            <w:r>
              <w:rPr>
                <w:sz w:val="20"/>
              </w:rPr>
              <w:t>БК ДЗ-ФЗ-3.2</w:t>
            </w:r>
          </w:p>
        </w:tc>
        <w:tc>
          <w:tcPr>
            <w:tcW w:w="1584" w:type="dxa"/>
          </w:tcPr>
          <w:p w14:paraId="4A2630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296AD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F508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41144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B3189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CC3595B" w14:textId="77777777" w:rsidR="00C83127" w:rsidRDefault="00C83127"/>
        </w:tc>
        <w:tc>
          <w:tcPr>
            <w:tcW w:w="1440" w:type="dxa"/>
          </w:tcPr>
          <w:p w14:paraId="7D47E59A" w14:textId="77777777" w:rsidR="00C83127" w:rsidRDefault="00C83127"/>
        </w:tc>
        <w:tc>
          <w:tcPr>
            <w:tcW w:w="1440" w:type="dxa"/>
          </w:tcPr>
          <w:p w14:paraId="4A403437" w14:textId="77777777" w:rsidR="00C83127" w:rsidRDefault="00C83127"/>
        </w:tc>
        <w:tc>
          <w:tcPr>
            <w:tcW w:w="1440" w:type="dxa"/>
          </w:tcPr>
          <w:p w14:paraId="1C1FF1C8" w14:textId="77777777" w:rsidR="00C83127" w:rsidRDefault="00C83127"/>
        </w:tc>
      </w:tr>
      <w:tr w:rsidR="00C83127" w14:paraId="26DEEDBA" w14:textId="77777777" w:rsidTr="00C83127">
        <w:tc>
          <w:tcPr>
            <w:tcW w:w="360" w:type="dxa"/>
          </w:tcPr>
          <w:p w14:paraId="4AADE168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BAD3B89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0FD1A7B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1B48F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CAAB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1120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05EA7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2005C68" w14:textId="77777777" w:rsidR="00C83127" w:rsidRDefault="00C83127"/>
        </w:tc>
        <w:tc>
          <w:tcPr>
            <w:tcW w:w="1440" w:type="dxa"/>
          </w:tcPr>
          <w:p w14:paraId="62E5A359" w14:textId="77777777" w:rsidR="00C83127" w:rsidRDefault="00C83127"/>
        </w:tc>
        <w:tc>
          <w:tcPr>
            <w:tcW w:w="1440" w:type="dxa"/>
          </w:tcPr>
          <w:p w14:paraId="1EB87590" w14:textId="77777777" w:rsidR="00C83127" w:rsidRDefault="00C83127"/>
        </w:tc>
        <w:tc>
          <w:tcPr>
            <w:tcW w:w="1440" w:type="dxa"/>
          </w:tcPr>
          <w:p w14:paraId="2582D2D5" w14:textId="77777777" w:rsidR="00C83127" w:rsidRDefault="00C83127"/>
        </w:tc>
      </w:tr>
      <w:tr w:rsidR="00C83127" w14:paraId="00434B56" w14:textId="77777777" w:rsidTr="00C83127">
        <w:tc>
          <w:tcPr>
            <w:tcW w:w="360" w:type="dxa"/>
          </w:tcPr>
          <w:p w14:paraId="5152C2D3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6F08F2B7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45543D0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B7358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8E38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1BE9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DC149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40E2E62" w14:textId="77777777" w:rsidR="00C83127" w:rsidRDefault="00C83127"/>
        </w:tc>
        <w:tc>
          <w:tcPr>
            <w:tcW w:w="1440" w:type="dxa"/>
          </w:tcPr>
          <w:p w14:paraId="4F163D6B" w14:textId="77777777" w:rsidR="00C83127" w:rsidRDefault="00C83127"/>
        </w:tc>
        <w:tc>
          <w:tcPr>
            <w:tcW w:w="1440" w:type="dxa"/>
          </w:tcPr>
          <w:p w14:paraId="233F0737" w14:textId="77777777" w:rsidR="00C83127" w:rsidRDefault="00C83127"/>
        </w:tc>
        <w:tc>
          <w:tcPr>
            <w:tcW w:w="1440" w:type="dxa"/>
          </w:tcPr>
          <w:p w14:paraId="44049E8C" w14:textId="77777777" w:rsidR="00C83127" w:rsidRDefault="00C83127"/>
        </w:tc>
      </w:tr>
      <w:tr w:rsidR="00C83127" w14:paraId="594A423B" w14:textId="77777777" w:rsidTr="00C83127">
        <w:tc>
          <w:tcPr>
            <w:tcW w:w="360" w:type="dxa"/>
          </w:tcPr>
          <w:p w14:paraId="30ADD9FD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8909E26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7F0FD4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57EAE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DC310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51DCD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9120C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7A27C5B" w14:textId="77777777" w:rsidR="00C83127" w:rsidRDefault="00C83127"/>
        </w:tc>
        <w:tc>
          <w:tcPr>
            <w:tcW w:w="1440" w:type="dxa"/>
          </w:tcPr>
          <w:p w14:paraId="0F898CA6" w14:textId="77777777" w:rsidR="00C83127" w:rsidRDefault="00C83127"/>
        </w:tc>
        <w:tc>
          <w:tcPr>
            <w:tcW w:w="1440" w:type="dxa"/>
          </w:tcPr>
          <w:p w14:paraId="2AE56AC3" w14:textId="77777777" w:rsidR="00C83127" w:rsidRDefault="00C83127"/>
        </w:tc>
        <w:tc>
          <w:tcPr>
            <w:tcW w:w="1440" w:type="dxa"/>
          </w:tcPr>
          <w:p w14:paraId="3E3D85FE" w14:textId="77777777" w:rsidR="00C83127" w:rsidRDefault="00C83127"/>
        </w:tc>
      </w:tr>
      <w:tr w:rsidR="00C83127" w14:paraId="77F2E372" w14:textId="77777777" w:rsidTr="00C83127">
        <w:tc>
          <w:tcPr>
            <w:tcW w:w="360" w:type="dxa"/>
          </w:tcPr>
          <w:p w14:paraId="10DBACED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5685AB41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6107CE6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8728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26CE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DEAC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96257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228B075" w14:textId="77777777" w:rsidR="00C83127" w:rsidRDefault="00C83127"/>
        </w:tc>
        <w:tc>
          <w:tcPr>
            <w:tcW w:w="1440" w:type="dxa"/>
          </w:tcPr>
          <w:p w14:paraId="7E064AFF" w14:textId="77777777" w:rsidR="00C83127" w:rsidRDefault="00C83127"/>
        </w:tc>
        <w:tc>
          <w:tcPr>
            <w:tcW w:w="1440" w:type="dxa"/>
          </w:tcPr>
          <w:p w14:paraId="52781850" w14:textId="77777777" w:rsidR="00C83127" w:rsidRDefault="00C83127"/>
        </w:tc>
        <w:tc>
          <w:tcPr>
            <w:tcW w:w="1440" w:type="dxa"/>
          </w:tcPr>
          <w:p w14:paraId="6449A2AE" w14:textId="77777777" w:rsidR="00C83127" w:rsidRDefault="00C83127"/>
        </w:tc>
      </w:tr>
      <w:tr w:rsidR="00C83127" w14:paraId="0FFA8190" w14:textId="77777777" w:rsidTr="00C83127">
        <w:tc>
          <w:tcPr>
            <w:tcW w:w="360" w:type="dxa"/>
          </w:tcPr>
          <w:p w14:paraId="3C0C7E61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65933B8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6721E3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244E0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D325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5D5A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062C950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8D1C102" w14:textId="77777777" w:rsidR="00C83127" w:rsidRDefault="00C83127"/>
        </w:tc>
        <w:tc>
          <w:tcPr>
            <w:tcW w:w="1440" w:type="dxa"/>
          </w:tcPr>
          <w:p w14:paraId="71E60D04" w14:textId="77777777" w:rsidR="00C83127" w:rsidRDefault="00C83127"/>
        </w:tc>
        <w:tc>
          <w:tcPr>
            <w:tcW w:w="1440" w:type="dxa"/>
          </w:tcPr>
          <w:p w14:paraId="218E4180" w14:textId="77777777" w:rsidR="00C83127" w:rsidRDefault="00C83127"/>
        </w:tc>
        <w:tc>
          <w:tcPr>
            <w:tcW w:w="1440" w:type="dxa"/>
          </w:tcPr>
          <w:p w14:paraId="69738677" w14:textId="77777777" w:rsidR="00C83127" w:rsidRDefault="00C83127"/>
        </w:tc>
      </w:tr>
    </w:tbl>
    <w:p w14:paraId="18492E3B" w14:textId="77777777" w:rsidR="00C83127" w:rsidRDefault="00C83127">
      <w:pPr>
        <w:pStyle w:val="TAGS"/>
      </w:pPr>
    </w:p>
    <w:p w14:paraId="4A7F5AC2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250491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2C9AFB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E663D1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3429E1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DB84A3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204537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B01A45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90B51D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29EFA42" w14:textId="77777777" w:rsidTr="00C83127">
        <w:tc>
          <w:tcPr>
            <w:tcW w:w="1429" w:type="dxa"/>
            <w:vMerge/>
          </w:tcPr>
          <w:p w14:paraId="4D113EAA" w14:textId="77777777" w:rsidR="00C83127" w:rsidRDefault="00C83127"/>
        </w:tc>
        <w:tc>
          <w:tcPr>
            <w:tcW w:w="1429" w:type="dxa"/>
          </w:tcPr>
          <w:p w14:paraId="299DDFE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8A3096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1AC19D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26754A0" w14:textId="77777777" w:rsidR="00C83127" w:rsidRDefault="00C83127"/>
        </w:tc>
        <w:tc>
          <w:tcPr>
            <w:tcW w:w="1429" w:type="dxa"/>
            <w:vMerge/>
          </w:tcPr>
          <w:p w14:paraId="21262E9B" w14:textId="77777777" w:rsidR="00C83127" w:rsidRDefault="00C83127"/>
        </w:tc>
        <w:tc>
          <w:tcPr>
            <w:tcW w:w="1429" w:type="dxa"/>
            <w:vMerge/>
          </w:tcPr>
          <w:p w14:paraId="50D6B7CA" w14:textId="77777777" w:rsidR="00C83127" w:rsidRDefault="00C83127"/>
        </w:tc>
        <w:tc>
          <w:tcPr>
            <w:tcW w:w="1429" w:type="dxa"/>
          </w:tcPr>
          <w:p w14:paraId="5855A52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8ADFB7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5961CA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AD6845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15626FB" w14:textId="77777777" w:rsidTr="00C83127">
        <w:tc>
          <w:tcPr>
            <w:tcW w:w="360" w:type="dxa"/>
          </w:tcPr>
          <w:p w14:paraId="17F37FD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37CD224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1696AA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0E977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D69D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6DEA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C702C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C197ED" w14:textId="77777777" w:rsidR="00C83127" w:rsidRDefault="00C83127"/>
        </w:tc>
        <w:tc>
          <w:tcPr>
            <w:tcW w:w="1440" w:type="dxa"/>
          </w:tcPr>
          <w:p w14:paraId="08EE5BEF" w14:textId="77777777" w:rsidR="00C83127" w:rsidRDefault="00C83127"/>
        </w:tc>
        <w:tc>
          <w:tcPr>
            <w:tcW w:w="1440" w:type="dxa"/>
          </w:tcPr>
          <w:p w14:paraId="3B498477" w14:textId="77777777" w:rsidR="00C83127" w:rsidRDefault="00C83127"/>
        </w:tc>
        <w:tc>
          <w:tcPr>
            <w:tcW w:w="1440" w:type="dxa"/>
          </w:tcPr>
          <w:p w14:paraId="0E6B9C41" w14:textId="77777777" w:rsidR="00C83127" w:rsidRDefault="00C83127"/>
        </w:tc>
      </w:tr>
      <w:tr w:rsidR="00C83127" w14:paraId="69E26B32" w14:textId="77777777" w:rsidTr="00C83127">
        <w:tc>
          <w:tcPr>
            <w:tcW w:w="360" w:type="dxa"/>
          </w:tcPr>
          <w:p w14:paraId="71223BF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962F880" w14:textId="77777777" w:rsidR="00C83127" w:rsidRDefault="00C76FE5">
            <w:r>
              <w:rPr>
                <w:sz w:val="20"/>
              </w:rPr>
              <w:t>Rср ДЗ-ФЗ-4</w:t>
            </w:r>
          </w:p>
        </w:tc>
        <w:tc>
          <w:tcPr>
            <w:tcW w:w="1584" w:type="dxa"/>
          </w:tcPr>
          <w:p w14:paraId="74E41FE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A83C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14B0D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FD0F4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338A6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A50A226" w14:textId="77777777" w:rsidR="00C83127" w:rsidRDefault="00C83127"/>
        </w:tc>
        <w:tc>
          <w:tcPr>
            <w:tcW w:w="1440" w:type="dxa"/>
          </w:tcPr>
          <w:p w14:paraId="32696FC3" w14:textId="77777777" w:rsidR="00C83127" w:rsidRDefault="00C83127"/>
        </w:tc>
        <w:tc>
          <w:tcPr>
            <w:tcW w:w="1440" w:type="dxa"/>
          </w:tcPr>
          <w:p w14:paraId="11F14B28" w14:textId="77777777" w:rsidR="00C83127" w:rsidRDefault="00C83127"/>
        </w:tc>
        <w:tc>
          <w:tcPr>
            <w:tcW w:w="1440" w:type="dxa"/>
          </w:tcPr>
          <w:p w14:paraId="70DD03A9" w14:textId="77777777" w:rsidR="00C83127" w:rsidRDefault="00C83127"/>
        </w:tc>
      </w:tr>
      <w:tr w:rsidR="00C83127" w14:paraId="731F2CD5" w14:textId="77777777" w:rsidTr="00C83127">
        <w:tc>
          <w:tcPr>
            <w:tcW w:w="360" w:type="dxa"/>
          </w:tcPr>
          <w:p w14:paraId="2E37404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8AA6300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5BA4C41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B03EFC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11EF4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81505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7A4A8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388C1F4" w14:textId="77777777" w:rsidR="00C83127" w:rsidRDefault="00C83127"/>
        </w:tc>
        <w:tc>
          <w:tcPr>
            <w:tcW w:w="1440" w:type="dxa"/>
          </w:tcPr>
          <w:p w14:paraId="208582FC" w14:textId="77777777" w:rsidR="00C83127" w:rsidRDefault="00C83127"/>
        </w:tc>
        <w:tc>
          <w:tcPr>
            <w:tcW w:w="1440" w:type="dxa"/>
          </w:tcPr>
          <w:p w14:paraId="3CFED31E" w14:textId="77777777" w:rsidR="00C83127" w:rsidRDefault="00C83127"/>
        </w:tc>
        <w:tc>
          <w:tcPr>
            <w:tcW w:w="1440" w:type="dxa"/>
          </w:tcPr>
          <w:p w14:paraId="16F5EA03" w14:textId="77777777" w:rsidR="00C83127" w:rsidRDefault="00C83127"/>
        </w:tc>
      </w:tr>
      <w:tr w:rsidR="00C83127" w14:paraId="0C923F6D" w14:textId="77777777" w:rsidTr="00C83127">
        <w:tc>
          <w:tcPr>
            <w:tcW w:w="360" w:type="dxa"/>
          </w:tcPr>
          <w:p w14:paraId="0E07ECF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11B0790" w14:textId="77777777" w:rsidR="00C83127" w:rsidRDefault="00C76FE5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64FE09D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CD220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9E351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8686E9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670F49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1C25676" w14:textId="77777777" w:rsidR="00C83127" w:rsidRDefault="00C83127"/>
        </w:tc>
        <w:tc>
          <w:tcPr>
            <w:tcW w:w="1440" w:type="dxa"/>
          </w:tcPr>
          <w:p w14:paraId="077BB8C6" w14:textId="77777777" w:rsidR="00C83127" w:rsidRDefault="00C83127"/>
        </w:tc>
        <w:tc>
          <w:tcPr>
            <w:tcW w:w="1440" w:type="dxa"/>
          </w:tcPr>
          <w:p w14:paraId="306C377B" w14:textId="77777777" w:rsidR="00C83127" w:rsidRDefault="00C83127"/>
        </w:tc>
        <w:tc>
          <w:tcPr>
            <w:tcW w:w="1440" w:type="dxa"/>
          </w:tcPr>
          <w:p w14:paraId="42994253" w14:textId="77777777" w:rsidR="00C83127" w:rsidRDefault="00C83127"/>
        </w:tc>
      </w:tr>
      <w:tr w:rsidR="00C83127" w14:paraId="497974ED" w14:textId="77777777" w:rsidTr="00C83127">
        <w:tc>
          <w:tcPr>
            <w:tcW w:w="360" w:type="dxa"/>
          </w:tcPr>
          <w:p w14:paraId="6197E0D5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A9939FA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0351E3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85B18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F97D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5E59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A1673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50211EF" w14:textId="77777777" w:rsidR="00C83127" w:rsidRDefault="00C83127"/>
        </w:tc>
        <w:tc>
          <w:tcPr>
            <w:tcW w:w="1440" w:type="dxa"/>
          </w:tcPr>
          <w:p w14:paraId="0B76CCF4" w14:textId="77777777" w:rsidR="00C83127" w:rsidRDefault="00C83127"/>
        </w:tc>
        <w:tc>
          <w:tcPr>
            <w:tcW w:w="1440" w:type="dxa"/>
          </w:tcPr>
          <w:p w14:paraId="67A158EC" w14:textId="77777777" w:rsidR="00C83127" w:rsidRDefault="00C83127"/>
        </w:tc>
        <w:tc>
          <w:tcPr>
            <w:tcW w:w="1440" w:type="dxa"/>
          </w:tcPr>
          <w:p w14:paraId="33DD3CFD" w14:textId="77777777" w:rsidR="00C83127" w:rsidRDefault="00C83127"/>
        </w:tc>
      </w:tr>
      <w:tr w:rsidR="00C83127" w14:paraId="03019905" w14:textId="77777777" w:rsidTr="00C83127">
        <w:tc>
          <w:tcPr>
            <w:tcW w:w="360" w:type="dxa"/>
          </w:tcPr>
          <w:p w14:paraId="538778B8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F2F15C5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1C62E1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7BBC5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F579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395A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5965B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C9ED08D" w14:textId="77777777" w:rsidR="00C83127" w:rsidRDefault="00C83127"/>
        </w:tc>
        <w:tc>
          <w:tcPr>
            <w:tcW w:w="1440" w:type="dxa"/>
          </w:tcPr>
          <w:p w14:paraId="53B3933A" w14:textId="77777777" w:rsidR="00C83127" w:rsidRDefault="00C83127"/>
        </w:tc>
        <w:tc>
          <w:tcPr>
            <w:tcW w:w="1440" w:type="dxa"/>
          </w:tcPr>
          <w:p w14:paraId="2B240864" w14:textId="77777777" w:rsidR="00C83127" w:rsidRDefault="00C83127"/>
        </w:tc>
        <w:tc>
          <w:tcPr>
            <w:tcW w:w="1440" w:type="dxa"/>
          </w:tcPr>
          <w:p w14:paraId="2062A285" w14:textId="77777777" w:rsidR="00C83127" w:rsidRDefault="00C83127"/>
        </w:tc>
      </w:tr>
      <w:tr w:rsidR="00C83127" w14:paraId="0D86375C" w14:textId="77777777" w:rsidTr="00C83127">
        <w:tc>
          <w:tcPr>
            <w:tcW w:w="360" w:type="dxa"/>
          </w:tcPr>
          <w:p w14:paraId="6F57F9F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D1DEFA0" w14:textId="77777777" w:rsidR="00C83127" w:rsidRDefault="00C76FE5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207E84A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B39EA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D98D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24F9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86B08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12DF844" w14:textId="77777777" w:rsidR="00C83127" w:rsidRDefault="00C83127"/>
        </w:tc>
        <w:tc>
          <w:tcPr>
            <w:tcW w:w="1440" w:type="dxa"/>
          </w:tcPr>
          <w:p w14:paraId="7B9A1367" w14:textId="77777777" w:rsidR="00C83127" w:rsidRDefault="00C83127"/>
        </w:tc>
        <w:tc>
          <w:tcPr>
            <w:tcW w:w="1440" w:type="dxa"/>
          </w:tcPr>
          <w:p w14:paraId="60E75A4A" w14:textId="77777777" w:rsidR="00C83127" w:rsidRDefault="00C83127"/>
        </w:tc>
        <w:tc>
          <w:tcPr>
            <w:tcW w:w="1440" w:type="dxa"/>
          </w:tcPr>
          <w:p w14:paraId="267FBD19" w14:textId="77777777" w:rsidR="00C83127" w:rsidRDefault="00C83127"/>
        </w:tc>
      </w:tr>
      <w:tr w:rsidR="00C83127" w14:paraId="10A2F026" w14:textId="77777777" w:rsidTr="00C83127">
        <w:tc>
          <w:tcPr>
            <w:tcW w:w="360" w:type="dxa"/>
          </w:tcPr>
          <w:p w14:paraId="71067EA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1353897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11C8B8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5F75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52572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AD628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A92B9B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AFAC85A" w14:textId="77777777" w:rsidR="00C83127" w:rsidRDefault="00C83127"/>
        </w:tc>
        <w:tc>
          <w:tcPr>
            <w:tcW w:w="1440" w:type="dxa"/>
          </w:tcPr>
          <w:p w14:paraId="11E505E1" w14:textId="77777777" w:rsidR="00C83127" w:rsidRDefault="00C83127"/>
        </w:tc>
        <w:tc>
          <w:tcPr>
            <w:tcW w:w="1440" w:type="dxa"/>
          </w:tcPr>
          <w:p w14:paraId="1A1F52C5" w14:textId="77777777" w:rsidR="00C83127" w:rsidRDefault="00C83127"/>
        </w:tc>
        <w:tc>
          <w:tcPr>
            <w:tcW w:w="1440" w:type="dxa"/>
          </w:tcPr>
          <w:p w14:paraId="3EB714BA" w14:textId="77777777" w:rsidR="00C83127" w:rsidRDefault="00C83127"/>
        </w:tc>
      </w:tr>
    </w:tbl>
    <w:p w14:paraId="55E3ADB5" w14:textId="77777777" w:rsidR="00C83127" w:rsidRDefault="00C83127">
      <w:pPr>
        <w:pStyle w:val="TAGS"/>
      </w:pPr>
    </w:p>
    <w:p w14:paraId="1A8BD2AC" w14:textId="77777777" w:rsidR="00C83127" w:rsidRDefault="00C76FE5">
      <w:pPr>
        <w:pStyle w:val="a7"/>
      </w:pPr>
      <w:r>
        <w:lastRenderedPageBreak/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0CE95C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11DC2C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DC5881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E0368C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3D747C6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4E95A9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744F67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BAF57F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950DD77" w14:textId="77777777" w:rsidTr="00C83127">
        <w:tc>
          <w:tcPr>
            <w:tcW w:w="1429" w:type="dxa"/>
            <w:vMerge/>
          </w:tcPr>
          <w:p w14:paraId="00555847" w14:textId="77777777" w:rsidR="00C83127" w:rsidRDefault="00C83127"/>
        </w:tc>
        <w:tc>
          <w:tcPr>
            <w:tcW w:w="1429" w:type="dxa"/>
          </w:tcPr>
          <w:p w14:paraId="652852D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6FFD58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FAFA43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03AA0DB" w14:textId="77777777" w:rsidR="00C83127" w:rsidRDefault="00C83127"/>
        </w:tc>
        <w:tc>
          <w:tcPr>
            <w:tcW w:w="1429" w:type="dxa"/>
            <w:vMerge/>
          </w:tcPr>
          <w:p w14:paraId="643995BF" w14:textId="77777777" w:rsidR="00C83127" w:rsidRDefault="00C83127"/>
        </w:tc>
        <w:tc>
          <w:tcPr>
            <w:tcW w:w="1429" w:type="dxa"/>
            <w:vMerge/>
          </w:tcPr>
          <w:p w14:paraId="1032B654" w14:textId="77777777" w:rsidR="00C83127" w:rsidRDefault="00C83127"/>
        </w:tc>
        <w:tc>
          <w:tcPr>
            <w:tcW w:w="1429" w:type="dxa"/>
          </w:tcPr>
          <w:p w14:paraId="048972A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7FF7A9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F0E75C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8C9305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04202FF" w14:textId="77777777" w:rsidTr="00C83127">
        <w:tc>
          <w:tcPr>
            <w:tcW w:w="360" w:type="dxa"/>
          </w:tcPr>
          <w:p w14:paraId="4E4CDFD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63525FB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6FFF025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08F29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5017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2901E8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F07A6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D94E5A9" w14:textId="77777777" w:rsidR="00C83127" w:rsidRDefault="00C83127"/>
        </w:tc>
        <w:tc>
          <w:tcPr>
            <w:tcW w:w="1440" w:type="dxa"/>
          </w:tcPr>
          <w:p w14:paraId="643B643A" w14:textId="77777777" w:rsidR="00C83127" w:rsidRDefault="00C83127"/>
        </w:tc>
        <w:tc>
          <w:tcPr>
            <w:tcW w:w="1440" w:type="dxa"/>
          </w:tcPr>
          <w:p w14:paraId="5580EB1F" w14:textId="77777777" w:rsidR="00C83127" w:rsidRDefault="00C83127"/>
        </w:tc>
        <w:tc>
          <w:tcPr>
            <w:tcW w:w="1440" w:type="dxa"/>
          </w:tcPr>
          <w:p w14:paraId="4DC8ED3C" w14:textId="77777777" w:rsidR="00C83127" w:rsidRDefault="00C83127"/>
        </w:tc>
      </w:tr>
      <w:tr w:rsidR="00C83127" w14:paraId="4114D84C" w14:textId="77777777" w:rsidTr="00C83127">
        <w:tc>
          <w:tcPr>
            <w:tcW w:w="360" w:type="dxa"/>
          </w:tcPr>
          <w:p w14:paraId="6F79AF3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A432B12" w14:textId="77777777" w:rsidR="00C83127" w:rsidRDefault="00C76FE5">
            <w:r>
              <w:rPr>
                <w:sz w:val="20"/>
              </w:rPr>
              <w:t xml:space="preserve">Ступень ОУ </w:t>
            </w:r>
            <w:r>
              <w:rPr>
                <w:sz w:val="20"/>
              </w:rPr>
              <w:t>ДЗ-ФЗ</w:t>
            </w:r>
          </w:p>
        </w:tc>
        <w:tc>
          <w:tcPr>
            <w:tcW w:w="1584" w:type="dxa"/>
          </w:tcPr>
          <w:p w14:paraId="6DD8089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CF35E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544BE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F13E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EA387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884B5A0" w14:textId="77777777" w:rsidR="00C83127" w:rsidRDefault="00C83127"/>
        </w:tc>
        <w:tc>
          <w:tcPr>
            <w:tcW w:w="1440" w:type="dxa"/>
          </w:tcPr>
          <w:p w14:paraId="56387BC9" w14:textId="77777777" w:rsidR="00C83127" w:rsidRDefault="00C83127"/>
        </w:tc>
        <w:tc>
          <w:tcPr>
            <w:tcW w:w="1440" w:type="dxa"/>
          </w:tcPr>
          <w:p w14:paraId="4FF1C4DB" w14:textId="77777777" w:rsidR="00C83127" w:rsidRDefault="00C83127"/>
        </w:tc>
        <w:tc>
          <w:tcPr>
            <w:tcW w:w="1440" w:type="dxa"/>
          </w:tcPr>
          <w:p w14:paraId="0919E28C" w14:textId="77777777" w:rsidR="00C83127" w:rsidRDefault="00C83127"/>
        </w:tc>
      </w:tr>
      <w:tr w:rsidR="00C83127" w14:paraId="2B866C84" w14:textId="77777777" w:rsidTr="00C83127">
        <w:tc>
          <w:tcPr>
            <w:tcW w:w="360" w:type="dxa"/>
          </w:tcPr>
          <w:p w14:paraId="57BAA15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DCD711C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3D79107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79A88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423F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9259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82071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568586" w14:textId="77777777" w:rsidR="00C83127" w:rsidRDefault="00C83127"/>
        </w:tc>
        <w:tc>
          <w:tcPr>
            <w:tcW w:w="1440" w:type="dxa"/>
          </w:tcPr>
          <w:p w14:paraId="244D37E1" w14:textId="77777777" w:rsidR="00C83127" w:rsidRDefault="00C83127"/>
        </w:tc>
        <w:tc>
          <w:tcPr>
            <w:tcW w:w="1440" w:type="dxa"/>
          </w:tcPr>
          <w:p w14:paraId="4165702E" w14:textId="77777777" w:rsidR="00C83127" w:rsidRDefault="00C83127"/>
        </w:tc>
        <w:tc>
          <w:tcPr>
            <w:tcW w:w="1440" w:type="dxa"/>
          </w:tcPr>
          <w:p w14:paraId="6B8D6C73" w14:textId="77777777" w:rsidR="00C83127" w:rsidRDefault="00C83127"/>
        </w:tc>
      </w:tr>
      <w:tr w:rsidR="00C83127" w14:paraId="5DB7C880" w14:textId="77777777" w:rsidTr="00C83127">
        <w:tc>
          <w:tcPr>
            <w:tcW w:w="360" w:type="dxa"/>
          </w:tcPr>
          <w:p w14:paraId="5EFDDDC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C32866B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495B90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BA289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B30E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3D5D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49A13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4BAC3CC" w14:textId="77777777" w:rsidR="00C83127" w:rsidRDefault="00C83127"/>
        </w:tc>
        <w:tc>
          <w:tcPr>
            <w:tcW w:w="1440" w:type="dxa"/>
          </w:tcPr>
          <w:p w14:paraId="6BF65CDF" w14:textId="77777777" w:rsidR="00C83127" w:rsidRDefault="00C83127"/>
        </w:tc>
        <w:tc>
          <w:tcPr>
            <w:tcW w:w="1440" w:type="dxa"/>
          </w:tcPr>
          <w:p w14:paraId="6555C933" w14:textId="77777777" w:rsidR="00C83127" w:rsidRDefault="00C83127"/>
        </w:tc>
        <w:tc>
          <w:tcPr>
            <w:tcW w:w="1440" w:type="dxa"/>
          </w:tcPr>
          <w:p w14:paraId="2714A2D7" w14:textId="77777777" w:rsidR="00C83127" w:rsidRDefault="00C83127"/>
        </w:tc>
      </w:tr>
      <w:tr w:rsidR="00C83127" w14:paraId="4665806D" w14:textId="77777777" w:rsidTr="00C83127">
        <w:tc>
          <w:tcPr>
            <w:tcW w:w="360" w:type="dxa"/>
          </w:tcPr>
          <w:p w14:paraId="6E93D1C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7E2D199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138FB76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7C5FB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717D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E0A9D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DFB5A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F47C13F" w14:textId="77777777" w:rsidR="00C83127" w:rsidRDefault="00C83127"/>
        </w:tc>
        <w:tc>
          <w:tcPr>
            <w:tcW w:w="1440" w:type="dxa"/>
          </w:tcPr>
          <w:p w14:paraId="5ECD6CF8" w14:textId="77777777" w:rsidR="00C83127" w:rsidRDefault="00C83127"/>
        </w:tc>
        <w:tc>
          <w:tcPr>
            <w:tcW w:w="1440" w:type="dxa"/>
          </w:tcPr>
          <w:p w14:paraId="09DA5331" w14:textId="77777777" w:rsidR="00C83127" w:rsidRDefault="00C83127"/>
        </w:tc>
        <w:tc>
          <w:tcPr>
            <w:tcW w:w="1440" w:type="dxa"/>
          </w:tcPr>
          <w:p w14:paraId="17B64443" w14:textId="77777777" w:rsidR="00C83127" w:rsidRDefault="00C83127"/>
        </w:tc>
      </w:tr>
      <w:tr w:rsidR="00C83127" w14:paraId="541CA591" w14:textId="77777777" w:rsidTr="00C83127">
        <w:tc>
          <w:tcPr>
            <w:tcW w:w="360" w:type="dxa"/>
          </w:tcPr>
          <w:p w14:paraId="3EFCB761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013DFA8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1577D43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155E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CED3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A434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72E52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8CE39ED" w14:textId="77777777" w:rsidR="00C83127" w:rsidRDefault="00C83127"/>
        </w:tc>
        <w:tc>
          <w:tcPr>
            <w:tcW w:w="1440" w:type="dxa"/>
          </w:tcPr>
          <w:p w14:paraId="3A90FF75" w14:textId="77777777" w:rsidR="00C83127" w:rsidRDefault="00C83127"/>
        </w:tc>
        <w:tc>
          <w:tcPr>
            <w:tcW w:w="1440" w:type="dxa"/>
          </w:tcPr>
          <w:p w14:paraId="67A4F47B" w14:textId="77777777" w:rsidR="00C83127" w:rsidRDefault="00C83127"/>
        </w:tc>
        <w:tc>
          <w:tcPr>
            <w:tcW w:w="1440" w:type="dxa"/>
          </w:tcPr>
          <w:p w14:paraId="3E440FBD" w14:textId="77777777" w:rsidR="00C83127" w:rsidRDefault="00C83127"/>
        </w:tc>
      </w:tr>
      <w:tr w:rsidR="00C83127" w14:paraId="3E40D405" w14:textId="77777777" w:rsidTr="00C83127">
        <w:tc>
          <w:tcPr>
            <w:tcW w:w="360" w:type="dxa"/>
          </w:tcPr>
          <w:p w14:paraId="6A0898B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6D6C984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58FDB9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C32B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58C9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47684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7779A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83C9A0" w14:textId="77777777" w:rsidR="00C83127" w:rsidRDefault="00C83127"/>
        </w:tc>
        <w:tc>
          <w:tcPr>
            <w:tcW w:w="1440" w:type="dxa"/>
          </w:tcPr>
          <w:p w14:paraId="11DAC88F" w14:textId="77777777" w:rsidR="00C83127" w:rsidRDefault="00C83127"/>
        </w:tc>
        <w:tc>
          <w:tcPr>
            <w:tcW w:w="1440" w:type="dxa"/>
          </w:tcPr>
          <w:p w14:paraId="114CC9BA" w14:textId="77777777" w:rsidR="00C83127" w:rsidRDefault="00C83127"/>
        </w:tc>
        <w:tc>
          <w:tcPr>
            <w:tcW w:w="1440" w:type="dxa"/>
          </w:tcPr>
          <w:p w14:paraId="49E3ABC0" w14:textId="77777777" w:rsidR="00C83127" w:rsidRDefault="00C83127"/>
        </w:tc>
      </w:tr>
      <w:tr w:rsidR="00C83127" w14:paraId="4153099D" w14:textId="77777777" w:rsidTr="00C83127">
        <w:tc>
          <w:tcPr>
            <w:tcW w:w="360" w:type="dxa"/>
          </w:tcPr>
          <w:p w14:paraId="5812938A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BB2F929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7C0D868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EF448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240A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A4E1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5A02B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2613C4" w14:textId="77777777" w:rsidR="00C83127" w:rsidRDefault="00C83127"/>
        </w:tc>
        <w:tc>
          <w:tcPr>
            <w:tcW w:w="1440" w:type="dxa"/>
          </w:tcPr>
          <w:p w14:paraId="5BD153BE" w14:textId="77777777" w:rsidR="00C83127" w:rsidRDefault="00C83127"/>
        </w:tc>
        <w:tc>
          <w:tcPr>
            <w:tcW w:w="1440" w:type="dxa"/>
          </w:tcPr>
          <w:p w14:paraId="08867E83" w14:textId="77777777" w:rsidR="00C83127" w:rsidRDefault="00C83127"/>
        </w:tc>
        <w:tc>
          <w:tcPr>
            <w:tcW w:w="1440" w:type="dxa"/>
          </w:tcPr>
          <w:p w14:paraId="2AB01CF1" w14:textId="77777777" w:rsidR="00C83127" w:rsidRDefault="00C83127"/>
        </w:tc>
      </w:tr>
      <w:tr w:rsidR="00C83127" w14:paraId="0843D5FC" w14:textId="77777777" w:rsidTr="00C83127">
        <w:tc>
          <w:tcPr>
            <w:tcW w:w="360" w:type="dxa"/>
          </w:tcPr>
          <w:p w14:paraId="29A4B17D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E39E001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7D5346C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D0086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DF40D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C767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E6DCD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7B255F5" w14:textId="77777777" w:rsidR="00C83127" w:rsidRDefault="00C83127"/>
        </w:tc>
        <w:tc>
          <w:tcPr>
            <w:tcW w:w="1440" w:type="dxa"/>
          </w:tcPr>
          <w:p w14:paraId="1F986089" w14:textId="77777777" w:rsidR="00C83127" w:rsidRDefault="00C83127"/>
        </w:tc>
        <w:tc>
          <w:tcPr>
            <w:tcW w:w="1440" w:type="dxa"/>
          </w:tcPr>
          <w:p w14:paraId="33BC3B04" w14:textId="77777777" w:rsidR="00C83127" w:rsidRDefault="00C83127"/>
        </w:tc>
        <w:tc>
          <w:tcPr>
            <w:tcW w:w="1440" w:type="dxa"/>
          </w:tcPr>
          <w:p w14:paraId="5730DAB9" w14:textId="77777777" w:rsidR="00C83127" w:rsidRDefault="00C83127"/>
        </w:tc>
      </w:tr>
    </w:tbl>
    <w:p w14:paraId="2D74D1CE" w14:textId="77777777" w:rsidR="00C83127" w:rsidRDefault="00C83127">
      <w:pPr>
        <w:pStyle w:val="TAGS"/>
      </w:pPr>
    </w:p>
    <w:p w14:paraId="75A19A95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917947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3B442A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56E230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D4301B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EA57D1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DBD546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35C5E0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98FB4C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BE70CAB" w14:textId="77777777" w:rsidTr="00C83127">
        <w:tc>
          <w:tcPr>
            <w:tcW w:w="1429" w:type="dxa"/>
            <w:vMerge/>
          </w:tcPr>
          <w:p w14:paraId="58A715A2" w14:textId="77777777" w:rsidR="00C83127" w:rsidRDefault="00C83127"/>
        </w:tc>
        <w:tc>
          <w:tcPr>
            <w:tcW w:w="1429" w:type="dxa"/>
          </w:tcPr>
          <w:p w14:paraId="1CF5CC7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CB2625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273DE1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21C6942" w14:textId="77777777" w:rsidR="00C83127" w:rsidRDefault="00C83127"/>
        </w:tc>
        <w:tc>
          <w:tcPr>
            <w:tcW w:w="1429" w:type="dxa"/>
            <w:vMerge/>
          </w:tcPr>
          <w:p w14:paraId="06FECC58" w14:textId="77777777" w:rsidR="00C83127" w:rsidRDefault="00C83127"/>
        </w:tc>
        <w:tc>
          <w:tcPr>
            <w:tcW w:w="1429" w:type="dxa"/>
            <w:vMerge/>
          </w:tcPr>
          <w:p w14:paraId="77F1FB65" w14:textId="77777777" w:rsidR="00C83127" w:rsidRDefault="00C83127"/>
        </w:tc>
        <w:tc>
          <w:tcPr>
            <w:tcW w:w="1429" w:type="dxa"/>
          </w:tcPr>
          <w:p w14:paraId="1946511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9A0F14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E555DE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BFF4AD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0FA9351" w14:textId="77777777" w:rsidTr="00C83127">
        <w:tc>
          <w:tcPr>
            <w:tcW w:w="360" w:type="dxa"/>
          </w:tcPr>
          <w:p w14:paraId="19DDF1E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2963FCC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091A723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9D752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A582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9C01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F7675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452796" w14:textId="77777777" w:rsidR="00C83127" w:rsidRDefault="00C83127"/>
        </w:tc>
        <w:tc>
          <w:tcPr>
            <w:tcW w:w="1440" w:type="dxa"/>
          </w:tcPr>
          <w:p w14:paraId="0A0C8661" w14:textId="77777777" w:rsidR="00C83127" w:rsidRDefault="00C83127"/>
        </w:tc>
        <w:tc>
          <w:tcPr>
            <w:tcW w:w="1440" w:type="dxa"/>
          </w:tcPr>
          <w:p w14:paraId="1D8BE566" w14:textId="77777777" w:rsidR="00C83127" w:rsidRDefault="00C83127"/>
        </w:tc>
        <w:tc>
          <w:tcPr>
            <w:tcW w:w="1440" w:type="dxa"/>
          </w:tcPr>
          <w:p w14:paraId="1AEC2956" w14:textId="77777777" w:rsidR="00C83127" w:rsidRDefault="00C83127"/>
        </w:tc>
      </w:tr>
      <w:tr w:rsidR="00C83127" w14:paraId="78093B42" w14:textId="77777777" w:rsidTr="00C83127">
        <w:tc>
          <w:tcPr>
            <w:tcW w:w="360" w:type="dxa"/>
          </w:tcPr>
          <w:p w14:paraId="57F28AC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EC2D3FB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634AF5E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C9C3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4C42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8FE5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5A25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451559E" w14:textId="77777777" w:rsidR="00C83127" w:rsidRDefault="00C83127"/>
        </w:tc>
        <w:tc>
          <w:tcPr>
            <w:tcW w:w="1440" w:type="dxa"/>
          </w:tcPr>
          <w:p w14:paraId="0F4E4433" w14:textId="77777777" w:rsidR="00C83127" w:rsidRDefault="00C83127"/>
        </w:tc>
        <w:tc>
          <w:tcPr>
            <w:tcW w:w="1440" w:type="dxa"/>
          </w:tcPr>
          <w:p w14:paraId="489B1C0A" w14:textId="77777777" w:rsidR="00C83127" w:rsidRDefault="00C83127"/>
        </w:tc>
        <w:tc>
          <w:tcPr>
            <w:tcW w:w="1440" w:type="dxa"/>
          </w:tcPr>
          <w:p w14:paraId="018F785D" w14:textId="77777777" w:rsidR="00C83127" w:rsidRDefault="00C83127"/>
        </w:tc>
      </w:tr>
      <w:tr w:rsidR="00C83127" w14:paraId="15DF1907" w14:textId="77777777" w:rsidTr="00C83127">
        <w:tc>
          <w:tcPr>
            <w:tcW w:w="360" w:type="dxa"/>
          </w:tcPr>
          <w:p w14:paraId="15334B0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BD19704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629B67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F158B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E505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FDA48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9E56A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6EAC04" w14:textId="77777777" w:rsidR="00C83127" w:rsidRDefault="00C83127"/>
        </w:tc>
        <w:tc>
          <w:tcPr>
            <w:tcW w:w="1440" w:type="dxa"/>
          </w:tcPr>
          <w:p w14:paraId="6DC9F895" w14:textId="77777777" w:rsidR="00C83127" w:rsidRDefault="00C83127"/>
        </w:tc>
        <w:tc>
          <w:tcPr>
            <w:tcW w:w="1440" w:type="dxa"/>
          </w:tcPr>
          <w:p w14:paraId="785251E1" w14:textId="77777777" w:rsidR="00C83127" w:rsidRDefault="00C83127"/>
        </w:tc>
        <w:tc>
          <w:tcPr>
            <w:tcW w:w="1440" w:type="dxa"/>
          </w:tcPr>
          <w:p w14:paraId="091C185B" w14:textId="77777777" w:rsidR="00C83127" w:rsidRDefault="00C83127"/>
        </w:tc>
      </w:tr>
      <w:tr w:rsidR="00C83127" w14:paraId="7E928E28" w14:textId="77777777" w:rsidTr="00C83127">
        <w:tc>
          <w:tcPr>
            <w:tcW w:w="360" w:type="dxa"/>
          </w:tcPr>
          <w:p w14:paraId="2ACFDD5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36B0423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3B8A68A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DE133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939C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2F0D9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CB36E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B052C47" w14:textId="77777777" w:rsidR="00C83127" w:rsidRDefault="00C83127"/>
        </w:tc>
        <w:tc>
          <w:tcPr>
            <w:tcW w:w="1440" w:type="dxa"/>
          </w:tcPr>
          <w:p w14:paraId="70809820" w14:textId="77777777" w:rsidR="00C83127" w:rsidRDefault="00C83127"/>
        </w:tc>
        <w:tc>
          <w:tcPr>
            <w:tcW w:w="1440" w:type="dxa"/>
          </w:tcPr>
          <w:p w14:paraId="1058F8E4" w14:textId="77777777" w:rsidR="00C83127" w:rsidRDefault="00C83127"/>
        </w:tc>
        <w:tc>
          <w:tcPr>
            <w:tcW w:w="1440" w:type="dxa"/>
          </w:tcPr>
          <w:p w14:paraId="405100A5" w14:textId="77777777" w:rsidR="00C83127" w:rsidRDefault="00C83127"/>
        </w:tc>
      </w:tr>
      <w:tr w:rsidR="00C83127" w14:paraId="41618E2E" w14:textId="77777777" w:rsidTr="00C83127">
        <w:tc>
          <w:tcPr>
            <w:tcW w:w="360" w:type="dxa"/>
          </w:tcPr>
          <w:p w14:paraId="57649B07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99C372E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08FDBF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9BBE3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DC5B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AA82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5F9E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54FE286" w14:textId="77777777" w:rsidR="00C83127" w:rsidRDefault="00C83127"/>
        </w:tc>
        <w:tc>
          <w:tcPr>
            <w:tcW w:w="1440" w:type="dxa"/>
          </w:tcPr>
          <w:p w14:paraId="04B2029A" w14:textId="77777777" w:rsidR="00C83127" w:rsidRDefault="00C83127"/>
        </w:tc>
        <w:tc>
          <w:tcPr>
            <w:tcW w:w="1440" w:type="dxa"/>
          </w:tcPr>
          <w:p w14:paraId="3C1A9235" w14:textId="77777777" w:rsidR="00C83127" w:rsidRDefault="00C83127"/>
        </w:tc>
        <w:tc>
          <w:tcPr>
            <w:tcW w:w="1440" w:type="dxa"/>
          </w:tcPr>
          <w:p w14:paraId="6267C0EF" w14:textId="77777777" w:rsidR="00C83127" w:rsidRDefault="00C83127"/>
        </w:tc>
      </w:tr>
      <w:tr w:rsidR="00C83127" w14:paraId="6AB7E3BF" w14:textId="77777777" w:rsidTr="00C83127">
        <w:tc>
          <w:tcPr>
            <w:tcW w:w="360" w:type="dxa"/>
          </w:tcPr>
          <w:p w14:paraId="56985021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C46DE87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35D3A1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D58E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C46E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BE5C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DE90E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569C5AA" w14:textId="77777777" w:rsidR="00C83127" w:rsidRDefault="00C83127"/>
        </w:tc>
        <w:tc>
          <w:tcPr>
            <w:tcW w:w="1440" w:type="dxa"/>
          </w:tcPr>
          <w:p w14:paraId="45D0B2C5" w14:textId="77777777" w:rsidR="00C83127" w:rsidRDefault="00C83127"/>
        </w:tc>
        <w:tc>
          <w:tcPr>
            <w:tcW w:w="1440" w:type="dxa"/>
          </w:tcPr>
          <w:p w14:paraId="72670941" w14:textId="77777777" w:rsidR="00C83127" w:rsidRDefault="00C83127"/>
        </w:tc>
        <w:tc>
          <w:tcPr>
            <w:tcW w:w="1440" w:type="dxa"/>
          </w:tcPr>
          <w:p w14:paraId="75DAECB5" w14:textId="77777777" w:rsidR="00C83127" w:rsidRDefault="00C83127"/>
        </w:tc>
      </w:tr>
      <w:tr w:rsidR="00C83127" w14:paraId="2CF50068" w14:textId="77777777" w:rsidTr="00C83127">
        <w:tc>
          <w:tcPr>
            <w:tcW w:w="360" w:type="dxa"/>
          </w:tcPr>
          <w:p w14:paraId="2BA90A4D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EFD05BD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1BD1EE5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B243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CC88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9BE6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D8D3A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3CD968" w14:textId="77777777" w:rsidR="00C83127" w:rsidRDefault="00C83127"/>
        </w:tc>
        <w:tc>
          <w:tcPr>
            <w:tcW w:w="1440" w:type="dxa"/>
          </w:tcPr>
          <w:p w14:paraId="166D2A8C" w14:textId="77777777" w:rsidR="00C83127" w:rsidRDefault="00C83127"/>
        </w:tc>
        <w:tc>
          <w:tcPr>
            <w:tcW w:w="1440" w:type="dxa"/>
          </w:tcPr>
          <w:p w14:paraId="75060670" w14:textId="77777777" w:rsidR="00C83127" w:rsidRDefault="00C83127"/>
        </w:tc>
        <w:tc>
          <w:tcPr>
            <w:tcW w:w="1440" w:type="dxa"/>
          </w:tcPr>
          <w:p w14:paraId="0331EA45" w14:textId="77777777" w:rsidR="00C83127" w:rsidRDefault="00C83127"/>
        </w:tc>
      </w:tr>
      <w:tr w:rsidR="00C83127" w14:paraId="76E82CFB" w14:textId="77777777" w:rsidTr="00C83127">
        <w:tc>
          <w:tcPr>
            <w:tcW w:w="360" w:type="dxa"/>
          </w:tcPr>
          <w:p w14:paraId="4E1D571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6A419BA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707BC9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F82BD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B67D1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E9DF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1FE88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728F403" w14:textId="77777777" w:rsidR="00C83127" w:rsidRDefault="00C83127"/>
        </w:tc>
        <w:tc>
          <w:tcPr>
            <w:tcW w:w="1440" w:type="dxa"/>
          </w:tcPr>
          <w:p w14:paraId="59260DEA" w14:textId="77777777" w:rsidR="00C83127" w:rsidRDefault="00C83127"/>
        </w:tc>
        <w:tc>
          <w:tcPr>
            <w:tcW w:w="1440" w:type="dxa"/>
          </w:tcPr>
          <w:p w14:paraId="23F0BE13" w14:textId="77777777" w:rsidR="00C83127" w:rsidRDefault="00C83127"/>
        </w:tc>
        <w:tc>
          <w:tcPr>
            <w:tcW w:w="1440" w:type="dxa"/>
          </w:tcPr>
          <w:p w14:paraId="65B8A03D" w14:textId="77777777" w:rsidR="00C83127" w:rsidRDefault="00C83127"/>
        </w:tc>
      </w:tr>
      <w:tr w:rsidR="00C83127" w14:paraId="4DD9F15B" w14:textId="77777777" w:rsidTr="00C83127">
        <w:tc>
          <w:tcPr>
            <w:tcW w:w="360" w:type="dxa"/>
          </w:tcPr>
          <w:p w14:paraId="44129DCF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93CD529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4DCA39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1BE2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C4A0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55C3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4841D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C12AA4C" w14:textId="77777777" w:rsidR="00C83127" w:rsidRDefault="00C83127"/>
        </w:tc>
        <w:tc>
          <w:tcPr>
            <w:tcW w:w="1440" w:type="dxa"/>
          </w:tcPr>
          <w:p w14:paraId="731C13AD" w14:textId="77777777" w:rsidR="00C83127" w:rsidRDefault="00C83127"/>
        </w:tc>
        <w:tc>
          <w:tcPr>
            <w:tcW w:w="1440" w:type="dxa"/>
          </w:tcPr>
          <w:p w14:paraId="172BCD9C" w14:textId="77777777" w:rsidR="00C83127" w:rsidRDefault="00C83127"/>
        </w:tc>
        <w:tc>
          <w:tcPr>
            <w:tcW w:w="1440" w:type="dxa"/>
          </w:tcPr>
          <w:p w14:paraId="067B9398" w14:textId="77777777" w:rsidR="00C83127" w:rsidRDefault="00C83127"/>
        </w:tc>
      </w:tr>
    </w:tbl>
    <w:p w14:paraId="3D0D004F" w14:textId="77777777" w:rsidR="00C83127" w:rsidRDefault="00C83127">
      <w:pPr>
        <w:pStyle w:val="TAGS"/>
      </w:pPr>
    </w:p>
    <w:p w14:paraId="36D19EC8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E3DC93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2C52E7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194032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6493E3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2E592E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C41D77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4F2BD4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F55161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9FD2FBF" w14:textId="77777777" w:rsidTr="00C83127">
        <w:tc>
          <w:tcPr>
            <w:tcW w:w="1429" w:type="dxa"/>
            <w:vMerge/>
          </w:tcPr>
          <w:p w14:paraId="335C76A1" w14:textId="77777777" w:rsidR="00C83127" w:rsidRDefault="00C83127"/>
        </w:tc>
        <w:tc>
          <w:tcPr>
            <w:tcW w:w="1429" w:type="dxa"/>
          </w:tcPr>
          <w:p w14:paraId="7D3FD4C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4D3C64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B69FA0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BAA3B95" w14:textId="77777777" w:rsidR="00C83127" w:rsidRDefault="00C83127"/>
        </w:tc>
        <w:tc>
          <w:tcPr>
            <w:tcW w:w="1429" w:type="dxa"/>
            <w:vMerge/>
          </w:tcPr>
          <w:p w14:paraId="5CBC96D3" w14:textId="77777777" w:rsidR="00C83127" w:rsidRDefault="00C83127"/>
        </w:tc>
        <w:tc>
          <w:tcPr>
            <w:tcW w:w="1429" w:type="dxa"/>
            <w:vMerge/>
          </w:tcPr>
          <w:p w14:paraId="49F2F25F" w14:textId="77777777" w:rsidR="00C83127" w:rsidRDefault="00C83127"/>
        </w:tc>
        <w:tc>
          <w:tcPr>
            <w:tcW w:w="1429" w:type="dxa"/>
          </w:tcPr>
          <w:p w14:paraId="0848F89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2745BD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4F340E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30DF85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B970B28" w14:textId="77777777" w:rsidTr="00C83127">
        <w:tc>
          <w:tcPr>
            <w:tcW w:w="360" w:type="dxa"/>
          </w:tcPr>
          <w:p w14:paraId="411D7BD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323DB11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3197E25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D3AC5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86E2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A222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06781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39A628" w14:textId="77777777" w:rsidR="00C83127" w:rsidRDefault="00C83127"/>
        </w:tc>
        <w:tc>
          <w:tcPr>
            <w:tcW w:w="1440" w:type="dxa"/>
          </w:tcPr>
          <w:p w14:paraId="3EA80EEB" w14:textId="77777777" w:rsidR="00C83127" w:rsidRDefault="00C83127"/>
        </w:tc>
        <w:tc>
          <w:tcPr>
            <w:tcW w:w="1440" w:type="dxa"/>
          </w:tcPr>
          <w:p w14:paraId="505124AA" w14:textId="77777777" w:rsidR="00C83127" w:rsidRDefault="00C83127"/>
        </w:tc>
        <w:tc>
          <w:tcPr>
            <w:tcW w:w="1440" w:type="dxa"/>
          </w:tcPr>
          <w:p w14:paraId="53F86712" w14:textId="77777777" w:rsidR="00C83127" w:rsidRDefault="00C83127"/>
        </w:tc>
      </w:tr>
      <w:tr w:rsidR="00C83127" w14:paraId="586BC0B3" w14:textId="77777777" w:rsidTr="00C83127">
        <w:tc>
          <w:tcPr>
            <w:tcW w:w="360" w:type="dxa"/>
          </w:tcPr>
          <w:p w14:paraId="6C93F3C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2FB9853" w14:textId="77777777" w:rsidR="00C83127" w:rsidRDefault="00C76FE5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090F4DD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2A18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0C56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5B44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69A36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8AF5FC4" w14:textId="77777777" w:rsidR="00C83127" w:rsidRDefault="00C83127"/>
        </w:tc>
        <w:tc>
          <w:tcPr>
            <w:tcW w:w="1440" w:type="dxa"/>
          </w:tcPr>
          <w:p w14:paraId="5AF9D405" w14:textId="77777777" w:rsidR="00C83127" w:rsidRDefault="00C83127"/>
        </w:tc>
        <w:tc>
          <w:tcPr>
            <w:tcW w:w="1440" w:type="dxa"/>
          </w:tcPr>
          <w:p w14:paraId="3D479A49" w14:textId="77777777" w:rsidR="00C83127" w:rsidRDefault="00C83127"/>
        </w:tc>
        <w:tc>
          <w:tcPr>
            <w:tcW w:w="1440" w:type="dxa"/>
          </w:tcPr>
          <w:p w14:paraId="7EF6AD85" w14:textId="77777777" w:rsidR="00C83127" w:rsidRDefault="00C83127"/>
        </w:tc>
      </w:tr>
      <w:tr w:rsidR="00C83127" w14:paraId="1DFFB758" w14:textId="77777777" w:rsidTr="00C83127">
        <w:tc>
          <w:tcPr>
            <w:tcW w:w="360" w:type="dxa"/>
          </w:tcPr>
          <w:p w14:paraId="38CC76C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6F4C141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46A686B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8C26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B58E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2E464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49FE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A9315C" w14:textId="77777777" w:rsidR="00C83127" w:rsidRDefault="00C83127"/>
        </w:tc>
        <w:tc>
          <w:tcPr>
            <w:tcW w:w="1440" w:type="dxa"/>
          </w:tcPr>
          <w:p w14:paraId="70D7598E" w14:textId="77777777" w:rsidR="00C83127" w:rsidRDefault="00C83127"/>
        </w:tc>
        <w:tc>
          <w:tcPr>
            <w:tcW w:w="1440" w:type="dxa"/>
          </w:tcPr>
          <w:p w14:paraId="10939333" w14:textId="77777777" w:rsidR="00C83127" w:rsidRDefault="00C83127"/>
        </w:tc>
        <w:tc>
          <w:tcPr>
            <w:tcW w:w="1440" w:type="dxa"/>
          </w:tcPr>
          <w:p w14:paraId="0882D3B0" w14:textId="77777777" w:rsidR="00C83127" w:rsidRDefault="00C83127"/>
        </w:tc>
      </w:tr>
      <w:tr w:rsidR="00C83127" w14:paraId="4C0E6C67" w14:textId="77777777" w:rsidTr="00C83127">
        <w:tc>
          <w:tcPr>
            <w:tcW w:w="360" w:type="dxa"/>
          </w:tcPr>
          <w:p w14:paraId="76296B7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E0D3696" w14:textId="77777777" w:rsidR="00C83127" w:rsidRDefault="00C76FE5">
            <w:r>
              <w:rPr>
                <w:sz w:val="20"/>
              </w:rPr>
              <w:t>Направл АУ ДЗ-ФЗ</w:t>
            </w:r>
          </w:p>
        </w:tc>
        <w:tc>
          <w:tcPr>
            <w:tcW w:w="1584" w:type="dxa"/>
          </w:tcPr>
          <w:p w14:paraId="4BF3D75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99A71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ACA9F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0196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EE7C4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F21A374" w14:textId="77777777" w:rsidR="00C83127" w:rsidRDefault="00C83127"/>
        </w:tc>
        <w:tc>
          <w:tcPr>
            <w:tcW w:w="1440" w:type="dxa"/>
          </w:tcPr>
          <w:p w14:paraId="58886AD0" w14:textId="77777777" w:rsidR="00C83127" w:rsidRDefault="00C83127"/>
        </w:tc>
        <w:tc>
          <w:tcPr>
            <w:tcW w:w="1440" w:type="dxa"/>
          </w:tcPr>
          <w:p w14:paraId="047686F5" w14:textId="77777777" w:rsidR="00C83127" w:rsidRDefault="00C83127"/>
        </w:tc>
        <w:tc>
          <w:tcPr>
            <w:tcW w:w="1440" w:type="dxa"/>
          </w:tcPr>
          <w:p w14:paraId="52240CDD" w14:textId="77777777" w:rsidR="00C83127" w:rsidRDefault="00C83127"/>
        </w:tc>
      </w:tr>
      <w:tr w:rsidR="00C83127" w14:paraId="60125881" w14:textId="77777777" w:rsidTr="00C83127">
        <w:tc>
          <w:tcPr>
            <w:tcW w:w="360" w:type="dxa"/>
          </w:tcPr>
          <w:p w14:paraId="60617765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162E3E94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072361E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7070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9404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87671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EF8ED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4856D4" w14:textId="77777777" w:rsidR="00C83127" w:rsidRDefault="00C83127"/>
        </w:tc>
        <w:tc>
          <w:tcPr>
            <w:tcW w:w="1440" w:type="dxa"/>
          </w:tcPr>
          <w:p w14:paraId="1137D2BE" w14:textId="77777777" w:rsidR="00C83127" w:rsidRDefault="00C83127"/>
        </w:tc>
        <w:tc>
          <w:tcPr>
            <w:tcW w:w="1440" w:type="dxa"/>
          </w:tcPr>
          <w:p w14:paraId="259C80B1" w14:textId="77777777" w:rsidR="00C83127" w:rsidRDefault="00C83127"/>
        </w:tc>
        <w:tc>
          <w:tcPr>
            <w:tcW w:w="1440" w:type="dxa"/>
          </w:tcPr>
          <w:p w14:paraId="0001CC96" w14:textId="77777777" w:rsidR="00C83127" w:rsidRDefault="00C83127"/>
        </w:tc>
      </w:tr>
      <w:tr w:rsidR="00C83127" w14:paraId="2A40A485" w14:textId="77777777" w:rsidTr="00C83127">
        <w:tc>
          <w:tcPr>
            <w:tcW w:w="360" w:type="dxa"/>
          </w:tcPr>
          <w:p w14:paraId="3ADA27AE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E31053E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19A2FCD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CB358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D138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8302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0B2B8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F918ABE" w14:textId="77777777" w:rsidR="00C83127" w:rsidRDefault="00C83127"/>
        </w:tc>
        <w:tc>
          <w:tcPr>
            <w:tcW w:w="1440" w:type="dxa"/>
          </w:tcPr>
          <w:p w14:paraId="3D849DC6" w14:textId="77777777" w:rsidR="00C83127" w:rsidRDefault="00C83127"/>
        </w:tc>
        <w:tc>
          <w:tcPr>
            <w:tcW w:w="1440" w:type="dxa"/>
          </w:tcPr>
          <w:p w14:paraId="23A58D6C" w14:textId="77777777" w:rsidR="00C83127" w:rsidRDefault="00C83127"/>
        </w:tc>
        <w:tc>
          <w:tcPr>
            <w:tcW w:w="1440" w:type="dxa"/>
          </w:tcPr>
          <w:p w14:paraId="212F2F91" w14:textId="77777777" w:rsidR="00C83127" w:rsidRDefault="00C83127"/>
        </w:tc>
      </w:tr>
      <w:tr w:rsidR="00C83127" w14:paraId="5137447E" w14:textId="77777777" w:rsidTr="00C83127">
        <w:tc>
          <w:tcPr>
            <w:tcW w:w="360" w:type="dxa"/>
          </w:tcPr>
          <w:p w14:paraId="0CF449CD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2BFFBE4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6A2F191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E186B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F985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949D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7CA24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86B9686" w14:textId="77777777" w:rsidR="00C83127" w:rsidRDefault="00C83127"/>
        </w:tc>
        <w:tc>
          <w:tcPr>
            <w:tcW w:w="1440" w:type="dxa"/>
          </w:tcPr>
          <w:p w14:paraId="527A8D30" w14:textId="77777777" w:rsidR="00C83127" w:rsidRDefault="00C83127"/>
        </w:tc>
        <w:tc>
          <w:tcPr>
            <w:tcW w:w="1440" w:type="dxa"/>
          </w:tcPr>
          <w:p w14:paraId="428743AD" w14:textId="77777777" w:rsidR="00C83127" w:rsidRDefault="00C83127"/>
        </w:tc>
        <w:tc>
          <w:tcPr>
            <w:tcW w:w="1440" w:type="dxa"/>
          </w:tcPr>
          <w:p w14:paraId="5A3C2A80" w14:textId="77777777" w:rsidR="00C83127" w:rsidRDefault="00C83127"/>
        </w:tc>
      </w:tr>
      <w:tr w:rsidR="00C83127" w14:paraId="20013623" w14:textId="77777777" w:rsidTr="00C83127">
        <w:tc>
          <w:tcPr>
            <w:tcW w:w="360" w:type="dxa"/>
          </w:tcPr>
          <w:p w14:paraId="504B875D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C94E2B5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76CA37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BF621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2308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1022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0279D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E08E7DA" w14:textId="77777777" w:rsidR="00C83127" w:rsidRDefault="00C83127"/>
        </w:tc>
        <w:tc>
          <w:tcPr>
            <w:tcW w:w="1440" w:type="dxa"/>
          </w:tcPr>
          <w:p w14:paraId="26B35942" w14:textId="77777777" w:rsidR="00C83127" w:rsidRDefault="00C83127"/>
        </w:tc>
        <w:tc>
          <w:tcPr>
            <w:tcW w:w="1440" w:type="dxa"/>
          </w:tcPr>
          <w:p w14:paraId="49740242" w14:textId="77777777" w:rsidR="00C83127" w:rsidRDefault="00C83127"/>
        </w:tc>
        <w:tc>
          <w:tcPr>
            <w:tcW w:w="1440" w:type="dxa"/>
          </w:tcPr>
          <w:p w14:paraId="02876A2F" w14:textId="77777777" w:rsidR="00C83127" w:rsidRDefault="00C83127"/>
        </w:tc>
      </w:tr>
    </w:tbl>
    <w:p w14:paraId="6986A4DF" w14:textId="77777777" w:rsidR="00C83127" w:rsidRDefault="00C83127">
      <w:pPr>
        <w:pStyle w:val="TAGS"/>
      </w:pPr>
    </w:p>
    <w:p w14:paraId="6D6FECC7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9B1F60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9DB927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78EC8F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BC01DD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446B6C6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7DE9DB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254B8B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73F126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018AFBD" w14:textId="77777777" w:rsidTr="00C83127">
        <w:tc>
          <w:tcPr>
            <w:tcW w:w="1429" w:type="dxa"/>
            <w:vMerge/>
          </w:tcPr>
          <w:p w14:paraId="0B3820A5" w14:textId="77777777" w:rsidR="00C83127" w:rsidRDefault="00C83127"/>
        </w:tc>
        <w:tc>
          <w:tcPr>
            <w:tcW w:w="1429" w:type="dxa"/>
          </w:tcPr>
          <w:p w14:paraId="034912F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56949F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347B0C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0565CB4" w14:textId="77777777" w:rsidR="00C83127" w:rsidRDefault="00C83127"/>
        </w:tc>
        <w:tc>
          <w:tcPr>
            <w:tcW w:w="1429" w:type="dxa"/>
            <w:vMerge/>
          </w:tcPr>
          <w:p w14:paraId="0C2F09A9" w14:textId="77777777" w:rsidR="00C83127" w:rsidRDefault="00C83127"/>
        </w:tc>
        <w:tc>
          <w:tcPr>
            <w:tcW w:w="1429" w:type="dxa"/>
            <w:vMerge/>
          </w:tcPr>
          <w:p w14:paraId="03924894" w14:textId="77777777" w:rsidR="00C83127" w:rsidRDefault="00C83127"/>
        </w:tc>
        <w:tc>
          <w:tcPr>
            <w:tcW w:w="1429" w:type="dxa"/>
          </w:tcPr>
          <w:p w14:paraId="1DF70FC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A2419F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604C3D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FD8ED6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351D1BB" w14:textId="77777777" w:rsidTr="00C83127">
        <w:tc>
          <w:tcPr>
            <w:tcW w:w="360" w:type="dxa"/>
          </w:tcPr>
          <w:p w14:paraId="4E1A89E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2A1FA4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4A0CB6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B6209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0CE97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C6565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EC2A7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1725FBDD" w14:textId="77777777" w:rsidR="00C83127" w:rsidRDefault="00C83127"/>
        </w:tc>
        <w:tc>
          <w:tcPr>
            <w:tcW w:w="1440" w:type="dxa"/>
          </w:tcPr>
          <w:p w14:paraId="273BFEAA" w14:textId="77777777" w:rsidR="00C83127" w:rsidRDefault="00C83127"/>
        </w:tc>
        <w:tc>
          <w:tcPr>
            <w:tcW w:w="1440" w:type="dxa"/>
          </w:tcPr>
          <w:p w14:paraId="43A58E22" w14:textId="77777777" w:rsidR="00C83127" w:rsidRDefault="00C83127"/>
        </w:tc>
        <w:tc>
          <w:tcPr>
            <w:tcW w:w="1440" w:type="dxa"/>
          </w:tcPr>
          <w:p w14:paraId="414A880A" w14:textId="77777777" w:rsidR="00C83127" w:rsidRDefault="00C83127"/>
        </w:tc>
      </w:tr>
      <w:tr w:rsidR="00C83127" w14:paraId="46246A6E" w14:textId="77777777" w:rsidTr="00C83127">
        <w:tc>
          <w:tcPr>
            <w:tcW w:w="360" w:type="dxa"/>
          </w:tcPr>
          <w:p w14:paraId="54E7D49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CD28C26" w14:textId="77777777" w:rsidR="00C83127" w:rsidRDefault="00C76FE5">
            <w:r>
              <w:rPr>
                <w:sz w:val="20"/>
              </w:rPr>
              <w:t>Кт ООВП</w:t>
            </w:r>
          </w:p>
        </w:tc>
        <w:tc>
          <w:tcPr>
            <w:tcW w:w="1584" w:type="dxa"/>
          </w:tcPr>
          <w:p w14:paraId="145786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E1808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0DA4B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0751E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25D796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5ECC9D69" w14:textId="77777777" w:rsidR="00C83127" w:rsidRDefault="00C83127"/>
        </w:tc>
        <w:tc>
          <w:tcPr>
            <w:tcW w:w="1440" w:type="dxa"/>
          </w:tcPr>
          <w:p w14:paraId="6ABFB22A" w14:textId="77777777" w:rsidR="00C83127" w:rsidRDefault="00C83127"/>
        </w:tc>
        <w:tc>
          <w:tcPr>
            <w:tcW w:w="1440" w:type="dxa"/>
          </w:tcPr>
          <w:p w14:paraId="5722DA1C" w14:textId="77777777" w:rsidR="00C83127" w:rsidRDefault="00C83127"/>
        </w:tc>
        <w:tc>
          <w:tcPr>
            <w:tcW w:w="1440" w:type="dxa"/>
          </w:tcPr>
          <w:p w14:paraId="6F1650BE" w14:textId="77777777" w:rsidR="00C83127" w:rsidRDefault="00C83127"/>
        </w:tc>
      </w:tr>
      <w:tr w:rsidR="00C83127" w14:paraId="20FC9D82" w14:textId="77777777" w:rsidTr="00C83127">
        <w:tc>
          <w:tcPr>
            <w:tcW w:w="360" w:type="dxa"/>
          </w:tcPr>
          <w:p w14:paraId="7E13DCE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B0E1C59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476276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6AA82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C100EF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44DAF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5F648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0D9F98CF" w14:textId="77777777" w:rsidR="00C83127" w:rsidRDefault="00C83127"/>
        </w:tc>
        <w:tc>
          <w:tcPr>
            <w:tcW w:w="1440" w:type="dxa"/>
          </w:tcPr>
          <w:p w14:paraId="3EB5FEE9" w14:textId="77777777" w:rsidR="00C83127" w:rsidRDefault="00C83127"/>
        </w:tc>
        <w:tc>
          <w:tcPr>
            <w:tcW w:w="1440" w:type="dxa"/>
          </w:tcPr>
          <w:p w14:paraId="670115F2" w14:textId="77777777" w:rsidR="00C83127" w:rsidRDefault="00C83127"/>
        </w:tc>
        <w:tc>
          <w:tcPr>
            <w:tcW w:w="1440" w:type="dxa"/>
          </w:tcPr>
          <w:p w14:paraId="2FB3D4EF" w14:textId="77777777" w:rsidR="00C83127" w:rsidRDefault="00C83127"/>
        </w:tc>
      </w:tr>
      <w:tr w:rsidR="00C83127" w14:paraId="551B3DDD" w14:textId="77777777" w:rsidTr="00C83127">
        <w:tc>
          <w:tcPr>
            <w:tcW w:w="360" w:type="dxa"/>
          </w:tcPr>
          <w:p w14:paraId="16333F0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7067963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5E6BB67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44A5F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A0A6D1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4F2C53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8B47F5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64547DA2" w14:textId="77777777" w:rsidR="00C83127" w:rsidRDefault="00C83127"/>
        </w:tc>
        <w:tc>
          <w:tcPr>
            <w:tcW w:w="1440" w:type="dxa"/>
          </w:tcPr>
          <w:p w14:paraId="1864A4F8" w14:textId="77777777" w:rsidR="00C83127" w:rsidRDefault="00C83127"/>
        </w:tc>
        <w:tc>
          <w:tcPr>
            <w:tcW w:w="1440" w:type="dxa"/>
          </w:tcPr>
          <w:p w14:paraId="68196DE5" w14:textId="77777777" w:rsidR="00C83127" w:rsidRDefault="00C83127"/>
        </w:tc>
        <w:tc>
          <w:tcPr>
            <w:tcW w:w="1440" w:type="dxa"/>
          </w:tcPr>
          <w:p w14:paraId="3299E60D" w14:textId="77777777" w:rsidR="00C83127" w:rsidRDefault="00C83127"/>
        </w:tc>
      </w:tr>
      <w:tr w:rsidR="00C83127" w14:paraId="494A08CE" w14:textId="77777777" w:rsidTr="00C83127">
        <w:tc>
          <w:tcPr>
            <w:tcW w:w="360" w:type="dxa"/>
          </w:tcPr>
          <w:p w14:paraId="11212985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0428BD0" w14:textId="77777777" w:rsidR="00C83127" w:rsidRDefault="00C76FE5">
            <w:r>
              <w:rPr>
                <w:sz w:val="20"/>
              </w:rPr>
              <w:t xml:space="preserve">Iт нач. </w:t>
            </w:r>
            <w:r>
              <w:rPr>
                <w:sz w:val="20"/>
              </w:rPr>
              <w:t>ООВП</w:t>
            </w:r>
          </w:p>
        </w:tc>
        <w:tc>
          <w:tcPr>
            <w:tcW w:w="1584" w:type="dxa"/>
          </w:tcPr>
          <w:p w14:paraId="53FA82C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76F7E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12732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DD865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AD55AB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01BC6C6C" w14:textId="77777777" w:rsidR="00C83127" w:rsidRDefault="00C83127"/>
        </w:tc>
        <w:tc>
          <w:tcPr>
            <w:tcW w:w="1440" w:type="dxa"/>
          </w:tcPr>
          <w:p w14:paraId="349822E8" w14:textId="77777777" w:rsidR="00C83127" w:rsidRDefault="00C83127"/>
        </w:tc>
        <w:tc>
          <w:tcPr>
            <w:tcW w:w="1440" w:type="dxa"/>
          </w:tcPr>
          <w:p w14:paraId="4B7FF68C" w14:textId="77777777" w:rsidR="00C83127" w:rsidRDefault="00C83127"/>
        </w:tc>
        <w:tc>
          <w:tcPr>
            <w:tcW w:w="1440" w:type="dxa"/>
          </w:tcPr>
          <w:p w14:paraId="072248A8" w14:textId="77777777" w:rsidR="00C83127" w:rsidRDefault="00C83127"/>
        </w:tc>
      </w:tr>
      <w:tr w:rsidR="00C83127" w14:paraId="70AC3CD2" w14:textId="77777777" w:rsidTr="00C83127">
        <w:tc>
          <w:tcPr>
            <w:tcW w:w="360" w:type="dxa"/>
          </w:tcPr>
          <w:p w14:paraId="3840B46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554DC82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439C36F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F4EC4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1A58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D47D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E1B1C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16D70EA" w14:textId="77777777" w:rsidR="00C83127" w:rsidRDefault="00C83127"/>
        </w:tc>
        <w:tc>
          <w:tcPr>
            <w:tcW w:w="1440" w:type="dxa"/>
          </w:tcPr>
          <w:p w14:paraId="2E918A37" w14:textId="77777777" w:rsidR="00C83127" w:rsidRDefault="00C83127"/>
        </w:tc>
        <w:tc>
          <w:tcPr>
            <w:tcW w:w="1440" w:type="dxa"/>
          </w:tcPr>
          <w:p w14:paraId="20702537" w14:textId="77777777" w:rsidR="00C83127" w:rsidRDefault="00C83127"/>
        </w:tc>
        <w:tc>
          <w:tcPr>
            <w:tcW w:w="1440" w:type="dxa"/>
          </w:tcPr>
          <w:p w14:paraId="09508287" w14:textId="77777777" w:rsidR="00C83127" w:rsidRDefault="00C83127"/>
        </w:tc>
      </w:tr>
      <w:tr w:rsidR="00C83127" w14:paraId="77C36CC4" w14:textId="77777777" w:rsidTr="00C83127">
        <w:tc>
          <w:tcPr>
            <w:tcW w:w="360" w:type="dxa"/>
          </w:tcPr>
          <w:p w14:paraId="1AA644F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7AFA6BE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289CB50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D94D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7247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404E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0EDC6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3297B70" w14:textId="77777777" w:rsidR="00C83127" w:rsidRDefault="00C83127"/>
        </w:tc>
        <w:tc>
          <w:tcPr>
            <w:tcW w:w="1440" w:type="dxa"/>
          </w:tcPr>
          <w:p w14:paraId="69713760" w14:textId="77777777" w:rsidR="00C83127" w:rsidRDefault="00C83127"/>
        </w:tc>
        <w:tc>
          <w:tcPr>
            <w:tcW w:w="1440" w:type="dxa"/>
          </w:tcPr>
          <w:p w14:paraId="376646DA" w14:textId="77777777" w:rsidR="00C83127" w:rsidRDefault="00C83127"/>
        </w:tc>
        <w:tc>
          <w:tcPr>
            <w:tcW w:w="1440" w:type="dxa"/>
          </w:tcPr>
          <w:p w14:paraId="69B8F607" w14:textId="77777777" w:rsidR="00C83127" w:rsidRDefault="00C83127"/>
        </w:tc>
      </w:tr>
    </w:tbl>
    <w:p w14:paraId="1F308F92" w14:textId="77777777" w:rsidR="00C83127" w:rsidRDefault="00C83127">
      <w:pPr>
        <w:pStyle w:val="TAGS"/>
      </w:pPr>
    </w:p>
    <w:p w14:paraId="25008AF7" w14:textId="77777777" w:rsidR="00C83127" w:rsidRDefault="00C76FE5">
      <w:pPr>
        <w:pStyle w:val="a7"/>
      </w:pPr>
      <w:r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298F96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0DFDEA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76E6E7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2916A8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FAFC07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4765FF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C4CEB1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E4839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463E730" w14:textId="77777777" w:rsidTr="00C83127">
        <w:tc>
          <w:tcPr>
            <w:tcW w:w="1429" w:type="dxa"/>
            <w:vMerge/>
          </w:tcPr>
          <w:p w14:paraId="61A5553C" w14:textId="77777777" w:rsidR="00C83127" w:rsidRDefault="00C83127"/>
        </w:tc>
        <w:tc>
          <w:tcPr>
            <w:tcW w:w="1429" w:type="dxa"/>
          </w:tcPr>
          <w:p w14:paraId="1EC3D70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A1E226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119CB7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59F611B" w14:textId="77777777" w:rsidR="00C83127" w:rsidRDefault="00C83127"/>
        </w:tc>
        <w:tc>
          <w:tcPr>
            <w:tcW w:w="1429" w:type="dxa"/>
            <w:vMerge/>
          </w:tcPr>
          <w:p w14:paraId="2E5D3096" w14:textId="77777777" w:rsidR="00C83127" w:rsidRDefault="00C83127"/>
        </w:tc>
        <w:tc>
          <w:tcPr>
            <w:tcW w:w="1429" w:type="dxa"/>
            <w:vMerge/>
          </w:tcPr>
          <w:p w14:paraId="481DB3EC" w14:textId="77777777" w:rsidR="00C83127" w:rsidRDefault="00C83127"/>
        </w:tc>
        <w:tc>
          <w:tcPr>
            <w:tcW w:w="1429" w:type="dxa"/>
          </w:tcPr>
          <w:p w14:paraId="368C3EE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D54DE8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BEADCD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C278D4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2C0817D" w14:textId="77777777" w:rsidTr="00C83127">
        <w:tc>
          <w:tcPr>
            <w:tcW w:w="360" w:type="dxa"/>
          </w:tcPr>
          <w:p w14:paraId="57A8E2C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5117518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9C5CA0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E50E4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6133B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D0A25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3C9D06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7560AA4C" w14:textId="77777777" w:rsidR="00C83127" w:rsidRDefault="00C83127"/>
        </w:tc>
        <w:tc>
          <w:tcPr>
            <w:tcW w:w="1440" w:type="dxa"/>
          </w:tcPr>
          <w:p w14:paraId="18720B84" w14:textId="77777777" w:rsidR="00C83127" w:rsidRDefault="00C83127"/>
        </w:tc>
        <w:tc>
          <w:tcPr>
            <w:tcW w:w="1440" w:type="dxa"/>
          </w:tcPr>
          <w:p w14:paraId="6A307BA0" w14:textId="77777777" w:rsidR="00C83127" w:rsidRDefault="00C83127"/>
        </w:tc>
        <w:tc>
          <w:tcPr>
            <w:tcW w:w="1440" w:type="dxa"/>
          </w:tcPr>
          <w:p w14:paraId="61039D90" w14:textId="77777777" w:rsidR="00C83127" w:rsidRDefault="00C83127"/>
        </w:tc>
      </w:tr>
      <w:tr w:rsidR="00C83127" w14:paraId="6C2ED32B" w14:textId="77777777" w:rsidTr="00C83127">
        <w:tc>
          <w:tcPr>
            <w:tcW w:w="360" w:type="dxa"/>
          </w:tcPr>
          <w:p w14:paraId="0E3492F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1F7FA69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714E43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7A5F7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ACF94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5E3D0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B89DE3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88DCC41" w14:textId="77777777" w:rsidR="00C83127" w:rsidRDefault="00C83127"/>
        </w:tc>
        <w:tc>
          <w:tcPr>
            <w:tcW w:w="1440" w:type="dxa"/>
          </w:tcPr>
          <w:p w14:paraId="32E1BBB2" w14:textId="77777777" w:rsidR="00C83127" w:rsidRDefault="00C83127"/>
        </w:tc>
        <w:tc>
          <w:tcPr>
            <w:tcW w:w="1440" w:type="dxa"/>
          </w:tcPr>
          <w:p w14:paraId="18EA6C97" w14:textId="77777777" w:rsidR="00C83127" w:rsidRDefault="00C83127"/>
        </w:tc>
        <w:tc>
          <w:tcPr>
            <w:tcW w:w="1440" w:type="dxa"/>
          </w:tcPr>
          <w:p w14:paraId="745496EC" w14:textId="77777777" w:rsidR="00C83127" w:rsidRDefault="00C83127"/>
        </w:tc>
      </w:tr>
    </w:tbl>
    <w:p w14:paraId="5B680724" w14:textId="77777777" w:rsidR="00C83127" w:rsidRDefault="00C83127">
      <w:pPr>
        <w:pStyle w:val="TAGS"/>
      </w:pPr>
    </w:p>
    <w:p w14:paraId="40E6C6EC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B29240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06A133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07009C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5333D2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9BDEDA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6536D3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990FA3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9DC154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48CFEA0" w14:textId="77777777" w:rsidTr="00C83127">
        <w:tc>
          <w:tcPr>
            <w:tcW w:w="1429" w:type="dxa"/>
            <w:vMerge/>
          </w:tcPr>
          <w:p w14:paraId="1457F537" w14:textId="77777777" w:rsidR="00C83127" w:rsidRDefault="00C83127"/>
        </w:tc>
        <w:tc>
          <w:tcPr>
            <w:tcW w:w="1429" w:type="dxa"/>
          </w:tcPr>
          <w:p w14:paraId="0D66FC3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2E5F35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AB6118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5CB1A40" w14:textId="77777777" w:rsidR="00C83127" w:rsidRDefault="00C83127"/>
        </w:tc>
        <w:tc>
          <w:tcPr>
            <w:tcW w:w="1429" w:type="dxa"/>
            <w:vMerge/>
          </w:tcPr>
          <w:p w14:paraId="5BBAB12F" w14:textId="77777777" w:rsidR="00C83127" w:rsidRDefault="00C83127"/>
        </w:tc>
        <w:tc>
          <w:tcPr>
            <w:tcW w:w="1429" w:type="dxa"/>
            <w:vMerge/>
          </w:tcPr>
          <w:p w14:paraId="242C5129" w14:textId="77777777" w:rsidR="00C83127" w:rsidRDefault="00C83127"/>
        </w:tc>
        <w:tc>
          <w:tcPr>
            <w:tcW w:w="1429" w:type="dxa"/>
          </w:tcPr>
          <w:p w14:paraId="533259C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DA9FC0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D35A9B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EBD059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1C7D83D" w14:textId="77777777" w:rsidTr="00C83127">
        <w:tc>
          <w:tcPr>
            <w:tcW w:w="360" w:type="dxa"/>
          </w:tcPr>
          <w:p w14:paraId="0011088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8802889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579FEA4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EBC3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C405D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A20C59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48625C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11F2219E" w14:textId="77777777" w:rsidR="00C83127" w:rsidRDefault="00C83127"/>
        </w:tc>
        <w:tc>
          <w:tcPr>
            <w:tcW w:w="1440" w:type="dxa"/>
          </w:tcPr>
          <w:p w14:paraId="110054BC" w14:textId="77777777" w:rsidR="00C83127" w:rsidRDefault="00C83127"/>
        </w:tc>
        <w:tc>
          <w:tcPr>
            <w:tcW w:w="1440" w:type="dxa"/>
          </w:tcPr>
          <w:p w14:paraId="54BF7BD3" w14:textId="77777777" w:rsidR="00C83127" w:rsidRDefault="00C83127"/>
        </w:tc>
        <w:tc>
          <w:tcPr>
            <w:tcW w:w="1440" w:type="dxa"/>
          </w:tcPr>
          <w:p w14:paraId="50FE2B16" w14:textId="77777777" w:rsidR="00C83127" w:rsidRDefault="00C83127"/>
        </w:tc>
      </w:tr>
      <w:tr w:rsidR="00C83127" w14:paraId="4BBAE76F" w14:textId="77777777" w:rsidTr="00C83127">
        <w:tc>
          <w:tcPr>
            <w:tcW w:w="360" w:type="dxa"/>
          </w:tcPr>
          <w:p w14:paraId="2ABF6F8F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0D277ACC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3E9EA04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7798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154AF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CE9B9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6D00F6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9CAC418" w14:textId="77777777" w:rsidR="00C83127" w:rsidRDefault="00C83127"/>
        </w:tc>
        <w:tc>
          <w:tcPr>
            <w:tcW w:w="1440" w:type="dxa"/>
          </w:tcPr>
          <w:p w14:paraId="32D1A7AF" w14:textId="77777777" w:rsidR="00C83127" w:rsidRDefault="00C83127"/>
        </w:tc>
        <w:tc>
          <w:tcPr>
            <w:tcW w:w="1440" w:type="dxa"/>
          </w:tcPr>
          <w:p w14:paraId="301AABAF" w14:textId="77777777" w:rsidR="00C83127" w:rsidRDefault="00C83127"/>
        </w:tc>
        <w:tc>
          <w:tcPr>
            <w:tcW w:w="1440" w:type="dxa"/>
          </w:tcPr>
          <w:p w14:paraId="0A391A84" w14:textId="77777777" w:rsidR="00C83127" w:rsidRDefault="00C83127"/>
        </w:tc>
      </w:tr>
    </w:tbl>
    <w:p w14:paraId="5C4D70FA" w14:textId="77777777" w:rsidR="00C83127" w:rsidRDefault="00C83127">
      <w:pPr>
        <w:pStyle w:val="TAGS"/>
      </w:pPr>
    </w:p>
    <w:p w14:paraId="21F416FD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885008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C22BE8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BF419F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E95A35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DA78BA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FA48FA9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727F6B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330F71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8970DAB" w14:textId="77777777" w:rsidTr="00C83127">
        <w:tc>
          <w:tcPr>
            <w:tcW w:w="1429" w:type="dxa"/>
            <w:vMerge/>
          </w:tcPr>
          <w:p w14:paraId="11732C71" w14:textId="77777777" w:rsidR="00C83127" w:rsidRDefault="00C83127"/>
        </w:tc>
        <w:tc>
          <w:tcPr>
            <w:tcW w:w="1429" w:type="dxa"/>
          </w:tcPr>
          <w:p w14:paraId="0A7CB14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CA9126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D33188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C411F02" w14:textId="77777777" w:rsidR="00C83127" w:rsidRDefault="00C83127"/>
        </w:tc>
        <w:tc>
          <w:tcPr>
            <w:tcW w:w="1429" w:type="dxa"/>
            <w:vMerge/>
          </w:tcPr>
          <w:p w14:paraId="094F3E09" w14:textId="77777777" w:rsidR="00C83127" w:rsidRDefault="00C83127"/>
        </w:tc>
        <w:tc>
          <w:tcPr>
            <w:tcW w:w="1429" w:type="dxa"/>
            <w:vMerge/>
          </w:tcPr>
          <w:p w14:paraId="400B9C7C" w14:textId="77777777" w:rsidR="00C83127" w:rsidRDefault="00C83127"/>
        </w:tc>
        <w:tc>
          <w:tcPr>
            <w:tcW w:w="1429" w:type="dxa"/>
          </w:tcPr>
          <w:p w14:paraId="187F2A4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1848DA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53A0BB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EDF539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6C79710" w14:textId="77777777" w:rsidTr="00C83127">
        <w:tc>
          <w:tcPr>
            <w:tcW w:w="360" w:type="dxa"/>
          </w:tcPr>
          <w:p w14:paraId="45F420F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1A1F814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7DB6E84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F939B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28FAF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F3111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709D13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634691EE" w14:textId="77777777" w:rsidR="00C83127" w:rsidRDefault="00C83127"/>
        </w:tc>
        <w:tc>
          <w:tcPr>
            <w:tcW w:w="1440" w:type="dxa"/>
          </w:tcPr>
          <w:p w14:paraId="255941DC" w14:textId="77777777" w:rsidR="00C83127" w:rsidRDefault="00C83127"/>
        </w:tc>
        <w:tc>
          <w:tcPr>
            <w:tcW w:w="1440" w:type="dxa"/>
          </w:tcPr>
          <w:p w14:paraId="6C406C10" w14:textId="77777777" w:rsidR="00C83127" w:rsidRDefault="00C83127"/>
        </w:tc>
        <w:tc>
          <w:tcPr>
            <w:tcW w:w="1440" w:type="dxa"/>
          </w:tcPr>
          <w:p w14:paraId="7E7E852A" w14:textId="77777777" w:rsidR="00C83127" w:rsidRDefault="00C83127"/>
        </w:tc>
      </w:tr>
      <w:tr w:rsidR="00C83127" w14:paraId="174401B8" w14:textId="77777777" w:rsidTr="00C83127">
        <w:tc>
          <w:tcPr>
            <w:tcW w:w="360" w:type="dxa"/>
          </w:tcPr>
          <w:p w14:paraId="41FB35E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D509B44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786155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0E42A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207C5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04F67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448AC8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D8CC61E" w14:textId="77777777" w:rsidR="00C83127" w:rsidRDefault="00C83127"/>
        </w:tc>
        <w:tc>
          <w:tcPr>
            <w:tcW w:w="1440" w:type="dxa"/>
          </w:tcPr>
          <w:p w14:paraId="6C992DDC" w14:textId="77777777" w:rsidR="00C83127" w:rsidRDefault="00C83127"/>
        </w:tc>
        <w:tc>
          <w:tcPr>
            <w:tcW w:w="1440" w:type="dxa"/>
          </w:tcPr>
          <w:p w14:paraId="4B813D45" w14:textId="77777777" w:rsidR="00C83127" w:rsidRDefault="00C83127"/>
        </w:tc>
        <w:tc>
          <w:tcPr>
            <w:tcW w:w="1440" w:type="dxa"/>
          </w:tcPr>
          <w:p w14:paraId="38184CB8" w14:textId="77777777" w:rsidR="00C83127" w:rsidRDefault="00C83127"/>
        </w:tc>
      </w:tr>
    </w:tbl>
    <w:p w14:paraId="27029F46" w14:textId="77777777" w:rsidR="00C83127" w:rsidRDefault="00C83127">
      <w:pPr>
        <w:pStyle w:val="TAGS"/>
      </w:pPr>
    </w:p>
    <w:p w14:paraId="2AA51972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5AA796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ACDFC2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B4F914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68434B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8E7430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B03F2C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185D12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5B6821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0812CE8" w14:textId="77777777" w:rsidTr="00C83127">
        <w:tc>
          <w:tcPr>
            <w:tcW w:w="1429" w:type="dxa"/>
            <w:vMerge/>
          </w:tcPr>
          <w:p w14:paraId="78009A0B" w14:textId="77777777" w:rsidR="00C83127" w:rsidRDefault="00C83127"/>
        </w:tc>
        <w:tc>
          <w:tcPr>
            <w:tcW w:w="1429" w:type="dxa"/>
          </w:tcPr>
          <w:p w14:paraId="4A227D3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82ADCD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F66AB2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0C0AD7D" w14:textId="77777777" w:rsidR="00C83127" w:rsidRDefault="00C83127"/>
        </w:tc>
        <w:tc>
          <w:tcPr>
            <w:tcW w:w="1429" w:type="dxa"/>
            <w:vMerge/>
          </w:tcPr>
          <w:p w14:paraId="2ACC88B3" w14:textId="77777777" w:rsidR="00C83127" w:rsidRDefault="00C83127"/>
        </w:tc>
        <w:tc>
          <w:tcPr>
            <w:tcW w:w="1429" w:type="dxa"/>
            <w:vMerge/>
          </w:tcPr>
          <w:p w14:paraId="03A51146" w14:textId="77777777" w:rsidR="00C83127" w:rsidRDefault="00C83127"/>
        </w:tc>
        <w:tc>
          <w:tcPr>
            <w:tcW w:w="1429" w:type="dxa"/>
          </w:tcPr>
          <w:p w14:paraId="6E94608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D47FA6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D5F0A4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1A281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31F63D8" w14:textId="77777777" w:rsidTr="00C83127">
        <w:tc>
          <w:tcPr>
            <w:tcW w:w="360" w:type="dxa"/>
          </w:tcPr>
          <w:p w14:paraId="56A4BAB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89BD0AE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5CA160A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05BE6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669086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1AC318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7CC876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5323387F" w14:textId="77777777" w:rsidR="00C83127" w:rsidRDefault="00C83127"/>
        </w:tc>
        <w:tc>
          <w:tcPr>
            <w:tcW w:w="1440" w:type="dxa"/>
          </w:tcPr>
          <w:p w14:paraId="093B53FB" w14:textId="77777777" w:rsidR="00C83127" w:rsidRDefault="00C83127"/>
        </w:tc>
        <w:tc>
          <w:tcPr>
            <w:tcW w:w="1440" w:type="dxa"/>
          </w:tcPr>
          <w:p w14:paraId="4411709E" w14:textId="77777777" w:rsidR="00C83127" w:rsidRDefault="00C83127"/>
        </w:tc>
        <w:tc>
          <w:tcPr>
            <w:tcW w:w="1440" w:type="dxa"/>
          </w:tcPr>
          <w:p w14:paraId="6C1A2C38" w14:textId="77777777" w:rsidR="00C83127" w:rsidRDefault="00C83127"/>
        </w:tc>
      </w:tr>
      <w:tr w:rsidR="00C83127" w14:paraId="3088E92F" w14:textId="77777777" w:rsidTr="00C83127">
        <w:tc>
          <w:tcPr>
            <w:tcW w:w="360" w:type="dxa"/>
          </w:tcPr>
          <w:p w14:paraId="264626E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C4FC9DA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4BFFB1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3BC9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AE5DB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F4EE9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6115DE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24909FDF" w14:textId="77777777" w:rsidR="00C83127" w:rsidRDefault="00C83127"/>
        </w:tc>
        <w:tc>
          <w:tcPr>
            <w:tcW w:w="1440" w:type="dxa"/>
          </w:tcPr>
          <w:p w14:paraId="5B51E6A8" w14:textId="77777777" w:rsidR="00C83127" w:rsidRDefault="00C83127"/>
        </w:tc>
        <w:tc>
          <w:tcPr>
            <w:tcW w:w="1440" w:type="dxa"/>
          </w:tcPr>
          <w:p w14:paraId="700AA128" w14:textId="77777777" w:rsidR="00C83127" w:rsidRDefault="00C83127"/>
        </w:tc>
        <w:tc>
          <w:tcPr>
            <w:tcW w:w="1440" w:type="dxa"/>
          </w:tcPr>
          <w:p w14:paraId="62D56B79" w14:textId="77777777" w:rsidR="00C83127" w:rsidRDefault="00C83127"/>
        </w:tc>
      </w:tr>
    </w:tbl>
    <w:p w14:paraId="0F667CF4" w14:textId="77777777" w:rsidR="00C83127" w:rsidRDefault="00C83127">
      <w:pPr>
        <w:pStyle w:val="TAGS"/>
      </w:pPr>
    </w:p>
    <w:p w14:paraId="69D45E0D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01A4DA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329088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8388A1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C1681E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68243D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E70C56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750D7E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377A5A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3A4216F" w14:textId="77777777" w:rsidTr="00C83127">
        <w:tc>
          <w:tcPr>
            <w:tcW w:w="1429" w:type="dxa"/>
            <w:vMerge/>
          </w:tcPr>
          <w:p w14:paraId="1C211D97" w14:textId="77777777" w:rsidR="00C83127" w:rsidRDefault="00C83127"/>
        </w:tc>
        <w:tc>
          <w:tcPr>
            <w:tcW w:w="1429" w:type="dxa"/>
          </w:tcPr>
          <w:p w14:paraId="3D78E64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225E82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3484E99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7FC3E63" w14:textId="77777777" w:rsidR="00C83127" w:rsidRDefault="00C83127"/>
        </w:tc>
        <w:tc>
          <w:tcPr>
            <w:tcW w:w="1429" w:type="dxa"/>
            <w:vMerge/>
          </w:tcPr>
          <w:p w14:paraId="52F25101" w14:textId="77777777" w:rsidR="00C83127" w:rsidRDefault="00C83127"/>
        </w:tc>
        <w:tc>
          <w:tcPr>
            <w:tcW w:w="1429" w:type="dxa"/>
            <w:vMerge/>
          </w:tcPr>
          <w:p w14:paraId="351A6290" w14:textId="77777777" w:rsidR="00C83127" w:rsidRDefault="00C83127"/>
        </w:tc>
        <w:tc>
          <w:tcPr>
            <w:tcW w:w="1429" w:type="dxa"/>
          </w:tcPr>
          <w:p w14:paraId="504407E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CF0F23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28980D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01FEBC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32D6068" w14:textId="77777777" w:rsidTr="00C83127">
        <w:tc>
          <w:tcPr>
            <w:tcW w:w="360" w:type="dxa"/>
          </w:tcPr>
          <w:p w14:paraId="3AA35C6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81C4398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5F59DAD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2D1B9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8712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D59C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EDC230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533F711F" w14:textId="77777777" w:rsidR="00C83127" w:rsidRDefault="00C83127"/>
        </w:tc>
        <w:tc>
          <w:tcPr>
            <w:tcW w:w="1440" w:type="dxa"/>
          </w:tcPr>
          <w:p w14:paraId="43E38941" w14:textId="77777777" w:rsidR="00C83127" w:rsidRDefault="00C83127"/>
        </w:tc>
        <w:tc>
          <w:tcPr>
            <w:tcW w:w="1440" w:type="dxa"/>
          </w:tcPr>
          <w:p w14:paraId="0B155809" w14:textId="77777777" w:rsidR="00C83127" w:rsidRDefault="00C83127"/>
        </w:tc>
        <w:tc>
          <w:tcPr>
            <w:tcW w:w="1440" w:type="dxa"/>
          </w:tcPr>
          <w:p w14:paraId="4CDF0771" w14:textId="77777777" w:rsidR="00C83127" w:rsidRDefault="00C83127"/>
        </w:tc>
      </w:tr>
      <w:tr w:rsidR="00C83127" w14:paraId="4039649A" w14:textId="77777777" w:rsidTr="00C83127">
        <w:tc>
          <w:tcPr>
            <w:tcW w:w="360" w:type="dxa"/>
          </w:tcPr>
          <w:p w14:paraId="1ED82DE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665D2A1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6B4E50E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83067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9BB4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6C93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520D0D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7DCB6F88" w14:textId="77777777" w:rsidR="00C83127" w:rsidRDefault="00C83127"/>
        </w:tc>
        <w:tc>
          <w:tcPr>
            <w:tcW w:w="1440" w:type="dxa"/>
          </w:tcPr>
          <w:p w14:paraId="00829D03" w14:textId="77777777" w:rsidR="00C83127" w:rsidRDefault="00C83127"/>
        </w:tc>
        <w:tc>
          <w:tcPr>
            <w:tcW w:w="1440" w:type="dxa"/>
          </w:tcPr>
          <w:p w14:paraId="2DCE3629" w14:textId="77777777" w:rsidR="00C83127" w:rsidRDefault="00C83127"/>
        </w:tc>
        <w:tc>
          <w:tcPr>
            <w:tcW w:w="1440" w:type="dxa"/>
          </w:tcPr>
          <w:p w14:paraId="5B0093F7" w14:textId="77777777" w:rsidR="00C83127" w:rsidRDefault="00C83127"/>
        </w:tc>
      </w:tr>
    </w:tbl>
    <w:p w14:paraId="74D53F75" w14:textId="77777777" w:rsidR="00C83127" w:rsidRDefault="00C83127">
      <w:pPr>
        <w:pStyle w:val="TAGS"/>
      </w:pPr>
    </w:p>
    <w:p w14:paraId="33F071B4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EC48D8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A46C62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82CB61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653383F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21A1AE4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2A7375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402561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8ACF87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B0B9A28" w14:textId="77777777" w:rsidTr="00C83127">
        <w:tc>
          <w:tcPr>
            <w:tcW w:w="1429" w:type="dxa"/>
            <w:vMerge/>
          </w:tcPr>
          <w:p w14:paraId="15763289" w14:textId="77777777" w:rsidR="00C83127" w:rsidRDefault="00C83127"/>
        </w:tc>
        <w:tc>
          <w:tcPr>
            <w:tcW w:w="1429" w:type="dxa"/>
          </w:tcPr>
          <w:p w14:paraId="727D77F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270933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3CCF70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92CC086" w14:textId="77777777" w:rsidR="00C83127" w:rsidRDefault="00C83127"/>
        </w:tc>
        <w:tc>
          <w:tcPr>
            <w:tcW w:w="1429" w:type="dxa"/>
            <w:vMerge/>
          </w:tcPr>
          <w:p w14:paraId="34E2A262" w14:textId="77777777" w:rsidR="00C83127" w:rsidRDefault="00C83127"/>
        </w:tc>
        <w:tc>
          <w:tcPr>
            <w:tcW w:w="1429" w:type="dxa"/>
            <w:vMerge/>
          </w:tcPr>
          <w:p w14:paraId="757C4AF0" w14:textId="77777777" w:rsidR="00C83127" w:rsidRDefault="00C83127"/>
        </w:tc>
        <w:tc>
          <w:tcPr>
            <w:tcW w:w="1429" w:type="dxa"/>
          </w:tcPr>
          <w:p w14:paraId="3C53C20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446CB6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AF6E25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C57455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3287066" w14:textId="77777777" w:rsidTr="00C83127">
        <w:tc>
          <w:tcPr>
            <w:tcW w:w="360" w:type="dxa"/>
          </w:tcPr>
          <w:p w14:paraId="1725C6E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F4D3623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70228D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9AFE2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140C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2DCD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212825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480DEFE7" w14:textId="77777777" w:rsidR="00C83127" w:rsidRDefault="00C83127"/>
        </w:tc>
        <w:tc>
          <w:tcPr>
            <w:tcW w:w="1440" w:type="dxa"/>
          </w:tcPr>
          <w:p w14:paraId="59B9504D" w14:textId="77777777" w:rsidR="00C83127" w:rsidRDefault="00C83127"/>
        </w:tc>
        <w:tc>
          <w:tcPr>
            <w:tcW w:w="1440" w:type="dxa"/>
          </w:tcPr>
          <w:p w14:paraId="354A7C94" w14:textId="77777777" w:rsidR="00C83127" w:rsidRDefault="00C83127"/>
        </w:tc>
        <w:tc>
          <w:tcPr>
            <w:tcW w:w="1440" w:type="dxa"/>
          </w:tcPr>
          <w:p w14:paraId="059A151B" w14:textId="77777777" w:rsidR="00C83127" w:rsidRDefault="00C83127"/>
        </w:tc>
      </w:tr>
      <w:tr w:rsidR="00C83127" w14:paraId="3934631A" w14:textId="77777777" w:rsidTr="00C83127">
        <w:tc>
          <w:tcPr>
            <w:tcW w:w="360" w:type="dxa"/>
          </w:tcPr>
          <w:p w14:paraId="416CA66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037F9B0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7E7297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2FA1E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63F0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0915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98F00B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113D9C48" w14:textId="77777777" w:rsidR="00C83127" w:rsidRDefault="00C83127"/>
        </w:tc>
        <w:tc>
          <w:tcPr>
            <w:tcW w:w="1440" w:type="dxa"/>
          </w:tcPr>
          <w:p w14:paraId="03A1382C" w14:textId="77777777" w:rsidR="00C83127" w:rsidRDefault="00C83127"/>
        </w:tc>
        <w:tc>
          <w:tcPr>
            <w:tcW w:w="1440" w:type="dxa"/>
          </w:tcPr>
          <w:p w14:paraId="5AF4A46F" w14:textId="77777777" w:rsidR="00C83127" w:rsidRDefault="00C83127"/>
        </w:tc>
        <w:tc>
          <w:tcPr>
            <w:tcW w:w="1440" w:type="dxa"/>
          </w:tcPr>
          <w:p w14:paraId="765515DB" w14:textId="77777777" w:rsidR="00C83127" w:rsidRDefault="00C83127"/>
        </w:tc>
      </w:tr>
    </w:tbl>
    <w:p w14:paraId="29CAAFB1" w14:textId="77777777" w:rsidR="00C83127" w:rsidRDefault="00C83127">
      <w:pPr>
        <w:pStyle w:val="TAGS"/>
      </w:pPr>
    </w:p>
    <w:p w14:paraId="5FC2EB92" w14:textId="77777777" w:rsidR="00C83127" w:rsidRDefault="00C76FE5">
      <w:pPr>
        <w:pStyle w:val="20"/>
      </w:pPr>
      <w:bookmarkStart w:id="20" w:name="_Toc236742347"/>
      <w:r>
        <w:lastRenderedPageBreak/>
        <w:t>Дистанционная защита (ДЗ)</w:t>
      </w:r>
      <w:bookmarkEnd w:id="20"/>
    </w:p>
    <w:p w14:paraId="53D42AD0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FCD117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D7B413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C8076D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75B52D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58517C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DEE373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6C9E20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9EFCE6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DA89E72" w14:textId="77777777" w:rsidTr="00C83127">
        <w:tc>
          <w:tcPr>
            <w:tcW w:w="1429" w:type="dxa"/>
            <w:vMerge/>
          </w:tcPr>
          <w:p w14:paraId="5922EA5A" w14:textId="77777777" w:rsidR="00C83127" w:rsidRDefault="00C83127"/>
        </w:tc>
        <w:tc>
          <w:tcPr>
            <w:tcW w:w="1429" w:type="dxa"/>
          </w:tcPr>
          <w:p w14:paraId="2B85516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4913DB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2F9E9D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88C3B04" w14:textId="77777777" w:rsidR="00C83127" w:rsidRDefault="00C83127"/>
        </w:tc>
        <w:tc>
          <w:tcPr>
            <w:tcW w:w="1429" w:type="dxa"/>
            <w:vMerge/>
          </w:tcPr>
          <w:p w14:paraId="06C0C97F" w14:textId="77777777" w:rsidR="00C83127" w:rsidRDefault="00C83127"/>
        </w:tc>
        <w:tc>
          <w:tcPr>
            <w:tcW w:w="1429" w:type="dxa"/>
            <w:vMerge/>
          </w:tcPr>
          <w:p w14:paraId="2CFEB3BA" w14:textId="77777777" w:rsidR="00C83127" w:rsidRDefault="00C83127"/>
        </w:tc>
        <w:tc>
          <w:tcPr>
            <w:tcW w:w="1429" w:type="dxa"/>
          </w:tcPr>
          <w:p w14:paraId="4241AEF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CE18BF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3C2C3C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1DE066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89734BC" w14:textId="77777777" w:rsidTr="00C83127">
        <w:tc>
          <w:tcPr>
            <w:tcW w:w="360" w:type="dxa"/>
          </w:tcPr>
          <w:p w14:paraId="08D34D0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3E5584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4B63723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22340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31B3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BD24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37D6E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D3B5C9E" w14:textId="77777777" w:rsidR="00C83127" w:rsidRDefault="00C83127"/>
        </w:tc>
        <w:tc>
          <w:tcPr>
            <w:tcW w:w="1440" w:type="dxa"/>
          </w:tcPr>
          <w:p w14:paraId="595CDBEF" w14:textId="77777777" w:rsidR="00C83127" w:rsidRDefault="00C83127"/>
        </w:tc>
        <w:tc>
          <w:tcPr>
            <w:tcW w:w="1440" w:type="dxa"/>
          </w:tcPr>
          <w:p w14:paraId="5A6E450D" w14:textId="77777777" w:rsidR="00C83127" w:rsidRDefault="00C83127"/>
        </w:tc>
        <w:tc>
          <w:tcPr>
            <w:tcW w:w="1440" w:type="dxa"/>
          </w:tcPr>
          <w:p w14:paraId="535BECC5" w14:textId="77777777" w:rsidR="00C83127" w:rsidRDefault="00C83127"/>
        </w:tc>
      </w:tr>
      <w:tr w:rsidR="00C83127" w14:paraId="00D23B7A" w14:textId="77777777" w:rsidTr="00C83127">
        <w:tc>
          <w:tcPr>
            <w:tcW w:w="360" w:type="dxa"/>
          </w:tcPr>
          <w:p w14:paraId="2BCECAB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744A893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6003E92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14E15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150A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46E9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7CD4F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022880" w14:textId="77777777" w:rsidR="00C83127" w:rsidRDefault="00C83127"/>
        </w:tc>
        <w:tc>
          <w:tcPr>
            <w:tcW w:w="1440" w:type="dxa"/>
          </w:tcPr>
          <w:p w14:paraId="53D86F25" w14:textId="77777777" w:rsidR="00C83127" w:rsidRDefault="00C83127"/>
        </w:tc>
        <w:tc>
          <w:tcPr>
            <w:tcW w:w="1440" w:type="dxa"/>
          </w:tcPr>
          <w:p w14:paraId="312CC492" w14:textId="77777777" w:rsidR="00C83127" w:rsidRDefault="00C83127"/>
        </w:tc>
        <w:tc>
          <w:tcPr>
            <w:tcW w:w="1440" w:type="dxa"/>
          </w:tcPr>
          <w:p w14:paraId="1D7DDE9F" w14:textId="77777777" w:rsidR="00C83127" w:rsidRDefault="00C83127"/>
        </w:tc>
      </w:tr>
      <w:tr w:rsidR="00C83127" w14:paraId="3A09BCFD" w14:textId="77777777" w:rsidTr="00C83127">
        <w:tc>
          <w:tcPr>
            <w:tcW w:w="360" w:type="dxa"/>
          </w:tcPr>
          <w:p w14:paraId="1C40764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005B1FE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258A57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57DCC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BE38DB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C97EC9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5D590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72DC759" w14:textId="77777777" w:rsidR="00C83127" w:rsidRDefault="00C83127"/>
        </w:tc>
        <w:tc>
          <w:tcPr>
            <w:tcW w:w="1440" w:type="dxa"/>
          </w:tcPr>
          <w:p w14:paraId="62457EB1" w14:textId="77777777" w:rsidR="00C83127" w:rsidRDefault="00C83127"/>
        </w:tc>
        <w:tc>
          <w:tcPr>
            <w:tcW w:w="1440" w:type="dxa"/>
          </w:tcPr>
          <w:p w14:paraId="1F1A3295" w14:textId="77777777" w:rsidR="00C83127" w:rsidRDefault="00C83127"/>
        </w:tc>
        <w:tc>
          <w:tcPr>
            <w:tcW w:w="1440" w:type="dxa"/>
          </w:tcPr>
          <w:p w14:paraId="4B132F48" w14:textId="77777777" w:rsidR="00C83127" w:rsidRDefault="00C83127"/>
        </w:tc>
      </w:tr>
      <w:tr w:rsidR="00C83127" w14:paraId="50FAFB17" w14:textId="77777777" w:rsidTr="00C83127">
        <w:tc>
          <w:tcPr>
            <w:tcW w:w="360" w:type="dxa"/>
          </w:tcPr>
          <w:p w14:paraId="22A41BF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CD19558" w14:textId="77777777" w:rsidR="00C83127" w:rsidRDefault="00C76FE5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5F5B16C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869B6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048B97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86C23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9AEB3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D3FB291" w14:textId="77777777" w:rsidR="00C83127" w:rsidRDefault="00C83127"/>
        </w:tc>
        <w:tc>
          <w:tcPr>
            <w:tcW w:w="1440" w:type="dxa"/>
          </w:tcPr>
          <w:p w14:paraId="4FB246FB" w14:textId="77777777" w:rsidR="00C83127" w:rsidRDefault="00C83127"/>
        </w:tc>
        <w:tc>
          <w:tcPr>
            <w:tcW w:w="1440" w:type="dxa"/>
          </w:tcPr>
          <w:p w14:paraId="0559F104" w14:textId="77777777" w:rsidR="00C83127" w:rsidRDefault="00C83127"/>
        </w:tc>
        <w:tc>
          <w:tcPr>
            <w:tcW w:w="1440" w:type="dxa"/>
          </w:tcPr>
          <w:p w14:paraId="667FD428" w14:textId="77777777" w:rsidR="00C83127" w:rsidRDefault="00C83127"/>
        </w:tc>
      </w:tr>
      <w:tr w:rsidR="00C83127" w14:paraId="6E81193A" w14:textId="77777777" w:rsidTr="00C83127">
        <w:tc>
          <w:tcPr>
            <w:tcW w:w="360" w:type="dxa"/>
          </w:tcPr>
          <w:p w14:paraId="477F8529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2244DA4" w14:textId="77777777" w:rsidR="00C83127" w:rsidRDefault="00C76FE5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45C334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C55E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C8FB9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B68F5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94610D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B5C054B" w14:textId="77777777" w:rsidR="00C83127" w:rsidRDefault="00C83127"/>
        </w:tc>
        <w:tc>
          <w:tcPr>
            <w:tcW w:w="1440" w:type="dxa"/>
          </w:tcPr>
          <w:p w14:paraId="6443D25B" w14:textId="77777777" w:rsidR="00C83127" w:rsidRDefault="00C83127"/>
        </w:tc>
        <w:tc>
          <w:tcPr>
            <w:tcW w:w="1440" w:type="dxa"/>
          </w:tcPr>
          <w:p w14:paraId="18E9CB2C" w14:textId="77777777" w:rsidR="00C83127" w:rsidRDefault="00C83127"/>
        </w:tc>
        <w:tc>
          <w:tcPr>
            <w:tcW w:w="1440" w:type="dxa"/>
          </w:tcPr>
          <w:p w14:paraId="5C240FDB" w14:textId="77777777" w:rsidR="00C83127" w:rsidRDefault="00C83127"/>
        </w:tc>
      </w:tr>
      <w:tr w:rsidR="00C83127" w14:paraId="26E94F97" w14:textId="77777777" w:rsidTr="00C83127">
        <w:tc>
          <w:tcPr>
            <w:tcW w:w="360" w:type="dxa"/>
          </w:tcPr>
          <w:p w14:paraId="69B1A9A6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FC62E94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50F5C5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A587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48491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C28ED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1B8CBA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10F29676" w14:textId="77777777" w:rsidR="00C83127" w:rsidRDefault="00C83127"/>
        </w:tc>
        <w:tc>
          <w:tcPr>
            <w:tcW w:w="1440" w:type="dxa"/>
          </w:tcPr>
          <w:p w14:paraId="4582ED01" w14:textId="77777777" w:rsidR="00C83127" w:rsidRDefault="00C83127"/>
        </w:tc>
        <w:tc>
          <w:tcPr>
            <w:tcW w:w="1440" w:type="dxa"/>
          </w:tcPr>
          <w:p w14:paraId="4ACB2BC9" w14:textId="77777777" w:rsidR="00C83127" w:rsidRDefault="00C83127"/>
        </w:tc>
        <w:tc>
          <w:tcPr>
            <w:tcW w:w="1440" w:type="dxa"/>
          </w:tcPr>
          <w:p w14:paraId="6F5B917D" w14:textId="77777777" w:rsidR="00C83127" w:rsidRDefault="00C83127"/>
        </w:tc>
      </w:tr>
      <w:tr w:rsidR="00C83127" w14:paraId="3BACF91B" w14:textId="77777777" w:rsidTr="00C83127">
        <w:tc>
          <w:tcPr>
            <w:tcW w:w="360" w:type="dxa"/>
          </w:tcPr>
          <w:p w14:paraId="5F9F0BF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39B5188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2893B4D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8D34E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53386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C8C8C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CBA95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12BBAFB" w14:textId="77777777" w:rsidR="00C83127" w:rsidRDefault="00C83127"/>
        </w:tc>
        <w:tc>
          <w:tcPr>
            <w:tcW w:w="1440" w:type="dxa"/>
          </w:tcPr>
          <w:p w14:paraId="45B10341" w14:textId="77777777" w:rsidR="00C83127" w:rsidRDefault="00C83127"/>
        </w:tc>
        <w:tc>
          <w:tcPr>
            <w:tcW w:w="1440" w:type="dxa"/>
          </w:tcPr>
          <w:p w14:paraId="32D6A6D0" w14:textId="77777777" w:rsidR="00C83127" w:rsidRDefault="00C83127"/>
        </w:tc>
        <w:tc>
          <w:tcPr>
            <w:tcW w:w="1440" w:type="dxa"/>
          </w:tcPr>
          <w:p w14:paraId="6FCA3700" w14:textId="77777777" w:rsidR="00C83127" w:rsidRDefault="00C83127"/>
        </w:tc>
      </w:tr>
      <w:tr w:rsidR="00C83127" w14:paraId="701E3011" w14:textId="77777777" w:rsidTr="00C83127">
        <w:tc>
          <w:tcPr>
            <w:tcW w:w="360" w:type="dxa"/>
          </w:tcPr>
          <w:p w14:paraId="75DD4F41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63677A2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329867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D9D1C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510DE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8FAF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4559B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C8FB086" w14:textId="77777777" w:rsidR="00C83127" w:rsidRDefault="00C83127"/>
        </w:tc>
        <w:tc>
          <w:tcPr>
            <w:tcW w:w="1440" w:type="dxa"/>
          </w:tcPr>
          <w:p w14:paraId="6F73E5DC" w14:textId="77777777" w:rsidR="00C83127" w:rsidRDefault="00C83127"/>
        </w:tc>
        <w:tc>
          <w:tcPr>
            <w:tcW w:w="1440" w:type="dxa"/>
          </w:tcPr>
          <w:p w14:paraId="4C461950" w14:textId="77777777" w:rsidR="00C83127" w:rsidRDefault="00C83127"/>
        </w:tc>
        <w:tc>
          <w:tcPr>
            <w:tcW w:w="1440" w:type="dxa"/>
          </w:tcPr>
          <w:p w14:paraId="3845FD96" w14:textId="77777777" w:rsidR="00C83127" w:rsidRDefault="00C83127"/>
        </w:tc>
      </w:tr>
      <w:tr w:rsidR="00C83127" w14:paraId="74E8948B" w14:textId="77777777" w:rsidTr="00C83127">
        <w:tc>
          <w:tcPr>
            <w:tcW w:w="360" w:type="dxa"/>
          </w:tcPr>
          <w:p w14:paraId="5126EE71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D963F0A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67FD423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E315A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C336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0D11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6DE3A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1C2C09B" w14:textId="77777777" w:rsidR="00C83127" w:rsidRDefault="00C83127"/>
        </w:tc>
        <w:tc>
          <w:tcPr>
            <w:tcW w:w="1440" w:type="dxa"/>
          </w:tcPr>
          <w:p w14:paraId="7763AC5C" w14:textId="77777777" w:rsidR="00C83127" w:rsidRDefault="00C83127"/>
        </w:tc>
        <w:tc>
          <w:tcPr>
            <w:tcW w:w="1440" w:type="dxa"/>
          </w:tcPr>
          <w:p w14:paraId="45D82C26" w14:textId="77777777" w:rsidR="00C83127" w:rsidRDefault="00C83127"/>
        </w:tc>
        <w:tc>
          <w:tcPr>
            <w:tcW w:w="1440" w:type="dxa"/>
          </w:tcPr>
          <w:p w14:paraId="112288D9" w14:textId="77777777" w:rsidR="00C83127" w:rsidRDefault="00C83127"/>
        </w:tc>
      </w:tr>
      <w:tr w:rsidR="00C83127" w14:paraId="73250A91" w14:textId="77777777" w:rsidTr="00C83127">
        <w:tc>
          <w:tcPr>
            <w:tcW w:w="360" w:type="dxa"/>
          </w:tcPr>
          <w:p w14:paraId="19977CAE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396CD24" w14:textId="77777777" w:rsidR="00C83127" w:rsidRDefault="00C76FE5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2B48C52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C14D2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B9AA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BCDF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C6EAD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22D1002" w14:textId="77777777" w:rsidR="00C83127" w:rsidRDefault="00C83127"/>
        </w:tc>
        <w:tc>
          <w:tcPr>
            <w:tcW w:w="1440" w:type="dxa"/>
          </w:tcPr>
          <w:p w14:paraId="65CBC988" w14:textId="77777777" w:rsidR="00C83127" w:rsidRDefault="00C83127"/>
        </w:tc>
        <w:tc>
          <w:tcPr>
            <w:tcW w:w="1440" w:type="dxa"/>
          </w:tcPr>
          <w:p w14:paraId="55FF5812" w14:textId="77777777" w:rsidR="00C83127" w:rsidRDefault="00C83127"/>
        </w:tc>
        <w:tc>
          <w:tcPr>
            <w:tcW w:w="1440" w:type="dxa"/>
          </w:tcPr>
          <w:p w14:paraId="3FE2996F" w14:textId="77777777" w:rsidR="00C83127" w:rsidRDefault="00C83127"/>
        </w:tc>
      </w:tr>
      <w:tr w:rsidR="00C83127" w14:paraId="50A80C63" w14:textId="77777777" w:rsidTr="00C83127">
        <w:tc>
          <w:tcPr>
            <w:tcW w:w="360" w:type="dxa"/>
          </w:tcPr>
          <w:p w14:paraId="6F13554F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53BCA29F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06B78F6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04E3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8BBB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A1C6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5077C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10C4D9" w14:textId="77777777" w:rsidR="00C83127" w:rsidRDefault="00C83127"/>
        </w:tc>
        <w:tc>
          <w:tcPr>
            <w:tcW w:w="1440" w:type="dxa"/>
          </w:tcPr>
          <w:p w14:paraId="1D5C765A" w14:textId="77777777" w:rsidR="00C83127" w:rsidRDefault="00C83127"/>
        </w:tc>
        <w:tc>
          <w:tcPr>
            <w:tcW w:w="1440" w:type="dxa"/>
          </w:tcPr>
          <w:p w14:paraId="7F35130A" w14:textId="77777777" w:rsidR="00C83127" w:rsidRDefault="00C83127"/>
        </w:tc>
        <w:tc>
          <w:tcPr>
            <w:tcW w:w="1440" w:type="dxa"/>
          </w:tcPr>
          <w:p w14:paraId="32285740" w14:textId="77777777" w:rsidR="00C83127" w:rsidRDefault="00C83127"/>
        </w:tc>
      </w:tr>
      <w:tr w:rsidR="00C83127" w14:paraId="002C3C92" w14:textId="77777777" w:rsidTr="00C83127">
        <w:tc>
          <w:tcPr>
            <w:tcW w:w="360" w:type="dxa"/>
          </w:tcPr>
          <w:p w14:paraId="59F01F82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BF5AD7E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4B0DB0D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46CBF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0B15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54E7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32F7F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0605E14" w14:textId="77777777" w:rsidR="00C83127" w:rsidRDefault="00C83127"/>
        </w:tc>
        <w:tc>
          <w:tcPr>
            <w:tcW w:w="1440" w:type="dxa"/>
          </w:tcPr>
          <w:p w14:paraId="1C0615CF" w14:textId="77777777" w:rsidR="00C83127" w:rsidRDefault="00C83127"/>
        </w:tc>
        <w:tc>
          <w:tcPr>
            <w:tcW w:w="1440" w:type="dxa"/>
          </w:tcPr>
          <w:p w14:paraId="307F794C" w14:textId="77777777" w:rsidR="00C83127" w:rsidRDefault="00C83127"/>
        </w:tc>
        <w:tc>
          <w:tcPr>
            <w:tcW w:w="1440" w:type="dxa"/>
          </w:tcPr>
          <w:p w14:paraId="255D1CF2" w14:textId="77777777" w:rsidR="00C83127" w:rsidRDefault="00C83127"/>
        </w:tc>
      </w:tr>
      <w:tr w:rsidR="00C83127" w14:paraId="7ABC529E" w14:textId="77777777" w:rsidTr="00C83127">
        <w:tc>
          <w:tcPr>
            <w:tcW w:w="360" w:type="dxa"/>
          </w:tcPr>
          <w:p w14:paraId="3C1C598C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6A425A8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02455F1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5D027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3564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502ED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21E5E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67E2CDB" w14:textId="77777777" w:rsidR="00C83127" w:rsidRDefault="00C83127"/>
        </w:tc>
        <w:tc>
          <w:tcPr>
            <w:tcW w:w="1440" w:type="dxa"/>
          </w:tcPr>
          <w:p w14:paraId="218BA826" w14:textId="77777777" w:rsidR="00C83127" w:rsidRDefault="00C83127"/>
        </w:tc>
        <w:tc>
          <w:tcPr>
            <w:tcW w:w="1440" w:type="dxa"/>
          </w:tcPr>
          <w:p w14:paraId="05BE8470" w14:textId="77777777" w:rsidR="00C83127" w:rsidRDefault="00C83127"/>
        </w:tc>
        <w:tc>
          <w:tcPr>
            <w:tcW w:w="1440" w:type="dxa"/>
          </w:tcPr>
          <w:p w14:paraId="78EB6CDD" w14:textId="77777777" w:rsidR="00C83127" w:rsidRDefault="00C83127"/>
        </w:tc>
      </w:tr>
      <w:tr w:rsidR="00C83127" w14:paraId="0B9A946F" w14:textId="77777777" w:rsidTr="00C83127">
        <w:tc>
          <w:tcPr>
            <w:tcW w:w="360" w:type="dxa"/>
          </w:tcPr>
          <w:p w14:paraId="25BA6CD0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7BED3350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55D6766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892E7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C7D4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25CF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8AA36E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3AC8CE0" w14:textId="77777777" w:rsidR="00C83127" w:rsidRDefault="00C83127"/>
        </w:tc>
        <w:tc>
          <w:tcPr>
            <w:tcW w:w="1440" w:type="dxa"/>
          </w:tcPr>
          <w:p w14:paraId="4DA54604" w14:textId="77777777" w:rsidR="00C83127" w:rsidRDefault="00C83127"/>
        </w:tc>
        <w:tc>
          <w:tcPr>
            <w:tcW w:w="1440" w:type="dxa"/>
          </w:tcPr>
          <w:p w14:paraId="587BDCB8" w14:textId="77777777" w:rsidR="00C83127" w:rsidRDefault="00C83127"/>
        </w:tc>
        <w:tc>
          <w:tcPr>
            <w:tcW w:w="1440" w:type="dxa"/>
          </w:tcPr>
          <w:p w14:paraId="22CF73CF" w14:textId="77777777" w:rsidR="00C83127" w:rsidRDefault="00C83127"/>
        </w:tc>
      </w:tr>
    </w:tbl>
    <w:p w14:paraId="443D1DB2" w14:textId="77777777" w:rsidR="00C83127" w:rsidRDefault="00C83127">
      <w:pPr>
        <w:pStyle w:val="TAGS"/>
      </w:pPr>
    </w:p>
    <w:p w14:paraId="77A9186B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58EEEA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1AAA2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2FE2F3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C66791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24164D1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41C5758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F39859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CC6E6B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0BB1EEB" w14:textId="77777777" w:rsidTr="00C83127">
        <w:tc>
          <w:tcPr>
            <w:tcW w:w="1429" w:type="dxa"/>
            <w:vMerge/>
          </w:tcPr>
          <w:p w14:paraId="7766383C" w14:textId="77777777" w:rsidR="00C83127" w:rsidRDefault="00C83127"/>
        </w:tc>
        <w:tc>
          <w:tcPr>
            <w:tcW w:w="1429" w:type="dxa"/>
          </w:tcPr>
          <w:p w14:paraId="27883F2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0EB574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F7FA9F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FA82F89" w14:textId="77777777" w:rsidR="00C83127" w:rsidRDefault="00C83127"/>
        </w:tc>
        <w:tc>
          <w:tcPr>
            <w:tcW w:w="1429" w:type="dxa"/>
            <w:vMerge/>
          </w:tcPr>
          <w:p w14:paraId="22348D90" w14:textId="77777777" w:rsidR="00C83127" w:rsidRDefault="00C83127"/>
        </w:tc>
        <w:tc>
          <w:tcPr>
            <w:tcW w:w="1429" w:type="dxa"/>
            <w:vMerge/>
          </w:tcPr>
          <w:p w14:paraId="55278B47" w14:textId="77777777" w:rsidR="00C83127" w:rsidRDefault="00C83127"/>
        </w:tc>
        <w:tc>
          <w:tcPr>
            <w:tcW w:w="1429" w:type="dxa"/>
          </w:tcPr>
          <w:p w14:paraId="691704F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325B62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8CA6BE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89B814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4A74B3F" w14:textId="77777777" w:rsidTr="00C83127">
        <w:tc>
          <w:tcPr>
            <w:tcW w:w="360" w:type="dxa"/>
          </w:tcPr>
          <w:p w14:paraId="459DD19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27EA536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5F94DF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41F9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1B88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5247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7C1ED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DB87154" w14:textId="77777777" w:rsidR="00C83127" w:rsidRDefault="00C83127"/>
        </w:tc>
        <w:tc>
          <w:tcPr>
            <w:tcW w:w="1440" w:type="dxa"/>
          </w:tcPr>
          <w:p w14:paraId="37E07F27" w14:textId="77777777" w:rsidR="00C83127" w:rsidRDefault="00C83127"/>
        </w:tc>
        <w:tc>
          <w:tcPr>
            <w:tcW w:w="1440" w:type="dxa"/>
          </w:tcPr>
          <w:p w14:paraId="3A7ADAA1" w14:textId="77777777" w:rsidR="00C83127" w:rsidRDefault="00C83127"/>
        </w:tc>
        <w:tc>
          <w:tcPr>
            <w:tcW w:w="1440" w:type="dxa"/>
          </w:tcPr>
          <w:p w14:paraId="162215B4" w14:textId="77777777" w:rsidR="00C83127" w:rsidRDefault="00C83127"/>
        </w:tc>
      </w:tr>
      <w:tr w:rsidR="00C83127" w14:paraId="34628249" w14:textId="77777777" w:rsidTr="00C83127">
        <w:tc>
          <w:tcPr>
            <w:tcW w:w="360" w:type="dxa"/>
          </w:tcPr>
          <w:p w14:paraId="10FE73D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CAF1C02" w14:textId="77777777" w:rsidR="00C83127" w:rsidRDefault="00C76FE5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34D239D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01C10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56EDC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7EDBD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8C7C2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6846A31" w14:textId="77777777" w:rsidR="00C83127" w:rsidRDefault="00C83127"/>
        </w:tc>
        <w:tc>
          <w:tcPr>
            <w:tcW w:w="1440" w:type="dxa"/>
          </w:tcPr>
          <w:p w14:paraId="30EABB35" w14:textId="77777777" w:rsidR="00C83127" w:rsidRDefault="00C83127"/>
        </w:tc>
        <w:tc>
          <w:tcPr>
            <w:tcW w:w="1440" w:type="dxa"/>
          </w:tcPr>
          <w:p w14:paraId="381CBF30" w14:textId="77777777" w:rsidR="00C83127" w:rsidRDefault="00C83127"/>
        </w:tc>
        <w:tc>
          <w:tcPr>
            <w:tcW w:w="1440" w:type="dxa"/>
          </w:tcPr>
          <w:p w14:paraId="41DF7399" w14:textId="77777777" w:rsidR="00C83127" w:rsidRDefault="00C83127"/>
        </w:tc>
      </w:tr>
      <w:tr w:rsidR="00C83127" w14:paraId="27FCE9E7" w14:textId="77777777" w:rsidTr="00C83127">
        <w:tc>
          <w:tcPr>
            <w:tcW w:w="360" w:type="dxa"/>
          </w:tcPr>
          <w:p w14:paraId="422CEBD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0611962" w14:textId="77777777" w:rsidR="00C83127" w:rsidRDefault="00C76FE5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3817A2D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CFBF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E2C82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82517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0DC2B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4F40B19" w14:textId="77777777" w:rsidR="00C83127" w:rsidRDefault="00C83127"/>
        </w:tc>
        <w:tc>
          <w:tcPr>
            <w:tcW w:w="1440" w:type="dxa"/>
          </w:tcPr>
          <w:p w14:paraId="115A9A66" w14:textId="77777777" w:rsidR="00C83127" w:rsidRDefault="00C83127"/>
        </w:tc>
        <w:tc>
          <w:tcPr>
            <w:tcW w:w="1440" w:type="dxa"/>
          </w:tcPr>
          <w:p w14:paraId="5BE1E623" w14:textId="77777777" w:rsidR="00C83127" w:rsidRDefault="00C83127"/>
        </w:tc>
        <w:tc>
          <w:tcPr>
            <w:tcW w:w="1440" w:type="dxa"/>
          </w:tcPr>
          <w:p w14:paraId="0446B791" w14:textId="77777777" w:rsidR="00C83127" w:rsidRDefault="00C83127"/>
        </w:tc>
      </w:tr>
      <w:tr w:rsidR="00C83127" w14:paraId="410B21C8" w14:textId="77777777" w:rsidTr="00C83127">
        <w:tc>
          <w:tcPr>
            <w:tcW w:w="360" w:type="dxa"/>
          </w:tcPr>
          <w:p w14:paraId="2CA60D8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9628A66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546463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45C26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3ECEE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194D2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57B83D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143F6AB" w14:textId="77777777" w:rsidR="00C83127" w:rsidRDefault="00C83127"/>
        </w:tc>
        <w:tc>
          <w:tcPr>
            <w:tcW w:w="1440" w:type="dxa"/>
          </w:tcPr>
          <w:p w14:paraId="675AD75C" w14:textId="77777777" w:rsidR="00C83127" w:rsidRDefault="00C83127"/>
        </w:tc>
        <w:tc>
          <w:tcPr>
            <w:tcW w:w="1440" w:type="dxa"/>
          </w:tcPr>
          <w:p w14:paraId="2304CB13" w14:textId="77777777" w:rsidR="00C83127" w:rsidRDefault="00C83127"/>
        </w:tc>
        <w:tc>
          <w:tcPr>
            <w:tcW w:w="1440" w:type="dxa"/>
          </w:tcPr>
          <w:p w14:paraId="09EF6BE7" w14:textId="77777777" w:rsidR="00C83127" w:rsidRDefault="00C83127"/>
        </w:tc>
      </w:tr>
      <w:tr w:rsidR="00C83127" w14:paraId="3F93DCB9" w14:textId="77777777" w:rsidTr="00C83127">
        <w:tc>
          <w:tcPr>
            <w:tcW w:w="360" w:type="dxa"/>
          </w:tcPr>
          <w:p w14:paraId="631BDD94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F10747F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7551FE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8B673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02F7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E773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5998A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6436171" w14:textId="77777777" w:rsidR="00C83127" w:rsidRDefault="00C83127"/>
        </w:tc>
        <w:tc>
          <w:tcPr>
            <w:tcW w:w="1440" w:type="dxa"/>
          </w:tcPr>
          <w:p w14:paraId="21FE0D29" w14:textId="77777777" w:rsidR="00C83127" w:rsidRDefault="00C83127"/>
        </w:tc>
        <w:tc>
          <w:tcPr>
            <w:tcW w:w="1440" w:type="dxa"/>
          </w:tcPr>
          <w:p w14:paraId="2A4BA0F5" w14:textId="77777777" w:rsidR="00C83127" w:rsidRDefault="00C83127"/>
        </w:tc>
        <w:tc>
          <w:tcPr>
            <w:tcW w:w="1440" w:type="dxa"/>
          </w:tcPr>
          <w:p w14:paraId="326AA049" w14:textId="77777777" w:rsidR="00C83127" w:rsidRDefault="00C83127"/>
        </w:tc>
      </w:tr>
      <w:tr w:rsidR="00C83127" w14:paraId="59976CFC" w14:textId="77777777" w:rsidTr="00C83127">
        <w:tc>
          <w:tcPr>
            <w:tcW w:w="360" w:type="dxa"/>
          </w:tcPr>
          <w:p w14:paraId="268774A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5923302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44BBAA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888AA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3BEB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BB0F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3FDAF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3BF6915" w14:textId="77777777" w:rsidR="00C83127" w:rsidRDefault="00C83127"/>
        </w:tc>
        <w:tc>
          <w:tcPr>
            <w:tcW w:w="1440" w:type="dxa"/>
          </w:tcPr>
          <w:p w14:paraId="612F0512" w14:textId="77777777" w:rsidR="00C83127" w:rsidRDefault="00C83127"/>
        </w:tc>
        <w:tc>
          <w:tcPr>
            <w:tcW w:w="1440" w:type="dxa"/>
          </w:tcPr>
          <w:p w14:paraId="63E27774" w14:textId="77777777" w:rsidR="00C83127" w:rsidRDefault="00C83127"/>
        </w:tc>
        <w:tc>
          <w:tcPr>
            <w:tcW w:w="1440" w:type="dxa"/>
          </w:tcPr>
          <w:p w14:paraId="020D76E9" w14:textId="77777777" w:rsidR="00C83127" w:rsidRDefault="00C83127"/>
        </w:tc>
      </w:tr>
      <w:tr w:rsidR="00C83127" w14:paraId="65A4F517" w14:textId="77777777" w:rsidTr="00C83127">
        <w:tc>
          <w:tcPr>
            <w:tcW w:w="360" w:type="dxa"/>
          </w:tcPr>
          <w:p w14:paraId="213CDD10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36F96D4E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19E30F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D828E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A604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14FE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6EB6C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F66182D" w14:textId="77777777" w:rsidR="00C83127" w:rsidRDefault="00C83127"/>
        </w:tc>
        <w:tc>
          <w:tcPr>
            <w:tcW w:w="1440" w:type="dxa"/>
          </w:tcPr>
          <w:p w14:paraId="6ABA5F2C" w14:textId="77777777" w:rsidR="00C83127" w:rsidRDefault="00C83127"/>
        </w:tc>
        <w:tc>
          <w:tcPr>
            <w:tcW w:w="1440" w:type="dxa"/>
          </w:tcPr>
          <w:p w14:paraId="0AE1F93F" w14:textId="77777777" w:rsidR="00C83127" w:rsidRDefault="00C83127"/>
        </w:tc>
        <w:tc>
          <w:tcPr>
            <w:tcW w:w="1440" w:type="dxa"/>
          </w:tcPr>
          <w:p w14:paraId="1A23ACB2" w14:textId="77777777" w:rsidR="00C83127" w:rsidRDefault="00C83127"/>
        </w:tc>
      </w:tr>
      <w:tr w:rsidR="00C83127" w14:paraId="25508FE2" w14:textId="77777777" w:rsidTr="00C83127">
        <w:tc>
          <w:tcPr>
            <w:tcW w:w="360" w:type="dxa"/>
          </w:tcPr>
          <w:p w14:paraId="045B57B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F3FB6BB" w14:textId="77777777" w:rsidR="00C83127" w:rsidRDefault="00C76FE5">
            <w:r>
              <w:rPr>
                <w:sz w:val="20"/>
              </w:rPr>
              <w:t>Тср ДЗ-ФФ-2</w:t>
            </w:r>
          </w:p>
        </w:tc>
        <w:tc>
          <w:tcPr>
            <w:tcW w:w="1584" w:type="dxa"/>
          </w:tcPr>
          <w:p w14:paraId="0A51FBD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36A9F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233A2D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47BBB3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C947E8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9D8417D" w14:textId="77777777" w:rsidR="00C83127" w:rsidRDefault="00C83127"/>
        </w:tc>
        <w:tc>
          <w:tcPr>
            <w:tcW w:w="1440" w:type="dxa"/>
          </w:tcPr>
          <w:p w14:paraId="48550059" w14:textId="77777777" w:rsidR="00C83127" w:rsidRDefault="00C83127"/>
        </w:tc>
        <w:tc>
          <w:tcPr>
            <w:tcW w:w="1440" w:type="dxa"/>
          </w:tcPr>
          <w:p w14:paraId="7FFB290D" w14:textId="77777777" w:rsidR="00C83127" w:rsidRDefault="00C83127"/>
        </w:tc>
        <w:tc>
          <w:tcPr>
            <w:tcW w:w="1440" w:type="dxa"/>
          </w:tcPr>
          <w:p w14:paraId="6162C5F1" w14:textId="77777777" w:rsidR="00C83127" w:rsidRDefault="00C83127"/>
        </w:tc>
      </w:tr>
    </w:tbl>
    <w:p w14:paraId="1EACA912" w14:textId="77777777" w:rsidR="00C83127" w:rsidRDefault="00C83127">
      <w:pPr>
        <w:pStyle w:val="TAGS"/>
      </w:pPr>
    </w:p>
    <w:p w14:paraId="60DED474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6DD3CA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F8959D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348053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CFDCC3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F90A97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BC1C5F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3D58EF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2DA96F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680B23B" w14:textId="77777777" w:rsidTr="00C83127">
        <w:tc>
          <w:tcPr>
            <w:tcW w:w="1429" w:type="dxa"/>
            <w:vMerge/>
          </w:tcPr>
          <w:p w14:paraId="506D50E6" w14:textId="77777777" w:rsidR="00C83127" w:rsidRDefault="00C83127"/>
        </w:tc>
        <w:tc>
          <w:tcPr>
            <w:tcW w:w="1429" w:type="dxa"/>
          </w:tcPr>
          <w:p w14:paraId="0CC56D2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CF97D1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A3F870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22B3A68" w14:textId="77777777" w:rsidR="00C83127" w:rsidRDefault="00C83127"/>
        </w:tc>
        <w:tc>
          <w:tcPr>
            <w:tcW w:w="1429" w:type="dxa"/>
            <w:vMerge/>
          </w:tcPr>
          <w:p w14:paraId="5F6C8A16" w14:textId="77777777" w:rsidR="00C83127" w:rsidRDefault="00C83127"/>
        </w:tc>
        <w:tc>
          <w:tcPr>
            <w:tcW w:w="1429" w:type="dxa"/>
            <w:vMerge/>
          </w:tcPr>
          <w:p w14:paraId="61FA53D1" w14:textId="77777777" w:rsidR="00C83127" w:rsidRDefault="00C83127"/>
        </w:tc>
        <w:tc>
          <w:tcPr>
            <w:tcW w:w="1429" w:type="dxa"/>
          </w:tcPr>
          <w:p w14:paraId="5B6E735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74C629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8702B3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23641A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E5321D3" w14:textId="77777777" w:rsidTr="00C83127">
        <w:tc>
          <w:tcPr>
            <w:tcW w:w="360" w:type="dxa"/>
          </w:tcPr>
          <w:p w14:paraId="124234C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0EEE094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372A490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40ABB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0991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1386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2DE28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5597B90" w14:textId="77777777" w:rsidR="00C83127" w:rsidRDefault="00C83127"/>
        </w:tc>
        <w:tc>
          <w:tcPr>
            <w:tcW w:w="1440" w:type="dxa"/>
          </w:tcPr>
          <w:p w14:paraId="34E627A4" w14:textId="77777777" w:rsidR="00C83127" w:rsidRDefault="00C83127"/>
        </w:tc>
        <w:tc>
          <w:tcPr>
            <w:tcW w:w="1440" w:type="dxa"/>
          </w:tcPr>
          <w:p w14:paraId="7C8BA0BB" w14:textId="77777777" w:rsidR="00C83127" w:rsidRDefault="00C83127"/>
        </w:tc>
        <w:tc>
          <w:tcPr>
            <w:tcW w:w="1440" w:type="dxa"/>
          </w:tcPr>
          <w:p w14:paraId="13A22431" w14:textId="77777777" w:rsidR="00C83127" w:rsidRDefault="00C83127"/>
        </w:tc>
      </w:tr>
      <w:tr w:rsidR="00C83127" w14:paraId="190F7FB0" w14:textId="77777777" w:rsidTr="00C83127">
        <w:tc>
          <w:tcPr>
            <w:tcW w:w="360" w:type="dxa"/>
          </w:tcPr>
          <w:p w14:paraId="6645741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18296E8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59E3F6E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8303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1EF0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FF4B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FD9E9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7BADD35" w14:textId="77777777" w:rsidR="00C83127" w:rsidRDefault="00C83127"/>
        </w:tc>
        <w:tc>
          <w:tcPr>
            <w:tcW w:w="1440" w:type="dxa"/>
          </w:tcPr>
          <w:p w14:paraId="26C4EA82" w14:textId="77777777" w:rsidR="00C83127" w:rsidRDefault="00C83127"/>
        </w:tc>
        <w:tc>
          <w:tcPr>
            <w:tcW w:w="1440" w:type="dxa"/>
          </w:tcPr>
          <w:p w14:paraId="6B65562A" w14:textId="77777777" w:rsidR="00C83127" w:rsidRDefault="00C83127"/>
        </w:tc>
        <w:tc>
          <w:tcPr>
            <w:tcW w:w="1440" w:type="dxa"/>
          </w:tcPr>
          <w:p w14:paraId="29A77A67" w14:textId="77777777" w:rsidR="00C83127" w:rsidRDefault="00C83127"/>
        </w:tc>
      </w:tr>
      <w:tr w:rsidR="00C83127" w14:paraId="122AACD0" w14:textId="77777777" w:rsidTr="00C83127">
        <w:tc>
          <w:tcPr>
            <w:tcW w:w="360" w:type="dxa"/>
          </w:tcPr>
          <w:p w14:paraId="02A2343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3BAF5EF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5679894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941C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2173D5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E6595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1CE25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125099D" w14:textId="77777777" w:rsidR="00C83127" w:rsidRDefault="00C83127"/>
        </w:tc>
        <w:tc>
          <w:tcPr>
            <w:tcW w:w="1440" w:type="dxa"/>
          </w:tcPr>
          <w:p w14:paraId="44EEA161" w14:textId="77777777" w:rsidR="00C83127" w:rsidRDefault="00C83127"/>
        </w:tc>
        <w:tc>
          <w:tcPr>
            <w:tcW w:w="1440" w:type="dxa"/>
          </w:tcPr>
          <w:p w14:paraId="11B1DBCF" w14:textId="77777777" w:rsidR="00C83127" w:rsidRDefault="00C83127"/>
        </w:tc>
        <w:tc>
          <w:tcPr>
            <w:tcW w:w="1440" w:type="dxa"/>
          </w:tcPr>
          <w:p w14:paraId="6F4A584E" w14:textId="77777777" w:rsidR="00C83127" w:rsidRDefault="00C83127"/>
        </w:tc>
      </w:tr>
      <w:tr w:rsidR="00C83127" w14:paraId="7D61F8A3" w14:textId="77777777" w:rsidTr="00C83127">
        <w:tc>
          <w:tcPr>
            <w:tcW w:w="360" w:type="dxa"/>
          </w:tcPr>
          <w:p w14:paraId="0A34607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66456FF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226A31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0761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303A6E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0A3E66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F0175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3BC5DB1" w14:textId="77777777" w:rsidR="00C83127" w:rsidRDefault="00C83127"/>
        </w:tc>
        <w:tc>
          <w:tcPr>
            <w:tcW w:w="1440" w:type="dxa"/>
          </w:tcPr>
          <w:p w14:paraId="3C631728" w14:textId="77777777" w:rsidR="00C83127" w:rsidRDefault="00C83127"/>
        </w:tc>
        <w:tc>
          <w:tcPr>
            <w:tcW w:w="1440" w:type="dxa"/>
          </w:tcPr>
          <w:p w14:paraId="407C3ACA" w14:textId="77777777" w:rsidR="00C83127" w:rsidRDefault="00C83127"/>
        </w:tc>
        <w:tc>
          <w:tcPr>
            <w:tcW w:w="1440" w:type="dxa"/>
          </w:tcPr>
          <w:p w14:paraId="78E82861" w14:textId="77777777" w:rsidR="00C83127" w:rsidRDefault="00C83127"/>
        </w:tc>
      </w:tr>
      <w:tr w:rsidR="00C83127" w14:paraId="1F626388" w14:textId="77777777" w:rsidTr="00C83127">
        <w:tc>
          <w:tcPr>
            <w:tcW w:w="360" w:type="dxa"/>
          </w:tcPr>
          <w:p w14:paraId="328C788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1F8C1DC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4F3207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58F5B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8D6E4C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713F0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FF2808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1AFB590" w14:textId="77777777" w:rsidR="00C83127" w:rsidRDefault="00C83127"/>
        </w:tc>
        <w:tc>
          <w:tcPr>
            <w:tcW w:w="1440" w:type="dxa"/>
          </w:tcPr>
          <w:p w14:paraId="0CD53C7E" w14:textId="77777777" w:rsidR="00C83127" w:rsidRDefault="00C83127"/>
        </w:tc>
        <w:tc>
          <w:tcPr>
            <w:tcW w:w="1440" w:type="dxa"/>
          </w:tcPr>
          <w:p w14:paraId="6B7E65D1" w14:textId="77777777" w:rsidR="00C83127" w:rsidRDefault="00C83127"/>
        </w:tc>
        <w:tc>
          <w:tcPr>
            <w:tcW w:w="1440" w:type="dxa"/>
          </w:tcPr>
          <w:p w14:paraId="6B14FE08" w14:textId="77777777" w:rsidR="00C83127" w:rsidRDefault="00C83127"/>
        </w:tc>
      </w:tr>
      <w:tr w:rsidR="00C83127" w14:paraId="25ED722C" w14:textId="77777777" w:rsidTr="00C83127">
        <w:tc>
          <w:tcPr>
            <w:tcW w:w="360" w:type="dxa"/>
          </w:tcPr>
          <w:p w14:paraId="1C911E2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63F0F39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3C37A8A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4D787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14363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B71B2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D5F700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2271B62F" w14:textId="77777777" w:rsidR="00C83127" w:rsidRDefault="00C83127"/>
        </w:tc>
        <w:tc>
          <w:tcPr>
            <w:tcW w:w="1440" w:type="dxa"/>
          </w:tcPr>
          <w:p w14:paraId="7F66F439" w14:textId="77777777" w:rsidR="00C83127" w:rsidRDefault="00C83127"/>
        </w:tc>
        <w:tc>
          <w:tcPr>
            <w:tcW w:w="1440" w:type="dxa"/>
          </w:tcPr>
          <w:p w14:paraId="2BB43607" w14:textId="77777777" w:rsidR="00C83127" w:rsidRDefault="00C83127"/>
        </w:tc>
        <w:tc>
          <w:tcPr>
            <w:tcW w:w="1440" w:type="dxa"/>
          </w:tcPr>
          <w:p w14:paraId="3B89862E" w14:textId="77777777" w:rsidR="00C83127" w:rsidRDefault="00C83127"/>
        </w:tc>
      </w:tr>
      <w:tr w:rsidR="00C83127" w14:paraId="094769C7" w14:textId="77777777" w:rsidTr="00C83127">
        <w:tc>
          <w:tcPr>
            <w:tcW w:w="360" w:type="dxa"/>
          </w:tcPr>
          <w:p w14:paraId="2141C53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336E661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1C3101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15C19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AF796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D0E77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4D916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5D02B4F" w14:textId="77777777" w:rsidR="00C83127" w:rsidRDefault="00C83127"/>
        </w:tc>
        <w:tc>
          <w:tcPr>
            <w:tcW w:w="1440" w:type="dxa"/>
          </w:tcPr>
          <w:p w14:paraId="6E1A3815" w14:textId="77777777" w:rsidR="00C83127" w:rsidRDefault="00C83127"/>
        </w:tc>
        <w:tc>
          <w:tcPr>
            <w:tcW w:w="1440" w:type="dxa"/>
          </w:tcPr>
          <w:p w14:paraId="7EE67B48" w14:textId="77777777" w:rsidR="00C83127" w:rsidRDefault="00C83127"/>
        </w:tc>
        <w:tc>
          <w:tcPr>
            <w:tcW w:w="1440" w:type="dxa"/>
          </w:tcPr>
          <w:p w14:paraId="6B146A85" w14:textId="77777777" w:rsidR="00C83127" w:rsidRDefault="00C83127"/>
        </w:tc>
      </w:tr>
      <w:tr w:rsidR="00C83127" w14:paraId="7B618E54" w14:textId="77777777" w:rsidTr="00C83127">
        <w:tc>
          <w:tcPr>
            <w:tcW w:w="360" w:type="dxa"/>
          </w:tcPr>
          <w:p w14:paraId="13B1BBB5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47ABC03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138B8DD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CD474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341D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6CCA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9A484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CD30D13" w14:textId="77777777" w:rsidR="00C83127" w:rsidRDefault="00C83127"/>
        </w:tc>
        <w:tc>
          <w:tcPr>
            <w:tcW w:w="1440" w:type="dxa"/>
          </w:tcPr>
          <w:p w14:paraId="77A990D4" w14:textId="77777777" w:rsidR="00C83127" w:rsidRDefault="00C83127"/>
        </w:tc>
        <w:tc>
          <w:tcPr>
            <w:tcW w:w="1440" w:type="dxa"/>
          </w:tcPr>
          <w:p w14:paraId="3F2609D4" w14:textId="77777777" w:rsidR="00C83127" w:rsidRDefault="00C83127"/>
        </w:tc>
        <w:tc>
          <w:tcPr>
            <w:tcW w:w="1440" w:type="dxa"/>
          </w:tcPr>
          <w:p w14:paraId="3153EAC0" w14:textId="77777777" w:rsidR="00C83127" w:rsidRDefault="00C83127"/>
        </w:tc>
      </w:tr>
      <w:tr w:rsidR="00C83127" w14:paraId="69D2DEBF" w14:textId="77777777" w:rsidTr="00C83127">
        <w:tc>
          <w:tcPr>
            <w:tcW w:w="360" w:type="dxa"/>
          </w:tcPr>
          <w:p w14:paraId="689E30C3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7C1999C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792EB74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3B30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AE97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E84F8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401B5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662AB4" w14:textId="77777777" w:rsidR="00C83127" w:rsidRDefault="00C83127"/>
        </w:tc>
        <w:tc>
          <w:tcPr>
            <w:tcW w:w="1440" w:type="dxa"/>
          </w:tcPr>
          <w:p w14:paraId="78812184" w14:textId="77777777" w:rsidR="00C83127" w:rsidRDefault="00C83127"/>
        </w:tc>
        <w:tc>
          <w:tcPr>
            <w:tcW w:w="1440" w:type="dxa"/>
          </w:tcPr>
          <w:p w14:paraId="0CEFB4E6" w14:textId="77777777" w:rsidR="00C83127" w:rsidRDefault="00C83127"/>
        </w:tc>
        <w:tc>
          <w:tcPr>
            <w:tcW w:w="1440" w:type="dxa"/>
          </w:tcPr>
          <w:p w14:paraId="62FB9D6A" w14:textId="77777777" w:rsidR="00C83127" w:rsidRDefault="00C83127"/>
        </w:tc>
      </w:tr>
      <w:tr w:rsidR="00C83127" w14:paraId="590B03A3" w14:textId="77777777" w:rsidTr="00C83127">
        <w:tc>
          <w:tcPr>
            <w:tcW w:w="360" w:type="dxa"/>
          </w:tcPr>
          <w:p w14:paraId="59B82D29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9A96DB1" w14:textId="77777777" w:rsidR="00C83127" w:rsidRDefault="00C76FE5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43E1D31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6B6D7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529D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17812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62D1A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81146DC" w14:textId="77777777" w:rsidR="00C83127" w:rsidRDefault="00C83127"/>
        </w:tc>
        <w:tc>
          <w:tcPr>
            <w:tcW w:w="1440" w:type="dxa"/>
          </w:tcPr>
          <w:p w14:paraId="49D84E4C" w14:textId="77777777" w:rsidR="00C83127" w:rsidRDefault="00C83127"/>
        </w:tc>
        <w:tc>
          <w:tcPr>
            <w:tcW w:w="1440" w:type="dxa"/>
          </w:tcPr>
          <w:p w14:paraId="0A409480" w14:textId="77777777" w:rsidR="00C83127" w:rsidRDefault="00C83127"/>
        </w:tc>
        <w:tc>
          <w:tcPr>
            <w:tcW w:w="1440" w:type="dxa"/>
          </w:tcPr>
          <w:p w14:paraId="6A8DB2A3" w14:textId="77777777" w:rsidR="00C83127" w:rsidRDefault="00C83127"/>
        </w:tc>
      </w:tr>
      <w:tr w:rsidR="00C83127" w14:paraId="2DA05568" w14:textId="77777777" w:rsidTr="00C83127">
        <w:tc>
          <w:tcPr>
            <w:tcW w:w="360" w:type="dxa"/>
          </w:tcPr>
          <w:p w14:paraId="169757B0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70BBBC0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282E932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D060A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1837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2018E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68CA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32CCC17" w14:textId="77777777" w:rsidR="00C83127" w:rsidRDefault="00C83127"/>
        </w:tc>
        <w:tc>
          <w:tcPr>
            <w:tcW w:w="1440" w:type="dxa"/>
          </w:tcPr>
          <w:p w14:paraId="289E6E6A" w14:textId="77777777" w:rsidR="00C83127" w:rsidRDefault="00C83127"/>
        </w:tc>
        <w:tc>
          <w:tcPr>
            <w:tcW w:w="1440" w:type="dxa"/>
          </w:tcPr>
          <w:p w14:paraId="60FEAD1A" w14:textId="77777777" w:rsidR="00C83127" w:rsidRDefault="00C83127"/>
        </w:tc>
        <w:tc>
          <w:tcPr>
            <w:tcW w:w="1440" w:type="dxa"/>
          </w:tcPr>
          <w:p w14:paraId="25439B0F" w14:textId="77777777" w:rsidR="00C83127" w:rsidRDefault="00C83127"/>
        </w:tc>
      </w:tr>
      <w:tr w:rsidR="00C83127" w14:paraId="1C9B81C5" w14:textId="77777777" w:rsidTr="00C83127">
        <w:tc>
          <w:tcPr>
            <w:tcW w:w="360" w:type="dxa"/>
          </w:tcPr>
          <w:p w14:paraId="7AF95124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9AAD487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39A8220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2E180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5B66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8A80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7A473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0B511E" w14:textId="77777777" w:rsidR="00C83127" w:rsidRDefault="00C83127"/>
        </w:tc>
        <w:tc>
          <w:tcPr>
            <w:tcW w:w="1440" w:type="dxa"/>
          </w:tcPr>
          <w:p w14:paraId="4D33A598" w14:textId="77777777" w:rsidR="00C83127" w:rsidRDefault="00C83127"/>
        </w:tc>
        <w:tc>
          <w:tcPr>
            <w:tcW w:w="1440" w:type="dxa"/>
          </w:tcPr>
          <w:p w14:paraId="51648CD0" w14:textId="77777777" w:rsidR="00C83127" w:rsidRDefault="00C83127"/>
        </w:tc>
        <w:tc>
          <w:tcPr>
            <w:tcW w:w="1440" w:type="dxa"/>
          </w:tcPr>
          <w:p w14:paraId="197AF1D0" w14:textId="77777777" w:rsidR="00C83127" w:rsidRDefault="00C83127"/>
        </w:tc>
      </w:tr>
      <w:tr w:rsidR="00C83127" w14:paraId="50F858EE" w14:textId="77777777" w:rsidTr="00C83127">
        <w:tc>
          <w:tcPr>
            <w:tcW w:w="360" w:type="dxa"/>
          </w:tcPr>
          <w:p w14:paraId="14CE27CE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3D9B705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124F02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2381D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3A1D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7C62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C90400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DAB57F4" w14:textId="77777777" w:rsidR="00C83127" w:rsidRDefault="00C83127"/>
        </w:tc>
        <w:tc>
          <w:tcPr>
            <w:tcW w:w="1440" w:type="dxa"/>
          </w:tcPr>
          <w:p w14:paraId="615A1151" w14:textId="77777777" w:rsidR="00C83127" w:rsidRDefault="00C83127"/>
        </w:tc>
        <w:tc>
          <w:tcPr>
            <w:tcW w:w="1440" w:type="dxa"/>
          </w:tcPr>
          <w:p w14:paraId="57573CFF" w14:textId="77777777" w:rsidR="00C83127" w:rsidRDefault="00C83127"/>
        </w:tc>
        <w:tc>
          <w:tcPr>
            <w:tcW w:w="1440" w:type="dxa"/>
          </w:tcPr>
          <w:p w14:paraId="48CBE40B" w14:textId="77777777" w:rsidR="00C83127" w:rsidRDefault="00C83127"/>
        </w:tc>
      </w:tr>
      <w:tr w:rsidR="00C83127" w14:paraId="3AAD15D2" w14:textId="77777777" w:rsidTr="00C83127">
        <w:tc>
          <w:tcPr>
            <w:tcW w:w="360" w:type="dxa"/>
          </w:tcPr>
          <w:p w14:paraId="6278819E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4117E76" w14:textId="77777777" w:rsidR="00C83127" w:rsidRDefault="00C76FE5">
            <w:r>
              <w:rPr>
                <w:sz w:val="20"/>
              </w:rPr>
              <w:t>Тср ДЗ-ФФ-3.2</w:t>
            </w:r>
          </w:p>
        </w:tc>
        <w:tc>
          <w:tcPr>
            <w:tcW w:w="1584" w:type="dxa"/>
          </w:tcPr>
          <w:p w14:paraId="6E2D5C9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450F8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707F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E502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9E70A0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C536877" w14:textId="77777777" w:rsidR="00C83127" w:rsidRDefault="00C83127"/>
        </w:tc>
        <w:tc>
          <w:tcPr>
            <w:tcW w:w="1440" w:type="dxa"/>
          </w:tcPr>
          <w:p w14:paraId="56DB7BDD" w14:textId="77777777" w:rsidR="00C83127" w:rsidRDefault="00C83127"/>
        </w:tc>
        <w:tc>
          <w:tcPr>
            <w:tcW w:w="1440" w:type="dxa"/>
          </w:tcPr>
          <w:p w14:paraId="3D2BB702" w14:textId="77777777" w:rsidR="00C83127" w:rsidRDefault="00C83127"/>
        </w:tc>
        <w:tc>
          <w:tcPr>
            <w:tcW w:w="1440" w:type="dxa"/>
          </w:tcPr>
          <w:p w14:paraId="5118ACE1" w14:textId="77777777" w:rsidR="00C83127" w:rsidRDefault="00C83127"/>
        </w:tc>
      </w:tr>
    </w:tbl>
    <w:p w14:paraId="1D2AEA37" w14:textId="77777777" w:rsidR="00C83127" w:rsidRDefault="00C83127">
      <w:pPr>
        <w:pStyle w:val="TAGS"/>
      </w:pPr>
    </w:p>
    <w:p w14:paraId="1267FA0E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571973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9F095C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DAF7B1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012F6B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2902CB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00F441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4B3EC4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57BB23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02C8323" w14:textId="77777777" w:rsidTr="00C83127">
        <w:tc>
          <w:tcPr>
            <w:tcW w:w="1429" w:type="dxa"/>
            <w:vMerge/>
          </w:tcPr>
          <w:p w14:paraId="51C2F6A4" w14:textId="77777777" w:rsidR="00C83127" w:rsidRDefault="00C83127"/>
        </w:tc>
        <w:tc>
          <w:tcPr>
            <w:tcW w:w="1429" w:type="dxa"/>
          </w:tcPr>
          <w:p w14:paraId="3F7CCD5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1DF562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FFA040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579F1F7" w14:textId="77777777" w:rsidR="00C83127" w:rsidRDefault="00C83127"/>
        </w:tc>
        <w:tc>
          <w:tcPr>
            <w:tcW w:w="1429" w:type="dxa"/>
            <w:vMerge/>
          </w:tcPr>
          <w:p w14:paraId="02444DA7" w14:textId="77777777" w:rsidR="00C83127" w:rsidRDefault="00C83127"/>
        </w:tc>
        <w:tc>
          <w:tcPr>
            <w:tcW w:w="1429" w:type="dxa"/>
            <w:vMerge/>
          </w:tcPr>
          <w:p w14:paraId="1163A6A2" w14:textId="77777777" w:rsidR="00C83127" w:rsidRDefault="00C83127"/>
        </w:tc>
        <w:tc>
          <w:tcPr>
            <w:tcW w:w="1429" w:type="dxa"/>
          </w:tcPr>
          <w:p w14:paraId="36FC59B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A0A893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13DC9C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A71F0B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86AB76B" w14:textId="77777777" w:rsidTr="00C83127">
        <w:tc>
          <w:tcPr>
            <w:tcW w:w="360" w:type="dxa"/>
          </w:tcPr>
          <w:p w14:paraId="16AF835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64EB88F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750B2DD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EBC1B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7468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C950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1E85C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FE7DD3" w14:textId="77777777" w:rsidR="00C83127" w:rsidRDefault="00C83127"/>
        </w:tc>
        <w:tc>
          <w:tcPr>
            <w:tcW w:w="1440" w:type="dxa"/>
          </w:tcPr>
          <w:p w14:paraId="102E0EC0" w14:textId="77777777" w:rsidR="00C83127" w:rsidRDefault="00C83127"/>
        </w:tc>
        <w:tc>
          <w:tcPr>
            <w:tcW w:w="1440" w:type="dxa"/>
          </w:tcPr>
          <w:p w14:paraId="51F8A268" w14:textId="77777777" w:rsidR="00C83127" w:rsidRDefault="00C83127"/>
        </w:tc>
        <w:tc>
          <w:tcPr>
            <w:tcW w:w="1440" w:type="dxa"/>
          </w:tcPr>
          <w:p w14:paraId="4A7B54A2" w14:textId="77777777" w:rsidR="00C83127" w:rsidRDefault="00C83127"/>
        </w:tc>
      </w:tr>
      <w:tr w:rsidR="00C83127" w14:paraId="43517824" w14:textId="77777777" w:rsidTr="00C83127">
        <w:tc>
          <w:tcPr>
            <w:tcW w:w="360" w:type="dxa"/>
          </w:tcPr>
          <w:p w14:paraId="310B8BA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2F8F184" w14:textId="77777777" w:rsidR="00C83127" w:rsidRDefault="00C76FE5">
            <w:r>
              <w:rPr>
                <w:sz w:val="20"/>
              </w:rPr>
              <w:t xml:space="preserve">Rср </w:t>
            </w:r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43560DC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5A4C7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33BF7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24594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512DB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F531933" w14:textId="77777777" w:rsidR="00C83127" w:rsidRDefault="00C83127"/>
        </w:tc>
        <w:tc>
          <w:tcPr>
            <w:tcW w:w="1440" w:type="dxa"/>
          </w:tcPr>
          <w:p w14:paraId="51FA85F4" w14:textId="77777777" w:rsidR="00C83127" w:rsidRDefault="00C83127"/>
        </w:tc>
        <w:tc>
          <w:tcPr>
            <w:tcW w:w="1440" w:type="dxa"/>
          </w:tcPr>
          <w:p w14:paraId="12F1C5F9" w14:textId="77777777" w:rsidR="00C83127" w:rsidRDefault="00C83127"/>
        </w:tc>
        <w:tc>
          <w:tcPr>
            <w:tcW w:w="1440" w:type="dxa"/>
          </w:tcPr>
          <w:p w14:paraId="60449D40" w14:textId="77777777" w:rsidR="00C83127" w:rsidRDefault="00C83127"/>
        </w:tc>
      </w:tr>
      <w:tr w:rsidR="00C83127" w14:paraId="771CA2B0" w14:textId="77777777" w:rsidTr="00C83127">
        <w:tc>
          <w:tcPr>
            <w:tcW w:w="360" w:type="dxa"/>
          </w:tcPr>
          <w:p w14:paraId="277AD96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EF2A2C7" w14:textId="77777777" w:rsidR="00C83127" w:rsidRDefault="00C76FE5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2D5B70C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025CE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B214B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3D220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34BA5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4DE7E04" w14:textId="77777777" w:rsidR="00C83127" w:rsidRDefault="00C83127"/>
        </w:tc>
        <w:tc>
          <w:tcPr>
            <w:tcW w:w="1440" w:type="dxa"/>
          </w:tcPr>
          <w:p w14:paraId="26953F70" w14:textId="77777777" w:rsidR="00C83127" w:rsidRDefault="00C83127"/>
        </w:tc>
        <w:tc>
          <w:tcPr>
            <w:tcW w:w="1440" w:type="dxa"/>
          </w:tcPr>
          <w:p w14:paraId="46AF7950" w14:textId="77777777" w:rsidR="00C83127" w:rsidRDefault="00C83127"/>
        </w:tc>
        <w:tc>
          <w:tcPr>
            <w:tcW w:w="1440" w:type="dxa"/>
          </w:tcPr>
          <w:p w14:paraId="54CDD2CB" w14:textId="77777777" w:rsidR="00C83127" w:rsidRDefault="00C83127"/>
        </w:tc>
      </w:tr>
      <w:tr w:rsidR="00C83127" w14:paraId="4FD7A96A" w14:textId="77777777" w:rsidTr="00C83127">
        <w:tc>
          <w:tcPr>
            <w:tcW w:w="360" w:type="dxa"/>
          </w:tcPr>
          <w:p w14:paraId="209A3E30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585081D7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2391FD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A7D3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5C003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3812CA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9AC115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4EE283B" w14:textId="77777777" w:rsidR="00C83127" w:rsidRDefault="00C83127"/>
        </w:tc>
        <w:tc>
          <w:tcPr>
            <w:tcW w:w="1440" w:type="dxa"/>
          </w:tcPr>
          <w:p w14:paraId="7F8A44F5" w14:textId="77777777" w:rsidR="00C83127" w:rsidRDefault="00C83127"/>
        </w:tc>
        <w:tc>
          <w:tcPr>
            <w:tcW w:w="1440" w:type="dxa"/>
          </w:tcPr>
          <w:p w14:paraId="76846FEC" w14:textId="77777777" w:rsidR="00C83127" w:rsidRDefault="00C83127"/>
        </w:tc>
        <w:tc>
          <w:tcPr>
            <w:tcW w:w="1440" w:type="dxa"/>
          </w:tcPr>
          <w:p w14:paraId="51C6B9ED" w14:textId="77777777" w:rsidR="00C83127" w:rsidRDefault="00C83127"/>
        </w:tc>
      </w:tr>
      <w:tr w:rsidR="00C83127" w14:paraId="35A0DC96" w14:textId="77777777" w:rsidTr="00C83127">
        <w:tc>
          <w:tcPr>
            <w:tcW w:w="360" w:type="dxa"/>
          </w:tcPr>
          <w:p w14:paraId="1F8B2C1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9263283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096C971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EE375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CDA52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4490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55F00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AE5F8B6" w14:textId="77777777" w:rsidR="00C83127" w:rsidRDefault="00C83127"/>
        </w:tc>
        <w:tc>
          <w:tcPr>
            <w:tcW w:w="1440" w:type="dxa"/>
          </w:tcPr>
          <w:p w14:paraId="2383327D" w14:textId="77777777" w:rsidR="00C83127" w:rsidRDefault="00C83127"/>
        </w:tc>
        <w:tc>
          <w:tcPr>
            <w:tcW w:w="1440" w:type="dxa"/>
          </w:tcPr>
          <w:p w14:paraId="7B34AD1D" w14:textId="77777777" w:rsidR="00C83127" w:rsidRDefault="00C83127"/>
        </w:tc>
        <w:tc>
          <w:tcPr>
            <w:tcW w:w="1440" w:type="dxa"/>
          </w:tcPr>
          <w:p w14:paraId="2EE22B38" w14:textId="77777777" w:rsidR="00C83127" w:rsidRDefault="00C83127"/>
        </w:tc>
      </w:tr>
      <w:tr w:rsidR="00C83127" w14:paraId="64E5C3D0" w14:textId="77777777" w:rsidTr="00C83127">
        <w:tc>
          <w:tcPr>
            <w:tcW w:w="360" w:type="dxa"/>
          </w:tcPr>
          <w:p w14:paraId="773B26C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34B9AA7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7678C3F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02EF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BD90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5020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07433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EAB9B81" w14:textId="77777777" w:rsidR="00C83127" w:rsidRDefault="00C83127"/>
        </w:tc>
        <w:tc>
          <w:tcPr>
            <w:tcW w:w="1440" w:type="dxa"/>
          </w:tcPr>
          <w:p w14:paraId="187998FB" w14:textId="77777777" w:rsidR="00C83127" w:rsidRDefault="00C83127"/>
        </w:tc>
        <w:tc>
          <w:tcPr>
            <w:tcW w:w="1440" w:type="dxa"/>
          </w:tcPr>
          <w:p w14:paraId="0BEE8511" w14:textId="77777777" w:rsidR="00C83127" w:rsidRDefault="00C83127"/>
        </w:tc>
        <w:tc>
          <w:tcPr>
            <w:tcW w:w="1440" w:type="dxa"/>
          </w:tcPr>
          <w:p w14:paraId="58739346" w14:textId="77777777" w:rsidR="00C83127" w:rsidRDefault="00C83127"/>
        </w:tc>
      </w:tr>
      <w:tr w:rsidR="00C83127" w14:paraId="029D2D4F" w14:textId="77777777" w:rsidTr="00C83127">
        <w:tc>
          <w:tcPr>
            <w:tcW w:w="360" w:type="dxa"/>
          </w:tcPr>
          <w:p w14:paraId="5D95E52B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A857DF5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4E3E09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10A95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3D1D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B338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88106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6E912DC" w14:textId="77777777" w:rsidR="00C83127" w:rsidRDefault="00C83127"/>
        </w:tc>
        <w:tc>
          <w:tcPr>
            <w:tcW w:w="1440" w:type="dxa"/>
          </w:tcPr>
          <w:p w14:paraId="76854F8B" w14:textId="77777777" w:rsidR="00C83127" w:rsidRDefault="00C83127"/>
        </w:tc>
        <w:tc>
          <w:tcPr>
            <w:tcW w:w="1440" w:type="dxa"/>
          </w:tcPr>
          <w:p w14:paraId="73498E97" w14:textId="77777777" w:rsidR="00C83127" w:rsidRDefault="00C83127"/>
        </w:tc>
        <w:tc>
          <w:tcPr>
            <w:tcW w:w="1440" w:type="dxa"/>
          </w:tcPr>
          <w:p w14:paraId="67F023E0" w14:textId="77777777" w:rsidR="00C83127" w:rsidRDefault="00C83127"/>
        </w:tc>
      </w:tr>
      <w:tr w:rsidR="00C83127" w14:paraId="7F1B772F" w14:textId="77777777" w:rsidTr="00C83127">
        <w:tc>
          <w:tcPr>
            <w:tcW w:w="360" w:type="dxa"/>
          </w:tcPr>
          <w:p w14:paraId="62DFD68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0353CE1" w14:textId="77777777" w:rsidR="00C83127" w:rsidRDefault="00C76FE5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556D53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30598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E6B081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00E54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D533D1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E31C75F" w14:textId="77777777" w:rsidR="00C83127" w:rsidRDefault="00C83127"/>
        </w:tc>
        <w:tc>
          <w:tcPr>
            <w:tcW w:w="1440" w:type="dxa"/>
          </w:tcPr>
          <w:p w14:paraId="76BA574F" w14:textId="77777777" w:rsidR="00C83127" w:rsidRDefault="00C83127"/>
        </w:tc>
        <w:tc>
          <w:tcPr>
            <w:tcW w:w="1440" w:type="dxa"/>
          </w:tcPr>
          <w:p w14:paraId="65B45CB2" w14:textId="77777777" w:rsidR="00C83127" w:rsidRDefault="00C83127"/>
        </w:tc>
        <w:tc>
          <w:tcPr>
            <w:tcW w:w="1440" w:type="dxa"/>
          </w:tcPr>
          <w:p w14:paraId="53550130" w14:textId="77777777" w:rsidR="00C83127" w:rsidRDefault="00C83127"/>
        </w:tc>
      </w:tr>
    </w:tbl>
    <w:p w14:paraId="5BB843BA" w14:textId="77777777" w:rsidR="00C83127" w:rsidRDefault="00C83127">
      <w:pPr>
        <w:pStyle w:val="TAGS"/>
      </w:pPr>
    </w:p>
    <w:p w14:paraId="470B27F0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F4B8AF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207F53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656D5F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C5BF551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4EDF1D4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07352D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33DA30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EA306E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7E96A83" w14:textId="77777777" w:rsidTr="00C83127">
        <w:tc>
          <w:tcPr>
            <w:tcW w:w="1429" w:type="dxa"/>
            <w:vMerge/>
          </w:tcPr>
          <w:p w14:paraId="501F7D39" w14:textId="77777777" w:rsidR="00C83127" w:rsidRDefault="00C83127"/>
        </w:tc>
        <w:tc>
          <w:tcPr>
            <w:tcW w:w="1429" w:type="dxa"/>
          </w:tcPr>
          <w:p w14:paraId="6313DCD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C0BAB2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6B1AD7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95988B3" w14:textId="77777777" w:rsidR="00C83127" w:rsidRDefault="00C83127"/>
        </w:tc>
        <w:tc>
          <w:tcPr>
            <w:tcW w:w="1429" w:type="dxa"/>
            <w:vMerge/>
          </w:tcPr>
          <w:p w14:paraId="5ADE1145" w14:textId="77777777" w:rsidR="00C83127" w:rsidRDefault="00C83127"/>
        </w:tc>
        <w:tc>
          <w:tcPr>
            <w:tcW w:w="1429" w:type="dxa"/>
            <w:vMerge/>
          </w:tcPr>
          <w:p w14:paraId="14496088" w14:textId="77777777" w:rsidR="00C83127" w:rsidRDefault="00C83127"/>
        </w:tc>
        <w:tc>
          <w:tcPr>
            <w:tcW w:w="1429" w:type="dxa"/>
          </w:tcPr>
          <w:p w14:paraId="5E08FA6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97C0A3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6A0483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DFFC30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69C85CC" w14:textId="77777777" w:rsidTr="00C83127">
        <w:tc>
          <w:tcPr>
            <w:tcW w:w="360" w:type="dxa"/>
          </w:tcPr>
          <w:p w14:paraId="40A7F94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7141DC0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29C5FE4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B7E39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A332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C9FB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D4DF7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38EC2A9" w14:textId="77777777" w:rsidR="00C83127" w:rsidRDefault="00C83127"/>
        </w:tc>
        <w:tc>
          <w:tcPr>
            <w:tcW w:w="1440" w:type="dxa"/>
          </w:tcPr>
          <w:p w14:paraId="06CE97BA" w14:textId="77777777" w:rsidR="00C83127" w:rsidRDefault="00C83127"/>
        </w:tc>
        <w:tc>
          <w:tcPr>
            <w:tcW w:w="1440" w:type="dxa"/>
          </w:tcPr>
          <w:p w14:paraId="3E9F753D" w14:textId="77777777" w:rsidR="00C83127" w:rsidRDefault="00C83127"/>
        </w:tc>
        <w:tc>
          <w:tcPr>
            <w:tcW w:w="1440" w:type="dxa"/>
          </w:tcPr>
          <w:p w14:paraId="0661879F" w14:textId="77777777" w:rsidR="00C83127" w:rsidRDefault="00C83127"/>
        </w:tc>
      </w:tr>
      <w:tr w:rsidR="00C83127" w14:paraId="36857796" w14:textId="77777777" w:rsidTr="00C83127">
        <w:tc>
          <w:tcPr>
            <w:tcW w:w="360" w:type="dxa"/>
          </w:tcPr>
          <w:p w14:paraId="1DC5D54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994BDEB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6A46BD2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D296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DAC1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2B46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3EDE2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DE3258" w14:textId="77777777" w:rsidR="00C83127" w:rsidRDefault="00C83127"/>
        </w:tc>
        <w:tc>
          <w:tcPr>
            <w:tcW w:w="1440" w:type="dxa"/>
          </w:tcPr>
          <w:p w14:paraId="0A3E5D8C" w14:textId="77777777" w:rsidR="00C83127" w:rsidRDefault="00C83127"/>
        </w:tc>
        <w:tc>
          <w:tcPr>
            <w:tcW w:w="1440" w:type="dxa"/>
          </w:tcPr>
          <w:p w14:paraId="159775D7" w14:textId="77777777" w:rsidR="00C83127" w:rsidRDefault="00C83127"/>
        </w:tc>
        <w:tc>
          <w:tcPr>
            <w:tcW w:w="1440" w:type="dxa"/>
          </w:tcPr>
          <w:p w14:paraId="6E90727F" w14:textId="77777777" w:rsidR="00C83127" w:rsidRDefault="00C83127"/>
        </w:tc>
      </w:tr>
      <w:tr w:rsidR="00C83127" w14:paraId="070E5B0E" w14:textId="77777777" w:rsidTr="00C83127">
        <w:tc>
          <w:tcPr>
            <w:tcW w:w="360" w:type="dxa"/>
          </w:tcPr>
          <w:p w14:paraId="39497C4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3326266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4EF5C76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EEDC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97D65D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707B0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09705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E2697EA" w14:textId="77777777" w:rsidR="00C83127" w:rsidRDefault="00C83127"/>
        </w:tc>
        <w:tc>
          <w:tcPr>
            <w:tcW w:w="1440" w:type="dxa"/>
          </w:tcPr>
          <w:p w14:paraId="799EA03B" w14:textId="77777777" w:rsidR="00C83127" w:rsidRDefault="00C83127"/>
        </w:tc>
        <w:tc>
          <w:tcPr>
            <w:tcW w:w="1440" w:type="dxa"/>
          </w:tcPr>
          <w:p w14:paraId="5575E86D" w14:textId="77777777" w:rsidR="00C83127" w:rsidRDefault="00C83127"/>
        </w:tc>
        <w:tc>
          <w:tcPr>
            <w:tcW w:w="1440" w:type="dxa"/>
          </w:tcPr>
          <w:p w14:paraId="27627424" w14:textId="77777777" w:rsidR="00C83127" w:rsidRDefault="00C83127"/>
        </w:tc>
      </w:tr>
      <w:tr w:rsidR="00C83127" w14:paraId="03B35ED9" w14:textId="77777777" w:rsidTr="00C83127">
        <w:tc>
          <w:tcPr>
            <w:tcW w:w="360" w:type="dxa"/>
          </w:tcPr>
          <w:p w14:paraId="4CC7D09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89B47DE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6820DC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C747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1AAB63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392DD0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B6E2C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C260172" w14:textId="77777777" w:rsidR="00C83127" w:rsidRDefault="00C83127"/>
        </w:tc>
        <w:tc>
          <w:tcPr>
            <w:tcW w:w="1440" w:type="dxa"/>
          </w:tcPr>
          <w:p w14:paraId="39124B81" w14:textId="77777777" w:rsidR="00C83127" w:rsidRDefault="00C83127"/>
        </w:tc>
        <w:tc>
          <w:tcPr>
            <w:tcW w:w="1440" w:type="dxa"/>
          </w:tcPr>
          <w:p w14:paraId="0DE76C95" w14:textId="77777777" w:rsidR="00C83127" w:rsidRDefault="00C83127"/>
        </w:tc>
        <w:tc>
          <w:tcPr>
            <w:tcW w:w="1440" w:type="dxa"/>
          </w:tcPr>
          <w:p w14:paraId="023D4602" w14:textId="77777777" w:rsidR="00C83127" w:rsidRDefault="00C83127"/>
        </w:tc>
      </w:tr>
      <w:tr w:rsidR="00C83127" w14:paraId="32D3C7A8" w14:textId="77777777" w:rsidTr="00C83127">
        <w:tc>
          <w:tcPr>
            <w:tcW w:w="360" w:type="dxa"/>
          </w:tcPr>
          <w:p w14:paraId="134A4D14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47BC31D" w14:textId="77777777" w:rsidR="00C83127" w:rsidRDefault="00C76FE5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3AF8E5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8447A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BF08B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5BF71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632454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275663B" w14:textId="77777777" w:rsidR="00C83127" w:rsidRDefault="00C83127"/>
        </w:tc>
        <w:tc>
          <w:tcPr>
            <w:tcW w:w="1440" w:type="dxa"/>
          </w:tcPr>
          <w:p w14:paraId="1CDFDCB9" w14:textId="77777777" w:rsidR="00C83127" w:rsidRDefault="00C83127"/>
        </w:tc>
        <w:tc>
          <w:tcPr>
            <w:tcW w:w="1440" w:type="dxa"/>
          </w:tcPr>
          <w:p w14:paraId="53235F47" w14:textId="77777777" w:rsidR="00C83127" w:rsidRDefault="00C83127"/>
        </w:tc>
        <w:tc>
          <w:tcPr>
            <w:tcW w:w="1440" w:type="dxa"/>
          </w:tcPr>
          <w:p w14:paraId="0F0AF7DE" w14:textId="77777777" w:rsidR="00C83127" w:rsidRDefault="00C83127"/>
        </w:tc>
      </w:tr>
      <w:tr w:rsidR="00C83127" w14:paraId="1792D8A3" w14:textId="77777777" w:rsidTr="00C83127">
        <w:tc>
          <w:tcPr>
            <w:tcW w:w="360" w:type="dxa"/>
          </w:tcPr>
          <w:p w14:paraId="019F40DE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588270A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634E92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61FA6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CFB235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57F479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F7C2FC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3400179D" w14:textId="77777777" w:rsidR="00C83127" w:rsidRDefault="00C83127"/>
        </w:tc>
        <w:tc>
          <w:tcPr>
            <w:tcW w:w="1440" w:type="dxa"/>
          </w:tcPr>
          <w:p w14:paraId="0296A241" w14:textId="77777777" w:rsidR="00C83127" w:rsidRDefault="00C83127"/>
        </w:tc>
        <w:tc>
          <w:tcPr>
            <w:tcW w:w="1440" w:type="dxa"/>
          </w:tcPr>
          <w:p w14:paraId="67DB3E46" w14:textId="77777777" w:rsidR="00C83127" w:rsidRDefault="00C83127"/>
        </w:tc>
        <w:tc>
          <w:tcPr>
            <w:tcW w:w="1440" w:type="dxa"/>
          </w:tcPr>
          <w:p w14:paraId="60F0F925" w14:textId="77777777" w:rsidR="00C83127" w:rsidRDefault="00C83127"/>
        </w:tc>
      </w:tr>
      <w:tr w:rsidR="00C83127" w14:paraId="4936CA6A" w14:textId="77777777" w:rsidTr="00C83127">
        <w:tc>
          <w:tcPr>
            <w:tcW w:w="360" w:type="dxa"/>
          </w:tcPr>
          <w:p w14:paraId="778D90AC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CF3FDD0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075CDAA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3BD93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0993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70A6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A0485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5054F0F" w14:textId="77777777" w:rsidR="00C83127" w:rsidRDefault="00C83127"/>
        </w:tc>
        <w:tc>
          <w:tcPr>
            <w:tcW w:w="1440" w:type="dxa"/>
          </w:tcPr>
          <w:p w14:paraId="67B6E2FD" w14:textId="77777777" w:rsidR="00C83127" w:rsidRDefault="00C83127"/>
        </w:tc>
        <w:tc>
          <w:tcPr>
            <w:tcW w:w="1440" w:type="dxa"/>
          </w:tcPr>
          <w:p w14:paraId="6E2EFD84" w14:textId="77777777" w:rsidR="00C83127" w:rsidRDefault="00C83127"/>
        </w:tc>
        <w:tc>
          <w:tcPr>
            <w:tcW w:w="1440" w:type="dxa"/>
          </w:tcPr>
          <w:p w14:paraId="1BC0A997" w14:textId="77777777" w:rsidR="00C83127" w:rsidRDefault="00C83127"/>
        </w:tc>
      </w:tr>
      <w:tr w:rsidR="00C83127" w14:paraId="5AE1B8E4" w14:textId="77777777" w:rsidTr="00C83127">
        <w:tc>
          <w:tcPr>
            <w:tcW w:w="360" w:type="dxa"/>
          </w:tcPr>
          <w:p w14:paraId="5600261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EC120AF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320FB0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F2A03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F98B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6454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149ED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21EB4CA" w14:textId="77777777" w:rsidR="00C83127" w:rsidRDefault="00C83127"/>
        </w:tc>
        <w:tc>
          <w:tcPr>
            <w:tcW w:w="1440" w:type="dxa"/>
          </w:tcPr>
          <w:p w14:paraId="3F0A6793" w14:textId="77777777" w:rsidR="00C83127" w:rsidRDefault="00C83127"/>
        </w:tc>
        <w:tc>
          <w:tcPr>
            <w:tcW w:w="1440" w:type="dxa"/>
          </w:tcPr>
          <w:p w14:paraId="0D34431B" w14:textId="77777777" w:rsidR="00C83127" w:rsidRDefault="00C83127"/>
        </w:tc>
        <w:tc>
          <w:tcPr>
            <w:tcW w:w="1440" w:type="dxa"/>
          </w:tcPr>
          <w:p w14:paraId="28FF07FA" w14:textId="77777777" w:rsidR="00C83127" w:rsidRDefault="00C83127"/>
        </w:tc>
      </w:tr>
      <w:tr w:rsidR="00C83127" w14:paraId="33799E1C" w14:textId="77777777" w:rsidTr="00C83127">
        <w:tc>
          <w:tcPr>
            <w:tcW w:w="360" w:type="dxa"/>
          </w:tcPr>
          <w:p w14:paraId="207EF013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0CCDC4C" w14:textId="77777777" w:rsidR="00C83127" w:rsidRDefault="00C76FE5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0E2C2F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33477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4927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38B84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56ECF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3CCFF84" w14:textId="77777777" w:rsidR="00C83127" w:rsidRDefault="00C83127"/>
        </w:tc>
        <w:tc>
          <w:tcPr>
            <w:tcW w:w="1440" w:type="dxa"/>
          </w:tcPr>
          <w:p w14:paraId="7A73519A" w14:textId="77777777" w:rsidR="00C83127" w:rsidRDefault="00C83127"/>
        </w:tc>
        <w:tc>
          <w:tcPr>
            <w:tcW w:w="1440" w:type="dxa"/>
          </w:tcPr>
          <w:p w14:paraId="350E7B4E" w14:textId="77777777" w:rsidR="00C83127" w:rsidRDefault="00C83127"/>
        </w:tc>
        <w:tc>
          <w:tcPr>
            <w:tcW w:w="1440" w:type="dxa"/>
          </w:tcPr>
          <w:p w14:paraId="079D2AA5" w14:textId="77777777" w:rsidR="00C83127" w:rsidRDefault="00C83127"/>
        </w:tc>
      </w:tr>
      <w:tr w:rsidR="00C83127" w14:paraId="65C23270" w14:textId="77777777" w:rsidTr="00C83127">
        <w:tc>
          <w:tcPr>
            <w:tcW w:w="360" w:type="dxa"/>
          </w:tcPr>
          <w:p w14:paraId="5BB36B6A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D2CBA25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07EDE1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FE3B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498F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19B6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688D1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EF9C328" w14:textId="77777777" w:rsidR="00C83127" w:rsidRDefault="00C83127"/>
        </w:tc>
        <w:tc>
          <w:tcPr>
            <w:tcW w:w="1440" w:type="dxa"/>
          </w:tcPr>
          <w:p w14:paraId="7EC0D5E1" w14:textId="77777777" w:rsidR="00C83127" w:rsidRDefault="00C83127"/>
        </w:tc>
        <w:tc>
          <w:tcPr>
            <w:tcW w:w="1440" w:type="dxa"/>
          </w:tcPr>
          <w:p w14:paraId="46DA1EC9" w14:textId="77777777" w:rsidR="00C83127" w:rsidRDefault="00C83127"/>
        </w:tc>
        <w:tc>
          <w:tcPr>
            <w:tcW w:w="1440" w:type="dxa"/>
          </w:tcPr>
          <w:p w14:paraId="38DBDD36" w14:textId="77777777" w:rsidR="00C83127" w:rsidRDefault="00C83127"/>
        </w:tc>
      </w:tr>
      <w:tr w:rsidR="00C83127" w14:paraId="5A903917" w14:textId="77777777" w:rsidTr="00C83127">
        <w:tc>
          <w:tcPr>
            <w:tcW w:w="360" w:type="dxa"/>
          </w:tcPr>
          <w:p w14:paraId="6615DA03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6F59916F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5A2D42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5116D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E4E8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ACE7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281D6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FE0B03" w14:textId="77777777" w:rsidR="00C83127" w:rsidRDefault="00C83127"/>
        </w:tc>
        <w:tc>
          <w:tcPr>
            <w:tcW w:w="1440" w:type="dxa"/>
          </w:tcPr>
          <w:p w14:paraId="63F93AD8" w14:textId="77777777" w:rsidR="00C83127" w:rsidRDefault="00C83127"/>
        </w:tc>
        <w:tc>
          <w:tcPr>
            <w:tcW w:w="1440" w:type="dxa"/>
          </w:tcPr>
          <w:p w14:paraId="6B53589E" w14:textId="77777777" w:rsidR="00C83127" w:rsidRDefault="00C83127"/>
        </w:tc>
        <w:tc>
          <w:tcPr>
            <w:tcW w:w="1440" w:type="dxa"/>
          </w:tcPr>
          <w:p w14:paraId="777B91AB" w14:textId="77777777" w:rsidR="00C83127" w:rsidRDefault="00C83127"/>
        </w:tc>
      </w:tr>
      <w:tr w:rsidR="00C83127" w14:paraId="4A3C6CFF" w14:textId="77777777" w:rsidTr="00C83127">
        <w:tc>
          <w:tcPr>
            <w:tcW w:w="360" w:type="dxa"/>
          </w:tcPr>
          <w:p w14:paraId="69EB1DD1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7BE3BB6E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6A9A69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0C8FF1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EFA5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A708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FBD16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9D7473" w14:textId="77777777" w:rsidR="00C83127" w:rsidRDefault="00C83127"/>
        </w:tc>
        <w:tc>
          <w:tcPr>
            <w:tcW w:w="1440" w:type="dxa"/>
          </w:tcPr>
          <w:p w14:paraId="5D89284E" w14:textId="77777777" w:rsidR="00C83127" w:rsidRDefault="00C83127"/>
        </w:tc>
        <w:tc>
          <w:tcPr>
            <w:tcW w:w="1440" w:type="dxa"/>
          </w:tcPr>
          <w:p w14:paraId="71DC31F1" w14:textId="77777777" w:rsidR="00C83127" w:rsidRDefault="00C83127"/>
        </w:tc>
        <w:tc>
          <w:tcPr>
            <w:tcW w:w="1440" w:type="dxa"/>
          </w:tcPr>
          <w:p w14:paraId="2774E330" w14:textId="77777777" w:rsidR="00C83127" w:rsidRDefault="00C83127"/>
        </w:tc>
      </w:tr>
      <w:tr w:rsidR="00C83127" w14:paraId="4E0AC6A9" w14:textId="77777777" w:rsidTr="00C83127">
        <w:tc>
          <w:tcPr>
            <w:tcW w:w="360" w:type="dxa"/>
          </w:tcPr>
          <w:p w14:paraId="0B2E5432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0B60C8AD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1AFF456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E164ED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DC7B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7345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36F011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8A4AC7F" w14:textId="77777777" w:rsidR="00C83127" w:rsidRDefault="00C83127"/>
        </w:tc>
        <w:tc>
          <w:tcPr>
            <w:tcW w:w="1440" w:type="dxa"/>
          </w:tcPr>
          <w:p w14:paraId="307A4254" w14:textId="77777777" w:rsidR="00C83127" w:rsidRDefault="00C83127"/>
        </w:tc>
        <w:tc>
          <w:tcPr>
            <w:tcW w:w="1440" w:type="dxa"/>
          </w:tcPr>
          <w:p w14:paraId="5D4F6136" w14:textId="77777777" w:rsidR="00C83127" w:rsidRDefault="00C83127"/>
        </w:tc>
        <w:tc>
          <w:tcPr>
            <w:tcW w:w="1440" w:type="dxa"/>
          </w:tcPr>
          <w:p w14:paraId="49514682" w14:textId="77777777" w:rsidR="00C83127" w:rsidRDefault="00C83127"/>
        </w:tc>
      </w:tr>
      <w:tr w:rsidR="00C83127" w14:paraId="2229EEFC" w14:textId="77777777" w:rsidTr="00C83127">
        <w:tc>
          <w:tcPr>
            <w:tcW w:w="360" w:type="dxa"/>
          </w:tcPr>
          <w:p w14:paraId="0E742EA5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1A2E1CFA" w14:textId="77777777" w:rsidR="00C83127" w:rsidRDefault="00C76FE5">
            <w:r>
              <w:rPr>
                <w:sz w:val="20"/>
              </w:rPr>
              <w:t xml:space="preserve">Тср </w:t>
            </w:r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761A5C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61C8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4D93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19CC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BE22F2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A4F7A60" w14:textId="77777777" w:rsidR="00C83127" w:rsidRDefault="00C83127"/>
        </w:tc>
        <w:tc>
          <w:tcPr>
            <w:tcW w:w="1440" w:type="dxa"/>
          </w:tcPr>
          <w:p w14:paraId="56169FB9" w14:textId="77777777" w:rsidR="00C83127" w:rsidRDefault="00C83127"/>
        </w:tc>
        <w:tc>
          <w:tcPr>
            <w:tcW w:w="1440" w:type="dxa"/>
          </w:tcPr>
          <w:p w14:paraId="3CFA56F2" w14:textId="77777777" w:rsidR="00C83127" w:rsidRDefault="00C83127"/>
        </w:tc>
        <w:tc>
          <w:tcPr>
            <w:tcW w:w="1440" w:type="dxa"/>
          </w:tcPr>
          <w:p w14:paraId="6AE65A7A" w14:textId="77777777" w:rsidR="00C83127" w:rsidRDefault="00C83127"/>
        </w:tc>
      </w:tr>
    </w:tbl>
    <w:p w14:paraId="3DC20C58" w14:textId="77777777" w:rsidR="00C83127" w:rsidRDefault="00C83127">
      <w:pPr>
        <w:pStyle w:val="TAGS"/>
      </w:pPr>
    </w:p>
    <w:p w14:paraId="58605ACB" w14:textId="77777777" w:rsidR="00C83127" w:rsidRDefault="00C76FE5">
      <w:pPr>
        <w:pStyle w:val="a7"/>
      </w:pPr>
      <w:r>
        <w:lastRenderedPageBreak/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1307F5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387FAE3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2B0817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863E2D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B020A7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857CE6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B95D2C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DC31CB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E6E783E" w14:textId="77777777" w:rsidTr="00C83127">
        <w:tc>
          <w:tcPr>
            <w:tcW w:w="1429" w:type="dxa"/>
            <w:vMerge/>
          </w:tcPr>
          <w:p w14:paraId="4C9188DD" w14:textId="77777777" w:rsidR="00C83127" w:rsidRDefault="00C83127"/>
        </w:tc>
        <w:tc>
          <w:tcPr>
            <w:tcW w:w="1429" w:type="dxa"/>
          </w:tcPr>
          <w:p w14:paraId="063C6DD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74E85A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A6957F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6617155" w14:textId="77777777" w:rsidR="00C83127" w:rsidRDefault="00C83127"/>
        </w:tc>
        <w:tc>
          <w:tcPr>
            <w:tcW w:w="1429" w:type="dxa"/>
            <w:vMerge/>
          </w:tcPr>
          <w:p w14:paraId="53459D6C" w14:textId="77777777" w:rsidR="00C83127" w:rsidRDefault="00C83127"/>
        </w:tc>
        <w:tc>
          <w:tcPr>
            <w:tcW w:w="1429" w:type="dxa"/>
            <w:vMerge/>
          </w:tcPr>
          <w:p w14:paraId="30B52661" w14:textId="77777777" w:rsidR="00C83127" w:rsidRDefault="00C83127"/>
        </w:tc>
        <w:tc>
          <w:tcPr>
            <w:tcW w:w="1429" w:type="dxa"/>
          </w:tcPr>
          <w:p w14:paraId="308E318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A0EDD2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74754E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691B23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4422405" w14:textId="77777777" w:rsidTr="00C83127">
        <w:tc>
          <w:tcPr>
            <w:tcW w:w="360" w:type="dxa"/>
          </w:tcPr>
          <w:p w14:paraId="5F07A5F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3769420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371D6D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01E4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B2F6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9F7E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B48F2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0E45C06" w14:textId="77777777" w:rsidR="00C83127" w:rsidRDefault="00C83127"/>
        </w:tc>
        <w:tc>
          <w:tcPr>
            <w:tcW w:w="1440" w:type="dxa"/>
          </w:tcPr>
          <w:p w14:paraId="03AB4D71" w14:textId="77777777" w:rsidR="00C83127" w:rsidRDefault="00C83127"/>
        </w:tc>
        <w:tc>
          <w:tcPr>
            <w:tcW w:w="1440" w:type="dxa"/>
          </w:tcPr>
          <w:p w14:paraId="5DC693E2" w14:textId="77777777" w:rsidR="00C83127" w:rsidRDefault="00C83127"/>
        </w:tc>
        <w:tc>
          <w:tcPr>
            <w:tcW w:w="1440" w:type="dxa"/>
          </w:tcPr>
          <w:p w14:paraId="262428E8" w14:textId="77777777" w:rsidR="00C83127" w:rsidRDefault="00C83127"/>
        </w:tc>
      </w:tr>
      <w:tr w:rsidR="00C83127" w14:paraId="6A0BFDBB" w14:textId="77777777" w:rsidTr="00C83127">
        <w:tc>
          <w:tcPr>
            <w:tcW w:w="360" w:type="dxa"/>
          </w:tcPr>
          <w:p w14:paraId="086CC88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056C946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2C746C8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7458A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7AB25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117ECF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E9F51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36CC396" w14:textId="77777777" w:rsidR="00C83127" w:rsidRDefault="00C83127"/>
        </w:tc>
        <w:tc>
          <w:tcPr>
            <w:tcW w:w="1440" w:type="dxa"/>
          </w:tcPr>
          <w:p w14:paraId="4E97FC93" w14:textId="77777777" w:rsidR="00C83127" w:rsidRDefault="00C83127"/>
        </w:tc>
        <w:tc>
          <w:tcPr>
            <w:tcW w:w="1440" w:type="dxa"/>
          </w:tcPr>
          <w:p w14:paraId="37C17E40" w14:textId="77777777" w:rsidR="00C83127" w:rsidRDefault="00C83127"/>
        </w:tc>
        <w:tc>
          <w:tcPr>
            <w:tcW w:w="1440" w:type="dxa"/>
          </w:tcPr>
          <w:p w14:paraId="151537D7" w14:textId="77777777" w:rsidR="00C83127" w:rsidRDefault="00C83127"/>
        </w:tc>
      </w:tr>
      <w:tr w:rsidR="00C83127" w14:paraId="42CA0873" w14:textId="77777777" w:rsidTr="00C83127">
        <w:tc>
          <w:tcPr>
            <w:tcW w:w="360" w:type="dxa"/>
          </w:tcPr>
          <w:p w14:paraId="6911EBD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F916913" w14:textId="77777777" w:rsidR="00C83127" w:rsidRDefault="00C76FE5">
            <w:r>
              <w:rPr>
                <w:sz w:val="20"/>
              </w:rPr>
              <w:t>Хср ДЗ-ФЗ-2</w:t>
            </w:r>
          </w:p>
        </w:tc>
        <w:tc>
          <w:tcPr>
            <w:tcW w:w="1584" w:type="dxa"/>
          </w:tcPr>
          <w:p w14:paraId="3878F32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15767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6D7AE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810F6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CA1C1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DA3B707" w14:textId="77777777" w:rsidR="00C83127" w:rsidRDefault="00C83127"/>
        </w:tc>
        <w:tc>
          <w:tcPr>
            <w:tcW w:w="1440" w:type="dxa"/>
          </w:tcPr>
          <w:p w14:paraId="1CB17551" w14:textId="77777777" w:rsidR="00C83127" w:rsidRDefault="00C83127"/>
        </w:tc>
        <w:tc>
          <w:tcPr>
            <w:tcW w:w="1440" w:type="dxa"/>
          </w:tcPr>
          <w:p w14:paraId="5EEE5BDF" w14:textId="77777777" w:rsidR="00C83127" w:rsidRDefault="00C83127"/>
        </w:tc>
        <w:tc>
          <w:tcPr>
            <w:tcW w:w="1440" w:type="dxa"/>
          </w:tcPr>
          <w:p w14:paraId="794763BB" w14:textId="77777777" w:rsidR="00C83127" w:rsidRDefault="00C83127"/>
        </w:tc>
      </w:tr>
      <w:tr w:rsidR="00C83127" w14:paraId="5E7ACE84" w14:textId="77777777" w:rsidTr="00C83127">
        <w:tc>
          <w:tcPr>
            <w:tcW w:w="360" w:type="dxa"/>
          </w:tcPr>
          <w:p w14:paraId="5BB3060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DFA5995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084BA7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6CB6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A107E4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4EB877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D48E2E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65F3C20" w14:textId="77777777" w:rsidR="00C83127" w:rsidRDefault="00C83127"/>
        </w:tc>
        <w:tc>
          <w:tcPr>
            <w:tcW w:w="1440" w:type="dxa"/>
          </w:tcPr>
          <w:p w14:paraId="5E92610E" w14:textId="77777777" w:rsidR="00C83127" w:rsidRDefault="00C83127"/>
        </w:tc>
        <w:tc>
          <w:tcPr>
            <w:tcW w:w="1440" w:type="dxa"/>
          </w:tcPr>
          <w:p w14:paraId="30A2303A" w14:textId="77777777" w:rsidR="00C83127" w:rsidRDefault="00C83127"/>
        </w:tc>
        <w:tc>
          <w:tcPr>
            <w:tcW w:w="1440" w:type="dxa"/>
          </w:tcPr>
          <w:p w14:paraId="5920E840" w14:textId="77777777" w:rsidR="00C83127" w:rsidRDefault="00C83127"/>
        </w:tc>
      </w:tr>
      <w:tr w:rsidR="00C83127" w14:paraId="7F7FC834" w14:textId="77777777" w:rsidTr="00C83127">
        <w:tc>
          <w:tcPr>
            <w:tcW w:w="360" w:type="dxa"/>
          </w:tcPr>
          <w:p w14:paraId="2851940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CA927A9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60636B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0E470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C6F28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5377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22A56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F2F2DF0" w14:textId="77777777" w:rsidR="00C83127" w:rsidRDefault="00C83127"/>
        </w:tc>
        <w:tc>
          <w:tcPr>
            <w:tcW w:w="1440" w:type="dxa"/>
          </w:tcPr>
          <w:p w14:paraId="100236C5" w14:textId="77777777" w:rsidR="00C83127" w:rsidRDefault="00C83127"/>
        </w:tc>
        <w:tc>
          <w:tcPr>
            <w:tcW w:w="1440" w:type="dxa"/>
          </w:tcPr>
          <w:p w14:paraId="3FFBCA3B" w14:textId="77777777" w:rsidR="00C83127" w:rsidRDefault="00C83127"/>
        </w:tc>
        <w:tc>
          <w:tcPr>
            <w:tcW w:w="1440" w:type="dxa"/>
          </w:tcPr>
          <w:p w14:paraId="398A08C9" w14:textId="77777777" w:rsidR="00C83127" w:rsidRDefault="00C83127"/>
        </w:tc>
      </w:tr>
      <w:tr w:rsidR="00C83127" w14:paraId="1ED83B33" w14:textId="77777777" w:rsidTr="00C83127">
        <w:tc>
          <w:tcPr>
            <w:tcW w:w="360" w:type="dxa"/>
          </w:tcPr>
          <w:p w14:paraId="6430742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1E46FA8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239C4D0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4507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4904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44A2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128AB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F611B52" w14:textId="77777777" w:rsidR="00C83127" w:rsidRDefault="00C83127"/>
        </w:tc>
        <w:tc>
          <w:tcPr>
            <w:tcW w:w="1440" w:type="dxa"/>
          </w:tcPr>
          <w:p w14:paraId="4B6219F7" w14:textId="77777777" w:rsidR="00C83127" w:rsidRDefault="00C83127"/>
        </w:tc>
        <w:tc>
          <w:tcPr>
            <w:tcW w:w="1440" w:type="dxa"/>
          </w:tcPr>
          <w:p w14:paraId="0D8AF844" w14:textId="77777777" w:rsidR="00C83127" w:rsidRDefault="00C83127"/>
        </w:tc>
        <w:tc>
          <w:tcPr>
            <w:tcW w:w="1440" w:type="dxa"/>
          </w:tcPr>
          <w:p w14:paraId="276312E2" w14:textId="77777777" w:rsidR="00C83127" w:rsidRDefault="00C83127"/>
        </w:tc>
      </w:tr>
      <w:tr w:rsidR="00C83127" w14:paraId="31EEE07E" w14:textId="77777777" w:rsidTr="00C83127">
        <w:tc>
          <w:tcPr>
            <w:tcW w:w="360" w:type="dxa"/>
          </w:tcPr>
          <w:p w14:paraId="6863D7DC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95D05F0" w14:textId="77777777" w:rsidR="00C83127" w:rsidRDefault="00C76FE5">
            <w:r>
              <w:rPr>
                <w:sz w:val="20"/>
              </w:rPr>
              <w:t>БНН ДЗ-ФЗ-2</w:t>
            </w:r>
          </w:p>
        </w:tc>
        <w:tc>
          <w:tcPr>
            <w:tcW w:w="1584" w:type="dxa"/>
          </w:tcPr>
          <w:p w14:paraId="60B99B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7E643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D877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6EBA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042A1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6CFCB56" w14:textId="77777777" w:rsidR="00C83127" w:rsidRDefault="00C83127"/>
        </w:tc>
        <w:tc>
          <w:tcPr>
            <w:tcW w:w="1440" w:type="dxa"/>
          </w:tcPr>
          <w:p w14:paraId="7CB87C4D" w14:textId="77777777" w:rsidR="00C83127" w:rsidRDefault="00C83127"/>
        </w:tc>
        <w:tc>
          <w:tcPr>
            <w:tcW w:w="1440" w:type="dxa"/>
          </w:tcPr>
          <w:p w14:paraId="4C85A2EA" w14:textId="77777777" w:rsidR="00C83127" w:rsidRDefault="00C83127"/>
        </w:tc>
        <w:tc>
          <w:tcPr>
            <w:tcW w:w="1440" w:type="dxa"/>
          </w:tcPr>
          <w:p w14:paraId="3DC7B81C" w14:textId="77777777" w:rsidR="00C83127" w:rsidRDefault="00C83127"/>
        </w:tc>
      </w:tr>
      <w:tr w:rsidR="00C83127" w14:paraId="0411341A" w14:textId="77777777" w:rsidTr="00C83127">
        <w:tc>
          <w:tcPr>
            <w:tcW w:w="360" w:type="dxa"/>
          </w:tcPr>
          <w:p w14:paraId="3426FED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70B595E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69704E2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721F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3AF7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2975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850F6A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EAD418F" w14:textId="77777777" w:rsidR="00C83127" w:rsidRDefault="00C83127"/>
        </w:tc>
        <w:tc>
          <w:tcPr>
            <w:tcW w:w="1440" w:type="dxa"/>
          </w:tcPr>
          <w:p w14:paraId="27B8BB94" w14:textId="77777777" w:rsidR="00C83127" w:rsidRDefault="00C83127"/>
        </w:tc>
        <w:tc>
          <w:tcPr>
            <w:tcW w:w="1440" w:type="dxa"/>
          </w:tcPr>
          <w:p w14:paraId="7500F22E" w14:textId="77777777" w:rsidR="00C83127" w:rsidRDefault="00C83127"/>
        </w:tc>
        <w:tc>
          <w:tcPr>
            <w:tcW w:w="1440" w:type="dxa"/>
          </w:tcPr>
          <w:p w14:paraId="4057D19C" w14:textId="77777777" w:rsidR="00C83127" w:rsidRDefault="00C83127"/>
        </w:tc>
      </w:tr>
    </w:tbl>
    <w:p w14:paraId="23088889" w14:textId="77777777" w:rsidR="00C83127" w:rsidRDefault="00C83127">
      <w:pPr>
        <w:pStyle w:val="TAGS"/>
      </w:pPr>
    </w:p>
    <w:p w14:paraId="196AC75D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4AB217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06EFB3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CA89BA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B67A59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2476DF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953533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CACF3D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13979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E64E64A" w14:textId="77777777" w:rsidTr="00C83127">
        <w:tc>
          <w:tcPr>
            <w:tcW w:w="1429" w:type="dxa"/>
            <w:vMerge/>
          </w:tcPr>
          <w:p w14:paraId="542FD97A" w14:textId="77777777" w:rsidR="00C83127" w:rsidRDefault="00C83127"/>
        </w:tc>
        <w:tc>
          <w:tcPr>
            <w:tcW w:w="1429" w:type="dxa"/>
          </w:tcPr>
          <w:p w14:paraId="4AB6F1D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7689AB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30582D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578D900" w14:textId="77777777" w:rsidR="00C83127" w:rsidRDefault="00C83127"/>
        </w:tc>
        <w:tc>
          <w:tcPr>
            <w:tcW w:w="1429" w:type="dxa"/>
            <w:vMerge/>
          </w:tcPr>
          <w:p w14:paraId="3829DAF9" w14:textId="77777777" w:rsidR="00C83127" w:rsidRDefault="00C83127"/>
        </w:tc>
        <w:tc>
          <w:tcPr>
            <w:tcW w:w="1429" w:type="dxa"/>
            <w:vMerge/>
          </w:tcPr>
          <w:p w14:paraId="38C2539B" w14:textId="77777777" w:rsidR="00C83127" w:rsidRDefault="00C83127"/>
        </w:tc>
        <w:tc>
          <w:tcPr>
            <w:tcW w:w="1429" w:type="dxa"/>
          </w:tcPr>
          <w:p w14:paraId="120E304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55F253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E24119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8C2A5F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E551332" w14:textId="77777777" w:rsidTr="00C83127">
        <w:tc>
          <w:tcPr>
            <w:tcW w:w="360" w:type="dxa"/>
          </w:tcPr>
          <w:p w14:paraId="5FE399B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98C2253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500D89C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6B06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DA0F9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9438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4BEF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73FD5E5" w14:textId="77777777" w:rsidR="00C83127" w:rsidRDefault="00C83127"/>
        </w:tc>
        <w:tc>
          <w:tcPr>
            <w:tcW w:w="1440" w:type="dxa"/>
          </w:tcPr>
          <w:p w14:paraId="66FDB5FD" w14:textId="77777777" w:rsidR="00C83127" w:rsidRDefault="00C83127"/>
        </w:tc>
        <w:tc>
          <w:tcPr>
            <w:tcW w:w="1440" w:type="dxa"/>
          </w:tcPr>
          <w:p w14:paraId="2E3B983B" w14:textId="77777777" w:rsidR="00C83127" w:rsidRDefault="00C83127"/>
        </w:tc>
        <w:tc>
          <w:tcPr>
            <w:tcW w:w="1440" w:type="dxa"/>
          </w:tcPr>
          <w:p w14:paraId="3F4BE9CC" w14:textId="77777777" w:rsidR="00C83127" w:rsidRDefault="00C83127"/>
        </w:tc>
      </w:tr>
      <w:tr w:rsidR="00C83127" w14:paraId="1E61D2CF" w14:textId="77777777" w:rsidTr="00C83127">
        <w:tc>
          <w:tcPr>
            <w:tcW w:w="360" w:type="dxa"/>
          </w:tcPr>
          <w:p w14:paraId="00CE481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4AFAB64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624ECE6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5232A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6DFF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E9A22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FF253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64451EE" w14:textId="77777777" w:rsidR="00C83127" w:rsidRDefault="00C83127"/>
        </w:tc>
        <w:tc>
          <w:tcPr>
            <w:tcW w:w="1440" w:type="dxa"/>
          </w:tcPr>
          <w:p w14:paraId="0607D6EE" w14:textId="77777777" w:rsidR="00C83127" w:rsidRDefault="00C83127"/>
        </w:tc>
        <w:tc>
          <w:tcPr>
            <w:tcW w:w="1440" w:type="dxa"/>
          </w:tcPr>
          <w:p w14:paraId="75CD162A" w14:textId="77777777" w:rsidR="00C83127" w:rsidRDefault="00C83127"/>
        </w:tc>
        <w:tc>
          <w:tcPr>
            <w:tcW w:w="1440" w:type="dxa"/>
          </w:tcPr>
          <w:p w14:paraId="57D841D1" w14:textId="77777777" w:rsidR="00C83127" w:rsidRDefault="00C83127"/>
        </w:tc>
      </w:tr>
      <w:tr w:rsidR="00C83127" w14:paraId="485FB207" w14:textId="77777777" w:rsidTr="00C83127">
        <w:tc>
          <w:tcPr>
            <w:tcW w:w="360" w:type="dxa"/>
          </w:tcPr>
          <w:p w14:paraId="29E1078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8EB501D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366D42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A0CE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11C7EB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012F78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1EA54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3B69078" w14:textId="77777777" w:rsidR="00C83127" w:rsidRDefault="00C83127"/>
        </w:tc>
        <w:tc>
          <w:tcPr>
            <w:tcW w:w="1440" w:type="dxa"/>
          </w:tcPr>
          <w:p w14:paraId="1DD1397A" w14:textId="77777777" w:rsidR="00C83127" w:rsidRDefault="00C83127"/>
        </w:tc>
        <w:tc>
          <w:tcPr>
            <w:tcW w:w="1440" w:type="dxa"/>
          </w:tcPr>
          <w:p w14:paraId="7E96D26F" w14:textId="77777777" w:rsidR="00C83127" w:rsidRDefault="00C83127"/>
        </w:tc>
        <w:tc>
          <w:tcPr>
            <w:tcW w:w="1440" w:type="dxa"/>
          </w:tcPr>
          <w:p w14:paraId="7B13F9B6" w14:textId="77777777" w:rsidR="00C83127" w:rsidRDefault="00C83127"/>
        </w:tc>
      </w:tr>
      <w:tr w:rsidR="00C83127" w14:paraId="48EB0AAA" w14:textId="77777777" w:rsidTr="00C83127">
        <w:tc>
          <w:tcPr>
            <w:tcW w:w="360" w:type="dxa"/>
          </w:tcPr>
          <w:p w14:paraId="1A3D9A9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85FBFAF" w14:textId="77777777" w:rsidR="00C83127" w:rsidRDefault="00C76FE5">
            <w:r>
              <w:rPr>
                <w:sz w:val="20"/>
              </w:rPr>
              <w:t>Хср ДЗ-ФЗ-3</w:t>
            </w:r>
          </w:p>
        </w:tc>
        <w:tc>
          <w:tcPr>
            <w:tcW w:w="1584" w:type="dxa"/>
          </w:tcPr>
          <w:p w14:paraId="1C4984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7E39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6106E4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95223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15D6D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3DF20FD" w14:textId="77777777" w:rsidR="00C83127" w:rsidRDefault="00C83127"/>
        </w:tc>
        <w:tc>
          <w:tcPr>
            <w:tcW w:w="1440" w:type="dxa"/>
          </w:tcPr>
          <w:p w14:paraId="6201568F" w14:textId="77777777" w:rsidR="00C83127" w:rsidRDefault="00C83127"/>
        </w:tc>
        <w:tc>
          <w:tcPr>
            <w:tcW w:w="1440" w:type="dxa"/>
          </w:tcPr>
          <w:p w14:paraId="6862A52E" w14:textId="77777777" w:rsidR="00C83127" w:rsidRDefault="00C83127"/>
        </w:tc>
        <w:tc>
          <w:tcPr>
            <w:tcW w:w="1440" w:type="dxa"/>
          </w:tcPr>
          <w:p w14:paraId="2B67D1DE" w14:textId="77777777" w:rsidR="00C83127" w:rsidRDefault="00C83127"/>
        </w:tc>
      </w:tr>
      <w:tr w:rsidR="00C83127" w14:paraId="564C08A1" w14:textId="77777777" w:rsidTr="00C83127">
        <w:tc>
          <w:tcPr>
            <w:tcW w:w="360" w:type="dxa"/>
          </w:tcPr>
          <w:p w14:paraId="7C04ED8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4184E38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137DAA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14796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83578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4C216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D8F23E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1D21C13" w14:textId="77777777" w:rsidR="00C83127" w:rsidRDefault="00C83127"/>
        </w:tc>
        <w:tc>
          <w:tcPr>
            <w:tcW w:w="1440" w:type="dxa"/>
          </w:tcPr>
          <w:p w14:paraId="348BDFF1" w14:textId="77777777" w:rsidR="00C83127" w:rsidRDefault="00C83127"/>
        </w:tc>
        <w:tc>
          <w:tcPr>
            <w:tcW w:w="1440" w:type="dxa"/>
          </w:tcPr>
          <w:p w14:paraId="751AEEA0" w14:textId="77777777" w:rsidR="00C83127" w:rsidRDefault="00C83127"/>
        </w:tc>
        <w:tc>
          <w:tcPr>
            <w:tcW w:w="1440" w:type="dxa"/>
          </w:tcPr>
          <w:p w14:paraId="2541544E" w14:textId="77777777" w:rsidR="00C83127" w:rsidRDefault="00C83127"/>
        </w:tc>
      </w:tr>
      <w:tr w:rsidR="00C83127" w14:paraId="5E474ED9" w14:textId="77777777" w:rsidTr="00C83127">
        <w:tc>
          <w:tcPr>
            <w:tcW w:w="360" w:type="dxa"/>
          </w:tcPr>
          <w:p w14:paraId="3DF3EF9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23B4B4C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47C47B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C1BB2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34C99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A266F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853DC9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35A039B0" w14:textId="77777777" w:rsidR="00C83127" w:rsidRDefault="00C83127"/>
        </w:tc>
        <w:tc>
          <w:tcPr>
            <w:tcW w:w="1440" w:type="dxa"/>
          </w:tcPr>
          <w:p w14:paraId="5ED1DD8B" w14:textId="77777777" w:rsidR="00C83127" w:rsidRDefault="00C83127"/>
        </w:tc>
        <w:tc>
          <w:tcPr>
            <w:tcW w:w="1440" w:type="dxa"/>
          </w:tcPr>
          <w:p w14:paraId="342CF7B6" w14:textId="77777777" w:rsidR="00C83127" w:rsidRDefault="00C83127"/>
        </w:tc>
        <w:tc>
          <w:tcPr>
            <w:tcW w:w="1440" w:type="dxa"/>
          </w:tcPr>
          <w:p w14:paraId="3C27CF45" w14:textId="77777777" w:rsidR="00C83127" w:rsidRDefault="00C83127"/>
        </w:tc>
      </w:tr>
      <w:tr w:rsidR="00C83127" w14:paraId="7C31CB7A" w14:textId="77777777" w:rsidTr="00C83127">
        <w:tc>
          <w:tcPr>
            <w:tcW w:w="360" w:type="dxa"/>
          </w:tcPr>
          <w:p w14:paraId="70A8D14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7720AC2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0D1366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42D06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4262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B95E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6B280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AEC1C25" w14:textId="77777777" w:rsidR="00C83127" w:rsidRDefault="00C83127"/>
        </w:tc>
        <w:tc>
          <w:tcPr>
            <w:tcW w:w="1440" w:type="dxa"/>
          </w:tcPr>
          <w:p w14:paraId="1F006B5E" w14:textId="77777777" w:rsidR="00C83127" w:rsidRDefault="00C83127"/>
        </w:tc>
        <w:tc>
          <w:tcPr>
            <w:tcW w:w="1440" w:type="dxa"/>
          </w:tcPr>
          <w:p w14:paraId="6E23CA44" w14:textId="77777777" w:rsidR="00C83127" w:rsidRDefault="00C83127"/>
        </w:tc>
        <w:tc>
          <w:tcPr>
            <w:tcW w:w="1440" w:type="dxa"/>
          </w:tcPr>
          <w:p w14:paraId="6E1379BA" w14:textId="77777777" w:rsidR="00C83127" w:rsidRDefault="00C83127"/>
        </w:tc>
      </w:tr>
      <w:tr w:rsidR="00C83127" w14:paraId="66632449" w14:textId="77777777" w:rsidTr="00C83127">
        <w:tc>
          <w:tcPr>
            <w:tcW w:w="360" w:type="dxa"/>
          </w:tcPr>
          <w:p w14:paraId="1D5811B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6AC5FD6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2DE5841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0916A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B817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69B6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92FC3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E3C319" w14:textId="77777777" w:rsidR="00C83127" w:rsidRDefault="00C83127"/>
        </w:tc>
        <w:tc>
          <w:tcPr>
            <w:tcW w:w="1440" w:type="dxa"/>
          </w:tcPr>
          <w:p w14:paraId="3CC05133" w14:textId="77777777" w:rsidR="00C83127" w:rsidRDefault="00C83127"/>
        </w:tc>
        <w:tc>
          <w:tcPr>
            <w:tcW w:w="1440" w:type="dxa"/>
          </w:tcPr>
          <w:p w14:paraId="38F7F76F" w14:textId="77777777" w:rsidR="00C83127" w:rsidRDefault="00C83127"/>
        </w:tc>
        <w:tc>
          <w:tcPr>
            <w:tcW w:w="1440" w:type="dxa"/>
          </w:tcPr>
          <w:p w14:paraId="1BDC1D77" w14:textId="77777777" w:rsidR="00C83127" w:rsidRDefault="00C83127"/>
        </w:tc>
      </w:tr>
      <w:tr w:rsidR="00C83127" w14:paraId="54B25F71" w14:textId="77777777" w:rsidTr="00C83127">
        <w:tc>
          <w:tcPr>
            <w:tcW w:w="360" w:type="dxa"/>
          </w:tcPr>
          <w:p w14:paraId="0473FE5B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0F1A9DE" w14:textId="77777777" w:rsidR="00C83127" w:rsidRDefault="00C76FE5">
            <w:r>
              <w:rPr>
                <w:sz w:val="20"/>
              </w:rPr>
              <w:t xml:space="preserve">БК </w:t>
            </w:r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020EAE6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84639F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2B16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0610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A91D7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DD6C53" w14:textId="77777777" w:rsidR="00C83127" w:rsidRDefault="00C83127"/>
        </w:tc>
        <w:tc>
          <w:tcPr>
            <w:tcW w:w="1440" w:type="dxa"/>
          </w:tcPr>
          <w:p w14:paraId="3791882A" w14:textId="77777777" w:rsidR="00C83127" w:rsidRDefault="00C83127"/>
        </w:tc>
        <w:tc>
          <w:tcPr>
            <w:tcW w:w="1440" w:type="dxa"/>
          </w:tcPr>
          <w:p w14:paraId="65218F31" w14:textId="77777777" w:rsidR="00C83127" w:rsidRDefault="00C83127"/>
        </w:tc>
        <w:tc>
          <w:tcPr>
            <w:tcW w:w="1440" w:type="dxa"/>
          </w:tcPr>
          <w:p w14:paraId="537F4622" w14:textId="77777777" w:rsidR="00C83127" w:rsidRDefault="00C83127"/>
        </w:tc>
      </w:tr>
      <w:tr w:rsidR="00C83127" w14:paraId="6EAEEE2F" w14:textId="77777777" w:rsidTr="00C83127">
        <w:tc>
          <w:tcPr>
            <w:tcW w:w="360" w:type="dxa"/>
          </w:tcPr>
          <w:p w14:paraId="5A044AC4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1B51D70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4C37428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00242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7821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988F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C2CF5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99923EF" w14:textId="77777777" w:rsidR="00C83127" w:rsidRDefault="00C83127"/>
        </w:tc>
        <w:tc>
          <w:tcPr>
            <w:tcW w:w="1440" w:type="dxa"/>
          </w:tcPr>
          <w:p w14:paraId="53044DCE" w14:textId="77777777" w:rsidR="00C83127" w:rsidRDefault="00C83127"/>
        </w:tc>
        <w:tc>
          <w:tcPr>
            <w:tcW w:w="1440" w:type="dxa"/>
          </w:tcPr>
          <w:p w14:paraId="6729CAB3" w14:textId="77777777" w:rsidR="00C83127" w:rsidRDefault="00C83127"/>
        </w:tc>
        <w:tc>
          <w:tcPr>
            <w:tcW w:w="1440" w:type="dxa"/>
          </w:tcPr>
          <w:p w14:paraId="49522053" w14:textId="77777777" w:rsidR="00C83127" w:rsidRDefault="00C83127"/>
        </w:tc>
      </w:tr>
      <w:tr w:rsidR="00C83127" w14:paraId="20ED1DF7" w14:textId="77777777" w:rsidTr="00C83127">
        <w:tc>
          <w:tcPr>
            <w:tcW w:w="360" w:type="dxa"/>
          </w:tcPr>
          <w:p w14:paraId="47F47FB4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09D3F556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237788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C279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BC60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C7F9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B91AC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5440228" w14:textId="77777777" w:rsidR="00C83127" w:rsidRDefault="00C83127"/>
        </w:tc>
        <w:tc>
          <w:tcPr>
            <w:tcW w:w="1440" w:type="dxa"/>
          </w:tcPr>
          <w:p w14:paraId="1D137A2C" w14:textId="77777777" w:rsidR="00C83127" w:rsidRDefault="00C83127"/>
        </w:tc>
        <w:tc>
          <w:tcPr>
            <w:tcW w:w="1440" w:type="dxa"/>
          </w:tcPr>
          <w:p w14:paraId="0F42A1F6" w14:textId="77777777" w:rsidR="00C83127" w:rsidRDefault="00C83127"/>
        </w:tc>
        <w:tc>
          <w:tcPr>
            <w:tcW w:w="1440" w:type="dxa"/>
          </w:tcPr>
          <w:p w14:paraId="0A4C01C8" w14:textId="77777777" w:rsidR="00C83127" w:rsidRDefault="00C83127"/>
        </w:tc>
      </w:tr>
      <w:tr w:rsidR="00C83127" w14:paraId="196EB7C1" w14:textId="77777777" w:rsidTr="00C83127">
        <w:tc>
          <w:tcPr>
            <w:tcW w:w="360" w:type="dxa"/>
          </w:tcPr>
          <w:p w14:paraId="43A34B12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A83D02C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5DD611A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6F520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AB09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9737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3933D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85BEC0" w14:textId="77777777" w:rsidR="00C83127" w:rsidRDefault="00C83127"/>
        </w:tc>
        <w:tc>
          <w:tcPr>
            <w:tcW w:w="1440" w:type="dxa"/>
          </w:tcPr>
          <w:p w14:paraId="3FF3C62F" w14:textId="77777777" w:rsidR="00C83127" w:rsidRDefault="00C83127"/>
        </w:tc>
        <w:tc>
          <w:tcPr>
            <w:tcW w:w="1440" w:type="dxa"/>
          </w:tcPr>
          <w:p w14:paraId="0606CB46" w14:textId="77777777" w:rsidR="00C83127" w:rsidRDefault="00C83127"/>
        </w:tc>
        <w:tc>
          <w:tcPr>
            <w:tcW w:w="1440" w:type="dxa"/>
          </w:tcPr>
          <w:p w14:paraId="4DB0F9DF" w14:textId="77777777" w:rsidR="00C83127" w:rsidRDefault="00C83127"/>
        </w:tc>
      </w:tr>
      <w:tr w:rsidR="00C83127" w14:paraId="2BC6535A" w14:textId="77777777" w:rsidTr="00C83127">
        <w:tc>
          <w:tcPr>
            <w:tcW w:w="360" w:type="dxa"/>
          </w:tcPr>
          <w:p w14:paraId="478C357D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68ECD619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60DE672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2931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56CA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A14A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A8C884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2215422" w14:textId="77777777" w:rsidR="00C83127" w:rsidRDefault="00C83127"/>
        </w:tc>
        <w:tc>
          <w:tcPr>
            <w:tcW w:w="1440" w:type="dxa"/>
          </w:tcPr>
          <w:p w14:paraId="43A57092" w14:textId="77777777" w:rsidR="00C83127" w:rsidRDefault="00C83127"/>
        </w:tc>
        <w:tc>
          <w:tcPr>
            <w:tcW w:w="1440" w:type="dxa"/>
          </w:tcPr>
          <w:p w14:paraId="3CDC712C" w14:textId="77777777" w:rsidR="00C83127" w:rsidRDefault="00C83127"/>
        </w:tc>
        <w:tc>
          <w:tcPr>
            <w:tcW w:w="1440" w:type="dxa"/>
          </w:tcPr>
          <w:p w14:paraId="6FEE808B" w14:textId="77777777" w:rsidR="00C83127" w:rsidRDefault="00C83127"/>
        </w:tc>
      </w:tr>
      <w:tr w:rsidR="00C83127" w14:paraId="48775C0E" w14:textId="77777777" w:rsidTr="00C83127">
        <w:tc>
          <w:tcPr>
            <w:tcW w:w="360" w:type="dxa"/>
          </w:tcPr>
          <w:p w14:paraId="72786B19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10B1A242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09AA81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30A5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45F5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F27D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D5D492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F48DF52" w14:textId="77777777" w:rsidR="00C83127" w:rsidRDefault="00C83127"/>
        </w:tc>
        <w:tc>
          <w:tcPr>
            <w:tcW w:w="1440" w:type="dxa"/>
          </w:tcPr>
          <w:p w14:paraId="59AC3769" w14:textId="77777777" w:rsidR="00C83127" w:rsidRDefault="00C83127"/>
        </w:tc>
        <w:tc>
          <w:tcPr>
            <w:tcW w:w="1440" w:type="dxa"/>
          </w:tcPr>
          <w:p w14:paraId="3ED6A344" w14:textId="77777777" w:rsidR="00C83127" w:rsidRDefault="00C83127"/>
        </w:tc>
        <w:tc>
          <w:tcPr>
            <w:tcW w:w="1440" w:type="dxa"/>
          </w:tcPr>
          <w:p w14:paraId="4B4245AA" w14:textId="77777777" w:rsidR="00C83127" w:rsidRDefault="00C83127"/>
        </w:tc>
      </w:tr>
    </w:tbl>
    <w:p w14:paraId="26136200" w14:textId="77777777" w:rsidR="00C83127" w:rsidRDefault="00C83127">
      <w:pPr>
        <w:pStyle w:val="TAGS"/>
      </w:pPr>
    </w:p>
    <w:p w14:paraId="50A35677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F1325E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539037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747168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D38A75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177999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44BA3B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4D4CBB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2973D2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B011756" w14:textId="77777777" w:rsidTr="00C83127">
        <w:tc>
          <w:tcPr>
            <w:tcW w:w="1429" w:type="dxa"/>
            <w:vMerge/>
          </w:tcPr>
          <w:p w14:paraId="6CA1724B" w14:textId="77777777" w:rsidR="00C83127" w:rsidRDefault="00C83127"/>
        </w:tc>
        <w:tc>
          <w:tcPr>
            <w:tcW w:w="1429" w:type="dxa"/>
          </w:tcPr>
          <w:p w14:paraId="08AA989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AD922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4CBE6B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D5DBA97" w14:textId="77777777" w:rsidR="00C83127" w:rsidRDefault="00C83127"/>
        </w:tc>
        <w:tc>
          <w:tcPr>
            <w:tcW w:w="1429" w:type="dxa"/>
            <w:vMerge/>
          </w:tcPr>
          <w:p w14:paraId="2FCC05BA" w14:textId="77777777" w:rsidR="00C83127" w:rsidRDefault="00C83127"/>
        </w:tc>
        <w:tc>
          <w:tcPr>
            <w:tcW w:w="1429" w:type="dxa"/>
            <w:vMerge/>
          </w:tcPr>
          <w:p w14:paraId="4104865D" w14:textId="77777777" w:rsidR="00C83127" w:rsidRDefault="00C83127"/>
        </w:tc>
        <w:tc>
          <w:tcPr>
            <w:tcW w:w="1429" w:type="dxa"/>
          </w:tcPr>
          <w:p w14:paraId="65A376C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B11683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5D80CB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C6C1F7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3BFDA0C" w14:textId="77777777" w:rsidTr="00C83127">
        <w:tc>
          <w:tcPr>
            <w:tcW w:w="360" w:type="dxa"/>
          </w:tcPr>
          <w:p w14:paraId="53E9341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480BEEF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4A29A97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5747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6C0ED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826B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612C1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E4435F" w14:textId="77777777" w:rsidR="00C83127" w:rsidRDefault="00C83127"/>
        </w:tc>
        <w:tc>
          <w:tcPr>
            <w:tcW w:w="1440" w:type="dxa"/>
          </w:tcPr>
          <w:p w14:paraId="61F95A04" w14:textId="77777777" w:rsidR="00C83127" w:rsidRDefault="00C83127"/>
        </w:tc>
        <w:tc>
          <w:tcPr>
            <w:tcW w:w="1440" w:type="dxa"/>
          </w:tcPr>
          <w:p w14:paraId="35FF48BC" w14:textId="77777777" w:rsidR="00C83127" w:rsidRDefault="00C83127"/>
        </w:tc>
        <w:tc>
          <w:tcPr>
            <w:tcW w:w="1440" w:type="dxa"/>
          </w:tcPr>
          <w:p w14:paraId="1D9622C0" w14:textId="77777777" w:rsidR="00C83127" w:rsidRDefault="00C83127"/>
        </w:tc>
      </w:tr>
      <w:tr w:rsidR="00C83127" w14:paraId="3B17C459" w14:textId="77777777" w:rsidTr="00C83127">
        <w:tc>
          <w:tcPr>
            <w:tcW w:w="360" w:type="dxa"/>
          </w:tcPr>
          <w:p w14:paraId="121CBDF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3B0DB76" w14:textId="77777777" w:rsidR="00C83127" w:rsidRDefault="00C76FE5">
            <w:r>
              <w:rPr>
                <w:sz w:val="20"/>
              </w:rPr>
              <w:t>Rср ДЗ-ФЗ-4</w:t>
            </w:r>
          </w:p>
        </w:tc>
        <w:tc>
          <w:tcPr>
            <w:tcW w:w="1584" w:type="dxa"/>
          </w:tcPr>
          <w:p w14:paraId="62E02E2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58A5B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D9C20E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8F680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BA2F5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8B812DF" w14:textId="77777777" w:rsidR="00C83127" w:rsidRDefault="00C83127"/>
        </w:tc>
        <w:tc>
          <w:tcPr>
            <w:tcW w:w="1440" w:type="dxa"/>
          </w:tcPr>
          <w:p w14:paraId="78B8DA29" w14:textId="77777777" w:rsidR="00C83127" w:rsidRDefault="00C83127"/>
        </w:tc>
        <w:tc>
          <w:tcPr>
            <w:tcW w:w="1440" w:type="dxa"/>
          </w:tcPr>
          <w:p w14:paraId="66965F56" w14:textId="77777777" w:rsidR="00C83127" w:rsidRDefault="00C83127"/>
        </w:tc>
        <w:tc>
          <w:tcPr>
            <w:tcW w:w="1440" w:type="dxa"/>
          </w:tcPr>
          <w:p w14:paraId="31D45D9B" w14:textId="77777777" w:rsidR="00C83127" w:rsidRDefault="00C83127"/>
        </w:tc>
      </w:tr>
      <w:tr w:rsidR="00C83127" w14:paraId="61BCCEE7" w14:textId="77777777" w:rsidTr="00C83127">
        <w:tc>
          <w:tcPr>
            <w:tcW w:w="360" w:type="dxa"/>
          </w:tcPr>
          <w:p w14:paraId="19D4574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22553E8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6D108A3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93AD9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772E3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13565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96DC7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E940870" w14:textId="77777777" w:rsidR="00C83127" w:rsidRDefault="00C83127"/>
        </w:tc>
        <w:tc>
          <w:tcPr>
            <w:tcW w:w="1440" w:type="dxa"/>
          </w:tcPr>
          <w:p w14:paraId="0014704E" w14:textId="77777777" w:rsidR="00C83127" w:rsidRDefault="00C83127"/>
        </w:tc>
        <w:tc>
          <w:tcPr>
            <w:tcW w:w="1440" w:type="dxa"/>
          </w:tcPr>
          <w:p w14:paraId="2B251BFB" w14:textId="77777777" w:rsidR="00C83127" w:rsidRDefault="00C83127"/>
        </w:tc>
        <w:tc>
          <w:tcPr>
            <w:tcW w:w="1440" w:type="dxa"/>
          </w:tcPr>
          <w:p w14:paraId="49AF3624" w14:textId="77777777" w:rsidR="00C83127" w:rsidRDefault="00C83127"/>
        </w:tc>
      </w:tr>
      <w:tr w:rsidR="00C83127" w14:paraId="73A44574" w14:textId="77777777" w:rsidTr="00C83127">
        <w:tc>
          <w:tcPr>
            <w:tcW w:w="360" w:type="dxa"/>
          </w:tcPr>
          <w:p w14:paraId="235A6D3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F1D26D4" w14:textId="77777777" w:rsidR="00C83127" w:rsidRDefault="00C76FE5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7C678E4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C9E58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782F0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CB22E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A7813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714DFC4" w14:textId="77777777" w:rsidR="00C83127" w:rsidRDefault="00C83127"/>
        </w:tc>
        <w:tc>
          <w:tcPr>
            <w:tcW w:w="1440" w:type="dxa"/>
          </w:tcPr>
          <w:p w14:paraId="36D9324D" w14:textId="77777777" w:rsidR="00C83127" w:rsidRDefault="00C83127"/>
        </w:tc>
        <w:tc>
          <w:tcPr>
            <w:tcW w:w="1440" w:type="dxa"/>
          </w:tcPr>
          <w:p w14:paraId="456B947B" w14:textId="77777777" w:rsidR="00C83127" w:rsidRDefault="00C83127"/>
        </w:tc>
        <w:tc>
          <w:tcPr>
            <w:tcW w:w="1440" w:type="dxa"/>
          </w:tcPr>
          <w:p w14:paraId="4B2C0AB9" w14:textId="77777777" w:rsidR="00C83127" w:rsidRDefault="00C83127"/>
        </w:tc>
      </w:tr>
      <w:tr w:rsidR="00C83127" w14:paraId="360782F0" w14:textId="77777777" w:rsidTr="00C83127">
        <w:tc>
          <w:tcPr>
            <w:tcW w:w="360" w:type="dxa"/>
          </w:tcPr>
          <w:p w14:paraId="000962B7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31CA56E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7D0321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1A26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514E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391A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A89E9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8D8E019" w14:textId="77777777" w:rsidR="00C83127" w:rsidRDefault="00C83127"/>
        </w:tc>
        <w:tc>
          <w:tcPr>
            <w:tcW w:w="1440" w:type="dxa"/>
          </w:tcPr>
          <w:p w14:paraId="7319DF5E" w14:textId="77777777" w:rsidR="00C83127" w:rsidRDefault="00C83127"/>
        </w:tc>
        <w:tc>
          <w:tcPr>
            <w:tcW w:w="1440" w:type="dxa"/>
          </w:tcPr>
          <w:p w14:paraId="429B1382" w14:textId="77777777" w:rsidR="00C83127" w:rsidRDefault="00C83127"/>
        </w:tc>
        <w:tc>
          <w:tcPr>
            <w:tcW w:w="1440" w:type="dxa"/>
          </w:tcPr>
          <w:p w14:paraId="52482D87" w14:textId="77777777" w:rsidR="00C83127" w:rsidRDefault="00C83127"/>
        </w:tc>
      </w:tr>
      <w:tr w:rsidR="00C83127" w14:paraId="008AF656" w14:textId="77777777" w:rsidTr="00C83127">
        <w:tc>
          <w:tcPr>
            <w:tcW w:w="360" w:type="dxa"/>
          </w:tcPr>
          <w:p w14:paraId="5937046E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EB1E899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7A34F9F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6758E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CA17F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054E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A9BE5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CF7CCBE" w14:textId="77777777" w:rsidR="00C83127" w:rsidRDefault="00C83127"/>
        </w:tc>
        <w:tc>
          <w:tcPr>
            <w:tcW w:w="1440" w:type="dxa"/>
          </w:tcPr>
          <w:p w14:paraId="49769D9E" w14:textId="77777777" w:rsidR="00C83127" w:rsidRDefault="00C83127"/>
        </w:tc>
        <w:tc>
          <w:tcPr>
            <w:tcW w:w="1440" w:type="dxa"/>
          </w:tcPr>
          <w:p w14:paraId="66899555" w14:textId="77777777" w:rsidR="00C83127" w:rsidRDefault="00C83127"/>
        </w:tc>
        <w:tc>
          <w:tcPr>
            <w:tcW w:w="1440" w:type="dxa"/>
          </w:tcPr>
          <w:p w14:paraId="4732BD0A" w14:textId="77777777" w:rsidR="00C83127" w:rsidRDefault="00C83127"/>
        </w:tc>
      </w:tr>
      <w:tr w:rsidR="00C83127" w14:paraId="764ABCCA" w14:textId="77777777" w:rsidTr="00C83127">
        <w:tc>
          <w:tcPr>
            <w:tcW w:w="360" w:type="dxa"/>
          </w:tcPr>
          <w:p w14:paraId="6E19029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084D097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12431AB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6544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07E1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588C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11B0F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DBF81D8" w14:textId="77777777" w:rsidR="00C83127" w:rsidRDefault="00C83127"/>
        </w:tc>
        <w:tc>
          <w:tcPr>
            <w:tcW w:w="1440" w:type="dxa"/>
          </w:tcPr>
          <w:p w14:paraId="36E534A1" w14:textId="77777777" w:rsidR="00C83127" w:rsidRDefault="00C83127"/>
        </w:tc>
        <w:tc>
          <w:tcPr>
            <w:tcW w:w="1440" w:type="dxa"/>
          </w:tcPr>
          <w:p w14:paraId="1220D364" w14:textId="77777777" w:rsidR="00C83127" w:rsidRDefault="00C83127"/>
        </w:tc>
        <w:tc>
          <w:tcPr>
            <w:tcW w:w="1440" w:type="dxa"/>
          </w:tcPr>
          <w:p w14:paraId="105A6113" w14:textId="77777777" w:rsidR="00C83127" w:rsidRDefault="00C83127"/>
        </w:tc>
      </w:tr>
      <w:tr w:rsidR="00C83127" w14:paraId="596F43A0" w14:textId="77777777" w:rsidTr="00C83127">
        <w:tc>
          <w:tcPr>
            <w:tcW w:w="360" w:type="dxa"/>
          </w:tcPr>
          <w:p w14:paraId="2C3975A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362C98E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6FDB10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083BA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E658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CAF7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8115FD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B3544E8" w14:textId="77777777" w:rsidR="00C83127" w:rsidRDefault="00C83127"/>
        </w:tc>
        <w:tc>
          <w:tcPr>
            <w:tcW w:w="1440" w:type="dxa"/>
          </w:tcPr>
          <w:p w14:paraId="35A14263" w14:textId="77777777" w:rsidR="00C83127" w:rsidRDefault="00C83127"/>
        </w:tc>
        <w:tc>
          <w:tcPr>
            <w:tcW w:w="1440" w:type="dxa"/>
          </w:tcPr>
          <w:p w14:paraId="067C9C19" w14:textId="77777777" w:rsidR="00C83127" w:rsidRDefault="00C83127"/>
        </w:tc>
        <w:tc>
          <w:tcPr>
            <w:tcW w:w="1440" w:type="dxa"/>
          </w:tcPr>
          <w:p w14:paraId="757D0D2C" w14:textId="77777777" w:rsidR="00C83127" w:rsidRDefault="00C83127"/>
        </w:tc>
      </w:tr>
    </w:tbl>
    <w:p w14:paraId="1C8227AB" w14:textId="77777777" w:rsidR="00C83127" w:rsidRDefault="00C83127">
      <w:pPr>
        <w:pStyle w:val="TAGS"/>
      </w:pPr>
    </w:p>
    <w:p w14:paraId="48389D18" w14:textId="77777777" w:rsidR="00C83127" w:rsidRDefault="00C76FE5">
      <w:pPr>
        <w:pStyle w:val="a7"/>
      </w:pPr>
      <w:r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ECA009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EEF709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2C0418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49DBF1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2B99FC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633FA9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320AC5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780AF1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0595775" w14:textId="77777777" w:rsidTr="00C83127">
        <w:tc>
          <w:tcPr>
            <w:tcW w:w="1429" w:type="dxa"/>
            <w:vMerge/>
          </w:tcPr>
          <w:p w14:paraId="66867028" w14:textId="77777777" w:rsidR="00C83127" w:rsidRDefault="00C83127"/>
        </w:tc>
        <w:tc>
          <w:tcPr>
            <w:tcW w:w="1429" w:type="dxa"/>
          </w:tcPr>
          <w:p w14:paraId="4E89A8AA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2185E7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BEC095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92F24D9" w14:textId="77777777" w:rsidR="00C83127" w:rsidRDefault="00C83127"/>
        </w:tc>
        <w:tc>
          <w:tcPr>
            <w:tcW w:w="1429" w:type="dxa"/>
            <w:vMerge/>
          </w:tcPr>
          <w:p w14:paraId="60A5754B" w14:textId="77777777" w:rsidR="00C83127" w:rsidRDefault="00C83127"/>
        </w:tc>
        <w:tc>
          <w:tcPr>
            <w:tcW w:w="1429" w:type="dxa"/>
            <w:vMerge/>
          </w:tcPr>
          <w:p w14:paraId="46919DA1" w14:textId="77777777" w:rsidR="00C83127" w:rsidRDefault="00C83127"/>
        </w:tc>
        <w:tc>
          <w:tcPr>
            <w:tcW w:w="1429" w:type="dxa"/>
          </w:tcPr>
          <w:p w14:paraId="5B590C1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231D00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C07930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9A093F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4894613" w14:textId="77777777" w:rsidTr="00C83127">
        <w:tc>
          <w:tcPr>
            <w:tcW w:w="360" w:type="dxa"/>
          </w:tcPr>
          <w:p w14:paraId="7E7CC61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3C969F5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30F2A40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8ACFE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5759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910F8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1C723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56BA3E" w14:textId="77777777" w:rsidR="00C83127" w:rsidRDefault="00C83127"/>
        </w:tc>
        <w:tc>
          <w:tcPr>
            <w:tcW w:w="1440" w:type="dxa"/>
          </w:tcPr>
          <w:p w14:paraId="5333A594" w14:textId="77777777" w:rsidR="00C83127" w:rsidRDefault="00C83127"/>
        </w:tc>
        <w:tc>
          <w:tcPr>
            <w:tcW w:w="1440" w:type="dxa"/>
          </w:tcPr>
          <w:p w14:paraId="7F63FC6C" w14:textId="77777777" w:rsidR="00C83127" w:rsidRDefault="00C83127"/>
        </w:tc>
        <w:tc>
          <w:tcPr>
            <w:tcW w:w="1440" w:type="dxa"/>
          </w:tcPr>
          <w:p w14:paraId="39D7BD63" w14:textId="77777777" w:rsidR="00C83127" w:rsidRDefault="00C83127"/>
        </w:tc>
      </w:tr>
      <w:tr w:rsidR="00C83127" w14:paraId="312CEB5E" w14:textId="77777777" w:rsidTr="00C83127">
        <w:tc>
          <w:tcPr>
            <w:tcW w:w="360" w:type="dxa"/>
          </w:tcPr>
          <w:p w14:paraId="415208D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329F3F4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7B8094E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DE5EA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E134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98E6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BE25F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C332D9" w14:textId="77777777" w:rsidR="00C83127" w:rsidRDefault="00C83127"/>
        </w:tc>
        <w:tc>
          <w:tcPr>
            <w:tcW w:w="1440" w:type="dxa"/>
          </w:tcPr>
          <w:p w14:paraId="49827890" w14:textId="77777777" w:rsidR="00C83127" w:rsidRDefault="00C83127"/>
        </w:tc>
        <w:tc>
          <w:tcPr>
            <w:tcW w:w="1440" w:type="dxa"/>
          </w:tcPr>
          <w:p w14:paraId="2D57FBF6" w14:textId="77777777" w:rsidR="00C83127" w:rsidRDefault="00C83127"/>
        </w:tc>
        <w:tc>
          <w:tcPr>
            <w:tcW w:w="1440" w:type="dxa"/>
          </w:tcPr>
          <w:p w14:paraId="2369E96E" w14:textId="77777777" w:rsidR="00C83127" w:rsidRDefault="00C83127"/>
        </w:tc>
      </w:tr>
      <w:tr w:rsidR="00C83127" w14:paraId="4542C4A2" w14:textId="77777777" w:rsidTr="00C83127">
        <w:tc>
          <w:tcPr>
            <w:tcW w:w="360" w:type="dxa"/>
          </w:tcPr>
          <w:p w14:paraId="234E36C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A989B5C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1B8CBFD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A83D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3ADA1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CC76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E8E89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2EC926" w14:textId="77777777" w:rsidR="00C83127" w:rsidRDefault="00C83127"/>
        </w:tc>
        <w:tc>
          <w:tcPr>
            <w:tcW w:w="1440" w:type="dxa"/>
          </w:tcPr>
          <w:p w14:paraId="2FE7770F" w14:textId="77777777" w:rsidR="00C83127" w:rsidRDefault="00C83127"/>
        </w:tc>
        <w:tc>
          <w:tcPr>
            <w:tcW w:w="1440" w:type="dxa"/>
          </w:tcPr>
          <w:p w14:paraId="5DCF37BD" w14:textId="77777777" w:rsidR="00C83127" w:rsidRDefault="00C83127"/>
        </w:tc>
        <w:tc>
          <w:tcPr>
            <w:tcW w:w="1440" w:type="dxa"/>
          </w:tcPr>
          <w:p w14:paraId="719A3DD3" w14:textId="77777777" w:rsidR="00C83127" w:rsidRDefault="00C83127"/>
        </w:tc>
      </w:tr>
      <w:tr w:rsidR="00C83127" w14:paraId="1C6A5421" w14:textId="77777777" w:rsidTr="00C83127">
        <w:tc>
          <w:tcPr>
            <w:tcW w:w="360" w:type="dxa"/>
          </w:tcPr>
          <w:p w14:paraId="2D7E53C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2615D86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4C4DC2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1E68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A091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0535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F51BA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E33A3D9" w14:textId="77777777" w:rsidR="00C83127" w:rsidRDefault="00C83127"/>
        </w:tc>
        <w:tc>
          <w:tcPr>
            <w:tcW w:w="1440" w:type="dxa"/>
          </w:tcPr>
          <w:p w14:paraId="5E219A2A" w14:textId="77777777" w:rsidR="00C83127" w:rsidRDefault="00C83127"/>
        </w:tc>
        <w:tc>
          <w:tcPr>
            <w:tcW w:w="1440" w:type="dxa"/>
          </w:tcPr>
          <w:p w14:paraId="4A243165" w14:textId="77777777" w:rsidR="00C83127" w:rsidRDefault="00C83127"/>
        </w:tc>
        <w:tc>
          <w:tcPr>
            <w:tcW w:w="1440" w:type="dxa"/>
          </w:tcPr>
          <w:p w14:paraId="6987DE5C" w14:textId="77777777" w:rsidR="00C83127" w:rsidRDefault="00C83127"/>
        </w:tc>
      </w:tr>
      <w:tr w:rsidR="00C83127" w14:paraId="4ED5422B" w14:textId="77777777" w:rsidTr="00C83127">
        <w:tc>
          <w:tcPr>
            <w:tcW w:w="360" w:type="dxa"/>
          </w:tcPr>
          <w:p w14:paraId="362A2E4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B3D83A1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51EF6F4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8E0F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04E1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84A76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A4CEC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C9C8852" w14:textId="77777777" w:rsidR="00C83127" w:rsidRDefault="00C83127"/>
        </w:tc>
        <w:tc>
          <w:tcPr>
            <w:tcW w:w="1440" w:type="dxa"/>
          </w:tcPr>
          <w:p w14:paraId="7C269331" w14:textId="77777777" w:rsidR="00C83127" w:rsidRDefault="00C83127"/>
        </w:tc>
        <w:tc>
          <w:tcPr>
            <w:tcW w:w="1440" w:type="dxa"/>
          </w:tcPr>
          <w:p w14:paraId="6EE9C418" w14:textId="77777777" w:rsidR="00C83127" w:rsidRDefault="00C83127"/>
        </w:tc>
        <w:tc>
          <w:tcPr>
            <w:tcW w:w="1440" w:type="dxa"/>
          </w:tcPr>
          <w:p w14:paraId="1914D252" w14:textId="77777777" w:rsidR="00C83127" w:rsidRDefault="00C83127"/>
        </w:tc>
      </w:tr>
      <w:tr w:rsidR="00C83127" w14:paraId="46AA985F" w14:textId="77777777" w:rsidTr="00C83127">
        <w:tc>
          <w:tcPr>
            <w:tcW w:w="360" w:type="dxa"/>
          </w:tcPr>
          <w:p w14:paraId="6658562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5EE94B3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0CCB72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E6A41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3319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5F338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48D30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CD49F97" w14:textId="77777777" w:rsidR="00C83127" w:rsidRDefault="00C83127"/>
        </w:tc>
        <w:tc>
          <w:tcPr>
            <w:tcW w:w="1440" w:type="dxa"/>
          </w:tcPr>
          <w:p w14:paraId="63FB3AD8" w14:textId="77777777" w:rsidR="00C83127" w:rsidRDefault="00C83127"/>
        </w:tc>
        <w:tc>
          <w:tcPr>
            <w:tcW w:w="1440" w:type="dxa"/>
          </w:tcPr>
          <w:p w14:paraId="380D6C40" w14:textId="77777777" w:rsidR="00C83127" w:rsidRDefault="00C83127"/>
        </w:tc>
        <w:tc>
          <w:tcPr>
            <w:tcW w:w="1440" w:type="dxa"/>
          </w:tcPr>
          <w:p w14:paraId="75FEAFC9" w14:textId="77777777" w:rsidR="00C83127" w:rsidRDefault="00C83127"/>
        </w:tc>
      </w:tr>
      <w:tr w:rsidR="00C83127" w14:paraId="35C13FE7" w14:textId="77777777" w:rsidTr="00C83127">
        <w:tc>
          <w:tcPr>
            <w:tcW w:w="360" w:type="dxa"/>
          </w:tcPr>
          <w:p w14:paraId="19A45326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0169C17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0E6EFC8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DB205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7453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8BF50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79D8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3839BF2" w14:textId="77777777" w:rsidR="00C83127" w:rsidRDefault="00C83127"/>
        </w:tc>
        <w:tc>
          <w:tcPr>
            <w:tcW w:w="1440" w:type="dxa"/>
          </w:tcPr>
          <w:p w14:paraId="6B024DF5" w14:textId="77777777" w:rsidR="00C83127" w:rsidRDefault="00C83127"/>
        </w:tc>
        <w:tc>
          <w:tcPr>
            <w:tcW w:w="1440" w:type="dxa"/>
          </w:tcPr>
          <w:p w14:paraId="52758EF0" w14:textId="77777777" w:rsidR="00C83127" w:rsidRDefault="00C83127"/>
        </w:tc>
        <w:tc>
          <w:tcPr>
            <w:tcW w:w="1440" w:type="dxa"/>
          </w:tcPr>
          <w:p w14:paraId="02F96C6D" w14:textId="77777777" w:rsidR="00C83127" w:rsidRDefault="00C83127"/>
        </w:tc>
      </w:tr>
      <w:tr w:rsidR="00C83127" w14:paraId="19E4BF86" w14:textId="77777777" w:rsidTr="00C83127">
        <w:tc>
          <w:tcPr>
            <w:tcW w:w="360" w:type="dxa"/>
          </w:tcPr>
          <w:p w14:paraId="51BD648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9C55C56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5374474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DF482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E101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0FBB2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04558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852BCBE" w14:textId="77777777" w:rsidR="00C83127" w:rsidRDefault="00C83127"/>
        </w:tc>
        <w:tc>
          <w:tcPr>
            <w:tcW w:w="1440" w:type="dxa"/>
          </w:tcPr>
          <w:p w14:paraId="091F998C" w14:textId="77777777" w:rsidR="00C83127" w:rsidRDefault="00C83127"/>
        </w:tc>
        <w:tc>
          <w:tcPr>
            <w:tcW w:w="1440" w:type="dxa"/>
          </w:tcPr>
          <w:p w14:paraId="1C523F24" w14:textId="77777777" w:rsidR="00C83127" w:rsidRDefault="00C83127"/>
        </w:tc>
        <w:tc>
          <w:tcPr>
            <w:tcW w:w="1440" w:type="dxa"/>
          </w:tcPr>
          <w:p w14:paraId="1A4D1329" w14:textId="77777777" w:rsidR="00C83127" w:rsidRDefault="00C83127"/>
        </w:tc>
      </w:tr>
      <w:tr w:rsidR="00C83127" w14:paraId="7B995077" w14:textId="77777777" w:rsidTr="00C83127">
        <w:tc>
          <w:tcPr>
            <w:tcW w:w="360" w:type="dxa"/>
          </w:tcPr>
          <w:p w14:paraId="779430EC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B25C540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430CD0F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B852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4FD3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77B9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02626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A866CAD" w14:textId="77777777" w:rsidR="00C83127" w:rsidRDefault="00C83127"/>
        </w:tc>
        <w:tc>
          <w:tcPr>
            <w:tcW w:w="1440" w:type="dxa"/>
          </w:tcPr>
          <w:p w14:paraId="5203FF77" w14:textId="77777777" w:rsidR="00C83127" w:rsidRDefault="00C83127"/>
        </w:tc>
        <w:tc>
          <w:tcPr>
            <w:tcW w:w="1440" w:type="dxa"/>
          </w:tcPr>
          <w:p w14:paraId="7E6C512B" w14:textId="77777777" w:rsidR="00C83127" w:rsidRDefault="00C83127"/>
        </w:tc>
        <w:tc>
          <w:tcPr>
            <w:tcW w:w="1440" w:type="dxa"/>
          </w:tcPr>
          <w:p w14:paraId="1C72CFC4" w14:textId="77777777" w:rsidR="00C83127" w:rsidRDefault="00C83127"/>
        </w:tc>
      </w:tr>
    </w:tbl>
    <w:p w14:paraId="43B0E343" w14:textId="77777777" w:rsidR="00C83127" w:rsidRDefault="00C83127">
      <w:pPr>
        <w:pStyle w:val="TAGS"/>
      </w:pPr>
    </w:p>
    <w:p w14:paraId="740B48E5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920A8E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FF864F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7452CD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3D541D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74BAED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D806BB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2B128F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17E661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76247D9" w14:textId="77777777" w:rsidTr="00C83127">
        <w:tc>
          <w:tcPr>
            <w:tcW w:w="1429" w:type="dxa"/>
            <w:vMerge/>
          </w:tcPr>
          <w:p w14:paraId="04FC7725" w14:textId="77777777" w:rsidR="00C83127" w:rsidRDefault="00C83127"/>
        </w:tc>
        <w:tc>
          <w:tcPr>
            <w:tcW w:w="1429" w:type="dxa"/>
          </w:tcPr>
          <w:p w14:paraId="6473760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C8384C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C894313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8DEEAA5" w14:textId="77777777" w:rsidR="00C83127" w:rsidRDefault="00C83127"/>
        </w:tc>
        <w:tc>
          <w:tcPr>
            <w:tcW w:w="1429" w:type="dxa"/>
            <w:vMerge/>
          </w:tcPr>
          <w:p w14:paraId="7ADCA55D" w14:textId="77777777" w:rsidR="00C83127" w:rsidRDefault="00C83127"/>
        </w:tc>
        <w:tc>
          <w:tcPr>
            <w:tcW w:w="1429" w:type="dxa"/>
            <w:vMerge/>
          </w:tcPr>
          <w:p w14:paraId="7DC0D06D" w14:textId="77777777" w:rsidR="00C83127" w:rsidRDefault="00C83127"/>
        </w:tc>
        <w:tc>
          <w:tcPr>
            <w:tcW w:w="1429" w:type="dxa"/>
          </w:tcPr>
          <w:p w14:paraId="6908D85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35F528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AECBF6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776E5F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77363D7" w14:textId="77777777" w:rsidTr="00C83127">
        <w:tc>
          <w:tcPr>
            <w:tcW w:w="360" w:type="dxa"/>
          </w:tcPr>
          <w:p w14:paraId="006B0C0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5B8305F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2624743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8B672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019E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1CD8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AC23F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AEB9E0E" w14:textId="77777777" w:rsidR="00C83127" w:rsidRDefault="00C83127"/>
        </w:tc>
        <w:tc>
          <w:tcPr>
            <w:tcW w:w="1440" w:type="dxa"/>
          </w:tcPr>
          <w:p w14:paraId="6C1B6031" w14:textId="77777777" w:rsidR="00C83127" w:rsidRDefault="00C83127"/>
        </w:tc>
        <w:tc>
          <w:tcPr>
            <w:tcW w:w="1440" w:type="dxa"/>
          </w:tcPr>
          <w:p w14:paraId="71462139" w14:textId="77777777" w:rsidR="00C83127" w:rsidRDefault="00C83127"/>
        </w:tc>
        <w:tc>
          <w:tcPr>
            <w:tcW w:w="1440" w:type="dxa"/>
          </w:tcPr>
          <w:p w14:paraId="2A75776D" w14:textId="77777777" w:rsidR="00C83127" w:rsidRDefault="00C83127"/>
        </w:tc>
      </w:tr>
      <w:tr w:rsidR="00C83127" w14:paraId="252BF3BD" w14:textId="77777777" w:rsidTr="00C83127">
        <w:tc>
          <w:tcPr>
            <w:tcW w:w="360" w:type="dxa"/>
          </w:tcPr>
          <w:p w14:paraId="20CA27B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6636896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2EAFFD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A40F7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F15F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E30E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A98D2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699B6F7" w14:textId="77777777" w:rsidR="00C83127" w:rsidRDefault="00C83127"/>
        </w:tc>
        <w:tc>
          <w:tcPr>
            <w:tcW w:w="1440" w:type="dxa"/>
          </w:tcPr>
          <w:p w14:paraId="220CDD60" w14:textId="77777777" w:rsidR="00C83127" w:rsidRDefault="00C83127"/>
        </w:tc>
        <w:tc>
          <w:tcPr>
            <w:tcW w:w="1440" w:type="dxa"/>
          </w:tcPr>
          <w:p w14:paraId="629575D4" w14:textId="77777777" w:rsidR="00C83127" w:rsidRDefault="00C83127"/>
        </w:tc>
        <w:tc>
          <w:tcPr>
            <w:tcW w:w="1440" w:type="dxa"/>
          </w:tcPr>
          <w:p w14:paraId="1AD62A92" w14:textId="77777777" w:rsidR="00C83127" w:rsidRDefault="00C83127"/>
        </w:tc>
      </w:tr>
      <w:tr w:rsidR="00C83127" w14:paraId="7FE6427A" w14:textId="77777777" w:rsidTr="00C83127">
        <w:tc>
          <w:tcPr>
            <w:tcW w:w="360" w:type="dxa"/>
          </w:tcPr>
          <w:p w14:paraId="2232653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260BFE1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54ADBB4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F5A6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FC81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096F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0DEEA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8A50D7" w14:textId="77777777" w:rsidR="00C83127" w:rsidRDefault="00C83127"/>
        </w:tc>
        <w:tc>
          <w:tcPr>
            <w:tcW w:w="1440" w:type="dxa"/>
          </w:tcPr>
          <w:p w14:paraId="6E4C3AD1" w14:textId="77777777" w:rsidR="00C83127" w:rsidRDefault="00C83127"/>
        </w:tc>
        <w:tc>
          <w:tcPr>
            <w:tcW w:w="1440" w:type="dxa"/>
          </w:tcPr>
          <w:p w14:paraId="7D7967B9" w14:textId="77777777" w:rsidR="00C83127" w:rsidRDefault="00C83127"/>
        </w:tc>
        <w:tc>
          <w:tcPr>
            <w:tcW w:w="1440" w:type="dxa"/>
          </w:tcPr>
          <w:p w14:paraId="358D1187" w14:textId="77777777" w:rsidR="00C83127" w:rsidRDefault="00C83127"/>
        </w:tc>
      </w:tr>
      <w:tr w:rsidR="00C83127" w14:paraId="05D685B3" w14:textId="77777777" w:rsidTr="00C83127">
        <w:tc>
          <w:tcPr>
            <w:tcW w:w="360" w:type="dxa"/>
          </w:tcPr>
          <w:p w14:paraId="3F914BBD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44137098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38D3566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A594F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4FA2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28C7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72402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4139267" w14:textId="77777777" w:rsidR="00C83127" w:rsidRDefault="00C83127"/>
        </w:tc>
        <w:tc>
          <w:tcPr>
            <w:tcW w:w="1440" w:type="dxa"/>
          </w:tcPr>
          <w:p w14:paraId="1DE42D7F" w14:textId="77777777" w:rsidR="00C83127" w:rsidRDefault="00C83127"/>
        </w:tc>
        <w:tc>
          <w:tcPr>
            <w:tcW w:w="1440" w:type="dxa"/>
          </w:tcPr>
          <w:p w14:paraId="55B21DD4" w14:textId="77777777" w:rsidR="00C83127" w:rsidRDefault="00C83127"/>
        </w:tc>
        <w:tc>
          <w:tcPr>
            <w:tcW w:w="1440" w:type="dxa"/>
          </w:tcPr>
          <w:p w14:paraId="2D2F2CCD" w14:textId="77777777" w:rsidR="00C83127" w:rsidRDefault="00C83127"/>
        </w:tc>
      </w:tr>
      <w:tr w:rsidR="00C83127" w14:paraId="75F3AECF" w14:textId="77777777" w:rsidTr="00C83127">
        <w:tc>
          <w:tcPr>
            <w:tcW w:w="360" w:type="dxa"/>
          </w:tcPr>
          <w:p w14:paraId="11D3D39C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669C844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23347B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7FEE9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F066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A59C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69DBD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228A0F" w14:textId="77777777" w:rsidR="00C83127" w:rsidRDefault="00C83127"/>
        </w:tc>
        <w:tc>
          <w:tcPr>
            <w:tcW w:w="1440" w:type="dxa"/>
          </w:tcPr>
          <w:p w14:paraId="7A1756EF" w14:textId="77777777" w:rsidR="00C83127" w:rsidRDefault="00C83127"/>
        </w:tc>
        <w:tc>
          <w:tcPr>
            <w:tcW w:w="1440" w:type="dxa"/>
          </w:tcPr>
          <w:p w14:paraId="6C6F07D5" w14:textId="77777777" w:rsidR="00C83127" w:rsidRDefault="00C83127"/>
        </w:tc>
        <w:tc>
          <w:tcPr>
            <w:tcW w:w="1440" w:type="dxa"/>
          </w:tcPr>
          <w:p w14:paraId="7A8C5DB4" w14:textId="77777777" w:rsidR="00C83127" w:rsidRDefault="00C83127"/>
        </w:tc>
      </w:tr>
      <w:tr w:rsidR="00C83127" w14:paraId="4BB14898" w14:textId="77777777" w:rsidTr="00C83127">
        <w:tc>
          <w:tcPr>
            <w:tcW w:w="360" w:type="dxa"/>
          </w:tcPr>
          <w:p w14:paraId="2086351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7B03B07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1ED55CC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55F5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B6E3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9557A9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4CBB3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B7D877" w14:textId="77777777" w:rsidR="00C83127" w:rsidRDefault="00C83127"/>
        </w:tc>
        <w:tc>
          <w:tcPr>
            <w:tcW w:w="1440" w:type="dxa"/>
          </w:tcPr>
          <w:p w14:paraId="10F84E1C" w14:textId="77777777" w:rsidR="00C83127" w:rsidRDefault="00C83127"/>
        </w:tc>
        <w:tc>
          <w:tcPr>
            <w:tcW w:w="1440" w:type="dxa"/>
          </w:tcPr>
          <w:p w14:paraId="20D94BD6" w14:textId="77777777" w:rsidR="00C83127" w:rsidRDefault="00C83127"/>
        </w:tc>
        <w:tc>
          <w:tcPr>
            <w:tcW w:w="1440" w:type="dxa"/>
          </w:tcPr>
          <w:p w14:paraId="4B3F050B" w14:textId="77777777" w:rsidR="00C83127" w:rsidRDefault="00C83127"/>
        </w:tc>
      </w:tr>
      <w:tr w:rsidR="00C83127" w14:paraId="6AEB2161" w14:textId="77777777" w:rsidTr="00C83127">
        <w:tc>
          <w:tcPr>
            <w:tcW w:w="360" w:type="dxa"/>
          </w:tcPr>
          <w:p w14:paraId="6B3AC1A3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82382ED" w14:textId="77777777" w:rsidR="00C83127" w:rsidRDefault="00C76FE5">
            <w:r>
              <w:rPr>
                <w:sz w:val="20"/>
              </w:rPr>
              <w:t xml:space="preserve">Подхват </w:t>
            </w:r>
            <w:r>
              <w:rPr>
                <w:sz w:val="20"/>
              </w:rPr>
              <w:t>РС-ФФ ОУ ДЗ</w:t>
            </w:r>
          </w:p>
        </w:tc>
        <w:tc>
          <w:tcPr>
            <w:tcW w:w="1584" w:type="dxa"/>
          </w:tcPr>
          <w:p w14:paraId="1562898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43BC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AA9D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618C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52712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BCC9752" w14:textId="77777777" w:rsidR="00C83127" w:rsidRDefault="00C83127"/>
        </w:tc>
        <w:tc>
          <w:tcPr>
            <w:tcW w:w="1440" w:type="dxa"/>
          </w:tcPr>
          <w:p w14:paraId="72D62C08" w14:textId="77777777" w:rsidR="00C83127" w:rsidRDefault="00C83127"/>
        </w:tc>
        <w:tc>
          <w:tcPr>
            <w:tcW w:w="1440" w:type="dxa"/>
          </w:tcPr>
          <w:p w14:paraId="1D6429DE" w14:textId="77777777" w:rsidR="00C83127" w:rsidRDefault="00C83127"/>
        </w:tc>
        <w:tc>
          <w:tcPr>
            <w:tcW w:w="1440" w:type="dxa"/>
          </w:tcPr>
          <w:p w14:paraId="26A6DFF9" w14:textId="77777777" w:rsidR="00C83127" w:rsidRDefault="00C83127"/>
        </w:tc>
      </w:tr>
      <w:tr w:rsidR="00C83127" w14:paraId="7F5E8617" w14:textId="77777777" w:rsidTr="00C83127">
        <w:tc>
          <w:tcPr>
            <w:tcW w:w="360" w:type="dxa"/>
          </w:tcPr>
          <w:p w14:paraId="596C82D8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2E47502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01698DB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6E83F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C976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D1BE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9700F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F0DB0CB" w14:textId="77777777" w:rsidR="00C83127" w:rsidRDefault="00C83127"/>
        </w:tc>
        <w:tc>
          <w:tcPr>
            <w:tcW w:w="1440" w:type="dxa"/>
          </w:tcPr>
          <w:p w14:paraId="5B442F24" w14:textId="77777777" w:rsidR="00C83127" w:rsidRDefault="00C83127"/>
        </w:tc>
        <w:tc>
          <w:tcPr>
            <w:tcW w:w="1440" w:type="dxa"/>
          </w:tcPr>
          <w:p w14:paraId="61D15849" w14:textId="77777777" w:rsidR="00C83127" w:rsidRDefault="00C83127"/>
        </w:tc>
        <w:tc>
          <w:tcPr>
            <w:tcW w:w="1440" w:type="dxa"/>
          </w:tcPr>
          <w:p w14:paraId="3734CB0D" w14:textId="77777777" w:rsidR="00C83127" w:rsidRDefault="00C83127"/>
        </w:tc>
      </w:tr>
      <w:tr w:rsidR="00C83127" w14:paraId="5DB13667" w14:textId="77777777" w:rsidTr="00C83127">
        <w:tc>
          <w:tcPr>
            <w:tcW w:w="360" w:type="dxa"/>
          </w:tcPr>
          <w:p w14:paraId="684B0E6C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2753EFF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06FE767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142F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064255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F9B5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B6C37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8762512" w14:textId="77777777" w:rsidR="00C83127" w:rsidRDefault="00C83127"/>
        </w:tc>
        <w:tc>
          <w:tcPr>
            <w:tcW w:w="1440" w:type="dxa"/>
          </w:tcPr>
          <w:p w14:paraId="5778DFC8" w14:textId="77777777" w:rsidR="00C83127" w:rsidRDefault="00C83127"/>
        </w:tc>
        <w:tc>
          <w:tcPr>
            <w:tcW w:w="1440" w:type="dxa"/>
          </w:tcPr>
          <w:p w14:paraId="532DD6FE" w14:textId="77777777" w:rsidR="00C83127" w:rsidRDefault="00C83127"/>
        </w:tc>
        <w:tc>
          <w:tcPr>
            <w:tcW w:w="1440" w:type="dxa"/>
          </w:tcPr>
          <w:p w14:paraId="209DB839" w14:textId="77777777" w:rsidR="00C83127" w:rsidRDefault="00C83127"/>
        </w:tc>
      </w:tr>
    </w:tbl>
    <w:p w14:paraId="7280E322" w14:textId="77777777" w:rsidR="00C83127" w:rsidRDefault="00C83127">
      <w:pPr>
        <w:pStyle w:val="TAGS"/>
      </w:pPr>
    </w:p>
    <w:p w14:paraId="559687C3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8D1989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AE319C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560F49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394CE2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EB6757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8C4CC9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0E8A00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750261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7CE6186" w14:textId="77777777" w:rsidTr="00C83127">
        <w:tc>
          <w:tcPr>
            <w:tcW w:w="1429" w:type="dxa"/>
            <w:vMerge/>
          </w:tcPr>
          <w:p w14:paraId="5BD6E191" w14:textId="77777777" w:rsidR="00C83127" w:rsidRDefault="00C83127"/>
        </w:tc>
        <w:tc>
          <w:tcPr>
            <w:tcW w:w="1429" w:type="dxa"/>
          </w:tcPr>
          <w:p w14:paraId="5D98714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C3ECFC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0B6632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006C928" w14:textId="77777777" w:rsidR="00C83127" w:rsidRDefault="00C83127"/>
        </w:tc>
        <w:tc>
          <w:tcPr>
            <w:tcW w:w="1429" w:type="dxa"/>
            <w:vMerge/>
          </w:tcPr>
          <w:p w14:paraId="1F5FABEC" w14:textId="77777777" w:rsidR="00C83127" w:rsidRDefault="00C83127"/>
        </w:tc>
        <w:tc>
          <w:tcPr>
            <w:tcW w:w="1429" w:type="dxa"/>
            <w:vMerge/>
          </w:tcPr>
          <w:p w14:paraId="34532C8B" w14:textId="77777777" w:rsidR="00C83127" w:rsidRDefault="00C83127"/>
        </w:tc>
        <w:tc>
          <w:tcPr>
            <w:tcW w:w="1429" w:type="dxa"/>
          </w:tcPr>
          <w:p w14:paraId="75E08D4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298291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26D4AF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5E1F05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F66F8A1" w14:textId="77777777" w:rsidTr="00C83127">
        <w:tc>
          <w:tcPr>
            <w:tcW w:w="360" w:type="dxa"/>
          </w:tcPr>
          <w:p w14:paraId="6380075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1A5FD74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17F9201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51AB4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2402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6FAF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A5CDA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CE8876" w14:textId="77777777" w:rsidR="00C83127" w:rsidRDefault="00C83127"/>
        </w:tc>
        <w:tc>
          <w:tcPr>
            <w:tcW w:w="1440" w:type="dxa"/>
          </w:tcPr>
          <w:p w14:paraId="6B55CAB7" w14:textId="77777777" w:rsidR="00C83127" w:rsidRDefault="00C83127"/>
        </w:tc>
        <w:tc>
          <w:tcPr>
            <w:tcW w:w="1440" w:type="dxa"/>
          </w:tcPr>
          <w:p w14:paraId="554EC2FF" w14:textId="77777777" w:rsidR="00C83127" w:rsidRDefault="00C83127"/>
        </w:tc>
        <w:tc>
          <w:tcPr>
            <w:tcW w:w="1440" w:type="dxa"/>
          </w:tcPr>
          <w:p w14:paraId="499B8C6C" w14:textId="77777777" w:rsidR="00C83127" w:rsidRDefault="00C83127"/>
        </w:tc>
      </w:tr>
      <w:tr w:rsidR="00C83127" w14:paraId="101CCA7D" w14:textId="77777777" w:rsidTr="00C83127">
        <w:tc>
          <w:tcPr>
            <w:tcW w:w="360" w:type="dxa"/>
          </w:tcPr>
          <w:p w14:paraId="5C5D19D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AB46554" w14:textId="77777777" w:rsidR="00C83127" w:rsidRDefault="00C76FE5">
            <w:r>
              <w:rPr>
                <w:sz w:val="20"/>
              </w:rPr>
              <w:t xml:space="preserve">Ступень АУ </w:t>
            </w:r>
            <w:r>
              <w:rPr>
                <w:sz w:val="20"/>
              </w:rPr>
              <w:t>ДЗ-ФЗ</w:t>
            </w:r>
          </w:p>
        </w:tc>
        <w:tc>
          <w:tcPr>
            <w:tcW w:w="1584" w:type="dxa"/>
          </w:tcPr>
          <w:p w14:paraId="75A031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A1F5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5642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364A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D26F1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1FCE5B4" w14:textId="77777777" w:rsidR="00C83127" w:rsidRDefault="00C83127"/>
        </w:tc>
        <w:tc>
          <w:tcPr>
            <w:tcW w:w="1440" w:type="dxa"/>
          </w:tcPr>
          <w:p w14:paraId="7E04F923" w14:textId="77777777" w:rsidR="00C83127" w:rsidRDefault="00C83127"/>
        </w:tc>
        <w:tc>
          <w:tcPr>
            <w:tcW w:w="1440" w:type="dxa"/>
          </w:tcPr>
          <w:p w14:paraId="1FD6B03F" w14:textId="77777777" w:rsidR="00C83127" w:rsidRDefault="00C83127"/>
        </w:tc>
        <w:tc>
          <w:tcPr>
            <w:tcW w:w="1440" w:type="dxa"/>
          </w:tcPr>
          <w:p w14:paraId="0A343689" w14:textId="77777777" w:rsidR="00C83127" w:rsidRDefault="00C83127"/>
        </w:tc>
      </w:tr>
      <w:tr w:rsidR="00C83127" w14:paraId="32818FF3" w14:textId="77777777" w:rsidTr="00C83127">
        <w:tc>
          <w:tcPr>
            <w:tcW w:w="360" w:type="dxa"/>
          </w:tcPr>
          <w:p w14:paraId="3B90D10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DB025E1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29A9F9E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E448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8BBDB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EA91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CB3E9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E2D20C4" w14:textId="77777777" w:rsidR="00C83127" w:rsidRDefault="00C83127"/>
        </w:tc>
        <w:tc>
          <w:tcPr>
            <w:tcW w:w="1440" w:type="dxa"/>
          </w:tcPr>
          <w:p w14:paraId="644EC6FC" w14:textId="77777777" w:rsidR="00C83127" w:rsidRDefault="00C83127"/>
        </w:tc>
        <w:tc>
          <w:tcPr>
            <w:tcW w:w="1440" w:type="dxa"/>
          </w:tcPr>
          <w:p w14:paraId="3D348BD6" w14:textId="77777777" w:rsidR="00C83127" w:rsidRDefault="00C83127"/>
        </w:tc>
        <w:tc>
          <w:tcPr>
            <w:tcW w:w="1440" w:type="dxa"/>
          </w:tcPr>
          <w:p w14:paraId="23E565DD" w14:textId="77777777" w:rsidR="00C83127" w:rsidRDefault="00C83127"/>
        </w:tc>
      </w:tr>
      <w:tr w:rsidR="00C83127" w14:paraId="3FC30FF9" w14:textId="77777777" w:rsidTr="00C83127">
        <w:tc>
          <w:tcPr>
            <w:tcW w:w="360" w:type="dxa"/>
          </w:tcPr>
          <w:p w14:paraId="2F7C2DC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9F3FBBC" w14:textId="77777777" w:rsidR="00C83127" w:rsidRDefault="00C76FE5">
            <w:r>
              <w:rPr>
                <w:sz w:val="20"/>
              </w:rPr>
              <w:t>Направл АУ ДЗ-ФЗ</w:t>
            </w:r>
          </w:p>
        </w:tc>
        <w:tc>
          <w:tcPr>
            <w:tcW w:w="1584" w:type="dxa"/>
          </w:tcPr>
          <w:p w14:paraId="300D45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82095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21371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4A58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30F6D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A7B857B" w14:textId="77777777" w:rsidR="00C83127" w:rsidRDefault="00C83127"/>
        </w:tc>
        <w:tc>
          <w:tcPr>
            <w:tcW w:w="1440" w:type="dxa"/>
          </w:tcPr>
          <w:p w14:paraId="7FBC898F" w14:textId="77777777" w:rsidR="00C83127" w:rsidRDefault="00C83127"/>
        </w:tc>
        <w:tc>
          <w:tcPr>
            <w:tcW w:w="1440" w:type="dxa"/>
          </w:tcPr>
          <w:p w14:paraId="7EF636E5" w14:textId="77777777" w:rsidR="00C83127" w:rsidRDefault="00C83127"/>
        </w:tc>
        <w:tc>
          <w:tcPr>
            <w:tcW w:w="1440" w:type="dxa"/>
          </w:tcPr>
          <w:p w14:paraId="46A4EA73" w14:textId="77777777" w:rsidR="00C83127" w:rsidRDefault="00C83127"/>
        </w:tc>
      </w:tr>
      <w:tr w:rsidR="00C83127" w14:paraId="55C4D5D8" w14:textId="77777777" w:rsidTr="00C83127">
        <w:tc>
          <w:tcPr>
            <w:tcW w:w="360" w:type="dxa"/>
          </w:tcPr>
          <w:p w14:paraId="3948A74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3458D15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0E422D0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C5590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F631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E226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FBF94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973F49" w14:textId="77777777" w:rsidR="00C83127" w:rsidRDefault="00C83127"/>
        </w:tc>
        <w:tc>
          <w:tcPr>
            <w:tcW w:w="1440" w:type="dxa"/>
          </w:tcPr>
          <w:p w14:paraId="33639E60" w14:textId="77777777" w:rsidR="00C83127" w:rsidRDefault="00C83127"/>
        </w:tc>
        <w:tc>
          <w:tcPr>
            <w:tcW w:w="1440" w:type="dxa"/>
          </w:tcPr>
          <w:p w14:paraId="0FBF8DF6" w14:textId="77777777" w:rsidR="00C83127" w:rsidRDefault="00C83127"/>
        </w:tc>
        <w:tc>
          <w:tcPr>
            <w:tcW w:w="1440" w:type="dxa"/>
          </w:tcPr>
          <w:p w14:paraId="42B5DBFA" w14:textId="77777777" w:rsidR="00C83127" w:rsidRDefault="00C83127"/>
        </w:tc>
      </w:tr>
      <w:tr w:rsidR="00C83127" w14:paraId="252913D2" w14:textId="77777777" w:rsidTr="00C83127">
        <w:tc>
          <w:tcPr>
            <w:tcW w:w="360" w:type="dxa"/>
          </w:tcPr>
          <w:p w14:paraId="7B4C9901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496BDE3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65FF977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63711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F5B7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8D7BE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D7DF1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D95F415" w14:textId="77777777" w:rsidR="00C83127" w:rsidRDefault="00C83127"/>
        </w:tc>
        <w:tc>
          <w:tcPr>
            <w:tcW w:w="1440" w:type="dxa"/>
          </w:tcPr>
          <w:p w14:paraId="0CC1A019" w14:textId="77777777" w:rsidR="00C83127" w:rsidRDefault="00C83127"/>
        </w:tc>
        <w:tc>
          <w:tcPr>
            <w:tcW w:w="1440" w:type="dxa"/>
          </w:tcPr>
          <w:p w14:paraId="7B27AA15" w14:textId="77777777" w:rsidR="00C83127" w:rsidRDefault="00C83127"/>
        </w:tc>
        <w:tc>
          <w:tcPr>
            <w:tcW w:w="1440" w:type="dxa"/>
          </w:tcPr>
          <w:p w14:paraId="3BB4E103" w14:textId="77777777" w:rsidR="00C83127" w:rsidRDefault="00C83127"/>
        </w:tc>
      </w:tr>
      <w:tr w:rsidR="00C83127" w14:paraId="3938C8BB" w14:textId="77777777" w:rsidTr="00C83127">
        <w:tc>
          <w:tcPr>
            <w:tcW w:w="360" w:type="dxa"/>
          </w:tcPr>
          <w:p w14:paraId="33EA3010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A42A84F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2A3FB80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8338B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236D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3F74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7399C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DF506B" w14:textId="77777777" w:rsidR="00C83127" w:rsidRDefault="00C83127"/>
        </w:tc>
        <w:tc>
          <w:tcPr>
            <w:tcW w:w="1440" w:type="dxa"/>
          </w:tcPr>
          <w:p w14:paraId="0C1CECA5" w14:textId="77777777" w:rsidR="00C83127" w:rsidRDefault="00C83127"/>
        </w:tc>
        <w:tc>
          <w:tcPr>
            <w:tcW w:w="1440" w:type="dxa"/>
          </w:tcPr>
          <w:p w14:paraId="4CAF2C44" w14:textId="77777777" w:rsidR="00C83127" w:rsidRDefault="00C83127"/>
        </w:tc>
        <w:tc>
          <w:tcPr>
            <w:tcW w:w="1440" w:type="dxa"/>
          </w:tcPr>
          <w:p w14:paraId="7741FAA0" w14:textId="77777777" w:rsidR="00C83127" w:rsidRDefault="00C83127"/>
        </w:tc>
      </w:tr>
      <w:tr w:rsidR="00C83127" w14:paraId="327CF422" w14:textId="77777777" w:rsidTr="00C83127">
        <w:tc>
          <w:tcPr>
            <w:tcW w:w="360" w:type="dxa"/>
          </w:tcPr>
          <w:p w14:paraId="52798A78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BC203F3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7D1E39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8CD9C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58B1A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8977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CB302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02BBE1" w14:textId="77777777" w:rsidR="00C83127" w:rsidRDefault="00C83127"/>
        </w:tc>
        <w:tc>
          <w:tcPr>
            <w:tcW w:w="1440" w:type="dxa"/>
          </w:tcPr>
          <w:p w14:paraId="71EE88AB" w14:textId="77777777" w:rsidR="00C83127" w:rsidRDefault="00C83127"/>
        </w:tc>
        <w:tc>
          <w:tcPr>
            <w:tcW w:w="1440" w:type="dxa"/>
          </w:tcPr>
          <w:p w14:paraId="66FDF178" w14:textId="77777777" w:rsidR="00C83127" w:rsidRDefault="00C83127"/>
        </w:tc>
        <w:tc>
          <w:tcPr>
            <w:tcW w:w="1440" w:type="dxa"/>
          </w:tcPr>
          <w:p w14:paraId="3725716B" w14:textId="77777777" w:rsidR="00C83127" w:rsidRDefault="00C83127"/>
        </w:tc>
      </w:tr>
    </w:tbl>
    <w:p w14:paraId="7EAE8328" w14:textId="77777777" w:rsidR="00C83127" w:rsidRDefault="00C83127">
      <w:pPr>
        <w:pStyle w:val="TAGS"/>
      </w:pPr>
    </w:p>
    <w:p w14:paraId="07EA8853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050E1D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B7C961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597DF0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E54F3F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C209A2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9C5DBC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68E0BF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6D909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F8A6310" w14:textId="77777777" w:rsidTr="00C83127">
        <w:tc>
          <w:tcPr>
            <w:tcW w:w="1429" w:type="dxa"/>
            <w:vMerge/>
          </w:tcPr>
          <w:p w14:paraId="59F5185F" w14:textId="77777777" w:rsidR="00C83127" w:rsidRDefault="00C83127"/>
        </w:tc>
        <w:tc>
          <w:tcPr>
            <w:tcW w:w="1429" w:type="dxa"/>
          </w:tcPr>
          <w:p w14:paraId="2AB4ECD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9EF0FB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33B5D09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76D15E1" w14:textId="77777777" w:rsidR="00C83127" w:rsidRDefault="00C83127"/>
        </w:tc>
        <w:tc>
          <w:tcPr>
            <w:tcW w:w="1429" w:type="dxa"/>
            <w:vMerge/>
          </w:tcPr>
          <w:p w14:paraId="2EED635B" w14:textId="77777777" w:rsidR="00C83127" w:rsidRDefault="00C83127"/>
        </w:tc>
        <w:tc>
          <w:tcPr>
            <w:tcW w:w="1429" w:type="dxa"/>
            <w:vMerge/>
          </w:tcPr>
          <w:p w14:paraId="64097565" w14:textId="77777777" w:rsidR="00C83127" w:rsidRDefault="00C83127"/>
        </w:tc>
        <w:tc>
          <w:tcPr>
            <w:tcW w:w="1429" w:type="dxa"/>
          </w:tcPr>
          <w:p w14:paraId="59E98DA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FEBA04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D70732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DFE4AD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6403A80" w14:textId="77777777" w:rsidTr="00C83127">
        <w:tc>
          <w:tcPr>
            <w:tcW w:w="360" w:type="dxa"/>
          </w:tcPr>
          <w:p w14:paraId="3B073CC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FB42BBD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5DFEAC0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1A757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1A1A4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C6F9F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579B3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08EA95CE" w14:textId="77777777" w:rsidR="00C83127" w:rsidRDefault="00C83127"/>
        </w:tc>
        <w:tc>
          <w:tcPr>
            <w:tcW w:w="1440" w:type="dxa"/>
          </w:tcPr>
          <w:p w14:paraId="2A81A6E0" w14:textId="77777777" w:rsidR="00C83127" w:rsidRDefault="00C83127"/>
        </w:tc>
        <w:tc>
          <w:tcPr>
            <w:tcW w:w="1440" w:type="dxa"/>
          </w:tcPr>
          <w:p w14:paraId="4AEBAB34" w14:textId="77777777" w:rsidR="00C83127" w:rsidRDefault="00C83127"/>
        </w:tc>
        <w:tc>
          <w:tcPr>
            <w:tcW w:w="1440" w:type="dxa"/>
          </w:tcPr>
          <w:p w14:paraId="4E13BCD6" w14:textId="77777777" w:rsidR="00C83127" w:rsidRDefault="00C83127"/>
        </w:tc>
      </w:tr>
      <w:tr w:rsidR="00C83127" w14:paraId="750D1C2F" w14:textId="77777777" w:rsidTr="00C83127">
        <w:tc>
          <w:tcPr>
            <w:tcW w:w="360" w:type="dxa"/>
          </w:tcPr>
          <w:p w14:paraId="49113BC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52E5399" w14:textId="77777777" w:rsidR="00C83127" w:rsidRDefault="00C76FE5">
            <w:r>
              <w:rPr>
                <w:sz w:val="20"/>
              </w:rPr>
              <w:t>Кт ООВП</w:t>
            </w:r>
          </w:p>
        </w:tc>
        <w:tc>
          <w:tcPr>
            <w:tcW w:w="1584" w:type="dxa"/>
          </w:tcPr>
          <w:p w14:paraId="4D49F16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BF71B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7B074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1D3CBD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3F0FA2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7F47733E" w14:textId="77777777" w:rsidR="00C83127" w:rsidRDefault="00C83127"/>
        </w:tc>
        <w:tc>
          <w:tcPr>
            <w:tcW w:w="1440" w:type="dxa"/>
          </w:tcPr>
          <w:p w14:paraId="731D16F8" w14:textId="77777777" w:rsidR="00C83127" w:rsidRDefault="00C83127"/>
        </w:tc>
        <w:tc>
          <w:tcPr>
            <w:tcW w:w="1440" w:type="dxa"/>
          </w:tcPr>
          <w:p w14:paraId="3E071544" w14:textId="77777777" w:rsidR="00C83127" w:rsidRDefault="00C83127"/>
        </w:tc>
        <w:tc>
          <w:tcPr>
            <w:tcW w:w="1440" w:type="dxa"/>
          </w:tcPr>
          <w:p w14:paraId="30C79E35" w14:textId="77777777" w:rsidR="00C83127" w:rsidRDefault="00C83127"/>
        </w:tc>
      </w:tr>
      <w:tr w:rsidR="00C83127" w14:paraId="381C754F" w14:textId="77777777" w:rsidTr="00C83127">
        <w:tc>
          <w:tcPr>
            <w:tcW w:w="360" w:type="dxa"/>
          </w:tcPr>
          <w:p w14:paraId="12FF3B7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499694C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6C69685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D5BD3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C96D9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67E9F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C2D3A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173D8349" w14:textId="77777777" w:rsidR="00C83127" w:rsidRDefault="00C83127"/>
        </w:tc>
        <w:tc>
          <w:tcPr>
            <w:tcW w:w="1440" w:type="dxa"/>
          </w:tcPr>
          <w:p w14:paraId="2DE2390C" w14:textId="77777777" w:rsidR="00C83127" w:rsidRDefault="00C83127"/>
        </w:tc>
        <w:tc>
          <w:tcPr>
            <w:tcW w:w="1440" w:type="dxa"/>
          </w:tcPr>
          <w:p w14:paraId="5AB35DAB" w14:textId="77777777" w:rsidR="00C83127" w:rsidRDefault="00C83127"/>
        </w:tc>
        <w:tc>
          <w:tcPr>
            <w:tcW w:w="1440" w:type="dxa"/>
          </w:tcPr>
          <w:p w14:paraId="2E1D60EF" w14:textId="77777777" w:rsidR="00C83127" w:rsidRDefault="00C83127"/>
        </w:tc>
      </w:tr>
      <w:tr w:rsidR="00C83127" w14:paraId="563D010C" w14:textId="77777777" w:rsidTr="00C83127">
        <w:tc>
          <w:tcPr>
            <w:tcW w:w="360" w:type="dxa"/>
          </w:tcPr>
          <w:p w14:paraId="36CD324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90F0B82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5139772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9C25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538FED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41C530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EAD078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7F4C6C53" w14:textId="77777777" w:rsidR="00C83127" w:rsidRDefault="00C83127"/>
        </w:tc>
        <w:tc>
          <w:tcPr>
            <w:tcW w:w="1440" w:type="dxa"/>
          </w:tcPr>
          <w:p w14:paraId="31E49919" w14:textId="77777777" w:rsidR="00C83127" w:rsidRDefault="00C83127"/>
        </w:tc>
        <w:tc>
          <w:tcPr>
            <w:tcW w:w="1440" w:type="dxa"/>
          </w:tcPr>
          <w:p w14:paraId="29D2321E" w14:textId="77777777" w:rsidR="00C83127" w:rsidRDefault="00C83127"/>
        </w:tc>
        <w:tc>
          <w:tcPr>
            <w:tcW w:w="1440" w:type="dxa"/>
          </w:tcPr>
          <w:p w14:paraId="7FD98129" w14:textId="77777777" w:rsidR="00C83127" w:rsidRDefault="00C83127"/>
        </w:tc>
      </w:tr>
      <w:tr w:rsidR="00C83127" w14:paraId="789E68B2" w14:textId="77777777" w:rsidTr="00C83127">
        <w:tc>
          <w:tcPr>
            <w:tcW w:w="360" w:type="dxa"/>
          </w:tcPr>
          <w:p w14:paraId="7D5E0CA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C17BCE8" w14:textId="77777777" w:rsidR="00C83127" w:rsidRDefault="00C76FE5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55B6D52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1B9D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6870D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9BD4D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505BB0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5BDA49E6" w14:textId="77777777" w:rsidR="00C83127" w:rsidRDefault="00C83127"/>
        </w:tc>
        <w:tc>
          <w:tcPr>
            <w:tcW w:w="1440" w:type="dxa"/>
          </w:tcPr>
          <w:p w14:paraId="6051EA06" w14:textId="77777777" w:rsidR="00C83127" w:rsidRDefault="00C83127"/>
        </w:tc>
        <w:tc>
          <w:tcPr>
            <w:tcW w:w="1440" w:type="dxa"/>
          </w:tcPr>
          <w:p w14:paraId="418BD07B" w14:textId="77777777" w:rsidR="00C83127" w:rsidRDefault="00C83127"/>
        </w:tc>
        <w:tc>
          <w:tcPr>
            <w:tcW w:w="1440" w:type="dxa"/>
          </w:tcPr>
          <w:p w14:paraId="2BC9D288" w14:textId="77777777" w:rsidR="00C83127" w:rsidRDefault="00C83127"/>
        </w:tc>
      </w:tr>
      <w:tr w:rsidR="00C83127" w14:paraId="6D7366EA" w14:textId="77777777" w:rsidTr="00C83127">
        <w:tc>
          <w:tcPr>
            <w:tcW w:w="360" w:type="dxa"/>
          </w:tcPr>
          <w:p w14:paraId="702364D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8E01613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67BB90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A4324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2ABB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57682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424B2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49BB21" w14:textId="77777777" w:rsidR="00C83127" w:rsidRDefault="00C83127"/>
        </w:tc>
        <w:tc>
          <w:tcPr>
            <w:tcW w:w="1440" w:type="dxa"/>
          </w:tcPr>
          <w:p w14:paraId="4A9CE862" w14:textId="77777777" w:rsidR="00C83127" w:rsidRDefault="00C83127"/>
        </w:tc>
        <w:tc>
          <w:tcPr>
            <w:tcW w:w="1440" w:type="dxa"/>
          </w:tcPr>
          <w:p w14:paraId="008BDA23" w14:textId="77777777" w:rsidR="00C83127" w:rsidRDefault="00C83127"/>
        </w:tc>
        <w:tc>
          <w:tcPr>
            <w:tcW w:w="1440" w:type="dxa"/>
          </w:tcPr>
          <w:p w14:paraId="103C1EB9" w14:textId="77777777" w:rsidR="00C83127" w:rsidRDefault="00C83127"/>
        </w:tc>
      </w:tr>
      <w:tr w:rsidR="00C83127" w14:paraId="2C6BF876" w14:textId="77777777" w:rsidTr="00C83127">
        <w:tc>
          <w:tcPr>
            <w:tcW w:w="360" w:type="dxa"/>
          </w:tcPr>
          <w:p w14:paraId="7F3FFDD3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4F995F1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05FA15F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2A8A2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024A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FFCF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B7888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FD9C93" w14:textId="77777777" w:rsidR="00C83127" w:rsidRDefault="00C83127"/>
        </w:tc>
        <w:tc>
          <w:tcPr>
            <w:tcW w:w="1440" w:type="dxa"/>
          </w:tcPr>
          <w:p w14:paraId="6E6CA537" w14:textId="77777777" w:rsidR="00C83127" w:rsidRDefault="00C83127"/>
        </w:tc>
        <w:tc>
          <w:tcPr>
            <w:tcW w:w="1440" w:type="dxa"/>
          </w:tcPr>
          <w:p w14:paraId="590B2BE2" w14:textId="77777777" w:rsidR="00C83127" w:rsidRDefault="00C83127"/>
        </w:tc>
        <w:tc>
          <w:tcPr>
            <w:tcW w:w="1440" w:type="dxa"/>
          </w:tcPr>
          <w:p w14:paraId="1C9F7584" w14:textId="77777777" w:rsidR="00C83127" w:rsidRDefault="00C83127"/>
        </w:tc>
      </w:tr>
    </w:tbl>
    <w:p w14:paraId="4527807D" w14:textId="77777777" w:rsidR="00C83127" w:rsidRDefault="00C83127">
      <w:pPr>
        <w:pStyle w:val="TAGS"/>
      </w:pPr>
    </w:p>
    <w:p w14:paraId="1779090A" w14:textId="77777777" w:rsidR="00C83127" w:rsidRDefault="00C76FE5">
      <w:pPr>
        <w:pStyle w:val="a7"/>
      </w:pPr>
      <w:r>
        <w:lastRenderedPageBreak/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B38D0A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95C7F0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C810FF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E4D94C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15246C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C73078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3F3C25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972913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2193AA2" w14:textId="77777777" w:rsidTr="00C83127">
        <w:tc>
          <w:tcPr>
            <w:tcW w:w="1429" w:type="dxa"/>
            <w:vMerge/>
          </w:tcPr>
          <w:p w14:paraId="4DA8836F" w14:textId="77777777" w:rsidR="00C83127" w:rsidRDefault="00C83127"/>
        </w:tc>
        <w:tc>
          <w:tcPr>
            <w:tcW w:w="1429" w:type="dxa"/>
          </w:tcPr>
          <w:p w14:paraId="54C7162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4A9FEC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89F267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C93F39B" w14:textId="77777777" w:rsidR="00C83127" w:rsidRDefault="00C83127"/>
        </w:tc>
        <w:tc>
          <w:tcPr>
            <w:tcW w:w="1429" w:type="dxa"/>
            <w:vMerge/>
          </w:tcPr>
          <w:p w14:paraId="62F5609E" w14:textId="77777777" w:rsidR="00C83127" w:rsidRDefault="00C83127"/>
        </w:tc>
        <w:tc>
          <w:tcPr>
            <w:tcW w:w="1429" w:type="dxa"/>
            <w:vMerge/>
          </w:tcPr>
          <w:p w14:paraId="7A886908" w14:textId="77777777" w:rsidR="00C83127" w:rsidRDefault="00C83127"/>
        </w:tc>
        <w:tc>
          <w:tcPr>
            <w:tcW w:w="1429" w:type="dxa"/>
          </w:tcPr>
          <w:p w14:paraId="5E325DB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D42924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DF32C6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4FB272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6A9451A" w14:textId="77777777" w:rsidTr="00C83127">
        <w:tc>
          <w:tcPr>
            <w:tcW w:w="360" w:type="dxa"/>
          </w:tcPr>
          <w:p w14:paraId="4CEB5FA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CC13473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1B06151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64E4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A8BD8B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47C59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910B84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6473ADAE" w14:textId="77777777" w:rsidR="00C83127" w:rsidRDefault="00C83127"/>
        </w:tc>
        <w:tc>
          <w:tcPr>
            <w:tcW w:w="1440" w:type="dxa"/>
          </w:tcPr>
          <w:p w14:paraId="44DAC740" w14:textId="77777777" w:rsidR="00C83127" w:rsidRDefault="00C83127"/>
        </w:tc>
        <w:tc>
          <w:tcPr>
            <w:tcW w:w="1440" w:type="dxa"/>
          </w:tcPr>
          <w:p w14:paraId="181AB054" w14:textId="77777777" w:rsidR="00C83127" w:rsidRDefault="00C83127"/>
        </w:tc>
        <w:tc>
          <w:tcPr>
            <w:tcW w:w="1440" w:type="dxa"/>
          </w:tcPr>
          <w:p w14:paraId="52EB4455" w14:textId="77777777" w:rsidR="00C83127" w:rsidRDefault="00C83127"/>
        </w:tc>
      </w:tr>
      <w:tr w:rsidR="00C83127" w14:paraId="47D8D51C" w14:textId="77777777" w:rsidTr="00C83127">
        <w:tc>
          <w:tcPr>
            <w:tcW w:w="360" w:type="dxa"/>
          </w:tcPr>
          <w:p w14:paraId="46CCB03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591098B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1827F1F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7B3E3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0FA75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19488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4A6D45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44EAF4F" w14:textId="77777777" w:rsidR="00C83127" w:rsidRDefault="00C83127"/>
        </w:tc>
        <w:tc>
          <w:tcPr>
            <w:tcW w:w="1440" w:type="dxa"/>
          </w:tcPr>
          <w:p w14:paraId="49A828DD" w14:textId="77777777" w:rsidR="00C83127" w:rsidRDefault="00C83127"/>
        </w:tc>
        <w:tc>
          <w:tcPr>
            <w:tcW w:w="1440" w:type="dxa"/>
          </w:tcPr>
          <w:p w14:paraId="533484D8" w14:textId="77777777" w:rsidR="00C83127" w:rsidRDefault="00C83127"/>
        </w:tc>
        <w:tc>
          <w:tcPr>
            <w:tcW w:w="1440" w:type="dxa"/>
          </w:tcPr>
          <w:p w14:paraId="20D93527" w14:textId="77777777" w:rsidR="00C83127" w:rsidRDefault="00C83127"/>
        </w:tc>
      </w:tr>
    </w:tbl>
    <w:p w14:paraId="647478FF" w14:textId="77777777" w:rsidR="00C83127" w:rsidRDefault="00C83127">
      <w:pPr>
        <w:pStyle w:val="TAGS"/>
      </w:pPr>
    </w:p>
    <w:p w14:paraId="6352C911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FB88D1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9F889B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EC8D51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9A41E31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7826E5C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74B364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B6D1F6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45B5AD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DA51BA6" w14:textId="77777777" w:rsidTr="00C83127">
        <w:tc>
          <w:tcPr>
            <w:tcW w:w="1429" w:type="dxa"/>
            <w:vMerge/>
          </w:tcPr>
          <w:p w14:paraId="7609CB40" w14:textId="77777777" w:rsidR="00C83127" w:rsidRDefault="00C83127"/>
        </w:tc>
        <w:tc>
          <w:tcPr>
            <w:tcW w:w="1429" w:type="dxa"/>
          </w:tcPr>
          <w:p w14:paraId="70C747EA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81ECAF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05DB31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5AD0E4A" w14:textId="77777777" w:rsidR="00C83127" w:rsidRDefault="00C83127"/>
        </w:tc>
        <w:tc>
          <w:tcPr>
            <w:tcW w:w="1429" w:type="dxa"/>
            <w:vMerge/>
          </w:tcPr>
          <w:p w14:paraId="3B0A13E9" w14:textId="77777777" w:rsidR="00C83127" w:rsidRDefault="00C83127"/>
        </w:tc>
        <w:tc>
          <w:tcPr>
            <w:tcW w:w="1429" w:type="dxa"/>
            <w:vMerge/>
          </w:tcPr>
          <w:p w14:paraId="0CAAA21F" w14:textId="77777777" w:rsidR="00C83127" w:rsidRDefault="00C83127"/>
        </w:tc>
        <w:tc>
          <w:tcPr>
            <w:tcW w:w="1429" w:type="dxa"/>
          </w:tcPr>
          <w:p w14:paraId="091A35E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D9208E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66C4BA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3A009C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3CFFA14" w14:textId="77777777" w:rsidTr="00C83127">
        <w:tc>
          <w:tcPr>
            <w:tcW w:w="360" w:type="dxa"/>
          </w:tcPr>
          <w:p w14:paraId="622273C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C0E6F8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2969A91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88878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C464B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6599B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BF90EB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7E273539" w14:textId="77777777" w:rsidR="00C83127" w:rsidRDefault="00C83127"/>
        </w:tc>
        <w:tc>
          <w:tcPr>
            <w:tcW w:w="1440" w:type="dxa"/>
          </w:tcPr>
          <w:p w14:paraId="4131D234" w14:textId="77777777" w:rsidR="00C83127" w:rsidRDefault="00C83127"/>
        </w:tc>
        <w:tc>
          <w:tcPr>
            <w:tcW w:w="1440" w:type="dxa"/>
          </w:tcPr>
          <w:p w14:paraId="2F59F087" w14:textId="77777777" w:rsidR="00C83127" w:rsidRDefault="00C83127"/>
        </w:tc>
        <w:tc>
          <w:tcPr>
            <w:tcW w:w="1440" w:type="dxa"/>
          </w:tcPr>
          <w:p w14:paraId="286D4A81" w14:textId="77777777" w:rsidR="00C83127" w:rsidRDefault="00C83127"/>
        </w:tc>
      </w:tr>
      <w:tr w:rsidR="00C83127" w14:paraId="48BFA7FA" w14:textId="77777777" w:rsidTr="00C83127">
        <w:tc>
          <w:tcPr>
            <w:tcW w:w="360" w:type="dxa"/>
          </w:tcPr>
          <w:p w14:paraId="5CB9821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3C1A339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469F91E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AC4C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F4ADE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3C03B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AB1966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EFA0EAF" w14:textId="77777777" w:rsidR="00C83127" w:rsidRDefault="00C83127"/>
        </w:tc>
        <w:tc>
          <w:tcPr>
            <w:tcW w:w="1440" w:type="dxa"/>
          </w:tcPr>
          <w:p w14:paraId="1A1224FF" w14:textId="77777777" w:rsidR="00C83127" w:rsidRDefault="00C83127"/>
        </w:tc>
        <w:tc>
          <w:tcPr>
            <w:tcW w:w="1440" w:type="dxa"/>
          </w:tcPr>
          <w:p w14:paraId="45220C46" w14:textId="77777777" w:rsidR="00C83127" w:rsidRDefault="00C83127"/>
        </w:tc>
        <w:tc>
          <w:tcPr>
            <w:tcW w:w="1440" w:type="dxa"/>
          </w:tcPr>
          <w:p w14:paraId="463DB7C4" w14:textId="77777777" w:rsidR="00C83127" w:rsidRDefault="00C83127"/>
        </w:tc>
      </w:tr>
    </w:tbl>
    <w:p w14:paraId="7B9C107C" w14:textId="77777777" w:rsidR="00C83127" w:rsidRDefault="00C83127">
      <w:pPr>
        <w:pStyle w:val="TAGS"/>
      </w:pPr>
    </w:p>
    <w:p w14:paraId="2D31701E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5AE044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CA6E72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9FF464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137A34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E7EB47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DDD96B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8EAC1F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1200D6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AF23E94" w14:textId="77777777" w:rsidTr="00C83127">
        <w:tc>
          <w:tcPr>
            <w:tcW w:w="1429" w:type="dxa"/>
            <w:vMerge/>
          </w:tcPr>
          <w:p w14:paraId="6FE5E60F" w14:textId="77777777" w:rsidR="00C83127" w:rsidRDefault="00C83127"/>
        </w:tc>
        <w:tc>
          <w:tcPr>
            <w:tcW w:w="1429" w:type="dxa"/>
          </w:tcPr>
          <w:p w14:paraId="61B7D35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433C79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17C9F8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501F12A" w14:textId="77777777" w:rsidR="00C83127" w:rsidRDefault="00C83127"/>
        </w:tc>
        <w:tc>
          <w:tcPr>
            <w:tcW w:w="1429" w:type="dxa"/>
            <w:vMerge/>
          </w:tcPr>
          <w:p w14:paraId="068DA54A" w14:textId="77777777" w:rsidR="00C83127" w:rsidRDefault="00C83127"/>
        </w:tc>
        <w:tc>
          <w:tcPr>
            <w:tcW w:w="1429" w:type="dxa"/>
            <w:vMerge/>
          </w:tcPr>
          <w:p w14:paraId="030AB0DF" w14:textId="77777777" w:rsidR="00C83127" w:rsidRDefault="00C83127"/>
        </w:tc>
        <w:tc>
          <w:tcPr>
            <w:tcW w:w="1429" w:type="dxa"/>
          </w:tcPr>
          <w:p w14:paraId="4C301C3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CB6AB6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6DAFF0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A75F98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1E8893F" w14:textId="77777777" w:rsidTr="00C83127">
        <w:tc>
          <w:tcPr>
            <w:tcW w:w="360" w:type="dxa"/>
          </w:tcPr>
          <w:p w14:paraId="6A5796B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D3EF547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335481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E9BA4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9B3A7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E1E9B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3EA222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78DEC8E4" w14:textId="77777777" w:rsidR="00C83127" w:rsidRDefault="00C83127"/>
        </w:tc>
        <w:tc>
          <w:tcPr>
            <w:tcW w:w="1440" w:type="dxa"/>
          </w:tcPr>
          <w:p w14:paraId="15CDCB2A" w14:textId="77777777" w:rsidR="00C83127" w:rsidRDefault="00C83127"/>
        </w:tc>
        <w:tc>
          <w:tcPr>
            <w:tcW w:w="1440" w:type="dxa"/>
          </w:tcPr>
          <w:p w14:paraId="12F7D94F" w14:textId="77777777" w:rsidR="00C83127" w:rsidRDefault="00C83127"/>
        </w:tc>
        <w:tc>
          <w:tcPr>
            <w:tcW w:w="1440" w:type="dxa"/>
          </w:tcPr>
          <w:p w14:paraId="49587760" w14:textId="77777777" w:rsidR="00C83127" w:rsidRDefault="00C83127"/>
        </w:tc>
      </w:tr>
      <w:tr w:rsidR="00C83127" w14:paraId="5B36BB60" w14:textId="77777777" w:rsidTr="00C83127">
        <w:tc>
          <w:tcPr>
            <w:tcW w:w="360" w:type="dxa"/>
          </w:tcPr>
          <w:p w14:paraId="30E61AE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6A270FA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20D4D9A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AD887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58558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3D60D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C7886C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2C98335" w14:textId="77777777" w:rsidR="00C83127" w:rsidRDefault="00C83127"/>
        </w:tc>
        <w:tc>
          <w:tcPr>
            <w:tcW w:w="1440" w:type="dxa"/>
          </w:tcPr>
          <w:p w14:paraId="77BB5846" w14:textId="77777777" w:rsidR="00C83127" w:rsidRDefault="00C83127"/>
        </w:tc>
        <w:tc>
          <w:tcPr>
            <w:tcW w:w="1440" w:type="dxa"/>
          </w:tcPr>
          <w:p w14:paraId="69367555" w14:textId="77777777" w:rsidR="00C83127" w:rsidRDefault="00C83127"/>
        </w:tc>
        <w:tc>
          <w:tcPr>
            <w:tcW w:w="1440" w:type="dxa"/>
          </w:tcPr>
          <w:p w14:paraId="69401A1D" w14:textId="77777777" w:rsidR="00C83127" w:rsidRDefault="00C83127"/>
        </w:tc>
      </w:tr>
    </w:tbl>
    <w:p w14:paraId="5DBF40D8" w14:textId="77777777" w:rsidR="00C83127" w:rsidRDefault="00C83127">
      <w:pPr>
        <w:pStyle w:val="TAGS"/>
      </w:pPr>
    </w:p>
    <w:p w14:paraId="0D2778B0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DEDFCF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E4D9FB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2F5675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B8ADE2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979850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5F1A8A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2E0B8C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1EAD5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17A8DA2" w14:textId="77777777" w:rsidTr="00C83127">
        <w:tc>
          <w:tcPr>
            <w:tcW w:w="1429" w:type="dxa"/>
            <w:vMerge/>
          </w:tcPr>
          <w:p w14:paraId="3E0F49D5" w14:textId="77777777" w:rsidR="00C83127" w:rsidRDefault="00C83127"/>
        </w:tc>
        <w:tc>
          <w:tcPr>
            <w:tcW w:w="1429" w:type="dxa"/>
          </w:tcPr>
          <w:p w14:paraId="6B9034A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6403D4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97B0A7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04DF40A" w14:textId="77777777" w:rsidR="00C83127" w:rsidRDefault="00C83127"/>
        </w:tc>
        <w:tc>
          <w:tcPr>
            <w:tcW w:w="1429" w:type="dxa"/>
            <w:vMerge/>
          </w:tcPr>
          <w:p w14:paraId="0997F7EE" w14:textId="77777777" w:rsidR="00C83127" w:rsidRDefault="00C83127"/>
        </w:tc>
        <w:tc>
          <w:tcPr>
            <w:tcW w:w="1429" w:type="dxa"/>
            <w:vMerge/>
          </w:tcPr>
          <w:p w14:paraId="260F2633" w14:textId="77777777" w:rsidR="00C83127" w:rsidRDefault="00C83127"/>
        </w:tc>
        <w:tc>
          <w:tcPr>
            <w:tcW w:w="1429" w:type="dxa"/>
          </w:tcPr>
          <w:p w14:paraId="2E3949F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6D787F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587AC2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0E522F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B163B8A" w14:textId="77777777" w:rsidTr="00C83127">
        <w:tc>
          <w:tcPr>
            <w:tcW w:w="360" w:type="dxa"/>
          </w:tcPr>
          <w:p w14:paraId="7598531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FB8B85A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1C853F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E6720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9B16A62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64B04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F48BE1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7EA713DF" w14:textId="77777777" w:rsidR="00C83127" w:rsidRDefault="00C83127"/>
        </w:tc>
        <w:tc>
          <w:tcPr>
            <w:tcW w:w="1440" w:type="dxa"/>
          </w:tcPr>
          <w:p w14:paraId="6AB249BF" w14:textId="77777777" w:rsidR="00C83127" w:rsidRDefault="00C83127"/>
        </w:tc>
        <w:tc>
          <w:tcPr>
            <w:tcW w:w="1440" w:type="dxa"/>
          </w:tcPr>
          <w:p w14:paraId="54C4086A" w14:textId="77777777" w:rsidR="00C83127" w:rsidRDefault="00C83127"/>
        </w:tc>
        <w:tc>
          <w:tcPr>
            <w:tcW w:w="1440" w:type="dxa"/>
          </w:tcPr>
          <w:p w14:paraId="7F83B726" w14:textId="77777777" w:rsidR="00C83127" w:rsidRDefault="00C83127"/>
        </w:tc>
      </w:tr>
      <w:tr w:rsidR="00C83127" w14:paraId="43A75E3A" w14:textId="77777777" w:rsidTr="00C83127">
        <w:tc>
          <w:tcPr>
            <w:tcW w:w="360" w:type="dxa"/>
          </w:tcPr>
          <w:p w14:paraId="1EF71E6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09557C2F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2F89BDB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40CB0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B8F34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459C5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018AB7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2D33548A" w14:textId="77777777" w:rsidR="00C83127" w:rsidRDefault="00C83127"/>
        </w:tc>
        <w:tc>
          <w:tcPr>
            <w:tcW w:w="1440" w:type="dxa"/>
          </w:tcPr>
          <w:p w14:paraId="253F059B" w14:textId="77777777" w:rsidR="00C83127" w:rsidRDefault="00C83127"/>
        </w:tc>
        <w:tc>
          <w:tcPr>
            <w:tcW w:w="1440" w:type="dxa"/>
          </w:tcPr>
          <w:p w14:paraId="7DC6CC1E" w14:textId="77777777" w:rsidR="00C83127" w:rsidRDefault="00C83127"/>
        </w:tc>
        <w:tc>
          <w:tcPr>
            <w:tcW w:w="1440" w:type="dxa"/>
          </w:tcPr>
          <w:p w14:paraId="4E919FAC" w14:textId="77777777" w:rsidR="00C83127" w:rsidRDefault="00C83127"/>
        </w:tc>
      </w:tr>
    </w:tbl>
    <w:p w14:paraId="06D6C19F" w14:textId="77777777" w:rsidR="00C83127" w:rsidRDefault="00C83127">
      <w:pPr>
        <w:pStyle w:val="TAGS"/>
      </w:pPr>
    </w:p>
    <w:p w14:paraId="77CEAF79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4372C7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F2EB66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E19955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684173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47B20D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2A8017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24C395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141CBE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2867EA3" w14:textId="77777777" w:rsidTr="00C83127">
        <w:tc>
          <w:tcPr>
            <w:tcW w:w="1429" w:type="dxa"/>
            <w:vMerge/>
          </w:tcPr>
          <w:p w14:paraId="33B18DC6" w14:textId="77777777" w:rsidR="00C83127" w:rsidRDefault="00C83127"/>
        </w:tc>
        <w:tc>
          <w:tcPr>
            <w:tcW w:w="1429" w:type="dxa"/>
          </w:tcPr>
          <w:p w14:paraId="3D98B5C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6826CC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49323A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BCC451E" w14:textId="77777777" w:rsidR="00C83127" w:rsidRDefault="00C83127"/>
        </w:tc>
        <w:tc>
          <w:tcPr>
            <w:tcW w:w="1429" w:type="dxa"/>
            <w:vMerge/>
          </w:tcPr>
          <w:p w14:paraId="76845C3F" w14:textId="77777777" w:rsidR="00C83127" w:rsidRDefault="00C83127"/>
        </w:tc>
        <w:tc>
          <w:tcPr>
            <w:tcW w:w="1429" w:type="dxa"/>
            <w:vMerge/>
          </w:tcPr>
          <w:p w14:paraId="4ED3E09C" w14:textId="77777777" w:rsidR="00C83127" w:rsidRDefault="00C83127"/>
        </w:tc>
        <w:tc>
          <w:tcPr>
            <w:tcW w:w="1429" w:type="dxa"/>
          </w:tcPr>
          <w:p w14:paraId="315CA71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A834F8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A8F125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DC03A3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F8D93C9" w14:textId="77777777" w:rsidTr="00C83127">
        <w:tc>
          <w:tcPr>
            <w:tcW w:w="360" w:type="dxa"/>
          </w:tcPr>
          <w:p w14:paraId="5CB51C9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B15A8FD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7900C23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2846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32BE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C64C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7078A0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4DD07495" w14:textId="77777777" w:rsidR="00C83127" w:rsidRDefault="00C83127"/>
        </w:tc>
        <w:tc>
          <w:tcPr>
            <w:tcW w:w="1440" w:type="dxa"/>
          </w:tcPr>
          <w:p w14:paraId="51154587" w14:textId="77777777" w:rsidR="00C83127" w:rsidRDefault="00C83127"/>
        </w:tc>
        <w:tc>
          <w:tcPr>
            <w:tcW w:w="1440" w:type="dxa"/>
          </w:tcPr>
          <w:p w14:paraId="38193E3C" w14:textId="77777777" w:rsidR="00C83127" w:rsidRDefault="00C83127"/>
        </w:tc>
        <w:tc>
          <w:tcPr>
            <w:tcW w:w="1440" w:type="dxa"/>
          </w:tcPr>
          <w:p w14:paraId="3B7556BE" w14:textId="77777777" w:rsidR="00C83127" w:rsidRDefault="00C83127"/>
        </w:tc>
      </w:tr>
      <w:tr w:rsidR="00C83127" w14:paraId="37F7CB35" w14:textId="77777777" w:rsidTr="00C83127">
        <w:tc>
          <w:tcPr>
            <w:tcW w:w="360" w:type="dxa"/>
          </w:tcPr>
          <w:p w14:paraId="156B5AE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28B9521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4FE4EF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D14D8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978E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5403D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249A89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0E495988" w14:textId="77777777" w:rsidR="00C83127" w:rsidRDefault="00C83127"/>
        </w:tc>
        <w:tc>
          <w:tcPr>
            <w:tcW w:w="1440" w:type="dxa"/>
          </w:tcPr>
          <w:p w14:paraId="2EFC6F21" w14:textId="77777777" w:rsidR="00C83127" w:rsidRDefault="00C83127"/>
        </w:tc>
        <w:tc>
          <w:tcPr>
            <w:tcW w:w="1440" w:type="dxa"/>
          </w:tcPr>
          <w:p w14:paraId="25400BB9" w14:textId="77777777" w:rsidR="00C83127" w:rsidRDefault="00C83127"/>
        </w:tc>
        <w:tc>
          <w:tcPr>
            <w:tcW w:w="1440" w:type="dxa"/>
          </w:tcPr>
          <w:p w14:paraId="250E7DAB" w14:textId="77777777" w:rsidR="00C83127" w:rsidRDefault="00C83127"/>
        </w:tc>
      </w:tr>
    </w:tbl>
    <w:p w14:paraId="383B9209" w14:textId="77777777" w:rsidR="00C83127" w:rsidRDefault="00C83127">
      <w:pPr>
        <w:pStyle w:val="TAGS"/>
      </w:pPr>
    </w:p>
    <w:p w14:paraId="605E3EAE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F39ACC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A978A2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29AE39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B18E16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48C214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EE694F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EED833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8D00417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26C3FFB6" w14:textId="77777777" w:rsidTr="00C83127">
        <w:tc>
          <w:tcPr>
            <w:tcW w:w="1429" w:type="dxa"/>
            <w:vMerge/>
          </w:tcPr>
          <w:p w14:paraId="52A69155" w14:textId="77777777" w:rsidR="00C83127" w:rsidRDefault="00C83127"/>
        </w:tc>
        <w:tc>
          <w:tcPr>
            <w:tcW w:w="1429" w:type="dxa"/>
          </w:tcPr>
          <w:p w14:paraId="5B223C7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B75E80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55470F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37DEA87" w14:textId="77777777" w:rsidR="00C83127" w:rsidRDefault="00C83127"/>
        </w:tc>
        <w:tc>
          <w:tcPr>
            <w:tcW w:w="1429" w:type="dxa"/>
            <w:vMerge/>
          </w:tcPr>
          <w:p w14:paraId="609B051F" w14:textId="77777777" w:rsidR="00C83127" w:rsidRDefault="00C83127"/>
        </w:tc>
        <w:tc>
          <w:tcPr>
            <w:tcW w:w="1429" w:type="dxa"/>
            <w:vMerge/>
          </w:tcPr>
          <w:p w14:paraId="36206C6D" w14:textId="77777777" w:rsidR="00C83127" w:rsidRDefault="00C83127"/>
        </w:tc>
        <w:tc>
          <w:tcPr>
            <w:tcW w:w="1429" w:type="dxa"/>
          </w:tcPr>
          <w:p w14:paraId="14EC563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9B4FDF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F7F88C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AAE2B6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DA26D61" w14:textId="77777777" w:rsidTr="00C83127">
        <w:tc>
          <w:tcPr>
            <w:tcW w:w="360" w:type="dxa"/>
          </w:tcPr>
          <w:p w14:paraId="4835B52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F741A79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3428645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9ECD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2E3F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5347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D905C0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21BE7CA8" w14:textId="77777777" w:rsidR="00C83127" w:rsidRDefault="00C83127"/>
        </w:tc>
        <w:tc>
          <w:tcPr>
            <w:tcW w:w="1440" w:type="dxa"/>
          </w:tcPr>
          <w:p w14:paraId="23C0EDB5" w14:textId="77777777" w:rsidR="00C83127" w:rsidRDefault="00C83127"/>
        </w:tc>
        <w:tc>
          <w:tcPr>
            <w:tcW w:w="1440" w:type="dxa"/>
          </w:tcPr>
          <w:p w14:paraId="3B6C06D4" w14:textId="77777777" w:rsidR="00C83127" w:rsidRDefault="00C83127"/>
        </w:tc>
        <w:tc>
          <w:tcPr>
            <w:tcW w:w="1440" w:type="dxa"/>
          </w:tcPr>
          <w:p w14:paraId="3A4ED732" w14:textId="77777777" w:rsidR="00C83127" w:rsidRDefault="00C83127"/>
        </w:tc>
      </w:tr>
      <w:tr w:rsidR="00C83127" w14:paraId="5F636C3B" w14:textId="77777777" w:rsidTr="00C83127">
        <w:tc>
          <w:tcPr>
            <w:tcW w:w="360" w:type="dxa"/>
          </w:tcPr>
          <w:p w14:paraId="5B4B28B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D668FEF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12ACA34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00EAE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23F9E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BF72E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A82591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01B60C1D" w14:textId="77777777" w:rsidR="00C83127" w:rsidRDefault="00C83127"/>
        </w:tc>
        <w:tc>
          <w:tcPr>
            <w:tcW w:w="1440" w:type="dxa"/>
          </w:tcPr>
          <w:p w14:paraId="3FFB5F3F" w14:textId="77777777" w:rsidR="00C83127" w:rsidRDefault="00C83127"/>
        </w:tc>
        <w:tc>
          <w:tcPr>
            <w:tcW w:w="1440" w:type="dxa"/>
          </w:tcPr>
          <w:p w14:paraId="2981BBE6" w14:textId="77777777" w:rsidR="00C83127" w:rsidRDefault="00C83127"/>
        </w:tc>
        <w:tc>
          <w:tcPr>
            <w:tcW w:w="1440" w:type="dxa"/>
          </w:tcPr>
          <w:p w14:paraId="71122006" w14:textId="77777777" w:rsidR="00C83127" w:rsidRDefault="00C83127"/>
        </w:tc>
      </w:tr>
    </w:tbl>
    <w:p w14:paraId="043BFC90" w14:textId="77777777" w:rsidR="00C83127" w:rsidRDefault="00C83127">
      <w:pPr>
        <w:pStyle w:val="TAGS"/>
      </w:pPr>
    </w:p>
    <w:p w14:paraId="0C54CDB9" w14:textId="77777777" w:rsidR="00C83127" w:rsidRDefault="00C76FE5">
      <w:pPr>
        <w:pStyle w:val="20"/>
      </w:pPr>
      <w:bookmarkStart w:id="21" w:name="_Toc236742348"/>
      <w:r>
        <w:t>Дистанционная защита (ДЗ)</w:t>
      </w:r>
      <w:bookmarkEnd w:id="21"/>
    </w:p>
    <w:p w14:paraId="2C64E888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3EBFBC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639775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5A3CE1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82757B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85D339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A910A7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94B2C3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3EBB0D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D837B77" w14:textId="77777777" w:rsidTr="00C83127">
        <w:tc>
          <w:tcPr>
            <w:tcW w:w="1429" w:type="dxa"/>
            <w:vMerge/>
          </w:tcPr>
          <w:p w14:paraId="2F27BD31" w14:textId="77777777" w:rsidR="00C83127" w:rsidRDefault="00C83127"/>
        </w:tc>
        <w:tc>
          <w:tcPr>
            <w:tcW w:w="1429" w:type="dxa"/>
          </w:tcPr>
          <w:p w14:paraId="2291D2D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F52A4B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0854703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4020BB8" w14:textId="77777777" w:rsidR="00C83127" w:rsidRDefault="00C83127"/>
        </w:tc>
        <w:tc>
          <w:tcPr>
            <w:tcW w:w="1429" w:type="dxa"/>
            <w:vMerge/>
          </w:tcPr>
          <w:p w14:paraId="5D884C36" w14:textId="77777777" w:rsidR="00C83127" w:rsidRDefault="00C83127"/>
        </w:tc>
        <w:tc>
          <w:tcPr>
            <w:tcW w:w="1429" w:type="dxa"/>
            <w:vMerge/>
          </w:tcPr>
          <w:p w14:paraId="50E0A090" w14:textId="77777777" w:rsidR="00C83127" w:rsidRDefault="00C83127"/>
        </w:tc>
        <w:tc>
          <w:tcPr>
            <w:tcW w:w="1429" w:type="dxa"/>
          </w:tcPr>
          <w:p w14:paraId="547C923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A0178D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5864A9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BE8654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73CD18" w14:textId="77777777" w:rsidTr="00C83127">
        <w:tc>
          <w:tcPr>
            <w:tcW w:w="360" w:type="dxa"/>
          </w:tcPr>
          <w:p w14:paraId="5824502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4230245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4E1AC3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C4DC3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41DE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0BA7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181B2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DD63914" w14:textId="77777777" w:rsidR="00C83127" w:rsidRDefault="00C83127"/>
        </w:tc>
        <w:tc>
          <w:tcPr>
            <w:tcW w:w="1440" w:type="dxa"/>
          </w:tcPr>
          <w:p w14:paraId="3E58778D" w14:textId="77777777" w:rsidR="00C83127" w:rsidRDefault="00C83127"/>
        </w:tc>
        <w:tc>
          <w:tcPr>
            <w:tcW w:w="1440" w:type="dxa"/>
          </w:tcPr>
          <w:p w14:paraId="62EF3A68" w14:textId="77777777" w:rsidR="00C83127" w:rsidRDefault="00C83127"/>
        </w:tc>
        <w:tc>
          <w:tcPr>
            <w:tcW w:w="1440" w:type="dxa"/>
          </w:tcPr>
          <w:p w14:paraId="0EA08DFD" w14:textId="77777777" w:rsidR="00C83127" w:rsidRDefault="00C83127"/>
        </w:tc>
      </w:tr>
      <w:tr w:rsidR="00C83127" w14:paraId="05DD01A3" w14:textId="77777777" w:rsidTr="00C83127">
        <w:tc>
          <w:tcPr>
            <w:tcW w:w="360" w:type="dxa"/>
          </w:tcPr>
          <w:p w14:paraId="358FF5A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ED0AD29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568FEA6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1FD8C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CBBA4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B554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818E1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C33D1C1" w14:textId="77777777" w:rsidR="00C83127" w:rsidRDefault="00C83127"/>
        </w:tc>
        <w:tc>
          <w:tcPr>
            <w:tcW w:w="1440" w:type="dxa"/>
          </w:tcPr>
          <w:p w14:paraId="1B02C011" w14:textId="77777777" w:rsidR="00C83127" w:rsidRDefault="00C83127"/>
        </w:tc>
        <w:tc>
          <w:tcPr>
            <w:tcW w:w="1440" w:type="dxa"/>
          </w:tcPr>
          <w:p w14:paraId="538F15D4" w14:textId="77777777" w:rsidR="00C83127" w:rsidRDefault="00C83127"/>
        </w:tc>
        <w:tc>
          <w:tcPr>
            <w:tcW w:w="1440" w:type="dxa"/>
          </w:tcPr>
          <w:p w14:paraId="3345550F" w14:textId="77777777" w:rsidR="00C83127" w:rsidRDefault="00C83127"/>
        </w:tc>
      </w:tr>
      <w:tr w:rsidR="00C83127" w14:paraId="3226CA50" w14:textId="77777777" w:rsidTr="00C83127">
        <w:tc>
          <w:tcPr>
            <w:tcW w:w="360" w:type="dxa"/>
          </w:tcPr>
          <w:p w14:paraId="0A946DE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B483C42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1D3CA2E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42DD6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2356016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4B3FC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E65E5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BBE43E3" w14:textId="77777777" w:rsidR="00C83127" w:rsidRDefault="00C83127"/>
        </w:tc>
        <w:tc>
          <w:tcPr>
            <w:tcW w:w="1440" w:type="dxa"/>
          </w:tcPr>
          <w:p w14:paraId="7D3F4735" w14:textId="77777777" w:rsidR="00C83127" w:rsidRDefault="00C83127"/>
        </w:tc>
        <w:tc>
          <w:tcPr>
            <w:tcW w:w="1440" w:type="dxa"/>
          </w:tcPr>
          <w:p w14:paraId="7F9BC43F" w14:textId="77777777" w:rsidR="00C83127" w:rsidRDefault="00C83127"/>
        </w:tc>
        <w:tc>
          <w:tcPr>
            <w:tcW w:w="1440" w:type="dxa"/>
          </w:tcPr>
          <w:p w14:paraId="15C498CE" w14:textId="77777777" w:rsidR="00C83127" w:rsidRDefault="00C83127"/>
        </w:tc>
      </w:tr>
      <w:tr w:rsidR="00C83127" w14:paraId="23D3C207" w14:textId="77777777" w:rsidTr="00C83127">
        <w:tc>
          <w:tcPr>
            <w:tcW w:w="360" w:type="dxa"/>
          </w:tcPr>
          <w:p w14:paraId="152C30B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B5675AF" w14:textId="77777777" w:rsidR="00C83127" w:rsidRDefault="00C76FE5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1EEDAF2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65AA0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380112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18DCA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8D75F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8F380BD" w14:textId="77777777" w:rsidR="00C83127" w:rsidRDefault="00C83127"/>
        </w:tc>
        <w:tc>
          <w:tcPr>
            <w:tcW w:w="1440" w:type="dxa"/>
          </w:tcPr>
          <w:p w14:paraId="709E9DBC" w14:textId="77777777" w:rsidR="00C83127" w:rsidRDefault="00C83127"/>
        </w:tc>
        <w:tc>
          <w:tcPr>
            <w:tcW w:w="1440" w:type="dxa"/>
          </w:tcPr>
          <w:p w14:paraId="101635A7" w14:textId="77777777" w:rsidR="00C83127" w:rsidRDefault="00C83127"/>
        </w:tc>
        <w:tc>
          <w:tcPr>
            <w:tcW w:w="1440" w:type="dxa"/>
          </w:tcPr>
          <w:p w14:paraId="3F1500FD" w14:textId="77777777" w:rsidR="00C83127" w:rsidRDefault="00C83127"/>
        </w:tc>
      </w:tr>
      <w:tr w:rsidR="00C83127" w14:paraId="5677600F" w14:textId="77777777" w:rsidTr="00C83127">
        <w:tc>
          <w:tcPr>
            <w:tcW w:w="360" w:type="dxa"/>
          </w:tcPr>
          <w:p w14:paraId="0DC75166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28A7B24" w14:textId="77777777" w:rsidR="00C83127" w:rsidRDefault="00C76FE5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05A2D9B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8604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792AE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E6FE2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4EF2EE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0CA3AD3" w14:textId="77777777" w:rsidR="00C83127" w:rsidRDefault="00C83127"/>
        </w:tc>
        <w:tc>
          <w:tcPr>
            <w:tcW w:w="1440" w:type="dxa"/>
          </w:tcPr>
          <w:p w14:paraId="293F8A7E" w14:textId="77777777" w:rsidR="00C83127" w:rsidRDefault="00C83127"/>
        </w:tc>
        <w:tc>
          <w:tcPr>
            <w:tcW w:w="1440" w:type="dxa"/>
          </w:tcPr>
          <w:p w14:paraId="05B0D573" w14:textId="77777777" w:rsidR="00C83127" w:rsidRDefault="00C83127"/>
        </w:tc>
        <w:tc>
          <w:tcPr>
            <w:tcW w:w="1440" w:type="dxa"/>
          </w:tcPr>
          <w:p w14:paraId="6BF94FCD" w14:textId="77777777" w:rsidR="00C83127" w:rsidRDefault="00C83127"/>
        </w:tc>
      </w:tr>
      <w:tr w:rsidR="00C83127" w14:paraId="2BEA5B28" w14:textId="77777777" w:rsidTr="00C83127">
        <w:tc>
          <w:tcPr>
            <w:tcW w:w="360" w:type="dxa"/>
          </w:tcPr>
          <w:p w14:paraId="3CAD1191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687B3A7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2F03EE8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E36BB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A92DA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C49C43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F8B284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33E551A3" w14:textId="77777777" w:rsidR="00C83127" w:rsidRDefault="00C83127"/>
        </w:tc>
        <w:tc>
          <w:tcPr>
            <w:tcW w:w="1440" w:type="dxa"/>
          </w:tcPr>
          <w:p w14:paraId="7F79B254" w14:textId="77777777" w:rsidR="00C83127" w:rsidRDefault="00C83127"/>
        </w:tc>
        <w:tc>
          <w:tcPr>
            <w:tcW w:w="1440" w:type="dxa"/>
          </w:tcPr>
          <w:p w14:paraId="7ABB31BB" w14:textId="77777777" w:rsidR="00C83127" w:rsidRDefault="00C83127"/>
        </w:tc>
        <w:tc>
          <w:tcPr>
            <w:tcW w:w="1440" w:type="dxa"/>
          </w:tcPr>
          <w:p w14:paraId="7A6FBE74" w14:textId="77777777" w:rsidR="00C83127" w:rsidRDefault="00C83127"/>
        </w:tc>
      </w:tr>
      <w:tr w:rsidR="00C83127" w14:paraId="543327F7" w14:textId="77777777" w:rsidTr="00C83127">
        <w:tc>
          <w:tcPr>
            <w:tcW w:w="360" w:type="dxa"/>
          </w:tcPr>
          <w:p w14:paraId="58B7E07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12B8515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1D9D4B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6725C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2206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58E0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ABC24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E4A5446" w14:textId="77777777" w:rsidR="00C83127" w:rsidRDefault="00C83127"/>
        </w:tc>
        <w:tc>
          <w:tcPr>
            <w:tcW w:w="1440" w:type="dxa"/>
          </w:tcPr>
          <w:p w14:paraId="148FD9C6" w14:textId="77777777" w:rsidR="00C83127" w:rsidRDefault="00C83127"/>
        </w:tc>
        <w:tc>
          <w:tcPr>
            <w:tcW w:w="1440" w:type="dxa"/>
          </w:tcPr>
          <w:p w14:paraId="6DA23A53" w14:textId="77777777" w:rsidR="00C83127" w:rsidRDefault="00C83127"/>
        </w:tc>
        <w:tc>
          <w:tcPr>
            <w:tcW w:w="1440" w:type="dxa"/>
          </w:tcPr>
          <w:p w14:paraId="03A4613E" w14:textId="77777777" w:rsidR="00C83127" w:rsidRDefault="00C83127"/>
        </w:tc>
      </w:tr>
      <w:tr w:rsidR="00C83127" w14:paraId="4247ACF9" w14:textId="77777777" w:rsidTr="00C83127">
        <w:tc>
          <w:tcPr>
            <w:tcW w:w="360" w:type="dxa"/>
          </w:tcPr>
          <w:p w14:paraId="49912185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FBFCFA5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5C8DCF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4EC9F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A731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2D24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CB71F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2DEDEC6" w14:textId="77777777" w:rsidR="00C83127" w:rsidRDefault="00C83127"/>
        </w:tc>
        <w:tc>
          <w:tcPr>
            <w:tcW w:w="1440" w:type="dxa"/>
          </w:tcPr>
          <w:p w14:paraId="6B1542EB" w14:textId="77777777" w:rsidR="00C83127" w:rsidRDefault="00C83127"/>
        </w:tc>
        <w:tc>
          <w:tcPr>
            <w:tcW w:w="1440" w:type="dxa"/>
          </w:tcPr>
          <w:p w14:paraId="29B52E47" w14:textId="77777777" w:rsidR="00C83127" w:rsidRDefault="00C83127"/>
        </w:tc>
        <w:tc>
          <w:tcPr>
            <w:tcW w:w="1440" w:type="dxa"/>
          </w:tcPr>
          <w:p w14:paraId="26BD2BD7" w14:textId="77777777" w:rsidR="00C83127" w:rsidRDefault="00C83127"/>
        </w:tc>
      </w:tr>
      <w:tr w:rsidR="00C83127" w14:paraId="639A0C81" w14:textId="77777777" w:rsidTr="00C83127">
        <w:tc>
          <w:tcPr>
            <w:tcW w:w="360" w:type="dxa"/>
          </w:tcPr>
          <w:p w14:paraId="52C3AC70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37BB38AD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247A25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008BB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FCA3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0627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30723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F9A133A" w14:textId="77777777" w:rsidR="00C83127" w:rsidRDefault="00C83127"/>
        </w:tc>
        <w:tc>
          <w:tcPr>
            <w:tcW w:w="1440" w:type="dxa"/>
          </w:tcPr>
          <w:p w14:paraId="64E065D8" w14:textId="77777777" w:rsidR="00C83127" w:rsidRDefault="00C83127"/>
        </w:tc>
        <w:tc>
          <w:tcPr>
            <w:tcW w:w="1440" w:type="dxa"/>
          </w:tcPr>
          <w:p w14:paraId="0FAFFE24" w14:textId="77777777" w:rsidR="00C83127" w:rsidRDefault="00C83127"/>
        </w:tc>
        <w:tc>
          <w:tcPr>
            <w:tcW w:w="1440" w:type="dxa"/>
          </w:tcPr>
          <w:p w14:paraId="6DB5696A" w14:textId="77777777" w:rsidR="00C83127" w:rsidRDefault="00C83127"/>
        </w:tc>
      </w:tr>
      <w:tr w:rsidR="00C83127" w14:paraId="6A00F2A6" w14:textId="77777777" w:rsidTr="00C83127">
        <w:tc>
          <w:tcPr>
            <w:tcW w:w="360" w:type="dxa"/>
          </w:tcPr>
          <w:p w14:paraId="27DE9A97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21DD51A6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4292090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70FC1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8451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345F5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F6D47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140B7C3" w14:textId="77777777" w:rsidR="00C83127" w:rsidRDefault="00C83127"/>
        </w:tc>
        <w:tc>
          <w:tcPr>
            <w:tcW w:w="1440" w:type="dxa"/>
          </w:tcPr>
          <w:p w14:paraId="7AD67CF7" w14:textId="77777777" w:rsidR="00C83127" w:rsidRDefault="00C83127"/>
        </w:tc>
        <w:tc>
          <w:tcPr>
            <w:tcW w:w="1440" w:type="dxa"/>
          </w:tcPr>
          <w:p w14:paraId="11851ABA" w14:textId="77777777" w:rsidR="00C83127" w:rsidRDefault="00C83127"/>
        </w:tc>
        <w:tc>
          <w:tcPr>
            <w:tcW w:w="1440" w:type="dxa"/>
          </w:tcPr>
          <w:p w14:paraId="3A5F02F3" w14:textId="77777777" w:rsidR="00C83127" w:rsidRDefault="00C83127"/>
        </w:tc>
      </w:tr>
      <w:tr w:rsidR="00C83127" w14:paraId="11CD7B82" w14:textId="77777777" w:rsidTr="00C83127">
        <w:tc>
          <w:tcPr>
            <w:tcW w:w="360" w:type="dxa"/>
          </w:tcPr>
          <w:p w14:paraId="4169CA5B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284EF29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10D7B3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011FB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2B421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93618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11EEA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FC8E39" w14:textId="77777777" w:rsidR="00C83127" w:rsidRDefault="00C83127"/>
        </w:tc>
        <w:tc>
          <w:tcPr>
            <w:tcW w:w="1440" w:type="dxa"/>
          </w:tcPr>
          <w:p w14:paraId="48E90496" w14:textId="77777777" w:rsidR="00C83127" w:rsidRDefault="00C83127"/>
        </w:tc>
        <w:tc>
          <w:tcPr>
            <w:tcW w:w="1440" w:type="dxa"/>
          </w:tcPr>
          <w:p w14:paraId="2E61CD34" w14:textId="77777777" w:rsidR="00C83127" w:rsidRDefault="00C83127"/>
        </w:tc>
        <w:tc>
          <w:tcPr>
            <w:tcW w:w="1440" w:type="dxa"/>
          </w:tcPr>
          <w:p w14:paraId="790A0E24" w14:textId="77777777" w:rsidR="00C83127" w:rsidRDefault="00C83127"/>
        </w:tc>
      </w:tr>
      <w:tr w:rsidR="00C83127" w14:paraId="098306D5" w14:textId="77777777" w:rsidTr="00C83127">
        <w:tc>
          <w:tcPr>
            <w:tcW w:w="360" w:type="dxa"/>
          </w:tcPr>
          <w:p w14:paraId="1307EA98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31BF7DD2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1A4AA86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2B12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8846E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8158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2F096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38817F1" w14:textId="77777777" w:rsidR="00C83127" w:rsidRDefault="00C83127"/>
        </w:tc>
        <w:tc>
          <w:tcPr>
            <w:tcW w:w="1440" w:type="dxa"/>
          </w:tcPr>
          <w:p w14:paraId="470B77DB" w14:textId="77777777" w:rsidR="00C83127" w:rsidRDefault="00C83127"/>
        </w:tc>
        <w:tc>
          <w:tcPr>
            <w:tcW w:w="1440" w:type="dxa"/>
          </w:tcPr>
          <w:p w14:paraId="1E01D76A" w14:textId="77777777" w:rsidR="00C83127" w:rsidRDefault="00C83127"/>
        </w:tc>
        <w:tc>
          <w:tcPr>
            <w:tcW w:w="1440" w:type="dxa"/>
          </w:tcPr>
          <w:p w14:paraId="47B1C297" w14:textId="77777777" w:rsidR="00C83127" w:rsidRDefault="00C83127"/>
        </w:tc>
      </w:tr>
      <w:tr w:rsidR="00C83127" w14:paraId="3ECFD766" w14:textId="77777777" w:rsidTr="00C83127">
        <w:tc>
          <w:tcPr>
            <w:tcW w:w="360" w:type="dxa"/>
          </w:tcPr>
          <w:p w14:paraId="02A9C30B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5AC302C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79C0E4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FD605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64ED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0F62F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89B38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0B8C39D" w14:textId="77777777" w:rsidR="00C83127" w:rsidRDefault="00C83127"/>
        </w:tc>
        <w:tc>
          <w:tcPr>
            <w:tcW w:w="1440" w:type="dxa"/>
          </w:tcPr>
          <w:p w14:paraId="7B35571E" w14:textId="77777777" w:rsidR="00C83127" w:rsidRDefault="00C83127"/>
        </w:tc>
        <w:tc>
          <w:tcPr>
            <w:tcW w:w="1440" w:type="dxa"/>
          </w:tcPr>
          <w:p w14:paraId="485C081E" w14:textId="77777777" w:rsidR="00C83127" w:rsidRDefault="00C83127"/>
        </w:tc>
        <w:tc>
          <w:tcPr>
            <w:tcW w:w="1440" w:type="dxa"/>
          </w:tcPr>
          <w:p w14:paraId="0DB0483C" w14:textId="77777777" w:rsidR="00C83127" w:rsidRDefault="00C83127"/>
        </w:tc>
      </w:tr>
      <w:tr w:rsidR="00C83127" w14:paraId="476DBE29" w14:textId="77777777" w:rsidTr="00C83127">
        <w:tc>
          <w:tcPr>
            <w:tcW w:w="360" w:type="dxa"/>
          </w:tcPr>
          <w:p w14:paraId="46874756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EC87B91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7C3954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7AD2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EEFA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051B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0E8AD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6F1A8E8" w14:textId="77777777" w:rsidR="00C83127" w:rsidRDefault="00C83127"/>
        </w:tc>
        <w:tc>
          <w:tcPr>
            <w:tcW w:w="1440" w:type="dxa"/>
          </w:tcPr>
          <w:p w14:paraId="2FE9B2B6" w14:textId="77777777" w:rsidR="00C83127" w:rsidRDefault="00C83127"/>
        </w:tc>
        <w:tc>
          <w:tcPr>
            <w:tcW w:w="1440" w:type="dxa"/>
          </w:tcPr>
          <w:p w14:paraId="3379AF48" w14:textId="77777777" w:rsidR="00C83127" w:rsidRDefault="00C83127"/>
        </w:tc>
        <w:tc>
          <w:tcPr>
            <w:tcW w:w="1440" w:type="dxa"/>
          </w:tcPr>
          <w:p w14:paraId="5E463BB7" w14:textId="77777777" w:rsidR="00C83127" w:rsidRDefault="00C83127"/>
        </w:tc>
      </w:tr>
    </w:tbl>
    <w:p w14:paraId="58250D33" w14:textId="77777777" w:rsidR="00C83127" w:rsidRDefault="00C83127">
      <w:pPr>
        <w:pStyle w:val="TAGS"/>
      </w:pPr>
    </w:p>
    <w:p w14:paraId="2078435B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76C962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0BCCE2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63C9A3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DF3E0E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006EF7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51E102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D5DC90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1F537DB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377EDA4F" w14:textId="77777777" w:rsidTr="00C83127">
        <w:tc>
          <w:tcPr>
            <w:tcW w:w="1429" w:type="dxa"/>
            <w:vMerge/>
          </w:tcPr>
          <w:p w14:paraId="0BC8A4CB" w14:textId="77777777" w:rsidR="00C83127" w:rsidRDefault="00C83127"/>
        </w:tc>
        <w:tc>
          <w:tcPr>
            <w:tcW w:w="1429" w:type="dxa"/>
          </w:tcPr>
          <w:p w14:paraId="2B66BEB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FAE2F9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864A2E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7CA32BD" w14:textId="77777777" w:rsidR="00C83127" w:rsidRDefault="00C83127"/>
        </w:tc>
        <w:tc>
          <w:tcPr>
            <w:tcW w:w="1429" w:type="dxa"/>
            <w:vMerge/>
          </w:tcPr>
          <w:p w14:paraId="330946C4" w14:textId="77777777" w:rsidR="00C83127" w:rsidRDefault="00C83127"/>
        </w:tc>
        <w:tc>
          <w:tcPr>
            <w:tcW w:w="1429" w:type="dxa"/>
            <w:vMerge/>
          </w:tcPr>
          <w:p w14:paraId="05EC9956" w14:textId="77777777" w:rsidR="00C83127" w:rsidRDefault="00C83127"/>
        </w:tc>
        <w:tc>
          <w:tcPr>
            <w:tcW w:w="1429" w:type="dxa"/>
          </w:tcPr>
          <w:p w14:paraId="60C31A5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7D6218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CD0C1B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FA4272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3558980" w14:textId="77777777" w:rsidTr="00C83127">
        <w:tc>
          <w:tcPr>
            <w:tcW w:w="360" w:type="dxa"/>
          </w:tcPr>
          <w:p w14:paraId="1889EC0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E31A960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523BD5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74420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169F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E737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579B6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5F201D6" w14:textId="77777777" w:rsidR="00C83127" w:rsidRDefault="00C83127"/>
        </w:tc>
        <w:tc>
          <w:tcPr>
            <w:tcW w:w="1440" w:type="dxa"/>
          </w:tcPr>
          <w:p w14:paraId="303D176E" w14:textId="77777777" w:rsidR="00C83127" w:rsidRDefault="00C83127"/>
        </w:tc>
        <w:tc>
          <w:tcPr>
            <w:tcW w:w="1440" w:type="dxa"/>
          </w:tcPr>
          <w:p w14:paraId="32B8A2A4" w14:textId="77777777" w:rsidR="00C83127" w:rsidRDefault="00C83127"/>
        </w:tc>
        <w:tc>
          <w:tcPr>
            <w:tcW w:w="1440" w:type="dxa"/>
          </w:tcPr>
          <w:p w14:paraId="70443296" w14:textId="77777777" w:rsidR="00C83127" w:rsidRDefault="00C83127"/>
        </w:tc>
      </w:tr>
      <w:tr w:rsidR="00C83127" w14:paraId="4A29E6F1" w14:textId="77777777" w:rsidTr="00C83127">
        <w:tc>
          <w:tcPr>
            <w:tcW w:w="360" w:type="dxa"/>
          </w:tcPr>
          <w:p w14:paraId="0388A14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BA02053" w14:textId="77777777" w:rsidR="00C83127" w:rsidRDefault="00C76FE5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3904C9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B1FF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9346C1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70E45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8F6AE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E05AFD6" w14:textId="77777777" w:rsidR="00C83127" w:rsidRDefault="00C83127"/>
        </w:tc>
        <w:tc>
          <w:tcPr>
            <w:tcW w:w="1440" w:type="dxa"/>
          </w:tcPr>
          <w:p w14:paraId="0B375EF7" w14:textId="77777777" w:rsidR="00C83127" w:rsidRDefault="00C83127"/>
        </w:tc>
        <w:tc>
          <w:tcPr>
            <w:tcW w:w="1440" w:type="dxa"/>
          </w:tcPr>
          <w:p w14:paraId="6642E260" w14:textId="77777777" w:rsidR="00C83127" w:rsidRDefault="00C83127"/>
        </w:tc>
        <w:tc>
          <w:tcPr>
            <w:tcW w:w="1440" w:type="dxa"/>
          </w:tcPr>
          <w:p w14:paraId="2EF36301" w14:textId="77777777" w:rsidR="00C83127" w:rsidRDefault="00C83127"/>
        </w:tc>
      </w:tr>
      <w:tr w:rsidR="00C83127" w14:paraId="2A987AEF" w14:textId="77777777" w:rsidTr="00C83127">
        <w:tc>
          <w:tcPr>
            <w:tcW w:w="360" w:type="dxa"/>
          </w:tcPr>
          <w:p w14:paraId="448D93A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665466F" w14:textId="77777777" w:rsidR="00C83127" w:rsidRDefault="00C76FE5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764BB39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367D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2694999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C394A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EDC02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7F0F268" w14:textId="77777777" w:rsidR="00C83127" w:rsidRDefault="00C83127"/>
        </w:tc>
        <w:tc>
          <w:tcPr>
            <w:tcW w:w="1440" w:type="dxa"/>
          </w:tcPr>
          <w:p w14:paraId="119044A5" w14:textId="77777777" w:rsidR="00C83127" w:rsidRDefault="00C83127"/>
        </w:tc>
        <w:tc>
          <w:tcPr>
            <w:tcW w:w="1440" w:type="dxa"/>
          </w:tcPr>
          <w:p w14:paraId="66A61EA5" w14:textId="77777777" w:rsidR="00C83127" w:rsidRDefault="00C83127"/>
        </w:tc>
        <w:tc>
          <w:tcPr>
            <w:tcW w:w="1440" w:type="dxa"/>
          </w:tcPr>
          <w:p w14:paraId="0DF27C55" w14:textId="77777777" w:rsidR="00C83127" w:rsidRDefault="00C83127"/>
        </w:tc>
      </w:tr>
      <w:tr w:rsidR="00C83127" w14:paraId="0DF4560E" w14:textId="77777777" w:rsidTr="00C83127">
        <w:tc>
          <w:tcPr>
            <w:tcW w:w="360" w:type="dxa"/>
          </w:tcPr>
          <w:p w14:paraId="36B0E33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B088367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50A5CD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CA75F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1CF20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67DDA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28A05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29BB37F" w14:textId="77777777" w:rsidR="00C83127" w:rsidRDefault="00C83127"/>
        </w:tc>
        <w:tc>
          <w:tcPr>
            <w:tcW w:w="1440" w:type="dxa"/>
          </w:tcPr>
          <w:p w14:paraId="3A41E814" w14:textId="77777777" w:rsidR="00C83127" w:rsidRDefault="00C83127"/>
        </w:tc>
        <w:tc>
          <w:tcPr>
            <w:tcW w:w="1440" w:type="dxa"/>
          </w:tcPr>
          <w:p w14:paraId="0D71120C" w14:textId="77777777" w:rsidR="00C83127" w:rsidRDefault="00C83127"/>
        </w:tc>
        <w:tc>
          <w:tcPr>
            <w:tcW w:w="1440" w:type="dxa"/>
          </w:tcPr>
          <w:p w14:paraId="45CE147A" w14:textId="77777777" w:rsidR="00C83127" w:rsidRDefault="00C83127"/>
        </w:tc>
      </w:tr>
      <w:tr w:rsidR="00C83127" w14:paraId="344BC843" w14:textId="77777777" w:rsidTr="00C83127">
        <w:tc>
          <w:tcPr>
            <w:tcW w:w="360" w:type="dxa"/>
          </w:tcPr>
          <w:p w14:paraId="7196005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2991993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6676E6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8714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2D47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2A91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1D89E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F408D61" w14:textId="77777777" w:rsidR="00C83127" w:rsidRDefault="00C83127"/>
        </w:tc>
        <w:tc>
          <w:tcPr>
            <w:tcW w:w="1440" w:type="dxa"/>
          </w:tcPr>
          <w:p w14:paraId="1A7CBC00" w14:textId="77777777" w:rsidR="00C83127" w:rsidRDefault="00C83127"/>
        </w:tc>
        <w:tc>
          <w:tcPr>
            <w:tcW w:w="1440" w:type="dxa"/>
          </w:tcPr>
          <w:p w14:paraId="3E4505EC" w14:textId="77777777" w:rsidR="00C83127" w:rsidRDefault="00C83127"/>
        </w:tc>
        <w:tc>
          <w:tcPr>
            <w:tcW w:w="1440" w:type="dxa"/>
          </w:tcPr>
          <w:p w14:paraId="7900F1DE" w14:textId="77777777" w:rsidR="00C83127" w:rsidRDefault="00C83127"/>
        </w:tc>
      </w:tr>
      <w:tr w:rsidR="00C83127" w14:paraId="2833A920" w14:textId="77777777" w:rsidTr="00C83127">
        <w:tc>
          <w:tcPr>
            <w:tcW w:w="360" w:type="dxa"/>
          </w:tcPr>
          <w:p w14:paraId="5A4E7A7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FBE30E8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0E66F4C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C9F8A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54B7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03D5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28F44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2307554" w14:textId="77777777" w:rsidR="00C83127" w:rsidRDefault="00C83127"/>
        </w:tc>
        <w:tc>
          <w:tcPr>
            <w:tcW w:w="1440" w:type="dxa"/>
          </w:tcPr>
          <w:p w14:paraId="5811E511" w14:textId="77777777" w:rsidR="00C83127" w:rsidRDefault="00C83127"/>
        </w:tc>
        <w:tc>
          <w:tcPr>
            <w:tcW w:w="1440" w:type="dxa"/>
          </w:tcPr>
          <w:p w14:paraId="418D96F1" w14:textId="77777777" w:rsidR="00C83127" w:rsidRDefault="00C83127"/>
        </w:tc>
        <w:tc>
          <w:tcPr>
            <w:tcW w:w="1440" w:type="dxa"/>
          </w:tcPr>
          <w:p w14:paraId="6FE46640" w14:textId="77777777" w:rsidR="00C83127" w:rsidRDefault="00C83127"/>
        </w:tc>
      </w:tr>
      <w:tr w:rsidR="00C83127" w14:paraId="6BFAE8C9" w14:textId="77777777" w:rsidTr="00C83127">
        <w:tc>
          <w:tcPr>
            <w:tcW w:w="360" w:type="dxa"/>
          </w:tcPr>
          <w:p w14:paraId="60EBFE79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88E5D98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68A970C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59477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181F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8938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3BA52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53BAE7A" w14:textId="77777777" w:rsidR="00C83127" w:rsidRDefault="00C83127"/>
        </w:tc>
        <w:tc>
          <w:tcPr>
            <w:tcW w:w="1440" w:type="dxa"/>
          </w:tcPr>
          <w:p w14:paraId="5DA1219C" w14:textId="77777777" w:rsidR="00C83127" w:rsidRDefault="00C83127"/>
        </w:tc>
        <w:tc>
          <w:tcPr>
            <w:tcW w:w="1440" w:type="dxa"/>
          </w:tcPr>
          <w:p w14:paraId="09934CB8" w14:textId="77777777" w:rsidR="00C83127" w:rsidRDefault="00C83127"/>
        </w:tc>
        <w:tc>
          <w:tcPr>
            <w:tcW w:w="1440" w:type="dxa"/>
          </w:tcPr>
          <w:p w14:paraId="72F2E9A9" w14:textId="77777777" w:rsidR="00C83127" w:rsidRDefault="00C83127"/>
        </w:tc>
      </w:tr>
      <w:tr w:rsidR="00C83127" w14:paraId="497F42CE" w14:textId="77777777" w:rsidTr="00C83127">
        <w:tc>
          <w:tcPr>
            <w:tcW w:w="360" w:type="dxa"/>
          </w:tcPr>
          <w:p w14:paraId="13C1528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A886B25" w14:textId="77777777" w:rsidR="00C83127" w:rsidRDefault="00C76FE5">
            <w:r>
              <w:rPr>
                <w:sz w:val="20"/>
              </w:rPr>
              <w:t xml:space="preserve">Тср </w:t>
            </w:r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5E8363A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93B9C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4B6155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5E1E9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D6E53C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5D250FFA" w14:textId="77777777" w:rsidR="00C83127" w:rsidRDefault="00C83127"/>
        </w:tc>
        <w:tc>
          <w:tcPr>
            <w:tcW w:w="1440" w:type="dxa"/>
          </w:tcPr>
          <w:p w14:paraId="71E2DA36" w14:textId="77777777" w:rsidR="00C83127" w:rsidRDefault="00C83127"/>
        </w:tc>
        <w:tc>
          <w:tcPr>
            <w:tcW w:w="1440" w:type="dxa"/>
          </w:tcPr>
          <w:p w14:paraId="26DA3524" w14:textId="77777777" w:rsidR="00C83127" w:rsidRDefault="00C83127"/>
        </w:tc>
        <w:tc>
          <w:tcPr>
            <w:tcW w:w="1440" w:type="dxa"/>
          </w:tcPr>
          <w:p w14:paraId="1C3572BB" w14:textId="77777777" w:rsidR="00C83127" w:rsidRDefault="00C83127"/>
        </w:tc>
      </w:tr>
    </w:tbl>
    <w:p w14:paraId="3232AEA1" w14:textId="77777777" w:rsidR="00C83127" w:rsidRDefault="00C83127">
      <w:pPr>
        <w:pStyle w:val="TAGS"/>
      </w:pPr>
    </w:p>
    <w:p w14:paraId="5D622F80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ECDE93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AC5399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B3FF60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FCE5B0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A864E3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D7382C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36DBEC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43BA24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55D410C" w14:textId="77777777" w:rsidTr="00C83127">
        <w:tc>
          <w:tcPr>
            <w:tcW w:w="1429" w:type="dxa"/>
            <w:vMerge/>
          </w:tcPr>
          <w:p w14:paraId="6C78D83E" w14:textId="77777777" w:rsidR="00C83127" w:rsidRDefault="00C83127"/>
        </w:tc>
        <w:tc>
          <w:tcPr>
            <w:tcW w:w="1429" w:type="dxa"/>
          </w:tcPr>
          <w:p w14:paraId="730CA6B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7641BA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686EFC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1A87728" w14:textId="77777777" w:rsidR="00C83127" w:rsidRDefault="00C83127"/>
        </w:tc>
        <w:tc>
          <w:tcPr>
            <w:tcW w:w="1429" w:type="dxa"/>
            <w:vMerge/>
          </w:tcPr>
          <w:p w14:paraId="16F034A4" w14:textId="77777777" w:rsidR="00C83127" w:rsidRDefault="00C83127"/>
        </w:tc>
        <w:tc>
          <w:tcPr>
            <w:tcW w:w="1429" w:type="dxa"/>
            <w:vMerge/>
          </w:tcPr>
          <w:p w14:paraId="18203BC4" w14:textId="77777777" w:rsidR="00C83127" w:rsidRDefault="00C83127"/>
        </w:tc>
        <w:tc>
          <w:tcPr>
            <w:tcW w:w="1429" w:type="dxa"/>
          </w:tcPr>
          <w:p w14:paraId="27A18CE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BA7EE7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474E01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2C5B27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E36B584" w14:textId="77777777" w:rsidTr="00C83127">
        <w:tc>
          <w:tcPr>
            <w:tcW w:w="360" w:type="dxa"/>
          </w:tcPr>
          <w:p w14:paraId="559548D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B176380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2B50FCB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FBE2C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38C9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8439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9353C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10316D3" w14:textId="77777777" w:rsidR="00C83127" w:rsidRDefault="00C83127"/>
        </w:tc>
        <w:tc>
          <w:tcPr>
            <w:tcW w:w="1440" w:type="dxa"/>
          </w:tcPr>
          <w:p w14:paraId="5E8F6256" w14:textId="77777777" w:rsidR="00C83127" w:rsidRDefault="00C83127"/>
        </w:tc>
        <w:tc>
          <w:tcPr>
            <w:tcW w:w="1440" w:type="dxa"/>
          </w:tcPr>
          <w:p w14:paraId="3DBC543C" w14:textId="77777777" w:rsidR="00C83127" w:rsidRDefault="00C83127"/>
        </w:tc>
        <w:tc>
          <w:tcPr>
            <w:tcW w:w="1440" w:type="dxa"/>
          </w:tcPr>
          <w:p w14:paraId="7CF85736" w14:textId="77777777" w:rsidR="00C83127" w:rsidRDefault="00C83127"/>
        </w:tc>
      </w:tr>
      <w:tr w:rsidR="00C83127" w14:paraId="21213219" w14:textId="77777777" w:rsidTr="00C83127">
        <w:tc>
          <w:tcPr>
            <w:tcW w:w="360" w:type="dxa"/>
          </w:tcPr>
          <w:p w14:paraId="73DE6F6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763C1B1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090A7B0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1F235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9CCD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7907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2946A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58757D8" w14:textId="77777777" w:rsidR="00C83127" w:rsidRDefault="00C83127"/>
        </w:tc>
        <w:tc>
          <w:tcPr>
            <w:tcW w:w="1440" w:type="dxa"/>
          </w:tcPr>
          <w:p w14:paraId="5441CCA3" w14:textId="77777777" w:rsidR="00C83127" w:rsidRDefault="00C83127"/>
        </w:tc>
        <w:tc>
          <w:tcPr>
            <w:tcW w:w="1440" w:type="dxa"/>
          </w:tcPr>
          <w:p w14:paraId="7B547AE1" w14:textId="77777777" w:rsidR="00C83127" w:rsidRDefault="00C83127"/>
        </w:tc>
        <w:tc>
          <w:tcPr>
            <w:tcW w:w="1440" w:type="dxa"/>
          </w:tcPr>
          <w:p w14:paraId="72FAF8A1" w14:textId="77777777" w:rsidR="00C83127" w:rsidRDefault="00C83127"/>
        </w:tc>
      </w:tr>
      <w:tr w:rsidR="00C83127" w14:paraId="7581FFBB" w14:textId="77777777" w:rsidTr="00C83127">
        <w:tc>
          <w:tcPr>
            <w:tcW w:w="360" w:type="dxa"/>
          </w:tcPr>
          <w:p w14:paraId="118BBB6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8A23657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420B77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E515E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874479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F5A96D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59C1D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B6E7274" w14:textId="77777777" w:rsidR="00C83127" w:rsidRDefault="00C83127"/>
        </w:tc>
        <w:tc>
          <w:tcPr>
            <w:tcW w:w="1440" w:type="dxa"/>
          </w:tcPr>
          <w:p w14:paraId="3729B710" w14:textId="77777777" w:rsidR="00C83127" w:rsidRDefault="00C83127"/>
        </w:tc>
        <w:tc>
          <w:tcPr>
            <w:tcW w:w="1440" w:type="dxa"/>
          </w:tcPr>
          <w:p w14:paraId="5660C25E" w14:textId="77777777" w:rsidR="00C83127" w:rsidRDefault="00C83127"/>
        </w:tc>
        <w:tc>
          <w:tcPr>
            <w:tcW w:w="1440" w:type="dxa"/>
          </w:tcPr>
          <w:p w14:paraId="590D7D05" w14:textId="77777777" w:rsidR="00C83127" w:rsidRDefault="00C83127"/>
        </w:tc>
      </w:tr>
      <w:tr w:rsidR="00C83127" w14:paraId="2135BF31" w14:textId="77777777" w:rsidTr="00C83127">
        <w:tc>
          <w:tcPr>
            <w:tcW w:w="360" w:type="dxa"/>
          </w:tcPr>
          <w:p w14:paraId="173C9DC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B7C891F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43A530D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4FAC5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93E964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F6D5B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6F281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061EE1F" w14:textId="77777777" w:rsidR="00C83127" w:rsidRDefault="00C83127"/>
        </w:tc>
        <w:tc>
          <w:tcPr>
            <w:tcW w:w="1440" w:type="dxa"/>
          </w:tcPr>
          <w:p w14:paraId="17F8E718" w14:textId="77777777" w:rsidR="00C83127" w:rsidRDefault="00C83127"/>
        </w:tc>
        <w:tc>
          <w:tcPr>
            <w:tcW w:w="1440" w:type="dxa"/>
          </w:tcPr>
          <w:p w14:paraId="42C6304D" w14:textId="77777777" w:rsidR="00C83127" w:rsidRDefault="00C83127"/>
        </w:tc>
        <w:tc>
          <w:tcPr>
            <w:tcW w:w="1440" w:type="dxa"/>
          </w:tcPr>
          <w:p w14:paraId="4837D6BC" w14:textId="77777777" w:rsidR="00C83127" w:rsidRDefault="00C83127"/>
        </w:tc>
      </w:tr>
      <w:tr w:rsidR="00C83127" w14:paraId="0022D073" w14:textId="77777777" w:rsidTr="00C83127">
        <w:tc>
          <w:tcPr>
            <w:tcW w:w="360" w:type="dxa"/>
          </w:tcPr>
          <w:p w14:paraId="25F48CE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1CF1692" w14:textId="77777777" w:rsidR="00C83127" w:rsidRDefault="00C76FE5">
            <w:r>
              <w:rPr>
                <w:sz w:val="20"/>
              </w:rPr>
              <w:t xml:space="preserve">Ф1 </w:t>
            </w:r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70A1BA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8BFDE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98FDA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847F5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9BE63E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6DCB7FB" w14:textId="77777777" w:rsidR="00C83127" w:rsidRDefault="00C83127"/>
        </w:tc>
        <w:tc>
          <w:tcPr>
            <w:tcW w:w="1440" w:type="dxa"/>
          </w:tcPr>
          <w:p w14:paraId="6C8B01E8" w14:textId="77777777" w:rsidR="00C83127" w:rsidRDefault="00C83127"/>
        </w:tc>
        <w:tc>
          <w:tcPr>
            <w:tcW w:w="1440" w:type="dxa"/>
          </w:tcPr>
          <w:p w14:paraId="2BD50670" w14:textId="77777777" w:rsidR="00C83127" w:rsidRDefault="00C83127"/>
        </w:tc>
        <w:tc>
          <w:tcPr>
            <w:tcW w:w="1440" w:type="dxa"/>
          </w:tcPr>
          <w:p w14:paraId="2664B28F" w14:textId="77777777" w:rsidR="00C83127" w:rsidRDefault="00C83127"/>
        </w:tc>
      </w:tr>
      <w:tr w:rsidR="00C83127" w14:paraId="14E142F0" w14:textId="77777777" w:rsidTr="00C83127">
        <w:tc>
          <w:tcPr>
            <w:tcW w:w="360" w:type="dxa"/>
          </w:tcPr>
          <w:p w14:paraId="52A37D9B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65167521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299868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F5829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9F42A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FCCE7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CD490A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7877FE77" w14:textId="77777777" w:rsidR="00C83127" w:rsidRDefault="00C83127"/>
        </w:tc>
        <w:tc>
          <w:tcPr>
            <w:tcW w:w="1440" w:type="dxa"/>
          </w:tcPr>
          <w:p w14:paraId="2E6A0268" w14:textId="77777777" w:rsidR="00C83127" w:rsidRDefault="00C83127"/>
        </w:tc>
        <w:tc>
          <w:tcPr>
            <w:tcW w:w="1440" w:type="dxa"/>
          </w:tcPr>
          <w:p w14:paraId="33EB2E44" w14:textId="77777777" w:rsidR="00C83127" w:rsidRDefault="00C83127"/>
        </w:tc>
        <w:tc>
          <w:tcPr>
            <w:tcW w:w="1440" w:type="dxa"/>
          </w:tcPr>
          <w:p w14:paraId="605AC26A" w14:textId="77777777" w:rsidR="00C83127" w:rsidRDefault="00C83127"/>
        </w:tc>
      </w:tr>
      <w:tr w:rsidR="00C83127" w14:paraId="1D3A1A69" w14:textId="77777777" w:rsidTr="00C83127">
        <w:tc>
          <w:tcPr>
            <w:tcW w:w="360" w:type="dxa"/>
          </w:tcPr>
          <w:p w14:paraId="20D1B048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7646B63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5278756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3CD25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5E89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D4C1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FE548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AFDAC37" w14:textId="77777777" w:rsidR="00C83127" w:rsidRDefault="00C83127"/>
        </w:tc>
        <w:tc>
          <w:tcPr>
            <w:tcW w:w="1440" w:type="dxa"/>
          </w:tcPr>
          <w:p w14:paraId="10C48669" w14:textId="77777777" w:rsidR="00C83127" w:rsidRDefault="00C83127"/>
        </w:tc>
        <w:tc>
          <w:tcPr>
            <w:tcW w:w="1440" w:type="dxa"/>
          </w:tcPr>
          <w:p w14:paraId="5E65281C" w14:textId="77777777" w:rsidR="00C83127" w:rsidRDefault="00C83127"/>
        </w:tc>
        <w:tc>
          <w:tcPr>
            <w:tcW w:w="1440" w:type="dxa"/>
          </w:tcPr>
          <w:p w14:paraId="69C09C53" w14:textId="77777777" w:rsidR="00C83127" w:rsidRDefault="00C83127"/>
        </w:tc>
      </w:tr>
      <w:tr w:rsidR="00C83127" w14:paraId="750053DA" w14:textId="77777777" w:rsidTr="00C83127">
        <w:tc>
          <w:tcPr>
            <w:tcW w:w="360" w:type="dxa"/>
          </w:tcPr>
          <w:p w14:paraId="5913E41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B223E2A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1BB7BC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B832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77FD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9420D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FB660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8858D6F" w14:textId="77777777" w:rsidR="00C83127" w:rsidRDefault="00C83127"/>
        </w:tc>
        <w:tc>
          <w:tcPr>
            <w:tcW w:w="1440" w:type="dxa"/>
          </w:tcPr>
          <w:p w14:paraId="268F96F8" w14:textId="77777777" w:rsidR="00C83127" w:rsidRDefault="00C83127"/>
        </w:tc>
        <w:tc>
          <w:tcPr>
            <w:tcW w:w="1440" w:type="dxa"/>
          </w:tcPr>
          <w:p w14:paraId="6D9F720C" w14:textId="77777777" w:rsidR="00C83127" w:rsidRDefault="00C83127"/>
        </w:tc>
        <w:tc>
          <w:tcPr>
            <w:tcW w:w="1440" w:type="dxa"/>
          </w:tcPr>
          <w:p w14:paraId="18E71AEA" w14:textId="77777777" w:rsidR="00C83127" w:rsidRDefault="00C83127"/>
        </w:tc>
      </w:tr>
      <w:tr w:rsidR="00C83127" w14:paraId="24C04985" w14:textId="77777777" w:rsidTr="00C83127">
        <w:tc>
          <w:tcPr>
            <w:tcW w:w="360" w:type="dxa"/>
          </w:tcPr>
          <w:p w14:paraId="289DD206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98F0586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0ED3BB4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C34A5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0889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9105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92394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AAB0977" w14:textId="77777777" w:rsidR="00C83127" w:rsidRDefault="00C83127"/>
        </w:tc>
        <w:tc>
          <w:tcPr>
            <w:tcW w:w="1440" w:type="dxa"/>
          </w:tcPr>
          <w:p w14:paraId="3E97036E" w14:textId="77777777" w:rsidR="00C83127" w:rsidRDefault="00C83127"/>
        </w:tc>
        <w:tc>
          <w:tcPr>
            <w:tcW w:w="1440" w:type="dxa"/>
          </w:tcPr>
          <w:p w14:paraId="426B6DB3" w14:textId="77777777" w:rsidR="00C83127" w:rsidRDefault="00C83127"/>
        </w:tc>
        <w:tc>
          <w:tcPr>
            <w:tcW w:w="1440" w:type="dxa"/>
          </w:tcPr>
          <w:p w14:paraId="2E5C4498" w14:textId="77777777" w:rsidR="00C83127" w:rsidRDefault="00C83127"/>
        </w:tc>
      </w:tr>
      <w:tr w:rsidR="00C83127" w14:paraId="3015518B" w14:textId="77777777" w:rsidTr="00C83127">
        <w:tc>
          <w:tcPr>
            <w:tcW w:w="360" w:type="dxa"/>
          </w:tcPr>
          <w:p w14:paraId="7FD14609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A78B57E" w14:textId="77777777" w:rsidR="00C83127" w:rsidRDefault="00C76FE5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23D75D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3419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D5E2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5533F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A999D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67FF0E6" w14:textId="77777777" w:rsidR="00C83127" w:rsidRDefault="00C83127"/>
        </w:tc>
        <w:tc>
          <w:tcPr>
            <w:tcW w:w="1440" w:type="dxa"/>
          </w:tcPr>
          <w:p w14:paraId="054983F2" w14:textId="77777777" w:rsidR="00C83127" w:rsidRDefault="00C83127"/>
        </w:tc>
        <w:tc>
          <w:tcPr>
            <w:tcW w:w="1440" w:type="dxa"/>
          </w:tcPr>
          <w:p w14:paraId="70578CF7" w14:textId="77777777" w:rsidR="00C83127" w:rsidRDefault="00C83127"/>
        </w:tc>
        <w:tc>
          <w:tcPr>
            <w:tcW w:w="1440" w:type="dxa"/>
          </w:tcPr>
          <w:p w14:paraId="69C7C674" w14:textId="77777777" w:rsidR="00C83127" w:rsidRDefault="00C83127"/>
        </w:tc>
      </w:tr>
      <w:tr w:rsidR="00C83127" w14:paraId="0EEA9D2D" w14:textId="77777777" w:rsidTr="00C83127">
        <w:tc>
          <w:tcPr>
            <w:tcW w:w="360" w:type="dxa"/>
          </w:tcPr>
          <w:p w14:paraId="3CE60F92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60F03837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7AA9908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1BC47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4C25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3643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BC254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EF4FBD" w14:textId="77777777" w:rsidR="00C83127" w:rsidRDefault="00C83127"/>
        </w:tc>
        <w:tc>
          <w:tcPr>
            <w:tcW w:w="1440" w:type="dxa"/>
          </w:tcPr>
          <w:p w14:paraId="65D2E6EA" w14:textId="77777777" w:rsidR="00C83127" w:rsidRDefault="00C83127"/>
        </w:tc>
        <w:tc>
          <w:tcPr>
            <w:tcW w:w="1440" w:type="dxa"/>
          </w:tcPr>
          <w:p w14:paraId="66F1965E" w14:textId="77777777" w:rsidR="00C83127" w:rsidRDefault="00C83127"/>
        </w:tc>
        <w:tc>
          <w:tcPr>
            <w:tcW w:w="1440" w:type="dxa"/>
          </w:tcPr>
          <w:p w14:paraId="5D227B8C" w14:textId="77777777" w:rsidR="00C83127" w:rsidRDefault="00C83127"/>
        </w:tc>
      </w:tr>
      <w:tr w:rsidR="00C83127" w14:paraId="78E05388" w14:textId="77777777" w:rsidTr="00C83127">
        <w:tc>
          <w:tcPr>
            <w:tcW w:w="360" w:type="dxa"/>
          </w:tcPr>
          <w:p w14:paraId="599C8FBA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642BE3E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29892B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44E2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AA31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4989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22E1F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42D344" w14:textId="77777777" w:rsidR="00C83127" w:rsidRDefault="00C83127"/>
        </w:tc>
        <w:tc>
          <w:tcPr>
            <w:tcW w:w="1440" w:type="dxa"/>
          </w:tcPr>
          <w:p w14:paraId="1EAF7CB8" w14:textId="77777777" w:rsidR="00C83127" w:rsidRDefault="00C83127"/>
        </w:tc>
        <w:tc>
          <w:tcPr>
            <w:tcW w:w="1440" w:type="dxa"/>
          </w:tcPr>
          <w:p w14:paraId="4D506E58" w14:textId="77777777" w:rsidR="00C83127" w:rsidRDefault="00C83127"/>
        </w:tc>
        <w:tc>
          <w:tcPr>
            <w:tcW w:w="1440" w:type="dxa"/>
          </w:tcPr>
          <w:p w14:paraId="21A6037B" w14:textId="77777777" w:rsidR="00C83127" w:rsidRDefault="00C83127"/>
        </w:tc>
      </w:tr>
      <w:tr w:rsidR="00C83127" w14:paraId="0D2924FE" w14:textId="77777777" w:rsidTr="00C83127">
        <w:tc>
          <w:tcPr>
            <w:tcW w:w="360" w:type="dxa"/>
          </w:tcPr>
          <w:p w14:paraId="50F17E0B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5B7D4CBA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70F5688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B76DD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FD9B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43B2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193968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2BC188E" w14:textId="77777777" w:rsidR="00C83127" w:rsidRDefault="00C83127"/>
        </w:tc>
        <w:tc>
          <w:tcPr>
            <w:tcW w:w="1440" w:type="dxa"/>
          </w:tcPr>
          <w:p w14:paraId="3506EE42" w14:textId="77777777" w:rsidR="00C83127" w:rsidRDefault="00C83127"/>
        </w:tc>
        <w:tc>
          <w:tcPr>
            <w:tcW w:w="1440" w:type="dxa"/>
          </w:tcPr>
          <w:p w14:paraId="65EF1864" w14:textId="77777777" w:rsidR="00C83127" w:rsidRDefault="00C83127"/>
        </w:tc>
        <w:tc>
          <w:tcPr>
            <w:tcW w:w="1440" w:type="dxa"/>
          </w:tcPr>
          <w:p w14:paraId="208799EF" w14:textId="77777777" w:rsidR="00C83127" w:rsidRDefault="00C83127"/>
        </w:tc>
      </w:tr>
      <w:tr w:rsidR="00C83127" w14:paraId="3B0491B8" w14:textId="77777777" w:rsidTr="00C83127">
        <w:tc>
          <w:tcPr>
            <w:tcW w:w="360" w:type="dxa"/>
          </w:tcPr>
          <w:p w14:paraId="7E7CDC77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1722CA47" w14:textId="77777777" w:rsidR="00C83127" w:rsidRDefault="00C76FE5">
            <w:r>
              <w:rPr>
                <w:sz w:val="20"/>
              </w:rPr>
              <w:t>Тср ДЗ-ФФ-3.2</w:t>
            </w:r>
          </w:p>
        </w:tc>
        <w:tc>
          <w:tcPr>
            <w:tcW w:w="1584" w:type="dxa"/>
          </w:tcPr>
          <w:p w14:paraId="2CB6C1D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360E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EA1C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57792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CF1AF7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04A5B1D" w14:textId="77777777" w:rsidR="00C83127" w:rsidRDefault="00C83127"/>
        </w:tc>
        <w:tc>
          <w:tcPr>
            <w:tcW w:w="1440" w:type="dxa"/>
          </w:tcPr>
          <w:p w14:paraId="0F9611CC" w14:textId="77777777" w:rsidR="00C83127" w:rsidRDefault="00C83127"/>
        </w:tc>
        <w:tc>
          <w:tcPr>
            <w:tcW w:w="1440" w:type="dxa"/>
          </w:tcPr>
          <w:p w14:paraId="0B3583AC" w14:textId="77777777" w:rsidR="00C83127" w:rsidRDefault="00C83127"/>
        </w:tc>
        <w:tc>
          <w:tcPr>
            <w:tcW w:w="1440" w:type="dxa"/>
          </w:tcPr>
          <w:p w14:paraId="1F0918AE" w14:textId="77777777" w:rsidR="00C83127" w:rsidRDefault="00C83127"/>
        </w:tc>
      </w:tr>
    </w:tbl>
    <w:p w14:paraId="395716C3" w14:textId="77777777" w:rsidR="00C83127" w:rsidRDefault="00C83127">
      <w:pPr>
        <w:pStyle w:val="TAGS"/>
      </w:pPr>
    </w:p>
    <w:p w14:paraId="5D11054A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B94E37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104C88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F8E3C1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EA4E04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63BEE8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43ADE3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16B41F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ACE68B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A8A323F" w14:textId="77777777" w:rsidTr="00C83127">
        <w:tc>
          <w:tcPr>
            <w:tcW w:w="1429" w:type="dxa"/>
            <w:vMerge/>
          </w:tcPr>
          <w:p w14:paraId="69E82187" w14:textId="77777777" w:rsidR="00C83127" w:rsidRDefault="00C83127"/>
        </w:tc>
        <w:tc>
          <w:tcPr>
            <w:tcW w:w="1429" w:type="dxa"/>
          </w:tcPr>
          <w:p w14:paraId="095B203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7EEE41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2B0726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622FBBD" w14:textId="77777777" w:rsidR="00C83127" w:rsidRDefault="00C83127"/>
        </w:tc>
        <w:tc>
          <w:tcPr>
            <w:tcW w:w="1429" w:type="dxa"/>
            <w:vMerge/>
          </w:tcPr>
          <w:p w14:paraId="372085C2" w14:textId="77777777" w:rsidR="00C83127" w:rsidRDefault="00C83127"/>
        </w:tc>
        <w:tc>
          <w:tcPr>
            <w:tcW w:w="1429" w:type="dxa"/>
            <w:vMerge/>
          </w:tcPr>
          <w:p w14:paraId="75B8464E" w14:textId="77777777" w:rsidR="00C83127" w:rsidRDefault="00C83127"/>
        </w:tc>
        <w:tc>
          <w:tcPr>
            <w:tcW w:w="1429" w:type="dxa"/>
          </w:tcPr>
          <w:p w14:paraId="396E0E9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E32218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43C0E4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EFBBCE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22076D6" w14:textId="77777777" w:rsidTr="00C83127">
        <w:tc>
          <w:tcPr>
            <w:tcW w:w="360" w:type="dxa"/>
          </w:tcPr>
          <w:p w14:paraId="02B6764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CE53287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6FD0349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7F7E7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2493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D3F16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557FE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189C55" w14:textId="77777777" w:rsidR="00C83127" w:rsidRDefault="00C83127"/>
        </w:tc>
        <w:tc>
          <w:tcPr>
            <w:tcW w:w="1440" w:type="dxa"/>
          </w:tcPr>
          <w:p w14:paraId="02323370" w14:textId="77777777" w:rsidR="00C83127" w:rsidRDefault="00C83127"/>
        </w:tc>
        <w:tc>
          <w:tcPr>
            <w:tcW w:w="1440" w:type="dxa"/>
          </w:tcPr>
          <w:p w14:paraId="5AEBF8E6" w14:textId="77777777" w:rsidR="00C83127" w:rsidRDefault="00C83127"/>
        </w:tc>
        <w:tc>
          <w:tcPr>
            <w:tcW w:w="1440" w:type="dxa"/>
          </w:tcPr>
          <w:p w14:paraId="29B865A7" w14:textId="77777777" w:rsidR="00C83127" w:rsidRDefault="00C83127"/>
        </w:tc>
      </w:tr>
      <w:tr w:rsidR="00C83127" w14:paraId="725B5F41" w14:textId="77777777" w:rsidTr="00C83127">
        <w:tc>
          <w:tcPr>
            <w:tcW w:w="360" w:type="dxa"/>
          </w:tcPr>
          <w:p w14:paraId="527BA7F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CE684DE" w14:textId="77777777" w:rsidR="00C83127" w:rsidRDefault="00C76FE5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62841A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0AE87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8517A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EE9A6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B6CDF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407A357" w14:textId="77777777" w:rsidR="00C83127" w:rsidRDefault="00C83127"/>
        </w:tc>
        <w:tc>
          <w:tcPr>
            <w:tcW w:w="1440" w:type="dxa"/>
          </w:tcPr>
          <w:p w14:paraId="4412260F" w14:textId="77777777" w:rsidR="00C83127" w:rsidRDefault="00C83127"/>
        </w:tc>
        <w:tc>
          <w:tcPr>
            <w:tcW w:w="1440" w:type="dxa"/>
          </w:tcPr>
          <w:p w14:paraId="074AE50B" w14:textId="77777777" w:rsidR="00C83127" w:rsidRDefault="00C83127"/>
        </w:tc>
        <w:tc>
          <w:tcPr>
            <w:tcW w:w="1440" w:type="dxa"/>
          </w:tcPr>
          <w:p w14:paraId="5F41976F" w14:textId="77777777" w:rsidR="00C83127" w:rsidRDefault="00C83127"/>
        </w:tc>
      </w:tr>
      <w:tr w:rsidR="00C83127" w14:paraId="38355C37" w14:textId="77777777" w:rsidTr="00C83127">
        <w:tc>
          <w:tcPr>
            <w:tcW w:w="360" w:type="dxa"/>
          </w:tcPr>
          <w:p w14:paraId="366229F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EF0AB30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21E4551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A00DC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3D18EE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4F23E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5663C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93E270E" w14:textId="77777777" w:rsidR="00C83127" w:rsidRDefault="00C83127"/>
        </w:tc>
        <w:tc>
          <w:tcPr>
            <w:tcW w:w="1440" w:type="dxa"/>
          </w:tcPr>
          <w:p w14:paraId="006CF744" w14:textId="77777777" w:rsidR="00C83127" w:rsidRDefault="00C83127"/>
        </w:tc>
        <w:tc>
          <w:tcPr>
            <w:tcW w:w="1440" w:type="dxa"/>
          </w:tcPr>
          <w:p w14:paraId="6F56A180" w14:textId="77777777" w:rsidR="00C83127" w:rsidRDefault="00C83127"/>
        </w:tc>
        <w:tc>
          <w:tcPr>
            <w:tcW w:w="1440" w:type="dxa"/>
          </w:tcPr>
          <w:p w14:paraId="697E955F" w14:textId="77777777" w:rsidR="00C83127" w:rsidRDefault="00C83127"/>
        </w:tc>
      </w:tr>
      <w:tr w:rsidR="00C83127" w14:paraId="0374D29D" w14:textId="77777777" w:rsidTr="00C83127">
        <w:tc>
          <w:tcPr>
            <w:tcW w:w="360" w:type="dxa"/>
          </w:tcPr>
          <w:p w14:paraId="721F89B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EF3F6BF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304DC4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6C7E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414B30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EEE2C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23AB53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6D706B89" w14:textId="77777777" w:rsidR="00C83127" w:rsidRDefault="00C83127"/>
        </w:tc>
        <w:tc>
          <w:tcPr>
            <w:tcW w:w="1440" w:type="dxa"/>
          </w:tcPr>
          <w:p w14:paraId="0CDA658D" w14:textId="77777777" w:rsidR="00C83127" w:rsidRDefault="00C83127"/>
        </w:tc>
        <w:tc>
          <w:tcPr>
            <w:tcW w:w="1440" w:type="dxa"/>
          </w:tcPr>
          <w:p w14:paraId="31769296" w14:textId="77777777" w:rsidR="00C83127" w:rsidRDefault="00C83127"/>
        </w:tc>
        <w:tc>
          <w:tcPr>
            <w:tcW w:w="1440" w:type="dxa"/>
          </w:tcPr>
          <w:p w14:paraId="2CE25F75" w14:textId="77777777" w:rsidR="00C83127" w:rsidRDefault="00C83127"/>
        </w:tc>
      </w:tr>
      <w:tr w:rsidR="00C83127" w14:paraId="13BCF78B" w14:textId="77777777" w:rsidTr="00C83127">
        <w:tc>
          <w:tcPr>
            <w:tcW w:w="360" w:type="dxa"/>
          </w:tcPr>
          <w:p w14:paraId="33C092F9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DD32E4C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29A423A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F7A17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F950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961B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96E75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23565FE" w14:textId="77777777" w:rsidR="00C83127" w:rsidRDefault="00C83127"/>
        </w:tc>
        <w:tc>
          <w:tcPr>
            <w:tcW w:w="1440" w:type="dxa"/>
          </w:tcPr>
          <w:p w14:paraId="3596B15E" w14:textId="77777777" w:rsidR="00C83127" w:rsidRDefault="00C83127"/>
        </w:tc>
        <w:tc>
          <w:tcPr>
            <w:tcW w:w="1440" w:type="dxa"/>
          </w:tcPr>
          <w:p w14:paraId="711F32CB" w14:textId="77777777" w:rsidR="00C83127" w:rsidRDefault="00C83127"/>
        </w:tc>
        <w:tc>
          <w:tcPr>
            <w:tcW w:w="1440" w:type="dxa"/>
          </w:tcPr>
          <w:p w14:paraId="54EC992B" w14:textId="77777777" w:rsidR="00C83127" w:rsidRDefault="00C83127"/>
        </w:tc>
      </w:tr>
      <w:tr w:rsidR="00C83127" w14:paraId="3F97EAC8" w14:textId="77777777" w:rsidTr="00C83127">
        <w:tc>
          <w:tcPr>
            <w:tcW w:w="360" w:type="dxa"/>
          </w:tcPr>
          <w:p w14:paraId="537138B5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9994DD9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494C4C5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1A26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4AE9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EA03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8F0D7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804D83C" w14:textId="77777777" w:rsidR="00C83127" w:rsidRDefault="00C83127"/>
        </w:tc>
        <w:tc>
          <w:tcPr>
            <w:tcW w:w="1440" w:type="dxa"/>
          </w:tcPr>
          <w:p w14:paraId="4CE86A9C" w14:textId="77777777" w:rsidR="00C83127" w:rsidRDefault="00C83127"/>
        </w:tc>
        <w:tc>
          <w:tcPr>
            <w:tcW w:w="1440" w:type="dxa"/>
          </w:tcPr>
          <w:p w14:paraId="0B4EC355" w14:textId="77777777" w:rsidR="00C83127" w:rsidRDefault="00C83127"/>
        </w:tc>
        <w:tc>
          <w:tcPr>
            <w:tcW w:w="1440" w:type="dxa"/>
          </w:tcPr>
          <w:p w14:paraId="67A8537E" w14:textId="77777777" w:rsidR="00C83127" w:rsidRDefault="00C83127"/>
        </w:tc>
      </w:tr>
      <w:tr w:rsidR="00C83127" w14:paraId="2B7AAF85" w14:textId="77777777" w:rsidTr="00C83127">
        <w:tc>
          <w:tcPr>
            <w:tcW w:w="360" w:type="dxa"/>
          </w:tcPr>
          <w:p w14:paraId="4216C49C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E817939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481476C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1D2F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A769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74F4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CD282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58B5071" w14:textId="77777777" w:rsidR="00C83127" w:rsidRDefault="00C83127"/>
        </w:tc>
        <w:tc>
          <w:tcPr>
            <w:tcW w:w="1440" w:type="dxa"/>
          </w:tcPr>
          <w:p w14:paraId="0C99CFD4" w14:textId="77777777" w:rsidR="00C83127" w:rsidRDefault="00C83127"/>
        </w:tc>
        <w:tc>
          <w:tcPr>
            <w:tcW w:w="1440" w:type="dxa"/>
          </w:tcPr>
          <w:p w14:paraId="03C6A427" w14:textId="77777777" w:rsidR="00C83127" w:rsidRDefault="00C83127"/>
        </w:tc>
        <w:tc>
          <w:tcPr>
            <w:tcW w:w="1440" w:type="dxa"/>
          </w:tcPr>
          <w:p w14:paraId="76941F1E" w14:textId="77777777" w:rsidR="00C83127" w:rsidRDefault="00C83127"/>
        </w:tc>
      </w:tr>
      <w:tr w:rsidR="00C83127" w14:paraId="19068A41" w14:textId="77777777" w:rsidTr="00C83127">
        <w:tc>
          <w:tcPr>
            <w:tcW w:w="360" w:type="dxa"/>
          </w:tcPr>
          <w:p w14:paraId="1CAC5144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9B67047" w14:textId="77777777" w:rsidR="00C83127" w:rsidRDefault="00C76FE5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06FE0DB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B60E8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C8C5A6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45339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CD5AC3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C1FD5D7" w14:textId="77777777" w:rsidR="00C83127" w:rsidRDefault="00C83127"/>
        </w:tc>
        <w:tc>
          <w:tcPr>
            <w:tcW w:w="1440" w:type="dxa"/>
          </w:tcPr>
          <w:p w14:paraId="5C5B5B44" w14:textId="77777777" w:rsidR="00C83127" w:rsidRDefault="00C83127"/>
        </w:tc>
        <w:tc>
          <w:tcPr>
            <w:tcW w:w="1440" w:type="dxa"/>
          </w:tcPr>
          <w:p w14:paraId="37C92874" w14:textId="77777777" w:rsidR="00C83127" w:rsidRDefault="00C83127"/>
        </w:tc>
        <w:tc>
          <w:tcPr>
            <w:tcW w:w="1440" w:type="dxa"/>
          </w:tcPr>
          <w:p w14:paraId="3B21C16F" w14:textId="77777777" w:rsidR="00C83127" w:rsidRDefault="00C83127"/>
        </w:tc>
      </w:tr>
    </w:tbl>
    <w:p w14:paraId="2AF2ABAB" w14:textId="77777777" w:rsidR="00C83127" w:rsidRDefault="00C83127">
      <w:pPr>
        <w:pStyle w:val="TAGS"/>
      </w:pPr>
    </w:p>
    <w:p w14:paraId="3AB0809C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1C0CAD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042B11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98FD58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E00968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79ABE9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68F482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1CFE613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3FBA1B9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F7EF71B" w14:textId="77777777" w:rsidTr="00C83127">
        <w:tc>
          <w:tcPr>
            <w:tcW w:w="1429" w:type="dxa"/>
            <w:vMerge/>
          </w:tcPr>
          <w:p w14:paraId="3C327E49" w14:textId="77777777" w:rsidR="00C83127" w:rsidRDefault="00C83127"/>
        </w:tc>
        <w:tc>
          <w:tcPr>
            <w:tcW w:w="1429" w:type="dxa"/>
          </w:tcPr>
          <w:p w14:paraId="78238AB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68E54C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D57CB63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C224E0F" w14:textId="77777777" w:rsidR="00C83127" w:rsidRDefault="00C83127"/>
        </w:tc>
        <w:tc>
          <w:tcPr>
            <w:tcW w:w="1429" w:type="dxa"/>
            <w:vMerge/>
          </w:tcPr>
          <w:p w14:paraId="5B197F06" w14:textId="77777777" w:rsidR="00C83127" w:rsidRDefault="00C83127"/>
        </w:tc>
        <w:tc>
          <w:tcPr>
            <w:tcW w:w="1429" w:type="dxa"/>
            <w:vMerge/>
          </w:tcPr>
          <w:p w14:paraId="7C2AE065" w14:textId="77777777" w:rsidR="00C83127" w:rsidRDefault="00C83127"/>
        </w:tc>
        <w:tc>
          <w:tcPr>
            <w:tcW w:w="1429" w:type="dxa"/>
          </w:tcPr>
          <w:p w14:paraId="13EF6D0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33602B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A127B7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17A0C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7EDF511" w14:textId="77777777" w:rsidTr="00C83127">
        <w:tc>
          <w:tcPr>
            <w:tcW w:w="360" w:type="dxa"/>
          </w:tcPr>
          <w:p w14:paraId="44DAD5B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A44F67E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62B0F7A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1A48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5431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0277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BB48B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2E192BB" w14:textId="77777777" w:rsidR="00C83127" w:rsidRDefault="00C83127"/>
        </w:tc>
        <w:tc>
          <w:tcPr>
            <w:tcW w:w="1440" w:type="dxa"/>
          </w:tcPr>
          <w:p w14:paraId="52C712AF" w14:textId="77777777" w:rsidR="00C83127" w:rsidRDefault="00C83127"/>
        </w:tc>
        <w:tc>
          <w:tcPr>
            <w:tcW w:w="1440" w:type="dxa"/>
          </w:tcPr>
          <w:p w14:paraId="3A249C11" w14:textId="77777777" w:rsidR="00C83127" w:rsidRDefault="00C83127"/>
        </w:tc>
        <w:tc>
          <w:tcPr>
            <w:tcW w:w="1440" w:type="dxa"/>
          </w:tcPr>
          <w:p w14:paraId="2983FF82" w14:textId="77777777" w:rsidR="00C83127" w:rsidRDefault="00C83127"/>
        </w:tc>
      </w:tr>
      <w:tr w:rsidR="00C83127" w14:paraId="3468064B" w14:textId="77777777" w:rsidTr="00C83127">
        <w:tc>
          <w:tcPr>
            <w:tcW w:w="360" w:type="dxa"/>
          </w:tcPr>
          <w:p w14:paraId="0EDF7B0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E7F5399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65B6D3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E904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6AA4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350B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0FC0E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2673733" w14:textId="77777777" w:rsidR="00C83127" w:rsidRDefault="00C83127"/>
        </w:tc>
        <w:tc>
          <w:tcPr>
            <w:tcW w:w="1440" w:type="dxa"/>
          </w:tcPr>
          <w:p w14:paraId="7CBD99F5" w14:textId="77777777" w:rsidR="00C83127" w:rsidRDefault="00C83127"/>
        </w:tc>
        <w:tc>
          <w:tcPr>
            <w:tcW w:w="1440" w:type="dxa"/>
          </w:tcPr>
          <w:p w14:paraId="10C844B7" w14:textId="77777777" w:rsidR="00C83127" w:rsidRDefault="00C83127"/>
        </w:tc>
        <w:tc>
          <w:tcPr>
            <w:tcW w:w="1440" w:type="dxa"/>
          </w:tcPr>
          <w:p w14:paraId="6E00EBEE" w14:textId="77777777" w:rsidR="00C83127" w:rsidRDefault="00C83127"/>
        </w:tc>
      </w:tr>
      <w:tr w:rsidR="00C83127" w14:paraId="43F7B525" w14:textId="77777777" w:rsidTr="00C83127">
        <w:tc>
          <w:tcPr>
            <w:tcW w:w="360" w:type="dxa"/>
          </w:tcPr>
          <w:p w14:paraId="15C6366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021C802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5B02F69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BA5D5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9C8B35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2B9542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28D95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22614A6" w14:textId="77777777" w:rsidR="00C83127" w:rsidRDefault="00C83127"/>
        </w:tc>
        <w:tc>
          <w:tcPr>
            <w:tcW w:w="1440" w:type="dxa"/>
          </w:tcPr>
          <w:p w14:paraId="39F319CB" w14:textId="77777777" w:rsidR="00C83127" w:rsidRDefault="00C83127"/>
        </w:tc>
        <w:tc>
          <w:tcPr>
            <w:tcW w:w="1440" w:type="dxa"/>
          </w:tcPr>
          <w:p w14:paraId="3E315364" w14:textId="77777777" w:rsidR="00C83127" w:rsidRDefault="00C83127"/>
        </w:tc>
        <w:tc>
          <w:tcPr>
            <w:tcW w:w="1440" w:type="dxa"/>
          </w:tcPr>
          <w:p w14:paraId="05590A95" w14:textId="77777777" w:rsidR="00C83127" w:rsidRDefault="00C83127"/>
        </w:tc>
      </w:tr>
      <w:tr w:rsidR="00C83127" w14:paraId="19892D55" w14:textId="77777777" w:rsidTr="00C83127">
        <w:tc>
          <w:tcPr>
            <w:tcW w:w="360" w:type="dxa"/>
          </w:tcPr>
          <w:p w14:paraId="10ED1D1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380D9BB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312DE2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64B23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15CCD5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15FF3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1E92B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4EE2283" w14:textId="77777777" w:rsidR="00C83127" w:rsidRDefault="00C83127"/>
        </w:tc>
        <w:tc>
          <w:tcPr>
            <w:tcW w:w="1440" w:type="dxa"/>
          </w:tcPr>
          <w:p w14:paraId="0EAEB464" w14:textId="77777777" w:rsidR="00C83127" w:rsidRDefault="00C83127"/>
        </w:tc>
        <w:tc>
          <w:tcPr>
            <w:tcW w:w="1440" w:type="dxa"/>
          </w:tcPr>
          <w:p w14:paraId="5F4B07AA" w14:textId="77777777" w:rsidR="00C83127" w:rsidRDefault="00C83127"/>
        </w:tc>
        <w:tc>
          <w:tcPr>
            <w:tcW w:w="1440" w:type="dxa"/>
          </w:tcPr>
          <w:p w14:paraId="5C71EC75" w14:textId="77777777" w:rsidR="00C83127" w:rsidRDefault="00C83127"/>
        </w:tc>
      </w:tr>
      <w:tr w:rsidR="00C83127" w14:paraId="69635000" w14:textId="77777777" w:rsidTr="00C83127">
        <w:tc>
          <w:tcPr>
            <w:tcW w:w="360" w:type="dxa"/>
          </w:tcPr>
          <w:p w14:paraId="3E9CCDC7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208F121A" w14:textId="77777777" w:rsidR="00C83127" w:rsidRDefault="00C76FE5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2BB63BE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23BE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49F1C3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ECC9D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CBEB3F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6C0CA155" w14:textId="77777777" w:rsidR="00C83127" w:rsidRDefault="00C83127"/>
        </w:tc>
        <w:tc>
          <w:tcPr>
            <w:tcW w:w="1440" w:type="dxa"/>
          </w:tcPr>
          <w:p w14:paraId="3B9624BA" w14:textId="77777777" w:rsidR="00C83127" w:rsidRDefault="00C83127"/>
        </w:tc>
        <w:tc>
          <w:tcPr>
            <w:tcW w:w="1440" w:type="dxa"/>
          </w:tcPr>
          <w:p w14:paraId="0A0BCE50" w14:textId="77777777" w:rsidR="00C83127" w:rsidRDefault="00C83127"/>
        </w:tc>
        <w:tc>
          <w:tcPr>
            <w:tcW w:w="1440" w:type="dxa"/>
          </w:tcPr>
          <w:p w14:paraId="01F68545" w14:textId="77777777" w:rsidR="00C83127" w:rsidRDefault="00C83127"/>
        </w:tc>
      </w:tr>
      <w:tr w:rsidR="00C83127" w14:paraId="7BF66DFA" w14:textId="77777777" w:rsidTr="00C83127">
        <w:tc>
          <w:tcPr>
            <w:tcW w:w="360" w:type="dxa"/>
          </w:tcPr>
          <w:p w14:paraId="2201091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CC66FDB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03BDD66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D665C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0BB75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C8597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0ACAED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2517D179" w14:textId="77777777" w:rsidR="00C83127" w:rsidRDefault="00C83127"/>
        </w:tc>
        <w:tc>
          <w:tcPr>
            <w:tcW w:w="1440" w:type="dxa"/>
          </w:tcPr>
          <w:p w14:paraId="1DCBCD99" w14:textId="77777777" w:rsidR="00C83127" w:rsidRDefault="00C83127"/>
        </w:tc>
        <w:tc>
          <w:tcPr>
            <w:tcW w:w="1440" w:type="dxa"/>
          </w:tcPr>
          <w:p w14:paraId="2E9B3ABA" w14:textId="77777777" w:rsidR="00C83127" w:rsidRDefault="00C83127"/>
        </w:tc>
        <w:tc>
          <w:tcPr>
            <w:tcW w:w="1440" w:type="dxa"/>
          </w:tcPr>
          <w:p w14:paraId="1428CABD" w14:textId="77777777" w:rsidR="00C83127" w:rsidRDefault="00C83127"/>
        </w:tc>
      </w:tr>
      <w:tr w:rsidR="00C83127" w14:paraId="0370D6AA" w14:textId="77777777" w:rsidTr="00C83127">
        <w:tc>
          <w:tcPr>
            <w:tcW w:w="360" w:type="dxa"/>
          </w:tcPr>
          <w:p w14:paraId="37E60E4D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FBF6AD4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3D720C1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B4707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E674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012F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90354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958CED1" w14:textId="77777777" w:rsidR="00C83127" w:rsidRDefault="00C83127"/>
        </w:tc>
        <w:tc>
          <w:tcPr>
            <w:tcW w:w="1440" w:type="dxa"/>
          </w:tcPr>
          <w:p w14:paraId="4F030297" w14:textId="77777777" w:rsidR="00C83127" w:rsidRDefault="00C83127"/>
        </w:tc>
        <w:tc>
          <w:tcPr>
            <w:tcW w:w="1440" w:type="dxa"/>
          </w:tcPr>
          <w:p w14:paraId="41872C74" w14:textId="77777777" w:rsidR="00C83127" w:rsidRDefault="00C83127"/>
        </w:tc>
        <w:tc>
          <w:tcPr>
            <w:tcW w:w="1440" w:type="dxa"/>
          </w:tcPr>
          <w:p w14:paraId="79C1308F" w14:textId="77777777" w:rsidR="00C83127" w:rsidRDefault="00C83127"/>
        </w:tc>
      </w:tr>
      <w:tr w:rsidR="00C83127" w14:paraId="6C4C8A1B" w14:textId="77777777" w:rsidTr="00C83127">
        <w:tc>
          <w:tcPr>
            <w:tcW w:w="360" w:type="dxa"/>
          </w:tcPr>
          <w:p w14:paraId="1AE7DCDA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C10474D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278C1FF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B38CD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2EF7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E69D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35A37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ECC4C18" w14:textId="77777777" w:rsidR="00C83127" w:rsidRDefault="00C83127"/>
        </w:tc>
        <w:tc>
          <w:tcPr>
            <w:tcW w:w="1440" w:type="dxa"/>
          </w:tcPr>
          <w:p w14:paraId="4E8FFBFA" w14:textId="77777777" w:rsidR="00C83127" w:rsidRDefault="00C83127"/>
        </w:tc>
        <w:tc>
          <w:tcPr>
            <w:tcW w:w="1440" w:type="dxa"/>
          </w:tcPr>
          <w:p w14:paraId="04C275B3" w14:textId="77777777" w:rsidR="00C83127" w:rsidRDefault="00C83127"/>
        </w:tc>
        <w:tc>
          <w:tcPr>
            <w:tcW w:w="1440" w:type="dxa"/>
          </w:tcPr>
          <w:p w14:paraId="3329F945" w14:textId="77777777" w:rsidR="00C83127" w:rsidRDefault="00C83127"/>
        </w:tc>
      </w:tr>
      <w:tr w:rsidR="00C83127" w14:paraId="56A2D1AB" w14:textId="77777777" w:rsidTr="00C83127">
        <w:tc>
          <w:tcPr>
            <w:tcW w:w="360" w:type="dxa"/>
          </w:tcPr>
          <w:p w14:paraId="4F5B16EF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48BA2AB" w14:textId="77777777" w:rsidR="00C83127" w:rsidRDefault="00C76FE5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2BEC5DC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D6654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F706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BEED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B3AA4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98433B" w14:textId="77777777" w:rsidR="00C83127" w:rsidRDefault="00C83127"/>
        </w:tc>
        <w:tc>
          <w:tcPr>
            <w:tcW w:w="1440" w:type="dxa"/>
          </w:tcPr>
          <w:p w14:paraId="2D57F551" w14:textId="77777777" w:rsidR="00C83127" w:rsidRDefault="00C83127"/>
        </w:tc>
        <w:tc>
          <w:tcPr>
            <w:tcW w:w="1440" w:type="dxa"/>
          </w:tcPr>
          <w:p w14:paraId="226AF7D3" w14:textId="77777777" w:rsidR="00C83127" w:rsidRDefault="00C83127"/>
        </w:tc>
        <w:tc>
          <w:tcPr>
            <w:tcW w:w="1440" w:type="dxa"/>
          </w:tcPr>
          <w:p w14:paraId="7CB2137E" w14:textId="77777777" w:rsidR="00C83127" w:rsidRDefault="00C83127"/>
        </w:tc>
      </w:tr>
      <w:tr w:rsidR="00C83127" w14:paraId="1A53CF11" w14:textId="77777777" w:rsidTr="00C83127">
        <w:tc>
          <w:tcPr>
            <w:tcW w:w="360" w:type="dxa"/>
          </w:tcPr>
          <w:p w14:paraId="3F526191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675C659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7F4739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84DFC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8AC4F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B31D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7EEB2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E0FE71F" w14:textId="77777777" w:rsidR="00C83127" w:rsidRDefault="00C83127"/>
        </w:tc>
        <w:tc>
          <w:tcPr>
            <w:tcW w:w="1440" w:type="dxa"/>
          </w:tcPr>
          <w:p w14:paraId="032273B2" w14:textId="77777777" w:rsidR="00C83127" w:rsidRDefault="00C83127"/>
        </w:tc>
        <w:tc>
          <w:tcPr>
            <w:tcW w:w="1440" w:type="dxa"/>
          </w:tcPr>
          <w:p w14:paraId="5BBD2890" w14:textId="77777777" w:rsidR="00C83127" w:rsidRDefault="00C83127"/>
        </w:tc>
        <w:tc>
          <w:tcPr>
            <w:tcW w:w="1440" w:type="dxa"/>
          </w:tcPr>
          <w:p w14:paraId="02C9FF4D" w14:textId="77777777" w:rsidR="00C83127" w:rsidRDefault="00C83127"/>
        </w:tc>
      </w:tr>
      <w:tr w:rsidR="00C83127" w14:paraId="1D96FB77" w14:textId="77777777" w:rsidTr="00C83127">
        <w:tc>
          <w:tcPr>
            <w:tcW w:w="360" w:type="dxa"/>
          </w:tcPr>
          <w:p w14:paraId="1C3B8B75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361CE89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4A3D3F1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AAA06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D8BF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3485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0299F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CD92312" w14:textId="77777777" w:rsidR="00C83127" w:rsidRDefault="00C83127"/>
        </w:tc>
        <w:tc>
          <w:tcPr>
            <w:tcW w:w="1440" w:type="dxa"/>
          </w:tcPr>
          <w:p w14:paraId="712345EC" w14:textId="77777777" w:rsidR="00C83127" w:rsidRDefault="00C83127"/>
        </w:tc>
        <w:tc>
          <w:tcPr>
            <w:tcW w:w="1440" w:type="dxa"/>
          </w:tcPr>
          <w:p w14:paraId="713E6D83" w14:textId="77777777" w:rsidR="00C83127" w:rsidRDefault="00C83127"/>
        </w:tc>
        <w:tc>
          <w:tcPr>
            <w:tcW w:w="1440" w:type="dxa"/>
          </w:tcPr>
          <w:p w14:paraId="02FC2152" w14:textId="77777777" w:rsidR="00C83127" w:rsidRDefault="00C83127"/>
        </w:tc>
      </w:tr>
      <w:tr w:rsidR="00C83127" w14:paraId="7B64E77D" w14:textId="77777777" w:rsidTr="00C83127">
        <w:tc>
          <w:tcPr>
            <w:tcW w:w="360" w:type="dxa"/>
          </w:tcPr>
          <w:p w14:paraId="4439D24F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7945F584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0BE8BA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466E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0ED29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B16B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7CCC0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DACE066" w14:textId="77777777" w:rsidR="00C83127" w:rsidRDefault="00C83127"/>
        </w:tc>
        <w:tc>
          <w:tcPr>
            <w:tcW w:w="1440" w:type="dxa"/>
          </w:tcPr>
          <w:p w14:paraId="5C297328" w14:textId="77777777" w:rsidR="00C83127" w:rsidRDefault="00C83127"/>
        </w:tc>
        <w:tc>
          <w:tcPr>
            <w:tcW w:w="1440" w:type="dxa"/>
          </w:tcPr>
          <w:p w14:paraId="3D33B806" w14:textId="77777777" w:rsidR="00C83127" w:rsidRDefault="00C83127"/>
        </w:tc>
        <w:tc>
          <w:tcPr>
            <w:tcW w:w="1440" w:type="dxa"/>
          </w:tcPr>
          <w:p w14:paraId="042786A4" w14:textId="77777777" w:rsidR="00C83127" w:rsidRDefault="00C83127"/>
        </w:tc>
      </w:tr>
      <w:tr w:rsidR="00C83127" w14:paraId="0D98A875" w14:textId="77777777" w:rsidTr="00C83127">
        <w:tc>
          <w:tcPr>
            <w:tcW w:w="360" w:type="dxa"/>
          </w:tcPr>
          <w:p w14:paraId="6911A32A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64AD6CBB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6C31200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A7253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4C1D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0831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6F034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FDD492D" w14:textId="77777777" w:rsidR="00C83127" w:rsidRDefault="00C83127"/>
        </w:tc>
        <w:tc>
          <w:tcPr>
            <w:tcW w:w="1440" w:type="dxa"/>
          </w:tcPr>
          <w:p w14:paraId="474D3EC1" w14:textId="77777777" w:rsidR="00C83127" w:rsidRDefault="00C83127"/>
        </w:tc>
        <w:tc>
          <w:tcPr>
            <w:tcW w:w="1440" w:type="dxa"/>
          </w:tcPr>
          <w:p w14:paraId="796D522B" w14:textId="77777777" w:rsidR="00C83127" w:rsidRDefault="00C83127"/>
        </w:tc>
        <w:tc>
          <w:tcPr>
            <w:tcW w:w="1440" w:type="dxa"/>
          </w:tcPr>
          <w:p w14:paraId="71F63693" w14:textId="77777777" w:rsidR="00C83127" w:rsidRDefault="00C83127"/>
        </w:tc>
      </w:tr>
      <w:tr w:rsidR="00C83127" w14:paraId="1605E794" w14:textId="77777777" w:rsidTr="00C83127">
        <w:tc>
          <w:tcPr>
            <w:tcW w:w="360" w:type="dxa"/>
          </w:tcPr>
          <w:p w14:paraId="34833824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90D9A4A" w14:textId="77777777" w:rsidR="00C83127" w:rsidRDefault="00C76FE5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09E4E1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A127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73DF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14AED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79035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7827C26" w14:textId="77777777" w:rsidR="00C83127" w:rsidRDefault="00C83127"/>
        </w:tc>
        <w:tc>
          <w:tcPr>
            <w:tcW w:w="1440" w:type="dxa"/>
          </w:tcPr>
          <w:p w14:paraId="33E17939" w14:textId="77777777" w:rsidR="00C83127" w:rsidRDefault="00C83127"/>
        </w:tc>
        <w:tc>
          <w:tcPr>
            <w:tcW w:w="1440" w:type="dxa"/>
          </w:tcPr>
          <w:p w14:paraId="6BF45B1E" w14:textId="77777777" w:rsidR="00C83127" w:rsidRDefault="00C83127"/>
        </w:tc>
        <w:tc>
          <w:tcPr>
            <w:tcW w:w="1440" w:type="dxa"/>
          </w:tcPr>
          <w:p w14:paraId="18587ED1" w14:textId="77777777" w:rsidR="00C83127" w:rsidRDefault="00C83127"/>
        </w:tc>
      </w:tr>
    </w:tbl>
    <w:p w14:paraId="7B91CF76" w14:textId="77777777" w:rsidR="00C83127" w:rsidRDefault="00C83127">
      <w:pPr>
        <w:pStyle w:val="TAGS"/>
      </w:pPr>
    </w:p>
    <w:p w14:paraId="23D0D2A3" w14:textId="77777777" w:rsidR="00C83127" w:rsidRDefault="00C76FE5">
      <w:pPr>
        <w:pStyle w:val="a7"/>
      </w:pPr>
      <w:r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059BBA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D2D78E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485016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D93961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1F11FA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A58582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A3BC8F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29A311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DD69BDD" w14:textId="77777777" w:rsidTr="00C83127">
        <w:tc>
          <w:tcPr>
            <w:tcW w:w="1429" w:type="dxa"/>
            <w:vMerge/>
          </w:tcPr>
          <w:p w14:paraId="7D82063B" w14:textId="77777777" w:rsidR="00C83127" w:rsidRDefault="00C83127"/>
        </w:tc>
        <w:tc>
          <w:tcPr>
            <w:tcW w:w="1429" w:type="dxa"/>
          </w:tcPr>
          <w:p w14:paraId="0036079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3CDCC9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92EF1E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9024D56" w14:textId="77777777" w:rsidR="00C83127" w:rsidRDefault="00C83127"/>
        </w:tc>
        <w:tc>
          <w:tcPr>
            <w:tcW w:w="1429" w:type="dxa"/>
            <w:vMerge/>
          </w:tcPr>
          <w:p w14:paraId="085D94D1" w14:textId="77777777" w:rsidR="00C83127" w:rsidRDefault="00C83127"/>
        </w:tc>
        <w:tc>
          <w:tcPr>
            <w:tcW w:w="1429" w:type="dxa"/>
            <w:vMerge/>
          </w:tcPr>
          <w:p w14:paraId="0922CEBA" w14:textId="77777777" w:rsidR="00C83127" w:rsidRDefault="00C83127"/>
        </w:tc>
        <w:tc>
          <w:tcPr>
            <w:tcW w:w="1429" w:type="dxa"/>
          </w:tcPr>
          <w:p w14:paraId="17615CE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D3617F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F42E10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3BEE7F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B607658" w14:textId="77777777" w:rsidTr="00C83127">
        <w:tc>
          <w:tcPr>
            <w:tcW w:w="360" w:type="dxa"/>
          </w:tcPr>
          <w:p w14:paraId="2D266E1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5A2520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3B4EFC0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26F28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3407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200C5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868D9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F2E334" w14:textId="77777777" w:rsidR="00C83127" w:rsidRDefault="00C83127"/>
        </w:tc>
        <w:tc>
          <w:tcPr>
            <w:tcW w:w="1440" w:type="dxa"/>
          </w:tcPr>
          <w:p w14:paraId="0102F36C" w14:textId="77777777" w:rsidR="00C83127" w:rsidRDefault="00C83127"/>
        </w:tc>
        <w:tc>
          <w:tcPr>
            <w:tcW w:w="1440" w:type="dxa"/>
          </w:tcPr>
          <w:p w14:paraId="69412C2F" w14:textId="77777777" w:rsidR="00C83127" w:rsidRDefault="00C83127"/>
        </w:tc>
        <w:tc>
          <w:tcPr>
            <w:tcW w:w="1440" w:type="dxa"/>
          </w:tcPr>
          <w:p w14:paraId="0448E406" w14:textId="77777777" w:rsidR="00C83127" w:rsidRDefault="00C83127"/>
        </w:tc>
      </w:tr>
      <w:tr w:rsidR="00C83127" w14:paraId="3804B411" w14:textId="77777777" w:rsidTr="00C83127">
        <w:tc>
          <w:tcPr>
            <w:tcW w:w="360" w:type="dxa"/>
          </w:tcPr>
          <w:p w14:paraId="3EA908B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5BFA93E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54CCB7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9AD79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4D8AD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8D3D2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2F859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723AA8B" w14:textId="77777777" w:rsidR="00C83127" w:rsidRDefault="00C83127"/>
        </w:tc>
        <w:tc>
          <w:tcPr>
            <w:tcW w:w="1440" w:type="dxa"/>
          </w:tcPr>
          <w:p w14:paraId="5E529067" w14:textId="77777777" w:rsidR="00C83127" w:rsidRDefault="00C83127"/>
        </w:tc>
        <w:tc>
          <w:tcPr>
            <w:tcW w:w="1440" w:type="dxa"/>
          </w:tcPr>
          <w:p w14:paraId="207AAD91" w14:textId="77777777" w:rsidR="00C83127" w:rsidRDefault="00C83127"/>
        </w:tc>
        <w:tc>
          <w:tcPr>
            <w:tcW w:w="1440" w:type="dxa"/>
          </w:tcPr>
          <w:p w14:paraId="1D61479B" w14:textId="77777777" w:rsidR="00C83127" w:rsidRDefault="00C83127"/>
        </w:tc>
      </w:tr>
      <w:tr w:rsidR="00C83127" w14:paraId="621A8368" w14:textId="77777777" w:rsidTr="00C83127">
        <w:tc>
          <w:tcPr>
            <w:tcW w:w="360" w:type="dxa"/>
          </w:tcPr>
          <w:p w14:paraId="277CB0D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598F893" w14:textId="77777777" w:rsidR="00C83127" w:rsidRDefault="00C76FE5">
            <w:r>
              <w:rPr>
                <w:sz w:val="20"/>
              </w:rPr>
              <w:t>Хср ДЗ-ФЗ-2</w:t>
            </w:r>
          </w:p>
        </w:tc>
        <w:tc>
          <w:tcPr>
            <w:tcW w:w="1584" w:type="dxa"/>
          </w:tcPr>
          <w:p w14:paraId="088522C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9309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E50BD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B0484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4A1EF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191F3F2" w14:textId="77777777" w:rsidR="00C83127" w:rsidRDefault="00C83127"/>
        </w:tc>
        <w:tc>
          <w:tcPr>
            <w:tcW w:w="1440" w:type="dxa"/>
          </w:tcPr>
          <w:p w14:paraId="17485013" w14:textId="77777777" w:rsidR="00C83127" w:rsidRDefault="00C83127"/>
        </w:tc>
        <w:tc>
          <w:tcPr>
            <w:tcW w:w="1440" w:type="dxa"/>
          </w:tcPr>
          <w:p w14:paraId="4C34B57B" w14:textId="77777777" w:rsidR="00C83127" w:rsidRDefault="00C83127"/>
        </w:tc>
        <w:tc>
          <w:tcPr>
            <w:tcW w:w="1440" w:type="dxa"/>
          </w:tcPr>
          <w:p w14:paraId="1D22FB97" w14:textId="77777777" w:rsidR="00C83127" w:rsidRDefault="00C83127"/>
        </w:tc>
      </w:tr>
      <w:tr w:rsidR="00C83127" w14:paraId="5D2A86F3" w14:textId="77777777" w:rsidTr="00C83127">
        <w:tc>
          <w:tcPr>
            <w:tcW w:w="360" w:type="dxa"/>
          </w:tcPr>
          <w:p w14:paraId="2E30056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34CD582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35A7847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91917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86509B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0CF24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AA9779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C81FCB5" w14:textId="77777777" w:rsidR="00C83127" w:rsidRDefault="00C83127"/>
        </w:tc>
        <w:tc>
          <w:tcPr>
            <w:tcW w:w="1440" w:type="dxa"/>
          </w:tcPr>
          <w:p w14:paraId="01C8A059" w14:textId="77777777" w:rsidR="00C83127" w:rsidRDefault="00C83127"/>
        </w:tc>
        <w:tc>
          <w:tcPr>
            <w:tcW w:w="1440" w:type="dxa"/>
          </w:tcPr>
          <w:p w14:paraId="08BC1BBA" w14:textId="77777777" w:rsidR="00C83127" w:rsidRDefault="00C83127"/>
        </w:tc>
        <w:tc>
          <w:tcPr>
            <w:tcW w:w="1440" w:type="dxa"/>
          </w:tcPr>
          <w:p w14:paraId="33805430" w14:textId="77777777" w:rsidR="00C83127" w:rsidRDefault="00C83127"/>
        </w:tc>
      </w:tr>
      <w:tr w:rsidR="00C83127" w14:paraId="160E20A6" w14:textId="77777777" w:rsidTr="00C83127">
        <w:tc>
          <w:tcPr>
            <w:tcW w:w="360" w:type="dxa"/>
          </w:tcPr>
          <w:p w14:paraId="4387FAD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2AF1B77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22BD8C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CDB0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06E5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A229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265DB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FE61D54" w14:textId="77777777" w:rsidR="00C83127" w:rsidRDefault="00C83127"/>
        </w:tc>
        <w:tc>
          <w:tcPr>
            <w:tcW w:w="1440" w:type="dxa"/>
          </w:tcPr>
          <w:p w14:paraId="1A001648" w14:textId="77777777" w:rsidR="00C83127" w:rsidRDefault="00C83127"/>
        </w:tc>
        <w:tc>
          <w:tcPr>
            <w:tcW w:w="1440" w:type="dxa"/>
          </w:tcPr>
          <w:p w14:paraId="106377D0" w14:textId="77777777" w:rsidR="00C83127" w:rsidRDefault="00C83127"/>
        </w:tc>
        <w:tc>
          <w:tcPr>
            <w:tcW w:w="1440" w:type="dxa"/>
          </w:tcPr>
          <w:p w14:paraId="52F82E1E" w14:textId="77777777" w:rsidR="00C83127" w:rsidRDefault="00C83127"/>
        </w:tc>
      </w:tr>
      <w:tr w:rsidR="00C83127" w14:paraId="411964FD" w14:textId="77777777" w:rsidTr="00C83127">
        <w:tc>
          <w:tcPr>
            <w:tcW w:w="360" w:type="dxa"/>
          </w:tcPr>
          <w:p w14:paraId="37073B6D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B7F8423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55FD0DC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05733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20DC9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BC6D9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C6268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AC10B0B" w14:textId="77777777" w:rsidR="00C83127" w:rsidRDefault="00C83127"/>
        </w:tc>
        <w:tc>
          <w:tcPr>
            <w:tcW w:w="1440" w:type="dxa"/>
          </w:tcPr>
          <w:p w14:paraId="0AD18475" w14:textId="77777777" w:rsidR="00C83127" w:rsidRDefault="00C83127"/>
        </w:tc>
        <w:tc>
          <w:tcPr>
            <w:tcW w:w="1440" w:type="dxa"/>
          </w:tcPr>
          <w:p w14:paraId="22D33FB7" w14:textId="77777777" w:rsidR="00C83127" w:rsidRDefault="00C83127"/>
        </w:tc>
        <w:tc>
          <w:tcPr>
            <w:tcW w:w="1440" w:type="dxa"/>
          </w:tcPr>
          <w:p w14:paraId="1D4026B3" w14:textId="77777777" w:rsidR="00C83127" w:rsidRDefault="00C83127"/>
        </w:tc>
      </w:tr>
      <w:tr w:rsidR="00C83127" w14:paraId="3682F52C" w14:textId="77777777" w:rsidTr="00C83127">
        <w:tc>
          <w:tcPr>
            <w:tcW w:w="360" w:type="dxa"/>
          </w:tcPr>
          <w:p w14:paraId="06440E16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BDD231A" w14:textId="77777777" w:rsidR="00C83127" w:rsidRDefault="00C76FE5">
            <w:r>
              <w:rPr>
                <w:sz w:val="20"/>
              </w:rPr>
              <w:t>БНН ДЗ-ФЗ-2</w:t>
            </w:r>
          </w:p>
        </w:tc>
        <w:tc>
          <w:tcPr>
            <w:tcW w:w="1584" w:type="dxa"/>
          </w:tcPr>
          <w:p w14:paraId="6D9896B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DB48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6D6B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D21A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56EFF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1408D48" w14:textId="77777777" w:rsidR="00C83127" w:rsidRDefault="00C83127"/>
        </w:tc>
        <w:tc>
          <w:tcPr>
            <w:tcW w:w="1440" w:type="dxa"/>
          </w:tcPr>
          <w:p w14:paraId="1478BFA0" w14:textId="77777777" w:rsidR="00C83127" w:rsidRDefault="00C83127"/>
        </w:tc>
        <w:tc>
          <w:tcPr>
            <w:tcW w:w="1440" w:type="dxa"/>
          </w:tcPr>
          <w:p w14:paraId="775C2700" w14:textId="77777777" w:rsidR="00C83127" w:rsidRDefault="00C83127"/>
        </w:tc>
        <w:tc>
          <w:tcPr>
            <w:tcW w:w="1440" w:type="dxa"/>
          </w:tcPr>
          <w:p w14:paraId="25512EF3" w14:textId="77777777" w:rsidR="00C83127" w:rsidRDefault="00C83127"/>
        </w:tc>
      </w:tr>
      <w:tr w:rsidR="00C83127" w14:paraId="41181A17" w14:textId="77777777" w:rsidTr="00C83127">
        <w:tc>
          <w:tcPr>
            <w:tcW w:w="360" w:type="dxa"/>
          </w:tcPr>
          <w:p w14:paraId="59046B1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98DC7A6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6F30E0C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2D0CD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524B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152A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19C8D5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B3A72D7" w14:textId="77777777" w:rsidR="00C83127" w:rsidRDefault="00C83127"/>
        </w:tc>
        <w:tc>
          <w:tcPr>
            <w:tcW w:w="1440" w:type="dxa"/>
          </w:tcPr>
          <w:p w14:paraId="5C546551" w14:textId="77777777" w:rsidR="00C83127" w:rsidRDefault="00C83127"/>
        </w:tc>
        <w:tc>
          <w:tcPr>
            <w:tcW w:w="1440" w:type="dxa"/>
          </w:tcPr>
          <w:p w14:paraId="2CBFABA5" w14:textId="77777777" w:rsidR="00C83127" w:rsidRDefault="00C83127"/>
        </w:tc>
        <w:tc>
          <w:tcPr>
            <w:tcW w:w="1440" w:type="dxa"/>
          </w:tcPr>
          <w:p w14:paraId="50289CE7" w14:textId="77777777" w:rsidR="00C83127" w:rsidRDefault="00C83127"/>
        </w:tc>
      </w:tr>
    </w:tbl>
    <w:p w14:paraId="54ADCBD5" w14:textId="77777777" w:rsidR="00C83127" w:rsidRDefault="00C83127">
      <w:pPr>
        <w:pStyle w:val="TAGS"/>
      </w:pPr>
    </w:p>
    <w:p w14:paraId="2A717E4D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1CB419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F07143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DA0077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F4BD0A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A91524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40DD73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207258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736F11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D89B807" w14:textId="77777777" w:rsidTr="00C83127">
        <w:tc>
          <w:tcPr>
            <w:tcW w:w="1429" w:type="dxa"/>
            <w:vMerge/>
          </w:tcPr>
          <w:p w14:paraId="0DA10A77" w14:textId="77777777" w:rsidR="00C83127" w:rsidRDefault="00C83127"/>
        </w:tc>
        <w:tc>
          <w:tcPr>
            <w:tcW w:w="1429" w:type="dxa"/>
          </w:tcPr>
          <w:p w14:paraId="761B365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CFFBF6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A5DD31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C78E870" w14:textId="77777777" w:rsidR="00C83127" w:rsidRDefault="00C83127"/>
        </w:tc>
        <w:tc>
          <w:tcPr>
            <w:tcW w:w="1429" w:type="dxa"/>
            <w:vMerge/>
          </w:tcPr>
          <w:p w14:paraId="1579CF8E" w14:textId="77777777" w:rsidR="00C83127" w:rsidRDefault="00C83127"/>
        </w:tc>
        <w:tc>
          <w:tcPr>
            <w:tcW w:w="1429" w:type="dxa"/>
            <w:vMerge/>
          </w:tcPr>
          <w:p w14:paraId="7D1C3D45" w14:textId="77777777" w:rsidR="00C83127" w:rsidRDefault="00C83127"/>
        </w:tc>
        <w:tc>
          <w:tcPr>
            <w:tcW w:w="1429" w:type="dxa"/>
          </w:tcPr>
          <w:p w14:paraId="3F67733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EBC7F5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06D1AF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4AF8B8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849A026" w14:textId="77777777" w:rsidTr="00C83127">
        <w:tc>
          <w:tcPr>
            <w:tcW w:w="360" w:type="dxa"/>
          </w:tcPr>
          <w:p w14:paraId="1765BE8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54B4704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23F035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4523E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7FD9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7C5B3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85C02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428634B" w14:textId="77777777" w:rsidR="00C83127" w:rsidRDefault="00C83127"/>
        </w:tc>
        <w:tc>
          <w:tcPr>
            <w:tcW w:w="1440" w:type="dxa"/>
          </w:tcPr>
          <w:p w14:paraId="3C75FBA7" w14:textId="77777777" w:rsidR="00C83127" w:rsidRDefault="00C83127"/>
        </w:tc>
        <w:tc>
          <w:tcPr>
            <w:tcW w:w="1440" w:type="dxa"/>
          </w:tcPr>
          <w:p w14:paraId="1544137B" w14:textId="77777777" w:rsidR="00C83127" w:rsidRDefault="00C83127"/>
        </w:tc>
        <w:tc>
          <w:tcPr>
            <w:tcW w:w="1440" w:type="dxa"/>
          </w:tcPr>
          <w:p w14:paraId="6FAC190B" w14:textId="77777777" w:rsidR="00C83127" w:rsidRDefault="00C83127"/>
        </w:tc>
      </w:tr>
      <w:tr w:rsidR="00C83127" w14:paraId="2CACEEE6" w14:textId="77777777" w:rsidTr="00C83127">
        <w:tc>
          <w:tcPr>
            <w:tcW w:w="360" w:type="dxa"/>
          </w:tcPr>
          <w:p w14:paraId="7B91B408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1FB49C22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6ED6765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86544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5BE0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C6AE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1E6F2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9BFAA0" w14:textId="77777777" w:rsidR="00C83127" w:rsidRDefault="00C83127"/>
        </w:tc>
        <w:tc>
          <w:tcPr>
            <w:tcW w:w="1440" w:type="dxa"/>
          </w:tcPr>
          <w:p w14:paraId="60EA8777" w14:textId="77777777" w:rsidR="00C83127" w:rsidRDefault="00C83127"/>
        </w:tc>
        <w:tc>
          <w:tcPr>
            <w:tcW w:w="1440" w:type="dxa"/>
          </w:tcPr>
          <w:p w14:paraId="205BDB0A" w14:textId="77777777" w:rsidR="00C83127" w:rsidRDefault="00C83127"/>
        </w:tc>
        <w:tc>
          <w:tcPr>
            <w:tcW w:w="1440" w:type="dxa"/>
          </w:tcPr>
          <w:p w14:paraId="7EEEDD4E" w14:textId="77777777" w:rsidR="00C83127" w:rsidRDefault="00C83127"/>
        </w:tc>
      </w:tr>
      <w:tr w:rsidR="00C83127" w14:paraId="606488B0" w14:textId="77777777" w:rsidTr="00C83127">
        <w:tc>
          <w:tcPr>
            <w:tcW w:w="360" w:type="dxa"/>
          </w:tcPr>
          <w:p w14:paraId="0155C73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2C97F9F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1731D86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4773A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2BD8A1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B227D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26BF9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A8FE516" w14:textId="77777777" w:rsidR="00C83127" w:rsidRDefault="00C83127"/>
        </w:tc>
        <w:tc>
          <w:tcPr>
            <w:tcW w:w="1440" w:type="dxa"/>
          </w:tcPr>
          <w:p w14:paraId="4D543470" w14:textId="77777777" w:rsidR="00C83127" w:rsidRDefault="00C83127"/>
        </w:tc>
        <w:tc>
          <w:tcPr>
            <w:tcW w:w="1440" w:type="dxa"/>
          </w:tcPr>
          <w:p w14:paraId="326C966A" w14:textId="77777777" w:rsidR="00C83127" w:rsidRDefault="00C83127"/>
        </w:tc>
        <w:tc>
          <w:tcPr>
            <w:tcW w:w="1440" w:type="dxa"/>
          </w:tcPr>
          <w:p w14:paraId="0AD31F4D" w14:textId="77777777" w:rsidR="00C83127" w:rsidRDefault="00C83127"/>
        </w:tc>
      </w:tr>
      <w:tr w:rsidR="00C83127" w14:paraId="25E481FB" w14:textId="77777777" w:rsidTr="00C83127">
        <w:tc>
          <w:tcPr>
            <w:tcW w:w="360" w:type="dxa"/>
          </w:tcPr>
          <w:p w14:paraId="0BDCBF3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EA0CE24" w14:textId="77777777" w:rsidR="00C83127" w:rsidRDefault="00C76FE5">
            <w:r>
              <w:rPr>
                <w:sz w:val="20"/>
              </w:rPr>
              <w:t>Хср ДЗ-ФЗ-3</w:t>
            </w:r>
          </w:p>
        </w:tc>
        <w:tc>
          <w:tcPr>
            <w:tcW w:w="1584" w:type="dxa"/>
          </w:tcPr>
          <w:p w14:paraId="6A110C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0BFC2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D6132F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00AA94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B0E816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6865282" w14:textId="77777777" w:rsidR="00C83127" w:rsidRDefault="00C83127"/>
        </w:tc>
        <w:tc>
          <w:tcPr>
            <w:tcW w:w="1440" w:type="dxa"/>
          </w:tcPr>
          <w:p w14:paraId="4A183CA0" w14:textId="77777777" w:rsidR="00C83127" w:rsidRDefault="00C83127"/>
        </w:tc>
        <w:tc>
          <w:tcPr>
            <w:tcW w:w="1440" w:type="dxa"/>
          </w:tcPr>
          <w:p w14:paraId="1EDA9DCB" w14:textId="77777777" w:rsidR="00C83127" w:rsidRDefault="00C83127"/>
        </w:tc>
        <w:tc>
          <w:tcPr>
            <w:tcW w:w="1440" w:type="dxa"/>
          </w:tcPr>
          <w:p w14:paraId="43E43C27" w14:textId="77777777" w:rsidR="00C83127" w:rsidRDefault="00C83127"/>
        </w:tc>
      </w:tr>
      <w:tr w:rsidR="00C83127" w14:paraId="4D2FBF09" w14:textId="77777777" w:rsidTr="00C83127">
        <w:tc>
          <w:tcPr>
            <w:tcW w:w="360" w:type="dxa"/>
          </w:tcPr>
          <w:p w14:paraId="4A5B3D8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954E2A7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3887DC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1E92E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F5EEE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FDABE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CFEE7E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4FD46F8" w14:textId="77777777" w:rsidR="00C83127" w:rsidRDefault="00C83127"/>
        </w:tc>
        <w:tc>
          <w:tcPr>
            <w:tcW w:w="1440" w:type="dxa"/>
          </w:tcPr>
          <w:p w14:paraId="239860DA" w14:textId="77777777" w:rsidR="00C83127" w:rsidRDefault="00C83127"/>
        </w:tc>
        <w:tc>
          <w:tcPr>
            <w:tcW w:w="1440" w:type="dxa"/>
          </w:tcPr>
          <w:p w14:paraId="27C84CFC" w14:textId="77777777" w:rsidR="00C83127" w:rsidRDefault="00C83127"/>
        </w:tc>
        <w:tc>
          <w:tcPr>
            <w:tcW w:w="1440" w:type="dxa"/>
          </w:tcPr>
          <w:p w14:paraId="4A3E2574" w14:textId="77777777" w:rsidR="00C83127" w:rsidRDefault="00C83127"/>
        </w:tc>
      </w:tr>
      <w:tr w:rsidR="00C83127" w14:paraId="64D41483" w14:textId="77777777" w:rsidTr="00C83127">
        <w:tc>
          <w:tcPr>
            <w:tcW w:w="360" w:type="dxa"/>
          </w:tcPr>
          <w:p w14:paraId="3BC0ABB0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9875C98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08F835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2444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6669D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2F6C1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7C9D77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2AB1AB8F" w14:textId="77777777" w:rsidR="00C83127" w:rsidRDefault="00C83127"/>
        </w:tc>
        <w:tc>
          <w:tcPr>
            <w:tcW w:w="1440" w:type="dxa"/>
          </w:tcPr>
          <w:p w14:paraId="7D0F51CE" w14:textId="77777777" w:rsidR="00C83127" w:rsidRDefault="00C83127"/>
        </w:tc>
        <w:tc>
          <w:tcPr>
            <w:tcW w:w="1440" w:type="dxa"/>
          </w:tcPr>
          <w:p w14:paraId="4FC24944" w14:textId="77777777" w:rsidR="00C83127" w:rsidRDefault="00C83127"/>
        </w:tc>
        <w:tc>
          <w:tcPr>
            <w:tcW w:w="1440" w:type="dxa"/>
          </w:tcPr>
          <w:p w14:paraId="6B81923D" w14:textId="77777777" w:rsidR="00C83127" w:rsidRDefault="00C83127"/>
        </w:tc>
      </w:tr>
      <w:tr w:rsidR="00C83127" w14:paraId="246D528F" w14:textId="77777777" w:rsidTr="00C83127">
        <w:tc>
          <w:tcPr>
            <w:tcW w:w="360" w:type="dxa"/>
          </w:tcPr>
          <w:p w14:paraId="3723C43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22BA85A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0FE6893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2BF5C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8190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A419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7C741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77DE5E1" w14:textId="77777777" w:rsidR="00C83127" w:rsidRDefault="00C83127"/>
        </w:tc>
        <w:tc>
          <w:tcPr>
            <w:tcW w:w="1440" w:type="dxa"/>
          </w:tcPr>
          <w:p w14:paraId="03E8AEA6" w14:textId="77777777" w:rsidR="00C83127" w:rsidRDefault="00C83127"/>
        </w:tc>
        <w:tc>
          <w:tcPr>
            <w:tcW w:w="1440" w:type="dxa"/>
          </w:tcPr>
          <w:p w14:paraId="1080DBD7" w14:textId="77777777" w:rsidR="00C83127" w:rsidRDefault="00C83127"/>
        </w:tc>
        <w:tc>
          <w:tcPr>
            <w:tcW w:w="1440" w:type="dxa"/>
          </w:tcPr>
          <w:p w14:paraId="3A7E9029" w14:textId="77777777" w:rsidR="00C83127" w:rsidRDefault="00C83127"/>
        </w:tc>
      </w:tr>
      <w:tr w:rsidR="00C83127" w14:paraId="42220E84" w14:textId="77777777" w:rsidTr="00C83127">
        <w:tc>
          <w:tcPr>
            <w:tcW w:w="360" w:type="dxa"/>
          </w:tcPr>
          <w:p w14:paraId="1104ED6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51342E9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4EFA9F9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CA21F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873D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746C0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55F9C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5C1A3C" w14:textId="77777777" w:rsidR="00C83127" w:rsidRDefault="00C83127"/>
        </w:tc>
        <w:tc>
          <w:tcPr>
            <w:tcW w:w="1440" w:type="dxa"/>
          </w:tcPr>
          <w:p w14:paraId="516772EC" w14:textId="77777777" w:rsidR="00C83127" w:rsidRDefault="00C83127"/>
        </w:tc>
        <w:tc>
          <w:tcPr>
            <w:tcW w:w="1440" w:type="dxa"/>
          </w:tcPr>
          <w:p w14:paraId="08B0AB05" w14:textId="77777777" w:rsidR="00C83127" w:rsidRDefault="00C83127"/>
        </w:tc>
        <w:tc>
          <w:tcPr>
            <w:tcW w:w="1440" w:type="dxa"/>
          </w:tcPr>
          <w:p w14:paraId="7C9D85C7" w14:textId="77777777" w:rsidR="00C83127" w:rsidRDefault="00C83127"/>
        </w:tc>
      </w:tr>
      <w:tr w:rsidR="00C83127" w14:paraId="38F95545" w14:textId="77777777" w:rsidTr="00C83127">
        <w:tc>
          <w:tcPr>
            <w:tcW w:w="360" w:type="dxa"/>
          </w:tcPr>
          <w:p w14:paraId="2F93B51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0973D13" w14:textId="77777777" w:rsidR="00C83127" w:rsidRDefault="00C76FE5">
            <w:r>
              <w:rPr>
                <w:sz w:val="20"/>
              </w:rPr>
              <w:t>БК ДЗ-ФЗ-3.2</w:t>
            </w:r>
          </w:p>
        </w:tc>
        <w:tc>
          <w:tcPr>
            <w:tcW w:w="1584" w:type="dxa"/>
          </w:tcPr>
          <w:p w14:paraId="550ED6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3C234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21BF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AEC7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20E58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11194D4" w14:textId="77777777" w:rsidR="00C83127" w:rsidRDefault="00C83127"/>
        </w:tc>
        <w:tc>
          <w:tcPr>
            <w:tcW w:w="1440" w:type="dxa"/>
          </w:tcPr>
          <w:p w14:paraId="0A875260" w14:textId="77777777" w:rsidR="00C83127" w:rsidRDefault="00C83127"/>
        </w:tc>
        <w:tc>
          <w:tcPr>
            <w:tcW w:w="1440" w:type="dxa"/>
          </w:tcPr>
          <w:p w14:paraId="046FD9B0" w14:textId="77777777" w:rsidR="00C83127" w:rsidRDefault="00C83127"/>
        </w:tc>
        <w:tc>
          <w:tcPr>
            <w:tcW w:w="1440" w:type="dxa"/>
          </w:tcPr>
          <w:p w14:paraId="51FED9E0" w14:textId="77777777" w:rsidR="00C83127" w:rsidRDefault="00C83127"/>
        </w:tc>
      </w:tr>
      <w:tr w:rsidR="00C83127" w14:paraId="677AEE1D" w14:textId="77777777" w:rsidTr="00C83127">
        <w:tc>
          <w:tcPr>
            <w:tcW w:w="360" w:type="dxa"/>
          </w:tcPr>
          <w:p w14:paraId="50490B50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D43CE56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4D4F7DA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9443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E63C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B0E9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EB1A2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9583618" w14:textId="77777777" w:rsidR="00C83127" w:rsidRDefault="00C83127"/>
        </w:tc>
        <w:tc>
          <w:tcPr>
            <w:tcW w:w="1440" w:type="dxa"/>
          </w:tcPr>
          <w:p w14:paraId="08201954" w14:textId="77777777" w:rsidR="00C83127" w:rsidRDefault="00C83127"/>
        </w:tc>
        <w:tc>
          <w:tcPr>
            <w:tcW w:w="1440" w:type="dxa"/>
          </w:tcPr>
          <w:p w14:paraId="5278607D" w14:textId="77777777" w:rsidR="00C83127" w:rsidRDefault="00C83127"/>
        </w:tc>
        <w:tc>
          <w:tcPr>
            <w:tcW w:w="1440" w:type="dxa"/>
          </w:tcPr>
          <w:p w14:paraId="6F1A855B" w14:textId="77777777" w:rsidR="00C83127" w:rsidRDefault="00C83127"/>
        </w:tc>
      </w:tr>
      <w:tr w:rsidR="00C83127" w14:paraId="1B93448A" w14:textId="77777777" w:rsidTr="00C83127">
        <w:tc>
          <w:tcPr>
            <w:tcW w:w="360" w:type="dxa"/>
          </w:tcPr>
          <w:p w14:paraId="720DCAB0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625C152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417612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A402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FAB4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DB09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F6405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0FFC10" w14:textId="77777777" w:rsidR="00C83127" w:rsidRDefault="00C83127"/>
        </w:tc>
        <w:tc>
          <w:tcPr>
            <w:tcW w:w="1440" w:type="dxa"/>
          </w:tcPr>
          <w:p w14:paraId="6E45C834" w14:textId="77777777" w:rsidR="00C83127" w:rsidRDefault="00C83127"/>
        </w:tc>
        <w:tc>
          <w:tcPr>
            <w:tcW w:w="1440" w:type="dxa"/>
          </w:tcPr>
          <w:p w14:paraId="061E5D4B" w14:textId="77777777" w:rsidR="00C83127" w:rsidRDefault="00C83127"/>
        </w:tc>
        <w:tc>
          <w:tcPr>
            <w:tcW w:w="1440" w:type="dxa"/>
          </w:tcPr>
          <w:p w14:paraId="55EDB706" w14:textId="77777777" w:rsidR="00C83127" w:rsidRDefault="00C83127"/>
        </w:tc>
      </w:tr>
      <w:tr w:rsidR="00C83127" w14:paraId="62E7C57E" w14:textId="77777777" w:rsidTr="00C83127">
        <w:tc>
          <w:tcPr>
            <w:tcW w:w="360" w:type="dxa"/>
          </w:tcPr>
          <w:p w14:paraId="7BB9100F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05AA1CEB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6A24147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3158A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2275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0C2F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81590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421AE5" w14:textId="77777777" w:rsidR="00C83127" w:rsidRDefault="00C83127"/>
        </w:tc>
        <w:tc>
          <w:tcPr>
            <w:tcW w:w="1440" w:type="dxa"/>
          </w:tcPr>
          <w:p w14:paraId="440E8E7F" w14:textId="77777777" w:rsidR="00C83127" w:rsidRDefault="00C83127"/>
        </w:tc>
        <w:tc>
          <w:tcPr>
            <w:tcW w:w="1440" w:type="dxa"/>
          </w:tcPr>
          <w:p w14:paraId="7D7D66AA" w14:textId="77777777" w:rsidR="00C83127" w:rsidRDefault="00C83127"/>
        </w:tc>
        <w:tc>
          <w:tcPr>
            <w:tcW w:w="1440" w:type="dxa"/>
          </w:tcPr>
          <w:p w14:paraId="4ED8815E" w14:textId="77777777" w:rsidR="00C83127" w:rsidRDefault="00C83127"/>
        </w:tc>
      </w:tr>
      <w:tr w:rsidR="00C83127" w14:paraId="3CB683AD" w14:textId="77777777" w:rsidTr="00C83127">
        <w:tc>
          <w:tcPr>
            <w:tcW w:w="360" w:type="dxa"/>
          </w:tcPr>
          <w:p w14:paraId="70906483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6E6CEB73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639190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5B33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CBAE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3EC47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83AC6C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87A7E07" w14:textId="77777777" w:rsidR="00C83127" w:rsidRDefault="00C83127"/>
        </w:tc>
        <w:tc>
          <w:tcPr>
            <w:tcW w:w="1440" w:type="dxa"/>
          </w:tcPr>
          <w:p w14:paraId="3E41C7BB" w14:textId="77777777" w:rsidR="00C83127" w:rsidRDefault="00C83127"/>
        </w:tc>
        <w:tc>
          <w:tcPr>
            <w:tcW w:w="1440" w:type="dxa"/>
          </w:tcPr>
          <w:p w14:paraId="7C982E11" w14:textId="77777777" w:rsidR="00C83127" w:rsidRDefault="00C83127"/>
        </w:tc>
        <w:tc>
          <w:tcPr>
            <w:tcW w:w="1440" w:type="dxa"/>
          </w:tcPr>
          <w:p w14:paraId="752C39E9" w14:textId="77777777" w:rsidR="00C83127" w:rsidRDefault="00C83127"/>
        </w:tc>
      </w:tr>
      <w:tr w:rsidR="00C83127" w14:paraId="0DD8AEAC" w14:textId="77777777" w:rsidTr="00C83127">
        <w:tc>
          <w:tcPr>
            <w:tcW w:w="360" w:type="dxa"/>
          </w:tcPr>
          <w:p w14:paraId="40E64A35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5DB99C3C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34AB807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6D1B5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BDDF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31FD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CE0647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FD38CEA" w14:textId="77777777" w:rsidR="00C83127" w:rsidRDefault="00C83127"/>
        </w:tc>
        <w:tc>
          <w:tcPr>
            <w:tcW w:w="1440" w:type="dxa"/>
          </w:tcPr>
          <w:p w14:paraId="41D1AC8C" w14:textId="77777777" w:rsidR="00C83127" w:rsidRDefault="00C83127"/>
        </w:tc>
        <w:tc>
          <w:tcPr>
            <w:tcW w:w="1440" w:type="dxa"/>
          </w:tcPr>
          <w:p w14:paraId="23D551E6" w14:textId="77777777" w:rsidR="00C83127" w:rsidRDefault="00C83127"/>
        </w:tc>
        <w:tc>
          <w:tcPr>
            <w:tcW w:w="1440" w:type="dxa"/>
          </w:tcPr>
          <w:p w14:paraId="49B3B2A1" w14:textId="77777777" w:rsidR="00C83127" w:rsidRDefault="00C83127"/>
        </w:tc>
      </w:tr>
    </w:tbl>
    <w:p w14:paraId="4CB1AA57" w14:textId="77777777" w:rsidR="00C83127" w:rsidRDefault="00C83127">
      <w:pPr>
        <w:pStyle w:val="TAGS"/>
      </w:pPr>
    </w:p>
    <w:p w14:paraId="56E0ABBD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E0B480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4294D3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F845C3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3D1D7D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452E9C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BDECBA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D38DD5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990AB5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B51C4D9" w14:textId="77777777" w:rsidTr="00C83127">
        <w:tc>
          <w:tcPr>
            <w:tcW w:w="1429" w:type="dxa"/>
            <w:vMerge/>
          </w:tcPr>
          <w:p w14:paraId="41D64F2A" w14:textId="77777777" w:rsidR="00C83127" w:rsidRDefault="00C83127"/>
        </w:tc>
        <w:tc>
          <w:tcPr>
            <w:tcW w:w="1429" w:type="dxa"/>
          </w:tcPr>
          <w:p w14:paraId="55A7E16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47E78B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2E9F7F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4D9D53C" w14:textId="77777777" w:rsidR="00C83127" w:rsidRDefault="00C83127"/>
        </w:tc>
        <w:tc>
          <w:tcPr>
            <w:tcW w:w="1429" w:type="dxa"/>
            <w:vMerge/>
          </w:tcPr>
          <w:p w14:paraId="33D61BDD" w14:textId="77777777" w:rsidR="00C83127" w:rsidRDefault="00C83127"/>
        </w:tc>
        <w:tc>
          <w:tcPr>
            <w:tcW w:w="1429" w:type="dxa"/>
            <w:vMerge/>
          </w:tcPr>
          <w:p w14:paraId="37F7C88C" w14:textId="77777777" w:rsidR="00C83127" w:rsidRDefault="00C83127"/>
        </w:tc>
        <w:tc>
          <w:tcPr>
            <w:tcW w:w="1429" w:type="dxa"/>
          </w:tcPr>
          <w:p w14:paraId="37D585D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57C60E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F9F131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4ABBBD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265F20E" w14:textId="77777777" w:rsidTr="00C83127">
        <w:tc>
          <w:tcPr>
            <w:tcW w:w="360" w:type="dxa"/>
          </w:tcPr>
          <w:p w14:paraId="0AF9BD6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E31884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083057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98766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0419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58DE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5435F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A80FD7" w14:textId="77777777" w:rsidR="00C83127" w:rsidRDefault="00C83127"/>
        </w:tc>
        <w:tc>
          <w:tcPr>
            <w:tcW w:w="1440" w:type="dxa"/>
          </w:tcPr>
          <w:p w14:paraId="44747848" w14:textId="77777777" w:rsidR="00C83127" w:rsidRDefault="00C83127"/>
        </w:tc>
        <w:tc>
          <w:tcPr>
            <w:tcW w:w="1440" w:type="dxa"/>
          </w:tcPr>
          <w:p w14:paraId="43373F71" w14:textId="77777777" w:rsidR="00C83127" w:rsidRDefault="00C83127"/>
        </w:tc>
        <w:tc>
          <w:tcPr>
            <w:tcW w:w="1440" w:type="dxa"/>
          </w:tcPr>
          <w:p w14:paraId="3989B15C" w14:textId="77777777" w:rsidR="00C83127" w:rsidRDefault="00C83127"/>
        </w:tc>
      </w:tr>
      <w:tr w:rsidR="00C83127" w14:paraId="5E21FE76" w14:textId="77777777" w:rsidTr="00C83127">
        <w:tc>
          <w:tcPr>
            <w:tcW w:w="360" w:type="dxa"/>
          </w:tcPr>
          <w:p w14:paraId="4C0408E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1D69601" w14:textId="77777777" w:rsidR="00C83127" w:rsidRDefault="00C76FE5">
            <w:r>
              <w:rPr>
                <w:sz w:val="20"/>
              </w:rPr>
              <w:t>Rср ДЗ-ФЗ-4</w:t>
            </w:r>
          </w:p>
        </w:tc>
        <w:tc>
          <w:tcPr>
            <w:tcW w:w="1584" w:type="dxa"/>
          </w:tcPr>
          <w:p w14:paraId="304589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B96F0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E57D31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900A1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364BD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609722B" w14:textId="77777777" w:rsidR="00C83127" w:rsidRDefault="00C83127"/>
        </w:tc>
        <w:tc>
          <w:tcPr>
            <w:tcW w:w="1440" w:type="dxa"/>
          </w:tcPr>
          <w:p w14:paraId="736DB263" w14:textId="77777777" w:rsidR="00C83127" w:rsidRDefault="00C83127"/>
        </w:tc>
        <w:tc>
          <w:tcPr>
            <w:tcW w:w="1440" w:type="dxa"/>
          </w:tcPr>
          <w:p w14:paraId="526166D7" w14:textId="77777777" w:rsidR="00C83127" w:rsidRDefault="00C83127"/>
        </w:tc>
        <w:tc>
          <w:tcPr>
            <w:tcW w:w="1440" w:type="dxa"/>
          </w:tcPr>
          <w:p w14:paraId="7DB32F14" w14:textId="77777777" w:rsidR="00C83127" w:rsidRDefault="00C83127"/>
        </w:tc>
      </w:tr>
      <w:tr w:rsidR="00C83127" w14:paraId="75468522" w14:textId="77777777" w:rsidTr="00C83127">
        <w:tc>
          <w:tcPr>
            <w:tcW w:w="360" w:type="dxa"/>
          </w:tcPr>
          <w:p w14:paraId="592BD9C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24F344A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3395B1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D30B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5F7D1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94E65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865B3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066241F" w14:textId="77777777" w:rsidR="00C83127" w:rsidRDefault="00C83127"/>
        </w:tc>
        <w:tc>
          <w:tcPr>
            <w:tcW w:w="1440" w:type="dxa"/>
          </w:tcPr>
          <w:p w14:paraId="49849CB1" w14:textId="77777777" w:rsidR="00C83127" w:rsidRDefault="00C83127"/>
        </w:tc>
        <w:tc>
          <w:tcPr>
            <w:tcW w:w="1440" w:type="dxa"/>
          </w:tcPr>
          <w:p w14:paraId="7F7C0D8F" w14:textId="77777777" w:rsidR="00C83127" w:rsidRDefault="00C83127"/>
        </w:tc>
        <w:tc>
          <w:tcPr>
            <w:tcW w:w="1440" w:type="dxa"/>
          </w:tcPr>
          <w:p w14:paraId="5521304B" w14:textId="77777777" w:rsidR="00C83127" w:rsidRDefault="00C83127"/>
        </w:tc>
      </w:tr>
      <w:tr w:rsidR="00C83127" w14:paraId="18BA2B95" w14:textId="77777777" w:rsidTr="00C83127">
        <w:tc>
          <w:tcPr>
            <w:tcW w:w="360" w:type="dxa"/>
          </w:tcPr>
          <w:p w14:paraId="2D6E6C0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03319FF" w14:textId="77777777" w:rsidR="00C83127" w:rsidRDefault="00C76FE5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4378E9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AC921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6C6F3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5F27C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A0E737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1D31972" w14:textId="77777777" w:rsidR="00C83127" w:rsidRDefault="00C83127"/>
        </w:tc>
        <w:tc>
          <w:tcPr>
            <w:tcW w:w="1440" w:type="dxa"/>
          </w:tcPr>
          <w:p w14:paraId="2A841CE8" w14:textId="77777777" w:rsidR="00C83127" w:rsidRDefault="00C83127"/>
        </w:tc>
        <w:tc>
          <w:tcPr>
            <w:tcW w:w="1440" w:type="dxa"/>
          </w:tcPr>
          <w:p w14:paraId="2955B8BD" w14:textId="77777777" w:rsidR="00C83127" w:rsidRDefault="00C83127"/>
        </w:tc>
        <w:tc>
          <w:tcPr>
            <w:tcW w:w="1440" w:type="dxa"/>
          </w:tcPr>
          <w:p w14:paraId="589CF6F0" w14:textId="77777777" w:rsidR="00C83127" w:rsidRDefault="00C83127"/>
        </w:tc>
      </w:tr>
      <w:tr w:rsidR="00C83127" w14:paraId="7E5D7C12" w14:textId="77777777" w:rsidTr="00C83127">
        <w:tc>
          <w:tcPr>
            <w:tcW w:w="360" w:type="dxa"/>
          </w:tcPr>
          <w:p w14:paraId="3926B72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D4D9D67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459C356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B9D17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A49C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1FC8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681F8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48DF520" w14:textId="77777777" w:rsidR="00C83127" w:rsidRDefault="00C83127"/>
        </w:tc>
        <w:tc>
          <w:tcPr>
            <w:tcW w:w="1440" w:type="dxa"/>
          </w:tcPr>
          <w:p w14:paraId="3501B54D" w14:textId="77777777" w:rsidR="00C83127" w:rsidRDefault="00C83127"/>
        </w:tc>
        <w:tc>
          <w:tcPr>
            <w:tcW w:w="1440" w:type="dxa"/>
          </w:tcPr>
          <w:p w14:paraId="1D951B4C" w14:textId="77777777" w:rsidR="00C83127" w:rsidRDefault="00C83127"/>
        </w:tc>
        <w:tc>
          <w:tcPr>
            <w:tcW w:w="1440" w:type="dxa"/>
          </w:tcPr>
          <w:p w14:paraId="7C4501A8" w14:textId="77777777" w:rsidR="00C83127" w:rsidRDefault="00C83127"/>
        </w:tc>
      </w:tr>
      <w:tr w:rsidR="00C83127" w14:paraId="745796EB" w14:textId="77777777" w:rsidTr="00C83127">
        <w:tc>
          <w:tcPr>
            <w:tcW w:w="360" w:type="dxa"/>
          </w:tcPr>
          <w:p w14:paraId="636DAA0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121F478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0EAC4C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F0573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4FA3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4704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7AB64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8AEE5DA" w14:textId="77777777" w:rsidR="00C83127" w:rsidRDefault="00C83127"/>
        </w:tc>
        <w:tc>
          <w:tcPr>
            <w:tcW w:w="1440" w:type="dxa"/>
          </w:tcPr>
          <w:p w14:paraId="68B4E144" w14:textId="77777777" w:rsidR="00C83127" w:rsidRDefault="00C83127"/>
        </w:tc>
        <w:tc>
          <w:tcPr>
            <w:tcW w:w="1440" w:type="dxa"/>
          </w:tcPr>
          <w:p w14:paraId="7E32DE51" w14:textId="77777777" w:rsidR="00C83127" w:rsidRDefault="00C83127"/>
        </w:tc>
        <w:tc>
          <w:tcPr>
            <w:tcW w:w="1440" w:type="dxa"/>
          </w:tcPr>
          <w:p w14:paraId="0087C9DB" w14:textId="77777777" w:rsidR="00C83127" w:rsidRDefault="00C83127"/>
        </w:tc>
      </w:tr>
      <w:tr w:rsidR="00C83127" w14:paraId="6DC3D94D" w14:textId="77777777" w:rsidTr="00C83127">
        <w:tc>
          <w:tcPr>
            <w:tcW w:w="360" w:type="dxa"/>
          </w:tcPr>
          <w:p w14:paraId="5F45B6B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07EC3AD" w14:textId="77777777" w:rsidR="00C83127" w:rsidRDefault="00C76FE5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6A2584B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6205A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808E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E67C8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43B58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2972918" w14:textId="77777777" w:rsidR="00C83127" w:rsidRDefault="00C83127"/>
        </w:tc>
        <w:tc>
          <w:tcPr>
            <w:tcW w:w="1440" w:type="dxa"/>
          </w:tcPr>
          <w:p w14:paraId="2C107B00" w14:textId="77777777" w:rsidR="00C83127" w:rsidRDefault="00C83127"/>
        </w:tc>
        <w:tc>
          <w:tcPr>
            <w:tcW w:w="1440" w:type="dxa"/>
          </w:tcPr>
          <w:p w14:paraId="0F4B7D74" w14:textId="77777777" w:rsidR="00C83127" w:rsidRDefault="00C83127"/>
        </w:tc>
        <w:tc>
          <w:tcPr>
            <w:tcW w:w="1440" w:type="dxa"/>
          </w:tcPr>
          <w:p w14:paraId="5E18856F" w14:textId="77777777" w:rsidR="00C83127" w:rsidRDefault="00C83127"/>
        </w:tc>
      </w:tr>
      <w:tr w:rsidR="00C83127" w14:paraId="22B6DB84" w14:textId="77777777" w:rsidTr="00C83127">
        <w:tc>
          <w:tcPr>
            <w:tcW w:w="360" w:type="dxa"/>
          </w:tcPr>
          <w:p w14:paraId="0D7440F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FEDA723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1B31CE4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C2FDC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8E13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97CA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3B6566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FADA73C" w14:textId="77777777" w:rsidR="00C83127" w:rsidRDefault="00C83127"/>
        </w:tc>
        <w:tc>
          <w:tcPr>
            <w:tcW w:w="1440" w:type="dxa"/>
          </w:tcPr>
          <w:p w14:paraId="43F596F1" w14:textId="77777777" w:rsidR="00C83127" w:rsidRDefault="00C83127"/>
        </w:tc>
        <w:tc>
          <w:tcPr>
            <w:tcW w:w="1440" w:type="dxa"/>
          </w:tcPr>
          <w:p w14:paraId="3FAC75FD" w14:textId="77777777" w:rsidR="00C83127" w:rsidRDefault="00C83127"/>
        </w:tc>
        <w:tc>
          <w:tcPr>
            <w:tcW w:w="1440" w:type="dxa"/>
          </w:tcPr>
          <w:p w14:paraId="56374DF7" w14:textId="77777777" w:rsidR="00C83127" w:rsidRDefault="00C83127"/>
        </w:tc>
      </w:tr>
    </w:tbl>
    <w:p w14:paraId="5C10282D" w14:textId="77777777" w:rsidR="00C83127" w:rsidRDefault="00C83127">
      <w:pPr>
        <w:pStyle w:val="TAGS"/>
      </w:pPr>
    </w:p>
    <w:p w14:paraId="72E21C4A" w14:textId="77777777" w:rsidR="00C83127" w:rsidRDefault="00C76FE5">
      <w:pPr>
        <w:pStyle w:val="a7"/>
      </w:pPr>
      <w:r>
        <w:lastRenderedPageBreak/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D64556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76429D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8A5C06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9D2D1B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7C4FA7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ACA0AB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409D3A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809072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5A3A9F1" w14:textId="77777777" w:rsidTr="00C83127">
        <w:tc>
          <w:tcPr>
            <w:tcW w:w="1429" w:type="dxa"/>
            <w:vMerge/>
          </w:tcPr>
          <w:p w14:paraId="0D2E5D3E" w14:textId="77777777" w:rsidR="00C83127" w:rsidRDefault="00C83127"/>
        </w:tc>
        <w:tc>
          <w:tcPr>
            <w:tcW w:w="1429" w:type="dxa"/>
          </w:tcPr>
          <w:p w14:paraId="46BBC5C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CA01EB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5C82DA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B8B1B5B" w14:textId="77777777" w:rsidR="00C83127" w:rsidRDefault="00C83127"/>
        </w:tc>
        <w:tc>
          <w:tcPr>
            <w:tcW w:w="1429" w:type="dxa"/>
            <w:vMerge/>
          </w:tcPr>
          <w:p w14:paraId="62A54FCB" w14:textId="77777777" w:rsidR="00C83127" w:rsidRDefault="00C83127"/>
        </w:tc>
        <w:tc>
          <w:tcPr>
            <w:tcW w:w="1429" w:type="dxa"/>
            <w:vMerge/>
          </w:tcPr>
          <w:p w14:paraId="7AF30180" w14:textId="77777777" w:rsidR="00C83127" w:rsidRDefault="00C83127"/>
        </w:tc>
        <w:tc>
          <w:tcPr>
            <w:tcW w:w="1429" w:type="dxa"/>
          </w:tcPr>
          <w:p w14:paraId="578D74C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8C5B1B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33F6E8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38021F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65FB613" w14:textId="77777777" w:rsidTr="00C83127">
        <w:tc>
          <w:tcPr>
            <w:tcW w:w="360" w:type="dxa"/>
          </w:tcPr>
          <w:p w14:paraId="02BB6FA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B6F8C3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657239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0CC4B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E486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027E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C9B42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F11547F" w14:textId="77777777" w:rsidR="00C83127" w:rsidRDefault="00C83127"/>
        </w:tc>
        <w:tc>
          <w:tcPr>
            <w:tcW w:w="1440" w:type="dxa"/>
          </w:tcPr>
          <w:p w14:paraId="06E3708B" w14:textId="77777777" w:rsidR="00C83127" w:rsidRDefault="00C83127"/>
        </w:tc>
        <w:tc>
          <w:tcPr>
            <w:tcW w:w="1440" w:type="dxa"/>
          </w:tcPr>
          <w:p w14:paraId="5E614741" w14:textId="77777777" w:rsidR="00C83127" w:rsidRDefault="00C83127"/>
        </w:tc>
        <w:tc>
          <w:tcPr>
            <w:tcW w:w="1440" w:type="dxa"/>
          </w:tcPr>
          <w:p w14:paraId="54F782BF" w14:textId="77777777" w:rsidR="00C83127" w:rsidRDefault="00C83127"/>
        </w:tc>
      </w:tr>
      <w:tr w:rsidR="00C83127" w14:paraId="23C1F75E" w14:textId="77777777" w:rsidTr="00C83127">
        <w:tc>
          <w:tcPr>
            <w:tcW w:w="360" w:type="dxa"/>
          </w:tcPr>
          <w:p w14:paraId="10D8C4D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703CF42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1832F37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B1EF1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2D68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012EC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6C723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2678838" w14:textId="77777777" w:rsidR="00C83127" w:rsidRDefault="00C83127"/>
        </w:tc>
        <w:tc>
          <w:tcPr>
            <w:tcW w:w="1440" w:type="dxa"/>
          </w:tcPr>
          <w:p w14:paraId="68E1A20F" w14:textId="77777777" w:rsidR="00C83127" w:rsidRDefault="00C83127"/>
        </w:tc>
        <w:tc>
          <w:tcPr>
            <w:tcW w:w="1440" w:type="dxa"/>
          </w:tcPr>
          <w:p w14:paraId="331311DC" w14:textId="77777777" w:rsidR="00C83127" w:rsidRDefault="00C83127"/>
        </w:tc>
        <w:tc>
          <w:tcPr>
            <w:tcW w:w="1440" w:type="dxa"/>
          </w:tcPr>
          <w:p w14:paraId="7DA0FAC9" w14:textId="77777777" w:rsidR="00C83127" w:rsidRDefault="00C83127"/>
        </w:tc>
      </w:tr>
      <w:tr w:rsidR="00C83127" w14:paraId="39B44B48" w14:textId="77777777" w:rsidTr="00C83127">
        <w:tc>
          <w:tcPr>
            <w:tcW w:w="360" w:type="dxa"/>
          </w:tcPr>
          <w:p w14:paraId="633B9ED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149D289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081E943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2979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2E73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23F28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1C302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56FF0BE" w14:textId="77777777" w:rsidR="00C83127" w:rsidRDefault="00C83127"/>
        </w:tc>
        <w:tc>
          <w:tcPr>
            <w:tcW w:w="1440" w:type="dxa"/>
          </w:tcPr>
          <w:p w14:paraId="52737D6E" w14:textId="77777777" w:rsidR="00C83127" w:rsidRDefault="00C83127"/>
        </w:tc>
        <w:tc>
          <w:tcPr>
            <w:tcW w:w="1440" w:type="dxa"/>
          </w:tcPr>
          <w:p w14:paraId="339FC356" w14:textId="77777777" w:rsidR="00C83127" w:rsidRDefault="00C83127"/>
        </w:tc>
        <w:tc>
          <w:tcPr>
            <w:tcW w:w="1440" w:type="dxa"/>
          </w:tcPr>
          <w:p w14:paraId="13157849" w14:textId="77777777" w:rsidR="00C83127" w:rsidRDefault="00C83127"/>
        </w:tc>
      </w:tr>
      <w:tr w:rsidR="00C83127" w14:paraId="6C3924D0" w14:textId="77777777" w:rsidTr="00C83127">
        <w:tc>
          <w:tcPr>
            <w:tcW w:w="360" w:type="dxa"/>
          </w:tcPr>
          <w:p w14:paraId="54B8DCE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3004CC8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4D8E88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28822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1614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3033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40566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3E9A55" w14:textId="77777777" w:rsidR="00C83127" w:rsidRDefault="00C83127"/>
        </w:tc>
        <w:tc>
          <w:tcPr>
            <w:tcW w:w="1440" w:type="dxa"/>
          </w:tcPr>
          <w:p w14:paraId="52B39993" w14:textId="77777777" w:rsidR="00C83127" w:rsidRDefault="00C83127"/>
        </w:tc>
        <w:tc>
          <w:tcPr>
            <w:tcW w:w="1440" w:type="dxa"/>
          </w:tcPr>
          <w:p w14:paraId="4F178F6B" w14:textId="77777777" w:rsidR="00C83127" w:rsidRDefault="00C83127"/>
        </w:tc>
        <w:tc>
          <w:tcPr>
            <w:tcW w:w="1440" w:type="dxa"/>
          </w:tcPr>
          <w:p w14:paraId="55E5CEBE" w14:textId="77777777" w:rsidR="00C83127" w:rsidRDefault="00C83127"/>
        </w:tc>
      </w:tr>
      <w:tr w:rsidR="00C83127" w14:paraId="7B33C51C" w14:textId="77777777" w:rsidTr="00C83127">
        <w:tc>
          <w:tcPr>
            <w:tcW w:w="360" w:type="dxa"/>
          </w:tcPr>
          <w:p w14:paraId="67463EF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CE9754D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7345C4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A228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ECF8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0EED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B4AA9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000C689" w14:textId="77777777" w:rsidR="00C83127" w:rsidRDefault="00C83127"/>
        </w:tc>
        <w:tc>
          <w:tcPr>
            <w:tcW w:w="1440" w:type="dxa"/>
          </w:tcPr>
          <w:p w14:paraId="08CD3649" w14:textId="77777777" w:rsidR="00C83127" w:rsidRDefault="00C83127"/>
        </w:tc>
        <w:tc>
          <w:tcPr>
            <w:tcW w:w="1440" w:type="dxa"/>
          </w:tcPr>
          <w:p w14:paraId="43A8510E" w14:textId="77777777" w:rsidR="00C83127" w:rsidRDefault="00C83127"/>
        </w:tc>
        <w:tc>
          <w:tcPr>
            <w:tcW w:w="1440" w:type="dxa"/>
          </w:tcPr>
          <w:p w14:paraId="2B3A6B51" w14:textId="77777777" w:rsidR="00C83127" w:rsidRDefault="00C83127"/>
        </w:tc>
      </w:tr>
      <w:tr w:rsidR="00C83127" w14:paraId="3149CF7A" w14:textId="77777777" w:rsidTr="00C83127">
        <w:tc>
          <w:tcPr>
            <w:tcW w:w="360" w:type="dxa"/>
          </w:tcPr>
          <w:p w14:paraId="0C1DB65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AE8E21F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0337BA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ECF3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365E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C3C9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16E0F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EC19709" w14:textId="77777777" w:rsidR="00C83127" w:rsidRDefault="00C83127"/>
        </w:tc>
        <w:tc>
          <w:tcPr>
            <w:tcW w:w="1440" w:type="dxa"/>
          </w:tcPr>
          <w:p w14:paraId="23CC014C" w14:textId="77777777" w:rsidR="00C83127" w:rsidRDefault="00C83127"/>
        </w:tc>
        <w:tc>
          <w:tcPr>
            <w:tcW w:w="1440" w:type="dxa"/>
          </w:tcPr>
          <w:p w14:paraId="645A8FF5" w14:textId="77777777" w:rsidR="00C83127" w:rsidRDefault="00C83127"/>
        </w:tc>
        <w:tc>
          <w:tcPr>
            <w:tcW w:w="1440" w:type="dxa"/>
          </w:tcPr>
          <w:p w14:paraId="0151918F" w14:textId="77777777" w:rsidR="00C83127" w:rsidRDefault="00C83127"/>
        </w:tc>
      </w:tr>
      <w:tr w:rsidR="00C83127" w14:paraId="7E7FE7C3" w14:textId="77777777" w:rsidTr="00C83127">
        <w:tc>
          <w:tcPr>
            <w:tcW w:w="360" w:type="dxa"/>
          </w:tcPr>
          <w:p w14:paraId="77A93B75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25AEF6E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65A00AD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CC45E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A17A9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E7DE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4F957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925D335" w14:textId="77777777" w:rsidR="00C83127" w:rsidRDefault="00C83127"/>
        </w:tc>
        <w:tc>
          <w:tcPr>
            <w:tcW w:w="1440" w:type="dxa"/>
          </w:tcPr>
          <w:p w14:paraId="7B2472C4" w14:textId="77777777" w:rsidR="00C83127" w:rsidRDefault="00C83127"/>
        </w:tc>
        <w:tc>
          <w:tcPr>
            <w:tcW w:w="1440" w:type="dxa"/>
          </w:tcPr>
          <w:p w14:paraId="4053B33A" w14:textId="77777777" w:rsidR="00C83127" w:rsidRDefault="00C83127"/>
        </w:tc>
        <w:tc>
          <w:tcPr>
            <w:tcW w:w="1440" w:type="dxa"/>
          </w:tcPr>
          <w:p w14:paraId="660F92CE" w14:textId="77777777" w:rsidR="00C83127" w:rsidRDefault="00C83127"/>
        </w:tc>
      </w:tr>
      <w:tr w:rsidR="00C83127" w14:paraId="2B9C9866" w14:textId="77777777" w:rsidTr="00C83127">
        <w:tc>
          <w:tcPr>
            <w:tcW w:w="360" w:type="dxa"/>
          </w:tcPr>
          <w:p w14:paraId="0BEB1882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517DFA8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0FEC253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5CB27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37EA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1AFF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B9E8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0D1516" w14:textId="77777777" w:rsidR="00C83127" w:rsidRDefault="00C83127"/>
        </w:tc>
        <w:tc>
          <w:tcPr>
            <w:tcW w:w="1440" w:type="dxa"/>
          </w:tcPr>
          <w:p w14:paraId="59EEC7CE" w14:textId="77777777" w:rsidR="00C83127" w:rsidRDefault="00C83127"/>
        </w:tc>
        <w:tc>
          <w:tcPr>
            <w:tcW w:w="1440" w:type="dxa"/>
          </w:tcPr>
          <w:p w14:paraId="3874095F" w14:textId="77777777" w:rsidR="00C83127" w:rsidRDefault="00C83127"/>
        </w:tc>
        <w:tc>
          <w:tcPr>
            <w:tcW w:w="1440" w:type="dxa"/>
          </w:tcPr>
          <w:p w14:paraId="56984BB1" w14:textId="77777777" w:rsidR="00C83127" w:rsidRDefault="00C83127"/>
        </w:tc>
      </w:tr>
      <w:tr w:rsidR="00C83127" w14:paraId="2C17BB65" w14:textId="77777777" w:rsidTr="00C83127">
        <w:tc>
          <w:tcPr>
            <w:tcW w:w="360" w:type="dxa"/>
          </w:tcPr>
          <w:p w14:paraId="318F4564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065D9FA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3E6845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2DFFE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BE33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7D444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628C48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0AC7043" w14:textId="77777777" w:rsidR="00C83127" w:rsidRDefault="00C83127"/>
        </w:tc>
        <w:tc>
          <w:tcPr>
            <w:tcW w:w="1440" w:type="dxa"/>
          </w:tcPr>
          <w:p w14:paraId="125B8678" w14:textId="77777777" w:rsidR="00C83127" w:rsidRDefault="00C83127"/>
        </w:tc>
        <w:tc>
          <w:tcPr>
            <w:tcW w:w="1440" w:type="dxa"/>
          </w:tcPr>
          <w:p w14:paraId="5C42720C" w14:textId="77777777" w:rsidR="00C83127" w:rsidRDefault="00C83127"/>
        </w:tc>
        <w:tc>
          <w:tcPr>
            <w:tcW w:w="1440" w:type="dxa"/>
          </w:tcPr>
          <w:p w14:paraId="7C1E28FF" w14:textId="77777777" w:rsidR="00C83127" w:rsidRDefault="00C83127"/>
        </w:tc>
      </w:tr>
    </w:tbl>
    <w:p w14:paraId="257CD5CE" w14:textId="77777777" w:rsidR="00C83127" w:rsidRDefault="00C83127">
      <w:pPr>
        <w:pStyle w:val="TAGS"/>
      </w:pPr>
    </w:p>
    <w:p w14:paraId="4122F795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08A2D3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580EE5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E453A7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0E057D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997D6D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11A8F7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2FE7E0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835BC6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614A11C" w14:textId="77777777" w:rsidTr="00C83127">
        <w:tc>
          <w:tcPr>
            <w:tcW w:w="1429" w:type="dxa"/>
            <w:vMerge/>
          </w:tcPr>
          <w:p w14:paraId="3FF55060" w14:textId="77777777" w:rsidR="00C83127" w:rsidRDefault="00C83127"/>
        </w:tc>
        <w:tc>
          <w:tcPr>
            <w:tcW w:w="1429" w:type="dxa"/>
          </w:tcPr>
          <w:p w14:paraId="411951F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36A111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71ED7E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54DA15F" w14:textId="77777777" w:rsidR="00C83127" w:rsidRDefault="00C83127"/>
        </w:tc>
        <w:tc>
          <w:tcPr>
            <w:tcW w:w="1429" w:type="dxa"/>
            <w:vMerge/>
          </w:tcPr>
          <w:p w14:paraId="5E3474EE" w14:textId="77777777" w:rsidR="00C83127" w:rsidRDefault="00C83127"/>
        </w:tc>
        <w:tc>
          <w:tcPr>
            <w:tcW w:w="1429" w:type="dxa"/>
            <w:vMerge/>
          </w:tcPr>
          <w:p w14:paraId="1D76A9E0" w14:textId="77777777" w:rsidR="00C83127" w:rsidRDefault="00C83127"/>
        </w:tc>
        <w:tc>
          <w:tcPr>
            <w:tcW w:w="1429" w:type="dxa"/>
          </w:tcPr>
          <w:p w14:paraId="6C5FC0E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0793A0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5B4418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F421B0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8591E63" w14:textId="77777777" w:rsidTr="00C83127">
        <w:tc>
          <w:tcPr>
            <w:tcW w:w="360" w:type="dxa"/>
          </w:tcPr>
          <w:p w14:paraId="60756B6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3A69CD9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79DBF46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3C80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1D10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0DA4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70C66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78D73B" w14:textId="77777777" w:rsidR="00C83127" w:rsidRDefault="00C83127"/>
        </w:tc>
        <w:tc>
          <w:tcPr>
            <w:tcW w:w="1440" w:type="dxa"/>
          </w:tcPr>
          <w:p w14:paraId="31E5BC8A" w14:textId="77777777" w:rsidR="00C83127" w:rsidRDefault="00C83127"/>
        </w:tc>
        <w:tc>
          <w:tcPr>
            <w:tcW w:w="1440" w:type="dxa"/>
          </w:tcPr>
          <w:p w14:paraId="557EC642" w14:textId="77777777" w:rsidR="00C83127" w:rsidRDefault="00C83127"/>
        </w:tc>
        <w:tc>
          <w:tcPr>
            <w:tcW w:w="1440" w:type="dxa"/>
          </w:tcPr>
          <w:p w14:paraId="7B88C0CB" w14:textId="77777777" w:rsidR="00C83127" w:rsidRDefault="00C83127"/>
        </w:tc>
      </w:tr>
      <w:tr w:rsidR="00C83127" w14:paraId="6903EA2A" w14:textId="77777777" w:rsidTr="00C83127">
        <w:tc>
          <w:tcPr>
            <w:tcW w:w="360" w:type="dxa"/>
          </w:tcPr>
          <w:p w14:paraId="1DEF928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AD45734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0F220E6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904FB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4E79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9D6CD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65029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C2050B0" w14:textId="77777777" w:rsidR="00C83127" w:rsidRDefault="00C83127"/>
        </w:tc>
        <w:tc>
          <w:tcPr>
            <w:tcW w:w="1440" w:type="dxa"/>
          </w:tcPr>
          <w:p w14:paraId="3EC44BE0" w14:textId="77777777" w:rsidR="00C83127" w:rsidRDefault="00C83127"/>
        </w:tc>
        <w:tc>
          <w:tcPr>
            <w:tcW w:w="1440" w:type="dxa"/>
          </w:tcPr>
          <w:p w14:paraId="0B9FA559" w14:textId="77777777" w:rsidR="00C83127" w:rsidRDefault="00C83127"/>
        </w:tc>
        <w:tc>
          <w:tcPr>
            <w:tcW w:w="1440" w:type="dxa"/>
          </w:tcPr>
          <w:p w14:paraId="0696FA10" w14:textId="77777777" w:rsidR="00C83127" w:rsidRDefault="00C83127"/>
        </w:tc>
      </w:tr>
      <w:tr w:rsidR="00C83127" w14:paraId="795D7500" w14:textId="77777777" w:rsidTr="00C83127">
        <w:tc>
          <w:tcPr>
            <w:tcW w:w="360" w:type="dxa"/>
          </w:tcPr>
          <w:p w14:paraId="563B297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6B3B79E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2797F10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058D9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1534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9BE0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F32EC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D5676BD" w14:textId="77777777" w:rsidR="00C83127" w:rsidRDefault="00C83127"/>
        </w:tc>
        <w:tc>
          <w:tcPr>
            <w:tcW w:w="1440" w:type="dxa"/>
          </w:tcPr>
          <w:p w14:paraId="19160076" w14:textId="77777777" w:rsidR="00C83127" w:rsidRDefault="00C83127"/>
        </w:tc>
        <w:tc>
          <w:tcPr>
            <w:tcW w:w="1440" w:type="dxa"/>
          </w:tcPr>
          <w:p w14:paraId="7C1C7380" w14:textId="77777777" w:rsidR="00C83127" w:rsidRDefault="00C83127"/>
        </w:tc>
        <w:tc>
          <w:tcPr>
            <w:tcW w:w="1440" w:type="dxa"/>
          </w:tcPr>
          <w:p w14:paraId="6A87DE06" w14:textId="77777777" w:rsidR="00C83127" w:rsidRDefault="00C83127"/>
        </w:tc>
      </w:tr>
      <w:tr w:rsidR="00C83127" w14:paraId="0B8334D9" w14:textId="77777777" w:rsidTr="00C83127">
        <w:tc>
          <w:tcPr>
            <w:tcW w:w="360" w:type="dxa"/>
          </w:tcPr>
          <w:p w14:paraId="115E85A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2391214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127789F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F5B1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A7B9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73B0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3955A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E97F343" w14:textId="77777777" w:rsidR="00C83127" w:rsidRDefault="00C83127"/>
        </w:tc>
        <w:tc>
          <w:tcPr>
            <w:tcW w:w="1440" w:type="dxa"/>
          </w:tcPr>
          <w:p w14:paraId="165C1407" w14:textId="77777777" w:rsidR="00C83127" w:rsidRDefault="00C83127"/>
        </w:tc>
        <w:tc>
          <w:tcPr>
            <w:tcW w:w="1440" w:type="dxa"/>
          </w:tcPr>
          <w:p w14:paraId="65791D58" w14:textId="77777777" w:rsidR="00C83127" w:rsidRDefault="00C83127"/>
        </w:tc>
        <w:tc>
          <w:tcPr>
            <w:tcW w:w="1440" w:type="dxa"/>
          </w:tcPr>
          <w:p w14:paraId="726799C6" w14:textId="77777777" w:rsidR="00C83127" w:rsidRDefault="00C83127"/>
        </w:tc>
      </w:tr>
      <w:tr w:rsidR="00C83127" w14:paraId="5CE7DAD4" w14:textId="77777777" w:rsidTr="00C83127">
        <w:tc>
          <w:tcPr>
            <w:tcW w:w="360" w:type="dxa"/>
          </w:tcPr>
          <w:p w14:paraId="438F1C4F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43DD45F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330919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3381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EE34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552E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DADBE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332AA6" w14:textId="77777777" w:rsidR="00C83127" w:rsidRDefault="00C83127"/>
        </w:tc>
        <w:tc>
          <w:tcPr>
            <w:tcW w:w="1440" w:type="dxa"/>
          </w:tcPr>
          <w:p w14:paraId="04F7F435" w14:textId="77777777" w:rsidR="00C83127" w:rsidRDefault="00C83127"/>
        </w:tc>
        <w:tc>
          <w:tcPr>
            <w:tcW w:w="1440" w:type="dxa"/>
          </w:tcPr>
          <w:p w14:paraId="376036D3" w14:textId="77777777" w:rsidR="00C83127" w:rsidRDefault="00C83127"/>
        </w:tc>
        <w:tc>
          <w:tcPr>
            <w:tcW w:w="1440" w:type="dxa"/>
          </w:tcPr>
          <w:p w14:paraId="0123FE85" w14:textId="77777777" w:rsidR="00C83127" w:rsidRDefault="00C83127"/>
        </w:tc>
      </w:tr>
      <w:tr w:rsidR="00C83127" w14:paraId="4153AB28" w14:textId="77777777" w:rsidTr="00C83127">
        <w:tc>
          <w:tcPr>
            <w:tcW w:w="360" w:type="dxa"/>
          </w:tcPr>
          <w:p w14:paraId="45C2DEC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FE9E6A3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2B41F3B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2EF6D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C158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5F77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83F70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AA95FB3" w14:textId="77777777" w:rsidR="00C83127" w:rsidRDefault="00C83127"/>
        </w:tc>
        <w:tc>
          <w:tcPr>
            <w:tcW w:w="1440" w:type="dxa"/>
          </w:tcPr>
          <w:p w14:paraId="5EC935DC" w14:textId="77777777" w:rsidR="00C83127" w:rsidRDefault="00C83127"/>
        </w:tc>
        <w:tc>
          <w:tcPr>
            <w:tcW w:w="1440" w:type="dxa"/>
          </w:tcPr>
          <w:p w14:paraId="68241EF9" w14:textId="77777777" w:rsidR="00C83127" w:rsidRDefault="00C83127"/>
        </w:tc>
        <w:tc>
          <w:tcPr>
            <w:tcW w:w="1440" w:type="dxa"/>
          </w:tcPr>
          <w:p w14:paraId="4CC51F6E" w14:textId="77777777" w:rsidR="00C83127" w:rsidRDefault="00C83127"/>
        </w:tc>
      </w:tr>
      <w:tr w:rsidR="00C83127" w14:paraId="2158681A" w14:textId="77777777" w:rsidTr="00C83127">
        <w:tc>
          <w:tcPr>
            <w:tcW w:w="360" w:type="dxa"/>
          </w:tcPr>
          <w:p w14:paraId="41DA0276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39D360B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212F214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1CA6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2AFE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806A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73778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FBD8190" w14:textId="77777777" w:rsidR="00C83127" w:rsidRDefault="00C83127"/>
        </w:tc>
        <w:tc>
          <w:tcPr>
            <w:tcW w:w="1440" w:type="dxa"/>
          </w:tcPr>
          <w:p w14:paraId="34204409" w14:textId="77777777" w:rsidR="00C83127" w:rsidRDefault="00C83127"/>
        </w:tc>
        <w:tc>
          <w:tcPr>
            <w:tcW w:w="1440" w:type="dxa"/>
          </w:tcPr>
          <w:p w14:paraId="54DED520" w14:textId="77777777" w:rsidR="00C83127" w:rsidRDefault="00C83127"/>
        </w:tc>
        <w:tc>
          <w:tcPr>
            <w:tcW w:w="1440" w:type="dxa"/>
          </w:tcPr>
          <w:p w14:paraId="03A30DE3" w14:textId="77777777" w:rsidR="00C83127" w:rsidRDefault="00C83127"/>
        </w:tc>
      </w:tr>
      <w:tr w:rsidR="00C83127" w14:paraId="150AD069" w14:textId="77777777" w:rsidTr="00C83127">
        <w:tc>
          <w:tcPr>
            <w:tcW w:w="360" w:type="dxa"/>
          </w:tcPr>
          <w:p w14:paraId="579E6E7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40157FF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7299C06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7635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DE68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36E01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31258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7A36CA" w14:textId="77777777" w:rsidR="00C83127" w:rsidRDefault="00C83127"/>
        </w:tc>
        <w:tc>
          <w:tcPr>
            <w:tcW w:w="1440" w:type="dxa"/>
          </w:tcPr>
          <w:p w14:paraId="4194AF6F" w14:textId="77777777" w:rsidR="00C83127" w:rsidRDefault="00C83127"/>
        </w:tc>
        <w:tc>
          <w:tcPr>
            <w:tcW w:w="1440" w:type="dxa"/>
          </w:tcPr>
          <w:p w14:paraId="001B1D2E" w14:textId="77777777" w:rsidR="00C83127" w:rsidRDefault="00C83127"/>
        </w:tc>
        <w:tc>
          <w:tcPr>
            <w:tcW w:w="1440" w:type="dxa"/>
          </w:tcPr>
          <w:p w14:paraId="2B3B17BF" w14:textId="77777777" w:rsidR="00C83127" w:rsidRDefault="00C83127"/>
        </w:tc>
      </w:tr>
      <w:tr w:rsidR="00C83127" w14:paraId="1AD81DD6" w14:textId="77777777" w:rsidTr="00C83127">
        <w:tc>
          <w:tcPr>
            <w:tcW w:w="360" w:type="dxa"/>
          </w:tcPr>
          <w:p w14:paraId="5AE9FBB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D6ACF28" w14:textId="77777777" w:rsidR="00C83127" w:rsidRDefault="00C76FE5">
            <w:r>
              <w:rPr>
                <w:sz w:val="20"/>
              </w:rPr>
              <w:t xml:space="preserve">Тср ОУ </w:t>
            </w:r>
            <w:r>
              <w:rPr>
                <w:sz w:val="20"/>
              </w:rPr>
              <w:t>ДЗ</w:t>
            </w:r>
          </w:p>
        </w:tc>
        <w:tc>
          <w:tcPr>
            <w:tcW w:w="1584" w:type="dxa"/>
          </w:tcPr>
          <w:p w14:paraId="659A216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0027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EB39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02C8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C226BE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C551673" w14:textId="77777777" w:rsidR="00C83127" w:rsidRDefault="00C83127"/>
        </w:tc>
        <w:tc>
          <w:tcPr>
            <w:tcW w:w="1440" w:type="dxa"/>
          </w:tcPr>
          <w:p w14:paraId="374B01EF" w14:textId="77777777" w:rsidR="00C83127" w:rsidRDefault="00C83127"/>
        </w:tc>
        <w:tc>
          <w:tcPr>
            <w:tcW w:w="1440" w:type="dxa"/>
          </w:tcPr>
          <w:p w14:paraId="53960497" w14:textId="77777777" w:rsidR="00C83127" w:rsidRDefault="00C83127"/>
        </w:tc>
        <w:tc>
          <w:tcPr>
            <w:tcW w:w="1440" w:type="dxa"/>
          </w:tcPr>
          <w:p w14:paraId="3D3AFBBC" w14:textId="77777777" w:rsidR="00C83127" w:rsidRDefault="00C83127"/>
        </w:tc>
      </w:tr>
    </w:tbl>
    <w:p w14:paraId="6FFD599B" w14:textId="77777777" w:rsidR="00C83127" w:rsidRDefault="00C83127">
      <w:pPr>
        <w:pStyle w:val="TAGS"/>
      </w:pPr>
    </w:p>
    <w:p w14:paraId="6563785B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8E85F8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40D2E6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8B8E14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7A6664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5AED91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FCBD1C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93C7C0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06E776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8E6AF2E" w14:textId="77777777" w:rsidTr="00C83127">
        <w:tc>
          <w:tcPr>
            <w:tcW w:w="1429" w:type="dxa"/>
            <w:vMerge/>
          </w:tcPr>
          <w:p w14:paraId="75A46F3D" w14:textId="77777777" w:rsidR="00C83127" w:rsidRDefault="00C83127"/>
        </w:tc>
        <w:tc>
          <w:tcPr>
            <w:tcW w:w="1429" w:type="dxa"/>
          </w:tcPr>
          <w:p w14:paraId="404C764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624E7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6683E4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82A4C50" w14:textId="77777777" w:rsidR="00C83127" w:rsidRDefault="00C83127"/>
        </w:tc>
        <w:tc>
          <w:tcPr>
            <w:tcW w:w="1429" w:type="dxa"/>
            <w:vMerge/>
          </w:tcPr>
          <w:p w14:paraId="19BE7214" w14:textId="77777777" w:rsidR="00C83127" w:rsidRDefault="00C83127"/>
        </w:tc>
        <w:tc>
          <w:tcPr>
            <w:tcW w:w="1429" w:type="dxa"/>
            <w:vMerge/>
          </w:tcPr>
          <w:p w14:paraId="3A2B3B03" w14:textId="77777777" w:rsidR="00C83127" w:rsidRDefault="00C83127"/>
        </w:tc>
        <w:tc>
          <w:tcPr>
            <w:tcW w:w="1429" w:type="dxa"/>
          </w:tcPr>
          <w:p w14:paraId="2783C27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4C77FE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481CD3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2AB18E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7B5BE1F" w14:textId="77777777" w:rsidTr="00C83127">
        <w:tc>
          <w:tcPr>
            <w:tcW w:w="360" w:type="dxa"/>
          </w:tcPr>
          <w:p w14:paraId="74DB551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D5B79D2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595D1E8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6894C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1F92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532995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31ADA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9DF6345" w14:textId="77777777" w:rsidR="00C83127" w:rsidRDefault="00C83127"/>
        </w:tc>
        <w:tc>
          <w:tcPr>
            <w:tcW w:w="1440" w:type="dxa"/>
          </w:tcPr>
          <w:p w14:paraId="59EFF6C0" w14:textId="77777777" w:rsidR="00C83127" w:rsidRDefault="00C83127"/>
        </w:tc>
        <w:tc>
          <w:tcPr>
            <w:tcW w:w="1440" w:type="dxa"/>
          </w:tcPr>
          <w:p w14:paraId="65DA15CA" w14:textId="77777777" w:rsidR="00C83127" w:rsidRDefault="00C83127"/>
        </w:tc>
        <w:tc>
          <w:tcPr>
            <w:tcW w:w="1440" w:type="dxa"/>
          </w:tcPr>
          <w:p w14:paraId="7A82D1C0" w14:textId="77777777" w:rsidR="00C83127" w:rsidRDefault="00C83127"/>
        </w:tc>
      </w:tr>
      <w:tr w:rsidR="00C83127" w14:paraId="4A7B7D81" w14:textId="77777777" w:rsidTr="00C83127">
        <w:tc>
          <w:tcPr>
            <w:tcW w:w="360" w:type="dxa"/>
          </w:tcPr>
          <w:p w14:paraId="624B590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FA3D428" w14:textId="77777777" w:rsidR="00C83127" w:rsidRDefault="00C76FE5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4B0F089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C8EDF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95DA1D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1602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7D1D2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D4C720" w14:textId="77777777" w:rsidR="00C83127" w:rsidRDefault="00C83127"/>
        </w:tc>
        <w:tc>
          <w:tcPr>
            <w:tcW w:w="1440" w:type="dxa"/>
          </w:tcPr>
          <w:p w14:paraId="36E7DB8F" w14:textId="77777777" w:rsidR="00C83127" w:rsidRDefault="00C83127"/>
        </w:tc>
        <w:tc>
          <w:tcPr>
            <w:tcW w:w="1440" w:type="dxa"/>
          </w:tcPr>
          <w:p w14:paraId="77DEDAFB" w14:textId="77777777" w:rsidR="00C83127" w:rsidRDefault="00C83127"/>
        </w:tc>
        <w:tc>
          <w:tcPr>
            <w:tcW w:w="1440" w:type="dxa"/>
          </w:tcPr>
          <w:p w14:paraId="3B83CDD0" w14:textId="77777777" w:rsidR="00C83127" w:rsidRDefault="00C83127"/>
        </w:tc>
      </w:tr>
      <w:tr w:rsidR="00C83127" w14:paraId="516B5039" w14:textId="77777777" w:rsidTr="00C83127">
        <w:tc>
          <w:tcPr>
            <w:tcW w:w="360" w:type="dxa"/>
          </w:tcPr>
          <w:p w14:paraId="7E8A88A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3A8E00F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20A8694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DAB93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00E5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6C5E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7AF10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57D126C" w14:textId="77777777" w:rsidR="00C83127" w:rsidRDefault="00C83127"/>
        </w:tc>
        <w:tc>
          <w:tcPr>
            <w:tcW w:w="1440" w:type="dxa"/>
          </w:tcPr>
          <w:p w14:paraId="5A38AF9F" w14:textId="77777777" w:rsidR="00C83127" w:rsidRDefault="00C83127"/>
        </w:tc>
        <w:tc>
          <w:tcPr>
            <w:tcW w:w="1440" w:type="dxa"/>
          </w:tcPr>
          <w:p w14:paraId="4BB6404D" w14:textId="77777777" w:rsidR="00C83127" w:rsidRDefault="00C83127"/>
        </w:tc>
        <w:tc>
          <w:tcPr>
            <w:tcW w:w="1440" w:type="dxa"/>
          </w:tcPr>
          <w:p w14:paraId="29CDA623" w14:textId="77777777" w:rsidR="00C83127" w:rsidRDefault="00C83127"/>
        </w:tc>
      </w:tr>
      <w:tr w:rsidR="00C83127" w14:paraId="2A7D19A2" w14:textId="77777777" w:rsidTr="00C83127">
        <w:tc>
          <w:tcPr>
            <w:tcW w:w="360" w:type="dxa"/>
          </w:tcPr>
          <w:p w14:paraId="1CF18DC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9D9A4F2" w14:textId="77777777" w:rsidR="00C83127" w:rsidRDefault="00C76FE5">
            <w:r>
              <w:rPr>
                <w:sz w:val="20"/>
              </w:rPr>
              <w:t xml:space="preserve">Направл АУ </w:t>
            </w:r>
            <w:r>
              <w:rPr>
                <w:sz w:val="20"/>
              </w:rPr>
              <w:t>ДЗ-ФЗ</w:t>
            </w:r>
          </w:p>
        </w:tc>
        <w:tc>
          <w:tcPr>
            <w:tcW w:w="1584" w:type="dxa"/>
          </w:tcPr>
          <w:p w14:paraId="2D99CFF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CB76D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9A0C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CE91D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BEC9E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D537ED3" w14:textId="77777777" w:rsidR="00C83127" w:rsidRDefault="00C83127"/>
        </w:tc>
        <w:tc>
          <w:tcPr>
            <w:tcW w:w="1440" w:type="dxa"/>
          </w:tcPr>
          <w:p w14:paraId="17354670" w14:textId="77777777" w:rsidR="00C83127" w:rsidRDefault="00C83127"/>
        </w:tc>
        <w:tc>
          <w:tcPr>
            <w:tcW w:w="1440" w:type="dxa"/>
          </w:tcPr>
          <w:p w14:paraId="71DBEBBC" w14:textId="77777777" w:rsidR="00C83127" w:rsidRDefault="00C83127"/>
        </w:tc>
        <w:tc>
          <w:tcPr>
            <w:tcW w:w="1440" w:type="dxa"/>
          </w:tcPr>
          <w:p w14:paraId="1CEF7C37" w14:textId="77777777" w:rsidR="00C83127" w:rsidRDefault="00C83127"/>
        </w:tc>
      </w:tr>
      <w:tr w:rsidR="00C83127" w14:paraId="376B6F22" w14:textId="77777777" w:rsidTr="00C83127">
        <w:tc>
          <w:tcPr>
            <w:tcW w:w="360" w:type="dxa"/>
          </w:tcPr>
          <w:p w14:paraId="1C4D128D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53CD75A0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0C26632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B5A0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ECCB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03A12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EE0E1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D9F66FE" w14:textId="77777777" w:rsidR="00C83127" w:rsidRDefault="00C83127"/>
        </w:tc>
        <w:tc>
          <w:tcPr>
            <w:tcW w:w="1440" w:type="dxa"/>
          </w:tcPr>
          <w:p w14:paraId="573EE18F" w14:textId="77777777" w:rsidR="00C83127" w:rsidRDefault="00C83127"/>
        </w:tc>
        <w:tc>
          <w:tcPr>
            <w:tcW w:w="1440" w:type="dxa"/>
          </w:tcPr>
          <w:p w14:paraId="22600923" w14:textId="77777777" w:rsidR="00C83127" w:rsidRDefault="00C83127"/>
        </w:tc>
        <w:tc>
          <w:tcPr>
            <w:tcW w:w="1440" w:type="dxa"/>
          </w:tcPr>
          <w:p w14:paraId="594B438D" w14:textId="77777777" w:rsidR="00C83127" w:rsidRDefault="00C83127"/>
        </w:tc>
      </w:tr>
      <w:tr w:rsidR="00C83127" w14:paraId="347FE823" w14:textId="77777777" w:rsidTr="00C83127">
        <w:tc>
          <w:tcPr>
            <w:tcW w:w="360" w:type="dxa"/>
          </w:tcPr>
          <w:p w14:paraId="2F934F4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1564904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263BE4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BD28E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D815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BE47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D2EEE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232A0C" w14:textId="77777777" w:rsidR="00C83127" w:rsidRDefault="00C83127"/>
        </w:tc>
        <w:tc>
          <w:tcPr>
            <w:tcW w:w="1440" w:type="dxa"/>
          </w:tcPr>
          <w:p w14:paraId="7210CEF2" w14:textId="77777777" w:rsidR="00C83127" w:rsidRDefault="00C83127"/>
        </w:tc>
        <w:tc>
          <w:tcPr>
            <w:tcW w:w="1440" w:type="dxa"/>
          </w:tcPr>
          <w:p w14:paraId="09E009C9" w14:textId="77777777" w:rsidR="00C83127" w:rsidRDefault="00C83127"/>
        </w:tc>
        <w:tc>
          <w:tcPr>
            <w:tcW w:w="1440" w:type="dxa"/>
          </w:tcPr>
          <w:p w14:paraId="72E41ED6" w14:textId="77777777" w:rsidR="00C83127" w:rsidRDefault="00C83127"/>
        </w:tc>
      </w:tr>
      <w:tr w:rsidR="00C83127" w14:paraId="59949A1C" w14:textId="77777777" w:rsidTr="00C83127">
        <w:tc>
          <w:tcPr>
            <w:tcW w:w="360" w:type="dxa"/>
          </w:tcPr>
          <w:p w14:paraId="29F94BE0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BE09CF3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52F2088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3E966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1D12C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667E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07AB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84A7C5A" w14:textId="77777777" w:rsidR="00C83127" w:rsidRDefault="00C83127"/>
        </w:tc>
        <w:tc>
          <w:tcPr>
            <w:tcW w:w="1440" w:type="dxa"/>
          </w:tcPr>
          <w:p w14:paraId="3C916D67" w14:textId="77777777" w:rsidR="00C83127" w:rsidRDefault="00C83127"/>
        </w:tc>
        <w:tc>
          <w:tcPr>
            <w:tcW w:w="1440" w:type="dxa"/>
          </w:tcPr>
          <w:p w14:paraId="321ED7B1" w14:textId="77777777" w:rsidR="00C83127" w:rsidRDefault="00C83127"/>
        </w:tc>
        <w:tc>
          <w:tcPr>
            <w:tcW w:w="1440" w:type="dxa"/>
          </w:tcPr>
          <w:p w14:paraId="644581E2" w14:textId="77777777" w:rsidR="00C83127" w:rsidRDefault="00C83127"/>
        </w:tc>
      </w:tr>
      <w:tr w:rsidR="00C83127" w14:paraId="1927CCE5" w14:textId="77777777" w:rsidTr="00C83127">
        <w:tc>
          <w:tcPr>
            <w:tcW w:w="360" w:type="dxa"/>
          </w:tcPr>
          <w:p w14:paraId="34E90A4D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B3CF58D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1CA50A4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88EA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ABBC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6C98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1CC71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40E07B5" w14:textId="77777777" w:rsidR="00C83127" w:rsidRDefault="00C83127"/>
        </w:tc>
        <w:tc>
          <w:tcPr>
            <w:tcW w:w="1440" w:type="dxa"/>
          </w:tcPr>
          <w:p w14:paraId="194A827F" w14:textId="77777777" w:rsidR="00C83127" w:rsidRDefault="00C83127"/>
        </w:tc>
        <w:tc>
          <w:tcPr>
            <w:tcW w:w="1440" w:type="dxa"/>
          </w:tcPr>
          <w:p w14:paraId="5A7D1083" w14:textId="77777777" w:rsidR="00C83127" w:rsidRDefault="00C83127"/>
        </w:tc>
        <w:tc>
          <w:tcPr>
            <w:tcW w:w="1440" w:type="dxa"/>
          </w:tcPr>
          <w:p w14:paraId="0AEF4B48" w14:textId="77777777" w:rsidR="00C83127" w:rsidRDefault="00C83127"/>
        </w:tc>
      </w:tr>
    </w:tbl>
    <w:p w14:paraId="26EC2876" w14:textId="77777777" w:rsidR="00C83127" w:rsidRDefault="00C83127">
      <w:pPr>
        <w:pStyle w:val="TAGS"/>
      </w:pPr>
    </w:p>
    <w:p w14:paraId="4CD90458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EB3E19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C8876C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A410C0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C7745A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6B8F59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0B2390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041E07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A4BF2F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ABD9DAB" w14:textId="77777777" w:rsidTr="00C83127">
        <w:tc>
          <w:tcPr>
            <w:tcW w:w="1429" w:type="dxa"/>
            <w:vMerge/>
          </w:tcPr>
          <w:p w14:paraId="05E32A9E" w14:textId="77777777" w:rsidR="00C83127" w:rsidRDefault="00C83127"/>
        </w:tc>
        <w:tc>
          <w:tcPr>
            <w:tcW w:w="1429" w:type="dxa"/>
          </w:tcPr>
          <w:p w14:paraId="76E6962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71A930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1877D5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5E02781" w14:textId="77777777" w:rsidR="00C83127" w:rsidRDefault="00C83127"/>
        </w:tc>
        <w:tc>
          <w:tcPr>
            <w:tcW w:w="1429" w:type="dxa"/>
            <w:vMerge/>
          </w:tcPr>
          <w:p w14:paraId="635862D7" w14:textId="77777777" w:rsidR="00C83127" w:rsidRDefault="00C83127"/>
        </w:tc>
        <w:tc>
          <w:tcPr>
            <w:tcW w:w="1429" w:type="dxa"/>
            <w:vMerge/>
          </w:tcPr>
          <w:p w14:paraId="50D4D049" w14:textId="77777777" w:rsidR="00C83127" w:rsidRDefault="00C83127"/>
        </w:tc>
        <w:tc>
          <w:tcPr>
            <w:tcW w:w="1429" w:type="dxa"/>
          </w:tcPr>
          <w:p w14:paraId="0F4755D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EB5D4D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0B399A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51B133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8E83066" w14:textId="77777777" w:rsidTr="00C83127">
        <w:tc>
          <w:tcPr>
            <w:tcW w:w="360" w:type="dxa"/>
          </w:tcPr>
          <w:p w14:paraId="37567DC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C2491F7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720073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5E5C6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0C272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646B2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2A518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3F858A18" w14:textId="77777777" w:rsidR="00C83127" w:rsidRDefault="00C83127"/>
        </w:tc>
        <w:tc>
          <w:tcPr>
            <w:tcW w:w="1440" w:type="dxa"/>
          </w:tcPr>
          <w:p w14:paraId="010F9875" w14:textId="77777777" w:rsidR="00C83127" w:rsidRDefault="00C83127"/>
        </w:tc>
        <w:tc>
          <w:tcPr>
            <w:tcW w:w="1440" w:type="dxa"/>
          </w:tcPr>
          <w:p w14:paraId="4E587CE5" w14:textId="77777777" w:rsidR="00C83127" w:rsidRDefault="00C83127"/>
        </w:tc>
        <w:tc>
          <w:tcPr>
            <w:tcW w:w="1440" w:type="dxa"/>
          </w:tcPr>
          <w:p w14:paraId="33BC4678" w14:textId="77777777" w:rsidR="00C83127" w:rsidRDefault="00C83127"/>
        </w:tc>
      </w:tr>
      <w:tr w:rsidR="00C83127" w14:paraId="6848DE5F" w14:textId="77777777" w:rsidTr="00C83127">
        <w:tc>
          <w:tcPr>
            <w:tcW w:w="360" w:type="dxa"/>
          </w:tcPr>
          <w:p w14:paraId="5E95ABD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EEE61CD" w14:textId="77777777" w:rsidR="00C83127" w:rsidRDefault="00C76FE5">
            <w:r>
              <w:rPr>
                <w:sz w:val="20"/>
              </w:rPr>
              <w:t>Кт ООВП</w:t>
            </w:r>
          </w:p>
        </w:tc>
        <w:tc>
          <w:tcPr>
            <w:tcW w:w="1584" w:type="dxa"/>
          </w:tcPr>
          <w:p w14:paraId="0A2AB14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DF559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E3848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F6026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BF641E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0770B489" w14:textId="77777777" w:rsidR="00C83127" w:rsidRDefault="00C83127"/>
        </w:tc>
        <w:tc>
          <w:tcPr>
            <w:tcW w:w="1440" w:type="dxa"/>
          </w:tcPr>
          <w:p w14:paraId="09CA92E3" w14:textId="77777777" w:rsidR="00C83127" w:rsidRDefault="00C83127"/>
        </w:tc>
        <w:tc>
          <w:tcPr>
            <w:tcW w:w="1440" w:type="dxa"/>
          </w:tcPr>
          <w:p w14:paraId="3B71BAE6" w14:textId="77777777" w:rsidR="00C83127" w:rsidRDefault="00C83127"/>
        </w:tc>
        <w:tc>
          <w:tcPr>
            <w:tcW w:w="1440" w:type="dxa"/>
          </w:tcPr>
          <w:p w14:paraId="151BD862" w14:textId="77777777" w:rsidR="00C83127" w:rsidRDefault="00C83127"/>
        </w:tc>
      </w:tr>
      <w:tr w:rsidR="00C83127" w14:paraId="003797F4" w14:textId="77777777" w:rsidTr="00C83127">
        <w:tc>
          <w:tcPr>
            <w:tcW w:w="360" w:type="dxa"/>
          </w:tcPr>
          <w:p w14:paraId="4E87DA3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CCC86C4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5D5AEBE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193A4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DCF66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5E5B3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370AA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42A0EB1B" w14:textId="77777777" w:rsidR="00C83127" w:rsidRDefault="00C83127"/>
        </w:tc>
        <w:tc>
          <w:tcPr>
            <w:tcW w:w="1440" w:type="dxa"/>
          </w:tcPr>
          <w:p w14:paraId="3268525C" w14:textId="77777777" w:rsidR="00C83127" w:rsidRDefault="00C83127"/>
        </w:tc>
        <w:tc>
          <w:tcPr>
            <w:tcW w:w="1440" w:type="dxa"/>
          </w:tcPr>
          <w:p w14:paraId="672C6E4F" w14:textId="77777777" w:rsidR="00C83127" w:rsidRDefault="00C83127"/>
        </w:tc>
        <w:tc>
          <w:tcPr>
            <w:tcW w:w="1440" w:type="dxa"/>
          </w:tcPr>
          <w:p w14:paraId="2E90B334" w14:textId="77777777" w:rsidR="00C83127" w:rsidRDefault="00C83127"/>
        </w:tc>
      </w:tr>
      <w:tr w:rsidR="00C83127" w14:paraId="59835437" w14:textId="77777777" w:rsidTr="00C83127">
        <w:tc>
          <w:tcPr>
            <w:tcW w:w="360" w:type="dxa"/>
          </w:tcPr>
          <w:p w14:paraId="6FCD18B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A3B3E91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3DDC072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0C6C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BE1ABA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38140B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180342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58420358" w14:textId="77777777" w:rsidR="00C83127" w:rsidRDefault="00C83127"/>
        </w:tc>
        <w:tc>
          <w:tcPr>
            <w:tcW w:w="1440" w:type="dxa"/>
          </w:tcPr>
          <w:p w14:paraId="77873748" w14:textId="77777777" w:rsidR="00C83127" w:rsidRDefault="00C83127"/>
        </w:tc>
        <w:tc>
          <w:tcPr>
            <w:tcW w:w="1440" w:type="dxa"/>
          </w:tcPr>
          <w:p w14:paraId="1960D013" w14:textId="77777777" w:rsidR="00C83127" w:rsidRDefault="00C83127"/>
        </w:tc>
        <w:tc>
          <w:tcPr>
            <w:tcW w:w="1440" w:type="dxa"/>
          </w:tcPr>
          <w:p w14:paraId="321B39C0" w14:textId="77777777" w:rsidR="00C83127" w:rsidRDefault="00C83127"/>
        </w:tc>
      </w:tr>
      <w:tr w:rsidR="00C83127" w14:paraId="190C9EA6" w14:textId="77777777" w:rsidTr="00C83127">
        <w:tc>
          <w:tcPr>
            <w:tcW w:w="360" w:type="dxa"/>
          </w:tcPr>
          <w:p w14:paraId="1E42972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BAE60FA" w14:textId="77777777" w:rsidR="00C83127" w:rsidRDefault="00C76FE5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6BCB498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D0EA3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B5BA3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BB584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97F025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38E47403" w14:textId="77777777" w:rsidR="00C83127" w:rsidRDefault="00C83127"/>
        </w:tc>
        <w:tc>
          <w:tcPr>
            <w:tcW w:w="1440" w:type="dxa"/>
          </w:tcPr>
          <w:p w14:paraId="2F437640" w14:textId="77777777" w:rsidR="00C83127" w:rsidRDefault="00C83127"/>
        </w:tc>
        <w:tc>
          <w:tcPr>
            <w:tcW w:w="1440" w:type="dxa"/>
          </w:tcPr>
          <w:p w14:paraId="4A1C42F3" w14:textId="77777777" w:rsidR="00C83127" w:rsidRDefault="00C83127"/>
        </w:tc>
        <w:tc>
          <w:tcPr>
            <w:tcW w:w="1440" w:type="dxa"/>
          </w:tcPr>
          <w:p w14:paraId="39414BFB" w14:textId="77777777" w:rsidR="00C83127" w:rsidRDefault="00C83127"/>
        </w:tc>
      </w:tr>
      <w:tr w:rsidR="00C83127" w14:paraId="317F2328" w14:textId="77777777" w:rsidTr="00C83127">
        <w:tc>
          <w:tcPr>
            <w:tcW w:w="360" w:type="dxa"/>
          </w:tcPr>
          <w:p w14:paraId="142EFE3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9DAD7B2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0B91BA7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AAD8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3F55B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C97E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11F5A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609110F" w14:textId="77777777" w:rsidR="00C83127" w:rsidRDefault="00C83127"/>
        </w:tc>
        <w:tc>
          <w:tcPr>
            <w:tcW w:w="1440" w:type="dxa"/>
          </w:tcPr>
          <w:p w14:paraId="74E031AE" w14:textId="77777777" w:rsidR="00C83127" w:rsidRDefault="00C83127"/>
        </w:tc>
        <w:tc>
          <w:tcPr>
            <w:tcW w:w="1440" w:type="dxa"/>
          </w:tcPr>
          <w:p w14:paraId="57DEDA1E" w14:textId="77777777" w:rsidR="00C83127" w:rsidRDefault="00C83127"/>
        </w:tc>
        <w:tc>
          <w:tcPr>
            <w:tcW w:w="1440" w:type="dxa"/>
          </w:tcPr>
          <w:p w14:paraId="1B629F1F" w14:textId="77777777" w:rsidR="00C83127" w:rsidRDefault="00C83127"/>
        </w:tc>
      </w:tr>
      <w:tr w:rsidR="00C83127" w14:paraId="12EEADA6" w14:textId="77777777" w:rsidTr="00C83127">
        <w:tc>
          <w:tcPr>
            <w:tcW w:w="360" w:type="dxa"/>
          </w:tcPr>
          <w:p w14:paraId="7574868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259D072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1A9E725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96488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694E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FD9C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7CA64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048C46" w14:textId="77777777" w:rsidR="00C83127" w:rsidRDefault="00C83127"/>
        </w:tc>
        <w:tc>
          <w:tcPr>
            <w:tcW w:w="1440" w:type="dxa"/>
          </w:tcPr>
          <w:p w14:paraId="43862B07" w14:textId="77777777" w:rsidR="00C83127" w:rsidRDefault="00C83127"/>
        </w:tc>
        <w:tc>
          <w:tcPr>
            <w:tcW w:w="1440" w:type="dxa"/>
          </w:tcPr>
          <w:p w14:paraId="0D2D7DF8" w14:textId="77777777" w:rsidR="00C83127" w:rsidRDefault="00C83127"/>
        </w:tc>
        <w:tc>
          <w:tcPr>
            <w:tcW w:w="1440" w:type="dxa"/>
          </w:tcPr>
          <w:p w14:paraId="25463F14" w14:textId="77777777" w:rsidR="00C83127" w:rsidRDefault="00C83127"/>
        </w:tc>
      </w:tr>
    </w:tbl>
    <w:p w14:paraId="69886270" w14:textId="77777777" w:rsidR="00C83127" w:rsidRDefault="00C83127">
      <w:pPr>
        <w:pStyle w:val="TAGS"/>
      </w:pPr>
    </w:p>
    <w:p w14:paraId="3035582D" w14:textId="77777777" w:rsidR="00C83127" w:rsidRDefault="00C76FE5">
      <w:pPr>
        <w:pStyle w:val="a7"/>
      </w:pPr>
      <w:r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AB4629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98488F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C885F8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6C57D0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15B791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D40927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13F9A8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016EDF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02AE687" w14:textId="77777777" w:rsidTr="00C83127">
        <w:tc>
          <w:tcPr>
            <w:tcW w:w="1429" w:type="dxa"/>
            <w:vMerge/>
          </w:tcPr>
          <w:p w14:paraId="1538163A" w14:textId="77777777" w:rsidR="00C83127" w:rsidRDefault="00C83127"/>
        </w:tc>
        <w:tc>
          <w:tcPr>
            <w:tcW w:w="1429" w:type="dxa"/>
          </w:tcPr>
          <w:p w14:paraId="23B965D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A84E0D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6B27BF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84B5142" w14:textId="77777777" w:rsidR="00C83127" w:rsidRDefault="00C83127"/>
        </w:tc>
        <w:tc>
          <w:tcPr>
            <w:tcW w:w="1429" w:type="dxa"/>
            <w:vMerge/>
          </w:tcPr>
          <w:p w14:paraId="3C791B3B" w14:textId="77777777" w:rsidR="00C83127" w:rsidRDefault="00C83127"/>
        </w:tc>
        <w:tc>
          <w:tcPr>
            <w:tcW w:w="1429" w:type="dxa"/>
            <w:vMerge/>
          </w:tcPr>
          <w:p w14:paraId="0D168080" w14:textId="77777777" w:rsidR="00C83127" w:rsidRDefault="00C83127"/>
        </w:tc>
        <w:tc>
          <w:tcPr>
            <w:tcW w:w="1429" w:type="dxa"/>
          </w:tcPr>
          <w:p w14:paraId="334C6EB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6402F8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76B5D9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CF1B7F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38A4BCC" w14:textId="77777777" w:rsidTr="00C83127">
        <w:tc>
          <w:tcPr>
            <w:tcW w:w="360" w:type="dxa"/>
          </w:tcPr>
          <w:p w14:paraId="18DAAF8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88D53EC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0D931D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59EC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CA649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280EE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5AA69B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2BB65E1A" w14:textId="77777777" w:rsidR="00C83127" w:rsidRDefault="00C83127"/>
        </w:tc>
        <w:tc>
          <w:tcPr>
            <w:tcW w:w="1440" w:type="dxa"/>
          </w:tcPr>
          <w:p w14:paraId="0E44E477" w14:textId="77777777" w:rsidR="00C83127" w:rsidRDefault="00C83127"/>
        </w:tc>
        <w:tc>
          <w:tcPr>
            <w:tcW w:w="1440" w:type="dxa"/>
          </w:tcPr>
          <w:p w14:paraId="03FD549E" w14:textId="77777777" w:rsidR="00C83127" w:rsidRDefault="00C83127"/>
        </w:tc>
        <w:tc>
          <w:tcPr>
            <w:tcW w:w="1440" w:type="dxa"/>
          </w:tcPr>
          <w:p w14:paraId="28A3EB65" w14:textId="77777777" w:rsidR="00C83127" w:rsidRDefault="00C83127"/>
        </w:tc>
      </w:tr>
      <w:tr w:rsidR="00C83127" w14:paraId="346036CB" w14:textId="77777777" w:rsidTr="00C83127">
        <w:tc>
          <w:tcPr>
            <w:tcW w:w="360" w:type="dxa"/>
          </w:tcPr>
          <w:p w14:paraId="5B8A9D3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FBEF59D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0BE17AA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2C156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3D6F4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1E3AB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456E1E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709E4226" w14:textId="77777777" w:rsidR="00C83127" w:rsidRDefault="00C83127"/>
        </w:tc>
        <w:tc>
          <w:tcPr>
            <w:tcW w:w="1440" w:type="dxa"/>
          </w:tcPr>
          <w:p w14:paraId="025C9010" w14:textId="77777777" w:rsidR="00C83127" w:rsidRDefault="00C83127"/>
        </w:tc>
        <w:tc>
          <w:tcPr>
            <w:tcW w:w="1440" w:type="dxa"/>
          </w:tcPr>
          <w:p w14:paraId="340F6ACA" w14:textId="77777777" w:rsidR="00C83127" w:rsidRDefault="00C83127"/>
        </w:tc>
        <w:tc>
          <w:tcPr>
            <w:tcW w:w="1440" w:type="dxa"/>
          </w:tcPr>
          <w:p w14:paraId="4E808AF8" w14:textId="77777777" w:rsidR="00C83127" w:rsidRDefault="00C83127"/>
        </w:tc>
      </w:tr>
    </w:tbl>
    <w:p w14:paraId="6A22D665" w14:textId="77777777" w:rsidR="00C83127" w:rsidRDefault="00C83127">
      <w:pPr>
        <w:pStyle w:val="TAGS"/>
      </w:pPr>
    </w:p>
    <w:p w14:paraId="5587D9ED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3A21F7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7C02EE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2D3B9D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F8D653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E70CF5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8CF1DB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CB3B88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5BB75C6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03C64933" w14:textId="77777777" w:rsidTr="00C83127">
        <w:tc>
          <w:tcPr>
            <w:tcW w:w="1429" w:type="dxa"/>
            <w:vMerge/>
          </w:tcPr>
          <w:p w14:paraId="5D9F1A8F" w14:textId="77777777" w:rsidR="00C83127" w:rsidRDefault="00C83127"/>
        </w:tc>
        <w:tc>
          <w:tcPr>
            <w:tcW w:w="1429" w:type="dxa"/>
          </w:tcPr>
          <w:p w14:paraId="3BCACE7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E5FA85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6CAB84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A0D2496" w14:textId="77777777" w:rsidR="00C83127" w:rsidRDefault="00C83127"/>
        </w:tc>
        <w:tc>
          <w:tcPr>
            <w:tcW w:w="1429" w:type="dxa"/>
            <w:vMerge/>
          </w:tcPr>
          <w:p w14:paraId="35415454" w14:textId="77777777" w:rsidR="00C83127" w:rsidRDefault="00C83127"/>
        </w:tc>
        <w:tc>
          <w:tcPr>
            <w:tcW w:w="1429" w:type="dxa"/>
            <w:vMerge/>
          </w:tcPr>
          <w:p w14:paraId="264CD915" w14:textId="77777777" w:rsidR="00C83127" w:rsidRDefault="00C83127"/>
        </w:tc>
        <w:tc>
          <w:tcPr>
            <w:tcW w:w="1429" w:type="dxa"/>
          </w:tcPr>
          <w:p w14:paraId="6D30C7C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36E072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F140FA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FA90F8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1F2D2B6" w14:textId="77777777" w:rsidTr="00C83127">
        <w:tc>
          <w:tcPr>
            <w:tcW w:w="360" w:type="dxa"/>
          </w:tcPr>
          <w:p w14:paraId="68F2ED1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A7F453B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F8FBE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7EB03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3B03D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60F7B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0DCE8D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1BB9D7F5" w14:textId="77777777" w:rsidR="00C83127" w:rsidRDefault="00C83127"/>
        </w:tc>
        <w:tc>
          <w:tcPr>
            <w:tcW w:w="1440" w:type="dxa"/>
          </w:tcPr>
          <w:p w14:paraId="439E9896" w14:textId="77777777" w:rsidR="00C83127" w:rsidRDefault="00C83127"/>
        </w:tc>
        <w:tc>
          <w:tcPr>
            <w:tcW w:w="1440" w:type="dxa"/>
          </w:tcPr>
          <w:p w14:paraId="36509061" w14:textId="77777777" w:rsidR="00C83127" w:rsidRDefault="00C83127"/>
        </w:tc>
        <w:tc>
          <w:tcPr>
            <w:tcW w:w="1440" w:type="dxa"/>
          </w:tcPr>
          <w:p w14:paraId="4BBFA391" w14:textId="77777777" w:rsidR="00C83127" w:rsidRDefault="00C83127"/>
        </w:tc>
      </w:tr>
      <w:tr w:rsidR="00C83127" w14:paraId="0D067B97" w14:textId="77777777" w:rsidTr="00C83127">
        <w:tc>
          <w:tcPr>
            <w:tcW w:w="360" w:type="dxa"/>
          </w:tcPr>
          <w:p w14:paraId="2B8A4C36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739A8104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095468A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3F54E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A8653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54036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8973DA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732E4F07" w14:textId="77777777" w:rsidR="00C83127" w:rsidRDefault="00C83127"/>
        </w:tc>
        <w:tc>
          <w:tcPr>
            <w:tcW w:w="1440" w:type="dxa"/>
          </w:tcPr>
          <w:p w14:paraId="529AC1C4" w14:textId="77777777" w:rsidR="00C83127" w:rsidRDefault="00C83127"/>
        </w:tc>
        <w:tc>
          <w:tcPr>
            <w:tcW w:w="1440" w:type="dxa"/>
          </w:tcPr>
          <w:p w14:paraId="160870B8" w14:textId="77777777" w:rsidR="00C83127" w:rsidRDefault="00C83127"/>
        </w:tc>
        <w:tc>
          <w:tcPr>
            <w:tcW w:w="1440" w:type="dxa"/>
          </w:tcPr>
          <w:p w14:paraId="5CD907A0" w14:textId="77777777" w:rsidR="00C83127" w:rsidRDefault="00C83127"/>
        </w:tc>
      </w:tr>
    </w:tbl>
    <w:p w14:paraId="4CC00A00" w14:textId="77777777" w:rsidR="00C83127" w:rsidRDefault="00C83127">
      <w:pPr>
        <w:pStyle w:val="TAGS"/>
      </w:pPr>
    </w:p>
    <w:p w14:paraId="7E4C7A0A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8D7E3A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6F2BBE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91E967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57ED9A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E718D26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540D9B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3EC7B4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241FEC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727D591" w14:textId="77777777" w:rsidTr="00C83127">
        <w:tc>
          <w:tcPr>
            <w:tcW w:w="1429" w:type="dxa"/>
            <w:vMerge/>
          </w:tcPr>
          <w:p w14:paraId="7D460CFB" w14:textId="77777777" w:rsidR="00C83127" w:rsidRDefault="00C83127"/>
        </w:tc>
        <w:tc>
          <w:tcPr>
            <w:tcW w:w="1429" w:type="dxa"/>
          </w:tcPr>
          <w:p w14:paraId="036CEEA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50D0F2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10A4C3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31BA589" w14:textId="77777777" w:rsidR="00C83127" w:rsidRDefault="00C83127"/>
        </w:tc>
        <w:tc>
          <w:tcPr>
            <w:tcW w:w="1429" w:type="dxa"/>
            <w:vMerge/>
          </w:tcPr>
          <w:p w14:paraId="36AA6FC2" w14:textId="77777777" w:rsidR="00C83127" w:rsidRDefault="00C83127"/>
        </w:tc>
        <w:tc>
          <w:tcPr>
            <w:tcW w:w="1429" w:type="dxa"/>
            <w:vMerge/>
          </w:tcPr>
          <w:p w14:paraId="438E2A09" w14:textId="77777777" w:rsidR="00C83127" w:rsidRDefault="00C83127"/>
        </w:tc>
        <w:tc>
          <w:tcPr>
            <w:tcW w:w="1429" w:type="dxa"/>
          </w:tcPr>
          <w:p w14:paraId="3FEF7CD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194978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C85C69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320AA0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60ACEDF" w14:textId="77777777" w:rsidTr="00C83127">
        <w:tc>
          <w:tcPr>
            <w:tcW w:w="360" w:type="dxa"/>
          </w:tcPr>
          <w:p w14:paraId="3E38DB4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64187E4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3B06FF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8F80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36685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44CB6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138C13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4EF1A226" w14:textId="77777777" w:rsidR="00C83127" w:rsidRDefault="00C83127"/>
        </w:tc>
        <w:tc>
          <w:tcPr>
            <w:tcW w:w="1440" w:type="dxa"/>
          </w:tcPr>
          <w:p w14:paraId="26E65F5A" w14:textId="77777777" w:rsidR="00C83127" w:rsidRDefault="00C83127"/>
        </w:tc>
        <w:tc>
          <w:tcPr>
            <w:tcW w:w="1440" w:type="dxa"/>
          </w:tcPr>
          <w:p w14:paraId="6EE4C779" w14:textId="77777777" w:rsidR="00C83127" w:rsidRDefault="00C83127"/>
        </w:tc>
        <w:tc>
          <w:tcPr>
            <w:tcW w:w="1440" w:type="dxa"/>
          </w:tcPr>
          <w:p w14:paraId="59C56D9C" w14:textId="77777777" w:rsidR="00C83127" w:rsidRDefault="00C83127"/>
        </w:tc>
      </w:tr>
      <w:tr w:rsidR="00C83127" w14:paraId="2F3AB052" w14:textId="77777777" w:rsidTr="00C83127">
        <w:tc>
          <w:tcPr>
            <w:tcW w:w="360" w:type="dxa"/>
          </w:tcPr>
          <w:p w14:paraId="67AEE24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B2BB082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161F48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3088C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FBC51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6C496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CD12EB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C5BAA58" w14:textId="77777777" w:rsidR="00C83127" w:rsidRDefault="00C83127"/>
        </w:tc>
        <w:tc>
          <w:tcPr>
            <w:tcW w:w="1440" w:type="dxa"/>
          </w:tcPr>
          <w:p w14:paraId="43A2DE2A" w14:textId="77777777" w:rsidR="00C83127" w:rsidRDefault="00C83127"/>
        </w:tc>
        <w:tc>
          <w:tcPr>
            <w:tcW w:w="1440" w:type="dxa"/>
          </w:tcPr>
          <w:p w14:paraId="5A31D62F" w14:textId="77777777" w:rsidR="00C83127" w:rsidRDefault="00C83127"/>
        </w:tc>
        <w:tc>
          <w:tcPr>
            <w:tcW w:w="1440" w:type="dxa"/>
          </w:tcPr>
          <w:p w14:paraId="44F2BC9D" w14:textId="77777777" w:rsidR="00C83127" w:rsidRDefault="00C83127"/>
        </w:tc>
      </w:tr>
    </w:tbl>
    <w:p w14:paraId="798B1918" w14:textId="77777777" w:rsidR="00C83127" w:rsidRDefault="00C83127">
      <w:pPr>
        <w:pStyle w:val="TAGS"/>
      </w:pPr>
    </w:p>
    <w:p w14:paraId="684EAFB8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9167DE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B8056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7B3246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E88EFF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66AC16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88B659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6C60AE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69D3C1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3BAD0E4" w14:textId="77777777" w:rsidTr="00C83127">
        <w:tc>
          <w:tcPr>
            <w:tcW w:w="1429" w:type="dxa"/>
            <w:vMerge/>
          </w:tcPr>
          <w:p w14:paraId="3EE9721E" w14:textId="77777777" w:rsidR="00C83127" w:rsidRDefault="00C83127"/>
        </w:tc>
        <w:tc>
          <w:tcPr>
            <w:tcW w:w="1429" w:type="dxa"/>
          </w:tcPr>
          <w:p w14:paraId="1CCBC94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F4B31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686F8C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301F2EF" w14:textId="77777777" w:rsidR="00C83127" w:rsidRDefault="00C83127"/>
        </w:tc>
        <w:tc>
          <w:tcPr>
            <w:tcW w:w="1429" w:type="dxa"/>
            <w:vMerge/>
          </w:tcPr>
          <w:p w14:paraId="4CD1871A" w14:textId="77777777" w:rsidR="00C83127" w:rsidRDefault="00C83127"/>
        </w:tc>
        <w:tc>
          <w:tcPr>
            <w:tcW w:w="1429" w:type="dxa"/>
            <w:vMerge/>
          </w:tcPr>
          <w:p w14:paraId="1D38C6D7" w14:textId="77777777" w:rsidR="00C83127" w:rsidRDefault="00C83127"/>
        </w:tc>
        <w:tc>
          <w:tcPr>
            <w:tcW w:w="1429" w:type="dxa"/>
          </w:tcPr>
          <w:p w14:paraId="2630EA2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D933E3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4C6CDB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9CE205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D67B26E" w14:textId="77777777" w:rsidTr="00C83127">
        <w:tc>
          <w:tcPr>
            <w:tcW w:w="360" w:type="dxa"/>
          </w:tcPr>
          <w:p w14:paraId="50EC924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EB439EF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31F49A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58B47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00F8F8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000E5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69F04C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1434911E" w14:textId="77777777" w:rsidR="00C83127" w:rsidRDefault="00C83127"/>
        </w:tc>
        <w:tc>
          <w:tcPr>
            <w:tcW w:w="1440" w:type="dxa"/>
          </w:tcPr>
          <w:p w14:paraId="3FAFE8F7" w14:textId="77777777" w:rsidR="00C83127" w:rsidRDefault="00C83127"/>
        </w:tc>
        <w:tc>
          <w:tcPr>
            <w:tcW w:w="1440" w:type="dxa"/>
          </w:tcPr>
          <w:p w14:paraId="5A8926FE" w14:textId="77777777" w:rsidR="00C83127" w:rsidRDefault="00C83127"/>
        </w:tc>
        <w:tc>
          <w:tcPr>
            <w:tcW w:w="1440" w:type="dxa"/>
          </w:tcPr>
          <w:p w14:paraId="5AA9C141" w14:textId="77777777" w:rsidR="00C83127" w:rsidRDefault="00C83127"/>
        </w:tc>
      </w:tr>
      <w:tr w:rsidR="00C83127" w14:paraId="2DD3E440" w14:textId="77777777" w:rsidTr="00C83127">
        <w:tc>
          <w:tcPr>
            <w:tcW w:w="360" w:type="dxa"/>
          </w:tcPr>
          <w:p w14:paraId="4E34FB4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199B4E7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60BDEC6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2296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F225E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2A5A3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7D69DE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1534EBA" w14:textId="77777777" w:rsidR="00C83127" w:rsidRDefault="00C83127"/>
        </w:tc>
        <w:tc>
          <w:tcPr>
            <w:tcW w:w="1440" w:type="dxa"/>
          </w:tcPr>
          <w:p w14:paraId="640010AE" w14:textId="77777777" w:rsidR="00C83127" w:rsidRDefault="00C83127"/>
        </w:tc>
        <w:tc>
          <w:tcPr>
            <w:tcW w:w="1440" w:type="dxa"/>
          </w:tcPr>
          <w:p w14:paraId="718CDE9D" w14:textId="77777777" w:rsidR="00C83127" w:rsidRDefault="00C83127"/>
        </w:tc>
        <w:tc>
          <w:tcPr>
            <w:tcW w:w="1440" w:type="dxa"/>
          </w:tcPr>
          <w:p w14:paraId="44453375" w14:textId="77777777" w:rsidR="00C83127" w:rsidRDefault="00C83127"/>
        </w:tc>
      </w:tr>
    </w:tbl>
    <w:p w14:paraId="34E82F70" w14:textId="77777777" w:rsidR="00C83127" w:rsidRDefault="00C83127">
      <w:pPr>
        <w:pStyle w:val="TAGS"/>
      </w:pPr>
    </w:p>
    <w:p w14:paraId="4A709A67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9A8E38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CE03C8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17F027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08DD5D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C514755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552A8AD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C1DBA8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B89345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156E041" w14:textId="77777777" w:rsidTr="00C83127">
        <w:tc>
          <w:tcPr>
            <w:tcW w:w="1429" w:type="dxa"/>
            <w:vMerge/>
          </w:tcPr>
          <w:p w14:paraId="3F2CFB92" w14:textId="77777777" w:rsidR="00C83127" w:rsidRDefault="00C83127"/>
        </w:tc>
        <w:tc>
          <w:tcPr>
            <w:tcW w:w="1429" w:type="dxa"/>
          </w:tcPr>
          <w:p w14:paraId="3BBBE7D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BA91E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A7C207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6F71F85" w14:textId="77777777" w:rsidR="00C83127" w:rsidRDefault="00C83127"/>
        </w:tc>
        <w:tc>
          <w:tcPr>
            <w:tcW w:w="1429" w:type="dxa"/>
            <w:vMerge/>
          </w:tcPr>
          <w:p w14:paraId="11810F6E" w14:textId="77777777" w:rsidR="00C83127" w:rsidRDefault="00C83127"/>
        </w:tc>
        <w:tc>
          <w:tcPr>
            <w:tcW w:w="1429" w:type="dxa"/>
            <w:vMerge/>
          </w:tcPr>
          <w:p w14:paraId="1F39A7D5" w14:textId="77777777" w:rsidR="00C83127" w:rsidRDefault="00C83127"/>
        </w:tc>
        <w:tc>
          <w:tcPr>
            <w:tcW w:w="1429" w:type="dxa"/>
          </w:tcPr>
          <w:p w14:paraId="01E86B0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C5F8EF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8FB766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1F9A5B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91DD8A1" w14:textId="77777777" w:rsidTr="00C83127">
        <w:tc>
          <w:tcPr>
            <w:tcW w:w="360" w:type="dxa"/>
          </w:tcPr>
          <w:p w14:paraId="0CE5ECB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B7E14E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084B54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F8E40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5072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040AF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9BBCE6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4DAA73A8" w14:textId="77777777" w:rsidR="00C83127" w:rsidRDefault="00C83127"/>
        </w:tc>
        <w:tc>
          <w:tcPr>
            <w:tcW w:w="1440" w:type="dxa"/>
          </w:tcPr>
          <w:p w14:paraId="1F23E566" w14:textId="77777777" w:rsidR="00C83127" w:rsidRDefault="00C83127"/>
        </w:tc>
        <w:tc>
          <w:tcPr>
            <w:tcW w:w="1440" w:type="dxa"/>
          </w:tcPr>
          <w:p w14:paraId="3F244D13" w14:textId="77777777" w:rsidR="00C83127" w:rsidRDefault="00C83127"/>
        </w:tc>
        <w:tc>
          <w:tcPr>
            <w:tcW w:w="1440" w:type="dxa"/>
          </w:tcPr>
          <w:p w14:paraId="6EADB5A1" w14:textId="77777777" w:rsidR="00C83127" w:rsidRDefault="00C83127"/>
        </w:tc>
      </w:tr>
      <w:tr w:rsidR="00C83127" w14:paraId="7BCD3497" w14:textId="77777777" w:rsidTr="00C83127">
        <w:tc>
          <w:tcPr>
            <w:tcW w:w="360" w:type="dxa"/>
          </w:tcPr>
          <w:p w14:paraId="290C44C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6B720D1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4A72D74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BA9B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FDF0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1095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4A148A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6802C90C" w14:textId="77777777" w:rsidR="00C83127" w:rsidRDefault="00C83127"/>
        </w:tc>
        <w:tc>
          <w:tcPr>
            <w:tcW w:w="1440" w:type="dxa"/>
          </w:tcPr>
          <w:p w14:paraId="4DE7C62C" w14:textId="77777777" w:rsidR="00C83127" w:rsidRDefault="00C83127"/>
        </w:tc>
        <w:tc>
          <w:tcPr>
            <w:tcW w:w="1440" w:type="dxa"/>
          </w:tcPr>
          <w:p w14:paraId="4FAA66A4" w14:textId="77777777" w:rsidR="00C83127" w:rsidRDefault="00C83127"/>
        </w:tc>
        <w:tc>
          <w:tcPr>
            <w:tcW w:w="1440" w:type="dxa"/>
          </w:tcPr>
          <w:p w14:paraId="5730878E" w14:textId="77777777" w:rsidR="00C83127" w:rsidRDefault="00C83127"/>
        </w:tc>
      </w:tr>
    </w:tbl>
    <w:p w14:paraId="0A67752D" w14:textId="77777777" w:rsidR="00C83127" w:rsidRDefault="00C83127">
      <w:pPr>
        <w:pStyle w:val="TAGS"/>
      </w:pPr>
    </w:p>
    <w:p w14:paraId="3E06FD9D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9E7C60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3C47B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C978BC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CDAEEE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60C971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C0D58D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717451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2C27AA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0E7CD85" w14:textId="77777777" w:rsidTr="00C83127">
        <w:tc>
          <w:tcPr>
            <w:tcW w:w="1429" w:type="dxa"/>
            <w:vMerge/>
          </w:tcPr>
          <w:p w14:paraId="4BA4322A" w14:textId="77777777" w:rsidR="00C83127" w:rsidRDefault="00C83127"/>
        </w:tc>
        <w:tc>
          <w:tcPr>
            <w:tcW w:w="1429" w:type="dxa"/>
          </w:tcPr>
          <w:p w14:paraId="7525545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4217AB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36D10D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A2C3D49" w14:textId="77777777" w:rsidR="00C83127" w:rsidRDefault="00C83127"/>
        </w:tc>
        <w:tc>
          <w:tcPr>
            <w:tcW w:w="1429" w:type="dxa"/>
            <w:vMerge/>
          </w:tcPr>
          <w:p w14:paraId="5E37D4F0" w14:textId="77777777" w:rsidR="00C83127" w:rsidRDefault="00C83127"/>
        </w:tc>
        <w:tc>
          <w:tcPr>
            <w:tcW w:w="1429" w:type="dxa"/>
            <w:vMerge/>
          </w:tcPr>
          <w:p w14:paraId="1EF0D69A" w14:textId="77777777" w:rsidR="00C83127" w:rsidRDefault="00C83127"/>
        </w:tc>
        <w:tc>
          <w:tcPr>
            <w:tcW w:w="1429" w:type="dxa"/>
          </w:tcPr>
          <w:p w14:paraId="18659C8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D31AA1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55670F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039B52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0D8D13E" w14:textId="77777777" w:rsidTr="00C83127">
        <w:tc>
          <w:tcPr>
            <w:tcW w:w="360" w:type="dxa"/>
          </w:tcPr>
          <w:p w14:paraId="37C4492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037FF5F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7F4C7F9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C747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FEAB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FE651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780A93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553A9B98" w14:textId="77777777" w:rsidR="00C83127" w:rsidRDefault="00C83127"/>
        </w:tc>
        <w:tc>
          <w:tcPr>
            <w:tcW w:w="1440" w:type="dxa"/>
          </w:tcPr>
          <w:p w14:paraId="446FE92A" w14:textId="77777777" w:rsidR="00C83127" w:rsidRDefault="00C83127"/>
        </w:tc>
        <w:tc>
          <w:tcPr>
            <w:tcW w:w="1440" w:type="dxa"/>
          </w:tcPr>
          <w:p w14:paraId="1450CD06" w14:textId="77777777" w:rsidR="00C83127" w:rsidRDefault="00C83127"/>
        </w:tc>
        <w:tc>
          <w:tcPr>
            <w:tcW w:w="1440" w:type="dxa"/>
          </w:tcPr>
          <w:p w14:paraId="7AD60DB5" w14:textId="77777777" w:rsidR="00C83127" w:rsidRDefault="00C83127"/>
        </w:tc>
      </w:tr>
      <w:tr w:rsidR="00C83127" w14:paraId="67C8ACF0" w14:textId="77777777" w:rsidTr="00C83127">
        <w:tc>
          <w:tcPr>
            <w:tcW w:w="360" w:type="dxa"/>
          </w:tcPr>
          <w:p w14:paraId="18DFEE0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1BA2B80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3E23A70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CA96E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0BBE9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9C44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F92C8A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132E6D0C" w14:textId="77777777" w:rsidR="00C83127" w:rsidRDefault="00C83127"/>
        </w:tc>
        <w:tc>
          <w:tcPr>
            <w:tcW w:w="1440" w:type="dxa"/>
          </w:tcPr>
          <w:p w14:paraId="771A20B3" w14:textId="77777777" w:rsidR="00C83127" w:rsidRDefault="00C83127"/>
        </w:tc>
        <w:tc>
          <w:tcPr>
            <w:tcW w:w="1440" w:type="dxa"/>
          </w:tcPr>
          <w:p w14:paraId="40656DD6" w14:textId="77777777" w:rsidR="00C83127" w:rsidRDefault="00C83127"/>
        </w:tc>
        <w:tc>
          <w:tcPr>
            <w:tcW w:w="1440" w:type="dxa"/>
          </w:tcPr>
          <w:p w14:paraId="0E33797F" w14:textId="77777777" w:rsidR="00C83127" w:rsidRDefault="00C83127"/>
        </w:tc>
      </w:tr>
    </w:tbl>
    <w:p w14:paraId="189F6F0C" w14:textId="77777777" w:rsidR="00C83127" w:rsidRDefault="00C83127">
      <w:pPr>
        <w:pStyle w:val="TAGS"/>
      </w:pPr>
    </w:p>
    <w:p w14:paraId="3773DC80" w14:textId="77777777" w:rsidR="00C83127" w:rsidRDefault="00C76FE5">
      <w:pPr>
        <w:pStyle w:val="20"/>
      </w:pPr>
      <w:bookmarkStart w:id="22" w:name="_Toc236742349"/>
      <w:r>
        <w:lastRenderedPageBreak/>
        <w:t>Дистанционная защита (ДЗ)</w:t>
      </w:r>
      <w:bookmarkEnd w:id="22"/>
    </w:p>
    <w:p w14:paraId="72DEFCBA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CDF23B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F9270C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FFDF41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C89CFD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DF6B7B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CF25D5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8F4A4F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C6A161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7423FC0" w14:textId="77777777" w:rsidTr="00C83127">
        <w:tc>
          <w:tcPr>
            <w:tcW w:w="1429" w:type="dxa"/>
            <w:vMerge/>
          </w:tcPr>
          <w:p w14:paraId="0769DA68" w14:textId="77777777" w:rsidR="00C83127" w:rsidRDefault="00C83127"/>
        </w:tc>
        <w:tc>
          <w:tcPr>
            <w:tcW w:w="1429" w:type="dxa"/>
          </w:tcPr>
          <w:p w14:paraId="02EC80B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6133B3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AD33FB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54029B2" w14:textId="77777777" w:rsidR="00C83127" w:rsidRDefault="00C83127"/>
        </w:tc>
        <w:tc>
          <w:tcPr>
            <w:tcW w:w="1429" w:type="dxa"/>
            <w:vMerge/>
          </w:tcPr>
          <w:p w14:paraId="498C5FD0" w14:textId="77777777" w:rsidR="00C83127" w:rsidRDefault="00C83127"/>
        </w:tc>
        <w:tc>
          <w:tcPr>
            <w:tcW w:w="1429" w:type="dxa"/>
            <w:vMerge/>
          </w:tcPr>
          <w:p w14:paraId="294499B6" w14:textId="77777777" w:rsidR="00C83127" w:rsidRDefault="00C83127"/>
        </w:tc>
        <w:tc>
          <w:tcPr>
            <w:tcW w:w="1429" w:type="dxa"/>
          </w:tcPr>
          <w:p w14:paraId="47C9AB3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EBA3D7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9D5BC7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7AB720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3B60CAA" w14:textId="77777777" w:rsidTr="00C83127">
        <w:tc>
          <w:tcPr>
            <w:tcW w:w="360" w:type="dxa"/>
          </w:tcPr>
          <w:p w14:paraId="63946DF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04C3017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15DDD0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9498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B652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87DF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970E8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14BB17" w14:textId="77777777" w:rsidR="00C83127" w:rsidRDefault="00C83127"/>
        </w:tc>
        <w:tc>
          <w:tcPr>
            <w:tcW w:w="1440" w:type="dxa"/>
          </w:tcPr>
          <w:p w14:paraId="605A32BA" w14:textId="77777777" w:rsidR="00C83127" w:rsidRDefault="00C83127"/>
        </w:tc>
        <w:tc>
          <w:tcPr>
            <w:tcW w:w="1440" w:type="dxa"/>
          </w:tcPr>
          <w:p w14:paraId="7F58ED72" w14:textId="77777777" w:rsidR="00C83127" w:rsidRDefault="00C83127"/>
        </w:tc>
        <w:tc>
          <w:tcPr>
            <w:tcW w:w="1440" w:type="dxa"/>
          </w:tcPr>
          <w:p w14:paraId="119A337D" w14:textId="77777777" w:rsidR="00C83127" w:rsidRDefault="00C83127"/>
        </w:tc>
      </w:tr>
      <w:tr w:rsidR="00C83127" w14:paraId="5AEDCA6B" w14:textId="77777777" w:rsidTr="00C83127">
        <w:tc>
          <w:tcPr>
            <w:tcW w:w="360" w:type="dxa"/>
          </w:tcPr>
          <w:p w14:paraId="5A10AFD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D35F1DE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298C9EA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B0223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1CBF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F3AA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DBBEA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22DD2BB" w14:textId="77777777" w:rsidR="00C83127" w:rsidRDefault="00C83127"/>
        </w:tc>
        <w:tc>
          <w:tcPr>
            <w:tcW w:w="1440" w:type="dxa"/>
          </w:tcPr>
          <w:p w14:paraId="02F9FD0B" w14:textId="77777777" w:rsidR="00C83127" w:rsidRDefault="00C83127"/>
        </w:tc>
        <w:tc>
          <w:tcPr>
            <w:tcW w:w="1440" w:type="dxa"/>
          </w:tcPr>
          <w:p w14:paraId="4B6D4FCF" w14:textId="77777777" w:rsidR="00C83127" w:rsidRDefault="00C83127"/>
        </w:tc>
        <w:tc>
          <w:tcPr>
            <w:tcW w:w="1440" w:type="dxa"/>
          </w:tcPr>
          <w:p w14:paraId="3B9B969D" w14:textId="77777777" w:rsidR="00C83127" w:rsidRDefault="00C83127"/>
        </w:tc>
      </w:tr>
      <w:tr w:rsidR="00C83127" w14:paraId="4DCCD450" w14:textId="77777777" w:rsidTr="00C83127">
        <w:tc>
          <w:tcPr>
            <w:tcW w:w="360" w:type="dxa"/>
          </w:tcPr>
          <w:p w14:paraId="6F7B4C5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82CFE98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21300E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ADB7D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7270EB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B62E1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832DC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27FE07D" w14:textId="77777777" w:rsidR="00C83127" w:rsidRDefault="00C83127"/>
        </w:tc>
        <w:tc>
          <w:tcPr>
            <w:tcW w:w="1440" w:type="dxa"/>
          </w:tcPr>
          <w:p w14:paraId="2ED41A6A" w14:textId="77777777" w:rsidR="00C83127" w:rsidRDefault="00C83127"/>
        </w:tc>
        <w:tc>
          <w:tcPr>
            <w:tcW w:w="1440" w:type="dxa"/>
          </w:tcPr>
          <w:p w14:paraId="1A0629DB" w14:textId="77777777" w:rsidR="00C83127" w:rsidRDefault="00C83127"/>
        </w:tc>
        <w:tc>
          <w:tcPr>
            <w:tcW w:w="1440" w:type="dxa"/>
          </w:tcPr>
          <w:p w14:paraId="798065C3" w14:textId="77777777" w:rsidR="00C83127" w:rsidRDefault="00C83127"/>
        </w:tc>
      </w:tr>
      <w:tr w:rsidR="00C83127" w14:paraId="5999EF82" w14:textId="77777777" w:rsidTr="00C83127">
        <w:tc>
          <w:tcPr>
            <w:tcW w:w="360" w:type="dxa"/>
          </w:tcPr>
          <w:p w14:paraId="45F9DF3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DF65A17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0EEAF4E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C225D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33C1B1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99A69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CBA1C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60998F9" w14:textId="77777777" w:rsidR="00C83127" w:rsidRDefault="00C83127"/>
        </w:tc>
        <w:tc>
          <w:tcPr>
            <w:tcW w:w="1440" w:type="dxa"/>
          </w:tcPr>
          <w:p w14:paraId="593E47D8" w14:textId="77777777" w:rsidR="00C83127" w:rsidRDefault="00C83127"/>
        </w:tc>
        <w:tc>
          <w:tcPr>
            <w:tcW w:w="1440" w:type="dxa"/>
          </w:tcPr>
          <w:p w14:paraId="45571CEF" w14:textId="77777777" w:rsidR="00C83127" w:rsidRDefault="00C83127"/>
        </w:tc>
        <w:tc>
          <w:tcPr>
            <w:tcW w:w="1440" w:type="dxa"/>
          </w:tcPr>
          <w:p w14:paraId="39FDD324" w14:textId="77777777" w:rsidR="00C83127" w:rsidRDefault="00C83127"/>
        </w:tc>
      </w:tr>
      <w:tr w:rsidR="00C83127" w14:paraId="1BF8D6E5" w14:textId="77777777" w:rsidTr="00C83127">
        <w:tc>
          <w:tcPr>
            <w:tcW w:w="360" w:type="dxa"/>
          </w:tcPr>
          <w:p w14:paraId="0186297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2F28365" w14:textId="77777777" w:rsidR="00C83127" w:rsidRDefault="00C76FE5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7CA76B2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C64B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4313D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75D4D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85BAF4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261E686" w14:textId="77777777" w:rsidR="00C83127" w:rsidRDefault="00C83127"/>
        </w:tc>
        <w:tc>
          <w:tcPr>
            <w:tcW w:w="1440" w:type="dxa"/>
          </w:tcPr>
          <w:p w14:paraId="30D59240" w14:textId="77777777" w:rsidR="00C83127" w:rsidRDefault="00C83127"/>
        </w:tc>
        <w:tc>
          <w:tcPr>
            <w:tcW w:w="1440" w:type="dxa"/>
          </w:tcPr>
          <w:p w14:paraId="0C586690" w14:textId="77777777" w:rsidR="00C83127" w:rsidRDefault="00C83127"/>
        </w:tc>
        <w:tc>
          <w:tcPr>
            <w:tcW w:w="1440" w:type="dxa"/>
          </w:tcPr>
          <w:p w14:paraId="36635677" w14:textId="77777777" w:rsidR="00C83127" w:rsidRDefault="00C83127"/>
        </w:tc>
      </w:tr>
      <w:tr w:rsidR="00C83127" w14:paraId="718F097C" w14:textId="77777777" w:rsidTr="00C83127">
        <w:tc>
          <w:tcPr>
            <w:tcW w:w="360" w:type="dxa"/>
          </w:tcPr>
          <w:p w14:paraId="3458C37E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C508A5F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48D930E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3713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E74A5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A1CA1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643CA6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7B775896" w14:textId="77777777" w:rsidR="00C83127" w:rsidRDefault="00C83127"/>
        </w:tc>
        <w:tc>
          <w:tcPr>
            <w:tcW w:w="1440" w:type="dxa"/>
          </w:tcPr>
          <w:p w14:paraId="2C8E59BF" w14:textId="77777777" w:rsidR="00C83127" w:rsidRDefault="00C83127"/>
        </w:tc>
        <w:tc>
          <w:tcPr>
            <w:tcW w:w="1440" w:type="dxa"/>
          </w:tcPr>
          <w:p w14:paraId="6C15B38D" w14:textId="77777777" w:rsidR="00C83127" w:rsidRDefault="00C83127"/>
        </w:tc>
        <w:tc>
          <w:tcPr>
            <w:tcW w:w="1440" w:type="dxa"/>
          </w:tcPr>
          <w:p w14:paraId="179606C9" w14:textId="77777777" w:rsidR="00C83127" w:rsidRDefault="00C83127"/>
        </w:tc>
      </w:tr>
      <w:tr w:rsidR="00C83127" w14:paraId="702CE808" w14:textId="77777777" w:rsidTr="00C83127">
        <w:tc>
          <w:tcPr>
            <w:tcW w:w="360" w:type="dxa"/>
          </w:tcPr>
          <w:p w14:paraId="176BCA4B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D3C569F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2ED3CE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98977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F6AB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2805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77FD6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0417457" w14:textId="77777777" w:rsidR="00C83127" w:rsidRDefault="00C83127"/>
        </w:tc>
        <w:tc>
          <w:tcPr>
            <w:tcW w:w="1440" w:type="dxa"/>
          </w:tcPr>
          <w:p w14:paraId="1A192D96" w14:textId="77777777" w:rsidR="00C83127" w:rsidRDefault="00C83127"/>
        </w:tc>
        <w:tc>
          <w:tcPr>
            <w:tcW w:w="1440" w:type="dxa"/>
          </w:tcPr>
          <w:p w14:paraId="52F69042" w14:textId="77777777" w:rsidR="00C83127" w:rsidRDefault="00C83127"/>
        </w:tc>
        <w:tc>
          <w:tcPr>
            <w:tcW w:w="1440" w:type="dxa"/>
          </w:tcPr>
          <w:p w14:paraId="580919BA" w14:textId="77777777" w:rsidR="00C83127" w:rsidRDefault="00C83127"/>
        </w:tc>
      </w:tr>
      <w:tr w:rsidR="00C83127" w14:paraId="3CB2B190" w14:textId="77777777" w:rsidTr="00C83127">
        <w:tc>
          <w:tcPr>
            <w:tcW w:w="360" w:type="dxa"/>
          </w:tcPr>
          <w:p w14:paraId="05CE779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CCE98EC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7CCD70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74C9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678A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3115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09D07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F8FE569" w14:textId="77777777" w:rsidR="00C83127" w:rsidRDefault="00C83127"/>
        </w:tc>
        <w:tc>
          <w:tcPr>
            <w:tcW w:w="1440" w:type="dxa"/>
          </w:tcPr>
          <w:p w14:paraId="0E60C81C" w14:textId="77777777" w:rsidR="00C83127" w:rsidRDefault="00C83127"/>
        </w:tc>
        <w:tc>
          <w:tcPr>
            <w:tcW w:w="1440" w:type="dxa"/>
          </w:tcPr>
          <w:p w14:paraId="31E9A148" w14:textId="77777777" w:rsidR="00C83127" w:rsidRDefault="00C83127"/>
        </w:tc>
        <w:tc>
          <w:tcPr>
            <w:tcW w:w="1440" w:type="dxa"/>
          </w:tcPr>
          <w:p w14:paraId="6ADD0917" w14:textId="77777777" w:rsidR="00C83127" w:rsidRDefault="00C83127"/>
        </w:tc>
      </w:tr>
      <w:tr w:rsidR="00C83127" w14:paraId="3D9F1A63" w14:textId="77777777" w:rsidTr="00C83127">
        <w:tc>
          <w:tcPr>
            <w:tcW w:w="360" w:type="dxa"/>
          </w:tcPr>
          <w:p w14:paraId="2E52C50B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85E07C5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0A5CE31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7FB62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7AD7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A05B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ED137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0FBA88" w14:textId="77777777" w:rsidR="00C83127" w:rsidRDefault="00C83127"/>
        </w:tc>
        <w:tc>
          <w:tcPr>
            <w:tcW w:w="1440" w:type="dxa"/>
          </w:tcPr>
          <w:p w14:paraId="3773BD23" w14:textId="77777777" w:rsidR="00C83127" w:rsidRDefault="00C83127"/>
        </w:tc>
        <w:tc>
          <w:tcPr>
            <w:tcW w:w="1440" w:type="dxa"/>
          </w:tcPr>
          <w:p w14:paraId="6E2BB75C" w14:textId="77777777" w:rsidR="00C83127" w:rsidRDefault="00C83127"/>
        </w:tc>
        <w:tc>
          <w:tcPr>
            <w:tcW w:w="1440" w:type="dxa"/>
          </w:tcPr>
          <w:p w14:paraId="1E2647D9" w14:textId="77777777" w:rsidR="00C83127" w:rsidRDefault="00C83127"/>
        </w:tc>
      </w:tr>
      <w:tr w:rsidR="00C83127" w14:paraId="31E25BA9" w14:textId="77777777" w:rsidTr="00C83127">
        <w:tc>
          <w:tcPr>
            <w:tcW w:w="360" w:type="dxa"/>
          </w:tcPr>
          <w:p w14:paraId="1BC4178B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4CC7DF3A" w14:textId="77777777" w:rsidR="00C83127" w:rsidRDefault="00C76FE5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2ACB829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5DE8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BA88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0CBA8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5CE03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11FAD6" w14:textId="77777777" w:rsidR="00C83127" w:rsidRDefault="00C83127"/>
        </w:tc>
        <w:tc>
          <w:tcPr>
            <w:tcW w:w="1440" w:type="dxa"/>
          </w:tcPr>
          <w:p w14:paraId="09D0DCAE" w14:textId="77777777" w:rsidR="00C83127" w:rsidRDefault="00C83127"/>
        </w:tc>
        <w:tc>
          <w:tcPr>
            <w:tcW w:w="1440" w:type="dxa"/>
          </w:tcPr>
          <w:p w14:paraId="2CAEB922" w14:textId="77777777" w:rsidR="00C83127" w:rsidRDefault="00C83127"/>
        </w:tc>
        <w:tc>
          <w:tcPr>
            <w:tcW w:w="1440" w:type="dxa"/>
          </w:tcPr>
          <w:p w14:paraId="4601107D" w14:textId="77777777" w:rsidR="00C83127" w:rsidRDefault="00C83127"/>
        </w:tc>
      </w:tr>
      <w:tr w:rsidR="00C83127" w14:paraId="64AF60C0" w14:textId="77777777" w:rsidTr="00C83127">
        <w:tc>
          <w:tcPr>
            <w:tcW w:w="360" w:type="dxa"/>
          </w:tcPr>
          <w:p w14:paraId="53E32A7A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CE15A1E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7C4B1B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7A08B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AD3D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15B7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312F6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AF3DBC2" w14:textId="77777777" w:rsidR="00C83127" w:rsidRDefault="00C83127"/>
        </w:tc>
        <w:tc>
          <w:tcPr>
            <w:tcW w:w="1440" w:type="dxa"/>
          </w:tcPr>
          <w:p w14:paraId="18425F72" w14:textId="77777777" w:rsidR="00C83127" w:rsidRDefault="00C83127"/>
        </w:tc>
        <w:tc>
          <w:tcPr>
            <w:tcW w:w="1440" w:type="dxa"/>
          </w:tcPr>
          <w:p w14:paraId="45545435" w14:textId="77777777" w:rsidR="00C83127" w:rsidRDefault="00C83127"/>
        </w:tc>
        <w:tc>
          <w:tcPr>
            <w:tcW w:w="1440" w:type="dxa"/>
          </w:tcPr>
          <w:p w14:paraId="4F2F4D25" w14:textId="77777777" w:rsidR="00C83127" w:rsidRDefault="00C83127"/>
        </w:tc>
      </w:tr>
      <w:tr w:rsidR="00C83127" w14:paraId="50B81815" w14:textId="77777777" w:rsidTr="00C83127">
        <w:tc>
          <w:tcPr>
            <w:tcW w:w="360" w:type="dxa"/>
          </w:tcPr>
          <w:p w14:paraId="371F9D90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2EC61CC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5170A9B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2B02A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11BD9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A282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706BC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E36F08" w14:textId="77777777" w:rsidR="00C83127" w:rsidRDefault="00C83127"/>
        </w:tc>
        <w:tc>
          <w:tcPr>
            <w:tcW w:w="1440" w:type="dxa"/>
          </w:tcPr>
          <w:p w14:paraId="62277985" w14:textId="77777777" w:rsidR="00C83127" w:rsidRDefault="00C83127"/>
        </w:tc>
        <w:tc>
          <w:tcPr>
            <w:tcW w:w="1440" w:type="dxa"/>
          </w:tcPr>
          <w:p w14:paraId="1F6DC793" w14:textId="77777777" w:rsidR="00C83127" w:rsidRDefault="00C83127"/>
        </w:tc>
        <w:tc>
          <w:tcPr>
            <w:tcW w:w="1440" w:type="dxa"/>
          </w:tcPr>
          <w:p w14:paraId="518E073A" w14:textId="77777777" w:rsidR="00C83127" w:rsidRDefault="00C83127"/>
        </w:tc>
      </w:tr>
      <w:tr w:rsidR="00C83127" w14:paraId="06B403F9" w14:textId="77777777" w:rsidTr="00C83127">
        <w:tc>
          <w:tcPr>
            <w:tcW w:w="360" w:type="dxa"/>
          </w:tcPr>
          <w:p w14:paraId="4180B991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025BC4A6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1593C70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4756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D305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73B8C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8473B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0585A59" w14:textId="77777777" w:rsidR="00C83127" w:rsidRDefault="00C83127"/>
        </w:tc>
        <w:tc>
          <w:tcPr>
            <w:tcW w:w="1440" w:type="dxa"/>
          </w:tcPr>
          <w:p w14:paraId="288ECF84" w14:textId="77777777" w:rsidR="00C83127" w:rsidRDefault="00C83127"/>
        </w:tc>
        <w:tc>
          <w:tcPr>
            <w:tcW w:w="1440" w:type="dxa"/>
          </w:tcPr>
          <w:p w14:paraId="09BBC3DD" w14:textId="77777777" w:rsidR="00C83127" w:rsidRDefault="00C83127"/>
        </w:tc>
        <w:tc>
          <w:tcPr>
            <w:tcW w:w="1440" w:type="dxa"/>
          </w:tcPr>
          <w:p w14:paraId="03559EA6" w14:textId="77777777" w:rsidR="00C83127" w:rsidRDefault="00C83127"/>
        </w:tc>
      </w:tr>
      <w:tr w:rsidR="00C83127" w14:paraId="2917B32F" w14:textId="77777777" w:rsidTr="00C83127">
        <w:tc>
          <w:tcPr>
            <w:tcW w:w="360" w:type="dxa"/>
          </w:tcPr>
          <w:p w14:paraId="43092DBD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522C9409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1337F81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351D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AC9E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4701C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1C405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FDDAFB5" w14:textId="77777777" w:rsidR="00C83127" w:rsidRDefault="00C83127"/>
        </w:tc>
        <w:tc>
          <w:tcPr>
            <w:tcW w:w="1440" w:type="dxa"/>
          </w:tcPr>
          <w:p w14:paraId="76AAABFC" w14:textId="77777777" w:rsidR="00C83127" w:rsidRDefault="00C83127"/>
        </w:tc>
        <w:tc>
          <w:tcPr>
            <w:tcW w:w="1440" w:type="dxa"/>
          </w:tcPr>
          <w:p w14:paraId="0C94DEDB" w14:textId="77777777" w:rsidR="00C83127" w:rsidRDefault="00C83127"/>
        </w:tc>
        <w:tc>
          <w:tcPr>
            <w:tcW w:w="1440" w:type="dxa"/>
          </w:tcPr>
          <w:p w14:paraId="46363839" w14:textId="77777777" w:rsidR="00C83127" w:rsidRDefault="00C83127"/>
        </w:tc>
      </w:tr>
    </w:tbl>
    <w:p w14:paraId="0D41C8B3" w14:textId="77777777" w:rsidR="00C83127" w:rsidRDefault="00C83127">
      <w:pPr>
        <w:pStyle w:val="TAGS"/>
      </w:pPr>
    </w:p>
    <w:p w14:paraId="2FBD3E77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906E5D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A1220F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48867D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005A74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3F05EA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76D496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6A4ADA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6A5FDD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5509423" w14:textId="77777777" w:rsidTr="00C83127">
        <w:tc>
          <w:tcPr>
            <w:tcW w:w="1429" w:type="dxa"/>
            <w:vMerge/>
          </w:tcPr>
          <w:p w14:paraId="08AD05D6" w14:textId="77777777" w:rsidR="00C83127" w:rsidRDefault="00C83127"/>
        </w:tc>
        <w:tc>
          <w:tcPr>
            <w:tcW w:w="1429" w:type="dxa"/>
          </w:tcPr>
          <w:p w14:paraId="70C59F3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879A47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DA879E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35842C4" w14:textId="77777777" w:rsidR="00C83127" w:rsidRDefault="00C83127"/>
        </w:tc>
        <w:tc>
          <w:tcPr>
            <w:tcW w:w="1429" w:type="dxa"/>
            <w:vMerge/>
          </w:tcPr>
          <w:p w14:paraId="4C06427A" w14:textId="77777777" w:rsidR="00C83127" w:rsidRDefault="00C83127"/>
        </w:tc>
        <w:tc>
          <w:tcPr>
            <w:tcW w:w="1429" w:type="dxa"/>
            <w:vMerge/>
          </w:tcPr>
          <w:p w14:paraId="27312407" w14:textId="77777777" w:rsidR="00C83127" w:rsidRDefault="00C83127"/>
        </w:tc>
        <w:tc>
          <w:tcPr>
            <w:tcW w:w="1429" w:type="dxa"/>
          </w:tcPr>
          <w:p w14:paraId="233FF4F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7A65C9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43AB5B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B5920E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4A26DAE" w14:textId="77777777" w:rsidTr="00C83127">
        <w:tc>
          <w:tcPr>
            <w:tcW w:w="360" w:type="dxa"/>
          </w:tcPr>
          <w:p w14:paraId="2F4FE87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79610D9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431112B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081E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82E4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8CA9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48DBF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2C3A3F" w14:textId="77777777" w:rsidR="00C83127" w:rsidRDefault="00C83127"/>
        </w:tc>
        <w:tc>
          <w:tcPr>
            <w:tcW w:w="1440" w:type="dxa"/>
          </w:tcPr>
          <w:p w14:paraId="47C36BB6" w14:textId="77777777" w:rsidR="00C83127" w:rsidRDefault="00C83127"/>
        </w:tc>
        <w:tc>
          <w:tcPr>
            <w:tcW w:w="1440" w:type="dxa"/>
          </w:tcPr>
          <w:p w14:paraId="2F080374" w14:textId="77777777" w:rsidR="00C83127" w:rsidRDefault="00C83127"/>
        </w:tc>
        <w:tc>
          <w:tcPr>
            <w:tcW w:w="1440" w:type="dxa"/>
          </w:tcPr>
          <w:p w14:paraId="617946EA" w14:textId="77777777" w:rsidR="00C83127" w:rsidRDefault="00C83127"/>
        </w:tc>
      </w:tr>
      <w:tr w:rsidR="00C83127" w14:paraId="45A49376" w14:textId="77777777" w:rsidTr="00C83127">
        <w:tc>
          <w:tcPr>
            <w:tcW w:w="360" w:type="dxa"/>
          </w:tcPr>
          <w:p w14:paraId="66566A8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C4281DC" w14:textId="77777777" w:rsidR="00C83127" w:rsidRDefault="00C76FE5">
            <w:r>
              <w:rPr>
                <w:sz w:val="20"/>
              </w:rPr>
              <w:t xml:space="preserve">Rср </w:t>
            </w:r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3E7C98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E807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7239E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523B0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3236E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2712890" w14:textId="77777777" w:rsidR="00C83127" w:rsidRDefault="00C83127"/>
        </w:tc>
        <w:tc>
          <w:tcPr>
            <w:tcW w:w="1440" w:type="dxa"/>
          </w:tcPr>
          <w:p w14:paraId="7A2E04AF" w14:textId="77777777" w:rsidR="00C83127" w:rsidRDefault="00C83127"/>
        </w:tc>
        <w:tc>
          <w:tcPr>
            <w:tcW w:w="1440" w:type="dxa"/>
          </w:tcPr>
          <w:p w14:paraId="5276AED3" w14:textId="77777777" w:rsidR="00C83127" w:rsidRDefault="00C83127"/>
        </w:tc>
        <w:tc>
          <w:tcPr>
            <w:tcW w:w="1440" w:type="dxa"/>
          </w:tcPr>
          <w:p w14:paraId="2E1DBB3B" w14:textId="77777777" w:rsidR="00C83127" w:rsidRDefault="00C83127"/>
        </w:tc>
      </w:tr>
      <w:tr w:rsidR="00C83127" w14:paraId="11D81F19" w14:textId="77777777" w:rsidTr="00C83127">
        <w:tc>
          <w:tcPr>
            <w:tcW w:w="360" w:type="dxa"/>
          </w:tcPr>
          <w:p w14:paraId="55B9E53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79B5688" w14:textId="77777777" w:rsidR="00C83127" w:rsidRDefault="00C76FE5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7D537A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8775C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BD0CD0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0A134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6E6B4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E172106" w14:textId="77777777" w:rsidR="00C83127" w:rsidRDefault="00C83127"/>
        </w:tc>
        <w:tc>
          <w:tcPr>
            <w:tcW w:w="1440" w:type="dxa"/>
          </w:tcPr>
          <w:p w14:paraId="285A9190" w14:textId="77777777" w:rsidR="00C83127" w:rsidRDefault="00C83127"/>
        </w:tc>
        <w:tc>
          <w:tcPr>
            <w:tcW w:w="1440" w:type="dxa"/>
          </w:tcPr>
          <w:p w14:paraId="358F0580" w14:textId="77777777" w:rsidR="00C83127" w:rsidRDefault="00C83127"/>
        </w:tc>
        <w:tc>
          <w:tcPr>
            <w:tcW w:w="1440" w:type="dxa"/>
          </w:tcPr>
          <w:p w14:paraId="4AD2BE37" w14:textId="77777777" w:rsidR="00C83127" w:rsidRDefault="00C83127"/>
        </w:tc>
      </w:tr>
      <w:tr w:rsidR="00C83127" w14:paraId="570CEF86" w14:textId="77777777" w:rsidTr="00C83127">
        <w:tc>
          <w:tcPr>
            <w:tcW w:w="360" w:type="dxa"/>
          </w:tcPr>
          <w:p w14:paraId="2B2DB0C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2E308E7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2AD934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B2726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DC39D3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4A354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E8E97B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6A51B7CC" w14:textId="77777777" w:rsidR="00C83127" w:rsidRDefault="00C83127"/>
        </w:tc>
        <w:tc>
          <w:tcPr>
            <w:tcW w:w="1440" w:type="dxa"/>
          </w:tcPr>
          <w:p w14:paraId="5C04FC14" w14:textId="77777777" w:rsidR="00C83127" w:rsidRDefault="00C83127"/>
        </w:tc>
        <w:tc>
          <w:tcPr>
            <w:tcW w:w="1440" w:type="dxa"/>
          </w:tcPr>
          <w:p w14:paraId="4647657B" w14:textId="77777777" w:rsidR="00C83127" w:rsidRDefault="00C83127"/>
        </w:tc>
        <w:tc>
          <w:tcPr>
            <w:tcW w:w="1440" w:type="dxa"/>
          </w:tcPr>
          <w:p w14:paraId="3C0CEDD6" w14:textId="77777777" w:rsidR="00C83127" w:rsidRDefault="00C83127"/>
        </w:tc>
      </w:tr>
      <w:tr w:rsidR="00C83127" w14:paraId="42D69EB9" w14:textId="77777777" w:rsidTr="00C83127">
        <w:tc>
          <w:tcPr>
            <w:tcW w:w="360" w:type="dxa"/>
          </w:tcPr>
          <w:p w14:paraId="264DDE25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44FEB97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590DB18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6098A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CD2E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3739F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B9992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C366AB3" w14:textId="77777777" w:rsidR="00C83127" w:rsidRDefault="00C83127"/>
        </w:tc>
        <w:tc>
          <w:tcPr>
            <w:tcW w:w="1440" w:type="dxa"/>
          </w:tcPr>
          <w:p w14:paraId="4EA851EF" w14:textId="77777777" w:rsidR="00C83127" w:rsidRDefault="00C83127"/>
        </w:tc>
        <w:tc>
          <w:tcPr>
            <w:tcW w:w="1440" w:type="dxa"/>
          </w:tcPr>
          <w:p w14:paraId="2A5C0FDF" w14:textId="77777777" w:rsidR="00C83127" w:rsidRDefault="00C83127"/>
        </w:tc>
        <w:tc>
          <w:tcPr>
            <w:tcW w:w="1440" w:type="dxa"/>
          </w:tcPr>
          <w:p w14:paraId="28D9B3E2" w14:textId="77777777" w:rsidR="00C83127" w:rsidRDefault="00C83127"/>
        </w:tc>
      </w:tr>
      <w:tr w:rsidR="00C83127" w14:paraId="180D6F86" w14:textId="77777777" w:rsidTr="00C83127">
        <w:tc>
          <w:tcPr>
            <w:tcW w:w="360" w:type="dxa"/>
          </w:tcPr>
          <w:p w14:paraId="3E93ECD5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BF1881C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0BFF871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EF67C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6D545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49BB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A5C13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CF334ED" w14:textId="77777777" w:rsidR="00C83127" w:rsidRDefault="00C83127"/>
        </w:tc>
        <w:tc>
          <w:tcPr>
            <w:tcW w:w="1440" w:type="dxa"/>
          </w:tcPr>
          <w:p w14:paraId="294233ED" w14:textId="77777777" w:rsidR="00C83127" w:rsidRDefault="00C83127"/>
        </w:tc>
        <w:tc>
          <w:tcPr>
            <w:tcW w:w="1440" w:type="dxa"/>
          </w:tcPr>
          <w:p w14:paraId="6BCEDE0A" w14:textId="77777777" w:rsidR="00C83127" w:rsidRDefault="00C83127"/>
        </w:tc>
        <w:tc>
          <w:tcPr>
            <w:tcW w:w="1440" w:type="dxa"/>
          </w:tcPr>
          <w:p w14:paraId="7A2928C1" w14:textId="77777777" w:rsidR="00C83127" w:rsidRDefault="00C83127"/>
        </w:tc>
      </w:tr>
      <w:tr w:rsidR="00C83127" w14:paraId="569CCC94" w14:textId="77777777" w:rsidTr="00C83127">
        <w:tc>
          <w:tcPr>
            <w:tcW w:w="360" w:type="dxa"/>
          </w:tcPr>
          <w:p w14:paraId="567C217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731C1456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174526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D3547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5D1D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36D7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E58C5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2455498" w14:textId="77777777" w:rsidR="00C83127" w:rsidRDefault="00C83127"/>
        </w:tc>
        <w:tc>
          <w:tcPr>
            <w:tcW w:w="1440" w:type="dxa"/>
          </w:tcPr>
          <w:p w14:paraId="18CB4282" w14:textId="77777777" w:rsidR="00C83127" w:rsidRDefault="00C83127"/>
        </w:tc>
        <w:tc>
          <w:tcPr>
            <w:tcW w:w="1440" w:type="dxa"/>
          </w:tcPr>
          <w:p w14:paraId="48C32F4C" w14:textId="77777777" w:rsidR="00C83127" w:rsidRDefault="00C83127"/>
        </w:tc>
        <w:tc>
          <w:tcPr>
            <w:tcW w:w="1440" w:type="dxa"/>
          </w:tcPr>
          <w:p w14:paraId="02FA47B0" w14:textId="77777777" w:rsidR="00C83127" w:rsidRDefault="00C83127"/>
        </w:tc>
      </w:tr>
      <w:tr w:rsidR="00C83127" w14:paraId="156F5133" w14:textId="77777777" w:rsidTr="00C83127">
        <w:tc>
          <w:tcPr>
            <w:tcW w:w="360" w:type="dxa"/>
          </w:tcPr>
          <w:p w14:paraId="586138F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4D31521" w14:textId="77777777" w:rsidR="00C83127" w:rsidRDefault="00C76FE5">
            <w:r>
              <w:rPr>
                <w:sz w:val="20"/>
              </w:rPr>
              <w:t>Тср ДЗ-ФФ-2</w:t>
            </w:r>
          </w:p>
        </w:tc>
        <w:tc>
          <w:tcPr>
            <w:tcW w:w="1584" w:type="dxa"/>
          </w:tcPr>
          <w:p w14:paraId="50DE4BB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0B4B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69AFA7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084823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837AA1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D042A62" w14:textId="77777777" w:rsidR="00C83127" w:rsidRDefault="00C83127"/>
        </w:tc>
        <w:tc>
          <w:tcPr>
            <w:tcW w:w="1440" w:type="dxa"/>
          </w:tcPr>
          <w:p w14:paraId="33DADEC6" w14:textId="77777777" w:rsidR="00C83127" w:rsidRDefault="00C83127"/>
        </w:tc>
        <w:tc>
          <w:tcPr>
            <w:tcW w:w="1440" w:type="dxa"/>
          </w:tcPr>
          <w:p w14:paraId="6EA11E5B" w14:textId="77777777" w:rsidR="00C83127" w:rsidRDefault="00C83127"/>
        </w:tc>
        <w:tc>
          <w:tcPr>
            <w:tcW w:w="1440" w:type="dxa"/>
          </w:tcPr>
          <w:p w14:paraId="36166D63" w14:textId="77777777" w:rsidR="00C83127" w:rsidRDefault="00C83127"/>
        </w:tc>
      </w:tr>
    </w:tbl>
    <w:p w14:paraId="6A8ACA05" w14:textId="77777777" w:rsidR="00C83127" w:rsidRDefault="00C83127">
      <w:pPr>
        <w:pStyle w:val="TAGS"/>
      </w:pPr>
    </w:p>
    <w:p w14:paraId="6975205E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F9D1A5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D67AE5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D97DA3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59AE93C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02F295A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F645FB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8B7E75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232BD8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AF25422" w14:textId="77777777" w:rsidTr="00C83127">
        <w:tc>
          <w:tcPr>
            <w:tcW w:w="1429" w:type="dxa"/>
            <w:vMerge/>
          </w:tcPr>
          <w:p w14:paraId="79075317" w14:textId="77777777" w:rsidR="00C83127" w:rsidRDefault="00C83127"/>
        </w:tc>
        <w:tc>
          <w:tcPr>
            <w:tcW w:w="1429" w:type="dxa"/>
          </w:tcPr>
          <w:p w14:paraId="290B9D0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D930EB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DA997F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E38C69C" w14:textId="77777777" w:rsidR="00C83127" w:rsidRDefault="00C83127"/>
        </w:tc>
        <w:tc>
          <w:tcPr>
            <w:tcW w:w="1429" w:type="dxa"/>
            <w:vMerge/>
          </w:tcPr>
          <w:p w14:paraId="6328389E" w14:textId="77777777" w:rsidR="00C83127" w:rsidRDefault="00C83127"/>
        </w:tc>
        <w:tc>
          <w:tcPr>
            <w:tcW w:w="1429" w:type="dxa"/>
            <w:vMerge/>
          </w:tcPr>
          <w:p w14:paraId="1910FF9C" w14:textId="77777777" w:rsidR="00C83127" w:rsidRDefault="00C83127"/>
        </w:tc>
        <w:tc>
          <w:tcPr>
            <w:tcW w:w="1429" w:type="dxa"/>
          </w:tcPr>
          <w:p w14:paraId="3C2AC0F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F398D8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DF7976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E7789E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3D0F0EF" w14:textId="77777777" w:rsidTr="00C83127">
        <w:tc>
          <w:tcPr>
            <w:tcW w:w="360" w:type="dxa"/>
          </w:tcPr>
          <w:p w14:paraId="1D9287C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9708915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0D47BA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D072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BA37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ECC7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A9C75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250BB5B" w14:textId="77777777" w:rsidR="00C83127" w:rsidRDefault="00C83127"/>
        </w:tc>
        <w:tc>
          <w:tcPr>
            <w:tcW w:w="1440" w:type="dxa"/>
          </w:tcPr>
          <w:p w14:paraId="7E3063CD" w14:textId="77777777" w:rsidR="00C83127" w:rsidRDefault="00C83127"/>
        </w:tc>
        <w:tc>
          <w:tcPr>
            <w:tcW w:w="1440" w:type="dxa"/>
          </w:tcPr>
          <w:p w14:paraId="2171B632" w14:textId="77777777" w:rsidR="00C83127" w:rsidRDefault="00C83127"/>
        </w:tc>
        <w:tc>
          <w:tcPr>
            <w:tcW w:w="1440" w:type="dxa"/>
          </w:tcPr>
          <w:p w14:paraId="2267666C" w14:textId="77777777" w:rsidR="00C83127" w:rsidRDefault="00C83127"/>
        </w:tc>
      </w:tr>
      <w:tr w:rsidR="00C83127" w14:paraId="72739510" w14:textId="77777777" w:rsidTr="00C83127">
        <w:tc>
          <w:tcPr>
            <w:tcW w:w="360" w:type="dxa"/>
          </w:tcPr>
          <w:p w14:paraId="31B7E76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7352784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4D39EFA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AAFD4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C38E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3B81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F1600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CFD2870" w14:textId="77777777" w:rsidR="00C83127" w:rsidRDefault="00C83127"/>
        </w:tc>
        <w:tc>
          <w:tcPr>
            <w:tcW w:w="1440" w:type="dxa"/>
          </w:tcPr>
          <w:p w14:paraId="6704FFF7" w14:textId="77777777" w:rsidR="00C83127" w:rsidRDefault="00C83127"/>
        </w:tc>
        <w:tc>
          <w:tcPr>
            <w:tcW w:w="1440" w:type="dxa"/>
          </w:tcPr>
          <w:p w14:paraId="45DC982C" w14:textId="77777777" w:rsidR="00C83127" w:rsidRDefault="00C83127"/>
        </w:tc>
        <w:tc>
          <w:tcPr>
            <w:tcW w:w="1440" w:type="dxa"/>
          </w:tcPr>
          <w:p w14:paraId="3AC6A9F9" w14:textId="77777777" w:rsidR="00C83127" w:rsidRDefault="00C83127"/>
        </w:tc>
      </w:tr>
      <w:tr w:rsidR="00C83127" w14:paraId="23CAE322" w14:textId="77777777" w:rsidTr="00C83127">
        <w:tc>
          <w:tcPr>
            <w:tcW w:w="360" w:type="dxa"/>
          </w:tcPr>
          <w:p w14:paraId="572A7E5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43D0534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03FD67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7B11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49DE5D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BE469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C0A8A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E11E1CF" w14:textId="77777777" w:rsidR="00C83127" w:rsidRDefault="00C83127"/>
        </w:tc>
        <w:tc>
          <w:tcPr>
            <w:tcW w:w="1440" w:type="dxa"/>
          </w:tcPr>
          <w:p w14:paraId="4F109A50" w14:textId="77777777" w:rsidR="00C83127" w:rsidRDefault="00C83127"/>
        </w:tc>
        <w:tc>
          <w:tcPr>
            <w:tcW w:w="1440" w:type="dxa"/>
          </w:tcPr>
          <w:p w14:paraId="4AFCE047" w14:textId="77777777" w:rsidR="00C83127" w:rsidRDefault="00C83127"/>
        </w:tc>
        <w:tc>
          <w:tcPr>
            <w:tcW w:w="1440" w:type="dxa"/>
          </w:tcPr>
          <w:p w14:paraId="6234EF3D" w14:textId="77777777" w:rsidR="00C83127" w:rsidRDefault="00C83127"/>
        </w:tc>
      </w:tr>
      <w:tr w:rsidR="00C83127" w14:paraId="243480C7" w14:textId="77777777" w:rsidTr="00C83127">
        <w:tc>
          <w:tcPr>
            <w:tcW w:w="360" w:type="dxa"/>
          </w:tcPr>
          <w:p w14:paraId="39785F6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9EFBF6A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5D8F21A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0B86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46B15C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30F169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E3C9D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1C4505F" w14:textId="77777777" w:rsidR="00C83127" w:rsidRDefault="00C83127"/>
        </w:tc>
        <w:tc>
          <w:tcPr>
            <w:tcW w:w="1440" w:type="dxa"/>
          </w:tcPr>
          <w:p w14:paraId="234C169E" w14:textId="77777777" w:rsidR="00C83127" w:rsidRDefault="00C83127"/>
        </w:tc>
        <w:tc>
          <w:tcPr>
            <w:tcW w:w="1440" w:type="dxa"/>
          </w:tcPr>
          <w:p w14:paraId="390C7787" w14:textId="77777777" w:rsidR="00C83127" w:rsidRDefault="00C83127"/>
        </w:tc>
        <w:tc>
          <w:tcPr>
            <w:tcW w:w="1440" w:type="dxa"/>
          </w:tcPr>
          <w:p w14:paraId="2E523E80" w14:textId="77777777" w:rsidR="00C83127" w:rsidRDefault="00C83127"/>
        </w:tc>
      </w:tr>
      <w:tr w:rsidR="00C83127" w14:paraId="45076378" w14:textId="77777777" w:rsidTr="00C83127">
        <w:tc>
          <w:tcPr>
            <w:tcW w:w="360" w:type="dxa"/>
          </w:tcPr>
          <w:p w14:paraId="0D3D28B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E4EABF8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2B2846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293F0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63315B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8692C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E3C0AB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D630F1A" w14:textId="77777777" w:rsidR="00C83127" w:rsidRDefault="00C83127"/>
        </w:tc>
        <w:tc>
          <w:tcPr>
            <w:tcW w:w="1440" w:type="dxa"/>
          </w:tcPr>
          <w:p w14:paraId="3C472E04" w14:textId="77777777" w:rsidR="00C83127" w:rsidRDefault="00C83127"/>
        </w:tc>
        <w:tc>
          <w:tcPr>
            <w:tcW w:w="1440" w:type="dxa"/>
          </w:tcPr>
          <w:p w14:paraId="11BD1391" w14:textId="77777777" w:rsidR="00C83127" w:rsidRDefault="00C83127"/>
        </w:tc>
        <w:tc>
          <w:tcPr>
            <w:tcW w:w="1440" w:type="dxa"/>
          </w:tcPr>
          <w:p w14:paraId="1DA4596D" w14:textId="77777777" w:rsidR="00C83127" w:rsidRDefault="00C83127"/>
        </w:tc>
      </w:tr>
      <w:tr w:rsidR="00C83127" w14:paraId="1D613B99" w14:textId="77777777" w:rsidTr="00C83127">
        <w:tc>
          <w:tcPr>
            <w:tcW w:w="360" w:type="dxa"/>
          </w:tcPr>
          <w:p w14:paraId="477FC74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C0C38EC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4BF078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4E53C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F0D1DC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07AFB3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7B646D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6AC897D1" w14:textId="77777777" w:rsidR="00C83127" w:rsidRDefault="00C83127"/>
        </w:tc>
        <w:tc>
          <w:tcPr>
            <w:tcW w:w="1440" w:type="dxa"/>
          </w:tcPr>
          <w:p w14:paraId="2C750E42" w14:textId="77777777" w:rsidR="00C83127" w:rsidRDefault="00C83127"/>
        </w:tc>
        <w:tc>
          <w:tcPr>
            <w:tcW w:w="1440" w:type="dxa"/>
          </w:tcPr>
          <w:p w14:paraId="21B0D205" w14:textId="77777777" w:rsidR="00C83127" w:rsidRDefault="00C83127"/>
        </w:tc>
        <w:tc>
          <w:tcPr>
            <w:tcW w:w="1440" w:type="dxa"/>
          </w:tcPr>
          <w:p w14:paraId="1775CDB4" w14:textId="77777777" w:rsidR="00C83127" w:rsidRDefault="00C83127"/>
        </w:tc>
      </w:tr>
      <w:tr w:rsidR="00C83127" w14:paraId="28948973" w14:textId="77777777" w:rsidTr="00C83127">
        <w:tc>
          <w:tcPr>
            <w:tcW w:w="360" w:type="dxa"/>
          </w:tcPr>
          <w:p w14:paraId="363821D1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2762279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291543B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D483F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D6D6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EBC7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59AE5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5813691" w14:textId="77777777" w:rsidR="00C83127" w:rsidRDefault="00C83127"/>
        </w:tc>
        <w:tc>
          <w:tcPr>
            <w:tcW w:w="1440" w:type="dxa"/>
          </w:tcPr>
          <w:p w14:paraId="491703AF" w14:textId="77777777" w:rsidR="00C83127" w:rsidRDefault="00C83127"/>
        </w:tc>
        <w:tc>
          <w:tcPr>
            <w:tcW w:w="1440" w:type="dxa"/>
          </w:tcPr>
          <w:p w14:paraId="12F53475" w14:textId="77777777" w:rsidR="00C83127" w:rsidRDefault="00C83127"/>
        </w:tc>
        <w:tc>
          <w:tcPr>
            <w:tcW w:w="1440" w:type="dxa"/>
          </w:tcPr>
          <w:p w14:paraId="63EA24D9" w14:textId="77777777" w:rsidR="00C83127" w:rsidRDefault="00C83127"/>
        </w:tc>
      </w:tr>
      <w:tr w:rsidR="00C83127" w14:paraId="303CF693" w14:textId="77777777" w:rsidTr="00C83127">
        <w:tc>
          <w:tcPr>
            <w:tcW w:w="360" w:type="dxa"/>
          </w:tcPr>
          <w:p w14:paraId="6569DAD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8FD50AF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190D16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28E1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57E1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7E2A0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1E022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444E523" w14:textId="77777777" w:rsidR="00C83127" w:rsidRDefault="00C83127"/>
        </w:tc>
        <w:tc>
          <w:tcPr>
            <w:tcW w:w="1440" w:type="dxa"/>
          </w:tcPr>
          <w:p w14:paraId="7217432F" w14:textId="77777777" w:rsidR="00C83127" w:rsidRDefault="00C83127"/>
        </w:tc>
        <w:tc>
          <w:tcPr>
            <w:tcW w:w="1440" w:type="dxa"/>
          </w:tcPr>
          <w:p w14:paraId="01796042" w14:textId="77777777" w:rsidR="00C83127" w:rsidRDefault="00C83127"/>
        </w:tc>
        <w:tc>
          <w:tcPr>
            <w:tcW w:w="1440" w:type="dxa"/>
          </w:tcPr>
          <w:p w14:paraId="286E72F5" w14:textId="77777777" w:rsidR="00C83127" w:rsidRDefault="00C83127"/>
        </w:tc>
      </w:tr>
      <w:tr w:rsidR="00C83127" w14:paraId="29401595" w14:textId="77777777" w:rsidTr="00C83127">
        <w:tc>
          <w:tcPr>
            <w:tcW w:w="360" w:type="dxa"/>
          </w:tcPr>
          <w:p w14:paraId="2DCC3504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E1AA0DA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2E9984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7C242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830C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1815CB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CE902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17D0070" w14:textId="77777777" w:rsidR="00C83127" w:rsidRDefault="00C83127"/>
        </w:tc>
        <w:tc>
          <w:tcPr>
            <w:tcW w:w="1440" w:type="dxa"/>
          </w:tcPr>
          <w:p w14:paraId="53867B1D" w14:textId="77777777" w:rsidR="00C83127" w:rsidRDefault="00C83127"/>
        </w:tc>
        <w:tc>
          <w:tcPr>
            <w:tcW w:w="1440" w:type="dxa"/>
          </w:tcPr>
          <w:p w14:paraId="692DEABD" w14:textId="77777777" w:rsidR="00C83127" w:rsidRDefault="00C83127"/>
        </w:tc>
        <w:tc>
          <w:tcPr>
            <w:tcW w:w="1440" w:type="dxa"/>
          </w:tcPr>
          <w:p w14:paraId="21934162" w14:textId="77777777" w:rsidR="00C83127" w:rsidRDefault="00C83127"/>
        </w:tc>
      </w:tr>
      <w:tr w:rsidR="00C83127" w14:paraId="6BC3CDDE" w14:textId="77777777" w:rsidTr="00C83127">
        <w:tc>
          <w:tcPr>
            <w:tcW w:w="360" w:type="dxa"/>
          </w:tcPr>
          <w:p w14:paraId="1A88CBD3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D001733" w14:textId="77777777" w:rsidR="00C83127" w:rsidRDefault="00C76FE5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5786C62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6DDDE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E7B9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CAB6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C937F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27550FB" w14:textId="77777777" w:rsidR="00C83127" w:rsidRDefault="00C83127"/>
        </w:tc>
        <w:tc>
          <w:tcPr>
            <w:tcW w:w="1440" w:type="dxa"/>
          </w:tcPr>
          <w:p w14:paraId="09B07AE3" w14:textId="77777777" w:rsidR="00C83127" w:rsidRDefault="00C83127"/>
        </w:tc>
        <w:tc>
          <w:tcPr>
            <w:tcW w:w="1440" w:type="dxa"/>
          </w:tcPr>
          <w:p w14:paraId="526717CD" w14:textId="77777777" w:rsidR="00C83127" w:rsidRDefault="00C83127"/>
        </w:tc>
        <w:tc>
          <w:tcPr>
            <w:tcW w:w="1440" w:type="dxa"/>
          </w:tcPr>
          <w:p w14:paraId="5808FC4C" w14:textId="77777777" w:rsidR="00C83127" w:rsidRDefault="00C83127"/>
        </w:tc>
      </w:tr>
      <w:tr w:rsidR="00C83127" w14:paraId="46A1AFEE" w14:textId="77777777" w:rsidTr="00C83127">
        <w:tc>
          <w:tcPr>
            <w:tcW w:w="360" w:type="dxa"/>
          </w:tcPr>
          <w:p w14:paraId="51BDAAD1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744F06CA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16C45E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71174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95A4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C744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AD4E3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49E33F9" w14:textId="77777777" w:rsidR="00C83127" w:rsidRDefault="00C83127"/>
        </w:tc>
        <w:tc>
          <w:tcPr>
            <w:tcW w:w="1440" w:type="dxa"/>
          </w:tcPr>
          <w:p w14:paraId="743CC6CC" w14:textId="77777777" w:rsidR="00C83127" w:rsidRDefault="00C83127"/>
        </w:tc>
        <w:tc>
          <w:tcPr>
            <w:tcW w:w="1440" w:type="dxa"/>
          </w:tcPr>
          <w:p w14:paraId="5AA37D50" w14:textId="77777777" w:rsidR="00C83127" w:rsidRDefault="00C83127"/>
        </w:tc>
        <w:tc>
          <w:tcPr>
            <w:tcW w:w="1440" w:type="dxa"/>
          </w:tcPr>
          <w:p w14:paraId="4D0B53FB" w14:textId="77777777" w:rsidR="00C83127" w:rsidRDefault="00C83127"/>
        </w:tc>
      </w:tr>
      <w:tr w:rsidR="00C83127" w14:paraId="66F8FEEA" w14:textId="77777777" w:rsidTr="00C83127">
        <w:tc>
          <w:tcPr>
            <w:tcW w:w="360" w:type="dxa"/>
          </w:tcPr>
          <w:p w14:paraId="43E71EF1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49AE975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15FAE22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C3CC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941F3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7DBB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986E8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FD4BFE2" w14:textId="77777777" w:rsidR="00C83127" w:rsidRDefault="00C83127"/>
        </w:tc>
        <w:tc>
          <w:tcPr>
            <w:tcW w:w="1440" w:type="dxa"/>
          </w:tcPr>
          <w:p w14:paraId="3FD1F33B" w14:textId="77777777" w:rsidR="00C83127" w:rsidRDefault="00C83127"/>
        </w:tc>
        <w:tc>
          <w:tcPr>
            <w:tcW w:w="1440" w:type="dxa"/>
          </w:tcPr>
          <w:p w14:paraId="746CE5C3" w14:textId="77777777" w:rsidR="00C83127" w:rsidRDefault="00C83127"/>
        </w:tc>
        <w:tc>
          <w:tcPr>
            <w:tcW w:w="1440" w:type="dxa"/>
          </w:tcPr>
          <w:p w14:paraId="10B7670C" w14:textId="77777777" w:rsidR="00C83127" w:rsidRDefault="00C83127"/>
        </w:tc>
      </w:tr>
      <w:tr w:rsidR="00C83127" w14:paraId="5564E504" w14:textId="77777777" w:rsidTr="00C83127">
        <w:tc>
          <w:tcPr>
            <w:tcW w:w="360" w:type="dxa"/>
          </w:tcPr>
          <w:p w14:paraId="795842C0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A05C798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5AC6F8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2C78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0AF9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2350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DD59B8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EC7D9BD" w14:textId="77777777" w:rsidR="00C83127" w:rsidRDefault="00C83127"/>
        </w:tc>
        <w:tc>
          <w:tcPr>
            <w:tcW w:w="1440" w:type="dxa"/>
          </w:tcPr>
          <w:p w14:paraId="23F8DEBC" w14:textId="77777777" w:rsidR="00C83127" w:rsidRDefault="00C83127"/>
        </w:tc>
        <w:tc>
          <w:tcPr>
            <w:tcW w:w="1440" w:type="dxa"/>
          </w:tcPr>
          <w:p w14:paraId="1D85992E" w14:textId="77777777" w:rsidR="00C83127" w:rsidRDefault="00C83127"/>
        </w:tc>
        <w:tc>
          <w:tcPr>
            <w:tcW w:w="1440" w:type="dxa"/>
          </w:tcPr>
          <w:p w14:paraId="29524D1C" w14:textId="77777777" w:rsidR="00C83127" w:rsidRDefault="00C83127"/>
        </w:tc>
      </w:tr>
      <w:tr w:rsidR="00C83127" w14:paraId="25C54BFF" w14:textId="77777777" w:rsidTr="00C83127">
        <w:tc>
          <w:tcPr>
            <w:tcW w:w="360" w:type="dxa"/>
          </w:tcPr>
          <w:p w14:paraId="1AB2ACFD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53A313EA" w14:textId="77777777" w:rsidR="00C83127" w:rsidRDefault="00C76FE5">
            <w:r>
              <w:rPr>
                <w:sz w:val="20"/>
              </w:rPr>
              <w:t xml:space="preserve">Тср </w:t>
            </w:r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323FE61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6A609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0833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B5739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20157C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6E527A3" w14:textId="77777777" w:rsidR="00C83127" w:rsidRDefault="00C83127"/>
        </w:tc>
        <w:tc>
          <w:tcPr>
            <w:tcW w:w="1440" w:type="dxa"/>
          </w:tcPr>
          <w:p w14:paraId="302E8024" w14:textId="77777777" w:rsidR="00C83127" w:rsidRDefault="00C83127"/>
        </w:tc>
        <w:tc>
          <w:tcPr>
            <w:tcW w:w="1440" w:type="dxa"/>
          </w:tcPr>
          <w:p w14:paraId="02F6BC73" w14:textId="77777777" w:rsidR="00C83127" w:rsidRDefault="00C83127"/>
        </w:tc>
        <w:tc>
          <w:tcPr>
            <w:tcW w:w="1440" w:type="dxa"/>
          </w:tcPr>
          <w:p w14:paraId="4EA8334F" w14:textId="77777777" w:rsidR="00C83127" w:rsidRDefault="00C83127"/>
        </w:tc>
      </w:tr>
    </w:tbl>
    <w:p w14:paraId="1D014E81" w14:textId="77777777" w:rsidR="00C83127" w:rsidRDefault="00C83127">
      <w:pPr>
        <w:pStyle w:val="TAGS"/>
      </w:pPr>
    </w:p>
    <w:p w14:paraId="562D6EAC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655B3B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7FBA51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BF9065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B75578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FAABB5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3E0E8E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653645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83D64E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EE8DE74" w14:textId="77777777" w:rsidTr="00C83127">
        <w:tc>
          <w:tcPr>
            <w:tcW w:w="1429" w:type="dxa"/>
            <w:vMerge/>
          </w:tcPr>
          <w:p w14:paraId="00DD12D6" w14:textId="77777777" w:rsidR="00C83127" w:rsidRDefault="00C83127"/>
        </w:tc>
        <w:tc>
          <w:tcPr>
            <w:tcW w:w="1429" w:type="dxa"/>
          </w:tcPr>
          <w:p w14:paraId="3C283F8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F1B240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F42B02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C6CD99B" w14:textId="77777777" w:rsidR="00C83127" w:rsidRDefault="00C83127"/>
        </w:tc>
        <w:tc>
          <w:tcPr>
            <w:tcW w:w="1429" w:type="dxa"/>
            <w:vMerge/>
          </w:tcPr>
          <w:p w14:paraId="36E4D884" w14:textId="77777777" w:rsidR="00C83127" w:rsidRDefault="00C83127"/>
        </w:tc>
        <w:tc>
          <w:tcPr>
            <w:tcW w:w="1429" w:type="dxa"/>
            <w:vMerge/>
          </w:tcPr>
          <w:p w14:paraId="04530531" w14:textId="77777777" w:rsidR="00C83127" w:rsidRDefault="00C83127"/>
        </w:tc>
        <w:tc>
          <w:tcPr>
            <w:tcW w:w="1429" w:type="dxa"/>
          </w:tcPr>
          <w:p w14:paraId="7FFAD5F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4EFEC5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34A2CF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FAB6FB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F14C6AF" w14:textId="77777777" w:rsidTr="00C83127">
        <w:tc>
          <w:tcPr>
            <w:tcW w:w="360" w:type="dxa"/>
          </w:tcPr>
          <w:p w14:paraId="16AAB30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A1DCF2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35A5F0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084E5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B34D4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A7A0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B368F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ACF8515" w14:textId="77777777" w:rsidR="00C83127" w:rsidRDefault="00C83127"/>
        </w:tc>
        <w:tc>
          <w:tcPr>
            <w:tcW w:w="1440" w:type="dxa"/>
          </w:tcPr>
          <w:p w14:paraId="163141EF" w14:textId="77777777" w:rsidR="00C83127" w:rsidRDefault="00C83127"/>
        </w:tc>
        <w:tc>
          <w:tcPr>
            <w:tcW w:w="1440" w:type="dxa"/>
          </w:tcPr>
          <w:p w14:paraId="7ABB365A" w14:textId="77777777" w:rsidR="00C83127" w:rsidRDefault="00C83127"/>
        </w:tc>
        <w:tc>
          <w:tcPr>
            <w:tcW w:w="1440" w:type="dxa"/>
          </w:tcPr>
          <w:p w14:paraId="7B21144D" w14:textId="77777777" w:rsidR="00C83127" w:rsidRDefault="00C83127"/>
        </w:tc>
      </w:tr>
      <w:tr w:rsidR="00C83127" w14:paraId="5A3BB82C" w14:textId="77777777" w:rsidTr="00C83127">
        <w:tc>
          <w:tcPr>
            <w:tcW w:w="360" w:type="dxa"/>
          </w:tcPr>
          <w:p w14:paraId="1B16F30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A762A02" w14:textId="77777777" w:rsidR="00C83127" w:rsidRDefault="00C76FE5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023680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DCEBB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4C956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A0C05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2CA63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DF24C4C" w14:textId="77777777" w:rsidR="00C83127" w:rsidRDefault="00C83127"/>
        </w:tc>
        <w:tc>
          <w:tcPr>
            <w:tcW w:w="1440" w:type="dxa"/>
          </w:tcPr>
          <w:p w14:paraId="6365ED27" w14:textId="77777777" w:rsidR="00C83127" w:rsidRDefault="00C83127"/>
        </w:tc>
        <w:tc>
          <w:tcPr>
            <w:tcW w:w="1440" w:type="dxa"/>
          </w:tcPr>
          <w:p w14:paraId="5847E06F" w14:textId="77777777" w:rsidR="00C83127" w:rsidRDefault="00C83127"/>
        </w:tc>
        <w:tc>
          <w:tcPr>
            <w:tcW w:w="1440" w:type="dxa"/>
          </w:tcPr>
          <w:p w14:paraId="5879F869" w14:textId="77777777" w:rsidR="00C83127" w:rsidRDefault="00C83127"/>
        </w:tc>
      </w:tr>
      <w:tr w:rsidR="00C83127" w14:paraId="2D0C1F48" w14:textId="77777777" w:rsidTr="00C83127">
        <w:tc>
          <w:tcPr>
            <w:tcW w:w="360" w:type="dxa"/>
          </w:tcPr>
          <w:p w14:paraId="40155CA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E8F74DE" w14:textId="77777777" w:rsidR="00C83127" w:rsidRDefault="00C76FE5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30831D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00279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FCA29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FF5DAD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DA14B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A58C448" w14:textId="77777777" w:rsidR="00C83127" w:rsidRDefault="00C83127"/>
        </w:tc>
        <w:tc>
          <w:tcPr>
            <w:tcW w:w="1440" w:type="dxa"/>
          </w:tcPr>
          <w:p w14:paraId="3A6EF345" w14:textId="77777777" w:rsidR="00C83127" w:rsidRDefault="00C83127"/>
        </w:tc>
        <w:tc>
          <w:tcPr>
            <w:tcW w:w="1440" w:type="dxa"/>
          </w:tcPr>
          <w:p w14:paraId="4D77744F" w14:textId="77777777" w:rsidR="00C83127" w:rsidRDefault="00C83127"/>
        </w:tc>
        <w:tc>
          <w:tcPr>
            <w:tcW w:w="1440" w:type="dxa"/>
          </w:tcPr>
          <w:p w14:paraId="7AB5D728" w14:textId="77777777" w:rsidR="00C83127" w:rsidRDefault="00C83127"/>
        </w:tc>
      </w:tr>
      <w:tr w:rsidR="00C83127" w14:paraId="1B02B3C7" w14:textId="77777777" w:rsidTr="00C83127">
        <w:tc>
          <w:tcPr>
            <w:tcW w:w="360" w:type="dxa"/>
          </w:tcPr>
          <w:p w14:paraId="4518C979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62F60943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13CE35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DA86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6E0680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71FC19F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7C0A4A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4A3ADB3" w14:textId="77777777" w:rsidR="00C83127" w:rsidRDefault="00C83127"/>
        </w:tc>
        <w:tc>
          <w:tcPr>
            <w:tcW w:w="1440" w:type="dxa"/>
          </w:tcPr>
          <w:p w14:paraId="164B6666" w14:textId="77777777" w:rsidR="00C83127" w:rsidRDefault="00C83127"/>
        </w:tc>
        <w:tc>
          <w:tcPr>
            <w:tcW w:w="1440" w:type="dxa"/>
          </w:tcPr>
          <w:p w14:paraId="65A41DA3" w14:textId="77777777" w:rsidR="00C83127" w:rsidRDefault="00C83127"/>
        </w:tc>
        <w:tc>
          <w:tcPr>
            <w:tcW w:w="1440" w:type="dxa"/>
          </w:tcPr>
          <w:p w14:paraId="6411D419" w14:textId="77777777" w:rsidR="00C83127" w:rsidRDefault="00C83127"/>
        </w:tc>
      </w:tr>
      <w:tr w:rsidR="00C83127" w14:paraId="27B8F95C" w14:textId="77777777" w:rsidTr="00C83127">
        <w:tc>
          <w:tcPr>
            <w:tcW w:w="360" w:type="dxa"/>
          </w:tcPr>
          <w:p w14:paraId="51B793F6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AB426D4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3C423A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B9F6E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4241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E90A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40E65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7D05D2F" w14:textId="77777777" w:rsidR="00C83127" w:rsidRDefault="00C83127"/>
        </w:tc>
        <w:tc>
          <w:tcPr>
            <w:tcW w:w="1440" w:type="dxa"/>
          </w:tcPr>
          <w:p w14:paraId="1F93B0EA" w14:textId="77777777" w:rsidR="00C83127" w:rsidRDefault="00C83127"/>
        </w:tc>
        <w:tc>
          <w:tcPr>
            <w:tcW w:w="1440" w:type="dxa"/>
          </w:tcPr>
          <w:p w14:paraId="7FF6B681" w14:textId="77777777" w:rsidR="00C83127" w:rsidRDefault="00C83127"/>
        </w:tc>
        <w:tc>
          <w:tcPr>
            <w:tcW w:w="1440" w:type="dxa"/>
          </w:tcPr>
          <w:p w14:paraId="36C4673A" w14:textId="77777777" w:rsidR="00C83127" w:rsidRDefault="00C83127"/>
        </w:tc>
      </w:tr>
      <w:tr w:rsidR="00C83127" w14:paraId="038C58A3" w14:textId="77777777" w:rsidTr="00C83127">
        <w:tc>
          <w:tcPr>
            <w:tcW w:w="360" w:type="dxa"/>
          </w:tcPr>
          <w:p w14:paraId="7E42F75D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A18ACC9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4FA97A8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CF63C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3329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3C433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F12A5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6F29191" w14:textId="77777777" w:rsidR="00C83127" w:rsidRDefault="00C83127"/>
        </w:tc>
        <w:tc>
          <w:tcPr>
            <w:tcW w:w="1440" w:type="dxa"/>
          </w:tcPr>
          <w:p w14:paraId="32C73D9F" w14:textId="77777777" w:rsidR="00C83127" w:rsidRDefault="00C83127"/>
        </w:tc>
        <w:tc>
          <w:tcPr>
            <w:tcW w:w="1440" w:type="dxa"/>
          </w:tcPr>
          <w:p w14:paraId="2093BD5A" w14:textId="77777777" w:rsidR="00C83127" w:rsidRDefault="00C83127"/>
        </w:tc>
        <w:tc>
          <w:tcPr>
            <w:tcW w:w="1440" w:type="dxa"/>
          </w:tcPr>
          <w:p w14:paraId="5ED3EF33" w14:textId="77777777" w:rsidR="00C83127" w:rsidRDefault="00C83127"/>
        </w:tc>
      </w:tr>
      <w:tr w:rsidR="00C83127" w14:paraId="0F3BF3D2" w14:textId="77777777" w:rsidTr="00C83127">
        <w:tc>
          <w:tcPr>
            <w:tcW w:w="360" w:type="dxa"/>
          </w:tcPr>
          <w:p w14:paraId="3A31284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AE2F514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3FE0A6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51293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A7AA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5629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7F61A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4D252EE" w14:textId="77777777" w:rsidR="00C83127" w:rsidRDefault="00C83127"/>
        </w:tc>
        <w:tc>
          <w:tcPr>
            <w:tcW w:w="1440" w:type="dxa"/>
          </w:tcPr>
          <w:p w14:paraId="43C459B0" w14:textId="77777777" w:rsidR="00C83127" w:rsidRDefault="00C83127"/>
        </w:tc>
        <w:tc>
          <w:tcPr>
            <w:tcW w:w="1440" w:type="dxa"/>
          </w:tcPr>
          <w:p w14:paraId="5EB19E0F" w14:textId="77777777" w:rsidR="00C83127" w:rsidRDefault="00C83127"/>
        </w:tc>
        <w:tc>
          <w:tcPr>
            <w:tcW w:w="1440" w:type="dxa"/>
          </w:tcPr>
          <w:p w14:paraId="5F099F95" w14:textId="77777777" w:rsidR="00C83127" w:rsidRDefault="00C83127"/>
        </w:tc>
      </w:tr>
      <w:tr w:rsidR="00C83127" w14:paraId="0F0D5703" w14:textId="77777777" w:rsidTr="00C83127">
        <w:tc>
          <w:tcPr>
            <w:tcW w:w="360" w:type="dxa"/>
          </w:tcPr>
          <w:p w14:paraId="0A0566D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C478F71" w14:textId="77777777" w:rsidR="00C83127" w:rsidRDefault="00C76FE5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305698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17C9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8E190A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26396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8B24E6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2138CA9" w14:textId="77777777" w:rsidR="00C83127" w:rsidRDefault="00C83127"/>
        </w:tc>
        <w:tc>
          <w:tcPr>
            <w:tcW w:w="1440" w:type="dxa"/>
          </w:tcPr>
          <w:p w14:paraId="4307E1AC" w14:textId="77777777" w:rsidR="00C83127" w:rsidRDefault="00C83127"/>
        </w:tc>
        <w:tc>
          <w:tcPr>
            <w:tcW w:w="1440" w:type="dxa"/>
          </w:tcPr>
          <w:p w14:paraId="206958C2" w14:textId="77777777" w:rsidR="00C83127" w:rsidRDefault="00C83127"/>
        </w:tc>
        <w:tc>
          <w:tcPr>
            <w:tcW w:w="1440" w:type="dxa"/>
          </w:tcPr>
          <w:p w14:paraId="047EC9B8" w14:textId="77777777" w:rsidR="00C83127" w:rsidRDefault="00C83127"/>
        </w:tc>
      </w:tr>
    </w:tbl>
    <w:p w14:paraId="0DCFC64A" w14:textId="77777777" w:rsidR="00C83127" w:rsidRDefault="00C83127">
      <w:pPr>
        <w:pStyle w:val="TAGS"/>
      </w:pPr>
    </w:p>
    <w:p w14:paraId="76F6C132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83CEF3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35EA3D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0C0083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207AD6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B93FB3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719730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65EABB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8EF1D1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13B663A" w14:textId="77777777" w:rsidTr="00C83127">
        <w:tc>
          <w:tcPr>
            <w:tcW w:w="1429" w:type="dxa"/>
            <w:vMerge/>
          </w:tcPr>
          <w:p w14:paraId="74B24A0D" w14:textId="77777777" w:rsidR="00C83127" w:rsidRDefault="00C83127"/>
        </w:tc>
        <w:tc>
          <w:tcPr>
            <w:tcW w:w="1429" w:type="dxa"/>
          </w:tcPr>
          <w:p w14:paraId="76CFC79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C28B0D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015F35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52611E6" w14:textId="77777777" w:rsidR="00C83127" w:rsidRDefault="00C83127"/>
        </w:tc>
        <w:tc>
          <w:tcPr>
            <w:tcW w:w="1429" w:type="dxa"/>
            <w:vMerge/>
          </w:tcPr>
          <w:p w14:paraId="60897999" w14:textId="77777777" w:rsidR="00C83127" w:rsidRDefault="00C83127"/>
        </w:tc>
        <w:tc>
          <w:tcPr>
            <w:tcW w:w="1429" w:type="dxa"/>
            <w:vMerge/>
          </w:tcPr>
          <w:p w14:paraId="150AC2A5" w14:textId="77777777" w:rsidR="00C83127" w:rsidRDefault="00C83127"/>
        </w:tc>
        <w:tc>
          <w:tcPr>
            <w:tcW w:w="1429" w:type="dxa"/>
          </w:tcPr>
          <w:p w14:paraId="58D9E22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9C68E9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1594A8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98D6A7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5FBF7E1" w14:textId="77777777" w:rsidTr="00C83127">
        <w:tc>
          <w:tcPr>
            <w:tcW w:w="360" w:type="dxa"/>
          </w:tcPr>
          <w:p w14:paraId="4ECD7B9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C0C06E2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3470E59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23C0D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AAF2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2B70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7FCAA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38F6274" w14:textId="77777777" w:rsidR="00C83127" w:rsidRDefault="00C83127"/>
        </w:tc>
        <w:tc>
          <w:tcPr>
            <w:tcW w:w="1440" w:type="dxa"/>
          </w:tcPr>
          <w:p w14:paraId="0EC0F5E7" w14:textId="77777777" w:rsidR="00C83127" w:rsidRDefault="00C83127"/>
        </w:tc>
        <w:tc>
          <w:tcPr>
            <w:tcW w:w="1440" w:type="dxa"/>
          </w:tcPr>
          <w:p w14:paraId="1BA658C4" w14:textId="77777777" w:rsidR="00C83127" w:rsidRDefault="00C83127"/>
        </w:tc>
        <w:tc>
          <w:tcPr>
            <w:tcW w:w="1440" w:type="dxa"/>
          </w:tcPr>
          <w:p w14:paraId="57A8135F" w14:textId="77777777" w:rsidR="00C83127" w:rsidRDefault="00C83127"/>
        </w:tc>
      </w:tr>
      <w:tr w:rsidR="00C83127" w14:paraId="6007E47A" w14:textId="77777777" w:rsidTr="00C83127">
        <w:tc>
          <w:tcPr>
            <w:tcW w:w="360" w:type="dxa"/>
          </w:tcPr>
          <w:p w14:paraId="0E6160D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8CBB885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4A729F8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5FF13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B685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1F1A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526C6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1582C9" w14:textId="77777777" w:rsidR="00C83127" w:rsidRDefault="00C83127"/>
        </w:tc>
        <w:tc>
          <w:tcPr>
            <w:tcW w:w="1440" w:type="dxa"/>
          </w:tcPr>
          <w:p w14:paraId="4F472AEA" w14:textId="77777777" w:rsidR="00C83127" w:rsidRDefault="00C83127"/>
        </w:tc>
        <w:tc>
          <w:tcPr>
            <w:tcW w:w="1440" w:type="dxa"/>
          </w:tcPr>
          <w:p w14:paraId="7846414D" w14:textId="77777777" w:rsidR="00C83127" w:rsidRDefault="00C83127"/>
        </w:tc>
        <w:tc>
          <w:tcPr>
            <w:tcW w:w="1440" w:type="dxa"/>
          </w:tcPr>
          <w:p w14:paraId="3A440F33" w14:textId="77777777" w:rsidR="00C83127" w:rsidRDefault="00C83127"/>
        </w:tc>
      </w:tr>
      <w:tr w:rsidR="00C83127" w14:paraId="3796124F" w14:textId="77777777" w:rsidTr="00C83127">
        <w:tc>
          <w:tcPr>
            <w:tcW w:w="360" w:type="dxa"/>
          </w:tcPr>
          <w:p w14:paraId="29D50B1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D16507B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0C1A7F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9C7AF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267D1E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C9AE0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908D1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0814F18" w14:textId="77777777" w:rsidR="00C83127" w:rsidRDefault="00C83127"/>
        </w:tc>
        <w:tc>
          <w:tcPr>
            <w:tcW w:w="1440" w:type="dxa"/>
          </w:tcPr>
          <w:p w14:paraId="0BC43E4A" w14:textId="77777777" w:rsidR="00C83127" w:rsidRDefault="00C83127"/>
        </w:tc>
        <w:tc>
          <w:tcPr>
            <w:tcW w:w="1440" w:type="dxa"/>
          </w:tcPr>
          <w:p w14:paraId="029645F3" w14:textId="77777777" w:rsidR="00C83127" w:rsidRDefault="00C83127"/>
        </w:tc>
        <w:tc>
          <w:tcPr>
            <w:tcW w:w="1440" w:type="dxa"/>
          </w:tcPr>
          <w:p w14:paraId="5A061D12" w14:textId="77777777" w:rsidR="00C83127" w:rsidRDefault="00C83127"/>
        </w:tc>
      </w:tr>
      <w:tr w:rsidR="00C83127" w14:paraId="46991A0E" w14:textId="77777777" w:rsidTr="00C83127">
        <w:tc>
          <w:tcPr>
            <w:tcW w:w="360" w:type="dxa"/>
          </w:tcPr>
          <w:p w14:paraId="1349383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AFE75CF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0EFA929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D77A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764AAB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B1B38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513B5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D5E4ED9" w14:textId="77777777" w:rsidR="00C83127" w:rsidRDefault="00C83127"/>
        </w:tc>
        <w:tc>
          <w:tcPr>
            <w:tcW w:w="1440" w:type="dxa"/>
          </w:tcPr>
          <w:p w14:paraId="0603B74C" w14:textId="77777777" w:rsidR="00C83127" w:rsidRDefault="00C83127"/>
        </w:tc>
        <w:tc>
          <w:tcPr>
            <w:tcW w:w="1440" w:type="dxa"/>
          </w:tcPr>
          <w:p w14:paraId="579B97A1" w14:textId="77777777" w:rsidR="00C83127" w:rsidRDefault="00C83127"/>
        </w:tc>
        <w:tc>
          <w:tcPr>
            <w:tcW w:w="1440" w:type="dxa"/>
          </w:tcPr>
          <w:p w14:paraId="0714DE19" w14:textId="77777777" w:rsidR="00C83127" w:rsidRDefault="00C83127"/>
        </w:tc>
      </w:tr>
      <w:tr w:rsidR="00C83127" w14:paraId="0E40084C" w14:textId="77777777" w:rsidTr="00C83127">
        <w:tc>
          <w:tcPr>
            <w:tcW w:w="360" w:type="dxa"/>
          </w:tcPr>
          <w:p w14:paraId="7A89750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65BADF8" w14:textId="77777777" w:rsidR="00C83127" w:rsidRDefault="00C76FE5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062DB28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2697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96596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BF0F1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6DABF7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B6B1539" w14:textId="77777777" w:rsidR="00C83127" w:rsidRDefault="00C83127"/>
        </w:tc>
        <w:tc>
          <w:tcPr>
            <w:tcW w:w="1440" w:type="dxa"/>
          </w:tcPr>
          <w:p w14:paraId="2619F42A" w14:textId="77777777" w:rsidR="00C83127" w:rsidRDefault="00C83127"/>
        </w:tc>
        <w:tc>
          <w:tcPr>
            <w:tcW w:w="1440" w:type="dxa"/>
          </w:tcPr>
          <w:p w14:paraId="4CB8BB89" w14:textId="77777777" w:rsidR="00C83127" w:rsidRDefault="00C83127"/>
        </w:tc>
        <w:tc>
          <w:tcPr>
            <w:tcW w:w="1440" w:type="dxa"/>
          </w:tcPr>
          <w:p w14:paraId="65FF4D29" w14:textId="77777777" w:rsidR="00C83127" w:rsidRDefault="00C83127"/>
        </w:tc>
      </w:tr>
      <w:tr w:rsidR="00C83127" w14:paraId="3DB7B73C" w14:textId="77777777" w:rsidTr="00C83127">
        <w:tc>
          <w:tcPr>
            <w:tcW w:w="360" w:type="dxa"/>
          </w:tcPr>
          <w:p w14:paraId="498AFC6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4014551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6FCD2F1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941FC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950053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D3A25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BD85EC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53C7BA8D" w14:textId="77777777" w:rsidR="00C83127" w:rsidRDefault="00C83127"/>
        </w:tc>
        <w:tc>
          <w:tcPr>
            <w:tcW w:w="1440" w:type="dxa"/>
          </w:tcPr>
          <w:p w14:paraId="304C8AF7" w14:textId="77777777" w:rsidR="00C83127" w:rsidRDefault="00C83127"/>
        </w:tc>
        <w:tc>
          <w:tcPr>
            <w:tcW w:w="1440" w:type="dxa"/>
          </w:tcPr>
          <w:p w14:paraId="037BF41C" w14:textId="77777777" w:rsidR="00C83127" w:rsidRDefault="00C83127"/>
        </w:tc>
        <w:tc>
          <w:tcPr>
            <w:tcW w:w="1440" w:type="dxa"/>
          </w:tcPr>
          <w:p w14:paraId="4550897F" w14:textId="77777777" w:rsidR="00C83127" w:rsidRDefault="00C83127"/>
        </w:tc>
      </w:tr>
      <w:tr w:rsidR="00C83127" w14:paraId="1468B6E8" w14:textId="77777777" w:rsidTr="00C83127">
        <w:tc>
          <w:tcPr>
            <w:tcW w:w="360" w:type="dxa"/>
          </w:tcPr>
          <w:p w14:paraId="4BFD5A6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182FB70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28F4CA7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08C5D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59BD9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E658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D19A3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D1681C8" w14:textId="77777777" w:rsidR="00C83127" w:rsidRDefault="00C83127"/>
        </w:tc>
        <w:tc>
          <w:tcPr>
            <w:tcW w:w="1440" w:type="dxa"/>
          </w:tcPr>
          <w:p w14:paraId="537D9FE9" w14:textId="77777777" w:rsidR="00C83127" w:rsidRDefault="00C83127"/>
        </w:tc>
        <w:tc>
          <w:tcPr>
            <w:tcW w:w="1440" w:type="dxa"/>
          </w:tcPr>
          <w:p w14:paraId="156C87B6" w14:textId="77777777" w:rsidR="00C83127" w:rsidRDefault="00C83127"/>
        </w:tc>
        <w:tc>
          <w:tcPr>
            <w:tcW w:w="1440" w:type="dxa"/>
          </w:tcPr>
          <w:p w14:paraId="7F9F1154" w14:textId="77777777" w:rsidR="00C83127" w:rsidRDefault="00C83127"/>
        </w:tc>
      </w:tr>
      <w:tr w:rsidR="00C83127" w14:paraId="6FFDE869" w14:textId="77777777" w:rsidTr="00C83127">
        <w:tc>
          <w:tcPr>
            <w:tcW w:w="360" w:type="dxa"/>
          </w:tcPr>
          <w:p w14:paraId="103DB1A2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9D4550A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51CF3B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2B43D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D595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CF4A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7581A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FB9BB7" w14:textId="77777777" w:rsidR="00C83127" w:rsidRDefault="00C83127"/>
        </w:tc>
        <w:tc>
          <w:tcPr>
            <w:tcW w:w="1440" w:type="dxa"/>
          </w:tcPr>
          <w:p w14:paraId="1091903A" w14:textId="77777777" w:rsidR="00C83127" w:rsidRDefault="00C83127"/>
        </w:tc>
        <w:tc>
          <w:tcPr>
            <w:tcW w:w="1440" w:type="dxa"/>
          </w:tcPr>
          <w:p w14:paraId="3B56C541" w14:textId="77777777" w:rsidR="00C83127" w:rsidRDefault="00C83127"/>
        </w:tc>
        <w:tc>
          <w:tcPr>
            <w:tcW w:w="1440" w:type="dxa"/>
          </w:tcPr>
          <w:p w14:paraId="0ADA33B2" w14:textId="77777777" w:rsidR="00C83127" w:rsidRDefault="00C83127"/>
        </w:tc>
      </w:tr>
      <w:tr w:rsidR="00C83127" w14:paraId="6FC25373" w14:textId="77777777" w:rsidTr="00C83127">
        <w:tc>
          <w:tcPr>
            <w:tcW w:w="360" w:type="dxa"/>
          </w:tcPr>
          <w:p w14:paraId="7AC9FF8C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25DA45B" w14:textId="77777777" w:rsidR="00C83127" w:rsidRDefault="00C76FE5">
            <w:r>
              <w:rPr>
                <w:sz w:val="20"/>
              </w:rPr>
              <w:t xml:space="preserve">БК </w:t>
            </w:r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4D7712B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1516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FE8CD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36DC50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2CB54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F331174" w14:textId="77777777" w:rsidR="00C83127" w:rsidRDefault="00C83127"/>
        </w:tc>
        <w:tc>
          <w:tcPr>
            <w:tcW w:w="1440" w:type="dxa"/>
          </w:tcPr>
          <w:p w14:paraId="05314C83" w14:textId="77777777" w:rsidR="00C83127" w:rsidRDefault="00C83127"/>
        </w:tc>
        <w:tc>
          <w:tcPr>
            <w:tcW w:w="1440" w:type="dxa"/>
          </w:tcPr>
          <w:p w14:paraId="4F50E800" w14:textId="77777777" w:rsidR="00C83127" w:rsidRDefault="00C83127"/>
        </w:tc>
        <w:tc>
          <w:tcPr>
            <w:tcW w:w="1440" w:type="dxa"/>
          </w:tcPr>
          <w:p w14:paraId="6DE11A7E" w14:textId="77777777" w:rsidR="00C83127" w:rsidRDefault="00C83127"/>
        </w:tc>
      </w:tr>
      <w:tr w:rsidR="00C83127" w14:paraId="69BD2778" w14:textId="77777777" w:rsidTr="00C83127">
        <w:tc>
          <w:tcPr>
            <w:tcW w:w="360" w:type="dxa"/>
          </w:tcPr>
          <w:p w14:paraId="0D085067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3012902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2E8EDDF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E4FA1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5BC7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F9F1F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C3BF5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690FC5E" w14:textId="77777777" w:rsidR="00C83127" w:rsidRDefault="00C83127"/>
        </w:tc>
        <w:tc>
          <w:tcPr>
            <w:tcW w:w="1440" w:type="dxa"/>
          </w:tcPr>
          <w:p w14:paraId="332E9B15" w14:textId="77777777" w:rsidR="00C83127" w:rsidRDefault="00C83127"/>
        </w:tc>
        <w:tc>
          <w:tcPr>
            <w:tcW w:w="1440" w:type="dxa"/>
          </w:tcPr>
          <w:p w14:paraId="1E005510" w14:textId="77777777" w:rsidR="00C83127" w:rsidRDefault="00C83127"/>
        </w:tc>
        <w:tc>
          <w:tcPr>
            <w:tcW w:w="1440" w:type="dxa"/>
          </w:tcPr>
          <w:p w14:paraId="0DCC17E3" w14:textId="77777777" w:rsidR="00C83127" w:rsidRDefault="00C83127"/>
        </w:tc>
      </w:tr>
      <w:tr w:rsidR="00C83127" w14:paraId="5874F7D0" w14:textId="77777777" w:rsidTr="00C83127">
        <w:tc>
          <w:tcPr>
            <w:tcW w:w="360" w:type="dxa"/>
          </w:tcPr>
          <w:p w14:paraId="18A015CA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5070AF23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0DFBB9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163F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99116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185C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922F1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25FA98" w14:textId="77777777" w:rsidR="00C83127" w:rsidRDefault="00C83127"/>
        </w:tc>
        <w:tc>
          <w:tcPr>
            <w:tcW w:w="1440" w:type="dxa"/>
          </w:tcPr>
          <w:p w14:paraId="220B869E" w14:textId="77777777" w:rsidR="00C83127" w:rsidRDefault="00C83127"/>
        </w:tc>
        <w:tc>
          <w:tcPr>
            <w:tcW w:w="1440" w:type="dxa"/>
          </w:tcPr>
          <w:p w14:paraId="2F38165E" w14:textId="77777777" w:rsidR="00C83127" w:rsidRDefault="00C83127"/>
        </w:tc>
        <w:tc>
          <w:tcPr>
            <w:tcW w:w="1440" w:type="dxa"/>
          </w:tcPr>
          <w:p w14:paraId="15BEEC1E" w14:textId="77777777" w:rsidR="00C83127" w:rsidRDefault="00C83127"/>
        </w:tc>
      </w:tr>
      <w:tr w:rsidR="00C83127" w14:paraId="410DADB2" w14:textId="77777777" w:rsidTr="00C83127">
        <w:tc>
          <w:tcPr>
            <w:tcW w:w="360" w:type="dxa"/>
          </w:tcPr>
          <w:p w14:paraId="1A53DA41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DE8B47A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03605D0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DD8B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40121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02E3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CE779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CEC954" w14:textId="77777777" w:rsidR="00C83127" w:rsidRDefault="00C83127"/>
        </w:tc>
        <w:tc>
          <w:tcPr>
            <w:tcW w:w="1440" w:type="dxa"/>
          </w:tcPr>
          <w:p w14:paraId="590E5D74" w14:textId="77777777" w:rsidR="00C83127" w:rsidRDefault="00C83127"/>
        </w:tc>
        <w:tc>
          <w:tcPr>
            <w:tcW w:w="1440" w:type="dxa"/>
          </w:tcPr>
          <w:p w14:paraId="1723FEFD" w14:textId="77777777" w:rsidR="00C83127" w:rsidRDefault="00C83127"/>
        </w:tc>
        <w:tc>
          <w:tcPr>
            <w:tcW w:w="1440" w:type="dxa"/>
          </w:tcPr>
          <w:p w14:paraId="5AF9ED33" w14:textId="77777777" w:rsidR="00C83127" w:rsidRDefault="00C83127"/>
        </w:tc>
      </w:tr>
      <w:tr w:rsidR="00C83127" w14:paraId="110F0B8F" w14:textId="77777777" w:rsidTr="00C83127">
        <w:tc>
          <w:tcPr>
            <w:tcW w:w="360" w:type="dxa"/>
          </w:tcPr>
          <w:p w14:paraId="44CD5C48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155A0F19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3B01FCD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4E68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0801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320DE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02E53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D1FC64C" w14:textId="77777777" w:rsidR="00C83127" w:rsidRDefault="00C83127"/>
        </w:tc>
        <w:tc>
          <w:tcPr>
            <w:tcW w:w="1440" w:type="dxa"/>
          </w:tcPr>
          <w:p w14:paraId="37071353" w14:textId="77777777" w:rsidR="00C83127" w:rsidRDefault="00C83127"/>
        </w:tc>
        <w:tc>
          <w:tcPr>
            <w:tcW w:w="1440" w:type="dxa"/>
          </w:tcPr>
          <w:p w14:paraId="257D1618" w14:textId="77777777" w:rsidR="00C83127" w:rsidRDefault="00C83127"/>
        </w:tc>
        <w:tc>
          <w:tcPr>
            <w:tcW w:w="1440" w:type="dxa"/>
          </w:tcPr>
          <w:p w14:paraId="4AC5605F" w14:textId="77777777" w:rsidR="00C83127" w:rsidRDefault="00C83127"/>
        </w:tc>
      </w:tr>
      <w:tr w:rsidR="00C83127" w14:paraId="13A1CB59" w14:textId="77777777" w:rsidTr="00C83127">
        <w:tc>
          <w:tcPr>
            <w:tcW w:w="360" w:type="dxa"/>
          </w:tcPr>
          <w:p w14:paraId="093B27C6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3D717A99" w14:textId="77777777" w:rsidR="00C83127" w:rsidRDefault="00C76FE5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457904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EB7B99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5814D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324A2B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84520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24BABD0" w14:textId="77777777" w:rsidR="00C83127" w:rsidRDefault="00C83127"/>
        </w:tc>
        <w:tc>
          <w:tcPr>
            <w:tcW w:w="1440" w:type="dxa"/>
          </w:tcPr>
          <w:p w14:paraId="6C0B194F" w14:textId="77777777" w:rsidR="00C83127" w:rsidRDefault="00C83127"/>
        </w:tc>
        <w:tc>
          <w:tcPr>
            <w:tcW w:w="1440" w:type="dxa"/>
          </w:tcPr>
          <w:p w14:paraId="00D6E83C" w14:textId="77777777" w:rsidR="00C83127" w:rsidRDefault="00C83127"/>
        </w:tc>
        <w:tc>
          <w:tcPr>
            <w:tcW w:w="1440" w:type="dxa"/>
          </w:tcPr>
          <w:p w14:paraId="4F97F513" w14:textId="77777777" w:rsidR="00C83127" w:rsidRDefault="00C83127"/>
        </w:tc>
      </w:tr>
    </w:tbl>
    <w:p w14:paraId="4102D46C" w14:textId="77777777" w:rsidR="00C83127" w:rsidRDefault="00C83127">
      <w:pPr>
        <w:pStyle w:val="TAGS"/>
      </w:pPr>
    </w:p>
    <w:p w14:paraId="249C0AD4" w14:textId="77777777" w:rsidR="00C83127" w:rsidRDefault="00C76FE5">
      <w:pPr>
        <w:pStyle w:val="a7"/>
      </w:pPr>
      <w:r>
        <w:lastRenderedPageBreak/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6BD99F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158277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DEE6F1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F27EEE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A04634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561EC2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8AD0E6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20E396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3C382F5" w14:textId="77777777" w:rsidTr="00C83127">
        <w:tc>
          <w:tcPr>
            <w:tcW w:w="1429" w:type="dxa"/>
            <w:vMerge/>
          </w:tcPr>
          <w:p w14:paraId="32C82EE9" w14:textId="77777777" w:rsidR="00C83127" w:rsidRDefault="00C83127"/>
        </w:tc>
        <w:tc>
          <w:tcPr>
            <w:tcW w:w="1429" w:type="dxa"/>
          </w:tcPr>
          <w:p w14:paraId="44BC717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C5AC83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1C0A15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5FAE7B1" w14:textId="77777777" w:rsidR="00C83127" w:rsidRDefault="00C83127"/>
        </w:tc>
        <w:tc>
          <w:tcPr>
            <w:tcW w:w="1429" w:type="dxa"/>
            <w:vMerge/>
          </w:tcPr>
          <w:p w14:paraId="25973DA8" w14:textId="77777777" w:rsidR="00C83127" w:rsidRDefault="00C83127"/>
        </w:tc>
        <w:tc>
          <w:tcPr>
            <w:tcW w:w="1429" w:type="dxa"/>
            <w:vMerge/>
          </w:tcPr>
          <w:p w14:paraId="36250D08" w14:textId="77777777" w:rsidR="00C83127" w:rsidRDefault="00C83127"/>
        </w:tc>
        <w:tc>
          <w:tcPr>
            <w:tcW w:w="1429" w:type="dxa"/>
          </w:tcPr>
          <w:p w14:paraId="4671ABD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1D96EC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D7CB4A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42BEA2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68A0249" w14:textId="77777777" w:rsidTr="00C83127">
        <w:tc>
          <w:tcPr>
            <w:tcW w:w="360" w:type="dxa"/>
          </w:tcPr>
          <w:p w14:paraId="2E83DD3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3C9D275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409B9FA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49B38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77EE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0367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953D4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5BD728" w14:textId="77777777" w:rsidR="00C83127" w:rsidRDefault="00C83127"/>
        </w:tc>
        <w:tc>
          <w:tcPr>
            <w:tcW w:w="1440" w:type="dxa"/>
          </w:tcPr>
          <w:p w14:paraId="4E59ECA0" w14:textId="77777777" w:rsidR="00C83127" w:rsidRDefault="00C83127"/>
        </w:tc>
        <w:tc>
          <w:tcPr>
            <w:tcW w:w="1440" w:type="dxa"/>
          </w:tcPr>
          <w:p w14:paraId="6AD7A0D2" w14:textId="77777777" w:rsidR="00C83127" w:rsidRDefault="00C83127"/>
        </w:tc>
        <w:tc>
          <w:tcPr>
            <w:tcW w:w="1440" w:type="dxa"/>
          </w:tcPr>
          <w:p w14:paraId="6D418B4D" w14:textId="77777777" w:rsidR="00C83127" w:rsidRDefault="00C83127"/>
        </w:tc>
      </w:tr>
      <w:tr w:rsidR="00C83127" w14:paraId="310199A6" w14:textId="77777777" w:rsidTr="00C83127">
        <w:tc>
          <w:tcPr>
            <w:tcW w:w="360" w:type="dxa"/>
          </w:tcPr>
          <w:p w14:paraId="778660F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943CC22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38FB28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5B91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E9FF4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8F3BC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986B4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757F66E" w14:textId="77777777" w:rsidR="00C83127" w:rsidRDefault="00C83127"/>
        </w:tc>
        <w:tc>
          <w:tcPr>
            <w:tcW w:w="1440" w:type="dxa"/>
          </w:tcPr>
          <w:p w14:paraId="1495B4ED" w14:textId="77777777" w:rsidR="00C83127" w:rsidRDefault="00C83127"/>
        </w:tc>
        <w:tc>
          <w:tcPr>
            <w:tcW w:w="1440" w:type="dxa"/>
          </w:tcPr>
          <w:p w14:paraId="4E4AAF34" w14:textId="77777777" w:rsidR="00C83127" w:rsidRDefault="00C83127"/>
        </w:tc>
        <w:tc>
          <w:tcPr>
            <w:tcW w:w="1440" w:type="dxa"/>
          </w:tcPr>
          <w:p w14:paraId="22304631" w14:textId="77777777" w:rsidR="00C83127" w:rsidRDefault="00C83127"/>
        </w:tc>
      </w:tr>
      <w:tr w:rsidR="00C83127" w14:paraId="00B8D05F" w14:textId="77777777" w:rsidTr="00C83127">
        <w:tc>
          <w:tcPr>
            <w:tcW w:w="360" w:type="dxa"/>
          </w:tcPr>
          <w:p w14:paraId="2570329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C51E163" w14:textId="77777777" w:rsidR="00C83127" w:rsidRDefault="00C76FE5">
            <w:r>
              <w:rPr>
                <w:sz w:val="20"/>
              </w:rPr>
              <w:t>Хср ДЗ-ФЗ-2</w:t>
            </w:r>
          </w:p>
        </w:tc>
        <w:tc>
          <w:tcPr>
            <w:tcW w:w="1584" w:type="dxa"/>
          </w:tcPr>
          <w:p w14:paraId="4C4069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1F521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9C4751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068D2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6FD81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DC19AAF" w14:textId="77777777" w:rsidR="00C83127" w:rsidRDefault="00C83127"/>
        </w:tc>
        <w:tc>
          <w:tcPr>
            <w:tcW w:w="1440" w:type="dxa"/>
          </w:tcPr>
          <w:p w14:paraId="67580B7B" w14:textId="77777777" w:rsidR="00C83127" w:rsidRDefault="00C83127"/>
        </w:tc>
        <w:tc>
          <w:tcPr>
            <w:tcW w:w="1440" w:type="dxa"/>
          </w:tcPr>
          <w:p w14:paraId="37BD662B" w14:textId="77777777" w:rsidR="00C83127" w:rsidRDefault="00C83127"/>
        </w:tc>
        <w:tc>
          <w:tcPr>
            <w:tcW w:w="1440" w:type="dxa"/>
          </w:tcPr>
          <w:p w14:paraId="78055C74" w14:textId="77777777" w:rsidR="00C83127" w:rsidRDefault="00C83127"/>
        </w:tc>
      </w:tr>
      <w:tr w:rsidR="00C83127" w14:paraId="6C0C3411" w14:textId="77777777" w:rsidTr="00C83127">
        <w:tc>
          <w:tcPr>
            <w:tcW w:w="360" w:type="dxa"/>
          </w:tcPr>
          <w:p w14:paraId="4D1E744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46072C3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231F580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81502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EBA2F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DD767D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B7B764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2033CB7" w14:textId="77777777" w:rsidR="00C83127" w:rsidRDefault="00C83127"/>
        </w:tc>
        <w:tc>
          <w:tcPr>
            <w:tcW w:w="1440" w:type="dxa"/>
          </w:tcPr>
          <w:p w14:paraId="713CF399" w14:textId="77777777" w:rsidR="00C83127" w:rsidRDefault="00C83127"/>
        </w:tc>
        <w:tc>
          <w:tcPr>
            <w:tcW w:w="1440" w:type="dxa"/>
          </w:tcPr>
          <w:p w14:paraId="4A5A1A7C" w14:textId="77777777" w:rsidR="00C83127" w:rsidRDefault="00C83127"/>
        </w:tc>
        <w:tc>
          <w:tcPr>
            <w:tcW w:w="1440" w:type="dxa"/>
          </w:tcPr>
          <w:p w14:paraId="7DB6E215" w14:textId="77777777" w:rsidR="00C83127" w:rsidRDefault="00C83127"/>
        </w:tc>
      </w:tr>
      <w:tr w:rsidR="00C83127" w14:paraId="2B681047" w14:textId="77777777" w:rsidTr="00C83127">
        <w:tc>
          <w:tcPr>
            <w:tcW w:w="360" w:type="dxa"/>
          </w:tcPr>
          <w:p w14:paraId="2B365482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E54BB18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739A669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5E13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306F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41B8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5D450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72F1D53" w14:textId="77777777" w:rsidR="00C83127" w:rsidRDefault="00C83127"/>
        </w:tc>
        <w:tc>
          <w:tcPr>
            <w:tcW w:w="1440" w:type="dxa"/>
          </w:tcPr>
          <w:p w14:paraId="4584E0EE" w14:textId="77777777" w:rsidR="00C83127" w:rsidRDefault="00C83127"/>
        </w:tc>
        <w:tc>
          <w:tcPr>
            <w:tcW w:w="1440" w:type="dxa"/>
          </w:tcPr>
          <w:p w14:paraId="15B5D3E5" w14:textId="77777777" w:rsidR="00C83127" w:rsidRDefault="00C83127"/>
        </w:tc>
        <w:tc>
          <w:tcPr>
            <w:tcW w:w="1440" w:type="dxa"/>
          </w:tcPr>
          <w:p w14:paraId="7B8EABF7" w14:textId="77777777" w:rsidR="00C83127" w:rsidRDefault="00C83127"/>
        </w:tc>
      </w:tr>
      <w:tr w:rsidR="00C83127" w14:paraId="7ED081EF" w14:textId="77777777" w:rsidTr="00C83127">
        <w:tc>
          <w:tcPr>
            <w:tcW w:w="360" w:type="dxa"/>
          </w:tcPr>
          <w:p w14:paraId="52453CD9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53C2E7E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30D073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EE22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A86B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2940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AD1A7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1DD3AFF" w14:textId="77777777" w:rsidR="00C83127" w:rsidRDefault="00C83127"/>
        </w:tc>
        <w:tc>
          <w:tcPr>
            <w:tcW w:w="1440" w:type="dxa"/>
          </w:tcPr>
          <w:p w14:paraId="6F2D1476" w14:textId="77777777" w:rsidR="00C83127" w:rsidRDefault="00C83127"/>
        </w:tc>
        <w:tc>
          <w:tcPr>
            <w:tcW w:w="1440" w:type="dxa"/>
          </w:tcPr>
          <w:p w14:paraId="2F76EC2D" w14:textId="77777777" w:rsidR="00C83127" w:rsidRDefault="00C83127"/>
        </w:tc>
        <w:tc>
          <w:tcPr>
            <w:tcW w:w="1440" w:type="dxa"/>
          </w:tcPr>
          <w:p w14:paraId="004F5730" w14:textId="77777777" w:rsidR="00C83127" w:rsidRDefault="00C83127"/>
        </w:tc>
      </w:tr>
      <w:tr w:rsidR="00C83127" w14:paraId="368B2658" w14:textId="77777777" w:rsidTr="00C83127">
        <w:tc>
          <w:tcPr>
            <w:tcW w:w="360" w:type="dxa"/>
          </w:tcPr>
          <w:p w14:paraId="2015A231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8FBF71B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7543C7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506E9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AFBE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2528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89F95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9301124" w14:textId="77777777" w:rsidR="00C83127" w:rsidRDefault="00C83127"/>
        </w:tc>
        <w:tc>
          <w:tcPr>
            <w:tcW w:w="1440" w:type="dxa"/>
          </w:tcPr>
          <w:p w14:paraId="540E804C" w14:textId="77777777" w:rsidR="00C83127" w:rsidRDefault="00C83127"/>
        </w:tc>
        <w:tc>
          <w:tcPr>
            <w:tcW w:w="1440" w:type="dxa"/>
          </w:tcPr>
          <w:p w14:paraId="4B5CC4DE" w14:textId="77777777" w:rsidR="00C83127" w:rsidRDefault="00C83127"/>
        </w:tc>
        <w:tc>
          <w:tcPr>
            <w:tcW w:w="1440" w:type="dxa"/>
          </w:tcPr>
          <w:p w14:paraId="40F949A5" w14:textId="77777777" w:rsidR="00C83127" w:rsidRDefault="00C83127"/>
        </w:tc>
      </w:tr>
      <w:tr w:rsidR="00C83127" w14:paraId="4CE98E70" w14:textId="77777777" w:rsidTr="00C83127">
        <w:tc>
          <w:tcPr>
            <w:tcW w:w="360" w:type="dxa"/>
          </w:tcPr>
          <w:p w14:paraId="134ACAEC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757881E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340DAC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9447C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9214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1ECF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1430E5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7A4939D" w14:textId="77777777" w:rsidR="00C83127" w:rsidRDefault="00C83127"/>
        </w:tc>
        <w:tc>
          <w:tcPr>
            <w:tcW w:w="1440" w:type="dxa"/>
          </w:tcPr>
          <w:p w14:paraId="6FBFC061" w14:textId="77777777" w:rsidR="00C83127" w:rsidRDefault="00C83127"/>
        </w:tc>
        <w:tc>
          <w:tcPr>
            <w:tcW w:w="1440" w:type="dxa"/>
          </w:tcPr>
          <w:p w14:paraId="2A443AFB" w14:textId="77777777" w:rsidR="00C83127" w:rsidRDefault="00C83127"/>
        </w:tc>
        <w:tc>
          <w:tcPr>
            <w:tcW w:w="1440" w:type="dxa"/>
          </w:tcPr>
          <w:p w14:paraId="16977ED6" w14:textId="77777777" w:rsidR="00C83127" w:rsidRDefault="00C83127"/>
        </w:tc>
      </w:tr>
    </w:tbl>
    <w:p w14:paraId="370A4F75" w14:textId="77777777" w:rsidR="00C83127" w:rsidRDefault="00C83127">
      <w:pPr>
        <w:pStyle w:val="TAGS"/>
      </w:pPr>
    </w:p>
    <w:p w14:paraId="2196FD25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E73801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7A2C6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206AC4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50C34D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053675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AB0ECB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0752BF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A23E77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57A5D08" w14:textId="77777777" w:rsidTr="00C83127">
        <w:tc>
          <w:tcPr>
            <w:tcW w:w="1429" w:type="dxa"/>
            <w:vMerge/>
          </w:tcPr>
          <w:p w14:paraId="10050317" w14:textId="77777777" w:rsidR="00C83127" w:rsidRDefault="00C83127"/>
        </w:tc>
        <w:tc>
          <w:tcPr>
            <w:tcW w:w="1429" w:type="dxa"/>
          </w:tcPr>
          <w:p w14:paraId="2B5446F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B32979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EEE685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B261F22" w14:textId="77777777" w:rsidR="00C83127" w:rsidRDefault="00C83127"/>
        </w:tc>
        <w:tc>
          <w:tcPr>
            <w:tcW w:w="1429" w:type="dxa"/>
            <w:vMerge/>
          </w:tcPr>
          <w:p w14:paraId="60853E68" w14:textId="77777777" w:rsidR="00C83127" w:rsidRDefault="00C83127"/>
        </w:tc>
        <w:tc>
          <w:tcPr>
            <w:tcW w:w="1429" w:type="dxa"/>
            <w:vMerge/>
          </w:tcPr>
          <w:p w14:paraId="72B7FA90" w14:textId="77777777" w:rsidR="00C83127" w:rsidRDefault="00C83127"/>
        </w:tc>
        <w:tc>
          <w:tcPr>
            <w:tcW w:w="1429" w:type="dxa"/>
          </w:tcPr>
          <w:p w14:paraId="17145DE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363168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B62ED1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D2E54D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6376482" w14:textId="77777777" w:rsidTr="00C83127">
        <w:tc>
          <w:tcPr>
            <w:tcW w:w="360" w:type="dxa"/>
          </w:tcPr>
          <w:p w14:paraId="624FBEF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85DF960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3834A41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8762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E1E8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9FA7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E0E8F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554E73" w14:textId="77777777" w:rsidR="00C83127" w:rsidRDefault="00C83127"/>
        </w:tc>
        <w:tc>
          <w:tcPr>
            <w:tcW w:w="1440" w:type="dxa"/>
          </w:tcPr>
          <w:p w14:paraId="20AF7702" w14:textId="77777777" w:rsidR="00C83127" w:rsidRDefault="00C83127"/>
        </w:tc>
        <w:tc>
          <w:tcPr>
            <w:tcW w:w="1440" w:type="dxa"/>
          </w:tcPr>
          <w:p w14:paraId="06754A6B" w14:textId="77777777" w:rsidR="00C83127" w:rsidRDefault="00C83127"/>
        </w:tc>
        <w:tc>
          <w:tcPr>
            <w:tcW w:w="1440" w:type="dxa"/>
          </w:tcPr>
          <w:p w14:paraId="5CB4914F" w14:textId="77777777" w:rsidR="00C83127" w:rsidRDefault="00C83127"/>
        </w:tc>
      </w:tr>
      <w:tr w:rsidR="00C83127" w14:paraId="50A4A40F" w14:textId="77777777" w:rsidTr="00C83127">
        <w:tc>
          <w:tcPr>
            <w:tcW w:w="360" w:type="dxa"/>
          </w:tcPr>
          <w:p w14:paraId="66179CC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2E6580F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49CD022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D86FA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4134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7719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0A419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829A6A" w14:textId="77777777" w:rsidR="00C83127" w:rsidRDefault="00C83127"/>
        </w:tc>
        <w:tc>
          <w:tcPr>
            <w:tcW w:w="1440" w:type="dxa"/>
          </w:tcPr>
          <w:p w14:paraId="576AB191" w14:textId="77777777" w:rsidR="00C83127" w:rsidRDefault="00C83127"/>
        </w:tc>
        <w:tc>
          <w:tcPr>
            <w:tcW w:w="1440" w:type="dxa"/>
          </w:tcPr>
          <w:p w14:paraId="332AF872" w14:textId="77777777" w:rsidR="00C83127" w:rsidRDefault="00C83127"/>
        </w:tc>
        <w:tc>
          <w:tcPr>
            <w:tcW w:w="1440" w:type="dxa"/>
          </w:tcPr>
          <w:p w14:paraId="1289EF0E" w14:textId="77777777" w:rsidR="00C83127" w:rsidRDefault="00C83127"/>
        </w:tc>
      </w:tr>
      <w:tr w:rsidR="00C83127" w14:paraId="46AED946" w14:textId="77777777" w:rsidTr="00C83127">
        <w:tc>
          <w:tcPr>
            <w:tcW w:w="360" w:type="dxa"/>
          </w:tcPr>
          <w:p w14:paraId="5736A13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5D3F660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0F9FA5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9FFD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C91BB4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C38A6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60FB5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7974DA4" w14:textId="77777777" w:rsidR="00C83127" w:rsidRDefault="00C83127"/>
        </w:tc>
        <w:tc>
          <w:tcPr>
            <w:tcW w:w="1440" w:type="dxa"/>
          </w:tcPr>
          <w:p w14:paraId="528A4AEB" w14:textId="77777777" w:rsidR="00C83127" w:rsidRDefault="00C83127"/>
        </w:tc>
        <w:tc>
          <w:tcPr>
            <w:tcW w:w="1440" w:type="dxa"/>
          </w:tcPr>
          <w:p w14:paraId="1E68F802" w14:textId="77777777" w:rsidR="00C83127" w:rsidRDefault="00C83127"/>
        </w:tc>
        <w:tc>
          <w:tcPr>
            <w:tcW w:w="1440" w:type="dxa"/>
          </w:tcPr>
          <w:p w14:paraId="3BFF2803" w14:textId="77777777" w:rsidR="00C83127" w:rsidRDefault="00C83127"/>
        </w:tc>
      </w:tr>
      <w:tr w:rsidR="00C83127" w14:paraId="612B918B" w14:textId="77777777" w:rsidTr="00C83127">
        <w:tc>
          <w:tcPr>
            <w:tcW w:w="360" w:type="dxa"/>
          </w:tcPr>
          <w:p w14:paraId="3CD238A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7D36F66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3565800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ECB26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8505EA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A40BC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8A447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3718E61" w14:textId="77777777" w:rsidR="00C83127" w:rsidRDefault="00C83127"/>
        </w:tc>
        <w:tc>
          <w:tcPr>
            <w:tcW w:w="1440" w:type="dxa"/>
          </w:tcPr>
          <w:p w14:paraId="766FF075" w14:textId="77777777" w:rsidR="00C83127" w:rsidRDefault="00C83127"/>
        </w:tc>
        <w:tc>
          <w:tcPr>
            <w:tcW w:w="1440" w:type="dxa"/>
          </w:tcPr>
          <w:p w14:paraId="3F68B4CF" w14:textId="77777777" w:rsidR="00C83127" w:rsidRDefault="00C83127"/>
        </w:tc>
        <w:tc>
          <w:tcPr>
            <w:tcW w:w="1440" w:type="dxa"/>
          </w:tcPr>
          <w:p w14:paraId="2EED503A" w14:textId="77777777" w:rsidR="00C83127" w:rsidRDefault="00C83127"/>
        </w:tc>
      </w:tr>
      <w:tr w:rsidR="00C83127" w14:paraId="72484D0E" w14:textId="77777777" w:rsidTr="00C83127">
        <w:tc>
          <w:tcPr>
            <w:tcW w:w="360" w:type="dxa"/>
          </w:tcPr>
          <w:p w14:paraId="5F7B5E7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AE47E7C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4AD520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585CC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ECCF6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4DDA5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2D3A13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019DDFD" w14:textId="77777777" w:rsidR="00C83127" w:rsidRDefault="00C83127"/>
        </w:tc>
        <w:tc>
          <w:tcPr>
            <w:tcW w:w="1440" w:type="dxa"/>
          </w:tcPr>
          <w:p w14:paraId="2B66331D" w14:textId="77777777" w:rsidR="00C83127" w:rsidRDefault="00C83127"/>
        </w:tc>
        <w:tc>
          <w:tcPr>
            <w:tcW w:w="1440" w:type="dxa"/>
          </w:tcPr>
          <w:p w14:paraId="0AC3B149" w14:textId="77777777" w:rsidR="00C83127" w:rsidRDefault="00C83127"/>
        </w:tc>
        <w:tc>
          <w:tcPr>
            <w:tcW w:w="1440" w:type="dxa"/>
          </w:tcPr>
          <w:p w14:paraId="1074F784" w14:textId="77777777" w:rsidR="00C83127" w:rsidRDefault="00C83127"/>
        </w:tc>
      </w:tr>
      <w:tr w:rsidR="00C83127" w14:paraId="31AA7523" w14:textId="77777777" w:rsidTr="00C83127">
        <w:tc>
          <w:tcPr>
            <w:tcW w:w="360" w:type="dxa"/>
          </w:tcPr>
          <w:p w14:paraId="5AC1049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9D96A39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64CCD8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AD11F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960E9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2BA67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269534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3736E68D" w14:textId="77777777" w:rsidR="00C83127" w:rsidRDefault="00C83127"/>
        </w:tc>
        <w:tc>
          <w:tcPr>
            <w:tcW w:w="1440" w:type="dxa"/>
          </w:tcPr>
          <w:p w14:paraId="50376FF6" w14:textId="77777777" w:rsidR="00C83127" w:rsidRDefault="00C83127"/>
        </w:tc>
        <w:tc>
          <w:tcPr>
            <w:tcW w:w="1440" w:type="dxa"/>
          </w:tcPr>
          <w:p w14:paraId="79CF07CE" w14:textId="77777777" w:rsidR="00C83127" w:rsidRDefault="00C83127"/>
        </w:tc>
        <w:tc>
          <w:tcPr>
            <w:tcW w:w="1440" w:type="dxa"/>
          </w:tcPr>
          <w:p w14:paraId="166B6911" w14:textId="77777777" w:rsidR="00C83127" w:rsidRDefault="00C83127"/>
        </w:tc>
      </w:tr>
      <w:tr w:rsidR="00C83127" w14:paraId="3616447C" w14:textId="77777777" w:rsidTr="00C83127">
        <w:tc>
          <w:tcPr>
            <w:tcW w:w="360" w:type="dxa"/>
          </w:tcPr>
          <w:p w14:paraId="735C8FE3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108DEF1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0C5D978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8BA11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AFB0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22FE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964A8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CB501A4" w14:textId="77777777" w:rsidR="00C83127" w:rsidRDefault="00C83127"/>
        </w:tc>
        <w:tc>
          <w:tcPr>
            <w:tcW w:w="1440" w:type="dxa"/>
          </w:tcPr>
          <w:p w14:paraId="570CD50E" w14:textId="77777777" w:rsidR="00C83127" w:rsidRDefault="00C83127"/>
        </w:tc>
        <w:tc>
          <w:tcPr>
            <w:tcW w:w="1440" w:type="dxa"/>
          </w:tcPr>
          <w:p w14:paraId="22566A2E" w14:textId="77777777" w:rsidR="00C83127" w:rsidRDefault="00C83127"/>
        </w:tc>
        <w:tc>
          <w:tcPr>
            <w:tcW w:w="1440" w:type="dxa"/>
          </w:tcPr>
          <w:p w14:paraId="6834365C" w14:textId="77777777" w:rsidR="00C83127" w:rsidRDefault="00C83127"/>
        </w:tc>
      </w:tr>
      <w:tr w:rsidR="00C83127" w14:paraId="4F108632" w14:textId="77777777" w:rsidTr="00C83127">
        <w:tc>
          <w:tcPr>
            <w:tcW w:w="360" w:type="dxa"/>
          </w:tcPr>
          <w:p w14:paraId="0F4E1374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14D0AC7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43A352A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A5B84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9AD1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511E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00C207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C465AC3" w14:textId="77777777" w:rsidR="00C83127" w:rsidRDefault="00C83127"/>
        </w:tc>
        <w:tc>
          <w:tcPr>
            <w:tcW w:w="1440" w:type="dxa"/>
          </w:tcPr>
          <w:p w14:paraId="0214AE8B" w14:textId="77777777" w:rsidR="00C83127" w:rsidRDefault="00C83127"/>
        </w:tc>
        <w:tc>
          <w:tcPr>
            <w:tcW w:w="1440" w:type="dxa"/>
          </w:tcPr>
          <w:p w14:paraId="6E78AF19" w14:textId="77777777" w:rsidR="00C83127" w:rsidRDefault="00C83127"/>
        </w:tc>
        <w:tc>
          <w:tcPr>
            <w:tcW w:w="1440" w:type="dxa"/>
          </w:tcPr>
          <w:p w14:paraId="26E234CE" w14:textId="77777777" w:rsidR="00C83127" w:rsidRDefault="00C83127"/>
        </w:tc>
      </w:tr>
      <w:tr w:rsidR="00C83127" w14:paraId="2AED6B68" w14:textId="77777777" w:rsidTr="00C83127">
        <w:tc>
          <w:tcPr>
            <w:tcW w:w="360" w:type="dxa"/>
          </w:tcPr>
          <w:p w14:paraId="47F91151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91A3282" w14:textId="77777777" w:rsidR="00C83127" w:rsidRDefault="00C76FE5">
            <w:r>
              <w:rPr>
                <w:sz w:val="20"/>
              </w:rPr>
              <w:t>БК ДЗ-ФЗ-3.2</w:t>
            </w:r>
          </w:p>
        </w:tc>
        <w:tc>
          <w:tcPr>
            <w:tcW w:w="1584" w:type="dxa"/>
          </w:tcPr>
          <w:p w14:paraId="3D1076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91703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58BA5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94EB6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C7C5A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9F6F9E1" w14:textId="77777777" w:rsidR="00C83127" w:rsidRDefault="00C83127"/>
        </w:tc>
        <w:tc>
          <w:tcPr>
            <w:tcW w:w="1440" w:type="dxa"/>
          </w:tcPr>
          <w:p w14:paraId="62DCEE86" w14:textId="77777777" w:rsidR="00C83127" w:rsidRDefault="00C83127"/>
        </w:tc>
        <w:tc>
          <w:tcPr>
            <w:tcW w:w="1440" w:type="dxa"/>
          </w:tcPr>
          <w:p w14:paraId="50B776F3" w14:textId="77777777" w:rsidR="00C83127" w:rsidRDefault="00C83127"/>
        </w:tc>
        <w:tc>
          <w:tcPr>
            <w:tcW w:w="1440" w:type="dxa"/>
          </w:tcPr>
          <w:p w14:paraId="295B342D" w14:textId="77777777" w:rsidR="00C83127" w:rsidRDefault="00C83127"/>
        </w:tc>
      </w:tr>
      <w:tr w:rsidR="00C83127" w14:paraId="693FBD44" w14:textId="77777777" w:rsidTr="00C83127">
        <w:tc>
          <w:tcPr>
            <w:tcW w:w="360" w:type="dxa"/>
          </w:tcPr>
          <w:p w14:paraId="713E2C13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92DD70D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6E9FFB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746F2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D9EC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48A0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3A700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E8B660" w14:textId="77777777" w:rsidR="00C83127" w:rsidRDefault="00C83127"/>
        </w:tc>
        <w:tc>
          <w:tcPr>
            <w:tcW w:w="1440" w:type="dxa"/>
          </w:tcPr>
          <w:p w14:paraId="39A9680D" w14:textId="77777777" w:rsidR="00C83127" w:rsidRDefault="00C83127"/>
        </w:tc>
        <w:tc>
          <w:tcPr>
            <w:tcW w:w="1440" w:type="dxa"/>
          </w:tcPr>
          <w:p w14:paraId="33099922" w14:textId="77777777" w:rsidR="00C83127" w:rsidRDefault="00C83127"/>
        </w:tc>
        <w:tc>
          <w:tcPr>
            <w:tcW w:w="1440" w:type="dxa"/>
          </w:tcPr>
          <w:p w14:paraId="12448219" w14:textId="77777777" w:rsidR="00C83127" w:rsidRDefault="00C83127"/>
        </w:tc>
      </w:tr>
      <w:tr w:rsidR="00C83127" w14:paraId="3BA932F3" w14:textId="77777777" w:rsidTr="00C83127">
        <w:tc>
          <w:tcPr>
            <w:tcW w:w="360" w:type="dxa"/>
          </w:tcPr>
          <w:p w14:paraId="4D4CBEC8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43FD9C6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70922F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3953B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4E01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A334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1DEBC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EABFAE" w14:textId="77777777" w:rsidR="00C83127" w:rsidRDefault="00C83127"/>
        </w:tc>
        <w:tc>
          <w:tcPr>
            <w:tcW w:w="1440" w:type="dxa"/>
          </w:tcPr>
          <w:p w14:paraId="56C856C1" w14:textId="77777777" w:rsidR="00C83127" w:rsidRDefault="00C83127"/>
        </w:tc>
        <w:tc>
          <w:tcPr>
            <w:tcW w:w="1440" w:type="dxa"/>
          </w:tcPr>
          <w:p w14:paraId="5EB518DB" w14:textId="77777777" w:rsidR="00C83127" w:rsidRDefault="00C83127"/>
        </w:tc>
        <w:tc>
          <w:tcPr>
            <w:tcW w:w="1440" w:type="dxa"/>
          </w:tcPr>
          <w:p w14:paraId="6487753B" w14:textId="77777777" w:rsidR="00C83127" w:rsidRDefault="00C83127"/>
        </w:tc>
      </w:tr>
      <w:tr w:rsidR="00C83127" w14:paraId="7D6AD183" w14:textId="77777777" w:rsidTr="00C83127">
        <w:tc>
          <w:tcPr>
            <w:tcW w:w="360" w:type="dxa"/>
          </w:tcPr>
          <w:p w14:paraId="651457F0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87E6CD9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0522B8C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1816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1741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4A92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E1FB7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57886A2" w14:textId="77777777" w:rsidR="00C83127" w:rsidRDefault="00C83127"/>
        </w:tc>
        <w:tc>
          <w:tcPr>
            <w:tcW w:w="1440" w:type="dxa"/>
          </w:tcPr>
          <w:p w14:paraId="7BD1A122" w14:textId="77777777" w:rsidR="00C83127" w:rsidRDefault="00C83127"/>
        </w:tc>
        <w:tc>
          <w:tcPr>
            <w:tcW w:w="1440" w:type="dxa"/>
          </w:tcPr>
          <w:p w14:paraId="341F7C9B" w14:textId="77777777" w:rsidR="00C83127" w:rsidRDefault="00C83127"/>
        </w:tc>
        <w:tc>
          <w:tcPr>
            <w:tcW w:w="1440" w:type="dxa"/>
          </w:tcPr>
          <w:p w14:paraId="36FC0579" w14:textId="77777777" w:rsidR="00C83127" w:rsidRDefault="00C83127"/>
        </w:tc>
      </w:tr>
      <w:tr w:rsidR="00C83127" w14:paraId="5D467C56" w14:textId="77777777" w:rsidTr="00C83127">
        <w:tc>
          <w:tcPr>
            <w:tcW w:w="360" w:type="dxa"/>
          </w:tcPr>
          <w:p w14:paraId="05F497A3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136A043C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653138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46FF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C025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85EE9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27BF3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BDEFE23" w14:textId="77777777" w:rsidR="00C83127" w:rsidRDefault="00C83127"/>
        </w:tc>
        <w:tc>
          <w:tcPr>
            <w:tcW w:w="1440" w:type="dxa"/>
          </w:tcPr>
          <w:p w14:paraId="44C8733C" w14:textId="77777777" w:rsidR="00C83127" w:rsidRDefault="00C83127"/>
        </w:tc>
        <w:tc>
          <w:tcPr>
            <w:tcW w:w="1440" w:type="dxa"/>
          </w:tcPr>
          <w:p w14:paraId="58F99B90" w14:textId="77777777" w:rsidR="00C83127" w:rsidRDefault="00C83127"/>
        </w:tc>
        <w:tc>
          <w:tcPr>
            <w:tcW w:w="1440" w:type="dxa"/>
          </w:tcPr>
          <w:p w14:paraId="7AD1CA30" w14:textId="77777777" w:rsidR="00C83127" w:rsidRDefault="00C83127"/>
        </w:tc>
      </w:tr>
      <w:tr w:rsidR="00C83127" w14:paraId="37DF03A3" w14:textId="77777777" w:rsidTr="00C83127">
        <w:tc>
          <w:tcPr>
            <w:tcW w:w="360" w:type="dxa"/>
          </w:tcPr>
          <w:p w14:paraId="741CD478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110FE8A5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2A5CCE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79EF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E89F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43E3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80818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BF55941" w14:textId="77777777" w:rsidR="00C83127" w:rsidRDefault="00C83127"/>
        </w:tc>
        <w:tc>
          <w:tcPr>
            <w:tcW w:w="1440" w:type="dxa"/>
          </w:tcPr>
          <w:p w14:paraId="1E6DE436" w14:textId="77777777" w:rsidR="00C83127" w:rsidRDefault="00C83127"/>
        </w:tc>
        <w:tc>
          <w:tcPr>
            <w:tcW w:w="1440" w:type="dxa"/>
          </w:tcPr>
          <w:p w14:paraId="78D8BE09" w14:textId="77777777" w:rsidR="00C83127" w:rsidRDefault="00C83127"/>
        </w:tc>
        <w:tc>
          <w:tcPr>
            <w:tcW w:w="1440" w:type="dxa"/>
          </w:tcPr>
          <w:p w14:paraId="2DFF57FB" w14:textId="77777777" w:rsidR="00C83127" w:rsidRDefault="00C83127"/>
        </w:tc>
      </w:tr>
    </w:tbl>
    <w:p w14:paraId="019B5AB0" w14:textId="77777777" w:rsidR="00C83127" w:rsidRDefault="00C83127">
      <w:pPr>
        <w:pStyle w:val="TAGS"/>
      </w:pPr>
    </w:p>
    <w:p w14:paraId="3FF2B694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BB177D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D531EC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8D0F43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335AAB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CE3D67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BA6BFA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714887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9C4530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AEFE993" w14:textId="77777777" w:rsidTr="00C83127">
        <w:tc>
          <w:tcPr>
            <w:tcW w:w="1429" w:type="dxa"/>
            <w:vMerge/>
          </w:tcPr>
          <w:p w14:paraId="524EBC68" w14:textId="77777777" w:rsidR="00C83127" w:rsidRDefault="00C83127"/>
        </w:tc>
        <w:tc>
          <w:tcPr>
            <w:tcW w:w="1429" w:type="dxa"/>
          </w:tcPr>
          <w:p w14:paraId="319ECB0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3E0B9C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F44753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050A77B" w14:textId="77777777" w:rsidR="00C83127" w:rsidRDefault="00C83127"/>
        </w:tc>
        <w:tc>
          <w:tcPr>
            <w:tcW w:w="1429" w:type="dxa"/>
            <w:vMerge/>
          </w:tcPr>
          <w:p w14:paraId="0135C286" w14:textId="77777777" w:rsidR="00C83127" w:rsidRDefault="00C83127"/>
        </w:tc>
        <w:tc>
          <w:tcPr>
            <w:tcW w:w="1429" w:type="dxa"/>
            <w:vMerge/>
          </w:tcPr>
          <w:p w14:paraId="067441EF" w14:textId="77777777" w:rsidR="00C83127" w:rsidRDefault="00C83127"/>
        </w:tc>
        <w:tc>
          <w:tcPr>
            <w:tcW w:w="1429" w:type="dxa"/>
          </w:tcPr>
          <w:p w14:paraId="35122A9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4F8D41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8EDE3E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94D70D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B74D333" w14:textId="77777777" w:rsidTr="00C83127">
        <w:tc>
          <w:tcPr>
            <w:tcW w:w="360" w:type="dxa"/>
          </w:tcPr>
          <w:p w14:paraId="20E0845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042ED6D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029B62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1675B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AFD1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F552B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7438B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CB16BD9" w14:textId="77777777" w:rsidR="00C83127" w:rsidRDefault="00C83127"/>
        </w:tc>
        <w:tc>
          <w:tcPr>
            <w:tcW w:w="1440" w:type="dxa"/>
          </w:tcPr>
          <w:p w14:paraId="4D833EDF" w14:textId="77777777" w:rsidR="00C83127" w:rsidRDefault="00C83127"/>
        </w:tc>
        <w:tc>
          <w:tcPr>
            <w:tcW w:w="1440" w:type="dxa"/>
          </w:tcPr>
          <w:p w14:paraId="3F0FBF16" w14:textId="77777777" w:rsidR="00C83127" w:rsidRDefault="00C83127"/>
        </w:tc>
        <w:tc>
          <w:tcPr>
            <w:tcW w:w="1440" w:type="dxa"/>
          </w:tcPr>
          <w:p w14:paraId="5A22932C" w14:textId="77777777" w:rsidR="00C83127" w:rsidRDefault="00C83127"/>
        </w:tc>
      </w:tr>
      <w:tr w:rsidR="00C83127" w14:paraId="2F3780B5" w14:textId="77777777" w:rsidTr="00C83127">
        <w:tc>
          <w:tcPr>
            <w:tcW w:w="360" w:type="dxa"/>
          </w:tcPr>
          <w:p w14:paraId="4BD7520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E728BD2" w14:textId="77777777" w:rsidR="00C83127" w:rsidRDefault="00C76FE5">
            <w:r>
              <w:rPr>
                <w:sz w:val="20"/>
              </w:rPr>
              <w:t xml:space="preserve">Rср </w:t>
            </w:r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2B6AB0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FD892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845A91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B9330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BDAD6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FB19697" w14:textId="77777777" w:rsidR="00C83127" w:rsidRDefault="00C83127"/>
        </w:tc>
        <w:tc>
          <w:tcPr>
            <w:tcW w:w="1440" w:type="dxa"/>
          </w:tcPr>
          <w:p w14:paraId="0AEB00B7" w14:textId="77777777" w:rsidR="00C83127" w:rsidRDefault="00C83127"/>
        </w:tc>
        <w:tc>
          <w:tcPr>
            <w:tcW w:w="1440" w:type="dxa"/>
          </w:tcPr>
          <w:p w14:paraId="748728A5" w14:textId="77777777" w:rsidR="00C83127" w:rsidRDefault="00C83127"/>
        </w:tc>
        <w:tc>
          <w:tcPr>
            <w:tcW w:w="1440" w:type="dxa"/>
          </w:tcPr>
          <w:p w14:paraId="002F3CAE" w14:textId="77777777" w:rsidR="00C83127" w:rsidRDefault="00C83127"/>
        </w:tc>
      </w:tr>
      <w:tr w:rsidR="00C83127" w14:paraId="54E7E07A" w14:textId="77777777" w:rsidTr="00C83127">
        <w:tc>
          <w:tcPr>
            <w:tcW w:w="360" w:type="dxa"/>
          </w:tcPr>
          <w:p w14:paraId="7F515AA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F0F71B0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3E894F9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C042C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CEB91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B9F77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B0BDE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A724DB7" w14:textId="77777777" w:rsidR="00C83127" w:rsidRDefault="00C83127"/>
        </w:tc>
        <w:tc>
          <w:tcPr>
            <w:tcW w:w="1440" w:type="dxa"/>
          </w:tcPr>
          <w:p w14:paraId="2E1C368E" w14:textId="77777777" w:rsidR="00C83127" w:rsidRDefault="00C83127"/>
        </w:tc>
        <w:tc>
          <w:tcPr>
            <w:tcW w:w="1440" w:type="dxa"/>
          </w:tcPr>
          <w:p w14:paraId="0B65AD98" w14:textId="77777777" w:rsidR="00C83127" w:rsidRDefault="00C83127"/>
        </w:tc>
        <w:tc>
          <w:tcPr>
            <w:tcW w:w="1440" w:type="dxa"/>
          </w:tcPr>
          <w:p w14:paraId="56C1690C" w14:textId="77777777" w:rsidR="00C83127" w:rsidRDefault="00C83127"/>
        </w:tc>
      </w:tr>
      <w:tr w:rsidR="00C83127" w14:paraId="1E4C89E1" w14:textId="77777777" w:rsidTr="00C83127">
        <w:tc>
          <w:tcPr>
            <w:tcW w:w="360" w:type="dxa"/>
          </w:tcPr>
          <w:p w14:paraId="5E9B907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10237DE" w14:textId="77777777" w:rsidR="00C83127" w:rsidRDefault="00C76FE5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1D26052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A1A52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48C0A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C137C1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8C6BC0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00E8615" w14:textId="77777777" w:rsidR="00C83127" w:rsidRDefault="00C83127"/>
        </w:tc>
        <w:tc>
          <w:tcPr>
            <w:tcW w:w="1440" w:type="dxa"/>
          </w:tcPr>
          <w:p w14:paraId="083AAB99" w14:textId="77777777" w:rsidR="00C83127" w:rsidRDefault="00C83127"/>
        </w:tc>
        <w:tc>
          <w:tcPr>
            <w:tcW w:w="1440" w:type="dxa"/>
          </w:tcPr>
          <w:p w14:paraId="4DD5C980" w14:textId="77777777" w:rsidR="00C83127" w:rsidRDefault="00C83127"/>
        </w:tc>
        <w:tc>
          <w:tcPr>
            <w:tcW w:w="1440" w:type="dxa"/>
          </w:tcPr>
          <w:p w14:paraId="1DA000D4" w14:textId="77777777" w:rsidR="00C83127" w:rsidRDefault="00C83127"/>
        </w:tc>
      </w:tr>
      <w:tr w:rsidR="00C83127" w14:paraId="1D23D35E" w14:textId="77777777" w:rsidTr="00C83127">
        <w:tc>
          <w:tcPr>
            <w:tcW w:w="360" w:type="dxa"/>
          </w:tcPr>
          <w:p w14:paraId="79522D7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0A62470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60D0B52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C36D0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3B15D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C1A09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3A7F4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4316B23" w14:textId="77777777" w:rsidR="00C83127" w:rsidRDefault="00C83127"/>
        </w:tc>
        <w:tc>
          <w:tcPr>
            <w:tcW w:w="1440" w:type="dxa"/>
          </w:tcPr>
          <w:p w14:paraId="76E7D4DC" w14:textId="77777777" w:rsidR="00C83127" w:rsidRDefault="00C83127"/>
        </w:tc>
        <w:tc>
          <w:tcPr>
            <w:tcW w:w="1440" w:type="dxa"/>
          </w:tcPr>
          <w:p w14:paraId="36DDF023" w14:textId="77777777" w:rsidR="00C83127" w:rsidRDefault="00C83127"/>
        </w:tc>
        <w:tc>
          <w:tcPr>
            <w:tcW w:w="1440" w:type="dxa"/>
          </w:tcPr>
          <w:p w14:paraId="7B523E10" w14:textId="77777777" w:rsidR="00C83127" w:rsidRDefault="00C83127"/>
        </w:tc>
      </w:tr>
      <w:tr w:rsidR="00C83127" w14:paraId="42D9F3B0" w14:textId="77777777" w:rsidTr="00C83127">
        <w:tc>
          <w:tcPr>
            <w:tcW w:w="360" w:type="dxa"/>
          </w:tcPr>
          <w:p w14:paraId="027071D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ECB79BB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4F09B8C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0188F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F08F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3BEE4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40389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3C7DF95" w14:textId="77777777" w:rsidR="00C83127" w:rsidRDefault="00C83127"/>
        </w:tc>
        <w:tc>
          <w:tcPr>
            <w:tcW w:w="1440" w:type="dxa"/>
          </w:tcPr>
          <w:p w14:paraId="35D9322B" w14:textId="77777777" w:rsidR="00C83127" w:rsidRDefault="00C83127"/>
        </w:tc>
        <w:tc>
          <w:tcPr>
            <w:tcW w:w="1440" w:type="dxa"/>
          </w:tcPr>
          <w:p w14:paraId="686669B2" w14:textId="77777777" w:rsidR="00C83127" w:rsidRDefault="00C83127"/>
        </w:tc>
        <w:tc>
          <w:tcPr>
            <w:tcW w:w="1440" w:type="dxa"/>
          </w:tcPr>
          <w:p w14:paraId="3BF1B5D8" w14:textId="77777777" w:rsidR="00C83127" w:rsidRDefault="00C83127"/>
        </w:tc>
      </w:tr>
      <w:tr w:rsidR="00C83127" w14:paraId="2088A9C4" w14:textId="77777777" w:rsidTr="00C83127">
        <w:tc>
          <w:tcPr>
            <w:tcW w:w="360" w:type="dxa"/>
          </w:tcPr>
          <w:p w14:paraId="3E66871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E589919" w14:textId="77777777" w:rsidR="00C83127" w:rsidRDefault="00C76FE5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27F652F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D888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FD0D0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E9AF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F5A8D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45BBBA5" w14:textId="77777777" w:rsidR="00C83127" w:rsidRDefault="00C83127"/>
        </w:tc>
        <w:tc>
          <w:tcPr>
            <w:tcW w:w="1440" w:type="dxa"/>
          </w:tcPr>
          <w:p w14:paraId="4E3A5393" w14:textId="77777777" w:rsidR="00C83127" w:rsidRDefault="00C83127"/>
        </w:tc>
        <w:tc>
          <w:tcPr>
            <w:tcW w:w="1440" w:type="dxa"/>
          </w:tcPr>
          <w:p w14:paraId="2EA515CE" w14:textId="77777777" w:rsidR="00C83127" w:rsidRDefault="00C83127"/>
        </w:tc>
        <w:tc>
          <w:tcPr>
            <w:tcW w:w="1440" w:type="dxa"/>
          </w:tcPr>
          <w:p w14:paraId="0E424CCA" w14:textId="77777777" w:rsidR="00C83127" w:rsidRDefault="00C83127"/>
        </w:tc>
      </w:tr>
      <w:tr w:rsidR="00C83127" w14:paraId="5B054302" w14:textId="77777777" w:rsidTr="00C83127">
        <w:tc>
          <w:tcPr>
            <w:tcW w:w="360" w:type="dxa"/>
          </w:tcPr>
          <w:p w14:paraId="35E5898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1D9411A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46A36C7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85124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1A3F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05BC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29BD00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3447462" w14:textId="77777777" w:rsidR="00C83127" w:rsidRDefault="00C83127"/>
        </w:tc>
        <w:tc>
          <w:tcPr>
            <w:tcW w:w="1440" w:type="dxa"/>
          </w:tcPr>
          <w:p w14:paraId="44317CBD" w14:textId="77777777" w:rsidR="00C83127" w:rsidRDefault="00C83127"/>
        </w:tc>
        <w:tc>
          <w:tcPr>
            <w:tcW w:w="1440" w:type="dxa"/>
          </w:tcPr>
          <w:p w14:paraId="398B2DC9" w14:textId="77777777" w:rsidR="00C83127" w:rsidRDefault="00C83127"/>
        </w:tc>
        <w:tc>
          <w:tcPr>
            <w:tcW w:w="1440" w:type="dxa"/>
          </w:tcPr>
          <w:p w14:paraId="2B684AAB" w14:textId="77777777" w:rsidR="00C83127" w:rsidRDefault="00C83127"/>
        </w:tc>
      </w:tr>
    </w:tbl>
    <w:p w14:paraId="73E8891A" w14:textId="77777777" w:rsidR="00C83127" w:rsidRDefault="00C83127">
      <w:pPr>
        <w:pStyle w:val="TAGS"/>
      </w:pPr>
    </w:p>
    <w:p w14:paraId="3AE0A16F" w14:textId="77777777" w:rsidR="00C83127" w:rsidRDefault="00C76FE5">
      <w:pPr>
        <w:pStyle w:val="a7"/>
      </w:pPr>
      <w:r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2E9EBF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69DE3E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23C36A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B09B7E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EE0EFD7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365DCA3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722B7C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9F04DE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9090709" w14:textId="77777777" w:rsidTr="00C83127">
        <w:tc>
          <w:tcPr>
            <w:tcW w:w="1429" w:type="dxa"/>
            <w:vMerge/>
          </w:tcPr>
          <w:p w14:paraId="530D3F89" w14:textId="77777777" w:rsidR="00C83127" w:rsidRDefault="00C83127"/>
        </w:tc>
        <w:tc>
          <w:tcPr>
            <w:tcW w:w="1429" w:type="dxa"/>
          </w:tcPr>
          <w:p w14:paraId="3E4B537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ACD0CB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76E7DB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4D97ADF" w14:textId="77777777" w:rsidR="00C83127" w:rsidRDefault="00C83127"/>
        </w:tc>
        <w:tc>
          <w:tcPr>
            <w:tcW w:w="1429" w:type="dxa"/>
            <w:vMerge/>
          </w:tcPr>
          <w:p w14:paraId="664B88FD" w14:textId="77777777" w:rsidR="00C83127" w:rsidRDefault="00C83127"/>
        </w:tc>
        <w:tc>
          <w:tcPr>
            <w:tcW w:w="1429" w:type="dxa"/>
            <w:vMerge/>
          </w:tcPr>
          <w:p w14:paraId="7AD332CA" w14:textId="77777777" w:rsidR="00C83127" w:rsidRDefault="00C83127"/>
        </w:tc>
        <w:tc>
          <w:tcPr>
            <w:tcW w:w="1429" w:type="dxa"/>
          </w:tcPr>
          <w:p w14:paraId="13506A4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F09885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BC0896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4645B2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E1B9340" w14:textId="77777777" w:rsidTr="00C83127">
        <w:tc>
          <w:tcPr>
            <w:tcW w:w="360" w:type="dxa"/>
          </w:tcPr>
          <w:p w14:paraId="2A5FBC6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5CAECD2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44EBF9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CA9D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086E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7382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52156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0CE079" w14:textId="77777777" w:rsidR="00C83127" w:rsidRDefault="00C83127"/>
        </w:tc>
        <w:tc>
          <w:tcPr>
            <w:tcW w:w="1440" w:type="dxa"/>
          </w:tcPr>
          <w:p w14:paraId="280C4EAF" w14:textId="77777777" w:rsidR="00C83127" w:rsidRDefault="00C83127"/>
        </w:tc>
        <w:tc>
          <w:tcPr>
            <w:tcW w:w="1440" w:type="dxa"/>
          </w:tcPr>
          <w:p w14:paraId="7B336969" w14:textId="77777777" w:rsidR="00C83127" w:rsidRDefault="00C83127"/>
        </w:tc>
        <w:tc>
          <w:tcPr>
            <w:tcW w:w="1440" w:type="dxa"/>
          </w:tcPr>
          <w:p w14:paraId="7E5FD92D" w14:textId="77777777" w:rsidR="00C83127" w:rsidRDefault="00C83127"/>
        </w:tc>
      </w:tr>
      <w:tr w:rsidR="00C83127" w14:paraId="77EE7DE6" w14:textId="77777777" w:rsidTr="00C83127">
        <w:tc>
          <w:tcPr>
            <w:tcW w:w="360" w:type="dxa"/>
          </w:tcPr>
          <w:p w14:paraId="42ECDA7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386B7E4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32496E6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1E728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1CE6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BB43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11D77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A829DD6" w14:textId="77777777" w:rsidR="00C83127" w:rsidRDefault="00C83127"/>
        </w:tc>
        <w:tc>
          <w:tcPr>
            <w:tcW w:w="1440" w:type="dxa"/>
          </w:tcPr>
          <w:p w14:paraId="4FEDCC6B" w14:textId="77777777" w:rsidR="00C83127" w:rsidRDefault="00C83127"/>
        </w:tc>
        <w:tc>
          <w:tcPr>
            <w:tcW w:w="1440" w:type="dxa"/>
          </w:tcPr>
          <w:p w14:paraId="70C80F1E" w14:textId="77777777" w:rsidR="00C83127" w:rsidRDefault="00C83127"/>
        </w:tc>
        <w:tc>
          <w:tcPr>
            <w:tcW w:w="1440" w:type="dxa"/>
          </w:tcPr>
          <w:p w14:paraId="45F8E177" w14:textId="77777777" w:rsidR="00C83127" w:rsidRDefault="00C83127"/>
        </w:tc>
      </w:tr>
      <w:tr w:rsidR="00C83127" w14:paraId="7F21C80E" w14:textId="77777777" w:rsidTr="00C83127">
        <w:tc>
          <w:tcPr>
            <w:tcW w:w="360" w:type="dxa"/>
          </w:tcPr>
          <w:p w14:paraId="1360E16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6B522FD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6E0BF8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3E01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C16D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91BA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B1C67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017DFD4" w14:textId="77777777" w:rsidR="00C83127" w:rsidRDefault="00C83127"/>
        </w:tc>
        <w:tc>
          <w:tcPr>
            <w:tcW w:w="1440" w:type="dxa"/>
          </w:tcPr>
          <w:p w14:paraId="5EF2B9FB" w14:textId="77777777" w:rsidR="00C83127" w:rsidRDefault="00C83127"/>
        </w:tc>
        <w:tc>
          <w:tcPr>
            <w:tcW w:w="1440" w:type="dxa"/>
          </w:tcPr>
          <w:p w14:paraId="20D5B6AA" w14:textId="77777777" w:rsidR="00C83127" w:rsidRDefault="00C83127"/>
        </w:tc>
        <w:tc>
          <w:tcPr>
            <w:tcW w:w="1440" w:type="dxa"/>
          </w:tcPr>
          <w:p w14:paraId="41CD617D" w14:textId="77777777" w:rsidR="00C83127" w:rsidRDefault="00C83127"/>
        </w:tc>
      </w:tr>
      <w:tr w:rsidR="00C83127" w14:paraId="2AC26A71" w14:textId="77777777" w:rsidTr="00C83127">
        <w:tc>
          <w:tcPr>
            <w:tcW w:w="360" w:type="dxa"/>
          </w:tcPr>
          <w:p w14:paraId="4E04C48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7F3A025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48537B0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A31E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D7AF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702A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10D4E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8C56AA1" w14:textId="77777777" w:rsidR="00C83127" w:rsidRDefault="00C83127"/>
        </w:tc>
        <w:tc>
          <w:tcPr>
            <w:tcW w:w="1440" w:type="dxa"/>
          </w:tcPr>
          <w:p w14:paraId="589876DB" w14:textId="77777777" w:rsidR="00C83127" w:rsidRDefault="00C83127"/>
        </w:tc>
        <w:tc>
          <w:tcPr>
            <w:tcW w:w="1440" w:type="dxa"/>
          </w:tcPr>
          <w:p w14:paraId="6C149DA0" w14:textId="77777777" w:rsidR="00C83127" w:rsidRDefault="00C83127"/>
        </w:tc>
        <w:tc>
          <w:tcPr>
            <w:tcW w:w="1440" w:type="dxa"/>
          </w:tcPr>
          <w:p w14:paraId="6DEFFCCE" w14:textId="77777777" w:rsidR="00C83127" w:rsidRDefault="00C83127"/>
        </w:tc>
      </w:tr>
      <w:tr w:rsidR="00C83127" w14:paraId="3702EB62" w14:textId="77777777" w:rsidTr="00C83127">
        <w:tc>
          <w:tcPr>
            <w:tcW w:w="360" w:type="dxa"/>
          </w:tcPr>
          <w:p w14:paraId="7F7A3169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DC68A79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14BB0B3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AA0CD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BBF92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527E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C412B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0F8A11" w14:textId="77777777" w:rsidR="00C83127" w:rsidRDefault="00C83127"/>
        </w:tc>
        <w:tc>
          <w:tcPr>
            <w:tcW w:w="1440" w:type="dxa"/>
          </w:tcPr>
          <w:p w14:paraId="09308ADE" w14:textId="77777777" w:rsidR="00C83127" w:rsidRDefault="00C83127"/>
        </w:tc>
        <w:tc>
          <w:tcPr>
            <w:tcW w:w="1440" w:type="dxa"/>
          </w:tcPr>
          <w:p w14:paraId="264C0E36" w14:textId="77777777" w:rsidR="00C83127" w:rsidRDefault="00C83127"/>
        </w:tc>
        <w:tc>
          <w:tcPr>
            <w:tcW w:w="1440" w:type="dxa"/>
          </w:tcPr>
          <w:p w14:paraId="4ECA03DC" w14:textId="77777777" w:rsidR="00C83127" w:rsidRDefault="00C83127"/>
        </w:tc>
      </w:tr>
      <w:tr w:rsidR="00C83127" w14:paraId="02AFC02A" w14:textId="77777777" w:rsidTr="00C83127">
        <w:tc>
          <w:tcPr>
            <w:tcW w:w="360" w:type="dxa"/>
          </w:tcPr>
          <w:p w14:paraId="060CEDFD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912BF27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1F3C168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383C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81CB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5F78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A616B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8C219FC" w14:textId="77777777" w:rsidR="00C83127" w:rsidRDefault="00C83127"/>
        </w:tc>
        <w:tc>
          <w:tcPr>
            <w:tcW w:w="1440" w:type="dxa"/>
          </w:tcPr>
          <w:p w14:paraId="296BB888" w14:textId="77777777" w:rsidR="00C83127" w:rsidRDefault="00C83127"/>
        </w:tc>
        <w:tc>
          <w:tcPr>
            <w:tcW w:w="1440" w:type="dxa"/>
          </w:tcPr>
          <w:p w14:paraId="24930709" w14:textId="77777777" w:rsidR="00C83127" w:rsidRDefault="00C83127"/>
        </w:tc>
        <w:tc>
          <w:tcPr>
            <w:tcW w:w="1440" w:type="dxa"/>
          </w:tcPr>
          <w:p w14:paraId="37819EA4" w14:textId="77777777" w:rsidR="00C83127" w:rsidRDefault="00C83127"/>
        </w:tc>
      </w:tr>
      <w:tr w:rsidR="00C83127" w14:paraId="2757557B" w14:textId="77777777" w:rsidTr="00C83127">
        <w:tc>
          <w:tcPr>
            <w:tcW w:w="360" w:type="dxa"/>
          </w:tcPr>
          <w:p w14:paraId="2B6BC2C8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01C3CFC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365C87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CA388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E714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0BE4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40373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938CF4" w14:textId="77777777" w:rsidR="00C83127" w:rsidRDefault="00C83127"/>
        </w:tc>
        <w:tc>
          <w:tcPr>
            <w:tcW w:w="1440" w:type="dxa"/>
          </w:tcPr>
          <w:p w14:paraId="76934128" w14:textId="77777777" w:rsidR="00C83127" w:rsidRDefault="00C83127"/>
        </w:tc>
        <w:tc>
          <w:tcPr>
            <w:tcW w:w="1440" w:type="dxa"/>
          </w:tcPr>
          <w:p w14:paraId="0A37978B" w14:textId="77777777" w:rsidR="00C83127" w:rsidRDefault="00C83127"/>
        </w:tc>
        <w:tc>
          <w:tcPr>
            <w:tcW w:w="1440" w:type="dxa"/>
          </w:tcPr>
          <w:p w14:paraId="11BD544A" w14:textId="77777777" w:rsidR="00C83127" w:rsidRDefault="00C83127"/>
        </w:tc>
      </w:tr>
      <w:tr w:rsidR="00C83127" w14:paraId="56785A42" w14:textId="77777777" w:rsidTr="00C83127">
        <w:tc>
          <w:tcPr>
            <w:tcW w:w="360" w:type="dxa"/>
          </w:tcPr>
          <w:p w14:paraId="5C7704CE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D004AB8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6F3F66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5237D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35E4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5897D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A8DE4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64FD60" w14:textId="77777777" w:rsidR="00C83127" w:rsidRDefault="00C83127"/>
        </w:tc>
        <w:tc>
          <w:tcPr>
            <w:tcW w:w="1440" w:type="dxa"/>
          </w:tcPr>
          <w:p w14:paraId="385917B4" w14:textId="77777777" w:rsidR="00C83127" w:rsidRDefault="00C83127"/>
        </w:tc>
        <w:tc>
          <w:tcPr>
            <w:tcW w:w="1440" w:type="dxa"/>
          </w:tcPr>
          <w:p w14:paraId="4CEF2756" w14:textId="77777777" w:rsidR="00C83127" w:rsidRDefault="00C83127"/>
        </w:tc>
        <w:tc>
          <w:tcPr>
            <w:tcW w:w="1440" w:type="dxa"/>
          </w:tcPr>
          <w:p w14:paraId="0DC4EB02" w14:textId="77777777" w:rsidR="00C83127" w:rsidRDefault="00C83127"/>
        </w:tc>
      </w:tr>
      <w:tr w:rsidR="00C83127" w14:paraId="5A3DF7E1" w14:textId="77777777" w:rsidTr="00C83127">
        <w:tc>
          <w:tcPr>
            <w:tcW w:w="360" w:type="dxa"/>
          </w:tcPr>
          <w:p w14:paraId="622B681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64563EB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1F170A3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F06D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B108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5990A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B2673C0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D334578" w14:textId="77777777" w:rsidR="00C83127" w:rsidRDefault="00C83127"/>
        </w:tc>
        <w:tc>
          <w:tcPr>
            <w:tcW w:w="1440" w:type="dxa"/>
          </w:tcPr>
          <w:p w14:paraId="32FCF9B1" w14:textId="77777777" w:rsidR="00C83127" w:rsidRDefault="00C83127"/>
        </w:tc>
        <w:tc>
          <w:tcPr>
            <w:tcW w:w="1440" w:type="dxa"/>
          </w:tcPr>
          <w:p w14:paraId="2E03C0C3" w14:textId="77777777" w:rsidR="00C83127" w:rsidRDefault="00C83127"/>
        </w:tc>
        <w:tc>
          <w:tcPr>
            <w:tcW w:w="1440" w:type="dxa"/>
          </w:tcPr>
          <w:p w14:paraId="6106BAED" w14:textId="77777777" w:rsidR="00C83127" w:rsidRDefault="00C83127"/>
        </w:tc>
      </w:tr>
    </w:tbl>
    <w:p w14:paraId="165B4E27" w14:textId="77777777" w:rsidR="00C83127" w:rsidRDefault="00C83127">
      <w:pPr>
        <w:pStyle w:val="TAGS"/>
      </w:pPr>
    </w:p>
    <w:p w14:paraId="47D1F8B9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C8E5EE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D3FA0C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D07EEB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45F0A4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D1A070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A8D85F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25850F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125A74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DCFAF57" w14:textId="77777777" w:rsidTr="00C83127">
        <w:tc>
          <w:tcPr>
            <w:tcW w:w="1429" w:type="dxa"/>
            <w:vMerge/>
          </w:tcPr>
          <w:p w14:paraId="2CDC93AC" w14:textId="77777777" w:rsidR="00C83127" w:rsidRDefault="00C83127"/>
        </w:tc>
        <w:tc>
          <w:tcPr>
            <w:tcW w:w="1429" w:type="dxa"/>
          </w:tcPr>
          <w:p w14:paraId="251A04C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236113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F3F83C3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2AE9166" w14:textId="77777777" w:rsidR="00C83127" w:rsidRDefault="00C83127"/>
        </w:tc>
        <w:tc>
          <w:tcPr>
            <w:tcW w:w="1429" w:type="dxa"/>
            <w:vMerge/>
          </w:tcPr>
          <w:p w14:paraId="5E0CF3C8" w14:textId="77777777" w:rsidR="00C83127" w:rsidRDefault="00C83127"/>
        </w:tc>
        <w:tc>
          <w:tcPr>
            <w:tcW w:w="1429" w:type="dxa"/>
            <w:vMerge/>
          </w:tcPr>
          <w:p w14:paraId="31F137EB" w14:textId="77777777" w:rsidR="00C83127" w:rsidRDefault="00C83127"/>
        </w:tc>
        <w:tc>
          <w:tcPr>
            <w:tcW w:w="1429" w:type="dxa"/>
          </w:tcPr>
          <w:p w14:paraId="0DFAFA4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061443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E82256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1E1C85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B6667DE" w14:textId="77777777" w:rsidTr="00C83127">
        <w:tc>
          <w:tcPr>
            <w:tcW w:w="360" w:type="dxa"/>
          </w:tcPr>
          <w:p w14:paraId="7386482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18A5503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32EC15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12FE8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BB01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2B0C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8BD81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3EE4778" w14:textId="77777777" w:rsidR="00C83127" w:rsidRDefault="00C83127"/>
        </w:tc>
        <w:tc>
          <w:tcPr>
            <w:tcW w:w="1440" w:type="dxa"/>
          </w:tcPr>
          <w:p w14:paraId="7738A141" w14:textId="77777777" w:rsidR="00C83127" w:rsidRDefault="00C83127"/>
        </w:tc>
        <w:tc>
          <w:tcPr>
            <w:tcW w:w="1440" w:type="dxa"/>
          </w:tcPr>
          <w:p w14:paraId="528F3293" w14:textId="77777777" w:rsidR="00C83127" w:rsidRDefault="00C83127"/>
        </w:tc>
        <w:tc>
          <w:tcPr>
            <w:tcW w:w="1440" w:type="dxa"/>
          </w:tcPr>
          <w:p w14:paraId="5A9403E6" w14:textId="77777777" w:rsidR="00C83127" w:rsidRDefault="00C83127"/>
        </w:tc>
      </w:tr>
      <w:tr w:rsidR="00C83127" w14:paraId="228D0B1B" w14:textId="77777777" w:rsidTr="00C83127">
        <w:tc>
          <w:tcPr>
            <w:tcW w:w="360" w:type="dxa"/>
          </w:tcPr>
          <w:p w14:paraId="22AB9D4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CBD3004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70E7DC0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F0B27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FB42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30C0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4CDB0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7B6BB7" w14:textId="77777777" w:rsidR="00C83127" w:rsidRDefault="00C83127"/>
        </w:tc>
        <w:tc>
          <w:tcPr>
            <w:tcW w:w="1440" w:type="dxa"/>
          </w:tcPr>
          <w:p w14:paraId="58E032F5" w14:textId="77777777" w:rsidR="00C83127" w:rsidRDefault="00C83127"/>
        </w:tc>
        <w:tc>
          <w:tcPr>
            <w:tcW w:w="1440" w:type="dxa"/>
          </w:tcPr>
          <w:p w14:paraId="2C0FB4ED" w14:textId="77777777" w:rsidR="00C83127" w:rsidRDefault="00C83127"/>
        </w:tc>
        <w:tc>
          <w:tcPr>
            <w:tcW w:w="1440" w:type="dxa"/>
          </w:tcPr>
          <w:p w14:paraId="719CAC5B" w14:textId="77777777" w:rsidR="00C83127" w:rsidRDefault="00C83127"/>
        </w:tc>
      </w:tr>
      <w:tr w:rsidR="00C83127" w14:paraId="502D2213" w14:textId="77777777" w:rsidTr="00C83127">
        <w:tc>
          <w:tcPr>
            <w:tcW w:w="360" w:type="dxa"/>
          </w:tcPr>
          <w:p w14:paraId="17EFE1F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8BC0AA1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10F0BD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951B8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4E7AF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2CF22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5D16C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13F41AF" w14:textId="77777777" w:rsidR="00C83127" w:rsidRDefault="00C83127"/>
        </w:tc>
        <w:tc>
          <w:tcPr>
            <w:tcW w:w="1440" w:type="dxa"/>
          </w:tcPr>
          <w:p w14:paraId="12C7A04F" w14:textId="77777777" w:rsidR="00C83127" w:rsidRDefault="00C83127"/>
        </w:tc>
        <w:tc>
          <w:tcPr>
            <w:tcW w:w="1440" w:type="dxa"/>
          </w:tcPr>
          <w:p w14:paraId="0F5D9FFD" w14:textId="77777777" w:rsidR="00C83127" w:rsidRDefault="00C83127"/>
        </w:tc>
        <w:tc>
          <w:tcPr>
            <w:tcW w:w="1440" w:type="dxa"/>
          </w:tcPr>
          <w:p w14:paraId="15CF639C" w14:textId="77777777" w:rsidR="00C83127" w:rsidRDefault="00C83127"/>
        </w:tc>
      </w:tr>
      <w:tr w:rsidR="00C83127" w14:paraId="67921081" w14:textId="77777777" w:rsidTr="00C83127">
        <w:tc>
          <w:tcPr>
            <w:tcW w:w="360" w:type="dxa"/>
          </w:tcPr>
          <w:p w14:paraId="6E811AE6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69F1EE40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014E017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9B018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9592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2009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29977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CA4D6A5" w14:textId="77777777" w:rsidR="00C83127" w:rsidRDefault="00C83127"/>
        </w:tc>
        <w:tc>
          <w:tcPr>
            <w:tcW w:w="1440" w:type="dxa"/>
          </w:tcPr>
          <w:p w14:paraId="3ACB620A" w14:textId="77777777" w:rsidR="00C83127" w:rsidRDefault="00C83127"/>
        </w:tc>
        <w:tc>
          <w:tcPr>
            <w:tcW w:w="1440" w:type="dxa"/>
          </w:tcPr>
          <w:p w14:paraId="277CFB44" w14:textId="77777777" w:rsidR="00C83127" w:rsidRDefault="00C83127"/>
        </w:tc>
        <w:tc>
          <w:tcPr>
            <w:tcW w:w="1440" w:type="dxa"/>
          </w:tcPr>
          <w:p w14:paraId="00C02D2F" w14:textId="77777777" w:rsidR="00C83127" w:rsidRDefault="00C83127"/>
        </w:tc>
      </w:tr>
      <w:tr w:rsidR="00C83127" w14:paraId="1E9FC297" w14:textId="77777777" w:rsidTr="00C83127">
        <w:tc>
          <w:tcPr>
            <w:tcW w:w="360" w:type="dxa"/>
          </w:tcPr>
          <w:p w14:paraId="69901A0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8444D52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4F57328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3978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CCAC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FD0D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0D1CE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1A02BD" w14:textId="77777777" w:rsidR="00C83127" w:rsidRDefault="00C83127"/>
        </w:tc>
        <w:tc>
          <w:tcPr>
            <w:tcW w:w="1440" w:type="dxa"/>
          </w:tcPr>
          <w:p w14:paraId="41E7D138" w14:textId="77777777" w:rsidR="00C83127" w:rsidRDefault="00C83127"/>
        </w:tc>
        <w:tc>
          <w:tcPr>
            <w:tcW w:w="1440" w:type="dxa"/>
          </w:tcPr>
          <w:p w14:paraId="755232E6" w14:textId="77777777" w:rsidR="00C83127" w:rsidRDefault="00C83127"/>
        </w:tc>
        <w:tc>
          <w:tcPr>
            <w:tcW w:w="1440" w:type="dxa"/>
          </w:tcPr>
          <w:p w14:paraId="6D778E6C" w14:textId="77777777" w:rsidR="00C83127" w:rsidRDefault="00C83127"/>
        </w:tc>
      </w:tr>
      <w:tr w:rsidR="00C83127" w14:paraId="49AE431F" w14:textId="77777777" w:rsidTr="00C83127">
        <w:tc>
          <w:tcPr>
            <w:tcW w:w="360" w:type="dxa"/>
          </w:tcPr>
          <w:p w14:paraId="71F8F059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62969D5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2DCE18F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A0E76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D9C6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A077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0654F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F5B7B4" w14:textId="77777777" w:rsidR="00C83127" w:rsidRDefault="00C83127"/>
        </w:tc>
        <w:tc>
          <w:tcPr>
            <w:tcW w:w="1440" w:type="dxa"/>
          </w:tcPr>
          <w:p w14:paraId="7B9574E4" w14:textId="77777777" w:rsidR="00C83127" w:rsidRDefault="00C83127"/>
        </w:tc>
        <w:tc>
          <w:tcPr>
            <w:tcW w:w="1440" w:type="dxa"/>
          </w:tcPr>
          <w:p w14:paraId="2FB23C60" w14:textId="77777777" w:rsidR="00C83127" w:rsidRDefault="00C83127"/>
        </w:tc>
        <w:tc>
          <w:tcPr>
            <w:tcW w:w="1440" w:type="dxa"/>
          </w:tcPr>
          <w:p w14:paraId="63C2F7EE" w14:textId="77777777" w:rsidR="00C83127" w:rsidRDefault="00C83127"/>
        </w:tc>
      </w:tr>
      <w:tr w:rsidR="00C83127" w14:paraId="757A9582" w14:textId="77777777" w:rsidTr="00C83127">
        <w:tc>
          <w:tcPr>
            <w:tcW w:w="360" w:type="dxa"/>
          </w:tcPr>
          <w:p w14:paraId="3D51D80D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7DA31C2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58B39A7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38DF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DE6F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690E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6674A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96BD6E" w14:textId="77777777" w:rsidR="00C83127" w:rsidRDefault="00C83127"/>
        </w:tc>
        <w:tc>
          <w:tcPr>
            <w:tcW w:w="1440" w:type="dxa"/>
          </w:tcPr>
          <w:p w14:paraId="1CEE01BA" w14:textId="77777777" w:rsidR="00C83127" w:rsidRDefault="00C83127"/>
        </w:tc>
        <w:tc>
          <w:tcPr>
            <w:tcW w:w="1440" w:type="dxa"/>
          </w:tcPr>
          <w:p w14:paraId="71C4EB19" w14:textId="77777777" w:rsidR="00C83127" w:rsidRDefault="00C83127"/>
        </w:tc>
        <w:tc>
          <w:tcPr>
            <w:tcW w:w="1440" w:type="dxa"/>
          </w:tcPr>
          <w:p w14:paraId="2A7C1692" w14:textId="77777777" w:rsidR="00C83127" w:rsidRDefault="00C83127"/>
        </w:tc>
      </w:tr>
      <w:tr w:rsidR="00C83127" w14:paraId="5B03D195" w14:textId="77777777" w:rsidTr="00C83127">
        <w:tc>
          <w:tcPr>
            <w:tcW w:w="360" w:type="dxa"/>
          </w:tcPr>
          <w:p w14:paraId="7AC69E7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0B9964B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5AC780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8A62E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0007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369C4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15505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4B80B93" w14:textId="77777777" w:rsidR="00C83127" w:rsidRDefault="00C83127"/>
        </w:tc>
        <w:tc>
          <w:tcPr>
            <w:tcW w:w="1440" w:type="dxa"/>
          </w:tcPr>
          <w:p w14:paraId="13A0C472" w14:textId="77777777" w:rsidR="00C83127" w:rsidRDefault="00C83127"/>
        </w:tc>
        <w:tc>
          <w:tcPr>
            <w:tcW w:w="1440" w:type="dxa"/>
          </w:tcPr>
          <w:p w14:paraId="199D0C2E" w14:textId="77777777" w:rsidR="00C83127" w:rsidRDefault="00C83127"/>
        </w:tc>
        <w:tc>
          <w:tcPr>
            <w:tcW w:w="1440" w:type="dxa"/>
          </w:tcPr>
          <w:p w14:paraId="38E8EE1E" w14:textId="77777777" w:rsidR="00C83127" w:rsidRDefault="00C83127"/>
        </w:tc>
      </w:tr>
      <w:tr w:rsidR="00C83127" w14:paraId="0F42B0EE" w14:textId="77777777" w:rsidTr="00C83127">
        <w:tc>
          <w:tcPr>
            <w:tcW w:w="360" w:type="dxa"/>
          </w:tcPr>
          <w:p w14:paraId="3C8C356B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9EA201C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55DED4F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9E1A0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5914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714E9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E020F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25E5DC1" w14:textId="77777777" w:rsidR="00C83127" w:rsidRDefault="00C83127"/>
        </w:tc>
        <w:tc>
          <w:tcPr>
            <w:tcW w:w="1440" w:type="dxa"/>
          </w:tcPr>
          <w:p w14:paraId="393F98C5" w14:textId="77777777" w:rsidR="00C83127" w:rsidRDefault="00C83127"/>
        </w:tc>
        <w:tc>
          <w:tcPr>
            <w:tcW w:w="1440" w:type="dxa"/>
          </w:tcPr>
          <w:p w14:paraId="57D4875F" w14:textId="77777777" w:rsidR="00C83127" w:rsidRDefault="00C83127"/>
        </w:tc>
        <w:tc>
          <w:tcPr>
            <w:tcW w:w="1440" w:type="dxa"/>
          </w:tcPr>
          <w:p w14:paraId="0F5A1E22" w14:textId="77777777" w:rsidR="00C83127" w:rsidRDefault="00C83127"/>
        </w:tc>
      </w:tr>
    </w:tbl>
    <w:p w14:paraId="0C8A653E" w14:textId="77777777" w:rsidR="00C83127" w:rsidRDefault="00C83127">
      <w:pPr>
        <w:pStyle w:val="TAGS"/>
      </w:pPr>
    </w:p>
    <w:p w14:paraId="345AB9A4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9424AB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790924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049B05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5FF236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7FDA41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88D14B9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760B52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413737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CB9EC35" w14:textId="77777777" w:rsidTr="00C83127">
        <w:tc>
          <w:tcPr>
            <w:tcW w:w="1429" w:type="dxa"/>
            <w:vMerge/>
          </w:tcPr>
          <w:p w14:paraId="3F39332F" w14:textId="77777777" w:rsidR="00C83127" w:rsidRDefault="00C83127"/>
        </w:tc>
        <w:tc>
          <w:tcPr>
            <w:tcW w:w="1429" w:type="dxa"/>
          </w:tcPr>
          <w:p w14:paraId="106D70B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189B96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B9A829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1913425" w14:textId="77777777" w:rsidR="00C83127" w:rsidRDefault="00C83127"/>
        </w:tc>
        <w:tc>
          <w:tcPr>
            <w:tcW w:w="1429" w:type="dxa"/>
            <w:vMerge/>
          </w:tcPr>
          <w:p w14:paraId="1A8A665B" w14:textId="77777777" w:rsidR="00C83127" w:rsidRDefault="00C83127"/>
        </w:tc>
        <w:tc>
          <w:tcPr>
            <w:tcW w:w="1429" w:type="dxa"/>
            <w:vMerge/>
          </w:tcPr>
          <w:p w14:paraId="4A856EA6" w14:textId="77777777" w:rsidR="00C83127" w:rsidRDefault="00C83127"/>
        </w:tc>
        <w:tc>
          <w:tcPr>
            <w:tcW w:w="1429" w:type="dxa"/>
          </w:tcPr>
          <w:p w14:paraId="7BF2BBF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A2278A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77C85A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F20145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52825EF" w14:textId="77777777" w:rsidTr="00C83127">
        <w:tc>
          <w:tcPr>
            <w:tcW w:w="360" w:type="dxa"/>
          </w:tcPr>
          <w:p w14:paraId="23A77E7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ABE443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3C60C54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7D97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3941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966B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B1083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95AAF5" w14:textId="77777777" w:rsidR="00C83127" w:rsidRDefault="00C83127"/>
        </w:tc>
        <w:tc>
          <w:tcPr>
            <w:tcW w:w="1440" w:type="dxa"/>
          </w:tcPr>
          <w:p w14:paraId="32CC4595" w14:textId="77777777" w:rsidR="00C83127" w:rsidRDefault="00C83127"/>
        </w:tc>
        <w:tc>
          <w:tcPr>
            <w:tcW w:w="1440" w:type="dxa"/>
          </w:tcPr>
          <w:p w14:paraId="61963108" w14:textId="77777777" w:rsidR="00C83127" w:rsidRDefault="00C83127"/>
        </w:tc>
        <w:tc>
          <w:tcPr>
            <w:tcW w:w="1440" w:type="dxa"/>
          </w:tcPr>
          <w:p w14:paraId="59E3D9D2" w14:textId="77777777" w:rsidR="00C83127" w:rsidRDefault="00C83127"/>
        </w:tc>
      </w:tr>
      <w:tr w:rsidR="00C83127" w14:paraId="31EE6E00" w14:textId="77777777" w:rsidTr="00C83127">
        <w:tc>
          <w:tcPr>
            <w:tcW w:w="360" w:type="dxa"/>
          </w:tcPr>
          <w:p w14:paraId="4043F0B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9770489" w14:textId="77777777" w:rsidR="00C83127" w:rsidRDefault="00C76FE5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35F5C40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6D11B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4E3C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62A7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D3C35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F9DB6A" w14:textId="77777777" w:rsidR="00C83127" w:rsidRDefault="00C83127"/>
        </w:tc>
        <w:tc>
          <w:tcPr>
            <w:tcW w:w="1440" w:type="dxa"/>
          </w:tcPr>
          <w:p w14:paraId="7C63402E" w14:textId="77777777" w:rsidR="00C83127" w:rsidRDefault="00C83127"/>
        </w:tc>
        <w:tc>
          <w:tcPr>
            <w:tcW w:w="1440" w:type="dxa"/>
          </w:tcPr>
          <w:p w14:paraId="06A21A47" w14:textId="77777777" w:rsidR="00C83127" w:rsidRDefault="00C83127"/>
        </w:tc>
        <w:tc>
          <w:tcPr>
            <w:tcW w:w="1440" w:type="dxa"/>
          </w:tcPr>
          <w:p w14:paraId="13D6C91F" w14:textId="77777777" w:rsidR="00C83127" w:rsidRDefault="00C83127"/>
        </w:tc>
      </w:tr>
      <w:tr w:rsidR="00C83127" w14:paraId="371CC8FB" w14:textId="77777777" w:rsidTr="00C83127">
        <w:tc>
          <w:tcPr>
            <w:tcW w:w="360" w:type="dxa"/>
          </w:tcPr>
          <w:p w14:paraId="22FEB14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FE3718B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7387B4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1C701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043F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0BA1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34C53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47EFA6B" w14:textId="77777777" w:rsidR="00C83127" w:rsidRDefault="00C83127"/>
        </w:tc>
        <w:tc>
          <w:tcPr>
            <w:tcW w:w="1440" w:type="dxa"/>
          </w:tcPr>
          <w:p w14:paraId="6659A51F" w14:textId="77777777" w:rsidR="00C83127" w:rsidRDefault="00C83127"/>
        </w:tc>
        <w:tc>
          <w:tcPr>
            <w:tcW w:w="1440" w:type="dxa"/>
          </w:tcPr>
          <w:p w14:paraId="182096B1" w14:textId="77777777" w:rsidR="00C83127" w:rsidRDefault="00C83127"/>
        </w:tc>
        <w:tc>
          <w:tcPr>
            <w:tcW w:w="1440" w:type="dxa"/>
          </w:tcPr>
          <w:p w14:paraId="3541C484" w14:textId="77777777" w:rsidR="00C83127" w:rsidRDefault="00C83127"/>
        </w:tc>
      </w:tr>
      <w:tr w:rsidR="00C83127" w14:paraId="7784B46A" w14:textId="77777777" w:rsidTr="00C83127">
        <w:tc>
          <w:tcPr>
            <w:tcW w:w="360" w:type="dxa"/>
          </w:tcPr>
          <w:p w14:paraId="6657148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5BB8CF5" w14:textId="77777777" w:rsidR="00C83127" w:rsidRDefault="00C76FE5">
            <w:r>
              <w:rPr>
                <w:sz w:val="20"/>
              </w:rPr>
              <w:t>Направл АУ ДЗ-ФЗ</w:t>
            </w:r>
          </w:p>
        </w:tc>
        <w:tc>
          <w:tcPr>
            <w:tcW w:w="1584" w:type="dxa"/>
          </w:tcPr>
          <w:p w14:paraId="771B6D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53AA5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BA44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F37E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51BA1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5C6B8D" w14:textId="77777777" w:rsidR="00C83127" w:rsidRDefault="00C83127"/>
        </w:tc>
        <w:tc>
          <w:tcPr>
            <w:tcW w:w="1440" w:type="dxa"/>
          </w:tcPr>
          <w:p w14:paraId="0096FBB5" w14:textId="77777777" w:rsidR="00C83127" w:rsidRDefault="00C83127"/>
        </w:tc>
        <w:tc>
          <w:tcPr>
            <w:tcW w:w="1440" w:type="dxa"/>
          </w:tcPr>
          <w:p w14:paraId="3B430F6B" w14:textId="77777777" w:rsidR="00C83127" w:rsidRDefault="00C83127"/>
        </w:tc>
        <w:tc>
          <w:tcPr>
            <w:tcW w:w="1440" w:type="dxa"/>
          </w:tcPr>
          <w:p w14:paraId="16B34C59" w14:textId="77777777" w:rsidR="00C83127" w:rsidRDefault="00C83127"/>
        </w:tc>
      </w:tr>
      <w:tr w:rsidR="00C83127" w14:paraId="264B922A" w14:textId="77777777" w:rsidTr="00C83127">
        <w:tc>
          <w:tcPr>
            <w:tcW w:w="360" w:type="dxa"/>
          </w:tcPr>
          <w:p w14:paraId="390A4EA7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B783827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2E0F28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806C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D0C0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799EF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D3A34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42C7E57" w14:textId="77777777" w:rsidR="00C83127" w:rsidRDefault="00C83127"/>
        </w:tc>
        <w:tc>
          <w:tcPr>
            <w:tcW w:w="1440" w:type="dxa"/>
          </w:tcPr>
          <w:p w14:paraId="79F7A060" w14:textId="77777777" w:rsidR="00C83127" w:rsidRDefault="00C83127"/>
        </w:tc>
        <w:tc>
          <w:tcPr>
            <w:tcW w:w="1440" w:type="dxa"/>
          </w:tcPr>
          <w:p w14:paraId="2BD07BBC" w14:textId="77777777" w:rsidR="00C83127" w:rsidRDefault="00C83127"/>
        </w:tc>
        <w:tc>
          <w:tcPr>
            <w:tcW w:w="1440" w:type="dxa"/>
          </w:tcPr>
          <w:p w14:paraId="7827B4AF" w14:textId="77777777" w:rsidR="00C83127" w:rsidRDefault="00C83127"/>
        </w:tc>
      </w:tr>
      <w:tr w:rsidR="00C83127" w14:paraId="4F1EF50F" w14:textId="77777777" w:rsidTr="00C83127">
        <w:tc>
          <w:tcPr>
            <w:tcW w:w="360" w:type="dxa"/>
          </w:tcPr>
          <w:p w14:paraId="3C33210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0863C12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08BB391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88C8F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92A7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39C8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D6D4A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3A8C3EB" w14:textId="77777777" w:rsidR="00C83127" w:rsidRDefault="00C83127"/>
        </w:tc>
        <w:tc>
          <w:tcPr>
            <w:tcW w:w="1440" w:type="dxa"/>
          </w:tcPr>
          <w:p w14:paraId="7C70B927" w14:textId="77777777" w:rsidR="00C83127" w:rsidRDefault="00C83127"/>
        </w:tc>
        <w:tc>
          <w:tcPr>
            <w:tcW w:w="1440" w:type="dxa"/>
          </w:tcPr>
          <w:p w14:paraId="0B7C0282" w14:textId="77777777" w:rsidR="00C83127" w:rsidRDefault="00C83127"/>
        </w:tc>
        <w:tc>
          <w:tcPr>
            <w:tcW w:w="1440" w:type="dxa"/>
          </w:tcPr>
          <w:p w14:paraId="2F78FA16" w14:textId="77777777" w:rsidR="00C83127" w:rsidRDefault="00C83127"/>
        </w:tc>
      </w:tr>
      <w:tr w:rsidR="00C83127" w14:paraId="6B4DF39C" w14:textId="77777777" w:rsidTr="00C83127">
        <w:tc>
          <w:tcPr>
            <w:tcW w:w="360" w:type="dxa"/>
          </w:tcPr>
          <w:p w14:paraId="71AC1CD5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2DB1628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59EDE34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34360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0905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125F0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7D8F0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E3DA1A" w14:textId="77777777" w:rsidR="00C83127" w:rsidRDefault="00C83127"/>
        </w:tc>
        <w:tc>
          <w:tcPr>
            <w:tcW w:w="1440" w:type="dxa"/>
          </w:tcPr>
          <w:p w14:paraId="2E32EEE3" w14:textId="77777777" w:rsidR="00C83127" w:rsidRDefault="00C83127"/>
        </w:tc>
        <w:tc>
          <w:tcPr>
            <w:tcW w:w="1440" w:type="dxa"/>
          </w:tcPr>
          <w:p w14:paraId="73035354" w14:textId="77777777" w:rsidR="00C83127" w:rsidRDefault="00C83127"/>
        </w:tc>
        <w:tc>
          <w:tcPr>
            <w:tcW w:w="1440" w:type="dxa"/>
          </w:tcPr>
          <w:p w14:paraId="61A0A7B0" w14:textId="77777777" w:rsidR="00C83127" w:rsidRDefault="00C83127"/>
        </w:tc>
      </w:tr>
      <w:tr w:rsidR="00C83127" w14:paraId="59A3854D" w14:textId="77777777" w:rsidTr="00C83127">
        <w:tc>
          <w:tcPr>
            <w:tcW w:w="360" w:type="dxa"/>
          </w:tcPr>
          <w:p w14:paraId="28879E5C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5D2FE78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3A7933A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BEB95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DA64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4C82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25B9F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A5CD83B" w14:textId="77777777" w:rsidR="00C83127" w:rsidRDefault="00C83127"/>
        </w:tc>
        <w:tc>
          <w:tcPr>
            <w:tcW w:w="1440" w:type="dxa"/>
          </w:tcPr>
          <w:p w14:paraId="46E0278D" w14:textId="77777777" w:rsidR="00C83127" w:rsidRDefault="00C83127"/>
        </w:tc>
        <w:tc>
          <w:tcPr>
            <w:tcW w:w="1440" w:type="dxa"/>
          </w:tcPr>
          <w:p w14:paraId="205A1714" w14:textId="77777777" w:rsidR="00C83127" w:rsidRDefault="00C83127"/>
        </w:tc>
        <w:tc>
          <w:tcPr>
            <w:tcW w:w="1440" w:type="dxa"/>
          </w:tcPr>
          <w:p w14:paraId="3B341F5A" w14:textId="77777777" w:rsidR="00C83127" w:rsidRDefault="00C83127"/>
        </w:tc>
      </w:tr>
    </w:tbl>
    <w:p w14:paraId="713DD15B" w14:textId="77777777" w:rsidR="00C83127" w:rsidRDefault="00C83127">
      <w:pPr>
        <w:pStyle w:val="TAGS"/>
      </w:pPr>
    </w:p>
    <w:p w14:paraId="6B958FF5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B9D5EF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3C0AC9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1AA80D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51E6DD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B69672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5A792B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8B47C6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F145F6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F7EA5B5" w14:textId="77777777" w:rsidTr="00C83127">
        <w:tc>
          <w:tcPr>
            <w:tcW w:w="1429" w:type="dxa"/>
            <w:vMerge/>
          </w:tcPr>
          <w:p w14:paraId="3F51146E" w14:textId="77777777" w:rsidR="00C83127" w:rsidRDefault="00C83127"/>
        </w:tc>
        <w:tc>
          <w:tcPr>
            <w:tcW w:w="1429" w:type="dxa"/>
          </w:tcPr>
          <w:p w14:paraId="24898C9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BE435E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CF4DB1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88540EB" w14:textId="77777777" w:rsidR="00C83127" w:rsidRDefault="00C83127"/>
        </w:tc>
        <w:tc>
          <w:tcPr>
            <w:tcW w:w="1429" w:type="dxa"/>
            <w:vMerge/>
          </w:tcPr>
          <w:p w14:paraId="1B18491F" w14:textId="77777777" w:rsidR="00C83127" w:rsidRDefault="00C83127"/>
        </w:tc>
        <w:tc>
          <w:tcPr>
            <w:tcW w:w="1429" w:type="dxa"/>
            <w:vMerge/>
          </w:tcPr>
          <w:p w14:paraId="0DB9E442" w14:textId="77777777" w:rsidR="00C83127" w:rsidRDefault="00C83127"/>
        </w:tc>
        <w:tc>
          <w:tcPr>
            <w:tcW w:w="1429" w:type="dxa"/>
          </w:tcPr>
          <w:p w14:paraId="2F76821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0692BC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DC079F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C12922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43FBE35" w14:textId="77777777" w:rsidTr="00C83127">
        <w:tc>
          <w:tcPr>
            <w:tcW w:w="360" w:type="dxa"/>
          </w:tcPr>
          <w:p w14:paraId="18A7F70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EBCC56B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2AEEA01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7F924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1C83E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CFD90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8D5B0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07E92C6E" w14:textId="77777777" w:rsidR="00C83127" w:rsidRDefault="00C83127"/>
        </w:tc>
        <w:tc>
          <w:tcPr>
            <w:tcW w:w="1440" w:type="dxa"/>
          </w:tcPr>
          <w:p w14:paraId="175A1D21" w14:textId="77777777" w:rsidR="00C83127" w:rsidRDefault="00C83127"/>
        </w:tc>
        <w:tc>
          <w:tcPr>
            <w:tcW w:w="1440" w:type="dxa"/>
          </w:tcPr>
          <w:p w14:paraId="771C320F" w14:textId="77777777" w:rsidR="00C83127" w:rsidRDefault="00C83127"/>
        </w:tc>
        <w:tc>
          <w:tcPr>
            <w:tcW w:w="1440" w:type="dxa"/>
          </w:tcPr>
          <w:p w14:paraId="0FB956B3" w14:textId="77777777" w:rsidR="00C83127" w:rsidRDefault="00C83127"/>
        </w:tc>
      </w:tr>
      <w:tr w:rsidR="00C83127" w14:paraId="09DE289A" w14:textId="77777777" w:rsidTr="00C83127">
        <w:tc>
          <w:tcPr>
            <w:tcW w:w="360" w:type="dxa"/>
          </w:tcPr>
          <w:p w14:paraId="2C70E56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21D5459" w14:textId="77777777" w:rsidR="00C83127" w:rsidRDefault="00C76FE5">
            <w:r>
              <w:rPr>
                <w:sz w:val="20"/>
              </w:rPr>
              <w:t xml:space="preserve">Кт </w:t>
            </w:r>
            <w:r>
              <w:rPr>
                <w:sz w:val="20"/>
              </w:rPr>
              <w:t>ООВП</w:t>
            </w:r>
          </w:p>
        </w:tc>
        <w:tc>
          <w:tcPr>
            <w:tcW w:w="1584" w:type="dxa"/>
          </w:tcPr>
          <w:p w14:paraId="3A39891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4CF80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D3BF4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95E74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9B59E1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1DD3F8CA" w14:textId="77777777" w:rsidR="00C83127" w:rsidRDefault="00C83127"/>
        </w:tc>
        <w:tc>
          <w:tcPr>
            <w:tcW w:w="1440" w:type="dxa"/>
          </w:tcPr>
          <w:p w14:paraId="67FC0E29" w14:textId="77777777" w:rsidR="00C83127" w:rsidRDefault="00C83127"/>
        </w:tc>
        <w:tc>
          <w:tcPr>
            <w:tcW w:w="1440" w:type="dxa"/>
          </w:tcPr>
          <w:p w14:paraId="4BB81E40" w14:textId="77777777" w:rsidR="00C83127" w:rsidRDefault="00C83127"/>
        </w:tc>
        <w:tc>
          <w:tcPr>
            <w:tcW w:w="1440" w:type="dxa"/>
          </w:tcPr>
          <w:p w14:paraId="716D518B" w14:textId="77777777" w:rsidR="00C83127" w:rsidRDefault="00C83127"/>
        </w:tc>
      </w:tr>
      <w:tr w:rsidR="00C83127" w14:paraId="33661F20" w14:textId="77777777" w:rsidTr="00C83127">
        <w:tc>
          <w:tcPr>
            <w:tcW w:w="360" w:type="dxa"/>
          </w:tcPr>
          <w:p w14:paraId="2AC84D0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13FB80B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648468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9D223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36AE11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DC06E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6E84D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4CEB67CD" w14:textId="77777777" w:rsidR="00C83127" w:rsidRDefault="00C83127"/>
        </w:tc>
        <w:tc>
          <w:tcPr>
            <w:tcW w:w="1440" w:type="dxa"/>
          </w:tcPr>
          <w:p w14:paraId="7DF9FDAF" w14:textId="77777777" w:rsidR="00C83127" w:rsidRDefault="00C83127"/>
        </w:tc>
        <w:tc>
          <w:tcPr>
            <w:tcW w:w="1440" w:type="dxa"/>
          </w:tcPr>
          <w:p w14:paraId="7A861716" w14:textId="77777777" w:rsidR="00C83127" w:rsidRDefault="00C83127"/>
        </w:tc>
        <w:tc>
          <w:tcPr>
            <w:tcW w:w="1440" w:type="dxa"/>
          </w:tcPr>
          <w:p w14:paraId="05309238" w14:textId="77777777" w:rsidR="00C83127" w:rsidRDefault="00C83127"/>
        </w:tc>
      </w:tr>
      <w:tr w:rsidR="00C83127" w14:paraId="7691A8D8" w14:textId="77777777" w:rsidTr="00C83127">
        <w:tc>
          <w:tcPr>
            <w:tcW w:w="360" w:type="dxa"/>
          </w:tcPr>
          <w:p w14:paraId="6FC4CB9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BC440B1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62F2AD7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F5FF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635D8D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3908AA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7997FA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7FC81A0C" w14:textId="77777777" w:rsidR="00C83127" w:rsidRDefault="00C83127"/>
        </w:tc>
        <w:tc>
          <w:tcPr>
            <w:tcW w:w="1440" w:type="dxa"/>
          </w:tcPr>
          <w:p w14:paraId="3A9C4275" w14:textId="77777777" w:rsidR="00C83127" w:rsidRDefault="00C83127"/>
        </w:tc>
        <w:tc>
          <w:tcPr>
            <w:tcW w:w="1440" w:type="dxa"/>
          </w:tcPr>
          <w:p w14:paraId="17AE6556" w14:textId="77777777" w:rsidR="00C83127" w:rsidRDefault="00C83127"/>
        </w:tc>
        <w:tc>
          <w:tcPr>
            <w:tcW w:w="1440" w:type="dxa"/>
          </w:tcPr>
          <w:p w14:paraId="18725E20" w14:textId="77777777" w:rsidR="00C83127" w:rsidRDefault="00C83127"/>
        </w:tc>
      </w:tr>
      <w:tr w:rsidR="00C83127" w14:paraId="555BA5F4" w14:textId="77777777" w:rsidTr="00C83127">
        <w:tc>
          <w:tcPr>
            <w:tcW w:w="360" w:type="dxa"/>
          </w:tcPr>
          <w:p w14:paraId="4D0761A6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F3A0ED3" w14:textId="77777777" w:rsidR="00C83127" w:rsidRDefault="00C76FE5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61576F3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539F5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15F76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EC0CF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E584B1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31206BAB" w14:textId="77777777" w:rsidR="00C83127" w:rsidRDefault="00C83127"/>
        </w:tc>
        <w:tc>
          <w:tcPr>
            <w:tcW w:w="1440" w:type="dxa"/>
          </w:tcPr>
          <w:p w14:paraId="43CF5224" w14:textId="77777777" w:rsidR="00C83127" w:rsidRDefault="00C83127"/>
        </w:tc>
        <w:tc>
          <w:tcPr>
            <w:tcW w:w="1440" w:type="dxa"/>
          </w:tcPr>
          <w:p w14:paraId="038F12D0" w14:textId="77777777" w:rsidR="00C83127" w:rsidRDefault="00C83127"/>
        </w:tc>
        <w:tc>
          <w:tcPr>
            <w:tcW w:w="1440" w:type="dxa"/>
          </w:tcPr>
          <w:p w14:paraId="22D15FF9" w14:textId="77777777" w:rsidR="00C83127" w:rsidRDefault="00C83127"/>
        </w:tc>
      </w:tr>
      <w:tr w:rsidR="00C83127" w14:paraId="267532A6" w14:textId="77777777" w:rsidTr="00C83127">
        <w:tc>
          <w:tcPr>
            <w:tcW w:w="360" w:type="dxa"/>
          </w:tcPr>
          <w:p w14:paraId="37FA5AF5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A803043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42C84A3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D3EB9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01978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1F25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EFA62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6C6E930" w14:textId="77777777" w:rsidR="00C83127" w:rsidRDefault="00C83127"/>
        </w:tc>
        <w:tc>
          <w:tcPr>
            <w:tcW w:w="1440" w:type="dxa"/>
          </w:tcPr>
          <w:p w14:paraId="67EC8BEF" w14:textId="77777777" w:rsidR="00C83127" w:rsidRDefault="00C83127"/>
        </w:tc>
        <w:tc>
          <w:tcPr>
            <w:tcW w:w="1440" w:type="dxa"/>
          </w:tcPr>
          <w:p w14:paraId="78C1442F" w14:textId="77777777" w:rsidR="00C83127" w:rsidRDefault="00C83127"/>
        </w:tc>
        <w:tc>
          <w:tcPr>
            <w:tcW w:w="1440" w:type="dxa"/>
          </w:tcPr>
          <w:p w14:paraId="2961C2A6" w14:textId="77777777" w:rsidR="00C83127" w:rsidRDefault="00C83127"/>
        </w:tc>
      </w:tr>
      <w:tr w:rsidR="00C83127" w14:paraId="4F95A7B0" w14:textId="77777777" w:rsidTr="00C83127">
        <w:tc>
          <w:tcPr>
            <w:tcW w:w="360" w:type="dxa"/>
          </w:tcPr>
          <w:p w14:paraId="7924C3B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274891D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1BBCE4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90D0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9797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897C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8C345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EC116A4" w14:textId="77777777" w:rsidR="00C83127" w:rsidRDefault="00C83127"/>
        </w:tc>
        <w:tc>
          <w:tcPr>
            <w:tcW w:w="1440" w:type="dxa"/>
          </w:tcPr>
          <w:p w14:paraId="508E8963" w14:textId="77777777" w:rsidR="00C83127" w:rsidRDefault="00C83127"/>
        </w:tc>
        <w:tc>
          <w:tcPr>
            <w:tcW w:w="1440" w:type="dxa"/>
          </w:tcPr>
          <w:p w14:paraId="073985E4" w14:textId="77777777" w:rsidR="00C83127" w:rsidRDefault="00C83127"/>
        </w:tc>
        <w:tc>
          <w:tcPr>
            <w:tcW w:w="1440" w:type="dxa"/>
          </w:tcPr>
          <w:p w14:paraId="44D23706" w14:textId="77777777" w:rsidR="00C83127" w:rsidRDefault="00C83127"/>
        </w:tc>
      </w:tr>
    </w:tbl>
    <w:p w14:paraId="3B4EE1DB" w14:textId="77777777" w:rsidR="00C83127" w:rsidRDefault="00C83127">
      <w:pPr>
        <w:pStyle w:val="TAGS"/>
      </w:pPr>
    </w:p>
    <w:p w14:paraId="5C3B5D02" w14:textId="77777777" w:rsidR="00C83127" w:rsidRDefault="00C76FE5">
      <w:pPr>
        <w:pStyle w:val="a7"/>
      </w:pPr>
      <w:r>
        <w:lastRenderedPageBreak/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6314E3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C6BF66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4D7F39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BA856D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41893C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DE9338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66B52E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E5962D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6508B51" w14:textId="77777777" w:rsidTr="00C83127">
        <w:tc>
          <w:tcPr>
            <w:tcW w:w="1429" w:type="dxa"/>
            <w:vMerge/>
          </w:tcPr>
          <w:p w14:paraId="2C923660" w14:textId="77777777" w:rsidR="00C83127" w:rsidRDefault="00C83127"/>
        </w:tc>
        <w:tc>
          <w:tcPr>
            <w:tcW w:w="1429" w:type="dxa"/>
          </w:tcPr>
          <w:p w14:paraId="003CC2A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604B9A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E539AA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860F67A" w14:textId="77777777" w:rsidR="00C83127" w:rsidRDefault="00C83127"/>
        </w:tc>
        <w:tc>
          <w:tcPr>
            <w:tcW w:w="1429" w:type="dxa"/>
            <w:vMerge/>
          </w:tcPr>
          <w:p w14:paraId="5ADC58E5" w14:textId="77777777" w:rsidR="00C83127" w:rsidRDefault="00C83127"/>
        </w:tc>
        <w:tc>
          <w:tcPr>
            <w:tcW w:w="1429" w:type="dxa"/>
            <w:vMerge/>
          </w:tcPr>
          <w:p w14:paraId="524B3A55" w14:textId="77777777" w:rsidR="00C83127" w:rsidRDefault="00C83127"/>
        </w:tc>
        <w:tc>
          <w:tcPr>
            <w:tcW w:w="1429" w:type="dxa"/>
          </w:tcPr>
          <w:p w14:paraId="2B09B35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E329A2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65099D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D29C3F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5988BE7" w14:textId="77777777" w:rsidTr="00C83127">
        <w:tc>
          <w:tcPr>
            <w:tcW w:w="360" w:type="dxa"/>
          </w:tcPr>
          <w:p w14:paraId="5AFD641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5F49826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537DB79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F897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D6620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27B85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B0F8FE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5B4D2CD2" w14:textId="77777777" w:rsidR="00C83127" w:rsidRDefault="00C83127"/>
        </w:tc>
        <w:tc>
          <w:tcPr>
            <w:tcW w:w="1440" w:type="dxa"/>
          </w:tcPr>
          <w:p w14:paraId="3ABD5A91" w14:textId="77777777" w:rsidR="00C83127" w:rsidRDefault="00C83127"/>
        </w:tc>
        <w:tc>
          <w:tcPr>
            <w:tcW w:w="1440" w:type="dxa"/>
          </w:tcPr>
          <w:p w14:paraId="0D484432" w14:textId="77777777" w:rsidR="00C83127" w:rsidRDefault="00C83127"/>
        </w:tc>
        <w:tc>
          <w:tcPr>
            <w:tcW w:w="1440" w:type="dxa"/>
          </w:tcPr>
          <w:p w14:paraId="286CEBA3" w14:textId="77777777" w:rsidR="00C83127" w:rsidRDefault="00C83127"/>
        </w:tc>
      </w:tr>
      <w:tr w:rsidR="00C83127" w14:paraId="159E18C6" w14:textId="77777777" w:rsidTr="00C83127">
        <w:tc>
          <w:tcPr>
            <w:tcW w:w="360" w:type="dxa"/>
          </w:tcPr>
          <w:p w14:paraId="783C05E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1BAE81A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6A66F30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87301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4D7BB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A8FD1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5C7AD1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28E07E97" w14:textId="77777777" w:rsidR="00C83127" w:rsidRDefault="00C83127"/>
        </w:tc>
        <w:tc>
          <w:tcPr>
            <w:tcW w:w="1440" w:type="dxa"/>
          </w:tcPr>
          <w:p w14:paraId="47653874" w14:textId="77777777" w:rsidR="00C83127" w:rsidRDefault="00C83127"/>
        </w:tc>
        <w:tc>
          <w:tcPr>
            <w:tcW w:w="1440" w:type="dxa"/>
          </w:tcPr>
          <w:p w14:paraId="11338C91" w14:textId="77777777" w:rsidR="00C83127" w:rsidRDefault="00C83127"/>
        </w:tc>
        <w:tc>
          <w:tcPr>
            <w:tcW w:w="1440" w:type="dxa"/>
          </w:tcPr>
          <w:p w14:paraId="01A442AA" w14:textId="77777777" w:rsidR="00C83127" w:rsidRDefault="00C83127"/>
        </w:tc>
      </w:tr>
    </w:tbl>
    <w:p w14:paraId="6D29336D" w14:textId="77777777" w:rsidR="00C83127" w:rsidRDefault="00C83127">
      <w:pPr>
        <w:pStyle w:val="TAGS"/>
      </w:pPr>
    </w:p>
    <w:p w14:paraId="60A6DD96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BF7CC6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C8FA4D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DB30A9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8AB32D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AC9CA4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A61E8C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92BCBD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037139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41CAE13" w14:textId="77777777" w:rsidTr="00C83127">
        <w:tc>
          <w:tcPr>
            <w:tcW w:w="1429" w:type="dxa"/>
            <w:vMerge/>
          </w:tcPr>
          <w:p w14:paraId="6C69032C" w14:textId="77777777" w:rsidR="00C83127" w:rsidRDefault="00C83127"/>
        </w:tc>
        <w:tc>
          <w:tcPr>
            <w:tcW w:w="1429" w:type="dxa"/>
          </w:tcPr>
          <w:p w14:paraId="13ABB01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C8F14A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817601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3CF53DD" w14:textId="77777777" w:rsidR="00C83127" w:rsidRDefault="00C83127"/>
        </w:tc>
        <w:tc>
          <w:tcPr>
            <w:tcW w:w="1429" w:type="dxa"/>
            <w:vMerge/>
          </w:tcPr>
          <w:p w14:paraId="13D10D85" w14:textId="77777777" w:rsidR="00C83127" w:rsidRDefault="00C83127"/>
        </w:tc>
        <w:tc>
          <w:tcPr>
            <w:tcW w:w="1429" w:type="dxa"/>
            <w:vMerge/>
          </w:tcPr>
          <w:p w14:paraId="56005EB0" w14:textId="77777777" w:rsidR="00C83127" w:rsidRDefault="00C83127"/>
        </w:tc>
        <w:tc>
          <w:tcPr>
            <w:tcW w:w="1429" w:type="dxa"/>
          </w:tcPr>
          <w:p w14:paraId="673D68B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9E6379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FEEE41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AB1DA9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3D215C2" w14:textId="77777777" w:rsidTr="00C83127">
        <w:tc>
          <w:tcPr>
            <w:tcW w:w="360" w:type="dxa"/>
          </w:tcPr>
          <w:p w14:paraId="4B4EDE1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BAB6510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6950D39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D1BA8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ED4D6A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4EBFD8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D58CDE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0B89FBEA" w14:textId="77777777" w:rsidR="00C83127" w:rsidRDefault="00C83127"/>
        </w:tc>
        <w:tc>
          <w:tcPr>
            <w:tcW w:w="1440" w:type="dxa"/>
          </w:tcPr>
          <w:p w14:paraId="4791FCA0" w14:textId="77777777" w:rsidR="00C83127" w:rsidRDefault="00C83127"/>
        </w:tc>
        <w:tc>
          <w:tcPr>
            <w:tcW w:w="1440" w:type="dxa"/>
          </w:tcPr>
          <w:p w14:paraId="46955DF1" w14:textId="77777777" w:rsidR="00C83127" w:rsidRDefault="00C83127"/>
        </w:tc>
        <w:tc>
          <w:tcPr>
            <w:tcW w:w="1440" w:type="dxa"/>
          </w:tcPr>
          <w:p w14:paraId="6B41BBE4" w14:textId="77777777" w:rsidR="00C83127" w:rsidRDefault="00C83127"/>
        </w:tc>
      </w:tr>
      <w:tr w:rsidR="00C83127" w14:paraId="7D8B19DD" w14:textId="77777777" w:rsidTr="00C83127">
        <w:tc>
          <w:tcPr>
            <w:tcW w:w="360" w:type="dxa"/>
          </w:tcPr>
          <w:p w14:paraId="3D999E1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9531121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12C4F5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1D739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E8B77B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FD3D0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E0C7C2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195C12D4" w14:textId="77777777" w:rsidR="00C83127" w:rsidRDefault="00C83127"/>
        </w:tc>
        <w:tc>
          <w:tcPr>
            <w:tcW w:w="1440" w:type="dxa"/>
          </w:tcPr>
          <w:p w14:paraId="7C4B0F13" w14:textId="77777777" w:rsidR="00C83127" w:rsidRDefault="00C83127"/>
        </w:tc>
        <w:tc>
          <w:tcPr>
            <w:tcW w:w="1440" w:type="dxa"/>
          </w:tcPr>
          <w:p w14:paraId="668E57B7" w14:textId="77777777" w:rsidR="00C83127" w:rsidRDefault="00C83127"/>
        </w:tc>
        <w:tc>
          <w:tcPr>
            <w:tcW w:w="1440" w:type="dxa"/>
          </w:tcPr>
          <w:p w14:paraId="7DC80595" w14:textId="77777777" w:rsidR="00C83127" w:rsidRDefault="00C83127"/>
        </w:tc>
      </w:tr>
    </w:tbl>
    <w:p w14:paraId="5C6C337C" w14:textId="77777777" w:rsidR="00C83127" w:rsidRDefault="00C83127">
      <w:pPr>
        <w:pStyle w:val="TAGS"/>
      </w:pPr>
    </w:p>
    <w:p w14:paraId="3E001428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F01968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41222E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6D14EE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6CDF2F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5EE431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090E25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148B9D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E0D4AF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1980BC3" w14:textId="77777777" w:rsidTr="00C83127">
        <w:tc>
          <w:tcPr>
            <w:tcW w:w="1429" w:type="dxa"/>
            <w:vMerge/>
          </w:tcPr>
          <w:p w14:paraId="0AF7DC96" w14:textId="77777777" w:rsidR="00C83127" w:rsidRDefault="00C83127"/>
        </w:tc>
        <w:tc>
          <w:tcPr>
            <w:tcW w:w="1429" w:type="dxa"/>
          </w:tcPr>
          <w:p w14:paraId="61D6146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CDA5A5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FC86CB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6FE4E84" w14:textId="77777777" w:rsidR="00C83127" w:rsidRDefault="00C83127"/>
        </w:tc>
        <w:tc>
          <w:tcPr>
            <w:tcW w:w="1429" w:type="dxa"/>
            <w:vMerge/>
          </w:tcPr>
          <w:p w14:paraId="3516E8BC" w14:textId="77777777" w:rsidR="00C83127" w:rsidRDefault="00C83127"/>
        </w:tc>
        <w:tc>
          <w:tcPr>
            <w:tcW w:w="1429" w:type="dxa"/>
            <w:vMerge/>
          </w:tcPr>
          <w:p w14:paraId="4AEB3269" w14:textId="77777777" w:rsidR="00C83127" w:rsidRDefault="00C83127"/>
        </w:tc>
        <w:tc>
          <w:tcPr>
            <w:tcW w:w="1429" w:type="dxa"/>
          </w:tcPr>
          <w:p w14:paraId="3BF9D63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A9CB1C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85E2F4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047E7E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B356D41" w14:textId="77777777" w:rsidTr="00C83127">
        <w:tc>
          <w:tcPr>
            <w:tcW w:w="360" w:type="dxa"/>
          </w:tcPr>
          <w:p w14:paraId="2108344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2CB2485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5644E5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17ACA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48932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24260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8517A2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07E882D0" w14:textId="77777777" w:rsidR="00C83127" w:rsidRDefault="00C83127"/>
        </w:tc>
        <w:tc>
          <w:tcPr>
            <w:tcW w:w="1440" w:type="dxa"/>
          </w:tcPr>
          <w:p w14:paraId="7DEF1AAF" w14:textId="77777777" w:rsidR="00C83127" w:rsidRDefault="00C83127"/>
        </w:tc>
        <w:tc>
          <w:tcPr>
            <w:tcW w:w="1440" w:type="dxa"/>
          </w:tcPr>
          <w:p w14:paraId="58DFA375" w14:textId="77777777" w:rsidR="00C83127" w:rsidRDefault="00C83127"/>
        </w:tc>
        <w:tc>
          <w:tcPr>
            <w:tcW w:w="1440" w:type="dxa"/>
          </w:tcPr>
          <w:p w14:paraId="168EB153" w14:textId="77777777" w:rsidR="00C83127" w:rsidRDefault="00C83127"/>
        </w:tc>
      </w:tr>
      <w:tr w:rsidR="00C83127" w14:paraId="64DD470D" w14:textId="77777777" w:rsidTr="00C83127">
        <w:tc>
          <w:tcPr>
            <w:tcW w:w="360" w:type="dxa"/>
          </w:tcPr>
          <w:p w14:paraId="4BAD47F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1AF3B47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4A81FD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E6976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4C037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32DE88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3EB6B9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7F4A0B6" w14:textId="77777777" w:rsidR="00C83127" w:rsidRDefault="00C83127"/>
        </w:tc>
        <w:tc>
          <w:tcPr>
            <w:tcW w:w="1440" w:type="dxa"/>
          </w:tcPr>
          <w:p w14:paraId="3EC6473A" w14:textId="77777777" w:rsidR="00C83127" w:rsidRDefault="00C83127"/>
        </w:tc>
        <w:tc>
          <w:tcPr>
            <w:tcW w:w="1440" w:type="dxa"/>
          </w:tcPr>
          <w:p w14:paraId="57A73F21" w14:textId="77777777" w:rsidR="00C83127" w:rsidRDefault="00C83127"/>
        </w:tc>
        <w:tc>
          <w:tcPr>
            <w:tcW w:w="1440" w:type="dxa"/>
          </w:tcPr>
          <w:p w14:paraId="462DC4A2" w14:textId="77777777" w:rsidR="00C83127" w:rsidRDefault="00C83127"/>
        </w:tc>
      </w:tr>
    </w:tbl>
    <w:p w14:paraId="17FBB383" w14:textId="77777777" w:rsidR="00C83127" w:rsidRDefault="00C83127">
      <w:pPr>
        <w:pStyle w:val="TAGS"/>
      </w:pPr>
    </w:p>
    <w:p w14:paraId="2E2270BF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CCC063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A4C262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6608D0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10FC7F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577614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FDC38D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E7C50B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2323FF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4591C92" w14:textId="77777777" w:rsidTr="00C83127">
        <w:tc>
          <w:tcPr>
            <w:tcW w:w="1429" w:type="dxa"/>
            <w:vMerge/>
          </w:tcPr>
          <w:p w14:paraId="0A179459" w14:textId="77777777" w:rsidR="00C83127" w:rsidRDefault="00C83127"/>
        </w:tc>
        <w:tc>
          <w:tcPr>
            <w:tcW w:w="1429" w:type="dxa"/>
          </w:tcPr>
          <w:p w14:paraId="45A2D36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295E62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BABFD3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01D77DA" w14:textId="77777777" w:rsidR="00C83127" w:rsidRDefault="00C83127"/>
        </w:tc>
        <w:tc>
          <w:tcPr>
            <w:tcW w:w="1429" w:type="dxa"/>
            <w:vMerge/>
          </w:tcPr>
          <w:p w14:paraId="758BB65E" w14:textId="77777777" w:rsidR="00C83127" w:rsidRDefault="00C83127"/>
        </w:tc>
        <w:tc>
          <w:tcPr>
            <w:tcW w:w="1429" w:type="dxa"/>
            <w:vMerge/>
          </w:tcPr>
          <w:p w14:paraId="0BE01BA1" w14:textId="77777777" w:rsidR="00C83127" w:rsidRDefault="00C83127"/>
        </w:tc>
        <w:tc>
          <w:tcPr>
            <w:tcW w:w="1429" w:type="dxa"/>
          </w:tcPr>
          <w:p w14:paraId="2F909D1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9E8797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689985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7A5F29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FE7E423" w14:textId="77777777" w:rsidTr="00C83127">
        <w:tc>
          <w:tcPr>
            <w:tcW w:w="360" w:type="dxa"/>
          </w:tcPr>
          <w:p w14:paraId="09A9D4F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35C1651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ED114A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12A58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65423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BA978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86FF4D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78FD1C3D" w14:textId="77777777" w:rsidR="00C83127" w:rsidRDefault="00C83127"/>
        </w:tc>
        <w:tc>
          <w:tcPr>
            <w:tcW w:w="1440" w:type="dxa"/>
          </w:tcPr>
          <w:p w14:paraId="21314653" w14:textId="77777777" w:rsidR="00C83127" w:rsidRDefault="00C83127"/>
        </w:tc>
        <w:tc>
          <w:tcPr>
            <w:tcW w:w="1440" w:type="dxa"/>
          </w:tcPr>
          <w:p w14:paraId="7A63A2DC" w14:textId="77777777" w:rsidR="00C83127" w:rsidRDefault="00C83127"/>
        </w:tc>
        <w:tc>
          <w:tcPr>
            <w:tcW w:w="1440" w:type="dxa"/>
          </w:tcPr>
          <w:p w14:paraId="5B6BC16A" w14:textId="77777777" w:rsidR="00C83127" w:rsidRDefault="00C83127"/>
        </w:tc>
      </w:tr>
      <w:tr w:rsidR="00C83127" w14:paraId="0CA837AD" w14:textId="77777777" w:rsidTr="00C83127">
        <w:tc>
          <w:tcPr>
            <w:tcW w:w="360" w:type="dxa"/>
          </w:tcPr>
          <w:p w14:paraId="0E27EA62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C577902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32CA1F8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28B47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7A12AE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CF8A8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58BDA3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96FD048" w14:textId="77777777" w:rsidR="00C83127" w:rsidRDefault="00C83127"/>
        </w:tc>
        <w:tc>
          <w:tcPr>
            <w:tcW w:w="1440" w:type="dxa"/>
          </w:tcPr>
          <w:p w14:paraId="31965198" w14:textId="77777777" w:rsidR="00C83127" w:rsidRDefault="00C83127"/>
        </w:tc>
        <w:tc>
          <w:tcPr>
            <w:tcW w:w="1440" w:type="dxa"/>
          </w:tcPr>
          <w:p w14:paraId="6EC4FC39" w14:textId="77777777" w:rsidR="00C83127" w:rsidRDefault="00C83127"/>
        </w:tc>
        <w:tc>
          <w:tcPr>
            <w:tcW w:w="1440" w:type="dxa"/>
          </w:tcPr>
          <w:p w14:paraId="160D05E7" w14:textId="77777777" w:rsidR="00C83127" w:rsidRDefault="00C83127"/>
        </w:tc>
      </w:tr>
    </w:tbl>
    <w:p w14:paraId="2C6CA9A3" w14:textId="77777777" w:rsidR="00C83127" w:rsidRDefault="00C83127">
      <w:pPr>
        <w:pStyle w:val="TAGS"/>
      </w:pPr>
    </w:p>
    <w:p w14:paraId="5FB4981F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F72919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E3CC92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CFDF2F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55E31F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9AEA01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B41C09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486604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2298F7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4DAD9C8" w14:textId="77777777" w:rsidTr="00C83127">
        <w:tc>
          <w:tcPr>
            <w:tcW w:w="1429" w:type="dxa"/>
            <w:vMerge/>
          </w:tcPr>
          <w:p w14:paraId="794920C1" w14:textId="77777777" w:rsidR="00C83127" w:rsidRDefault="00C83127"/>
        </w:tc>
        <w:tc>
          <w:tcPr>
            <w:tcW w:w="1429" w:type="dxa"/>
          </w:tcPr>
          <w:p w14:paraId="057A7B7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6DF0E5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63633D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86E9758" w14:textId="77777777" w:rsidR="00C83127" w:rsidRDefault="00C83127"/>
        </w:tc>
        <w:tc>
          <w:tcPr>
            <w:tcW w:w="1429" w:type="dxa"/>
            <w:vMerge/>
          </w:tcPr>
          <w:p w14:paraId="65B0CA48" w14:textId="77777777" w:rsidR="00C83127" w:rsidRDefault="00C83127"/>
        </w:tc>
        <w:tc>
          <w:tcPr>
            <w:tcW w:w="1429" w:type="dxa"/>
            <w:vMerge/>
          </w:tcPr>
          <w:p w14:paraId="4A4D18A7" w14:textId="77777777" w:rsidR="00C83127" w:rsidRDefault="00C83127"/>
        </w:tc>
        <w:tc>
          <w:tcPr>
            <w:tcW w:w="1429" w:type="dxa"/>
          </w:tcPr>
          <w:p w14:paraId="0AB7991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07983D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0C4941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07147C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1B7FA4A" w14:textId="77777777" w:rsidTr="00C83127">
        <w:tc>
          <w:tcPr>
            <w:tcW w:w="360" w:type="dxa"/>
          </w:tcPr>
          <w:p w14:paraId="0AE1B49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FDA8E54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4E92F5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D560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DE00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C0B4F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EA7492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3D86B18C" w14:textId="77777777" w:rsidR="00C83127" w:rsidRDefault="00C83127"/>
        </w:tc>
        <w:tc>
          <w:tcPr>
            <w:tcW w:w="1440" w:type="dxa"/>
          </w:tcPr>
          <w:p w14:paraId="73561DA7" w14:textId="77777777" w:rsidR="00C83127" w:rsidRDefault="00C83127"/>
        </w:tc>
        <w:tc>
          <w:tcPr>
            <w:tcW w:w="1440" w:type="dxa"/>
          </w:tcPr>
          <w:p w14:paraId="49BC7426" w14:textId="77777777" w:rsidR="00C83127" w:rsidRDefault="00C83127"/>
        </w:tc>
        <w:tc>
          <w:tcPr>
            <w:tcW w:w="1440" w:type="dxa"/>
          </w:tcPr>
          <w:p w14:paraId="5DC09F9C" w14:textId="77777777" w:rsidR="00C83127" w:rsidRDefault="00C83127"/>
        </w:tc>
      </w:tr>
      <w:tr w:rsidR="00C83127" w14:paraId="12999B79" w14:textId="77777777" w:rsidTr="00C83127">
        <w:tc>
          <w:tcPr>
            <w:tcW w:w="360" w:type="dxa"/>
          </w:tcPr>
          <w:p w14:paraId="4A09C1D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35D866E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65FB0E7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65CED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BD7E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9E5D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6DAAAA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6F38FA05" w14:textId="77777777" w:rsidR="00C83127" w:rsidRDefault="00C83127"/>
        </w:tc>
        <w:tc>
          <w:tcPr>
            <w:tcW w:w="1440" w:type="dxa"/>
          </w:tcPr>
          <w:p w14:paraId="77DC8FD8" w14:textId="77777777" w:rsidR="00C83127" w:rsidRDefault="00C83127"/>
        </w:tc>
        <w:tc>
          <w:tcPr>
            <w:tcW w:w="1440" w:type="dxa"/>
          </w:tcPr>
          <w:p w14:paraId="63873F63" w14:textId="77777777" w:rsidR="00C83127" w:rsidRDefault="00C83127"/>
        </w:tc>
        <w:tc>
          <w:tcPr>
            <w:tcW w:w="1440" w:type="dxa"/>
          </w:tcPr>
          <w:p w14:paraId="5697A4C9" w14:textId="77777777" w:rsidR="00C83127" w:rsidRDefault="00C83127"/>
        </w:tc>
      </w:tr>
    </w:tbl>
    <w:p w14:paraId="29EE2C60" w14:textId="77777777" w:rsidR="00C83127" w:rsidRDefault="00C83127">
      <w:pPr>
        <w:pStyle w:val="TAGS"/>
      </w:pPr>
    </w:p>
    <w:p w14:paraId="31293A4A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F561B2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5ADF37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D60DF4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861E36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E5EE7D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9F1577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AB5056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D9E5CA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D80AAC2" w14:textId="77777777" w:rsidTr="00C83127">
        <w:tc>
          <w:tcPr>
            <w:tcW w:w="1429" w:type="dxa"/>
            <w:vMerge/>
          </w:tcPr>
          <w:p w14:paraId="555CC44B" w14:textId="77777777" w:rsidR="00C83127" w:rsidRDefault="00C83127"/>
        </w:tc>
        <w:tc>
          <w:tcPr>
            <w:tcW w:w="1429" w:type="dxa"/>
          </w:tcPr>
          <w:p w14:paraId="62E3475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434A32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263109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D8138E5" w14:textId="77777777" w:rsidR="00C83127" w:rsidRDefault="00C83127"/>
        </w:tc>
        <w:tc>
          <w:tcPr>
            <w:tcW w:w="1429" w:type="dxa"/>
            <w:vMerge/>
          </w:tcPr>
          <w:p w14:paraId="01706537" w14:textId="77777777" w:rsidR="00C83127" w:rsidRDefault="00C83127"/>
        </w:tc>
        <w:tc>
          <w:tcPr>
            <w:tcW w:w="1429" w:type="dxa"/>
            <w:vMerge/>
          </w:tcPr>
          <w:p w14:paraId="4FE78F0D" w14:textId="77777777" w:rsidR="00C83127" w:rsidRDefault="00C83127"/>
        </w:tc>
        <w:tc>
          <w:tcPr>
            <w:tcW w:w="1429" w:type="dxa"/>
          </w:tcPr>
          <w:p w14:paraId="0167B5A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2B1658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A90779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348736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5ED3F81" w14:textId="77777777" w:rsidTr="00C83127">
        <w:tc>
          <w:tcPr>
            <w:tcW w:w="360" w:type="dxa"/>
          </w:tcPr>
          <w:p w14:paraId="5C23BAF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1C8F53D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75751E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32DD7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6663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FADD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FF2226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1DCDF143" w14:textId="77777777" w:rsidR="00C83127" w:rsidRDefault="00C83127"/>
        </w:tc>
        <w:tc>
          <w:tcPr>
            <w:tcW w:w="1440" w:type="dxa"/>
          </w:tcPr>
          <w:p w14:paraId="00AD48B9" w14:textId="77777777" w:rsidR="00C83127" w:rsidRDefault="00C83127"/>
        </w:tc>
        <w:tc>
          <w:tcPr>
            <w:tcW w:w="1440" w:type="dxa"/>
          </w:tcPr>
          <w:p w14:paraId="12CB8939" w14:textId="77777777" w:rsidR="00C83127" w:rsidRDefault="00C83127"/>
        </w:tc>
        <w:tc>
          <w:tcPr>
            <w:tcW w:w="1440" w:type="dxa"/>
          </w:tcPr>
          <w:p w14:paraId="255C0309" w14:textId="77777777" w:rsidR="00C83127" w:rsidRDefault="00C83127"/>
        </w:tc>
      </w:tr>
      <w:tr w:rsidR="00C83127" w14:paraId="633DAD64" w14:textId="77777777" w:rsidTr="00C83127">
        <w:tc>
          <w:tcPr>
            <w:tcW w:w="360" w:type="dxa"/>
          </w:tcPr>
          <w:p w14:paraId="09AA282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FD2E15D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381CA96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9B3DC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9E4D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1A3A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4EF28A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1CBB5BB8" w14:textId="77777777" w:rsidR="00C83127" w:rsidRDefault="00C83127"/>
        </w:tc>
        <w:tc>
          <w:tcPr>
            <w:tcW w:w="1440" w:type="dxa"/>
          </w:tcPr>
          <w:p w14:paraId="5ABA758A" w14:textId="77777777" w:rsidR="00C83127" w:rsidRDefault="00C83127"/>
        </w:tc>
        <w:tc>
          <w:tcPr>
            <w:tcW w:w="1440" w:type="dxa"/>
          </w:tcPr>
          <w:p w14:paraId="3E3C04DA" w14:textId="77777777" w:rsidR="00C83127" w:rsidRDefault="00C83127"/>
        </w:tc>
        <w:tc>
          <w:tcPr>
            <w:tcW w:w="1440" w:type="dxa"/>
          </w:tcPr>
          <w:p w14:paraId="1F92F13E" w14:textId="77777777" w:rsidR="00C83127" w:rsidRDefault="00C83127"/>
        </w:tc>
      </w:tr>
    </w:tbl>
    <w:p w14:paraId="5031B550" w14:textId="77777777" w:rsidR="00C83127" w:rsidRDefault="00C83127">
      <w:pPr>
        <w:pStyle w:val="TAGS"/>
      </w:pPr>
    </w:p>
    <w:p w14:paraId="1E058BB1" w14:textId="77777777" w:rsidR="00C83127" w:rsidRDefault="00C76FE5">
      <w:pPr>
        <w:pStyle w:val="20"/>
      </w:pPr>
      <w:bookmarkStart w:id="23" w:name="_Toc236742350"/>
      <w:r>
        <w:t>Дистанционная защита (ДЗ)</w:t>
      </w:r>
      <w:bookmarkEnd w:id="23"/>
    </w:p>
    <w:p w14:paraId="55CCBFAB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74476F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AE1F01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8C39A1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2FA222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0FCA01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69734A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1CAD1E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CE2E3A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6AACA06" w14:textId="77777777" w:rsidTr="00C83127">
        <w:tc>
          <w:tcPr>
            <w:tcW w:w="1429" w:type="dxa"/>
            <w:vMerge/>
          </w:tcPr>
          <w:p w14:paraId="58953195" w14:textId="77777777" w:rsidR="00C83127" w:rsidRDefault="00C83127"/>
        </w:tc>
        <w:tc>
          <w:tcPr>
            <w:tcW w:w="1429" w:type="dxa"/>
          </w:tcPr>
          <w:p w14:paraId="6E9BF60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03A164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F7664C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C063522" w14:textId="77777777" w:rsidR="00C83127" w:rsidRDefault="00C83127"/>
        </w:tc>
        <w:tc>
          <w:tcPr>
            <w:tcW w:w="1429" w:type="dxa"/>
            <w:vMerge/>
          </w:tcPr>
          <w:p w14:paraId="153154C3" w14:textId="77777777" w:rsidR="00C83127" w:rsidRDefault="00C83127"/>
        </w:tc>
        <w:tc>
          <w:tcPr>
            <w:tcW w:w="1429" w:type="dxa"/>
            <w:vMerge/>
          </w:tcPr>
          <w:p w14:paraId="208D769D" w14:textId="77777777" w:rsidR="00C83127" w:rsidRDefault="00C83127"/>
        </w:tc>
        <w:tc>
          <w:tcPr>
            <w:tcW w:w="1429" w:type="dxa"/>
          </w:tcPr>
          <w:p w14:paraId="6E0C1A3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157484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C7D064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36722B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23CE189" w14:textId="77777777" w:rsidTr="00C83127">
        <w:tc>
          <w:tcPr>
            <w:tcW w:w="360" w:type="dxa"/>
          </w:tcPr>
          <w:p w14:paraId="11152D5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478F81B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5FD329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D9F0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E280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6E19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C2E84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F55B140" w14:textId="77777777" w:rsidR="00C83127" w:rsidRDefault="00C83127"/>
        </w:tc>
        <w:tc>
          <w:tcPr>
            <w:tcW w:w="1440" w:type="dxa"/>
          </w:tcPr>
          <w:p w14:paraId="757DCCB2" w14:textId="77777777" w:rsidR="00C83127" w:rsidRDefault="00C83127"/>
        </w:tc>
        <w:tc>
          <w:tcPr>
            <w:tcW w:w="1440" w:type="dxa"/>
          </w:tcPr>
          <w:p w14:paraId="7622D0CE" w14:textId="77777777" w:rsidR="00C83127" w:rsidRDefault="00C83127"/>
        </w:tc>
        <w:tc>
          <w:tcPr>
            <w:tcW w:w="1440" w:type="dxa"/>
          </w:tcPr>
          <w:p w14:paraId="30B170B0" w14:textId="77777777" w:rsidR="00C83127" w:rsidRDefault="00C83127"/>
        </w:tc>
      </w:tr>
      <w:tr w:rsidR="00C83127" w14:paraId="1FC637AD" w14:textId="77777777" w:rsidTr="00C83127">
        <w:tc>
          <w:tcPr>
            <w:tcW w:w="360" w:type="dxa"/>
          </w:tcPr>
          <w:p w14:paraId="14A5173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C778526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303BCE2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61B09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BFC6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2FFB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D781B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49730F7" w14:textId="77777777" w:rsidR="00C83127" w:rsidRDefault="00C83127"/>
        </w:tc>
        <w:tc>
          <w:tcPr>
            <w:tcW w:w="1440" w:type="dxa"/>
          </w:tcPr>
          <w:p w14:paraId="773E44E0" w14:textId="77777777" w:rsidR="00C83127" w:rsidRDefault="00C83127"/>
        </w:tc>
        <w:tc>
          <w:tcPr>
            <w:tcW w:w="1440" w:type="dxa"/>
          </w:tcPr>
          <w:p w14:paraId="2AE53AB7" w14:textId="77777777" w:rsidR="00C83127" w:rsidRDefault="00C83127"/>
        </w:tc>
        <w:tc>
          <w:tcPr>
            <w:tcW w:w="1440" w:type="dxa"/>
          </w:tcPr>
          <w:p w14:paraId="370A4357" w14:textId="77777777" w:rsidR="00C83127" w:rsidRDefault="00C83127"/>
        </w:tc>
      </w:tr>
      <w:tr w:rsidR="00C83127" w14:paraId="04608C23" w14:textId="77777777" w:rsidTr="00C83127">
        <w:tc>
          <w:tcPr>
            <w:tcW w:w="360" w:type="dxa"/>
          </w:tcPr>
          <w:p w14:paraId="12529DE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67F4C6E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5CA3D85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AEC31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801D02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0E597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F8289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53A7F9A" w14:textId="77777777" w:rsidR="00C83127" w:rsidRDefault="00C83127"/>
        </w:tc>
        <w:tc>
          <w:tcPr>
            <w:tcW w:w="1440" w:type="dxa"/>
          </w:tcPr>
          <w:p w14:paraId="703E00BF" w14:textId="77777777" w:rsidR="00C83127" w:rsidRDefault="00C83127"/>
        </w:tc>
        <w:tc>
          <w:tcPr>
            <w:tcW w:w="1440" w:type="dxa"/>
          </w:tcPr>
          <w:p w14:paraId="15AF9C5F" w14:textId="77777777" w:rsidR="00C83127" w:rsidRDefault="00C83127"/>
        </w:tc>
        <w:tc>
          <w:tcPr>
            <w:tcW w:w="1440" w:type="dxa"/>
          </w:tcPr>
          <w:p w14:paraId="0D0E9B17" w14:textId="77777777" w:rsidR="00C83127" w:rsidRDefault="00C83127"/>
        </w:tc>
      </w:tr>
      <w:tr w:rsidR="00C83127" w14:paraId="33B8A5DB" w14:textId="77777777" w:rsidTr="00C83127">
        <w:tc>
          <w:tcPr>
            <w:tcW w:w="360" w:type="dxa"/>
          </w:tcPr>
          <w:p w14:paraId="06ECD8D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7472D1C" w14:textId="77777777" w:rsidR="00C83127" w:rsidRDefault="00C76FE5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109A5A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9B075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275D21A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D09F1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7290F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3302196" w14:textId="77777777" w:rsidR="00C83127" w:rsidRDefault="00C83127"/>
        </w:tc>
        <w:tc>
          <w:tcPr>
            <w:tcW w:w="1440" w:type="dxa"/>
          </w:tcPr>
          <w:p w14:paraId="38852067" w14:textId="77777777" w:rsidR="00C83127" w:rsidRDefault="00C83127"/>
        </w:tc>
        <w:tc>
          <w:tcPr>
            <w:tcW w:w="1440" w:type="dxa"/>
          </w:tcPr>
          <w:p w14:paraId="6638F000" w14:textId="77777777" w:rsidR="00C83127" w:rsidRDefault="00C83127"/>
        </w:tc>
        <w:tc>
          <w:tcPr>
            <w:tcW w:w="1440" w:type="dxa"/>
          </w:tcPr>
          <w:p w14:paraId="315C0F03" w14:textId="77777777" w:rsidR="00C83127" w:rsidRDefault="00C83127"/>
        </w:tc>
      </w:tr>
      <w:tr w:rsidR="00C83127" w14:paraId="1C46F28F" w14:textId="77777777" w:rsidTr="00C83127">
        <w:tc>
          <w:tcPr>
            <w:tcW w:w="360" w:type="dxa"/>
          </w:tcPr>
          <w:p w14:paraId="4DBF8C2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87002CA" w14:textId="77777777" w:rsidR="00C83127" w:rsidRDefault="00C76FE5">
            <w:r>
              <w:rPr>
                <w:sz w:val="20"/>
              </w:rPr>
              <w:t xml:space="preserve">Ф1 </w:t>
            </w:r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0C27E4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7CFD9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1978E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33FF0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090C6F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12EBB3E" w14:textId="77777777" w:rsidR="00C83127" w:rsidRDefault="00C83127"/>
        </w:tc>
        <w:tc>
          <w:tcPr>
            <w:tcW w:w="1440" w:type="dxa"/>
          </w:tcPr>
          <w:p w14:paraId="18D206DA" w14:textId="77777777" w:rsidR="00C83127" w:rsidRDefault="00C83127"/>
        </w:tc>
        <w:tc>
          <w:tcPr>
            <w:tcW w:w="1440" w:type="dxa"/>
          </w:tcPr>
          <w:p w14:paraId="4C5D9E0E" w14:textId="77777777" w:rsidR="00C83127" w:rsidRDefault="00C83127"/>
        </w:tc>
        <w:tc>
          <w:tcPr>
            <w:tcW w:w="1440" w:type="dxa"/>
          </w:tcPr>
          <w:p w14:paraId="3E855627" w14:textId="77777777" w:rsidR="00C83127" w:rsidRDefault="00C83127"/>
        </w:tc>
      </w:tr>
      <w:tr w:rsidR="00C83127" w14:paraId="1D9AF83B" w14:textId="77777777" w:rsidTr="00C83127">
        <w:tc>
          <w:tcPr>
            <w:tcW w:w="360" w:type="dxa"/>
          </w:tcPr>
          <w:p w14:paraId="68D40A00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99088BA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28DA22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6BA8E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3A81A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38D9D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E772F4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7C31EACE" w14:textId="77777777" w:rsidR="00C83127" w:rsidRDefault="00C83127"/>
        </w:tc>
        <w:tc>
          <w:tcPr>
            <w:tcW w:w="1440" w:type="dxa"/>
          </w:tcPr>
          <w:p w14:paraId="2209DDD2" w14:textId="77777777" w:rsidR="00C83127" w:rsidRDefault="00C83127"/>
        </w:tc>
        <w:tc>
          <w:tcPr>
            <w:tcW w:w="1440" w:type="dxa"/>
          </w:tcPr>
          <w:p w14:paraId="6F8F73DD" w14:textId="77777777" w:rsidR="00C83127" w:rsidRDefault="00C83127"/>
        </w:tc>
        <w:tc>
          <w:tcPr>
            <w:tcW w:w="1440" w:type="dxa"/>
          </w:tcPr>
          <w:p w14:paraId="6D5CD66D" w14:textId="77777777" w:rsidR="00C83127" w:rsidRDefault="00C83127"/>
        </w:tc>
      </w:tr>
      <w:tr w:rsidR="00C83127" w14:paraId="00563526" w14:textId="77777777" w:rsidTr="00C83127">
        <w:tc>
          <w:tcPr>
            <w:tcW w:w="360" w:type="dxa"/>
          </w:tcPr>
          <w:p w14:paraId="5D31A0C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3F319F0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3036E5E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1DAC7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6E7F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02191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D13CA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01187AC" w14:textId="77777777" w:rsidR="00C83127" w:rsidRDefault="00C83127"/>
        </w:tc>
        <w:tc>
          <w:tcPr>
            <w:tcW w:w="1440" w:type="dxa"/>
          </w:tcPr>
          <w:p w14:paraId="1B8EAE9F" w14:textId="77777777" w:rsidR="00C83127" w:rsidRDefault="00C83127"/>
        </w:tc>
        <w:tc>
          <w:tcPr>
            <w:tcW w:w="1440" w:type="dxa"/>
          </w:tcPr>
          <w:p w14:paraId="4BCDDB22" w14:textId="77777777" w:rsidR="00C83127" w:rsidRDefault="00C83127"/>
        </w:tc>
        <w:tc>
          <w:tcPr>
            <w:tcW w:w="1440" w:type="dxa"/>
          </w:tcPr>
          <w:p w14:paraId="335C8B3B" w14:textId="77777777" w:rsidR="00C83127" w:rsidRDefault="00C83127"/>
        </w:tc>
      </w:tr>
      <w:tr w:rsidR="00C83127" w14:paraId="02268060" w14:textId="77777777" w:rsidTr="00C83127">
        <w:tc>
          <w:tcPr>
            <w:tcW w:w="360" w:type="dxa"/>
          </w:tcPr>
          <w:p w14:paraId="064196B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D3F04BB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15A548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DBEE0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4713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D2DA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114A1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F54B97C" w14:textId="77777777" w:rsidR="00C83127" w:rsidRDefault="00C83127"/>
        </w:tc>
        <w:tc>
          <w:tcPr>
            <w:tcW w:w="1440" w:type="dxa"/>
          </w:tcPr>
          <w:p w14:paraId="205CB56C" w14:textId="77777777" w:rsidR="00C83127" w:rsidRDefault="00C83127"/>
        </w:tc>
        <w:tc>
          <w:tcPr>
            <w:tcW w:w="1440" w:type="dxa"/>
          </w:tcPr>
          <w:p w14:paraId="1FA8AEF4" w14:textId="77777777" w:rsidR="00C83127" w:rsidRDefault="00C83127"/>
        </w:tc>
        <w:tc>
          <w:tcPr>
            <w:tcW w:w="1440" w:type="dxa"/>
          </w:tcPr>
          <w:p w14:paraId="254C7B64" w14:textId="77777777" w:rsidR="00C83127" w:rsidRDefault="00C83127"/>
        </w:tc>
      </w:tr>
      <w:tr w:rsidR="00C83127" w14:paraId="1170A3B0" w14:textId="77777777" w:rsidTr="00C83127">
        <w:tc>
          <w:tcPr>
            <w:tcW w:w="360" w:type="dxa"/>
          </w:tcPr>
          <w:p w14:paraId="1A179C9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16DE61A3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6C54777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77F47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EB14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79DDA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381DC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9DB9FFA" w14:textId="77777777" w:rsidR="00C83127" w:rsidRDefault="00C83127"/>
        </w:tc>
        <w:tc>
          <w:tcPr>
            <w:tcW w:w="1440" w:type="dxa"/>
          </w:tcPr>
          <w:p w14:paraId="799532AD" w14:textId="77777777" w:rsidR="00C83127" w:rsidRDefault="00C83127"/>
        </w:tc>
        <w:tc>
          <w:tcPr>
            <w:tcW w:w="1440" w:type="dxa"/>
          </w:tcPr>
          <w:p w14:paraId="6BC61699" w14:textId="77777777" w:rsidR="00C83127" w:rsidRDefault="00C83127"/>
        </w:tc>
        <w:tc>
          <w:tcPr>
            <w:tcW w:w="1440" w:type="dxa"/>
          </w:tcPr>
          <w:p w14:paraId="295DE03F" w14:textId="77777777" w:rsidR="00C83127" w:rsidRDefault="00C83127"/>
        </w:tc>
      </w:tr>
      <w:tr w:rsidR="00C83127" w14:paraId="34C20DF5" w14:textId="77777777" w:rsidTr="00C83127">
        <w:tc>
          <w:tcPr>
            <w:tcW w:w="360" w:type="dxa"/>
          </w:tcPr>
          <w:p w14:paraId="29443F67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3A410931" w14:textId="77777777" w:rsidR="00C83127" w:rsidRDefault="00C76FE5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6C0A6E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3171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EA0A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39125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627FC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CD029B" w14:textId="77777777" w:rsidR="00C83127" w:rsidRDefault="00C83127"/>
        </w:tc>
        <w:tc>
          <w:tcPr>
            <w:tcW w:w="1440" w:type="dxa"/>
          </w:tcPr>
          <w:p w14:paraId="3EE9E42D" w14:textId="77777777" w:rsidR="00C83127" w:rsidRDefault="00C83127"/>
        </w:tc>
        <w:tc>
          <w:tcPr>
            <w:tcW w:w="1440" w:type="dxa"/>
          </w:tcPr>
          <w:p w14:paraId="2DE37375" w14:textId="77777777" w:rsidR="00C83127" w:rsidRDefault="00C83127"/>
        </w:tc>
        <w:tc>
          <w:tcPr>
            <w:tcW w:w="1440" w:type="dxa"/>
          </w:tcPr>
          <w:p w14:paraId="09D11292" w14:textId="77777777" w:rsidR="00C83127" w:rsidRDefault="00C83127"/>
        </w:tc>
      </w:tr>
      <w:tr w:rsidR="00C83127" w14:paraId="012A21B9" w14:textId="77777777" w:rsidTr="00C83127">
        <w:tc>
          <w:tcPr>
            <w:tcW w:w="360" w:type="dxa"/>
          </w:tcPr>
          <w:p w14:paraId="139E3C36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8788CAE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03B9B7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BC67E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EB62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3D610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BF223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590F41E" w14:textId="77777777" w:rsidR="00C83127" w:rsidRDefault="00C83127"/>
        </w:tc>
        <w:tc>
          <w:tcPr>
            <w:tcW w:w="1440" w:type="dxa"/>
          </w:tcPr>
          <w:p w14:paraId="54F21610" w14:textId="77777777" w:rsidR="00C83127" w:rsidRDefault="00C83127"/>
        </w:tc>
        <w:tc>
          <w:tcPr>
            <w:tcW w:w="1440" w:type="dxa"/>
          </w:tcPr>
          <w:p w14:paraId="664544B1" w14:textId="77777777" w:rsidR="00C83127" w:rsidRDefault="00C83127"/>
        </w:tc>
        <w:tc>
          <w:tcPr>
            <w:tcW w:w="1440" w:type="dxa"/>
          </w:tcPr>
          <w:p w14:paraId="0A693530" w14:textId="77777777" w:rsidR="00C83127" w:rsidRDefault="00C83127"/>
        </w:tc>
      </w:tr>
      <w:tr w:rsidR="00C83127" w14:paraId="379D87F5" w14:textId="77777777" w:rsidTr="00C83127">
        <w:tc>
          <w:tcPr>
            <w:tcW w:w="360" w:type="dxa"/>
          </w:tcPr>
          <w:p w14:paraId="485C5AEC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A18E9BA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48CB494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C718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FB8D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62C2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CB635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EAFC499" w14:textId="77777777" w:rsidR="00C83127" w:rsidRDefault="00C83127"/>
        </w:tc>
        <w:tc>
          <w:tcPr>
            <w:tcW w:w="1440" w:type="dxa"/>
          </w:tcPr>
          <w:p w14:paraId="2815E4F2" w14:textId="77777777" w:rsidR="00C83127" w:rsidRDefault="00C83127"/>
        </w:tc>
        <w:tc>
          <w:tcPr>
            <w:tcW w:w="1440" w:type="dxa"/>
          </w:tcPr>
          <w:p w14:paraId="6AFCD6B4" w14:textId="77777777" w:rsidR="00C83127" w:rsidRDefault="00C83127"/>
        </w:tc>
        <w:tc>
          <w:tcPr>
            <w:tcW w:w="1440" w:type="dxa"/>
          </w:tcPr>
          <w:p w14:paraId="00C5997A" w14:textId="77777777" w:rsidR="00C83127" w:rsidRDefault="00C83127"/>
        </w:tc>
      </w:tr>
      <w:tr w:rsidR="00C83127" w14:paraId="4DB32F7E" w14:textId="77777777" w:rsidTr="00C83127">
        <w:tc>
          <w:tcPr>
            <w:tcW w:w="360" w:type="dxa"/>
          </w:tcPr>
          <w:p w14:paraId="3175830B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0431156A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6A0F43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AB9CF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B1E9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6811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7049E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9CFE036" w14:textId="77777777" w:rsidR="00C83127" w:rsidRDefault="00C83127"/>
        </w:tc>
        <w:tc>
          <w:tcPr>
            <w:tcW w:w="1440" w:type="dxa"/>
          </w:tcPr>
          <w:p w14:paraId="76D9416B" w14:textId="77777777" w:rsidR="00C83127" w:rsidRDefault="00C83127"/>
        </w:tc>
        <w:tc>
          <w:tcPr>
            <w:tcW w:w="1440" w:type="dxa"/>
          </w:tcPr>
          <w:p w14:paraId="07AFA2DB" w14:textId="77777777" w:rsidR="00C83127" w:rsidRDefault="00C83127"/>
        </w:tc>
        <w:tc>
          <w:tcPr>
            <w:tcW w:w="1440" w:type="dxa"/>
          </w:tcPr>
          <w:p w14:paraId="78075E22" w14:textId="77777777" w:rsidR="00C83127" w:rsidRDefault="00C83127"/>
        </w:tc>
      </w:tr>
      <w:tr w:rsidR="00C83127" w14:paraId="1D4893A5" w14:textId="77777777" w:rsidTr="00C83127">
        <w:tc>
          <w:tcPr>
            <w:tcW w:w="360" w:type="dxa"/>
          </w:tcPr>
          <w:p w14:paraId="6E31D966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96E1C16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60383F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EAC99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4520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07CB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0E8A8F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FE65E06" w14:textId="77777777" w:rsidR="00C83127" w:rsidRDefault="00C83127"/>
        </w:tc>
        <w:tc>
          <w:tcPr>
            <w:tcW w:w="1440" w:type="dxa"/>
          </w:tcPr>
          <w:p w14:paraId="43B1FBDC" w14:textId="77777777" w:rsidR="00C83127" w:rsidRDefault="00C83127"/>
        </w:tc>
        <w:tc>
          <w:tcPr>
            <w:tcW w:w="1440" w:type="dxa"/>
          </w:tcPr>
          <w:p w14:paraId="1E1809E8" w14:textId="77777777" w:rsidR="00C83127" w:rsidRDefault="00C83127"/>
        </w:tc>
        <w:tc>
          <w:tcPr>
            <w:tcW w:w="1440" w:type="dxa"/>
          </w:tcPr>
          <w:p w14:paraId="1B40BABD" w14:textId="77777777" w:rsidR="00C83127" w:rsidRDefault="00C83127"/>
        </w:tc>
      </w:tr>
    </w:tbl>
    <w:p w14:paraId="0454D026" w14:textId="77777777" w:rsidR="00C83127" w:rsidRDefault="00C83127">
      <w:pPr>
        <w:pStyle w:val="TAGS"/>
      </w:pPr>
    </w:p>
    <w:p w14:paraId="44C205EA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1920DD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269C01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DFC1E2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C1CD30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8D84A66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CAAEDE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4751E9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C22793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A763459" w14:textId="77777777" w:rsidTr="00C83127">
        <w:tc>
          <w:tcPr>
            <w:tcW w:w="1429" w:type="dxa"/>
            <w:vMerge/>
          </w:tcPr>
          <w:p w14:paraId="0B292A60" w14:textId="77777777" w:rsidR="00C83127" w:rsidRDefault="00C83127"/>
        </w:tc>
        <w:tc>
          <w:tcPr>
            <w:tcW w:w="1429" w:type="dxa"/>
          </w:tcPr>
          <w:p w14:paraId="454B6CB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997233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62DDFC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8EF7C97" w14:textId="77777777" w:rsidR="00C83127" w:rsidRDefault="00C83127"/>
        </w:tc>
        <w:tc>
          <w:tcPr>
            <w:tcW w:w="1429" w:type="dxa"/>
            <w:vMerge/>
          </w:tcPr>
          <w:p w14:paraId="368B5A6A" w14:textId="77777777" w:rsidR="00C83127" w:rsidRDefault="00C83127"/>
        </w:tc>
        <w:tc>
          <w:tcPr>
            <w:tcW w:w="1429" w:type="dxa"/>
            <w:vMerge/>
          </w:tcPr>
          <w:p w14:paraId="1B1858C5" w14:textId="77777777" w:rsidR="00C83127" w:rsidRDefault="00C83127"/>
        </w:tc>
        <w:tc>
          <w:tcPr>
            <w:tcW w:w="1429" w:type="dxa"/>
          </w:tcPr>
          <w:p w14:paraId="1012434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7AAC53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D5DB0F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E59EA1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4AE45DC" w14:textId="77777777" w:rsidTr="00C83127">
        <w:tc>
          <w:tcPr>
            <w:tcW w:w="360" w:type="dxa"/>
          </w:tcPr>
          <w:p w14:paraId="73C2F29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8E1E799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2D7E908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7C655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49691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517C2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1409F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1CEBB2B" w14:textId="77777777" w:rsidR="00C83127" w:rsidRDefault="00C83127"/>
        </w:tc>
        <w:tc>
          <w:tcPr>
            <w:tcW w:w="1440" w:type="dxa"/>
          </w:tcPr>
          <w:p w14:paraId="02EF4AB0" w14:textId="77777777" w:rsidR="00C83127" w:rsidRDefault="00C83127"/>
        </w:tc>
        <w:tc>
          <w:tcPr>
            <w:tcW w:w="1440" w:type="dxa"/>
          </w:tcPr>
          <w:p w14:paraId="3110E681" w14:textId="77777777" w:rsidR="00C83127" w:rsidRDefault="00C83127"/>
        </w:tc>
        <w:tc>
          <w:tcPr>
            <w:tcW w:w="1440" w:type="dxa"/>
          </w:tcPr>
          <w:p w14:paraId="7067AEEA" w14:textId="77777777" w:rsidR="00C83127" w:rsidRDefault="00C83127"/>
        </w:tc>
      </w:tr>
      <w:tr w:rsidR="00C83127" w14:paraId="617B4708" w14:textId="77777777" w:rsidTr="00C83127">
        <w:tc>
          <w:tcPr>
            <w:tcW w:w="360" w:type="dxa"/>
          </w:tcPr>
          <w:p w14:paraId="3CBAF6B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B96C21C" w14:textId="77777777" w:rsidR="00C83127" w:rsidRDefault="00C76FE5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11A195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00576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268CE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0F906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82565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F364D18" w14:textId="77777777" w:rsidR="00C83127" w:rsidRDefault="00C83127"/>
        </w:tc>
        <w:tc>
          <w:tcPr>
            <w:tcW w:w="1440" w:type="dxa"/>
          </w:tcPr>
          <w:p w14:paraId="61389298" w14:textId="77777777" w:rsidR="00C83127" w:rsidRDefault="00C83127"/>
        </w:tc>
        <w:tc>
          <w:tcPr>
            <w:tcW w:w="1440" w:type="dxa"/>
          </w:tcPr>
          <w:p w14:paraId="525CBB3E" w14:textId="77777777" w:rsidR="00C83127" w:rsidRDefault="00C83127"/>
        </w:tc>
        <w:tc>
          <w:tcPr>
            <w:tcW w:w="1440" w:type="dxa"/>
          </w:tcPr>
          <w:p w14:paraId="4A881430" w14:textId="77777777" w:rsidR="00C83127" w:rsidRDefault="00C83127"/>
        </w:tc>
      </w:tr>
      <w:tr w:rsidR="00C83127" w14:paraId="09EF5BCA" w14:textId="77777777" w:rsidTr="00C83127">
        <w:tc>
          <w:tcPr>
            <w:tcW w:w="360" w:type="dxa"/>
          </w:tcPr>
          <w:p w14:paraId="5160F6B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FE4B6A6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543FC9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290E1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0DBE0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23FE5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4849C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842AA2F" w14:textId="77777777" w:rsidR="00C83127" w:rsidRDefault="00C83127"/>
        </w:tc>
        <w:tc>
          <w:tcPr>
            <w:tcW w:w="1440" w:type="dxa"/>
          </w:tcPr>
          <w:p w14:paraId="3087BFF1" w14:textId="77777777" w:rsidR="00C83127" w:rsidRDefault="00C83127"/>
        </w:tc>
        <w:tc>
          <w:tcPr>
            <w:tcW w:w="1440" w:type="dxa"/>
          </w:tcPr>
          <w:p w14:paraId="62DB458F" w14:textId="77777777" w:rsidR="00C83127" w:rsidRDefault="00C83127"/>
        </w:tc>
        <w:tc>
          <w:tcPr>
            <w:tcW w:w="1440" w:type="dxa"/>
          </w:tcPr>
          <w:p w14:paraId="110863F5" w14:textId="77777777" w:rsidR="00C83127" w:rsidRDefault="00C83127"/>
        </w:tc>
      </w:tr>
      <w:tr w:rsidR="00C83127" w14:paraId="4B066E4B" w14:textId="77777777" w:rsidTr="00C83127">
        <w:tc>
          <w:tcPr>
            <w:tcW w:w="360" w:type="dxa"/>
          </w:tcPr>
          <w:p w14:paraId="3EA1072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29D75C2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2DBB6B9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1B711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CDAAF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22571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80CB57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505A225" w14:textId="77777777" w:rsidR="00C83127" w:rsidRDefault="00C83127"/>
        </w:tc>
        <w:tc>
          <w:tcPr>
            <w:tcW w:w="1440" w:type="dxa"/>
          </w:tcPr>
          <w:p w14:paraId="342A419B" w14:textId="77777777" w:rsidR="00C83127" w:rsidRDefault="00C83127"/>
        </w:tc>
        <w:tc>
          <w:tcPr>
            <w:tcW w:w="1440" w:type="dxa"/>
          </w:tcPr>
          <w:p w14:paraId="54239AD1" w14:textId="77777777" w:rsidR="00C83127" w:rsidRDefault="00C83127"/>
        </w:tc>
        <w:tc>
          <w:tcPr>
            <w:tcW w:w="1440" w:type="dxa"/>
          </w:tcPr>
          <w:p w14:paraId="74F73703" w14:textId="77777777" w:rsidR="00C83127" w:rsidRDefault="00C83127"/>
        </w:tc>
      </w:tr>
      <w:tr w:rsidR="00C83127" w14:paraId="1C956B6C" w14:textId="77777777" w:rsidTr="00C83127">
        <w:tc>
          <w:tcPr>
            <w:tcW w:w="360" w:type="dxa"/>
          </w:tcPr>
          <w:p w14:paraId="50C204F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E4664A2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2D8F64F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20D72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E9FB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26E00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17FE9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08E8068" w14:textId="77777777" w:rsidR="00C83127" w:rsidRDefault="00C83127"/>
        </w:tc>
        <w:tc>
          <w:tcPr>
            <w:tcW w:w="1440" w:type="dxa"/>
          </w:tcPr>
          <w:p w14:paraId="65E0ED4C" w14:textId="77777777" w:rsidR="00C83127" w:rsidRDefault="00C83127"/>
        </w:tc>
        <w:tc>
          <w:tcPr>
            <w:tcW w:w="1440" w:type="dxa"/>
          </w:tcPr>
          <w:p w14:paraId="00FC5C72" w14:textId="77777777" w:rsidR="00C83127" w:rsidRDefault="00C83127"/>
        </w:tc>
        <w:tc>
          <w:tcPr>
            <w:tcW w:w="1440" w:type="dxa"/>
          </w:tcPr>
          <w:p w14:paraId="6C73411A" w14:textId="77777777" w:rsidR="00C83127" w:rsidRDefault="00C83127"/>
        </w:tc>
      </w:tr>
      <w:tr w:rsidR="00C83127" w14:paraId="63B903A3" w14:textId="77777777" w:rsidTr="00C83127">
        <w:tc>
          <w:tcPr>
            <w:tcW w:w="360" w:type="dxa"/>
          </w:tcPr>
          <w:p w14:paraId="2B46DFA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900010F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7035770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E24854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1931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39B7D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1A10C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6036C95" w14:textId="77777777" w:rsidR="00C83127" w:rsidRDefault="00C83127"/>
        </w:tc>
        <w:tc>
          <w:tcPr>
            <w:tcW w:w="1440" w:type="dxa"/>
          </w:tcPr>
          <w:p w14:paraId="4C693704" w14:textId="77777777" w:rsidR="00C83127" w:rsidRDefault="00C83127"/>
        </w:tc>
        <w:tc>
          <w:tcPr>
            <w:tcW w:w="1440" w:type="dxa"/>
          </w:tcPr>
          <w:p w14:paraId="7B7078B4" w14:textId="77777777" w:rsidR="00C83127" w:rsidRDefault="00C83127"/>
        </w:tc>
        <w:tc>
          <w:tcPr>
            <w:tcW w:w="1440" w:type="dxa"/>
          </w:tcPr>
          <w:p w14:paraId="24D392F2" w14:textId="77777777" w:rsidR="00C83127" w:rsidRDefault="00C83127"/>
        </w:tc>
      </w:tr>
      <w:tr w:rsidR="00C83127" w14:paraId="3AB944C4" w14:textId="77777777" w:rsidTr="00C83127">
        <w:tc>
          <w:tcPr>
            <w:tcW w:w="360" w:type="dxa"/>
          </w:tcPr>
          <w:p w14:paraId="4BCD671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1F9E11D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0A3DC8A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46EA6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9B85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67EFA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616A4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137F240" w14:textId="77777777" w:rsidR="00C83127" w:rsidRDefault="00C83127"/>
        </w:tc>
        <w:tc>
          <w:tcPr>
            <w:tcW w:w="1440" w:type="dxa"/>
          </w:tcPr>
          <w:p w14:paraId="4A5558C4" w14:textId="77777777" w:rsidR="00C83127" w:rsidRDefault="00C83127"/>
        </w:tc>
        <w:tc>
          <w:tcPr>
            <w:tcW w:w="1440" w:type="dxa"/>
          </w:tcPr>
          <w:p w14:paraId="473B3709" w14:textId="77777777" w:rsidR="00C83127" w:rsidRDefault="00C83127"/>
        </w:tc>
        <w:tc>
          <w:tcPr>
            <w:tcW w:w="1440" w:type="dxa"/>
          </w:tcPr>
          <w:p w14:paraId="45BB3A52" w14:textId="77777777" w:rsidR="00C83127" w:rsidRDefault="00C83127"/>
        </w:tc>
      </w:tr>
      <w:tr w:rsidR="00C83127" w14:paraId="6B9213CE" w14:textId="77777777" w:rsidTr="00C83127">
        <w:tc>
          <w:tcPr>
            <w:tcW w:w="360" w:type="dxa"/>
          </w:tcPr>
          <w:p w14:paraId="708FD909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9861332" w14:textId="77777777" w:rsidR="00C83127" w:rsidRDefault="00C76FE5">
            <w:r>
              <w:rPr>
                <w:sz w:val="20"/>
              </w:rPr>
              <w:t>Тср ДЗ-ФФ-2</w:t>
            </w:r>
          </w:p>
        </w:tc>
        <w:tc>
          <w:tcPr>
            <w:tcW w:w="1584" w:type="dxa"/>
          </w:tcPr>
          <w:p w14:paraId="079B58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A9AE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9A0C0D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DCD04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306C52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5B856A3" w14:textId="77777777" w:rsidR="00C83127" w:rsidRDefault="00C83127"/>
        </w:tc>
        <w:tc>
          <w:tcPr>
            <w:tcW w:w="1440" w:type="dxa"/>
          </w:tcPr>
          <w:p w14:paraId="7BE084AD" w14:textId="77777777" w:rsidR="00C83127" w:rsidRDefault="00C83127"/>
        </w:tc>
        <w:tc>
          <w:tcPr>
            <w:tcW w:w="1440" w:type="dxa"/>
          </w:tcPr>
          <w:p w14:paraId="6F4EDC67" w14:textId="77777777" w:rsidR="00C83127" w:rsidRDefault="00C83127"/>
        </w:tc>
        <w:tc>
          <w:tcPr>
            <w:tcW w:w="1440" w:type="dxa"/>
          </w:tcPr>
          <w:p w14:paraId="3F6A497D" w14:textId="77777777" w:rsidR="00C83127" w:rsidRDefault="00C83127"/>
        </w:tc>
      </w:tr>
    </w:tbl>
    <w:p w14:paraId="5E0EA60B" w14:textId="77777777" w:rsidR="00C83127" w:rsidRDefault="00C83127">
      <w:pPr>
        <w:pStyle w:val="TAGS"/>
      </w:pPr>
    </w:p>
    <w:p w14:paraId="7304D686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B6748B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BA6CD6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923235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410880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93FDEF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25A9DA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95FC2CD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09C0FAE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369C71A" w14:textId="77777777" w:rsidTr="00C83127">
        <w:tc>
          <w:tcPr>
            <w:tcW w:w="1429" w:type="dxa"/>
            <w:vMerge/>
          </w:tcPr>
          <w:p w14:paraId="545E510D" w14:textId="77777777" w:rsidR="00C83127" w:rsidRDefault="00C83127"/>
        </w:tc>
        <w:tc>
          <w:tcPr>
            <w:tcW w:w="1429" w:type="dxa"/>
          </w:tcPr>
          <w:p w14:paraId="41584A1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3205E6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BD278C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4701860" w14:textId="77777777" w:rsidR="00C83127" w:rsidRDefault="00C83127"/>
        </w:tc>
        <w:tc>
          <w:tcPr>
            <w:tcW w:w="1429" w:type="dxa"/>
            <w:vMerge/>
          </w:tcPr>
          <w:p w14:paraId="2B63E98D" w14:textId="77777777" w:rsidR="00C83127" w:rsidRDefault="00C83127"/>
        </w:tc>
        <w:tc>
          <w:tcPr>
            <w:tcW w:w="1429" w:type="dxa"/>
            <w:vMerge/>
          </w:tcPr>
          <w:p w14:paraId="3303956C" w14:textId="77777777" w:rsidR="00C83127" w:rsidRDefault="00C83127"/>
        </w:tc>
        <w:tc>
          <w:tcPr>
            <w:tcW w:w="1429" w:type="dxa"/>
          </w:tcPr>
          <w:p w14:paraId="2B8829D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1BA4CF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3275F2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878F55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B70E433" w14:textId="77777777" w:rsidTr="00C83127">
        <w:tc>
          <w:tcPr>
            <w:tcW w:w="360" w:type="dxa"/>
          </w:tcPr>
          <w:p w14:paraId="3C082AE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061CC16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62DF335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C2930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8EA93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FE75A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F3627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914C234" w14:textId="77777777" w:rsidR="00C83127" w:rsidRDefault="00C83127"/>
        </w:tc>
        <w:tc>
          <w:tcPr>
            <w:tcW w:w="1440" w:type="dxa"/>
          </w:tcPr>
          <w:p w14:paraId="4C6AF1FF" w14:textId="77777777" w:rsidR="00C83127" w:rsidRDefault="00C83127"/>
        </w:tc>
        <w:tc>
          <w:tcPr>
            <w:tcW w:w="1440" w:type="dxa"/>
          </w:tcPr>
          <w:p w14:paraId="3DD2AAD0" w14:textId="77777777" w:rsidR="00C83127" w:rsidRDefault="00C83127"/>
        </w:tc>
        <w:tc>
          <w:tcPr>
            <w:tcW w:w="1440" w:type="dxa"/>
          </w:tcPr>
          <w:p w14:paraId="55EFCBF9" w14:textId="77777777" w:rsidR="00C83127" w:rsidRDefault="00C83127"/>
        </w:tc>
      </w:tr>
      <w:tr w:rsidR="00C83127" w14:paraId="54196CE7" w14:textId="77777777" w:rsidTr="00C83127">
        <w:tc>
          <w:tcPr>
            <w:tcW w:w="360" w:type="dxa"/>
          </w:tcPr>
          <w:p w14:paraId="64EF631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EB8B521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1F099C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EB3F8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4E9B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A234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D45BA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1CE1348" w14:textId="77777777" w:rsidR="00C83127" w:rsidRDefault="00C83127"/>
        </w:tc>
        <w:tc>
          <w:tcPr>
            <w:tcW w:w="1440" w:type="dxa"/>
          </w:tcPr>
          <w:p w14:paraId="29C66861" w14:textId="77777777" w:rsidR="00C83127" w:rsidRDefault="00C83127"/>
        </w:tc>
        <w:tc>
          <w:tcPr>
            <w:tcW w:w="1440" w:type="dxa"/>
          </w:tcPr>
          <w:p w14:paraId="3B9F260F" w14:textId="77777777" w:rsidR="00C83127" w:rsidRDefault="00C83127"/>
        </w:tc>
        <w:tc>
          <w:tcPr>
            <w:tcW w:w="1440" w:type="dxa"/>
          </w:tcPr>
          <w:p w14:paraId="6383D89A" w14:textId="77777777" w:rsidR="00C83127" w:rsidRDefault="00C83127"/>
        </w:tc>
      </w:tr>
      <w:tr w:rsidR="00C83127" w14:paraId="46FEFE52" w14:textId="77777777" w:rsidTr="00C83127">
        <w:tc>
          <w:tcPr>
            <w:tcW w:w="360" w:type="dxa"/>
          </w:tcPr>
          <w:p w14:paraId="6E73B56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803284D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5C2E03C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5432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2FA032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3F2197A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C2998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288F063" w14:textId="77777777" w:rsidR="00C83127" w:rsidRDefault="00C83127"/>
        </w:tc>
        <w:tc>
          <w:tcPr>
            <w:tcW w:w="1440" w:type="dxa"/>
          </w:tcPr>
          <w:p w14:paraId="0A7AFB15" w14:textId="77777777" w:rsidR="00C83127" w:rsidRDefault="00C83127"/>
        </w:tc>
        <w:tc>
          <w:tcPr>
            <w:tcW w:w="1440" w:type="dxa"/>
          </w:tcPr>
          <w:p w14:paraId="2AFF0482" w14:textId="77777777" w:rsidR="00C83127" w:rsidRDefault="00C83127"/>
        </w:tc>
        <w:tc>
          <w:tcPr>
            <w:tcW w:w="1440" w:type="dxa"/>
          </w:tcPr>
          <w:p w14:paraId="145CCBB1" w14:textId="77777777" w:rsidR="00C83127" w:rsidRDefault="00C83127"/>
        </w:tc>
      </w:tr>
      <w:tr w:rsidR="00C83127" w14:paraId="020764BF" w14:textId="77777777" w:rsidTr="00C83127">
        <w:tc>
          <w:tcPr>
            <w:tcW w:w="360" w:type="dxa"/>
          </w:tcPr>
          <w:p w14:paraId="3F6F726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1846808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3F97BE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73BB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EBC04F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2C3D8F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A7FB0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7568E9D" w14:textId="77777777" w:rsidR="00C83127" w:rsidRDefault="00C83127"/>
        </w:tc>
        <w:tc>
          <w:tcPr>
            <w:tcW w:w="1440" w:type="dxa"/>
          </w:tcPr>
          <w:p w14:paraId="2EAA1107" w14:textId="77777777" w:rsidR="00C83127" w:rsidRDefault="00C83127"/>
        </w:tc>
        <w:tc>
          <w:tcPr>
            <w:tcW w:w="1440" w:type="dxa"/>
          </w:tcPr>
          <w:p w14:paraId="4D5BF3E9" w14:textId="77777777" w:rsidR="00C83127" w:rsidRDefault="00C83127"/>
        </w:tc>
        <w:tc>
          <w:tcPr>
            <w:tcW w:w="1440" w:type="dxa"/>
          </w:tcPr>
          <w:p w14:paraId="5BA91E97" w14:textId="77777777" w:rsidR="00C83127" w:rsidRDefault="00C83127"/>
        </w:tc>
      </w:tr>
      <w:tr w:rsidR="00C83127" w14:paraId="580F3D91" w14:textId="77777777" w:rsidTr="00C83127">
        <w:tc>
          <w:tcPr>
            <w:tcW w:w="360" w:type="dxa"/>
          </w:tcPr>
          <w:p w14:paraId="70B0975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1AB38BB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60AC310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E1C43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324B2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C7AD0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92CA22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06179BC" w14:textId="77777777" w:rsidR="00C83127" w:rsidRDefault="00C83127"/>
        </w:tc>
        <w:tc>
          <w:tcPr>
            <w:tcW w:w="1440" w:type="dxa"/>
          </w:tcPr>
          <w:p w14:paraId="0687CCAF" w14:textId="77777777" w:rsidR="00C83127" w:rsidRDefault="00C83127"/>
        </w:tc>
        <w:tc>
          <w:tcPr>
            <w:tcW w:w="1440" w:type="dxa"/>
          </w:tcPr>
          <w:p w14:paraId="22C40F92" w14:textId="77777777" w:rsidR="00C83127" w:rsidRDefault="00C83127"/>
        </w:tc>
        <w:tc>
          <w:tcPr>
            <w:tcW w:w="1440" w:type="dxa"/>
          </w:tcPr>
          <w:p w14:paraId="56961E24" w14:textId="77777777" w:rsidR="00C83127" w:rsidRDefault="00C83127"/>
        </w:tc>
      </w:tr>
      <w:tr w:rsidR="00C83127" w14:paraId="627713A8" w14:textId="77777777" w:rsidTr="00C83127">
        <w:tc>
          <w:tcPr>
            <w:tcW w:w="360" w:type="dxa"/>
          </w:tcPr>
          <w:p w14:paraId="5BB9D27E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02CD1E6B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12149E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20C7F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A3C9C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680FE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A8F1D2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2551C5F4" w14:textId="77777777" w:rsidR="00C83127" w:rsidRDefault="00C83127"/>
        </w:tc>
        <w:tc>
          <w:tcPr>
            <w:tcW w:w="1440" w:type="dxa"/>
          </w:tcPr>
          <w:p w14:paraId="4D23F21D" w14:textId="77777777" w:rsidR="00C83127" w:rsidRDefault="00C83127"/>
        </w:tc>
        <w:tc>
          <w:tcPr>
            <w:tcW w:w="1440" w:type="dxa"/>
          </w:tcPr>
          <w:p w14:paraId="770C1F85" w14:textId="77777777" w:rsidR="00C83127" w:rsidRDefault="00C83127"/>
        </w:tc>
        <w:tc>
          <w:tcPr>
            <w:tcW w:w="1440" w:type="dxa"/>
          </w:tcPr>
          <w:p w14:paraId="27221B1E" w14:textId="77777777" w:rsidR="00C83127" w:rsidRDefault="00C83127"/>
        </w:tc>
      </w:tr>
      <w:tr w:rsidR="00C83127" w14:paraId="694B7A19" w14:textId="77777777" w:rsidTr="00C83127">
        <w:tc>
          <w:tcPr>
            <w:tcW w:w="360" w:type="dxa"/>
          </w:tcPr>
          <w:p w14:paraId="0D39F1F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3056E93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026FB3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57541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4297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A99A9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9D7F4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A29C05C" w14:textId="77777777" w:rsidR="00C83127" w:rsidRDefault="00C83127"/>
        </w:tc>
        <w:tc>
          <w:tcPr>
            <w:tcW w:w="1440" w:type="dxa"/>
          </w:tcPr>
          <w:p w14:paraId="1EC547FD" w14:textId="77777777" w:rsidR="00C83127" w:rsidRDefault="00C83127"/>
        </w:tc>
        <w:tc>
          <w:tcPr>
            <w:tcW w:w="1440" w:type="dxa"/>
          </w:tcPr>
          <w:p w14:paraId="11678217" w14:textId="77777777" w:rsidR="00C83127" w:rsidRDefault="00C83127"/>
        </w:tc>
        <w:tc>
          <w:tcPr>
            <w:tcW w:w="1440" w:type="dxa"/>
          </w:tcPr>
          <w:p w14:paraId="4AF66347" w14:textId="77777777" w:rsidR="00C83127" w:rsidRDefault="00C83127"/>
        </w:tc>
      </w:tr>
      <w:tr w:rsidR="00C83127" w14:paraId="755F8D22" w14:textId="77777777" w:rsidTr="00C83127">
        <w:tc>
          <w:tcPr>
            <w:tcW w:w="360" w:type="dxa"/>
          </w:tcPr>
          <w:p w14:paraId="0F98131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820EC16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020DF1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F91EE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22FB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09EE5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09846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C2851FC" w14:textId="77777777" w:rsidR="00C83127" w:rsidRDefault="00C83127"/>
        </w:tc>
        <w:tc>
          <w:tcPr>
            <w:tcW w:w="1440" w:type="dxa"/>
          </w:tcPr>
          <w:p w14:paraId="21DDF4CF" w14:textId="77777777" w:rsidR="00C83127" w:rsidRDefault="00C83127"/>
        </w:tc>
        <w:tc>
          <w:tcPr>
            <w:tcW w:w="1440" w:type="dxa"/>
          </w:tcPr>
          <w:p w14:paraId="5B056EE2" w14:textId="77777777" w:rsidR="00C83127" w:rsidRDefault="00C83127"/>
        </w:tc>
        <w:tc>
          <w:tcPr>
            <w:tcW w:w="1440" w:type="dxa"/>
          </w:tcPr>
          <w:p w14:paraId="7A7BAB17" w14:textId="77777777" w:rsidR="00C83127" w:rsidRDefault="00C83127"/>
        </w:tc>
      </w:tr>
      <w:tr w:rsidR="00C83127" w14:paraId="0F035CAD" w14:textId="77777777" w:rsidTr="00C83127">
        <w:tc>
          <w:tcPr>
            <w:tcW w:w="360" w:type="dxa"/>
          </w:tcPr>
          <w:p w14:paraId="6DB65440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6CB01AE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350C2F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8254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5EE09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DC4D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9C7EF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3BF0458" w14:textId="77777777" w:rsidR="00C83127" w:rsidRDefault="00C83127"/>
        </w:tc>
        <w:tc>
          <w:tcPr>
            <w:tcW w:w="1440" w:type="dxa"/>
          </w:tcPr>
          <w:p w14:paraId="02169C88" w14:textId="77777777" w:rsidR="00C83127" w:rsidRDefault="00C83127"/>
        </w:tc>
        <w:tc>
          <w:tcPr>
            <w:tcW w:w="1440" w:type="dxa"/>
          </w:tcPr>
          <w:p w14:paraId="387FCAEC" w14:textId="77777777" w:rsidR="00C83127" w:rsidRDefault="00C83127"/>
        </w:tc>
        <w:tc>
          <w:tcPr>
            <w:tcW w:w="1440" w:type="dxa"/>
          </w:tcPr>
          <w:p w14:paraId="19989E73" w14:textId="77777777" w:rsidR="00C83127" w:rsidRDefault="00C83127"/>
        </w:tc>
      </w:tr>
      <w:tr w:rsidR="00C83127" w14:paraId="163998FD" w14:textId="77777777" w:rsidTr="00C83127">
        <w:tc>
          <w:tcPr>
            <w:tcW w:w="360" w:type="dxa"/>
          </w:tcPr>
          <w:p w14:paraId="0F07037C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B1D6D16" w14:textId="77777777" w:rsidR="00C83127" w:rsidRDefault="00C76FE5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52EEB1F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2D59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C77DE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367A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151A2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D98184A" w14:textId="77777777" w:rsidR="00C83127" w:rsidRDefault="00C83127"/>
        </w:tc>
        <w:tc>
          <w:tcPr>
            <w:tcW w:w="1440" w:type="dxa"/>
          </w:tcPr>
          <w:p w14:paraId="6EE8A07A" w14:textId="77777777" w:rsidR="00C83127" w:rsidRDefault="00C83127"/>
        </w:tc>
        <w:tc>
          <w:tcPr>
            <w:tcW w:w="1440" w:type="dxa"/>
          </w:tcPr>
          <w:p w14:paraId="6D61611A" w14:textId="77777777" w:rsidR="00C83127" w:rsidRDefault="00C83127"/>
        </w:tc>
        <w:tc>
          <w:tcPr>
            <w:tcW w:w="1440" w:type="dxa"/>
          </w:tcPr>
          <w:p w14:paraId="4BD71B28" w14:textId="77777777" w:rsidR="00C83127" w:rsidRDefault="00C83127"/>
        </w:tc>
      </w:tr>
      <w:tr w:rsidR="00C83127" w14:paraId="460ECE6C" w14:textId="77777777" w:rsidTr="00C83127">
        <w:tc>
          <w:tcPr>
            <w:tcW w:w="360" w:type="dxa"/>
          </w:tcPr>
          <w:p w14:paraId="3AAED204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5FBBAE74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3E2091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7BA56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857D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3C72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0F9EF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524E48" w14:textId="77777777" w:rsidR="00C83127" w:rsidRDefault="00C83127"/>
        </w:tc>
        <w:tc>
          <w:tcPr>
            <w:tcW w:w="1440" w:type="dxa"/>
          </w:tcPr>
          <w:p w14:paraId="7C921737" w14:textId="77777777" w:rsidR="00C83127" w:rsidRDefault="00C83127"/>
        </w:tc>
        <w:tc>
          <w:tcPr>
            <w:tcW w:w="1440" w:type="dxa"/>
          </w:tcPr>
          <w:p w14:paraId="0B918AF3" w14:textId="77777777" w:rsidR="00C83127" w:rsidRDefault="00C83127"/>
        </w:tc>
        <w:tc>
          <w:tcPr>
            <w:tcW w:w="1440" w:type="dxa"/>
          </w:tcPr>
          <w:p w14:paraId="698C4A64" w14:textId="77777777" w:rsidR="00C83127" w:rsidRDefault="00C83127"/>
        </w:tc>
      </w:tr>
      <w:tr w:rsidR="00C83127" w14:paraId="742E16F2" w14:textId="77777777" w:rsidTr="00C83127">
        <w:tc>
          <w:tcPr>
            <w:tcW w:w="360" w:type="dxa"/>
          </w:tcPr>
          <w:p w14:paraId="4111D4E2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420BF29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575278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EBD3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19A8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4FE2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AA2C1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86A796C" w14:textId="77777777" w:rsidR="00C83127" w:rsidRDefault="00C83127"/>
        </w:tc>
        <w:tc>
          <w:tcPr>
            <w:tcW w:w="1440" w:type="dxa"/>
          </w:tcPr>
          <w:p w14:paraId="57C102DE" w14:textId="77777777" w:rsidR="00C83127" w:rsidRDefault="00C83127"/>
        </w:tc>
        <w:tc>
          <w:tcPr>
            <w:tcW w:w="1440" w:type="dxa"/>
          </w:tcPr>
          <w:p w14:paraId="2297E84D" w14:textId="77777777" w:rsidR="00C83127" w:rsidRDefault="00C83127"/>
        </w:tc>
        <w:tc>
          <w:tcPr>
            <w:tcW w:w="1440" w:type="dxa"/>
          </w:tcPr>
          <w:p w14:paraId="38B789CC" w14:textId="77777777" w:rsidR="00C83127" w:rsidRDefault="00C83127"/>
        </w:tc>
      </w:tr>
      <w:tr w:rsidR="00C83127" w14:paraId="467693C3" w14:textId="77777777" w:rsidTr="00C83127">
        <w:tc>
          <w:tcPr>
            <w:tcW w:w="360" w:type="dxa"/>
          </w:tcPr>
          <w:p w14:paraId="273338D4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317DAAE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752D31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DE871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F119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6A55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5B173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F96D87F" w14:textId="77777777" w:rsidR="00C83127" w:rsidRDefault="00C83127"/>
        </w:tc>
        <w:tc>
          <w:tcPr>
            <w:tcW w:w="1440" w:type="dxa"/>
          </w:tcPr>
          <w:p w14:paraId="08FC6478" w14:textId="77777777" w:rsidR="00C83127" w:rsidRDefault="00C83127"/>
        </w:tc>
        <w:tc>
          <w:tcPr>
            <w:tcW w:w="1440" w:type="dxa"/>
          </w:tcPr>
          <w:p w14:paraId="55A70B76" w14:textId="77777777" w:rsidR="00C83127" w:rsidRDefault="00C83127"/>
        </w:tc>
        <w:tc>
          <w:tcPr>
            <w:tcW w:w="1440" w:type="dxa"/>
          </w:tcPr>
          <w:p w14:paraId="046F8CBB" w14:textId="77777777" w:rsidR="00C83127" w:rsidRDefault="00C83127"/>
        </w:tc>
      </w:tr>
      <w:tr w:rsidR="00C83127" w14:paraId="1484B68E" w14:textId="77777777" w:rsidTr="00C83127">
        <w:tc>
          <w:tcPr>
            <w:tcW w:w="360" w:type="dxa"/>
          </w:tcPr>
          <w:p w14:paraId="4E0F71A9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18847B9" w14:textId="77777777" w:rsidR="00C83127" w:rsidRDefault="00C76FE5">
            <w:r>
              <w:rPr>
                <w:sz w:val="20"/>
              </w:rPr>
              <w:t>Тср ДЗ-ФФ-3.2</w:t>
            </w:r>
          </w:p>
        </w:tc>
        <w:tc>
          <w:tcPr>
            <w:tcW w:w="1584" w:type="dxa"/>
          </w:tcPr>
          <w:p w14:paraId="24344A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0F064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71A3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916C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ECF9B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D3493E8" w14:textId="77777777" w:rsidR="00C83127" w:rsidRDefault="00C83127"/>
        </w:tc>
        <w:tc>
          <w:tcPr>
            <w:tcW w:w="1440" w:type="dxa"/>
          </w:tcPr>
          <w:p w14:paraId="451B0E7C" w14:textId="77777777" w:rsidR="00C83127" w:rsidRDefault="00C83127"/>
        </w:tc>
        <w:tc>
          <w:tcPr>
            <w:tcW w:w="1440" w:type="dxa"/>
          </w:tcPr>
          <w:p w14:paraId="3A0797C5" w14:textId="77777777" w:rsidR="00C83127" w:rsidRDefault="00C83127"/>
        </w:tc>
        <w:tc>
          <w:tcPr>
            <w:tcW w:w="1440" w:type="dxa"/>
          </w:tcPr>
          <w:p w14:paraId="5056298C" w14:textId="77777777" w:rsidR="00C83127" w:rsidRDefault="00C83127"/>
        </w:tc>
      </w:tr>
    </w:tbl>
    <w:p w14:paraId="425C1F22" w14:textId="77777777" w:rsidR="00C83127" w:rsidRDefault="00C83127">
      <w:pPr>
        <w:pStyle w:val="TAGS"/>
      </w:pPr>
    </w:p>
    <w:p w14:paraId="63232202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8C097C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5DC8B9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8E3995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E7E59A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042143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20F475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F2FE2A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B167CD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0BB593C" w14:textId="77777777" w:rsidTr="00C83127">
        <w:tc>
          <w:tcPr>
            <w:tcW w:w="1429" w:type="dxa"/>
            <w:vMerge/>
          </w:tcPr>
          <w:p w14:paraId="3F8B8C4D" w14:textId="77777777" w:rsidR="00C83127" w:rsidRDefault="00C83127"/>
        </w:tc>
        <w:tc>
          <w:tcPr>
            <w:tcW w:w="1429" w:type="dxa"/>
          </w:tcPr>
          <w:p w14:paraId="67924C1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27E4B0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2110D4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3365BFF" w14:textId="77777777" w:rsidR="00C83127" w:rsidRDefault="00C83127"/>
        </w:tc>
        <w:tc>
          <w:tcPr>
            <w:tcW w:w="1429" w:type="dxa"/>
            <w:vMerge/>
          </w:tcPr>
          <w:p w14:paraId="2773EFF9" w14:textId="77777777" w:rsidR="00C83127" w:rsidRDefault="00C83127"/>
        </w:tc>
        <w:tc>
          <w:tcPr>
            <w:tcW w:w="1429" w:type="dxa"/>
            <w:vMerge/>
          </w:tcPr>
          <w:p w14:paraId="25C9EEFD" w14:textId="77777777" w:rsidR="00C83127" w:rsidRDefault="00C83127"/>
        </w:tc>
        <w:tc>
          <w:tcPr>
            <w:tcW w:w="1429" w:type="dxa"/>
          </w:tcPr>
          <w:p w14:paraId="4EE216F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298886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0B6B75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CA4FE4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E57367" w14:textId="77777777" w:rsidTr="00C83127">
        <w:tc>
          <w:tcPr>
            <w:tcW w:w="360" w:type="dxa"/>
          </w:tcPr>
          <w:p w14:paraId="4E5B272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9FA6455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35E7BDD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6A93F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BBEA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2CE7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C308E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F38D463" w14:textId="77777777" w:rsidR="00C83127" w:rsidRDefault="00C83127"/>
        </w:tc>
        <w:tc>
          <w:tcPr>
            <w:tcW w:w="1440" w:type="dxa"/>
          </w:tcPr>
          <w:p w14:paraId="7238D7B1" w14:textId="77777777" w:rsidR="00C83127" w:rsidRDefault="00C83127"/>
        </w:tc>
        <w:tc>
          <w:tcPr>
            <w:tcW w:w="1440" w:type="dxa"/>
          </w:tcPr>
          <w:p w14:paraId="09B799B7" w14:textId="77777777" w:rsidR="00C83127" w:rsidRDefault="00C83127"/>
        </w:tc>
        <w:tc>
          <w:tcPr>
            <w:tcW w:w="1440" w:type="dxa"/>
          </w:tcPr>
          <w:p w14:paraId="6390B10F" w14:textId="77777777" w:rsidR="00C83127" w:rsidRDefault="00C83127"/>
        </w:tc>
      </w:tr>
      <w:tr w:rsidR="00C83127" w14:paraId="72F79D9D" w14:textId="77777777" w:rsidTr="00C83127">
        <w:tc>
          <w:tcPr>
            <w:tcW w:w="360" w:type="dxa"/>
          </w:tcPr>
          <w:p w14:paraId="3D88FFE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BCEE1D7" w14:textId="77777777" w:rsidR="00C83127" w:rsidRDefault="00C76FE5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5ABADE8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F7D0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0DBC2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4F780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099D0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9D99F95" w14:textId="77777777" w:rsidR="00C83127" w:rsidRDefault="00C83127"/>
        </w:tc>
        <w:tc>
          <w:tcPr>
            <w:tcW w:w="1440" w:type="dxa"/>
          </w:tcPr>
          <w:p w14:paraId="2CCBFE02" w14:textId="77777777" w:rsidR="00C83127" w:rsidRDefault="00C83127"/>
        </w:tc>
        <w:tc>
          <w:tcPr>
            <w:tcW w:w="1440" w:type="dxa"/>
          </w:tcPr>
          <w:p w14:paraId="28DC5557" w14:textId="77777777" w:rsidR="00C83127" w:rsidRDefault="00C83127"/>
        </w:tc>
        <w:tc>
          <w:tcPr>
            <w:tcW w:w="1440" w:type="dxa"/>
          </w:tcPr>
          <w:p w14:paraId="27C2B071" w14:textId="77777777" w:rsidR="00C83127" w:rsidRDefault="00C83127"/>
        </w:tc>
      </w:tr>
      <w:tr w:rsidR="00C83127" w14:paraId="466A072B" w14:textId="77777777" w:rsidTr="00C83127">
        <w:tc>
          <w:tcPr>
            <w:tcW w:w="360" w:type="dxa"/>
          </w:tcPr>
          <w:p w14:paraId="2066839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7D27BD7" w14:textId="77777777" w:rsidR="00C83127" w:rsidRDefault="00C76FE5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00E5AD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50964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A30E8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671D8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8C681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D822B47" w14:textId="77777777" w:rsidR="00C83127" w:rsidRDefault="00C83127"/>
        </w:tc>
        <w:tc>
          <w:tcPr>
            <w:tcW w:w="1440" w:type="dxa"/>
          </w:tcPr>
          <w:p w14:paraId="55C2EC01" w14:textId="77777777" w:rsidR="00C83127" w:rsidRDefault="00C83127"/>
        </w:tc>
        <w:tc>
          <w:tcPr>
            <w:tcW w:w="1440" w:type="dxa"/>
          </w:tcPr>
          <w:p w14:paraId="31E4B875" w14:textId="77777777" w:rsidR="00C83127" w:rsidRDefault="00C83127"/>
        </w:tc>
        <w:tc>
          <w:tcPr>
            <w:tcW w:w="1440" w:type="dxa"/>
          </w:tcPr>
          <w:p w14:paraId="2E852F08" w14:textId="77777777" w:rsidR="00C83127" w:rsidRDefault="00C83127"/>
        </w:tc>
      </w:tr>
      <w:tr w:rsidR="00C83127" w14:paraId="1D2C27DF" w14:textId="77777777" w:rsidTr="00C83127">
        <w:tc>
          <w:tcPr>
            <w:tcW w:w="360" w:type="dxa"/>
          </w:tcPr>
          <w:p w14:paraId="6CA1DE7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8E0D0B4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03B34F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0D017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FE4D6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8EC6F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7C01AB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D58B8C3" w14:textId="77777777" w:rsidR="00C83127" w:rsidRDefault="00C83127"/>
        </w:tc>
        <w:tc>
          <w:tcPr>
            <w:tcW w:w="1440" w:type="dxa"/>
          </w:tcPr>
          <w:p w14:paraId="4FB50128" w14:textId="77777777" w:rsidR="00C83127" w:rsidRDefault="00C83127"/>
        </w:tc>
        <w:tc>
          <w:tcPr>
            <w:tcW w:w="1440" w:type="dxa"/>
          </w:tcPr>
          <w:p w14:paraId="6DFA4028" w14:textId="77777777" w:rsidR="00C83127" w:rsidRDefault="00C83127"/>
        </w:tc>
        <w:tc>
          <w:tcPr>
            <w:tcW w:w="1440" w:type="dxa"/>
          </w:tcPr>
          <w:p w14:paraId="347C3C90" w14:textId="77777777" w:rsidR="00C83127" w:rsidRDefault="00C83127"/>
        </w:tc>
      </w:tr>
      <w:tr w:rsidR="00C83127" w14:paraId="2DDBC34B" w14:textId="77777777" w:rsidTr="00C83127">
        <w:tc>
          <w:tcPr>
            <w:tcW w:w="360" w:type="dxa"/>
          </w:tcPr>
          <w:p w14:paraId="42025B65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F79132C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12E164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E8338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0CA9F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E0408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17EA1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C7D0C37" w14:textId="77777777" w:rsidR="00C83127" w:rsidRDefault="00C83127"/>
        </w:tc>
        <w:tc>
          <w:tcPr>
            <w:tcW w:w="1440" w:type="dxa"/>
          </w:tcPr>
          <w:p w14:paraId="544A5DDD" w14:textId="77777777" w:rsidR="00C83127" w:rsidRDefault="00C83127"/>
        </w:tc>
        <w:tc>
          <w:tcPr>
            <w:tcW w:w="1440" w:type="dxa"/>
          </w:tcPr>
          <w:p w14:paraId="43FFD6DA" w14:textId="77777777" w:rsidR="00C83127" w:rsidRDefault="00C83127"/>
        </w:tc>
        <w:tc>
          <w:tcPr>
            <w:tcW w:w="1440" w:type="dxa"/>
          </w:tcPr>
          <w:p w14:paraId="48E254CB" w14:textId="77777777" w:rsidR="00C83127" w:rsidRDefault="00C83127"/>
        </w:tc>
      </w:tr>
      <w:tr w:rsidR="00C83127" w14:paraId="28E584DA" w14:textId="77777777" w:rsidTr="00C83127">
        <w:tc>
          <w:tcPr>
            <w:tcW w:w="360" w:type="dxa"/>
          </w:tcPr>
          <w:p w14:paraId="62DFDC0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108D2D5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0A8D0A8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D891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45C8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328A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008432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805B4BD" w14:textId="77777777" w:rsidR="00C83127" w:rsidRDefault="00C83127"/>
        </w:tc>
        <w:tc>
          <w:tcPr>
            <w:tcW w:w="1440" w:type="dxa"/>
          </w:tcPr>
          <w:p w14:paraId="0DF3BAFD" w14:textId="77777777" w:rsidR="00C83127" w:rsidRDefault="00C83127"/>
        </w:tc>
        <w:tc>
          <w:tcPr>
            <w:tcW w:w="1440" w:type="dxa"/>
          </w:tcPr>
          <w:p w14:paraId="5A5926FE" w14:textId="77777777" w:rsidR="00C83127" w:rsidRDefault="00C83127"/>
        </w:tc>
        <w:tc>
          <w:tcPr>
            <w:tcW w:w="1440" w:type="dxa"/>
          </w:tcPr>
          <w:p w14:paraId="2939C91F" w14:textId="77777777" w:rsidR="00C83127" w:rsidRDefault="00C83127"/>
        </w:tc>
      </w:tr>
      <w:tr w:rsidR="00C83127" w14:paraId="036B7428" w14:textId="77777777" w:rsidTr="00C83127">
        <w:tc>
          <w:tcPr>
            <w:tcW w:w="360" w:type="dxa"/>
          </w:tcPr>
          <w:p w14:paraId="082669D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4B69A32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2C46422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64079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84F62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E390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24CAD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486A2A0" w14:textId="77777777" w:rsidR="00C83127" w:rsidRDefault="00C83127"/>
        </w:tc>
        <w:tc>
          <w:tcPr>
            <w:tcW w:w="1440" w:type="dxa"/>
          </w:tcPr>
          <w:p w14:paraId="4C19AC04" w14:textId="77777777" w:rsidR="00C83127" w:rsidRDefault="00C83127"/>
        </w:tc>
        <w:tc>
          <w:tcPr>
            <w:tcW w:w="1440" w:type="dxa"/>
          </w:tcPr>
          <w:p w14:paraId="0FE8F1C5" w14:textId="77777777" w:rsidR="00C83127" w:rsidRDefault="00C83127"/>
        </w:tc>
        <w:tc>
          <w:tcPr>
            <w:tcW w:w="1440" w:type="dxa"/>
          </w:tcPr>
          <w:p w14:paraId="768FBDA6" w14:textId="77777777" w:rsidR="00C83127" w:rsidRDefault="00C83127"/>
        </w:tc>
      </w:tr>
      <w:tr w:rsidR="00C83127" w14:paraId="40FD71E1" w14:textId="77777777" w:rsidTr="00C83127">
        <w:tc>
          <w:tcPr>
            <w:tcW w:w="360" w:type="dxa"/>
          </w:tcPr>
          <w:p w14:paraId="4C53D6E8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7685AD9" w14:textId="77777777" w:rsidR="00C83127" w:rsidRDefault="00C76FE5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0972052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3BBC1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AAECC2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449AF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EA703D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1E0BE7C" w14:textId="77777777" w:rsidR="00C83127" w:rsidRDefault="00C83127"/>
        </w:tc>
        <w:tc>
          <w:tcPr>
            <w:tcW w:w="1440" w:type="dxa"/>
          </w:tcPr>
          <w:p w14:paraId="65F86B38" w14:textId="77777777" w:rsidR="00C83127" w:rsidRDefault="00C83127"/>
        </w:tc>
        <w:tc>
          <w:tcPr>
            <w:tcW w:w="1440" w:type="dxa"/>
          </w:tcPr>
          <w:p w14:paraId="06362AD3" w14:textId="77777777" w:rsidR="00C83127" w:rsidRDefault="00C83127"/>
        </w:tc>
        <w:tc>
          <w:tcPr>
            <w:tcW w:w="1440" w:type="dxa"/>
          </w:tcPr>
          <w:p w14:paraId="67158E35" w14:textId="77777777" w:rsidR="00C83127" w:rsidRDefault="00C83127"/>
        </w:tc>
      </w:tr>
    </w:tbl>
    <w:p w14:paraId="56068A6C" w14:textId="77777777" w:rsidR="00C83127" w:rsidRDefault="00C83127">
      <w:pPr>
        <w:pStyle w:val="TAGS"/>
      </w:pPr>
    </w:p>
    <w:p w14:paraId="53F9283A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2EAA6E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8890E7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CFDADF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B07034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715263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166DB2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1F2273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1D7E7F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032787A" w14:textId="77777777" w:rsidTr="00C83127">
        <w:tc>
          <w:tcPr>
            <w:tcW w:w="1429" w:type="dxa"/>
            <w:vMerge/>
          </w:tcPr>
          <w:p w14:paraId="1F12B4C8" w14:textId="77777777" w:rsidR="00C83127" w:rsidRDefault="00C83127"/>
        </w:tc>
        <w:tc>
          <w:tcPr>
            <w:tcW w:w="1429" w:type="dxa"/>
          </w:tcPr>
          <w:p w14:paraId="2BAE189A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F28B6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3DB0F3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5E3832E" w14:textId="77777777" w:rsidR="00C83127" w:rsidRDefault="00C83127"/>
        </w:tc>
        <w:tc>
          <w:tcPr>
            <w:tcW w:w="1429" w:type="dxa"/>
            <w:vMerge/>
          </w:tcPr>
          <w:p w14:paraId="042C3928" w14:textId="77777777" w:rsidR="00C83127" w:rsidRDefault="00C83127"/>
        </w:tc>
        <w:tc>
          <w:tcPr>
            <w:tcW w:w="1429" w:type="dxa"/>
            <w:vMerge/>
          </w:tcPr>
          <w:p w14:paraId="2F9964E9" w14:textId="77777777" w:rsidR="00C83127" w:rsidRDefault="00C83127"/>
        </w:tc>
        <w:tc>
          <w:tcPr>
            <w:tcW w:w="1429" w:type="dxa"/>
          </w:tcPr>
          <w:p w14:paraId="2AC10D0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B1D528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EF308F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CABA70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25FB1D2" w14:textId="77777777" w:rsidTr="00C83127">
        <w:tc>
          <w:tcPr>
            <w:tcW w:w="360" w:type="dxa"/>
          </w:tcPr>
          <w:p w14:paraId="1B44B31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59854B9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2FF71A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BA73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E7B4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03D7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78F7B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C49B12" w14:textId="77777777" w:rsidR="00C83127" w:rsidRDefault="00C83127"/>
        </w:tc>
        <w:tc>
          <w:tcPr>
            <w:tcW w:w="1440" w:type="dxa"/>
          </w:tcPr>
          <w:p w14:paraId="4E7DEF15" w14:textId="77777777" w:rsidR="00C83127" w:rsidRDefault="00C83127"/>
        </w:tc>
        <w:tc>
          <w:tcPr>
            <w:tcW w:w="1440" w:type="dxa"/>
          </w:tcPr>
          <w:p w14:paraId="5049E7E6" w14:textId="77777777" w:rsidR="00C83127" w:rsidRDefault="00C83127"/>
        </w:tc>
        <w:tc>
          <w:tcPr>
            <w:tcW w:w="1440" w:type="dxa"/>
          </w:tcPr>
          <w:p w14:paraId="3E523247" w14:textId="77777777" w:rsidR="00C83127" w:rsidRDefault="00C83127"/>
        </w:tc>
      </w:tr>
      <w:tr w:rsidR="00C83127" w14:paraId="1DFAB30C" w14:textId="77777777" w:rsidTr="00C83127">
        <w:tc>
          <w:tcPr>
            <w:tcW w:w="360" w:type="dxa"/>
          </w:tcPr>
          <w:p w14:paraId="5C35B1E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2F8065A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50186D1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1D95E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0D49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CFCA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A44F0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E79761F" w14:textId="77777777" w:rsidR="00C83127" w:rsidRDefault="00C83127"/>
        </w:tc>
        <w:tc>
          <w:tcPr>
            <w:tcW w:w="1440" w:type="dxa"/>
          </w:tcPr>
          <w:p w14:paraId="74B5595A" w14:textId="77777777" w:rsidR="00C83127" w:rsidRDefault="00C83127"/>
        </w:tc>
        <w:tc>
          <w:tcPr>
            <w:tcW w:w="1440" w:type="dxa"/>
          </w:tcPr>
          <w:p w14:paraId="6C31C695" w14:textId="77777777" w:rsidR="00C83127" w:rsidRDefault="00C83127"/>
        </w:tc>
        <w:tc>
          <w:tcPr>
            <w:tcW w:w="1440" w:type="dxa"/>
          </w:tcPr>
          <w:p w14:paraId="4C9C29C1" w14:textId="77777777" w:rsidR="00C83127" w:rsidRDefault="00C83127"/>
        </w:tc>
      </w:tr>
      <w:tr w:rsidR="00C83127" w14:paraId="28E9428E" w14:textId="77777777" w:rsidTr="00C83127">
        <w:tc>
          <w:tcPr>
            <w:tcW w:w="360" w:type="dxa"/>
          </w:tcPr>
          <w:p w14:paraId="35B3965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59B96A5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7CEF08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1CE7C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F3A2DD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1BBEA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27BCE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C85D448" w14:textId="77777777" w:rsidR="00C83127" w:rsidRDefault="00C83127"/>
        </w:tc>
        <w:tc>
          <w:tcPr>
            <w:tcW w:w="1440" w:type="dxa"/>
          </w:tcPr>
          <w:p w14:paraId="352DD87A" w14:textId="77777777" w:rsidR="00C83127" w:rsidRDefault="00C83127"/>
        </w:tc>
        <w:tc>
          <w:tcPr>
            <w:tcW w:w="1440" w:type="dxa"/>
          </w:tcPr>
          <w:p w14:paraId="3AD67FC9" w14:textId="77777777" w:rsidR="00C83127" w:rsidRDefault="00C83127"/>
        </w:tc>
        <w:tc>
          <w:tcPr>
            <w:tcW w:w="1440" w:type="dxa"/>
          </w:tcPr>
          <w:p w14:paraId="51F11617" w14:textId="77777777" w:rsidR="00C83127" w:rsidRDefault="00C83127"/>
        </w:tc>
      </w:tr>
      <w:tr w:rsidR="00C83127" w14:paraId="704BEDDB" w14:textId="77777777" w:rsidTr="00C83127">
        <w:tc>
          <w:tcPr>
            <w:tcW w:w="360" w:type="dxa"/>
          </w:tcPr>
          <w:p w14:paraId="17AAFF0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6068749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1380C9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ECE2FE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0FB4D6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09957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B9CB5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3BB0E7E" w14:textId="77777777" w:rsidR="00C83127" w:rsidRDefault="00C83127"/>
        </w:tc>
        <w:tc>
          <w:tcPr>
            <w:tcW w:w="1440" w:type="dxa"/>
          </w:tcPr>
          <w:p w14:paraId="5A27C699" w14:textId="77777777" w:rsidR="00C83127" w:rsidRDefault="00C83127"/>
        </w:tc>
        <w:tc>
          <w:tcPr>
            <w:tcW w:w="1440" w:type="dxa"/>
          </w:tcPr>
          <w:p w14:paraId="42FAB8B8" w14:textId="77777777" w:rsidR="00C83127" w:rsidRDefault="00C83127"/>
        </w:tc>
        <w:tc>
          <w:tcPr>
            <w:tcW w:w="1440" w:type="dxa"/>
          </w:tcPr>
          <w:p w14:paraId="278D3C38" w14:textId="77777777" w:rsidR="00C83127" w:rsidRDefault="00C83127"/>
        </w:tc>
      </w:tr>
      <w:tr w:rsidR="00C83127" w14:paraId="17B372AE" w14:textId="77777777" w:rsidTr="00C83127">
        <w:tc>
          <w:tcPr>
            <w:tcW w:w="360" w:type="dxa"/>
          </w:tcPr>
          <w:p w14:paraId="2BF0EFA2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5525E41B" w14:textId="77777777" w:rsidR="00C83127" w:rsidRDefault="00C76FE5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29ACB9E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63869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2F1BE2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D4D7C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AC2F54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8A0848D" w14:textId="77777777" w:rsidR="00C83127" w:rsidRDefault="00C83127"/>
        </w:tc>
        <w:tc>
          <w:tcPr>
            <w:tcW w:w="1440" w:type="dxa"/>
          </w:tcPr>
          <w:p w14:paraId="410A09A9" w14:textId="77777777" w:rsidR="00C83127" w:rsidRDefault="00C83127"/>
        </w:tc>
        <w:tc>
          <w:tcPr>
            <w:tcW w:w="1440" w:type="dxa"/>
          </w:tcPr>
          <w:p w14:paraId="39217CB9" w14:textId="77777777" w:rsidR="00C83127" w:rsidRDefault="00C83127"/>
        </w:tc>
        <w:tc>
          <w:tcPr>
            <w:tcW w:w="1440" w:type="dxa"/>
          </w:tcPr>
          <w:p w14:paraId="54BAA75D" w14:textId="77777777" w:rsidR="00C83127" w:rsidRDefault="00C83127"/>
        </w:tc>
      </w:tr>
      <w:tr w:rsidR="00C83127" w14:paraId="4AFEF876" w14:textId="77777777" w:rsidTr="00C83127">
        <w:tc>
          <w:tcPr>
            <w:tcW w:w="360" w:type="dxa"/>
          </w:tcPr>
          <w:p w14:paraId="5A433328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F0E7D57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49EB5D7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6D05B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81A190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21FE7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0E8E87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327EC64F" w14:textId="77777777" w:rsidR="00C83127" w:rsidRDefault="00C83127"/>
        </w:tc>
        <w:tc>
          <w:tcPr>
            <w:tcW w:w="1440" w:type="dxa"/>
          </w:tcPr>
          <w:p w14:paraId="448A8284" w14:textId="77777777" w:rsidR="00C83127" w:rsidRDefault="00C83127"/>
        </w:tc>
        <w:tc>
          <w:tcPr>
            <w:tcW w:w="1440" w:type="dxa"/>
          </w:tcPr>
          <w:p w14:paraId="10BDD62D" w14:textId="77777777" w:rsidR="00C83127" w:rsidRDefault="00C83127"/>
        </w:tc>
        <w:tc>
          <w:tcPr>
            <w:tcW w:w="1440" w:type="dxa"/>
          </w:tcPr>
          <w:p w14:paraId="5DCE361E" w14:textId="77777777" w:rsidR="00C83127" w:rsidRDefault="00C83127"/>
        </w:tc>
      </w:tr>
      <w:tr w:rsidR="00C83127" w14:paraId="414B5B80" w14:textId="77777777" w:rsidTr="00C83127">
        <w:tc>
          <w:tcPr>
            <w:tcW w:w="360" w:type="dxa"/>
          </w:tcPr>
          <w:p w14:paraId="328E9F5C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48453C1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038DE9F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5523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3F30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40F4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EA270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1E77889" w14:textId="77777777" w:rsidR="00C83127" w:rsidRDefault="00C83127"/>
        </w:tc>
        <w:tc>
          <w:tcPr>
            <w:tcW w:w="1440" w:type="dxa"/>
          </w:tcPr>
          <w:p w14:paraId="2807CD1A" w14:textId="77777777" w:rsidR="00C83127" w:rsidRDefault="00C83127"/>
        </w:tc>
        <w:tc>
          <w:tcPr>
            <w:tcW w:w="1440" w:type="dxa"/>
          </w:tcPr>
          <w:p w14:paraId="4E54342A" w14:textId="77777777" w:rsidR="00C83127" w:rsidRDefault="00C83127"/>
        </w:tc>
        <w:tc>
          <w:tcPr>
            <w:tcW w:w="1440" w:type="dxa"/>
          </w:tcPr>
          <w:p w14:paraId="0F621850" w14:textId="77777777" w:rsidR="00C83127" w:rsidRDefault="00C83127"/>
        </w:tc>
      </w:tr>
      <w:tr w:rsidR="00C83127" w14:paraId="45D8EE95" w14:textId="77777777" w:rsidTr="00C83127">
        <w:tc>
          <w:tcPr>
            <w:tcW w:w="360" w:type="dxa"/>
          </w:tcPr>
          <w:p w14:paraId="03021E5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3518A41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6A31930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E1E2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ADE5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43CE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5D03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75BAC2D" w14:textId="77777777" w:rsidR="00C83127" w:rsidRDefault="00C83127"/>
        </w:tc>
        <w:tc>
          <w:tcPr>
            <w:tcW w:w="1440" w:type="dxa"/>
          </w:tcPr>
          <w:p w14:paraId="02E9050E" w14:textId="77777777" w:rsidR="00C83127" w:rsidRDefault="00C83127"/>
        </w:tc>
        <w:tc>
          <w:tcPr>
            <w:tcW w:w="1440" w:type="dxa"/>
          </w:tcPr>
          <w:p w14:paraId="4073A13C" w14:textId="77777777" w:rsidR="00C83127" w:rsidRDefault="00C83127"/>
        </w:tc>
        <w:tc>
          <w:tcPr>
            <w:tcW w:w="1440" w:type="dxa"/>
          </w:tcPr>
          <w:p w14:paraId="2EFD48A7" w14:textId="77777777" w:rsidR="00C83127" w:rsidRDefault="00C83127"/>
        </w:tc>
      </w:tr>
      <w:tr w:rsidR="00C83127" w14:paraId="21548419" w14:textId="77777777" w:rsidTr="00C83127">
        <w:tc>
          <w:tcPr>
            <w:tcW w:w="360" w:type="dxa"/>
          </w:tcPr>
          <w:p w14:paraId="2E45A1A6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05716C6" w14:textId="77777777" w:rsidR="00C83127" w:rsidRDefault="00C76FE5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68118F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CD79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ADDF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6CC77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2E46A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05A3849" w14:textId="77777777" w:rsidR="00C83127" w:rsidRDefault="00C83127"/>
        </w:tc>
        <w:tc>
          <w:tcPr>
            <w:tcW w:w="1440" w:type="dxa"/>
          </w:tcPr>
          <w:p w14:paraId="602E0F66" w14:textId="77777777" w:rsidR="00C83127" w:rsidRDefault="00C83127"/>
        </w:tc>
        <w:tc>
          <w:tcPr>
            <w:tcW w:w="1440" w:type="dxa"/>
          </w:tcPr>
          <w:p w14:paraId="6211B5D0" w14:textId="77777777" w:rsidR="00C83127" w:rsidRDefault="00C83127"/>
        </w:tc>
        <w:tc>
          <w:tcPr>
            <w:tcW w:w="1440" w:type="dxa"/>
          </w:tcPr>
          <w:p w14:paraId="5C78CCC5" w14:textId="77777777" w:rsidR="00C83127" w:rsidRDefault="00C83127"/>
        </w:tc>
      </w:tr>
      <w:tr w:rsidR="00C83127" w14:paraId="356B854D" w14:textId="77777777" w:rsidTr="00C83127">
        <w:tc>
          <w:tcPr>
            <w:tcW w:w="360" w:type="dxa"/>
          </w:tcPr>
          <w:p w14:paraId="425C8774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2C534D8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12893C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D57D6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38E5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C6A7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0DC00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8C4161" w14:textId="77777777" w:rsidR="00C83127" w:rsidRDefault="00C83127"/>
        </w:tc>
        <w:tc>
          <w:tcPr>
            <w:tcW w:w="1440" w:type="dxa"/>
          </w:tcPr>
          <w:p w14:paraId="60B4FD9A" w14:textId="77777777" w:rsidR="00C83127" w:rsidRDefault="00C83127"/>
        </w:tc>
        <w:tc>
          <w:tcPr>
            <w:tcW w:w="1440" w:type="dxa"/>
          </w:tcPr>
          <w:p w14:paraId="1A71F535" w14:textId="77777777" w:rsidR="00C83127" w:rsidRDefault="00C83127"/>
        </w:tc>
        <w:tc>
          <w:tcPr>
            <w:tcW w:w="1440" w:type="dxa"/>
          </w:tcPr>
          <w:p w14:paraId="20D8BA30" w14:textId="77777777" w:rsidR="00C83127" w:rsidRDefault="00C83127"/>
        </w:tc>
      </w:tr>
      <w:tr w:rsidR="00C83127" w14:paraId="12D367E5" w14:textId="77777777" w:rsidTr="00C83127">
        <w:tc>
          <w:tcPr>
            <w:tcW w:w="360" w:type="dxa"/>
          </w:tcPr>
          <w:p w14:paraId="78E5A7D9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D65179C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4A47852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CCF07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5317B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5E32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D5AD3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E6299AD" w14:textId="77777777" w:rsidR="00C83127" w:rsidRDefault="00C83127"/>
        </w:tc>
        <w:tc>
          <w:tcPr>
            <w:tcW w:w="1440" w:type="dxa"/>
          </w:tcPr>
          <w:p w14:paraId="57AE705E" w14:textId="77777777" w:rsidR="00C83127" w:rsidRDefault="00C83127"/>
        </w:tc>
        <w:tc>
          <w:tcPr>
            <w:tcW w:w="1440" w:type="dxa"/>
          </w:tcPr>
          <w:p w14:paraId="5A199CFD" w14:textId="77777777" w:rsidR="00C83127" w:rsidRDefault="00C83127"/>
        </w:tc>
        <w:tc>
          <w:tcPr>
            <w:tcW w:w="1440" w:type="dxa"/>
          </w:tcPr>
          <w:p w14:paraId="23A883C2" w14:textId="77777777" w:rsidR="00C83127" w:rsidRDefault="00C83127"/>
        </w:tc>
      </w:tr>
      <w:tr w:rsidR="00C83127" w14:paraId="6299FA30" w14:textId="77777777" w:rsidTr="00C83127">
        <w:tc>
          <w:tcPr>
            <w:tcW w:w="360" w:type="dxa"/>
          </w:tcPr>
          <w:p w14:paraId="53457B6E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B9D107E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438E69F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8431C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765B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96F2A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E6B84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38083B" w14:textId="77777777" w:rsidR="00C83127" w:rsidRDefault="00C83127"/>
        </w:tc>
        <w:tc>
          <w:tcPr>
            <w:tcW w:w="1440" w:type="dxa"/>
          </w:tcPr>
          <w:p w14:paraId="49A09F44" w14:textId="77777777" w:rsidR="00C83127" w:rsidRDefault="00C83127"/>
        </w:tc>
        <w:tc>
          <w:tcPr>
            <w:tcW w:w="1440" w:type="dxa"/>
          </w:tcPr>
          <w:p w14:paraId="320AD9C2" w14:textId="77777777" w:rsidR="00C83127" w:rsidRDefault="00C83127"/>
        </w:tc>
        <w:tc>
          <w:tcPr>
            <w:tcW w:w="1440" w:type="dxa"/>
          </w:tcPr>
          <w:p w14:paraId="6550AA16" w14:textId="77777777" w:rsidR="00C83127" w:rsidRDefault="00C83127"/>
        </w:tc>
      </w:tr>
      <w:tr w:rsidR="00C83127" w14:paraId="22DB72C9" w14:textId="77777777" w:rsidTr="00C83127">
        <w:tc>
          <w:tcPr>
            <w:tcW w:w="360" w:type="dxa"/>
          </w:tcPr>
          <w:p w14:paraId="481FE85E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0B222B54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38E4EC7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4F63F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BC09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BCA1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9B6B0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16635DA" w14:textId="77777777" w:rsidR="00C83127" w:rsidRDefault="00C83127"/>
        </w:tc>
        <w:tc>
          <w:tcPr>
            <w:tcW w:w="1440" w:type="dxa"/>
          </w:tcPr>
          <w:p w14:paraId="492CB028" w14:textId="77777777" w:rsidR="00C83127" w:rsidRDefault="00C83127"/>
        </w:tc>
        <w:tc>
          <w:tcPr>
            <w:tcW w:w="1440" w:type="dxa"/>
          </w:tcPr>
          <w:p w14:paraId="526EBEB4" w14:textId="77777777" w:rsidR="00C83127" w:rsidRDefault="00C83127"/>
        </w:tc>
        <w:tc>
          <w:tcPr>
            <w:tcW w:w="1440" w:type="dxa"/>
          </w:tcPr>
          <w:p w14:paraId="7D96F254" w14:textId="77777777" w:rsidR="00C83127" w:rsidRDefault="00C83127"/>
        </w:tc>
      </w:tr>
      <w:tr w:rsidR="00C83127" w14:paraId="022D3158" w14:textId="77777777" w:rsidTr="00C83127">
        <w:tc>
          <w:tcPr>
            <w:tcW w:w="360" w:type="dxa"/>
          </w:tcPr>
          <w:p w14:paraId="57CF3CA5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456658D" w14:textId="77777777" w:rsidR="00C83127" w:rsidRDefault="00C76FE5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4182A3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C242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7D7A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C2C0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5BA0F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E3AAEAC" w14:textId="77777777" w:rsidR="00C83127" w:rsidRDefault="00C83127"/>
        </w:tc>
        <w:tc>
          <w:tcPr>
            <w:tcW w:w="1440" w:type="dxa"/>
          </w:tcPr>
          <w:p w14:paraId="1C4BC3E5" w14:textId="77777777" w:rsidR="00C83127" w:rsidRDefault="00C83127"/>
        </w:tc>
        <w:tc>
          <w:tcPr>
            <w:tcW w:w="1440" w:type="dxa"/>
          </w:tcPr>
          <w:p w14:paraId="21A6DFA4" w14:textId="77777777" w:rsidR="00C83127" w:rsidRDefault="00C83127"/>
        </w:tc>
        <w:tc>
          <w:tcPr>
            <w:tcW w:w="1440" w:type="dxa"/>
          </w:tcPr>
          <w:p w14:paraId="19DE59F1" w14:textId="77777777" w:rsidR="00C83127" w:rsidRDefault="00C83127"/>
        </w:tc>
      </w:tr>
    </w:tbl>
    <w:p w14:paraId="1ACAB8B0" w14:textId="77777777" w:rsidR="00C83127" w:rsidRDefault="00C83127">
      <w:pPr>
        <w:pStyle w:val="TAGS"/>
      </w:pPr>
    </w:p>
    <w:p w14:paraId="6E1C08DC" w14:textId="77777777" w:rsidR="00C83127" w:rsidRDefault="00C76FE5">
      <w:pPr>
        <w:pStyle w:val="a7"/>
      </w:pPr>
      <w:r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AA7E85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48CD75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A2EAC9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B9F808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112C84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89A5B0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4A40D5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49F9F1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2CBA0C4" w14:textId="77777777" w:rsidTr="00C83127">
        <w:tc>
          <w:tcPr>
            <w:tcW w:w="1429" w:type="dxa"/>
            <w:vMerge/>
          </w:tcPr>
          <w:p w14:paraId="26890C0D" w14:textId="77777777" w:rsidR="00C83127" w:rsidRDefault="00C83127"/>
        </w:tc>
        <w:tc>
          <w:tcPr>
            <w:tcW w:w="1429" w:type="dxa"/>
          </w:tcPr>
          <w:p w14:paraId="72A01C4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369833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1DAE00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4D0E4E6" w14:textId="77777777" w:rsidR="00C83127" w:rsidRDefault="00C83127"/>
        </w:tc>
        <w:tc>
          <w:tcPr>
            <w:tcW w:w="1429" w:type="dxa"/>
            <w:vMerge/>
          </w:tcPr>
          <w:p w14:paraId="1CEA3788" w14:textId="77777777" w:rsidR="00C83127" w:rsidRDefault="00C83127"/>
        </w:tc>
        <w:tc>
          <w:tcPr>
            <w:tcW w:w="1429" w:type="dxa"/>
            <w:vMerge/>
          </w:tcPr>
          <w:p w14:paraId="60611D11" w14:textId="77777777" w:rsidR="00C83127" w:rsidRDefault="00C83127"/>
        </w:tc>
        <w:tc>
          <w:tcPr>
            <w:tcW w:w="1429" w:type="dxa"/>
          </w:tcPr>
          <w:p w14:paraId="08A50C0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ECAAC1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0383EB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8CA452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B033AFD" w14:textId="77777777" w:rsidTr="00C83127">
        <w:tc>
          <w:tcPr>
            <w:tcW w:w="360" w:type="dxa"/>
          </w:tcPr>
          <w:p w14:paraId="68E35EE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5BBA691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3AF1F7C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BC0EF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9733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992B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32553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FFB7DF0" w14:textId="77777777" w:rsidR="00C83127" w:rsidRDefault="00C83127"/>
        </w:tc>
        <w:tc>
          <w:tcPr>
            <w:tcW w:w="1440" w:type="dxa"/>
          </w:tcPr>
          <w:p w14:paraId="2E1B360F" w14:textId="77777777" w:rsidR="00C83127" w:rsidRDefault="00C83127"/>
        </w:tc>
        <w:tc>
          <w:tcPr>
            <w:tcW w:w="1440" w:type="dxa"/>
          </w:tcPr>
          <w:p w14:paraId="64F59711" w14:textId="77777777" w:rsidR="00C83127" w:rsidRDefault="00C83127"/>
        </w:tc>
        <w:tc>
          <w:tcPr>
            <w:tcW w:w="1440" w:type="dxa"/>
          </w:tcPr>
          <w:p w14:paraId="3CB15B2A" w14:textId="77777777" w:rsidR="00C83127" w:rsidRDefault="00C83127"/>
        </w:tc>
      </w:tr>
      <w:tr w:rsidR="00C83127" w14:paraId="7BDA49F5" w14:textId="77777777" w:rsidTr="00C83127">
        <w:tc>
          <w:tcPr>
            <w:tcW w:w="360" w:type="dxa"/>
          </w:tcPr>
          <w:p w14:paraId="45FAE8D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5C3F798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09FE5A7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E21FD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EC37F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F2B2B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35D53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A40B5DB" w14:textId="77777777" w:rsidR="00C83127" w:rsidRDefault="00C83127"/>
        </w:tc>
        <w:tc>
          <w:tcPr>
            <w:tcW w:w="1440" w:type="dxa"/>
          </w:tcPr>
          <w:p w14:paraId="7F8D7277" w14:textId="77777777" w:rsidR="00C83127" w:rsidRDefault="00C83127"/>
        </w:tc>
        <w:tc>
          <w:tcPr>
            <w:tcW w:w="1440" w:type="dxa"/>
          </w:tcPr>
          <w:p w14:paraId="706D2C40" w14:textId="77777777" w:rsidR="00C83127" w:rsidRDefault="00C83127"/>
        </w:tc>
        <w:tc>
          <w:tcPr>
            <w:tcW w:w="1440" w:type="dxa"/>
          </w:tcPr>
          <w:p w14:paraId="2747782E" w14:textId="77777777" w:rsidR="00C83127" w:rsidRDefault="00C83127"/>
        </w:tc>
      </w:tr>
      <w:tr w:rsidR="00C83127" w14:paraId="10D8C70C" w14:textId="77777777" w:rsidTr="00C83127">
        <w:tc>
          <w:tcPr>
            <w:tcW w:w="360" w:type="dxa"/>
          </w:tcPr>
          <w:p w14:paraId="005446A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C261D1A" w14:textId="77777777" w:rsidR="00C83127" w:rsidRDefault="00C76FE5">
            <w:r>
              <w:rPr>
                <w:sz w:val="20"/>
              </w:rPr>
              <w:t>Хср ДЗ-ФЗ-2</w:t>
            </w:r>
          </w:p>
        </w:tc>
        <w:tc>
          <w:tcPr>
            <w:tcW w:w="1584" w:type="dxa"/>
          </w:tcPr>
          <w:p w14:paraId="1D37320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873EF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8840D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A2C0B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CDFBA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73B645F" w14:textId="77777777" w:rsidR="00C83127" w:rsidRDefault="00C83127"/>
        </w:tc>
        <w:tc>
          <w:tcPr>
            <w:tcW w:w="1440" w:type="dxa"/>
          </w:tcPr>
          <w:p w14:paraId="2C866748" w14:textId="77777777" w:rsidR="00C83127" w:rsidRDefault="00C83127"/>
        </w:tc>
        <w:tc>
          <w:tcPr>
            <w:tcW w:w="1440" w:type="dxa"/>
          </w:tcPr>
          <w:p w14:paraId="3B34F5AC" w14:textId="77777777" w:rsidR="00C83127" w:rsidRDefault="00C83127"/>
        </w:tc>
        <w:tc>
          <w:tcPr>
            <w:tcW w:w="1440" w:type="dxa"/>
          </w:tcPr>
          <w:p w14:paraId="79C18A04" w14:textId="77777777" w:rsidR="00C83127" w:rsidRDefault="00C83127"/>
        </w:tc>
      </w:tr>
      <w:tr w:rsidR="00C83127" w14:paraId="470C7314" w14:textId="77777777" w:rsidTr="00C83127">
        <w:tc>
          <w:tcPr>
            <w:tcW w:w="360" w:type="dxa"/>
          </w:tcPr>
          <w:p w14:paraId="6758DA1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6B4AB08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6C122E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924B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59A0A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47636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03D6A7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C4EA746" w14:textId="77777777" w:rsidR="00C83127" w:rsidRDefault="00C83127"/>
        </w:tc>
        <w:tc>
          <w:tcPr>
            <w:tcW w:w="1440" w:type="dxa"/>
          </w:tcPr>
          <w:p w14:paraId="307403C5" w14:textId="77777777" w:rsidR="00C83127" w:rsidRDefault="00C83127"/>
        </w:tc>
        <w:tc>
          <w:tcPr>
            <w:tcW w:w="1440" w:type="dxa"/>
          </w:tcPr>
          <w:p w14:paraId="6DC16026" w14:textId="77777777" w:rsidR="00C83127" w:rsidRDefault="00C83127"/>
        </w:tc>
        <w:tc>
          <w:tcPr>
            <w:tcW w:w="1440" w:type="dxa"/>
          </w:tcPr>
          <w:p w14:paraId="2E928BDD" w14:textId="77777777" w:rsidR="00C83127" w:rsidRDefault="00C83127"/>
        </w:tc>
      </w:tr>
      <w:tr w:rsidR="00C83127" w14:paraId="1FE5B6C3" w14:textId="77777777" w:rsidTr="00C83127">
        <w:tc>
          <w:tcPr>
            <w:tcW w:w="360" w:type="dxa"/>
          </w:tcPr>
          <w:p w14:paraId="43A79F4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0965EE8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73C3A44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8201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8FA0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1701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B0C31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B3886AB" w14:textId="77777777" w:rsidR="00C83127" w:rsidRDefault="00C83127"/>
        </w:tc>
        <w:tc>
          <w:tcPr>
            <w:tcW w:w="1440" w:type="dxa"/>
          </w:tcPr>
          <w:p w14:paraId="529334FF" w14:textId="77777777" w:rsidR="00C83127" w:rsidRDefault="00C83127"/>
        </w:tc>
        <w:tc>
          <w:tcPr>
            <w:tcW w:w="1440" w:type="dxa"/>
          </w:tcPr>
          <w:p w14:paraId="74650389" w14:textId="77777777" w:rsidR="00C83127" w:rsidRDefault="00C83127"/>
        </w:tc>
        <w:tc>
          <w:tcPr>
            <w:tcW w:w="1440" w:type="dxa"/>
          </w:tcPr>
          <w:p w14:paraId="624583FF" w14:textId="77777777" w:rsidR="00C83127" w:rsidRDefault="00C83127"/>
        </w:tc>
      </w:tr>
      <w:tr w:rsidR="00C83127" w14:paraId="70AFBC4F" w14:textId="77777777" w:rsidTr="00C83127">
        <w:tc>
          <w:tcPr>
            <w:tcW w:w="360" w:type="dxa"/>
          </w:tcPr>
          <w:p w14:paraId="4AA12A9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3EC7F5C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42DEBA5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9FBE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5EE9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3EA2D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F91C7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8C5FAB1" w14:textId="77777777" w:rsidR="00C83127" w:rsidRDefault="00C83127"/>
        </w:tc>
        <w:tc>
          <w:tcPr>
            <w:tcW w:w="1440" w:type="dxa"/>
          </w:tcPr>
          <w:p w14:paraId="2E2F1CB6" w14:textId="77777777" w:rsidR="00C83127" w:rsidRDefault="00C83127"/>
        </w:tc>
        <w:tc>
          <w:tcPr>
            <w:tcW w:w="1440" w:type="dxa"/>
          </w:tcPr>
          <w:p w14:paraId="606D45BC" w14:textId="77777777" w:rsidR="00C83127" w:rsidRDefault="00C83127"/>
        </w:tc>
        <w:tc>
          <w:tcPr>
            <w:tcW w:w="1440" w:type="dxa"/>
          </w:tcPr>
          <w:p w14:paraId="5B193269" w14:textId="77777777" w:rsidR="00C83127" w:rsidRDefault="00C83127"/>
        </w:tc>
      </w:tr>
      <w:tr w:rsidR="00C83127" w14:paraId="32BF0058" w14:textId="77777777" w:rsidTr="00C83127">
        <w:tc>
          <w:tcPr>
            <w:tcW w:w="360" w:type="dxa"/>
          </w:tcPr>
          <w:p w14:paraId="20D81E8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E19112B" w14:textId="77777777" w:rsidR="00C83127" w:rsidRDefault="00C76FE5">
            <w:r>
              <w:rPr>
                <w:sz w:val="20"/>
              </w:rPr>
              <w:t>БНН ДЗ-ФЗ-2</w:t>
            </w:r>
          </w:p>
        </w:tc>
        <w:tc>
          <w:tcPr>
            <w:tcW w:w="1584" w:type="dxa"/>
          </w:tcPr>
          <w:p w14:paraId="42B4617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0BA0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0F43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8D97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FFDAC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A77E5F9" w14:textId="77777777" w:rsidR="00C83127" w:rsidRDefault="00C83127"/>
        </w:tc>
        <w:tc>
          <w:tcPr>
            <w:tcW w:w="1440" w:type="dxa"/>
          </w:tcPr>
          <w:p w14:paraId="54BE3C5A" w14:textId="77777777" w:rsidR="00C83127" w:rsidRDefault="00C83127"/>
        </w:tc>
        <w:tc>
          <w:tcPr>
            <w:tcW w:w="1440" w:type="dxa"/>
          </w:tcPr>
          <w:p w14:paraId="211E19B2" w14:textId="77777777" w:rsidR="00C83127" w:rsidRDefault="00C83127"/>
        </w:tc>
        <w:tc>
          <w:tcPr>
            <w:tcW w:w="1440" w:type="dxa"/>
          </w:tcPr>
          <w:p w14:paraId="1ACC82B4" w14:textId="77777777" w:rsidR="00C83127" w:rsidRDefault="00C83127"/>
        </w:tc>
      </w:tr>
      <w:tr w:rsidR="00C83127" w14:paraId="799C1524" w14:textId="77777777" w:rsidTr="00C83127">
        <w:tc>
          <w:tcPr>
            <w:tcW w:w="360" w:type="dxa"/>
          </w:tcPr>
          <w:p w14:paraId="647CF859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9505A01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0A99B2E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70256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5794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F128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A9498D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6B77592C" w14:textId="77777777" w:rsidR="00C83127" w:rsidRDefault="00C83127"/>
        </w:tc>
        <w:tc>
          <w:tcPr>
            <w:tcW w:w="1440" w:type="dxa"/>
          </w:tcPr>
          <w:p w14:paraId="5CA4DA9A" w14:textId="77777777" w:rsidR="00C83127" w:rsidRDefault="00C83127"/>
        </w:tc>
        <w:tc>
          <w:tcPr>
            <w:tcW w:w="1440" w:type="dxa"/>
          </w:tcPr>
          <w:p w14:paraId="3B633C42" w14:textId="77777777" w:rsidR="00C83127" w:rsidRDefault="00C83127"/>
        </w:tc>
        <w:tc>
          <w:tcPr>
            <w:tcW w:w="1440" w:type="dxa"/>
          </w:tcPr>
          <w:p w14:paraId="690B828C" w14:textId="77777777" w:rsidR="00C83127" w:rsidRDefault="00C83127"/>
        </w:tc>
      </w:tr>
    </w:tbl>
    <w:p w14:paraId="73E3EF93" w14:textId="77777777" w:rsidR="00C83127" w:rsidRDefault="00C83127">
      <w:pPr>
        <w:pStyle w:val="TAGS"/>
      </w:pPr>
    </w:p>
    <w:p w14:paraId="0A6AD104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377389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EE14E9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4918D7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EEBE89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B45C53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EAB8DD9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66D809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1EB1AF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0C90F41" w14:textId="77777777" w:rsidTr="00C83127">
        <w:tc>
          <w:tcPr>
            <w:tcW w:w="1429" w:type="dxa"/>
            <w:vMerge/>
          </w:tcPr>
          <w:p w14:paraId="3FC31382" w14:textId="77777777" w:rsidR="00C83127" w:rsidRDefault="00C83127"/>
        </w:tc>
        <w:tc>
          <w:tcPr>
            <w:tcW w:w="1429" w:type="dxa"/>
          </w:tcPr>
          <w:p w14:paraId="39D0387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413300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F27687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5DFA633" w14:textId="77777777" w:rsidR="00C83127" w:rsidRDefault="00C83127"/>
        </w:tc>
        <w:tc>
          <w:tcPr>
            <w:tcW w:w="1429" w:type="dxa"/>
            <w:vMerge/>
          </w:tcPr>
          <w:p w14:paraId="7FF7CDDD" w14:textId="77777777" w:rsidR="00C83127" w:rsidRDefault="00C83127"/>
        </w:tc>
        <w:tc>
          <w:tcPr>
            <w:tcW w:w="1429" w:type="dxa"/>
            <w:vMerge/>
          </w:tcPr>
          <w:p w14:paraId="60A1813B" w14:textId="77777777" w:rsidR="00C83127" w:rsidRDefault="00C83127"/>
        </w:tc>
        <w:tc>
          <w:tcPr>
            <w:tcW w:w="1429" w:type="dxa"/>
          </w:tcPr>
          <w:p w14:paraId="2EE7AEA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923AD3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8B9A09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4530A9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552590" w14:textId="77777777" w:rsidTr="00C83127">
        <w:tc>
          <w:tcPr>
            <w:tcW w:w="360" w:type="dxa"/>
          </w:tcPr>
          <w:p w14:paraId="7C5AFB6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96B0FCF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2B4A420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D2F6F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59D4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2B9A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CF45E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CB95249" w14:textId="77777777" w:rsidR="00C83127" w:rsidRDefault="00C83127"/>
        </w:tc>
        <w:tc>
          <w:tcPr>
            <w:tcW w:w="1440" w:type="dxa"/>
          </w:tcPr>
          <w:p w14:paraId="7C968A2A" w14:textId="77777777" w:rsidR="00C83127" w:rsidRDefault="00C83127"/>
        </w:tc>
        <w:tc>
          <w:tcPr>
            <w:tcW w:w="1440" w:type="dxa"/>
          </w:tcPr>
          <w:p w14:paraId="363F70AF" w14:textId="77777777" w:rsidR="00C83127" w:rsidRDefault="00C83127"/>
        </w:tc>
        <w:tc>
          <w:tcPr>
            <w:tcW w:w="1440" w:type="dxa"/>
          </w:tcPr>
          <w:p w14:paraId="3AD2B421" w14:textId="77777777" w:rsidR="00C83127" w:rsidRDefault="00C83127"/>
        </w:tc>
      </w:tr>
      <w:tr w:rsidR="00C83127" w14:paraId="01962721" w14:textId="77777777" w:rsidTr="00C83127">
        <w:tc>
          <w:tcPr>
            <w:tcW w:w="360" w:type="dxa"/>
          </w:tcPr>
          <w:p w14:paraId="1D8EDB68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0C83F34F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3D19DEF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8B653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B71E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0A1E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4BFB5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6F5BE74" w14:textId="77777777" w:rsidR="00C83127" w:rsidRDefault="00C83127"/>
        </w:tc>
        <w:tc>
          <w:tcPr>
            <w:tcW w:w="1440" w:type="dxa"/>
          </w:tcPr>
          <w:p w14:paraId="1C982210" w14:textId="77777777" w:rsidR="00C83127" w:rsidRDefault="00C83127"/>
        </w:tc>
        <w:tc>
          <w:tcPr>
            <w:tcW w:w="1440" w:type="dxa"/>
          </w:tcPr>
          <w:p w14:paraId="135F82F4" w14:textId="77777777" w:rsidR="00C83127" w:rsidRDefault="00C83127"/>
        </w:tc>
        <w:tc>
          <w:tcPr>
            <w:tcW w:w="1440" w:type="dxa"/>
          </w:tcPr>
          <w:p w14:paraId="522F7486" w14:textId="77777777" w:rsidR="00C83127" w:rsidRDefault="00C83127"/>
        </w:tc>
      </w:tr>
      <w:tr w:rsidR="00C83127" w14:paraId="5EE7106D" w14:textId="77777777" w:rsidTr="00C83127">
        <w:tc>
          <w:tcPr>
            <w:tcW w:w="360" w:type="dxa"/>
          </w:tcPr>
          <w:p w14:paraId="7867C66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034083C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272CB38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EEF6D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805892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0D291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11EDD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FDF3CF5" w14:textId="77777777" w:rsidR="00C83127" w:rsidRDefault="00C83127"/>
        </w:tc>
        <w:tc>
          <w:tcPr>
            <w:tcW w:w="1440" w:type="dxa"/>
          </w:tcPr>
          <w:p w14:paraId="72325EA3" w14:textId="77777777" w:rsidR="00C83127" w:rsidRDefault="00C83127"/>
        </w:tc>
        <w:tc>
          <w:tcPr>
            <w:tcW w:w="1440" w:type="dxa"/>
          </w:tcPr>
          <w:p w14:paraId="1165990A" w14:textId="77777777" w:rsidR="00C83127" w:rsidRDefault="00C83127"/>
        </w:tc>
        <w:tc>
          <w:tcPr>
            <w:tcW w:w="1440" w:type="dxa"/>
          </w:tcPr>
          <w:p w14:paraId="01ACD7FF" w14:textId="77777777" w:rsidR="00C83127" w:rsidRDefault="00C83127"/>
        </w:tc>
      </w:tr>
      <w:tr w:rsidR="00C83127" w14:paraId="1148EB10" w14:textId="77777777" w:rsidTr="00C83127">
        <w:tc>
          <w:tcPr>
            <w:tcW w:w="360" w:type="dxa"/>
          </w:tcPr>
          <w:p w14:paraId="616E07A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5298623" w14:textId="77777777" w:rsidR="00C83127" w:rsidRDefault="00C76FE5">
            <w:r>
              <w:rPr>
                <w:sz w:val="20"/>
              </w:rPr>
              <w:t>Хср ДЗ-ФЗ-3</w:t>
            </w:r>
          </w:p>
        </w:tc>
        <w:tc>
          <w:tcPr>
            <w:tcW w:w="1584" w:type="dxa"/>
          </w:tcPr>
          <w:p w14:paraId="350BC41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6E2B8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88A1F9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4BAB5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D8C77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C686EB4" w14:textId="77777777" w:rsidR="00C83127" w:rsidRDefault="00C83127"/>
        </w:tc>
        <w:tc>
          <w:tcPr>
            <w:tcW w:w="1440" w:type="dxa"/>
          </w:tcPr>
          <w:p w14:paraId="5D6BC6C1" w14:textId="77777777" w:rsidR="00C83127" w:rsidRDefault="00C83127"/>
        </w:tc>
        <w:tc>
          <w:tcPr>
            <w:tcW w:w="1440" w:type="dxa"/>
          </w:tcPr>
          <w:p w14:paraId="0AB4D260" w14:textId="77777777" w:rsidR="00C83127" w:rsidRDefault="00C83127"/>
        </w:tc>
        <w:tc>
          <w:tcPr>
            <w:tcW w:w="1440" w:type="dxa"/>
          </w:tcPr>
          <w:p w14:paraId="55F774CE" w14:textId="77777777" w:rsidR="00C83127" w:rsidRDefault="00C83127"/>
        </w:tc>
      </w:tr>
      <w:tr w:rsidR="00C83127" w14:paraId="1CB6829A" w14:textId="77777777" w:rsidTr="00C83127">
        <w:tc>
          <w:tcPr>
            <w:tcW w:w="360" w:type="dxa"/>
          </w:tcPr>
          <w:p w14:paraId="356E91B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DD7F4B6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10D3D9E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5B99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277B3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0AE42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455BD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7E0DE69" w14:textId="77777777" w:rsidR="00C83127" w:rsidRDefault="00C83127"/>
        </w:tc>
        <w:tc>
          <w:tcPr>
            <w:tcW w:w="1440" w:type="dxa"/>
          </w:tcPr>
          <w:p w14:paraId="48C1286D" w14:textId="77777777" w:rsidR="00C83127" w:rsidRDefault="00C83127"/>
        </w:tc>
        <w:tc>
          <w:tcPr>
            <w:tcW w:w="1440" w:type="dxa"/>
          </w:tcPr>
          <w:p w14:paraId="3538C5F9" w14:textId="77777777" w:rsidR="00C83127" w:rsidRDefault="00C83127"/>
        </w:tc>
        <w:tc>
          <w:tcPr>
            <w:tcW w:w="1440" w:type="dxa"/>
          </w:tcPr>
          <w:p w14:paraId="5E0FBC45" w14:textId="77777777" w:rsidR="00C83127" w:rsidRDefault="00C83127"/>
        </w:tc>
      </w:tr>
      <w:tr w:rsidR="00C83127" w14:paraId="61274B18" w14:textId="77777777" w:rsidTr="00C83127">
        <w:tc>
          <w:tcPr>
            <w:tcW w:w="360" w:type="dxa"/>
          </w:tcPr>
          <w:p w14:paraId="20BD1820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15356B9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4532BB8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5190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13D4A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DD2C6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1B5A97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366F4AF7" w14:textId="77777777" w:rsidR="00C83127" w:rsidRDefault="00C83127"/>
        </w:tc>
        <w:tc>
          <w:tcPr>
            <w:tcW w:w="1440" w:type="dxa"/>
          </w:tcPr>
          <w:p w14:paraId="669BC616" w14:textId="77777777" w:rsidR="00C83127" w:rsidRDefault="00C83127"/>
        </w:tc>
        <w:tc>
          <w:tcPr>
            <w:tcW w:w="1440" w:type="dxa"/>
          </w:tcPr>
          <w:p w14:paraId="010B2A77" w14:textId="77777777" w:rsidR="00C83127" w:rsidRDefault="00C83127"/>
        </w:tc>
        <w:tc>
          <w:tcPr>
            <w:tcW w:w="1440" w:type="dxa"/>
          </w:tcPr>
          <w:p w14:paraId="2468BCFF" w14:textId="77777777" w:rsidR="00C83127" w:rsidRDefault="00C83127"/>
        </w:tc>
      </w:tr>
      <w:tr w:rsidR="00C83127" w14:paraId="2408614B" w14:textId="77777777" w:rsidTr="00C83127">
        <w:tc>
          <w:tcPr>
            <w:tcW w:w="360" w:type="dxa"/>
          </w:tcPr>
          <w:p w14:paraId="3B78AF7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FF18024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0ECDB9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4798E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C082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62BE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3DC98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A686BAD" w14:textId="77777777" w:rsidR="00C83127" w:rsidRDefault="00C83127"/>
        </w:tc>
        <w:tc>
          <w:tcPr>
            <w:tcW w:w="1440" w:type="dxa"/>
          </w:tcPr>
          <w:p w14:paraId="32F79175" w14:textId="77777777" w:rsidR="00C83127" w:rsidRDefault="00C83127"/>
        </w:tc>
        <w:tc>
          <w:tcPr>
            <w:tcW w:w="1440" w:type="dxa"/>
          </w:tcPr>
          <w:p w14:paraId="5E940587" w14:textId="77777777" w:rsidR="00C83127" w:rsidRDefault="00C83127"/>
        </w:tc>
        <w:tc>
          <w:tcPr>
            <w:tcW w:w="1440" w:type="dxa"/>
          </w:tcPr>
          <w:p w14:paraId="6FA4E594" w14:textId="77777777" w:rsidR="00C83127" w:rsidRDefault="00C83127"/>
        </w:tc>
      </w:tr>
      <w:tr w:rsidR="00C83127" w14:paraId="08C4A6F1" w14:textId="77777777" w:rsidTr="00C83127">
        <w:tc>
          <w:tcPr>
            <w:tcW w:w="360" w:type="dxa"/>
          </w:tcPr>
          <w:p w14:paraId="70893DE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C18C7F1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3DBB60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7813C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9A9D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8E39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3F9F6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DD371DC" w14:textId="77777777" w:rsidR="00C83127" w:rsidRDefault="00C83127"/>
        </w:tc>
        <w:tc>
          <w:tcPr>
            <w:tcW w:w="1440" w:type="dxa"/>
          </w:tcPr>
          <w:p w14:paraId="43C3E248" w14:textId="77777777" w:rsidR="00C83127" w:rsidRDefault="00C83127"/>
        </w:tc>
        <w:tc>
          <w:tcPr>
            <w:tcW w:w="1440" w:type="dxa"/>
          </w:tcPr>
          <w:p w14:paraId="4CCCCA6F" w14:textId="77777777" w:rsidR="00C83127" w:rsidRDefault="00C83127"/>
        </w:tc>
        <w:tc>
          <w:tcPr>
            <w:tcW w:w="1440" w:type="dxa"/>
          </w:tcPr>
          <w:p w14:paraId="677EDBD7" w14:textId="77777777" w:rsidR="00C83127" w:rsidRDefault="00C83127"/>
        </w:tc>
      </w:tr>
      <w:tr w:rsidR="00C83127" w14:paraId="435A83C4" w14:textId="77777777" w:rsidTr="00C83127">
        <w:tc>
          <w:tcPr>
            <w:tcW w:w="360" w:type="dxa"/>
          </w:tcPr>
          <w:p w14:paraId="7B452B3D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798AC23" w14:textId="77777777" w:rsidR="00C83127" w:rsidRDefault="00C76FE5">
            <w:r>
              <w:rPr>
                <w:sz w:val="20"/>
              </w:rPr>
              <w:t>БК ДЗ-ФЗ-3.2</w:t>
            </w:r>
          </w:p>
        </w:tc>
        <w:tc>
          <w:tcPr>
            <w:tcW w:w="1584" w:type="dxa"/>
          </w:tcPr>
          <w:p w14:paraId="271080A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233F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4DFF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4DBC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42F07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103F5B" w14:textId="77777777" w:rsidR="00C83127" w:rsidRDefault="00C83127"/>
        </w:tc>
        <w:tc>
          <w:tcPr>
            <w:tcW w:w="1440" w:type="dxa"/>
          </w:tcPr>
          <w:p w14:paraId="675B4106" w14:textId="77777777" w:rsidR="00C83127" w:rsidRDefault="00C83127"/>
        </w:tc>
        <w:tc>
          <w:tcPr>
            <w:tcW w:w="1440" w:type="dxa"/>
          </w:tcPr>
          <w:p w14:paraId="32DA8183" w14:textId="77777777" w:rsidR="00C83127" w:rsidRDefault="00C83127"/>
        </w:tc>
        <w:tc>
          <w:tcPr>
            <w:tcW w:w="1440" w:type="dxa"/>
          </w:tcPr>
          <w:p w14:paraId="03A746F9" w14:textId="77777777" w:rsidR="00C83127" w:rsidRDefault="00C83127"/>
        </w:tc>
      </w:tr>
      <w:tr w:rsidR="00C83127" w14:paraId="59F77578" w14:textId="77777777" w:rsidTr="00C83127">
        <w:tc>
          <w:tcPr>
            <w:tcW w:w="360" w:type="dxa"/>
          </w:tcPr>
          <w:p w14:paraId="027DD0B8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2FBCE681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7CE3BD8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EACCA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B99F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20F9C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1B38F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064FDE6" w14:textId="77777777" w:rsidR="00C83127" w:rsidRDefault="00C83127"/>
        </w:tc>
        <w:tc>
          <w:tcPr>
            <w:tcW w:w="1440" w:type="dxa"/>
          </w:tcPr>
          <w:p w14:paraId="7D6D33CC" w14:textId="77777777" w:rsidR="00C83127" w:rsidRDefault="00C83127"/>
        </w:tc>
        <w:tc>
          <w:tcPr>
            <w:tcW w:w="1440" w:type="dxa"/>
          </w:tcPr>
          <w:p w14:paraId="616911BE" w14:textId="77777777" w:rsidR="00C83127" w:rsidRDefault="00C83127"/>
        </w:tc>
        <w:tc>
          <w:tcPr>
            <w:tcW w:w="1440" w:type="dxa"/>
          </w:tcPr>
          <w:p w14:paraId="16DA90F3" w14:textId="77777777" w:rsidR="00C83127" w:rsidRDefault="00C83127"/>
        </w:tc>
      </w:tr>
      <w:tr w:rsidR="00C83127" w14:paraId="5FD06D01" w14:textId="77777777" w:rsidTr="00C83127">
        <w:tc>
          <w:tcPr>
            <w:tcW w:w="360" w:type="dxa"/>
          </w:tcPr>
          <w:p w14:paraId="05626978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2B74D126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3B886D4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D4374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5938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C7E0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EC303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A0181E0" w14:textId="77777777" w:rsidR="00C83127" w:rsidRDefault="00C83127"/>
        </w:tc>
        <w:tc>
          <w:tcPr>
            <w:tcW w:w="1440" w:type="dxa"/>
          </w:tcPr>
          <w:p w14:paraId="76E01915" w14:textId="77777777" w:rsidR="00C83127" w:rsidRDefault="00C83127"/>
        </w:tc>
        <w:tc>
          <w:tcPr>
            <w:tcW w:w="1440" w:type="dxa"/>
          </w:tcPr>
          <w:p w14:paraId="0E2F2900" w14:textId="77777777" w:rsidR="00C83127" w:rsidRDefault="00C83127"/>
        </w:tc>
        <w:tc>
          <w:tcPr>
            <w:tcW w:w="1440" w:type="dxa"/>
          </w:tcPr>
          <w:p w14:paraId="4244ADE8" w14:textId="77777777" w:rsidR="00C83127" w:rsidRDefault="00C83127"/>
        </w:tc>
      </w:tr>
      <w:tr w:rsidR="00C83127" w14:paraId="6B33C703" w14:textId="77777777" w:rsidTr="00C83127">
        <w:tc>
          <w:tcPr>
            <w:tcW w:w="360" w:type="dxa"/>
          </w:tcPr>
          <w:p w14:paraId="59F2A364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C731FF9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779E7BD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0175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F9B8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72185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08535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71A836" w14:textId="77777777" w:rsidR="00C83127" w:rsidRDefault="00C83127"/>
        </w:tc>
        <w:tc>
          <w:tcPr>
            <w:tcW w:w="1440" w:type="dxa"/>
          </w:tcPr>
          <w:p w14:paraId="314F12A2" w14:textId="77777777" w:rsidR="00C83127" w:rsidRDefault="00C83127"/>
        </w:tc>
        <w:tc>
          <w:tcPr>
            <w:tcW w:w="1440" w:type="dxa"/>
          </w:tcPr>
          <w:p w14:paraId="418AA3B9" w14:textId="77777777" w:rsidR="00C83127" w:rsidRDefault="00C83127"/>
        </w:tc>
        <w:tc>
          <w:tcPr>
            <w:tcW w:w="1440" w:type="dxa"/>
          </w:tcPr>
          <w:p w14:paraId="7EB7C5FF" w14:textId="77777777" w:rsidR="00C83127" w:rsidRDefault="00C83127"/>
        </w:tc>
      </w:tr>
      <w:tr w:rsidR="00C83127" w14:paraId="511BECBA" w14:textId="77777777" w:rsidTr="00C83127">
        <w:tc>
          <w:tcPr>
            <w:tcW w:w="360" w:type="dxa"/>
          </w:tcPr>
          <w:p w14:paraId="3C66B633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B68A2F6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0840887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BF1F0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174B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AFD1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14BFE0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C119AE3" w14:textId="77777777" w:rsidR="00C83127" w:rsidRDefault="00C83127"/>
        </w:tc>
        <w:tc>
          <w:tcPr>
            <w:tcW w:w="1440" w:type="dxa"/>
          </w:tcPr>
          <w:p w14:paraId="4A6FDE3D" w14:textId="77777777" w:rsidR="00C83127" w:rsidRDefault="00C83127"/>
        </w:tc>
        <w:tc>
          <w:tcPr>
            <w:tcW w:w="1440" w:type="dxa"/>
          </w:tcPr>
          <w:p w14:paraId="40ADBA07" w14:textId="77777777" w:rsidR="00C83127" w:rsidRDefault="00C83127"/>
        </w:tc>
        <w:tc>
          <w:tcPr>
            <w:tcW w:w="1440" w:type="dxa"/>
          </w:tcPr>
          <w:p w14:paraId="63C67FA6" w14:textId="77777777" w:rsidR="00C83127" w:rsidRDefault="00C83127"/>
        </w:tc>
      </w:tr>
      <w:tr w:rsidR="00C83127" w14:paraId="507F3880" w14:textId="77777777" w:rsidTr="00C83127">
        <w:tc>
          <w:tcPr>
            <w:tcW w:w="360" w:type="dxa"/>
          </w:tcPr>
          <w:p w14:paraId="37558B37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67CA892E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5FFD9F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DCB9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CB38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4ED0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B43C8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B82A684" w14:textId="77777777" w:rsidR="00C83127" w:rsidRDefault="00C83127"/>
        </w:tc>
        <w:tc>
          <w:tcPr>
            <w:tcW w:w="1440" w:type="dxa"/>
          </w:tcPr>
          <w:p w14:paraId="7E3AD484" w14:textId="77777777" w:rsidR="00C83127" w:rsidRDefault="00C83127"/>
        </w:tc>
        <w:tc>
          <w:tcPr>
            <w:tcW w:w="1440" w:type="dxa"/>
          </w:tcPr>
          <w:p w14:paraId="31F7BF7E" w14:textId="77777777" w:rsidR="00C83127" w:rsidRDefault="00C83127"/>
        </w:tc>
        <w:tc>
          <w:tcPr>
            <w:tcW w:w="1440" w:type="dxa"/>
          </w:tcPr>
          <w:p w14:paraId="087A2236" w14:textId="77777777" w:rsidR="00C83127" w:rsidRDefault="00C83127"/>
        </w:tc>
      </w:tr>
    </w:tbl>
    <w:p w14:paraId="3BA759E5" w14:textId="77777777" w:rsidR="00C83127" w:rsidRDefault="00C83127">
      <w:pPr>
        <w:pStyle w:val="TAGS"/>
      </w:pPr>
    </w:p>
    <w:p w14:paraId="1E308667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832564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6A0D99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3C823D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0149CF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1D78F9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5AC937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8A1D62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3A1908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DB5ADD8" w14:textId="77777777" w:rsidTr="00C83127">
        <w:tc>
          <w:tcPr>
            <w:tcW w:w="1429" w:type="dxa"/>
            <w:vMerge/>
          </w:tcPr>
          <w:p w14:paraId="6E247CFD" w14:textId="77777777" w:rsidR="00C83127" w:rsidRDefault="00C83127"/>
        </w:tc>
        <w:tc>
          <w:tcPr>
            <w:tcW w:w="1429" w:type="dxa"/>
          </w:tcPr>
          <w:p w14:paraId="08DBF3A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91EAC9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8D14BF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05D2F69" w14:textId="77777777" w:rsidR="00C83127" w:rsidRDefault="00C83127"/>
        </w:tc>
        <w:tc>
          <w:tcPr>
            <w:tcW w:w="1429" w:type="dxa"/>
            <w:vMerge/>
          </w:tcPr>
          <w:p w14:paraId="11F08459" w14:textId="77777777" w:rsidR="00C83127" w:rsidRDefault="00C83127"/>
        </w:tc>
        <w:tc>
          <w:tcPr>
            <w:tcW w:w="1429" w:type="dxa"/>
            <w:vMerge/>
          </w:tcPr>
          <w:p w14:paraId="5311FC76" w14:textId="77777777" w:rsidR="00C83127" w:rsidRDefault="00C83127"/>
        </w:tc>
        <w:tc>
          <w:tcPr>
            <w:tcW w:w="1429" w:type="dxa"/>
          </w:tcPr>
          <w:p w14:paraId="740F109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0FB649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74ECD7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52E566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44AAADE" w14:textId="77777777" w:rsidTr="00C83127">
        <w:tc>
          <w:tcPr>
            <w:tcW w:w="360" w:type="dxa"/>
          </w:tcPr>
          <w:p w14:paraId="4DDB1E0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A1C7F62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624FC85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C48C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533D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87B6D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1A833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E28CECF" w14:textId="77777777" w:rsidR="00C83127" w:rsidRDefault="00C83127"/>
        </w:tc>
        <w:tc>
          <w:tcPr>
            <w:tcW w:w="1440" w:type="dxa"/>
          </w:tcPr>
          <w:p w14:paraId="7E92E8E3" w14:textId="77777777" w:rsidR="00C83127" w:rsidRDefault="00C83127"/>
        </w:tc>
        <w:tc>
          <w:tcPr>
            <w:tcW w:w="1440" w:type="dxa"/>
          </w:tcPr>
          <w:p w14:paraId="64FD38E2" w14:textId="77777777" w:rsidR="00C83127" w:rsidRDefault="00C83127"/>
        </w:tc>
        <w:tc>
          <w:tcPr>
            <w:tcW w:w="1440" w:type="dxa"/>
          </w:tcPr>
          <w:p w14:paraId="617C3002" w14:textId="77777777" w:rsidR="00C83127" w:rsidRDefault="00C83127"/>
        </w:tc>
      </w:tr>
      <w:tr w:rsidR="00C83127" w14:paraId="429D5622" w14:textId="77777777" w:rsidTr="00C83127">
        <w:tc>
          <w:tcPr>
            <w:tcW w:w="360" w:type="dxa"/>
          </w:tcPr>
          <w:p w14:paraId="6F8A074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D46EA2B" w14:textId="77777777" w:rsidR="00C83127" w:rsidRDefault="00C76FE5">
            <w:r>
              <w:rPr>
                <w:sz w:val="20"/>
              </w:rPr>
              <w:t>Rср ДЗ-ФЗ-4</w:t>
            </w:r>
          </w:p>
        </w:tc>
        <w:tc>
          <w:tcPr>
            <w:tcW w:w="1584" w:type="dxa"/>
          </w:tcPr>
          <w:p w14:paraId="44923B5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FAD8D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5D62F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BAB1D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A46EB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53913E3" w14:textId="77777777" w:rsidR="00C83127" w:rsidRDefault="00C83127"/>
        </w:tc>
        <w:tc>
          <w:tcPr>
            <w:tcW w:w="1440" w:type="dxa"/>
          </w:tcPr>
          <w:p w14:paraId="29BCD364" w14:textId="77777777" w:rsidR="00C83127" w:rsidRDefault="00C83127"/>
        </w:tc>
        <w:tc>
          <w:tcPr>
            <w:tcW w:w="1440" w:type="dxa"/>
          </w:tcPr>
          <w:p w14:paraId="4C067AC5" w14:textId="77777777" w:rsidR="00C83127" w:rsidRDefault="00C83127"/>
        </w:tc>
        <w:tc>
          <w:tcPr>
            <w:tcW w:w="1440" w:type="dxa"/>
          </w:tcPr>
          <w:p w14:paraId="2FA0B06F" w14:textId="77777777" w:rsidR="00C83127" w:rsidRDefault="00C83127"/>
        </w:tc>
      </w:tr>
      <w:tr w:rsidR="00C83127" w14:paraId="37037E44" w14:textId="77777777" w:rsidTr="00C83127">
        <w:tc>
          <w:tcPr>
            <w:tcW w:w="360" w:type="dxa"/>
          </w:tcPr>
          <w:p w14:paraId="28FE3EF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CC1DFFF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74BB0C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E72C8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A3197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514EA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80D55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F85A27A" w14:textId="77777777" w:rsidR="00C83127" w:rsidRDefault="00C83127"/>
        </w:tc>
        <w:tc>
          <w:tcPr>
            <w:tcW w:w="1440" w:type="dxa"/>
          </w:tcPr>
          <w:p w14:paraId="24B718EF" w14:textId="77777777" w:rsidR="00C83127" w:rsidRDefault="00C83127"/>
        </w:tc>
        <w:tc>
          <w:tcPr>
            <w:tcW w:w="1440" w:type="dxa"/>
          </w:tcPr>
          <w:p w14:paraId="1F4450E8" w14:textId="77777777" w:rsidR="00C83127" w:rsidRDefault="00C83127"/>
        </w:tc>
        <w:tc>
          <w:tcPr>
            <w:tcW w:w="1440" w:type="dxa"/>
          </w:tcPr>
          <w:p w14:paraId="1AE0A415" w14:textId="77777777" w:rsidR="00C83127" w:rsidRDefault="00C83127"/>
        </w:tc>
      </w:tr>
      <w:tr w:rsidR="00C83127" w14:paraId="7E5C382E" w14:textId="77777777" w:rsidTr="00C83127">
        <w:tc>
          <w:tcPr>
            <w:tcW w:w="360" w:type="dxa"/>
          </w:tcPr>
          <w:p w14:paraId="1C0FB8D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233DF09" w14:textId="77777777" w:rsidR="00C83127" w:rsidRDefault="00C76FE5">
            <w:r>
              <w:rPr>
                <w:sz w:val="20"/>
              </w:rPr>
              <w:t xml:space="preserve">Ф1 </w:t>
            </w:r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3B0033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C6E63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7BA49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065834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692502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69BDBA1B" w14:textId="77777777" w:rsidR="00C83127" w:rsidRDefault="00C83127"/>
        </w:tc>
        <w:tc>
          <w:tcPr>
            <w:tcW w:w="1440" w:type="dxa"/>
          </w:tcPr>
          <w:p w14:paraId="2E998BBB" w14:textId="77777777" w:rsidR="00C83127" w:rsidRDefault="00C83127"/>
        </w:tc>
        <w:tc>
          <w:tcPr>
            <w:tcW w:w="1440" w:type="dxa"/>
          </w:tcPr>
          <w:p w14:paraId="53924A51" w14:textId="77777777" w:rsidR="00C83127" w:rsidRDefault="00C83127"/>
        </w:tc>
        <w:tc>
          <w:tcPr>
            <w:tcW w:w="1440" w:type="dxa"/>
          </w:tcPr>
          <w:p w14:paraId="2E39E6E9" w14:textId="77777777" w:rsidR="00C83127" w:rsidRDefault="00C83127"/>
        </w:tc>
      </w:tr>
      <w:tr w:rsidR="00C83127" w14:paraId="707EC5F4" w14:textId="77777777" w:rsidTr="00C83127">
        <w:tc>
          <w:tcPr>
            <w:tcW w:w="360" w:type="dxa"/>
          </w:tcPr>
          <w:p w14:paraId="32E43E1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92FACAF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3500A0B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22A97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CBB5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020B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7DC0B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A5653E9" w14:textId="77777777" w:rsidR="00C83127" w:rsidRDefault="00C83127"/>
        </w:tc>
        <w:tc>
          <w:tcPr>
            <w:tcW w:w="1440" w:type="dxa"/>
          </w:tcPr>
          <w:p w14:paraId="5CDE1D62" w14:textId="77777777" w:rsidR="00C83127" w:rsidRDefault="00C83127"/>
        </w:tc>
        <w:tc>
          <w:tcPr>
            <w:tcW w:w="1440" w:type="dxa"/>
          </w:tcPr>
          <w:p w14:paraId="501A2FA9" w14:textId="77777777" w:rsidR="00C83127" w:rsidRDefault="00C83127"/>
        </w:tc>
        <w:tc>
          <w:tcPr>
            <w:tcW w:w="1440" w:type="dxa"/>
          </w:tcPr>
          <w:p w14:paraId="17A3584A" w14:textId="77777777" w:rsidR="00C83127" w:rsidRDefault="00C83127"/>
        </w:tc>
      </w:tr>
      <w:tr w:rsidR="00C83127" w14:paraId="5A945450" w14:textId="77777777" w:rsidTr="00C83127">
        <w:tc>
          <w:tcPr>
            <w:tcW w:w="360" w:type="dxa"/>
          </w:tcPr>
          <w:p w14:paraId="4A7D0EE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AB0EE03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30A7B0D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39354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9BEA01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1079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0D751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F5136E3" w14:textId="77777777" w:rsidR="00C83127" w:rsidRDefault="00C83127"/>
        </w:tc>
        <w:tc>
          <w:tcPr>
            <w:tcW w:w="1440" w:type="dxa"/>
          </w:tcPr>
          <w:p w14:paraId="49B38C43" w14:textId="77777777" w:rsidR="00C83127" w:rsidRDefault="00C83127"/>
        </w:tc>
        <w:tc>
          <w:tcPr>
            <w:tcW w:w="1440" w:type="dxa"/>
          </w:tcPr>
          <w:p w14:paraId="0818D277" w14:textId="77777777" w:rsidR="00C83127" w:rsidRDefault="00C83127"/>
        </w:tc>
        <w:tc>
          <w:tcPr>
            <w:tcW w:w="1440" w:type="dxa"/>
          </w:tcPr>
          <w:p w14:paraId="3B4ED6D4" w14:textId="77777777" w:rsidR="00C83127" w:rsidRDefault="00C83127"/>
        </w:tc>
      </w:tr>
      <w:tr w:rsidR="00C83127" w14:paraId="3C0E9D36" w14:textId="77777777" w:rsidTr="00C83127">
        <w:tc>
          <w:tcPr>
            <w:tcW w:w="360" w:type="dxa"/>
          </w:tcPr>
          <w:p w14:paraId="07735DF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FE8FC49" w14:textId="77777777" w:rsidR="00C83127" w:rsidRDefault="00C76FE5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58236C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1052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73CB4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D84B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E0FF8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4B84BF1" w14:textId="77777777" w:rsidR="00C83127" w:rsidRDefault="00C83127"/>
        </w:tc>
        <w:tc>
          <w:tcPr>
            <w:tcW w:w="1440" w:type="dxa"/>
          </w:tcPr>
          <w:p w14:paraId="7D462B39" w14:textId="77777777" w:rsidR="00C83127" w:rsidRDefault="00C83127"/>
        </w:tc>
        <w:tc>
          <w:tcPr>
            <w:tcW w:w="1440" w:type="dxa"/>
          </w:tcPr>
          <w:p w14:paraId="07F51F46" w14:textId="77777777" w:rsidR="00C83127" w:rsidRDefault="00C83127"/>
        </w:tc>
        <w:tc>
          <w:tcPr>
            <w:tcW w:w="1440" w:type="dxa"/>
          </w:tcPr>
          <w:p w14:paraId="61BD73C1" w14:textId="77777777" w:rsidR="00C83127" w:rsidRDefault="00C83127"/>
        </w:tc>
      </w:tr>
      <w:tr w:rsidR="00C83127" w14:paraId="7F806E41" w14:textId="77777777" w:rsidTr="00C83127">
        <w:tc>
          <w:tcPr>
            <w:tcW w:w="360" w:type="dxa"/>
          </w:tcPr>
          <w:p w14:paraId="17B2024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30D1EBA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4960985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C21CF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DE59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1FED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EA9DBB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DB21402" w14:textId="77777777" w:rsidR="00C83127" w:rsidRDefault="00C83127"/>
        </w:tc>
        <w:tc>
          <w:tcPr>
            <w:tcW w:w="1440" w:type="dxa"/>
          </w:tcPr>
          <w:p w14:paraId="23B65AFC" w14:textId="77777777" w:rsidR="00C83127" w:rsidRDefault="00C83127"/>
        </w:tc>
        <w:tc>
          <w:tcPr>
            <w:tcW w:w="1440" w:type="dxa"/>
          </w:tcPr>
          <w:p w14:paraId="25CD2940" w14:textId="77777777" w:rsidR="00C83127" w:rsidRDefault="00C83127"/>
        </w:tc>
        <w:tc>
          <w:tcPr>
            <w:tcW w:w="1440" w:type="dxa"/>
          </w:tcPr>
          <w:p w14:paraId="4AB43C77" w14:textId="77777777" w:rsidR="00C83127" w:rsidRDefault="00C83127"/>
        </w:tc>
      </w:tr>
    </w:tbl>
    <w:p w14:paraId="7D12A952" w14:textId="77777777" w:rsidR="00C83127" w:rsidRDefault="00C83127">
      <w:pPr>
        <w:pStyle w:val="TAGS"/>
      </w:pPr>
    </w:p>
    <w:p w14:paraId="4FF6BCC7" w14:textId="77777777" w:rsidR="00C83127" w:rsidRDefault="00C76FE5">
      <w:pPr>
        <w:pStyle w:val="a7"/>
      </w:pPr>
      <w:r>
        <w:lastRenderedPageBreak/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1F7F9F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7B5003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5D6740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F2F25C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EC87A2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C036C5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A5EDE6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485F44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491391F" w14:textId="77777777" w:rsidTr="00C83127">
        <w:tc>
          <w:tcPr>
            <w:tcW w:w="1429" w:type="dxa"/>
            <w:vMerge/>
          </w:tcPr>
          <w:p w14:paraId="613D53D7" w14:textId="77777777" w:rsidR="00C83127" w:rsidRDefault="00C83127"/>
        </w:tc>
        <w:tc>
          <w:tcPr>
            <w:tcW w:w="1429" w:type="dxa"/>
          </w:tcPr>
          <w:p w14:paraId="08C65A8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C8B33A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3493BE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B8BC32A" w14:textId="77777777" w:rsidR="00C83127" w:rsidRDefault="00C83127"/>
        </w:tc>
        <w:tc>
          <w:tcPr>
            <w:tcW w:w="1429" w:type="dxa"/>
            <w:vMerge/>
          </w:tcPr>
          <w:p w14:paraId="6BCB0F93" w14:textId="77777777" w:rsidR="00C83127" w:rsidRDefault="00C83127"/>
        </w:tc>
        <w:tc>
          <w:tcPr>
            <w:tcW w:w="1429" w:type="dxa"/>
            <w:vMerge/>
          </w:tcPr>
          <w:p w14:paraId="68217B34" w14:textId="77777777" w:rsidR="00C83127" w:rsidRDefault="00C83127"/>
        </w:tc>
        <w:tc>
          <w:tcPr>
            <w:tcW w:w="1429" w:type="dxa"/>
          </w:tcPr>
          <w:p w14:paraId="67805D0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27D6E9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107A42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D30CF6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70F0374" w14:textId="77777777" w:rsidTr="00C83127">
        <w:tc>
          <w:tcPr>
            <w:tcW w:w="360" w:type="dxa"/>
          </w:tcPr>
          <w:p w14:paraId="6249359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9A1888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0BABED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B3D4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DF21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0D83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6F41E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53EFC01" w14:textId="77777777" w:rsidR="00C83127" w:rsidRDefault="00C83127"/>
        </w:tc>
        <w:tc>
          <w:tcPr>
            <w:tcW w:w="1440" w:type="dxa"/>
          </w:tcPr>
          <w:p w14:paraId="2C566CBC" w14:textId="77777777" w:rsidR="00C83127" w:rsidRDefault="00C83127"/>
        </w:tc>
        <w:tc>
          <w:tcPr>
            <w:tcW w:w="1440" w:type="dxa"/>
          </w:tcPr>
          <w:p w14:paraId="0A962EE2" w14:textId="77777777" w:rsidR="00C83127" w:rsidRDefault="00C83127"/>
        </w:tc>
        <w:tc>
          <w:tcPr>
            <w:tcW w:w="1440" w:type="dxa"/>
          </w:tcPr>
          <w:p w14:paraId="3E914BA0" w14:textId="77777777" w:rsidR="00C83127" w:rsidRDefault="00C83127"/>
        </w:tc>
      </w:tr>
      <w:tr w:rsidR="00C83127" w14:paraId="2DC50CBE" w14:textId="77777777" w:rsidTr="00C83127">
        <w:tc>
          <w:tcPr>
            <w:tcW w:w="360" w:type="dxa"/>
          </w:tcPr>
          <w:p w14:paraId="46045A2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0042C71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2B29B87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9605F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86FCE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4032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DD017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8DB381" w14:textId="77777777" w:rsidR="00C83127" w:rsidRDefault="00C83127"/>
        </w:tc>
        <w:tc>
          <w:tcPr>
            <w:tcW w:w="1440" w:type="dxa"/>
          </w:tcPr>
          <w:p w14:paraId="012C3914" w14:textId="77777777" w:rsidR="00C83127" w:rsidRDefault="00C83127"/>
        </w:tc>
        <w:tc>
          <w:tcPr>
            <w:tcW w:w="1440" w:type="dxa"/>
          </w:tcPr>
          <w:p w14:paraId="1896663F" w14:textId="77777777" w:rsidR="00C83127" w:rsidRDefault="00C83127"/>
        </w:tc>
        <w:tc>
          <w:tcPr>
            <w:tcW w:w="1440" w:type="dxa"/>
          </w:tcPr>
          <w:p w14:paraId="5CDD3848" w14:textId="77777777" w:rsidR="00C83127" w:rsidRDefault="00C83127"/>
        </w:tc>
      </w:tr>
      <w:tr w:rsidR="00C83127" w14:paraId="66D3C4B7" w14:textId="77777777" w:rsidTr="00C83127">
        <w:tc>
          <w:tcPr>
            <w:tcW w:w="360" w:type="dxa"/>
          </w:tcPr>
          <w:p w14:paraId="7B86AA7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8458D96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1F5599E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FEB1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FBA3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AD72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038A4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DCF858" w14:textId="77777777" w:rsidR="00C83127" w:rsidRDefault="00C83127"/>
        </w:tc>
        <w:tc>
          <w:tcPr>
            <w:tcW w:w="1440" w:type="dxa"/>
          </w:tcPr>
          <w:p w14:paraId="75304266" w14:textId="77777777" w:rsidR="00C83127" w:rsidRDefault="00C83127"/>
        </w:tc>
        <w:tc>
          <w:tcPr>
            <w:tcW w:w="1440" w:type="dxa"/>
          </w:tcPr>
          <w:p w14:paraId="57703B9D" w14:textId="77777777" w:rsidR="00C83127" w:rsidRDefault="00C83127"/>
        </w:tc>
        <w:tc>
          <w:tcPr>
            <w:tcW w:w="1440" w:type="dxa"/>
          </w:tcPr>
          <w:p w14:paraId="07ABD9EB" w14:textId="77777777" w:rsidR="00C83127" w:rsidRDefault="00C83127"/>
        </w:tc>
      </w:tr>
      <w:tr w:rsidR="00C83127" w14:paraId="29D4F75B" w14:textId="77777777" w:rsidTr="00C83127">
        <w:tc>
          <w:tcPr>
            <w:tcW w:w="360" w:type="dxa"/>
          </w:tcPr>
          <w:p w14:paraId="652E911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6814625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686CE00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DAEC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BCE9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62DE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FDC95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C229C7F" w14:textId="77777777" w:rsidR="00C83127" w:rsidRDefault="00C83127"/>
        </w:tc>
        <w:tc>
          <w:tcPr>
            <w:tcW w:w="1440" w:type="dxa"/>
          </w:tcPr>
          <w:p w14:paraId="06DA9852" w14:textId="77777777" w:rsidR="00C83127" w:rsidRDefault="00C83127"/>
        </w:tc>
        <w:tc>
          <w:tcPr>
            <w:tcW w:w="1440" w:type="dxa"/>
          </w:tcPr>
          <w:p w14:paraId="0B122FB9" w14:textId="77777777" w:rsidR="00C83127" w:rsidRDefault="00C83127"/>
        </w:tc>
        <w:tc>
          <w:tcPr>
            <w:tcW w:w="1440" w:type="dxa"/>
          </w:tcPr>
          <w:p w14:paraId="53BD8CF2" w14:textId="77777777" w:rsidR="00C83127" w:rsidRDefault="00C83127"/>
        </w:tc>
      </w:tr>
      <w:tr w:rsidR="00C83127" w14:paraId="07C03879" w14:textId="77777777" w:rsidTr="00C83127">
        <w:tc>
          <w:tcPr>
            <w:tcW w:w="360" w:type="dxa"/>
          </w:tcPr>
          <w:p w14:paraId="6A2236EC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DA1E5E9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06FDDDE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35F07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568B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3937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059BB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32F547" w14:textId="77777777" w:rsidR="00C83127" w:rsidRDefault="00C83127"/>
        </w:tc>
        <w:tc>
          <w:tcPr>
            <w:tcW w:w="1440" w:type="dxa"/>
          </w:tcPr>
          <w:p w14:paraId="18F850B4" w14:textId="77777777" w:rsidR="00C83127" w:rsidRDefault="00C83127"/>
        </w:tc>
        <w:tc>
          <w:tcPr>
            <w:tcW w:w="1440" w:type="dxa"/>
          </w:tcPr>
          <w:p w14:paraId="093CCDCE" w14:textId="77777777" w:rsidR="00C83127" w:rsidRDefault="00C83127"/>
        </w:tc>
        <w:tc>
          <w:tcPr>
            <w:tcW w:w="1440" w:type="dxa"/>
          </w:tcPr>
          <w:p w14:paraId="7CB00517" w14:textId="77777777" w:rsidR="00C83127" w:rsidRDefault="00C83127"/>
        </w:tc>
      </w:tr>
      <w:tr w:rsidR="00C83127" w14:paraId="46130B31" w14:textId="77777777" w:rsidTr="00C83127">
        <w:tc>
          <w:tcPr>
            <w:tcW w:w="360" w:type="dxa"/>
          </w:tcPr>
          <w:p w14:paraId="744329D5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FA8D334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1ABB516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2F8CC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3881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C89D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554F6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AD44205" w14:textId="77777777" w:rsidR="00C83127" w:rsidRDefault="00C83127"/>
        </w:tc>
        <w:tc>
          <w:tcPr>
            <w:tcW w:w="1440" w:type="dxa"/>
          </w:tcPr>
          <w:p w14:paraId="5BF5693F" w14:textId="77777777" w:rsidR="00C83127" w:rsidRDefault="00C83127"/>
        </w:tc>
        <w:tc>
          <w:tcPr>
            <w:tcW w:w="1440" w:type="dxa"/>
          </w:tcPr>
          <w:p w14:paraId="70D36EE6" w14:textId="77777777" w:rsidR="00C83127" w:rsidRDefault="00C83127"/>
        </w:tc>
        <w:tc>
          <w:tcPr>
            <w:tcW w:w="1440" w:type="dxa"/>
          </w:tcPr>
          <w:p w14:paraId="7A5265A9" w14:textId="77777777" w:rsidR="00C83127" w:rsidRDefault="00C83127"/>
        </w:tc>
      </w:tr>
      <w:tr w:rsidR="00C83127" w14:paraId="5A0FAE67" w14:textId="77777777" w:rsidTr="00C83127">
        <w:tc>
          <w:tcPr>
            <w:tcW w:w="360" w:type="dxa"/>
          </w:tcPr>
          <w:p w14:paraId="63A127F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8866441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16C0D65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EAF7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1D69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701B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E5D63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557D5AB" w14:textId="77777777" w:rsidR="00C83127" w:rsidRDefault="00C83127"/>
        </w:tc>
        <w:tc>
          <w:tcPr>
            <w:tcW w:w="1440" w:type="dxa"/>
          </w:tcPr>
          <w:p w14:paraId="55ACEB38" w14:textId="77777777" w:rsidR="00C83127" w:rsidRDefault="00C83127"/>
        </w:tc>
        <w:tc>
          <w:tcPr>
            <w:tcW w:w="1440" w:type="dxa"/>
          </w:tcPr>
          <w:p w14:paraId="65C8A4F9" w14:textId="77777777" w:rsidR="00C83127" w:rsidRDefault="00C83127"/>
        </w:tc>
        <w:tc>
          <w:tcPr>
            <w:tcW w:w="1440" w:type="dxa"/>
          </w:tcPr>
          <w:p w14:paraId="5D6DD84B" w14:textId="77777777" w:rsidR="00C83127" w:rsidRDefault="00C83127"/>
        </w:tc>
      </w:tr>
      <w:tr w:rsidR="00C83127" w14:paraId="3982DD6E" w14:textId="77777777" w:rsidTr="00C83127">
        <w:tc>
          <w:tcPr>
            <w:tcW w:w="360" w:type="dxa"/>
          </w:tcPr>
          <w:p w14:paraId="26A29A9C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7120972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1A012BC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F9A1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8C4D3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E9A1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F70E1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E388E7" w14:textId="77777777" w:rsidR="00C83127" w:rsidRDefault="00C83127"/>
        </w:tc>
        <w:tc>
          <w:tcPr>
            <w:tcW w:w="1440" w:type="dxa"/>
          </w:tcPr>
          <w:p w14:paraId="4E07E0E1" w14:textId="77777777" w:rsidR="00C83127" w:rsidRDefault="00C83127"/>
        </w:tc>
        <w:tc>
          <w:tcPr>
            <w:tcW w:w="1440" w:type="dxa"/>
          </w:tcPr>
          <w:p w14:paraId="1F4B0536" w14:textId="77777777" w:rsidR="00C83127" w:rsidRDefault="00C83127"/>
        </w:tc>
        <w:tc>
          <w:tcPr>
            <w:tcW w:w="1440" w:type="dxa"/>
          </w:tcPr>
          <w:p w14:paraId="1C13AA8E" w14:textId="77777777" w:rsidR="00C83127" w:rsidRDefault="00C83127"/>
        </w:tc>
      </w:tr>
      <w:tr w:rsidR="00C83127" w14:paraId="677B3CD0" w14:textId="77777777" w:rsidTr="00C83127">
        <w:tc>
          <w:tcPr>
            <w:tcW w:w="360" w:type="dxa"/>
          </w:tcPr>
          <w:p w14:paraId="6C75A89D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8D27F33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3E66C4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90681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F6EE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11B7B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629612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F240E6C" w14:textId="77777777" w:rsidR="00C83127" w:rsidRDefault="00C83127"/>
        </w:tc>
        <w:tc>
          <w:tcPr>
            <w:tcW w:w="1440" w:type="dxa"/>
          </w:tcPr>
          <w:p w14:paraId="254A35EE" w14:textId="77777777" w:rsidR="00C83127" w:rsidRDefault="00C83127"/>
        </w:tc>
        <w:tc>
          <w:tcPr>
            <w:tcW w:w="1440" w:type="dxa"/>
          </w:tcPr>
          <w:p w14:paraId="2B03A622" w14:textId="77777777" w:rsidR="00C83127" w:rsidRDefault="00C83127"/>
        </w:tc>
        <w:tc>
          <w:tcPr>
            <w:tcW w:w="1440" w:type="dxa"/>
          </w:tcPr>
          <w:p w14:paraId="46092272" w14:textId="77777777" w:rsidR="00C83127" w:rsidRDefault="00C83127"/>
        </w:tc>
      </w:tr>
    </w:tbl>
    <w:p w14:paraId="7DD8E9C0" w14:textId="77777777" w:rsidR="00C83127" w:rsidRDefault="00C83127">
      <w:pPr>
        <w:pStyle w:val="TAGS"/>
      </w:pPr>
    </w:p>
    <w:p w14:paraId="058C6410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33761C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5E7704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ACB7C6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B6F89C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10475E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32BC8C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1C34EE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CB768A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3D107E5" w14:textId="77777777" w:rsidTr="00C83127">
        <w:tc>
          <w:tcPr>
            <w:tcW w:w="1429" w:type="dxa"/>
            <w:vMerge/>
          </w:tcPr>
          <w:p w14:paraId="3EAFF513" w14:textId="77777777" w:rsidR="00C83127" w:rsidRDefault="00C83127"/>
        </w:tc>
        <w:tc>
          <w:tcPr>
            <w:tcW w:w="1429" w:type="dxa"/>
          </w:tcPr>
          <w:p w14:paraId="7F59C08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13CDB9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6C0AE7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8F0A0DB" w14:textId="77777777" w:rsidR="00C83127" w:rsidRDefault="00C83127"/>
        </w:tc>
        <w:tc>
          <w:tcPr>
            <w:tcW w:w="1429" w:type="dxa"/>
            <w:vMerge/>
          </w:tcPr>
          <w:p w14:paraId="3257C4CE" w14:textId="77777777" w:rsidR="00C83127" w:rsidRDefault="00C83127"/>
        </w:tc>
        <w:tc>
          <w:tcPr>
            <w:tcW w:w="1429" w:type="dxa"/>
            <w:vMerge/>
          </w:tcPr>
          <w:p w14:paraId="6C25E51B" w14:textId="77777777" w:rsidR="00C83127" w:rsidRDefault="00C83127"/>
        </w:tc>
        <w:tc>
          <w:tcPr>
            <w:tcW w:w="1429" w:type="dxa"/>
          </w:tcPr>
          <w:p w14:paraId="04D3279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3A252D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5503E5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75948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DAF3ECA" w14:textId="77777777" w:rsidTr="00C83127">
        <w:tc>
          <w:tcPr>
            <w:tcW w:w="360" w:type="dxa"/>
          </w:tcPr>
          <w:p w14:paraId="55289CC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2136E2A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0E75FC0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51756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129F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8C46F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8A5AF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D0F0F9" w14:textId="77777777" w:rsidR="00C83127" w:rsidRDefault="00C83127"/>
        </w:tc>
        <w:tc>
          <w:tcPr>
            <w:tcW w:w="1440" w:type="dxa"/>
          </w:tcPr>
          <w:p w14:paraId="04B97DAB" w14:textId="77777777" w:rsidR="00C83127" w:rsidRDefault="00C83127"/>
        </w:tc>
        <w:tc>
          <w:tcPr>
            <w:tcW w:w="1440" w:type="dxa"/>
          </w:tcPr>
          <w:p w14:paraId="5B16AA3D" w14:textId="77777777" w:rsidR="00C83127" w:rsidRDefault="00C83127"/>
        </w:tc>
        <w:tc>
          <w:tcPr>
            <w:tcW w:w="1440" w:type="dxa"/>
          </w:tcPr>
          <w:p w14:paraId="0F8DCAF1" w14:textId="77777777" w:rsidR="00C83127" w:rsidRDefault="00C83127"/>
        </w:tc>
      </w:tr>
      <w:tr w:rsidR="00C83127" w14:paraId="5C50ED15" w14:textId="77777777" w:rsidTr="00C83127">
        <w:tc>
          <w:tcPr>
            <w:tcW w:w="360" w:type="dxa"/>
          </w:tcPr>
          <w:p w14:paraId="5708B0E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377B935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2308E29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E8DD5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805E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C18C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2B92E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AFB216" w14:textId="77777777" w:rsidR="00C83127" w:rsidRDefault="00C83127"/>
        </w:tc>
        <w:tc>
          <w:tcPr>
            <w:tcW w:w="1440" w:type="dxa"/>
          </w:tcPr>
          <w:p w14:paraId="264FCDBC" w14:textId="77777777" w:rsidR="00C83127" w:rsidRDefault="00C83127"/>
        </w:tc>
        <w:tc>
          <w:tcPr>
            <w:tcW w:w="1440" w:type="dxa"/>
          </w:tcPr>
          <w:p w14:paraId="5E9473AC" w14:textId="77777777" w:rsidR="00C83127" w:rsidRDefault="00C83127"/>
        </w:tc>
        <w:tc>
          <w:tcPr>
            <w:tcW w:w="1440" w:type="dxa"/>
          </w:tcPr>
          <w:p w14:paraId="0026672E" w14:textId="77777777" w:rsidR="00C83127" w:rsidRDefault="00C83127"/>
        </w:tc>
      </w:tr>
      <w:tr w:rsidR="00C83127" w14:paraId="58E28B4D" w14:textId="77777777" w:rsidTr="00C83127">
        <w:tc>
          <w:tcPr>
            <w:tcW w:w="360" w:type="dxa"/>
          </w:tcPr>
          <w:p w14:paraId="27A4204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E768633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040746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3776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8B835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FB71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332A1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E194E8" w14:textId="77777777" w:rsidR="00C83127" w:rsidRDefault="00C83127"/>
        </w:tc>
        <w:tc>
          <w:tcPr>
            <w:tcW w:w="1440" w:type="dxa"/>
          </w:tcPr>
          <w:p w14:paraId="0C1A741C" w14:textId="77777777" w:rsidR="00C83127" w:rsidRDefault="00C83127"/>
        </w:tc>
        <w:tc>
          <w:tcPr>
            <w:tcW w:w="1440" w:type="dxa"/>
          </w:tcPr>
          <w:p w14:paraId="6DE508E5" w14:textId="77777777" w:rsidR="00C83127" w:rsidRDefault="00C83127"/>
        </w:tc>
        <w:tc>
          <w:tcPr>
            <w:tcW w:w="1440" w:type="dxa"/>
          </w:tcPr>
          <w:p w14:paraId="06933846" w14:textId="77777777" w:rsidR="00C83127" w:rsidRDefault="00C83127"/>
        </w:tc>
      </w:tr>
      <w:tr w:rsidR="00C83127" w14:paraId="5BA0D046" w14:textId="77777777" w:rsidTr="00C83127">
        <w:tc>
          <w:tcPr>
            <w:tcW w:w="360" w:type="dxa"/>
          </w:tcPr>
          <w:p w14:paraId="0606F9D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4AA8F88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2E512E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7657E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1770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4EEB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C05DB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0D82BA5" w14:textId="77777777" w:rsidR="00C83127" w:rsidRDefault="00C83127"/>
        </w:tc>
        <w:tc>
          <w:tcPr>
            <w:tcW w:w="1440" w:type="dxa"/>
          </w:tcPr>
          <w:p w14:paraId="500F1D93" w14:textId="77777777" w:rsidR="00C83127" w:rsidRDefault="00C83127"/>
        </w:tc>
        <w:tc>
          <w:tcPr>
            <w:tcW w:w="1440" w:type="dxa"/>
          </w:tcPr>
          <w:p w14:paraId="6EEE78ED" w14:textId="77777777" w:rsidR="00C83127" w:rsidRDefault="00C83127"/>
        </w:tc>
        <w:tc>
          <w:tcPr>
            <w:tcW w:w="1440" w:type="dxa"/>
          </w:tcPr>
          <w:p w14:paraId="4DA204D9" w14:textId="77777777" w:rsidR="00C83127" w:rsidRDefault="00C83127"/>
        </w:tc>
      </w:tr>
      <w:tr w:rsidR="00C83127" w14:paraId="7D81FE66" w14:textId="77777777" w:rsidTr="00C83127">
        <w:tc>
          <w:tcPr>
            <w:tcW w:w="360" w:type="dxa"/>
          </w:tcPr>
          <w:p w14:paraId="4362E64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429B56B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0F21B2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C895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14F1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7756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2EEBF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1FA911" w14:textId="77777777" w:rsidR="00C83127" w:rsidRDefault="00C83127"/>
        </w:tc>
        <w:tc>
          <w:tcPr>
            <w:tcW w:w="1440" w:type="dxa"/>
          </w:tcPr>
          <w:p w14:paraId="47A5C386" w14:textId="77777777" w:rsidR="00C83127" w:rsidRDefault="00C83127"/>
        </w:tc>
        <w:tc>
          <w:tcPr>
            <w:tcW w:w="1440" w:type="dxa"/>
          </w:tcPr>
          <w:p w14:paraId="3D4AB70F" w14:textId="77777777" w:rsidR="00C83127" w:rsidRDefault="00C83127"/>
        </w:tc>
        <w:tc>
          <w:tcPr>
            <w:tcW w:w="1440" w:type="dxa"/>
          </w:tcPr>
          <w:p w14:paraId="765D89F2" w14:textId="77777777" w:rsidR="00C83127" w:rsidRDefault="00C83127"/>
        </w:tc>
      </w:tr>
      <w:tr w:rsidR="00C83127" w14:paraId="630A7D02" w14:textId="77777777" w:rsidTr="00C83127">
        <w:tc>
          <w:tcPr>
            <w:tcW w:w="360" w:type="dxa"/>
          </w:tcPr>
          <w:p w14:paraId="7F09880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BB5B524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74F2EC2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59CE3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47C8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DFDD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3D84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02116AD" w14:textId="77777777" w:rsidR="00C83127" w:rsidRDefault="00C83127"/>
        </w:tc>
        <w:tc>
          <w:tcPr>
            <w:tcW w:w="1440" w:type="dxa"/>
          </w:tcPr>
          <w:p w14:paraId="606F9328" w14:textId="77777777" w:rsidR="00C83127" w:rsidRDefault="00C83127"/>
        </w:tc>
        <w:tc>
          <w:tcPr>
            <w:tcW w:w="1440" w:type="dxa"/>
          </w:tcPr>
          <w:p w14:paraId="336D5B18" w14:textId="77777777" w:rsidR="00C83127" w:rsidRDefault="00C83127"/>
        </w:tc>
        <w:tc>
          <w:tcPr>
            <w:tcW w:w="1440" w:type="dxa"/>
          </w:tcPr>
          <w:p w14:paraId="054C8156" w14:textId="77777777" w:rsidR="00C83127" w:rsidRDefault="00C83127"/>
        </w:tc>
      </w:tr>
      <w:tr w:rsidR="00C83127" w14:paraId="3F290810" w14:textId="77777777" w:rsidTr="00C83127">
        <w:tc>
          <w:tcPr>
            <w:tcW w:w="360" w:type="dxa"/>
          </w:tcPr>
          <w:p w14:paraId="246A9B7B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8DB8AC9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096817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5421A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9C9E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82E8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1EF5B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C4EDDB" w14:textId="77777777" w:rsidR="00C83127" w:rsidRDefault="00C83127"/>
        </w:tc>
        <w:tc>
          <w:tcPr>
            <w:tcW w:w="1440" w:type="dxa"/>
          </w:tcPr>
          <w:p w14:paraId="5EE5C0E0" w14:textId="77777777" w:rsidR="00C83127" w:rsidRDefault="00C83127"/>
        </w:tc>
        <w:tc>
          <w:tcPr>
            <w:tcW w:w="1440" w:type="dxa"/>
          </w:tcPr>
          <w:p w14:paraId="2F2534CE" w14:textId="77777777" w:rsidR="00C83127" w:rsidRDefault="00C83127"/>
        </w:tc>
        <w:tc>
          <w:tcPr>
            <w:tcW w:w="1440" w:type="dxa"/>
          </w:tcPr>
          <w:p w14:paraId="41679E19" w14:textId="77777777" w:rsidR="00C83127" w:rsidRDefault="00C83127"/>
        </w:tc>
      </w:tr>
      <w:tr w:rsidR="00C83127" w14:paraId="7F5A3011" w14:textId="77777777" w:rsidTr="00C83127">
        <w:tc>
          <w:tcPr>
            <w:tcW w:w="360" w:type="dxa"/>
          </w:tcPr>
          <w:p w14:paraId="242725A1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CDB66D6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5804CE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84046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A928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73402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70536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E3BBA2F" w14:textId="77777777" w:rsidR="00C83127" w:rsidRDefault="00C83127"/>
        </w:tc>
        <w:tc>
          <w:tcPr>
            <w:tcW w:w="1440" w:type="dxa"/>
          </w:tcPr>
          <w:p w14:paraId="24625FEA" w14:textId="77777777" w:rsidR="00C83127" w:rsidRDefault="00C83127"/>
        </w:tc>
        <w:tc>
          <w:tcPr>
            <w:tcW w:w="1440" w:type="dxa"/>
          </w:tcPr>
          <w:p w14:paraId="6D064861" w14:textId="77777777" w:rsidR="00C83127" w:rsidRDefault="00C83127"/>
        </w:tc>
        <w:tc>
          <w:tcPr>
            <w:tcW w:w="1440" w:type="dxa"/>
          </w:tcPr>
          <w:p w14:paraId="2513B02B" w14:textId="77777777" w:rsidR="00C83127" w:rsidRDefault="00C83127"/>
        </w:tc>
      </w:tr>
      <w:tr w:rsidR="00C83127" w14:paraId="1B900D2A" w14:textId="77777777" w:rsidTr="00C83127">
        <w:tc>
          <w:tcPr>
            <w:tcW w:w="360" w:type="dxa"/>
          </w:tcPr>
          <w:p w14:paraId="41F30332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2CE7B4B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665CB5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B847B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A48F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304E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2E51A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CFFA88C" w14:textId="77777777" w:rsidR="00C83127" w:rsidRDefault="00C83127"/>
        </w:tc>
        <w:tc>
          <w:tcPr>
            <w:tcW w:w="1440" w:type="dxa"/>
          </w:tcPr>
          <w:p w14:paraId="16F1C8C5" w14:textId="77777777" w:rsidR="00C83127" w:rsidRDefault="00C83127"/>
        </w:tc>
        <w:tc>
          <w:tcPr>
            <w:tcW w:w="1440" w:type="dxa"/>
          </w:tcPr>
          <w:p w14:paraId="54AFF319" w14:textId="77777777" w:rsidR="00C83127" w:rsidRDefault="00C83127"/>
        </w:tc>
        <w:tc>
          <w:tcPr>
            <w:tcW w:w="1440" w:type="dxa"/>
          </w:tcPr>
          <w:p w14:paraId="7D0DF57F" w14:textId="77777777" w:rsidR="00C83127" w:rsidRDefault="00C83127"/>
        </w:tc>
      </w:tr>
    </w:tbl>
    <w:p w14:paraId="0055B9D6" w14:textId="77777777" w:rsidR="00C83127" w:rsidRDefault="00C83127">
      <w:pPr>
        <w:pStyle w:val="TAGS"/>
      </w:pPr>
    </w:p>
    <w:p w14:paraId="73C6F558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1D3E69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2BF306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BB1866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47E488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BB2445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0F4351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3A48BE5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5A9784F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B7320CD" w14:textId="77777777" w:rsidTr="00C83127">
        <w:tc>
          <w:tcPr>
            <w:tcW w:w="1429" w:type="dxa"/>
            <w:vMerge/>
          </w:tcPr>
          <w:p w14:paraId="39423547" w14:textId="77777777" w:rsidR="00C83127" w:rsidRDefault="00C83127"/>
        </w:tc>
        <w:tc>
          <w:tcPr>
            <w:tcW w:w="1429" w:type="dxa"/>
          </w:tcPr>
          <w:p w14:paraId="3C02B96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F8EFE9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BC9580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6429301" w14:textId="77777777" w:rsidR="00C83127" w:rsidRDefault="00C83127"/>
        </w:tc>
        <w:tc>
          <w:tcPr>
            <w:tcW w:w="1429" w:type="dxa"/>
            <w:vMerge/>
          </w:tcPr>
          <w:p w14:paraId="330E6960" w14:textId="77777777" w:rsidR="00C83127" w:rsidRDefault="00C83127"/>
        </w:tc>
        <w:tc>
          <w:tcPr>
            <w:tcW w:w="1429" w:type="dxa"/>
            <w:vMerge/>
          </w:tcPr>
          <w:p w14:paraId="4AED63D0" w14:textId="77777777" w:rsidR="00C83127" w:rsidRDefault="00C83127"/>
        </w:tc>
        <w:tc>
          <w:tcPr>
            <w:tcW w:w="1429" w:type="dxa"/>
          </w:tcPr>
          <w:p w14:paraId="101AF78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596F57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B54E1D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269446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D878646" w14:textId="77777777" w:rsidTr="00C83127">
        <w:tc>
          <w:tcPr>
            <w:tcW w:w="360" w:type="dxa"/>
          </w:tcPr>
          <w:p w14:paraId="6ABE477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0C79444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238FC2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3310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06D0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68FC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B29D9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4557A48" w14:textId="77777777" w:rsidR="00C83127" w:rsidRDefault="00C83127"/>
        </w:tc>
        <w:tc>
          <w:tcPr>
            <w:tcW w:w="1440" w:type="dxa"/>
          </w:tcPr>
          <w:p w14:paraId="0E410BBA" w14:textId="77777777" w:rsidR="00C83127" w:rsidRDefault="00C83127"/>
        </w:tc>
        <w:tc>
          <w:tcPr>
            <w:tcW w:w="1440" w:type="dxa"/>
          </w:tcPr>
          <w:p w14:paraId="706BA3E0" w14:textId="77777777" w:rsidR="00C83127" w:rsidRDefault="00C83127"/>
        </w:tc>
        <w:tc>
          <w:tcPr>
            <w:tcW w:w="1440" w:type="dxa"/>
          </w:tcPr>
          <w:p w14:paraId="6C7AC940" w14:textId="77777777" w:rsidR="00C83127" w:rsidRDefault="00C83127"/>
        </w:tc>
      </w:tr>
      <w:tr w:rsidR="00C83127" w14:paraId="68EFF56F" w14:textId="77777777" w:rsidTr="00C83127">
        <w:tc>
          <w:tcPr>
            <w:tcW w:w="360" w:type="dxa"/>
          </w:tcPr>
          <w:p w14:paraId="1337062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0F47830" w14:textId="77777777" w:rsidR="00C83127" w:rsidRDefault="00C76FE5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7DB397B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D1006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0877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DBA4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4F7DB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A966C0A" w14:textId="77777777" w:rsidR="00C83127" w:rsidRDefault="00C83127"/>
        </w:tc>
        <w:tc>
          <w:tcPr>
            <w:tcW w:w="1440" w:type="dxa"/>
          </w:tcPr>
          <w:p w14:paraId="47BB6298" w14:textId="77777777" w:rsidR="00C83127" w:rsidRDefault="00C83127"/>
        </w:tc>
        <w:tc>
          <w:tcPr>
            <w:tcW w:w="1440" w:type="dxa"/>
          </w:tcPr>
          <w:p w14:paraId="7AC24C70" w14:textId="77777777" w:rsidR="00C83127" w:rsidRDefault="00C83127"/>
        </w:tc>
        <w:tc>
          <w:tcPr>
            <w:tcW w:w="1440" w:type="dxa"/>
          </w:tcPr>
          <w:p w14:paraId="0AFB621F" w14:textId="77777777" w:rsidR="00C83127" w:rsidRDefault="00C83127"/>
        </w:tc>
      </w:tr>
      <w:tr w:rsidR="00C83127" w14:paraId="1DE81447" w14:textId="77777777" w:rsidTr="00C83127">
        <w:tc>
          <w:tcPr>
            <w:tcW w:w="360" w:type="dxa"/>
          </w:tcPr>
          <w:p w14:paraId="58A789A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E599055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3D02E8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A1CF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99E2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9752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3BBB2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5873603" w14:textId="77777777" w:rsidR="00C83127" w:rsidRDefault="00C83127"/>
        </w:tc>
        <w:tc>
          <w:tcPr>
            <w:tcW w:w="1440" w:type="dxa"/>
          </w:tcPr>
          <w:p w14:paraId="7F2FD412" w14:textId="77777777" w:rsidR="00C83127" w:rsidRDefault="00C83127"/>
        </w:tc>
        <w:tc>
          <w:tcPr>
            <w:tcW w:w="1440" w:type="dxa"/>
          </w:tcPr>
          <w:p w14:paraId="68E7C593" w14:textId="77777777" w:rsidR="00C83127" w:rsidRDefault="00C83127"/>
        </w:tc>
        <w:tc>
          <w:tcPr>
            <w:tcW w:w="1440" w:type="dxa"/>
          </w:tcPr>
          <w:p w14:paraId="1E938F2B" w14:textId="77777777" w:rsidR="00C83127" w:rsidRDefault="00C83127"/>
        </w:tc>
      </w:tr>
      <w:tr w:rsidR="00C83127" w14:paraId="66410994" w14:textId="77777777" w:rsidTr="00C83127">
        <w:tc>
          <w:tcPr>
            <w:tcW w:w="360" w:type="dxa"/>
          </w:tcPr>
          <w:p w14:paraId="6B5EAF5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A79D515" w14:textId="77777777" w:rsidR="00C83127" w:rsidRDefault="00C76FE5">
            <w:r>
              <w:rPr>
                <w:sz w:val="20"/>
              </w:rPr>
              <w:t>Направл АУ ДЗ-ФЗ</w:t>
            </w:r>
          </w:p>
        </w:tc>
        <w:tc>
          <w:tcPr>
            <w:tcW w:w="1584" w:type="dxa"/>
          </w:tcPr>
          <w:p w14:paraId="1EF041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1CE20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9181F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D850B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0C311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C53A92" w14:textId="77777777" w:rsidR="00C83127" w:rsidRDefault="00C83127"/>
        </w:tc>
        <w:tc>
          <w:tcPr>
            <w:tcW w:w="1440" w:type="dxa"/>
          </w:tcPr>
          <w:p w14:paraId="5364B161" w14:textId="77777777" w:rsidR="00C83127" w:rsidRDefault="00C83127"/>
        </w:tc>
        <w:tc>
          <w:tcPr>
            <w:tcW w:w="1440" w:type="dxa"/>
          </w:tcPr>
          <w:p w14:paraId="58F5B4DF" w14:textId="77777777" w:rsidR="00C83127" w:rsidRDefault="00C83127"/>
        </w:tc>
        <w:tc>
          <w:tcPr>
            <w:tcW w:w="1440" w:type="dxa"/>
          </w:tcPr>
          <w:p w14:paraId="6528B8A9" w14:textId="77777777" w:rsidR="00C83127" w:rsidRDefault="00C83127"/>
        </w:tc>
      </w:tr>
      <w:tr w:rsidR="00C83127" w14:paraId="7127FC2B" w14:textId="77777777" w:rsidTr="00C83127">
        <w:tc>
          <w:tcPr>
            <w:tcW w:w="360" w:type="dxa"/>
          </w:tcPr>
          <w:p w14:paraId="681958F7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2F76F2A5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014761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75841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59062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4CDF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29892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37E8D74" w14:textId="77777777" w:rsidR="00C83127" w:rsidRDefault="00C83127"/>
        </w:tc>
        <w:tc>
          <w:tcPr>
            <w:tcW w:w="1440" w:type="dxa"/>
          </w:tcPr>
          <w:p w14:paraId="39058C82" w14:textId="77777777" w:rsidR="00C83127" w:rsidRDefault="00C83127"/>
        </w:tc>
        <w:tc>
          <w:tcPr>
            <w:tcW w:w="1440" w:type="dxa"/>
          </w:tcPr>
          <w:p w14:paraId="24EC2A40" w14:textId="77777777" w:rsidR="00C83127" w:rsidRDefault="00C83127"/>
        </w:tc>
        <w:tc>
          <w:tcPr>
            <w:tcW w:w="1440" w:type="dxa"/>
          </w:tcPr>
          <w:p w14:paraId="131D969F" w14:textId="77777777" w:rsidR="00C83127" w:rsidRDefault="00C83127"/>
        </w:tc>
      </w:tr>
      <w:tr w:rsidR="00C83127" w14:paraId="7E86380D" w14:textId="77777777" w:rsidTr="00C83127">
        <w:tc>
          <w:tcPr>
            <w:tcW w:w="360" w:type="dxa"/>
          </w:tcPr>
          <w:p w14:paraId="2601F67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459A613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6E44F52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7CBEB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AE4B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82FF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9A5F8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C4EFAB0" w14:textId="77777777" w:rsidR="00C83127" w:rsidRDefault="00C83127"/>
        </w:tc>
        <w:tc>
          <w:tcPr>
            <w:tcW w:w="1440" w:type="dxa"/>
          </w:tcPr>
          <w:p w14:paraId="4CF3DA19" w14:textId="77777777" w:rsidR="00C83127" w:rsidRDefault="00C83127"/>
        </w:tc>
        <w:tc>
          <w:tcPr>
            <w:tcW w:w="1440" w:type="dxa"/>
          </w:tcPr>
          <w:p w14:paraId="4202D8B5" w14:textId="77777777" w:rsidR="00C83127" w:rsidRDefault="00C83127"/>
        </w:tc>
        <w:tc>
          <w:tcPr>
            <w:tcW w:w="1440" w:type="dxa"/>
          </w:tcPr>
          <w:p w14:paraId="0240799D" w14:textId="77777777" w:rsidR="00C83127" w:rsidRDefault="00C83127"/>
        </w:tc>
      </w:tr>
      <w:tr w:rsidR="00C83127" w14:paraId="672FE1EC" w14:textId="77777777" w:rsidTr="00C83127">
        <w:tc>
          <w:tcPr>
            <w:tcW w:w="360" w:type="dxa"/>
          </w:tcPr>
          <w:p w14:paraId="7E21378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B5BD057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6C54908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38FBE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24D9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A9DB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4CC2B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D70DF2" w14:textId="77777777" w:rsidR="00C83127" w:rsidRDefault="00C83127"/>
        </w:tc>
        <w:tc>
          <w:tcPr>
            <w:tcW w:w="1440" w:type="dxa"/>
          </w:tcPr>
          <w:p w14:paraId="073ED57C" w14:textId="77777777" w:rsidR="00C83127" w:rsidRDefault="00C83127"/>
        </w:tc>
        <w:tc>
          <w:tcPr>
            <w:tcW w:w="1440" w:type="dxa"/>
          </w:tcPr>
          <w:p w14:paraId="10909DFD" w14:textId="77777777" w:rsidR="00C83127" w:rsidRDefault="00C83127"/>
        </w:tc>
        <w:tc>
          <w:tcPr>
            <w:tcW w:w="1440" w:type="dxa"/>
          </w:tcPr>
          <w:p w14:paraId="17099F45" w14:textId="77777777" w:rsidR="00C83127" w:rsidRDefault="00C83127"/>
        </w:tc>
      </w:tr>
      <w:tr w:rsidR="00C83127" w14:paraId="20E95AEA" w14:textId="77777777" w:rsidTr="00C83127">
        <w:tc>
          <w:tcPr>
            <w:tcW w:w="360" w:type="dxa"/>
          </w:tcPr>
          <w:p w14:paraId="32FAFBFE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1A21045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21570E7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3D2DE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B069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9C234D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71A9F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59259B9" w14:textId="77777777" w:rsidR="00C83127" w:rsidRDefault="00C83127"/>
        </w:tc>
        <w:tc>
          <w:tcPr>
            <w:tcW w:w="1440" w:type="dxa"/>
          </w:tcPr>
          <w:p w14:paraId="6A88E4BF" w14:textId="77777777" w:rsidR="00C83127" w:rsidRDefault="00C83127"/>
        </w:tc>
        <w:tc>
          <w:tcPr>
            <w:tcW w:w="1440" w:type="dxa"/>
          </w:tcPr>
          <w:p w14:paraId="20BC6BB9" w14:textId="77777777" w:rsidR="00C83127" w:rsidRDefault="00C83127"/>
        </w:tc>
        <w:tc>
          <w:tcPr>
            <w:tcW w:w="1440" w:type="dxa"/>
          </w:tcPr>
          <w:p w14:paraId="777D671A" w14:textId="77777777" w:rsidR="00C83127" w:rsidRDefault="00C83127"/>
        </w:tc>
      </w:tr>
    </w:tbl>
    <w:p w14:paraId="33519043" w14:textId="77777777" w:rsidR="00C83127" w:rsidRDefault="00C83127">
      <w:pPr>
        <w:pStyle w:val="TAGS"/>
      </w:pPr>
    </w:p>
    <w:p w14:paraId="5B18183B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CA6CEE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6666A9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21531C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22354D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07B9D9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15A8F7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A3F872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2FBE5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7735EA2" w14:textId="77777777" w:rsidTr="00C83127">
        <w:tc>
          <w:tcPr>
            <w:tcW w:w="1429" w:type="dxa"/>
            <w:vMerge/>
          </w:tcPr>
          <w:p w14:paraId="065CAFFE" w14:textId="77777777" w:rsidR="00C83127" w:rsidRDefault="00C83127"/>
        </w:tc>
        <w:tc>
          <w:tcPr>
            <w:tcW w:w="1429" w:type="dxa"/>
          </w:tcPr>
          <w:p w14:paraId="2CD8539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20C1AD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56F0A3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FE7C4D6" w14:textId="77777777" w:rsidR="00C83127" w:rsidRDefault="00C83127"/>
        </w:tc>
        <w:tc>
          <w:tcPr>
            <w:tcW w:w="1429" w:type="dxa"/>
            <w:vMerge/>
          </w:tcPr>
          <w:p w14:paraId="697722F3" w14:textId="77777777" w:rsidR="00C83127" w:rsidRDefault="00C83127"/>
        </w:tc>
        <w:tc>
          <w:tcPr>
            <w:tcW w:w="1429" w:type="dxa"/>
            <w:vMerge/>
          </w:tcPr>
          <w:p w14:paraId="1A84C2FC" w14:textId="77777777" w:rsidR="00C83127" w:rsidRDefault="00C83127"/>
        </w:tc>
        <w:tc>
          <w:tcPr>
            <w:tcW w:w="1429" w:type="dxa"/>
          </w:tcPr>
          <w:p w14:paraId="7238F6F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E665AA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7AFE60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218409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2B18AEF" w14:textId="77777777" w:rsidTr="00C83127">
        <w:tc>
          <w:tcPr>
            <w:tcW w:w="360" w:type="dxa"/>
          </w:tcPr>
          <w:p w14:paraId="2002756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95DAC7C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39AEC4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C479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7DD98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30F53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F8EA7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2146D7B4" w14:textId="77777777" w:rsidR="00C83127" w:rsidRDefault="00C83127"/>
        </w:tc>
        <w:tc>
          <w:tcPr>
            <w:tcW w:w="1440" w:type="dxa"/>
          </w:tcPr>
          <w:p w14:paraId="35CDE863" w14:textId="77777777" w:rsidR="00C83127" w:rsidRDefault="00C83127"/>
        </w:tc>
        <w:tc>
          <w:tcPr>
            <w:tcW w:w="1440" w:type="dxa"/>
          </w:tcPr>
          <w:p w14:paraId="3758E932" w14:textId="77777777" w:rsidR="00C83127" w:rsidRDefault="00C83127"/>
        </w:tc>
        <w:tc>
          <w:tcPr>
            <w:tcW w:w="1440" w:type="dxa"/>
          </w:tcPr>
          <w:p w14:paraId="68F6E4B9" w14:textId="77777777" w:rsidR="00C83127" w:rsidRDefault="00C83127"/>
        </w:tc>
      </w:tr>
      <w:tr w:rsidR="00C83127" w14:paraId="3D72F8E1" w14:textId="77777777" w:rsidTr="00C83127">
        <w:tc>
          <w:tcPr>
            <w:tcW w:w="360" w:type="dxa"/>
          </w:tcPr>
          <w:p w14:paraId="502BEB1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FE672EC" w14:textId="77777777" w:rsidR="00C83127" w:rsidRDefault="00C76FE5">
            <w:r>
              <w:rPr>
                <w:sz w:val="20"/>
              </w:rPr>
              <w:t>Кт ООВП</w:t>
            </w:r>
          </w:p>
        </w:tc>
        <w:tc>
          <w:tcPr>
            <w:tcW w:w="1584" w:type="dxa"/>
          </w:tcPr>
          <w:p w14:paraId="06D3AF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123D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C45B4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7EF62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9EFA90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0EFF246E" w14:textId="77777777" w:rsidR="00C83127" w:rsidRDefault="00C83127"/>
        </w:tc>
        <w:tc>
          <w:tcPr>
            <w:tcW w:w="1440" w:type="dxa"/>
          </w:tcPr>
          <w:p w14:paraId="6D2559B0" w14:textId="77777777" w:rsidR="00C83127" w:rsidRDefault="00C83127"/>
        </w:tc>
        <w:tc>
          <w:tcPr>
            <w:tcW w:w="1440" w:type="dxa"/>
          </w:tcPr>
          <w:p w14:paraId="4CEEAAF3" w14:textId="77777777" w:rsidR="00C83127" w:rsidRDefault="00C83127"/>
        </w:tc>
        <w:tc>
          <w:tcPr>
            <w:tcW w:w="1440" w:type="dxa"/>
          </w:tcPr>
          <w:p w14:paraId="7B210969" w14:textId="77777777" w:rsidR="00C83127" w:rsidRDefault="00C83127"/>
        </w:tc>
      </w:tr>
      <w:tr w:rsidR="00C83127" w14:paraId="1E8FB536" w14:textId="77777777" w:rsidTr="00C83127">
        <w:tc>
          <w:tcPr>
            <w:tcW w:w="360" w:type="dxa"/>
          </w:tcPr>
          <w:p w14:paraId="7EC2B3C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E7752DA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12B2375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0286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FA8A7E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F9FCE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C99B72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415D25FA" w14:textId="77777777" w:rsidR="00C83127" w:rsidRDefault="00C83127"/>
        </w:tc>
        <w:tc>
          <w:tcPr>
            <w:tcW w:w="1440" w:type="dxa"/>
          </w:tcPr>
          <w:p w14:paraId="2D86BF30" w14:textId="77777777" w:rsidR="00C83127" w:rsidRDefault="00C83127"/>
        </w:tc>
        <w:tc>
          <w:tcPr>
            <w:tcW w:w="1440" w:type="dxa"/>
          </w:tcPr>
          <w:p w14:paraId="25616656" w14:textId="77777777" w:rsidR="00C83127" w:rsidRDefault="00C83127"/>
        </w:tc>
        <w:tc>
          <w:tcPr>
            <w:tcW w:w="1440" w:type="dxa"/>
          </w:tcPr>
          <w:p w14:paraId="249FB92D" w14:textId="77777777" w:rsidR="00C83127" w:rsidRDefault="00C83127"/>
        </w:tc>
      </w:tr>
      <w:tr w:rsidR="00C83127" w14:paraId="5FEDC95F" w14:textId="77777777" w:rsidTr="00C83127">
        <w:tc>
          <w:tcPr>
            <w:tcW w:w="360" w:type="dxa"/>
          </w:tcPr>
          <w:p w14:paraId="0A27A57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E04BA8D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06757C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3BECC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F88861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7E94E0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75AAF4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2D2C104F" w14:textId="77777777" w:rsidR="00C83127" w:rsidRDefault="00C83127"/>
        </w:tc>
        <w:tc>
          <w:tcPr>
            <w:tcW w:w="1440" w:type="dxa"/>
          </w:tcPr>
          <w:p w14:paraId="0E7A6CFC" w14:textId="77777777" w:rsidR="00C83127" w:rsidRDefault="00C83127"/>
        </w:tc>
        <w:tc>
          <w:tcPr>
            <w:tcW w:w="1440" w:type="dxa"/>
          </w:tcPr>
          <w:p w14:paraId="09B3C190" w14:textId="77777777" w:rsidR="00C83127" w:rsidRDefault="00C83127"/>
        </w:tc>
        <w:tc>
          <w:tcPr>
            <w:tcW w:w="1440" w:type="dxa"/>
          </w:tcPr>
          <w:p w14:paraId="501565C3" w14:textId="77777777" w:rsidR="00C83127" w:rsidRDefault="00C83127"/>
        </w:tc>
      </w:tr>
      <w:tr w:rsidR="00C83127" w14:paraId="58091765" w14:textId="77777777" w:rsidTr="00C83127">
        <w:tc>
          <w:tcPr>
            <w:tcW w:w="360" w:type="dxa"/>
          </w:tcPr>
          <w:p w14:paraId="4053320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2B4162E" w14:textId="77777777" w:rsidR="00C83127" w:rsidRDefault="00C76FE5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61C3CD6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AC01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CDC1F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4978F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7B42EA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34C2BD5C" w14:textId="77777777" w:rsidR="00C83127" w:rsidRDefault="00C83127"/>
        </w:tc>
        <w:tc>
          <w:tcPr>
            <w:tcW w:w="1440" w:type="dxa"/>
          </w:tcPr>
          <w:p w14:paraId="2DE74EA9" w14:textId="77777777" w:rsidR="00C83127" w:rsidRDefault="00C83127"/>
        </w:tc>
        <w:tc>
          <w:tcPr>
            <w:tcW w:w="1440" w:type="dxa"/>
          </w:tcPr>
          <w:p w14:paraId="1DC173E0" w14:textId="77777777" w:rsidR="00C83127" w:rsidRDefault="00C83127"/>
        </w:tc>
        <w:tc>
          <w:tcPr>
            <w:tcW w:w="1440" w:type="dxa"/>
          </w:tcPr>
          <w:p w14:paraId="218720FC" w14:textId="77777777" w:rsidR="00C83127" w:rsidRDefault="00C83127"/>
        </w:tc>
      </w:tr>
      <w:tr w:rsidR="00C83127" w14:paraId="425E9F91" w14:textId="77777777" w:rsidTr="00C83127">
        <w:tc>
          <w:tcPr>
            <w:tcW w:w="360" w:type="dxa"/>
          </w:tcPr>
          <w:p w14:paraId="6FD3723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DD1200A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7AC6EFE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ED792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4ED0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8F48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E6CE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380B226" w14:textId="77777777" w:rsidR="00C83127" w:rsidRDefault="00C83127"/>
        </w:tc>
        <w:tc>
          <w:tcPr>
            <w:tcW w:w="1440" w:type="dxa"/>
          </w:tcPr>
          <w:p w14:paraId="3B3F23D0" w14:textId="77777777" w:rsidR="00C83127" w:rsidRDefault="00C83127"/>
        </w:tc>
        <w:tc>
          <w:tcPr>
            <w:tcW w:w="1440" w:type="dxa"/>
          </w:tcPr>
          <w:p w14:paraId="004DAB66" w14:textId="77777777" w:rsidR="00C83127" w:rsidRDefault="00C83127"/>
        </w:tc>
        <w:tc>
          <w:tcPr>
            <w:tcW w:w="1440" w:type="dxa"/>
          </w:tcPr>
          <w:p w14:paraId="3EB50A72" w14:textId="77777777" w:rsidR="00C83127" w:rsidRDefault="00C83127"/>
        </w:tc>
      </w:tr>
      <w:tr w:rsidR="00C83127" w14:paraId="4841E39C" w14:textId="77777777" w:rsidTr="00C83127">
        <w:tc>
          <w:tcPr>
            <w:tcW w:w="360" w:type="dxa"/>
          </w:tcPr>
          <w:p w14:paraId="431C51F8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0817E32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72D31B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D6E22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AF9C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10C52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D41CA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45B7B12" w14:textId="77777777" w:rsidR="00C83127" w:rsidRDefault="00C83127"/>
        </w:tc>
        <w:tc>
          <w:tcPr>
            <w:tcW w:w="1440" w:type="dxa"/>
          </w:tcPr>
          <w:p w14:paraId="548D43EB" w14:textId="77777777" w:rsidR="00C83127" w:rsidRDefault="00C83127"/>
        </w:tc>
        <w:tc>
          <w:tcPr>
            <w:tcW w:w="1440" w:type="dxa"/>
          </w:tcPr>
          <w:p w14:paraId="4A737B2B" w14:textId="77777777" w:rsidR="00C83127" w:rsidRDefault="00C83127"/>
        </w:tc>
        <w:tc>
          <w:tcPr>
            <w:tcW w:w="1440" w:type="dxa"/>
          </w:tcPr>
          <w:p w14:paraId="4B48F092" w14:textId="77777777" w:rsidR="00C83127" w:rsidRDefault="00C83127"/>
        </w:tc>
      </w:tr>
    </w:tbl>
    <w:p w14:paraId="22C5B7F5" w14:textId="77777777" w:rsidR="00C83127" w:rsidRDefault="00C83127">
      <w:pPr>
        <w:pStyle w:val="TAGS"/>
      </w:pPr>
    </w:p>
    <w:p w14:paraId="162EF524" w14:textId="77777777" w:rsidR="00C83127" w:rsidRDefault="00C76FE5">
      <w:pPr>
        <w:pStyle w:val="a7"/>
      </w:pPr>
      <w:r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23476F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27F365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553FC9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20E496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921F93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7635B5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9B3588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0589AB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24EBB7F" w14:textId="77777777" w:rsidTr="00C83127">
        <w:tc>
          <w:tcPr>
            <w:tcW w:w="1429" w:type="dxa"/>
            <w:vMerge/>
          </w:tcPr>
          <w:p w14:paraId="71C48757" w14:textId="77777777" w:rsidR="00C83127" w:rsidRDefault="00C83127"/>
        </w:tc>
        <w:tc>
          <w:tcPr>
            <w:tcW w:w="1429" w:type="dxa"/>
          </w:tcPr>
          <w:p w14:paraId="1B891BD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5FE4EC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82177F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7053897" w14:textId="77777777" w:rsidR="00C83127" w:rsidRDefault="00C83127"/>
        </w:tc>
        <w:tc>
          <w:tcPr>
            <w:tcW w:w="1429" w:type="dxa"/>
            <w:vMerge/>
          </w:tcPr>
          <w:p w14:paraId="1E58F996" w14:textId="77777777" w:rsidR="00C83127" w:rsidRDefault="00C83127"/>
        </w:tc>
        <w:tc>
          <w:tcPr>
            <w:tcW w:w="1429" w:type="dxa"/>
            <w:vMerge/>
          </w:tcPr>
          <w:p w14:paraId="566BA55D" w14:textId="77777777" w:rsidR="00C83127" w:rsidRDefault="00C83127"/>
        </w:tc>
        <w:tc>
          <w:tcPr>
            <w:tcW w:w="1429" w:type="dxa"/>
          </w:tcPr>
          <w:p w14:paraId="7AB3D1A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F7DD61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98B310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BE3EED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8549224" w14:textId="77777777" w:rsidTr="00C83127">
        <w:tc>
          <w:tcPr>
            <w:tcW w:w="360" w:type="dxa"/>
          </w:tcPr>
          <w:p w14:paraId="417BC7A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4A86887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BBEE8B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F2C7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D62F0B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CD79C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8A7D82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19FDB574" w14:textId="77777777" w:rsidR="00C83127" w:rsidRDefault="00C83127"/>
        </w:tc>
        <w:tc>
          <w:tcPr>
            <w:tcW w:w="1440" w:type="dxa"/>
          </w:tcPr>
          <w:p w14:paraId="3526D2B9" w14:textId="77777777" w:rsidR="00C83127" w:rsidRDefault="00C83127"/>
        </w:tc>
        <w:tc>
          <w:tcPr>
            <w:tcW w:w="1440" w:type="dxa"/>
          </w:tcPr>
          <w:p w14:paraId="2D6EC3CC" w14:textId="77777777" w:rsidR="00C83127" w:rsidRDefault="00C83127"/>
        </w:tc>
        <w:tc>
          <w:tcPr>
            <w:tcW w:w="1440" w:type="dxa"/>
          </w:tcPr>
          <w:p w14:paraId="0D5A329E" w14:textId="77777777" w:rsidR="00C83127" w:rsidRDefault="00C83127"/>
        </w:tc>
      </w:tr>
      <w:tr w:rsidR="00C83127" w14:paraId="60ADA049" w14:textId="77777777" w:rsidTr="00C83127">
        <w:tc>
          <w:tcPr>
            <w:tcW w:w="360" w:type="dxa"/>
          </w:tcPr>
          <w:p w14:paraId="3F77588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08B1624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52DD55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2B6A5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9C604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62767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AB3778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737BED6D" w14:textId="77777777" w:rsidR="00C83127" w:rsidRDefault="00C83127"/>
        </w:tc>
        <w:tc>
          <w:tcPr>
            <w:tcW w:w="1440" w:type="dxa"/>
          </w:tcPr>
          <w:p w14:paraId="74507218" w14:textId="77777777" w:rsidR="00C83127" w:rsidRDefault="00C83127"/>
        </w:tc>
        <w:tc>
          <w:tcPr>
            <w:tcW w:w="1440" w:type="dxa"/>
          </w:tcPr>
          <w:p w14:paraId="4D35FA87" w14:textId="77777777" w:rsidR="00C83127" w:rsidRDefault="00C83127"/>
        </w:tc>
        <w:tc>
          <w:tcPr>
            <w:tcW w:w="1440" w:type="dxa"/>
          </w:tcPr>
          <w:p w14:paraId="2AD8F7F8" w14:textId="77777777" w:rsidR="00C83127" w:rsidRDefault="00C83127"/>
        </w:tc>
      </w:tr>
    </w:tbl>
    <w:p w14:paraId="7FEAFD63" w14:textId="77777777" w:rsidR="00C83127" w:rsidRDefault="00C83127">
      <w:pPr>
        <w:pStyle w:val="TAGS"/>
      </w:pPr>
    </w:p>
    <w:p w14:paraId="7507BC3E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117048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4CD8B5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C6742F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081376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837484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BDDA2A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0B634C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9140BD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BEA7CE9" w14:textId="77777777" w:rsidTr="00C83127">
        <w:tc>
          <w:tcPr>
            <w:tcW w:w="1429" w:type="dxa"/>
            <w:vMerge/>
          </w:tcPr>
          <w:p w14:paraId="6B14BB0D" w14:textId="77777777" w:rsidR="00C83127" w:rsidRDefault="00C83127"/>
        </w:tc>
        <w:tc>
          <w:tcPr>
            <w:tcW w:w="1429" w:type="dxa"/>
          </w:tcPr>
          <w:p w14:paraId="1558DB0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CD7AA4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8AC66F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8F717A1" w14:textId="77777777" w:rsidR="00C83127" w:rsidRDefault="00C83127"/>
        </w:tc>
        <w:tc>
          <w:tcPr>
            <w:tcW w:w="1429" w:type="dxa"/>
            <w:vMerge/>
          </w:tcPr>
          <w:p w14:paraId="5A5245AA" w14:textId="77777777" w:rsidR="00C83127" w:rsidRDefault="00C83127"/>
        </w:tc>
        <w:tc>
          <w:tcPr>
            <w:tcW w:w="1429" w:type="dxa"/>
            <w:vMerge/>
          </w:tcPr>
          <w:p w14:paraId="21478438" w14:textId="77777777" w:rsidR="00C83127" w:rsidRDefault="00C83127"/>
        </w:tc>
        <w:tc>
          <w:tcPr>
            <w:tcW w:w="1429" w:type="dxa"/>
          </w:tcPr>
          <w:p w14:paraId="4FA81CA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F610BD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910F02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9DA047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B32AA1C" w14:textId="77777777" w:rsidTr="00C83127">
        <w:tc>
          <w:tcPr>
            <w:tcW w:w="360" w:type="dxa"/>
          </w:tcPr>
          <w:p w14:paraId="5DC6C02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CC652EA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4F679E1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27E1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0F017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8B90E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6282AF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143C4A58" w14:textId="77777777" w:rsidR="00C83127" w:rsidRDefault="00C83127"/>
        </w:tc>
        <w:tc>
          <w:tcPr>
            <w:tcW w:w="1440" w:type="dxa"/>
          </w:tcPr>
          <w:p w14:paraId="67FCD27B" w14:textId="77777777" w:rsidR="00C83127" w:rsidRDefault="00C83127"/>
        </w:tc>
        <w:tc>
          <w:tcPr>
            <w:tcW w:w="1440" w:type="dxa"/>
          </w:tcPr>
          <w:p w14:paraId="6923A195" w14:textId="77777777" w:rsidR="00C83127" w:rsidRDefault="00C83127"/>
        </w:tc>
        <w:tc>
          <w:tcPr>
            <w:tcW w:w="1440" w:type="dxa"/>
          </w:tcPr>
          <w:p w14:paraId="16FAB65C" w14:textId="77777777" w:rsidR="00C83127" w:rsidRDefault="00C83127"/>
        </w:tc>
      </w:tr>
      <w:tr w:rsidR="00C83127" w14:paraId="3E83DD94" w14:textId="77777777" w:rsidTr="00C83127">
        <w:tc>
          <w:tcPr>
            <w:tcW w:w="360" w:type="dxa"/>
          </w:tcPr>
          <w:p w14:paraId="51B4C0F9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1E5BF144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48438B4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4216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6151F2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C9168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51FBAA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1307808" w14:textId="77777777" w:rsidR="00C83127" w:rsidRDefault="00C83127"/>
        </w:tc>
        <w:tc>
          <w:tcPr>
            <w:tcW w:w="1440" w:type="dxa"/>
          </w:tcPr>
          <w:p w14:paraId="4B79AB7D" w14:textId="77777777" w:rsidR="00C83127" w:rsidRDefault="00C83127"/>
        </w:tc>
        <w:tc>
          <w:tcPr>
            <w:tcW w:w="1440" w:type="dxa"/>
          </w:tcPr>
          <w:p w14:paraId="15B4B96C" w14:textId="77777777" w:rsidR="00C83127" w:rsidRDefault="00C83127"/>
        </w:tc>
        <w:tc>
          <w:tcPr>
            <w:tcW w:w="1440" w:type="dxa"/>
          </w:tcPr>
          <w:p w14:paraId="513A23FF" w14:textId="77777777" w:rsidR="00C83127" w:rsidRDefault="00C83127"/>
        </w:tc>
      </w:tr>
    </w:tbl>
    <w:p w14:paraId="63D85ED7" w14:textId="77777777" w:rsidR="00C83127" w:rsidRDefault="00C83127">
      <w:pPr>
        <w:pStyle w:val="TAGS"/>
      </w:pPr>
    </w:p>
    <w:p w14:paraId="7EBB4368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A1C084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115DCC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EC46D3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09F324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6595A8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CF40EB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9E4938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0FBE20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2BC84CC" w14:textId="77777777" w:rsidTr="00C83127">
        <w:tc>
          <w:tcPr>
            <w:tcW w:w="1429" w:type="dxa"/>
            <w:vMerge/>
          </w:tcPr>
          <w:p w14:paraId="707679DC" w14:textId="77777777" w:rsidR="00C83127" w:rsidRDefault="00C83127"/>
        </w:tc>
        <w:tc>
          <w:tcPr>
            <w:tcW w:w="1429" w:type="dxa"/>
          </w:tcPr>
          <w:p w14:paraId="0C2DE69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7F4A18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EE65E8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6C49B96" w14:textId="77777777" w:rsidR="00C83127" w:rsidRDefault="00C83127"/>
        </w:tc>
        <w:tc>
          <w:tcPr>
            <w:tcW w:w="1429" w:type="dxa"/>
            <w:vMerge/>
          </w:tcPr>
          <w:p w14:paraId="7F9194B7" w14:textId="77777777" w:rsidR="00C83127" w:rsidRDefault="00C83127"/>
        </w:tc>
        <w:tc>
          <w:tcPr>
            <w:tcW w:w="1429" w:type="dxa"/>
            <w:vMerge/>
          </w:tcPr>
          <w:p w14:paraId="0F033EC6" w14:textId="77777777" w:rsidR="00C83127" w:rsidRDefault="00C83127"/>
        </w:tc>
        <w:tc>
          <w:tcPr>
            <w:tcW w:w="1429" w:type="dxa"/>
          </w:tcPr>
          <w:p w14:paraId="0A8BE30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3909C9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DD4370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14FF02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8FACDEA" w14:textId="77777777" w:rsidTr="00C83127">
        <w:tc>
          <w:tcPr>
            <w:tcW w:w="360" w:type="dxa"/>
          </w:tcPr>
          <w:p w14:paraId="253F594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A50EA76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5D3F79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2111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A1893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21AFA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01094F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42CECB0E" w14:textId="77777777" w:rsidR="00C83127" w:rsidRDefault="00C83127"/>
        </w:tc>
        <w:tc>
          <w:tcPr>
            <w:tcW w:w="1440" w:type="dxa"/>
          </w:tcPr>
          <w:p w14:paraId="1250AA23" w14:textId="77777777" w:rsidR="00C83127" w:rsidRDefault="00C83127"/>
        </w:tc>
        <w:tc>
          <w:tcPr>
            <w:tcW w:w="1440" w:type="dxa"/>
          </w:tcPr>
          <w:p w14:paraId="3B9BBE15" w14:textId="77777777" w:rsidR="00C83127" w:rsidRDefault="00C83127"/>
        </w:tc>
        <w:tc>
          <w:tcPr>
            <w:tcW w:w="1440" w:type="dxa"/>
          </w:tcPr>
          <w:p w14:paraId="60D7FC66" w14:textId="77777777" w:rsidR="00C83127" w:rsidRDefault="00C83127"/>
        </w:tc>
      </w:tr>
      <w:tr w:rsidR="00C83127" w14:paraId="3970EDC5" w14:textId="77777777" w:rsidTr="00C83127">
        <w:tc>
          <w:tcPr>
            <w:tcW w:w="360" w:type="dxa"/>
          </w:tcPr>
          <w:p w14:paraId="28BA635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1812E6A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23DE420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97856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E63E4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EEFEC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52D76F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61F7AB1" w14:textId="77777777" w:rsidR="00C83127" w:rsidRDefault="00C83127"/>
        </w:tc>
        <w:tc>
          <w:tcPr>
            <w:tcW w:w="1440" w:type="dxa"/>
          </w:tcPr>
          <w:p w14:paraId="10B2A914" w14:textId="77777777" w:rsidR="00C83127" w:rsidRDefault="00C83127"/>
        </w:tc>
        <w:tc>
          <w:tcPr>
            <w:tcW w:w="1440" w:type="dxa"/>
          </w:tcPr>
          <w:p w14:paraId="310D1066" w14:textId="77777777" w:rsidR="00C83127" w:rsidRDefault="00C83127"/>
        </w:tc>
        <w:tc>
          <w:tcPr>
            <w:tcW w:w="1440" w:type="dxa"/>
          </w:tcPr>
          <w:p w14:paraId="5D3AF25E" w14:textId="77777777" w:rsidR="00C83127" w:rsidRDefault="00C83127"/>
        </w:tc>
      </w:tr>
    </w:tbl>
    <w:p w14:paraId="3C5E6E71" w14:textId="77777777" w:rsidR="00C83127" w:rsidRDefault="00C83127">
      <w:pPr>
        <w:pStyle w:val="TAGS"/>
      </w:pPr>
    </w:p>
    <w:p w14:paraId="0DBFB0A8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44FF46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DE8DB13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9292AA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B568F8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2CD0AB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F2175E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1B62F09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5537449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0A0D158" w14:textId="77777777" w:rsidTr="00C83127">
        <w:tc>
          <w:tcPr>
            <w:tcW w:w="1429" w:type="dxa"/>
            <w:vMerge/>
          </w:tcPr>
          <w:p w14:paraId="4A60FF0B" w14:textId="77777777" w:rsidR="00C83127" w:rsidRDefault="00C83127"/>
        </w:tc>
        <w:tc>
          <w:tcPr>
            <w:tcW w:w="1429" w:type="dxa"/>
          </w:tcPr>
          <w:p w14:paraId="0625361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C98FC2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40F32C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61C9DE5" w14:textId="77777777" w:rsidR="00C83127" w:rsidRDefault="00C83127"/>
        </w:tc>
        <w:tc>
          <w:tcPr>
            <w:tcW w:w="1429" w:type="dxa"/>
            <w:vMerge/>
          </w:tcPr>
          <w:p w14:paraId="12E20F52" w14:textId="77777777" w:rsidR="00C83127" w:rsidRDefault="00C83127"/>
        </w:tc>
        <w:tc>
          <w:tcPr>
            <w:tcW w:w="1429" w:type="dxa"/>
            <w:vMerge/>
          </w:tcPr>
          <w:p w14:paraId="057267F4" w14:textId="77777777" w:rsidR="00C83127" w:rsidRDefault="00C83127"/>
        </w:tc>
        <w:tc>
          <w:tcPr>
            <w:tcW w:w="1429" w:type="dxa"/>
          </w:tcPr>
          <w:p w14:paraId="110AA0B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FC4FC6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313C66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8AFF04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53A3F9A" w14:textId="77777777" w:rsidTr="00C83127">
        <w:tc>
          <w:tcPr>
            <w:tcW w:w="360" w:type="dxa"/>
          </w:tcPr>
          <w:p w14:paraId="548BEDB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72C6486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1D191BA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45DD1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404B0B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38BD6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C27FD9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0EAF7191" w14:textId="77777777" w:rsidR="00C83127" w:rsidRDefault="00C83127"/>
        </w:tc>
        <w:tc>
          <w:tcPr>
            <w:tcW w:w="1440" w:type="dxa"/>
          </w:tcPr>
          <w:p w14:paraId="7BA470F5" w14:textId="77777777" w:rsidR="00C83127" w:rsidRDefault="00C83127"/>
        </w:tc>
        <w:tc>
          <w:tcPr>
            <w:tcW w:w="1440" w:type="dxa"/>
          </w:tcPr>
          <w:p w14:paraId="6E8E6A6D" w14:textId="77777777" w:rsidR="00C83127" w:rsidRDefault="00C83127"/>
        </w:tc>
        <w:tc>
          <w:tcPr>
            <w:tcW w:w="1440" w:type="dxa"/>
          </w:tcPr>
          <w:p w14:paraId="6895C883" w14:textId="77777777" w:rsidR="00C83127" w:rsidRDefault="00C83127"/>
        </w:tc>
      </w:tr>
      <w:tr w:rsidR="00C83127" w14:paraId="36BC0028" w14:textId="77777777" w:rsidTr="00C83127">
        <w:tc>
          <w:tcPr>
            <w:tcW w:w="360" w:type="dxa"/>
          </w:tcPr>
          <w:p w14:paraId="36A6D40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9201B22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1FBDA8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08D0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29CEA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1EA18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AA0284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12F6097" w14:textId="77777777" w:rsidR="00C83127" w:rsidRDefault="00C83127"/>
        </w:tc>
        <w:tc>
          <w:tcPr>
            <w:tcW w:w="1440" w:type="dxa"/>
          </w:tcPr>
          <w:p w14:paraId="11994425" w14:textId="77777777" w:rsidR="00C83127" w:rsidRDefault="00C83127"/>
        </w:tc>
        <w:tc>
          <w:tcPr>
            <w:tcW w:w="1440" w:type="dxa"/>
          </w:tcPr>
          <w:p w14:paraId="3FD7F744" w14:textId="77777777" w:rsidR="00C83127" w:rsidRDefault="00C83127"/>
        </w:tc>
        <w:tc>
          <w:tcPr>
            <w:tcW w:w="1440" w:type="dxa"/>
          </w:tcPr>
          <w:p w14:paraId="5B35B70B" w14:textId="77777777" w:rsidR="00C83127" w:rsidRDefault="00C83127"/>
        </w:tc>
      </w:tr>
    </w:tbl>
    <w:p w14:paraId="655ECC3B" w14:textId="77777777" w:rsidR="00C83127" w:rsidRDefault="00C83127">
      <w:pPr>
        <w:pStyle w:val="TAGS"/>
      </w:pPr>
    </w:p>
    <w:p w14:paraId="00CDDB23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B40DE0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45C902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E13EC9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D68EF0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DA65E3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27873D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1FFCF9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CCF78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6226AC2" w14:textId="77777777" w:rsidTr="00C83127">
        <w:tc>
          <w:tcPr>
            <w:tcW w:w="1429" w:type="dxa"/>
            <w:vMerge/>
          </w:tcPr>
          <w:p w14:paraId="22932A55" w14:textId="77777777" w:rsidR="00C83127" w:rsidRDefault="00C83127"/>
        </w:tc>
        <w:tc>
          <w:tcPr>
            <w:tcW w:w="1429" w:type="dxa"/>
          </w:tcPr>
          <w:p w14:paraId="02CBCCA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F77115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5E0F4F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221DD8D" w14:textId="77777777" w:rsidR="00C83127" w:rsidRDefault="00C83127"/>
        </w:tc>
        <w:tc>
          <w:tcPr>
            <w:tcW w:w="1429" w:type="dxa"/>
            <w:vMerge/>
          </w:tcPr>
          <w:p w14:paraId="783D4AF4" w14:textId="77777777" w:rsidR="00C83127" w:rsidRDefault="00C83127"/>
        </w:tc>
        <w:tc>
          <w:tcPr>
            <w:tcW w:w="1429" w:type="dxa"/>
            <w:vMerge/>
          </w:tcPr>
          <w:p w14:paraId="62715F96" w14:textId="77777777" w:rsidR="00C83127" w:rsidRDefault="00C83127"/>
        </w:tc>
        <w:tc>
          <w:tcPr>
            <w:tcW w:w="1429" w:type="dxa"/>
          </w:tcPr>
          <w:p w14:paraId="326CDB8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52EA25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915897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A48639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751635E" w14:textId="77777777" w:rsidTr="00C83127">
        <w:tc>
          <w:tcPr>
            <w:tcW w:w="360" w:type="dxa"/>
          </w:tcPr>
          <w:p w14:paraId="41665D7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F1C2833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463EE61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0D2D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99AB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60C43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537B37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58AAF101" w14:textId="77777777" w:rsidR="00C83127" w:rsidRDefault="00C83127"/>
        </w:tc>
        <w:tc>
          <w:tcPr>
            <w:tcW w:w="1440" w:type="dxa"/>
          </w:tcPr>
          <w:p w14:paraId="30EC8F4D" w14:textId="77777777" w:rsidR="00C83127" w:rsidRDefault="00C83127"/>
        </w:tc>
        <w:tc>
          <w:tcPr>
            <w:tcW w:w="1440" w:type="dxa"/>
          </w:tcPr>
          <w:p w14:paraId="7E4251F0" w14:textId="77777777" w:rsidR="00C83127" w:rsidRDefault="00C83127"/>
        </w:tc>
        <w:tc>
          <w:tcPr>
            <w:tcW w:w="1440" w:type="dxa"/>
          </w:tcPr>
          <w:p w14:paraId="514E63A4" w14:textId="77777777" w:rsidR="00C83127" w:rsidRDefault="00C83127"/>
        </w:tc>
      </w:tr>
      <w:tr w:rsidR="00C83127" w14:paraId="3790C249" w14:textId="77777777" w:rsidTr="00C83127">
        <w:tc>
          <w:tcPr>
            <w:tcW w:w="360" w:type="dxa"/>
          </w:tcPr>
          <w:p w14:paraId="185DF05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6DA996A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6B3C66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428FE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96D7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8D424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856426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015FF2D4" w14:textId="77777777" w:rsidR="00C83127" w:rsidRDefault="00C83127"/>
        </w:tc>
        <w:tc>
          <w:tcPr>
            <w:tcW w:w="1440" w:type="dxa"/>
          </w:tcPr>
          <w:p w14:paraId="58F36D94" w14:textId="77777777" w:rsidR="00C83127" w:rsidRDefault="00C83127"/>
        </w:tc>
        <w:tc>
          <w:tcPr>
            <w:tcW w:w="1440" w:type="dxa"/>
          </w:tcPr>
          <w:p w14:paraId="0DBFBA4F" w14:textId="77777777" w:rsidR="00C83127" w:rsidRDefault="00C83127"/>
        </w:tc>
        <w:tc>
          <w:tcPr>
            <w:tcW w:w="1440" w:type="dxa"/>
          </w:tcPr>
          <w:p w14:paraId="0F5B2B17" w14:textId="77777777" w:rsidR="00C83127" w:rsidRDefault="00C83127"/>
        </w:tc>
      </w:tr>
    </w:tbl>
    <w:p w14:paraId="477A3573" w14:textId="77777777" w:rsidR="00C83127" w:rsidRDefault="00C83127">
      <w:pPr>
        <w:pStyle w:val="TAGS"/>
      </w:pPr>
    </w:p>
    <w:p w14:paraId="366148D5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E8062F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D33D4D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87A190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F1FB76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ECACBC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4F9167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2E0C14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362C08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6454CC4" w14:textId="77777777" w:rsidTr="00C83127">
        <w:tc>
          <w:tcPr>
            <w:tcW w:w="1429" w:type="dxa"/>
            <w:vMerge/>
          </w:tcPr>
          <w:p w14:paraId="1E628F58" w14:textId="77777777" w:rsidR="00C83127" w:rsidRDefault="00C83127"/>
        </w:tc>
        <w:tc>
          <w:tcPr>
            <w:tcW w:w="1429" w:type="dxa"/>
          </w:tcPr>
          <w:p w14:paraId="4621EED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ED5BAE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870EEB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F839DED" w14:textId="77777777" w:rsidR="00C83127" w:rsidRDefault="00C83127"/>
        </w:tc>
        <w:tc>
          <w:tcPr>
            <w:tcW w:w="1429" w:type="dxa"/>
            <w:vMerge/>
          </w:tcPr>
          <w:p w14:paraId="274E8210" w14:textId="77777777" w:rsidR="00C83127" w:rsidRDefault="00C83127"/>
        </w:tc>
        <w:tc>
          <w:tcPr>
            <w:tcW w:w="1429" w:type="dxa"/>
            <w:vMerge/>
          </w:tcPr>
          <w:p w14:paraId="09E0681F" w14:textId="77777777" w:rsidR="00C83127" w:rsidRDefault="00C83127"/>
        </w:tc>
        <w:tc>
          <w:tcPr>
            <w:tcW w:w="1429" w:type="dxa"/>
          </w:tcPr>
          <w:p w14:paraId="01072B9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B20919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B7DC46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E5003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20C25DB" w14:textId="77777777" w:rsidTr="00C83127">
        <w:tc>
          <w:tcPr>
            <w:tcW w:w="360" w:type="dxa"/>
          </w:tcPr>
          <w:p w14:paraId="6B9EC36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4BC570F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0864BD4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BE3D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385F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C229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BA3964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5B389249" w14:textId="77777777" w:rsidR="00C83127" w:rsidRDefault="00C83127"/>
        </w:tc>
        <w:tc>
          <w:tcPr>
            <w:tcW w:w="1440" w:type="dxa"/>
          </w:tcPr>
          <w:p w14:paraId="2450D602" w14:textId="77777777" w:rsidR="00C83127" w:rsidRDefault="00C83127"/>
        </w:tc>
        <w:tc>
          <w:tcPr>
            <w:tcW w:w="1440" w:type="dxa"/>
          </w:tcPr>
          <w:p w14:paraId="4C2EDC40" w14:textId="77777777" w:rsidR="00C83127" w:rsidRDefault="00C83127"/>
        </w:tc>
        <w:tc>
          <w:tcPr>
            <w:tcW w:w="1440" w:type="dxa"/>
          </w:tcPr>
          <w:p w14:paraId="3CC44EB4" w14:textId="77777777" w:rsidR="00C83127" w:rsidRDefault="00C83127"/>
        </w:tc>
      </w:tr>
      <w:tr w:rsidR="00C83127" w14:paraId="6DD6A779" w14:textId="77777777" w:rsidTr="00C83127">
        <w:tc>
          <w:tcPr>
            <w:tcW w:w="360" w:type="dxa"/>
          </w:tcPr>
          <w:p w14:paraId="371533E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375DE1E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1BD708A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372D94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05B1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8438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675EB5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7CA915A0" w14:textId="77777777" w:rsidR="00C83127" w:rsidRDefault="00C83127"/>
        </w:tc>
        <w:tc>
          <w:tcPr>
            <w:tcW w:w="1440" w:type="dxa"/>
          </w:tcPr>
          <w:p w14:paraId="7DAF8D16" w14:textId="77777777" w:rsidR="00C83127" w:rsidRDefault="00C83127"/>
        </w:tc>
        <w:tc>
          <w:tcPr>
            <w:tcW w:w="1440" w:type="dxa"/>
          </w:tcPr>
          <w:p w14:paraId="52C48FD5" w14:textId="77777777" w:rsidR="00C83127" w:rsidRDefault="00C83127"/>
        </w:tc>
        <w:tc>
          <w:tcPr>
            <w:tcW w:w="1440" w:type="dxa"/>
          </w:tcPr>
          <w:p w14:paraId="59CECE8C" w14:textId="77777777" w:rsidR="00C83127" w:rsidRDefault="00C83127"/>
        </w:tc>
      </w:tr>
    </w:tbl>
    <w:p w14:paraId="5EE3CC42" w14:textId="77777777" w:rsidR="00C83127" w:rsidRDefault="00C83127">
      <w:pPr>
        <w:pStyle w:val="TAGS"/>
      </w:pPr>
    </w:p>
    <w:p w14:paraId="641FF131" w14:textId="77777777" w:rsidR="00C83127" w:rsidRDefault="00C76FE5">
      <w:pPr>
        <w:pStyle w:val="20"/>
      </w:pPr>
      <w:bookmarkStart w:id="24" w:name="_Toc236742351"/>
      <w:r>
        <w:lastRenderedPageBreak/>
        <w:t>Дистанционная защита (ДЗ)</w:t>
      </w:r>
      <w:bookmarkEnd w:id="24"/>
    </w:p>
    <w:p w14:paraId="3874D040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7349C7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465ECD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53C83F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D9EB47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C7DA24D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0AC84E0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1650A4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C48FD9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D333970" w14:textId="77777777" w:rsidTr="00C83127">
        <w:tc>
          <w:tcPr>
            <w:tcW w:w="1429" w:type="dxa"/>
            <w:vMerge/>
          </w:tcPr>
          <w:p w14:paraId="38632D37" w14:textId="77777777" w:rsidR="00C83127" w:rsidRDefault="00C83127"/>
        </w:tc>
        <w:tc>
          <w:tcPr>
            <w:tcW w:w="1429" w:type="dxa"/>
          </w:tcPr>
          <w:p w14:paraId="4FCA626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22F12C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2F0C0C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91F58C5" w14:textId="77777777" w:rsidR="00C83127" w:rsidRDefault="00C83127"/>
        </w:tc>
        <w:tc>
          <w:tcPr>
            <w:tcW w:w="1429" w:type="dxa"/>
            <w:vMerge/>
          </w:tcPr>
          <w:p w14:paraId="729D614C" w14:textId="77777777" w:rsidR="00C83127" w:rsidRDefault="00C83127"/>
        </w:tc>
        <w:tc>
          <w:tcPr>
            <w:tcW w:w="1429" w:type="dxa"/>
            <w:vMerge/>
          </w:tcPr>
          <w:p w14:paraId="1AAA8863" w14:textId="77777777" w:rsidR="00C83127" w:rsidRDefault="00C83127"/>
        </w:tc>
        <w:tc>
          <w:tcPr>
            <w:tcW w:w="1429" w:type="dxa"/>
          </w:tcPr>
          <w:p w14:paraId="1B3F077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C0E67B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FAD277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0CF566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CBA8A3B" w14:textId="77777777" w:rsidTr="00C83127">
        <w:tc>
          <w:tcPr>
            <w:tcW w:w="360" w:type="dxa"/>
          </w:tcPr>
          <w:p w14:paraId="412F4D1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EAE19B1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081C721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50DD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73D24A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B2CC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6EEEF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FD22051" w14:textId="77777777" w:rsidR="00C83127" w:rsidRDefault="00C83127"/>
        </w:tc>
        <w:tc>
          <w:tcPr>
            <w:tcW w:w="1440" w:type="dxa"/>
          </w:tcPr>
          <w:p w14:paraId="6B2EB22B" w14:textId="77777777" w:rsidR="00C83127" w:rsidRDefault="00C83127"/>
        </w:tc>
        <w:tc>
          <w:tcPr>
            <w:tcW w:w="1440" w:type="dxa"/>
          </w:tcPr>
          <w:p w14:paraId="79760771" w14:textId="77777777" w:rsidR="00C83127" w:rsidRDefault="00C83127"/>
        </w:tc>
        <w:tc>
          <w:tcPr>
            <w:tcW w:w="1440" w:type="dxa"/>
          </w:tcPr>
          <w:p w14:paraId="40086293" w14:textId="77777777" w:rsidR="00C83127" w:rsidRDefault="00C83127"/>
        </w:tc>
      </w:tr>
      <w:tr w:rsidR="00C83127" w14:paraId="535C4CA7" w14:textId="77777777" w:rsidTr="00C83127">
        <w:tc>
          <w:tcPr>
            <w:tcW w:w="360" w:type="dxa"/>
          </w:tcPr>
          <w:p w14:paraId="3B55B15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180D0AF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25D2BC5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91201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89DA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597903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8384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72FDDB" w14:textId="77777777" w:rsidR="00C83127" w:rsidRDefault="00C83127"/>
        </w:tc>
        <w:tc>
          <w:tcPr>
            <w:tcW w:w="1440" w:type="dxa"/>
          </w:tcPr>
          <w:p w14:paraId="68817AEB" w14:textId="77777777" w:rsidR="00C83127" w:rsidRDefault="00C83127"/>
        </w:tc>
        <w:tc>
          <w:tcPr>
            <w:tcW w:w="1440" w:type="dxa"/>
          </w:tcPr>
          <w:p w14:paraId="4A558AB2" w14:textId="77777777" w:rsidR="00C83127" w:rsidRDefault="00C83127"/>
        </w:tc>
        <w:tc>
          <w:tcPr>
            <w:tcW w:w="1440" w:type="dxa"/>
          </w:tcPr>
          <w:p w14:paraId="4EB6BC22" w14:textId="77777777" w:rsidR="00C83127" w:rsidRDefault="00C83127"/>
        </w:tc>
      </w:tr>
      <w:tr w:rsidR="00C83127" w14:paraId="0A91EEC3" w14:textId="77777777" w:rsidTr="00C83127">
        <w:tc>
          <w:tcPr>
            <w:tcW w:w="360" w:type="dxa"/>
          </w:tcPr>
          <w:p w14:paraId="16F5768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1D0633E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127C31B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8B29E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D3F550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876C8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03C49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B997839" w14:textId="77777777" w:rsidR="00C83127" w:rsidRDefault="00C83127"/>
        </w:tc>
        <w:tc>
          <w:tcPr>
            <w:tcW w:w="1440" w:type="dxa"/>
          </w:tcPr>
          <w:p w14:paraId="69A5F25B" w14:textId="77777777" w:rsidR="00C83127" w:rsidRDefault="00C83127"/>
        </w:tc>
        <w:tc>
          <w:tcPr>
            <w:tcW w:w="1440" w:type="dxa"/>
          </w:tcPr>
          <w:p w14:paraId="1E4F6A1F" w14:textId="77777777" w:rsidR="00C83127" w:rsidRDefault="00C83127"/>
        </w:tc>
        <w:tc>
          <w:tcPr>
            <w:tcW w:w="1440" w:type="dxa"/>
          </w:tcPr>
          <w:p w14:paraId="67A6F1AA" w14:textId="77777777" w:rsidR="00C83127" w:rsidRDefault="00C83127"/>
        </w:tc>
      </w:tr>
      <w:tr w:rsidR="00C83127" w14:paraId="63950B18" w14:textId="77777777" w:rsidTr="00C83127">
        <w:tc>
          <w:tcPr>
            <w:tcW w:w="360" w:type="dxa"/>
          </w:tcPr>
          <w:p w14:paraId="1B8166D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E520756" w14:textId="77777777" w:rsidR="00C83127" w:rsidRDefault="00C76FE5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3BF05CE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293B5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D6A3F8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345D24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497B6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210C470" w14:textId="77777777" w:rsidR="00C83127" w:rsidRDefault="00C83127"/>
        </w:tc>
        <w:tc>
          <w:tcPr>
            <w:tcW w:w="1440" w:type="dxa"/>
          </w:tcPr>
          <w:p w14:paraId="184CCD3D" w14:textId="77777777" w:rsidR="00C83127" w:rsidRDefault="00C83127"/>
        </w:tc>
        <w:tc>
          <w:tcPr>
            <w:tcW w:w="1440" w:type="dxa"/>
          </w:tcPr>
          <w:p w14:paraId="556A5AC0" w14:textId="77777777" w:rsidR="00C83127" w:rsidRDefault="00C83127"/>
        </w:tc>
        <w:tc>
          <w:tcPr>
            <w:tcW w:w="1440" w:type="dxa"/>
          </w:tcPr>
          <w:p w14:paraId="6C285D6D" w14:textId="77777777" w:rsidR="00C83127" w:rsidRDefault="00C83127"/>
        </w:tc>
      </w:tr>
      <w:tr w:rsidR="00C83127" w14:paraId="64EE4BED" w14:textId="77777777" w:rsidTr="00C83127">
        <w:tc>
          <w:tcPr>
            <w:tcW w:w="360" w:type="dxa"/>
          </w:tcPr>
          <w:p w14:paraId="67D7722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F434B96" w14:textId="77777777" w:rsidR="00C83127" w:rsidRDefault="00C76FE5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63B7984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59AD0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4F486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89931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125073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61A50698" w14:textId="77777777" w:rsidR="00C83127" w:rsidRDefault="00C83127"/>
        </w:tc>
        <w:tc>
          <w:tcPr>
            <w:tcW w:w="1440" w:type="dxa"/>
          </w:tcPr>
          <w:p w14:paraId="12FAE59D" w14:textId="77777777" w:rsidR="00C83127" w:rsidRDefault="00C83127"/>
        </w:tc>
        <w:tc>
          <w:tcPr>
            <w:tcW w:w="1440" w:type="dxa"/>
          </w:tcPr>
          <w:p w14:paraId="3E477D32" w14:textId="77777777" w:rsidR="00C83127" w:rsidRDefault="00C83127"/>
        </w:tc>
        <w:tc>
          <w:tcPr>
            <w:tcW w:w="1440" w:type="dxa"/>
          </w:tcPr>
          <w:p w14:paraId="579AB3BD" w14:textId="77777777" w:rsidR="00C83127" w:rsidRDefault="00C83127"/>
        </w:tc>
      </w:tr>
      <w:tr w:rsidR="00C83127" w14:paraId="69F3C6AA" w14:textId="77777777" w:rsidTr="00C83127">
        <w:tc>
          <w:tcPr>
            <w:tcW w:w="360" w:type="dxa"/>
          </w:tcPr>
          <w:p w14:paraId="24E39D0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B0B54BB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0CBE5F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571C7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ECD600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EDAC2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551BE9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511CA9E3" w14:textId="77777777" w:rsidR="00C83127" w:rsidRDefault="00C83127"/>
        </w:tc>
        <w:tc>
          <w:tcPr>
            <w:tcW w:w="1440" w:type="dxa"/>
          </w:tcPr>
          <w:p w14:paraId="53AE4733" w14:textId="77777777" w:rsidR="00C83127" w:rsidRDefault="00C83127"/>
        </w:tc>
        <w:tc>
          <w:tcPr>
            <w:tcW w:w="1440" w:type="dxa"/>
          </w:tcPr>
          <w:p w14:paraId="5FEE5248" w14:textId="77777777" w:rsidR="00C83127" w:rsidRDefault="00C83127"/>
        </w:tc>
        <w:tc>
          <w:tcPr>
            <w:tcW w:w="1440" w:type="dxa"/>
          </w:tcPr>
          <w:p w14:paraId="54D77D6E" w14:textId="77777777" w:rsidR="00C83127" w:rsidRDefault="00C83127"/>
        </w:tc>
      </w:tr>
      <w:tr w:rsidR="00C83127" w14:paraId="6619DD0F" w14:textId="77777777" w:rsidTr="00C83127">
        <w:tc>
          <w:tcPr>
            <w:tcW w:w="360" w:type="dxa"/>
          </w:tcPr>
          <w:p w14:paraId="48196291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0E7235B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0E4402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2FE4C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6995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AB0A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BE042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FB1FC1F" w14:textId="77777777" w:rsidR="00C83127" w:rsidRDefault="00C83127"/>
        </w:tc>
        <w:tc>
          <w:tcPr>
            <w:tcW w:w="1440" w:type="dxa"/>
          </w:tcPr>
          <w:p w14:paraId="4A2214B1" w14:textId="77777777" w:rsidR="00C83127" w:rsidRDefault="00C83127"/>
        </w:tc>
        <w:tc>
          <w:tcPr>
            <w:tcW w:w="1440" w:type="dxa"/>
          </w:tcPr>
          <w:p w14:paraId="1880A591" w14:textId="77777777" w:rsidR="00C83127" w:rsidRDefault="00C83127"/>
        </w:tc>
        <w:tc>
          <w:tcPr>
            <w:tcW w:w="1440" w:type="dxa"/>
          </w:tcPr>
          <w:p w14:paraId="1A5C684C" w14:textId="77777777" w:rsidR="00C83127" w:rsidRDefault="00C83127"/>
        </w:tc>
      </w:tr>
      <w:tr w:rsidR="00C83127" w14:paraId="78AEFF43" w14:textId="77777777" w:rsidTr="00C83127">
        <w:tc>
          <w:tcPr>
            <w:tcW w:w="360" w:type="dxa"/>
          </w:tcPr>
          <w:p w14:paraId="09428429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7D4C819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190D518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FE92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4E95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D96D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40076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F6A2476" w14:textId="77777777" w:rsidR="00C83127" w:rsidRDefault="00C83127"/>
        </w:tc>
        <w:tc>
          <w:tcPr>
            <w:tcW w:w="1440" w:type="dxa"/>
          </w:tcPr>
          <w:p w14:paraId="4605955D" w14:textId="77777777" w:rsidR="00C83127" w:rsidRDefault="00C83127"/>
        </w:tc>
        <w:tc>
          <w:tcPr>
            <w:tcW w:w="1440" w:type="dxa"/>
          </w:tcPr>
          <w:p w14:paraId="5F3FEA19" w14:textId="77777777" w:rsidR="00C83127" w:rsidRDefault="00C83127"/>
        </w:tc>
        <w:tc>
          <w:tcPr>
            <w:tcW w:w="1440" w:type="dxa"/>
          </w:tcPr>
          <w:p w14:paraId="3204AEB4" w14:textId="77777777" w:rsidR="00C83127" w:rsidRDefault="00C83127"/>
        </w:tc>
      </w:tr>
      <w:tr w:rsidR="00C83127" w14:paraId="13153E89" w14:textId="77777777" w:rsidTr="00C83127">
        <w:tc>
          <w:tcPr>
            <w:tcW w:w="360" w:type="dxa"/>
          </w:tcPr>
          <w:p w14:paraId="6C839F4E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08357D1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19CCB6B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8AFA8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BACC2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3732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8767C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9A3FA7A" w14:textId="77777777" w:rsidR="00C83127" w:rsidRDefault="00C83127"/>
        </w:tc>
        <w:tc>
          <w:tcPr>
            <w:tcW w:w="1440" w:type="dxa"/>
          </w:tcPr>
          <w:p w14:paraId="22CD1056" w14:textId="77777777" w:rsidR="00C83127" w:rsidRDefault="00C83127"/>
        </w:tc>
        <w:tc>
          <w:tcPr>
            <w:tcW w:w="1440" w:type="dxa"/>
          </w:tcPr>
          <w:p w14:paraId="2FF86A04" w14:textId="77777777" w:rsidR="00C83127" w:rsidRDefault="00C83127"/>
        </w:tc>
        <w:tc>
          <w:tcPr>
            <w:tcW w:w="1440" w:type="dxa"/>
          </w:tcPr>
          <w:p w14:paraId="6807ECD3" w14:textId="77777777" w:rsidR="00C83127" w:rsidRDefault="00C83127"/>
        </w:tc>
      </w:tr>
      <w:tr w:rsidR="00C83127" w14:paraId="48A66414" w14:textId="77777777" w:rsidTr="00C83127">
        <w:tc>
          <w:tcPr>
            <w:tcW w:w="360" w:type="dxa"/>
          </w:tcPr>
          <w:p w14:paraId="310CC61E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2193727" w14:textId="77777777" w:rsidR="00C83127" w:rsidRDefault="00C76FE5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2C65AD3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B3970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B51B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DE1D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14E17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5196094" w14:textId="77777777" w:rsidR="00C83127" w:rsidRDefault="00C83127"/>
        </w:tc>
        <w:tc>
          <w:tcPr>
            <w:tcW w:w="1440" w:type="dxa"/>
          </w:tcPr>
          <w:p w14:paraId="099ACDE8" w14:textId="77777777" w:rsidR="00C83127" w:rsidRDefault="00C83127"/>
        </w:tc>
        <w:tc>
          <w:tcPr>
            <w:tcW w:w="1440" w:type="dxa"/>
          </w:tcPr>
          <w:p w14:paraId="12DA0358" w14:textId="77777777" w:rsidR="00C83127" w:rsidRDefault="00C83127"/>
        </w:tc>
        <w:tc>
          <w:tcPr>
            <w:tcW w:w="1440" w:type="dxa"/>
          </w:tcPr>
          <w:p w14:paraId="50BEF413" w14:textId="77777777" w:rsidR="00C83127" w:rsidRDefault="00C83127"/>
        </w:tc>
      </w:tr>
      <w:tr w:rsidR="00C83127" w14:paraId="21E0D84B" w14:textId="77777777" w:rsidTr="00C83127">
        <w:tc>
          <w:tcPr>
            <w:tcW w:w="360" w:type="dxa"/>
          </w:tcPr>
          <w:p w14:paraId="325A31AD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9308E97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66DB216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9D517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4C50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AF7C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40294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27D6A15" w14:textId="77777777" w:rsidR="00C83127" w:rsidRDefault="00C83127"/>
        </w:tc>
        <w:tc>
          <w:tcPr>
            <w:tcW w:w="1440" w:type="dxa"/>
          </w:tcPr>
          <w:p w14:paraId="705B6BD0" w14:textId="77777777" w:rsidR="00C83127" w:rsidRDefault="00C83127"/>
        </w:tc>
        <w:tc>
          <w:tcPr>
            <w:tcW w:w="1440" w:type="dxa"/>
          </w:tcPr>
          <w:p w14:paraId="7E43EFA3" w14:textId="77777777" w:rsidR="00C83127" w:rsidRDefault="00C83127"/>
        </w:tc>
        <w:tc>
          <w:tcPr>
            <w:tcW w:w="1440" w:type="dxa"/>
          </w:tcPr>
          <w:p w14:paraId="0F4D41C5" w14:textId="77777777" w:rsidR="00C83127" w:rsidRDefault="00C83127"/>
        </w:tc>
      </w:tr>
      <w:tr w:rsidR="00C83127" w14:paraId="651D7D67" w14:textId="77777777" w:rsidTr="00C83127">
        <w:tc>
          <w:tcPr>
            <w:tcW w:w="360" w:type="dxa"/>
          </w:tcPr>
          <w:p w14:paraId="49D671CA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2D8233B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78CC67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BAB7B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2808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D943D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0BCEE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E0CE77C" w14:textId="77777777" w:rsidR="00C83127" w:rsidRDefault="00C83127"/>
        </w:tc>
        <w:tc>
          <w:tcPr>
            <w:tcW w:w="1440" w:type="dxa"/>
          </w:tcPr>
          <w:p w14:paraId="20192DAE" w14:textId="77777777" w:rsidR="00C83127" w:rsidRDefault="00C83127"/>
        </w:tc>
        <w:tc>
          <w:tcPr>
            <w:tcW w:w="1440" w:type="dxa"/>
          </w:tcPr>
          <w:p w14:paraId="00FA3771" w14:textId="77777777" w:rsidR="00C83127" w:rsidRDefault="00C83127"/>
        </w:tc>
        <w:tc>
          <w:tcPr>
            <w:tcW w:w="1440" w:type="dxa"/>
          </w:tcPr>
          <w:p w14:paraId="1A2DAB9E" w14:textId="77777777" w:rsidR="00C83127" w:rsidRDefault="00C83127"/>
        </w:tc>
      </w:tr>
      <w:tr w:rsidR="00C83127" w14:paraId="79C9080E" w14:textId="77777777" w:rsidTr="00C83127">
        <w:tc>
          <w:tcPr>
            <w:tcW w:w="360" w:type="dxa"/>
          </w:tcPr>
          <w:p w14:paraId="3760B5D1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142BE98C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73AB526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865D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BC82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F509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7DAD4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06CC127" w14:textId="77777777" w:rsidR="00C83127" w:rsidRDefault="00C83127"/>
        </w:tc>
        <w:tc>
          <w:tcPr>
            <w:tcW w:w="1440" w:type="dxa"/>
          </w:tcPr>
          <w:p w14:paraId="473ACF88" w14:textId="77777777" w:rsidR="00C83127" w:rsidRDefault="00C83127"/>
        </w:tc>
        <w:tc>
          <w:tcPr>
            <w:tcW w:w="1440" w:type="dxa"/>
          </w:tcPr>
          <w:p w14:paraId="3638707E" w14:textId="77777777" w:rsidR="00C83127" w:rsidRDefault="00C83127"/>
        </w:tc>
        <w:tc>
          <w:tcPr>
            <w:tcW w:w="1440" w:type="dxa"/>
          </w:tcPr>
          <w:p w14:paraId="2E4074AE" w14:textId="77777777" w:rsidR="00C83127" w:rsidRDefault="00C83127"/>
        </w:tc>
      </w:tr>
      <w:tr w:rsidR="00C83127" w14:paraId="26E4AB7F" w14:textId="77777777" w:rsidTr="00C83127">
        <w:tc>
          <w:tcPr>
            <w:tcW w:w="360" w:type="dxa"/>
          </w:tcPr>
          <w:p w14:paraId="304700EA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EFAE65A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6A63E0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9F54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858D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98DE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A50D8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7043E2C" w14:textId="77777777" w:rsidR="00C83127" w:rsidRDefault="00C83127"/>
        </w:tc>
        <w:tc>
          <w:tcPr>
            <w:tcW w:w="1440" w:type="dxa"/>
          </w:tcPr>
          <w:p w14:paraId="38D1EC49" w14:textId="77777777" w:rsidR="00C83127" w:rsidRDefault="00C83127"/>
        </w:tc>
        <w:tc>
          <w:tcPr>
            <w:tcW w:w="1440" w:type="dxa"/>
          </w:tcPr>
          <w:p w14:paraId="68627F3D" w14:textId="77777777" w:rsidR="00C83127" w:rsidRDefault="00C83127"/>
        </w:tc>
        <w:tc>
          <w:tcPr>
            <w:tcW w:w="1440" w:type="dxa"/>
          </w:tcPr>
          <w:p w14:paraId="25B83562" w14:textId="77777777" w:rsidR="00C83127" w:rsidRDefault="00C83127"/>
        </w:tc>
      </w:tr>
    </w:tbl>
    <w:p w14:paraId="2D93F823" w14:textId="77777777" w:rsidR="00C83127" w:rsidRDefault="00C83127">
      <w:pPr>
        <w:pStyle w:val="TAGS"/>
      </w:pPr>
    </w:p>
    <w:p w14:paraId="20A317C1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8E4FEA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BD3141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BB5988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0AA6B4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4E19D7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E63AE6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127B2F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B0A658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41A83FA" w14:textId="77777777" w:rsidTr="00C83127">
        <w:tc>
          <w:tcPr>
            <w:tcW w:w="1429" w:type="dxa"/>
            <w:vMerge/>
          </w:tcPr>
          <w:p w14:paraId="4409F8A7" w14:textId="77777777" w:rsidR="00C83127" w:rsidRDefault="00C83127"/>
        </w:tc>
        <w:tc>
          <w:tcPr>
            <w:tcW w:w="1429" w:type="dxa"/>
          </w:tcPr>
          <w:p w14:paraId="4D94EA0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4E39DD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B2BD00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AD92F02" w14:textId="77777777" w:rsidR="00C83127" w:rsidRDefault="00C83127"/>
        </w:tc>
        <w:tc>
          <w:tcPr>
            <w:tcW w:w="1429" w:type="dxa"/>
            <w:vMerge/>
          </w:tcPr>
          <w:p w14:paraId="68ED209D" w14:textId="77777777" w:rsidR="00C83127" w:rsidRDefault="00C83127"/>
        </w:tc>
        <w:tc>
          <w:tcPr>
            <w:tcW w:w="1429" w:type="dxa"/>
            <w:vMerge/>
          </w:tcPr>
          <w:p w14:paraId="6C090C69" w14:textId="77777777" w:rsidR="00C83127" w:rsidRDefault="00C83127"/>
        </w:tc>
        <w:tc>
          <w:tcPr>
            <w:tcW w:w="1429" w:type="dxa"/>
          </w:tcPr>
          <w:p w14:paraId="322E0F2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C074FE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F917F3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BC9B46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EE087D0" w14:textId="77777777" w:rsidTr="00C83127">
        <w:tc>
          <w:tcPr>
            <w:tcW w:w="360" w:type="dxa"/>
          </w:tcPr>
          <w:p w14:paraId="0845B5E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56065F0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0E338E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E1C35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0FB1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1A68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26E17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5A48791" w14:textId="77777777" w:rsidR="00C83127" w:rsidRDefault="00C83127"/>
        </w:tc>
        <w:tc>
          <w:tcPr>
            <w:tcW w:w="1440" w:type="dxa"/>
          </w:tcPr>
          <w:p w14:paraId="23F1B0C0" w14:textId="77777777" w:rsidR="00C83127" w:rsidRDefault="00C83127"/>
        </w:tc>
        <w:tc>
          <w:tcPr>
            <w:tcW w:w="1440" w:type="dxa"/>
          </w:tcPr>
          <w:p w14:paraId="0A167EE2" w14:textId="77777777" w:rsidR="00C83127" w:rsidRDefault="00C83127"/>
        </w:tc>
        <w:tc>
          <w:tcPr>
            <w:tcW w:w="1440" w:type="dxa"/>
          </w:tcPr>
          <w:p w14:paraId="1C0E625F" w14:textId="77777777" w:rsidR="00C83127" w:rsidRDefault="00C83127"/>
        </w:tc>
      </w:tr>
      <w:tr w:rsidR="00C83127" w14:paraId="3308926B" w14:textId="77777777" w:rsidTr="00C83127">
        <w:tc>
          <w:tcPr>
            <w:tcW w:w="360" w:type="dxa"/>
          </w:tcPr>
          <w:p w14:paraId="36C7245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0C9AEC4" w14:textId="77777777" w:rsidR="00C83127" w:rsidRDefault="00C76FE5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24425F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57C57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3E3C2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19624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103E4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232BC8D" w14:textId="77777777" w:rsidR="00C83127" w:rsidRDefault="00C83127"/>
        </w:tc>
        <w:tc>
          <w:tcPr>
            <w:tcW w:w="1440" w:type="dxa"/>
          </w:tcPr>
          <w:p w14:paraId="1F787059" w14:textId="77777777" w:rsidR="00C83127" w:rsidRDefault="00C83127"/>
        </w:tc>
        <w:tc>
          <w:tcPr>
            <w:tcW w:w="1440" w:type="dxa"/>
          </w:tcPr>
          <w:p w14:paraId="6A7ADB60" w14:textId="77777777" w:rsidR="00C83127" w:rsidRDefault="00C83127"/>
        </w:tc>
        <w:tc>
          <w:tcPr>
            <w:tcW w:w="1440" w:type="dxa"/>
          </w:tcPr>
          <w:p w14:paraId="063ED1F0" w14:textId="77777777" w:rsidR="00C83127" w:rsidRDefault="00C83127"/>
        </w:tc>
      </w:tr>
      <w:tr w:rsidR="00C83127" w14:paraId="4EE9F8DE" w14:textId="77777777" w:rsidTr="00C83127">
        <w:tc>
          <w:tcPr>
            <w:tcW w:w="360" w:type="dxa"/>
          </w:tcPr>
          <w:p w14:paraId="6AE5EF7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2212F02" w14:textId="77777777" w:rsidR="00C83127" w:rsidRDefault="00C76FE5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1E1513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A5828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8D53D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1D5BD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C9A31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5830366" w14:textId="77777777" w:rsidR="00C83127" w:rsidRDefault="00C83127"/>
        </w:tc>
        <w:tc>
          <w:tcPr>
            <w:tcW w:w="1440" w:type="dxa"/>
          </w:tcPr>
          <w:p w14:paraId="7E26298E" w14:textId="77777777" w:rsidR="00C83127" w:rsidRDefault="00C83127"/>
        </w:tc>
        <w:tc>
          <w:tcPr>
            <w:tcW w:w="1440" w:type="dxa"/>
          </w:tcPr>
          <w:p w14:paraId="1915340F" w14:textId="77777777" w:rsidR="00C83127" w:rsidRDefault="00C83127"/>
        </w:tc>
        <w:tc>
          <w:tcPr>
            <w:tcW w:w="1440" w:type="dxa"/>
          </w:tcPr>
          <w:p w14:paraId="5D7AE682" w14:textId="77777777" w:rsidR="00C83127" w:rsidRDefault="00C83127"/>
        </w:tc>
      </w:tr>
      <w:tr w:rsidR="00C83127" w14:paraId="45AC1F5C" w14:textId="77777777" w:rsidTr="00C83127">
        <w:tc>
          <w:tcPr>
            <w:tcW w:w="360" w:type="dxa"/>
          </w:tcPr>
          <w:p w14:paraId="00FD4F3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0D4C068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4CE61DF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17627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28F1A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4CA80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A27F9B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0061C79" w14:textId="77777777" w:rsidR="00C83127" w:rsidRDefault="00C83127"/>
        </w:tc>
        <w:tc>
          <w:tcPr>
            <w:tcW w:w="1440" w:type="dxa"/>
          </w:tcPr>
          <w:p w14:paraId="157F2C85" w14:textId="77777777" w:rsidR="00C83127" w:rsidRDefault="00C83127"/>
        </w:tc>
        <w:tc>
          <w:tcPr>
            <w:tcW w:w="1440" w:type="dxa"/>
          </w:tcPr>
          <w:p w14:paraId="4ADBA6A2" w14:textId="77777777" w:rsidR="00C83127" w:rsidRDefault="00C83127"/>
        </w:tc>
        <w:tc>
          <w:tcPr>
            <w:tcW w:w="1440" w:type="dxa"/>
          </w:tcPr>
          <w:p w14:paraId="67947728" w14:textId="77777777" w:rsidR="00C83127" w:rsidRDefault="00C83127"/>
        </w:tc>
      </w:tr>
      <w:tr w:rsidR="00C83127" w14:paraId="35B4CEE2" w14:textId="77777777" w:rsidTr="00C83127">
        <w:tc>
          <w:tcPr>
            <w:tcW w:w="360" w:type="dxa"/>
          </w:tcPr>
          <w:p w14:paraId="773BE07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F2013F8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1CAAF4F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84D32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A5E2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FD85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1F5004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F17FDCE" w14:textId="77777777" w:rsidR="00C83127" w:rsidRDefault="00C83127"/>
        </w:tc>
        <w:tc>
          <w:tcPr>
            <w:tcW w:w="1440" w:type="dxa"/>
          </w:tcPr>
          <w:p w14:paraId="46709E28" w14:textId="77777777" w:rsidR="00C83127" w:rsidRDefault="00C83127"/>
        </w:tc>
        <w:tc>
          <w:tcPr>
            <w:tcW w:w="1440" w:type="dxa"/>
          </w:tcPr>
          <w:p w14:paraId="69703899" w14:textId="77777777" w:rsidR="00C83127" w:rsidRDefault="00C83127"/>
        </w:tc>
        <w:tc>
          <w:tcPr>
            <w:tcW w:w="1440" w:type="dxa"/>
          </w:tcPr>
          <w:p w14:paraId="11383E25" w14:textId="77777777" w:rsidR="00C83127" w:rsidRDefault="00C83127"/>
        </w:tc>
      </w:tr>
      <w:tr w:rsidR="00C83127" w14:paraId="7F9BDE3F" w14:textId="77777777" w:rsidTr="00C83127">
        <w:tc>
          <w:tcPr>
            <w:tcW w:w="360" w:type="dxa"/>
          </w:tcPr>
          <w:p w14:paraId="74718BD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30EABD8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24E3574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099435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BA6C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F0A8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6F5F3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EA3CD24" w14:textId="77777777" w:rsidR="00C83127" w:rsidRDefault="00C83127"/>
        </w:tc>
        <w:tc>
          <w:tcPr>
            <w:tcW w:w="1440" w:type="dxa"/>
          </w:tcPr>
          <w:p w14:paraId="4D01BEF6" w14:textId="77777777" w:rsidR="00C83127" w:rsidRDefault="00C83127"/>
        </w:tc>
        <w:tc>
          <w:tcPr>
            <w:tcW w:w="1440" w:type="dxa"/>
          </w:tcPr>
          <w:p w14:paraId="5707B7E3" w14:textId="77777777" w:rsidR="00C83127" w:rsidRDefault="00C83127"/>
        </w:tc>
        <w:tc>
          <w:tcPr>
            <w:tcW w:w="1440" w:type="dxa"/>
          </w:tcPr>
          <w:p w14:paraId="5E26551B" w14:textId="77777777" w:rsidR="00C83127" w:rsidRDefault="00C83127"/>
        </w:tc>
      </w:tr>
      <w:tr w:rsidR="00C83127" w14:paraId="4F8E3A85" w14:textId="77777777" w:rsidTr="00C83127">
        <w:tc>
          <w:tcPr>
            <w:tcW w:w="360" w:type="dxa"/>
          </w:tcPr>
          <w:p w14:paraId="19AA173E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2D4A5ED8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19255C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5DB1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6968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D796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B4BCB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DB8454B" w14:textId="77777777" w:rsidR="00C83127" w:rsidRDefault="00C83127"/>
        </w:tc>
        <w:tc>
          <w:tcPr>
            <w:tcW w:w="1440" w:type="dxa"/>
          </w:tcPr>
          <w:p w14:paraId="61472A7B" w14:textId="77777777" w:rsidR="00C83127" w:rsidRDefault="00C83127"/>
        </w:tc>
        <w:tc>
          <w:tcPr>
            <w:tcW w:w="1440" w:type="dxa"/>
          </w:tcPr>
          <w:p w14:paraId="0235A188" w14:textId="77777777" w:rsidR="00C83127" w:rsidRDefault="00C83127"/>
        </w:tc>
        <w:tc>
          <w:tcPr>
            <w:tcW w:w="1440" w:type="dxa"/>
          </w:tcPr>
          <w:p w14:paraId="5E8280A6" w14:textId="77777777" w:rsidR="00C83127" w:rsidRDefault="00C83127"/>
        </w:tc>
      </w:tr>
      <w:tr w:rsidR="00C83127" w14:paraId="543D0E7B" w14:textId="77777777" w:rsidTr="00C83127">
        <w:tc>
          <w:tcPr>
            <w:tcW w:w="360" w:type="dxa"/>
          </w:tcPr>
          <w:p w14:paraId="1E67E579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2DB0EAE" w14:textId="77777777" w:rsidR="00C83127" w:rsidRDefault="00C76FE5">
            <w:r>
              <w:rPr>
                <w:sz w:val="20"/>
              </w:rPr>
              <w:t>Тср ДЗ-ФФ-2</w:t>
            </w:r>
          </w:p>
        </w:tc>
        <w:tc>
          <w:tcPr>
            <w:tcW w:w="1584" w:type="dxa"/>
          </w:tcPr>
          <w:p w14:paraId="78CED3C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9F0D0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C28A26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B3AA2C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83975E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A52BA5B" w14:textId="77777777" w:rsidR="00C83127" w:rsidRDefault="00C83127"/>
        </w:tc>
        <w:tc>
          <w:tcPr>
            <w:tcW w:w="1440" w:type="dxa"/>
          </w:tcPr>
          <w:p w14:paraId="42C3FA4B" w14:textId="77777777" w:rsidR="00C83127" w:rsidRDefault="00C83127"/>
        </w:tc>
        <w:tc>
          <w:tcPr>
            <w:tcW w:w="1440" w:type="dxa"/>
          </w:tcPr>
          <w:p w14:paraId="7365E2CA" w14:textId="77777777" w:rsidR="00C83127" w:rsidRDefault="00C83127"/>
        </w:tc>
        <w:tc>
          <w:tcPr>
            <w:tcW w:w="1440" w:type="dxa"/>
          </w:tcPr>
          <w:p w14:paraId="26BA4D87" w14:textId="77777777" w:rsidR="00C83127" w:rsidRDefault="00C83127"/>
        </w:tc>
      </w:tr>
    </w:tbl>
    <w:p w14:paraId="456167BD" w14:textId="77777777" w:rsidR="00C83127" w:rsidRDefault="00C83127">
      <w:pPr>
        <w:pStyle w:val="TAGS"/>
      </w:pPr>
    </w:p>
    <w:p w14:paraId="44D59C72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3A64A9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1DF92A3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9094D2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4E1DE7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821048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5B8765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0A05DF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340AFD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EAFB782" w14:textId="77777777" w:rsidTr="00C83127">
        <w:tc>
          <w:tcPr>
            <w:tcW w:w="1429" w:type="dxa"/>
            <w:vMerge/>
          </w:tcPr>
          <w:p w14:paraId="7D88058D" w14:textId="77777777" w:rsidR="00C83127" w:rsidRDefault="00C83127"/>
        </w:tc>
        <w:tc>
          <w:tcPr>
            <w:tcW w:w="1429" w:type="dxa"/>
          </w:tcPr>
          <w:p w14:paraId="6649F7B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EB2283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3BE7B6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D9231E8" w14:textId="77777777" w:rsidR="00C83127" w:rsidRDefault="00C83127"/>
        </w:tc>
        <w:tc>
          <w:tcPr>
            <w:tcW w:w="1429" w:type="dxa"/>
            <w:vMerge/>
          </w:tcPr>
          <w:p w14:paraId="7C917049" w14:textId="77777777" w:rsidR="00C83127" w:rsidRDefault="00C83127"/>
        </w:tc>
        <w:tc>
          <w:tcPr>
            <w:tcW w:w="1429" w:type="dxa"/>
            <w:vMerge/>
          </w:tcPr>
          <w:p w14:paraId="728DAD02" w14:textId="77777777" w:rsidR="00C83127" w:rsidRDefault="00C83127"/>
        </w:tc>
        <w:tc>
          <w:tcPr>
            <w:tcW w:w="1429" w:type="dxa"/>
          </w:tcPr>
          <w:p w14:paraId="403315B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2D6092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829923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DDBA75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CBD425B" w14:textId="77777777" w:rsidTr="00C83127">
        <w:tc>
          <w:tcPr>
            <w:tcW w:w="360" w:type="dxa"/>
          </w:tcPr>
          <w:p w14:paraId="061FB63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99E3A78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1635C2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847DF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E1C5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059E6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DA349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5217354" w14:textId="77777777" w:rsidR="00C83127" w:rsidRDefault="00C83127"/>
        </w:tc>
        <w:tc>
          <w:tcPr>
            <w:tcW w:w="1440" w:type="dxa"/>
          </w:tcPr>
          <w:p w14:paraId="2F5246DE" w14:textId="77777777" w:rsidR="00C83127" w:rsidRDefault="00C83127"/>
        </w:tc>
        <w:tc>
          <w:tcPr>
            <w:tcW w:w="1440" w:type="dxa"/>
          </w:tcPr>
          <w:p w14:paraId="027574F7" w14:textId="77777777" w:rsidR="00C83127" w:rsidRDefault="00C83127"/>
        </w:tc>
        <w:tc>
          <w:tcPr>
            <w:tcW w:w="1440" w:type="dxa"/>
          </w:tcPr>
          <w:p w14:paraId="6F14D1B0" w14:textId="77777777" w:rsidR="00C83127" w:rsidRDefault="00C83127"/>
        </w:tc>
      </w:tr>
      <w:tr w:rsidR="00C83127" w14:paraId="7D824D2D" w14:textId="77777777" w:rsidTr="00C83127">
        <w:tc>
          <w:tcPr>
            <w:tcW w:w="360" w:type="dxa"/>
          </w:tcPr>
          <w:p w14:paraId="53A7596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61C9A2E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2253BC8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74CE3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1773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A6F6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56D36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8F870A8" w14:textId="77777777" w:rsidR="00C83127" w:rsidRDefault="00C83127"/>
        </w:tc>
        <w:tc>
          <w:tcPr>
            <w:tcW w:w="1440" w:type="dxa"/>
          </w:tcPr>
          <w:p w14:paraId="5E06A1E4" w14:textId="77777777" w:rsidR="00C83127" w:rsidRDefault="00C83127"/>
        </w:tc>
        <w:tc>
          <w:tcPr>
            <w:tcW w:w="1440" w:type="dxa"/>
          </w:tcPr>
          <w:p w14:paraId="3F7D7EE5" w14:textId="77777777" w:rsidR="00C83127" w:rsidRDefault="00C83127"/>
        </w:tc>
        <w:tc>
          <w:tcPr>
            <w:tcW w:w="1440" w:type="dxa"/>
          </w:tcPr>
          <w:p w14:paraId="4C79F394" w14:textId="77777777" w:rsidR="00C83127" w:rsidRDefault="00C83127"/>
        </w:tc>
      </w:tr>
      <w:tr w:rsidR="00C83127" w14:paraId="71E9FD4E" w14:textId="77777777" w:rsidTr="00C83127">
        <w:tc>
          <w:tcPr>
            <w:tcW w:w="360" w:type="dxa"/>
          </w:tcPr>
          <w:p w14:paraId="0AD7C47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297D7BA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663BC8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8D46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C7E77C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0C0839D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9EE27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463ADE7" w14:textId="77777777" w:rsidR="00C83127" w:rsidRDefault="00C83127"/>
        </w:tc>
        <w:tc>
          <w:tcPr>
            <w:tcW w:w="1440" w:type="dxa"/>
          </w:tcPr>
          <w:p w14:paraId="4F133E40" w14:textId="77777777" w:rsidR="00C83127" w:rsidRDefault="00C83127"/>
        </w:tc>
        <w:tc>
          <w:tcPr>
            <w:tcW w:w="1440" w:type="dxa"/>
          </w:tcPr>
          <w:p w14:paraId="3047F418" w14:textId="77777777" w:rsidR="00C83127" w:rsidRDefault="00C83127"/>
        </w:tc>
        <w:tc>
          <w:tcPr>
            <w:tcW w:w="1440" w:type="dxa"/>
          </w:tcPr>
          <w:p w14:paraId="536C0433" w14:textId="77777777" w:rsidR="00C83127" w:rsidRDefault="00C83127"/>
        </w:tc>
      </w:tr>
      <w:tr w:rsidR="00C83127" w14:paraId="22A8560A" w14:textId="77777777" w:rsidTr="00C83127">
        <w:tc>
          <w:tcPr>
            <w:tcW w:w="360" w:type="dxa"/>
          </w:tcPr>
          <w:p w14:paraId="38A77EF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CBDA2B8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621825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51D3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24865F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543A9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DCAFE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0549007" w14:textId="77777777" w:rsidR="00C83127" w:rsidRDefault="00C83127"/>
        </w:tc>
        <w:tc>
          <w:tcPr>
            <w:tcW w:w="1440" w:type="dxa"/>
          </w:tcPr>
          <w:p w14:paraId="47261A0F" w14:textId="77777777" w:rsidR="00C83127" w:rsidRDefault="00C83127"/>
        </w:tc>
        <w:tc>
          <w:tcPr>
            <w:tcW w:w="1440" w:type="dxa"/>
          </w:tcPr>
          <w:p w14:paraId="1BC2902A" w14:textId="77777777" w:rsidR="00C83127" w:rsidRDefault="00C83127"/>
        </w:tc>
        <w:tc>
          <w:tcPr>
            <w:tcW w:w="1440" w:type="dxa"/>
          </w:tcPr>
          <w:p w14:paraId="12214D8A" w14:textId="77777777" w:rsidR="00C83127" w:rsidRDefault="00C83127"/>
        </w:tc>
      </w:tr>
      <w:tr w:rsidR="00C83127" w14:paraId="54A2FD3F" w14:textId="77777777" w:rsidTr="00C83127">
        <w:tc>
          <w:tcPr>
            <w:tcW w:w="360" w:type="dxa"/>
          </w:tcPr>
          <w:p w14:paraId="2EF98C3C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685A207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3FA5C44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67BA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6C7623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6FCD8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F98BE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C789EDD" w14:textId="77777777" w:rsidR="00C83127" w:rsidRDefault="00C83127"/>
        </w:tc>
        <w:tc>
          <w:tcPr>
            <w:tcW w:w="1440" w:type="dxa"/>
          </w:tcPr>
          <w:p w14:paraId="1A7379DA" w14:textId="77777777" w:rsidR="00C83127" w:rsidRDefault="00C83127"/>
        </w:tc>
        <w:tc>
          <w:tcPr>
            <w:tcW w:w="1440" w:type="dxa"/>
          </w:tcPr>
          <w:p w14:paraId="5B165372" w14:textId="77777777" w:rsidR="00C83127" w:rsidRDefault="00C83127"/>
        </w:tc>
        <w:tc>
          <w:tcPr>
            <w:tcW w:w="1440" w:type="dxa"/>
          </w:tcPr>
          <w:p w14:paraId="028C1F8C" w14:textId="77777777" w:rsidR="00C83127" w:rsidRDefault="00C83127"/>
        </w:tc>
      </w:tr>
      <w:tr w:rsidR="00C83127" w14:paraId="6DD3AAD3" w14:textId="77777777" w:rsidTr="00C83127">
        <w:tc>
          <w:tcPr>
            <w:tcW w:w="360" w:type="dxa"/>
          </w:tcPr>
          <w:p w14:paraId="0BDA4D5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0D66304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4BA16A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8BB00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EC45F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24618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262682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30A044C9" w14:textId="77777777" w:rsidR="00C83127" w:rsidRDefault="00C83127"/>
        </w:tc>
        <w:tc>
          <w:tcPr>
            <w:tcW w:w="1440" w:type="dxa"/>
          </w:tcPr>
          <w:p w14:paraId="0F7B9ABB" w14:textId="77777777" w:rsidR="00C83127" w:rsidRDefault="00C83127"/>
        </w:tc>
        <w:tc>
          <w:tcPr>
            <w:tcW w:w="1440" w:type="dxa"/>
          </w:tcPr>
          <w:p w14:paraId="13EBA4E5" w14:textId="77777777" w:rsidR="00C83127" w:rsidRDefault="00C83127"/>
        </w:tc>
        <w:tc>
          <w:tcPr>
            <w:tcW w:w="1440" w:type="dxa"/>
          </w:tcPr>
          <w:p w14:paraId="52219811" w14:textId="77777777" w:rsidR="00C83127" w:rsidRDefault="00C83127"/>
        </w:tc>
      </w:tr>
      <w:tr w:rsidR="00C83127" w14:paraId="63AD6964" w14:textId="77777777" w:rsidTr="00C83127">
        <w:tc>
          <w:tcPr>
            <w:tcW w:w="360" w:type="dxa"/>
          </w:tcPr>
          <w:p w14:paraId="6C4D5B0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EA94D64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700AE44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E511E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EC79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0782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2495D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A9498E4" w14:textId="77777777" w:rsidR="00C83127" w:rsidRDefault="00C83127"/>
        </w:tc>
        <w:tc>
          <w:tcPr>
            <w:tcW w:w="1440" w:type="dxa"/>
          </w:tcPr>
          <w:p w14:paraId="31BA497B" w14:textId="77777777" w:rsidR="00C83127" w:rsidRDefault="00C83127"/>
        </w:tc>
        <w:tc>
          <w:tcPr>
            <w:tcW w:w="1440" w:type="dxa"/>
          </w:tcPr>
          <w:p w14:paraId="52A1C7D4" w14:textId="77777777" w:rsidR="00C83127" w:rsidRDefault="00C83127"/>
        </w:tc>
        <w:tc>
          <w:tcPr>
            <w:tcW w:w="1440" w:type="dxa"/>
          </w:tcPr>
          <w:p w14:paraId="237BE92F" w14:textId="77777777" w:rsidR="00C83127" w:rsidRDefault="00C83127"/>
        </w:tc>
      </w:tr>
      <w:tr w:rsidR="00C83127" w14:paraId="2387789E" w14:textId="77777777" w:rsidTr="00C83127">
        <w:tc>
          <w:tcPr>
            <w:tcW w:w="360" w:type="dxa"/>
          </w:tcPr>
          <w:p w14:paraId="0EB11FC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C1E130E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68CDC5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11EE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FB0D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37DD1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288B0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56B3C35" w14:textId="77777777" w:rsidR="00C83127" w:rsidRDefault="00C83127"/>
        </w:tc>
        <w:tc>
          <w:tcPr>
            <w:tcW w:w="1440" w:type="dxa"/>
          </w:tcPr>
          <w:p w14:paraId="7DF15F7E" w14:textId="77777777" w:rsidR="00C83127" w:rsidRDefault="00C83127"/>
        </w:tc>
        <w:tc>
          <w:tcPr>
            <w:tcW w:w="1440" w:type="dxa"/>
          </w:tcPr>
          <w:p w14:paraId="2FE9655A" w14:textId="77777777" w:rsidR="00C83127" w:rsidRDefault="00C83127"/>
        </w:tc>
        <w:tc>
          <w:tcPr>
            <w:tcW w:w="1440" w:type="dxa"/>
          </w:tcPr>
          <w:p w14:paraId="27E1FBD9" w14:textId="77777777" w:rsidR="00C83127" w:rsidRDefault="00C83127"/>
        </w:tc>
      </w:tr>
      <w:tr w:rsidR="00C83127" w14:paraId="4E40ACD0" w14:textId="77777777" w:rsidTr="00C83127">
        <w:tc>
          <w:tcPr>
            <w:tcW w:w="360" w:type="dxa"/>
          </w:tcPr>
          <w:p w14:paraId="1F2B1580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2E489A5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248156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F2C5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8CFC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C0B2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92112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A7C067" w14:textId="77777777" w:rsidR="00C83127" w:rsidRDefault="00C83127"/>
        </w:tc>
        <w:tc>
          <w:tcPr>
            <w:tcW w:w="1440" w:type="dxa"/>
          </w:tcPr>
          <w:p w14:paraId="4A8D3012" w14:textId="77777777" w:rsidR="00C83127" w:rsidRDefault="00C83127"/>
        </w:tc>
        <w:tc>
          <w:tcPr>
            <w:tcW w:w="1440" w:type="dxa"/>
          </w:tcPr>
          <w:p w14:paraId="2579F7BC" w14:textId="77777777" w:rsidR="00C83127" w:rsidRDefault="00C83127"/>
        </w:tc>
        <w:tc>
          <w:tcPr>
            <w:tcW w:w="1440" w:type="dxa"/>
          </w:tcPr>
          <w:p w14:paraId="5321AEED" w14:textId="77777777" w:rsidR="00C83127" w:rsidRDefault="00C83127"/>
        </w:tc>
      </w:tr>
      <w:tr w:rsidR="00C83127" w14:paraId="0D1B9867" w14:textId="77777777" w:rsidTr="00C83127">
        <w:tc>
          <w:tcPr>
            <w:tcW w:w="360" w:type="dxa"/>
          </w:tcPr>
          <w:p w14:paraId="223284ED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7223804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46CBA2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29F4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87EF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EDADF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37A29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864533E" w14:textId="77777777" w:rsidR="00C83127" w:rsidRDefault="00C83127"/>
        </w:tc>
        <w:tc>
          <w:tcPr>
            <w:tcW w:w="1440" w:type="dxa"/>
          </w:tcPr>
          <w:p w14:paraId="7BDA55B3" w14:textId="77777777" w:rsidR="00C83127" w:rsidRDefault="00C83127"/>
        </w:tc>
        <w:tc>
          <w:tcPr>
            <w:tcW w:w="1440" w:type="dxa"/>
          </w:tcPr>
          <w:p w14:paraId="0216AE9D" w14:textId="77777777" w:rsidR="00C83127" w:rsidRDefault="00C83127"/>
        </w:tc>
        <w:tc>
          <w:tcPr>
            <w:tcW w:w="1440" w:type="dxa"/>
          </w:tcPr>
          <w:p w14:paraId="3B3576CE" w14:textId="77777777" w:rsidR="00C83127" w:rsidRDefault="00C83127"/>
        </w:tc>
      </w:tr>
      <w:tr w:rsidR="00C83127" w14:paraId="50755E59" w14:textId="77777777" w:rsidTr="00C83127">
        <w:tc>
          <w:tcPr>
            <w:tcW w:w="360" w:type="dxa"/>
          </w:tcPr>
          <w:p w14:paraId="76B2708C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6948F7D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7C5186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9454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7C32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A3DEE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AB908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D52705" w14:textId="77777777" w:rsidR="00C83127" w:rsidRDefault="00C83127"/>
        </w:tc>
        <w:tc>
          <w:tcPr>
            <w:tcW w:w="1440" w:type="dxa"/>
          </w:tcPr>
          <w:p w14:paraId="4B46D4B1" w14:textId="77777777" w:rsidR="00C83127" w:rsidRDefault="00C83127"/>
        </w:tc>
        <w:tc>
          <w:tcPr>
            <w:tcW w:w="1440" w:type="dxa"/>
          </w:tcPr>
          <w:p w14:paraId="775A5706" w14:textId="77777777" w:rsidR="00C83127" w:rsidRDefault="00C83127"/>
        </w:tc>
        <w:tc>
          <w:tcPr>
            <w:tcW w:w="1440" w:type="dxa"/>
          </w:tcPr>
          <w:p w14:paraId="5FC98161" w14:textId="77777777" w:rsidR="00C83127" w:rsidRDefault="00C83127"/>
        </w:tc>
      </w:tr>
      <w:tr w:rsidR="00C83127" w14:paraId="5F189AFA" w14:textId="77777777" w:rsidTr="00C83127">
        <w:tc>
          <w:tcPr>
            <w:tcW w:w="360" w:type="dxa"/>
          </w:tcPr>
          <w:p w14:paraId="41B15CB1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C3DBC68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7771ADE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298C1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F08D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7CA8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57E9D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B3E788" w14:textId="77777777" w:rsidR="00C83127" w:rsidRDefault="00C83127"/>
        </w:tc>
        <w:tc>
          <w:tcPr>
            <w:tcW w:w="1440" w:type="dxa"/>
          </w:tcPr>
          <w:p w14:paraId="76C605E0" w14:textId="77777777" w:rsidR="00C83127" w:rsidRDefault="00C83127"/>
        </w:tc>
        <w:tc>
          <w:tcPr>
            <w:tcW w:w="1440" w:type="dxa"/>
          </w:tcPr>
          <w:p w14:paraId="25DC486E" w14:textId="77777777" w:rsidR="00C83127" w:rsidRDefault="00C83127"/>
        </w:tc>
        <w:tc>
          <w:tcPr>
            <w:tcW w:w="1440" w:type="dxa"/>
          </w:tcPr>
          <w:p w14:paraId="0ED366BA" w14:textId="77777777" w:rsidR="00C83127" w:rsidRDefault="00C83127"/>
        </w:tc>
      </w:tr>
      <w:tr w:rsidR="00C83127" w14:paraId="3F00A33D" w14:textId="77777777" w:rsidTr="00C83127">
        <w:tc>
          <w:tcPr>
            <w:tcW w:w="360" w:type="dxa"/>
          </w:tcPr>
          <w:p w14:paraId="4DFE4582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EBD5A27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3138606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D7789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3AB1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BFB5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B2609E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0317759" w14:textId="77777777" w:rsidR="00C83127" w:rsidRDefault="00C83127"/>
        </w:tc>
        <w:tc>
          <w:tcPr>
            <w:tcW w:w="1440" w:type="dxa"/>
          </w:tcPr>
          <w:p w14:paraId="44BC652D" w14:textId="77777777" w:rsidR="00C83127" w:rsidRDefault="00C83127"/>
        </w:tc>
        <w:tc>
          <w:tcPr>
            <w:tcW w:w="1440" w:type="dxa"/>
          </w:tcPr>
          <w:p w14:paraId="0A825302" w14:textId="77777777" w:rsidR="00C83127" w:rsidRDefault="00C83127"/>
        </w:tc>
        <w:tc>
          <w:tcPr>
            <w:tcW w:w="1440" w:type="dxa"/>
          </w:tcPr>
          <w:p w14:paraId="44B7172B" w14:textId="77777777" w:rsidR="00C83127" w:rsidRDefault="00C83127"/>
        </w:tc>
      </w:tr>
      <w:tr w:rsidR="00C83127" w14:paraId="49ADAC9E" w14:textId="77777777" w:rsidTr="00C83127">
        <w:tc>
          <w:tcPr>
            <w:tcW w:w="360" w:type="dxa"/>
          </w:tcPr>
          <w:p w14:paraId="1683341A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2729439" w14:textId="77777777" w:rsidR="00C83127" w:rsidRDefault="00C76FE5">
            <w:r>
              <w:rPr>
                <w:sz w:val="20"/>
              </w:rPr>
              <w:t>Тср ДЗ-ФФ-3.2</w:t>
            </w:r>
          </w:p>
        </w:tc>
        <w:tc>
          <w:tcPr>
            <w:tcW w:w="1584" w:type="dxa"/>
          </w:tcPr>
          <w:p w14:paraId="40AD33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9182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3B7B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F4E3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BA3364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B526B55" w14:textId="77777777" w:rsidR="00C83127" w:rsidRDefault="00C83127"/>
        </w:tc>
        <w:tc>
          <w:tcPr>
            <w:tcW w:w="1440" w:type="dxa"/>
          </w:tcPr>
          <w:p w14:paraId="13EC53DA" w14:textId="77777777" w:rsidR="00C83127" w:rsidRDefault="00C83127"/>
        </w:tc>
        <w:tc>
          <w:tcPr>
            <w:tcW w:w="1440" w:type="dxa"/>
          </w:tcPr>
          <w:p w14:paraId="6C599FF8" w14:textId="77777777" w:rsidR="00C83127" w:rsidRDefault="00C83127"/>
        </w:tc>
        <w:tc>
          <w:tcPr>
            <w:tcW w:w="1440" w:type="dxa"/>
          </w:tcPr>
          <w:p w14:paraId="455ADBC3" w14:textId="77777777" w:rsidR="00C83127" w:rsidRDefault="00C83127"/>
        </w:tc>
      </w:tr>
    </w:tbl>
    <w:p w14:paraId="26C40F01" w14:textId="77777777" w:rsidR="00C83127" w:rsidRDefault="00C83127">
      <w:pPr>
        <w:pStyle w:val="TAGS"/>
      </w:pPr>
    </w:p>
    <w:p w14:paraId="4A805887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53D981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D1119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79D23A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26C936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A60C8C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E03C18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124313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4809E17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07331730" w14:textId="77777777" w:rsidTr="00C83127">
        <w:tc>
          <w:tcPr>
            <w:tcW w:w="1429" w:type="dxa"/>
            <w:vMerge/>
          </w:tcPr>
          <w:p w14:paraId="4701A6D7" w14:textId="77777777" w:rsidR="00C83127" w:rsidRDefault="00C83127"/>
        </w:tc>
        <w:tc>
          <w:tcPr>
            <w:tcW w:w="1429" w:type="dxa"/>
          </w:tcPr>
          <w:p w14:paraId="256A6E2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F11C00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700231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B4FB1EE" w14:textId="77777777" w:rsidR="00C83127" w:rsidRDefault="00C83127"/>
        </w:tc>
        <w:tc>
          <w:tcPr>
            <w:tcW w:w="1429" w:type="dxa"/>
            <w:vMerge/>
          </w:tcPr>
          <w:p w14:paraId="0B69B940" w14:textId="77777777" w:rsidR="00C83127" w:rsidRDefault="00C83127"/>
        </w:tc>
        <w:tc>
          <w:tcPr>
            <w:tcW w:w="1429" w:type="dxa"/>
            <w:vMerge/>
          </w:tcPr>
          <w:p w14:paraId="71F49228" w14:textId="77777777" w:rsidR="00C83127" w:rsidRDefault="00C83127"/>
        </w:tc>
        <w:tc>
          <w:tcPr>
            <w:tcW w:w="1429" w:type="dxa"/>
          </w:tcPr>
          <w:p w14:paraId="4E97F46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688E90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D601C1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B23605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8042670" w14:textId="77777777" w:rsidTr="00C83127">
        <w:tc>
          <w:tcPr>
            <w:tcW w:w="360" w:type="dxa"/>
          </w:tcPr>
          <w:p w14:paraId="4E0D476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E7938BF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3B82DAA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0B9F8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F3A3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D485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05C5B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F80056F" w14:textId="77777777" w:rsidR="00C83127" w:rsidRDefault="00C83127"/>
        </w:tc>
        <w:tc>
          <w:tcPr>
            <w:tcW w:w="1440" w:type="dxa"/>
          </w:tcPr>
          <w:p w14:paraId="0D5D2D06" w14:textId="77777777" w:rsidR="00C83127" w:rsidRDefault="00C83127"/>
        </w:tc>
        <w:tc>
          <w:tcPr>
            <w:tcW w:w="1440" w:type="dxa"/>
          </w:tcPr>
          <w:p w14:paraId="4A94ED69" w14:textId="77777777" w:rsidR="00C83127" w:rsidRDefault="00C83127"/>
        </w:tc>
        <w:tc>
          <w:tcPr>
            <w:tcW w:w="1440" w:type="dxa"/>
          </w:tcPr>
          <w:p w14:paraId="4E64B1C1" w14:textId="77777777" w:rsidR="00C83127" w:rsidRDefault="00C83127"/>
        </w:tc>
      </w:tr>
      <w:tr w:rsidR="00C83127" w14:paraId="145602A5" w14:textId="77777777" w:rsidTr="00C83127">
        <w:tc>
          <w:tcPr>
            <w:tcW w:w="360" w:type="dxa"/>
          </w:tcPr>
          <w:p w14:paraId="22434AB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A951E07" w14:textId="77777777" w:rsidR="00C83127" w:rsidRDefault="00C76FE5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15ADAF1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22AFD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C0A49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D764A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0AA76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9C5F350" w14:textId="77777777" w:rsidR="00C83127" w:rsidRDefault="00C83127"/>
        </w:tc>
        <w:tc>
          <w:tcPr>
            <w:tcW w:w="1440" w:type="dxa"/>
          </w:tcPr>
          <w:p w14:paraId="4A14216C" w14:textId="77777777" w:rsidR="00C83127" w:rsidRDefault="00C83127"/>
        </w:tc>
        <w:tc>
          <w:tcPr>
            <w:tcW w:w="1440" w:type="dxa"/>
          </w:tcPr>
          <w:p w14:paraId="01531284" w14:textId="77777777" w:rsidR="00C83127" w:rsidRDefault="00C83127"/>
        </w:tc>
        <w:tc>
          <w:tcPr>
            <w:tcW w:w="1440" w:type="dxa"/>
          </w:tcPr>
          <w:p w14:paraId="6AFA031B" w14:textId="77777777" w:rsidR="00C83127" w:rsidRDefault="00C83127"/>
        </w:tc>
      </w:tr>
      <w:tr w:rsidR="00C83127" w14:paraId="34B07FC9" w14:textId="77777777" w:rsidTr="00C83127">
        <w:tc>
          <w:tcPr>
            <w:tcW w:w="360" w:type="dxa"/>
          </w:tcPr>
          <w:p w14:paraId="42B03F3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E771C6A" w14:textId="77777777" w:rsidR="00C83127" w:rsidRDefault="00C76FE5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3A8A081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66393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AEF14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A6A8D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B7D30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B271319" w14:textId="77777777" w:rsidR="00C83127" w:rsidRDefault="00C83127"/>
        </w:tc>
        <w:tc>
          <w:tcPr>
            <w:tcW w:w="1440" w:type="dxa"/>
          </w:tcPr>
          <w:p w14:paraId="35148D69" w14:textId="77777777" w:rsidR="00C83127" w:rsidRDefault="00C83127"/>
        </w:tc>
        <w:tc>
          <w:tcPr>
            <w:tcW w:w="1440" w:type="dxa"/>
          </w:tcPr>
          <w:p w14:paraId="7081BB20" w14:textId="77777777" w:rsidR="00C83127" w:rsidRDefault="00C83127"/>
        </w:tc>
        <w:tc>
          <w:tcPr>
            <w:tcW w:w="1440" w:type="dxa"/>
          </w:tcPr>
          <w:p w14:paraId="3BF4AD7E" w14:textId="77777777" w:rsidR="00C83127" w:rsidRDefault="00C83127"/>
        </w:tc>
      </w:tr>
      <w:tr w:rsidR="00C83127" w14:paraId="67EA92A6" w14:textId="77777777" w:rsidTr="00C83127">
        <w:tc>
          <w:tcPr>
            <w:tcW w:w="360" w:type="dxa"/>
          </w:tcPr>
          <w:p w14:paraId="722300A8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43DD278A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1642B2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C1CD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0E89842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625C0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63E009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F9675E4" w14:textId="77777777" w:rsidR="00C83127" w:rsidRDefault="00C83127"/>
        </w:tc>
        <w:tc>
          <w:tcPr>
            <w:tcW w:w="1440" w:type="dxa"/>
          </w:tcPr>
          <w:p w14:paraId="1A355D49" w14:textId="77777777" w:rsidR="00C83127" w:rsidRDefault="00C83127"/>
        </w:tc>
        <w:tc>
          <w:tcPr>
            <w:tcW w:w="1440" w:type="dxa"/>
          </w:tcPr>
          <w:p w14:paraId="0C486881" w14:textId="77777777" w:rsidR="00C83127" w:rsidRDefault="00C83127"/>
        </w:tc>
        <w:tc>
          <w:tcPr>
            <w:tcW w:w="1440" w:type="dxa"/>
          </w:tcPr>
          <w:p w14:paraId="50DDCC11" w14:textId="77777777" w:rsidR="00C83127" w:rsidRDefault="00C83127"/>
        </w:tc>
      </w:tr>
      <w:tr w:rsidR="00C83127" w14:paraId="266043FD" w14:textId="77777777" w:rsidTr="00C83127">
        <w:tc>
          <w:tcPr>
            <w:tcW w:w="360" w:type="dxa"/>
          </w:tcPr>
          <w:p w14:paraId="2D08C86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4FD69BE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48CE72B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12D3E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5747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6F9C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E408B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6300FED" w14:textId="77777777" w:rsidR="00C83127" w:rsidRDefault="00C83127"/>
        </w:tc>
        <w:tc>
          <w:tcPr>
            <w:tcW w:w="1440" w:type="dxa"/>
          </w:tcPr>
          <w:p w14:paraId="2CDFEC36" w14:textId="77777777" w:rsidR="00C83127" w:rsidRDefault="00C83127"/>
        </w:tc>
        <w:tc>
          <w:tcPr>
            <w:tcW w:w="1440" w:type="dxa"/>
          </w:tcPr>
          <w:p w14:paraId="2575A9DD" w14:textId="77777777" w:rsidR="00C83127" w:rsidRDefault="00C83127"/>
        </w:tc>
        <w:tc>
          <w:tcPr>
            <w:tcW w:w="1440" w:type="dxa"/>
          </w:tcPr>
          <w:p w14:paraId="2E023963" w14:textId="77777777" w:rsidR="00C83127" w:rsidRDefault="00C83127"/>
        </w:tc>
      </w:tr>
      <w:tr w:rsidR="00C83127" w14:paraId="63B065C7" w14:textId="77777777" w:rsidTr="00C83127">
        <w:tc>
          <w:tcPr>
            <w:tcW w:w="360" w:type="dxa"/>
          </w:tcPr>
          <w:p w14:paraId="561CFD2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1289C82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7E08EAC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25014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AE16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AC5C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6891E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7B11EBC" w14:textId="77777777" w:rsidR="00C83127" w:rsidRDefault="00C83127"/>
        </w:tc>
        <w:tc>
          <w:tcPr>
            <w:tcW w:w="1440" w:type="dxa"/>
          </w:tcPr>
          <w:p w14:paraId="20F4DC67" w14:textId="77777777" w:rsidR="00C83127" w:rsidRDefault="00C83127"/>
        </w:tc>
        <w:tc>
          <w:tcPr>
            <w:tcW w:w="1440" w:type="dxa"/>
          </w:tcPr>
          <w:p w14:paraId="6CB8278B" w14:textId="77777777" w:rsidR="00C83127" w:rsidRDefault="00C83127"/>
        </w:tc>
        <w:tc>
          <w:tcPr>
            <w:tcW w:w="1440" w:type="dxa"/>
          </w:tcPr>
          <w:p w14:paraId="6FD1EE50" w14:textId="77777777" w:rsidR="00C83127" w:rsidRDefault="00C83127"/>
        </w:tc>
      </w:tr>
      <w:tr w:rsidR="00C83127" w14:paraId="2EA814BC" w14:textId="77777777" w:rsidTr="00C83127">
        <w:tc>
          <w:tcPr>
            <w:tcW w:w="360" w:type="dxa"/>
          </w:tcPr>
          <w:p w14:paraId="013D60BC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AB4ACD1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7056A15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77B28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07A3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129F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70143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4C3C67D" w14:textId="77777777" w:rsidR="00C83127" w:rsidRDefault="00C83127"/>
        </w:tc>
        <w:tc>
          <w:tcPr>
            <w:tcW w:w="1440" w:type="dxa"/>
          </w:tcPr>
          <w:p w14:paraId="55A27AB5" w14:textId="77777777" w:rsidR="00C83127" w:rsidRDefault="00C83127"/>
        </w:tc>
        <w:tc>
          <w:tcPr>
            <w:tcW w:w="1440" w:type="dxa"/>
          </w:tcPr>
          <w:p w14:paraId="554A4EAA" w14:textId="77777777" w:rsidR="00C83127" w:rsidRDefault="00C83127"/>
        </w:tc>
        <w:tc>
          <w:tcPr>
            <w:tcW w:w="1440" w:type="dxa"/>
          </w:tcPr>
          <w:p w14:paraId="1EB8B297" w14:textId="77777777" w:rsidR="00C83127" w:rsidRDefault="00C83127"/>
        </w:tc>
      </w:tr>
      <w:tr w:rsidR="00C83127" w14:paraId="2947D048" w14:textId="77777777" w:rsidTr="00C83127">
        <w:tc>
          <w:tcPr>
            <w:tcW w:w="360" w:type="dxa"/>
          </w:tcPr>
          <w:p w14:paraId="01304DE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528ABEC" w14:textId="77777777" w:rsidR="00C83127" w:rsidRDefault="00C76FE5">
            <w:r>
              <w:rPr>
                <w:sz w:val="20"/>
              </w:rPr>
              <w:t xml:space="preserve">Тср </w:t>
            </w:r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745847E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CABBE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9836E8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77F4A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6B6966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58B76A82" w14:textId="77777777" w:rsidR="00C83127" w:rsidRDefault="00C83127"/>
        </w:tc>
        <w:tc>
          <w:tcPr>
            <w:tcW w:w="1440" w:type="dxa"/>
          </w:tcPr>
          <w:p w14:paraId="0F7DF21E" w14:textId="77777777" w:rsidR="00C83127" w:rsidRDefault="00C83127"/>
        </w:tc>
        <w:tc>
          <w:tcPr>
            <w:tcW w:w="1440" w:type="dxa"/>
          </w:tcPr>
          <w:p w14:paraId="6DBE2A29" w14:textId="77777777" w:rsidR="00C83127" w:rsidRDefault="00C83127"/>
        </w:tc>
        <w:tc>
          <w:tcPr>
            <w:tcW w:w="1440" w:type="dxa"/>
          </w:tcPr>
          <w:p w14:paraId="336448C1" w14:textId="77777777" w:rsidR="00C83127" w:rsidRDefault="00C83127"/>
        </w:tc>
      </w:tr>
    </w:tbl>
    <w:p w14:paraId="430E2E87" w14:textId="77777777" w:rsidR="00C83127" w:rsidRDefault="00C83127">
      <w:pPr>
        <w:pStyle w:val="TAGS"/>
      </w:pPr>
    </w:p>
    <w:p w14:paraId="121BB8C1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374D17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C8B711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C7D98C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95AF0F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0DA47E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10580D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B2DD2F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802188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627339C" w14:textId="77777777" w:rsidTr="00C83127">
        <w:tc>
          <w:tcPr>
            <w:tcW w:w="1429" w:type="dxa"/>
            <w:vMerge/>
          </w:tcPr>
          <w:p w14:paraId="539549FA" w14:textId="77777777" w:rsidR="00C83127" w:rsidRDefault="00C83127"/>
        </w:tc>
        <w:tc>
          <w:tcPr>
            <w:tcW w:w="1429" w:type="dxa"/>
          </w:tcPr>
          <w:p w14:paraId="2143E40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4906D3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3BB7E9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AF396D4" w14:textId="77777777" w:rsidR="00C83127" w:rsidRDefault="00C83127"/>
        </w:tc>
        <w:tc>
          <w:tcPr>
            <w:tcW w:w="1429" w:type="dxa"/>
            <w:vMerge/>
          </w:tcPr>
          <w:p w14:paraId="6DEE4384" w14:textId="77777777" w:rsidR="00C83127" w:rsidRDefault="00C83127"/>
        </w:tc>
        <w:tc>
          <w:tcPr>
            <w:tcW w:w="1429" w:type="dxa"/>
            <w:vMerge/>
          </w:tcPr>
          <w:p w14:paraId="68A10C92" w14:textId="77777777" w:rsidR="00C83127" w:rsidRDefault="00C83127"/>
        </w:tc>
        <w:tc>
          <w:tcPr>
            <w:tcW w:w="1429" w:type="dxa"/>
          </w:tcPr>
          <w:p w14:paraId="056C335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2FAD64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BFACEF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FE3830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29D78E5" w14:textId="77777777" w:rsidTr="00C83127">
        <w:tc>
          <w:tcPr>
            <w:tcW w:w="360" w:type="dxa"/>
          </w:tcPr>
          <w:p w14:paraId="68F3AFC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7AA4EE9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0BA22B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711B1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299D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805E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B4798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A6433F" w14:textId="77777777" w:rsidR="00C83127" w:rsidRDefault="00C83127"/>
        </w:tc>
        <w:tc>
          <w:tcPr>
            <w:tcW w:w="1440" w:type="dxa"/>
          </w:tcPr>
          <w:p w14:paraId="1E6EAB9E" w14:textId="77777777" w:rsidR="00C83127" w:rsidRDefault="00C83127"/>
        </w:tc>
        <w:tc>
          <w:tcPr>
            <w:tcW w:w="1440" w:type="dxa"/>
          </w:tcPr>
          <w:p w14:paraId="16BA9D40" w14:textId="77777777" w:rsidR="00C83127" w:rsidRDefault="00C83127"/>
        </w:tc>
        <w:tc>
          <w:tcPr>
            <w:tcW w:w="1440" w:type="dxa"/>
          </w:tcPr>
          <w:p w14:paraId="102F535B" w14:textId="77777777" w:rsidR="00C83127" w:rsidRDefault="00C83127"/>
        </w:tc>
      </w:tr>
      <w:tr w:rsidR="00C83127" w14:paraId="79957628" w14:textId="77777777" w:rsidTr="00C83127">
        <w:tc>
          <w:tcPr>
            <w:tcW w:w="360" w:type="dxa"/>
          </w:tcPr>
          <w:p w14:paraId="6E338A7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A539D39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04C361B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8839F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2491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DE3F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2F25B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CC5E479" w14:textId="77777777" w:rsidR="00C83127" w:rsidRDefault="00C83127"/>
        </w:tc>
        <w:tc>
          <w:tcPr>
            <w:tcW w:w="1440" w:type="dxa"/>
          </w:tcPr>
          <w:p w14:paraId="6EDAC262" w14:textId="77777777" w:rsidR="00C83127" w:rsidRDefault="00C83127"/>
        </w:tc>
        <w:tc>
          <w:tcPr>
            <w:tcW w:w="1440" w:type="dxa"/>
          </w:tcPr>
          <w:p w14:paraId="59600DEE" w14:textId="77777777" w:rsidR="00C83127" w:rsidRDefault="00C83127"/>
        </w:tc>
        <w:tc>
          <w:tcPr>
            <w:tcW w:w="1440" w:type="dxa"/>
          </w:tcPr>
          <w:p w14:paraId="550345B1" w14:textId="77777777" w:rsidR="00C83127" w:rsidRDefault="00C83127"/>
        </w:tc>
      </w:tr>
      <w:tr w:rsidR="00C83127" w14:paraId="64979706" w14:textId="77777777" w:rsidTr="00C83127">
        <w:tc>
          <w:tcPr>
            <w:tcW w:w="360" w:type="dxa"/>
          </w:tcPr>
          <w:p w14:paraId="75E2DB1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AFBACE4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44246ED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BCD0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9A6029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2F67C6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3DED7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1CC7394" w14:textId="77777777" w:rsidR="00C83127" w:rsidRDefault="00C83127"/>
        </w:tc>
        <w:tc>
          <w:tcPr>
            <w:tcW w:w="1440" w:type="dxa"/>
          </w:tcPr>
          <w:p w14:paraId="2B7AE430" w14:textId="77777777" w:rsidR="00C83127" w:rsidRDefault="00C83127"/>
        </w:tc>
        <w:tc>
          <w:tcPr>
            <w:tcW w:w="1440" w:type="dxa"/>
          </w:tcPr>
          <w:p w14:paraId="2490BCBD" w14:textId="77777777" w:rsidR="00C83127" w:rsidRDefault="00C83127"/>
        </w:tc>
        <w:tc>
          <w:tcPr>
            <w:tcW w:w="1440" w:type="dxa"/>
          </w:tcPr>
          <w:p w14:paraId="5FA55415" w14:textId="77777777" w:rsidR="00C83127" w:rsidRDefault="00C83127"/>
        </w:tc>
      </w:tr>
      <w:tr w:rsidR="00C83127" w14:paraId="30BA3C0D" w14:textId="77777777" w:rsidTr="00C83127">
        <w:tc>
          <w:tcPr>
            <w:tcW w:w="360" w:type="dxa"/>
          </w:tcPr>
          <w:p w14:paraId="2689A28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92C538F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048E51D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E77EF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FF01AD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02F047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EB4B2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BAFFC22" w14:textId="77777777" w:rsidR="00C83127" w:rsidRDefault="00C83127"/>
        </w:tc>
        <w:tc>
          <w:tcPr>
            <w:tcW w:w="1440" w:type="dxa"/>
          </w:tcPr>
          <w:p w14:paraId="4968555B" w14:textId="77777777" w:rsidR="00C83127" w:rsidRDefault="00C83127"/>
        </w:tc>
        <w:tc>
          <w:tcPr>
            <w:tcW w:w="1440" w:type="dxa"/>
          </w:tcPr>
          <w:p w14:paraId="429F55F5" w14:textId="77777777" w:rsidR="00C83127" w:rsidRDefault="00C83127"/>
        </w:tc>
        <w:tc>
          <w:tcPr>
            <w:tcW w:w="1440" w:type="dxa"/>
          </w:tcPr>
          <w:p w14:paraId="75B15FEF" w14:textId="77777777" w:rsidR="00C83127" w:rsidRDefault="00C83127"/>
        </w:tc>
      </w:tr>
      <w:tr w:rsidR="00C83127" w14:paraId="5CAEB4CB" w14:textId="77777777" w:rsidTr="00C83127">
        <w:tc>
          <w:tcPr>
            <w:tcW w:w="360" w:type="dxa"/>
          </w:tcPr>
          <w:p w14:paraId="739E8BAC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461343B" w14:textId="77777777" w:rsidR="00C83127" w:rsidRDefault="00C76FE5">
            <w:r>
              <w:rPr>
                <w:sz w:val="20"/>
              </w:rPr>
              <w:t xml:space="preserve">Ф1 </w:t>
            </w:r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401D80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E693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ACEC9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2FC9ED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65827B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14B7843" w14:textId="77777777" w:rsidR="00C83127" w:rsidRDefault="00C83127"/>
        </w:tc>
        <w:tc>
          <w:tcPr>
            <w:tcW w:w="1440" w:type="dxa"/>
          </w:tcPr>
          <w:p w14:paraId="07516913" w14:textId="77777777" w:rsidR="00C83127" w:rsidRDefault="00C83127"/>
        </w:tc>
        <w:tc>
          <w:tcPr>
            <w:tcW w:w="1440" w:type="dxa"/>
          </w:tcPr>
          <w:p w14:paraId="5938C35C" w14:textId="77777777" w:rsidR="00C83127" w:rsidRDefault="00C83127"/>
        </w:tc>
        <w:tc>
          <w:tcPr>
            <w:tcW w:w="1440" w:type="dxa"/>
          </w:tcPr>
          <w:p w14:paraId="71AB88DF" w14:textId="77777777" w:rsidR="00C83127" w:rsidRDefault="00C83127"/>
        </w:tc>
      </w:tr>
      <w:tr w:rsidR="00C83127" w14:paraId="63D52E88" w14:textId="77777777" w:rsidTr="00C83127">
        <w:tc>
          <w:tcPr>
            <w:tcW w:w="360" w:type="dxa"/>
          </w:tcPr>
          <w:p w14:paraId="355AAB3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267EE51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182E8B3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A0A01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297E2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7D946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7A4B7F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7FAF1462" w14:textId="77777777" w:rsidR="00C83127" w:rsidRDefault="00C83127"/>
        </w:tc>
        <w:tc>
          <w:tcPr>
            <w:tcW w:w="1440" w:type="dxa"/>
          </w:tcPr>
          <w:p w14:paraId="7AADFE37" w14:textId="77777777" w:rsidR="00C83127" w:rsidRDefault="00C83127"/>
        </w:tc>
        <w:tc>
          <w:tcPr>
            <w:tcW w:w="1440" w:type="dxa"/>
          </w:tcPr>
          <w:p w14:paraId="7FFE85AE" w14:textId="77777777" w:rsidR="00C83127" w:rsidRDefault="00C83127"/>
        </w:tc>
        <w:tc>
          <w:tcPr>
            <w:tcW w:w="1440" w:type="dxa"/>
          </w:tcPr>
          <w:p w14:paraId="625B4E3C" w14:textId="77777777" w:rsidR="00C83127" w:rsidRDefault="00C83127"/>
        </w:tc>
      </w:tr>
      <w:tr w:rsidR="00C83127" w14:paraId="3AD7FF48" w14:textId="77777777" w:rsidTr="00C83127">
        <w:tc>
          <w:tcPr>
            <w:tcW w:w="360" w:type="dxa"/>
          </w:tcPr>
          <w:p w14:paraId="0467165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1D0AF8C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3DEB3A3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253E3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D022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D367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2F504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927F3C3" w14:textId="77777777" w:rsidR="00C83127" w:rsidRDefault="00C83127"/>
        </w:tc>
        <w:tc>
          <w:tcPr>
            <w:tcW w:w="1440" w:type="dxa"/>
          </w:tcPr>
          <w:p w14:paraId="1CBF5841" w14:textId="77777777" w:rsidR="00C83127" w:rsidRDefault="00C83127"/>
        </w:tc>
        <w:tc>
          <w:tcPr>
            <w:tcW w:w="1440" w:type="dxa"/>
          </w:tcPr>
          <w:p w14:paraId="73A96E55" w14:textId="77777777" w:rsidR="00C83127" w:rsidRDefault="00C83127"/>
        </w:tc>
        <w:tc>
          <w:tcPr>
            <w:tcW w:w="1440" w:type="dxa"/>
          </w:tcPr>
          <w:p w14:paraId="45FA9FF9" w14:textId="77777777" w:rsidR="00C83127" w:rsidRDefault="00C83127"/>
        </w:tc>
      </w:tr>
      <w:tr w:rsidR="00C83127" w14:paraId="2587CE8F" w14:textId="77777777" w:rsidTr="00C83127">
        <w:tc>
          <w:tcPr>
            <w:tcW w:w="360" w:type="dxa"/>
          </w:tcPr>
          <w:p w14:paraId="0B692F3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D463F4E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6AF76EB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60864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0D2D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7A9F9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D9A01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DDEE0E7" w14:textId="77777777" w:rsidR="00C83127" w:rsidRDefault="00C83127"/>
        </w:tc>
        <w:tc>
          <w:tcPr>
            <w:tcW w:w="1440" w:type="dxa"/>
          </w:tcPr>
          <w:p w14:paraId="5A66DC40" w14:textId="77777777" w:rsidR="00C83127" w:rsidRDefault="00C83127"/>
        </w:tc>
        <w:tc>
          <w:tcPr>
            <w:tcW w:w="1440" w:type="dxa"/>
          </w:tcPr>
          <w:p w14:paraId="371C7764" w14:textId="77777777" w:rsidR="00C83127" w:rsidRDefault="00C83127"/>
        </w:tc>
        <w:tc>
          <w:tcPr>
            <w:tcW w:w="1440" w:type="dxa"/>
          </w:tcPr>
          <w:p w14:paraId="5A1CFFA2" w14:textId="77777777" w:rsidR="00C83127" w:rsidRDefault="00C83127"/>
        </w:tc>
      </w:tr>
      <w:tr w:rsidR="00C83127" w14:paraId="2DC5F963" w14:textId="77777777" w:rsidTr="00C83127">
        <w:tc>
          <w:tcPr>
            <w:tcW w:w="360" w:type="dxa"/>
          </w:tcPr>
          <w:p w14:paraId="660BFC38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4D7D9FD" w14:textId="77777777" w:rsidR="00C83127" w:rsidRDefault="00C76FE5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17D2C37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A145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FEE1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1134D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241BF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0522ECB" w14:textId="77777777" w:rsidR="00C83127" w:rsidRDefault="00C83127"/>
        </w:tc>
        <w:tc>
          <w:tcPr>
            <w:tcW w:w="1440" w:type="dxa"/>
          </w:tcPr>
          <w:p w14:paraId="4BDA1972" w14:textId="77777777" w:rsidR="00C83127" w:rsidRDefault="00C83127"/>
        </w:tc>
        <w:tc>
          <w:tcPr>
            <w:tcW w:w="1440" w:type="dxa"/>
          </w:tcPr>
          <w:p w14:paraId="090EF798" w14:textId="77777777" w:rsidR="00C83127" w:rsidRDefault="00C83127"/>
        </w:tc>
        <w:tc>
          <w:tcPr>
            <w:tcW w:w="1440" w:type="dxa"/>
          </w:tcPr>
          <w:p w14:paraId="1E3D3925" w14:textId="77777777" w:rsidR="00C83127" w:rsidRDefault="00C83127"/>
        </w:tc>
      </w:tr>
      <w:tr w:rsidR="00C83127" w14:paraId="4321282F" w14:textId="77777777" w:rsidTr="00C83127">
        <w:tc>
          <w:tcPr>
            <w:tcW w:w="360" w:type="dxa"/>
          </w:tcPr>
          <w:p w14:paraId="1EFD269B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0BEC167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610E75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D168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A54D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9EFF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B76B4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B9B4A32" w14:textId="77777777" w:rsidR="00C83127" w:rsidRDefault="00C83127"/>
        </w:tc>
        <w:tc>
          <w:tcPr>
            <w:tcW w:w="1440" w:type="dxa"/>
          </w:tcPr>
          <w:p w14:paraId="0F7A6457" w14:textId="77777777" w:rsidR="00C83127" w:rsidRDefault="00C83127"/>
        </w:tc>
        <w:tc>
          <w:tcPr>
            <w:tcW w:w="1440" w:type="dxa"/>
          </w:tcPr>
          <w:p w14:paraId="656820F7" w14:textId="77777777" w:rsidR="00C83127" w:rsidRDefault="00C83127"/>
        </w:tc>
        <w:tc>
          <w:tcPr>
            <w:tcW w:w="1440" w:type="dxa"/>
          </w:tcPr>
          <w:p w14:paraId="66C588E2" w14:textId="77777777" w:rsidR="00C83127" w:rsidRDefault="00C83127"/>
        </w:tc>
      </w:tr>
      <w:tr w:rsidR="00C83127" w14:paraId="01B7DE38" w14:textId="77777777" w:rsidTr="00C83127">
        <w:tc>
          <w:tcPr>
            <w:tcW w:w="360" w:type="dxa"/>
          </w:tcPr>
          <w:p w14:paraId="6A0F63FF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6B7C0E11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1134999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F5E4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4002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AF5B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58191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C89F7D" w14:textId="77777777" w:rsidR="00C83127" w:rsidRDefault="00C83127"/>
        </w:tc>
        <w:tc>
          <w:tcPr>
            <w:tcW w:w="1440" w:type="dxa"/>
          </w:tcPr>
          <w:p w14:paraId="169B678A" w14:textId="77777777" w:rsidR="00C83127" w:rsidRDefault="00C83127"/>
        </w:tc>
        <w:tc>
          <w:tcPr>
            <w:tcW w:w="1440" w:type="dxa"/>
          </w:tcPr>
          <w:p w14:paraId="62DFC68A" w14:textId="77777777" w:rsidR="00C83127" w:rsidRDefault="00C83127"/>
        </w:tc>
        <w:tc>
          <w:tcPr>
            <w:tcW w:w="1440" w:type="dxa"/>
          </w:tcPr>
          <w:p w14:paraId="3DD078D2" w14:textId="77777777" w:rsidR="00C83127" w:rsidRDefault="00C83127"/>
        </w:tc>
      </w:tr>
      <w:tr w:rsidR="00C83127" w14:paraId="1371337A" w14:textId="77777777" w:rsidTr="00C83127">
        <w:tc>
          <w:tcPr>
            <w:tcW w:w="360" w:type="dxa"/>
          </w:tcPr>
          <w:p w14:paraId="05D4BA3A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CF8F92C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067BDD0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DA134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217E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0599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DBB7A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204479" w14:textId="77777777" w:rsidR="00C83127" w:rsidRDefault="00C83127"/>
        </w:tc>
        <w:tc>
          <w:tcPr>
            <w:tcW w:w="1440" w:type="dxa"/>
          </w:tcPr>
          <w:p w14:paraId="42EFBD82" w14:textId="77777777" w:rsidR="00C83127" w:rsidRDefault="00C83127"/>
        </w:tc>
        <w:tc>
          <w:tcPr>
            <w:tcW w:w="1440" w:type="dxa"/>
          </w:tcPr>
          <w:p w14:paraId="0245FF45" w14:textId="77777777" w:rsidR="00C83127" w:rsidRDefault="00C83127"/>
        </w:tc>
        <w:tc>
          <w:tcPr>
            <w:tcW w:w="1440" w:type="dxa"/>
          </w:tcPr>
          <w:p w14:paraId="525EA1C7" w14:textId="77777777" w:rsidR="00C83127" w:rsidRDefault="00C83127"/>
        </w:tc>
      </w:tr>
      <w:tr w:rsidR="00C83127" w14:paraId="5E78CBEE" w14:textId="77777777" w:rsidTr="00C83127">
        <w:tc>
          <w:tcPr>
            <w:tcW w:w="360" w:type="dxa"/>
          </w:tcPr>
          <w:p w14:paraId="78D0942D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4D17FC6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241FD1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C1987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020C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A688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1D370B0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796C344" w14:textId="77777777" w:rsidR="00C83127" w:rsidRDefault="00C83127"/>
        </w:tc>
        <w:tc>
          <w:tcPr>
            <w:tcW w:w="1440" w:type="dxa"/>
          </w:tcPr>
          <w:p w14:paraId="5DCDCB70" w14:textId="77777777" w:rsidR="00C83127" w:rsidRDefault="00C83127"/>
        </w:tc>
        <w:tc>
          <w:tcPr>
            <w:tcW w:w="1440" w:type="dxa"/>
          </w:tcPr>
          <w:p w14:paraId="3B028053" w14:textId="77777777" w:rsidR="00C83127" w:rsidRDefault="00C83127"/>
        </w:tc>
        <w:tc>
          <w:tcPr>
            <w:tcW w:w="1440" w:type="dxa"/>
          </w:tcPr>
          <w:p w14:paraId="6A01B48F" w14:textId="77777777" w:rsidR="00C83127" w:rsidRDefault="00C83127"/>
        </w:tc>
      </w:tr>
      <w:tr w:rsidR="00C83127" w14:paraId="6BA9B5AF" w14:textId="77777777" w:rsidTr="00C83127">
        <w:tc>
          <w:tcPr>
            <w:tcW w:w="360" w:type="dxa"/>
          </w:tcPr>
          <w:p w14:paraId="5B345E93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31D0393" w14:textId="77777777" w:rsidR="00C83127" w:rsidRDefault="00C76FE5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0B1ECD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BFBDE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E58C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5A0D8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C57E3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6889240" w14:textId="77777777" w:rsidR="00C83127" w:rsidRDefault="00C83127"/>
        </w:tc>
        <w:tc>
          <w:tcPr>
            <w:tcW w:w="1440" w:type="dxa"/>
          </w:tcPr>
          <w:p w14:paraId="605F5B8B" w14:textId="77777777" w:rsidR="00C83127" w:rsidRDefault="00C83127"/>
        </w:tc>
        <w:tc>
          <w:tcPr>
            <w:tcW w:w="1440" w:type="dxa"/>
          </w:tcPr>
          <w:p w14:paraId="4547C979" w14:textId="77777777" w:rsidR="00C83127" w:rsidRDefault="00C83127"/>
        </w:tc>
        <w:tc>
          <w:tcPr>
            <w:tcW w:w="1440" w:type="dxa"/>
          </w:tcPr>
          <w:p w14:paraId="6E0908F6" w14:textId="77777777" w:rsidR="00C83127" w:rsidRDefault="00C83127"/>
        </w:tc>
      </w:tr>
    </w:tbl>
    <w:p w14:paraId="68ABDF33" w14:textId="77777777" w:rsidR="00C83127" w:rsidRDefault="00C83127">
      <w:pPr>
        <w:pStyle w:val="TAGS"/>
      </w:pPr>
    </w:p>
    <w:p w14:paraId="249EA5A2" w14:textId="77777777" w:rsidR="00C83127" w:rsidRDefault="00C76FE5">
      <w:pPr>
        <w:pStyle w:val="a7"/>
      </w:pPr>
      <w:r>
        <w:lastRenderedPageBreak/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D3900F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545063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40CB8C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718D4A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EA2CCF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69E898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B0E0F4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56CE27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3D840C8" w14:textId="77777777" w:rsidTr="00C83127">
        <w:tc>
          <w:tcPr>
            <w:tcW w:w="1429" w:type="dxa"/>
            <w:vMerge/>
          </w:tcPr>
          <w:p w14:paraId="3EE6E8CF" w14:textId="77777777" w:rsidR="00C83127" w:rsidRDefault="00C83127"/>
        </w:tc>
        <w:tc>
          <w:tcPr>
            <w:tcW w:w="1429" w:type="dxa"/>
          </w:tcPr>
          <w:p w14:paraId="3B7E286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1E039F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21D07C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EBF7285" w14:textId="77777777" w:rsidR="00C83127" w:rsidRDefault="00C83127"/>
        </w:tc>
        <w:tc>
          <w:tcPr>
            <w:tcW w:w="1429" w:type="dxa"/>
            <w:vMerge/>
          </w:tcPr>
          <w:p w14:paraId="41993860" w14:textId="77777777" w:rsidR="00C83127" w:rsidRDefault="00C83127"/>
        </w:tc>
        <w:tc>
          <w:tcPr>
            <w:tcW w:w="1429" w:type="dxa"/>
            <w:vMerge/>
          </w:tcPr>
          <w:p w14:paraId="2E148F9F" w14:textId="77777777" w:rsidR="00C83127" w:rsidRDefault="00C83127"/>
        </w:tc>
        <w:tc>
          <w:tcPr>
            <w:tcW w:w="1429" w:type="dxa"/>
          </w:tcPr>
          <w:p w14:paraId="65D68AF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29D4AF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752CD6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E9E240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24EBC41" w14:textId="77777777" w:rsidTr="00C83127">
        <w:tc>
          <w:tcPr>
            <w:tcW w:w="360" w:type="dxa"/>
          </w:tcPr>
          <w:p w14:paraId="4A3A339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5DAEAB9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2A6B892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78B39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8EAA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36B4B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C0CD9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39B06C5" w14:textId="77777777" w:rsidR="00C83127" w:rsidRDefault="00C83127"/>
        </w:tc>
        <w:tc>
          <w:tcPr>
            <w:tcW w:w="1440" w:type="dxa"/>
          </w:tcPr>
          <w:p w14:paraId="4D5F9E44" w14:textId="77777777" w:rsidR="00C83127" w:rsidRDefault="00C83127"/>
        </w:tc>
        <w:tc>
          <w:tcPr>
            <w:tcW w:w="1440" w:type="dxa"/>
          </w:tcPr>
          <w:p w14:paraId="6847635A" w14:textId="77777777" w:rsidR="00C83127" w:rsidRDefault="00C83127"/>
        </w:tc>
        <w:tc>
          <w:tcPr>
            <w:tcW w:w="1440" w:type="dxa"/>
          </w:tcPr>
          <w:p w14:paraId="15BB6CEF" w14:textId="77777777" w:rsidR="00C83127" w:rsidRDefault="00C83127"/>
        </w:tc>
      </w:tr>
      <w:tr w:rsidR="00C83127" w14:paraId="63A27F5D" w14:textId="77777777" w:rsidTr="00C83127">
        <w:tc>
          <w:tcPr>
            <w:tcW w:w="360" w:type="dxa"/>
          </w:tcPr>
          <w:p w14:paraId="3198E2A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13B0C3C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61513A2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30DAA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406B5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F62D7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EF3CE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DFF33EB" w14:textId="77777777" w:rsidR="00C83127" w:rsidRDefault="00C83127"/>
        </w:tc>
        <w:tc>
          <w:tcPr>
            <w:tcW w:w="1440" w:type="dxa"/>
          </w:tcPr>
          <w:p w14:paraId="32779058" w14:textId="77777777" w:rsidR="00C83127" w:rsidRDefault="00C83127"/>
        </w:tc>
        <w:tc>
          <w:tcPr>
            <w:tcW w:w="1440" w:type="dxa"/>
          </w:tcPr>
          <w:p w14:paraId="2FE94EDF" w14:textId="77777777" w:rsidR="00C83127" w:rsidRDefault="00C83127"/>
        </w:tc>
        <w:tc>
          <w:tcPr>
            <w:tcW w:w="1440" w:type="dxa"/>
          </w:tcPr>
          <w:p w14:paraId="24837EC1" w14:textId="77777777" w:rsidR="00C83127" w:rsidRDefault="00C83127"/>
        </w:tc>
      </w:tr>
      <w:tr w:rsidR="00C83127" w14:paraId="3878FC2B" w14:textId="77777777" w:rsidTr="00C83127">
        <w:tc>
          <w:tcPr>
            <w:tcW w:w="360" w:type="dxa"/>
          </w:tcPr>
          <w:p w14:paraId="6BFCF70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29E15D2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65B7F5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4D46C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A13780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BDB29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1CD50D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CA3DD7E" w14:textId="77777777" w:rsidR="00C83127" w:rsidRDefault="00C83127"/>
        </w:tc>
        <w:tc>
          <w:tcPr>
            <w:tcW w:w="1440" w:type="dxa"/>
          </w:tcPr>
          <w:p w14:paraId="7574EEE2" w14:textId="77777777" w:rsidR="00C83127" w:rsidRDefault="00C83127"/>
        </w:tc>
        <w:tc>
          <w:tcPr>
            <w:tcW w:w="1440" w:type="dxa"/>
          </w:tcPr>
          <w:p w14:paraId="21FD4937" w14:textId="77777777" w:rsidR="00C83127" w:rsidRDefault="00C83127"/>
        </w:tc>
        <w:tc>
          <w:tcPr>
            <w:tcW w:w="1440" w:type="dxa"/>
          </w:tcPr>
          <w:p w14:paraId="0CEE993A" w14:textId="77777777" w:rsidR="00C83127" w:rsidRDefault="00C83127"/>
        </w:tc>
      </w:tr>
      <w:tr w:rsidR="00C83127" w14:paraId="047B40AF" w14:textId="77777777" w:rsidTr="00C83127">
        <w:tc>
          <w:tcPr>
            <w:tcW w:w="360" w:type="dxa"/>
          </w:tcPr>
          <w:p w14:paraId="146EDD0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C2151F7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2552726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FCCFF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C3D13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23DD63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4FCE67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5AE17C4" w14:textId="77777777" w:rsidR="00C83127" w:rsidRDefault="00C83127"/>
        </w:tc>
        <w:tc>
          <w:tcPr>
            <w:tcW w:w="1440" w:type="dxa"/>
          </w:tcPr>
          <w:p w14:paraId="52D28595" w14:textId="77777777" w:rsidR="00C83127" w:rsidRDefault="00C83127"/>
        </w:tc>
        <w:tc>
          <w:tcPr>
            <w:tcW w:w="1440" w:type="dxa"/>
          </w:tcPr>
          <w:p w14:paraId="715B74A0" w14:textId="77777777" w:rsidR="00C83127" w:rsidRDefault="00C83127"/>
        </w:tc>
        <w:tc>
          <w:tcPr>
            <w:tcW w:w="1440" w:type="dxa"/>
          </w:tcPr>
          <w:p w14:paraId="5C96139C" w14:textId="77777777" w:rsidR="00C83127" w:rsidRDefault="00C83127"/>
        </w:tc>
      </w:tr>
      <w:tr w:rsidR="00C83127" w14:paraId="4D1228F7" w14:textId="77777777" w:rsidTr="00C83127">
        <w:tc>
          <w:tcPr>
            <w:tcW w:w="360" w:type="dxa"/>
          </w:tcPr>
          <w:p w14:paraId="076D3A77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468A640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3DBE8F8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9459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2CE8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DAFE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5A5A2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E41CBB5" w14:textId="77777777" w:rsidR="00C83127" w:rsidRDefault="00C83127"/>
        </w:tc>
        <w:tc>
          <w:tcPr>
            <w:tcW w:w="1440" w:type="dxa"/>
          </w:tcPr>
          <w:p w14:paraId="7D30BF7C" w14:textId="77777777" w:rsidR="00C83127" w:rsidRDefault="00C83127"/>
        </w:tc>
        <w:tc>
          <w:tcPr>
            <w:tcW w:w="1440" w:type="dxa"/>
          </w:tcPr>
          <w:p w14:paraId="522EE4FE" w14:textId="77777777" w:rsidR="00C83127" w:rsidRDefault="00C83127"/>
        </w:tc>
        <w:tc>
          <w:tcPr>
            <w:tcW w:w="1440" w:type="dxa"/>
          </w:tcPr>
          <w:p w14:paraId="6C13C24E" w14:textId="77777777" w:rsidR="00C83127" w:rsidRDefault="00C83127"/>
        </w:tc>
      </w:tr>
      <w:tr w:rsidR="00C83127" w14:paraId="40AA8F38" w14:textId="77777777" w:rsidTr="00C83127">
        <w:tc>
          <w:tcPr>
            <w:tcW w:w="360" w:type="dxa"/>
          </w:tcPr>
          <w:p w14:paraId="4CBA64A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5B4E544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27CC1F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CED850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14E0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F412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6E91A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0D67561" w14:textId="77777777" w:rsidR="00C83127" w:rsidRDefault="00C83127"/>
        </w:tc>
        <w:tc>
          <w:tcPr>
            <w:tcW w:w="1440" w:type="dxa"/>
          </w:tcPr>
          <w:p w14:paraId="4E61EF9E" w14:textId="77777777" w:rsidR="00C83127" w:rsidRDefault="00C83127"/>
        </w:tc>
        <w:tc>
          <w:tcPr>
            <w:tcW w:w="1440" w:type="dxa"/>
          </w:tcPr>
          <w:p w14:paraId="1E325106" w14:textId="77777777" w:rsidR="00C83127" w:rsidRDefault="00C83127"/>
        </w:tc>
        <w:tc>
          <w:tcPr>
            <w:tcW w:w="1440" w:type="dxa"/>
          </w:tcPr>
          <w:p w14:paraId="0B5B17BE" w14:textId="77777777" w:rsidR="00C83127" w:rsidRDefault="00C83127"/>
        </w:tc>
      </w:tr>
      <w:tr w:rsidR="00C83127" w14:paraId="7559C204" w14:textId="77777777" w:rsidTr="00C83127">
        <w:tc>
          <w:tcPr>
            <w:tcW w:w="360" w:type="dxa"/>
          </w:tcPr>
          <w:p w14:paraId="6A451DD9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8970B1C" w14:textId="77777777" w:rsidR="00C83127" w:rsidRDefault="00C76FE5">
            <w:r>
              <w:rPr>
                <w:sz w:val="20"/>
              </w:rPr>
              <w:t>БНН ДЗ-ФЗ-2</w:t>
            </w:r>
          </w:p>
        </w:tc>
        <w:tc>
          <w:tcPr>
            <w:tcW w:w="1584" w:type="dxa"/>
          </w:tcPr>
          <w:p w14:paraId="559225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C815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E531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3B1FD8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58AE3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B1F4878" w14:textId="77777777" w:rsidR="00C83127" w:rsidRDefault="00C83127"/>
        </w:tc>
        <w:tc>
          <w:tcPr>
            <w:tcW w:w="1440" w:type="dxa"/>
          </w:tcPr>
          <w:p w14:paraId="2A2C060D" w14:textId="77777777" w:rsidR="00C83127" w:rsidRDefault="00C83127"/>
        </w:tc>
        <w:tc>
          <w:tcPr>
            <w:tcW w:w="1440" w:type="dxa"/>
          </w:tcPr>
          <w:p w14:paraId="75F0EE45" w14:textId="77777777" w:rsidR="00C83127" w:rsidRDefault="00C83127"/>
        </w:tc>
        <w:tc>
          <w:tcPr>
            <w:tcW w:w="1440" w:type="dxa"/>
          </w:tcPr>
          <w:p w14:paraId="36F1CD32" w14:textId="77777777" w:rsidR="00C83127" w:rsidRDefault="00C83127"/>
        </w:tc>
      </w:tr>
      <w:tr w:rsidR="00C83127" w14:paraId="081A17C4" w14:textId="77777777" w:rsidTr="00C83127">
        <w:tc>
          <w:tcPr>
            <w:tcW w:w="360" w:type="dxa"/>
          </w:tcPr>
          <w:p w14:paraId="0F74FEE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663A9AE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08712FD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43E97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618A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1F9D1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DB0EAE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9CF06CC" w14:textId="77777777" w:rsidR="00C83127" w:rsidRDefault="00C83127"/>
        </w:tc>
        <w:tc>
          <w:tcPr>
            <w:tcW w:w="1440" w:type="dxa"/>
          </w:tcPr>
          <w:p w14:paraId="564494ED" w14:textId="77777777" w:rsidR="00C83127" w:rsidRDefault="00C83127"/>
        </w:tc>
        <w:tc>
          <w:tcPr>
            <w:tcW w:w="1440" w:type="dxa"/>
          </w:tcPr>
          <w:p w14:paraId="2012399E" w14:textId="77777777" w:rsidR="00C83127" w:rsidRDefault="00C83127"/>
        </w:tc>
        <w:tc>
          <w:tcPr>
            <w:tcW w:w="1440" w:type="dxa"/>
          </w:tcPr>
          <w:p w14:paraId="76391CFD" w14:textId="77777777" w:rsidR="00C83127" w:rsidRDefault="00C83127"/>
        </w:tc>
      </w:tr>
    </w:tbl>
    <w:p w14:paraId="6C0E656F" w14:textId="77777777" w:rsidR="00C83127" w:rsidRDefault="00C83127">
      <w:pPr>
        <w:pStyle w:val="TAGS"/>
      </w:pPr>
    </w:p>
    <w:p w14:paraId="7F564C1B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BE6167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CB2A08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BC4D9C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9E3310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BDCF14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620DD7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5DC6882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13A2140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7F456D7" w14:textId="77777777" w:rsidTr="00C83127">
        <w:tc>
          <w:tcPr>
            <w:tcW w:w="1429" w:type="dxa"/>
            <w:vMerge/>
          </w:tcPr>
          <w:p w14:paraId="54F9DF73" w14:textId="77777777" w:rsidR="00C83127" w:rsidRDefault="00C83127"/>
        </w:tc>
        <w:tc>
          <w:tcPr>
            <w:tcW w:w="1429" w:type="dxa"/>
          </w:tcPr>
          <w:p w14:paraId="10FE2C6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1FA14E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201BA1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74BDC38" w14:textId="77777777" w:rsidR="00C83127" w:rsidRDefault="00C83127"/>
        </w:tc>
        <w:tc>
          <w:tcPr>
            <w:tcW w:w="1429" w:type="dxa"/>
            <w:vMerge/>
          </w:tcPr>
          <w:p w14:paraId="444C2A2F" w14:textId="77777777" w:rsidR="00C83127" w:rsidRDefault="00C83127"/>
        </w:tc>
        <w:tc>
          <w:tcPr>
            <w:tcW w:w="1429" w:type="dxa"/>
            <w:vMerge/>
          </w:tcPr>
          <w:p w14:paraId="38FB1EBF" w14:textId="77777777" w:rsidR="00C83127" w:rsidRDefault="00C83127"/>
        </w:tc>
        <w:tc>
          <w:tcPr>
            <w:tcW w:w="1429" w:type="dxa"/>
          </w:tcPr>
          <w:p w14:paraId="14D75EC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55BC68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CDBA81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1CB868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624EE5A" w14:textId="77777777" w:rsidTr="00C83127">
        <w:tc>
          <w:tcPr>
            <w:tcW w:w="360" w:type="dxa"/>
          </w:tcPr>
          <w:p w14:paraId="13B4244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0DFF3FD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2A9FD5A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D3351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A984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528D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12EB1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9D27E57" w14:textId="77777777" w:rsidR="00C83127" w:rsidRDefault="00C83127"/>
        </w:tc>
        <w:tc>
          <w:tcPr>
            <w:tcW w:w="1440" w:type="dxa"/>
          </w:tcPr>
          <w:p w14:paraId="4B45C265" w14:textId="77777777" w:rsidR="00C83127" w:rsidRDefault="00C83127"/>
        </w:tc>
        <w:tc>
          <w:tcPr>
            <w:tcW w:w="1440" w:type="dxa"/>
          </w:tcPr>
          <w:p w14:paraId="4E3F8105" w14:textId="77777777" w:rsidR="00C83127" w:rsidRDefault="00C83127"/>
        </w:tc>
        <w:tc>
          <w:tcPr>
            <w:tcW w:w="1440" w:type="dxa"/>
          </w:tcPr>
          <w:p w14:paraId="75457EF8" w14:textId="77777777" w:rsidR="00C83127" w:rsidRDefault="00C83127"/>
        </w:tc>
      </w:tr>
      <w:tr w:rsidR="00C83127" w14:paraId="2685D134" w14:textId="77777777" w:rsidTr="00C83127">
        <w:tc>
          <w:tcPr>
            <w:tcW w:w="360" w:type="dxa"/>
          </w:tcPr>
          <w:p w14:paraId="51D8A8B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FCD7341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07CB91B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A1816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EF270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B968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E8D81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CB611A5" w14:textId="77777777" w:rsidR="00C83127" w:rsidRDefault="00C83127"/>
        </w:tc>
        <w:tc>
          <w:tcPr>
            <w:tcW w:w="1440" w:type="dxa"/>
          </w:tcPr>
          <w:p w14:paraId="3FCF9805" w14:textId="77777777" w:rsidR="00C83127" w:rsidRDefault="00C83127"/>
        </w:tc>
        <w:tc>
          <w:tcPr>
            <w:tcW w:w="1440" w:type="dxa"/>
          </w:tcPr>
          <w:p w14:paraId="1A07D0AF" w14:textId="77777777" w:rsidR="00C83127" w:rsidRDefault="00C83127"/>
        </w:tc>
        <w:tc>
          <w:tcPr>
            <w:tcW w:w="1440" w:type="dxa"/>
          </w:tcPr>
          <w:p w14:paraId="38DD8D63" w14:textId="77777777" w:rsidR="00C83127" w:rsidRDefault="00C83127"/>
        </w:tc>
      </w:tr>
      <w:tr w:rsidR="00C83127" w14:paraId="39B60188" w14:textId="77777777" w:rsidTr="00C83127">
        <w:tc>
          <w:tcPr>
            <w:tcW w:w="360" w:type="dxa"/>
          </w:tcPr>
          <w:p w14:paraId="76B7813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8E6210E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2F8F07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2EFF7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0B23D7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96ABE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08107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36C98D9" w14:textId="77777777" w:rsidR="00C83127" w:rsidRDefault="00C83127"/>
        </w:tc>
        <w:tc>
          <w:tcPr>
            <w:tcW w:w="1440" w:type="dxa"/>
          </w:tcPr>
          <w:p w14:paraId="18307ACD" w14:textId="77777777" w:rsidR="00C83127" w:rsidRDefault="00C83127"/>
        </w:tc>
        <w:tc>
          <w:tcPr>
            <w:tcW w:w="1440" w:type="dxa"/>
          </w:tcPr>
          <w:p w14:paraId="16E3C645" w14:textId="77777777" w:rsidR="00C83127" w:rsidRDefault="00C83127"/>
        </w:tc>
        <w:tc>
          <w:tcPr>
            <w:tcW w:w="1440" w:type="dxa"/>
          </w:tcPr>
          <w:p w14:paraId="3B39F698" w14:textId="77777777" w:rsidR="00C83127" w:rsidRDefault="00C83127"/>
        </w:tc>
      </w:tr>
      <w:tr w:rsidR="00C83127" w14:paraId="16B4AF83" w14:textId="77777777" w:rsidTr="00C83127">
        <w:tc>
          <w:tcPr>
            <w:tcW w:w="360" w:type="dxa"/>
          </w:tcPr>
          <w:p w14:paraId="16658FD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14C890B" w14:textId="77777777" w:rsidR="00C83127" w:rsidRDefault="00C76FE5">
            <w:r>
              <w:rPr>
                <w:sz w:val="20"/>
              </w:rPr>
              <w:t>Хср ДЗ-ФЗ-3</w:t>
            </w:r>
          </w:p>
        </w:tc>
        <w:tc>
          <w:tcPr>
            <w:tcW w:w="1584" w:type="dxa"/>
          </w:tcPr>
          <w:p w14:paraId="003245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3A456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88B9CD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024CF4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40EC6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EBA9EF1" w14:textId="77777777" w:rsidR="00C83127" w:rsidRDefault="00C83127"/>
        </w:tc>
        <w:tc>
          <w:tcPr>
            <w:tcW w:w="1440" w:type="dxa"/>
          </w:tcPr>
          <w:p w14:paraId="78703467" w14:textId="77777777" w:rsidR="00C83127" w:rsidRDefault="00C83127"/>
        </w:tc>
        <w:tc>
          <w:tcPr>
            <w:tcW w:w="1440" w:type="dxa"/>
          </w:tcPr>
          <w:p w14:paraId="03973DBF" w14:textId="77777777" w:rsidR="00C83127" w:rsidRDefault="00C83127"/>
        </w:tc>
        <w:tc>
          <w:tcPr>
            <w:tcW w:w="1440" w:type="dxa"/>
          </w:tcPr>
          <w:p w14:paraId="5C287245" w14:textId="77777777" w:rsidR="00C83127" w:rsidRDefault="00C83127"/>
        </w:tc>
      </w:tr>
      <w:tr w:rsidR="00C83127" w14:paraId="188C0266" w14:textId="77777777" w:rsidTr="00C83127">
        <w:tc>
          <w:tcPr>
            <w:tcW w:w="360" w:type="dxa"/>
          </w:tcPr>
          <w:p w14:paraId="2CBE0464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0BB34F7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78EBA9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E1789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DB9D3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32AD3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F2103A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D652AE1" w14:textId="77777777" w:rsidR="00C83127" w:rsidRDefault="00C83127"/>
        </w:tc>
        <w:tc>
          <w:tcPr>
            <w:tcW w:w="1440" w:type="dxa"/>
          </w:tcPr>
          <w:p w14:paraId="6D2AE136" w14:textId="77777777" w:rsidR="00C83127" w:rsidRDefault="00C83127"/>
        </w:tc>
        <w:tc>
          <w:tcPr>
            <w:tcW w:w="1440" w:type="dxa"/>
          </w:tcPr>
          <w:p w14:paraId="210ECEE7" w14:textId="77777777" w:rsidR="00C83127" w:rsidRDefault="00C83127"/>
        </w:tc>
        <w:tc>
          <w:tcPr>
            <w:tcW w:w="1440" w:type="dxa"/>
          </w:tcPr>
          <w:p w14:paraId="5024382D" w14:textId="77777777" w:rsidR="00C83127" w:rsidRDefault="00C83127"/>
        </w:tc>
      </w:tr>
      <w:tr w:rsidR="00C83127" w14:paraId="055E549E" w14:textId="77777777" w:rsidTr="00C83127">
        <w:tc>
          <w:tcPr>
            <w:tcW w:w="360" w:type="dxa"/>
          </w:tcPr>
          <w:p w14:paraId="4E44B3A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CAE15FE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7D8E8D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E3248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FE13D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24CA23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F7A970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682C13E3" w14:textId="77777777" w:rsidR="00C83127" w:rsidRDefault="00C83127"/>
        </w:tc>
        <w:tc>
          <w:tcPr>
            <w:tcW w:w="1440" w:type="dxa"/>
          </w:tcPr>
          <w:p w14:paraId="7E03E25F" w14:textId="77777777" w:rsidR="00C83127" w:rsidRDefault="00C83127"/>
        </w:tc>
        <w:tc>
          <w:tcPr>
            <w:tcW w:w="1440" w:type="dxa"/>
          </w:tcPr>
          <w:p w14:paraId="761060D4" w14:textId="77777777" w:rsidR="00C83127" w:rsidRDefault="00C83127"/>
        </w:tc>
        <w:tc>
          <w:tcPr>
            <w:tcW w:w="1440" w:type="dxa"/>
          </w:tcPr>
          <w:p w14:paraId="6D5F8AD7" w14:textId="77777777" w:rsidR="00C83127" w:rsidRDefault="00C83127"/>
        </w:tc>
      </w:tr>
      <w:tr w:rsidR="00C83127" w14:paraId="4C21B46D" w14:textId="77777777" w:rsidTr="00C83127">
        <w:tc>
          <w:tcPr>
            <w:tcW w:w="360" w:type="dxa"/>
          </w:tcPr>
          <w:p w14:paraId="0EE0E44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4A23814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3E4E51A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9E325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FE8EA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8B2412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7960E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086AC78" w14:textId="77777777" w:rsidR="00C83127" w:rsidRDefault="00C83127"/>
        </w:tc>
        <w:tc>
          <w:tcPr>
            <w:tcW w:w="1440" w:type="dxa"/>
          </w:tcPr>
          <w:p w14:paraId="799366C9" w14:textId="77777777" w:rsidR="00C83127" w:rsidRDefault="00C83127"/>
        </w:tc>
        <w:tc>
          <w:tcPr>
            <w:tcW w:w="1440" w:type="dxa"/>
          </w:tcPr>
          <w:p w14:paraId="26DB1C24" w14:textId="77777777" w:rsidR="00C83127" w:rsidRDefault="00C83127"/>
        </w:tc>
        <w:tc>
          <w:tcPr>
            <w:tcW w:w="1440" w:type="dxa"/>
          </w:tcPr>
          <w:p w14:paraId="3ED352F1" w14:textId="77777777" w:rsidR="00C83127" w:rsidRDefault="00C83127"/>
        </w:tc>
      </w:tr>
      <w:tr w:rsidR="00C83127" w14:paraId="347DA808" w14:textId="77777777" w:rsidTr="00C83127">
        <w:tc>
          <w:tcPr>
            <w:tcW w:w="360" w:type="dxa"/>
          </w:tcPr>
          <w:p w14:paraId="4413A16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022A94E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0CC5EF7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80E28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7E37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2E50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CB0AE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6E794B" w14:textId="77777777" w:rsidR="00C83127" w:rsidRDefault="00C83127"/>
        </w:tc>
        <w:tc>
          <w:tcPr>
            <w:tcW w:w="1440" w:type="dxa"/>
          </w:tcPr>
          <w:p w14:paraId="482FF468" w14:textId="77777777" w:rsidR="00C83127" w:rsidRDefault="00C83127"/>
        </w:tc>
        <w:tc>
          <w:tcPr>
            <w:tcW w:w="1440" w:type="dxa"/>
          </w:tcPr>
          <w:p w14:paraId="72C02287" w14:textId="77777777" w:rsidR="00C83127" w:rsidRDefault="00C83127"/>
        </w:tc>
        <w:tc>
          <w:tcPr>
            <w:tcW w:w="1440" w:type="dxa"/>
          </w:tcPr>
          <w:p w14:paraId="4FF992B2" w14:textId="77777777" w:rsidR="00C83127" w:rsidRDefault="00C83127"/>
        </w:tc>
      </w:tr>
      <w:tr w:rsidR="00C83127" w14:paraId="4EE1AAFE" w14:textId="77777777" w:rsidTr="00C83127">
        <w:tc>
          <w:tcPr>
            <w:tcW w:w="360" w:type="dxa"/>
          </w:tcPr>
          <w:p w14:paraId="53A40DED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7B720D3" w14:textId="77777777" w:rsidR="00C83127" w:rsidRDefault="00C76FE5">
            <w:r>
              <w:rPr>
                <w:sz w:val="20"/>
              </w:rPr>
              <w:t>БК ДЗ-ФЗ-3.2</w:t>
            </w:r>
          </w:p>
        </w:tc>
        <w:tc>
          <w:tcPr>
            <w:tcW w:w="1584" w:type="dxa"/>
          </w:tcPr>
          <w:p w14:paraId="277335C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E358E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D589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F7A5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8EF0E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0BD39F2" w14:textId="77777777" w:rsidR="00C83127" w:rsidRDefault="00C83127"/>
        </w:tc>
        <w:tc>
          <w:tcPr>
            <w:tcW w:w="1440" w:type="dxa"/>
          </w:tcPr>
          <w:p w14:paraId="1664B2D6" w14:textId="77777777" w:rsidR="00C83127" w:rsidRDefault="00C83127"/>
        </w:tc>
        <w:tc>
          <w:tcPr>
            <w:tcW w:w="1440" w:type="dxa"/>
          </w:tcPr>
          <w:p w14:paraId="302D7EE1" w14:textId="77777777" w:rsidR="00C83127" w:rsidRDefault="00C83127"/>
        </w:tc>
        <w:tc>
          <w:tcPr>
            <w:tcW w:w="1440" w:type="dxa"/>
          </w:tcPr>
          <w:p w14:paraId="5C694DFC" w14:textId="77777777" w:rsidR="00C83127" w:rsidRDefault="00C83127"/>
        </w:tc>
      </w:tr>
      <w:tr w:rsidR="00C83127" w14:paraId="73F4FA06" w14:textId="77777777" w:rsidTr="00C83127">
        <w:tc>
          <w:tcPr>
            <w:tcW w:w="360" w:type="dxa"/>
          </w:tcPr>
          <w:p w14:paraId="4269A212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97B7789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40A5AB4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A944F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C8C1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C492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30D26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203BB17" w14:textId="77777777" w:rsidR="00C83127" w:rsidRDefault="00C83127"/>
        </w:tc>
        <w:tc>
          <w:tcPr>
            <w:tcW w:w="1440" w:type="dxa"/>
          </w:tcPr>
          <w:p w14:paraId="742D31C0" w14:textId="77777777" w:rsidR="00C83127" w:rsidRDefault="00C83127"/>
        </w:tc>
        <w:tc>
          <w:tcPr>
            <w:tcW w:w="1440" w:type="dxa"/>
          </w:tcPr>
          <w:p w14:paraId="04DA8F23" w14:textId="77777777" w:rsidR="00C83127" w:rsidRDefault="00C83127"/>
        </w:tc>
        <w:tc>
          <w:tcPr>
            <w:tcW w:w="1440" w:type="dxa"/>
          </w:tcPr>
          <w:p w14:paraId="4FB1D2E8" w14:textId="77777777" w:rsidR="00C83127" w:rsidRDefault="00C83127"/>
        </w:tc>
      </w:tr>
      <w:tr w:rsidR="00C83127" w14:paraId="55523F10" w14:textId="77777777" w:rsidTr="00C83127">
        <w:tc>
          <w:tcPr>
            <w:tcW w:w="360" w:type="dxa"/>
          </w:tcPr>
          <w:p w14:paraId="1828C007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6E5B8C28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491CBC8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79C41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6464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721F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373C3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90E058A" w14:textId="77777777" w:rsidR="00C83127" w:rsidRDefault="00C83127"/>
        </w:tc>
        <w:tc>
          <w:tcPr>
            <w:tcW w:w="1440" w:type="dxa"/>
          </w:tcPr>
          <w:p w14:paraId="79F746C3" w14:textId="77777777" w:rsidR="00C83127" w:rsidRDefault="00C83127"/>
        </w:tc>
        <w:tc>
          <w:tcPr>
            <w:tcW w:w="1440" w:type="dxa"/>
          </w:tcPr>
          <w:p w14:paraId="1E62998F" w14:textId="77777777" w:rsidR="00C83127" w:rsidRDefault="00C83127"/>
        </w:tc>
        <w:tc>
          <w:tcPr>
            <w:tcW w:w="1440" w:type="dxa"/>
          </w:tcPr>
          <w:p w14:paraId="47A9BA05" w14:textId="77777777" w:rsidR="00C83127" w:rsidRDefault="00C83127"/>
        </w:tc>
      </w:tr>
      <w:tr w:rsidR="00C83127" w14:paraId="4348F934" w14:textId="77777777" w:rsidTr="00C83127">
        <w:tc>
          <w:tcPr>
            <w:tcW w:w="360" w:type="dxa"/>
          </w:tcPr>
          <w:p w14:paraId="4F4A1C35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928FD76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64907A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B46F6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2370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9833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028D4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6F276B9" w14:textId="77777777" w:rsidR="00C83127" w:rsidRDefault="00C83127"/>
        </w:tc>
        <w:tc>
          <w:tcPr>
            <w:tcW w:w="1440" w:type="dxa"/>
          </w:tcPr>
          <w:p w14:paraId="6EC144D6" w14:textId="77777777" w:rsidR="00C83127" w:rsidRDefault="00C83127"/>
        </w:tc>
        <w:tc>
          <w:tcPr>
            <w:tcW w:w="1440" w:type="dxa"/>
          </w:tcPr>
          <w:p w14:paraId="077AB756" w14:textId="77777777" w:rsidR="00C83127" w:rsidRDefault="00C83127"/>
        </w:tc>
        <w:tc>
          <w:tcPr>
            <w:tcW w:w="1440" w:type="dxa"/>
          </w:tcPr>
          <w:p w14:paraId="09D81FCF" w14:textId="77777777" w:rsidR="00C83127" w:rsidRDefault="00C83127"/>
        </w:tc>
      </w:tr>
      <w:tr w:rsidR="00C83127" w14:paraId="4AD1768C" w14:textId="77777777" w:rsidTr="00C83127">
        <w:tc>
          <w:tcPr>
            <w:tcW w:w="360" w:type="dxa"/>
          </w:tcPr>
          <w:p w14:paraId="618D11C9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BF03A50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49F9F7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909ED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82A40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EAD0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5E3B5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8173C44" w14:textId="77777777" w:rsidR="00C83127" w:rsidRDefault="00C83127"/>
        </w:tc>
        <w:tc>
          <w:tcPr>
            <w:tcW w:w="1440" w:type="dxa"/>
          </w:tcPr>
          <w:p w14:paraId="1E6FD75E" w14:textId="77777777" w:rsidR="00C83127" w:rsidRDefault="00C83127"/>
        </w:tc>
        <w:tc>
          <w:tcPr>
            <w:tcW w:w="1440" w:type="dxa"/>
          </w:tcPr>
          <w:p w14:paraId="43A602BF" w14:textId="77777777" w:rsidR="00C83127" w:rsidRDefault="00C83127"/>
        </w:tc>
        <w:tc>
          <w:tcPr>
            <w:tcW w:w="1440" w:type="dxa"/>
          </w:tcPr>
          <w:p w14:paraId="52C42BCF" w14:textId="77777777" w:rsidR="00C83127" w:rsidRDefault="00C83127"/>
        </w:tc>
      </w:tr>
      <w:tr w:rsidR="00C83127" w14:paraId="46B58231" w14:textId="77777777" w:rsidTr="00C83127">
        <w:tc>
          <w:tcPr>
            <w:tcW w:w="360" w:type="dxa"/>
          </w:tcPr>
          <w:p w14:paraId="60BDA43C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665287A8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072B2D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7E19F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B6D99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C767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E50DE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153B4EE" w14:textId="77777777" w:rsidR="00C83127" w:rsidRDefault="00C83127"/>
        </w:tc>
        <w:tc>
          <w:tcPr>
            <w:tcW w:w="1440" w:type="dxa"/>
          </w:tcPr>
          <w:p w14:paraId="4350F018" w14:textId="77777777" w:rsidR="00C83127" w:rsidRDefault="00C83127"/>
        </w:tc>
        <w:tc>
          <w:tcPr>
            <w:tcW w:w="1440" w:type="dxa"/>
          </w:tcPr>
          <w:p w14:paraId="13179633" w14:textId="77777777" w:rsidR="00C83127" w:rsidRDefault="00C83127"/>
        </w:tc>
        <w:tc>
          <w:tcPr>
            <w:tcW w:w="1440" w:type="dxa"/>
          </w:tcPr>
          <w:p w14:paraId="0AE9CEF7" w14:textId="77777777" w:rsidR="00C83127" w:rsidRDefault="00C83127"/>
        </w:tc>
      </w:tr>
    </w:tbl>
    <w:p w14:paraId="3C506EF0" w14:textId="77777777" w:rsidR="00C83127" w:rsidRDefault="00C83127">
      <w:pPr>
        <w:pStyle w:val="TAGS"/>
      </w:pPr>
    </w:p>
    <w:p w14:paraId="74BCBE8F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1C0FC9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7E757D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1213EC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3730FB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02DF59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E34224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1132DF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7D8585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1BFBE75" w14:textId="77777777" w:rsidTr="00C83127">
        <w:tc>
          <w:tcPr>
            <w:tcW w:w="1429" w:type="dxa"/>
            <w:vMerge/>
          </w:tcPr>
          <w:p w14:paraId="23A7B6C7" w14:textId="77777777" w:rsidR="00C83127" w:rsidRDefault="00C83127"/>
        </w:tc>
        <w:tc>
          <w:tcPr>
            <w:tcW w:w="1429" w:type="dxa"/>
          </w:tcPr>
          <w:p w14:paraId="741BBC6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71843B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8E9A9A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71E4908" w14:textId="77777777" w:rsidR="00C83127" w:rsidRDefault="00C83127"/>
        </w:tc>
        <w:tc>
          <w:tcPr>
            <w:tcW w:w="1429" w:type="dxa"/>
            <w:vMerge/>
          </w:tcPr>
          <w:p w14:paraId="4FE477D2" w14:textId="77777777" w:rsidR="00C83127" w:rsidRDefault="00C83127"/>
        </w:tc>
        <w:tc>
          <w:tcPr>
            <w:tcW w:w="1429" w:type="dxa"/>
            <w:vMerge/>
          </w:tcPr>
          <w:p w14:paraId="0AD58ACF" w14:textId="77777777" w:rsidR="00C83127" w:rsidRDefault="00C83127"/>
        </w:tc>
        <w:tc>
          <w:tcPr>
            <w:tcW w:w="1429" w:type="dxa"/>
          </w:tcPr>
          <w:p w14:paraId="3D3AE0A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6C9E62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A900EF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39AB93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4B18DBF" w14:textId="77777777" w:rsidTr="00C83127">
        <w:tc>
          <w:tcPr>
            <w:tcW w:w="360" w:type="dxa"/>
          </w:tcPr>
          <w:p w14:paraId="73FA5BA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69BFF7F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09A58A8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BFF2E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D723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6953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B4B61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2BAFF87" w14:textId="77777777" w:rsidR="00C83127" w:rsidRDefault="00C83127"/>
        </w:tc>
        <w:tc>
          <w:tcPr>
            <w:tcW w:w="1440" w:type="dxa"/>
          </w:tcPr>
          <w:p w14:paraId="7AE9B016" w14:textId="77777777" w:rsidR="00C83127" w:rsidRDefault="00C83127"/>
        </w:tc>
        <w:tc>
          <w:tcPr>
            <w:tcW w:w="1440" w:type="dxa"/>
          </w:tcPr>
          <w:p w14:paraId="72153838" w14:textId="77777777" w:rsidR="00C83127" w:rsidRDefault="00C83127"/>
        </w:tc>
        <w:tc>
          <w:tcPr>
            <w:tcW w:w="1440" w:type="dxa"/>
          </w:tcPr>
          <w:p w14:paraId="331AC2D7" w14:textId="77777777" w:rsidR="00C83127" w:rsidRDefault="00C83127"/>
        </w:tc>
      </w:tr>
      <w:tr w:rsidR="00C83127" w14:paraId="13E5844B" w14:textId="77777777" w:rsidTr="00C83127">
        <w:tc>
          <w:tcPr>
            <w:tcW w:w="360" w:type="dxa"/>
          </w:tcPr>
          <w:p w14:paraId="4A97917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3B50542" w14:textId="77777777" w:rsidR="00C83127" w:rsidRDefault="00C76FE5">
            <w:r>
              <w:rPr>
                <w:sz w:val="20"/>
              </w:rPr>
              <w:t>Rср ДЗ-ФЗ-4</w:t>
            </w:r>
          </w:p>
        </w:tc>
        <w:tc>
          <w:tcPr>
            <w:tcW w:w="1584" w:type="dxa"/>
          </w:tcPr>
          <w:p w14:paraId="42978C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EA1E2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9281C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98A56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288C6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D9F82C5" w14:textId="77777777" w:rsidR="00C83127" w:rsidRDefault="00C83127"/>
        </w:tc>
        <w:tc>
          <w:tcPr>
            <w:tcW w:w="1440" w:type="dxa"/>
          </w:tcPr>
          <w:p w14:paraId="3B688553" w14:textId="77777777" w:rsidR="00C83127" w:rsidRDefault="00C83127"/>
        </w:tc>
        <w:tc>
          <w:tcPr>
            <w:tcW w:w="1440" w:type="dxa"/>
          </w:tcPr>
          <w:p w14:paraId="33CF9F1D" w14:textId="77777777" w:rsidR="00C83127" w:rsidRDefault="00C83127"/>
        </w:tc>
        <w:tc>
          <w:tcPr>
            <w:tcW w:w="1440" w:type="dxa"/>
          </w:tcPr>
          <w:p w14:paraId="3F17ECD5" w14:textId="77777777" w:rsidR="00C83127" w:rsidRDefault="00C83127"/>
        </w:tc>
      </w:tr>
      <w:tr w:rsidR="00C83127" w14:paraId="6EE4B10C" w14:textId="77777777" w:rsidTr="00C83127">
        <w:tc>
          <w:tcPr>
            <w:tcW w:w="360" w:type="dxa"/>
          </w:tcPr>
          <w:p w14:paraId="6710EDB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F7C4F5D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2EFD5A0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72D3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2A6D0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EA4ED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26C0F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1C6D619" w14:textId="77777777" w:rsidR="00C83127" w:rsidRDefault="00C83127"/>
        </w:tc>
        <w:tc>
          <w:tcPr>
            <w:tcW w:w="1440" w:type="dxa"/>
          </w:tcPr>
          <w:p w14:paraId="3410404B" w14:textId="77777777" w:rsidR="00C83127" w:rsidRDefault="00C83127"/>
        </w:tc>
        <w:tc>
          <w:tcPr>
            <w:tcW w:w="1440" w:type="dxa"/>
          </w:tcPr>
          <w:p w14:paraId="6E7F5476" w14:textId="77777777" w:rsidR="00C83127" w:rsidRDefault="00C83127"/>
        </w:tc>
        <w:tc>
          <w:tcPr>
            <w:tcW w:w="1440" w:type="dxa"/>
          </w:tcPr>
          <w:p w14:paraId="25D81D31" w14:textId="77777777" w:rsidR="00C83127" w:rsidRDefault="00C83127"/>
        </w:tc>
      </w:tr>
      <w:tr w:rsidR="00C83127" w14:paraId="27E38D3C" w14:textId="77777777" w:rsidTr="00C83127">
        <w:tc>
          <w:tcPr>
            <w:tcW w:w="360" w:type="dxa"/>
          </w:tcPr>
          <w:p w14:paraId="566907C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65D39CA" w14:textId="77777777" w:rsidR="00C83127" w:rsidRDefault="00C76FE5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117EA69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C9CF2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1C5B3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1E41D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422884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0191FC1" w14:textId="77777777" w:rsidR="00C83127" w:rsidRDefault="00C83127"/>
        </w:tc>
        <w:tc>
          <w:tcPr>
            <w:tcW w:w="1440" w:type="dxa"/>
          </w:tcPr>
          <w:p w14:paraId="4EE40AC0" w14:textId="77777777" w:rsidR="00C83127" w:rsidRDefault="00C83127"/>
        </w:tc>
        <w:tc>
          <w:tcPr>
            <w:tcW w:w="1440" w:type="dxa"/>
          </w:tcPr>
          <w:p w14:paraId="1D7D4736" w14:textId="77777777" w:rsidR="00C83127" w:rsidRDefault="00C83127"/>
        </w:tc>
        <w:tc>
          <w:tcPr>
            <w:tcW w:w="1440" w:type="dxa"/>
          </w:tcPr>
          <w:p w14:paraId="6A21A5D3" w14:textId="77777777" w:rsidR="00C83127" w:rsidRDefault="00C83127"/>
        </w:tc>
      </w:tr>
      <w:tr w:rsidR="00C83127" w14:paraId="74716344" w14:textId="77777777" w:rsidTr="00C83127">
        <w:tc>
          <w:tcPr>
            <w:tcW w:w="360" w:type="dxa"/>
          </w:tcPr>
          <w:p w14:paraId="5FADFAC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079B4A7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48142B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E06B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8BD1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DEBF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5AEB1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8F89A3B" w14:textId="77777777" w:rsidR="00C83127" w:rsidRDefault="00C83127"/>
        </w:tc>
        <w:tc>
          <w:tcPr>
            <w:tcW w:w="1440" w:type="dxa"/>
          </w:tcPr>
          <w:p w14:paraId="3441A5F9" w14:textId="77777777" w:rsidR="00C83127" w:rsidRDefault="00C83127"/>
        </w:tc>
        <w:tc>
          <w:tcPr>
            <w:tcW w:w="1440" w:type="dxa"/>
          </w:tcPr>
          <w:p w14:paraId="55890172" w14:textId="77777777" w:rsidR="00C83127" w:rsidRDefault="00C83127"/>
        </w:tc>
        <w:tc>
          <w:tcPr>
            <w:tcW w:w="1440" w:type="dxa"/>
          </w:tcPr>
          <w:p w14:paraId="040950E7" w14:textId="77777777" w:rsidR="00C83127" w:rsidRDefault="00C83127"/>
        </w:tc>
      </w:tr>
      <w:tr w:rsidR="00C83127" w14:paraId="4AE263BF" w14:textId="77777777" w:rsidTr="00C83127">
        <w:tc>
          <w:tcPr>
            <w:tcW w:w="360" w:type="dxa"/>
          </w:tcPr>
          <w:p w14:paraId="3CFA0E21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FFCED84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0530BF8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2FE74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C824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2836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B97BA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6CA6E0B" w14:textId="77777777" w:rsidR="00C83127" w:rsidRDefault="00C83127"/>
        </w:tc>
        <w:tc>
          <w:tcPr>
            <w:tcW w:w="1440" w:type="dxa"/>
          </w:tcPr>
          <w:p w14:paraId="5EEC7FCD" w14:textId="77777777" w:rsidR="00C83127" w:rsidRDefault="00C83127"/>
        </w:tc>
        <w:tc>
          <w:tcPr>
            <w:tcW w:w="1440" w:type="dxa"/>
          </w:tcPr>
          <w:p w14:paraId="31EFB337" w14:textId="77777777" w:rsidR="00C83127" w:rsidRDefault="00C83127"/>
        </w:tc>
        <w:tc>
          <w:tcPr>
            <w:tcW w:w="1440" w:type="dxa"/>
          </w:tcPr>
          <w:p w14:paraId="53BB135B" w14:textId="77777777" w:rsidR="00C83127" w:rsidRDefault="00C83127"/>
        </w:tc>
      </w:tr>
      <w:tr w:rsidR="00C83127" w14:paraId="11214B52" w14:textId="77777777" w:rsidTr="00C83127">
        <w:tc>
          <w:tcPr>
            <w:tcW w:w="360" w:type="dxa"/>
          </w:tcPr>
          <w:p w14:paraId="6A19807C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F62F6AD" w14:textId="77777777" w:rsidR="00C83127" w:rsidRDefault="00C76FE5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429E3E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D7B8E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DC92D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FAFD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CF9FD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C338B37" w14:textId="77777777" w:rsidR="00C83127" w:rsidRDefault="00C83127"/>
        </w:tc>
        <w:tc>
          <w:tcPr>
            <w:tcW w:w="1440" w:type="dxa"/>
          </w:tcPr>
          <w:p w14:paraId="6070AFD8" w14:textId="77777777" w:rsidR="00C83127" w:rsidRDefault="00C83127"/>
        </w:tc>
        <w:tc>
          <w:tcPr>
            <w:tcW w:w="1440" w:type="dxa"/>
          </w:tcPr>
          <w:p w14:paraId="5E16DCD7" w14:textId="77777777" w:rsidR="00C83127" w:rsidRDefault="00C83127"/>
        </w:tc>
        <w:tc>
          <w:tcPr>
            <w:tcW w:w="1440" w:type="dxa"/>
          </w:tcPr>
          <w:p w14:paraId="2E23091C" w14:textId="77777777" w:rsidR="00C83127" w:rsidRDefault="00C83127"/>
        </w:tc>
      </w:tr>
      <w:tr w:rsidR="00C83127" w14:paraId="2FDEB9A2" w14:textId="77777777" w:rsidTr="00C83127">
        <w:tc>
          <w:tcPr>
            <w:tcW w:w="360" w:type="dxa"/>
          </w:tcPr>
          <w:p w14:paraId="45533B9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521EF8A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21EF594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3FB71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604B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4C55F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8A293D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85CDA74" w14:textId="77777777" w:rsidR="00C83127" w:rsidRDefault="00C83127"/>
        </w:tc>
        <w:tc>
          <w:tcPr>
            <w:tcW w:w="1440" w:type="dxa"/>
          </w:tcPr>
          <w:p w14:paraId="1D35976B" w14:textId="77777777" w:rsidR="00C83127" w:rsidRDefault="00C83127"/>
        </w:tc>
        <w:tc>
          <w:tcPr>
            <w:tcW w:w="1440" w:type="dxa"/>
          </w:tcPr>
          <w:p w14:paraId="2BFEA057" w14:textId="77777777" w:rsidR="00C83127" w:rsidRDefault="00C83127"/>
        </w:tc>
        <w:tc>
          <w:tcPr>
            <w:tcW w:w="1440" w:type="dxa"/>
          </w:tcPr>
          <w:p w14:paraId="6259F37C" w14:textId="77777777" w:rsidR="00C83127" w:rsidRDefault="00C83127"/>
        </w:tc>
      </w:tr>
    </w:tbl>
    <w:p w14:paraId="0E8450AC" w14:textId="77777777" w:rsidR="00C83127" w:rsidRDefault="00C83127">
      <w:pPr>
        <w:pStyle w:val="TAGS"/>
      </w:pPr>
    </w:p>
    <w:p w14:paraId="0517A1A4" w14:textId="77777777" w:rsidR="00C83127" w:rsidRDefault="00C76FE5">
      <w:pPr>
        <w:pStyle w:val="a7"/>
      </w:pPr>
      <w:r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9D8033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6A0CB2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19F327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3601D8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95AA30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52C561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0EEE24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76BB3A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B03E3AB" w14:textId="77777777" w:rsidTr="00C83127">
        <w:tc>
          <w:tcPr>
            <w:tcW w:w="1429" w:type="dxa"/>
            <w:vMerge/>
          </w:tcPr>
          <w:p w14:paraId="0F00C80D" w14:textId="77777777" w:rsidR="00C83127" w:rsidRDefault="00C83127"/>
        </w:tc>
        <w:tc>
          <w:tcPr>
            <w:tcW w:w="1429" w:type="dxa"/>
          </w:tcPr>
          <w:p w14:paraId="2C07577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0B43C2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D74E45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86973BD" w14:textId="77777777" w:rsidR="00C83127" w:rsidRDefault="00C83127"/>
        </w:tc>
        <w:tc>
          <w:tcPr>
            <w:tcW w:w="1429" w:type="dxa"/>
            <w:vMerge/>
          </w:tcPr>
          <w:p w14:paraId="6089FD17" w14:textId="77777777" w:rsidR="00C83127" w:rsidRDefault="00C83127"/>
        </w:tc>
        <w:tc>
          <w:tcPr>
            <w:tcW w:w="1429" w:type="dxa"/>
            <w:vMerge/>
          </w:tcPr>
          <w:p w14:paraId="28BF369F" w14:textId="77777777" w:rsidR="00C83127" w:rsidRDefault="00C83127"/>
        </w:tc>
        <w:tc>
          <w:tcPr>
            <w:tcW w:w="1429" w:type="dxa"/>
          </w:tcPr>
          <w:p w14:paraId="4A9F2E6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7C3170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258496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005D68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40FD68F" w14:textId="77777777" w:rsidTr="00C83127">
        <w:tc>
          <w:tcPr>
            <w:tcW w:w="360" w:type="dxa"/>
          </w:tcPr>
          <w:p w14:paraId="1F41DCC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CC0A1D4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450D176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48D9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DAB3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1C62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0B86B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53C2745" w14:textId="77777777" w:rsidR="00C83127" w:rsidRDefault="00C83127"/>
        </w:tc>
        <w:tc>
          <w:tcPr>
            <w:tcW w:w="1440" w:type="dxa"/>
          </w:tcPr>
          <w:p w14:paraId="2FBB6785" w14:textId="77777777" w:rsidR="00C83127" w:rsidRDefault="00C83127"/>
        </w:tc>
        <w:tc>
          <w:tcPr>
            <w:tcW w:w="1440" w:type="dxa"/>
          </w:tcPr>
          <w:p w14:paraId="437F30E8" w14:textId="77777777" w:rsidR="00C83127" w:rsidRDefault="00C83127"/>
        </w:tc>
        <w:tc>
          <w:tcPr>
            <w:tcW w:w="1440" w:type="dxa"/>
          </w:tcPr>
          <w:p w14:paraId="01841B16" w14:textId="77777777" w:rsidR="00C83127" w:rsidRDefault="00C83127"/>
        </w:tc>
      </w:tr>
      <w:tr w:rsidR="00C83127" w14:paraId="409D9188" w14:textId="77777777" w:rsidTr="00C83127">
        <w:tc>
          <w:tcPr>
            <w:tcW w:w="360" w:type="dxa"/>
          </w:tcPr>
          <w:p w14:paraId="2EA7154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AE8F8BF" w14:textId="77777777" w:rsidR="00C83127" w:rsidRDefault="00C76FE5">
            <w:r>
              <w:rPr>
                <w:sz w:val="20"/>
              </w:rPr>
              <w:t xml:space="preserve">Ступень ОУ </w:t>
            </w:r>
            <w:r>
              <w:rPr>
                <w:sz w:val="20"/>
              </w:rPr>
              <w:t>ДЗ-ФЗ</w:t>
            </w:r>
          </w:p>
        </w:tc>
        <w:tc>
          <w:tcPr>
            <w:tcW w:w="1584" w:type="dxa"/>
          </w:tcPr>
          <w:p w14:paraId="369BA60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3E4BC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EE63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597A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AE15A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880A7C4" w14:textId="77777777" w:rsidR="00C83127" w:rsidRDefault="00C83127"/>
        </w:tc>
        <w:tc>
          <w:tcPr>
            <w:tcW w:w="1440" w:type="dxa"/>
          </w:tcPr>
          <w:p w14:paraId="3AB0E1B8" w14:textId="77777777" w:rsidR="00C83127" w:rsidRDefault="00C83127"/>
        </w:tc>
        <w:tc>
          <w:tcPr>
            <w:tcW w:w="1440" w:type="dxa"/>
          </w:tcPr>
          <w:p w14:paraId="2ED02FAE" w14:textId="77777777" w:rsidR="00C83127" w:rsidRDefault="00C83127"/>
        </w:tc>
        <w:tc>
          <w:tcPr>
            <w:tcW w:w="1440" w:type="dxa"/>
          </w:tcPr>
          <w:p w14:paraId="03C1E5E7" w14:textId="77777777" w:rsidR="00C83127" w:rsidRDefault="00C83127"/>
        </w:tc>
      </w:tr>
      <w:tr w:rsidR="00C83127" w14:paraId="72135817" w14:textId="77777777" w:rsidTr="00C83127">
        <w:tc>
          <w:tcPr>
            <w:tcW w:w="360" w:type="dxa"/>
          </w:tcPr>
          <w:p w14:paraId="77E4D43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0AF0D17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7695F8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6F36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8D0D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5183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28082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CE9E4E" w14:textId="77777777" w:rsidR="00C83127" w:rsidRDefault="00C83127"/>
        </w:tc>
        <w:tc>
          <w:tcPr>
            <w:tcW w:w="1440" w:type="dxa"/>
          </w:tcPr>
          <w:p w14:paraId="7A9C0F1E" w14:textId="77777777" w:rsidR="00C83127" w:rsidRDefault="00C83127"/>
        </w:tc>
        <w:tc>
          <w:tcPr>
            <w:tcW w:w="1440" w:type="dxa"/>
          </w:tcPr>
          <w:p w14:paraId="4FFCEA9B" w14:textId="77777777" w:rsidR="00C83127" w:rsidRDefault="00C83127"/>
        </w:tc>
        <w:tc>
          <w:tcPr>
            <w:tcW w:w="1440" w:type="dxa"/>
          </w:tcPr>
          <w:p w14:paraId="34C12E20" w14:textId="77777777" w:rsidR="00C83127" w:rsidRDefault="00C83127"/>
        </w:tc>
      </w:tr>
      <w:tr w:rsidR="00C83127" w14:paraId="7B8BA7AE" w14:textId="77777777" w:rsidTr="00C83127">
        <w:tc>
          <w:tcPr>
            <w:tcW w:w="360" w:type="dxa"/>
          </w:tcPr>
          <w:p w14:paraId="6B275BB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FF69B4D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12B0C3C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524A0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EDFD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2207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861BE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1E9506D" w14:textId="77777777" w:rsidR="00C83127" w:rsidRDefault="00C83127"/>
        </w:tc>
        <w:tc>
          <w:tcPr>
            <w:tcW w:w="1440" w:type="dxa"/>
          </w:tcPr>
          <w:p w14:paraId="5EBF2177" w14:textId="77777777" w:rsidR="00C83127" w:rsidRDefault="00C83127"/>
        </w:tc>
        <w:tc>
          <w:tcPr>
            <w:tcW w:w="1440" w:type="dxa"/>
          </w:tcPr>
          <w:p w14:paraId="6573B116" w14:textId="77777777" w:rsidR="00C83127" w:rsidRDefault="00C83127"/>
        </w:tc>
        <w:tc>
          <w:tcPr>
            <w:tcW w:w="1440" w:type="dxa"/>
          </w:tcPr>
          <w:p w14:paraId="225D978C" w14:textId="77777777" w:rsidR="00C83127" w:rsidRDefault="00C83127"/>
        </w:tc>
      </w:tr>
      <w:tr w:rsidR="00C83127" w14:paraId="48CF52EB" w14:textId="77777777" w:rsidTr="00C83127">
        <w:tc>
          <w:tcPr>
            <w:tcW w:w="360" w:type="dxa"/>
          </w:tcPr>
          <w:p w14:paraId="37ACA58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5576530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34D1DC4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FC2A6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F32A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B8FB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95307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570622C" w14:textId="77777777" w:rsidR="00C83127" w:rsidRDefault="00C83127"/>
        </w:tc>
        <w:tc>
          <w:tcPr>
            <w:tcW w:w="1440" w:type="dxa"/>
          </w:tcPr>
          <w:p w14:paraId="73732D3D" w14:textId="77777777" w:rsidR="00C83127" w:rsidRDefault="00C83127"/>
        </w:tc>
        <w:tc>
          <w:tcPr>
            <w:tcW w:w="1440" w:type="dxa"/>
          </w:tcPr>
          <w:p w14:paraId="249B75B9" w14:textId="77777777" w:rsidR="00C83127" w:rsidRDefault="00C83127"/>
        </w:tc>
        <w:tc>
          <w:tcPr>
            <w:tcW w:w="1440" w:type="dxa"/>
          </w:tcPr>
          <w:p w14:paraId="7AFFF7B8" w14:textId="77777777" w:rsidR="00C83127" w:rsidRDefault="00C83127"/>
        </w:tc>
      </w:tr>
      <w:tr w:rsidR="00C83127" w14:paraId="4F5A97FA" w14:textId="77777777" w:rsidTr="00C83127">
        <w:tc>
          <w:tcPr>
            <w:tcW w:w="360" w:type="dxa"/>
          </w:tcPr>
          <w:p w14:paraId="54ACCBA0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40C9331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71777F0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5089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B703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FC31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02308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80D1292" w14:textId="77777777" w:rsidR="00C83127" w:rsidRDefault="00C83127"/>
        </w:tc>
        <w:tc>
          <w:tcPr>
            <w:tcW w:w="1440" w:type="dxa"/>
          </w:tcPr>
          <w:p w14:paraId="588E4F38" w14:textId="77777777" w:rsidR="00C83127" w:rsidRDefault="00C83127"/>
        </w:tc>
        <w:tc>
          <w:tcPr>
            <w:tcW w:w="1440" w:type="dxa"/>
          </w:tcPr>
          <w:p w14:paraId="6681EB90" w14:textId="77777777" w:rsidR="00C83127" w:rsidRDefault="00C83127"/>
        </w:tc>
        <w:tc>
          <w:tcPr>
            <w:tcW w:w="1440" w:type="dxa"/>
          </w:tcPr>
          <w:p w14:paraId="2136D373" w14:textId="77777777" w:rsidR="00C83127" w:rsidRDefault="00C83127"/>
        </w:tc>
      </w:tr>
      <w:tr w:rsidR="00C83127" w14:paraId="1B49A05E" w14:textId="77777777" w:rsidTr="00C83127">
        <w:tc>
          <w:tcPr>
            <w:tcW w:w="360" w:type="dxa"/>
          </w:tcPr>
          <w:p w14:paraId="61852A4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CB50665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57C3278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D07A4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EECE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62C8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A7F8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050A7C" w14:textId="77777777" w:rsidR="00C83127" w:rsidRDefault="00C83127"/>
        </w:tc>
        <w:tc>
          <w:tcPr>
            <w:tcW w:w="1440" w:type="dxa"/>
          </w:tcPr>
          <w:p w14:paraId="7F70434F" w14:textId="77777777" w:rsidR="00C83127" w:rsidRDefault="00C83127"/>
        </w:tc>
        <w:tc>
          <w:tcPr>
            <w:tcW w:w="1440" w:type="dxa"/>
          </w:tcPr>
          <w:p w14:paraId="10D32F1B" w14:textId="77777777" w:rsidR="00C83127" w:rsidRDefault="00C83127"/>
        </w:tc>
        <w:tc>
          <w:tcPr>
            <w:tcW w:w="1440" w:type="dxa"/>
          </w:tcPr>
          <w:p w14:paraId="10C2C699" w14:textId="77777777" w:rsidR="00C83127" w:rsidRDefault="00C83127"/>
        </w:tc>
      </w:tr>
      <w:tr w:rsidR="00C83127" w14:paraId="3E157FE3" w14:textId="77777777" w:rsidTr="00C83127">
        <w:tc>
          <w:tcPr>
            <w:tcW w:w="360" w:type="dxa"/>
          </w:tcPr>
          <w:p w14:paraId="729A063E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9EE7F66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6D9A1DB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73792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FCC9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C854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5067A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A560A3" w14:textId="77777777" w:rsidR="00C83127" w:rsidRDefault="00C83127"/>
        </w:tc>
        <w:tc>
          <w:tcPr>
            <w:tcW w:w="1440" w:type="dxa"/>
          </w:tcPr>
          <w:p w14:paraId="5E79276D" w14:textId="77777777" w:rsidR="00C83127" w:rsidRDefault="00C83127"/>
        </w:tc>
        <w:tc>
          <w:tcPr>
            <w:tcW w:w="1440" w:type="dxa"/>
          </w:tcPr>
          <w:p w14:paraId="68EA751C" w14:textId="77777777" w:rsidR="00C83127" w:rsidRDefault="00C83127"/>
        </w:tc>
        <w:tc>
          <w:tcPr>
            <w:tcW w:w="1440" w:type="dxa"/>
          </w:tcPr>
          <w:p w14:paraId="059B9E53" w14:textId="77777777" w:rsidR="00C83127" w:rsidRDefault="00C83127"/>
        </w:tc>
      </w:tr>
      <w:tr w:rsidR="00C83127" w14:paraId="48FA72DC" w14:textId="77777777" w:rsidTr="00C83127">
        <w:tc>
          <w:tcPr>
            <w:tcW w:w="360" w:type="dxa"/>
          </w:tcPr>
          <w:p w14:paraId="59D807F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FB6B37F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2F10F9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3C14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DEA1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DBB4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B7569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E8278F6" w14:textId="77777777" w:rsidR="00C83127" w:rsidRDefault="00C83127"/>
        </w:tc>
        <w:tc>
          <w:tcPr>
            <w:tcW w:w="1440" w:type="dxa"/>
          </w:tcPr>
          <w:p w14:paraId="0E674A7D" w14:textId="77777777" w:rsidR="00C83127" w:rsidRDefault="00C83127"/>
        </w:tc>
        <w:tc>
          <w:tcPr>
            <w:tcW w:w="1440" w:type="dxa"/>
          </w:tcPr>
          <w:p w14:paraId="2BA15E13" w14:textId="77777777" w:rsidR="00C83127" w:rsidRDefault="00C83127"/>
        </w:tc>
        <w:tc>
          <w:tcPr>
            <w:tcW w:w="1440" w:type="dxa"/>
          </w:tcPr>
          <w:p w14:paraId="68A2CF60" w14:textId="77777777" w:rsidR="00C83127" w:rsidRDefault="00C83127"/>
        </w:tc>
      </w:tr>
    </w:tbl>
    <w:p w14:paraId="4B154BB8" w14:textId="77777777" w:rsidR="00C83127" w:rsidRDefault="00C83127">
      <w:pPr>
        <w:pStyle w:val="TAGS"/>
      </w:pPr>
    </w:p>
    <w:p w14:paraId="0B06BDF8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77A6C2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CB28AB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87F799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D68BF7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687279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A072F3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0AA220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9E8150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DFF672F" w14:textId="77777777" w:rsidTr="00C83127">
        <w:tc>
          <w:tcPr>
            <w:tcW w:w="1429" w:type="dxa"/>
            <w:vMerge/>
          </w:tcPr>
          <w:p w14:paraId="4E93F520" w14:textId="77777777" w:rsidR="00C83127" w:rsidRDefault="00C83127"/>
        </w:tc>
        <w:tc>
          <w:tcPr>
            <w:tcW w:w="1429" w:type="dxa"/>
          </w:tcPr>
          <w:p w14:paraId="1D2FA81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851320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DFA34E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2CC5863" w14:textId="77777777" w:rsidR="00C83127" w:rsidRDefault="00C83127"/>
        </w:tc>
        <w:tc>
          <w:tcPr>
            <w:tcW w:w="1429" w:type="dxa"/>
            <w:vMerge/>
          </w:tcPr>
          <w:p w14:paraId="6467991E" w14:textId="77777777" w:rsidR="00C83127" w:rsidRDefault="00C83127"/>
        </w:tc>
        <w:tc>
          <w:tcPr>
            <w:tcW w:w="1429" w:type="dxa"/>
            <w:vMerge/>
          </w:tcPr>
          <w:p w14:paraId="7569F4DA" w14:textId="77777777" w:rsidR="00C83127" w:rsidRDefault="00C83127"/>
        </w:tc>
        <w:tc>
          <w:tcPr>
            <w:tcW w:w="1429" w:type="dxa"/>
          </w:tcPr>
          <w:p w14:paraId="7CE3510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7A90AF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B162B7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C8FA6D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0E1B5CB" w14:textId="77777777" w:rsidTr="00C83127">
        <w:tc>
          <w:tcPr>
            <w:tcW w:w="360" w:type="dxa"/>
          </w:tcPr>
          <w:p w14:paraId="0A2645F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95646E0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7DEA0A2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93F03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72CE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71E5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8F8B7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4E56B07" w14:textId="77777777" w:rsidR="00C83127" w:rsidRDefault="00C83127"/>
        </w:tc>
        <w:tc>
          <w:tcPr>
            <w:tcW w:w="1440" w:type="dxa"/>
          </w:tcPr>
          <w:p w14:paraId="2047EAD9" w14:textId="77777777" w:rsidR="00C83127" w:rsidRDefault="00C83127"/>
        </w:tc>
        <w:tc>
          <w:tcPr>
            <w:tcW w:w="1440" w:type="dxa"/>
          </w:tcPr>
          <w:p w14:paraId="020951B1" w14:textId="77777777" w:rsidR="00C83127" w:rsidRDefault="00C83127"/>
        </w:tc>
        <w:tc>
          <w:tcPr>
            <w:tcW w:w="1440" w:type="dxa"/>
          </w:tcPr>
          <w:p w14:paraId="3A8F9206" w14:textId="77777777" w:rsidR="00C83127" w:rsidRDefault="00C83127"/>
        </w:tc>
      </w:tr>
      <w:tr w:rsidR="00C83127" w14:paraId="3C91B43A" w14:textId="77777777" w:rsidTr="00C83127">
        <w:tc>
          <w:tcPr>
            <w:tcW w:w="360" w:type="dxa"/>
          </w:tcPr>
          <w:p w14:paraId="5E07ED6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12BA59D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327D7B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F3487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303D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7A2CF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F3A93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AEE2EA" w14:textId="77777777" w:rsidR="00C83127" w:rsidRDefault="00C83127"/>
        </w:tc>
        <w:tc>
          <w:tcPr>
            <w:tcW w:w="1440" w:type="dxa"/>
          </w:tcPr>
          <w:p w14:paraId="19441F99" w14:textId="77777777" w:rsidR="00C83127" w:rsidRDefault="00C83127"/>
        </w:tc>
        <w:tc>
          <w:tcPr>
            <w:tcW w:w="1440" w:type="dxa"/>
          </w:tcPr>
          <w:p w14:paraId="657CFC55" w14:textId="77777777" w:rsidR="00C83127" w:rsidRDefault="00C83127"/>
        </w:tc>
        <w:tc>
          <w:tcPr>
            <w:tcW w:w="1440" w:type="dxa"/>
          </w:tcPr>
          <w:p w14:paraId="06E93B39" w14:textId="77777777" w:rsidR="00C83127" w:rsidRDefault="00C83127"/>
        </w:tc>
      </w:tr>
      <w:tr w:rsidR="00C83127" w14:paraId="780F756C" w14:textId="77777777" w:rsidTr="00C83127">
        <w:tc>
          <w:tcPr>
            <w:tcW w:w="360" w:type="dxa"/>
          </w:tcPr>
          <w:p w14:paraId="3CBBE99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FFD1B80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7C14C89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5FAFC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E65E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CF90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DCCBE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88082E" w14:textId="77777777" w:rsidR="00C83127" w:rsidRDefault="00C83127"/>
        </w:tc>
        <w:tc>
          <w:tcPr>
            <w:tcW w:w="1440" w:type="dxa"/>
          </w:tcPr>
          <w:p w14:paraId="3CAEB8AF" w14:textId="77777777" w:rsidR="00C83127" w:rsidRDefault="00C83127"/>
        </w:tc>
        <w:tc>
          <w:tcPr>
            <w:tcW w:w="1440" w:type="dxa"/>
          </w:tcPr>
          <w:p w14:paraId="15EFE19A" w14:textId="77777777" w:rsidR="00C83127" w:rsidRDefault="00C83127"/>
        </w:tc>
        <w:tc>
          <w:tcPr>
            <w:tcW w:w="1440" w:type="dxa"/>
          </w:tcPr>
          <w:p w14:paraId="2EAE841F" w14:textId="77777777" w:rsidR="00C83127" w:rsidRDefault="00C83127"/>
        </w:tc>
      </w:tr>
      <w:tr w:rsidR="00C83127" w14:paraId="691C011A" w14:textId="77777777" w:rsidTr="00C83127">
        <w:tc>
          <w:tcPr>
            <w:tcW w:w="360" w:type="dxa"/>
          </w:tcPr>
          <w:p w14:paraId="04189A1D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3EDCF0F9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3D15614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413B4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8B06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8082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0B97E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CE5F50" w14:textId="77777777" w:rsidR="00C83127" w:rsidRDefault="00C83127"/>
        </w:tc>
        <w:tc>
          <w:tcPr>
            <w:tcW w:w="1440" w:type="dxa"/>
          </w:tcPr>
          <w:p w14:paraId="212B7255" w14:textId="77777777" w:rsidR="00C83127" w:rsidRDefault="00C83127"/>
        </w:tc>
        <w:tc>
          <w:tcPr>
            <w:tcW w:w="1440" w:type="dxa"/>
          </w:tcPr>
          <w:p w14:paraId="1ACDDA82" w14:textId="77777777" w:rsidR="00C83127" w:rsidRDefault="00C83127"/>
        </w:tc>
        <w:tc>
          <w:tcPr>
            <w:tcW w:w="1440" w:type="dxa"/>
          </w:tcPr>
          <w:p w14:paraId="66446678" w14:textId="77777777" w:rsidR="00C83127" w:rsidRDefault="00C83127"/>
        </w:tc>
      </w:tr>
      <w:tr w:rsidR="00C83127" w14:paraId="3278A4F8" w14:textId="77777777" w:rsidTr="00C83127">
        <w:tc>
          <w:tcPr>
            <w:tcW w:w="360" w:type="dxa"/>
          </w:tcPr>
          <w:p w14:paraId="726337C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35FDEBA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6FF0752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CAAB4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1AEF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66FB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CC4B4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97199F8" w14:textId="77777777" w:rsidR="00C83127" w:rsidRDefault="00C83127"/>
        </w:tc>
        <w:tc>
          <w:tcPr>
            <w:tcW w:w="1440" w:type="dxa"/>
          </w:tcPr>
          <w:p w14:paraId="162CA67F" w14:textId="77777777" w:rsidR="00C83127" w:rsidRDefault="00C83127"/>
        </w:tc>
        <w:tc>
          <w:tcPr>
            <w:tcW w:w="1440" w:type="dxa"/>
          </w:tcPr>
          <w:p w14:paraId="49FC2316" w14:textId="77777777" w:rsidR="00C83127" w:rsidRDefault="00C83127"/>
        </w:tc>
        <w:tc>
          <w:tcPr>
            <w:tcW w:w="1440" w:type="dxa"/>
          </w:tcPr>
          <w:p w14:paraId="68DAF1BC" w14:textId="77777777" w:rsidR="00C83127" w:rsidRDefault="00C83127"/>
        </w:tc>
      </w:tr>
      <w:tr w:rsidR="00C83127" w14:paraId="250B9B01" w14:textId="77777777" w:rsidTr="00C83127">
        <w:tc>
          <w:tcPr>
            <w:tcW w:w="360" w:type="dxa"/>
          </w:tcPr>
          <w:p w14:paraId="595D989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6B45C54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004703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5FBD3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EBD3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2C5D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0F578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49E9311" w14:textId="77777777" w:rsidR="00C83127" w:rsidRDefault="00C83127"/>
        </w:tc>
        <w:tc>
          <w:tcPr>
            <w:tcW w:w="1440" w:type="dxa"/>
          </w:tcPr>
          <w:p w14:paraId="427CBAA8" w14:textId="77777777" w:rsidR="00C83127" w:rsidRDefault="00C83127"/>
        </w:tc>
        <w:tc>
          <w:tcPr>
            <w:tcW w:w="1440" w:type="dxa"/>
          </w:tcPr>
          <w:p w14:paraId="4611A3CF" w14:textId="77777777" w:rsidR="00C83127" w:rsidRDefault="00C83127"/>
        </w:tc>
        <w:tc>
          <w:tcPr>
            <w:tcW w:w="1440" w:type="dxa"/>
          </w:tcPr>
          <w:p w14:paraId="2DC621CE" w14:textId="77777777" w:rsidR="00C83127" w:rsidRDefault="00C83127"/>
        </w:tc>
      </w:tr>
      <w:tr w:rsidR="00C83127" w14:paraId="2EFA3527" w14:textId="77777777" w:rsidTr="00C83127">
        <w:tc>
          <w:tcPr>
            <w:tcW w:w="360" w:type="dxa"/>
          </w:tcPr>
          <w:p w14:paraId="49462D8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44EA9A2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78CE67C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70BC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FF278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39CFF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F0690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F97E24" w14:textId="77777777" w:rsidR="00C83127" w:rsidRDefault="00C83127"/>
        </w:tc>
        <w:tc>
          <w:tcPr>
            <w:tcW w:w="1440" w:type="dxa"/>
          </w:tcPr>
          <w:p w14:paraId="5369140D" w14:textId="77777777" w:rsidR="00C83127" w:rsidRDefault="00C83127"/>
        </w:tc>
        <w:tc>
          <w:tcPr>
            <w:tcW w:w="1440" w:type="dxa"/>
          </w:tcPr>
          <w:p w14:paraId="013322EC" w14:textId="77777777" w:rsidR="00C83127" w:rsidRDefault="00C83127"/>
        </w:tc>
        <w:tc>
          <w:tcPr>
            <w:tcW w:w="1440" w:type="dxa"/>
          </w:tcPr>
          <w:p w14:paraId="21CF764D" w14:textId="77777777" w:rsidR="00C83127" w:rsidRDefault="00C83127"/>
        </w:tc>
      </w:tr>
      <w:tr w:rsidR="00C83127" w14:paraId="603E2EC1" w14:textId="77777777" w:rsidTr="00C83127">
        <w:tc>
          <w:tcPr>
            <w:tcW w:w="360" w:type="dxa"/>
          </w:tcPr>
          <w:p w14:paraId="4FD5DB9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A561DD0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34C2909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3133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8B65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C491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0E67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A502A6" w14:textId="77777777" w:rsidR="00C83127" w:rsidRDefault="00C83127"/>
        </w:tc>
        <w:tc>
          <w:tcPr>
            <w:tcW w:w="1440" w:type="dxa"/>
          </w:tcPr>
          <w:p w14:paraId="676364C8" w14:textId="77777777" w:rsidR="00C83127" w:rsidRDefault="00C83127"/>
        </w:tc>
        <w:tc>
          <w:tcPr>
            <w:tcW w:w="1440" w:type="dxa"/>
          </w:tcPr>
          <w:p w14:paraId="6B1E3B9F" w14:textId="77777777" w:rsidR="00C83127" w:rsidRDefault="00C83127"/>
        </w:tc>
        <w:tc>
          <w:tcPr>
            <w:tcW w:w="1440" w:type="dxa"/>
          </w:tcPr>
          <w:p w14:paraId="01E24358" w14:textId="77777777" w:rsidR="00C83127" w:rsidRDefault="00C83127"/>
        </w:tc>
      </w:tr>
      <w:tr w:rsidR="00C83127" w14:paraId="1CEB5C97" w14:textId="77777777" w:rsidTr="00C83127">
        <w:tc>
          <w:tcPr>
            <w:tcW w:w="360" w:type="dxa"/>
          </w:tcPr>
          <w:p w14:paraId="4C948D43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9FC2A70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59F508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53A2B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9611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20F5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75533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E06F472" w14:textId="77777777" w:rsidR="00C83127" w:rsidRDefault="00C83127"/>
        </w:tc>
        <w:tc>
          <w:tcPr>
            <w:tcW w:w="1440" w:type="dxa"/>
          </w:tcPr>
          <w:p w14:paraId="4BDC9679" w14:textId="77777777" w:rsidR="00C83127" w:rsidRDefault="00C83127"/>
        </w:tc>
        <w:tc>
          <w:tcPr>
            <w:tcW w:w="1440" w:type="dxa"/>
          </w:tcPr>
          <w:p w14:paraId="688590B9" w14:textId="77777777" w:rsidR="00C83127" w:rsidRDefault="00C83127"/>
        </w:tc>
        <w:tc>
          <w:tcPr>
            <w:tcW w:w="1440" w:type="dxa"/>
          </w:tcPr>
          <w:p w14:paraId="670DF135" w14:textId="77777777" w:rsidR="00C83127" w:rsidRDefault="00C83127"/>
        </w:tc>
      </w:tr>
    </w:tbl>
    <w:p w14:paraId="0C4BDAA2" w14:textId="77777777" w:rsidR="00C83127" w:rsidRDefault="00C83127">
      <w:pPr>
        <w:pStyle w:val="TAGS"/>
      </w:pPr>
    </w:p>
    <w:p w14:paraId="550F4128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412113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543803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99B5C6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835D19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3B72BD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51A56C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E7F476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3E284E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65EFC82" w14:textId="77777777" w:rsidTr="00C83127">
        <w:tc>
          <w:tcPr>
            <w:tcW w:w="1429" w:type="dxa"/>
            <w:vMerge/>
          </w:tcPr>
          <w:p w14:paraId="042AA59A" w14:textId="77777777" w:rsidR="00C83127" w:rsidRDefault="00C83127"/>
        </w:tc>
        <w:tc>
          <w:tcPr>
            <w:tcW w:w="1429" w:type="dxa"/>
          </w:tcPr>
          <w:p w14:paraId="731FB0C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1CDA61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969E4D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E7C4108" w14:textId="77777777" w:rsidR="00C83127" w:rsidRDefault="00C83127"/>
        </w:tc>
        <w:tc>
          <w:tcPr>
            <w:tcW w:w="1429" w:type="dxa"/>
            <w:vMerge/>
          </w:tcPr>
          <w:p w14:paraId="1FD7833C" w14:textId="77777777" w:rsidR="00C83127" w:rsidRDefault="00C83127"/>
        </w:tc>
        <w:tc>
          <w:tcPr>
            <w:tcW w:w="1429" w:type="dxa"/>
            <w:vMerge/>
          </w:tcPr>
          <w:p w14:paraId="29D25889" w14:textId="77777777" w:rsidR="00C83127" w:rsidRDefault="00C83127"/>
        </w:tc>
        <w:tc>
          <w:tcPr>
            <w:tcW w:w="1429" w:type="dxa"/>
          </w:tcPr>
          <w:p w14:paraId="059B3B0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F34BC1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52150F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A2C08E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D9068F4" w14:textId="77777777" w:rsidTr="00C83127">
        <w:tc>
          <w:tcPr>
            <w:tcW w:w="360" w:type="dxa"/>
          </w:tcPr>
          <w:p w14:paraId="4509D89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5C74977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695A129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87820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93D3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3445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54017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FC88E7E" w14:textId="77777777" w:rsidR="00C83127" w:rsidRDefault="00C83127"/>
        </w:tc>
        <w:tc>
          <w:tcPr>
            <w:tcW w:w="1440" w:type="dxa"/>
          </w:tcPr>
          <w:p w14:paraId="3C0F38F6" w14:textId="77777777" w:rsidR="00C83127" w:rsidRDefault="00C83127"/>
        </w:tc>
        <w:tc>
          <w:tcPr>
            <w:tcW w:w="1440" w:type="dxa"/>
          </w:tcPr>
          <w:p w14:paraId="2F091042" w14:textId="77777777" w:rsidR="00C83127" w:rsidRDefault="00C83127"/>
        </w:tc>
        <w:tc>
          <w:tcPr>
            <w:tcW w:w="1440" w:type="dxa"/>
          </w:tcPr>
          <w:p w14:paraId="09C1741E" w14:textId="77777777" w:rsidR="00C83127" w:rsidRDefault="00C83127"/>
        </w:tc>
      </w:tr>
      <w:tr w:rsidR="00C83127" w14:paraId="70651225" w14:textId="77777777" w:rsidTr="00C83127">
        <w:tc>
          <w:tcPr>
            <w:tcW w:w="360" w:type="dxa"/>
          </w:tcPr>
          <w:p w14:paraId="0817527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1C3D323" w14:textId="77777777" w:rsidR="00C83127" w:rsidRDefault="00C76FE5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50879D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BC169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BB53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8616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12448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DB4CCD" w14:textId="77777777" w:rsidR="00C83127" w:rsidRDefault="00C83127"/>
        </w:tc>
        <w:tc>
          <w:tcPr>
            <w:tcW w:w="1440" w:type="dxa"/>
          </w:tcPr>
          <w:p w14:paraId="221E2DF0" w14:textId="77777777" w:rsidR="00C83127" w:rsidRDefault="00C83127"/>
        </w:tc>
        <w:tc>
          <w:tcPr>
            <w:tcW w:w="1440" w:type="dxa"/>
          </w:tcPr>
          <w:p w14:paraId="7AD52561" w14:textId="77777777" w:rsidR="00C83127" w:rsidRDefault="00C83127"/>
        </w:tc>
        <w:tc>
          <w:tcPr>
            <w:tcW w:w="1440" w:type="dxa"/>
          </w:tcPr>
          <w:p w14:paraId="5E07E83B" w14:textId="77777777" w:rsidR="00C83127" w:rsidRDefault="00C83127"/>
        </w:tc>
      </w:tr>
      <w:tr w:rsidR="00C83127" w14:paraId="4FE3A265" w14:textId="77777777" w:rsidTr="00C83127">
        <w:tc>
          <w:tcPr>
            <w:tcW w:w="360" w:type="dxa"/>
          </w:tcPr>
          <w:p w14:paraId="7076192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DB046AE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6E948D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F5FD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FAD1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756BC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7993E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42B891D" w14:textId="77777777" w:rsidR="00C83127" w:rsidRDefault="00C83127"/>
        </w:tc>
        <w:tc>
          <w:tcPr>
            <w:tcW w:w="1440" w:type="dxa"/>
          </w:tcPr>
          <w:p w14:paraId="2537FDF8" w14:textId="77777777" w:rsidR="00C83127" w:rsidRDefault="00C83127"/>
        </w:tc>
        <w:tc>
          <w:tcPr>
            <w:tcW w:w="1440" w:type="dxa"/>
          </w:tcPr>
          <w:p w14:paraId="7016E42A" w14:textId="77777777" w:rsidR="00C83127" w:rsidRDefault="00C83127"/>
        </w:tc>
        <w:tc>
          <w:tcPr>
            <w:tcW w:w="1440" w:type="dxa"/>
          </w:tcPr>
          <w:p w14:paraId="393C0DA1" w14:textId="77777777" w:rsidR="00C83127" w:rsidRDefault="00C83127"/>
        </w:tc>
      </w:tr>
      <w:tr w:rsidR="00C83127" w14:paraId="0AAF6F06" w14:textId="77777777" w:rsidTr="00C83127">
        <w:tc>
          <w:tcPr>
            <w:tcW w:w="360" w:type="dxa"/>
          </w:tcPr>
          <w:p w14:paraId="6AD9CC6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083E28A" w14:textId="77777777" w:rsidR="00C83127" w:rsidRDefault="00C76FE5">
            <w:r>
              <w:rPr>
                <w:sz w:val="20"/>
              </w:rPr>
              <w:t>Направл АУ ДЗ-ФЗ</w:t>
            </w:r>
          </w:p>
        </w:tc>
        <w:tc>
          <w:tcPr>
            <w:tcW w:w="1584" w:type="dxa"/>
          </w:tcPr>
          <w:p w14:paraId="1E968E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E540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F202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6278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BEFE0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624D0ED" w14:textId="77777777" w:rsidR="00C83127" w:rsidRDefault="00C83127"/>
        </w:tc>
        <w:tc>
          <w:tcPr>
            <w:tcW w:w="1440" w:type="dxa"/>
          </w:tcPr>
          <w:p w14:paraId="1D6FE147" w14:textId="77777777" w:rsidR="00C83127" w:rsidRDefault="00C83127"/>
        </w:tc>
        <w:tc>
          <w:tcPr>
            <w:tcW w:w="1440" w:type="dxa"/>
          </w:tcPr>
          <w:p w14:paraId="682217B7" w14:textId="77777777" w:rsidR="00C83127" w:rsidRDefault="00C83127"/>
        </w:tc>
        <w:tc>
          <w:tcPr>
            <w:tcW w:w="1440" w:type="dxa"/>
          </w:tcPr>
          <w:p w14:paraId="7EF4A6C9" w14:textId="77777777" w:rsidR="00C83127" w:rsidRDefault="00C83127"/>
        </w:tc>
      </w:tr>
      <w:tr w:rsidR="00C83127" w14:paraId="638423BE" w14:textId="77777777" w:rsidTr="00C83127">
        <w:tc>
          <w:tcPr>
            <w:tcW w:w="360" w:type="dxa"/>
          </w:tcPr>
          <w:p w14:paraId="0742F25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E5830E0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0857D4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7EEA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EF0B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A849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15B06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1CC558" w14:textId="77777777" w:rsidR="00C83127" w:rsidRDefault="00C83127"/>
        </w:tc>
        <w:tc>
          <w:tcPr>
            <w:tcW w:w="1440" w:type="dxa"/>
          </w:tcPr>
          <w:p w14:paraId="50CB92B7" w14:textId="77777777" w:rsidR="00C83127" w:rsidRDefault="00C83127"/>
        </w:tc>
        <w:tc>
          <w:tcPr>
            <w:tcW w:w="1440" w:type="dxa"/>
          </w:tcPr>
          <w:p w14:paraId="2CC856D7" w14:textId="77777777" w:rsidR="00C83127" w:rsidRDefault="00C83127"/>
        </w:tc>
        <w:tc>
          <w:tcPr>
            <w:tcW w:w="1440" w:type="dxa"/>
          </w:tcPr>
          <w:p w14:paraId="1CB84036" w14:textId="77777777" w:rsidR="00C83127" w:rsidRDefault="00C83127"/>
        </w:tc>
      </w:tr>
      <w:tr w:rsidR="00C83127" w14:paraId="3B535AD9" w14:textId="77777777" w:rsidTr="00C83127">
        <w:tc>
          <w:tcPr>
            <w:tcW w:w="360" w:type="dxa"/>
          </w:tcPr>
          <w:p w14:paraId="5F5C1ED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C1810BE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724745C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4CCDC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7EB6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27DA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E9742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A1A7994" w14:textId="77777777" w:rsidR="00C83127" w:rsidRDefault="00C83127"/>
        </w:tc>
        <w:tc>
          <w:tcPr>
            <w:tcW w:w="1440" w:type="dxa"/>
          </w:tcPr>
          <w:p w14:paraId="34B6E215" w14:textId="77777777" w:rsidR="00C83127" w:rsidRDefault="00C83127"/>
        </w:tc>
        <w:tc>
          <w:tcPr>
            <w:tcW w:w="1440" w:type="dxa"/>
          </w:tcPr>
          <w:p w14:paraId="670C05C2" w14:textId="77777777" w:rsidR="00C83127" w:rsidRDefault="00C83127"/>
        </w:tc>
        <w:tc>
          <w:tcPr>
            <w:tcW w:w="1440" w:type="dxa"/>
          </w:tcPr>
          <w:p w14:paraId="5345E447" w14:textId="77777777" w:rsidR="00C83127" w:rsidRDefault="00C83127"/>
        </w:tc>
      </w:tr>
      <w:tr w:rsidR="00C83127" w14:paraId="3324FD34" w14:textId="77777777" w:rsidTr="00C83127">
        <w:tc>
          <w:tcPr>
            <w:tcW w:w="360" w:type="dxa"/>
          </w:tcPr>
          <w:p w14:paraId="07D1159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B371F9E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0CC4ECB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B99C6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B285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BB25E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D1032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173DF98" w14:textId="77777777" w:rsidR="00C83127" w:rsidRDefault="00C83127"/>
        </w:tc>
        <w:tc>
          <w:tcPr>
            <w:tcW w:w="1440" w:type="dxa"/>
          </w:tcPr>
          <w:p w14:paraId="75558290" w14:textId="77777777" w:rsidR="00C83127" w:rsidRDefault="00C83127"/>
        </w:tc>
        <w:tc>
          <w:tcPr>
            <w:tcW w:w="1440" w:type="dxa"/>
          </w:tcPr>
          <w:p w14:paraId="6C7EBEED" w14:textId="77777777" w:rsidR="00C83127" w:rsidRDefault="00C83127"/>
        </w:tc>
        <w:tc>
          <w:tcPr>
            <w:tcW w:w="1440" w:type="dxa"/>
          </w:tcPr>
          <w:p w14:paraId="556F8A99" w14:textId="77777777" w:rsidR="00C83127" w:rsidRDefault="00C83127"/>
        </w:tc>
      </w:tr>
      <w:tr w:rsidR="00C83127" w14:paraId="09BC012F" w14:textId="77777777" w:rsidTr="00C83127">
        <w:tc>
          <w:tcPr>
            <w:tcW w:w="360" w:type="dxa"/>
          </w:tcPr>
          <w:p w14:paraId="2D1283C4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A55C1CE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06F8E03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BF6D4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D05D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97BC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29FAF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8DABFA" w14:textId="77777777" w:rsidR="00C83127" w:rsidRDefault="00C83127"/>
        </w:tc>
        <w:tc>
          <w:tcPr>
            <w:tcW w:w="1440" w:type="dxa"/>
          </w:tcPr>
          <w:p w14:paraId="310B4BEB" w14:textId="77777777" w:rsidR="00C83127" w:rsidRDefault="00C83127"/>
        </w:tc>
        <w:tc>
          <w:tcPr>
            <w:tcW w:w="1440" w:type="dxa"/>
          </w:tcPr>
          <w:p w14:paraId="196C55C2" w14:textId="77777777" w:rsidR="00C83127" w:rsidRDefault="00C83127"/>
        </w:tc>
        <w:tc>
          <w:tcPr>
            <w:tcW w:w="1440" w:type="dxa"/>
          </w:tcPr>
          <w:p w14:paraId="6C22AFB7" w14:textId="77777777" w:rsidR="00C83127" w:rsidRDefault="00C83127"/>
        </w:tc>
      </w:tr>
    </w:tbl>
    <w:p w14:paraId="0C862BBD" w14:textId="77777777" w:rsidR="00C83127" w:rsidRDefault="00C83127">
      <w:pPr>
        <w:pStyle w:val="TAGS"/>
      </w:pPr>
    </w:p>
    <w:p w14:paraId="1248A5F7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1D9DE9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8139FF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3EC992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6BC3F8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EDD766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1144A3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271444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E5444A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0DE60D2" w14:textId="77777777" w:rsidTr="00C83127">
        <w:tc>
          <w:tcPr>
            <w:tcW w:w="1429" w:type="dxa"/>
            <w:vMerge/>
          </w:tcPr>
          <w:p w14:paraId="4E3CCAE7" w14:textId="77777777" w:rsidR="00C83127" w:rsidRDefault="00C83127"/>
        </w:tc>
        <w:tc>
          <w:tcPr>
            <w:tcW w:w="1429" w:type="dxa"/>
          </w:tcPr>
          <w:p w14:paraId="0D40D29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ADAC59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5DA0AB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8D8F8ED" w14:textId="77777777" w:rsidR="00C83127" w:rsidRDefault="00C83127"/>
        </w:tc>
        <w:tc>
          <w:tcPr>
            <w:tcW w:w="1429" w:type="dxa"/>
            <w:vMerge/>
          </w:tcPr>
          <w:p w14:paraId="56D260A8" w14:textId="77777777" w:rsidR="00C83127" w:rsidRDefault="00C83127"/>
        </w:tc>
        <w:tc>
          <w:tcPr>
            <w:tcW w:w="1429" w:type="dxa"/>
            <w:vMerge/>
          </w:tcPr>
          <w:p w14:paraId="5FD2EE96" w14:textId="77777777" w:rsidR="00C83127" w:rsidRDefault="00C83127"/>
        </w:tc>
        <w:tc>
          <w:tcPr>
            <w:tcW w:w="1429" w:type="dxa"/>
          </w:tcPr>
          <w:p w14:paraId="3A17DD5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0940FB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B2B3AD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47D2AC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CE7B242" w14:textId="77777777" w:rsidTr="00C83127">
        <w:tc>
          <w:tcPr>
            <w:tcW w:w="360" w:type="dxa"/>
          </w:tcPr>
          <w:p w14:paraId="0E3513E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54A81C8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366193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71BC8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5A78F0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FDE46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3A3F3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1E98411B" w14:textId="77777777" w:rsidR="00C83127" w:rsidRDefault="00C83127"/>
        </w:tc>
        <w:tc>
          <w:tcPr>
            <w:tcW w:w="1440" w:type="dxa"/>
          </w:tcPr>
          <w:p w14:paraId="520662A7" w14:textId="77777777" w:rsidR="00C83127" w:rsidRDefault="00C83127"/>
        </w:tc>
        <w:tc>
          <w:tcPr>
            <w:tcW w:w="1440" w:type="dxa"/>
          </w:tcPr>
          <w:p w14:paraId="5A038333" w14:textId="77777777" w:rsidR="00C83127" w:rsidRDefault="00C83127"/>
        </w:tc>
        <w:tc>
          <w:tcPr>
            <w:tcW w:w="1440" w:type="dxa"/>
          </w:tcPr>
          <w:p w14:paraId="53CD0FE5" w14:textId="77777777" w:rsidR="00C83127" w:rsidRDefault="00C83127"/>
        </w:tc>
      </w:tr>
      <w:tr w:rsidR="00C83127" w14:paraId="000F8767" w14:textId="77777777" w:rsidTr="00C83127">
        <w:tc>
          <w:tcPr>
            <w:tcW w:w="360" w:type="dxa"/>
          </w:tcPr>
          <w:p w14:paraId="5FAE87A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59737A2" w14:textId="77777777" w:rsidR="00C83127" w:rsidRDefault="00C76FE5">
            <w:r>
              <w:rPr>
                <w:sz w:val="20"/>
              </w:rPr>
              <w:t>Кт ООВП</w:t>
            </w:r>
          </w:p>
        </w:tc>
        <w:tc>
          <w:tcPr>
            <w:tcW w:w="1584" w:type="dxa"/>
          </w:tcPr>
          <w:p w14:paraId="553E28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A4B0D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21B32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8E2A0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3CFD4E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03CE44E0" w14:textId="77777777" w:rsidR="00C83127" w:rsidRDefault="00C83127"/>
        </w:tc>
        <w:tc>
          <w:tcPr>
            <w:tcW w:w="1440" w:type="dxa"/>
          </w:tcPr>
          <w:p w14:paraId="1B34E6F2" w14:textId="77777777" w:rsidR="00C83127" w:rsidRDefault="00C83127"/>
        </w:tc>
        <w:tc>
          <w:tcPr>
            <w:tcW w:w="1440" w:type="dxa"/>
          </w:tcPr>
          <w:p w14:paraId="578C93C6" w14:textId="77777777" w:rsidR="00C83127" w:rsidRDefault="00C83127"/>
        </w:tc>
        <w:tc>
          <w:tcPr>
            <w:tcW w:w="1440" w:type="dxa"/>
          </w:tcPr>
          <w:p w14:paraId="470E062B" w14:textId="77777777" w:rsidR="00C83127" w:rsidRDefault="00C83127"/>
        </w:tc>
      </w:tr>
      <w:tr w:rsidR="00C83127" w14:paraId="275168DC" w14:textId="77777777" w:rsidTr="00C83127">
        <w:tc>
          <w:tcPr>
            <w:tcW w:w="360" w:type="dxa"/>
          </w:tcPr>
          <w:p w14:paraId="6ECA1D7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AD9F830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77131E5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7F750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B85DD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AF4B6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0E265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7EE081E8" w14:textId="77777777" w:rsidR="00C83127" w:rsidRDefault="00C83127"/>
        </w:tc>
        <w:tc>
          <w:tcPr>
            <w:tcW w:w="1440" w:type="dxa"/>
          </w:tcPr>
          <w:p w14:paraId="05E49FFD" w14:textId="77777777" w:rsidR="00C83127" w:rsidRDefault="00C83127"/>
        </w:tc>
        <w:tc>
          <w:tcPr>
            <w:tcW w:w="1440" w:type="dxa"/>
          </w:tcPr>
          <w:p w14:paraId="2EDA6662" w14:textId="77777777" w:rsidR="00C83127" w:rsidRDefault="00C83127"/>
        </w:tc>
        <w:tc>
          <w:tcPr>
            <w:tcW w:w="1440" w:type="dxa"/>
          </w:tcPr>
          <w:p w14:paraId="0B967D4B" w14:textId="77777777" w:rsidR="00C83127" w:rsidRDefault="00C83127"/>
        </w:tc>
      </w:tr>
      <w:tr w:rsidR="00C83127" w14:paraId="004232C9" w14:textId="77777777" w:rsidTr="00C83127">
        <w:tc>
          <w:tcPr>
            <w:tcW w:w="360" w:type="dxa"/>
          </w:tcPr>
          <w:p w14:paraId="793085C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588220A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628ECD3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64CE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451645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46740A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CBEA6A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65ECDFD6" w14:textId="77777777" w:rsidR="00C83127" w:rsidRDefault="00C83127"/>
        </w:tc>
        <w:tc>
          <w:tcPr>
            <w:tcW w:w="1440" w:type="dxa"/>
          </w:tcPr>
          <w:p w14:paraId="4B541458" w14:textId="77777777" w:rsidR="00C83127" w:rsidRDefault="00C83127"/>
        </w:tc>
        <w:tc>
          <w:tcPr>
            <w:tcW w:w="1440" w:type="dxa"/>
          </w:tcPr>
          <w:p w14:paraId="739D5A9E" w14:textId="77777777" w:rsidR="00C83127" w:rsidRDefault="00C83127"/>
        </w:tc>
        <w:tc>
          <w:tcPr>
            <w:tcW w:w="1440" w:type="dxa"/>
          </w:tcPr>
          <w:p w14:paraId="76AA59C1" w14:textId="77777777" w:rsidR="00C83127" w:rsidRDefault="00C83127"/>
        </w:tc>
      </w:tr>
      <w:tr w:rsidR="00C83127" w14:paraId="732E7C83" w14:textId="77777777" w:rsidTr="00C83127">
        <w:tc>
          <w:tcPr>
            <w:tcW w:w="360" w:type="dxa"/>
          </w:tcPr>
          <w:p w14:paraId="06A2EB44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328438E" w14:textId="77777777" w:rsidR="00C83127" w:rsidRDefault="00C76FE5">
            <w:r>
              <w:rPr>
                <w:sz w:val="20"/>
              </w:rPr>
              <w:t xml:space="preserve">Iт нач. </w:t>
            </w:r>
            <w:r>
              <w:rPr>
                <w:sz w:val="20"/>
              </w:rPr>
              <w:t>ООВП</w:t>
            </w:r>
          </w:p>
        </w:tc>
        <w:tc>
          <w:tcPr>
            <w:tcW w:w="1584" w:type="dxa"/>
          </w:tcPr>
          <w:p w14:paraId="2AB47B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E3B0A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FC15A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ED84F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6866A5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3F368E99" w14:textId="77777777" w:rsidR="00C83127" w:rsidRDefault="00C83127"/>
        </w:tc>
        <w:tc>
          <w:tcPr>
            <w:tcW w:w="1440" w:type="dxa"/>
          </w:tcPr>
          <w:p w14:paraId="2B096870" w14:textId="77777777" w:rsidR="00C83127" w:rsidRDefault="00C83127"/>
        </w:tc>
        <w:tc>
          <w:tcPr>
            <w:tcW w:w="1440" w:type="dxa"/>
          </w:tcPr>
          <w:p w14:paraId="22F856E6" w14:textId="77777777" w:rsidR="00C83127" w:rsidRDefault="00C83127"/>
        </w:tc>
        <w:tc>
          <w:tcPr>
            <w:tcW w:w="1440" w:type="dxa"/>
          </w:tcPr>
          <w:p w14:paraId="2C2A709A" w14:textId="77777777" w:rsidR="00C83127" w:rsidRDefault="00C83127"/>
        </w:tc>
      </w:tr>
      <w:tr w:rsidR="00C83127" w14:paraId="407A9536" w14:textId="77777777" w:rsidTr="00C83127">
        <w:tc>
          <w:tcPr>
            <w:tcW w:w="360" w:type="dxa"/>
          </w:tcPr>
          <w:p w14:paraId="596BB31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3C32D64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41B0FE3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164AB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3E3A0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452B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90C1E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A6C69C8" w14:textId="77777777" w:rsidR="00C83127" w:rsidRDefault="00C83127"/>
        </w:tc>
        <w:tc>
          <w:tcPr>
            <w:tcW w:w="1440" w:type="dxa"/>
          </w:tcPr>
          <w:p w14:paraId="4C22D879" w14:textId="77777777" w:rsidR="00C83127" w:rsidRDefault="00C83127"/>
        </w:tc>
        <w:tc>
          <w:tcPr>
            <w:tcW w:w="1440" w:type="dxa"/>
          </w:tcPr>
          <w:p w14:paraId="6FD78A59" w14:textId="77777777" w:rsidR="00C83127" w:rsidRDefault="00C83127"/>
        </w:tc>
        <w:tc>
          <w:tcPr>
            <w:tcW w:w="1440" w:type="dxa"/>
          </w:tcPr>
          <w:p w14:paraId="3AE363DB" w14:textId="77777777" w:rsidR="00C83127" w:rsidRDefault="00C83127"/>
        </w:tc>
      </w:tr>
      <w:tr w:rsidR="00C83127" w14:paraId="3F9812C1" w14:textId="77777777" w:rsidTr="00C83127">
        <w:tc>
          <w:tcPr>
            <w:tcW w:w="360" w:type="dxa"/>
          </w:tcPr>
          <w:p w14:paraId="39BB0B7D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7B49034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450CF3E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F5DD0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2D35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79A9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56174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3C8FA29" w14:textId="77777777" w:rsidR="00C83127" w:rsidRDefault="00C83127"/>
        </w:tc>
        <w:tc>
          <w:tcPr>
            <w:tcW w:w="1440" w:type="dxa"/>
          </w:tcPr>
          <w:p w14:paraId="50319CCF" w14:textId="77777777" w:rsidR="00C83127" w:rsidRDefault="00C83127"/>
        </w:tc>
        <w:tc>
          <w:tcPr>
            <w:tcW w:w="1440" w:type="dxa"/>
          </w:tcPr>
          <w:p w14:paraId="1A598798" w14:textId="77777777" w:rsidR="00C83127" w:rsidRDefault="00C83127"/>
        </w:tc>
        <w:tc>
          <w:tcPr>
            <w:tcW w:w="1440" w:type="dxa"/>
          </w:tcPr>
          <w:p w14:paraId="77B39640" w14:textId="77777777" w:rsidR="00C83127" w:rsidRDefault="00C83127"/>
        </w:tc>
      </w:tr>
    </w:tbl>
    <w:p w14:paraId="4814598B" w14:textId="77777777" w:rsidR="00C83127" w:rsidRDefault="00C83127">
      <w:pPr>
        <w:pStyle w:val="TAGS"/>
      </w:pPr>
    </w:p>
    <w:p w14:paraId="4FBC04C2" w14:textId="77777777" w:rsidR="00C83127" w:rsidRDefault="00C76FE5">
      <w:pPr>
        <w:pStyle w:val="a7"/>
      </w:pPr>
      <w:r>
        <w:lastRenderedPageBreak/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B56F3F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B0F697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94D855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E00702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1DA9DE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AE92AD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E1D7E9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C8DEA0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EDA6D82" w14:textId="77777777" w:rsidTr="00C83127">
        <w:tc>
          <w:tcPr>
            <w:tcW w:w="1429" w:type="dxa"/>
            <w:vMerge/>
          </w:tcPr>
          <w:p w14:paraId="71DA2F35" w14:textId="77777777" w:rsidR="00C83127" w:rsidRDefault="00C83127"/>
        </w:tc>
        <w:tc>
          <w:tcPr>
            <w:tcW w:w="1429" w:type="dxa"/>
          </w:tcPr>
          <w:p w14:paraId="5A51F45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517C9F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CAC7F3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09A5E4B" w14:textId="77777777" w:rsidR="00C83127" w:rsidRDefault="00C83127"/>
        </w:tc>
        <w:tc>
          <w:tcPr>
            <w:tcW w:w="1429" w:type="dxa"/>
            <w:vMerge/>
          </w:tcPr>
          <w:p w14:paraId="0D2024E3" w14:textId="77777777" w:rsidR="00C83127" w:rsidRDefault="00C83127"/>
        </w:tc>
        <w:tc>
          <w:tcPr>
            <w:tcW w:w="1429" w:type="dxa"/>
            <w:vMerge/>
          </w:tcPr>
          <w:p w14:paraId="2533D070" w14:textId="77777777" w:rsidR="00C83127" w:rsidRDefault="00C83127"/>
        </w:tc>
        <w:tc>
          <w:tcPr>
            <w:tcW w:w="1429" w:type="dxa"/>
          </w:tcPr>
          <w:p w14:paraId="4FD0267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F606B8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10A4B7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2FE3F9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227DB68" w14:textId="77777777" w:rsidTr="00C83127">
        <w:tc>
          <w:tcPr>
            <w:tcW w:w="360" w:type="dxa"/>
          </w:tcPr>
          <w:p w14:paraId="3CA7CC3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C518E4E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2FCD0E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B78E4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DA3EC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3A7B5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D8D217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6000A28E" w14:textId="77777777" w:rsidR="00C83127" w:rsidRDefault="00C83127"/>
        </w:tc>
        <w:tc>
          <w:tcPr>
            <w:tcW w:w="1440" w:type="dxa"/>
          </w:tcPr>
          <w:p w14:paraId="13691880" w14:textId="77777777" w:rsidR="00C83127" w:rsidRDefault="00C83127"/>
        </w:tc>
        <w:tc>
          <w:tcPr>
            <w:tcW w:w="1440" w:type="dxa"/>
          </w:tcPr>
          <w:p w14:paraId="41DDA417" w14:textId="77777777" w:rsidR="00C83127" w:rsidRDefault="00C83127"/>
        </w:tc>
        <w:tc>
          <w:tcPr>
            <w:tcW w:w="1440" w:type="dxa"/>
          </w:tcPr>
          <w:p w14:paraId="6EECEC08" w14:textId="77777777" w:rsidR="00C83127" w:rsidRDefault="00C83127"/>
        </w:tc>
      </w:tr>
      <w:tr w:rsidR="00C83127" w14:paraId="3B0C3CCC" w14:textId="77777777" w:rsidTr="00C83127">
        <w:tc>
          <w:tcPr>
            <w:tcW w:w="360" w:type="dxa"/>
          </w:tcPr>
          <w:p w14:paraId="1E18D8D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A442C9D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647061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6586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E6258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B3AB95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E5C7EE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833B049" w14:textId="77777777" w:rsidR="00C83127" w:rsidRDefault="00C83127"/>
        </w:tc>
        <w:tc>
          <w:tcPr>
            <w:tcW w:w="1440" w:type="dxa"/>
          </w:tcPr>
          <w:p w14:paraId="41FE8430" w14:textId="77777777" w:rsidR="00C83127" w:rsidRDefault="00C83127"/>
        </w:tc>
        <w:tc>
          <w:tcPr>
            <w:tcW w:w="1440" w:type="dxa"/>
          </w:tcPr>
          <w:p w14:paraId="5C21EA98" w14:textId="77777777" w:rsidR="00C83127" w:rsidRDefault="00C83127"/>
        </w:tc>
        <w:tc>
          <w:tcPr>
            <w:tcW w:w="1440" w:type="dxa"/>
          </w:tcPr>
          <w:p w14:paraId="1C31BC29" w14:textId="77777777" w:rsidR="00C83127" w:rsidRDefault="00C83127"/>
        </w:tc>
      </w:tr>
    </w:tbl>
    <w:p w14:paraId="5F853806" w14:textId="77777777" w:rsidR="00C83127" w:rsidRDefault="00C83127">
      <w:pPr>
        <w:pStyle w:val="TAGS"/>
      </w:pPr>
    </w:p>
    <w:p w14:paraId="14C316D3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B41CAD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B4F4B8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C127B8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C1A987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35777E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D9EAF3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BB44E2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F264C1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66285C4" w14:textId="77777777" w:rsidTr="00C83127">
        <w:tc>
          <w:tcPr>
            <w:tcW w:w="1429" w:type="dxa"/>
            <w:vMerge/>
          </w:tcPr>
          <w:p w14:paraId="760ECA87" w14:textId="77777777" w:rsidR="00C83127" w:rsidRDefault="00C83127"/>
        </w:tc>
        <w:tc>
          <w:tcPr>
            <w:tcW w:w="1429" w:type="dxa"/>
          </w:tcPr>
          <w:p w14:paraId="307CA0F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839052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E8814B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59099DC" w14:textId="77777777" w:rsidR="00C83127" w:rsidRDefault="00C83127"/>
        </w:tc>
        <w:tc>
          <w:tcPr>
            <w:tcW w:w="1429" w:type="dxa"/>
            <w:vMerge/>
          </w:tcPr>
          <w:p w14:paraId="576B68DC" w14:textId="77777777" w:rsidR="00C83127" w:rsidRDefault="00C83127"/>
        </w:tc>
        <w:tc>
          <w:tcPr>
            <w:tcW w:w="1429" w:type="dxa"/>
            <w:vMerge/>
          </w:tcPr>
          <w:p w14:paraId="4EA294E4" w14:textId="77777777" w:rsidR="00C83127" w:rsidRDefault="00C83127"/>
        </w:tc>
        <w:tc>
          <w:tcPr>
            <w:tcW w:w="1429" w:type="dxa"/>
          </w:tcPr>
          <w:p w14:paraId="4E36C7E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6A05B1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0D3373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1FA9CE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1CF4592" w14:textId="77777777" w:rsidTr="00C83127">
        <w:tc>
          <w:tcPr>
            <w:tcW w:w="360" w:type="dxa"/>
          </w:tcPr>
          <w:p w14:paraId="7CB2721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4CEC30D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6B1DB1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3504A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010C8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14A93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03A448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27C24E07" w14:textId="77777777" w:rsidR="00C83127" w:rsidRDefault="00C83127"/>
        </w:tc>
        <w:tc>
          <w:tcPr>
            <w:tcW w:w="1440" w:type="dxa"/>
          </w:tcPr>
          <w:p w14:paraId="64381D5C" w14:textId="77777777" w:rsidR="00C83127" w:rsidRDefault="00C83127"/>
        </w:tc>
        <w:tc>
          <w:tcPr>
            <w:tcW w:w="1440" w:type="dxa"/>
          </w:tcPr>
          <w:p w14:paraId="57CB42D0" w14:textId="77777777" w:rsidR="00C83127" w:rsidRDefault="00C83127"/>
        </w:tc>
        <w:tc>
          <w:tcPr>
            <w:tcW w:w="1440" w:type="dxa"/>
          </w:tcPr>
          <w:p w14:paraId="2BCF1116" w14:textId="77777777" w:rsidR="00C83127" w:rsidRDefault="00C83127"/>
        </w:tc>
      </w:tr>
      <w:tr w:rsidR="00C83127" w14:paraId="28EFECCC" w14:textId="77777777" w:rsidTr="00C83127">
        <w:tc>
          <w:tcPr>
            <w:tcW w:w="360" w:type="dxa"/>
          </w:tcPr>
          <w:p w14:paraId="47ACBDF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8FFA077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11BBCDE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D5B9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31CDC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7AF53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2E045C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6C6A1C0E" w14:textId="77777777" w:rsidR="00C83127" w:rsidRDefault="00C83127"/>
        </w:tc>
        <w:tc>
          <w:tcPr>
            <w:tcW w:w="1440" w:type="dxa"/>
          </w:tcPr>
          <w:p w14:paraId="3DC32EBC" w14:textId="77777777" w:rsidR="00C83127" w:rsidRDefault="00C83127"/>
        </w:tc>
        <w:tc>
          <w:tcPr>
            <w:tcW w:w="1440" w:type="dxa"/>
          </w:tcPr>
          <w:p w14:paraId="03E4C0A3" w14:textId="77777777" w:rsidR="00C83127" w:rsidRDefault="00C83127"/>
        </w:tc>
        <w:tc>
          <w:tcPr>
            <w:tcW w:w="1440" w:type="dxa"/>
          </w:tcPr>
          <w:p w14:paraId="79BED4A0" w14:textId="77777777" w:rsidR="00C83127" w:rsidRDefault="00C83127"/>
        </w:tc>
      </w:tr>
    </w:tbl>
    <w:p w14:paraId="175C0C87" w14:textId="77777777" w:rsidR="00C83127" w:rsidRDefault="00C83127">
      <w:pPr>
        <w:pStyle w:val="TAGS"/>
      </w:pPr>
    </w:p>
    <w:p w14:paraId="41595648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5BB40A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B4FEDB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45E312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C8FC80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2F9BD3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1DCA67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8EA377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C5F793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177F4A8" w14:textId="77777777" w:rsidTr="00C83127">
        <w:tc>
          <w:tcPr>
            <w:tcW w:w="1429" w:type="dxa"/>
            <w:vMerge/>
          </w:tcPr>
          <w:p w14:paraId="0BAB12B2" w14:textId="77777777" w:rsidR="00C83127" w:rsidRDefault="00C83127"/>
        </w:tc>
        <w:tc>
          <w:tcPr>
            <w:tcW w:w="1429" w:type="dxa"/>
          </w:tcPr>
          <w:p w14:paraId="3CF8DE9A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808CA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8A143F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DB9AF14" w14:textId="77777777" w:rsidR="00C83127" w:rsidRDefault="00C83127"/>
        </w:tc>
        <w:tc>
          <w:tcPr>
            <w:tcW w:w="1429" w:type="dxa"/>
            <w:vMerge/>
          </w:tcPr>
          <w:p w14:paraId="477E6343" w14:textId="77777777" w:rsidR="00C83127" w:rsidRDefault="00C83127"/>
        </w:tc>
        <w:tc>
          <w:tcPr>
            <w:tcW w:w="1429" w:type="dxa"/>
            <w:vMerge/>
          </w:tcPr>
          <w:p w14:paraId="56B2E8BD" w14:textId="77777777" w:rsidR="00C83127" w:rsidRDefault="00C83127"/>
        </w:tc>
        <w:tc>
          <w:tcPr>
            <w:tcW w:w="1429" w:type="dxa"/>
          </w:tcPr>
          <w:p w14:paraId="28978DF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92E783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6C6283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B01070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0FC956A" w14:textId="77777777" w:rsidTr="00C83127">
        <w:tc>
          <w:tcPr>
            <w:tcW w:w="360" w:type="dxa"/>
          </w:tcPr>
          <w:p w14:paraId="01F1ABB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F549D43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5C21E5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7853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1C411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0FAC5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8557F8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698CB722" w14:textId="77777777" w:rsidR="00C83127" w:rsidRDefault="00C83127"/>
        </w:tc>
        <w:tc>
          <w:tcPr>
            <w:tcW w:w="1440" w:type="dxa"/>
          </w:tcPr>
          <w:p w14:paraId="565A7EDF" w14:textId="77777777" w:rsidR="00C83127" w:rsidRDefault="00C83127"/>
        </w:tc>
        <w:tc>
          <w:tcPr>
            <w:tcW w:w="1440" w:type="dxa"/>
          </w:tcPr>
          <w:p w14:paraId="68C223F3" w14:textId="77777777" w:rsidR="00C83127" w:rsidRDefault="00C83127"/>
        </w:tc>
        <w:tc>
          <w:tcPr>
            <w:tcW w:w="1440" w:type="dxa"/>
          </w:tcPr>
          <w:p w14:paraId="7AEA138A" w14:textId="77777777" w:rsidR="00C83127" w:rsidRDefault="00C83127"/>
        </w:tc>
      </w:tr>
      <w:tr w:rsidR="00C83127" w14:paraId="40D2E611" w14:textId="77777777" w:rsidTr="00C83127">
        <w:tc>
          <w:tcPr>
            <w:tcW w:w="360" w:type="dxa"/>
          </w:tcPr>
          <w:p w14:paraId="74FCB5C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DD6B54B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50F5B20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BB575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1353B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27E7D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921315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13F2CECB" w14:textId="77777777" w:rsidR="00C83127" w:rsidRDefault="00C83127"/>
        </w:tc>
        <w:tc>
          <w:tcPr>
            <w:tcW w:w="1440" w:type="dxa"/>
          </w:tcPr>
          <w:p w14:paraId="64F40421" w14:textId="77777777" w:rsidR="00C83127" w:rsidRDefault="00C83127"/>
        </w:tc>
        <w:tc>
          <w:tcPr>
            <w:tcW w:w="1440" w:type="dxa"/>
          </w:tcPr>
          <w:p w14:paraId="004F63A6" w14:textId="77777777" w:rsidR="00C83127" w:rsidRDefault="00C83127"/>
        </w:tc>
        <w:tc>
          <w:tcPr>
            <w:tcW w:w="1440" w:type="dxa"/>
          </w:tcPr>
          <w:p w14:paraId="00AE7BE0" w14:textId="77777777" w:rsidR="00C83127" w:rsidRDefault="00C83127"/>
        </w:tc>
      </w:tr>
    </w:tbl>
    <w:p w14:paraId="75D0EA09" w14:textId="77777777" w:rsidR="00C83127" w:rsidRDefault="00C83127">
      <w:pPr>
        <w:pStyle w:val="TAGS"/>
      </w:pPr>
    </w:p>
    <w:p w14:paraId="6AAF41D8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CF80E0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07DEEE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A441D2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21ED18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358437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C21F56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DCFEC2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CA33A1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75D9F93" w14:textId="77777777" w:rsidTr="00C83127">
        <w:tc>
          <w:tcPr>
            <w:tcW w:w="1429" w:type="dxa"/>
            <w:vMerge/>
          </w:tcPr>
          <w:p w14:paraId="033EC038" w14:textId="77777777" w:rsidR="00C83127" w:rsidRDefault="00C83127"/>
        </w:tc>
        <w:tc>
          <w:tcPr>
            <w:tcW w:w="1429" w:type="dxa"/>
          </w:tcPr>
          <w:p w14:paraId="1960D52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DCE99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FFB3DB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47AB3B3" w14:textId="77777777" w:rsidR="00C83127" w:rsidRDefault="00C83127"/>
        </w:tc>
        <w:tc>
          <w:tcPr>
            <w:tcW w:w="1429" w:type="dxa"/>
            <w:vMerge/>
          </w:tcPr>
          <w:p w14:paraId="324CB24B" w14:textId="77777777" w:rsidR="00C83127" w:rsidRDefault="00C83127"/>
        </w:tc>
        <w:tc>
          <w:tcPr>
            <w:tcW w:w="1429" w:type="dxa"/>
            <w:vMerge/>
          </w:tcPr>
          <w:p w14:paraId="4360C009" w14:textId="77777777" w:rsidR="00C83127" w:rsidRDefault="00C83127"/>
        </w:tc>
        <w:tc>
          <w:tcPr>
            <w:tcW w:w="1429" w:type="dxa"/>
          </w:tcPr>
          <w:p w14:paraId="71B3FC7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0E99AA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CDFCE4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0F8E45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1D660FF" w14:textId="77777777" w:rsidTr="00C83127">
        <w:tc>
          <w:tcPr>
            <w:tcW w:w="360" w:type="dxa"/>
          </w:tcPr>
          <w:p w14:paraId="7DBF918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93E1087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1D0CDEE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CF8E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8C0510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30AB33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EECBB0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0E08E9B8" w14:textId="77777777" w:rsidR="00C83127" w:rsidRDefault="00C83127"/>
        </w:tc>
        <w:tc>
          <w:tcPr>
            <w:tcW w:w="1440" w:type="dxa"/>
          </w:tcPr>
          <w:p w14:paraId="06FAF5F7" w14:textId="77777777" w:rsidR="00C83127" w:rsidRDefault="00C83127"/>
        </w:tc>
        <w:tc>
          <w:tcPr>
            <w:tcW w:w="1440" w:type="dxa"/>
          </w:tcPr>
          <w:p w14:paraId="64BAA818" w14:textId="77777777" w:rsidR="00C83127" w:rsidRDefault="00C83127"/>
        </w:tc>
        <w:tc>
          <w:tcPr>
            <w:tcW w:w="1440" w:type="dxa"/>
          </w:tcPr>
          <w:p w14:paraId="67CF96BB" w14:textId="77777777" w:rsidR="00C83127" w:rsidRDefault="00C83127"/>
        </w:tc>
      </w:tr>
      <w:tr w:rsidR="00C83127" w14:paraId="3C9573C6" w14:textId="77777777" w:rsidTr="00C83127">
        <w:tc>
          <w:tcPr>
            <w:tcW w:w="360" w:type="dxa"/>
          </w:tcPr>
          <w:p w14:paraId="3853E10B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04ED24A3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18A339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D5B4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6F6A4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24D57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180457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406B6741" w14:textId="77777777" w:rsidR="00C83127" w:rsidRDefault="00C83127"/>
        </w:tc>
        <w:tc>
          <w:tcPr>
            <w:tcW w:w="1440" w:type="dxa"/>
          </w:tcPr>
          <w:p w14:paraId="736506F2" w14:textId="77777777" w:rsidR="00C83127" w:rsidRDefault="00C83127"/>
        </w:tc>
        <w:tc>
          <w:tcPr>
            <w:tcW w:w="1440" w:type="dxa"/>
          </w:tcPr>
          <w:p w14:paraId="05C8660F" w14:textId="77777777" w:rsidR="00C83127" w:rsidRDefault="00C83127"/>
        </w:tc>
        <w:tc>
          <w:tcPr>
            <w:tcW w:w="1440" w:type="dxa"/>
          </w:tcPr>
          <w:p w14:paraId="73FFEF8A" w14:textId="77777777" w:rsidR="00C83127" w:rsidRDefault="00C83127"/>
        </w:tc>
      </w:tr>
    </w:tbl>
    <w:p w14:paraId="4C874979" w14:textId="77777777" w:rsidR="00C83127" w:rsidRDefault="00C83127">
      <w:pPr>
        <w:pStyle w:val="TAGS"/>
      </w:pPr>
    </w:p>
    <w:p w14:paraId="7D1A78ED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F4F7E6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B9E115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A0CDA9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A2B1A3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29A7D56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BC72AA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2BC1D6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5C12FB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E2E6B7B" w14:textId="77777777" w:rsidTr="00C83127">
        <w:tc>
          <w:tcPr>
            <w:tcW w:w="1429" w:type="dxa"/>
            <w:vMerge/>
          </w:tcPr>
          <w:p w14:paraId="67B02A59" w14:textId="77777777" w:rsidR="00C83127" w:rsidRDefault="00C83127"/>
        </w:tc>
        <w:tc>
          <w:tcPr>
            <w:tcW w:w="1429" w:type="dxa"/>
          </w:tcPr>
          <w:p w14:paraId="6C5593B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A1199B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042FC9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4E0F10B" w14:textId="77777777" w:rsidR="00C83127" w:rsidRDefault="00C83127"/>
        </w:tc>
        <w:tc>
          <w:tcPr>
            <w:tcW w:w="1429" w:type="dxa"/>
            <w:vMerge/>
          </w:tcPr>
          <w:p w14:paraId="648BF1B6" w14:textId="77777777" w:rsidR="00C83127" w:rsidRDefault="00C83127"/>
        </w:tc>
        <w:tc>
          <w:tcPr>
            <w:tcW w:w="1429" w:type="dxa"/>
            <w:vMerge/>
          </w:tcPr>
          <w:p w14:paraId="67C4BC9D" w14:textId="77777777" w:rsidR="00C83127" w:rsidRDefault="00C83127"/>
        </w:tc>
        <w:tc>
          <w:tcPr>
            <w:tcW w:w="1429" w:type="dxa"/>
          </w:tcPr>
          <w:p w14:paraId="0184C9A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E38AD6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F607EC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3EBF54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39433B5" w14:textId="77777777" w:rsidTr="00C83127">
        <w:tc>
          <w:tcPr>
            <w:tcW w:w="360" w:type="dxa"/>
          </w:tcPr>
          <w:p w14:paraId="15DE25B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65A1476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48CF95B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AF2C5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454C3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8AAE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4DC0A1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62E39AB5" w14:textId="77777777" w:rsidR="00C83127" w:rsidRDefault="00C83127"/>
        </w:tc>
        <w:tc>
          <w:tcPr>
            <w:tcW w:w="1440" w:type="dxa"/>
          </w:tcPr>
          <w:p w14:paraId="50B2F0C3" w14:textId="77777777" w:rsidR="00C83127" w:rsidRDefault="00C83127"/>
        </w:tc>
        <w:tc>
          <w:tcPr>
            <w:tcW w:w="1440" w:type="dxa"/>
          </w:tcPr>
          <w:p w14:paraId="7BCB4EF7" w14:textId="77777777" w:rsidR="00C83127" w:rsidRDefault="00C83127"/>
        </w:tc>
        <w:tc>
          <w:tcPr>
            <w:tcW w:w="1440" w:type="dxa"/>
          </w:tcPr>
          <w:p w14:paraId="41A149AC" w14:textId="77777777" w:rsidR="00C83127" w:rsidRDefault="00C83127"/>
        </w:tc>
      </w:tr>
      <w:tr w:rsidR="00C83127" w14:paraId="7F42F013" w14:textId="77777777" w:rsidTr="00C83127">
        <w:tc>
          <w:tcPr>
            <w:tcW w:w="360" w:type="dxa"/>
          </w:tcPr>
          <w:p w14:paraId="479099F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1708D0D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25DFF5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CCB34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07A4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4D3B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DD8B72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5A3B9ECE" w14:textId="77777777" w:rsidR="00C83127" w:rsidRDefault="00C83127"/>
        </w:tc>
        <w:tc>
          <w:tcPr>
            <w:tcW w:w="1440" w:type="dxa"/>
          </w:tcPr>
          <w:p w14:paraId="3C48318F" w14:textId="77777777" w:rsidR="00C83127" w:rsidRDefault="00C83127"/>
        </w:tc>
        <w:tc>
          <w:tcPr>
            <w:tcW w:w="1440" w:type="dxa"/>
          </w:tcPr>
          <w:p w14:paraId="38A203EE" w14:textId="77777777" w:rsidR="00C83127" w:rsidRDefault="00C83127"/>
        </w:tc>
        <w:tc>
          <w:tcPr>
            <w:tcW w:w="1440" w:type="dxa"/>
          </w:tcPr>
          <w:p w14:paraId="3A7D9827" w14:textId="77777777" w:rsidR="00C83127" w:rsidRDefault="00C83127"/>
        </w:tc>
      </w:tr>
    </w:tbl>
    <w:p w14:paraId="4600F5EC" w14:textId="77777777" w:rsidR="00C83127" w:rsidRDefault="00C83127">
      <w:pPr>
        <w:pStyle w:val="TAGS"/>
      </w:pPr>
    </w:p>
    <w:p w14:paraId="2DE743AA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2013AF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C1B9DF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A86B71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D2B8C7B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1AB9265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BFFF73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5BD157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1ED271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FE16D5E" w14:textId="77777777" w:rsidTr="00C83127">
        <w:tc>
          <w:tcPr>
            <w:tcW w:w="1429" w:type="dxa"/>
            <w:vMerge/>
          </w:tcPr>
          <w:p w14:paraId="343F72D1" w14:textId="77777777" w:rsidR="00C83127" w:rsidRDefault="00C83127"/>
        </w:tc>
        <w:tc>
          <w:tcPr>
            <w:tcW w:w="1429" w:type="dxa"/>
          </w:tcPr>
          <w:p w14:paraId="01247D3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FE37C4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5242BA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7AA9189" w14:textId="77777777" w:rsidR="00C83127" w:rsidRDefault="00C83127"/>
        </w:tc>
        <w:tc>
          <w:tcPr>
            <w:tcW w:w="1429" w:type="dxa"/>
            <w:vMerge/>
          </w:tcPr>
          <w:p w14:paraId="459E0AA3" w14:textId="77777777" w:rsidR="00C83127" w:rsidRDefault="00C83127"/>
        </w:tc>
        <w:tc>
          <w:tcPr>
            <w:tcW w:w="1429" w:type="dxa"/>
            <w:vMerge/>
          </w:tcPr>
          <w:p w14:paraId="5B0AEF32" w14:textId="77777777" w:rsidR="00C83127" w:rsidRDefault="00C83127"/>
        </w:tc>
        <w:tc>
          <w:tcPr>
            <w:tcW w:w="1429" w:type="dxa"/>
          </w:tcPr>
          <w:p w14:paraId="4D87452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974C9E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072697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046316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F8F0F6" w14:textId="77777777" w:rsidTr="00C83127">
        <w:tc>
          <w:tcPr>
            <w:tcW w:w="360" w:type="dxa"/>
          </w:tcPr>
          <w:p w14:paraId="162D973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E0F4B02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5BBD7B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4117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21A8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93FA5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B6E680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78B5ABEA" w14:textId="77777777" w:rsidR="00C83127" w:rsidRDefault="00C83127"/>
        </w:tc>
        <w:tc>
          <w:tcPr>
            <w:tcW w:w="1440" w:type="dxa"/>
          </w:tcPr>
          <w:p w14:paraId="6C91341B" w14:textId="77777777" w:rsidR="00C83127" w:rsidRDefault="00C83127"/>
        </w:tc>
        <w:tc>
          <w:tcPr>
            <w:tcW w:w="1440" w:type="dxa"/>
          </w:tcPr>
          <w:p w14:paraId="1988D2A4" w14:textId="77777777" w:rsidR="00C83127" w:rsidRDefault="00C83127"/>
        </w:tc>
        <w:tc>
          <w:tcPr>
            <w:tcW w:w="1440" w:type="dxa"/>
          </w:tcPr>
          <w:p w14:paraId="3105A789" w14:textId="77777777" w:rsidR="00C83127" w:rsidRDefault="00C83127"/>
        </w:tc>
      </w:tr>
      <w:tr w:rsidR="00C83127" w14:paraId="57D49C4E" w14:textId="77777777" w:rsidTr="00C83127">
        <w:tc>
          <w:tcPr>
            <w:tcW w:w="360" w:type="dxa"/>
          </w:tcPr>
          <w:p w14:paraId="2940DE1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893FDB4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2078BFD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63EE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D0C0F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870A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AA1994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15A41723" w14:textId="77777777" w:rsidR="00C83127" w:rsidRDefault="00C83127"/>
        </w:tc>
        <w:tc>
          <w:tcPr>
            <w:tcW w:w="1440" w:type="dxa"/>
          </w:tcPr>
          <w:p w14:paraId="5318616C" w14:textId="77777777" w:rsidR="00C83127" w:rsidRDefault="00C83127"/>
        </w:tc>
        <w:tc>
          <w:tcPr>
            <w:tcW w:w="1440" w:type="dxa"/>
          </w:tcPr>
          <w:p w14:paraId="695E3F8D" w14:textId="77777777" w:rsidR="00C83127" w:rsidRDefault="00C83127"/>
        </w:tc>
        <w:tc>
          <w:tcPr>
            <w:tcW w:w="1440" w:type="dxa"/>
          </w:tcPr>
          <w:p w14:paraId="5FB903D3" w14:textId="77777777" w:rsidR="00C83127" w:rsidRDefault="00C83127"/>
        </w:tc>
      </w:tr>
    </w:tbl>
    <w:p w14:paraId="127D3055" w14:textId="77777777" w:rsidR="00C83127" w:rsidRDefault="00C83127">
      <w:pPr>
        <w:pStyle w:val="TAGS"/>
      </w:pPr>
    </w:p>
    <w:p w14:paraId="67B3F81B" w14:textId="77777777" w:rsidR="00C83127" w:rsidRDefault="00C76FE5">
      <w:pPr>
        <w:pStyle w:val="20"/>
      </w:pPr>
      <w:bookmarkStart w:id="25" w:name="_Toc236742352"/>
      <w:r>
        <w:t>Дистанционная защита (ДЗ)</w:t>
      </w:r>
      <w:bookmarkEnd w:id="25"/>
    </w:p>
    <w:p w14:paraId="7E420BBB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6AA7BF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6C902A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87805C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F8385B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3AD2A6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53F727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E18793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BEFB97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63534DC" w14:textId="77777777" w:rsidTr="00C83127">
        <w:tc>
          <w:tcPr>
            <w:tcW w:w="1429" w:type="dxa"/>
            <w:vMerge/>
          </w:tcPr>
          <w:p w14:paraId="7563ABD7" w14:textId="77777777" w:rsidR="00C83127" w:rsidRDefault="00C83127"/>
        </w:tc>
        <w:tc>
          <w:tcPr>
            <w:tcW w:w="1429" w:type="dxa"/>
          </w:tcPr>
          <w:p w14:paraId="0BC45EE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778965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82B33D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C714C9F" w14:textId="77777777" w:rsidR="00C83127" w:rsidRDefault="00C83127"/>
        </w:tc>
        <w:tc>
          <w:tcPr>
            <w:tcW w:w="1429" w:type="dxa"/>
            <w:vMerge/>
          </w:tcPr>
          <w:p w14:paraId="51955776" w14:textId="77777777" w:rsidR="00C83127" w:rsidRDefault="00C83127"/>
        </w:tc>
        <w:tc>
          <w:tcPr>
            <w:tcW w:w="1429" w:type="dxa"/>
            <w:vMerge/>
          </w:tcPr>
          <w:p w14:paraId="694932B1" w14:textId="77777777" w:rsidR="00C83127" w:rsidRDefault="00C83127"/>
        </w:tc>
        <w:tc>
          <w:tcPr>
            <w:tcW w:w="1429" w:type="dxa"/>
          </w:tcPr>
          <w:p w14:paraId="382A8E9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3ABF11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64DFEB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9308A4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C0A2BCF" w14:textId="77777777" w:rsidTr="00C83127">
        <w:tc>
          <w:tcPr>
            <w:tcW w:w="360" w:type="dxa"/>
          </w:tcPr>
          <w:p w14:paraId="5239B3F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AB9CE9E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15384C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DF9B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5EF7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3828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81349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CB0D3F" w14:textId="77777777" w:rsidR="00C83127" w:rsidRDefault="00C83127"/>
        </w:tc>
        <w:tc>
          <w:tcPr>
            <w:tcW w:w="1440" w:type="dxa"/>
          </w:tcPr>
          <w:p w14:paraId="5AC810E9" w14:textId="77777777" w:rsidR="00C83127" w:rsidRDefault="00C83127"/>
        </w:tc>
        <w:tc>
          <w:tcPr>
            <w:tcW w:w="1440" w:type="dxa"/>
          </w:tcPr>
          <w:p w14:paraId="483DB18E" w14:textId="77777777" w:rsidR="00C83127" w:rsidRDefault="00C83127"/>
        </w:tc>
        <w:tc>
          <w:tcPr>
            <w:tcW w:w="1440" w:type="dxa"/>
          </w:tcPr>
          <w:p w14:paraId="01D1788B" w14:textId="77777777" w:rsidR="00C83127" w:rsidRDefault="00C83127"/>
        </w:tc>
      </w:tr>
      <w:tr w:rsidR="00C83127" w14:paraId="09CDC782" w14:textId="77777777" w:rsidTr="00C83127">
        <w:tc>
          <w:tcPr>
            <w:tcW w:w="360" w:type="dxa"/>
          </w:tcPr>
          <w:p w14:paraId="0D3F90B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A9EEE1B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1E215BC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CB80B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15E3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D856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71A57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4E577AF" w14:textId="77777777" w:rsidR="00C83127" w:rsidRDefault="00C83127"/>
        </w:tc>
        <w:tc>
          <w:tcPr>
            <w:tcW w:w="1440" w:type="dxa"/>
          </w:tcPr>
          <w:p w14:paraId="322D49EB" w14:textId="77777777" w:rsidR="00C83127" w:rsidRDefault="00C83127"/>
        </w:tc>
        <w:tc>
          <w:tcPr>
            <w:tcW w:w="1440" w:type="dxa"/>
          </w:tcPr>
          <w:p w14:paraId="0E7991F1" w14:textId="77777777" w:rsidR="00C83127" w:rsidRDefault="00C83127"/>
        </w:tc>
        <w:tc>
          <w:tcPr>
            <w:tcW w:w="1440" w:type="dxa"/>
          </w:tcPr>
          <w:p w14:paraId="68E08EA9" w14:textId="77777777" w:rsidR="00C83127" w:rsidRDefault="00C83127"/>
        </w:tc>
      </w:tr>
      <w:tr w:rsidR="00C83127" w14:paraId="1B8A3C95" w14:textId="77777777" w:rsidTr="00C83127">
        <w:tc>
          <w:tcPr>
            <w:tcW w:w="360" w:type="dxa"/>
          </w:tcPr>
          <w:p w14:paraId="366B7F1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4F7B6C0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3E2AC75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2DCAB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C6A939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556A1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8E35F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5B857B6" w14:textId="77777777" w:rsidR="00C83127" w:rsidRDefault="00C83127"/>
        </w:tc>
        <w:tc>
          <w:tcPr>
            <w:tcW w:w="1440" w:type="dxa"/>
          </w:tcPr>
          <w:p w14:paraId="4C09AFF1" w14:textId="77777777" w:rsidR="00C83127" w:rsidRDefault="00C83127"/>
        </w:tc>
        <w:tc>
          <w:tcPr>
            <w:tcW w:w="1440" w:type="dxa"/>
          </w:tcPr>
          <w:p w14:paraId="2AAF8DB0" w14:textId="77777777" w:rsidR="00C83127" w:rsidRDefault="00C83127"/>
        </w:tc>
        <w:tc>
          <w:tcPr>
            <w:tcW w:w="1440" w:type="dxa"/>
          </w:tcPr>
          <w:p w14:paraId="2BDB6A50" w14:textId="77777777" w:rsidR="00C83127" w:rsidRDefault="00C83127"/>
        </w:tc>
      </w:tr>
      <w:tr w:rsidR="00C83127" w14:paraId="11F26F95" w14:textId="77777777" w:rsidTr="00C83127">
        <w:tc>
          <w:tcPr>
            <w:tcW w:w="360" w:type="dxa"/>
          </w:tcPr>
          <w:p w14:paraId="2142D87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C778A94" w14:textId="77777777" w:rsidR="00C83127" w:rsidRDefault="00C76FE5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310C037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EDD2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BD1C3A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BF0AC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136C6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333461F" w14:textId="77777777" w:rsidR="00C83127" w:rsidRDefault="00C83127"/>
        </w:tc>
        <w:tc>
          <w:tcPr>
            <w:tcW w:w="1440" w:type="dxa"/>
          </w:tcPr>
          <w:p w14:paraId="4115F9D7" w14:textId="77777777" w:rsidR="00C83127" w:rsidRDefault="00C83127"/>
        </w:tc>
        <w:tc>
          <w:tcPr>
            <w:tcW w:w="1440" w:type="dxa"/>
          </w:tcPr>
          <w:p w14:paraId="031E7A23" w14:textId="77777777" w:rsidR="00C83127" w:rsidRDefault="00C83127"/>
        </w:tc>
        <w:tc>
          <w:tcPr>
            <w:tcW w:w="1440" w:type="dxa"/>
          </w:tcPr>
          <w:p w14:paraId="434039B3" w14:textId="77777777" w:rsidR="00C83127" w:rsidRDefault="00C83127"/>
        </w:tc>
      </w:tr>
      <w:tr w:rsidR="00C83127" w14:paraId="73BDA255" w14:textId="77777777" w:rsidTr="00C83127">
        <w:tc>
          <w:tcPr>
            <w:tcW w:w="360" w:type="dxa"/>
          </w:tcPr>
          <w:p w14:paraId="1CAF72A9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1CE7478" w14:textId="77777777" w:rsidR="00C83127" w:rsidRDefault="00C76FE5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3856E67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D4A9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7FB1B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AD08F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1CC2F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0704597" w14:textId="77777777" w:rsidR="00C83127" w:rsidRDefault="00C83127"/>
        </w:tc>
        <w:tc>
          <w:tcPr>
            <w:tcW w:w="1440" w:type="dxa"/>
          </w:tcPr>
          <w:p w14:paraId="3E2A6CC0" w14:textId="77777777" w:rsidR="00C83127" w:rsidRDefault="00C83127"/>
        </w:tc>
        <w:tc>
          <w:tcPr>
            <w:tcW w:w="1440" w:type="dxa"/>
          </w:tcPr>
          <w:p w14:paraId="7C9AD2BE" w14:textId="77777777" w:rsidR="00C83127" w:rsidRDefault="00C83127"/>
        </w:tc>
        <w:tc>
          <w:tcPr>
            <w:tcW w:w="1440" w:type="dxa"/>
          </w:tcPr>
          <w:p w14:paraId="5A93D0C9" w14:textId="77777777" w:rsidR="00C83127" w:rsidRDefault="00C83127"/>
        </w:tc>
      </w:tr>
      <w:tr w:rsidR="00C83127" w14:paraId="5813A89F" w14:textId="77777777" w:rsidTr="00C83127">
        <w:tc>
          <w:tcPr>
            <w:tcW w:w="360" w:type="dxa"/>
          </w:tcPr>
          <w:p w14:paraId="4D09859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1581096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2A810C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CC6B8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46C0C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95E45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8EF960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6801B16A" w14:textId="77777777" w:rsidR="00C83127" w:rsidRDefault="00C83127"/>
        </w:tc>
        <w:tc>
          <w:tcPr>
            <w:tcW w:w="1440" w:type="dxa"/>
          </w:tcPr>
          <w:p w14:paraId="24000BAC" w14:textId="77777777" w:rsidR="00C83127" w:rsidRDefault="00C83127"/>
        </w:tc>
        <w:tc>
          <w:tcPr>
            <w:tcW w:w="1440" w:type="dxa"/>
          </w:tcPr>
          <w:p w14:paraId="30CC88FF" w14:textId="77777777" w:rsidR="00C83127" w:rsidRDefault="00C83127"/>
        </w:tc>
        <w:tc>
          <w:tcPr>
            <w:tcW w:w="1440" w:type="dxa"/>
          </w:tcPr>
          <w:p w14:paraId="31B06B5D" w14:textId="77777777" w:rsidR="00C83127" w:rsidRDefault="00C83127"/>
        </w:tc>
      </w:tr>
      <w:tr w:rsidR="00C83127" w14:paraId="3CADA378" w14:textId="77777777" w:rsidTr="00C83127">
        <w:tc>
          <w:tcPr>
            <w:tcW w:w="360" w:type="dxa"/>
          </w:tcPr>
          <w:p w14:paraId="0538D3CD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022127F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662C86B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39595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2491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9E07F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96628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84ED10C" w14:textId="77777777" w:rsidR="00C83127" w:rsidRDefault="00C83127"/>
        </w:tc>
        <w:tc>
          <w:tcPr>
            <w:tcW w:w="1440" w:type="dxa"/>
          </w:tcPr>
          <w:p w14:paraId="32B6AACD" w14:textId="77777777" w:rsidR="00C83127" w:rsidRDefault="00C83127"/>
        </w:tc>
        <w:tc>
          <w:tcPr>
            <w:tcW w:w="1440" w:type="dxa"/>
          </w:tcPr>
          <w:p w14:paraId="24C35477" w14:textId="77777777" w:rsidR="00C83127" w:rsidRDefault="00C83127"/>
        </w:tc>
        <w:tc>
          <w:tcPr>
            <w:tcW w:w="1440" w:type="dxa"/>
          </w:tcPr>
          <w:p w14:paraId="748C1279" w14:textId="77777777" w:rsidR="00C83127" w:rsidRDefault="00C83127"/>
        </w:tc>
      </w:tr>
      <w:tr w:rsidR="00C83127" w14:paraId="22001A89" w14:textId="77777777" w:rsidTr="00C83127">
        <w:tc>
          <w:tcPr>
            <w:tcW w:w="360" w:type="dxa"/>
          </w:tcPr>
          <w:p w14:paraId="6C6501A4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9FCE29E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758EB2E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72D4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4AAC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D843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A1A18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BBF45DC" w14:textId="77777777" w:rsidR="00C83127" w:rsidRDefault="00C83127"/>
        </w:tc>
        <w:tc>
          <w:tcPr>
            <w:tcW w:w="1440" w:type="dxa"/>
          </w:tcPr>
          <w:p w14:paraId="33E7E622" w14:textId="77777777" w:rsidR="00C83127" w:rsidRDefault="00C83127"/>
        </w:tc>
        <w:tc>
          <w:tcPr>
            <w:tcW w:w="1440" w:type="dxa"/>
          </w:tcPr>
          <w:p w14:paraId="62747EB1" w14:textId="77777777" w:rsidR="00C83127" w:rsidRDefault="00C83127"/>
        </w:tc>
        <w:tc>
          <w:tcPr>
            <w:tcW w:w="1440" w:type="dxa"/>
          </w:tcPr>
          <w:p w14:paraId="2A2D2C10" w14:textId="77777777" w:rsidR="00C83127" w:rsidRDefault="00C83127"/>
        </w:tc>
      </w:tr>
      <w:tr w:rsidR="00C83127" w14:paraId="10C66379" w14:textId="77777777" w:rsidTr="00C83127">
        <w:tc>
          <w:tcPr>
            <w:tcW w:w="360" w:type="dxa"/>
          </w:tcPr>
          <w:p w14:paraId="7906C080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1313DA53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7BAB645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3439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9AB8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91D7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FD961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574BB04" w14:textId="77777777" w:rsidR="00C83127" w:rsidRDefault="00C83127"/>
        </w:tc>
        <w:tc>
          <w:tcPr>
            <w:tcW w:w="1440" w:type="dxa"/>
          </w:tcPr>
          <w:p w14:paraId="0A375230" w14:textId="77777777" w:rsidR="00C83127" w:rsidRDefault="00C83127"/>
        </w:tc>
        <w:tc>
          <w:tcPr>
            <w:tcW w:w="1440" w:type="dxa"/>
          </w:tcPr>
          <w:p w14:paraId="0758A4BA" w14:textId="77777777" w:rsidR="00C83127" w:rsidRDefault="00C83127"/>
        </w:tc>
        <w:tc>
          <w:tcPr>
            <w:tcW w:w="1440" w:type="dxa"/>
          </w:tcPr>
          <w:p w14:paraId="6EB42A44" w14:textId="77777777" w:rsidR="00C83127" w:rsidRDefault="00C83127"/>
        </w:tc>
      </w:tr>
      <w:tr w:rsidR="00C83127" w14:paraId="6D4786AC" w14:textId="77777777" w:rsidTr="00C83127">
        <w:tc>
          <w:tcPr>
            <w:tcW w:w="360" w:type="dxa"/>
          </w:tcPr>
          <w:p w14:paraId="25E2DAAC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AEBB76D" w14:textId="77777777" w:rsidR="00C83127" w:rsidRDefault="00C76FE5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0FE89A4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7278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7DB6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CC63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24CC6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C38AE7" w14:textId="77777777" w:rsidR="00C83127" w:rsidRDefault="00C83127"/>
        </w:tc>
        <w:tc>
          <w:tcPr>
            <w:tcW w:w="1440" w:type="dxa"/>
          </w:tcPr>
          <w:p w14:paraId="36B48BD2" w14:textId="77777777" w:rsidR="00C83127" w:rsidRDefault="00C83127"/>
        </w:tc>
        <w:tc>
          <w:tcPr>
            <w:tcW w:w="1440" w:type="dxa"/>
          </w:tcPr>
          <w:p w14:paraId="4764D134" w14:textId="77777777" w:rsidR="00C83127" w:rsidRDefault="00C83127"/>
        </w:tc>
        <w:tc>
          <w:tcPr>
            <w:tcW w:w="1440" w:type="dxa"/>
          </w:tcPr>
          <w:p w14:paraId="01BA9089" w14:textId="77777777" w:rsidR="00C83127" w:rsidRDefault="00C83127"/>
        </w:tc>
      </w:tr>
      <w:tr w:rsidR="00C83127" w14:paraId="2EC424A3" w14:textId="77777777" w:rsidTr="00C83127">
        <w:tc>
          <w:tcPr>
            <w:tcW w:w="360" w:type="dxa"/>
          </w:tcPr>
          <w:p w14:paraId="6C066973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D084003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508C87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43E0E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18C9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EA9E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CDE9E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936FB4" w14:textId="77777777" w:rsidR="00C83127" w:rsidRDefault="00C83127"/>
        </w:tc>
        <w:tc>
          <w:tcPr>
            <w:tcW w:w="1440" w:type="dxa"/>
          </w:tcPr>
          <w:p w14:paraId="6A3120FB" w14:textId="77777777" w:rsidR="00C83127" w:rsidRDefault="00C83127"/>
        </w:tc>
        <w:tc>
          <w:tcPr>
            <w:tcW w:w="1440" w:type="dxa"/>
          </w:tcPr>
          <w:p w14:paraId="79CB4028" w14:textId="77777777" w:rsidR="00C83127" w:rsidRDefault="00C83127"/>
        </w:tc>
        <w:tc>
          <w:tcPr>
            <w:tcW w:w="1440" w:type="dxa"/>
          </w:tcPr>
          <w:p w14:paraId="05692BDB" w14:textId="77777777" w:rsidR="00C83127" w:rsidRDefault="00C83127"/>
        </w:tc>
      </w:tr>
      <w:tr w:rsidR="00C83127" w14:paraId="461D55F5" w14:textId="77777777" w:rsidTr="00C83127">
        <w:tc>
          <w:tcPr>
            <w:tcW w:w="360" w:type="dxa"/>
          </w:tcPr>
          <w:p w14:paraId="35BE3DE8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E59CC10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35F6796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9C13F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B804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94DE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23508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6D53478" w14:textId="77777777" w:rsidR="00C83127" w:rsidRDefault="00C83127"/>
        </w:tc>
        <w:tc>
          <w:tcPr>
            <w:tcW w:w="1440" w:type="dxa"/>
          </w:tcPr>
          <w:p w14:paraId="2C4AA8E0" w14:textId="77777777" w:rsidR="00C83127" w:rsidRDefault="00C83127"/>
        </w:tc>
        <w:tc>
          <w:tcPr>
            <w:tcW w:w="1440" w:type="dxa"/>
          </w:tcPr>
          <w:p w14:paraId="473D6594" w14:textId="77777777" w:rsidR="00C83127" w:rsidRDefault="00C83127"/>
        </w:tc>
        <w:tc>
          <w:tcPr>
            <w:tcW w:w="1440" w:type="dxa"/>
          </w:tcPr>
          <w:p w14:paraId="196EAE31" w14:textId="77777777" w:rsidR="00C83127" w:rsidRDefault="00C83127"/>
        </w:tc>
      </w:tr>
      <w:tr w:rsidR="00C83127" w14:paraId="7F41EA92" w14:textId="77777777" w:rsidTr="00C83127">
        <w:tc>
          <w:tcPr>
            <w:tcW w:w="360" w:type="dxa"/>
          </w:tcPr>
          <w:p w14:paraId="6E776EC5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6E16271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3F8A720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453C7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2CF3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8CFC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CF079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36294B5" w14:textId="77777777" w:rsidR="00C83127" w:rsidRDefault="00C83127"/>
        </w:tc>
        <w:tc>
          <w:tcPr>
            <w:tcW w:w="1440" w:type="dxa"/>
          </w:tcPr>
          <w:p w14:paraId="47EF925C" w14:textId="77777777" w:rsidR="00C83127" w:rsidRDefault="00C83127"/>
        </w:tc>
        <w:tc>
          <w:tcPr>
            <w:tcW w:w="1440" w:type="dxa"/>
          </w:tcPr>
          <w:p w14:paraId="4CCEAC83" w14:textId="77777777" w:rsidR="00C83127" w:rsidRDefault="00C83127"/>
        </w:tc>
        <w:tc>
          <w:tcPr>
            <w:tcW w:w="1440" w:type="dxa"/>
          </w:tcPr>
          <w:p w14:paraId="2FBCF64E" w14:textId="77777777" w:rsidR="00C83127" w:rsidRDefault="00C83127"/>
        </w:tc>
      </w:tr>
      <w:tr w:rsidR="00C83127" w14:paraId="0C6AB94A" w14:textId="77777777" w:rsidTr="00C83127">
        <w:tc>
          <w:tcPr>
            <w:tcW w:w="360" w:type="dxa"/>
          </w:tcPr>
          <w:p w14:paraId="1ED0D3E2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C5D4DDB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3280B2B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54B60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D7F0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21F8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403F7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ECEFA91" w14:textId="77777777" w:rsidR="00C83127" w:rsidRDefault="00C83127"/>
        </w:tc>
        <w:tc>
          <w:tcPr>
            <w:tcW w:w="1440" w:type="dxa"/>
          </w:tcPr>
          <w:p w14:paraId="256F53B6" w14:textId="77777777" w:rsidR="00C83127" w:rsidRDefault="00C83127"/>
        </w:tc>
        <w:tc>
          <w:tcPr>
            <w:tcW w:w="1440" w:type="dxa"/>
          </w:tcPr>
          <w:p w14:paraId="3AEB2816" w14:textId="77777777" w:rsidR="00C83127" w:rsidRDefault="00C83127"/>
        </w:tc>
        <w:tc>
          <w:tcPr>
            <w:tcW w:w="1440" w:type="dxa"/>
          </w:tcPr>
          <w:p w14:paraId="6A6DABF5" w14:textId="77777777" w:rsidR="00C83127" w:rsidRDefault="00C83127"/>
        </w:tc>
      </w:tr>
    </w:tbl>
    <w:p w14:paraId="7552F2D8" w14:textId="77777777" w:rsidR="00C83127" w:rsidRDefault="00C83127">
      <w:pPr>
        <w:pStyle w:val="TAGS"/>
      </w:pPr>
    </w:p>
    <w:p w14:paraId="0A3B33B2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FE4EE2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C3AE47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A5AA66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2AEB81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3D89801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474C35C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1B8F8B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029D53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018F132" w14:textId="77777777" w:rsidTr="00C83127">
        <w:tc>
          <w:tcPr>
            <w:tcW w:w="1429" w:type="dxa"/>
            <w:vMerge/>
          </w:tcPr>
          <w:p w14:paraId="2C903158" w14:textId="77777777" w:rsidR="00C83127" w:rsidRDefault="00C83127"/>
        </w:tc>
        <w:tc>
          <w:tcPr>
            <w:tcW w:w="1429" w:type="dxa"/>
          </w:tcPr>
          <w:p w14:paraId="32C1D02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5AC06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493382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EDD4398" w14:textId="77777777" w:rsidR="00C83127" w:rsidRDefault="00C83127"/>
        </w:tc>
        <w:tc>
          <w:tcPr>
            <w:tcW w:w="1429" w:type="dxa"/>
            <w:vMerge/>
          </w:tcPr>
          <w:p w14:paraId="697716DA" w14:textId="77777777" w:rsidR="00C83127" w:rsidRDefault="00C83127"/>
        </w:tc>
        <w:tc>
          <w:tcPr>
            <w:tcW w:w="1429" w:type="dxa"/>
            <w:vMerge/>
          </w:tcPr>
          <w:p w14:paraId="18B493F9" w14:textId="77777777" w:rsidR="00C83127" w:rsidRDefault="00C83127"/>
        </w:tc>
        <w:tc>
          <w:tcPr>
            <w:tcW w:w="1429" w:type="dxa"/>
          </w:tcPr>
          <w:p w14:paraId="629D64B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B2D8F3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DDCA09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40A097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38BA0BF" w14:textId="77777777" w:rsidTr="00C83127">
        <w:tc>
          <w:tcPr>
            <w:tcW w:w="360" w:type="dxa"/>
          </w:tcPr>
          <w:p w14:paraId="27E9C70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E855CC4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6D44A36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3D2B8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BB27E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F728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D6D76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D137E24" w14:textId="77777777" w:rsidR="00C83127" w:rsidRDefault="00C83127"/>
        </w:tc>
        <w:tc>
          <w:tcPr>
            <w:tcW w:w="1440" w:type="dxa"/>
          </w:tcPr>
          <w:p w14:paraId="0FDAE321" w14:textId="77777777" w:rsidR="00C83127" w:rsidRDefault="00C83127"/>
        </w:tc>
        <w:tc>
          <w:tcPr>
            <w:tcW w:w="1440" w:type="dxa"/>
          </w:tcPr>
          <w:p w14:paraId="5B48175E" w14:textId="77777777" w:rsidR="00C83127" w:rsidRDefault="00C83127"/>
        </w:tc>
        <w:tc>
          <w:tcPr>
            <w:tcW w:w="1440" w:type="dxa"/>
          </w:tcPr>
          <w:p w14:paraId="77B55BB2" w14:textId="77777777" w:rsidR="00C83127" w:rsidRDefault="00C83127"/>
        </w:tc>
      </w:tr>
      <w:tr w:rsidR="00C83127" w14:paraId="478C3C01" w14:textId="77777777" w:rsidTr="00C83127">
        <w:tc>
          <w:tcPr>
            <w:tcW w:w="360" w:type="dxa"/>
          </w:tcPr>
          <w:p w14:paraId="1EA2743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95117A1" w14:textId="77777777" w:rsidR="00C83127" w:rsidRDefault="00C76FE5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1704576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9AC5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9A24C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C814BE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4A529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94FF527" w14:textId="77777777" w:rsidR="00C83127" w:rsidRDefault="00C83127"/>
        </w:tc>
        <w:tc>
          <w:tcPr>
            <w:tcW w:w="1440" w:type="dxa"/>
          </w:tcPr>
          <w:p w14:paraId="2B7CA1C6" w14:textId="77777777" w:rsidR="00C83127" w:rsidRDefault="00C83127"/>
        </w:tc>
        <w:tc>
          <w:tcPr>
            <w:tcW w:w="1440" w:type="dxa"/>
          </w:tcPr>
          <w:p w14:paraId="67570324" w14:textId="77777777" w:rsidR="00C83127" w:rsidRDefault="00C83127"/>
        </w:tc>
        <w:tc>
          <w:tcPr>
            <w:tcW w:w="1440" w:type="dxa"/>
          </w:tcPr>
          <w:p w14:paraId="10207098" w14:textId="77777777" w:rsidR="00C83127" w:rsidRDefault="00C83127"/>
        </w:tc>
      </w:tr>
      <w:tr w:rsidR="00C83127" w14:paraId="0DDF27A0" w14:textId="77777777" w:rsidTr="00C83127">
        <w:tc>
          <w:tcPr>
            <w:tcW w:w="360" w:type="dxa"/>
          </w:tcPr>
          <w:p w14:paraId="69E6C27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4BF0960" w14:textId="77777777" w:rsidR="00C83127" w:rsidRDefault="00C76FE5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3FD77FE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531E4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BC932F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16737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C1A53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2ED29AC" w14:textId="77777777" w:rsidR="00C83127" w:rsidRDefault="00C83127"/>
        </w:tc>
        <w:tc>
          <w:tcPr>
            <w:tcW w:w="1440" w:type="dxa"/>
          </w:tcPr>
          <w:p w14:paraId="2F645F69" w14:textId="77777777" w:rsidR="00C83127" w:rsidRDefault="00C83127"/>
        </w:tc>
        <w:tc>
          <w:tcPr>
            <w:tcW w:w="1440" w:type="dxa"/>
          </w:tcPr>
          <w:p w14:paraId="38AD1444" w14:textId="77777777" w:rsidR="00C83127" w:rsidRDefault="00C83127"/>
        </w:tc>
        <w:tc>
          <w:tcPr>
            <w:tcW w:w="1440" w:type="dxa"/>
          </w:tcPr>
          <w:p w14:paraId="62EF355D" w14:textId="77777777" w:rsidR="00C83127" w:rsidRDefault="00C83127"/>
        </w:tc>
      </w:tr>
      <w:tr w:rsidR="00C83127" w14:paraId="2B6CC6EF" w14:textId="77777777" w:rsidTr="00C83127">
        <w:tc>
          <w:tcPr>
            <w:tcW w:w="360" w:type="dxa"/>
          </w:tcPr>
          <w:p w14:paraId="44FFDBB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69E1830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1A12AF3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D7EF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FD6FE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4BB8D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35D5C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E56D6CF" w14:textId="77777777" w:rsidR="00C83127" w:rsidRDefault="00C83127"/>
        </w:tc>
        <w:tc>
          <w:tcPr>
            <w:tcW w:w="1440" w:type="dxa"/>
          </w:tcPr>
          <w:p w14:paraId="247BA0C9" w14:textId="77777777" w:rsidR="00C83127" w:rsidRDefault="00C83127"/>
        </w:tc>
        <w:tc>
          <w:tcPr>
            <w:tcW w:w="1440" w:type="dxa"/>
          </w:tcPr>
          <w:p w14:paraId="35D413D7" w14:textId="77777777" w:rsidR="00C83127" w:rsidRDefault="00C83127"/>
        </w:tc>
        <w:tc>
          <w:tcPr>
            <w:tcW w:w="1440" w:type="dxa"/>
          </w:tcPr>
          <w:p w14:paraId="2409EA43" w14:textId="77777777" w:rsidR="00C83127" w:rsidRDefault="00C83127"/>
        </w:tc>
      </w:tr>
      <w:tr w:rsidR="00C83127" w14:paraId="2D115EE7" w14:textId="77777777" w:rsidTr="00C83127">
        <w:tc>
          <w:tcPr>
            <w:tcW w:w="360" w:type="dxa"/>
          </w:tcPr>
          <w:p w14:paraId="07189A5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5E4C095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43BD05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99EB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E7D9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593E2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5E943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86A05AA" w14:textId="77777777" w:rsidR="00C83127" w:rsidRDefault="00C83127"/>
        </w:tc>
        <w:tc>
          <w:tcPr>
            <w:tcW w:w="1440" w:type="dxa"/>
          </w:tcPr>
          <w:p w14:paraId="6667F6E3" w14:textId="77777777" w:rsidR="00C83127" w:rsidRDefault="00C83127"/>
        </w:tc>
        <w:tc>
          <w:tcPr>
            <w:tcW w:w="1440" w:type="dxa"/>
          </w:tcPr>
          <w:p w14:paraId="3D776225" w14:textId="77777777" w:rsidR="00C83127" w:rsidRDefault="00C83127"/>
        </w:tc>
        <w:tc>
          <w:tcPr>
            <w:tcW w:w="1440" w:type="dxa"/>
          </w:tcPr>
          <w:p w14:paraId="27FCECB3" w14:textId="77777777" w:rsidR="00C83127" w:rsidRDefault="00C83127"/>
        </w:tc>
      </w:tr>
      <w:tr w:rsidR="00C83127" w14:paraId="147665F5" w14:textId="77777777" w:rsidTr="00C83127">
        <w:tc>
          <w:tcPr>
            <w:tcW w:w="360" w:type="dxa"/>
          </w:tcPr>
          <w:p w14:paraId="0E728F86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BF8C5B8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71C60C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EC59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4050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4E912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2246A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BFC4556" w14:textId="77777777" w:rsidR="00C83127" w:rsidRDefault="00C83127"/>
        </w:tc>
        <w:tc>
          <w:tcPr>
            <w:tcW w:w="1440" w:type="dxa"/>
          </w:tcPr>
          <w:p w14:paraId="07FCCC96" w14:textId="77777777" w:rsidR="00C83127" w:rsidRDefault="00C83127"/>
        </w:tc>
        <w:tc>
          <w:tcPr>
            <w:tcW w:w="1440" w:type="dxa"/>
          </w:tcPr>
          <w:p w14:paraId="08414FE4" w14:textId="77777777" w:rsidR="00C83127" w:rsidRDefault="00C83127"/>
        </w:tc>
        <w:tc>
          <w:tcPr>
            <w:tcW w:w="1440" w:type="dxa"/>
          </w:tcPr>
          <w:p w14:paraId="4CA2968C" w14:textId="77777777" w:rsidR="00C83127" w:rsidRDefault="00C83127"/>
        </w:tc>
      </w:tr>
      <w:tr w:rsidR="00C83127" w14:paraId="01EA50A5" w14:textId="77777777" w:rsidTr="00C83127">
        <w:tc>
          <w:tcPr>
            <w:tcW w:w="360" w:type="dxa"/>
          </w:tcPr>
          <w:p w14:paraId="1D322D7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906F052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0A3E353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8C0DA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F523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6673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66CC5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4B9811F" w14:textId="77777777" w:rsidR="00C83127" w:rsidRDefault="00C83127"/>
        </w:tc>
        <w:tc>
          <w:tcPr>
            <w:tcW w:w="1440" w:type="dxa"/>
          </w:tcPr>
          <w:p w14:paraId="5B9B2421" w14:textId="77777777" w:rsidR="00C83127" w:rsidRDefault="00C83127"/>
        </w:tc>
        <w:tc>
          <w:tcPr>
            <w:tcW w:w="1440" w:type="dxa"/>
          </w:tcPr>
          <w:p w14:paraId="69C5E3B9" w14:textId="77777777" w:rsidR="00C83127" w:rsidRDefault="00C83127"/>
        </w:tc>
        <w:tc>
          <w:tcPr>
            <w:tcW w:w="1440" w:type="dxa"/>
          </w:tcPr>
          <w:p w14:paraId="67BE12F6" w14:textId="77777777" w:rsidR="00C83127" w:rsidRDefault="00C83127"/>
        </w:tc>
      </w:tr>
      <w:tr w:rsidR="00C83127" w14:paraId="041E8444" w14:textId="77777777" w:rsidTr="00C83127">
        <w:tc>
          <w:tcPr>
            <w:tcW w:w="360" w:type="dxa"/>
          </w:tcPr>
          <w:p w14:paraId="1524854A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51A15F8" w14:textId="77777777" w:rsidR="00C83127" w:rsidRDefault="00C76FE5">
            <w:r>
              <w:rPr>
                <w:sz w:val="20"/>
              </w:rPr>
              <w:t>Тср ДЗ-ФФ-2</w:t>
            </w:r>
          </w:p>
        </w:tc>
        <w:tc>
          <w:tcPr>
            <w:tcW w:w="1584" w:type="dxa"/>
          </w:tcPr>
          <w:p w14:paraId="44C98A6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CFA44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DE123B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C6E447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466546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50A7FD8E" w14:textId="77777777" w:rsidR="00C83127" w:rsidRDefault="00C83127"/>
        </w:tc>
        <w:tc>
          <w:tcPr>
            <w:tcW w:w="1440" w:type="dxa"/>
          </w:tcPr>
          <w:p w14:paraId="57B7033B" w14:textId="77777777" w:rsidR="00C83127" w:rsidRDefault="00C83127"/>
        </w:tc>
        <w:tc>
          <w:tcPr>
            <w:tcW w:w="1440" w:type="dxa"/>
          </w:tcPr>
          <w:p w14:paraId="2303D5B0" w14:textId="77777777" w:rsidR="00C83127" w:rsidRDefault="00C83127"/>
        </w:tc>
        <w:tc>
          <w:tcPr>
            <w:tcW w:w="1440" w:type="dxa"/>
          </w:tcPr>
          <w:p w14:paraId="65297FF3" w14:textId="77777777" w:rsidR="00C83127" w:rsidRDefault="00C83127"/>
        </w:tc>
      </w:tr>
    </w:tbl>
    <w:p w14:paraId="21C4E944" w14:textId="77777777" w:rsidR="00C83127" w:rsidRDefault="00C83127">
      <w:pPr>
        <w:pStyle w:val="TAGS"/>
      </w:pPr>
    </w:p>
    <w:p w14:paraId="1A3590E6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5D34F8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4048E1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DCAD2B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9031E6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7B1764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E12A7F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CC21DA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DF8334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7941898" w14:textId="77777777" w:rsidTr="00C83127">
        <w:tc>
          <w:tcPr>
            <w:tcW w:w="1429" w:type="dxa"/>
            <w:vMerge/>
          </w:tcPr>
          <w:p w14:paraId="369EE51B" w14:textId="77777777" w:rsidR="00C83127" w:rsidRDefault="00C83127"/>
        </w:tc>
        <w:tc>
          <w:tcPr>
            <w:tcW w:w="1429" w:type="dxa"/>
          </w:tcPr>
          <w:p w14:paraId="08C8085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CF4A8A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0F7E21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0A98643" w14:textId="77777777" w:rsidR="00C83127" w:rsidRDefault="00C83127"/>
        </w:tc>
        <w:tc>
          <w:tcPr>
            <w:tcW w:w="1429" w:type="dxa"/>
            <w:vMerge/>
          </w:tcPr>
          <w:p w14:paraId="1290A67D" w14:textId="77777777" w:rsidR="00C83127" w:rsidRDefault="00C83127"/>
        </w:tc>
        <w:tc>
          <w:tcPr>
            <w:tcW w:w="1429" w:type="dxa"/>
            <w:vMerge/>
          </w:tcPr>
          <w:p w14:paraId="524FBD56" w14:textId="77777777" w:rsidR="00C83127" w:rsidRDefault="00C83127"/>
        </w:tc>
        <w:tc>
          <w:tcPr>
            <w:tcW w:w="1429" w:type="dxa"/>
          </w:tcPr>
          <w:p w14:paraId="581F615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6E6ED7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430254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611E53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DF5CAD3" w14:textId="77777777" w:rsidTr="00C83127">
        <w:tc>
          <w:tcPr>
            <w:tcW w:w="360" w:type="dxa"/>
          </w:tcPr>
          <w:p w14:paraId="67806B5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4A2C691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33A879F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5C225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9F52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3F311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4A106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C63EDDF" w14:textId="77777777" w:rsidR="00C83127" w:rsidRDefault="00C83127"/>
        </w:tc>
        <w:tc>
          <w:tcPr>
            <w:tcW w:w="1440" w:type="dxa"/>
          </w:tcPr>
          <w:p w14:paraId="50A97587" w14:textId="77777777" w:rsidR="00C83127" w:rsidRDefault="00C83127"/>
        </w:tc>
        <w:tc>
          <w:tcPr>
            <w:tcW w:w="1440" w:type="dxa"/>
          </w:tcPr>
          <w:p w14:paraId="100E9D14" w14:textId="77777777" w:rsidR="00C83127" w:rsidRDefault="00C83127"/>
        </w:tc>
        <w:tc>
          <w:tcPr>
            <w:tcW w:w="1440" w:type="dxa"/>
          </w:tcPr>
          <w:p w14:paraId="1BACC45C" w14:textId="77777777" w:rsidR="00C83127" w:rsidRDefault="00C83127"/>
        </w:tc>
      </w:tr>
      <w:tr w:rsidR="00C83127" w14:paraId="5886C9CF" w14:textId="77777777" w:rsidTr="00C83127">
        <w:tc>
          <w:tcPr>
            <w:tcW w:w="360" w:type="dxa"/>
          </w:tcPr>
          <w:p w14:paraId="6972CC7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41B5DA0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58E3C64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395A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49CF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A2B7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77022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9A39BC" w14:textId="77777777" w:rsidR="00C83127" w:rsidRDefault="00C83127"/>
        </w:tc>
        <w:tc>
          <w:tcPr>
            <w:tcW w:w="1440" w:type="dxa"/>
          </w:tcPr>
          <w:p w14:paraId="12A5912E" w14:textId="77777777" w:rsidR="00C83127" w:rsidRDefault="00C83127"/>
        </w:tc>
        <w:tc>
          <w:tcPr>
            <w:tcW w:w="1440" w:type="dxa"/>
          </w:tcPr>
          <w:p w14:paraId="74BF47CE" w14:textId="77777777" w:rsidR="00C83127" w:rsidRDefault="00C83127"/>
        </w:tc>
        <w:tc>
          <w:tcPr>
            <w:tcW w:w="1440" w:type="dxa"/>
          </w:tcPr>
          <w:p w14:paraId="6932AF95" w14:textId="77777777" w:rsidR="00C83127" w:rsidRDefault="00C83127"/>
        </w:tc>
      </w:tr>
      <w:tr w:rsidR="00C83127" w14:paraId="409AD73E" w14:textId="77777777" w:rsidTr="00C83127">
        <w:tc>
          <w:tcPr>
            <w:tcW w:w="360" w:type="dxa"/>
          </w:tcPr>
          <w:p w14:paraId="45F8EC8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995F6B0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0925B8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1EE6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8B514D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6BAC6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5CDF1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3E6FB47" w14:textId="77777777" w:rsidR="00C83127" w:rsidRDefault="00C83127"/>
        </w:tc>
        <w:tc>
          <w:tcPr>
            <w:tcW w:w="1440" w:type="dxa"/>
          </w:tcPr>
          <w:p w14:paraId="3F4293AE" w14:textId="77777777" w:rsidR="00C83127" w:rsidRDefault="00C83127"/>
        </w:tc>
        <w:tc>
          <w:tcPr>
            <w:tcW w:w="1440" w:type="dxa"/>
          </w:tcPr>
          <w:p w14:paraId="78285F96" w14:textId="77777777" w:rsidR="00C83127" w:rsidRDefault="00C83127"/>
        </w:tc>
        <w:tc>
          <w:tcPr>
            <w:tcW w:w="1440" w:type="dxa"/>
          </w:tcPr>
          <w:p w14:paraId="3FE7F47B" w14:textId="77777777" w:rsidR="00C83127" w:rsidRDefault="00C83127"/>
        </w:tc>
      </w:tr>
      <w:tr w:rsidR="00C83127" w14:paraId="6E518A78" w14:textId="77777777" w:rsidTr="00C83127">
        <w:tc>
          <w:tcPr>
            <w:tcW w:w="360" w:type="dxa"/>
          </w:tcPr>
          <w:p w14:paraId="0F40471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FF3B723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33C590A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4A654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1D1BA1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9B9D5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3F183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491A61E" w14:textId="77777777" w:rsidR="00C83127" w:rsidRDefault="00C83127"/>
        </w:tc>
        <w:tc>
          <w:tcPr>
            <w:tcW w:w="1440" w:type="dxa"/>
          </w:tcPr>
          <w:p w14:paraId="529E8B17" w14:textId="77777777" w:rsidR="00C83127" w:rsidRDefault="00C83127"/>
        </w:tc>
        <w:tc>
          <w:tcPr>
            <w:tcW w:w="1440" w:type="dxa"/>
          </w:tcPr>
          <w:p w14:paraId="274AC20E" w14:textId="77777777" w:rsidR="00C83127" w:rsidRDefault="00C83127"/>
        </w:tc>
        <w:tc>
          <w:tcPr>
            <w:tcW w:w="1440" w:type="dxa"/>
          </w:tcPr>
          <w:p w14:paraId="7A035E9C" w14:textId="77777777" w:rsidR="00C83127" w:rsidRDefault="00C83127"/>
        </w:tc>
      </w:tr>
      <w:tr w:rsidR="00C83127" w14:paraId="002AD2E5" w14:textId="77777777" w:rsidTr="00C83127">
        <w:tc>
          <w:tcPr>
            <w:tcW w:w="360" w:type="dxa"/>
          </w:tcPr>
          <w:p w14:paraId="493A0AE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2C18D72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665C317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E2A7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3C057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4AA55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AACD27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48D1AAB" w14:textId="77777777" w:rsidR="00C83127" w:rsidRDefault="00C83127"/>
        </w:tc>
        <w:tc>
          <w:tcPr>
            <w:tcW w:w="1440" w:type="dxa"/>
          </w:tcPr>
          <w:p w14:paraId="64451997" w14:textId="77777777" w:rsidR="00C83127" w:rsidRDefault="00C83127"/>
        </w:tc>
        <w:tc>
          <w:tcPr>
            <w:tcW w:w="1440" w:type="dxa"/>
          </w:tcPr>
          <w:p w14:paraId="49F39F47" w14:textId="77777777" w:rsidR="00C83127" w:rsidRDefault="00C83127"/>
        </w:tc>
        <w:tc>
          <w:tcPr>
            <w:tcW w:w="1440" w:type="dxa"/>
          </w:tcPr>
          <w:p w14:paraId="22325670" w14:textId="77777777" w:rsidR="00C83127" w:rsidRDefault="00C83127"/>
        </w:tc>
      </w:tr>
      <w:tr w:rsidR="00C83127" w14:paraId="1DC95F35" w14:textId="77777777" w:rsidTr="00C83127">
        <w:tc>
          <w:tcPr>
            <w:tcW w:w="360" w:type="dxa"/>
          </w:tcPr>
          <w:p w14:paraId="05E94442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60EC39C5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61711F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DA2DF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22DE1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0AFAF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EE1307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6E5CE1D6" w14:textId="77777777" w:rsidR="00C83127" w:rsidRDefault="00C83127"/>
        </w:tc>
        <w:tc>
          <w:tcPr>
            <w:tcW w:w="1440" w:type="dxa"/>
          </w:tcPr>
          <w:p w14:paraId="7C50B6F7" w14:textId="77777777" w:rsidR="00C83127" w:rsidRDefault="00C83127"/>
        </w:tc>
        <w:tc>
          <w:tcPr>
            <w:tcW w:w="1440" w:type="dxa"/>
          </w:tcPr>
          <w:p w14:paraId="3F88150C" w14:textId="77777777" w:rsidR="00C83127" w:rsidRDefault="00C83127"/>
        </w:tc>
        <w:tc>
          <w:tcPr>
            <w:tcW w:w="1440" w:type="dxa"/>
          </w:tcPr>
          <w:p w14:paraId="629C35D0" w14:textId="77777777" w:rsidR="00C83127" w:rsidRDefault="00C83127"/>
        </w:tc>
      </w:tr>
      <w:tr w:rsidR="00C83127" w14:paraId="2A855F5D" w14:textId="77777777" w:rsidTr="00C83127">
        <w:tc>
          <w:tcPr>
            <w:tcW w:w="360" w:type="dxa"/>
          </w:tcPr>
          <w:p w14:paraId="51562448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0BAC88D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48ACC6B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50B10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A328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4C75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B3DA29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693E9A6" w14:textId="77777777" w:rsidR="00C83127" w:rsidRDefault="00C83127"/>
        </w:tc>
        <w:tc>
          <w:tcPr>
            <w:tcW w:w="1440" w:type="dxa"/>
          </w:tcPr>
          <w:p w14:paraId="2377813D" w14:textId="77777777" w:rsidR="00C83127" w:rsidRDefault="00C83127"/>
        </w:tc>
        <w:tc>
          <w:tcPr>
            <w:tcW w:w="1440" w:type="dxa"/>
          </w:tcPr>
          <w:p w14:paraId="3AA5C56C" w14:textId="77777777" w:rsidR="00C83127" w:rsidRDefault="00C83127"/>
        </w:tc>
        <w:tc>
          <w:tcPr>
            <w:tcW w:w="1440" w:type="dxa"/>
          </w:tcPr>
          <w:p w14:paraId="049385EC" w14:textId="77777777" w:rsidR="00C83127" w:rsidRDefault="00C83127"/>
        </w:tc>
      </w:tr>
      <w:tr w:rsidR="00C83127" w14:paraId="1B24F77F" w14:textId="77777777" w:rsidTr="00C83127">
        <w:tc>
          <w:tcPr>
            <w:tcW w:w="360" w:type="dxa"/>
          </w:tcPr>
          <w:p w14:paraId="59A84834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7E6CF6E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5CB06EF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79D3E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7D9A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9EF9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DC3AC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7C6FC38" w14:textId="77777777" w:rsidR="00C83127" w:rsidRDefault="00C83127"/>
        </w:tc>
        <w:tc>
          <w:tcPr>
            <w:tcW w:w="1440" w:type="dxa"/>
          </w:tcPr>
          <w:p w14:paraId="37C6BEB8" w14:textId="77777777" w:rsidR="00C83127" w:rsidRDefault="00C83127"/>
        </w:tc>
        <w:tc>
          <w:tcPr>
            <w:tcW w:w="1440" w:type="dxa"/>
          </w:tcPr>
          <w:p w14:paraId="5E8F7288" w14:textId="77777777" w:rsidR="00C83127" w:rsidRDefault="00C83127"/>
        </w:tc>
        <w:tc>
          <w:tcPr>
            <w:tcW w:w="1440" w:type="dxa"/>
          </w:tcPr>
          <w:p w14:paraId="4029B581" w14:textId="77777777" w:rsidR="00C83127" w:rsidRDefault="00C83127"/>
        </w:tc>
      </w:tr>
      <w:tr w:rsidR="00C83127" w14:paraId="6B82FE7F" w14:textId="77777777" w:rsidTr="00C83127">
        <w:tc>
          <w:tcPr>
            <w:tcW w:w="360" w:type="dxa"/>
          </w:tcPr>
          <w:p w14:paraId="7437909C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2B3A9D6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11871F4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C7CAE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BFA6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6F11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EF7A8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3D0281" w14:textId="77777777" w:rsidR="00C83127" w:rsidRDefault="00C83127"/>
        </w:tc>
        <w:tc>
          <w:tcPr>
            <w:tcW w:w="1440" w:type="dxa"/>
          </w:tcPr>
          <w:p w14:paraId="1196112B" w14:textId="77777777" w:rsidR="00C83127" w:rsidRDefault="00C83127"/>
        </w:tc>
        <w:tc>
          <w:tcPr>
            <w:tcW w:w="1440" w:type="dxa"/>
          </w:tcPr>
          <w:p w14:paraId="451D4D4D" w14:textId="77777777" w:rsidR="00C83127" w:rsidRDefault="00C83127"/>
        </w:tc>
        <w:tc>
          <w:tcPr>
            <w:tcW w:w="1440" w:type="dxa"/>
          </w:tcPr>
          <w:p w14:paraId="102B6309" w14:textId="77777777" w:rsidR="00C83127" w:rsidRDefault="00C83127"/>
        </w:tc>
      </w:tr>
      <w:tr w:rsidR="00C83127" w14:paraId="14EF78FF" w14:textId="77777777" w:rsidTr="00C83127">
        <w:tc>
          <w:tcPr>
            <w:tcW w:w="360" w:type="dxa"/>
          </w:tcPr>
          <w:p w14:paraId="1B6A511D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8B68C7E" w14:textId="77777777" w:rsidR="00C83127" w:rsidRDefault="00C76FE5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6E38982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3152C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4265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D3AEA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548E5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EE5C1E6" w14:textId="77777777" w:rsidR="00C83127" w:rsidRDefault="00C83127"/>
        </w:tc>
        <w:tc>
          <w:tcPr>
            <w:tcW w:w="1440" w:type="dxa"/>
          </w:tcPr>
          <w:p w14:paraId="2F4C7F2E" w14:textId="77777777" w:rsidR="00C83127" w:rsidRDefault="00C83127"/>
        </w:tc>
        <w:tc>
          <w:tcPr>
            <w:tcW w:w="1440" w:type="dxa"/>
          </w:tcPr>
          <w:p w14:paraId="24B7CD65" w14:textId="77777777" w:rsidR="00C83127" w:rsidRDefault="00C83127"/>
        </w:tc>
        <w:tc>
          <w:tcPr>
            <w:tcW w:w="1440" w:type="dxa"/>
          </w:tcPr>
          <w:p w14:paraId="3A4F72AF" w14:textId="77777777" w:rsidR="00C83127" w:rsidRDefault="00C83127"/>
        </w:tc>
      </w:tr>
      <w:tr w:rsidR="00C83127" w14:paraId="11D1D202" w14:textId="77777777" w:rsidTr="00C83127">
        <w:tc>
          <w:tcPr>
            <w:tcW w:w="360" w:type="dxa"/>
          </w:tcPr>
          <w:p w14:paraId="420184CF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F50DF8D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6C9D02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7DB57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A77C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661E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AC52A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EB1E03" w14:textId="77777777" w:rsidR="00C83127" w:rsidRDefault="00C83127"/>
        </w:tc>
        <w:tc>
          <w:tcPr>
            <w:tcW w:w="1440" w:type="dxa"/>
          </w:tcPr>
          <w:p w14:paraId="62EB6162" w14:textId="77777777" w:rsidR="00C83127" w:rsidRDefault="00C83127"/>
        </w:tc>
        <w:tc>
          <w:tcPr>
            <w:tcW w:w="1440" w:type="dxa"/>
          </w:tcPr>
          <w:p w14:paraId="7B03D606" w14:textId="77777777" w:rsidR="00C83127" w:rsidRDefault="00C83127"/>
        </w:tc>
        <w:tc>
          <w:tcPr>
            <w:tcW w:w="1440" w:type="dxa"/>
          </w:tcPr>
          <w:p w14:paraId="5D3693D2" w14:textId="77777777" w:rsidR="00C83127" w:rsidRDefault="00C83127"/>
        </w:tc>
      </w:tr>
      <w:tr w:rsidR="00C83127" w14:paraId="7D84F0A6" w14:textId="77777777" w:rsidTr="00C83127">
        <w:tc>
          <w:tcPr>
            <w:tcW w:w="360" w:type="dxa"/>
          </w:tcPr>
          <w:p w14:paraId="39724DBA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711C987B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7112A48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4008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8559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C9FF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63186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ACA905" w14:textId="77777777" w:rsidR="00C83127" w:rsidRDefault="00C83127"/>
        </w:tc>
        <w:tc>
          <w:tcPr>
            <w:tcW w:w="1440" w:type="dxa"/>
          </w:tcPr>
          <w:p w14:paraId="06DD1117" w14:textId="77777777" w:rsidR="00C83127" w:rsidRDefault="00C83127"/>
        </w:tc>
        <w:tc>
          <w:tcPr>
            <w:tcW w:w="1440" w:type="dxa"/>
          </w:tcPr>
          <w:p w14:paraId="69E564F6" w14:textId="77777777" w:rsidR="00C83127" w:rsidRDefault="00C83127"/>
        </w:tc>
        <w:tc>
          <w:tcPr>
            <w:tcW w:w="1440" w:type="dxa"/>
          </w:tcPr>
          <w:p w14:paraId="205F27C2" w14:textId="77777777" w:rsidR="00C83127" w:rsidRDefault="00C83127"/>
        </w:tc>
      </w:tr>
      <w:tr w:rsidR="00C83127" w14:paraId="5C9ED376" w14:textId="77777777" w:rsidTr="00C83127">
        <w:tc>
          <w:tcPr>
            <w:tcW w:w="360" w:type="dxa"/>
          </w:tcPr>
          <w:p w14:paraId="701112D4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5A0C390A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21F50F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5B88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8035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93CE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61E6E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7E459E7" w14:textId="77777777" w:rsidR="00C83127" w:rsidRDefault="00C83127"/>
        </w:tc>
        <w:tc>
          <w:tcPr>
            <w:tcW w:w="1440" w:type="dxa"/>
          </w:tcPr>
          <w:p w14:paraId="4E59C3EA" w14:textId="77777777" w:rsidR="00C83127" w:rsidRDefault="00C83127"/>
        </w:tc>
        <w:tc>
          <w:tcPr>
            <w:tcW w:w="1440" w:type="dxa"/>
          </w:tcPr>
          <w:p w14:paraId="64BDCF68" w14:textId="77777777" w:rsidR="00C83127" w:rsidRDefault="00C83127"/>
        </w:tc>
        <w:tc>
          <w:tcPr>
            <w:tcW w:w="1440" w:type="dxa"/>
          </w:tcPr>
          <w:p w14:paraId="60CABC18" w14:textId="77777777" w:rsidR="00C83127" w:rsidRDefault="00C83127"/>
        </w:tc>
      </w:tr>
      <w:tr w:rsidR="00C83127" w14:paraId="388F916D" w14:textId="77777777" w:rsidTr="00C83127">
        <w:tc>
          <w:tcPr>
            <w:tcW w:w="360" w:type="dxa"/>
          </w:tcPr>
          <w:p w14:paraId="5423418A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679625A5" w14:textId="77777777" w:rsidR="00C83127" w:rsidRDefault="00C76FE5">
            <w:r>
              <w:rPr>
                <w:sz w:val="20"/>
              </w:rPr>
              <w:t>Тср ДЗ-ФФ-3.2</w:t>
            </w:r>
          </w:p>
        </w:tc>
        <w:tc>
          <w:tcPr>
            <w:tcW w:w="1584" w:type="dxa"/>
          </w:tcPr>
          <w:p w14:paraId="062F14F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4422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E84E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103F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5965AE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C9EB5F4" w14:textId="77777777" w:rsidR="00C83127" w:rsidRDefault="00C83127"/>
        </w:tc>
        <w:tc>
          <w:tcPr>
            <w:tcW w:w="1440" w:type="dxa"/>
          </w:tcPr>
          <w:p w14:paraId="2FB7214A" w14:textId="77777777" w:rsidR="00C83127" w:rsidRDefault="00C83127"/>
        </w:tc>
        <w:tc>
          <w:tcPr>
            <w:tcW w:w="1440" w:type="dxa"/>
          </w:tcPr>
          <w:p w14:paraId="1F84F0F2" w14:textId="77777777" w:rsidR="00C83127" w:rsidRDefault="00C83127"/>
        </w:tc>
        <w:tc>
          <w:tcPr>
            <w:tcW w:w="1440" w:type="dxa"/>
          </w:tcPr>
          <w:p w14:paraId="4A1C3E51" w14:textId="77777777" w:rsidR="00C83127" w:rsidRDefault="00C83127"/>
        </w:tc>
      </w:tr>
    </w:tbl>
    <w:p w14:paraId="76CAE0EE" w14:textId="77777777" w:rsidR="00C83127" w:rsidRDefault="00C83127">
      <w:pPr>
        <w:pStyle w:val="TAGS"/>
      </w:pPr>
    </w:p>
    <w:p w14:paraId="6023FE99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C81BDB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FEB226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A9395B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AE2A40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3BC977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50C473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313DFC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C7D430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D6E210F" w14:textId="77777777" w:rsidTr="00C83127">
        <w:tc>
          <w:tcPr>
            <w:tcW w:w="1429" w:type="dxa"/>
            <w:vMerge/>
          </w:tcPr>
          <w:p w14:paraId="7858C3BD" w14:textId="77777777" w:rsidR="00C83127" w:rsidRDefault="00C83127"/>
        </w:tc>
        <w:tc>
          <w:tcPr>
            <w:tcW w:w="1429" w:type="dxa"/>
          </w:tcPr>
          <w:p w14:paraId="005A1FD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C83A65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19206E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A203205" w14:textId="77777777" w:rsidR="00C83127" w:rsidRDefault="00C83127"/>
        </w:tc>
        <w:tc>
          <w:tcPr>
            <w:tcW w:w="1429" w:type="dxa"/>
            <w:vMerge/>
          </w:tcPr>
          <w:p w14:paraId="202BE30E" w14:textId="77777777" w:rsidR="00C83127" w:rsidRDefault="00C83127"/>
        </w:tc>
        <w:tc>
          <w:tcPr>
            <w:tcW w:w="1429" w:type="dxa"/>
            <w:vMerge/>
          </w:tcPr>
          <w:p w14:paraId="4EB24AFB" w14:textId="77777777" w:rsidR="00C83127" w:rsidRDefault="00C83127"/>
        </w:tc>
        <w:tc>
          <w:tcPr>
            <w:tcW w:w="1429" w:type="dxa"/>
          </w:tcPr>
          <w:p w14:paraId="28F3502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957DC1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AA4117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33FB0C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924355" w14:textId="77777777" w:rsidTr="00C83127">
        <w:tc>
          <w:tcPr>
            <w:tcW w:w="360" w:type="dxa"/>
          </w:tcPr>
          <w:p w14:paraId="24F6F09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079079B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2E259FF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76E5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3E1C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D879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BCC7C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5491328" w14:textId="77777777" w:rsidR="00C83127" w:rsidRDefault="00C83127"/>
        </w:tc>
        <w:tc>
          <w:tcPr>
            <w:tcW w:w="1440" w:type="dxa"/>
          </w:tcPr>
          <w:p w14:paraId="7F70B4A7" w14:textId="77777777" w:rsidR="00C83127" w:rsidRDefault="00C83127"/>
        </w:tc>
        <w:tc>
          <w:tcPr>
            <w:tcW w:w="1440" w:type="dxa"/>
          </w:tcPr>
          <w:p w14:paraId="21CF63AE" w14:textId="77777777" w:rsidR="00C83127" w:rsidRDefault="00C83127"/>
        </w:tc>
        <w:tc>
          <w:tcPr>
            <w:tcW w:w="1440" w:type="dxa"/>
          </w:tcPr>
          <w:p w14:paraId="2C2FCB2D" w14:textId="77777777" w:rsidR="00C83127" w:rsidRDefault="00C83127"/>
        </w:tc>
      </w:tr>
      <w:tr w:rsidR="00C83127" w14:paraId="240EB65D" w14:textId="77777777" w:rsidTr="00C83127">
        <w:tc>
          <w:tcPr>
            <w:tcW w:w="360" w:type="dxa"/>
          </w:tcPr>
          <w:p w14:paraId="462DE06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905D489" w14:textId="77777777" w:rsidR="00C83127" w:rsidRDefault="00C76FE5">
            <w:r>
              <w:rPr>
                <w:sz w:val="20"/>
              </w:rPr>
              <w:t xml:space="preserve">Rср </w:t>
            </w:r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1FB769C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62DC1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A2AA3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469A3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9F23B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B2A392F" w14:textId="77777777" w:rsidR="00C83127" w:rsidRDefault="00C83127"/>
        </w:tc>
        <w:tc>
          <w:tcPr>
            <w:tcW w:w="1440" w:type="dxa"/>
          </w:tcPr>
          <w:p w14:paraId="4DE0BD21" w14:textId="77777777" w:rsidR="00C83127" w:rsidRDefault="00C83127"/>
        </w:tc>
        <w:tc>
          <w:tcPr>
            <w:tcW w:w="1440" w:type="dxa"/>
          </w:tcPr>
          <w:p w14:paraId="41C47AF9" w14:textId="77777777" w:rsidR="00C83127" w:rsidRDefault="00C83127"/>
        </w:tc>
        <w:tc>
          <w:tcPr>
            <w:tcW w:w="1440" w:type="dxa"/>
          </w:tcPr>
          <w:p w14:paraId="29AE7016" w14:textId="77777777" w:rsidR="00C83127" w:rsidRDefault="00C83127"/>
        </w:tc>
      </w:tr>
      <w:tr w:rsidR="00C83127" w14:paraId="2241F7F0" w14:textId="77777777" w:rsidTr="00C83127">
        <w:tc>
          <w:tcPr>
            <w:tcW w:w="360" w:type="dxa"/>
          </w:tcPr>
          <w:p w14:paraId="6376D45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0BDF808" w14:textId="77777777" w:rsidR="00C83127" w:rsidRDefault="00C76FE5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72E13B9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B83D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209291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4A399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33291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CBB447F" w14:textId="77777777" w:rsidR="00C83127" w:rsidRDefault="00C83127"/>
        </w:tc>
        <w:tc>
          <w:tcPr>
            <w:tcW w:w="1440" w:type="dxa"/>
          </w:tcPr>
          <w:p w14:paraId="473F9560" w14:textId="77777777" w:rsidR="00C83127" w:rsidRDefault="00C83127"/>
        </w:tc>
        <w:tc>
          <w:tcPr>
            <w:tcW w:w="1440" w:type="dxa"/>
          </w:tcPr>
          <w:p w14:paraId="6D526A86" w14:textId="77777777" w:rsidR="00C83127" w:rsidRDefault="00C83127"/>
        </w:tc>
        <w:tc>
          <w:tcPr>
            <w:tcW w:w="1440" w:type="dxa"/>
          </w:tcPr>
          <w:p w14:paraId="0DCD910A" w14:textId="77777777" w:rsidR="00C83127" w:rsidRDefault="00C83127"/>
        </w:tc>
      </w:tr>
      <w:tr w:rsidR="00C83127" w14:paraId="00581C15" w14:textId="77777777" w:rsidTr="00C83127">
        <w:tc>
          <w:tcPr>
            <w:tcW w:w="360" w:type="dxa"/>
          </w:tcPr>
          <w:p w14:paraId="57D17AB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A5DB817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186C1CA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9310E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FC1B2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CAB5C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F90140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FB1C9BF" w14:textId="77777777" w:rsidR="00C83127" w:rsidRDefault="00C83127"/>
        </w:tc>
        <w:tc>
          <w:tcPr>
            <w:tcW w:w="1440" w:type="dxa"/>
          </w:tcPr>
          <w:p w14:paraId="02956188" w14:textId="77777777" w:rsidR="00C83127" w:rsidRDefault="00C83127"/>
        </w:tc>
        <w:tc>
          <w:tcPr>
            <w:tcW w:w="1440" w:type="dxa"/>
          </w:tcPr>
          <w:p w14:paraId="37CB5A46" w14:textId="77777777" w:rsidR="00C83127" w:rsidRDefault="00C83127"/>
        </w:tc>
        <w:tc>
          <w:tcPr>
            <w:tcW w:w="1440" w:type="dxa"/>
          </w:tcPr>
          <w:p w14:paraId="0F530E4B" w14:textId="77777777" w:rsidR="00C83127" w:rsidRDefault="00C83127"/>
        </w:tc>
      </w:tr>
      <w:tr w:rsidR="00C83127" w14:paraId="02A362FF" w14:textId="77777777" w:rsidTr="00C83127">
        <w:tc>
          <w:tcPr>
            <w:tcW w:w="360" w:type="dxa"/>
          </w:tcPr>
          <w:p w14:paraId="4F39F405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D534BF7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7F963D6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BDE6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32D1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9E5D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63959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E6F40C4" w14:textId="77777777" w:rsidR="00C83127" w:rsidRDefault="00C83127"/>
        </w:tc>
        <w:tc>
          <w:tcPr>
            <w:tcW w:w="1440" w:type="dxa"/>
          </w:tcPr>
          <w:p w14:paraId="2D14506F" w14:textId="77777777" w:rsidR="00C83127" w:rsidRDefault="00C83127"/>
        </w:tc>
        <w:tc>
          <w:tcPr>
            <w:tcW w:w="1440" w:type="dxa"/>
          </w:tcPr>
          <w:p w14:paraId="7F5E72C2" w14:textId="77777777" w:rsidR="00C83127" w:rsidRDefault="00C83127"/>
        </w:tc>
        <w:tc>
          <w:tcPr>
            <w:tcW w:w="1440" w:type="dxa"/>
          </w:tcPr>
          <w:p w14:paraId="656584C5" w14:textId="77777777" w:rsidR="00C83127" w:rsidRDefault="00C83127"/>
        </w:tc>
      </w:tr>
      <w:tr w:rsidR="00C83127" w14:paraId="44310560" w14:textId="77777777" w:rsidTr="00C83127">
        <w:tc>
          <w:tcPr>
            <w:tcW w:w="360" w:type="dxa"/>
          </w:tcPr>
          <w:p w14:paraId="5119738D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872DACA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49405DC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5BB3A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07E54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F2FBC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B1E33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A66EB0F" w14:textId="77777777" w:rsidR="00C83127" w:rsidRDefault="00C83127"/>
        </w:tc>
        <w:tc>
          <w:tcPr>
            <w:tcW w:w="1440" w:type="dxa"/>
          </w:tcPr>
          <w:p w14:paraId="795460C2" w14:textId="77777777" w:rsidR="00C83127" w:rsidRDefault="00C83127"/>
        </w:tc>
        <w:tc>
          <w:tcPr>
            <w:tcW w:w="1440" w:type="dxa"/>
          </w:tcPr>
          <w:p w14:paraId="3510E92A" w14:textId="77777777" w:rsidR="00C83127" w:rsidRDefault="00C83127"/>
        </w:tc>
        <w:tc>
          <w:tcPr>
            <w:tcW w:w="1440" w:type="dxa"/>
          </w:tcPr>
          <w:p w14:paraId="64CDBF4E" w14:textId="77777777" w:rsidR="00C83127" w:rsidRDefault="00C83127"/>
        </w:tc>
      </w:tr>
      <w:tr w:rsidR="00C83127" w14:paraId="210FADD7" w14:textId="77777777" w:rsidTr="00C83127">
        <w:tc>
          <w:tcPr>
            <w:tcW w:w="360" w:type="dxa"/>
          </w:tcPr>
          <w:p w14:paraId="27A81F40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7C398E3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25CD36F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C2C7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73DE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3249D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B8037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469ADCB" w14:textId="77777777" w:rsidR="00C83127" w:rsidRDefault="00C83127"/>
        </w:tc>
        <w:tc>
          <w:tcPr>
            <w:tcW w:w="1440" w:type="dxa"/>
          </w:tcPr>
          <w:p w14:paraId="253D1C1D" w14:textId="77777777" w:rsidR="00C83127" w:rsidRDefault="00C83127"/>
        </w:tc>
        <w:tc>
          <w:tcPr>
            <w:tcW w:w="1440" w:type="dxa"/>
          </w:tcPr>
          <w:p w14:paraId="346C566F" w14:textId="77777777" w:rsidR="00C83127" w:rsidRDefault="00C83127"/>
        </w:tc>
        <w:tc>
          <w:tcPr>
            <w:tcW w:w="1440" w:type="dxa"/>
          </w:tcPr>
          <w:p w14:paraId="3B3CA842" w14:textId="77777777" w:rsidR="00C83127" w:rsidRDefault="00C83127"/>
        </w:tc>
      </w:tr>
      <w:tr w:rsidR="00C83127" w14:paraId="5997E385" w14:textId="77777777" w:rsidTr="00C83127">
        <w:tc>
          <w:tcPr>
            <w:tcW w:w="360" w:type="dxa"/>
          </w:tcPr>
          <w:p w14:paraId="718CDDF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42CCDF6" w14:textId="77777777" w:rsidR="00C83127" w:rsidRDefault="00C76FE5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05E61FE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618F1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BC5B54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20848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CF9688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0CE9F78" w14:textId="77777777" w:rsidR="00C83127" w:rsidRDefault="00C83127"/>
        </w:tc>
        <w:tc>
          <w:tcPr>
            <w:tcW w:w="1440" w:type="dxa"/>
          </w:tcPr>
          <w:p w14:paraId="41C8A40D" w14:textId="77777777" w:rsidR="00C83127" w:rsidRDefault="00C83127"/>
        </w:tc>
        <w:tc>
          <w:tcPr>
            <w:tcW w:w="1440" w:type="dxa"/>
          </w:tcPr>
          <w:p w14:paraId="494A4F07" w14:textId="77777777" w:rsidR="00C83127" w:rsidRDefault="00C83127"/>
        </w:tc>
        <w:tc>
          <w:tcPr>
            <w:tcW w:w="1440" w:type="dxa"/>
          </w:tcPr>
          <w:p w14:paraId="42C6A43F" w14:textId="77777777" w:rsidR="00C83127" w:rsidRDefault="00C83127"/>
        </w:tc>
      </w:tr>
    </w:tbl>
    <w:p w14:paraId="33004EF7" w14:textId="77777777" w:rsidR="00C83127" w:rsidRDefault="00C83127">
      <w:pPr>
        <w:pStyle w:val="TAGS"/>
      </w:pPr>
    </w:p>
    <w:p w14:paraId="2DE237EB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5A1537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A87F23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C63D22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C827937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0470F24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C0C13B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65E3A7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7F5A40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7924486" w14:textId="77777777" w:rsidTr="00C83127">
        <w:tc>
          <w:tcPr>
            <w:tcW w:w="1429" w:type="dxa"/>
            <w:vMerge/>
          </w:tcPr>
          <w:p w14:paraId="590BD04C" w14:textId="77777777" w:rsidR="00C83127" w:rsidRDefault="00C83127"/>
        </w:tc>
        <w:tc>
          <w:tcPr>
            <w:tcW w:w="1429" w:type="dxa"/>
          </w:tcPr>
          <w:p w14:paraId="3542EC2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36B116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D885A5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2FE89FC" w14:textId="77777777" w:rsidR="00C83127" w:rsidRDefault="00C83127"/>
        </w:tc>
        <w:tc>
          <w:tcPr>
            <w:tcW w:w="1429" w:type="dxa"/>
            <w:vMerge/>
          </w:tcPr>
          <w:p w14:paraId="4A003BDF" w14:textId="77777777" w:rsidR="00C83127" w:rsidRDefault="00C83127"/>
        </w:tc>
        <w:tc>
          <w:tcPr>
            <w:tcW w:w="1429" w:type="dxa"/>
            <w:vMerge/>
          </w:tcPr>
          <w:p w14:paraId="0605C41D" w14:textId="77777777" w:rsidR="00C83127" w:rsidRDefault="00C83127"/>
        </w:tc>
        <w:tc>
          <w:tcPr>
            <w:tcW w:w="1429" w:type="dxa"/>
          </w:tcPr>
          <w:p w14:paraId="264147C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16C775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92A0AD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CEF68B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54DBAB9" w14:textId="77777777" w:rsidTr="00C83127">
        <w:tc>
          <w:tcPr>
            <w:tcW w:w="360" w:type="dxa"/>
          </w:tcPr>
          <w:p w14:paraId="615B9A0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231C89B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1AE99A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DEE94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A86F9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0CD8D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C225C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303902" w14:textId="77777777" w:rsidR="00C83127" w:rsidRDefault="00C83127"/>
        </w:tc>
        <w:tc>
          <w:tcPr>
            <w:tcW w:w="1440" w:type="dxa"/>
          </w:tcPr>
          <w:p w14:paraId="5407C2EA" w14:textId="77777777" w:rsidR="00C83127" w:rsidRDefault="00C83127"/>
        </w:tc>
        <w:tc>
          <w:tcPr>
            <w:tcW w:w="1440" w:type="dxa"/>
          </w:tcPr>
          <w:p w14:paraId="48CD65E5" w14:textId="77777777" w:rsidR="00C83127" w:rsidRDefault="00C83127"/>
        </w:tc>
        <w:tc>
          <w:tcPr>
            <w:tcW w:w="1440" w:type="dxa"/>
          </w:tcPr>
          <w:p w14:paraId="0ACAE8B2" w14:textId="77777777" w:rsidR="00C83127" w:rsidRDefault="00C83127"/>
        </w:tc>
      </w:tr>
      <w:tr w:rsidR="00C83127" w14:paraId="3A415519" w14:textId="77777777" w:rsidTr="00C83127">
        <w:tc>
          <w:tcPr>
            <w:tcW w:w="360" w:type="dxa"/>
          </w:tcPr>
          <w:p w14:paraId="32011EA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002BA05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33A756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B1B39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43DF2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D3DA1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61995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44560CC" w14:textId="77777777" w:rsidR="00C83127" w:rsidRDefault="00C83127"/>
        </w:tc>
        <w:tc>
          <w:tcPr>
            <w:tcW w:w="1440" w:type="dxa"/>
          </w:tcPr>
          <w:p w14:paraId="049F4E0D" w14:textId="77777777" w:rsidR="00C83127" w:rsidRDefault="00C83127"/>
        </w:tc>
        <w:tc>
          <w:tcPr>
            <w:tcW w:w="1440" w:type="dxa"/>
          </w:tcPr>
          <w:p w14:paraId="6E81F753" w14:textId="77777777" w:rsidR="00C83127" w:rsidRDefault="00C83127"/>
        </w:tc>
        <w:tc>
          <w:tcPr>
            <w:tcW w:w="1440" w:type="dxa"/>
          </w:tcPr>
          <w:p w14:paraId="0AFA2A9C" w14:textId="77777777" w:rsidR="00C83127" w:rsidRDefault="00C83127"/>
        </w:tc>
      </w:tr>
      <w:tr w:rsidR="00C83127" w14:paraId="4B6FF798" w14:textId="77777777" w:rsidTr="00C83127">
        <w:tc>
          <w:tcPr>
            <w:tcW w:w="360" w:type="dxa"/>
          </w:tcPr>
          <w:p w14:paraId="776A834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C3B743D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1FE7379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4C066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9F5F62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441B1F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A75AF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259B410" w14:textId="77777777" w:rsidR="00C83127" w:rsidRDefault="00C83127"/>
        </w:tc>
        <w:tc>
          <w:tcPr>
            <w:tcW w:w="1440" w:type="dxa"/>
          </w:tcPr>
          <w:p w14:paraId="365D86BB" w14:textId="77777777" w:rsidR="00C83127" w:rsidRDefault="00C83127"/>
        </w:tc>
        <w:tc>
          <w:tcPr>
            <w:tcW w:w="1440" w:type="dxa"/>
          </w:tcPr>
          <w:p w14:paraId="3D068143" w14:textId="77777777" w:rsidR="00C83127" w:rsidRDefault="00C83127"/>
        </w:tc>
        <w:tc>
          <w:tcPr>
            <w:tcW w:w="1440" w:type="dxa"/>
          </w:tcPr>
          <w:p w14:paraId="3D99AC33" w14:textId="77777777" w:rsidR="00C83127" w:rsidRDefault="00C83127"/>
        </w:tc>
      </w:tr>
      <w:tr w:rsidR="00C83127" w14:paraId="28F167CB" w14:textId="77777777" w:rsidTr="00C83127">
        <w:tc>
          <w:tcPr>
            <w:tcW w:w="360" w:type="dxa"/>
          </w:tcPr>
          <w:p w14:paraId="217A5E9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E8C38B9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1468F7F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FC66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02FA5D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244B7F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6B0B2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8984165" w14:textId="77777777" w:rsidR="00C83127" w:rsidRDefault="00C83127"/>
        </w:tc>
        <w:tc>
          <w:tcPr>
            <w:tcW w:w="1440" w:type="dxa"/>
          </w:tcPr>
          <w:p w14:paraId="14119257" w14:textId="77777777" w:rsidR="00C83127" w:rsidRDefault="00C83127"/>
        </w:tc>
        <w:tc>
          <w:tcPr>
            <w:tcW w:w="1440" w:type="dxa"/>
          </w:tcPr>
          <w:p w14:paraId="0127D47F" w14:textId="77777777" w:rsidR="00C83127" w:rsidRDefault="00C83127"/>
        </w:tc>
        <w:tc>
          <w:tcPr>
            <w:tcW w:w="1440" w:type="dxa"/>
          </w:tcPr>
          <w:p w14:paraId="700FCB26" w14:textId="77777777" w:rsidR="00C83127" w:rsidRDefault="00C83127"/>
        </w:tc>
      </w:tr>
      <w:tr w:rsidR="00C83127" w14:paraId="701166C9" w14:textId="77777777" w:rsidTr="00C83127">
        <w:tc>
          <w:tcPr>
            <w:tcW w:w="360" w:type="dxa"/>
          </w:tcPr>
          <w:p w14:paraId="5027A6D8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1C388CFB" w14:textId="77777777" w:rsidR="00C83127" w:rsidRDefault="00C76FE5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40852AD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CA24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DA753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FCE9E0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9192D2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FBA23B5" w14:textId="77777777" w:rsidR="00C83127" w:rsidRDefault="00C83127"/>
        </w:tc>
        <w:tc>
          <w:tcPr>
            <w:tcW w:w="1440" w:type="dxa"/>
          </w:tcPr>
          <w:p w14:paraId="02F8B10C" w14:textId="77777777" w:rsidR="00C83127" w:rsidRDefault="00C83127"/>
        </w:tc>
        <w:tc>
          <w:tcPr>
            <w:tcW w:w="1440" w:type="dxa"/>
          </w:tcPr>
          <w:p w14:paraId="19ACC81E" w14:textId="77777777" w:rsidR="00C83127" w:rsidRDefault="00C83127"/>
        </w:tc>
        <w:tc>
          <w:tcPr>
            <w:tcW w:w="1440" w:type="dxa"/>
          </w:tcPr>
          <w:p w14:paraId="1485E791" w14:textId="77777777" w:rsidR="00C83127" w:rsidRDefault="00C83127"/>
        </w:tc>
      </w:tr>
      <w:tr w:rsidR="00C83127" w14:paraId="37902FAD" w14:textId="77777777" w:rsidTr="00C83127">
        <w:tc>
          <w:tcPr>
            <w:tcW w:w="360" w:type="dxa"/>
          </w:tcPr>
          <w:p w14:paraId="66A1274D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F6D9F98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3B90764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15E5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19B315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1BF809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84769D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15C71D29" w14:textId="77777777" w:rsidR="00C83127" w:rsidRDefault="00C83127"/>
        </w:tc>
        <w:tc>
          <w:tcPr>
            <w:tcW w:w="1440" w:type="dxa"/>
          </w:tcPr>
          <w:p w14:paraId="12B6633F" w14:textId="77777777" w:rsidR="00C83127" w:rsidRDefault="00C83127"/>
        </w:tc>
        <w:tc>
          <w:tcPr>
            <w:tcW w:w="1440" w:type="dxa"/>
          </w:tcPr>
          <w:p w14:paraId="7A0A27F2" w14:textId="77777777" w:rsidR="00C83127" w:rsidRDefault="00C83127"/>
        </w:tc>
        <w:tc>
          <w:tcPr>
            <w:tcW w:w="1440" w:type="dxa"/>
          </w:tcPr>
          <w:p w14:paraId="72AB7ABA" w14:textId="77777777" w:rsidR="00C83127" w:rsidRDefault="00C83127"/>
        </w:tc>
      </w:tr>
      <w:tr w:rsidR="00C83127" w14:paraId="00B2D1DF" w14:textId="77777777" w:rsidTr="00C83127">
        <w:tc>
          <w:tcPr>
            <w:tcW w:w="360" w:type="dxa"/>
          </w:tcPr>
          <w:p w14:paraId="3181CE4C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BD41A44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730088A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885D3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86CF7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5803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8112D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0BC166C" w14:textId="77777777" w:rsidR="00C83127" w:rsidRDefault="00C83127"/>
        </w:tc>
        <w:tc>
          <w:tcPr>
            <w:tcW w:w="1440" w:type="dxa"/>
          </w:tcPr>
          <w:p w14:paraId="2AB50B0C" w14:textId="77777777" w:rsidR="00C83127" w:rsidRDefault="00C83127"/>
        </w:tc>
        <w:tc>
          <w:tcPr>
            <w:tcW w:w="1440" w:type="dxa"/>
          </w:tcPr>
          <w:p w14:paraId="7E758EB7" w14:textId="77777777" w:rsidR="00C83127" w:rsidRDefault="00C83127"/>
        </w:tc>
        <w:tc>
          <w:tcPr>
            <w:tcW w:w="1440" w:type="dxa"/>
          </w:tcPr>
          <w:p w14:paraId="7EF10DFE" w14:textId="77777777" w:rsidR="00C83127" w:rsidRDefault="00C83127"/>
        </w:tc>
      </w:tr>
      <w:tr w:rsidR="00C83127" w14:paraId="58175056" w14:textId="77777777" w:rsidTr="00C83127">
        <w:tc>
          <w:tcPr>
            <w:tcW w:w="360" w:type="dxa"/>
          </w:tcPr>
          <w:p w14:paraId="672A1095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3CB034A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2E4A070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FD37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53579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7418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D8796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B69D44" w14:textId="77777777" w:rsidR="00C83127" w:rsidRDefault="00C83127"/>
        </w:tc>
        <w:tc>
          <w:tcPr>
            <w:tcW w:w="1440" w:type="dxa"/>
          </w:tcPr>
          <w:p w14:paraId="72BC17A9" w14:textId="77777777" w:rsidR="00C83127" w:rsidRDefault="00C83127"/>
        </w:tc>
        <w:tc>
          <w:tcPr>
            <w:tcW w:w="1440" w:type="dxa"/>
          </w:tcPr>
          <w:p w14:paraId="34E4A60E" w14:textId="77777777" w:rsidR="00C83127" w:rsidRDefault="00C83127"/>
        </w:tc>
        <w:tc>
          <w:tcPr>
            <w:tcW w:w="1440" w:type="dxa"/>
          </w:tcPr>
          <w:p w14:paraId="42C34412" w14:textId="77777777" w:rsidR="00C83127" w:rsidRDefault="00C83127"/>
        </w:tc>
      </w:tr>
      <w:tr w:rsidR="00C83127" w14:paraId="5422F78A" w14:textId="77777777" w:rsidTr="00C83127">
        <w:tc>
          <w:tcPr>
            <w:tcW w:w="360" w:type="dxa"/>
          </w:tcPr>
          <w:p w14:paraId="1171DF5E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892D0BE" w14:textId="77777777" w:rsidR="00C83127" w:rsidRDefault="00C76FE5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135F00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AA16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2D75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10029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4144F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004C5D" w14:textId="77777777" w:rsidR="00C83127" w:rsidRDefault="00C83127"/>
        </w:tc>
        <w:tc>
          <w:tcPr>
            <w:tcW w:w="1440" w:type="dxa"/>
          </w:tcPr>
          <w:p w14:paraId="7B7E7D4C" w14:textId="77777777" w:rsidR="00C83127" w:rsidRDefault="00C83127"/>
        </w:tc>
        <w:tc>
          <w:tcPr>
            <w:tcW w:w="1440" w:type="dxa"/>
          </w:tcPr>
          <w:p w14:paraId="3E99D3EE" w14:textId="77777777" w:rsidR="00C83127" w:rsidRDefault="00C83127"/>
        </w:tc>
        <w:tc>
          <w:tcPr>
            <w:tcW w:w="1440" w:type="dxa"/>
          </w:tcPr>
          <w:p w14:paraId="2E642D1A" w14:textId="77777777" w:rsidR="00C83127" w:rsidRDefault="00C83127"/>
        </w:tc>
      </w:tr>
      <w:tr w:rsidR="00C83127" w14:paraId="508BA0F7" w14:textId="77777777" w:rsidTr="00C83127">
        <w:tc>
          <w:tcPr>
            <w:tcW w:w="360" w:type="dxa"/>
          </w:tcPr>
          <w:p w14:paraId="5C7F52B5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B94C0F9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34BBD46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D0DD0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BCD6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7CB3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0D82F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675CAF" w14:textId="77777777" w:rsidR="00C83127" w:rsidRDefault="00C83127"/>
        </w:tc>
        <w:tc>
          <w:tcPr>
            <w:tcW w:w="1440" w:type="dxa"/>
          </w:tcPr>
          <w:p w14:paraId="665B7C90" w14:textId="77777777" w:rsidR="00C83127" w:rsidRDefault="00C83127"/>
        </w:tc>
        <w:tc>
          <w:tcPr>
            <w:tcW w:w="1440" w:type="dxa"/>
          </w:tcPr>
          <w:p w14:paraId="5EC69C18" w14:textId="77777777" w:rsidR="00C83127" w:rsidRDefault="00C83127"/>
        </w:tc>
        <w:tc>
          <w:tcPr>
            <w:tcW w:w="1440" w:type="dxa"/>
          </w:tcPr>
          <w:p w14:paraId="045F2142" w14:textId="77777777" w:rsidR="00C83127" w:rsidRDefault="00C83127"/>
        </w:tc>
      </w:tr>
      <w:tr w:rsidR="00C83127" w14:paraId="6557611F" w14:textId="77777777" w:rsidTr="00C83127">
        <w:tc>
          <w:tcPr>
            <w:tcW w:w="360" w:type="dxa"/>
          </w:tcPr>
          <w:p w14:paraId="17AB0238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680D3B2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674613B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6FAC0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2739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E021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6CF51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802E99D" w14:textId="77777777" w:rsidR="00C83127" w:rsidRDefault="00C83127"/>
        </w:tc>
        <w:tc>
          <w:tcPr>
            <w:tcW w:w="1440" w:type="dxa"/>
          </w:tcPr>
          <w:p w14:paraId="52C914B6" w14:textId="77777777" w:rsidR="00C83127" w:rsidRDefault="00C83127"/>
        </w:tc>
        <w:tc>
          <w:tcPr>
            <w:tcW w:w="1440" w:type="dxa"/>
          </w:tcPr>
          <w:p w14:paraId="072C5A72" w14:textId="77777777" w:rsidR="00C83127" w:rsidRDefault="00C83127"/>
        </w:tc>
        <w:tc>
          <w:tcPr>
            <w:tcW w:w="1440" w:type="dxa"/>
          </w:tcPr>
          <w:p w14:paraId="4B96701A" w14:textId="77777777" w:rsidR="00C83127" w:rsidRDefault="00C83127"/>
        </w:tc>
      </w:tr>
      <w:tr w:rsidR="00C83127" w14:paraId="3F22D75C" w14:textId="77777777" w:rsidTr="00C83127">
        <w:tc>
          <w:tcPr>
            <w:tcW w:w="360" w:type="dxa"/>
          </w:tcPr>
          <w:p w14:paraId="6435CDA2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7F1EA4DA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55A739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5D87A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2912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A9C3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AD7B2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5988EB" w14:textId="77777777" w:rsidR="00C83127" w:rsidRDefault="00C83127"/>
        </w:tc>
        <w:tc>
          <w:tcPr>
            <w:tcW w:w="1440" w:type="dxa"/>
          </w:tcPr>
          <w:p w14:paraId="62E6505F" w14:textId="77777777" w:rsidR="00C83127" w:rsidRDefault="00C83127"/>
        </w:tc>
        <w:tc>
          <w:tcPr>
            <w:tcW w:w="1440" w:type="dxa"/>
          </w:tcPr>
          <w:p w14:paraId="38A644C6" w14:textId="77777777" w:rsidR="00C83127" w:rsidRDefault="00C83127"/>
        </w:tc>
        <w:tc>
          <w:tcPr>
            <w:tcW w:w="1440" w:type="dxa"/>
          </w:tcPr>
          <w:p w14:paraId="5DA93353" w14:textId="77777777" w:rsidR="00C83127" w:rsidRDefault="00C83127"/>
        </w:tc>
      </w:tr>
      <w:tr w:rsidR="00C83127" w14:paraId="15165206" w14:textId="77777777" w:rsidTr="00C83127">
        <w:tc>
          <w:tcPr>
            <w:tcW w:w="360" w:type="dxa"/>
          </w:tcPr>
          <w:p w14:paraId="36ACC6F4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1D595303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06D261C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FEA26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AA2F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E19E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7E1ED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47290CD" w14:textId="77777777" w:rsidR="00C83127" w:rsidRDefault="00C83127"/>
        </w:tc>
        <w:tc>
          <w:tcPr>
            <w:tcW w:w="1440" w:type="dxa"/>
          </w:tcPr>
          <w:p w14:paraId="3A29C8C3" w14:textId="77777777" w:rsidR="00C83127" w:rsidRDefault="00C83127"/>
        </w:tc>
        <w:tc>
          <w:tcPr>
            <w:tcW w:w="1440" w:type="dxa"/>
          </w:tcPr>
          <w:p w14:paraId="7007B4D5" w14:textId="77777777" w:rsidR="00C83127" w:rsidRDefault="00C83127"/>
        </w:tc>
        <w:tc>
          <w:tcPr>
            <w:tcW w:w="1440" w:type="dxa"/>
          </w:tcPr>
          <w:p w14:paraId="72B140F8" w14:textId="77777777" w:rsidR="00C83127" w:rsidRDefault="00C83127"/>
        </w:tc>
      </w:tr>
      <w:tr w:rsidR="00C83127" w14:paraId="0F1B087C" w14:textId="77777777" w:rsidTr="00C83127">
        <w:tc>
          <w:tcPr>
            <w:tcW w:w="360" w:type="dxa"/>
          </w:tcPr>
          <w:p w14:paraId="14556143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A80F9D8" w14:textId="77777777" w:rsidR="00C83127" w:rsidRDefault="00C76FE5">
            <w:r>
              <w:rPr>
                <w:sz w:val="20"/>
              </w:rPr>
              <w:t xml:space="preserve">Тср </w:t>
            </w:r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30FD974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A167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0857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003A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D23EB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8BC94A6" w14:textId="77777777" w:rsidR="00C83127" w:rsidRDefault="00C83127"/>
        </w:tc>
        <w:tc>
          <w:tcPr>
            <w:tcW w:w="1440" w:type="dxa"/>
          </w:tcPr>
          <w:p w14:paraId="359F778D" w14:textId="77777777" w:rsidR="00C83127" w:rsidRDefault="00C83127"/>
        </w:tc>
        <w:tc>
          <w:tcPr>
            <w:tcW w:w="1440" w:type="dxa"/>
          </w:tcPr>
          <w:p w14:paraId="41BA2E7F" w14:textId="77777777" w:rsidR="00C83127" w:rsidRDefault="00C83127"/>
        </w:tc>
        <w:tc>
          <w:tcPr>
            <w:tcW w:w="1440" w:type="dxa"/>
          </w:tcPr>
          <w:p w14:paraId="1E96828C" w14:textId="77777777" w:rsidR="00C83127" w:rsidRDefault="00C83127"/>
        </w:tc>
      </w:tr>
    </w:tbl>
    <w:p w14:paraId="1B212570" w14:textId="77777777" w:rsidR="00C83127" w:rsidRDefault="00C83127">
      <w:pPr>
        <w:pStyle w:val="TAGS"/>
      </w:pPr>
    </w:p>
    <w:p w14:paraId="61A5E97D" w14:textId="77777777" w:rsidR="00C83127" w:rsidRDefault="00C76FE5">
      <w:pPr>
        <w:pStyle w:val="a7"/>
      </w:pPr>
      <w:r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90B9BE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4FB5C4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A0F803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FB6537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0AD9AE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F1C8E79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59289C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1BC8A2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69D1975" w14:textId="77777777" w:rsidTr="00C83127">
        <w:tc>
          <w:tcPr>
            <w:tcW w:w="1429" w:type="dxa"/>
            <w:vMerge/>
          </w:tcPr>
          <w:p w14:paraId="0D686D1C" w14:textId="77777777" w:rsidR="00C83127" w:rsidRDefault="00C83127"/>
        </w:tc>
        <w:tc>
          <w:tcPr>
            <w:tcW w:w="1429" w:type="dxa"/>
          </w:tcPr>
          <w:p w14:paraId="7A2E93D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7EAF36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B879A5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C38EE18" w14:textId="77777777" w:rsidR="00C83127" w:rsidRDefault="00C83127"/>
        </w:tc>
        <w:tc>
          <w:tcPr>
            <w:tcW w:w="1429" w:type="dxa"/>
            <w:vMerge/>
          </w:tcPr>
          <w:p w14:paraId="0F12FD8A" w14:textId="77777777" w:rsidR="00C83127" w:rsidRDefault="00C83127"/>
        </w:tc>
        <w:tc>
          <w:tcPr>
            <w:tcW w:w="1429" w:type="dxa"/>
            <w:vMerge/>
          </w:tcPr>
          <w:p w14:paraId="66956368" w14:textId="77777777" w:rsidR="00C83127" w:rsidRDefault="00C83127"/>
        </w:tc>
        <w:tc>
          <w:tcPr>
            <w:tcW w:w="1429" w:type="dxa"/>
          </w:tcPr>
          <w:p w14:paraId="0C13898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490372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BA143C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4B1733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3919439" w14:textId="77777777" w:rsidTr="00C83127">
        <w:tc>
          <w:tcPr>
            <w:tcW w:w="360" w:type="dxa"/>
          </w:tcPr>
          <w:p w14:paraId="33E6849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7A05C0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3D3B6F9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35C4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B50D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E153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5D0B2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482AF03" w14:textId="77777777" w:rsidR="00C83127" w:rsidRDefault="00C83127"/>
        </w:tc>
        <w:tc>
          <w:tcPr>
            <w:tcW w:w="1440" w:type="dxa"/>
          </w:tcPr>
          <w:p w14:paraId="0480F4FD" w14:textId="77777777" w:rsidR="00C83127" w:rsidRDefault="00C83127"/>
        </w:tc>
        <w:tc>
          <w:tcPr>
            <w:tcW w:w="1440" w:type="dxa"/>
          </w:tcPr>
          <w:p w14:paraId="62433ACA" w14:textId="77777777" w:rsidR="00C83127" w:rsidRDefault="00C83127"/>
        </w:tc>
        <w:tc>
          <w:tcPr>
            <w:tcW w:w="1440" w:type="dxa"/>
          </w:tcPr>
          <w:p w14:paraId="48335004" w14:textId="77777777" w:rsidR="00C83127" w:rsidRDefault="00C83127"/>
        </w:tc>
      </w:tr>
      <w:tr w:rsidR="00C83127" w14:paraId="0B7345C6" w14:textId="77777777" w:rsidTr="00C83127">
        <w:tc>
          <w:tcPr>
            <w:tcW w:w="360" w:type="dxa"/>
          </w:tcPr>
          <w:p w14:paraId="32F048B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7217D0D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6AC731E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D1CD5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BEA65E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2014D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0409F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0FE3700" w14:textId="77777777" w:rsidR="00C83127" w:rsidRDefault="00C83127"/>
        </w:tc>
        <w:tc>
          <w:tcPr>
            <w:tcW w:w="1440" w:type="dxa"/>
          </w:tcPr>
          <w:p w14:paraId="0390A351" w14:textId="77777777" w:rsidR="00C83127" w:rsidRDefault="00C83127"/>
        </w:tc>
        <w:tc>
          <w:tcPr>
            <w:tcW w:w="1440" w:type="dxa"/>
          </w:tcPr>
          <w:p w14:paraId="5ED60343" w14:textId="77777777" w:rsidR="00C83127" w:rsidRDefault="00C83127"/>
        </w:tc>
        <w:tc>
          <w:tcPr>
            <w:tcW w:w="1440" w:type="dxa"/>
          </w:tcPr>
          <w:p w14:paraId="5347FAF4" w14:textId="77777777" w:rsidR="00C83127" w:rsidRDefault="00C83127"/>
        </w:tc>
      </w:tr>
      <w:tr w:rsidR="00C83127" w14:paraId="5838A61A" w14:textId="77777777" w:rsidTr="00C83127">
        <w:tc>
          <w:tcPr>
            <w:tcW w:w="360" w:type="dxa"/>
          </w:tcPr>
          <w:p w14:paraId="60487C5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7D622E4" w14:textId="77777777" w:rsidR="00C83127" w:rsidRDefault="00C76FE5">
            <w:r>
              <w:rPr>
                <w:sz w:val="20"/>
              </w:rPr>
              <w:t>Хср ДЗ-ФЗ-2</w:t>
            </w:r>
          </w:p>
        </w:tc>
        <w:tc>
          <w:tcPr>
            <w:tcW w:w="1584" w:type="dxa"/>
          </w:tcPr>
          <w:p w14:paraId="4D055B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867DD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97AF4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92BF3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25DB0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550C4A9" w14:textId="77777777" w:rsidR="00C83127" w:rsidRDefault="00C83127"/>
        </w:tc>
        <w:tc>
          <w:tcPr>
            <w:tcW w:w="1440" w:type="dxa"/>
          </w:tcPr>
          <w:p w14:paraId="56953972" w14:textId="77777777" w:rsidR="00C83127" w:rsidRDefault="00C83127"/>
        </w:tc>
        <w:tc>
          <w:tcPr>
            <w:tcW w:w="1440" w:type="dxa"/>
          </w:tcPr>
          <w:p w14:paraId="35C9B124" w14:textId="77777777" w:rsidR="00C83127" w:rsidRDefault="00C83127"/>
        </w:tc>
        <w:tc>
          <w:tcPr>
            <w:tcW w:w="1440" w:type="dxa"/>
          </w:tcPr>
          <w:p w14:paraId="159D8D0B" w14:textId="77777777" w:rsidR="00C83127" w:rsidRDefault="00C83127"/>
        </w:tc>
      </w:tr>
      <w:tr w:rsidR="00C83127" w14:paraId="59FD0B72" w14:textId="77777777" w:rsidTr="00C83127">
        <w:tc>
          <w:tcPr>
            <w:tcW w:w="360" w:type="dxa"/>
          </w:tcPr>
          <w:p w14:paraId="10491BC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FBA423B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078BB51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AEFD2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32E482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3C754E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528242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75C096D" w14:textId="77777777" w:rsidR="00C83127" w:rsidRDefault="00C83127"/>
        </w:tc>
        <w:tc>
          <w:tcPr>
            <w:tcW w:w="1440" w:type="dxa"/>
          </w:tcPr>
          <w:p w14:paraId="10E2605C" w14:textId="77777777" w:rsidR="00C83127" w:rsidRDefault="00C83127"/>
        </w:tc>
        <w:tc>
          <w:tcPr>
            <w:tcW w:w="1440" w:type="dxa"/>
          </w:tcPr>
          <w:p w14:paraId="57976104" w14:textId="77777777" w:rsidR="00C83127" w:rsidRDefault="00C83127"/>
        </w:tc>
        <w:tc>
          <w:tcPr>
            <w:tcW w:w="1440" w:type="dxa"/>
          </w:tcPr>
          <w:p w14:paraId="6571CE1D" w14:textId="77777777" w:rsidR="00C83127" w:rsidRDefault="00C83127"/>
        </w:tc>
      </w:tr>
      <w:tr w:rsidR="00C83127" w14:paraId="4B988DB5" w14:textId="77777777" w:rsidTr="00C83127">
        <w:tc>
          <w:tcPr>
            <w:tcW w:w="360" w:type="dxa"/>
          </w:tcPr>
          <w:p w14:paraId="5BACF73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595F5C5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35023DC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09433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63ED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899F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CA2F2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57ED682" w14:textId="77777777" w:rsidR="00C83127" w:rsidRDefault="00C83127"/>
        </w:tc>
        <w:tc>
          <w:tcPr>
            <w:tcW w:w="1440" w:type="dxa"/>
          </w:tcPr>
          <w:p w14:paraId="1DF82B0C" w14:textId="77777777" w:rsidR="00C83127" w:rsidRDefault="00C83127"/>
        </w:tc>
        <w:tc>
          <w:tcPr>
            <w:tcW w:w="1440" w:type="dxa"/>
          </w:tcPr>
          <w:p w14:paraId="54981B8A" w14:textId="77777777" w:rsidR="00C83127" w:rsidRDefault="00C83127"/>
        </w:tc>
        <w:tc>
          <w:tcPr>
            <w:tcW w:w="1440" w:type="dxa"/>
          </w:tcPr>
          <w:p w14:paraId="6A654F1A" w14:textId="77777777" w:rsidR="00C83127" w:rsidRDefault="00C83127"/>
        </w:tc>
      </w:tr>
      <w:tr w:rsidR="00C83127" w14:paraId="62FB2ABC" w14:textId="77777777" w:rsidTr="00C83127">
        <w:tc>
          <w:tcPr>
            <w:tcW w:w="360" w:type="dxa"/>
          </w:tcPr>
          <w:p w14:paraId="36813CD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708912D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3EB6293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58E4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3D065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2939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9F4E4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089C67E" w14:textId="77777777" w:rsidR="00C83127" w:rsidRDefault="00C83127"/>
        </w:tc>
        <w:tc>
          <w:tcPr>
            <w:tcW w:w="1440" w:type="dxa"/>
          </w:tcPr>
          <w:p w14:paraId="40909010" w14:textId="77777777" w:rsidR="00C83127" w:rsidRDefault="00C83127"/>
        </w:tc>
        <w:tc>
          <w:tcPr>
            <w:tcW w:w="1440" w:type="dxa"/>
          </w:tcPr>
          <w:p w14:paraId="04F389D0" w14:textId="77777777" w:rsidR="00C83127" w:rsidRDefault="00C83127"/>
        </w:tc>
        <w:tc>
          <w:tcPr>
            <w:tcW w:w="1440" w:type="dxa"/>
          </w:tcPr>
          <w:p w14:paraId="0DFAA0E5" w14:textId="77777777" w:rsidR="00C83127" w:rsidRDefault="00C83127"/>
        </w:tc>
      </w:tr>
      <w:tr w:rsidR="00C83127" w14:paraId="30D3FAA2" w14:textId="77777777" w:rsidTr="00C83127">
        <w:tc>
          <w:tcPr>
            <w:tcW w:w="360" w:type="dxa"/>
          </w:tcPr>
          <w:p w14:paraId="58A35B51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DF31748" w14:textId="77777777" w:rsidR="00C83127" w:rsidRDefault="00C76FE5">
            <w:r>
              <w:rPr>
                <w:sz w:val="20"/>
              </w:rPr>
              <w:t>БНН ДЗ-ФЗ-2</w:t>
            </w:r>
          </w:p>
        </w:tc>
        <w:tc>
          <w:tcPr>
            <w:tcW w:w="1584" w:type="dxa"/>
          </w:tcPr>
          <w:p w14:paraId="41D0EB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E230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5FA6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8C59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50AB3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EC4D197" w14:textId="77777777" w:rsidR="00C83127" w:rsidRDefault="00C83127"/>
        </w:tc>
        <w:tc>
          <w:tcPr>
            <w:tcW w:w="1440" w:type="dxa"/>
          </w:tcPr>
          <w:p w14:paraId="1FA976AF" w14:textId="77777777" w:rsidR="00C83127" w:rsidRDefault="00C83127"/>
        </w:tc>
        <w:tc>
          <w:tcPr>
            <w:tcW w:w="1440" w:type="dxa"/>
          </w:tcPr>
          <w:p w14:paraId="433ACF79" w14:textId="77777777" w:rsidR="00C83127" w:rsidRDefault="00C83127"/>
        </w:tc>
        <w:tc>
          <w:tcPr>
            <w:tcW w:w="1440" w:type="dxa"/>
          </w:tcPr>
          <w:p w14:paraId="42361BC4" w14:textId="77777777" w:rsidR="00C83127" w:rsidRDefault="00C83127"/>
        </w:tc>
      </w:tr>
      <w:tr w:rsidR="00C83127" w14:paraId="101ACFEA" w14:textId="77777777" w:rsidTr="00C83127">
        <w:tc>
          <w:tcPr>
            <w:tcW w:w="360" w:type="dxa"/>
          </w:tcPr>
          <w:p w14:paraId="4F42D6D1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237F215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474EE7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14B5A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88B2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4565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5A5213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20B6D88" w14:textId="77777777" w:rsidR="00C83127" w:rsidRDefault="00C83127"/>
        </w:tc>
        <w:tc>
          <w:tcPr>
            <w:tcW w:w="1440" w:type="dxa"/>
          </w:tcPr>
          <w:p w14:paraId="2B75D0F3" w14:textId="77777777" w:rsidR="00C83127" w:rsidRDefault="00C83127"/>
        </w:tc>
        <w:tc>
          <w:tcPr>
            <w:tcW w:w="1440" w:type="dxa"/>
          </w:tcPr>
          <w:p w14:paraId="61DDCC3F" w14:textId="77777777" w:rsidR="00C83127" w:rsidRDefault="00C83127"/>
        </w:tc>
        <w:tc>
          <w:tcPr>
            <w:tcW w:w="1440" w:type="dxa"/>
          </w:tcPr>
          <w:p w14:paraId="14F18227" w14:textId="77777777" w:rsidR="00C83127" w:rsidRDefault="00C83127"/>
        </w:tc>
      </w:tr>
    </w:tbl>
    <w:p w14:paraId="6FA6EAE5" w14:textId="77777777" w:rsidR="00C83127" w:rsidRDefault="00C83127">
      <w:pPr>
        <w:pStyle w:val="TAGS"/>
      </w:pPr>
    </w:p>
    <w:p w14:paraId="718E3771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08D632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7F1EBC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6EE0EC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5B99CA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CBC24A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8D8423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B71F0F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35B5D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42CA046" w14:textId="77777777" w:rsidTr="00C83127">
        <w:tc>
          <w:tcPr>
            <w:tcW w:w="1429" w:type="dxa"/>
            <w:vMerge/>
          </w:tcPr>
          <w:p w14:paraId="7B21A089" w14:textId="77777777" w:rsidR="00C83127" w:rsidRDefault="00C83127"/>
        </w:tc>
        <w:tc>
          <w:tcPr>
            <w:tcW w:w="1429" w:type="dxa"/>
          </w:tcPr>
          <w:p w14:paraId="5418B22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277BB9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665656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AEF10EF" w14:textId="77777777" w:rsidR="00C83127" w:rsidRDefault="00C83127"/>
        </w:tc>
        <w:tc>
          <w:tcPr>
            <w:tcW w:w="1429" w:type="dxa"/>
            <w:vMerge/>
          </w:tcPr>
          <w:p w14:paraId="10695A5F" w14:textId="77777777" w:rsidR="00C83127" w:rsidRDefault="00C83127"/>
        </w:tc>
        <w:tc>
          <w:tcPr>
            <w:tcW w:w="1429" w:type="dxa"/>
            <w:vMerge/>
          </w:tcPr>
          <w:p w14:paraId="34BCB52C" w14:textId="77777777" w:rsidR="00C83127" w:rsidRDefault="00C83127"/>
        </w:tc>
        <w:tc>
          <w:tcPr>
            <w:tcW w:w="1429" w:type="dxa"/>
          </w:tcPr>
          <w:p w14:paraId="467F177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4B4698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841417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A78B7B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858DD9B" w14:textId="77777777" w:rsidTr="00C83127">
        <w:tc>
          <w:tcPr>
            <w:tcW w:w="360" w:type="dxa"/>
          </w:tcPr>
          <w:p w14:paraId="6F0D917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693768C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1237C8B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1C68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EB7E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5316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96E9F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89B52CC" w14:textId="77777777" w:rsidR="00C83127" w:rsidRDefault="00C83127"/>
        </w:tc>
        <w:tc>
          <w:tcPr>
            <w:tcW w:w="1440" w:type="dxa"/>
          </w:tcPr>
          <w:p w14:paraId="39C42551" w14:textId="77777777" w:rsidR="00C83127" w:rsidRDefault="00C83127"/>
        </w:tc>
        <w:tc>
          <w:tcPr>
            <w:tcW w:w="1440" w:type="dxa"/>
          </w:tcPr>
          <w:p w14:paraId="34D86520" w14:textId="77777777" w:rsidR="00C83127" w:rsidRDefault="00C83127"/>
        </w:tc>
        <w:tc>
          <w:tcPr>
            <w:tcW w:w="1440" w:type="dxa"/>
          </w:tcPr>
          <w:p w14:paraId="6CAC4826" w14:textId="77777777" w:rsidR="00C83127" w:rsidRDefault="00C83127"/>
        </w:tc>
      </w:tr>
      <w:tr w:rsidR="00C83127" w14:paraId="32AA424A" w14:textId="77777777" w:rsidTr="00C83127">
        <w:tc>
          <w:tcPr>
            <w:tcW w:w="360" w:type="dxa"/>
          </w:tcPr>
          <w:p w14:paraId="743A4A4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7B3FED10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5E76816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4F8A1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7057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D547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13EFF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5EA2874" w14:textId="77777777" w:rsidR="00C83127" w:rsidRDefault="00C83127"/>
        </w:tc>
        <w:tc>
          <w:tcPr>
            <w:tcW w:w="1440" w:type="dxa"/>
          </w:tcPr>
          <w:p w14:paraId="431ED3CA" w14:textId="77777777" w:rsidR="00C83127" w:rsidRDefault="00C83127"/>
        </w:tc>
        <w:tc>
          <w:tcPr>
            <w:tcW w:w="1440" w:type="dxa"/>
          </w:tcPr>
          <w:p w14:paraId="10AFCA92" w14:textId="77777777" w:rsidR="00C83127" w:rsidRDefault="00C83127"/>
        </w:tc>
        <w:tc>
          <w:tcPr>
            <w:tcW w:w="1440" w:type="dxa"/>
          </w:tcPr>
          <w:p w14:paraId="42FB02E1" w14:textId="77777777" w:rsidR="00C83127" w:rsidRDefault="00C83127"/>
        </w:tc>
      </w:tr>
      <w:tr w:rsidR="00C83127" w14:paraId="746BC22F" w14:textId="77777777" w:rsidTr="00C83127">
        <w:tc>
          <w:tcPr>
            <w:tcW w:w="360" w:type="dxa"/>
          </w:tcPr>
          <w:p w14:paraId="48BDCE7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4A6DDA3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00917C5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5C3CC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59434A0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1B3A2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5B164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87326D8" w14:textId="77777777" w:rsidR="00C83127" w:rsidRDefault="00C83127"/>
        </w:tc>
        <w:tc>
          <w:tcPr>
            <w:tcW w:w="1440" w:type="dxa"/>
          </w:tcPr>
          <w:p w14:paraId="04A60005" w14:textId="77777777" w:rsidR="00C83127" w:rsidRDefault="00C83127"/>
        </w:tc>
        <w:tc>
          <w:tcPr>
            <w:tcW w:w="1440" w:type="dxa"/>
          </w:tcPr>
          <w:p w14:paraId="6F5B613B" w14:textId="77777777" w:rsidR="00C83127" w:rsidRDefault="00C83127"/>
        </w:tc>
        <w:tc>
          <w:tcPr>
            <w:tcW w:w="1440" w:type="dxa"/>
          </w:tcPr>
          <w:p w14:paraId="1FAE1516" w14:textId="77777777" w:rsidR="00C83127" w:rsidRDefault="00C83127"/>
        </w:tc>
      </w:tr>
      <w:tr w:rsidR="00C83127" w14:paraId="7FBB3ADA" w14:textId="77777777" w:rsidTr="00C83127">
        <w:tc>
          <w:tcPr>
            <w:tcW w:w="360" w:type="dxa"/>
          </w:tcPr>
          <w:p w14:paraId="6505731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D1C45E5" w14:textId="77777777" w:rsidR="00C83127" w:rsidRDefault="00C76FE5">
            <w:r>
              <w:rPr>
                <w:sz w:val="20"/>
              </w:rPr>
              <w:t>Хср ДЗ-ФЗ-3</w:t>
            </w:r>
          </w:p>
        </w:tc>
        <w:tc>
          <w:tcPr>
            <w:tcW w:w="1584" w:type="dxa"/>
          </w:tcPr>
          <w:p w14:paraId="60B219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7D2CB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293FFE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588F9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D756B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A26C0CA" w14:textId="77777777" w:rsidR="00C83127" w:rsidRDefault="00C83127"/>
        </w:tc>
        <w:tc>
          <w:tcPr>
            <w:tcW w:w="1440" w:type="dxa"/>
          </w:tcPr>
          <w:p w14:paraId="5BBEC719" w14:textId="77777777" w:rsidR="00C83127" w:rsidRDefault="00C83127"/>
        </w:tc>
        <w:tc>
          <w:tcPr>
            <w:tcW w:w="1440" w:type="dxa"/>
          </w:tcPr>
          <w:p w14:paraId="40E8E006" w14:textId="77777777" w:rsidR="00C83127" w:rsidRDefault="00C83127"/>
        </w:tc>
        <w:tc>
          <w:tcPr>
            <w:tcW w:w="1440" w:type="dxa"/>
          </w:tcPr>
          <w:p w14:paraId="40E72D22" w14:textId="77777777" w:rsidR="00C83127" w:rsidRDefault="00C83127"/>
        </w:tc>
      </w:tr>
      <w:tr w:rsidR="00C83127" w14:paraId="074F74DF" w14:textId="77777777" w:rsidTr="00C83127">
        <w:tc>
          <w:tcPr>
            <w:tcW w:w="360" w:type="dxa"/>
          </w:tcPr>
          <w:p w14:paraId="4CCDC4AA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CFE972F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1DFAAF5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26024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3193C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EFE8E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A83631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E33B651" w14:textId="77777777" w:rsidR="00C83127" w:rsidRDefault="00C83127"/>
        </w:tc>
        <w:tc>
          <w:tcPr>
            <w:tcW w:w="1440" w:type="dxa"/>
          </w:tcPr>
          <w:p w14:paraId="40E603F6" w14:textId="77777777" w:rsidR="00C83127" w:rsidRDefault="00C83127"/>
        </w:tc>
        <w:tc>
          <w:tcPr>
            <w:tcW w:w="1440" w:type="dxa"/>
          </w:tcPr>
          <w:p w14:paraId="5332D998" w14:textId="77777777" w:rsidR="00C83127" w:rsidRDefault="00C83127"/>
        </w:tc>
        <w:tc>
          <w:tcPr>
            <w:tcW w:w="1440" w:type="dxa"/>
          </w:tcPr>
          <w:p w14:paraId="60D28544" w14:textId="77777777" w:rsidR="00C83127" w:rsidRDefault="00C83127"/>
        </w:tc>
      </w:tr>
      <w:tr w:rsidR="00C83127" w14:paraId="1E62B0ED" w14:textId="77777777" w:rsidTr="00C83127">
        <w:tc>
          <w:tcPr>
            <w:tcW w:w="360" w:type="dxa"/>
          </w:tcPr>
          <w:p w14:paraId="0E434976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665DB0E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4C9181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2F52E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8C1F12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1909D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E4E4D2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4F2B0682" w14:textId="77777777" w:rsidR="00C83127" w:rsidRDefault="00C83127"/>
        </w:tc>
        <w:tc>
          <w:tcPr>
            <w:tcW w:w="1440" w:type="dxa"/>
          </w:tcPr>
          <w:p w14:paraId="40A5883C" w14:textId="77777777" w:rsidR="00C83127" w:rsidRDefault="00C83127"/>
        </w:tc>
        <w:tc>
          <w:tcPr>
            <w:tcW w:w="1440" w:type="dxa"/>
          </w:tcPr>
          <w:p w14:paraId="29684BED" w14:textId="77777777" w:rsidR="00C83127" w:rsidRDefault="00C83127"/>
        </w:tc>
        <w:tc>
          <w:tcPr>
            <w:tcW w:w="1440" w:type="dxa"/>
          </w:tcPr>
          <w:p w14:paraId="21358CAE" w14:textId="77777777" w:rsidR="00C83127" w:rsidRDefault="00C83127"/>
        </w:tc>
      </w:tr>
      <w:tr w:rsidR="00C83127" w14:paraId="3A11611F" w14:textId="77777777" w:rsidTr="00C83127">
        <w:tc>
          <w:tcPr>
            <w:tcW w:w="360" w:type="dxa"/>
          </w:tcPr>
          <w:p w14:paraId="4B2A3309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CF4D04A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46E76F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AFC87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AB7A2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7A88C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DE2D5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77D0292" w14:textId="77777777" w:rsidR="00C83127" w:rsidRDefault="00C83127"/>
        </w:tc>
        <w:tc>
          <w:tcPr>
            <w:tcW w:w="1440" w:type="dxa"/>
          </w:tcPr>
          <w:p w14:paraId="51D870D5" w14:textId="77777777" w:rsidR="00C83127" w:rsidRDefault="00C83127"/>
        </w:tc>
        <w:tc>
          <w:tcPr>
            <w:tcW w:w="1440" w:type="dxa"/>
          </w:tcPr>
          <w:p w14:paraId="776D7464" w14:textId="77777777" w:rsidR="00C83127" w:rsidRDefault="00C83127"/>
        </w:tc>
        <w:tc>
          <w:tcPr>
            <w:tcW w:w="1440" w:type="dxa"/>
          </w:tcPr>
          <w:p w14:paraId="3D171870" w14:textId="77777777" w:rsidR="00C83127" w:rsidRDefault="00C83127"/>
        </w:tc>
      </w:tr>
      <w:tr w:rsidR="00C83127" w14:paraId="6B5DFDFD" w14:textId="77777777" w:rsidTr="00C83127">
        <w:tc>
          <w:tcPr>
            <w:tcW w:w="360" w:type="dxa"/>
          </w:tcPr>
          <w:p w14:paraId="47C7B355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337B23F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1ABE0A1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95906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D0E7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579D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2FB4B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9349989" w14:textId="77777777" w:rsidR="00C83127" w:rsidRDefault="00C83127"/>
        </w:tc>
        <w:tc>
          <w:tcPr>
            <w:tcW w:w="1440" w:type="dxa"/>
          </w:tcPr>
          <w:p w14:paraId="01F2FA6F" w14:textId="77777777" w:rsidR="00C83127" w:rsidRDefault="00C83127"/>
        </w:tc>
        <w:tc>
          <w:tcPr>
            <w:tcW w:w="1440" w:type="dxa"/>
          </w:tcPr>
          <w:p w14:paraId="617E29BF" w14:textId="77777777" w:rsidR="00C83127" w:rsidRDefault="00C83127"/>
        </w:tc>
        <w:tc>
          <w:tcPr>
            <w:tcW w:w="1440" w:type="dxa"/>
          </w:tcPr>
          <w:p w14:paraId="401471C9" w14:textId="77777777" w:rsidR="00C83127" w:rsidRDefault="00C83127"/>
        </w:tc>
      </w:tr>
      <w:tr w:rsidR="00C83127" w14:paraId="55334080" w14:textId="77777777" w:rsidTr="00C83127">
        <w:tc>
          <w:tcPr>
            <w:tcW w:w="360" w:type="dxa"/>
          </w:tcPr>
          <w:p w14:paraId="0FE5C82D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D3D2429" w14:textId="77777777" w:rsidR="00C83127" w:rsidRDefault="00C76FE5">
            <w:r>
              <w:rPr>
                <w:sz w:val="20"/>
              </w:rPr>
              <w:t xml:space="preserve">БК </w:t>
            </w:r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2DA133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40AF7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97D0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2E61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6DE28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397731C" w14:textId="77777777" w:rsidR="00C83127" w:rsidRDefault="00C83127"/>
        </w:tc>
        <w:tc>
          <w:tcPr>
            <w:tcW w:w="1440" w:type="dxa"/>
          </w:tcPr>
          <w:p w14:paraId="1427E9DE" w14:textId="77777777" w:rsidR="00C83127" w:rsidRDefault="00C83127"/>
        </w:tc>
        <w:tc>
          <w:tcPr>
            <w:tcW w:w="1440" w:type="dxa"/>
          </w:tcPr>
          <w:p w14:paraId="5A43A451" w14:textId="77777777" w:rsidR="00C83127" w:rsidRDefault="00C83127"/>
        </w:tc>
        <w:tc>
          <w:tcPr>
            <w:tcW w:w="1440" w:type="dxa"/>
          </w:tcPr>
          <w:p w14:paraId="700399E1" w14:textId="77777777" w:rsidR="00C83127" w:rsidRDefault="00C83127"/>
        </w:tc>
      </w:tr>
      <w:tr w:rsidR="00C83127" w14:paraId="0DF95A5C" w14:textId="77777777" w:rsidTr="00C83127">
        <w:tc>
          <w:tcPr>
            <w:tcW w:w="360" w:type="dxa"/>
          </w:tcPr>
          <w:p w14:paraId="2A3E60C4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3613191E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15B76C8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CBBF6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7AA1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8005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4E7B1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9D52A7A" w14:textId="77777777" w:rsidR="00C83127" w:rsidRDefault="00C83127"/>
        </w:tc>
        <w:tc>
          <w:tcPr>
            <w:tcW w:w="1440" w:type="dxa"/>
          </w:tcPr>
          <w:p w14:paraId="41CB4D3B" w14:textId="77777777" w:rsidR="00C83127" w:rsidRDefault="00C83127"/>
        </w:tc>
        <w:tc>
          <w:tcPr>
            <w:tcW w:w="1440" w:type="dxa"/>
          </w:tcPr>
          <w:p w14:paraId="2F5EB224" w14:textId="77777777" w:rsidR="00C83127" w:rsidRDefault="00C83127"/>
        </w:tc>
        <w:tc>
          <w:tcPr>
            <w:tcW w:w="1440" w:type="dxa"/>
          </w:tcPr>
          <w:p w14:paraId="5EE4E385" w14:textId="77777777" w:rsidR="00C83127" w:rsidRDefault="00C83127"/>
        </w:tc>
      </w:tr>
      <w:tr w:rsidR="00C83127" w14:paraId="2E03CBB1" w14:textId="77777777" w:rsidTr="00C83127">
        <w:tc>
          <w:tcPr>
            <w:tcW w:w="360" w:type="dxa"/>
          </w:tcPr>
          <w:p w14:paraId="320C2442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6D7D198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709070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4B59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ADAC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B4EB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A99A6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2961F7D" w14:textId="77777777" w:rsidR="00C83127" w:rsidRDefault="00C83127"/>
        </w:tc>
        <w:tc>
          <w:tcPr>
            <w:tcW w:w="1440" w:type="dxa"/>
          </w:tcPr>
          <w:p w14:paraId="6442DAB8" w14:textId="77777777" w:rsidR="00C83127" w:rsidRDefault="00C83127"/>
        </w:tc>
        <w:tc>
          <w:tcPr>
            <w:tcW w:w="1440" w:type="dxa"/>
          </w:tcPr>
          <w:p w14:paraId="73CDBCA7" w14:textId="77777777" w:rsidR="00C83127" w:rsidRDefault="00C83127"/>
        </w:tc>
        <w:tc>
          <w:tcPr>
            <w:tcW w:w="1440" w:type="dxa"/>
          </w:tcPr>
          <w:p w14:paraId="36CB3D84" w14:textId="77777777" w:rsidR="00C83127" w:rsidRDefault="00C83127"/>
        </w:tc>
      </w:tr>
      <w:tr w:rsidR="00C83127" w14:paraId="14C0192A" w14:textId="77777777" w:rsidTr="00C83127">
        <w:tc>
          <w:tcPr>
            <w:tcW w:w="360" w:type="dxa"/>
          </w:tcPr>
          <w:p w14:paraId="62AA1DDD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33489BF3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03938C0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E6EA3D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90E9D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366C7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10902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765BAA" w14:textId="77777777" w:rsidR="00C83127" w:rsidRDefault="00C83127"/>
        </w:tc>
        <w:tc>
          <w:tcPr>
            <w:tcW w:w="1440" w:type="dxa"/>
          </w:tcPr>
          <w:p w14:paraId="16A77781" w14:textId="77777777" w:rsidR="00C83127" w:rsidRDefault="00C83127"/>
        </w:tc>
        <w:tc>
          <w:tcPr>
            <w:tcW w:w="1440" w:type="dxa"/>
          </w:tcPr>
          <w:p w14:paraId="31A0552C" w14:textId="77777777" w:rsidR="00C83127" w:rsidRDefault="00C83127"/>
        </w:tc>
        <w:tc>
          <w:tcPr>
            <w:tcW w:w="1440" w:type="dxa"/>
          </w:tcPr>
          <w:p w14:paraId="6EF0537F" w14:textId="77777777" w:rsidR="00C83127" w:rsidRDefault="00C83127"/>
        </w:tc>
      </w:tr>
      <w:tr w:rsidR="00C83127" w14:paraId="0905516F" w14:textId="77777777" w:rsidTr="00C83127">
        <w:tc>
          <w:tcPr>
            <w:tcW w:w="360" w:type="dxa"/>
          </w:tcPr>
          <w:p w14:paraId="289214A2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072E636C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19A8CE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FA40B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9127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A96D0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C7975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F0554CC" w14:textId="77777777" w:rsidR="00C83127" w:rsidRDefault="00C83127"/>
        </w:tc>
        <w:tc>
          <w:tcPr>
            <w:tcW w:w="1440" w:type="dxa"/>
          </w:tcPr>
          <w:p w14:paraId="7A92E36F" w14:textId="77777777" w:rsidR="00C83127" w:rsidRDefault="00C83127"/>
        </w:tc>
        <w:tc>
          <w:tcPr>
            <w:tcW w:w="1440" w:type="dxa"/>
          </w:tcPr>
          <w:p w14:paraId="702C048B" w14:textId="77777777" w:rsidR="00C83127" w:rsidRDefault="00C83127"/>
        </w:tc>
        <w:tc>
          <w:tcPr>
            <w:tcW w:w="1440" w:type="dxa"/>
          </w:tcPr>
          <w:p w14:paraId="63B74600" w14:textId="77777777" w:rsidR="00C83127" w:rsidRDefault="00C83127"/>
        </w:tc>
      </w:tr>
      <w:tr w:rsidR="00C83127" w14:paraId="0E79AB52" w14:textId="77777777" w:rsidTr="00C83127">
        <w:tc>
          <w:tcPr>
            <w:tcW w:w="360" w:type="dxa"/>
          </w:tcPr>
          <w:p w14:paraId="2C11C43A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0A1A1B0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13C4B4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57257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44CF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C8D02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E6A0F2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CB9148C" w14:textId="77777777" w:rsidR="00C83127" w:rsidRDefault="00C83127"/>
        </w:tc>
        <w:tc>
          <w:tcPr>
            <w:tcW w:w="1440" w:type="dxa"/>
          </w:tcPr>
          <w:p w14:paraId="0355EDEB" w14:textId="77777777" w:rsidR="00C83127" w:rsidRDefault="00C83127"/>
        </w:tc>
        <w:tc>
          <w:tcPr>
            <w:tcW w:w="1440" w:type="dxa"/>
          </w:tcPr>
          <w:p w14:paraId="1295068C" w14:textId="77777777" w:rsidR="00C83127" w:rsidRDefault="00C83127"/>
        </w:tc>
        <w:tc>
          <w:tcPr>
            <w:tcW w:w="1440" w:type="dxa"/>
          </w:tcPr>
          <w:p w14:paraId="7A28E8D8" w14:textId="77777777" w:rsidR="00C83127" w:rsidRDefault="00C83127"/>
        </w:tc>
      </w:tr>
    </w:tbl>
    <w:p w14:paraId="6CAE1E36" w14:textId="77777777" w:rsidR="00C83127" w:rsidRDefault="00C83127">
      <w:pPr>
        <w:pStyle w:val="TAGS"/>
      </w:pPr>
    </w:p>
    <w:p w14:paraId="6EC9EB03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D3E066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349B36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D750E4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EB17DA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A2F456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286DF1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B29E25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0DD84D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C620009" w14:textId="77777777" w:rsidTr="00C83127">
        <w:tc>
          <w:tcPr>
            <w:tcW w:w="1429" w:type="dxa"/>
            <w:vMerge/>
          </w:tcPr>
          <w:p w14:paraId="5F8825CF" w14:textId="77777777" w:rsidR="00C83127" w:rsidRDefault="00C83127"/>
        </w:tc>
        <w:tc>
          <w:tcPr>
            <w:tcW w:w="1429" w:type="dxa"/>
          </w:tcPr>
          <w:p w14:paraId="051F68B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10016C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B75DCC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3A2AE82" w14:textId="77777777" w:rsidR="00C83127" w:rsidRDefault="00C83127"/>
        </w:tc>
        <w:tc>
          <w:tcPr>
            <w:tcW w:w="1429" w:type="dxa"/>
            <w:vMerge/>
          </w:tcPr>
          <w:p w14:paraId="630D7542" w14:textId="77777777" w:rsidR="00C83127" w:rsidRDefault="00C83127"/>
        </w:tc>
        <w:tc>
          <w:tcPr>
            <w:tcW w:w="1429" w:type="dxa"/>
            <w:vMerge/>
          </w:tcPr>
          <w:p w14:paraId="1658627C" w14:textId="77777777" w:rsidR="00C83127" w:rsidRDefault="00C83127"/>
        </w:tc>
        <w:tc>
          <w:tcPr>
            <w:tcW w:w="1429" w:type="dxa"/>
          </w:tcPr>
          <w:p w14:paraId="57C6EC0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55A0FE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B21DE3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D5621F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5E471A1" w14:textId="77777777" w:rsidTr="00C83127">
        <w:tc>
          <w:tcPr>
            <w:tcW w:w="360" w:type="dxa"/>
          </w:tcPr>
          <w:p w14:paraId="16A8240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B7BC4D6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663B35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88D22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96D33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594D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07E6E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8333D29" w14:textId="77777777" w:rsidR="00C83127" w:rsidRDefault="00C83127"/>
        </w:tc>
        <w:tc>
          <w:tcPr>
            <w:tcW w:w="1440" w:type="dxa"/>
          </w:tcPr>
          <w:p w14:paraId="20BE1BAC" w14:textId="77777777" w:rsidR="00C83127" w:rsidRDefault="00C83127"/>
        </w:tc>
        <w:tc>
          <w:tcPr>
            <w:tcW w:w="1440" w:type="dxa"/>
          </w:tcPr>
          <w:p w14:paraId="38385DCA" w14:textId="77777777" w:rsidR="00C83127" w:rsidRDefault="00C83127"/>
        </w:tc>
        <w:tc>
          <w:tcPr>
            <w:tcW w:w="1440" w:type="dxa"/>
          </w:tcPr>
          <w:p w14:paraId="6572F316" w14:textId="77777777" w:rsidR="00C83127" w:rsidRDefault="00C83127"/>
        </w:tc>
      </w:tr>
      <w:tr w:rsidR="00C83127" w14:paraId="22226F13" w14:textId="77777777" w:rsidTr="00C83127">
        <w:tc>
          <w:tcPr>
            <w:tcW w:w="360" w:type="dxa"/>
          </w:tcPr>
          <w:p w14:paraId="27E7F0C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80CBA1E" w14:textId="77777777" w:rsidR="00C83127" w:rsidRDefault="00C76FE5">
            <w:r>
              <w:rPr>
                <w:sz w:val="20"/>
              </w:rPr>
              <w:t>Rср ДЗ-ФЗ-4</w:t>
            </w:r>
          </w:p>
        </w:tc>
        <w:tc>
          <w:tcPr>
            <w:tcW w:w="1584" w:type="dxa"/>
          </w:tcPr>
          <w:p w14:paraId="6B4CD0B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F0B33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17DC49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36AA2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F75AB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8601B8A" w14:textId="77777777" w:rsidR="00C83127" w:rsidRDefault="00C83127"/>
        </w:tc>
        <w:tc>
          <w:tcPr>
            <w:tcW w:w="1440" w:type="dxa"/>
          </w:tcPr>
          <w:p w14:paraId="6A0D36AD" w14:textId="77777777" w:rsidR="00C83127" w:rsidRDefault="00C83127"/>
        </w:tc>
        <w:tc>
          <w:tcPr>
            <w:tcW w:w="1440" w:type="dxa"/>
          </w:tcPr>
          <w:p w14:paraId="17F777DF" w14:textId="77777777" w:rsidR="00C83127" w:rsidRDefault="00C83127"/>
        </w:tc>
        <w:tc>
          <w:tcPr>
            <w:tcW w:w="1440" w:type="dxa"/>
          </w:tcPr>
          <w:p w14:paraId="0BBE6481" w14:textId="77777777" w:rsidR="00C83127" w:rsidRDefault="00C83127"/>
        </w:tc>
      </w:tr>
      <w:tr w:rsidR="00C83127" w14:paraId="22EE4328" w14:textId="77777777" w:rsidTr="00C83127">
        <w:tc>
          <w:tcPr>
            <w:tcW w:w="360" w:type="dxa"/>
          </w:tcPr>
          <w:p w14:paraId="1E0BE6F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9A7B0D9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413853F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FB04F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FAAC2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BAB635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0F785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187A8BF" w14:textId="77777777" w:rsidR="00C83127" w:rsidRDefault="00C83127"/>
        </w:tc>
        <w:tc>
          <w:tcPr>
            <w:tcW w:w="1440" w:type="dxa"/>
          </w:tcPr>
          <w:p w14:paraId="5C6181C0" w14:textId="77777777" w:rsidR="00C83127" w:rsidRDefault="00C83127"/>
        </w:tc>
        <w:tc>
          <w:tcPr>
            <w:tcW w:w="1440" w:type="dxa"/>
          </w:tcPr>
          <w:p w14:paraId="23BB7ED7" w14:textId="77777777" w:rsidR="00C83127" w:rsidRDefault="00C83127"/>
        </w:tc>
        <w:tc>
          <w:tcPr>
            <w:tcW w:w="1440" w:type="dxa"/>
          </w:tcPr>
          <w:p w14:paraId="6AFDBAA5" w14:textId="77777777" w:rsidR="00C83127" w:rsidRDefault="00C83127"/>
        </w:tc>
      </w:tr>
      <w:tr w:rsidR="00C83127" w14:paraId="1A3EE46F" w14:textId="77777777" w:rsidTr="00C83127">
        <w:tc>
          <w:tcPr>
            <w:tcW w:w="360" w:type="dxa"/>
          </w:tcPr>
          <w:p w14:paraId="299308B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8C1E3EB" w14:textId="77777777" w:rsidR="00C83127" w:rsidRDefault="00C76FE5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115171E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8AB7D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BB19D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4DBB84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3A68C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7D21EA4" w14:textId="77777777" w:rsidR="00C83127" w:rsidRDefault="00C83127"/>
        </w:tc>
        <w:tc>
          <w:tcPr>
            <w:tcW w:w="1440" w:type="dxa"/>
          </w:tcPr>
          <w:p w14:paraId="12EE4196" w14:textId="77777777" w:rsidR="00C83127" w:rsidRDefault="00C83127"/>
        </w:tc>
        <w:tc>
          <w:tcPr>
            <w:tcW w:w="1440" w:type="dxa"/>
          </w:tcPr>
          <w:p w14:paraId="5956E052" w14:textId="77777777" w:rsidR="00C83127" w:rsidRDefault="00C83127"/>
        </w:tc>
        <w:tc>
          <w:tcPr>
            <w:tcW w:w="1440" w:type="dxa"/>
          </w:tcPr>
          <w:p w14:paraId="74E898E8" w14:textId="77777777" w:rsidR="00C83127" w:rsidRDefault="00C83127"/>
        </w:tc>
      </w:tr>
      <w:tr w:rsidR="00C83127" w14:paraId="1F0D16C4" w14:textId="77777777" w:rsidTr="00C83127">
        <w:tc>
          <w:tcPr>
            <w:tcW w:w="360" w:type="dxa"/>
          </w:tcPr>
          <w:p w14:paraId="79CE3C6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7EF4F12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32B94C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C6A6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F641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310E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14D28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0DCC057" w14:textId="77777777" w:rsidR="00C83127" w:rsidRDefault="00C83127"/>
        </w:tc>
        <w:tc>
          <w:tcPr>
            <w:tcW w:w="1440" w:type="dxa"/>
          </w:tcPr>
          <w:p w14:paraId="2FCB6781" w14:textId="77777777" w:rsidR="00C83127" w:rsidRDefault="00C83127"/>
        </w:tc>
        <w:tc>
          <w:tcPr>
            <w:tcW w:w="1440" w:type="dxa"/>
          </w:tcPr>
          <w:p w14:paraId="294E858D" w14:textId="77777777" w:rsidR="00C83127" w:rsidRDefault="00C83127"/>
        </w:tc>
        <w:tc>
          <w:tcPr>
            <w:tcW w:w="1440" w:type="dxa"/>
          </w:tcPr>
          <w:p w14:paraId="44662E5A" w14:textId="77777777" w:rsidR="00C83127" w:rsidRDefault="00C83127"/>
        </w:tc>
      </w:tr>
      <w:tr w:rsidR="00C83127" w14:paraId="14A6B38C" w14:textId="77777777" w:rsidTr="00C83127">
        <w:tc>
          <w:tcPr>
            <w:tcW w:w="360" w:type="dxa"/>
          </w:tcPr>
          <w:p w14:paraId="542F13C0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D158F95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2F32110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C357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F96C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D2E5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B1CF9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274EFAE" w14:textId="77777777" w:rsidR="00C83127" w:rsidRDefault="00C83127"/>
        </w:tc>
        <w:tc>
          <w:tcPr>
            <w:tcW w:w="1440" w:type="dxa"/>
          </w:tcPr>
          <w:p w14:paraId="5B1B9F4E" w14:textId="77777777" w:rsidR="00C83127" w:rsidRDefault="00C83127"/>
        </w:tc>
        <w:tc>
          <w:tcPr>
            <w:tcW w:w="1440" w:type="dxa"/>
          </w:tcPr>
          <w:p w14:paraId="4DBB5CE9" w14:textId="77777777" w:rsidR="00C83127" w:rsidRDefault="00C83127"/>
        </w:tc>
        <w:tc>
          <w:tcPr>
            <w:tcW w:w="1440" w:type="dxa"/>
          </w:tcPr>
          <w:p w14:paraId="27E844DE" w14:textId="77777777" w:rsidR="00C83127" w:rsidRDefault="00C83127"/>
        </w:tc>
      </w:tr>
      <w:tr w:rsidR="00C83127" w14:paraId="5EEA0F57" w14:textId="77777777" w:rsidTr="00C83127">
        <w:tc>
          <w:tcPr>
            <w:tcW w:w="360" w:type="dxa"/>
          </w:tcPr>
          <w:p w14:paraId="5A42AC7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AE0452D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18CA9C4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DAFE5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5CAE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19A26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CA0B6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F24E289" w14:textId="77777777" w:rsidR="00C83127" w:rsidRDefault="00C83127"/>
        </w:tc>
        <w:tc>
          <w:tcPr>
            <w:tcW w:w="1440" w:type="dxa"/>
          </w:tcPr>
          <w:p w14:paraId="3513735E" w14:textId="77777777" w:rsidR="00C83127" w:rsidRDefault="00C83127"/>
        </w:tc>
        <w:tc>
          <w:tcPr>
            <w:tcW w:w="1440" w:type="dxa"/>
          </w:tcPr>
          <w:p w14:paraId="463DAF92" w14:textId="77777777" w:rsidR="00C83127" w:rsidRDefault="00C83127"/>
        </w:tc>
        <w:tc>
          <w:tcPr>
            <w:tcW w:w="1440" w:type="dxa"/>
          </w:tcPr>
          <w:p w14:paraId="47854663" w14:textId="77777777" w:rsidR="00C83127" w:rsidRDefault="00C83127"/>
        </w:tc>
      </w:tr>
      <w:tr w:rsidR="00C83127" w14:paraId="6A2F02AE" w14:textId="77777777" w:rsidTr="00C83127">
        <w:tc>
          <w:tcPr>
            <w:tcW w:w="360" w:type="dxa"/>
          </w:tcPr>
          <w:p w14:paraId="545B727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34334B8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544A497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0F227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E863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4873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85D326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9021401" w14:textId="77777777" w:rsidR="00C83127" w:rsidRDefault="00C83127"/>
        </w:tc>
        <w:tc>
          <w:tcPr>
            <w:tcW w:w="1440" w:type="dxa"/>
          </w:tcPr>
          <w:p w14:paraId="7FC62182" w14:textId="77777777" w:rsidR="00C83127" w:rsidRDefault="00C83127"/>
        </w:tc>
        <w:tc>
          <w:tcPr>
            <w:tcW w:w="1440" w:type="dxa"/>
          </w:tcPr>
          <w:p w14:paraId="6F006C70" w14:textId="77777777" w:rsidR="00C83127" w:rsidRDefault="00C83127"/>
        </w:tc>
        <w:tc>
          <w:tcPr>
            <w:tcW w:w="1440" w:type="dxa"/>
          </w:tcPr>
          <w:p w14:paraId="7E4CFA65" w14:textId="77777777" w:rsidR="00C83127" w:rsidRDefault="00C83127"/>
        </w:tc>
      </w:tr>
    </w:tbl>
    <w:p w14:paraId="2886AF25" w14:textId="77777777" w:rsidR="00C83127" w:rsidRDefault="00C83127">
      <w:pPr>
        <w:pStyle w:val="TAGS"/>
      </w:pPr>
    </w:p>
    <w:p w14:paraId="51F9E16D" w14:textId="77777777" w:rsidR="00C83127" w:rsidRDefault="00C76FE5">
      <w:pPr>
        <w:pStyle w:val="a7"/>
      </w:pPr>
      <w:r>
        <w:lastRenderedPageBreak/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C9B0F9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A49FB4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3397CC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F73C72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7AC61F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B36103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418507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3D3BA3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CB91147" w14:textId="77777777" w:rsidTr="00C83127">
        <w:tc>
          <w:tcPr>
            <w:tcW w:w="1429" w:type="dxa"/>
            <w:vMerge/>
          </w:tcPr>
          <w:p w14:paraId="43B2F91D" w14:textId="77777777" w:rsidR="00C83127" w:rsidRDefault="00C83127"/>
        </w:tc>
        <w:tc>
          <w:tcPr>
            <w:tcW w:w="1429" w:type="dxa"/>
          </w:tcPr>
          <w:p w14:paraId="440BA9C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E7CDB6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6FA13B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2D486F7" w14:textId="77777777" w:rsidR="00C83127" w:rsidRDefault="00C83127"/>
        </w:tc>
        <w:tc>
          <w:tcPr>
            <w:tcW w:w="1429" w:type="dxa"/>
            <w:vMerge/>
          </w:tcPr>
          <w:p w14:paraId="4E4A7FE1" w14:textId="77777777" w:rsidR="00C83127" w:rsidRDefault="00C83127"/>
        </w:tc>
        <w:tc>
          <w:tcPr>
            <w:tcW w:w="1429" w:type="dxa"/>
            <w:vMerge/>
          </w:tcPr>
          <w:p w14:paraId="1B18C5E3" w14:textId="77777777" w:rsidR="00C83127" w:rsidRDefault="00C83127"/>
        </w:tc>
        <w:tc>
          <w:tcPr>
            <w:tcW w:w="1429" w:type="dxa"/>
          </w:tcPr>
          <w:p w14:paraId="206C659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98125D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A94C15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7C99DD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151984E" w14:textId="77777777" w:rsidTr="00C83127">
        <w:tc>
          <w:tcPr>
            <w:tcW w:w="360" w:type="dxa"/>
          </w:tcPr>
          <w:p w14:paraId="22D8B84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F2202FC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06D968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7E25B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7AC7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056DFD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D63E6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923F212" w14:textId="77777777" w:rsidR="00C83127" w:rsidRDefault="00C83127"/>
        </w:tc>
        <w:tc>
          <w:tcPr>
            <w:tcW w:w="1440" w:type="dxa"/>
          </w:tcPr>
          <w:p w14:paraId="330A666B" w14:textId="77777777" w:rsidR="00C83127" w:rsidRDefault="00C83127"/>
        </w:tc>
        <w:tc>
          <w:tcPr>
            <w:tcW w:w="1440" w:type="dxa"/>
          </w:tcPr>
          <w:p w14:paraId="3107F475" w14:textId="77777777" w:rsidR="00C83127" w:rsidRDefault="00C83127"/>
        </w:tc>
        <w:tc>
          <w:tcPr>
            <w:tcW w:w="1440" w:type="dxa"/>
          </w:tcPr>
          <w:p w14:paraId="193A0153" w14:textId="77777777" w:rsidR="00C83127" w:rsidRDefault="00C83127"/>
        </w:tc>
      </w:tr>
      <w:tr w:rsidR="00C83127" w14:paraId="4163726C" w14:textId="77777777" w:rsidTr="00C83127">
        <w:tc>
          <w:tcPr>
            <w:tcW w:w="360" w:type="dxa"/>
          </w:tcPr>
          <w:p w14:paraId="124CC94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6D31DBC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0C2886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C8F1B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EEDC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8D98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2ADD6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7C09BD" w14:textId="77777777" w:rsidR="00C83127" w:rsidRDefault="00C83127"/>
        </w:tc>
        <w:tc>
          <w:tcPr>
            <w:tcW w:w="1440" w:type="dxa"/>
          </w:tcPr>
          <w:p w14:paraId="218E6B48" w14:textId="77777777" w:rsidR="00C83127" w:rsidRDefault="00C83127"/>
        </w:tc>
        <w:tc>
          <w:tcPr>
            <w:tcW w:w="1440" w:type="dxa"/>
          </w:tcPr>
          <w:p w14:paraId="6FB677E7" w14:textId="77777777" w:rsidR="00C83127" w:rsidRDefault="00C83127"/>
        </w:tc>
        <w:tc>
          <w:tcPr>
            <w:tcW w:w="1440" w:type="dxa"/>
          </w:tcPr>
          <w:p w14:paraId="4622D573" w14:textId="77777777" w:rsidR="00C83127" w:rsidRDefault="00C83127"/>
        </w:tc>
      </w:tr>
      <w:tr w:rsidR="00C83127" w14:paraId="1B86DA99" w14:textId="77777777" w:rsidTr="00C83127">
        <w:tc>
          <w:tcPr>
            <w:tcW w:w="360" w:type="dxa"/>
          </w:tcPr>
          <w:p w14:paraId="1F29645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1FA2B0E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4552715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D29B0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922A8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75F5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45D6A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449691E" w14:textId="77777777" w:rsidR="00C83127" w:rsidRDefault="00C83127"/>
        </w:tc>
        <w:tc>
          <w:tcPr>
            <w:tcW w:w="1440" w:type="dxa"/>
          </w:tcPr>
          <w:p w14:paraId="0F525534" w14:textId="77777777" w:rsidR="00C83127" w:rsidRDefault="00C83127"/>
        </w:tc>
        <w:tc>
          <w:tcPr>
            <w:tcW w:w="1440" w:type="dxa"/>
          </w:tcPr>
          <w:p w14:paraId="649B734C" w14:textId="77777777" w:rsidR="00C83127" w:rsidRDefault="00C83127"/>
        </w:tc>
        <w:tc>
          <w:tcPr>
            <w:tcW w:w="1440" w:type="dxa"/>
          </w:tcPr>
          <w:p w14:paraId="3AA3086C" w14:textId="77777777" w:rsidR="00C83127" w:rsidRDefault="00C83127"/>
        </w:tc>
      </w:tr>
      <w:tr w:rsidR="00C83127" w14:paraId="041D386E" w14:textId="77777777" w:rsidTr="00C83127">
        <w:tc>
          <w:tcPr>
            <w:tcW w:w="360" w:type="dxa"/>
          </w:tcPr>
          <w:p w14:paraId="1F7CDE6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46BC499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0561CC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E1618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66AF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6DD4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882C0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90E1E07" w14:textId="77777777" w:rsidR="00C83127" w:rsidRDefault="00C83127"/>
        </w:tc>
        <w:tc>
          <w:tcPr>
            <w:tcW w:w="1440" w:type="dxa"/>
          </w:tcPr>
          <w:p w14:paraId="1DA2B455" w14:textId="77777777" w:rsidR="00C83127" w:rsidRDefault="00C83127"/>
        </w:tc>
        <w:tc>
          <w:tcPr>
            <w:tcW w:w="1440" w:type="dxa"/>
          </w:tcPr>
          <w:p w14:paraId="05ECE6CA" w14:textId="77777777" w:rsidR="00C83127" w:rsidRDefault="00C83127"/>
        </w:tc>
        <w:tc>
          <w:tcPr>
            <w:tcW w:w="1440" w:type="dxa"/>
          </w:tcPr>
          <w:p w14:paraId="6C5E98EA" w14:textId="77777777" w:rsidR="00C83127" w:rsidRDefault="00C83127"/>
        </w:tc>
      </w:tr>
      <w:tr w:rsidR="00C83127" w14:paraId="412FD3FD" w14:textId="77777777" w:rsidTr="00C83127">
        <w:tc>
          <w:tcPr>
            <w:tcW w:w="360" w:type="dxa"/>
          </w:tcPr>
          <w:p w14:paraId="700A8B55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F901EA2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36F4164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076B1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A384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0FCF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8DF8F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947F68" w14:textId="77777777" w:rsidR="00C83127" w:rsidRDefault="00C83127"/>
        </w:tc>
        <w:tc>
          <w:tcPr>
            <w:tcW w:w="1440" w:type="dxa"/>
          </w:tcPr>
          <w:p w14:paraId="55E89FA8" w14:textId="77777777" w:rsidR="00C83127" w:rsidRDefault="00C83127"/>
        </w:tc>
        <w:tc>
          <w:tcPr>
            <w:tcW w:w="1440" w:type="dxa"/>
          </w:tcPr>
          <w:p w14:paraId="5841D8EE" w14:textId="77777777" w:rsidR="00C83127" w:rsidRDefault="00C83127"/>
        </w:tc>
        <w:tc>
          <w:tcPr>
            <w:tcW w:w="1440" w:type="dxa"/>
          </w:tcPr>
          <w:p w14:paraId="712C07B0" w14:textId="77777777" w:rsidR="00C83127" w:rsidRDefault="00C83127"/>
        </w:tc>
      </w:tr>
      <w:tr w:rsidR="00C83127" w14:paraId="2AE23168" w14:textId="77777777" w:rsidTr="00C83127">
        <w:tc>
          <w:tcPr>
            <w:tcW w:w="360" w:type="dxa"/>
          </w:tcPr>
          <w:p w14:paraId="62E45DD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DF1AFAA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6BECF86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036E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B4E1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4C1E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041F46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D4991D9" w14:textId="77777777" w:rsidR="00C83127" w:rsidRDefault="00C83127"/>
        </w:tc>
        <w:tc>
          <w:tcPr>
            <w:tcW w:w="1440" w:type="dxa"/>
          </w:tcPr>
          <w:p w14:paraId="2A6CEC6D" w14:textId="77777777" w:rsidR="00C83127" w:rsidRDefault="00C83127"/>
        </w:tc>
        <w:tc>
          <w:tcPr>
            <w:tcW w:w="1440" w:type="dxa"/>
          </w:tcPr>
          <w:p w14:paraId="2FB6ED16" w14:textId="77777777" w:rsidR="00C83127" w:rsidRDefault="00C83127"/>
        </w:tc>
        <w:tc>
          <w:tcPr>
            <w:tcW w:w="1440" w:type="dxa"/>
          </w:tcPr>
          <w:p w14:paraId="17B23684" w14:textId="77777777" w:rsidR="00C83127" w:rsidRDefault="00C83127"/>
        </w:tc>
      </w:tr>
      <w:tr w:rsidR="00C83127" w14:paraId="765AE80D" w14:textId="77777777" w:rsidTr="00C83127">
        <w:tc>
          <w:tcPr>
            <w:tcW w:w="360" w:type="dxa"/>
          </w:tcPr>
          <w:p w14:paraId="428E3940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5371740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0D83EBA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F3899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F1E9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A715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ED5CD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90ED1E9" w14:textId="77777777" w:rsidR="00C83127" w:rsidRDefault="00C83127"/>
        </w:tc>
        <w:tc>
          <w:tcPr>
            <w:tcW w:w="1440" w:type="dxa"/>
          </w:tcPr>
          <w:p w14:paraId="5897A784" w14:textId="77777777" w:rsidR="00C83127" w:rsidRDefault="00C83127"/>
        </w:tc>
        <w:tc>
          <w:tcPr>
            <w:tcW w:w="1440" w:type="dxa"/>
          </w:tcPr>
          <w:p w14:paraId="4D0264EB" w14:textId="77777777" w:rsidR="00C83127" w:rsidRDefault="00C83127"/>
        </w:tc>
        <w:tc>
          <w:tcPr>
            <w:tcW w:w="1440" w:type="dxa"/>
          </w:tcPr>
          <w:p w14:paraId="6FE66FC6" w14:textId="77777777" w:rsidR="00C83127" w:rsidRDefault="00C83127"/>
        </w:tc>
      </w:tr>
      <w:tr w:rsidR="00C83127" w14:paraId="232D0E3B" w14:textId="77777777" w:rsidTr="00C83127">
        <w:tc>
          <w:tcPr>
            <w:tcW w:w="360" w:type="dxa"/>
          </w:tcPr>
          <w:p w14:paraId="188534E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94C7231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14C5929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94E3E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CF7C7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BB7D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C18FF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BBDC27" w14:textId="77777777" w:rsidR="00C83127" w:rsidRDefault="00C83127"/>
        </w:tc>
        <w:tc>
          <w:tcPr>
            <w:tcW w:w="1440" w:type="dxa"/>
          </w:tcPr>
          <w:p w14:paraId="20F9A893" w14:textId="77777777" w:rsidR="00C83127" w:rsidRDefault="00C83127"/>
        </w:tc>
        <w:tc>
          <w:tcPr>
            <w:tcW w:w="1440" w:type="dxa"/>
          </w:tcPr>
          <w:p w14:paraId="24C4D22A" w14:textId="77777777" w:rsidR="00C83127" w:rsidRDefault="00C83127"/>
        </w:tc>
        <w:tc>
          <w:tcPr>
            <w:tcW w:w="1440" w:type="dxa"/>
          </w:tcPr>
          <w:p w14:paraId="2DBF6907" w14:textId="77777777" w:rsidR="00C83127" w:rsidRDefault="00C83127"/>
        </w:tc>
      </w:tr>
      <w:tr w:rsidR="00C83127" w14:paraId="3A38FC9E" w14:textId="77777777" w:rsidTr="00C83127">
        <w:tc>
          <w:tcPr>
            <w:tcW w:w="360" w:type="dxa"/>
          </w:tcPr>
          <w:p w14:paraId="1287BB5D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C2B8EA9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2E0CEC3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0CEFFE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3B24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041E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11A5EE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D17681E" w14:textId="77777777" w:rsidR="00C83127" w:rsidRDefault="00C83127"/>
        </w:tc>
        <w:tc>
          <w:tcPr>
            <w:tcW w:w="1440" w:type="dxa"/>
          </w:tcPr>
          <w:p w14:paraId="5601F368" w14:textId="77777777" w:rsidR="00C83127" w:rsidRDefault="00C83127"/>
        </w:tc>
        <w:tc>
          <w:tcPr>
            <w:tcW w:w="1440" w:type="dxa"/>
          </w:tcPr>
          <w:p w14:paraId="23E3B294" w14:textId="77777777" w:rsidR="00C83127" w:rsidRDefault="00C83127"/>
        </w:tc>
        <w:tc>
          <w:tcPr>
            <w:tcW w:w="1440" w:type="dxa"/>
          </w:tcPr>
          <w:p w14:paraId="71468A6A" w14:textId="77777777" w:rsidR="00C83127" w:rsidRDefault="00C83127"/>
        </w:tc>
      </w:tr>
    </w:tbl>
    <w:p w14:paraId="374019D5" w14:textId="77777777" w:rsidR="00C83127" w:rsidRDefault="00C83127">
      <w:pPr>
        <w:pStyle w:val="TAGS"/>
      </w:pPr>
    </w:p>
    <w:p w14:paraId="312BD174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DC13B4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90F172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2F7D5A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8CB96F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56B903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A8986C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90505A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0B653F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CCBDB39" w14:textId="77777777" w:rsidTr="00C83127">
        <w:tc>
          <w:tcPr>
            <w:tcW w:w="1429" w:type="dxa"/>
            <w:vMerge/>
          </w:tcPr>
          <w:p w14:paraId="590CAE65" w14:textId="77777777" w:rsidR="00C83127" w:rsidRDefault="00C83127"/>
        </w:tc>
        <w:tc>
          <w:tcPr>
            <w:tcW w:w="1429" w:type="dxa"/>
          </w:tcPr>
          <w:p w14:paraId="568B461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80C9B5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6AF971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9453D2E" w14:textId="77777777" w:rsidR="00C83127" w:rsidRDefault="00C83127"/>
        </w:tc>
        <w:tc>
          <w:tcPr>
            <w:tcW w:w="1429" w:type="dxa"/>
            <w:vMerge/>
          </w:tcPr>
          <w:p w14:paraId="6048DB09" w14:textId="77777777" w:rsidR="00C83127" w:rsidRDefault="00C83127"/>
        </w:tc>
        <w:tc>
          <w:tcPr>
            <w:tcW w:w="1429" w:type="dxa"/>
            <w:vMerge/>
          </w:tcPr>
          <w:p w14:paraId="6607D37D" w14:textId="77777777" w:rsidR="00C83127" w:rsidRDefault="00C83127"/>
        </w:tc>
        <w:tc>
          <w:tcPr>
            <w:tcW w:w="1429" w:type="dxa"/>
          </w:tcPr>
          <w:p w14:paraId="55495FD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AEE977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E36953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F06392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17D39B" w14:textId="77777777" w:rsidTr="00C83127">
        <w:tc>
          <w:tcPr>
            <w:tcW w:w="360" w:type="dxa"/>
          </w:tcPr>
          <w:p w14:paraId="23A5E0F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B4339B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752C8CE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26AB0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7CD4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F06C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8B6AC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78B96B3" w14:textId="77777777" w:rsidR="00C83127" w:rsidRDefault="00C83127"/>
        </w:tc>
        <w:tc>
          <w:tcPr>
            <w:tcW w:w="1440" w:type="dxa"/>
          </w:tcPr>
          <w:p w14:paraId="41214564" w14:textId="77777777" w:rsidR="00C83127" w:rsidRDefault="00C83127"/>
        </w:tc>
        <w:tc>
          <w:tcPr>
            <w:tcW w:w="1440" w:type="dxa"/>
          </w:tcPr>
          <w:p w14:paraId="346FEA9D" w14:textId="77777777" w:rsidR="00C83127" w:rsidRDefault="00C83127"/>
        </w:tc>
        <w:tc>
          <w:tcPr>
            <w:tcW w:w="1440" w:type="dxa"/>
          </w:tcPr>
          <w:p w14:paraId="44886858" w14:textId="77777777" w:rsidR="00C83127" w:rsidRDefault="00C83127"/>
        </w:tc>
      </w:tr>
      <w:tr w:rsidR="00C83127" w14:paraId="3B2F70DB" w14:textId="77777777" w:rsidTr="00C83127">
        <w:tc>
          <w:tcPr>
            <w:tcW w:w="360" w:type="dxa"/>
          </w:tcPr>
          <w:p w14:paraId="6D1DC0C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97908C7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235291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A7F26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0BE5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6809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3C51E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91F2DA9" w14:textId="77777777" w:rsidR="00C83127" w:rsidRDefault="00C83127"/>
        </w:tc>
        <w:tc>
          <w:tcPr>
            <w:tcW w:w="1440" w:type="dxa"/>
          </w:tcPr>
          <w:p w14:paraId="6C279A50" w14:textId="77777777" w:rsidR="00C83127" w:rsidRDefault="00C83127"/>
        </w:tc>
        <w:tc>
          <w:tcPr>
            <w:tcW w:w="1440" w:type="dxa"/>
          </w:tcPr>
          <w:p w14:paraId="4657DACF" w14:textId="77777777" w:rsidR="00C83127" w:rsidRDefault="00C83127"/>
        </w:tc>
        <w:tc>
          <w:tcPr>
            <w:tcW w:w="1440" w:type="dxa"/>
          </w:tcPr>
          <w:p w14:paraId="337218D5" w14:textId="77777777" w:rsidR="00C83127" w:rsidRDefault="00C83127"/>
        </w:tc>
      </w:tr>
      <w:tr w:rsidR="00C83127" w14:paraId="3277DF45" w14:textId="77777777" w:rsidTr="00C83127">
        <w:tc>
          <w:tcPr>
            <w:tcW w:w="360" w:type="dxa"/>
          </w:tcPr>
          <w:p w14:paraId="2609545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EF5F5E2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4CE6BC3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D0418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26EE2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EBE9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5F46B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527A800" w14:textId="77777777" w:rsidR="00C83127" w:rsidRDefault="00C83127"/>
        </w:tc>
        <w:tc>
          <w:tcPr>
            <w:tcW w:w="1440" w:type="dxa"/>
          </w:tcPr>
          <w:p w14:paraId="6D64EE93" w14:textId="77777777" w:rsidR="00C83127" w:rsidRDefault="00C83127"/>
        </w:tc>
        <w:tc>
          <w:tcPr>
            <w:tcW w:w="1440" w:type="dxa"/>
          </w:tcPr>
          <w:p w14:paraId="542170CA" w14:textId="77777777" w:rsidR="00C83127" w:rsidRDefault="00C83127"/>
        </w:tc>
        <w:tc>
          <w:tcPr>
            <w:tcW w:w="1440" w:type="dxa"/>
          </w:tcPr>
          <w:p w14:paraId="21F0EB19" w14:textId="77777777" w:rsidR="00C83127" w:rsidRDefault="00C83127"/>
        </w:tc>
      </w:tr>
      <w:tr w:rsidR="00C83127" w14:paraId="74DCFE65" w14:textId="77777777" w:rsidTr="00C83127">
        <w:tc>
          <w:tcPr>
            <w:tcW w:w="360" w:type="dxa"/>
          </w:tcPr>
          <w:p w14:paraId="3BBD34F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4A55B24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36A6608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D0E1F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79CE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EB0B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241C1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557C5C" w14:textId="77777777" w:rsidR="00C83127" w:rsidRDefault="00C83127"/>
        </w:tc>
        <w:tc>
          <w:tcPr>
            <w:tcW w:w="1440" w:type="dxa"/>
          </w:tcPr>
          <w:p w14:paraId="1C90BA81" w14:textId="77777777" w:rsidR="00C83127" w:rsidRDefault="00C83127"/>
        </w:tc>
        <w:tc>
          <w:tcPr>
            <w:tcW w:w="1440" w:type="dxa"/>
          </w:tcPr>
          <w:p w14:paraId="774F9B9C" w14:textId="77777777" w:rsidR="00C83127" w:rsidRDefault="00C83127"/>
        </w:tc>
        <w:tc>
          <w:tcPr>
            <w:tcW w:w="1440" w:type="dxa"/>
          </w:tcPr>
          <w:p w14:paraId="4411AB14" w14:textId="77777777" w:rsidR="00C83127" w:rsidRDefault="00C83127"/>
        </w:tc>
      </w:tr>
      <w:tr w:rsidR="00C83127" w14:paraId="1E071A80" w14:textId="77777777" w:rsidTr="00C83127">
        <w:tc>
          <w:tcPr>
            <w:tcW w:w="360" w:type="dxa"/>
          </w:tcPr>
          <w:p w14:paraId="5D186A9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CBF080B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17A43C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C1388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A20E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14EE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121FF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617CE1" w14:textId="77777777" w:rsidR="00C83127" w:rsidRDefault="00C83127"/>
        </w:tc>
        <w:tc>
          <w:tcPr>
            <w:tcW w:w="1440" w:type="dxa"/>
          </w:tcPr>
          <w:p w14:paraId="0C00B363" w14:textId="77777777" w:rsidR="00C83127" w:rsidRDefault="00C83127"/>
        </w:tc>
        <w:tc>
          <w:tcPr>
            <w:tcW w:w="1440" w:type="dxa"/>
          </w:tcPr>
          <w:p w14:paraId="11EE82CF" w14:textId="77777777" w:rsidR="00C83127" w:rsidRDefault="00C83127"/>
        </w:tc>
        <w:tc>
          <w:tcPr>
            <w:tcW w:w="1440" w:type="dxa"/>
          </w:tcPr>
          <w:p w14:paraId="061CE844" w14:textId="77777777" w:rsidR="00C83127" w:rsidRDefault="00C83127"/>
        </w:tc>
      </w:tr>
      <w:tr w:rsidR="00C83127" w14:paraId="5AAA9E79" w14:textId="77777777" w:rsidTr="00C83127">
        <w:tc>
          <w:tcPr>
            <w:tcW w:w="360" w:type="dxa"/>
          </w:tcPr>
          <w:p w14:paraId="119050E8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87C94CB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0E6518A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6F57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6FF5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3094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B5955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62E8511" w14:textId="77777777" w:rsidR="00C83127" w:rsidRDefault="00C83127"/>
        </w:tc>
        <w:tc>
          <w:tcPr>
            <w:tcW w:w="1440" w:type="dxa"/>
          </w:tcPr>
          <w:p w14:paraId="51B3B6F0" w14:textId="77777777" w:rsidR="00C83127" w:rsidRDefault="00C83127"/>
        </w:tc>
        <w:tc>
          <w:tcPr>
            <w:tcW w:w="1440" w:type="dxa"/>
          </w:tcPr>
          <w:p w14:paraId="767E0640" w14:textId="77777777" w:rsidR="00C83127" w:rsidRDefault="00C83127"/>
        </w:tc>
        <w:tc>
          <w:tcPr>
            <w:tcW w:w="1440" w:type="dxa"/>
          </w:tcPr>
          <w:p w14:paraId="5BC2C91F" w14:textId="77777777" w:rsidR="00C83127" w:rsidRDefault="00C83127"/>
        </w:tc>
      </w:tr>
      <w:tr w:rsidR="00C83127" w14:paraId="0E022548" w14:textId="77777777" w:rsidTr="00C83127">
        <w:tc>
          <w:tcPr>
            <w:tcW w:w="360" w:type="dxa"/>
          </w:tcPr>
          <w:p w14:paraId="5E8E7D98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B7510CE" w14:textId="77777777" w:rsidR="00C83127" w:rsidRDefault="00C76FE5">
            <w:r>
              <w:rPr>
                <w:sz w:val="20"/>
              </w:rPr>
              <w:t xml:space="preserve">Подхват </w:t>
            </w:r>
            <w:r>
              <w:rPr>
                <w:sz w:val="20"/>
              </w:rPr>
              <w:t>РС-ФФ ОУ ДЗ</w:t>
            </w:r>
          </w:p>
        </w:tc>
        <w:tc>
          <w:tcPr>
            <w:tcW w:w="1584" w:type="dxa"/>
          </w:tcPr>
          <w:p w14:paraId="751267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18BF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8358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DC25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85388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8D5D18E" w14:textId="77777777" w:rsidR="00C83127" w:rsidRDefault="00C83127"/>
        </w:tc>
        <w:tc>
          <w:tcPr>
            <w:tcW w:w="1440" w:type="dxa"/>
          </w:tcPr>
          <w:p w14:paraId="6DD517DD" w14:textId="77777777" w:rsidR="00C83127" w:rsidRDefault="00C83127"/>
        </w:tc>
        <w:tc>
          <w:tcPr>
            <w:tcW w:w="1440" w:type="dxa"/>
          </w:tcPr>
          <w:p w14:paraId="23016CFA" w14:textId="77777777" w:rsidR="00C83127" w:rsidRDefault="00C83127"/>
        </w:tc>
        <w:tc>
          <w:tcPr>
            <w:tcW w:w="1440" w:type="dxa"/>
          </w:tcPr>
          <w:p w14:paraId="08BE77AF" w14:textId="77777777" w:rsidR="00C83127" w:rsidRDefault="00C83127"/>
        </w:tc>
      </w:tr>
      <w:tr w:rsidR="00C83127" w14:paraId="07B26337" w14:textId="77777777" w:rsidTr="00C83127">
        <w:tc>
          <w:tcPr>
            <w:tcW w:w="360" w:type="dxa"/>
          </w:tcPr>
          <w:p w14:paraId="035CF12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F9D4A21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7031945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151B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D2E9A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5A7B8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424F4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FE7163B" w14:textId="77777777" w:rsidR="00C83127" w:rsidRDefault="00C83127"/>
        </w:tc>
        <w:tc>
          <w:tcPr>
            <w:tcW w:w="1440" w:type="dxa"/>
          </w:tcPr>
          <w:p w14:paraId="2F4C8FF4" w14:textId="77777777" w:rsidR="00C83127" w:rsidRDefault="00C83127"/>
        </w:tc>
        <w:tc>
          <w:tcPr>
            <w:tcW w:w="1440" w:type="dxa"/>
          </w:tcPr>
          <w:p w14:paraId="273B5829" w14:textId="77777777" w:rsidR="00C83127" w:rsidRDefault="00C83127"/>
        </w:tc>
        <w:tc>
          <w:tcPr>
            <w:tcW w:w="1440" w:type="dxa"/>
          </w:tcPr>
          <w:p w14:paraId="2AB1F28A" w14:textId="77777777" w:rsidR="00C83127" w:rsidRDefault="00C83127"/>
        </w:tc>
      </w:tr>
      <w:tr w:rsidR="00C83127" w14:paraId="5AD08E06" w14:textId="77777777" w:rsidTr="00C83127">
        <w:tc>
          <w:tcPr>
            <w:tcW w:w="360" w:type="dxa"/>
          </w:tcPr>
          <w:p w14:paraId="6194E89B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8AC61EB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7835458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B8CE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CED8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455A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BC1FC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31B6B42" w14:textId="77777777" w:rsidR="00C83127" w:rsidRDefault="00C83127"/>
        </w:tc>
        <w:tc>
          <w:tcPr>
            <w:tcW w:w="1440" w:type="dxa"/>
          </w:tcPr>
          <w:p w14:paraId="2DEEA0A3" w14:textId="77777777" w:rsidR="00C83127" w:rsidRDefault="00C83127"/>
        </w:tc>
        <w:tc>
          <w:tcPr>
            <w:tcW w:w="1440" w:type="dxa"/>
          </w:tcPr>
          <w:p w14:paraId="36956901" w14:textId="77777777" w:rsidR="00C83127" w:rsidRDefault="00C83127"/>
        </w:tc>
        <w:tc>
          <w:tcPr>
            <w:tcW w:w="1440" w:type="dxa"/>
          </w:tcPr>
          <w:p w14:paraId="1CEA1266" w14:textId="77777777" w:rsidR="00C83127" w:rsidRDefault="00C83127"/>
        </w:tc>
      </w:tr>
    </w:tbl>
    <w:p w14:paraId="0DE55426" w14:textId="77777777" w:rsidR="00C83127" w:rsidRDefault="00C83127">
      <w:pPr>
        <w:pStyle w:val="TAGS"/>
      </w:pPr>
    </w:p>
    <w:p w14:paraId="31D9F2B9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4AC553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141708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686FCA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396838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041BAF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4AEBAE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E43E3B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D84A49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CFD30EF" w14:textId="77777777" w:rsidTr="00C83127">
        <w:tc>
          <w:tcPr>
            <w:tcW w:w="1429" w:type="dxa"/>
            <w:vMerge/>
          </w:tcPr>
          <w:p w14:paraId="124EA0BD" w14:textId="77777777" w:rsidR="00C83127" w:rsidRDefault="00C83127"/>
        </w:tc>
        <w:tc>
          <w:tcPr>
            <w:tcW w:w="1429" w:type="dxa"/>
          </w:tcPr>
          <w:p w14:paraId="6D79202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AD2E8B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8373E4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A5C01CE" w14:textId="77777777" w:rsidR="00C83127" w:rsidRDefault="00C83127"/>
        </w:tc>
        <w:tc>
          <w:tcPr>
            <w:tcW w:w="1429" w:type="dxa"/>
            <w:vMerge/>
          </w:tcPr>
          <w:p w14:paraId="26BE0C89" w14:textId="77777777" w:rsidR="00C83127" w:rsidRDefault="00C83127"/>
        </w:tc>
        <w:tc>
          <w:tcPr>
            <w:tcW w:w="1429" w:type="dxa"/>
            <w:vMerge/>
          </w:tcPr>
          <w:p w14:paraId="63F3AF4C" w14:textId="77777777" w:rsidR="00C83127" w:rsidRDefault="00C83127"/>
        </w:tc>
        <w:tc>
          <w:tcPr>
            <w:tcW w:w="1429" w:type="dxa"/>
          </w:tcPr>
          <w:p w14:paraId="1698D40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00B973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7B5F8E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B1B2F9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5DCBA64" w14:textId="77777777" w:rsidTr="00C83127">
        <w:tc>
          <w:tcPr>
            <w:tcW w:w="360" w:type="dxa"/>
          </w:tcPr>
          <w:p w14:paraId="784B178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3D202DC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5AC49EF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12687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3F03D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83EC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098C9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A624BF4" w14:textId="77777777" w:rsidR="00C83127" w:rsidRDefault="00C83127"/>
        </w:tc>
        <w:tc>
          <w:tcPr>
            <w:tcW w:w="1440" w:type="dxa"/>
          </w:tcPr>
          <w:p w14:paraId="180888BD" w14:textId="77777777" w:rsidR="00C83127" w:rsidRDefault="00C83127"/>
        </w:tc>
        <w:tc>
          <w:tcPr>
            <w:tcW w:w="1440" w:type="dxa"/>
          </w:tcPr>
          <w:p w14:paraId="1A727DE0" w14:textId="77777777" w:rsidR="00C83127" w:rsidRDefault="00C83127"/>
        </w:tc>
        <w:tc>
          <w:tcPr>
            <w:tcW w:w="1440" w:type="dxa"/>
          </w:tcPr>
          <w:p w14:paraId="3553AB3B" w14:textId="77777777" w:rsidR="00C83127" w:rsidRDefault="00C83127"/>
        </w:tc>
      </w:tr>
      <w:tr w:rsidR="00C83127" w14:paraId="1187CB15" w14:textId="77777777" w:rsidTr="00C83127">
        <w:tc>
          <w:tcPr>
            <w:tcW w:w="360" w:type="dxa"/>
          </w:tcPr>
          <w:p w14:paraId="5FE784D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FE0F9C3" w14:textId="77777777" w:rsidR="00C83127" w:rsidRDefault="00C76FE5">
            <w:r>
              <w:rPr>
                <w:sz w:val="20"/>
              </w:rPr>
              <w:t xml:space="preserve">Ступень АУ </w:t>
            </w:r>
            <w:r>
              <w:rPr>
                <w:sz w:val="20"/>
              </w:rPr>
              <w:t>ДЗ-ФЗ</w:t>
            </w:r>
          </w:p>
        </w:tc>
        <w:tc>
          <w:tcPr>
            <w:tcW w:w="1584" w:type="dxa"/>
          </w:tcPr>
          <w:p w14:paraId="04DA81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B0DA1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ABDD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4F11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719F9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04B37B" w14:textId="77777777" w:rsidR="00C83127" w:rsidRDefault="00C83127"/>
        </w:tc>
        <w:tc>
          <w:tcPr>
            <w:tcW w:w="1440" w:type="dxa"/>
          </w:tcPr>
          <w:p w14:paraId="5D665C09" w14:textId="77777777" w:rsidR="00C83127" w:rsidRDefault="00C83127"/>
        </w:tc>
        <w:tc>
          <w:tcPr>
            <w:tcW w:w="1440" w:type="dxa"/>
          </w:tcPr>
          <w:p w14:paraId="3AE5A3C1" w14:textId="77777777" w:rsidR="00C83127" w:rsidRDefault="00C83127"/>
        </w:tc>
        <w:tc>
          <w:tcPr>
            <w:tcW w:w="1440" w:type="dxa"/>
          </w:tcPr>
          <w:p w14:paraId="16C7FED4" w14:textId="77777777" w:rsidR="00C83127" w:rsidRDefault="00C83127"/>
        </w:tc>
      </w:tr>
      <w:tr w:rsidR="00C83127" w14:paraId="0733D016" w14:textId="77777777" w:rsidTr="00C83127">
        <w:tc>
          <w:tcPr>
            <w:tcW w:w="360" w:type="dxa"/>
          </w:tcPr>
          <w:p w14:paraId="2186A3B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543A16F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4E95062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18DB8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ABBF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EF1C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252AD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5E8AFB3" w14:textId="77777777" w:rsidR="00C83127" w:rsidRDefault="00C83127"/>
        </w:tc>
        <w:tc>
          <w:tcPr>
            <w:tcW w:w="1440" w:type="dxa"/>
          </w:tcPr>
          <w:p w14:paraId="7AA95811" w14:textId="77777777" w:rsidR="00C83127" w:rsidRDefault="00C83127"/>
        </w:tc>
        <w:tc>
          <w:tcPr>
            <w:tcW w:w="1440" w:type="dxa"/>
          </w:tcPr>
          <w:p w14:paraId="4DA46FB3" w14:textId="77777777" w:rsidR="00C83127" w:rsidRDefault="00C83127"/>
        </w:tc>
        <w:tc>
          <w:tcPr>
            <w:tcW w:w="1440" w:type="dxa"/>
          </w:tcPr>
          <w:p w14:paraId="385DF2AE" w14:textId="77777777" w:rsidR="00C83127" w:rsidRDefault="00C83127"/>
        </w:tc>
      </w:tr>
      <w:tr w:rsidR="00C83127" w14:paraId="0AFB5091" w14:textId="77777777" w:rsidTr="00C83127">
        <w:tc>
          <w:tcPr>
            <w:tcW w:w="360" w:type="dxa"/>
          </w:tcPr>
          <w:p w14:paraId="69C28B6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76B873F" w14:textId="77777777" w:rsidR="00C83127" w:rsidRDefault="00C76FE5">
            <w:r>
              <w:rPr>
                <w:sz w:val="20"/>
              </w:rPr>
              <w:t>Направл АУ ДЗ-ФЗ</w:t>
            </w:r>
          </w:p>
        </w:tc>
        <w:tc>
          <w:tcPr>
            <w:tcW w:w="1584" w:type="dxa"/>
          </w:tcPr>
          <w:p w14:paraId="2330740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DEDDF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F749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D4CA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5C02A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FDD8067" w14:textId="77777777" w:rsidR="00C83127" w:rsidRDefault="00C83127"/>
        </w:tc>
        <w:tc>
          <w:tcPr>
            <w:tcW w:w="1440" w:type="dxa"/>
          </w:tcPr>
          <w:p w14:paraId="5F93C5CF" w14:textId="77777777" w:rsidR="00C83127" w:rsidRDefault="00C83127"/>
        </w:tc>
        <w:tc>
          <w:tcPr>
            <w:tcW w:w="1440" w:type="dxa"/>
          </w:tcPr>
          <w:p w14:paraId="43188099" w14:textId="77777777" w:rsidR="00C83127" w:rsidRDefault="00C83127"/>
        </w:tc>
        <w:tc>
          <w:tcPr>
            <w:tcW w:w="1440" w:type="dxa"/>
          </w:tcPr>
          <w:p w14:paraId="1E0A44BA" w14:textId="77777777" w:rsidR="00C83127" w:rsidRDefault="00C83127"/>
        </w:tc>
      </w:tr>
      <w:tr w:rsidR="00C83127" w14:paraId="0EF744FE" w14:textId="77777777" w:rsidTr="00C83127">
        <w:tc>
          <w:tcPr>
            <w:tcW w:w="360" w:type="dxa"/>
          </w:tcPr>
          <w:p w14:paraId="664E789B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6B75B968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1E56C8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59FB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0F9C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E475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8CE5D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159E2F7" w14:textId="77777777" w:rsidR="00C83127" w:rsidRDefault="00C83127"/>
        </w:tc>
        <w:tc>
          <w:tcPr>
            <w:tcW w:w="1440" w:type="dxa"/>
          </w:tcPr>
          <w:p w14:paraId="1064D568" w14:textId="77777777" w:rsidR="00C83127" w:rsidRDefault="00C83127"/>
        </w:tc>
        <w:tc>
          <w:tcPr>
            <w:tcW w:w="1440" w:type="dxa"/>
          </w:tcPr>
          <w:p w14:paraId="075BA8B0" w14:textId="77777777" w:rsidR="00C83127" w:rsidRDefault="00C83127"/>
        </w:tc>
        <w:tc>
          <w:tcPr>
            <w:tcW w:w="1440" w:type="dxa"/>
          </w:tcPr>
          <w:p w14:paraId="62631A5D" w14:textId="77777777" w:rsidR="00C83127" w:rsidRDefault="00C83127"/>
        </w:tc>
      </w:tr>
      <w:tr w:rsidR="00C83127" w14:paraId="162AD7F2" w14:textId="77777777" w:rsidTr="00C83127">
        <w:tc>
          <w:tcPr>
            <w:tcW w:w="360" w:type="dxa"/>
          </w:tcPr>
          <w:p w14:paraId="3F1E8AA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1B931D6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08B98F1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B2857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B653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5ABAE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45E0E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1D278C6" w14:textId="77777777" w:rsidR="00C83127" w:rsidRDefault="00C83127"/>
        </w:tc>
        <w:tc>
          <w:tcPr>
            <w:tcW w:w="1440" w:type="dxa"/>
          </w:tcPr>
          <w:p w14:paraId="3270493A" w14:textId="77777777" w:rsidR="00C83127" w:rsidRDefault="00C83127"/>
        </w:tc>
        <w:tc>
          <w:tcPr>
            <w:tcW w:w="1440" w:type="dxa"/>
          </w:tcPr>
          <w:p w14:paraId="18B6154F" w14:textId="77777777" w:rsidR="00C83127" w:rsidRDefault="00C83127"/>
        </w:tc>
        <w:tc>
          <w:tcPr>
            <w:tcW w:w="1440" w:type="dxa"/>
          </w:tcPr>
          <w:p w14:paraId="1C5C2602" w14:textId="77777777" w:rsidR="00C83127" w:rsidRDefault="00C83127"/>
        </w:tc>
      </w:tr>
      <w:tr w:rsidR="00C83127" w14:paraId="7B5FE927" w14:textId="77777777" w:rsidTr="00C83127">
        <w:tc>
          <w:tcPr>
            <w:tcW w:w="360" w:type="dxa"/>
          </w:tcPr>
          <w:p w14:paraId="04AB21C1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43A9D7D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47B89CF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6AF12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B104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18FF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0AF3B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835E4B7" w14:textId="77777777" w:rsidR="00C83127" w:rsidRDefault="00C83127"/>
        </w:tc>
        <w:tc>
          <w:tcPr>
            <w:tcW w:w="1440" w:type="dxa"/>
          </w:tcPr>
          <w:p w14:paraId="269423EA" w14:textId="77777777" w:rsidR="00C83127" w:rsidRDefault="00C83127"/>
        </w:tc>
        <w:tc>
          <w:tcPr>
            <w:tcW w:w="1440" w:type="dxa"/>
          </w:tcPr>
          <w:p w14:paraId="1C327CE9" w14:textId="77777777" w:rsidR="00C83127" w:rsidRDefault="00C83127"/>
        </w:tc>
        <w:tc>
          <w:tcPr>
            <w:tcW w:w="1440" w:type="dxa"/>
          </w:tcPr>
          <w:p w14:paraId="57EEB343" w14:textId="77777777" w:rsidR="00C83127" w:rsidRDefault="00C83127"/>
        </w:tc>
      </w:tr>
      <w:tr w:rsidR="00C83127" w14:paraId="323E9BF6" w14:textId="77777777" w:rsidTr="00C83127">
        <w:tc>
          <w:tcPr>
            <w:tcW w:w="360" w:type="dxa"/>
          </w:tcPr>
          <w:p w14:paraId="298078E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0A9FF05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54A92D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52842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A5B8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9CF2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20B03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15DFD7" w14:textId="77777777" w:rsidR="00C83127" w:rsidRDefault="00C83127"/>
        </w:tc>
        <w:tc>
          <w:tcPr>
            <w:tcW w:w="1440" w:type="dxa"/>
          </w:tcPr>
          <w:p w14:paraId="0C39001E" w14:textId="77777777" w:rsidR="00C83127" w:rsidRDefault="00C83127"/>
        </w:tc>
        <w:tc>
          <w:tcPr>
            <w:tcW w:w="1440" w:type="dxa"/>
          </w:tcPr>
          <w:p w14:paraId="01C63D8B" w14:textId="77777777" w:rsidR="00C83127" w:rsidRDefault="00C83127"/>
        </w:tc>
        <w:tc>
          <w:tcPr>
            <w:tcW w:w="1440" w:type="dxa"/>
          </w:tcPr>
          <w:p w14:paraId="2D33AB47" w14:textId="77777777" w:rsidR="00C83127" w:rsidRDefault="00C83127"/>
        </w:tc>
      </w:tr>
    </w:tbl>
    <w:p w14:paraId="26F1FCB1" w14:textId="77777777" w:rsidR="00C83127" w:rsidRDefault="00C83127">
      <w:pPr>
        <w:pStyle w:val="TAGS"/>
      </w:pPr>
    </w:p>
    <w:p w14:paraId="2C77E15A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4F7642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E0D056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493F8E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BBFDB1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A456EF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4BE5FC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66E418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ED4636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B57EBD9" w14:textId="77777777" w:rsidTr="00C83127">
        <w:tc>
          <w:tcPr>
            <w:tcW w:w="1429" w:type="dxa"/>
            <w:vMerge/>
          </w:tcPr>
          <w:p w14:paraId="31CAFDCC" w14:textId="77777777" w:rsidR="00C83127" w:rsidRDefault="00C83127"/>
        </w:tc>
        <w:tc>
          <w:tcPr>
            <w:tcW w:w="1429" w:type="dxa"/>
          </w:tcPr>
          <w:p w14:paraId="537740B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0FAA2D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A46F83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FAC259A" w14:textId="77777777" w:rsidR="00C83127" w:rsidRDefault="00C83127"/>
        </w:tc>
        <w:tc>
          <w:tcPr>
            <w:tcW w:w="1429" w:type="dxa"/>
            <w:vMerge/>
          </w:tcPr>
          <w:p w14:paraId="2A2B4875" w14:textId="77777777" w:rsidR="00C83127" w:rsidRDefault="00C83127"/>
        </w:tc>
        <w:tc>
          <w:tcPr>
            <w:tcW w:w="1429" w:type="dxa"/>
            <w:vMerge/>
          </w:tcPr>
          <w:p w14:paraId="59877D3B" w14:textId="77777777" w:rsidR="00C83127" w:rsidRDefault="00C83127"/>
        </w:tc>
        <w:tc>
          <w:tcPr>
            <w:tcW w:w="1429" w:type="dxa"/>
          </w:tcPr>
          <w:p w14:paraId="3DDC1A4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FE8C11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F44DBD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FB26EF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8E2E2E2" w14:textId="77777777" w:rsidTr="00C83127">
        <w:tc>
          <w:tcPr>
            <w:tcW w:w="360" w:type="dxa"/>
          </w:tcPr>
          <w:p w14:paraId="66FFAFE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A0B58F3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206059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44AAB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567019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317305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BA681D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2DCF5E09" w14:textId="77777777" w:rsidR="00C83127" w:rsidRDefault="00C83127"/>
        </w:tc>
        <w:tc>
          <w:tcPr>
            <w:tcW w:w="1440" w:type="dxa"/>
          </w:tcPr>
          <w:p w14:paraId="07575CB5" w14:textId="77777777" w:rsidR="00C83127" w:rsidRDefault="00C83127"/>
        </w:tc>
        <w:tc>
          <w:tcPr>
            <w:tcW w:w="1440" w:type="dxa"/>
          </w:tcPr>
          <w:p w14:paraId="3D8C52A3" w14:textId="77777777" w:rsidR="00C83127" w:rsidRDefault="00C83127"/>
        </w:tc>
        <w:tc>
          <w:tcPr>
            <w:tcW w:w="1440" w:type="dxa"/>
          </w:tcPr>
          <w:p w14:paraId="4B4B0A9C" w14:textId="77777777" w:rsidR="00C83127" w:rsidRDefault="00C83127"/>
        </w:tc>
      </w:tr>
      <w:tr w:rsidR="00C83127" w14:paraId="5167F45C" w14:textId="77777777" w:rsidTr="00C83127">
        <w:tc>
          <w:tcPr>
            <w:tcW w:w="360" w:type="dxa"/>
          </w:tcPr>
          <w:p w14:paraId="5326B44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EDE8F70" w14:textId="77777777" w:rsidR="00C83127" w:rsidRDefault="00C76FE5">
            <w:r>
              <w:rPr>
                <w:sz w:val="20"/>
              </w:rPr>
              <w:t>Кт ООВП</w:t>
            </w:r>
          </w:p>
        </w:tc>
        <w:tc>
          <w:tcPr>
            <w:tcW w:w="1584" w:type="dxa"/>
          </w:tcPr>
          <w:p w14:paraId="0B31836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8A8D0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50855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F17CE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4D1B9E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1C2947A1" w14:textId="77777777" w:rsidR="00C83127" w:rsidRDefault="00C83127"/>
        </w:tc>
        <w:tc>
          <w:tcPr>
            <w:tcW w:w="1440" w:type="dxa"/>
          </w:tcPr>
          <w:p w14:paraId="76ADAD0C" w14:textId="77777777" w:rsidR="00C83127" w:rsidRDefault="00C83127"/>
        </w:tc>
        <w:tc>
          <w:tcPr>
            <w:tcW w:w="1440" w:type="dxa"/>
          </w:tcPr>
          <w:p w14:paraId="7FD4A316" w14:textId="77777777" w:rsidR="00C83127" w:rsidRDefault="00C83127"/>
        </w:tc>
        <w:tc>
          <w:tcPr>
            <w:tcW w:w="1440" w:type="dxa"/>
          </w:tcPr>
          <w:p w14:paraId="1B817B68" w14:textId="77777777" w:rsidR="00C83127" w:rsidRDefault="00C83127"/>
        </w:tc>
      </w:tr>
      <w:tr w:rsidR="00C83127" w14:paraId="01C19FBD" w14:textId="77777777" w:rsidTr="00C83127">
        <w:tc>
          <w:tcPr>
            <w:tcW w:w="360" w:type="dxa"/>
          </w:tcPr>
          <w:p w14:paraId="1C16546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FAFB062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320E5A5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ACCB6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F03AAF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AC2DE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EA889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1085BC3B" w14:textId="77777777" w:rsidR="00C83127" w:rsidRDefault="00C83127"/>
        </w:tc>
        <w:tc>
          <w:tcPr>
            <w:tcW w:w="1440" w:type="dxa"/>
          </w:tcPr>
          <w:p w14:paraId="7592D495" w14:textId="77777777" w:rsidR="00C83127" w:rsidRDefault="00C83127"/>
        </w:tc>
        <w:tc>
          <w:tcPr>
            <w:tcW w:w="1440" w:type="dxa"/>
          </w:tcPr>
          <w:p w14:paraId="1CF25E54" w14:textId="77777777" w:rsidR="00C83127" w:rsidRDefault="00C83127"/>
        </w:tc>
        <w:tc>
          <w:tcPr>
            <w:tcW w:w="1440" w:type="dxa"/>
          </w:tcPr>
          <w:p w14:paraId="19197C48" w14:textId="77777777" w:rsidR="00C83127" w:rsidRDefault="00C83127"/>
        </w:tc>
      </w:tr>
      <w:tr w:rsidR="00C83127" w14:paraId="11FDBC95" w14:textId="77777777" w:rsidTr="00C83127">
        <w:tc>
          <w:tcPr>
            <w:tcW w:w="360" w:type="dxa"/>
          </w:tcPr>
          <w:p w14:paraId="7C19D75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6683CD2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67F1FE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C35FF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45D7B4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7D7105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DCD7A9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7A4A50EC" w14:textId="77777777" w:rsidR="00C83127" w:rsidRDefault="00C83127"/>
        </w:tc>
        <w:tc>
          <w:tcPr>
            <w:tcW w:w="1440" w:type="dxa"/>
          </w:tcPr>
          <w:p w14:paraId="100F688C" w14:textId="77777777" w:rsidR="00C83127" w:rsidRDefault="00C83127"/>
        </w:tc>
        <w:tc>
          <w:tcPr>
            <w:tcW w:w="1440" w:type="dxa"/>
          </w:tcPr>
          <w:p w14:paraId="3A2A6B3F" w14:textId="77777777" w:rsidR="00C83127" w:rsidRDefault="00C83127"/>
        </w:tc>
        <w:tc>
          <w:tcPr>
            <w:tcW w:w="1440" w:type="dxa"/>
          </w:tcPr>
          <w:p w14:paraId="0861260F" w14:textId="77777777" w:rsidR="00C83127" w:rsidRDefault="00C83127"/>
        </w:tc>
      </w:tr>
      <w:tr w:rsidR="00C83127" w14:paraId="2605F3AF" w14:textId="77777777" w:rsidTr="00C83127">
        <w:tc>
          <w:tcPr>
            <w:tcW w:w="360" w:type="dxa"/>
          </w:tcPr>
          <w:p w14:paraId="4E385D45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35F024C" w14:textId="77777777" w:rsidR="00C83127" w:rsidRDefault="00C76FE5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4EE7FC7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CD5F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E073D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EC8E6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3CF650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19C20134" w14:textId="77777777" w:rsidR="00C83127" w:rsidRDefault="00C83127"/>
        </w:tc>
        <w:tc>
          <w:tcPr>
            <w:tcW w:w="1440" w:type="dxa"/>
          </w:tcPr>
          <w:p w14:paraId="42B4ECD3" w14:textId="77777777" w:rsidR="00C83127" w:rsidRDefault="00C83127"/>
        </w:tc>
        <w:tc>
          <w:tcPr>
            <w:tcW w:w="1440" w:type="dxa"/>
          </w:tcPr>
          <w:p w14:paraId="31EE38B0" w14:textId="77777777" w:rsidR="00C83127" w:rsidRDefault="00C83127"/>
        </w:tc>
        <w:tc>
          <w:tcPr>
            <w:tcW w:w="1440" w:type="dxa"/>
          </w:tcPr>
          <w:p w14:paraId="1B019035" w14:textId="77777777" w:rsidR="00C83127" w:rsidRDefault="00C83127"/>
        </w:tc>
      </w:tr>
      <w:tr w:rsidR="00C83127" w14:paraId="0C82750B" w14:textId="77777777" w:rsidTr="00C83127">
        <w:tc>
          <w:tcPr>
            <w:tcW w:w="360" w:type="dxa"/>
          </w:tcPr>
          <w:p w14:paraId="4D623D6A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CDAF83A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0771B86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BC913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1B31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445C5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9780D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335E4DC" w14:textId="77777777" w:rsidR="00C83127" w:rsidRDefault="00C83127"/>
        </w:tc>
        <w:tc>
          <w:tcPr>
            <w:tcW w:w="1440" w:type="dxa"/>
          </w:tcPr>
          <w:p w14:paraId="0599AD55" w14:textId="77777777" w:rsidR="00C83127" w:rsidRDefault="00C83127"/>
        </w:tc>
        <w:tc>
          <w:tcPr>
            <w:tcW w:w="1440" w:type="dxa"/>
          </w:tcPr>
          <w:p w14:paraId="739B4E72" w14:textId="77777777" w:rsidR="00C83127" w:rsidRDefault="00C83127"/>
        </w:tc>
        <w:tc>
          <w:tcPr>
            <w:tcW w:w="1440" w:type="dxa"/>
          </w:tcPr>
          <w:p w14:paraId="281D70F0" w14:textId="77777777" w:rsidR="00C83127" w:rsidRDefault="00C83127"/>
        </w:tc>
      </w:tr>
      <w:tr w:rsidR="00C83127" w14:paraId="2C1B7803" w14:textId="77777777" w:rsidTr="00C83127">
        <w:tc>
          <w:tcPr>
            <w:tcW w:w="360" w:type="dxa"/>
          </w:tcPr>
          <w:p w14:paraId="03D0CFE9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CC4D7DC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269A184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A2DB6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C6BB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D1239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29E3C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5145751" w14:textId="77777777" w:rsidR="00C83127" w:rsidRDefault="00C83127"/>
        </w:tc>
        <w:tc>
          <w:tcPr>
            <w:tcW w:w="1440" w:type="dxa"/>
          </w:tcPr>
          <w:p w14:paraId="5866B6E9" w14:textId="77777777" w:rsidR="00C83127" w:rsidRDefault="00C83127"/>
        </w:tc>
        <w:tc>
          <w:tcPr>
            <w:tcW w:w="1440" w:type="dxa"/>
          </w:tcPr>
          <w:p w14:paraId="7783E57A" w14:textId="77777777" w:rsidR="00C83127" w:rsidRDefault="00C83127"/>
        </w:tc>
        <w:tc>
          <w:tcPr>
            <w:tcW w:w="1440" w:type="dxa"/>
          </w:tcPr>
          <w:p w14:paraId="1A077B8C" w14:textId="77777777" w:rsidR="00C83127" w:rsidRDefault="00C83127"/>
        </w:tc>
      </w:tr>
    </w:tbl>
    <w:p w14:paraId="34D7CFE0" w14:textId="77777777" w:rsidR="00C83127" w:rsidRDefault="00C83127">
      <w:pPr>
        <w:pStyle w:val="TAGS"/>
      </w:pPr>
    </w:p>
    <w:p w14:paraId="564E9479" w14:textId="77777777" w:rsidR="00C83127" w:rsidRDefault="00C76FE5">
      <w:pPr>
        <w:pStyle w:val="a7"/>
      </w:pPr>
      <w:r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5ECFB4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FA2C67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2A49B4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FE5905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4DE3CA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CC8D81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016978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DC050E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ECDE9D7" w14:textId="77777777" w:rsidTr="00C83127">
        <w:tc>
          <w:tcPr>
            <w:tcW w:w="1429" w:type="dxa"/>
            <w:vMerge/>
          </w:tcPr>
          <w:p w14:paraId="7F717570" w14:textId="77777777" w:rsidR="00C83127" w:rsidRDefault="00C83127"/>
        </w:tc>
        <w:tc>
          <w:tcPr>
            <w:tcW w:w="1429" w:type="dxa"/>
          </w:tcPr>
          <w:p w14:paraId="3EB339E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CC23D3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2B289E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661E5CB" w14:textId="77777777" w:rsidR="00C83127" w:rsidRDefault="00C83127"/>
        </w:tc>
        <w:tc>
          <w:tcPr>
            <w:tcW w:w="1429" w:type="dxa"/>
            <w:vMerge/>
          </w:tcPr>
          <w:p w14:paraId="04B98C65" w14:textId="77777777" w:rsidR="00C83127" w:rsidRDefault="00C83127"/>
        </w:tc>
        <w:tc>
          <w:tcPr>
            <w:tcW w:w="1429" w:type="dxa"/>
            <w:vMerge/>
          </w:tcPr>
          <w:p w14:paraId="5D4BA487" w14:textId="77777777" w:rsidR="00C83127" w:rsidRDefault="00C83127"/>
        </w:tc>
        <w:tc>
          <w:tcPr>
            <w:tcW w:w="1429" w:type="dxa"/>
          </w:tcPr>
          <w:p w14:paraId="39F3C4D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7D2E78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109498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C56F3A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EB9485A" w14:textId="77777777" w:rsidTr="00C83127">
        <w:tc>
          <w:tcPr>
            <w:tcW w:w="360" w:type="dxa"/>
          </w:tcPr>
          <w:p w14:paraId="1C90C25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87C1FED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4CE1BA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B37D3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D7C83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B292E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F1ED90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2D3360F1" w14:textId="77777777" w:rsidR="00C83127" w:rsidRDefault="00C83127"/>
        </w:tc>
        <w:tc>
          <w:tcPr>
            <w:tcW w:w="1440" w:type="dxa"/>
          </w:tcPr>
          <w:p w14:paraId="271AB6CC" w14:textId="77777777" w:rsidR="00C83127" w:rsidRDefault="00C83127"/>
        </w:tc>
        <w:tc>
          <w:tcPr>
            <w:tcW w:w="1440" w:type="dxa"/>
          </w:tcPr>
          <w:p w14:paraId="46E38142" w14:textId="77777777" w:rsidR="00C83127" w:rsidRDefault="00C83127"/>
        </w:tc>
        <w:tc>
          <w:tcPr>
            <w:tcW w:w="1440" w:type="dxa"/>
          </w:tcPr>
          <w:p w14:paraId="20E28FF4" w14:textId="77777777" w:rsidR="00C83127" w:rsidRDefault="00C83127"/>
        </w:tc>
      </w:tr>
      <w:tr w:rsidR="00C83127" w14:paraId="57885EAD" w14:textId="77777777" w:rsidTr="00C83127">
        <w:tc>
          <w:tcPr>
            <w:tcW w:w="360" w:type="dxa"/>
          </w:tcPr>
          <w:p w14:paraId="15196DD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B971C49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3F24CD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F8DF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922042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7EC6D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39682F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495EAC17" w14:textId="77777777" w:rsidR="00C83127" w:rsidRDefault="00C83127"/>
        </w:tc>
        <w:tc>
          <w:tcPr>
            <w:tcW w:w="1440" w:type="dxa"/>
          </w:tcPr>
          <w:p w14:paraId="4FFCC01A" w14:textId="77777777" w:rsidR="00C83127" w:rsidRDefault="00C83127"/>
        </w:tc>
        <w:tc>
          <w:tcPr>
            <w:tcW w:w="1440" w:type="dxa"/>
          </w:tcPr>
          <w:p w14:paraId="2E6285CE" w14:textId="77777777" w:rsidR="00C83127" w:rsidRDefault="00C83127"/>
        </w:tc>
        <w:tc>
          <w:tcPr>
            <w:tcW w:w="1440" w:type="dxa"/>
          </w:tcPr>
          <w:p w14:paraId="14B3F9F1" w14:textId="77777777" w:rsidR="00C83127" w:rsidRDefault="00C83127"/>
        </w:tc>
      </w:tr>
    </w:tbl>
    <w:p w14:paraId="25A501AB" w14:textId="77777777" w:rsidR="00C83127" w:rsidRDefault="00C83127">
      <w:pPr>
        <w:pStyle w:val="TAGS"/>
      </w:pPr>
    </w:p>
    <w:p w14:paraId="463DC966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4260BC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B64247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BD713D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51FE9B4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145581C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F5F50A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6A70A4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143768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37E3EC5" w14:textId="77777777" w:rsidTr="00C83127">
        <w:tc>
          <w:tcPr>
            <w:tcW w:w="1429" w:type="dxa"/>
            <w:vMerge/>
          </w:tcPr>
          <w:p w14:paraId="129FA89E" w14:textId="77777777" w:rsidR="00C83127" w:rsidRDefault="00C83127"/>
        </w:tc>
        <w:tc>
          <w:tcPr>
            <w:tcW w:w="1429" w:type="dxa"/>
          </w:tcPr>
          <w:p w14:paraId="12147F0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75994D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2AF7F7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1B8DBEF" w14:textId="77777777" w:rsidR="00C83127" w:rsidRDefault="00C83127"/>
        </w:tc>
        <w:tc>
          <w:tcPr>
            <w:tcW w:w="1429" w:type="dxa"/>
            <w:vMerge/>
          </w:tcPr>
          <w:p w14:paraId="4BDA170C" w14:textId="77777777" w:rsidR="00C83127" w:rsidRDefault="00C83127"/>
        </w:tc>
        <w:tc>
          <w:tcPr>
            <w:tcW w:w="1429" w:type="dxa"/>
            <w:vMerge/>
          </w:tcPr>
          <w:p w14:paraId="08B3132F" w14:textId="77777777" w:rsidR="00C83127" w:rsidRDefault="00C83127"/>
        </w:tc>
        <w:tc>
          <w:tcPr>
            <w:tcW w:w="1429" w:type="dxa"/>
          </w:tcPr>
          <w:p w14:paraId="58F3B42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8536AA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3304A4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E9DB6E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FAD3782" w14:textId="77777777" w:rsidTr="00C83127">
        <w:tc>
          <w:tcPr>
            <w:tcW w:w="360" w:type="dxa"/>
          </w:tcPr>
          <w:p w14:paraId="1D3ABB7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135E0DF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3B00D0C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5585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E231D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09EC4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E7E91C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1CE6A95F" w14:textId="77777777" w:rsidR="00C83127" w:rsidRDefault="00C83127"/>
        </w:tc>
        <w:tc>
          <w:tcPr>
            <w:tcW w:w="1440" w:type="dxa"/>
          </w:tcPr>
          <w:p w14:paraId="57FC5EF4" w14:textId="77777777" w:rsidR="00C83127" w:rsidRDefault="00C83127"/>
        </w:tc>
        <w:tc>
          <w:tcPr>
            <w:tcW w:w="1440" w:type="dxa"/>
          </w:tcPr>
          <w:p w14:paraId="07D38E63" w14:textId="77777777" w:rsidR="00C83127" w:rsidRDefault="00C83127"/>
        </w:tc>
        <w:tc>
          <w:tcPr>
            <w:tcW w:w="1440" w:type="dxa"/>
          </w:tcPr>
          <w:p w14:paraId="5A0A13FA" w14:textId="77777777" w:rsidR="00C83127" w:rsidRDefault="00C83127"/>
        </w:tc>
      </w:tr>
      <w:tr w:rsidR="00C83127" w14:paraId="3F127A04" w14:textId="77777777" w:rsidTr="00C83127">
        <w:tc>
          <w:tcPr>
            <w:tcW w:w="360" w:type="dxa"/>
          </w:tcPr>
          <w:p w14:paraId="4337605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3E7731C9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7DBDB9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820FE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AA12B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19D27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FCD531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428B6336" w14:textId="77777777" w:rsidR="00C83127" w:rsidRDefault="00C83127"/>
        </w:tc>
        <w:tc>
          <w:tcPr>
            <w:tcW w:w="1440" w:type="dxa"/>
          </w:tcPr>
          <w:p w14:paraId="7869E11C" w14:textId="77777777" w:rsidR="00C83127" w:rsidRDefault="00C83127"/>
        </w:tc>
        <w:tc>
          <w:tcPr>
            <w:tcW w:w="1440" w:type="dxa"/>
          </w:tcPr>
          <w:p w14:paraId="10EDEEDA" w14:textId="77777777" w:rsidR="00C83127" w:rsidRDefault="00C83127"/>
        </w:tc>
        <w:tc>
          <w:tcPr>
            <w:tcW w:w="1440" w:type="dxa"/>
          </w:tcPr>
          <w:p w14:paraId="12F0E875" w14:textId="77777777" w:rsidR="00C83127" w:rsidRDefault="00C83127"/>
        </w:tc>
      </w:tr>
    </w:tbl>
    <w:p w14:paraId="42DFB70E" w14:textId="77777777" w:rsidR="00C83127" w:rsidRDefault="00C83127">
      <w:pPr>
        <w:pStyle w:val="TAGS"/>
      </w:pPr>
    </w:p>
    <w:p w14:paraId="1B7E787E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AE32FB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DE13C8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4DC278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CE5B5D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37D073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E8A9F3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70B2A2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5D932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0CB2F35" w14:textId="77777777" w:rsidTr="00C83127">
        <w:tc>
          <w:tcPr>
            <w:tcW w:w="1429" w:type="dxa"/>
            <w:vMerge/>
          </w:tcPr>
          <w:p w14:paraId="38AA2C37" w14:textId="77777777" w:rsidR="00C83127" w:rsidRDefault="00C83127"/>
        </w:tc>
        <w:tc>
          <w:tcPr>
            <w:tcW w:w="1429" w:type="dxa"/>
          </w:tcPr>
          <w:p w14:paraId="736EFE5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41F361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C6A703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A5FA461" w14:textId="77777777" w:rsidR="00C83127" w:rsidRDefault="00C83127"/>
        </w:tc>
        <w:tc>
          <w:tcPr>
            <w:tcW w:w="1429" w:type="dxa"/>
            <w:vMerge/>
          </w:tcPr>
          <w:p w14:paraId="2231F222" w14:textId="77777777" w:rsidR="00C83127" w:rsidRDefault="00C83127"/>
        </w:tc>
        <w:tc>
          <w:tcPr>
            <w:tcW w:w="1429" w:type="dxa"/>
            <w:vMerge/>
          </w:tcPr>
          <w:p w14:paraId="7122D478" w14:textId="77777777" w:rsidR="00C83127" w:rsidRDefault="00C83127"/>
        </w:tc>
        <w:tc>
          <w:tcPr>
            <w:tcW w:w="1429" w:type="dxa"/>
          </w:tcPr>
          <w:p w14:paraId="603E02C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5FE01A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C936B8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E918C9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0B5862F" w14:textId="77777777" w:rsidTr="00C83127">
        <w:tc>
          <w:tcPr>
            <w:tcW w:w="360" w:type="dxa"/>
          </w:tcPr>
          <w:p w14:paraId="7DDEE07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A570C40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287DE2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62184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4B07E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F7A2E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5BFAA7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4CABD7E5" w14:textId="77777777" w:rsidR="00C83127" w:rsidRDefault="00C83127"/>
        </w:tc>
        <w:tc>
          <w:tcPr>
            <w:tcW w:w="1440" w:type="dxa"/>
          </w:tcPr>
          <w:p w14:paraId="77865683" w14:textId="77777777" w:rsidR="00C83127" w:rsidRDefault="00C83127"/>
        </w:tc>
        <w:tc>
          <w:tcPr>
            <w:tcW w:w="1440" w:type="dxa"/>
          </w:tcPr>
          <w:p w14:paraId="77B1D620" w14:textId="77777777" w:rsidR="00C83127" w:rsidRDefault="00C83127"/>
        </w:tc>
        <w:tc>
          <w:tcPr>
            <w:tcW w:w="1440" w:type="dxa"/>
          </w:tcPr>
          <w:p w14:paraId="7C70713F" w14:textId="77777777" w:rsidR="00C83127" w:rsidRDefault="00C83127"/>
        </w:tc>
      </w:tr>
      <w:tr w:rsidR="00C83127" w14:paraId="6ED1E6D0" w14:textId="77777777" w:rsidTr="00C83127">
        <w:tc>
          <w:tcPr>
            <w:tcW w:w="360" w:type="dxa"/>
          </w:tcPr>
          <w:p w14:paraId="4EE97C2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E4C13FE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77A7F54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7A78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7CAEA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444FE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EE1F5C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B35DFD2" w14:textId="77777777" w:rsidR="00C83127" w:rsidRDefault="00C83127"/>
        </w:tc>
        <w:tc>
          <w:tcPr>
            <w:tcW w:w="1440" w:type="dxa"/>
          </w:tcPr>
          <w:p w14:paraId="2CD83523" w14:textId="77777777" w:rsidR="00C83127" w:rsidRDefault="00C83127"/>
        </w:tc>
        <w:tc>
          <w:tcPr>
            <w:tcW w:w="1440" w:type="dxa"/>
          </w:tcPr>
          <w:p w14:paraId="7D7B3BE1" w14:textId="77777777" w:rsidR="00C83127" w:rsidRDefault="00C83127"/>
        </w:tc>
        <w:tc>
          <w:tcPr>
            <w:tcW w:w="1440" w:type="dxa"/>
          </w:tcPr>
          <w:p w14:paraId="7BB52178" w14:textId="77777777" w:rsidR="00C83127" w:rsidRDefault="00C83127"/>
        </w:tc>
      </w:tr>
    </w:tbl>
    <w:p w14:paraId="05909AE6" w14:textId="77777777" w:rsidR="00C83127" w:rsidRDefault="00C83127">
      <w:pPr>
        <w:pStyle w:val="TAGS"/>
      </w:pPr>
    </w:p>
    <w:p w14:paraId="17931B3C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5E2CA2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18890B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F2352C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92B87E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60914E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5741BB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2590D7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D67102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6D33AC8" w14:textId="77777777" w:rsidTr="00C83127">
        <w:tc>
          <w:tcPr>
            <w:tcW w:w="1429" w:type="dxa"/>
            <w:vMerge/>
          </w:tcPr>
          <w:p w14:paraId="087155D8" w14:textId="77777777" w:rsidR="00C83127" w:rsidRDefault="00C83127"/>
        </w:tc>
        <w:tc>
          <w:tcPr>
            <w:tcW w:w="1429" w:type="dxa"/>
          </w:tcPr>
          <w:p w14:paraId="7EF6EAA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193EDF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31C0D19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62F23B0" w14:textId="77777777" w:rsidR="00C83127" w:rsidRDefault="00C83127"/>
        </w:tc>
        <w:tc>
          <w:tcPr>
            <w:tcW w:w="1429" w:type="dxa"/>
            <w:vMerge/>
          </w:tcPr>
          <w:p w14:paraId="39790C34" w14:textId="77777777" w:rsidR="00C83127" w:rsidRDefault="00C83127"/>
        </w:tc>
        <w:tc>
          <w:tcPr>
            <w:tcW w:w="1429" w:type="dxa"/>
            <w:vMerge/>
          </w:tcPr>
          <w:p w14:paraId="73D5FBA2" w14:textId="77777777" w:rsidR="00C83127" w:rsidRDefault="00C83127"/>
        </w:tc>
        <w:tc>
          <w:tcPr>
            <w:tcW w:w="1429" w:type="dxa"/>
          </w:tcPr>
          <w:p w14:paraId="7323606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F360E4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7CEC94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30CA2E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2504D9C" w14:textId="77777777" w:rsidTr="00C83127">
        <w:tc>
          <w:tcPr>
            <w:tcW w:w="360" w:type="dxa"/>
          </w:tcPr>
          <w:p w14:paraId="2082FEF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C7B6028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424BAF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2681A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48ECA3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8AB04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DA7F2C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004D8ED5" w14:textId="77777777" w:rsidR="00C83127" w:rsidRDefault="00C83127"/>
        </w:tc>
        <w:tc>
          <w:tcPr>
            <w:tcW w:w="1440" w:type="dxa"/>
          </w:tcPr>
          <w:p w14:paraId="3A6D3EAC" w14:textId="77777777" w:rsidR="00C83127" w:rsidRDefault="00C83127"/>
        </w:tc>
        <w:tc>
          <w:tcPr>
            <w:tcW w:w="1440" w:type="dxa"/>
          </w:tcPr>
          <w:p w14:paraId="0C0A164B" w14:textId="77777777" w:rsidR="00C83127" w:rsidRDefault="00C83127"/>
        </w:tc>
        <w:tc>
          <w:tcPr>
            <w:tcW w:w="1440" w:type="dxa"/>
          </w:tcPr>
          <w:p w14:paraId="7A05F9E2" w14:textId="77777777" w:rsidR="00C83127" w:rsidRDefault="00C83127"/>
        </w:tc>
      </w:tr>
      <w:tr w:rsidR="00C83127" w14:paraId="1098F64A" w14:textId="77777777" w:rsidTr="00C83127">
        <w:tc>
          <w:tcPr>
            <w:tcW w:w="360" w:type="dxa"/>
          </w:tcPr>
          <w:p w14:paraId="6DBE32E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4B3FB4C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77BC66C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BED34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BC2AA0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DBC22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780153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7D792FD" w14:textId="77777777" w:rsidR="00C83127" w:rsidRDefault="00C83127"/>
        </w:tc>
        <w:tc>
          <w:tcPr>
            <w:tcW w:w="1440" w:type="dxa"/>
          </w:tcPr>
          <w:p w14:paraId="742EB279" w14:textId="77777777" w:rsidR="00C83127" w:rsidRDefault="00C83127"/>
        </w:tc>
        <w:tc>
          <w:tcPr>
            <w:tcW w:w="1440" w:type="dxa"/>
          </w:tcPr>
          <w:p w14:paraId="3E81BF7F" w14:textId="77777777" w:rsidR="00C83127" w:rsidRDefault="00C83127"/>
        </w:tc>
        <w:tc>
          <w:tcPr>
            <w:tcW w:w="1440" w:type="dxa"/>
          </w:tcPr>
          <w:p w14:paraId="129C4893" w14:textId="77777777" w:rsidR="00C83127" w:rsidRDefault="00C83127"/>
        </w:tc>
      </w:tr>
    </w:tbl>
    <w:p w14:paraId="572D21EA" w14:textId="77777777" w:rsidR="00C83127" w:rsidRDefault="00C83127">
      <w:pPr>
        <w:pStyle w:val="TAGS"/>
      </w:pPr>
    </w:p>
    <w:p w14:paraId="797AEE36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3B9FBC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C11968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9C7F40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6E9CC0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244B1F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06CE60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CC1F12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74CADF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C552FBC" w14:textId="77777777" w:rsidTr="00C83127">
        <w:tc>
          <w:tcPr>
            <w:tcW w:w="1429" w:type="dxa"/>
            <w:vMerge/>
          </w:tcPr>
          <w:p w14:paraId="50FCB31F" w14:textId="77777777" w:rsidR="00C83127" w:rsidRDefault="00C83127"/>
        </w:tc>
        <w:tc>
          <w:tcPr>
            <w:tcW w:w="1429" w:type="dxa"/>
          </w:tcPr>
          <w:p w14:paraId="09707E1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BA1D2F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A26C6F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CACA469" w14:textId="77777777" w:rsidR="00C83127" w:rsidRDefault="00C83127"/>
        </w:tc>
        <w:tc>
          <w:tcPr>
            <w:tcW w:w="1429" w:type="dxa"/>
            <w:vMerge/>
          </w:tcPr>
          <w:p w14:paraId="162C3B72" w14:textId="77777777" w:rsidR="00C83127" w:rsidRDefault="00C83127"/>
        </w:tc>
        <w:tc>
          <w:tcPr>
            <w:tcW w:w="1429" w:type="dxa"/>
            <w:vMerge/>
          </w:tcPr>
          <w:p w14:paraId="39F13C16" w14:textId="77777777" w:rsidR="00C83127" w:rsidRDefault="00C83127"/>
        </w:tc>
        <w:tc>
          <w:tcPr>
            <w:tcW w:w="1429" w:type="dxa"/>
          </w:tcPr>
          <w:p w14:paraId="769AF04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0FFECC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52AFE7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D71A86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55B8FF2" w14:textId="77777777" w:rsidTr="00C83127">
        <w:tc>
          <w:tcPr>
            <w:tcW w:w="360" w:type="dxa"/>
          </w:tcPr>
          <w:p w14:paraId="7B15165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307CA2B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0CE3D27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0E59B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9512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EEFC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6B4E86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17B02666" w14:textId="77777777" w:rsidR="00C83127" w:rsidRDefault="00C83127"/>
        </w:tc>
        <w:tc>
          <w:tcPr>
            <w:tcW w:w="1440" w:type="dxa"/>
          </w:tcPr>
          <w:p w14:paraId="5BBDE7FA" w14:textId="77777777" w:rsidR="00C83127" w:rsidRDefault="00C83127"/>
        </w:tc>
        <w:tc>
          <w:tcPr>
            <w:tcW w:w="1440" w:type="dxa"/>
          </w:tcPr>
          <w:p w14:paraId="1F794241" w14:textId="77777777" w:rsidR="00C83127" w:rsidRDefault="00C83127"/>
        </w:tc>
        <w:tc>
          <w:tcPr>
            <w:tcW w:w="1440" w:type="dxa"/>
          </w:tcPr>
          <w:p w14:paraId="09EF88B0" w14:textId="77777777" w:rsidR="00C83127" w:rsidRDefault="00C83127"/>
        </w:tc>
      </w:tr>
      <w:tr w:rsidR="00C83127" w14:paraId="51CE7EEA" w14:textId="77777777" w:rsidTr="00C83127">
        <w:tc>
          <w:tcPr>
            <w:tcW w:w="360" w:type="dxa"/>
          </w:tcPr>
          <w:p w14:paraId="64ADFFB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2390B25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616D4C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1239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2EC1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C258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BF1478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0280F4F2" w14:textId="77777777" w:rsidR="00C83127" w:rsidRDefault="00C83127"/>
        </w:tc>
        <w:tc>
          <w:tcPr>
            <w:tcW w:w="1440" w:type="dxa"/>
          </w:tcPr>
          <w:p w14:paraId="2841A7FB" w14:textId="77777777" w:rsidR="00C83127" w:rsidRDefault="00C83127"/>
        </w:tc>
        <w:tc>
          <w:tcPr>
            <w:tcW w:w="1440" w:type="dxa"/>
          </w:tcPr>
          <w:p w14:paraId="79D60746" w14:textId="77777777" w:rsidR="00C83127" w:rsidRDefault="00C83127"/>
        </w:tc>
        <w:tc>
          <w:tcPr>
            <w:tcW w:w="1440" w:type="dxa"/>
          </w:tcPr>
          <w:p w14:paraId="22E1F707" w14:textId="77777777" w:rsidR="00C83127" w:rsidRDefault="00C83127"/>
        </w:tc>
      </w:tr>
    </w:tbl>
    <w:p w14:paraId="79E7B9C3" w14:textId="77777777" w:rsidR="00C83127" w:rsidRDefault="00C83127">
      <w:pPr>
        <w:pStyle w:val="TAGS"/>
      </w:pPr>
    </w:p>
    <w:p w14:paraId="49CE571D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88F402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BF0D55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1345FD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14D85A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60D73F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D26C72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3B44AF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6ACA6FF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583EBB29" w14:textId="77777777" w:rsidTr="00C83127">
        <w:tc>
          <w:tcPr>
            <w:tcW w:w="1429" w:type="dxa"/>
            <w:vMerge/>
          </w:tcPr>
          <w:p w14:paraId="3A9C145F" w14:textId="77777777" w:rsidR="00C83127" w:rsidRDefault="00C83127"/>
        </w:tc>
        <w:tc>
          <w:tcPr>
            <w:tcW w:w="1429" w:type="dxa"/>
          </w:tcPr>
          <w:p w14:paraId="10C646F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19C81D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C2ECDD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A9C2AD7" w14:textId="77777777" w:rsidR="00C83127" w:rsidRDefault="00C83127"/>
        </w:tc>
        <w:tc>
          <w:tcPr>
            <w:tcW w:w="1429" w:type="dxa"/>
            <w:vMerge/>
          </w:tcPr>
          <w:p w14:paraId="5424639B" w14:textId="77777777" w:rsidR="00C83127" w:rsidRDefault="00C83127"/>
        </w:tc>
        <w:tc>
          <w:tcPr>
            <w:tcW w:w="1429" w:type="dxa"/>
            <w:vMerge/>
          </w:tcPr>
          <w:p w14:paraId="130E018F" w14:textId="77777777" w:rsidR="00C83127" w:rsidRDefault="00C83127"/>
        </w:tc>
        <w:tc>
          <w:tcPr>
            <w:tcW w:w="1429" w:type="dxa"/>
          </w:tcPr>
          <w:p w14:paraId="1B5E930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63B69B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053096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C9C037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B65201B" w14:textId="77777777" w:rsidTr="00C83127">
        <w:tc>
          <w:tcPr>
            <w:tcW w:w="360" w:type="dxa"/>
          </w:tcPr>
          <w:p w14:paraId="799EF98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2D8E686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36107B0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4C4E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6F3C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1704E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72A6E7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4579AE01" w14:textId="77777777" w:rsidR="00C83127" w:rsidRDefault="00C83127"/>
        </w:tc>
        <w:tc>
          <w:tcPr>
            <w:tcW w:w="1440" w:type="dxa"/>
          </w:tcPr>
          <w:p w14:paraId="68153E25" w14:textId="77777777" w:rsidR="00C83127" w:rsidRDefault="00C83127"/>
        </w:tc>
        <w:tc>
          <w:tcPr>
            <w:tcW w:w="1440" w:type="dxa"/>
          </w:tcPr>
          <w:p w14:paraId="11FDECDB" w14:textId="77777777" w:rsidR="00C83127" w:rsidRDefault="00C83127"/>
        </w:tc>
        <w:tc>
          <w:tcPr>
            <w:tcW w:w="1440" w:type="dxa"/>
          </w:tcPr>
          <w:p w14:paraId="5574581C" w14:textId="77777777" w:rsidR="00C83127" w:rsidRDefault="00C83127"/>
        </w:tc>
      </w:tr>
      <w:tr w:rsidR="00C83127" w14:paraId="51FBAFED" w14:textId="77777777" w:rsidTr="00C83127">
        <w:tc>
          <w:tcPr>
            <w:tcW w:w="360" w:type="dxa"/>
          </w:tcPr>
          <w:p w14:paraId="218DA84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27D074D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218E03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2BAF6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F531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882DD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52FFBA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212930A7" w14:textId="77777777" w:rsidR="00C83127" w:rsidRDefault="00C83127"/>
        </w:tc>
        <w:tc>
          <w:tcPr>
            <w:tcW w:w="1440" w:type="dxa"/>
          </w:tcPr>
          <w:p w14:paraId="443C4558" w14:textId="77777777" w:rsidR="00C83127" w:rsidRDefault="00C83127"/>
        </w:tc>
        <w:tc>
          <w:tcPr>
            <w:tcW w:w="1440" w:type="dxa"/>
          </w:tcPr>
          <w:p w14:paraId="573D102B" w14:textId="77777777" w:rsidR="00C83127" w:rsidRDefault="00C83127"/>
        </w:tc>
        <w:tc>
          <w:tcPr>
            <w:tcW w:w="1440" w:type="dxa"/>
          </w:tcPr>
          <w:p w14:paraId="5CA21B3C" w14:textId="77777777" w:rsidR="00C83127" w:rsidRDefault="00C83127"/>
        </w:tc>
      </w:tr>
    </w:tbl>
    <w:p w14:paraId="3F98FCDA" w14:textId="77777777" w:rsidR="00C83127" w:rsidRDefault="00C83127">
      <w:pPr>
        <w:pStyle w:val="TAGS"/>
      </w:pPr>
    </w:p>
    <w:p w14:paraId="6B29044B" w14:textId="77777777" w:rsidR="00C83127" w:rsidRDefault="00C76FE5">
      <w:pPr>
        <w:pStyle w:val="20"/>
      </w:pPr>
      <w:bookmarkStart w:id="26" w:name="_Toc236742353"/>
      <w:r>
        <w:lastRenderedPageBreak/>
        <w:t>Дистанционная защита (ДЗ)</w:t>
      </w:r>
      <w:bookmarkEnd w:id="26"/>
    </w:p>
    <w:p w14:paraId="1F96ADEE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742BB2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29B408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907564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986D17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41EA7F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71F3BA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440259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BF0283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C68CF23" w14:textId="77777777" w:rsidTr="00C83127">
        <w:tc>
          <w:tcPr>
            <w:tcW w:w="1429" w:type="dxa"/>
            <w:vMerge/>
          </w:tcPr>
          <w:p w14:paraId="461217AA" w14:textId="77777777" w:rsidR="00C83127" w:rsidRDefault="00C83127"/>
        </w:tc>
        <w:tc>
          <w:tcPr>
            <w:tcW w:w="1429" w:type="dxa"/>
          </w:tcPr>
          <w:p w14:paraId="3F22A87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FA53FD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18FACF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FEB7BF7" w14:textId="77777777" w:rsidR="00C83127" w:rsidRDefault="00C83127"/>
        </w:tc>
        <w:tc>
          <w:tcPr>
            <w:tcW w:w="1429" w:type="dxa"/>
            <w:vMerge/>
          </w:tcPr>
          <w:p w14:paraId="77FF6C7F" w14:textId="77777777" w:rsidR="00C83127" w:rsidRDefault="00C83127"/>
        </w:tc>
        <w:tc>
          <w:tcPr>
            <w:tcW w:w="1429" w:type="dxa"/>
            <w:vMerge/>
          </w:tcPr>
          <w:p w14:paraId="1CF24611" w14:textId="77777777" w:rsidR="00C83127" w:rsidRDefault="00C83127"/>
        </w:tc>
        <w:tc>
          <w:tcPr>
            <w:tcW w:w="1429" w:type="dxa"/>
          </w:tcPr>
          <w:p w14:paraId="1576AC7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4C2B36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C6991B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909149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487A364" w14:textId="77777777" w:rsidTr="00C83127">
        <w:tc>
          <w:tcPr>
            <w:tcW w:w="360" w:type="dxa"/>
          </w:tcPr>
          <w:p w14:paraId="4BDF2E1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BF8AB15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1DC8265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7385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DC7F9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1879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EFCC6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581BB46" w14:textId="77777777" w:rsidR="00C83127" w:rsidRDefault="00C83127"/>
        </w:tc>
        <w:tc>
          <w:tcPr>
            <w:tcW w:w="1440" w:type="dxa"/>
          </w:tcPr>
          <w:p w14:paraId="1CFA5242" w14:textId="77777777" w:rsidR="00C83127" w:rsidRDefault="00C83127"/>
        </w:tc>
        <w:tc>
          <w:tcPr>
            <w:tcW w:w="1440" w:type="dxa"/>
          </w:tcPr>
          <w:p w14:paraId="4A32820C" w14:textId="77777777" w:rsidR="00C83127" w:rsidRDefault="00C83127"/>
        </w:tc>
        <w:tc>
          <w:tcPr>
            <w:tcW w:w="1440" w:type="dxa"/>
          </w:tcPr>
          <w:p w14:paraId="0EB3D88F" w14:textId="77777777" w:rsidR="00C83127" w:rsidRDefault="00C83127"/>
        </w:tc>
      </w:tr>
      <w:tr w:rsidR="00C83127" w14:paraId="64E86D0B" w14:textId="77777777" w:rsidTr="00C83127">
        <w:tc>
          <w:tcPr>
            <w:tcW w:w="360" w:type="dxa"/>
          </w:tcPr>
          <w:p w14:paraId="02940B1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4797FEB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442D0DB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7366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39E9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DC983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CD79A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C02A5F" w14:textId="77777777" w:rsidR="00C83127" w:rsidRDefault="00C83127"/>
        </w:tc>
        <w:tc>
          <w:tcPr>
            <w:tcW w:w="1440" w:type="dxa"/>
          </w:tcPr>
          <w:p w14:paraId="1E265548" w14:textId="77777777" w:rsidR="00C83127" w:rsidRDefault="00C83127"/>
        </w:tc>
        <w:tc>
          <w:tcPr>
            <w:tcW w:w="1440" w:type="dxa"/>
          </w:tcPr>
          <w:p w14:paraId="3FA26BAB" w14:textId="77777777" w:rsidR="00C83127" w:rsidRDefault="00C83127"/>
        </w:tc>
        <w:tc>
          <w:tcPr>
            <w:tcW w:w="1440" w:type="dxa"/>
          </w:tcPr>
          <w:p w14:paraId="55096805" w14:textId="77777777" w:rsidR="00C83127" w:rsidRDefault="00C83127"/>
        </w:tc>
      </w:tr>
      <w:tr w:rsidR="00C83127" w14:paraId="408F2A55" w14:textId="77777777" w:rsidTr="00C83127">
        <w:tc>
          <w:tcPr>
            <w:tcW w:w="360" w:type="dxa"/>
          </w:tcPr>
          <w:p w14:paraId="43AC280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E892129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2DCA02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D680F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1D7750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067729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71B49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9294039" w14:textId="77777777" w:rsidR="00C83127" w:rsidRDefault="00C83127"/>
        </w:tc>
        <w:tc>
          <w:tcPr>
            <w:tcW w:w="1440" w:type="dxa"/>
          </w:tcPr>
          <w:p w14:paraId="7E9195DB" w14:textId="77777777" w:rsidR="00C83127" w:rsidRDefault="00C83127"/>
        </w:tc>
        <w:tc>
          <w:tcPr>
            <w:tcW w:w="1440" w:type="dxa"/>
          </w:tcPr>
          <w:p w14:paraId="322EF9E1" w14:textId="77777777" w:rsidR="00C83127" w:rsidRDefault="00C83127"/>
        </w:tc>
        <w:tc>
          <w:tcPr>
            <w:tcW w:w="1440" w:type="dxa"/>
          </w:tcPr>
          <w:p w14:paraId="4F350860" w14:textId="77777777" w:rsidR="00C83127" w:rsidRDefault="00C83127"/>
        </w:tc>
      </w:tr>
      <w:tr w:rsidR="00C83127" w14:paraId="3E3B38E1" w14:textId="77777777" w:rsidTr="00C83127">
        <w:tc>
          <w:tcPr>
            <w:tcW w:w="360" w:type="dxa"/>
          </w:tcPr>
          <w:p w14:paraId="4F57E87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A7D815B" w14:textId="77777777" w:rsidR="00C83127" w:rsidRDefault="00C76FE5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3BD86A6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7601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31D046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2C1003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6C629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20F4180" w14:textId="77777777" w:rsidR="00C83127" w:rsidRDefault="00C83127"/>
        </w:tc>
        <w:tc>
          <w:tcPr>
            <w:tcW w:w="1440" w:type="dxa"/>
          </w:tcPr>
          <w:p w14:paraId="5E50B513" w14:textId="77777777" w:rsidR="00C83127" w:rsidRDefault="00C83127"/>
        </w:tc>
        <w:tc>
          <w:tcPr>
            <w:tcW w:w="1440" w:type="dxa"/>
          </w:tcPr>
          <w:p w14:paraId="593F711E" w14:textId="77777777" w:rsidR="00C83127" w:rsidRDefault="00C83127"/>
        </w:tc>
        <w:tc>
          <w:tcPr>
            <w:tcW w:w="1440" w:type="dxa"/>
          </w:tcPr>
          <w:p w14:paraId="71E37638" w14:textId="77777777" w:rsidR="00C83127" w:rsidRDefault="00C83127"/>
        </w:tc>
      </w:tr>
      <w:tr w:rsidR="00C83127" w14:paraId="1D6F5993" w14:textId="77777777" w:rsidTr="00C83127">
        <w:tc>
          <w:tcPr>
            <w:tcW w:w="360" w:type="dxa"/>
          </w:tcPr>
          <w:p w14:paraId="0101F75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37B8CA4" w14:textId="77777777" w:rsidR="00C83127" w:rsidRDefault="00C76FE5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75CF51F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881C4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B124B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BDA22F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7B8D08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0DE5421" w14:textId="77777777" w:rsidR="00C83127" w:rsidRDefault="00C83127"/>
        </w:tc>
        <w:tc>
          <w:tcPr>
            <w:tcW w:w="1440" w:type="dxa"/>
          </w:tcPr>
          <w:p w14:paraId="1C4E694E" w14:textId="77777777" w:rsidR="00C83127" w:rsidRDefault="00C83127"/>
        </w:tc>
        <w:tc>
          <w:tcPr>
            <w:tcW w:w="1440" w:type="dxa"/>
          </w:tcPr>
          <w:p w14:paraId="072A9DCC" w14:textId="77777777" w:rsidR="00C83127" w:rsidRDefault="00C83127"/>
        </w:tc>
        <w:tc>
          <w:tcPr>
            <w:tcW w:w="1440" w:type="dxa"/>
          </w:tcPr>
          <w:p w14:paraId="08F44107" w14:textId="77777777" w:rsidR="00C83127" w:rsidRDefault="00C83127"/>
        </w:tc>
      </w:tr>
      <w:tr w:rsidR="00C83127" w14:paraId="4D73EF14" w14:textId="77777777" w:rsidTr="00C83127">
        <w:tc>
          <w:tcPr>
            <w:tcW w:w="360" w:type="dxa"/>
          </w:tcPr>
          <w:p w14:paraId="53CC2070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9053FD4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396E8B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E58FC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CAB8E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925A6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76475A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789C31DE" w14:textId="77777777" w:rsidR="00C83127" w:rsidRDefault="00C83127"/>
        </w:tc>
        <w:tc>
          <w:tcPr>
            <w:tcW w:w="1440" w:type="dxa"/>
          </w:tcPr>
          <w:p w14:paraId="1B31FA53" w14:textId="77777777" w:rsidR="00C83127" w:rsidRDefault="00C83127"/>
        </w:tc>
        <w:tc>
          <w:tcPr>
            <w:tcW w:w="1440" w:type="dxa"/>
          </w:tcPr>
          <w:p w14:paraId="675D128C" w14:textId="77777777" w:rsidR="00C83127" w:rsidRDefault="00C83127"/>
        </w:tc>
        <w:tc>
          <w:tcPr>
            <w:tcW w:w="1440" w:type="dxa"/>
          </w:tcPr>
          <w:p w14:paraId="789D813D" w14:textId="77777777" w:rsidR="00C83127" w:rsidRDefault="00C83127"/>
        </w:tc>
      </w:tr>
      <w:tr w:rsidR="00C83127" w14:paraId="71F0D958" w14:textId="77777777" w:rsidTr="00C83127">
        <w:tc>
          <w:tcPr>
            <w:tcW w:w="360" w:type="dxa"/>
          </w:tcPr>
          <w:p w14:paraId="73A7BE16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5343A72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3FB2E2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BAA08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AD6A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CB77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C59AB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4CC43FA" w14:textId="77777777" w:rsidR="00C83127" w:rsidRDefault="00C83127"/>
        </w:tc>
        <w:tc>
          <w:tcPr>
            <w:tcW w:w="1440" w:type="dxa"/>
          </w:tcPr>
          <w:p w14:paraId="0B58B932" w14:textId="77777777" w:rsidR="00C83127" w:rsidRDefault="00C83127"/>
        </w:tc>
        <w:tc>
          <w:tcPr>
            <w:tcW w:w="1440" w:type="dxa"/>
          </w:tcPr>
          <w:p w14:paraId="65C571CD" w14:textId="77777777" w:rsidR="00C83127" w:rsidRDefault="00C83127"/>
        </w:tc>
        <w:tc>
          <w:tcPr>
            <w:tcW w:w="1440" w:type="dxa"/>
          </w:tcPr>
          <w:p w14:paraId="62ABBFFB" w14:textId="77777777" w:rsidR="00C83127" w:rsidRDefault="00C83127"/>
        </w:tc>
      </w:tr>
      <w:tr w:rsidR="00C83127" w14:paraId="15508A3F" w14:textId="77777777" w:rsidTr="00C83127">
        <w:tc>
          <w:tcPr>
            <w:tcW w:w="360" w:type="dxa"/>
          </w:tcPr>
          <w:p w14:paraId="3FCF0B04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4E670A6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177C3BC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0D8F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3A2A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8148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D3188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45F9E2B" w14:textId="77777777" w:rsidR="00C83127" w:rsidRDefault="00C83127"/>
        </w:tc>
        <w:tc>
          <w:tcPr>
            <w:tcW w:w="1440" w:type="dxa"/>
          </w:tcPr>
          <w:p w14:paraId="1343D641" w14:textId="77777777" w:rsidR="00C83127" w:rsidRDefault="00C83127"/>
        </w:tc>
        <w:tc>
          <w:tcPr>
            <w:tcW w:w="1440" w:type="dxa"/>
          </w:tcPr>
          <w:p w14:paraId="2C7F2E31" w14:textId="77777777" w:rsidR="00C83127" w:rsidRDefault="00C83127"/>
        </w:tc>
        <w:tc>
          <w:tcPr>
            <w:tcW w:w="1440" w:type="dxa"/>
          </w:tcPr>
          <w:p w14:paraId="261BD895" w14:textId="77777777" w:rsidR="00C83127" w:rsidRDefault="00C83127"/>
        </w:tc>
      </w:tr>
      <w:tr w:rsidR="00C83127" w14:paraId="3C19EFEE" w14:textId="77777777" w:rsidTr="00C83127">
        <w:tc>
          <w:tcPr>
            <w:tcW w:w="360" w:type="dxa"/>
          </w:tcPr>
          <w:p w14:paraId="4DD45C9E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6F1E90C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69864E6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7B4FA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5AB083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6704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1D654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C32411" w14:textId="77777777" w:rsidR="00C83127" w:rsidRDefault="00C83127"/>
        </w:tc>
        <w:tc>
          <w:tcPr>
            <w:tcW w:w="1440" w:type="dxa"/>
          </w:tcPr>
          <w:p w14:paraId="674B80C2" w14:textId="77777777" w:rsidR="00C83127" w:rsidRDefault="00C83127"/>
        </w:tc>
        <w:tc>
          <w:tcPr>
            <w:tcW w:w="1440" w:type="dxa"/>
          </w:tcPr>
          <w:p w14:paraId="5697717C" w14:textId="77777777" w:rsidR="00C83127" w:rsidRDefault="00C83127"/>
        </w:tc>
        <w:tc>
          <w:tcPr>
            <w:tcW w:w="1440" w:type="dxa"/>
          </w:tcPr>
          <w:p w14:paraId="0AE9882D" w14:textId="77777777" w:rsidR="00C83127" w:rsidRDefault="00C83127"/>
        </w:tc>
      </w:tr>
      <w:tr w:rsidR="00C83127" w14:paraId="0EFD3401" w14:textId="77777777" w:rsidTr="00C83127">
        <w:tc>
          <w:tcPr>
            <w:tcW w:w="360" w:type="dxa"/>
          </w:tcPr>
          <w:p w14:paraId="4A163F2C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2826049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6EB4C0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4B36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82AA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E2EB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6440C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1738E3" w14:textId="77777777" w:rsidR="00C83127" w:rsidRDefault="00C83127"/>
        </w:tc>
        <w:tc>
          <w:tcPr>
            <w:tcW w:w="1440" w:type="dxa"/>
          </w:tcPr>
          <w:p w14:paraId="74EE47AF" w14:textId="77777777" w:rsidR="00C83127" w:rsidRDefault="00C83127"/>
        </w:tc>
        <w:tc>
          <w:tcPr>
            <w:tcW w:w="1440" w:type="dxa"/>
          </w:tcPr>
          <w:p w14:paraId="74410214" w14:textId="77777777" w:rsidR="00C83127" w:rsidRDefault="00C83127"/>
        </w:tc>
        <w:tc>
          <w:tcPr>
            <w:tcW w:w="1440" w:type="dxa"/>
          </w:tcPr>
          <w:p w14:paraId="7CF99CB1" w14:textId="77777777" w:rsidR="00C83127" w:rsidRDefault="00C83127"/>
        </w:tc>
      </w:tr>
      <w:tr w:rsidR="00C83127" w14:paraId="1619C82A" w14:textId="77777777" w:rsidTr="00C83127">
        <w:tc>
          <w:tcPr>
            <w:tcW w:w="360" w:type="dxa"/>
          </w:tcPr>
          <w:p w14:paraId="22C0CE07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59AC96D7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4D23AE1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D994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22683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A00C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1C438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C584A32" w14:textId="77777777" w:rsidR="00C83127" w:rsidRDefault="00C83127"/>
        </w:tc>
        <w:tc>
          <w:tcPr>
            <w:tcW w:w="1440" w:type="dxa"/>
          </w:tcPr>
          <w:p w14:paraId="72232F36" w14:textId="77777777" w:rsidR="00C83127" w:rsidRDefault="00C83127"/>
        </w:tc>
        <w:tc>
          <w:tcPr>
            <w:tcW w:w="1440" w:type="dxa"/>
          </w:tcPr>
          <w:p w14:paraId="4AD71CA8" w14:textId="77777777" w:rsidR="00C83127" w:rsidRDefault="00C83127"/>
        </w:tc>
        <w:tc>
          <w:tcPr>
            <w:tcW w:w="1440" w:type="dxa"/>
          </w:tcPr>
          <w:p w14:paraId="3973448E" w14:textId="77777777" w:rsidR="00C83127" w:rsidRDefault="00C83127"/>
        </w:tc>
      </w:tr>
      <w:tr w:rsidR="00C83127" w14:paraId="13A70553" w14:textId="77777777" w:rsidTr="00C83127">
        <w:tc>
          <w:tcPr>
            <w:tcW w:w="360" w:type="dxa"/>
          </w:tcPr>
          <w:p w14:paraId="7620BF28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15261CF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307F1AD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357F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6454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0994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94C2F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E0813D6" w14:textId="77777777" w:rsidR="00C83127" w:rsidRDefault="00C83127"/>
        </w:tc>
        <w:tc>
          <w:tcPr>
            <w:tcW w:w="1440" w:type="dxa"/>
          </w:tcPr>
          <w:p w14:paraId="06EDC2A0" w14:textId="77777777" w:rsidR="00C83127" w:rsidRDefault="00C83127"/>
        </w:tc>
        <w:tc>
          <w:tcPr>
            <w:tcW w:w="1440" w:type="dxa"/>
          </w:tcPr>
          <w:p w14:paraId="6A502B58" w14:textId="77777777" w:rsidR="00C83127" w:rsidRDefault="00C83127"/>
        </w:tc>
        <w:tc>
          <w:tcPr>
            <w:tcW w:w="1440" w:type="dxa"/>
          </w:tcPr>
          <w:p w14:paraId="209BCA27" w14:textId="77777777" w:rsidR="00C83127" w:rsidRDefault="00C83127"/>
        </w:tc>
      </w:tr>
      <w:tr w:rsidR="00C83127" w14:paraId="72383B09" w14:textId="77777777" w:rsidTr="00C83127">
        <w:tc>
          <w:tcPr>
            <w:tcW w:w="360" w:type="dxa"/>
          </w:tcPr>
          <w:p w14:paraId="0983FBC0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75DA9E0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4F4AC7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E38E0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CBB9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8C7E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D121A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204919B" w14:textId="77777777" w:rsidR="00C83127" w:rsidRDefault="00C83127"/>
        </w:tc>
        <w:tc>
          <w:tcPr>
            <w:tcW w:w="1440" w:type="dxa"/>
          </w:tcPr>
          <w:p w14:paraId="1452B8E9" w14:textId="77777777" w:rsidR="00C83127" w:rsidRDefault="00C83127"/>
        </w:tc>
        <w:tc>
          <w:tcPr>
            <w:tcW w:w="1440" w:type="dxa"/>
          </w:tcPr>
          <w:p w14:paraId="448C6EB4" w14:textId="77777777" w:rsidR="00C83127" w:rsidRDefault="00C83127"/>
        </w:tc>
        <w:tc>
          <w:tcPr>
            <w:tcW w:w="1440" w:type="dxa"/>
          </w:tcPr>
          <w:p w14:paraId="5A7FC1BC" w14:textId="77777777" w:rsidR="00C83127" w:rsidRDefault="00C83127"/>
        </w:tc>
      </w:tr>
      <w:tr w:rsidR="00C83127" w14:paraId="1823DEE9" w14:textId="77777777" w:rsidTr="00C83127">
        <w:tc>
          <w:tcPr>
            <w:tcW w:w="360" w:type="dxa"/>
          </w:tcPr>
          <w:p w14:paraId="723DBE21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5B3ED8D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22AD13E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E1BBB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EC49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D27F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727107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466C215" w14:textId="77777777" w:rsidR="00C83127" w:rsidRDefault="00C83127"/>
        </w:tc>
        <w:tc>
          <w:tcPr>
            <w:tcW w:w="1440" w:type="dxa"/>
          </w:tcPr>
          <w:p w14:paraId="65305D5E" w14:textId="77777777" w:rsidR="00C83127" w:rsidRDefault="00C83127"/>
        </w:tc>
        <w:tc>
          <w:tcPr>
            <w:tcW w:w="1440" w:type="dxa"/>
          </w:tcPr>
          <w:p w14:paraId="0B7AD2C4" w14:textId="77777777" w:rsidR="00C83127" w:rsidRDefault="00C83127"/>
        </w:tc>
        <w:tc>
          <w:tcPr>
            <w:tcW w:w="1440" w:type="dxa"/>
          </w:tcPr>
          <w:p w14:paraId="01F46719" w14:textId="77777777" w:rsidR="00C83127" w:rsidRDefault="00C83127"/>
        </w:tc>
      </w:tr>
    </w:tbl>
    <w:p w14:paraId="332B464C" w14:textId="77777777" w:rsidR="00C83127" w:rsidRDefault="00C83127">
      <w:pPr>
        <w:pStyle w:val="TAGS"/>
      </w:pPr>
    </w:p>
    <w:p w14:paraId="1E349E30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42C5DF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3A5635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AE0DA8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F2BF8F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4FAA44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E7CE02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7B11AE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060FF3C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02E0088A" w14:textId="77777777" w:rsidTr="00C83127">
        <w:tc>
          <w:tcPr>
            <w:tcW w:w="1429" w:type="dxa"/>
            <w:vMerge/>
          </w:tcPr>
          <w:p w14:paraId="051CA26C" w14:textId="77777777" w:rsidR="00C83127" w:rsidRDefault="00C83127"/>
        </w:tc>
        <w:tc>
          <w:tcPr>
            <w:tcW w:w="1429" w:type="dxa"/>
          </w:tcPr>
          <w:p w14:paraId="368FC1B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407FB2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139CC73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16518BE" w14:textId="77777777" w:rsidR="00C83127" w:rsidRDefault="00C83127"/>
        </w:tc>
        <w:tc>
          <w:tcPr>
            <w:tcW w:w="1429" w:type="dxa"/>
            <w:vMerge/>
          </w:tcPr>
          <w:p w14:paraId="3E72F702" w14:textId="77777777" w:rsidR="00C83127" w:rsidRDefault="00C83127"/>
        </w:tc>
        <w:tc>
          <w:tcPr>
            <w:tcW w:w="1429" w:type="dxa"/>
            <w:vMerge/>
          </w:tcPr>
          <w:p w14:paraId="5B7ADFBA" w14:textId="77777777" w:rsidR="00C83127" w:rsidRDefault="00C83127"/>
        </w:tc>
        <w:tc>
          <w:tcPr>
            <w:tcW w:w="1429" w:type="dxa"/>
          </w:tcPr>
          <w:p w14:paraId="13E5DC8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44B025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CA5736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24958C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D00E6D2" w14:textId="77777777" w:rsidTr="00C83127">
        <w:tc>
          <w:tcPr>
            <w:tcW w:w="360" w:type="dxa"/>
          </w:tcPr>
          <w:p w14:paraId="67B450C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B8CAAEF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2E8650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D9176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063EA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37EFD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F90D5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D8143E2" w14:textId="77777777" w:rsidR="00C83127" w:rsidRDefault="00C83127"/>
        </w:tc>
        <w:tc>
          <w:tcPr>
            <w:tcW w:w="1440" w:type="dxa"/>
          </w:tcPr>
          <w:p w14:paraId="0315EC07" w14:textId="77777777" w:rsidR="00C83127" w:rsidRDefault="00C83127"/>
        </w:tc>
        <w:tc>
          <w:tcPr>
            <w:tcW w:w="1440" w:type="dxa"/>
          </w:tcPr>
          <w:p w14:paraId="7B0C817C" w14:textId="77777777" w:rsidR="00C83127" w:rsidRDefault="00C83127"/>
        </w:tc>
        <w:tc>
          <w:tcPr>
            <w:tcW w:w="1440" w:type="dxa"/>
          </w:tcPr>
          <w:p w14:paraId="29D0740D" w14:textId="77777777" w:rsidR="00C83127" w:rsidRDefault="00C83127"/>
        </w:tc>
      </w:tr>
      <w:tr w:rsidR="00C83127" w14:paraId="06C4205C" w14:textId="77777777" w:rsidTr="00C83127">
        <w:tc>
          <w:tcPr>
            <w:tcW w:w="360" w:type="dxa"/>
          </w:tcPr>
          <w:p w14:paraId="66A3E6C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8D9F827" w14:textId="77777777" w:rsidR="00C83127" w:rsidRDefault="00C76FE5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1D11B4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35464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5D6707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EA5F2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4A893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97EDD45" w14:textId="77777777" w:rsidR="00C83127" w:rsidRDefault="00C83127"/>
        </w:tc>
        <w:tc>
          <w:tcPr>
            <w:tcW w:w="1440" w:type="dxa"/>
          </w:tcPr>
          <w:p w14:paraId="22FB7530" w14:textId="77777777" w:rsidR="00C83127" w:rsidRDefault="00C83127"/>
        </w:tc>
        <w:tc>
          <w:tcPr>
            <w:tcW w:w="1440" w:type="dxa"/>
          </w:tcPr>
          <w:p w14:paraId="23CB731A" w14:textId="77777777" w:rsidR="00C83127" w:rsidRDefault="00C83127"/>
        </w:tc>
        <w:tc>
          <w:tcPr>
            <w:tcW w:w="1440" w:type="dxa"/>
          </w:tcPr>
          <w:p w14:paraId="4F0B7CEB" w14:textId="77777777" w:rsidR="00C83127" w:rsidRDefault="00C83127"/>
        </w:tc>
      </w:tr>
      <w:tr w:rsidR="00C83127" w14:paraId="5629EB5F" w14:textId="77777777" w:rsidTr="00C83127">
        <w:tc>
          <w:tcPr>
            <w:tcW w:w="360" w:type="dxa"/>
          </w:tcPr>
          <w:p w14:paraId="2D1A2CD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037B9AE" w14:textId="77777777" w:rsidR="00C83127" w:rsidRDefault="00C76FE5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54DB26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5437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D9A21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32B49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9C9B9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90A66E5" w14:textId="77777777" w:rsidR="00C83127" w:rsidRDefault="00C83127"/>
        </w:tc>
        <w:tc>
          <w:tcPr>
            <w:tcW w:w="1440" w:type="dxa"/>
          </w:tcPr>
          <w:p w14:paraId="7F1A3415" w14:textId="77777777" w:rsidR="00C83127" w:rsidRDefault="00C83127"/>
        </w:tc>
        <w:tc>
          <w:tcPr>
            <w:tcW w:w="1440" w:type="dxa"/>
          </w:tcPr>
          <w:p w14:paraId="2B4D021D" w14:textId="77777777" w:rsidR="00C83127" w:rsidRDefault="00C83127"/>
        </w:tc>
        <w:tc>
          <w:tcPr>
            <w:tcW w:w="1440" w:type="dxa"/>
          </w:tcPr>
          <w:p w14:paraId="4456EF5F" w14:textId="77777777" w:rsidR="00C83127" w:rsidRDefault="00C83127"/>
        </w:tc>
      </w:tr>
      <w:tr w:rsidR="00C83127" w14:paraId="30C5CC77" w14:textId="77777777" w:rsidTr="00C83127">
        <w:tc>
          <w:tcPr>
            <w:tcW w:w="360" w:type="dxa"/>
          </w:tcPr>
          <w:p w14:paraId="21378FE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B976195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29878FD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A5BE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7F03A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0BCA0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56A4EA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A019570" w14:textId="77777777" w:rsidR="00C83127" w:rsidRDefault="00C83127"/>
        </w:tc>
        <w:tc>
          <w:tcPr>
            <w:tcW w:w="1440" w:type="dxa"/>
          </w:tcPr>
          <w:p w14:paraId="49CEAE8C" w14:textId="77777777" w:rsidR="00C83127" w:rsidRDefault="00C83127"/>
        </w:tc>
        <w:tc>
          <w:tcPr>
            <w:tcW w:w="1440" w:type="dxa"/>
          </w:tcPr>
          <w:p w14:paraId="190B07EE" w14:textId="77777777" w:rsidR="00C83127" w:rsidRDefault="00C83127"/>
        </w:tc>
        <w:tc>
          <w:tcPr>
            <w:tcW w:w="1440" w:type="dxa"/>
          </w:tcPr>
          <w:p w14:paraId="573BEB7C" w14:textId="77777777" w:rsidR="00C83127" w:rsidRDefault="00C83127"/>
        </w:tc>
      </w:tr>
      <w:tr w:rsidR="00C83127" w14:paraId="65186624" w14:textId="77777777" w:rsidTr="00C83127">
        <w:tc>
          <w:tcPr>
            <w:tcW w:w="360" w:type="dxa"/>
          </w:tcPr>
          <w:p w14:paraId="2F41B19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646EF2F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6A52A52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97BE0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614C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D1508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0C287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07803CA" w14:textId="77777777" w:rsidR="00C83127" w:rsidRDefault="00C83127"/>
        </w:tc>
        <w:tc>
          <w:tcPr>
            <w:tcW w:w="1440" w:type="dxa"/>
          </w:tcPr>
          <w:p w14:paraId="07363194" w14:textId="77777777" w:rsidR="00C83127" w:rsidRDefault="00C83127"/>
        </w:tc>
        <w:tc>
          <w:tcPr>
            <w:tcW w:w="1440" w:type="dxa"/>
          </w:tcPr>
          <w:p w14:paraId="4518C266" w14:textId="77777777" w:rsidR="00C83127" w:rsidRDefault="00C83127"/>
        </w:tc>
        <w:tc>
          <w:tcPr>
            <w:tcW w:w="1440" w:type="dxa"/>
          </w:tcPr>
          <w:p w14:paraId="61E68F68" w14:textId="77777777" w:rsidR="00C83127" w:rsidRDefault="00C83127"/>
        </w:tc>
      </w:tr>
      <w:tr w:rsidR="00C83127" w14:paraId="553DECFB" w14:textId="77777777" w:rsidTr="00C83127">
        <w:tc>
          <w:tcPr>
            <w:tcW w:w="360" w:type="dxa"/>
          </w:tcPr>
          <w:p w14:paraId="7413595A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557CF94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34C31A3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D255D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344E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C0210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C014D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8EC22EC" w14:textId="77777777" w:rsidR="00C83127" w:rsidRDefault="00C83127"/>
        </w:tc>
        <w:tc>
          <w:tcPr>
            <w:tcW w:w="1440" w:type="dxa"/>
          </w:tcPr>
          <w:p w14:paraId="36046EA8" w14:textId="77777777" w:rsidR="00C83127" w:rsidRDefault="00C83127"/>
        </w:tc>
        <w:tc>
          <w:tcPr>
            <w:tcW w:w="1440" w:type="dxa"/>
          </w:tcPr>
          <w:p w14:paraId="63160257" w14:textId="77777777" w:rsidR="00C83127" w:rsidRDefault="00C83127"/>
        </w:tc>
        <w:tc>
          <w:tcPr>
            <w:tcW w:w="1440" w:type="dxa"/>
          </w:tcPr>
          <w:p w14:paraId="5E649F3E" w14:textId="77777777" w:rsidR="00C83127" w:rsidRDefault="00C83127"/>
        </w:tc>
      </w:tr>
      <w:tr w:rsidR="00C83127" w14:paraId="00C579EC" w14:textId="77777777" w:rsidTr="00C83127">
        <w:tc>
          <w:tcPr>
            <w:tcW w:w="360" w:type="dxa"/>
          </w:tcPr>
          <w:p w14:paraId="43B942C2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3542E3B2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6225E7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33B5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BF0C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3F7B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81844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ABC10C1" w14:textId="77777777" w:rsidR="00C83127" w:rsidRDefault="00C83127"/>
        </w:tc>
        <w:tc>
          <w:tcPr>
            <w:tcW w:w="1440" w:type="dxa"/>
          </w:tcPr>
          <w:p w14:paraId="3BDB6CBE" w14:textId="77777777" w:rsidR="00C83127" w:rsidRDefault="00C83127"/>
        </w:tc>
        <w:tc>
          <w:tcPr>
            <w:tcW w:w="1440" w:type="dxa"/>
          </w:tcPr>
          <w:p w14:paraId="6BE78A70" w14:textId="77777777" w:rsidR="00C83127" w:rsidRDefault="00C83127"/>
        </w:tc>
        <w:tc>
          <w:tcPr>
            <w:tcW w:w="1440" w:type="dxa"/>
          </w:tcPr>
          <w:p w14:paraId="2CB6ED97" w14:textId="77777777" w:rsidR="00C83127" w:rsidRDefault="00C83127"/>
        </w:tc>
      </w:tr>
      <w:tr w:rsidR="00C83127" w14:paraId="4DCDD6C7" w14:textId="77777777" w:rsidTr="00C83127">
        <w:tc>
          <w:tcPr>
            <w:tcW w:w="360" w:type="dxa"/>
          </w:tcPr>
          <w:p w14:paraId="32E311D3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C2FA33F" w14:textId="77777777" w:rsidR="00C83127" w:rsidRDefault="00C76FE5">
            <w:r>
              <w:rPr>
                <w:sz w:val="20"/>
              </w:rPr>
              <w:t xml:space="preserve">Тср </w:t>
            </w:r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5A9673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E656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858F43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9D5C1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73D681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EF8BF72" w14:textId="77777777" w:rsidR="00C83127" w:rsidRDefault="00C83127"/>
        </w:tc>
        <w:tc>
          <w:tcPr>
            <w:tcW w:w="1440" w:type="dxa"/>
          </w:tcPr>
          <w:p w14:paraId="17D5552E" w14:textId="77777777" w:rsidR="00C83127" w:rsidRDefault="00C83127"/>
        </w:tc>
        <w:tc>
          <w:tcPr>
            <w:tcW w:w="1440" w:type="dxa"/>
          </w:tcPr>
          <w:p w14:paraId="6E31743D" w14:textId="77777777" w:rsidR="00C83127" w:rsidRDefault="00C83127"/>
        </w:tc>
        <w:tc>
          <w:tcPr>
            <w:tcW w:w="1440" w:type="dxa"/>
          </w:tcPr>
          <w:p w14:paraId="7A4540A4" w14:textId="77777777" w:rsidR="00C83127" w:rsidRDefault="00C83127"/>
        </w:tc>
      </w:tr>
    </w:tbl>
    <w:p w14:paraId="6CB56C3A" w14:textId="77777777" w:rsidR="00C83127" w:rsidRDefault="00C83127">
      <w:pPr>
        <w:pStyle w:val="TAGS"/>
      </w:pPr>
    </w:p>
    <w:p w14:paraId="0705E868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520583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8B190A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F0763A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988049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224204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EF6B8A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A15CFE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1D6B66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0732C4B" w14:textId="77777777" w:rsidTr="00C83127">
        <w:tc>
          <w:tcPr>
            <w:tcW w:w="1429" w:type="dxa"/>
            <w:vMerge/>
          </w:tcPr>
          <w:p w14:paraId="64E45AA5" w14:textId="77777777" w:rsidR="00C83127" w:rsidRDefault="00C83127"/>
        </w:tc>
        <w:tc>
          <w:tcPr>
            <w:tcW w:w="1429" w:type="dxa"/>
          </w:tcPr>
          <w:p w14:paraId="27764CA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0684F6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CBC0CD9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545AB2A" w14:textId="77777777" w:rsidR="00C83127" w:rsidRDefault="00C83127"/>
        </w:tc>
        <w:tc>
          <w:tcPr>
            <w:tcW w:w="1429" w:type="dxa"/>
            <w:vMerge/>
          </w:tcPr>
          <w:p w14:paraId="2CC43350" w14:textId="77777777" w:rsidR="00C83127" w:rsidRDefault="00C83127"/>
        </w:tc>
        <w:tc>
          <w:tcPr>
            <w:tcW w:w="1429" w:type="dxa"/>
            <w:vMerge/>
          </w:tcPr>
          <w:p w14:paraId="7DF161B8" w14:textId="77777777" w:rsidR="00C83127" w:rsidRDefault="00C83127"/>
        </w:tc>
        <w:tc>
          <w:tcPr>
            <w:tcW w:w="1429" w:type="dxa"/>
          </w:tcPr>
          <w:p w14:paraId="303ED1F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50AEAB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EDC635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7DB3B0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73F628A" w14:textId="77777777" w:rsidTr="00C83127">
        <w:tc>
          <w:tcPr>
            <w:tcW w:w="360" w:type="dxa"/>
          </w:tcPr>
          <w:p w14:paraId="7D77030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9BCE057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3DF742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C0BFA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84B4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14DA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0B245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7DFAAB" w14:textId="77777777" w:rsidR="00C83127" w:rsidRDefault="00C83127"/>
        </w:tc>
        <w:tc>
          <w:tcPr>
            <w:tcW w:w="1440" w:type="dxa"/>
          </w:tcPr>
          <w:p w14:paraId="3D064A2A" w14:textId="77777777" w:rsidR="00C83127" w:rsidRDefault="00C83127"/>
        </w:tc>
        <w:tc>
          <w:tcPr>
            <w:tcW w:w="1440" w:type="dxa"/>
          </w:tcPr>
          <w:p w14:paraId="3557F125" w14:textId="77777777" w:rsidR="00C83127" w:rsidRDefault="00C83127"/>
        </w:tc>
        <w:tc>
          <w:tcPr>
            <w:tcW w:w="1440" w:type="dxa"/>
          </w:tcPr>
          <w:p w14:paraId="09CAE1A6" w14:textId="77777777" w:rsidR="00C83127" w:rsidRDefault="00C83127"/>
        </w:tc>
      </w:tr>
      <w:tr w:rsidR="00C83127" w14:paraId="2B57F8B1" w14:textId="77777777" w:rsidTr="00C83127">
        <w:tc>
          <w:tcPr>
            <w:tcW w:w="360" w:type="dxa"/>
          </w:tcPr>
          <w:p w14:paraId="65B41BA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996A9FE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34044F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6D1C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E88E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C250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929C9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48E104B" w14:textId="77777777" w:rsidR="00C83127" w:rsidRDefault="00C83127"/>
        </w:tc>
        <w:tc>
          <w:tcPr>
            <w:tcW w:w="1440" w:type="dxa"/>
          </w:tcPr>
          <w:p w14:paraId="5913D301" w14:textId="77777777" w:rsidR="00C83127" w:rsidRDefault="00C83127"/>
        </w:tc>
        <w:tc>
          <w:tcPr>
            <w:tcW w:w="1440" w:type="dxa"/>
          </w:tcPr>
          <w:p w14:paraId="6892AB52" w14:textId="77777777" w:rsidR="00C83127" w:rsidRDefault="00C83127"/>
        </w:tc>
        <w:tc>
          <w:tcPr>
            <w:tcW w:w="1440" w:type="dxa"/>
          </w:tcPr>
          <w:p w14:paraId="5DC36073" w14:textId="77777777" w:rsidR="00C83127" w:rsidRDefault="00C83127"/>
        </w:tc>
      </w:tr>
      <w:tr w:rsidR="00C83127" w14:paraId="1CD21830" w14:textId="77777777" w:rsidTr="00C83127">
        <w:tc>
          <w:tcPr>
            <w:tcW w:w="360" w:type="dxa"/>
          </w:tcPr>
          <w:p w14:paraId="68EC5AC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E630172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473B500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78E4D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DEF1771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8632B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75C73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4685A80" w14:textId="77777777" w:rsidR="00C83127" w:rsidRDefault="00C83127"/>
        </w:tc>
        <w:tc>
          <w:tcPr>
            <w:tcW w:w="1440" w:type="dxa"/>
          </w:tcPr>
          <w:p w14:paraId="4264D251" w14:textId="77777777" w:rsidR="00C83127" w:rsidRDefault="00C83127"/>
        </w:tc>
        <w:tc>
          <w:tcPr>
            <w:tcW w:w="1440" w:type="dxa"/>
          </w:tcPr>
          <w:p w14:paraId="30E543E5" w14:textId="77777777" w:rsidR="00C83127" w:rsidRDefault="00C83127"/>
        </w:tc>
        <w:tc>
          <w:tcPr>
            <w:tcW w:w="1440" w:type="dxa"/>
          </w:tcPr>
          <w:p w14:paraId="666A7331" w14:textId="77777777" w:rsidR="00C83127" w:rsidRDefault="00C83127"/>
        </w:tc>
      </w:tr>
      <w:tr w:rsidR="00C83127" w14:paraId="5AB5B2DD" w14:textId="77777777" w:rsidTr="00C83127">
        <w:tc>
          <w:tcPr>
            <w:tcW w:w="360" w:type="dxa"/>
          </w:tcPr>
          <w:p w14:paraId="42F6A6C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B69FD9D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7C331C2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CC76E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FB9C71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CAD91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AB8FA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5B22C32" w14:textId="77777777" w:rsidR="00C83127" w:rsidRDefault="00C83127"/>
        </w:tc>
        <w:tc>
          <w:tcPr>
            <w:tcW w:w="1440" w:type="dxa"/>
          </w:tcPr>
          <w:p w14:paraId="6F5634AE" w14:textId="77777777" w:rsidR="00C83127" w:rsidRDefault="00C83127"/>
        </w:tc>
        <w:tc>
          <w:tcPr>
            <w:tcW w:w="1440" w:type="dxa"/>
          </w:tcPr>
          <w:p w14:paraId="592FF218" w14:textId="77777777" w:rsidR="00C83127" w:rsidRDefault="00C83127"/>
        </w:tc>
        <w:tc>
          <w:tcPr>
            <w:tcW w:w="1440" w:type="dxa"/>
          </w:tcPr>
          <w:p w14:paraId="1F67585D" w14:textId="77777777" w:rsidR="00C83127" w:rsidRDefault="00C83127"/>
        </w:tc>
      </w:tr>
      <w:tr w:rsidR="00C83127" w14:paraId="3837AA69" w14:textId="77777777" w:rsidTr="00C83127">
        <w:tc>
          <w:tcPr>
            <w:tcW w:w="360" w:type="dxa"/>
          </w:tcPr>
          <w:p w14:paraId="079BA247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8AD3709" w14:textId="77777777" w:rsidR="00C83127" w:rsidRDefault="00C76FE5">
            <w:r>
              <w:rPr>
                <w:sz w:val="20"/>
              </w:rPr>
              <w:t xml:space="preserve">Ф1 </w:t>
            </w:r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28254B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D906B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5E3196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4537C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D5ADE3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D7C8B3F" w14:textId="77777777" w:rsidR="00C83127" w:rsidRDefault="00C83127"/>
        </w:tc>
        <w:tc>
          <w:tcPr>
            <w:tcW w:w="1440" w:type="dxa"/>
          </w:tcPr>
          <w:p w14:paraId="3DF6C90D" w14:textId="77777777" w:rsidR="00C83127" w:rsidRDefault="00C83127"/>
        </w:tc>
        <w:tc>
          <w:tcPr>
            <w:tcW w:w="1440" w:type="dxa"/>
          </w:tcPr>
          <w:p w14:paraId="3F8BD768" w14:textId="77777777" w:rsidR="00C83127" w:rsidRDefault="00C83127"/>
        </w:tc>
        <w:tc>
          <w:tcPr>
            <w:tcW w:w="1440" w:type="dxa"/>
          </w:tcPr>
          <w:p w14:paraId="72D388E5" w14:textId="77777777" w:rsidR="00C83127" w:rsidRDefault="00C83127"/>
        </w:tc>
      </w:tr>
      <w:tr w:rsidR="00C83127" w14:paraId="01A85906" w14:textId="77777777" w:rsidTr="00C83127">
        <w:tc>
          <w:tcPr>
            <w:tcW w:w="360" w:type="dxa"/>
          </w:tcPr>
          <w:p w14:paraId="4A91434E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1CFD3EA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5D0183E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2E5B9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7B559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D8F57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0E3560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3F227A0B" w14:textId="77777777" w:rsidR="00C83127" w:rsidRDefault="00C83127"/>
        </w:tc>
        <w:tc>
          <w:tcPr>
            <w:tcW w:w="1440" w:type="dxa"/>
          </w:tcPr>
          <w:p w14:paraId="28B0CD7E" w14:textId="77777777" w:rsidR="00C83127" w:rsidRDefault="00C83127"/>
        </w:tc>
        <w:tc>
          <w:tcPr>
            <w:tcW w:w="1440" w:type="dxa"/>
          </w:tcPr>
          <w:p w14:paraId="21C817EB" w14:textId="77777777" w:rsidR="00C83127" w:rsidRDefault="00C83127"/>
        </w:tc>
        <w:tc>
          <w:tcPr>
            <w:tcW w:w="1440" w:type="dxa"/>
          </w:tcPr>
          <w:p w14:paraId="144A4E3E" w14:textId="77777777" w:rsidR="00C83127" w:rsidRDefault="00C83127"/>
        </w:tc>
      </w:tr>
      <w:tr w:rsidR="00C83127" w14:paraId="1DA0AD67" w14:textId="77777777" w:rsidTr="00C83127">
        <w:tc>
          <w:tcPr>
            <w:tcW w:w="360" w:type="dxa"/>
          </w:tcPr>
          <w:p w14:paraId="326BED0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170378C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790FE8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5E7CA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E209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A01C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72387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8ECD829" w14:textId="77777777" w:rsidR="00C83127" w:rsidRDefault="00C83127"/>
        </w:tc>
        <w:tc>
          <w:tcPr>
            <w:tcW w:w="1440" w:type="dxa"/>
          </w:tcPr>
          <w:p w14:paraId="312DA02C" w14:textId="77777777" w:rsidR="00C83127" w:rsidRDefault="00C83127"/>
        </w:tc>
        <w:tc>
          <w:tcPr>
            <w:tcW w:w="1440" w:type="dxa"/>
          </w:tcPr>
          <w:p w14:paraId="3E667474" w14:textId="77777777" w:rsidR="00C83127" w:rsidRDefault="00C83127"/>
        </w:tc>
        <w:tc>
          <w:tcPr>
            <w:tcW w:w="1440" w:type="dxa"/>
          </w:tcPr>
          <w:p w14:paraId="7B8E5004" w14:textId="77777777" w:rsidR="00C83127" w:rsidRDefault="00C83127"/>
        </w:tc>
      </w:tr>
      <w:tr w:rsidR="00C83127" w14:paraId="28C5C11A" w14:textId="77777777" w:rsidTr="00C83127">
        <w:tc>
          <w:tcPr>
            <w:tcW w:w="360" w:type="dxa"/>
          </w:tcPr>
          <w:p w14:paraId="38291D5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C565830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3781DFE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77C9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7A4E3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17E4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9D767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D7C5F7" w14:textId="77777777" w:rsidR="00C83127" w:rsidRDefault="00C83127"/>
        </w:tc>
        <w:tc>
          <w:tcPr>
            <w:tcW w:w="1440" w:type="dxa"/>
          </w:tcPr>
          <w:p w14:paraId="13D2A126" w14:textId="77777777" w:rsidR="00C83127" w:rsidRDefault="00C83127"/>
        </w:tc>
        <w:tc>
          <w:tcPr>
            <w:tcW w:w="1440" w:type="dxa"/>
          </w:tcPr>
          <w:p w14:paraId="127CF192" w14:textId="77777777" w:rsidR="00C83127" w:rsidRDefault="00C83127"/>
        </w:tc>
        <w:tc>
          <w:tcPr>
            <w:tcW w:w="1440" w:type="dxa"/>
          </w:tcPr>
          <w:p w14:paraId="5E4C1B72" w14:textId="77777777" w:rsidR="00C83127" w:rsidRDefault="00C83127"/>
        </w:tc>
      </w:tr>
      <w:tr w:rsidR="00C83127" w14:paraId="40937C21" w14:textId="77777777" w:rsidTr="00C83127">
        <w:tc>
          <w:tcPr>
            <w:tcW w:w="360" w:type="dxa"/>
          </w:tcPr>
          <w:p w14:paraId="458DD05F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C7FA2C0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7793A2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D0C0E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8681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720A6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946CF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25C875" w14:textId="77777777" w:rsidR="00C83127" w:rsidRDefault="00C83127"/>
        </w:tc>
        <w:tc>
          <w:tcPr>
            <w:tcW w:w="1440" w:type="dxa"/>
          </w:tcPr>
          <w:p w14:paraId="4387D9DD" w14:textId="77777777" w:rsidR="00C83127" w:rsidRDefault="00C83127"/>
        </w:tc>
        <w:tc>
          <w:tcPr>
            <w:tcW w:w="1440" w:type="dxa"/>
          </w:tcPr>
          <w:p w14:paraId="4DBDD750" w14:textId="77777777" w:rsidR="00C83127" w:rsidRDefault="00C83127"/>
        </w:tc>
        <w:tc>
          <w:tcPr>
            <w:tcW w:w="1440" w:type="dxa"/>
          </w:tcPr>
          <w:p w14:paraId="06FA04B6" w14:textId="77777777" w:rsidR="00C83127" w:rsidRDefault="00C83127"/>
        </w:tc>
      </w:tr>
      <w:tr w:rsidR="00C83127" w14:paraId="739B6EBE" w14:textId="77777777" w:rsidTr="00C83127">
        <w:tc>
          <w:tcPr>
            <w:tcW w:w="360" w:type="dxa"/>
          </w:tcPr>
          <w:p w14:paraId="750DD8CC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2F431002" w14:textId="77777777" w:rsidR="00C83127" w:rsidRDefault="00C76FE5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3AC9E6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AF05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6928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422A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5ED53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25C299" w14:textId="77777777" w:rsidR="00C83127" w:rsidRDefault="00C83127"/>
        </w:tc>
        <w:tc>
          <w:tcPr>
            <w:tcW w:w="1440" w:type="dxa"/>
          </w:tcPr>
          <w:p w14:paraId="29A71C7C" w14:textId="77777777" w:rsidR="00C83127" w:rsidRDefault="00C83127"/>
        </w:tc>
        <w:tc>
          <w:tcPr>
            <w:tcW w:w="1440" w:type="dxa"/>
          </w:tcPr>
          <w:p w14:paraId="0AFC7DAB" w14:textId="77777777" w:rsidR="00C83127" w:rsidRDefault="00C83127"/>
        </w:tc>
        <w:tc>
          <w:tcPr>
            <w:tcW w:w="1440" w:type="dxa"/>
          </w:tcPr>
          <w:p w14:paraId="136DBA94" w14:textId="77777777" w:rsidR="00C83127" w:rsidRDefault="00C83127"/>
        </w:tc>
      </w:tr>
      <w:tr w:rsidR="00C83127" w14:paraId="6F81EBA9" w14:textId="77777777" w:rsidTr="00C83127">
        <w:tc>
          <w:tcPr>
            <w:tcW w:w="360" w:type="dxa"/>
          </w:tcPr>
          <w:p w14:paraId="2CF46AF5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7B7FD44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287BDF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35AFF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AC1F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F3E4E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60C1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FC32DC" w14:textId="77777777" w:rsidR="00C83127" w:rsidRDefault="00C83127"/>
        </w:tc>
        <w:tc>
          <w:tcPr>
            <w:tcW w:w="1440" w:type="dxa"/>
          </w:tcPr>
          <w:p w14:paraId="4C37D745" w14:textId="77777777" w:rsidR="00C83127" w:rsidRDefault="00C83127"/>
        </w:tc>
        <w:tc>
          <w:tcPr>
            <w:tcW w:w="1440" w:type="dxa"/>
          </w:tcPr>
          <w:p w14:paraId="154A587F" w14:textId="77777777" w:rsidR="00C83127" w:rsidRDefault="00C83127"/>
        </w:tc>
        <w:tc>
          <w:tcPr>
            <w:tcW w:w="1440" w:type="dxa"/>
          </w:tcPr>
          <w:p w14:paraId="6031BF3A" w14:textId="77777777" w:rsidR="00C83127" w:rsidRDefault="00C83127"/>
        </w:tc>
      </w:tr>
      <w:tr w:rsidR="00C83127" w14:paraId="51C2CB81" w14:textId="77777777" w:rsidTr="00C83127">
        <w:tc>
          <w:tcPr>
            <w:tcW w:w="360" w:type="dxa"/>
          </w:tcPr>
          <w:p w14:paraId="663A9932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7113F518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25AE831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E70C0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C43A4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FBE3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45F53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DDBCC3" w14:textId="77777777" w:rsidR="00C83127" w:rsidRDefault="00C83127"/>
        </w:tc>
        <w:tc>
          <w:tcPr>
            <w:tcW w:w="1440" w:type="dxa"/>
          </w:tcPr>
          <w:p w14:paraId="2B9F66FF" w14:textId="77777777" w:rsidR="00C83127" w:rsidRDefault="00C83127"/>
        </w:tc>
        <w:tc>
          <w:tcPr>
            <w:tcW w:w="1440" w:type="dxa"/>
          </w:tcPr>
          <w:p w14:paraId="1D3F1C88" w14:textId="77777777" w:rsidR="00C83127" w:rsidRDefault="00C83127"/>
        </w:tc>
        <w:tc>
          <w:tcPr>
            <w:tcW w:w="1440" w:type="dxa"/>
          </w:tcPr>
          <w:p w14:paraId="1936435B" w14:textId="77777777" w:rsidR="00C83127" w:rsidRDefault="00C83127"/>
        </w:tc>
      </w:tr>
      <w:tr w:rsidR="00C83127" w14:paraId="26BF2563" w14:textId="77777777" w:rsidTr="00C83127">
        <w:tc>
          <w:tcPr>
            <w:tcW w:w="360" w:type="dxa"/>
          </w:tcPr>
          <w:p w14:paraId="3905FEB6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360966B5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21B5F86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069E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EDC3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6E88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073E1E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8AD8EB8" w14:textId="77777777" w:rsidR="00C83127" w:rsidRDefault="00C83127"/>
        </w:tc>
        <w:tc>
          <w:tcPr>
            <w:tcW w:w="1440" w:type="dxa"/>
          </w:tcPr>
          <w:p w14:paraId="5548E6BC" w14:textId="77777777" w:rsidR="00C83127" w:rsidRDefault="00C83127"/>
        </w:tc>
        <w:tc>
          <w:tcPr>
            <w:tcW w:w="1440" w:type="dxa"/>
          </w:tcPr>
          <w:p w14:paraId="68C8957C" w14:textId="77777777" w:rsidR="00C83127" w:rsidRDefault="00C83127"/>
        </w:tc>
        <w:tc>
          <w:tcPr>
            <w:tcW w:w="1440" w:type="dxa"/>
          </w:tcPr>
          <w:p w14:paraId="721B920E" w14:textId="77777777" w:rsidR="00C83127" w:rsidRDefault="00C83127"/>
        </w:tc>
      </w:tr>
      <w:tr w:rsidR="00C83127" w14:paraId="512BA6E5" w14:textId="77777777" w:rsidTr="00C83127">
        <w:tc>
          <w:tcPr>
            <w:tcW w:w="360" w:type="dxa"/>
          </w:tcPr>
          <w:p w14:paraId="0E0A1C03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34E158C9" w14:textId="77777777" w:rsidR="00C83127" w:rsidRDefault="00C76FE5">
            <w:r>
              <w:rPr>
                <w:sz w:val="20"/>
              </w:rPr>
              <w:t>Тср ДЗ-ФФ-3.2</w:t>
            </w:r>
          </w:p>
        </w:tc>
        <w:tc>
          <w:tcPr>
            <w:tcW w:w="1584" w:type="dxa"/>
          </w:tcPr>
          <w:p w14:paraId="4417EB9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B6C2A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5621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46E1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4D927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1F9353A" w14:textId="77777777" w:rsidR="00C83127" w:rsidRDefault="00C83127"/>
        </w:tc>
        <w:tc>
          <w:tcPr>
            <w:tcW w:w="1440" w:type="dxa"/>
          </w:tcPr>
          <w:p w14:paraId="107BC2EC" w14:textId="77777777" w:rsidR="00C83127" w:rsidRDefault="00C83127"/>
        </w:tc>
        <w:tc>
          <w:tcPr>
            <w:tcW w:w="1440" w:type="dxa"/>
          </w:tcPr>
          <w:p w14:paraId="76F18AD5" w14:textId="77777777" w:rsidR="00C83127" w:rsidRDefault="00C83127"/>
        </w:tc>
        <w:tc>
          <w:tcPr>
            <w:tcW w:w="1440" w:type="dxa"/>
          </w:tcPr>
          <w:p w14:paraId="2B6808F0" w14:textId="77777777" w:rsidR="00C83127" w:rsidRDefault="00C83127"/>
        </w:tc>
      </w:tr>
    </w:tbl>
    <w:p w14:paraId="12AE7284" w14:textId="77777777" w:rsidR="00C83127" w:rsidRDefault="00C83127">
      <w:pPr>
        <w:pStyle w:val="TAGS"/>
      </w:pPr>
    </w:p>
    <w:p w14:paraId="496BE4D4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35E840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B367FA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4CC971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7CE252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A73248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E4E0C9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345CEE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81F49C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41E1182" w14:textId="77777777" w:rsidTr="00C83127">
        <w:tc>
          <w:tcPr>
            <w:tcW w:w="1429" w:type="dxa"/>
            <w:vMerge/>
          </w:tcPr>
          <w:p w14:paraId="6BFAFEFD" w14:textId="77777777" w:rsidR="00C83127" w:rsidRDefault="00C83127"/>
        </w:tc>
        <w:tc>
          <w:tcPr>
            <w:tcW w:w="1429" w:type="dxa"/>
          </w:tcPr>
          <w:p w14:paraId="17152DF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2903E1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2AB7D8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7FC9211" w14:textId="77777777" w:rsidR="00C83127" w:rsidRDefault="00C83127"/>
        </w:tc>
        <w:tc>
          <w:tcPr>
            <w:tcW w:w="1429" w:type="dxa"/>
            <w:vMerge/>
          </w:tcPr>
          <w:p w14:paraId="0F7C7C15" w14:textId="77777777" w:rsidR="00C83127" w:rsidRDefault="00C83127"/>
        </w:tc>
        <w:tc>
          <w:tcPr>
            <w:tcW w:w="1429" w:type="dxa"/>
            <w:vMerge/>
          </w:tcPr>
          <w:p w14:paraId="35B0E64E" w14:textId="77777777" w:rsidR="00C83127" w:rsidRDefault="00C83127"/>
        </w:tc>
        <w:tc>
          <w:tcPr>
            <w:tcW w:w="1429" w:type="dxa"/>
          </w:tcPr>
          <w:p w14:paraId="5E800C6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168FC5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3A4D05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4DAACA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5E19911" w14:textId="77777777" w:rsidTr="00C83127">
        <w:tc>
          <w:tcPr>
            <w:tcW w:w="360" w:type="dxa"/>
          </w:tcPr>
          <w:p w14:paraId="60925A5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9A11C63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64CAFF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AC027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E774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15A56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AEBA0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724168E" w14:textId="77777777" w:rsidR="00C83127" w:rsidRDefault="00C83127"/>
        </w:tc>
        <w:tc>
          <w:tcPr>
            <w:tcW w:w="1440" w:type="dxa"/>
          </w:tcPr>
          <w:p w14:paraId="1E82286B" w14:textId="77777777" w:rsidR="00C83127" w:rsidRDefault="00C83127"/>
        </w:tc>
        <w:tc>
          <w:tcPr>
            <w:tcW w:w="1440" w:type="dxa"/>
          </w:tcPr>
          <w:p w14:paraId="02555AC1" w14:textId="77777777" w:rsidR="00C83127" w:rsidRDefault="00C83127"/>
        </w:tc>
        <w:tc>
          <w:tcPr>
            <w:tcW w:w="1440" w:type="dxa"/>
          </w:tcPr>
          <w:p w14:paraId="1F875556" w14:textId="77777777" w:rsidR="00C83127" w:rsidRDefault="00C83127"/>
        </w:tc>
      </w:tr>
      <w:tr w:rsidR="00C83127" w14:paraId="3F1433B4" w14:textId="77777777" w:rsidTr="00C83127">
        <w:tc>
          <w:tcPr>
            <w:tcW w:w="360" w:type="dxa"/>
          </w:tcPr>
          <w:p w14:paraId="5AB9DCF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75EEDFD" w14:textId="77777777" w:rsidR="00C83127" w:rsidRDefault="00C76FE5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7FDCB8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ACA15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B77E1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86C5A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C9379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56672C6" w14:textId="77777777" w:rsidR="00C83127" w:rsidRDefault="00C83127"/>
        </w:tc>
        <w:tc>
          <w:tcPr>
            <w:tcW w:w="1440" w:type="dxa"/>
          </w:tcPr>
          <w:p w14:paraId="064DE462" w14:textId="77777777" w:rsidR="00C83127" w:rsidRDefault="00C83127"/>
        </w:tc>
        <w:tc>
          <w:tcPr>
            <w:tcW w:w="1440" w:type="dxa"/>
          </w:tcPr>
          <w:p w14:paraId="753F3DE5" w14:textId="77777777" w:rsidR="00C83127" w:rsidRDefault="00C83127"/>
        </w:tc>
        <w:tc>
          <w:tcPr>
            <w:tcW w:w="1440" w:type="dxa"/>
          </w:tcPr>
          <w:p w14:paraId="1636602C" w14:textId="77777777" w:rsidR="00C83127" w:rsidRDefault="00C83127"/>
        </w:tc>
      </w:tr>
      <w:tr w:rsidR="00C83127" w14:paraId="7FEE021F" w14:textId="77777777" w:rsidTr="00C83127">
        <w:tc>
          <w:tcPr>
            <w:tcW w:w="360" w:type="dxa"/>
          </w:tcPr>
          <w:p w14:paraId="0510515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E0C4A7E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1892BB3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24CE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1798F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753B7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BD75A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C566765" w14:textId="77777777" w:rsidR="00C83127" w:rsidRDefault="00C83127"/>
        </w:tc>
        <w:tc>
          <w:tcPr>
            <w:tcW w:w="1440" w:type="dxa"/>
          </w:tcPr>
          <w:p w14:paraId="19C97997" w14:textId="77777777" w:rsidR="00C83127" w:rsidRDefault="00C83127"/>
        </w:tc>
        <w:tc>
          <w:tcPr>
            <w:tcW w:w="1440" w:type="dxa"/>
          </w:tcPr>
          <w:p w14:paraId="614A5EE9" w14:textId="77777777" w:rsidR="00C83127" w:rsidRDefault="00C83127"/>
        </w:tc>
        <w:tc>
          <w:tcPr>
            <w:tcW w:w="1440" w:type="dxa"/>
          </w:tcPr>
          <w:p w14:paraId="7D27EE4D" w14:textId="77777777" w:rsidR="00C83127" w:rsidRDefault="00C83127"/>
        </w:tc>
      </w:tr>
      <w:tr w:rsidR="00C83127" w14:paraId="566F2E55" w14:textId="77777777" w:rsidTr="00C83127">
        <w:tc>
          <w:tcPr>
            <w:tcW w:w="360" w:type="dxa"/>
          </w:tcPr>
          <w:p w14:paraId="68D44CBB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33908A4F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4B16D38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BD282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B91DC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CB93A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16A728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5179C8B" w14:textId="77777777" w:rsidR="00C83127" w:rsidRDefault="00C83127"/>
        </w:tc>
        <w:tc>
          <w:tcPr>
            <w:tcW w:w="1440" w:type="dxa"/>
          </w:tcPr>
          <w:p w14:paraId="25DD79CF" w14:textId="77777777" w:rsidR="00C83127" w:rsidRDefault="00C83127"/>
        </w:tc>
        <w:tc>
          <w:tcPr>
            <w:tcW w:w="1440" w:type="dxa"/>
          </w:tcPr>
          <w:p w14:paraId="3C96B0AC" w14:textId="77777777" w:rsidR="00C83127" w:rsidRDefault="00C83127"/>
        </w:tc>
        <w:tc>
          <w:tcPr>
            <w:tcW w:w="1440" w:type="dxa"/>
          </w:tcPr>
          <w:p w14:paraId="7C049258" w14:textId="77777777" w:rsidR="00C83127" w:rsidRDefault="00C83127"/>
        </w:tc>
      </w:tr>
      <w:tr w:rsidR="00C83127" w14:paraId="491744E7" w14:textId="77777777" w:rsidTr="00C83127">
        <w:tc>
          <w:tcPr>
            <w:tcW w:w="360" w:type="dxa"/>
          </w:tcPr>
          <w:p w14:paraId="0251502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47D3A92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533CA85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11FB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EAC8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70E3C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2BC9D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2EAE040" w14:textId="77777777" w:rsidR="00C83127" w:rsidRDefault="00C83127"/>
        </w:tc>
        <w:tc>
          <w:tcPr>
            <w:tcW w:w="1440" w:type="dxa"/>
          </w:tcPr>
          <w:p w14:paraId="57A9B1FE" w14:textId="77777777" w:rsidR="00C83127" w:rsidRDefault="00C83127"/>
        </w:tc>
        <w:tc>
          <w:tcPr>
            <w:tcW w:w="1440" w:type="dxa"/>
          </w:tcPr>
          <w:p w14:paraId="241E46B3" w14:textId="77777777" w:rsidR="00C83127" w:rsidRDefault="00C83127"/>
        </w:tc>
        <w:tc>
          <w:tcPr>
            <w:tcW w:w="1440" w:type="dxa"/>
          </w:tcPr>
          <w:p w14:paraId="388B0A4F" w14:textId="77777777" w:rsidR="00C83127" w:rsidRDefault="00C83127"/>
        </w:tc>
      </w:tr>
      <w:tr w:rsidR="00C83127" w14:paraId="24A1854B" w14:textId="77777777" w:rsidTr="00C83127">
        <w:tc>
          <w:tcPr>
            <w:tcW w:w="360" w:type="dxa"/>
          </w:tcPr>
          <w:p w14:paraId="1CBB2158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1FAF520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239AA3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7B1A3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A925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1B9B9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2D98B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948BE03" w14:textId="77777777" w:rsidR="00C83127" w:rsidRDefault="00C83127"/>
        </w:tc>
        <w:tc>
          <w:tcPr>
            <w:tcW w:w="1440" w:type="dxa"/>
          </w:tcPr>
          <w:p w14:paraId="66AE3388" w14:textId="77777777" w:rsidR="00C83127" w:rsidRDefault="00C83127"/>
        </w:tc>
        <w:tc>
          <w:tcPr>
            <w:tcW w:w="1440" w:type="dxa"/>
          </w:tcPr>
          <w:p w14:paraId="43FBDC52" w14:textId="77777777" w:rsidR="00C83127" w:rsidRDefault="00C83127"/>
        </w:tc>
        <w:tc>
          <w:tcPr>
            <w:tcW w:w="1440" w:type="dxa"/>
          </w:tcPr>
          <w:p w14:paraId="30400F8E" w14:textId="77777777" w:rsidR="00C83127" w:rsidRDefault="00C83127"/>
        </w:tc>
      </w:tr>
      <w:tr w:rsidR="00C83127" w14:paraId="1A434EA3" w14:textId="77777777" w:rsidTr="00C83127">
        <w:tc>
          <w:tcPr>
            <w:tcW w:w="360" w:type="dxa"/>
          </w:tcPr>
          <w:p w14:paraId="6383456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E0A018B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20EA00C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2C66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579E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7477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208AE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07CC1D0" w14:textId="77777777" w:rsidR="00C83127" w:rsidRDefault="00C83127"/>
        </w:tc>
        <w:tc>
          <w:tcPr>
            <w:tcW w:w="1440" w:type="dxa"/>
          </w:tcPr>
          <w:p w14:paraId="2D242DDE" w14:textId="77777777" w:rsidR="00C83127" w:rsidRDefault="00C83127"/>
        </w:tc>
        <w:tc>
          <w:tcPr>
            <w:tcW w:w="1440" w:type="dxa"/>
          </w:tcPr>
          <w:p w14:paraId="6000674D" w14:textId="77777777" w:rsidR="00C83127" w:rsidRDefault="00C83127"/>
        </w:tc>
        <w:tc>
          <w:tcPr>
            <w:tcW w:w="1440" w:type="dxa"/>
          </w:tcPr>
          <w:p w14:paraId="0A87E405" w14:textId="77777777" w:rsidR="00C83127" w:rsidRDefault="00C83127"/>
        </w:tc>
      </w:tr>
      <w:tr w:rsidR="00C83127" w14:paraId="41F1DB3A" w14:textId="77777777" w:rsidTr="00C83127">
        <w:tc>
          <w:tcPr>
            <w:tcW w:w="360" w:type="dxa"/>
          </w:tcPr>
          <w:p w14:paraId="232C8D3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F336F0B" w14:textId="77777777" w:rsidR="00C83127" w:rsidRDefault="00C76FE5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7337EBE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63223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256616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ECA31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D46852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8B2D9B8" w14:textId="77777777" w:rsidR="00C83127" w:rsidRDefault="00C83127"/>
        </w:tc>
        <w:tc>
          <w:tcPr>
            <w:tcW w:w="1440" w:type="dxa"/>
          </w:tcPr>
          <w:p w14:paraId="00575013" w14:textId="77777777" w:rsidR="00C83127" w:rsidRDefault="00C83127"/>
        </w:tc>
        <w:tc>
          <w:tcPr>
            <w:tcW w:w="1440" w:type="dxa"/>
          </w:tcPr>
          <w:p w14:paraId="30A78F7E" w14:textId="77777777" w:rsidR="00C83127" w:rsidRDefault="00C83127"/>
        </w:tc>
        <w:tc>
          <w:tcPr>
            <w:tcW w:w="1440" w:type="dxa"/>
          </w:tcPr>
          <w:p w14:paraId="27389D28" w14:textId="77777777" w:rsidR="00C83127" w:rsidRDefault="00C83127"/>
        </w:tc>
      </w:tr>
    </w:tbl>
    <w:p w14:paraId="767415C9" w14:textId="77777777" w:rsidR="00C83127" w:rsidRDefault="00C83127">
      <w:pPr>
        <w:pStyle w:val="TAGS"/>
      </w:pPr>
    </w:p>
    <w:p w14:paraId="5E74B86E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E6BE99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ED429E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C5869D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6E2598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490FE2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9724EB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143BA8C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5E58596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87ADAFE" w14:textId="77777777" w:rsidTr="00C83127">
        <w:tc>
          <w:tcPr>
            <w:tcW w:w="1429" w:type="dxa"/>
            <w:vMerge/>
          </w:tcPr>
          <w:p w14:paraId="0CED1FC6" w14:textId="77777777" w:rsidR="00C83127" w:rsidRDefault="00C83127"/>
        </w:tc>
        <w:tc>
          <w:tcPr>
            <w:tcW w:w="1429" w:type="dxa"/>
          </w:tcPr>
          <w:p w14:paraId="7FE8A13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A7D438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2943A6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B926422" w14:textId="77777777" w:rsidR="00C83127" w:rsidRDefault="00C83127"/>
        </w:tc>
        <w:tc>
          <w:tcPr>
            <w:tcW w:w="1429" w:type="dxa"/>
            <w:vMerge/>
          </w:tcPr>
          <w:p w14:paraId="5A181B7B" w14:textId="77777777" w:rsidR="00C83127" w:rsidRDefault="00C83127"/>
        </w:tc>
        <w:tc>
          <w:tcPr>
            <w:tcW w:w="1429" w:type="dxa"/>
            <w:vMerge/>
          </w:tcPr>
          <w:p w14:paraId="69E32130" w14:textId="77777777" w:rsidR="00C83127" w:rsidRDefault="00C83127"/>
        </w:tc>
        <w:tc>
          <w:tcPr>
            <w:tcW w:w="1429" w:type="dxa"/>
          </w:tcPr>
          <w:p w14:paraId="497D10A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DF54EF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6E3CB6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BFDF3B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42DBC7D" w14:textId="77777777" w:rsidTr="00C83127">
        <w:tc>
          <w:tcPr>
            <w:tcW w:w="360" w:type="dxa"/>
          </w:tcPr>
          <w:p w14:paraId="0C30084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B9987B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501B6B9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FC6A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C8BFC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6605A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F36E2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D56E2A" w14:textId="77777777" w:rsidR="00C83127" w:rsidRDefault="00C83127"/>
        </w:tc>
        <w:tc>
          <w:tcPr>
            <w:tcW w:w="1440" w:type="dxa"/>
          </w:tcPr>
          <w:p w14:paraId="40F015B4" w14:textId="77777777" w:rsidR="00C83127" w:rsidRDefault="00C83127"/>
        </w:tc>
        <w:tc>
          <w:tcPr>
            <w:tcW w:w="1440" w:type="dxa"/>
          </w:tcPr>
          <w:p w14:paraId="557D6910" w14:textId="77777777" w:rsidR="00C83127" w:rsidRDefault="00C83127"/>
        </w:tc>
        <w:tc>
          <w:tcPr>
            <w:tcW w:w="1440" w:type="dxa"/>
          </w:tcPr>
          <w:p w14:paraId="47348060" w14:textId="77777777" w:rsidR="00C83127" w:rsidRDefault="00C83127"/>
        </w:tc>
      </w:tr>
      <w:tr w:rsidR="00C83127" w14:paraId="2435C1FF" w14:textId="77777777" w:rsidTr="00C83127">
        <w:tc>
          <w:tcPr>
            <w:tcW w:w="360" w:type="dxa"/>
          </w:tcPr>
          <w:p w14:paraId="29A4EA8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6C695E3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7B70F2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7167A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7945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73E5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3E1AC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96E9EF" w14:textId="77777777" w:rsidR="00C83127" w:rsidRDefault="00C83127"/>
        </w:tc>
        <w:tc>
          <w:tcPr>
            <w:tcW w:w="1440" w:type="dxa"/>
          </w:tcPr>
          <w:p w14:paraId="75997041" w14:textId="77777777" w:rsidR="00C83127" w:rsidRDefault="00C83127"/>
        </w:tc>
        <w:tc>
          <w:tcPr>
            <w:tcW w:w="1440" w:type="dxa"/>
          </w:tcPr>
          <w:p w14:paraId="1A74662D" w14:textId="77777777" w:rsidR="00C83127" w:rsidRDefault="00C83127"/>
        </w:tc>
        <w:tc>
          <w:tcPr>
            <w:tcW w:w="1440" w:type="dxa"/>
          </w:tcPr>
          <w:p w14:paraId="7E8089DC" w14:textId="77777777" w:rsidR="00C83127" w:rsidRDefault="00C83127"/>
        </w:tc>
      </w:tr>
      <w:tr w:rsidR="00C83127" w14:paraId="45BD81BC" w14:textId="77777777" w:rsidTr="00C83127">
        <w:tc>
          <w:tcPr>
            <w:tcW w:w="360" w:type="dxa"/>
          </w:tcPr>
          <w:p w14:paraId="3D601DE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B678DE5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3EBB4A6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2244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7B6888C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0A14A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B0790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B200E68" w14:textId="77777777" w:rsidR="00C83127" w:rsidRDefault="00C83127"/>
        </w:tc>
        <w:tc>
          <w:tcPr>
            <w:tcW w:w="1440" w:type="dxa"/>
          </w:tcPr>
          <w:p w14:paraId="77D59833" w14:textId="77777777" w:rsidR="00C83127" w:rsidRDefault="00C83127"/>
        </w:tc>
        <w:tc>
          <w:tcPr>
            <w:tcW w:w="1440" w:type="dxa"/>
          </w:tcPr>
          <w:p w14:paraId="583CD65C" w14:textId="77777777" w:rsidR="00C83127" w:rsidRDefault="00C83127"/>
        </w:tc>
        <w:tc>
          <w:tcPr>
            <w:tcW w:w="1440" w:type="dxa"/>
          </w:tcPr>
          <w:p w14:paraId="30F86EC0" w14:textId="77777777" w:rsidR="00C83127" w:rsidRDefault="00C83127"/>
        </w:tc>
      </w:tr>
      <w:tr w:rsidR="00C83127" w14:paraId="7A66EBBB" w14:textId="77777777" w:rsidTr="00C83127">
        <w:tc>
          <w:tcPr>
            <w:tcW w:w="360" w:type="dxa"/>
          </w:tcPr>
          <w:p w14:paraId="1226D5C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6E4DE67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453519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2C3F4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83F376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161FD4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395B5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9733755" w14:textId="77777777" w:rsidR="00C83127" w:rsidRDefault="00C83127"/>
        </w:tc>
        <w:tc>
          <w:tcPr>
            <w:tcW w:w="1440" w:type="dxa"/>
          </w:tcPr>
          <w:p w14:paraId="341EA054" w14:textId="77777777" w:rsidR="00C83127" w:rsidRDefault="00C83127"/>
        </w:tc>
        <w:tc>
          <w:tcPr>
            <w:tcW w:w="1440" w:type="dxa"/>
          </w:tcPr>
          <w:p w14:paraId="15F9984D" w14:textId="77777777" w:rsidR="00C83127" w:rsidRDefault="00C83127"/>
        </w:tc>
        <w:tc>
          <w:tcPr>
            <w:tcW w:w="1440" w:type="dxa"/>
          </w:tcPr>
          <w:p w14:paraId="23547706" w14:textId="77777777" w:rsidR="00C83127" w:rsidRDefault="00C83127"/>
        </w:tc>
      </w:tr>
      <w:tr w:rsidR="00C83127" w14:paraId="3EAC13DC" w14:textId="77777777" w:rsidTr="00C83127">
        <w:tc>
          <w:tcPr>
            <w:tcW w:w="360" w:type="dxa"/>
          </w:tcPr>
          <w:p w14:paraId="596E5ADF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9A0F340" w14:textId="77777777" w:rsidR="00C83127" w:rsidRDefault="00C76FE5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2EA0E11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E775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9113D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6B3FE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46697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248BEA4" w14:textId="77777777" w:rsidR="00C83127" w:rsidRDefault="00C83127"/>
        </w:tc>
        <w:tc>
          <w:tcPr>
            <w:tcW w:w="1440" w:type="dxa"/>
          </w:tcPr>
          <w:p w14:paraId="5BC66D32" w14:textId="77777777" w:rsidR="00C83127" w:rsidRDefault="00C83127"/>
        </w:tc>
        <w:tc>
          <w:tcPr>
            <w:tcW w:w="1440" w:type="dxa"/>
          </w:tcPr>
          <w:p w14:paraId="66580C46" w14:textId="77777777" w:rsidR="00C83127" w:rsidRDefault="00C83127"/>
        </w:tc>
        <w:tc>
          <w:tcPr>
            <w:tcW w:w="1440" w:type="dxa"/>
          </w:tcPr>
          <w:p w14:paraId="5ADBD5F6" w14:textId="77777777" w:rsidR="00C83127" w:rsidRDefault="00C83127"/>
        </w:tc>
      </w:tr>
      <w:tr w:rsidR="00C83127" w14:paraId="61C60A76" w14:textId="77777777" w:rsidTr="00C83127">
        <w:tc>
          <w:tcPr>
            <w:tcW w:w="360" w:type="dxa"/>
          </w:tcPr>
          <w:p w14:paraId="6A82C26D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569B1D4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32D7F0E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40999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50217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B21EC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795737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5D13A57B" w14:textId="77777777" w:rsidR="00C83127" w:rsidRDefault="00C83127"/>
        </w:tc>
        <w:tc>
          <w:tcPr>
            <w:tcW w:w="1440" w:type="dxa"/>
          </w:tcPr>
          <w:p w14:paraId="55C04AFB" w14:textId="77777777" w:rsidR="00C83127" w:rsidRDefault="00C83127"/>
        </w:tc>
        <w:tc>
          <w:tcPr>
            <w:tcW w:w="1440" w:type="dxa"/>
          </w:tcPr>
          <w:p w14:paraId="4D095D38" w14:textId="77777777" w:rsidR="00C83127" w:rsidRDefault="00C83127"/>
        </w:tc>
        <w:tc>
          <w:tcPr>
            <w:tcW w:w="1440" w:type="dxa"/>
          </w:tcPr>
          <w:p w14:paraId="7B4A059B" w14:textId="77777777" w:rsidR="00C83127" w:rsidRDefault="00C83127"/>
        </w:tc>
      </w:tr>
      <w:tr w:rsidR="00C83127" w14:paraId="5D88A48F" w14:textId="77777777" w:rsidTr="00C83127">
        <w:tc>
          <w:tcPr>
            <w:tcW w:w="360" w:type="dxa"/>
          </w:tcPr>
          <w:p w14:paraId="058C342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EB96321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591CD43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05F2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3EDFD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1DC2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C227A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F785CE1" w14:textId="77777777" w:rsidR="00C83127" w:rsidRDefault="00C83127"/>
        </w:tc>
        <w:tc>
          <w:tcPr>
            <w:tcW w:w="1440" w:type="dxa"/>
          </w:tcPr>
          <w:p w14:paraId="278FFF74" w14:textId="77777777" w:rsidR="00C83127" w:rsidRDefault="00C83127"/>
        </w:tc>
        <w:tc>
          <w:tcPr>
            <w:tcW w:w="1440" w:type="dxa"/>
          </w:tcPr>
          <w:p w14:paraId="5A47C534" w14:textId="77777777" w:rsidR="00C83127" w:rsidRDefault="00C83127"/>
        </w:tc>
        <w:tc>
          <w:tcPr>
            <w:tcW w:w="1440" w:type="dxa"/>
          </w:tcPr>
          <w:p w14:paraId="0E654159" w14:textId="77777777" w:rsidR="00C83127" w:rsidRDefault="00C83127"/>
        </w:tc>
      </w:tr>
      <w:tr w:rsidR="00C83127" w14:paraId="06DA79A4" w14:textId="77777777" w:rsidTr="00C83127">
        <w:tc>
          <w:tcPr>
            <w:tcW w:w="360" w:type="dxa"/>
          </w:tcPr>
          <w:p w14:paraId="5E1DE8C0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C76EFAF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39D5CF9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8889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148F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CFFDD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4979B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1CE66AC" w14:textId="77777777" w:rsidR="00C83127" w:rsidRDefault="00C83127"/>
        </w:tc>
        <w:tc>
          <w:tcPr>
            <w:tcW w:w="1440" w:type="dxa"/>
          </w:tcPr>
          <w:p w14:paraId="2645B991" w14:textId="77777777" w:rsidR="00C83127" w:rsidRDefault="00C83127"/>
        </w:tc>
        <w:tc>
          <w:tcPr>
            <w:tcW w:w="1440" w:type="dxa"/>
          </w:tcPr>
          <w:p w14:paraId="5BECA46D" w14:textId="77777777" w:rsidR="00C83127" w:rsidRDefault="00C83127"/>
        </w:tc>
        <w:tc>
          <w:tcPr>
            <w:tcW w:w="1440" w:type="dxa"/>
          </w:tcPr>
          <w:p w14:paraId="206CBEA5" w14:textId="77777777" w:rsidR="00C83127" w:rsidRDefault="00C83127"/>
        </w:tc>
      </w:tr>
      <w:tr w:rsidR="00C83127" w14:paraId="5A615545" w14:textId="77777777" w:rsidTr="00C83127">
        <w:tc>
          <w:tcPr>
            <w:tcW w:w="360" w:type="dxa"/>
          </w:tcPr>
          <w:p w14:paraId="067936D0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3387FCF" w14:textId="77777777" w:rsidR="00C83127" w:rsidRDefault="00C76FE5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598C158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2269C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3FF4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86F4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60CAC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4ECF16" w14:textId="77777777" w:rsidR="00C83127" w:rsidRDefault="00C83127"/>
        </w:tc>
        <w:tc>
          <w:tcPr>
            <w:tcW w:w="1440" w:type="dxa"/>
          </w:tcPr>
          <w:p w14:paraId="036B66B2" w14:textId="77777777" w:rsidR="00C83127" w:rsidRDefault="00C83127"/>
        </w:tc>
        <w:tc>
          <w:tcPr>
            <w:tcW w:w="1440" w:type="dxa"/>
          </w:tcPr>
          <w:p w14:paraId="4A4F7D20" w14:textId="77777777" w:rsidR="00C83127" w:rsidRDefault="00C83127"/>
        </w:tc>
        <w:tc>
          <w:tcPr>
            <w:tcW w:w="1440" w:type="dxa"/>
          </w:tcPr>
          <w:p w14:paraId="668012E2" w14:textId="77777777" w:rsidR="00C83127" w:rsidRDefault="00C83127"/>
        </w:tc>
      </w:tr>
      <w:tr w:rsidR="00C83127" w14:paraId="70F375BB" w14:textId="77777777" w:rsidTr="00C83127">
        <w:tc>
          <w:tcPr>
            <w:tcW w:w="360" w:type="dxa"/>
          </w:tcPr>
          <w:p w14:paraId="63112ADB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24A5F7E4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0E23A1A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FC28A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B06A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04F0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903B6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E440CB3" w14:textId="77777777" w:rsidR="00C83127" w:rsidRDefault="00C83127"/>
        </w:tc>
        <w:tc>
          <w:tcPr>
            <w:tcW w:w="1440" w:type="dxa"/>
          </w:tcPr>
          <w:p w14:paraId="13A81C0D" w14:textId="77777777" w:rsidR="00C83127" w:rsidRDefault="00C83127"/>
        </w:tc>
        <w:tc>
          <w:tcPr>
            <w:tcW w:w="1440" w:type="dxa"/>
          </w:tcPr>
          <w:p w14:paraId="3348DD4A" w14:textId="77777777" w:rsidR="00C83127" w:rsidRDefault="00C83127"/>
        </w:tc>
        <w:tc>
          <w:tcPr>
            <w:tcW w:w="1440" w:type="dxa"/>
          </w:tcPr>
          <w:p w14:paraId="0D5E2D10" w14:textId="77777777" w:rsidR="00C83127" w:rsidRDefault="00C83127"/>
        </w:tc>
      </w:tr>
      <w:tr w:rsidR="00C83127" w14:paraId="3CC06C84" w14:textId="77777777" w:rsidTr="00C83127">
        <w:tc>
          <w:tcPr>
            <w:tcW w:w="360" w:type="dxa"/>
          </w:tcPr>
          <w:p w14:paraId="46F88C9B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836F1F2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7EECB0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37161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5721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A4B8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44DFD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54BAFF0" w14:textId="77777777" w:rsidR="00C83127" w:rsidRDefault="00C83127"/>
        </w:tc>
        <w:tc>
          <w:tcPr>
            <w:tcW w:w="1440" w:type="dxa"/>
          </w:tcPr>
          <w:p w14:paraId="73A987EA" w14:textId="77777777" w:rsidR="00C83127" w:rsidRDefault="00C83127"/>
        </w:tc>
        <w:tc>
          <w:tcPr>
            <w:tcW w:w="1440" w:type="dxa"/>
          </w:tcPr>
          <w:p w14:paraId="49D0146B" w14:textId="77777777" w:rsidR="00C83127" w:rsidRDefault="00C83127"/>
        </w:tc>
        <w:tc>
          <w:tcPr>
            <w:tcW w:w="1440" w:type="dxa"/>
          </w:tcPr>
          <w:p w14:paraId="4EAC22D0" w14:textId="77777777" w:rsidR="00C83127" w:rsidRDefault="00C83127"/>
        </w:tc>
      </w:tr>
      <w:tr w:rsidR="00C83127" w14:paraId="01EC43AF" w14:textId="77777777" w:rsidTr="00C83127">
        <w:tc>
          <w:tcPr>
            <w:tcW w:w="360" w:type="dxa"/>
          </w:tcPr>
          <w:p w14:paraId="3D0FCD75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249E29D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0787641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17DC5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6DA7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D264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62DF4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D1C2CB7" w14:textId="77777777" w:rsidR="00C83127" w:rsidRDefault="00C83127"/>
        </w:tc>
        <w:tc>
          <w:tcPr>
            <w:tcW w:w="1440" w:type="dxa"/>
          </w:tcPr>
          <w:p w14:paraId="2CEC295F" w14:textId="77777777" w:rsidR="00C83127" w:rsidRDefault="00C83127"/>
        </w:tc>
        <w:tc>
          <w:tcPr>
            <w:tcW w:w="1440" w:type="dxa"/>
          </w:tcPr>
          <w:p w14:paraId="7AFBE086" w14:textId="77777777" w:rsidR="00C83127" w:rsidRDefault="00C83127"/>
        </w:tc>
        <w:tc>
          <w:tcPr>
            <w:tcW w:w="1440" w:type="dxa"/>
          </w:tcPr>
          <w:p w14:paraId="2BE16BAB" w14:textId="77777777" w:rsidR="00C83127" w:rsidRDefault="00C83127"/>
        </w:tc>
      </w:tr>
      <w:tr w:rsidR="00C83127" w14:paraId="1A954E6A" w14:textId="77777777" w:rsidTr="00C83127">
        <w:tc>
          <w:tcPr>
            <w:tcW w:w="360" w:type="dxa"/>
          </w:tcPr>
          <w:p w14:paraId="5FED4BC4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D808B14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376445D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D775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B1BB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7C9A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45D3B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1D794D5" w14:textId="77777777" w:rsidR="00C83127" w:rsidRDefault="00C83127"/>
        </w:tc>
        <w:tc>
          <w:tcPr>
            <w:tcW w:w="1440" w:type="dxa"/>
          </w:tcPr>
          <w:p w14:paraId="16756D33" w14:textId="77777777" w:rsidR="00C83127" w:rsidRDefault="00C83127"/>
        </w:tc>
        <w:tc>
          <w:tcPr>
            <w:tcW w:w="1440" w:type="dxa"/>
          </w:tcPr>
          <w:p w14:paraId="31EAF9C1" w14:textId="77777777" w:rsidR="00C83127" w:rsidRDefault="00C83127"/>
        </w:tc>
        <w:tc>
          <w:tcPr>
            <w:tcW w:w="1440" w:type="dxa"/>
          </w:tcPr>
          <w:p w14:paraId="1E7C1DF0" w14:textId="77777777" w:rsidR="00C83127" w:rsidRDefault="00C83127"/>
        </w:tc>
      </w:tr>
      <w:tr w:rsidR="00C83127" w14:paraId="660E5485" w14:textId="77777777" w:rsidTr="00C83127">
        <w:tc>
          <w:tcPr>
            <w:tcW w:w="360" w:type="dxa"/>
          </w:tcPr>
          <w:p w14:paraId="6CEE0442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2264A52" w14:textId="77777777" w:rsidR="00C83127" w:rsidRDefault="00C76FE5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11FDE67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7EF8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21D9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AC43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ADB11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46EDC61" w14:textId="77777777" w:rsidR="00C83127" w:rsidRDefault="00C83127"/>
        </w:tc>
        <w:tc>
          <w:tcPr>
            <w:tcW w:w="1440" w:type="dxa"/>
          </w:tcPr>
          <w:p w14:paraId="7C092ABC" w14:textId="77777777" w:rsidR="00C83127" w:rsidRDefault="00C83127"/>
        </w:tc>
        <w:tc>
          <w:tcPr>
            <w:tcW w:w="1440" w:type="dxa"/>
          </w:tcPr>
          <w:p w14:paraId="06B962AA" w14:textId="77777777" w:rsidR="00C83127" w:rsidRDefault="00C83127"/>
        </w:tc>
        <w:tc>
          <w:tcPr>
            <w:tcW w:w="1440" w:type="dxa"/>
          </w:tcPr>
          <w:p w14:paraId="110ACAAF" w14:textId="77777777" w:rsidR="00C83127" w:rsidRDefault="00C83127"/>
        </w:tc>
      </w:tr>
    </w:tbl>
    <w:p w14:paraId="4ECD4DF4" w14:textId="77777777" w:rsidR="00C83127" w:rsidRDefault="00C83127">
      <w:pPr>
        <w:pStyle w:val="TAGS"/>
      </w:pPr>
    </w:p>
    <w:p w14:paraId="3534691A" w14:textId="77777777" w:rsidR="00C83127" w:rsidRDefault="00C76FE5">
      <w:pPr>
        <w:pStyle w:val="a7"/>
      </w:pPr>
      <w:r>
        <w:lastRenderedPageBreak/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5E76F9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6B0CDA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7CE7D4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7A7C43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A1F1BC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679FBD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0BFFAD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006F4B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E31AAAE" w14:textId="77777777" w:rsidTr="00C83127">
        <w:tc>
          <w:tcPr>
            <w:tcW w:w="1429" w:type="dxa"/>
            <w:vMerge/>
          </w:tcPr>
          <w:p w14:paraId="0AB1D765" w14:textId="77777777" w:rsidR="00C83127" w:rsidRDefault="00C83127"/>
        </w:tc>
        <w:tc>
          <w:tcPr>
            <w:tcW w:w="1429" w:type="dxa"/>
          </w:tcPr>
          <w:p w14:paraId="63A0ECB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FA737E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D193F1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C960D7B" w14:textId="77777777" w:rsidR="00C83127" w:rsidRDefault="00C83127"/>
        </w:tc>
        <w:tc>
          <w:tcPr>
            <w:tcW w:w="1429" w:type="dxa"/>
            <w:vMerge/>
          </w:tcPr>
          <w:p w14:paraId="738FDD08" w14:textId="77777777" w:rsidR="00C83127" w:rsidRDefault="00C83127"/>
        </w:tc>
        <w:tc>
          <w:tcPr>
            <w:tcW w:w="1429" w:type="dxa"/>
            <w:vMerge/>
          </w:tcPr>
          <w:p w14:paraId="711F6255" w14:textId="77777777" w:rsidR="00C83127" w:rsidRDefault="00C83127"/>
        </w:tc>
        <w:tc>
          <w:tcPr>
            <w:tcW w:w="1429" w:type="dxa"/>
          </w:tcPr>
          <w:p w14:paraId="5C0C3C6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C76406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F920C2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0E938B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D44D074" w14:textId="77777777" w:rsidTr="00C83127">
        <w:tc>
          <w:tcPr>
            <w:tcW w:w="360" w:type="dxa"/>
          </w:tcPr>
          <w:p w14:paraId="026DCC2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93CA54A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369DF48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BADE6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F3A6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59CB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E25DC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33368E4" w14:textId="77777777" w:rsidR="00C83127" w:rsidRDefault="00C83127"/>
        </w:tc>
        <w:tc>
          <w:tcPr>
            <w:tcW w:w="1440" w:type="dxa"/>
          </w:tcPr>
          <w:p w14:paraId="564BBA02" w14:textId="77777777" w:rsidR="00C83127" w:rsidRDefault="00C83127"/>
        </w:tc>
        <w:tc>
          <w:tcPr>
            <w:tcW w:w="1440" w:type="dxa"/>
          </w:tcPr>
          <w:p w14:paraId="322BCDFF" w14:textId="77777777" w:rsidR="00C83127" w:rsidRDefault="00C83127"/>
        </w:tc>
        <w:tc>
          <w:tcPr>
            <w:tcW w:w="1440" w:type="dxa"/>
          </w:tcPr>
          <w:p w14:paraId="558A7F5C" w14:textId="77777777" w:rsidR="00C83127" w:rsidRDefault="00C83127"/>
        </w:tc>
      </w:tr>
      <w:tr w:rsidR="00C83127" w14:paraId="61BAEB9A" w14:textId="77777777" w:rsidTr="00C83127">
        <w:tc>
          <w:tcPr>
            <w:tcW w:w="360" w:type="dxa"/>
          </w:tcPr>
          <w:p w14:paraId="13FDB86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798EF9D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112D0E7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8918A9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7E404F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075E9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96FB7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9391110" w14:textId="77777777" w:rsidR="00C83127" w:rsidRDefault="00C83127"/>
        </w:tc>
        <w:tc>
          <w:tcPr>
            <w:tcW w:w="1440" w:type="dxa"/>
          </w:tcPr>
          <w:p w14:paraId="1D508C0D" w14:textId="77777777" w:rsidR="00C83127" w:rsidRDefault="00C83127"/>
        </w:tc>
        <w:tc>
          <w:tcPr>
            <w:tcW w:w="1440" w:type="dxa"/>
          </w:tcPr>
          <w:p w14:paraId="36197E4E" w14:textId="77777777" w:rsidR="00C83127" w:rsidRDefault="00C83127"/>
        </w:tc>
        <w:tc>
          <w:tcPr>
            <w:tcW w:w="1440" w:type="dxa"/>
          </w:tcPr>
          <w:p w14:paraId="0B0F36ED" w14:textId="77777777" w:rsidR="00C83127" w:rsidRDefault="00C83127"/>
        </w:tc>
      </w:tr>
      <w:tr w:rsidR="00C83127" w14:paraId="62468CC1" w14:textId="77777777" w:rsidTr="00C83127">
        <w:tc>
          <w:tcPr>
            <w:tcW w:w="360" w:type="dxa"/>
          </w:tcPr>
          <w:p w14:paraId="5AED540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DBE6025" w14:textId="77777777" w:rsidR="00C83127" w:rsidRDefault="00C76FE5">
            <w:r>
              <w:rPr>
                <w:sz w:val="20"/>
              </w:rPr>
              <w:t>Хср ДЗ-ФЗ-2</w:t>
            </w:r>
          </w:p>
        </w:tc>
        <w:tc>
          <w:tcPr>
            <w:tcW w:w="1584" w:type="dxa"/>
          </w:tcPr>
          <w:p w14:paraId="6B7B5B1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6227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8678AA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7CFE0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F5F09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21CC088" w14:textId="77777777" w:rsidR="00C83127" w:rsidRDefault="00C83127"/>
        </w:tc>
        <w:tc>
          <w:tcPr>
            <w:tcW w:w="1440" w:type="dxa"/>
          </w:tcPr>
          <w:p w14:paraId="2412E0DF" w14:textId="77777777" w:rsidR="00C83127" w:rsidRDefault="00C83127"/>
        </w:tc>
        <w:tc>
          <w:tcPr>
            <w:tcW w:w="1440" w:type="dxa"/>
          </w:tcPr>
          <w:p w14:paraId="03499F16" w14:textId="77777777" w:rsidR="00C83127" w:rsidRDefault="00C83127"/>
        </w:tc>
        <w:tc>
          <w:tcPr>
            <w:tcW w:w="1440" w:type="dxa"/>
          </w:tcPr>
          <w:p w14:paraId="3A68D1D4" w14:textId="77777777" w:rsidR="00C83127" w:rsidRDefault="00C83127"/>
        </w:tc>
      </w:tr>
      <w:tr w:rsidR="00C83127" w14:paraId="6DDA498F" w14:textId="77777777" w:rsidTr="00C83127">
        <w:tc>
          <w:tcPr>
            <w:tcW w:w="360" w:type="dxa"/>
          </w:tcPr>
          <w:p w14:paraId="4792B7A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29D79CE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4E56CD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1FE02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E7ABE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ABADE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03A5BD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CFA1002" w14:textId="77777777" w:rsidR="00C83127" w:rsidRDefault="00C83127"/>
        </w:tc>
        <w:tc>
          <w:tcPr>
            <w:tcW w:w="1440" w:type="dxa"/>
          </w:tcPr>
          <w:p w14:paraId="20452074" w14:textId="77777777" w:rsidR="00C83127" w:rsidRDefault="00C83127"/>
        </w:tc>
        <w:tc>
          <w:tcPr>
            <w:tcW w:w="1440" w:type="dxa"/>
          </w:tcPr>
          <w:p w14:paraId="16FAC235" w14:textId="77777777" w:rsidR="00C83127" w:rsidRDefault="00C83127"/>
        </w:tc>
        <w:tc>
          <w:tcPr>
            <w:tcW w:w="1440" w:type="dxa"/>
          </w:tcPr>
          <w:p w14:paraId="2CF92A58" w14:textId="77777777" w:rsidR="00C83127" w:rsidRDefault="00C83127"/>
        </w:tc>
      </w:tr>
      <w:tr w:rsidR="00C83127" w14:paraId="4527CCC0" w14:textId="77777777" w:rsidTr="00C83127">
        <w:tc>
          <w:tcPr>
            <w:tcW w:w="360" w:type="dxa"/>
          </w:tcPr>
          <w:p w14:paraId="6A44D9C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E627CAE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5356088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6933EC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DC10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65EE9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7FA32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2A3BA48" w14:textId="77777777" w:rsidR="00C83127" w:rsidRDefault="00C83127"/>
        </w:tc>
        <w:tc>
          <w:tcPr>
            <w:tcW w:w="1440" w:type="dxa"/>
          </w:tcPr>
          <w:p w14:paraId="6E2E3A30" w14:textId="77777777" w:rsidR="00C83127" w:rsidRDefault="00C83127"/>
        </w:tc>
        <w:tc>
          <w:tcPr>
            <w:tcW w:w="1440" w:type="dxa"/>
          </w:tcPr>
          <w:p w14:paraId="7E7B4210" w14:textId="77777777" w:rsidR="00C83127" w:rsidRDefault="00C83127"/>
        </w:tc>
        <w:tc>
          <w:tcPr>
            <w:tcW w:w="1440" w:type="dxa"/>
          </w:tcPr>
          <w:p w14:paraId="59A25F1D" w14:textId="77777777" w:rsidR="00C83127" w:rsidRDefault="00C83127"/>
        </w:tc>
      </w:tr>
      <w:tr w:rsidR="00C83127" w14:paraId="5C99B551" w14:textId="77777777" w:rsidTr="00C83127">
        <w:tc>
          <w:tcPr>
            <w:tcW w:w="360" w:type="dxa"/>
          </w:tcPr>
          <w:p w14:paraId="22E6CD3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B5AE324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38C885B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BF7D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32E9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3BEE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4B2E1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9349A73" w14:textId="77777777" w:rsidR="00C83127" w:rsidRDefault="00C83127"/>
        </w:tc>
        <w:tc>
          <w:tcPr>
            <w:tcW w:w="1440" w:type="dxa"/>
          </w:tcPr>
          <w:p w14:paraId="6216030B" w14:textId="77777777" w:rsidR="00C83127" w:rsidRDefault="00C83127"/>
        </w:tc>
        <w:tc>
          <w:tcPr>
            <w:tcW w:w="1440" w:type="dxa"/>
          </w:tcPr>
          <w:p w14:paraId="017FB1F7" w14:textId="77777777" w:rsidR="00C83127" w:rsidRDefault="00C83127"/>
        </w:tc>
        <w:tc>
          <w:tcPr>
            <w:tcW w:w="1440" w:type="dxa"/>
          </w:tcPr>
          <w:p w14:paraId="1ADAF29A" w14:textId="77777777" w:rsidR="00C83127" w:rsidRDefault="00C83127"/>
        </w:tc>
      </w:tr>
      <w:tr w:rsidR="00C83127" w14:paraId="17C62E14" w14:textId="77777777" w:rsidTr="00C83127">
        <w:tc>
          <w:tcPr>
            <w:tcW w:w="360" w:type="dxa"/>
          </w:tcPr>
          <w:p w14:paraId="0FCDD2B0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6185518" w14:textId="77777777" w:rsidR="00C83127" w:rsidRDefault="00C76FE5">
            <w:r>
              <w:rPr>
                <w:sz w:val="20"/>
              </w:rPr>
              <w:t>БНН ДЗ-ФЗ-2</w:t>
            </w:r>
          </w:p>
        </w:tc>
        <w:tc>
          <w:tcPr>
            <w:tcW w:w="1584" w:type="dxa"/>
          </w:tcPr>
          <w:p w14:paraId="4E856B8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7B3D3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E918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50D65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3C256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0736059" w14:textId="77777777" w:rsidR="00C83127" w:rsidRDefault="00C83127"/>
        </w:tc>
        <w:tc>
          <w:tcPr>
            <w:tcW w:w="1440" w:type="dxa"/>
          </w:tcPr>
          <w:p w14:paraId="6543E2D6" w14:textId="77777777" w:rsidR="00C83127" w:rsidRDefault="00C83127"/>
        </w:tc>
        <w:tc>
          <w:tcPr>
            <w:tcW w:w="1440" w:type="dxa"/>
          </w:tcPr>
          <w:p w14:paraId="786227E5" w14:textId="77777777" w:rsidR="00C83127" w:rsidRDefault="00C83127"/>
        </w:tc>
        <w:tc>
          <w:tcPr>
            <w:tcW w:w="1440" w:type="dxa"/>
          </w:tcPr>
          <w:p w14:paraId="68A18708" w14:textId="77777777" w:rsidR="00C83127" w:rsidRDefault="00C83127"/>
        </w:tc>
      </w:tr>
      <w:tr w:rsidR="00C83127" w14:paraId="49627518" w14:textId="77777777" w:rsidTr="00C83127">
        <w:tc>
          <w:tcPr>
            <w:tcW w:w="360" w:type="dxa"/>
          </w:tcPr>
          <w:p w14:paraId="28E26585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05D7842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6CDB46C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363E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0C17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DC17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89C60D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77FAB80" w14:textId="77777777" w:rsidR="00C83127" w:rsidRDefault="00C83127"/>
        </w:tc>
        <w:tc>
          <w:tcPr>
            <w:tcW w:w="1440" w:type="dxa"/>
          </w:tcPr>
          <w:p w14:paraId="07E331FC" w14:textId="77777777" w:rsidR="00C83127" w:rsidRDefault="00C83127"/>
        </w:tc>
        <w:tc>
          <w:tcPr>
            <w:tcW w:w="1440" w:type="dxa"/>
          </w:tcPr>
          <w:p w14:paraId="320133EA" w14:textId="77777777" w:rsidR="00C83127" w:rsidRDefault="00C83127"/>
        </w:tc>
        <w:tc>
          <w:tcPr>
            <w:tcW w:w="1440" w:type="dxa"/>
          </w:tcPr>
          <w:p w14:paraId="733167A7" w14:textId="77777777" w:rsidR="00C83127" w:rsidRDefault="00C83127"/>
        </w:tc>
      </w:tr>
    </w:tbl>
    <w:p w14:paraId="6132E445" w14:textId="77777777" w:rsidR="00C83127" w:rsidRDefault="00C83127">
      <w:pPr>
        <w:pStyle w:val="TAGS"/>
      </w:pPr>
    </w:p>
    <w:p w14:paraId="786C2100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5F1D89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73AF97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C80CC1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422F00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B5F8D5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BBF31E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0EA543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8ACBD9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27EC52F" w14:textId="77777777" w:rsidTr="00C83127">
        <w:tc>
          <w:tcPr>
            <w:tcW w:w="1429" w:type="dxa"/>
            <w:vMerge/>
          </w:tcPr>
          <w:p w14:paraId="6A0FF6EB" w14:textId="77777777" w:rsidR="00C83127" w:rsidRDefault="00C83127"/>
        </w:tc>
        <w:tc>
          <w:tcPr>
            <w:tcW w:w="1429" w:type="dxa"/>
          </w:tcPr>
          <w:p w14:paraId="0180873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ACF12E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5151949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577E402" w14:textId="77777777" w:rsidR="00C83127" w:rsidRDefault="00C83127"/>
        </w:tc>
        <w:tc>
          <w:tcPr>
            <w:tcW w:w="1429" w:type="dxa"/>
            <w:vMerge/>
          </w:tcPr>
          <w:p w14:paraId="6372D613" w14:textId="77777777" w:rsidR="00C83127" w:rsidRDefault="00C83127"/>
        </w:tc>
        <w:tc>
          <w:tcPr>
            <w:tcW w:w="1429" w:type="dxa"/>
            <w:vMerge/>
          </w:tcPr>
          <w:p w14:paraId="478B7D54" w14:textId="77777777" w:rsidR="00C83127" w:rsidRDefault="00C83127"/>
        </w:tc>
        <w:tc>
          <w:tcPr>
            <w:tcW w:w="1429" w:type="dxa"/>
          </w:tcPr>
          <w:p w14:paraId="4D53E4F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683D5B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AA9816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3D521C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03F2F3E" w14:textId="77777777" w:rsidTr="00C83127">
        <w:tc>
          <w:tcPr>
            <w:tcW w:w="360" w:type="dxa"/>
          </w:tcPr>
          <w:p w14:paraId="345F84C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F748A13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44E1C9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0D615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5B4B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77B6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924AA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847CE61" w14:textId="77777777" w:rsidR="00C83127" w:rsidRDefault="00C83127"/>
        </w:tc>
        <w:tc>
          <w:tcPr>
            <w:tcW w:w="1440" w:type="dxa"/>
          </w:tcPr>
          <w:p w14:paraId="15C52F90" w14:textId="77777777" w:rsidR="00C83127" w:rsidRDefault="00C83127"/>
        </w:tc>
        <w:tc>
          <w:tcPr>
            <w:tcW w:w="1440" w:type="dxa"/>
          </w:tcPr>
          <w:p w14:paraId="48BE765D" w14:textId="77777777" w:rsidR="00C83127" w:rsidRDefault="00C83127"/>
        </w:tc>
        <w:tc>
          <w:tcPr>
            <w:tcW w:w="1440" w:type="dxa"/>
          </w:tcPr>
          <w:p w14:paraId="4DCF9976" w14:textId="77777777" w:rsidR="00C83127" w:rsidRDefault="00C83127"/>
        </w:tc>
      </w:tr>
      <w:tr w:rsidR="00C83127" w14:paraId="56BF6D64" w14:textId="77777777" w:rsidTr="00C83127">
        <w:tc>
          <w:tcPr>
            <w:tcW w:w="360" w:type="dxa"/>
          </w:tcPr>
          <w:p w14:paraId="03041C2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FB94B67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128E87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F455D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88D01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919F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A0C1F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3E4A71" w14:textId="77777777" w:rsidR="00C83127" w:rsidRDefault="00C83127"/>
        </w:tc>
        <w:tc>
          <w:tcPr>
            <w:tcW w:w="1440" w:type="dxa"/>
          </w:tcPr>
          <w:p w14:paraId="13BABADA" w14:textId="77777777" w:rsidR="00C83127" w:rsidRDefault="00C83127"/>
        </w:tc>
        <w:tc>
          <w:tcPr>
            <w:tcW w:w="1440" w:type="dxa"/>
          </w:tcPr>
          <w:p w14:paraId="7D9F02F3" w14:textId="77777777" w:rsidR="00C83127" w:rsidRDefault="00C83127"/>
        </w:tc>
        <w:tc>
          <w:tcPr>
            <w:tcW w:w="1440" w:type="dxa"/>
          </w:tcPr>
          <w:p w14:paraId="58412899" w14:textId="77777777" w:rsidR="00C83127" w:rsidRDefault="00C83127"/>
        </w:tc>
      </w:tr>
      <w:tr w:rsidR="00C83127" w14:paraId="09DA4097" w14:textId="77777777" w:rsidTr="00C83127">
        <w:tc>
          <w:tcPr>
            <w:tcW w:w="360" w:type="dxa"/>
          </w:tcPr>
          <w:p w14:paraId="08D4802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B4618EF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2B3779D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491D7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FC5691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3891C7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A2368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911E67B" w14:textId="77777777" w:rsidR="00C83127" w:rsidRDefault="00C83127"/>
        </w:tc>
        <w:tc>
          <w:tcPr>
            <w:tcW w:w="1440" w:type="dxa"/>
          </w:tcPr>
          <w:p w14:paraId="2EC3BA93" w14:textId="77777777" w:rsidR="00C83127" w:rsidRDefault="00C83127"/>
        </w:tc>
        <w:tc>
          <w:tcPr>
            <w:tcW w:w="1440" w:type="dxa"/>
          </w:tcPr>
          <w:p w14:paraId="25D97498" w14:textId="77777777" w:rsidR="00C83127" w:rsidRDefault="00C83127"/>
        </w:tc>
        <w:tc>
          <w:tcPr>
            <w:tcW w:w="1440" w:type="dxa"/>
          </w:tcPr>
          <w:p w14:paraId="225AA0DF" w14:textId="77777777" w:rsidR="00C83127" w:rsidRDefault="00C83127"/>
        </w:tc>
      </w:tr>
      <w:tr w:rsidR="00C83127" w14:paraId="3EF8DC43" w14:textId="77777777" w:rsidTr="00C83127">
        <w:tc>
          <w:tcPr>
            <w:tcW w:w="360" w:type="dxa"/>
          </w:tcPr>
          <w:p w14:paraId="14EC8F7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2487AF5" w14:textId="77777777" w:rsidR="00C83127" w:rsidRDefault="00C76FE5">
            <w:r>
              <w:rPr>
                <w:sz w:val="20"/>
              </w:rPr>
              <w:t>Хср ДЗ-ФЗ-3</w:t>
            </w:r>
          </w:p>
        </w:tc>
        <w:tc>
          <w:tcPr>
            <w:tcW w:w="1584" w:type="dxa"/>
          </w:tcPr>
          <w:p w14:paraId="41A1E1B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5D2C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70EC1B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E1EB6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5C8A3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8307F4F" w14:textId="77777777" w:rsidR="00C83127" w:rsidRDefault="00C83127"/>
        </w:tc>
        <w:tc>
          <w:tcPr>
            <w:tcW w:w="1440" w:type="dxa"/>
          </w:tcPr>
          <w:p w14:paraId="6790CD3E" w14:textId="77777777" w:rsidR="00C83127" w:rsidRDefault="00C83127"/>
        </w:tc>
        <w:tc>
          <w:tcPr>
            <w:tcW w:w="1440" w:type="dxa"/>
          </w:tcPr>
          <w:p w14:paraId="391EB1AB" w14:textId="77777777" w:rsidR="00C83127" w:rsidRDefault="00C83127"/>
        </w:tc>
        <w:tc>
          <w:tcPr>
            <w:tcW w:w="1440" w:type="dxa"/>
          </w:tcPr>
          <w:p w14:paraId="6992C768" w14:textId="77777777" w:rsidR="00C83127" w:rsidRDefault="00C83127"/>
        </w:tc>
      </w:tr>
      <w:tr w:rsidR="00C83127" w14:paraId="664F2601" w14:textId="77777777" w:rsidTr="00C83127">
        <w:tc>
          <w:tcPr>
            <w:tcW w:w="360" w:type="dxa"/>
          </w:tcPr>
          <w:p w14:paraId="6C26DD5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A072FA0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70BAC3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FA1FE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A7AB20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85CD7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BB5A72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A897BF0" w14:textId="77777777" w:rsidR="00C83127" w:rsidRDefault="00C83127"/>
        </w:tc>
        <w:tc>
          <w:tcPr>
            <w:tcW w:w="1440" w:type="dxa"/>
          </w:tcPr>
          <w:p w14:paraId="67648CB0" w14:textId="77777777" w:rsidR="00C83127" w:rsidRDefault="00C83127"/>
        </w:tc>
        <w:tc>
          <w:tcPr>
            <w:tcW w:w="1440" w:type="dxa"/>
          </w:tcPr>
          <w:p w14:paraId="1776285D" w14:textId="77777777" w:rsidR="00C83127" w:rsidRDefault="00C83127"/>
        </w:tc>
        <w:tc>
          <w:tcPr>
            <w:tcW w:w="1440" w:type="dxa"/>
          </w:tcPr>
          <w:p w14:paraId="2AF724E5" w14:textId="77777777" w:rsidR="00C83127" w:rsidRDefault="00C83127"/>
        </w:tc>
      </w:tr>
      <w:tr w:rsidR="00C83127" w14:paraId="0805A8D2" w14:textId="77777777" w:rsidTr="00C83127">
        <w:tc>
          <w:tcPr>
            <w:tcW w:w="360" w:type="dxa"/>
          </w:tcPr>
          <w:p w14:paraId="0571D2C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AAFCAAC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44FF13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889FF2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0DA46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368D0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08D527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48E606B8" w14:textId="77777777" w:rsidR="00C83127" w:rsidRDefault="00C83127"/>
        </w:tc>
        <w:tc>
          <w:tcPr>
            <w:tcW w:w="1440" w:type="dxa"/>
          </w:tcPr>
          <w:p w14:paraId="3B9C9A9C" w14:textId="77777777" w:rsidR="00C83127" w:rsidRDefault="00C83127"/>
        </w:tc>
        <w:tc>
          <w:tcPr>
            <w:tcW w:w="1440" w:type="dxa"/>
          </w:tcPr>
          <w:p w14:paraId="01E41D61" w14:textId="77777777" w:rsidR="00C83127" w:rsidRDefault="00C83127"/>
        </w:tc>
        <w:tc>
          <w:tcPr>
            <w:tcW w:w="1440" w:type="dxa"/>
          </w:tcPr>
          <w:p w14:paraId="2747C963" w14:textId="77777777" w:rsidR="00C83127" w:rsidRDefault="00C83127"/>
        </w:tc>
      </w:tr>
      <w:tr w:rsidR="00C83127" w14:paraId="1E23D559" w14:textId="77777777" w:rsidTr="00C83127">
        <w:tc>
          <w:tcPr>
            <w:tcW w:w="360" w:type="dxa"/>
          </w:tcPr>
          <w:p w14:paraId="5C2A403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BEDE268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50138F9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7960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6814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F933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49F00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18A09B8" w14:textId="77777777" w:rsidR="00C83127" w:rsidRDefault="00C83127"/>
        </w:tc>
        <w:tc>
          <w:tcPr>
            <w:tcW w:w="1440" w:type="dxa"/>
          </w:tcPr>
          <w:p w14:paraId="07A3B522" w14:textId="77777777" w:rsidR="00C83127" w:rsidRDefault="00C83127"/>
        </w:tc>
        <w:tc>
          <w:tcPr>
            <w:tcW w:w="1440" w:type="dxa"/>
          </w:tcPr>
          <w:p w14:paraId="2E68924C" w14:textId="77777777" w:rsidR="00C83127" w:rsidRDefault="00C83127"/>
        </w:tc>
        <w:tc>
          <w:tcPr>
            <w:tcW w:w="1440" w:type="dxa"/>
          </w:tcPr>
          <w:p w14:paraId="7CC1493E" w14:textId="77777777" w:rsidR="00C83127" w:rsidRDefault="00C83127"/>
        </w:tc>
      </w:tr>
      <w:tr w:rsidR="00C83127" w14:paraId="3A4E2F1A" w14:textId="77777777" w:rsidTr="00C83127">
        <w:tc>
          <w:tcPr>
            <w:tcW w:w="360" w:type="dxa"/>
          </w:tcPr>
          <w:p w14:paraId="5FBC7AB1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CBBBD74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295FED3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1C74A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B324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9C42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BBC73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0D6052A" w14:textId="77777777" w:rsidR="00C83127" w:rsidRDefault="00C83127"/>
        </w:tc>
        <w:tc>
          <w:tcPr>
            <w:tcW w:w="1440" w:type="dxa"/>
          </w:tcPr>
          <w:p w14:paraId="7D90C5B1" w14:textId="77777777" w:rsidR="00C83127" w:rsidRDefault="00C83127"/>
        </w:tc>
        <w:tc>
          <w:tcPr>
            <w:tcW w:w="1440" w:type="dxa"/>
          </w:tcPr>
          <w:p w14:paraId="35FD024D" w14:textId="77777777" w:rsidR="00C83127" w:rsidRDefault="00C83127"/>
        </w:tc>
        <w:tc>
          <w:tcPr>
            <w:tcW w:w="1440" w:type="dxa"/>
          </w:tcPr>
          <w:p w14:paraId="464E0622" w14:textId="77777777" w:rsidR="00C83127" w:rsidRDefault="00C83127"/>
        </w:tc>
      </w:tr>
      <w:tr w:rsidR="00C83127" w14:paraId="6916ABE9" w14:textId="77777777" w:rsidTr="00C83127">
        <w:tc>
          <w:tcPr>
            <w:tcW w:w="360" w:type="dxa"/>
          </w:tcPr>
          <w:p w14:paraId="6471CFBC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D3B5096" w14:textId="77777777" w:rsidR="00C83127" w:rsidRDefault="00C76FE5">
            <w:r>
              <w:rPr>
                <w:sz w:val="20"/>
              </w:rPr>
              <w:t>БК ДЗ-ФЗ-3.2</w:t>
            </w:r>
          </w:p>
        </w:tc>
        <w:tc>
          <w:tcPr>
            <w:tcW w:w="1584" w:type="dxa"/>
          </w:tcPr>
          <w:p w14:paraId="678F7CE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B7B8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22A09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878C5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43AC5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B36D461" w14:textId="77777777" w:rsidR="00C83127" w:rsidRDefault="00C83127"/>
        </w:tc>
        <w:tc>
          <w:tcPr>
            <w:tcW w:w="1440" w:type="dxa"/>
          </w:tcPr>
          <w:p w14:paraId="217E5A1E" w14:textId="77777777" w:rsidR="00C83127" w:rsidRDefault="00C83127"/>
        </w:tc>
        <w:tc>
          <w:tcPr>
            <w:tcW w:w="1440" w:type="dxa"/>
          </w:tcPr>
          <w:p w14:paraId="0753F251" w14:textId="77777777" w:rsidR="00C83127" w:rsidRDefault="00C83127"/>
        </w:tc>
        <w:tc>
          <w:tcPr>
            <w:tcW w:w="1440" w:type="dxa"/>
          </w:tcPr>
          <w:p w14:paraId="3A83B07E" w14:textId="77777777" w:rsidR="00C83127" w:rsidRDefault="00C83127"/>
        </w:tc>
      </w:tr>
      <w:tr w:rsidR="00C83127" w14:paraId="379BA573" w14:textId="77777777" w:rsidTr="00C83127">
        <w:tc>
          <w:tcPr>
            <w:tcW w:w="360" w:type="dxa"/>
          </w:tcPr>
          <w:p w14:paraId="25CDF731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990DBB4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75497E7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F85F25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AF2D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B603B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C6D20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73D14D" w14:textId="77777777" w:rsidR="00C83127" w:rsidRDefault="00C83127"/>
        </w:tc>
        <w:tc>
          <w:tcPr>
            <w:tcW w:w="1440" w:type="dxa"/>
          </w:tcPr>
          <w:p w14:paraId="71313563" w14:textId="77777777" w:rsidR="00C83127" w:rsidRDefault="00C83127"/>
        </w:tc>
        <w:tc>
          <w:tcPr>
            <w:tcW w:w="1440" w:type="dxa"/>
          </w:tcPr>
          <w:p w14:paraId="07D9FC92" w14:textId="77777777" w:rsidR="00C83127" w:rsidRDefault="00C83127"/>
        </w:tc>
        <w:tc>
          <w:tcPr>
            <w:tcW w:w="1440" w:type="dxa"/>
          </w:tcPr>
          <w:p w14:paraId="50BB2C34" w14:textId="77777777" w:rsidR="00C83127" w:rsidRDefault="00C83127"/>
        </w:tc>
      </w:tr>
      <w:tr w:rsidR="00C83127" w14:paraId="032F9DA1" w14:textId="77777777" w:rsidTr="00C83127">
        <w:tc>
          <w:tcPr>
            <w:tcW w:w="360" w:type="dxa"/>
          </w:tcPr>
          <w:p w14:paraId="69270F75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A88DDD0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0FB234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82C4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BD8D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DFF4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A99FE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B682F4B" w14:textId="77777777" w:rsidR="00C83127" w:rsidRDefault="00C83127"/>
        </w:tc>
        <w:tc>
          <w:tcPr>
            <w:tcW w:w="1440" w:type="dxa"/>
          </w:tcPr>
          <w:p w14:paraId="26EB29F0" w14:textId="77777777" w:rsidR="00C83127" w:rsidRDefault="00C83127"/>
        </w:tc>
        <w:tc>
          <w:tcPr>
            <w:tcW w:w="1440" w:type="dxa"/>
          </w:tcPr>
          <w:p w14:paraId="26B49FED" w14:textId="77777777" w:rsidR="00C83127" w:rsidRDefault="00C83127"/>
        </w:tc>
        <w:tc>
          <w:tcPr>
            <w:tcW w:w="1440" w:type="dxa"/>
          </w:tcPr>
          <w:p w14:paraId="7A68025D" w14:textId="77777777" w:rsidR="00C83127" w:rsidRDefault="00C83127"/>
        </w:tc>
      </w:tr>
      <w:tr w:rsidR="00C83127" w14:paraId="2A5BA4D0" w14:textId="77777777" w:rsidTr="00C83127">
        <w:tc>
          <w:tcPr>
            <w:tcW w:w="360" w:type="dxa"/>
          </w:tcPr>
          <w:p w14:paraId="54BED612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38274D4E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56CD6E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232A1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11AB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FA0C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BF847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489E06" w14:textId="77777777" w:rsidR="00C83127" w:rsidRDefault="00C83127"/>
        </w:tc>
        <w:tc>
          <w:tcPr>
            <w:tcW w:w="1440" w:type="dxa"/>
          </w:tcPr>
          <w:p w14:paraId="57E2FDC8" w14:textId="77777777" w:rsidR="00C83127" w:rsidRDefault="00C83127"/>
        </w:tc>
        <w:tc>
          <w:tcPr>
            <w:tcW w:w="1440" w:type="dxa"/>
          </w:tcPr>
          <w:p w14:paraId="3A2EC4F0" w14:textId="77777777" w:rsidR="00C83127" w:rsidRDefault="00C83127"/>
        </w:tc>
        <w:tc>
          <w:tcPr>
            <w:tcW w:w="1440" w:type="dxa"/>
          </w:tcPr>
          <w:p w14:paraId="2F45F884" w14:textId="77777777" w:rsidR="00C83127" w:rsidRDefault="00C83127"/>
        </w:tc>
      </w:tr>
      <w:tr w:rsidR="00C83127" w14:paraId="36362CD2" w14:textId="77777777" w:rsidTr="00C83127">
        <w:tc>
          <w:tcPr>
            <w:tcW w:w="360" w:type="dxa"/>
          </w:tcPr>
          <w:p w14:paraId="18CE96A2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8757AE0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5DF7BBC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EC1B1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D8DC2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81F1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26ED9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D758DB3" w14:textId="77777777" w:rsidR="00C83127" w:rsidRDefault="00C83127"/>
        </w:tc>
        <w:tc>
          <w:tcPr>
            <w:tcW w:w="1440" w:type="dxa"/>
          </w:tcPr>
          <w:p w14:paraId="21C9FB4C" w14:textId="77777777" w:rsidR="00C83127" w:rsidRDefault="00C83127"/>
        </w:tc>
        <w:tc>
          <w:tcPr>
            <w:tcW w:w="1440" w:type="dxa"/>
          </w:tcPr>
          <w:p w14:paraId="5CBA6268" w14:textId="77777777" w:rsidR="00C83127" w:rsidRDefault="00C83127"/>
        </w:tc>
        <w:tc>
          <w:tcPr>
            <w:tcW w:w="1440" w:type="dxa"/>
          </w:tcPr>
          <w:p w14:paraId="755E1AC7" w14:textId="77777777" w:rsidR="00C83127" w:rsidRDefault="00C83127"/>
        </w:tc>
      </w:tr>
      <w:tr w:rsidR="00C83127" w14:paraId="2E2C9C22" w14:textId="77777777" w:rsidTr="00C83127">
        <w:tc>
          <w:tcPr>
            <w:tcW w:w="360" w:type="dxa"/>
          </w:tcPr>
          <w:p w14:paraId="576236C0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6DDB4202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0F8033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53CB0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A1C3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1D164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0E997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022DC79" w14:textId="77777777" w:rsidR="00C83127" w:rsidRDefault="00C83127"/>
        </w:tc>
        <w:tc>
          <w:tcPr>
            <w:tcW w:w="1440" w:type="dxa"/>
          </w:tcPr>
          <w:p w14:paraId="1470F13D" w14:textId="77777777" w:rsidR="00C83127" w:rsidRDefault="00C83127"/>
        </w:tc>
        <w:tc>
          <w:tcPr>
            <w:tcW w:w="1440" w:type="dxa"/>
          </w:tcPr>
          <w:p w14:paraId="4BE37E7C" w14:textId="77777777" w:rsidR="00C83127" w:rsidRDefault="00C83127"/>
        </w:tc>
        <w:tc>
          <w:tcPr>
            <w:tcW w:w="1440" w:type="dxa"/>
          </w:tcPr>
          <w:p w14:paraId="71784644" w14:textId="77777777" w:rsidR="00C83127" w:rsidRDefault="00C83127"/>
        </w:tc>
      </w:tr>
    </w:tbl>
    <w:p w14:paraId="006EA0E4" w14:textId="77777777" w:rsidR="00C83127" w:rsidRDefault="00C83127">
      <w:pPr>
        <w:pStyle w:val="TAGS"/>
      </w:pPr>
    </w:p>
    <w:p w14:paraId="2F1F0AD1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F9081F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4EED26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90AED5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340B11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3D6DB4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4A732C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D5392B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A2F9C6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ACF176D" w14:textId="77777777" w:rsidTr="00C83127">
        <w:tc>
          <w:tcPr>
            <w:tcW w:w="1429" w:type="dxa"/>
            <w:vMerge/>
          </w:tcPr>
          <w:p w14:paraId="05D703C7" w14:textId="77777777" w:rsidR="00C83127" w:rsidRDefault="00C83127"/>
        </w:tc>
        <w:tc>
          <w:tcPr>
            <w:tcW w:w="1429" w:type="dxa"/>
          </w:tcPr>
          <w:p w14:paraId="24B8A65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AD2F2A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9B5068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0C94D66" w14:textId="77777777" w:rsidR="00C83127" w:rsidRDefault="00C83127"/>
        </w:tc>
        <w:tc>
          <w:tcPr>
            <w:tcW w:w="1429" w:type="dxa"/>
            <w:vMerge/>
          </w:tcPr>
          <w:p w14:paraId="25AB3DC3" w14:textId="77777777" w:rsidR="00C83127" w:rsidRDefault="00C83127"/>
        </w:tc>
        <w:tc>
          <w:tcPr>
            <w:tcW w:w="1429" w:type="dxa"/>
            <w:vMerge/>
          </w:tcPr>
          <w:p w14:paraId="356D3769" w14:textId="77777777" w:rsidR="00C83127" w:rsidRDefault="00C83127"/>
        </w:tc>
        <w:tc>
          <w:tcPr>
            <w:tcW w:w="1429" w:type="dxa"/>
          </w:tcPr>
          <w:p w14:paraId="39F37B4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CCC4AB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45B7A7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47515B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3E744E0" w14:textId="77777777" w:rsidTr="00C83127">
        <w:tc>
          <w:tcPr>
            <w:tcW w:w="360" w:type="dxa"/>
          </w:tcPr>
          <w:p w14:paraId="65C2736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FD3440F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16E6F26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ED41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FDDD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2AF6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33BE2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1367F0" w14:textId="77777777" w:rsidR="00C83127" w:rsidRDefault="00C83127"/>
        </w:tc>
        <w:tc>
          <w:tcPr>
            <w:tcW w:w="1440" w:type="dxa"/>
          </w:tcPr>
          <w:p w14:paraId="1C875DBF" w14:textId="77777777" w:rsidR="00C83127" w:rsidRDefault="00C83127"/>
        </w:tc>
        <w:tc>
          <w:tcPr>
            <w:tcW w:w="1440" w:type="dxa"/>
          </w:tcPr>
          <w:p w14:paraId="10243019" w14:textId="77777777" w:rsidR="00C83127" w:rsidRDefault="00C83127"/>
        </w:tc>
        <w:tc>
          <w:tcPr>
            <w:tcW w:w="1440" w:type="dxa"/>
          </w:tcPr>
          <w:p w14:paraId="5755DC0A" w14:textId="77777777" w:rsidR="00C83127" w:rsidRDefault="00C83127"/>
        </w:tc>
      </w:tr>
      <w:tr w:rsidR="00C83127" w14:paraId="5BD3EA6B" w14:textId="77777777" w:rsidTr="00C83127">
        <w:tc>
          <w:tcPr>
            <w:tcW w:w="360" w:type="dxa"/>
          </w:tcPr>
          <w:p w14:paraId="2A4A05A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4C81EC0" w14:textId="77777777" w:rsidR="00C83127" w:rsidRDefault="00C76FE5">
            <w:r>
              <w:rPr>
                <w:sz w:val="20"/>
              </w:rPr>
              <w:t>Rср ДЗ-ФЗ-4</w:t>
            </w:r>
          </w:p>
        </w:tc>
        <w:tc>
          <w:tcPr>
            <w:tcW w:w="1584" w:type="dxa"/>
          </w:tcPr>
          <w:p w14:paraId="3C509D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B0FA8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880AC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1121F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618FB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CD232EB" w14:textId="77777777" w:rsidR="00C83127" w:rsidRDefault="00C83127"/>
        </w:tc>
        <w:tc>
          <w:tcPr>
            <w:tcW w:w="1440" w:type="dxa"/>
          </w:tcPr>
          <w:p w14:paraId="26F8555D" w14:textId="77777777" w:rsidR="00C83127" w:rsidRDefault="00C83127"/>
        </w:tc>
        <w:tc>
          <w:tcPr>
            <w:tcW w:w="1440" w:type="dxa"/>
          </w:tcPr>
          <w:p w14:paraId="1FEF8B28" w14:textId="77777777" w:rsidR="00C83127" w:rsidRDefault="00C83127"/>
        </w:tc>
        <w:tc>
          <w:tcPr>
            <w:tcW w:w="1440" w:type="dxa"/>
          </w:tcPr>
          <w:p w14:paraId="43BA441D" w14:textId="77777777" w:rsidR="00C83127" w:rsidRDefault="00C83127"/>
        </w:tc>
      </w:tr>
      <w:tr w:rsidR="00C83127" w14:paraId="6CF3A923" w14:textId="77777777" w:rsidTr="00C83127">
        <w:tc>
          <w:tcPr>
            <w:tcW w:w="360" w:type="dxa"/>
          </w:tcPr>
          <w:p w14:paraId="6BD4FB9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4C3A458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4084A68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F450D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CF42B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83F60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59048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C0E62DE" w14:textId="77777777" w:rsidR="00C83127" w:rsidRDefault="00C83127"/>
        </w:tc>
        <w:tc>
          <w:tcPr>
            <w:tcW w:w="1440" w:type="dxa"/>
          </w:tcPr>
          <w:p w14:paraId="6EF3933F" w14:textId="77777777" w:rsidR="00C83127" w:rsidRDefault="00C83127"/>
        </w:tc>
        <w:tc>
          <w:tcPr>
            <w:tcW w:w="1440" w:type="dxa"/>
          </w:tcPr>
          <w:p w14:paraId="1164C55C" w14:textId="77777777" w:rsidR="00C83127" w:rsidRDefault="00C83127"/>
        </w:tc>
        <w:tc>
          <w:tcPr>
            <w:tcW w:w="1440" w:type="dxa"/>
          </w:tcPr>
          <w:p w14:paraId="61F41C6F" w14:textId="77777777" w:rsidR="00C83127" w:rsidRDefault="00C83127"/>
        </w:tc>
      </w:tr>
      <w:tr w:rsidR="00C83127" w14:paraId="39981FFE" w14:textId="77777777" w:rsidTr="00C83127">
        <w:tc>
          <w:tcPr>
            <w:tcW w:w="360" w:type="dxa"/>
          </w:tcPr>
          <w:p w14:paraId="5AAC833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733F881" w14:textId="77777777" w:rsidR="00C83127" w:rsidRDefault="00C76FE5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0FD146E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9AD8A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7731E0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4C12D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03F9C2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4D91625D" w14:textId="77777777" w:rsidR="00C83127" w:rsidRDefault="00C83127"/>
        </w:tc>
        <w:tc>
          <w:tcPr>
            <w:tcW w:w="1440" w:type="dxa"/>
          </w:tcPr>
          <w:p w14:paraId="5D777049" w14:textId="77777777" w:rsidR="00C83127" w:rsidRDefault="00C83127"/>
        </w:tc>
        <w:tc>
          <w:tcPr>
            <w:tcW w:w="1440" w:type="dxa"/>
          </w:tcPr>
          <w:p w14:paraId="4A1B8CF1" w14:textId="77777777" w:rsidR="00C83127" w:rsidRDefault="00C83127"/>
        </w:tc>
        <w:tc>
          <w:tcPr>
            <w:tcW w:w="1440" w:type="dxa"/>
          </w:tcPr>
          <w:p w14:paraId="1DFACD06" w14:textId="77777777" w:rsidR="00C83127" w:rsidRDefault="00C83127"/>
        </w:tc>
      </w:tr>
      <w:tr w:rsidR="00C83127" w14:paraId="4A82DF53" w14:textId="77777777" w:rsidTr="00C83127">
        <w:tc>
          <w:tcPr>
            <w:tcW w:w="360" w:type="dxa"/>
          </w:tcPr>
          <w:p w14:paraId="1C1031B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44EDB52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50409CF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D2E18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231F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8AF6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11C97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B6C0819" w14:textId="77777777" w:rsidR="00C83127" w:rsidRDefault="00C83127"/>
        </w:tc>
        <w:tc>
          <w:tcPr>
            <w:tcW w:w="1440" w:type="dxa"/>
          </w:tcPr>
          <w:p w14:paraId="3A7F68F2" w14:textId="77777777" w:rsidR="00C83127" w:rsidRDefault="00C83127"/>
        </w:tc>
        <w:tc>
          <w:tcPr>
            <w:tcW w:w="1440" w:type="dxa"/>
          </w:tcPr>
          <w:p w14:paraId="44E9D8CA" w14:textId="77777777" w:rsidR="00C83127" w:rsidRDefault="00C83127"/>
        </w:tc>
        <w:tc>
          <w:tcPr>
            <w:tcW w:w="1440" w:type="dxa"/>
          </w:tcPr>
          <w:p w14:paraId="5A2EA528" w14:textId="77777777" w:rsidR="00C83127" w:rsidRDefault="00C83127"/>
        </w:tc>
      </w:tr>
      <w:tr w:rsidR="00C83127" w14:paraId="1E09F3A3" w14:textId="77777777" w:rsidTr="00C83127">
        <w:tc>
          <w:tcPr>
            <w:tcW w:w="360" w:type="dxa"/>
          </w:tcPr>
          <w:p w14:paraId="19BE4D4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4A7FD6E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2BB22D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966D5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EEB98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50CF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42CD8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7D3FDD2" w14:textId="77777777" w:rsidR="00C83127" w:rsidRDefault="00C83127"/>
        </w:tc>
        <w:tc>
          <w:tcPr>
            <w:tcW w:w="1440" w:type="dxa"/>
          </w:tcPr>
          <w:p w14:paraId="1ABD6790" w14:textId="77777777" w:rsidR="00C83127" w:rsidRDefault="00C83127"/>
        </w:tc>
        <w:tc>
          <w:tcPr>
            <w:tcW w:w="1440" w:type="dxa"/>
          </w:tcPr>
          <w:p w14:paraId="6F3AC5F8" w14:textId="77777777" w:rsidR="00C83127" w:rsidRDefault="00C83127"/>
        </w:tc>
        <w:tc>
          <w:tcPr>
            <w:tcW w:w="1440" w:type="dxa"/>
          </w:tcPr>
          <w:p w14:paraId="3CC99FF3" w14:textId="77777777" w:rsidR="00C83127" w:rsidRDefault="00C83127"/>
        </w:tc>
      </w:tr>
      <w:tr w:rsidR="00C83127" w14:paraId="1EFF035B" w14:textId="77777777" w:rsidTr="00C83127">
        <w:tc>
          <w:tcPr>
            <w:tcW w:w="360" w:type="dxa"/>
          </w:tcPr>
          <w:p w14:paraId="7ED47D31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8D3BDDB" w14:textId="77777777" w:rsidR="00C83127" w:rsidRDefault="00C76FE5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2E275A8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C954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AD09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6542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AA3C3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DD56DC3" w14:textId="77777777" w:rsidR="00C83127" w:rsidRDefault="00C83127"/>
        </w:tc>
        <w:tc>
          <w:tcPr>
            <w:tcW w:w="1440" w:type="dxa"/>
          </w:tcPr>
          <w:p w14:paraId="2FE0B2E0" w14:textId="77777777" w:rsidR="00C83127" w:rsidRDefault="00C83127"/>
        </w:tc>
        <w:tc>
          <w:tcPr>
            <w:tcW w:w="1440" w:type="dxa"/>
          </w:tcPr>
          <w:p w14:paraId="5A3AF78B" w14:textId="77777777" w:rsidR="00C83127" w:rsidRDefault="00C83127"/>
        </w:tc>
        <w:tc>
          <w:tcPr>
            <w:tcW w:w="1440" w:type="dxa"/>
          </w:tcPr>
          <w:p w14:paraId="233763DE" w14:textId="77777777" w:rsidR="00C83127" w:rsidRDefault="00C83127"/>
        </w:tc>
      </w:tr>
      <w:tr w:rsidR="00C83127" w14:paraId="1E27D332" w14:textId="77777777" w:rsidTr="00C83127">
        <w:tc>
          <w:tcPr>
            <w:tcW w:w="360" w:type="dxa"/>
          </w:tcPr>
          <w:p w14:paraId="38308D61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9AC9B7B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2DD57DF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4E8D7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95665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850C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2D0C44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A3C84F7" w14:textId="77777777" w:rsidR="00C83127" w:rsidRDefault="00C83127"/>
        </w:tc>
        <w:tc>
          <w:tcPr>
            <w:tcW w:w="1440" w:type="dxa"/>
          </w:tcPr>
          <w:p w14:paraId="3EC5BFBD" w14:textId="77777777" w:rsidR="00C83127" w:rsidRDefault="00C83127"/>
        </w:tc>
        <w:tc>
          <w:tcPr>
            <w:tcW w:w="1440" w:type="dxa"/>
          </w:tcPr>
          <w:p w14:paraId="43597E7E" w14:textId="77777777" w:rsidR="00C83127" w:rsidRDefault="00C83127"/>
        </w:tc>
        <w:tc>
          <w:tcPr>
            <w:tcW w:w="1440" w:type="dxa"/>
          </w:tcPr>
          <w:p w14:paraId="5B567087" w14:textId="77777777" w:rsidR="00C83127" w:rsidRDefault="00C83127"/>
        </w:tc>
      </w:tr>
    </w:tbl>
    <w:p w14:paraId="78DDEB12" w14:textId="77777777" w:rsidR="00C83127" w:rsidRDefault="00C83127">
      <w:pPr>
        <w:pStyle w:val="TAGS"/>
      </w:pPr>
    </w:p>
    <w:p w14:paraId="748FFD6F" w14:textId="77777777" w:rsidR="00C83127" w:rsidRDefault="00C76FE5">
      <w:pPr>
        <w:pStyle w:val="a7"/>
      </w:pPr>
      <w:r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6AB689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2FA7AB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E43A8C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4ADFD3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1D8A9D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FF9263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43B651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5A2192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D2138E0" w14:textId="77777777" w:rsidTr="00C83127">
        <w:tc>
          <w:tcPr>
            <w:tcW w:w="1429" w:type="dxa"/>
            <w:vMerge/>
          </w:tcPr>
          <w:p w14:paraId="68D88C59" w14:textId="77777777" w:rsidR="00C83127" w:rsidRDefault="00C83127"/>
        </w:tc>
        <w:tc>
          <w:tcPr>
            <w:tcW w:w="1429" w:type="dxa"/>
          </w:tcPr>
          <w:p w14:paraId="568D193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E0CEF2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13F906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E935BD2" w14:textId="77777777" w:rsidR="00C83127" w:rsidRDefault="00C83127"/>
        </w:tc>
        <w:tc>
          <w:tcPr>
            <w:tcW w:w="1429" w:type="dxa"/>
            <w:vMerge/>
          </w:tcPr>
          <w:p w14:paraId="463634B2" w14:textId="77777777" w:rsidR="00C83127" w:rsidRDefault="00C83127"/>
        </w:tc>
        <w:tc>
          <w:tcPr>
            <w:tcW w:w="1429" w:type="dxa"/>
            <w:vMerge/>
          </w:tcPr>
          <w:p w14:paraId="28906D5A" w14:textId="77777777" w:rsidR="00C83127" w:rsidRDefault="00C83127"/>
        </w:tc>
        <w:tc>
          <w:tcPr>
            <w:tcW w:w="1429" w:type="dxa"/>
          </w:tcPr>
          <w:p w14:paraId="47BFE39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78C210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5DAFFD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D95210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11909A5" w14:textId="77777777" w:rsidTr="00C83127">
        <w:tc>
          <w:tcPr>
            <w:tcW w:w="360" w:type="dxa"/>
          </w:tcPr>
          <w:p w14:paraId="5E8FC4B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C7A6411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0E5DB3E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CA47B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2EA2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2F4D0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ABCBB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0B2AC61" w14:textId="77777777" w:rsidR="00C83127" w:rsidRDefault="00C83127"/>
        </w:tc>
        <w:tc>
          <w:tcPr>
            <w:tcW w:w="1440" w:type="dxa"/>
          </w:tcPr>
          <w:p w14:paraId="218BE5F9" w14:textId="77777777" w:rsidR="00C83127" w:rsidRDefault="00C83127"/>
        </w:tc>
        <w:tc>
          <w:tcPr>
            <w:tcW w:w="1440" w:type="dxa"/>
          </w:tcPr>
          <w:p w14:paraId="0F02480B" w14:textId="77777777" w:rsidR="00C83127" w:rsidRDefault="00C83127"/>
        </w:tc>
        <w:tc>
          <w:tcPr>
            <w:tcW w:w="1440" w:type="dxa"/>
          </w:tcPr>
          <w:p w14:paraId="65928584" w14:textId="77777777" w:rsidR="00C83127" w:rsidRDefault="00C83127"/>
        </w:tc>
      </w:tr>
      <w:tr w:rsidR="00C83127" w14:paraId="05E32B9B" w14:textId="77777777" w:rsidTr="00C83127">
        <w:tc>
          <w:tcPr>
            <w:tcW w:w="360" w:type="dxa"/>
          </w:tcPr>
          <w:p w14:paraId="7893DFF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C0435E9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28951F8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E88A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1E59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503D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5A513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EEA7622" w14:textId="77777777" w:rsidR="00C83127" w:rsidRDefault="00C83127"/>
        </w:tc>
        <w:tc>
          <w:tcPr>
            <w:tcW w:w="1440" w:type="dxa"/>
          </w:tcPr>
          <w:p w14:paraId="33C2D74F" w14:textId="77777777" w:rsidR="00C83127" w:rsidRDefault="00C83127"/>
        </w:tc>
        <w:tc>
          <w:tcPr>
            <w:tcW w:w="1440" w:type="dxa"/>
          </w:tcPr>
          <w:p w14:paraId="54CACD56" w14:textId="77777777" w:rsidR="00C83127" w:rsidRDefault="00C83127"/>
        </w:tc>
        <w:tc>
          <w:tcPr>
            <w:tcW w:w="1440" w:type="dxa"/>
          </w:tcPr>
          <w:p w14:paraId="03343BB4" w14:textId="77777777" w:rsidR="00C83127" w:rsidRDefault="00C83127"/>
        </w:tc>
      </w:tr>
      <w:tr w:rsidR="00C83127" w14:paraId="7F8040EA" w14:textId="77777777" w:rsidTr="00C83127">
        <w:tc>
          <w:tcPr>
            <w:tcW w:w="360" w:type="dxa"/>
          </w:tcPr>
          <w:p w14:paraId="770C8A2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71D4836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79681DF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51E76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27BC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70AE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EE782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683C11D" w14:textId="77777777" w:rsidR="00C83127" w:rsidRDefault="00C83127"/>
        </w:tc>
        <w:tc>
          <w:tcPr>
            <w:tcW w:w="1440" w:type="dxa"/>
          </w:tcPr>
          <w:p w14:paraId="77944CAC" w14:textId="77777777" w:rsidR="00C83127" w:rsidRDefault="00C83127"/>
        </w:tc>
        <w:tc>
          <w:tcPr>
            <w:tcW w:w="1440" w:type="dxa"/>
          </w:tcPr>
          <w:p w14:paraId="0F4E6C35" w14:textId="77777777" w:rsidR="00C83127" w:rsidRDefault="00C83127"/>
        </w:tc>
        <w:tc>
          <w:tcPr>
            <w:tcW w:w="1440" w:type="dxa"/>
          </w:tcPr>
          <w:p w14:paraId="4E99DB56" w14:textId="77777777" w:rsidR="00C83127" w:rsidRDefault="00C83127"/>
        </w:tc>
      </w:tr>
      <w:tr w:rsidR="00C83127" w14:paraId="7B8B1FCA" w14:textId="77777777" w:rsidTr="00C83127">
        <w:tc>
          <w:tcPr>
            <w:tcW w:w="360" w:type="dxa"/>
          </w:tcPr>
          <w:p w14:paraId="7647469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76B28BB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550651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7ACE9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55997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EDD6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5B3AC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FEBE293" w14:textId="77777777" w:rsidR="00C83127" w:rsidRDefault="00C83127"/>
        </w:tc>
        <w:tc>
          <w:tcPr>
            <w:tcW w:w="1440" w:type="dxa"/>
          </w:tcPr>
          <w:p w14:paraId="77601769" w14:textId="77777777" w:rsidR="00C83127" w:rsidRDefault="00C83127"/>
        </w:tc>
        <w:tc>
          <w:tcPr>
            <w:tcW w:w="1440" w:type="dxa"/>
          </w:tcPr>
          <w:p w14:paraId="3C6F1A92" w14:textId="77777777" w:rsidR="00C83127" w:rsidRDefault="00C83127"/>
        </w:tc>
        <w:tc>
          <w:tcPr>
            <w:tcW w:w="1440" w:type="dxa"/>
          </w:tcPr>
          <w:p w14:paraId="0D5B1D99" w14:textId="77777777" w:rsidR="00C83127" w:rsidRDefault="00C83127"/>
        </w:tc>
      </w:tr>
      <w:tr w:rsidR="00C83127" w14:paraId="3A61E436" w14:textId="77777777" w:rsidTr="00C83127">
        <w:tc>
          <w:tcPr>
            <w:tcW w:w="360" w:type="dxa"/>
          </w:tcPr>
          <w:p w14:paraId="234F84D7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CA7FAB5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1349B9F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70D6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D96A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E755E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D7FA1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A1A5B5" w14:textId="77777777" w:rsidR="00C83127" w:rsidRDefault="00C83127"/>
        </w:tc>
        <w:tc>
          <w:tcPr>
            <w:tcW w:w="1440" w:type="dxa"/>
          </w:tcPr>
          <w:p w14:paraId="6D5F05DD" w14:textId="77777777" w:rsidR="00C83127" w:rsidRDefault="00C83127"/>
        </w:tc>
        <w:tc>
          <w:tcPr>
            <w:tcW w:w="1440" w:type="dxa"/>
          </w:tcPr>
          <w:p w14:paraId="7170EBE3" w14:textId="77777777" w:rsidR="00C83127" w:rsidRDefault="00C83127"/>
        </w:tc>
        <w:tc>
          <w:tcPr>
            <w:tcW w:w="1440" w:type="dxa"/>
          </w:tcPr>
          <w:p w14:paraId="1416665E" w14:textId="77777777" w:rsidR="00C83127" w:rsidRDefault="00C83127"/>
        </w:tc>
      </w:tr>
      <w:tr w:rsidR="00C83127" w14:paraId="2BBAFB58" w14:textId="77777777" w:rsidTr="00C83127">
        <w:tc>
          <w:tcPr>
            <w:tcW w:w="360" w:type="dxa"/>
          </w:tcPr>
          <w:p w14:paraId="587CD11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76D7721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4D8013C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840E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25FC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5130D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CAB8B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71C0DF5" w14:textId="77777777" w:rsidR="00C83127" w:rsidRDefault="00C83127"/>
        </w:tc>
        <w:tc>
          <w:tcPr>
            <w:tcW w:w="1440" w:type="dxa"/>
          </w:tcPr>
          <w:p w14:paraId="5A50378F" w14:textId="77777777" w:rsidR="00C83127" w:rsidRDefault="00C83127"/>
        </w:tc>
        <w:tc>
          <w:tcPr>
            <w:tcW w:w="1440" w:type="dxa"/>
          </w:tcPr>
          <w:p w14:paraId="527054B2" w14:textId="77777777" w:rsidR="00C83127" w:rsidRDefault="00C83127"/>
        </w:tc>
        <w:tc>
          <w:tcPr>
            <w:tcW w:w="1440" w:type="dxa"/>
          </w:tcPr>
          <w:p w14:paraId="3A6E1225" w14:textId="77777777" w:rsidR="00C83127" w:rsidRDefault="00C83127"/>
        </w:tc>
      </w:tr>
      <w:tr w:rsidR="00C83127" w14:paraId="21C71750" w14:textId="77777777" w:rsidTr="00C83127">
        <w:tc>
          <w:tcPr>
            <w:tcW w:w="360" w:type="dxa"/>
          </w:tcPr>
          <w:p w14:paraId="3F493A0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7432CCC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671A98A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5F12F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674E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3A29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452E2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07D5D2" w14:textId="77777777" w:rsidR="00C83127" w:rsidRDefault="00C83127"/>
        </w:tc>
        <w:tc>
          <w:tcPr>
            <w:tcW w:w="1440" w:type="dxa"/>
          </w:tcPr>
          <w:p w14:paraId="60A2C2B6" w14:textId="77777777" w:rsidR="00C83127" w:rsidRDefault="00C83127"/>
        </w:tc>
        <w:tc>
          <w:tcPr>
            <w:tcW w:w="1440" w:type="dxa"/>
          </w:tcPr>
          <w:p w14:paraId="5F14AFD5" w14:textId="77777777" w:rsidR="00C83127" w:rsidRDefault="00C83127"/>
        </w:tc>
        <w:tc>
          <w:tcPr>
            <w:tcW w:w="1440" w:type="dxa"/>
          </w:tcPr>
          <w:p w14:paraId="37AA77EA" w14:textId="77777777" w:rsidR="00C83127" w:rsidRDefault="00C83127"/>
        </w:tc>
      </w:tr>
      <w:tr w:rsidR="00C83127" w14:paraId="7AF72ECF" w14:textId="77777777" w:rsidTr="00C83127">
        <w:tc>
          <w:tcPr>
            <w:tcW w:w="360" w:type="dxa"/>
          </w:tcPr>
          <w:p w14:paraId="6DD6209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AAD3A77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72A8B99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E42E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CB11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5B7C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C0DF4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C42686D" w14:textId="77777777" w:rsidR="00C83127" w:rsidRDefault="00C83127"/>
        </w:tc>
        <w:tc>
          <w:tcPr>
            <w:tcW w:w="1440" w:type="dxa"/>
          </w:tcPr>
          <w:p w14:paraId="1AAD224C" w14:textId="77777777" w:rsidR="00C83127" w:rsidRDefault="00C83127"/>
        </w:tc>
        <w:tc>
          <w:tcPr>
            <w:tcW w:w="1440" w:type="dxa"/>
          </w:tcPr>
          <w:p w14:paraId="7F098B75" w14:textId="77777777" w:rsidR="00C83127" w:rsidRDefault="00C83127"/>
        </w:tc>
        <w:tc>
          <w:tcPr>
            <w:tcW w:w="1440" w:type="dxa"/>
          </w:tcPr>
          <w:p w14:paraId="2C37FD25" w14:textId="77777777" w:rsidR="00C83127" w:rsidRDefault="00C83127"/>
        </w:tc>
      </w:tr>
      <w:tr w:rsidR="00C83127" w14:paraId="697C99D8" w14:textId="77777777" w:rsidTr="00C83127">
        <w:tc>
          <w:tcPr>
            <w:tcW w:w="360" w:type="dxa"/>
          </w:tcPr>
          <w:p w14:paraId="77CBA824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AFE717A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6E542D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688C2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D593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84AB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A44EB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96CDFFB" w14:textId="77777777" w:rsidR="00C83127" w:rsidRDefault="00C83127"/>
        </w:tc>
        <w:tc>
          <w:tcPr>
            <w:tcW w:w="1440" w:type="dxa"/>
          </w:tcPr>
          <w:p w14:paraId="50D972AE" w14:textId="77777777" w:rsidR="00C83127" w:rsidRDefault="00C83127"/>
        </w:tc>
        <w:tc>
          <w:tcPr>
            <w:tcW w:w="1440" w:type="dxa"/>
          </w:tcPr>
          <w:p w14:paraId="41115687" w14:textId="77777777" w:rsidR="00C83127" w:rsidRDefault="00C83127"/>
        </w:tc>
        <w:tc>
          <w:tcPr>
            <w:tcW w:w="1440" w:type="dxa"/>
          </w:tcPr>
          <w:p w14:paraId="5131404D" w14:textId="77777777" w:rsidR="00C83127" w:rsidRDefault="00C83127"/>
        </w:tc>
      </w:tr>
    </w:tbl>
    <w:p w14:paraId="6C26E56F" w14:textId="77777777" w:rsidR="00C83127" w:rsidRDefault="00C83127">
      <w:pPr>
        <w:pStyle w:val="TAGS"/>
      </w:pPr>
    </w:p>
    <w:p w14:paraId="2B3CB7BB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613AD5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36143B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56ED76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84B9A0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760330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091F6B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AB1E72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5FC960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B721B51" w14:textId="77777777" w:rsidTr="00C83127">
        <w:tc>
          <w:tcPr>
            <w:tcW w:w="1429" w:type="dxa"/>
            <w:vMerge/>
          </w:tcPr>
          <w:p w14:paraId="3BED7138" w14:textId="77777777" w:rsidR="00C83127" w:rsidRDefault="00C83127"/>
        </w:tc>
        <w:tc>
          <w:tcPr>
            <w:tcW w:w="1429" w:type="dxa"/>
          </w:tcPr>
          <w:p w14:paraId="1F1D34E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E84622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7B66E3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CB05F4C" w14:textId="77777777" w:rsidR="00C83127" w:rsidRDefault="00C83127"/>
        </w:tc>
        <w:tc>
          <w:tcPr>
            <w:tcW w:w="1429" w:type="dxa"/>
            <w:vMerge/>
          </w:tcPr>
          <w:p w14:paraId="0544BC8E" w14:textId="77777777" w:rsidR="00C83127" w:rsidRDefault="00C83127"/>
        </w:tc>
        <w:tc>
          <w:tcPr>
            <w:tcW w:w="1429" w:type="dxa"/>
            <w:vMerge/>
          </w:tcPr>
          <w:p w14:paraId="3902542D" w14:textId="77777777" w:rsidR="00C83127" w:rsidRDefault="00C83127"/>
        </w:tc>
        <w:tc>
          <w:tcPr>
            <w:tcW w:w="1429" w:type="dxa"/>
          </w:tcPr>
          <w:p w14:paraId="29640BD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E278B4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E17F26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7BAFC6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EE305A0" w14:textId="77777777" w:rsidTr="00C83127">
        <w:tc>
          <w:tcPr>
            <w:tcW w:w="360" w:type="dxa"/>
          </w:tcPr>
          <w:p w14:paraId="538EBDB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6117777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0720E3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C391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B538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4A4C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569C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9CEDFE6" w14:textId="77777777" w:rsidR="00C83127" w:rsidRDefault="00C83127"/>
        </w:tc>
        <w:tc>
          <w:tcPr>
            <w:tcW w:w="1440" w:type="dxa"/>
          </w:tcPr>
          <w:p w14:paraId="40707669" w14:textId="77777777" w:rsidR="00C83127" w:rsidRDefault="00C83127"/>
        </w:tc>
        <w:tc>
          <w:tcPr>
            <w:tcW w:w="1440" w:type="dxa"/>
          </w:tcPr>
          <w:p w14:paraId="357B7DA6" w14:textId="77777777" w:rsidR="00C83127" w:rsidRDefault="00C83127"/>
        </w:tc>
        <w:tc>
          <w:tcPr>
            <w:tcW w:w="1440" w:type="dxa"/>
          </w:tcPr>
          <w:p w14:paraId="5D902B89" w14:textId="77777777" w:rsidR="00C83127" w:rsidRDefault="00C83127"/>
        </w:tc>
      </w:tr>
      <w:tr w:rsidR="00C83127" w14:paraId="62B20E84" w14:textId="77777777" w:rsidTr="00C83127">
        <w:tc>
          <w:tcPr>
            <w:tcW w:w="360" w:type="dxa"/>
          </w:tcPr>
          <w:p w14:paraId="665BC9A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A54EA1B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56A5FC1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C559A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0DE8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97F93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3FE2F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8F2AB25" w14:textId="77777777" w:rsidR="00C83127" w:rsidRDefault="00C83127"/>
        </w:tc>
        <w:tc>
          <w:tcPr>
            <w:tcW w:w="1440" w:type="dxa"/>
          </w:tcPr>
          <w:p w14:paraId="509C719F" w14:textId="77777777" w:rsidR="00C83127" w:rsidRDefault="00C83127"/>
        </w:tc>
        <w:tc>
          <w:tcPr>
            <w:tcW w:w="1440" w:type="dxa"/>
          </w:tcPr>
          <w:p w14:paraId="1CBFD008" w14:textId="77777777" w:rsidR="00C83127" w:rsidRDefault="00C83127"/>
        </w:tc>
        <w:tc>
          <w:tcPr>
            <w:tcW w:w="1440" w:type="dxa"/>
          </w:tcPr>
          <w:p w14:paraId="059C92A2" w14:textId="77777777" w:rsidR="00C83127" w:rsidRDefault="00C83127"/>
        </w:tc>
      </w:tr>
      <w:tr w:rsidR="00C83127" w14:paraId="4B18BFA2" w14:textId="77777777" w:rsidTr="00C83127">
        <w:tc>
          <w:tcPr>
            <w:tcW w:w="360" w:type="dxa"/>
          </w:tcPr>
          <w:p w14:paraId="63E3CA9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4E037F5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18CF8C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5A0D7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2C332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63C9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3A119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EC1458A" w14:textId="77777777" w:rsidR="00C83127" w:rsidRDefault="00C83127"/>
        </w:tc>
        <w:tc>
          <w:tcPr>
            <w:tcW w:w="1440" w:type="dxa"/>
          </w:tcPr>
          <w:p w14:paraId="479592C1" w14:textId="77777777" w:rsidR="00C83127" w:rsidRDefault="00C83127"/>
        </w:tc>
        <w:tc>
          <w:tcPr>
            <w:tcW w:w="1440" w:type="dxa"/>
          </w:tcPr>
          <w:p w14:paraId="502BC4DD" w14:textId="77777777" w:rsidR="00C83127" w:rsidRDefault="00C83127"/>
        </w:tc>
        <w:tc>
          <w:tcPr>
            <w:tcW w:w="1440" w:type="dxa"/>
          </w:tcPr>
          <w:p w14:paraId="3A2C2874" w14:textId="77777777" w:rsidR="00C83127" w:rsidRDefault="00C83127"/>
        </w:tc>
      </w:tr>
      <w:tr w:rsidR="00C83127" w14:paraId="14BD28DD" w14:textId="77777777" w:rsidTr="00C83127">
        <w:tc>
          <w:tcPr>
            <w:tcW w:w="360" w:type="dxa"/>
          </w:tcPr>
          <w:p w14:paraId="0F7C8D5C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3847BE4A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335BFB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D580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A48F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2D92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65887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030BD02" w14:textId="77777777" w:rsidR="00C83127" w:rsidRDefault="00C83127"/>
        </w:tc>
        <w:tc>
          <w:tcPr>
            <w:tcW w:w="1440" w:type="dxa"/>
          </w:tcPr>
          <w:p w14:paraId="38CFBAA9" w14:textId="77777777" w:rsidR="00C83127" w:rsidRDefault="00C83127"/>
        </w:tc>
        <w:tc>
          <w:tcPr>
            <w:tcW w:w="1440" w:type="dxa"/>
          </w:tcPr>
          <w:p w14:paraId="1438C36F" w14:textId="77777777" w:rsidR="00C83127" w:rsidRDefault="00C83127"/>
        </w:tc>
        <w:tc>
          <w:tcPr>
            <w:tcW w:w="1440" w:type="dxa"/>
          </w:tcPr>
          <w:p w14:paraId="60AE2B3A" w14:textId="77777777" w:rsidR="00C83127" w:rsidRDefault="00C83127"/>
        </w:tc>
      </w:tr>
      <w:tr w:rsidR="00C83127" w14:paraId="05240A32" w14:textId="77777777" w:rsidTr="00C83127">
        <w:tc>
          <w:tcPr>
            <w:tcW w:w="360" w:type="dxa"/>
          </w:tcPr>
          <w:p w14:paraId="37D56321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048AF59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4F7BB25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747DC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0935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43ED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080F9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84B26CB" w14:textId="77777777" w:rsidR="00C83127" w:rsidRDefault="00C83127"/>
        </w:tc>
        <w:tc>
          <w:tcPr>
            <w:tcW w:w="1440" w:type="dxa"/>
          </w:tcPr>
          <w:p w14:paraId="461BF4CA" w14:textId="77777777" w:rsidR="00C83127" w:rsidRDefault="00C83127"/>
        </w:tc>
        <w:tc>
          <w:tcPr>
            <w:tcW w:w="1440" w:type="dxa"/>
          </w:tcPr>
          <w:p w14:paraId="398AC851" w14:textId="77777777" w:rsidR="00C83127" w:rsidRDefault="00C83127"/>
        </w:tc>
        <w:tc>
          <w:tcPr>
            <w:tcW w:w="1440" w:type="dxa"/>
          </w:tcPr>
          <w:p w14:paraId="1C33AA96" w14:textId="77777777" w:rsidR="00C83127" w:rsidRDefault="00C83127"/>
        </w:tc>
      </w:tr>
      <w:tr w:rsidR="00C83127" w14:paraId="570DDE0A" w14:textId="77777777" w:rsidTr="00C83127">
        <w:tc>
          <w:tcPr>
            <w:tcW w:w="360" w:type="dxa"/>
          </w:tcPr>
          <w:p w14:paraId="52A7E180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D82D454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6F18526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1E735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3AB6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888D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A539B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3A46CE9" w14:textId="77777777" w:rsidR="00C83127" w:rsidRDefault="00C83127"/>
        </w:tc>
        <w:tc>
          <w:tcPr>
            <w:tcW w:w="1440" w:type="dxa"/>
          </w:tcPr>
          <w:p w14:paraId="15F30668" w14:textId="77777777" w:rsidR="00C83127" w:rsidRDefault="00C83127"/>
        </w:tc>
        <w:tc>
          <w:tcPr>
            <w:tcW w:w="1440" w:type="dxa"/>
          </w:tcPr>
          <w:p w14:paraId="27497C81" w14:textId="77777777" w:rsidR="00C83127" w:rsidRDefault="00C83127"/>
        </w:tc>
        <w:tc>
          <w:tcPr>
            <w:tcW w:w="1440" w:type="dxa"/>
          </w:tcPr>
          <w:p w14:paraId="493A2798" w14:textId="77777777" w:rsidR="00C83127" w:rsidRDefault="00C83127"/>
        </w:tc>
      </w:tr>
      <w:tr w:rsidR="00C83127" w14:paraId="22C98881" w14:textId="77777777" w:rsidTr="00C83127">
        <w:tc>
          <w:tcPr>
            <w:tcW w:w="360" w:type="dxa"/>
          </w:tcPr>
          <w:p w14:paraId="4A0C0E15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B851D69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4CC6208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DBD88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0D9C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374A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3CA94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361135" w14:textId="77777777" w:rsidR="00C83127" w:rsidRDefault="00C83127"/>
        </w:tc>
        <w:tc>
          <w:tcPr>
            <w:tcW w:w="1440" w:type="dxa"/>
          </w:tcPr>
          <w:p w14:paraId="143EFBFE" w14:textId="77777777" w:rsidR="00C83127" w:rsidRDefault="00C83127"/>
        </w:tc>
        <w:tc>
          <w:tcPr>
            <w:tcW w:w="1440" w:type="dxa"/>
          </w:tcPr>
          <w:p w14:paraId="4F55FBBD" w14:textId="77777777" w:rsidR="00C83127" w:rsidRDefault="00C83127"/>
        </w:tc>
        <w:tc>
          <w:tcPr>
            <w:tcW w:w="1440" w:type="dxa"/>
          </w:tcPr>
          <w:p w14:paraId="30A771E7" w14:textId="77777777" w:rsidR="00C83127" w:rsidRDefault="00C83127"/>
        </w:tc>
      </w:tr>
      <w:tr w:rsidR="00C83127" w14:paraId="09F2F862" w14:textId="77777777" w:rsidTr="00C83127">
        <w:tc>
          <w:tcPr>
            <w:tcW w:w="360" w:type="dxa"/>
          </w:tcPr>
          <w:p w14:paraId="288691A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D8FB1BA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1CA20D8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EDCF8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3F65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3626E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07FB57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E61D453" w14:textId="77777777" w:rsidR="00C83127" w:rsidRDefault="00C83127"/>
        </w:tc>
        <w:tc>
          <w:tcPr>
            <w:tcW w:w="1440" w:type="dxa"/>
          </w:tcPr>
          <w:p w14:paraId="4A1B472C" w14:textId="77777777" w:rsidR="00C83127" w:rsidRDefault="00C83127"/>
        </w:tc>
        <w:tc>
          <w:tcPr>
            <w:tcW w:w="1440" w:type="dxa"/>
          </w:tcPr>
          <w:p w14:paraId="1386522E" w14:textId="77777777" w:rsidR="00C83127" w:rsidRDefault="00C83127"/>
        </w:tc>
        <w:tc>
          <w:tcPr>
            <w:tcW w:w="1440" w:type="dxa"/>
          </w:tcPr>
          <w:p w14:paraId="230B7778" w14:textId="77777777" w:rsidR="00C83127" w:rsidRDefault="00C83127"/>
        </w:tc>
      </w:tr>
      <w:tr w:rsidR="00C83127" w14:paraId="6A9A7D49" w14:textId="77777777" w:rsidTr="00C83127">
        <w:tc>
          <w:tcPr>
            <w:tcW w:w="360" w:type="dxa"/>
          </w:tcPr>
          <w:p w14:paraId="492F8D82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054A020" w14:textId="77777777" w:rsidR="00C83127" w:rsidRDefault="00C76FE5">
            <w:r>
              <w:rPr>
                <w:sz w:val="20"/>
              </w:rPr>
              <w:t xml:space="preserve">Тср ОУ </w:t>
            </w:r>
            <w:r>
              <w:rPr>
                <w:sz w:val="20"/>
              </w:rPr>
              <w:t>ДЗ</w:t>
            </w:r>
          </w:p>
        </w:tc>
        <w:tc>
          <w:tcPr>
            <w:tcW w:w="1584" w:type="dxa"/>
          </w:tcPr>
          <w:p w14:paraId="098FB4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1354D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5ABCA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8FE1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CAF33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0E09D21" w14:textId="77777777" w:rsidR="00C83127" w:rsidRDefault="00C83127"/>
        </w:tc>
        <w:tc>
          <w:tcPr>
            <w:tcW w:w="1440" w:type="dxa"/>
          </w:tcPr>
          <w:p w14:paraId="23F8DE45" w14:textId="77777777" w:rsidR="00C83127" w:rsidRDefault="00C83127"/>
        </w:tc>
        <w:tc>
          <w:tcPr>
            <w:tcW w:w="1440" w:type="dxa"/>
          </w:tcPr>
          <w:p w14:paraId="1D73CA65" w14:textId="77777777" w:rsidR="00C83127" w:rsidRDefault="00C83127"/>
        </w:tc>
        <w:tc>
          <w:tcPr>
            <w:tcW w:w="1440" w:type="dxa"/>
          </w:tcPr>
          <w:p w14:paraId="7E28498C" w14:textId="77777777" w:rsidR="00C83127" w:rsidRDefault="00C83127"/>
        </w:tc>
      </w:tr>
    </w:tbl>
    <w:p w14:paraId="43C55C6B" w14:textId="77777777" w:rsidR="00C83127" w:rsidRDefault="00C83127">
      <w:pPr>
        <w:pStyle w:val="TAGS"/>
      </w:pPr>
    </w:p>
    <w:p w14:paraId="05775B3A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B00745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EF3783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D56CB8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5CA470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C1349F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B0A00B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9CB5BB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989EAC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040452B" w14:textId="77777777" w:rsidTr="00C83127">
        <w:tc>
          <w:tcPr>
            <w:tcW w:w="1429" w:type="dxa"/>
            <w:vMerge/>
          </w:tcPr>
          <w:p w14:paraId="3B7CE3BC" w14:textId="77777777" w:rsidR="00C83127" w:rsidRDefault="00C83127"/>
        </w:tc>
        <w:tc>
          <w:tcPr>
            <w:tcW w:w="1429" w:type="dxa"/>
          </w:tcPr>
          <w:p w14:paraId="413975D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46BA5E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0C984F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DFEA19E" w14:textId="77777777" w:rsidR="00C83127" w:rsidRDefault="00C83127"/>
        </w:tc>
        <w:tc>
          <w:tcPr>
            <w:tcW w:w="1429" w:type="dxa"/>
            <w:vMerge/>
          </w:tcPr>
          <w:p w14:paraId="7C8AF27A" w14:textId="77777777" w:rsidR="00C83127" w:rsidRDefault="00C83127"/>
        </w:tc>
        <w:tc>
          <w:tcPr>
            <w:tcW w:w="1429" w:type="dxa"/>
            <w:vMerge/>
          </w:tcPr>
          <w:p w14:paraId="7985287B" w14:textId="77777777" w:rsidR="00C83127" w:rsidRDefault="00C83127"/>
        </w:tc>
        <w:tc>
          <w:tcPr>
            <w:tcW w:w="1429" w:type="dxa"/>
          </w:tcPr>
          <w:p w14:paraId="046EE1C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CD798A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60936C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A8876B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CB36433" w14:textId="77777777" w:rsidTr="00C83127">
        <w:tc>
          <w:tcPr>
            <w:tcW w:w="360" w:type="dxa"/>
          </w:tcPr>
          <w:p w14:paraId="2CAA5CE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EBB2BC4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0D8ABED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C91B2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2251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93C7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6070B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9D03A9F" w14:textId="77777777" w:rsidR="00C83127" w:rsidRDefault="00C83127"/>
        </w:tc>
        <w:tc>
          <w:tcPr>
            <w:tcW w:w="1440" w:type="dxa"/>
          </w:tcPr>
          <w:p w14:paraId="4465DD6C" w14:textId="77777777" w:rsidR="00C83127" w:rsidRDefault="00C83127"/>
        </w:tc>
        <w:tc>
          <w:tcPr>
            <w:tcW w:w="1440" w:type="dxa"/>
          </w:tcPr>
          <w:p w14:paraId="12EC5539" w14:textId="77777777" w:rsidR="00C83127" w:rsidRDefault="00C83127"/>
        </w:tc>
        <w:tc>
          <w:tcPr>
            <w:tcW w:w="1440" w:type="dxa"/>
          </w:tcPr>
          <w:p w14:paraId="0F8E2F25" w14:textId="77777777" w:rsidR="00C83127" w:rsidRDefault="00C83127"/>
        </w:tc>
      </w:tr>
      <w:tr w:rsidR="00C83127" w14:paraId="348736FF" w14:textId="77777777" w:rsidTr="00C83127">
        <w:tc>
          <w:tcPr>
            <w:tcW w:w="360" w:type="dxa"/>
          </w:tcPr>
          <w:p w14:paraId="6917D67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28C4AB5" w14:textId="77777777" w:rsidR="00C83127" w:rsidRDefault="00C76FE5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6B1ADEA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DD029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B924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EC5FD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A4B14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31B44E" w14:textId="77777777" w:rsidR="00C83127" w:rsidRDefault="00C83127"/>
        </w:tc>
        <w:tc>
          <w:tcPr>
            <w:tcW w:w="1440" w:type="dxa"/>
          </w:tcPr>
          <w:p w14:paraId="4EDEE110" w14:textId="77777777" w:rsidR="00C83127" w:rsidRDefault="00C83127"/>
        </w:tc>
        <w:tc>
          <w:tcPr>
            <w:tcW w:w="1440" w:type="dxa"/>
          </w:tcPr>
          <w:p w14:paraId="576CFCA7" w14:textId="77777777" w:rsidR="00C83127" w:rsidRDefault="00C83127"/>
        </w:tc>
        <w:tc>
          <w:tcPr>
            <w:tcW w:w="1440" w:type="dxa"/>
          </w:tcPr>
          <w:p w14:paraId="0B256458" w14:textId="77777777" w:rsidR="00C83127" w:rsidRDefault="00C83127"/>
        </w:tc>
      </w:tr>
      <w:tr w:rsidR="00C83127" w14:paraId="1B46011A" w14:textId="77777777" w:rsidTr="00C83127">
        <w:tc>
          <w:tcPr>
            <w:tcW w:w="360" w:type="dxa"/>
          </w:tcPr>
          <w:p w14:paraId="4255A2D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A55C409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774E7F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8264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5870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D471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0C441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39DC09D" w14:textId="77777777" w:rsidR="00C83127" w:rsidRDefault="00C83127"/>
        </w:tc>
        <w:tc>
          <w:tcPr>
            <w:tcW w:w="1440" w:type="dxa"/>
          </w:tcPr>
          <w:p w14:paraId="25F303BB" w14:textId="77777777" w:rsidR="00C83127" w:rsidRDefault="00C83127"/>
        </w:tc>
        <w:tc>
          <w:tcPr>
            <w:tcW w:w="1440" w:type="dxa"/>
          </w:tcPr>
          <w:p w14:paraId="76E2D55A" w14:textId="77777777" w:rsidR="00C83127" w:rsidRDefault="00C83127"/>
        </w:tc>
        <w:tc>
          <w:tcPr>
            <w:tcW w:w="1440" w:type="dxa"/>
          </w:tcPr>
          <w:p w14:paraId="771FD547" w14:textId="77777777" w:rsidR="00C83127" w:rsidRDefault="00C83127"/>
        </w:tc>
      </w:tr>
      <w:tr w:rsidR="00C83127" w14:paraId="586C9030" w14:textId="77777777" w:rsidTr="00C83127">
        <w:tc>
          <w:tcPr>
            <w:tcW w:w="360" w:type="dxa"/>
          </w:tcPr>
          <w:p w14:paraId="67A5031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07519A5" w14:textId="77777777" w:rsidR="00C83127" w:rsidRDefault="00C76FE5">
            <w:r>
              <w:rPr>
                <w:sz w:val="20"/>
              </w:rPr>
              <w:t xml:space="preserve">Направл АУ </w:t>
            </w:r>
            <w:r>
              <w:rPr>
                <w:sz w:val="20"/>
              </w:rPr>
              <w:t>ДЗ-ФЗ</w:t>
            </w:r>
          </w:p>
        </w:tc>
        <w:tc>
          <w:tcPr>
            <w:tcW w:w="1584" w:type="dxa"/>
          </w:tcPr>
          <w:p w14:paraId="6765ABE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818C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0719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62F0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9EE7A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F28CFFA" w14:textId="77777777" w:rsidR="00C83127" w:rsidRDefault="00C83127"/>
        </w:tc>
        <w:tc>
          <w:tcPr>
            <w:tcW w:w="1440" w:type="dxa"/>
          </w:tcPr>
          <w:p w14:paraId="7BBF5E0B" w14:textId="77777777" w:rsidR="00C83127" w:rsidRDefault="00C83127"/>
        </w:tc>
        <w:tc>
          <w:tcPr>
            <w:tcW w:w="1440" w:type="dxa"/>
          </w:tcPr>
          <w:p w14:paraId="7787BCFC" w14:textId="77777777" w:rsidR="00C83127" w:rsidRDefault="00C83127"/>
        </w:tc>
        <w:tc>
          <w:tcPr>
            <w:tcW w:w="1440" w:type="dxa"/>
          </w:tcPr>
          <w:p w14:paraId="2D6A0C74" w14:textId="77777777" w:rsidR="00C83127" w:rsidRDefault="00C83127"/>
        </w:tc>
      </w:tr>
      <w:tr w:rsidR="00C83127" w14:paraId="5E9C1A95" w14:textId="77777777" w:rsidTr="00C83127">
        <w:tc>
          <w:tcPr>
            <w:tcW w:w="360" w:type="dxa"/>
          </w:tcPr>
          <w:p w14:paraId="57E4574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DF62B51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17E8B66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AAE13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8FCE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E2BF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E0D9F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17C650" w14:textId="77777777" w:rsidR="00C83127" w:rsidRDefault="00C83127"/>
        </w:tc>
        <w:tc>
          <w:tcPr>
            <w:tcW w:w="1440" w:type="dxa"/>
          </w:tcPr>
          <w:p w14:paraId="2B1F97CC" w14:textId="77777777" w:rsidR="00C83127" w:rsidRDefault="00C83127"/>
        </w:tc>
        <w:tc>
          <w:tcPr>
            <w:tcW w:w="1440" w:type="dxa"/>
          </w:tcPr>
          <w:p w14:paraId="760F3171" w14:textId="77777777" w:rsidR="00C83127" w:rsidRDefault="00C83127"/>
        </w:tc>
        <w:tc>
          <w:tcPr>
            <w:tcW w:w="1440" w:type="dxa"/>
          </w:tcPr>
          <w:p w14:paraId="3FE8BCB4" w14:textId="77777777" w:rsidR="00C83127" w:rsidRDefault="00C83127"/>
        </w:tc>
      </w:tr>
      <w:tr w:rsidR="00C83127" w14:paraId="2FB78C8A" w14:textId="77777777" w:rsidTr="00C83127">
        <w:tc>
          <w:tcPr>
            <w:tcW w:w="360" w:type="dxa"/>
          </w:tcPr>
          <w:p w14:paraId="25B4B420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06EFBFB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5CC5832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4661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29FE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1127B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16110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978911" w14:textId="77777777" w:rsidR="00C83127" w:rsidRDefault="00C83127"/>
        </w:tc>
        <w:tc>
          <w:tcPr>
            <w:tcW w:w="1440" w:type="dxa"/>
          </w:tcPr>
          <w:p w14:paraId="4A721702" w14:textId="77777777" w:rsidR="00C83127" w:rsidRDefault="00C83127"/>
        </w:tc>
        <w:tc>
          <w:tcPr>
            <w:tcW w:w="1440" w:type="dxa"/>
          </w:tcPr>
          <w:p w14:paraId="15E98CA8" w14:textId="77777777" w:rsidR="00C83127" w:rsidRDefault="00C83127"/>
        </w:tc>
        <w:tc>
          <w:tcPr>
            <w:tcW w:w="1440" w:type="dxa"/>
          </w:tcPr>
          <w:p w14:paraId="3BC5D635" w14:textId="77777777" w:rsidR="00C83127" w:rsidRDefault="00C83127"/>
        </w:tc>
      </w:tr>
      <w:tr w:rsidR="00C83127" w14:paraId="681D301B" w14:textId="77777777" w:rsidTr="00C83127">
        <w:tc>
          <w:tcPr>
            <w:tcW w:w="360" w:type="dxa"/>
          </w:tcPr>
          <w:p w14:paraId="2F976971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EB4EFB0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5E5C12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3A964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A385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5572B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1DE6D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E2D875E" w14:textId="77777777" w:rsidR="00C83127" w:rsidRDefault="00C83127"/>
        </w:tc>
        <w:tc>
          <w:tcPr>
            <w:tcW w:w="1440" w:type="dxa"/>
          </w:tcPr>
          <w:p w14:paraId="73AF0301" w14:textId="77777777" w:rsidR="00C83127" w:rsidRDefault="00C83127"/>
        </w:tc>
        <w:tc>
          <w:tcPr>
            <w:tcW w:w="1440" w:type="dxa"/>
          </w:tcPr>
          <w:p w14:paraId="1C131FBF" w14:textId="77777777" w:rsidR="00C83127" w:rsidRDefault="00C83127"/>
        </w:tc>
        <w:tc>
          <w:tcPr>
            <w:tcW w:w="1440" w:type="dxa"/>
          </w:tcPr>
          <w:p w14:paraId="24B5A8E5" w14:textId="77777777" w:rsidR="00C83127" w:rsidRDefault="00C83127"/>
        </w:tc>
      </w:tr>
      <w:tr w:rsidR="00C83127" w14:paraId="2481BCD7" w14:textId="77777777" w:rsidTr="00C83127">
        <w:tc>
          <w:tcPr>
            <w:tcW w:w="360" w:type="dxa"/>
          </w:tcPr>
          <w:p w14:paraId="42CB709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1AC646C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1D9542D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3260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B9E2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223E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B1941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E8A12A4" w14:textId="77777777" w:rsidR="00C83127" w:rsidRDefault="00C83127"/>
        </w:tc>
        <w:tc>
          <w:tcPr>
            <w:tcW w:w="1440" w:type="dxa"/>
          </w:tcPr>
          <w:p w14:paraId="61F9D579" w14:textId="77777777" w:rsidR="00C83127" w:rsidRDefault="00C83127"/>
        </w:tc>
        <w:tc>
          <w:tcPr>
            <w:tcW w:w="1440" w:type="dxa"/>
          </w:tcPr>
          <w:p w14:paraId="487F7021" w14:textId="77777777" w:rsidR="00C83127" w:rsidRDefault="00C83127"/>
        </w:tc>
        <w:tc>
          <w:tcPr>
            <w:tcW w:w="1440" w:type="dxa"/>
          </w:tcPr>
          <w:p w14:paraId="5BFD6E6A" w14:textId="77777777" w:rsidR="00C83127" w:rsidRDefault="00C83127"/>
        </w:tc>
      </w:tr>
    </w:tbl>
    <w:p w14:paraId="20363FE7" w14:textId="77777777" w:rsidR="00C83127" w:rsidRDefault="00C83127">
      <w:pPr>
        <w:pStyle w:val="TAGS"/>
      </w:pPr>
    </w:p>
    <w:p w14:paraId="5C3E3272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7C4657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9221BB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C8E800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1D2044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0FBD89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8AFD6F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CD5B21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1E202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1EF1A06" w14:textId="77777777" w:rsidTr="00C83127">
        <w:tc>
          <w:tcPr>
            <w:tcW w:w="1429" w:type="dxa"/>
            <w:vMerge/>
          </w:tcPr>
          <w:p w14:paraId="747646C5" w14:textId="77777777" w:rsidR="00C83127" w:rsidRDefault="00C83127"/>
        </w:tc>
        <w:tc>
          <w:tcPr>
            <w:tcW w:w="1429" w:type="dxa"/>
          </w:tcPr>
          <w:p w14:paraId="7885F60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63BDA6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137AC3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FD6964B" w14:textId="77777777" w:rsidR="00C83127" w:rsidRDefault="00C83127"/>
        </w:tc>
        <w:tc>
          <w:tcPr>
            <w:tcW w:w="1429" w:type="dxa"/>
            <w:vMerge/>
          </w:tcPr>
          <w:p w14:paraId="76508CB1" w14:textId="77777777" w:rsidR="00C83127" w:rsidRDefault="00C83127"/>
        </w:tc>
        <w:tc>
          <w:tcPr>
            <w:tcW w:w="1429" w:type="dxa"/>
            <w:vMerge/>
          </w:tcPr>
          <w:p w14:paraId="0B32589E" w14:textId="77777777" w:rsidR="00C83127" w:rsidRDefault="00C83127"/>
        </w:tc>
        <w:tc>
          <w:tcPr>
            <w:tcW w:w="1429" w:type="dxa"/>
          </w:tcPr>
          <w:p w14:paraId="257E51A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A10677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25DFF3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B15E49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65052D0" w14:textId="77777777" w:rsidTr="00C83127">
        <w:tc>
          <w:tcPr>
            <w:tcW w:w="360" w:type="dxa"/>
          </w:tcPr>
          <w:p w14:paraId="6CC60F4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543F780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1B7A96A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F37F5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69A059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F394B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1061C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4384EC4F" w14:textId="77777777" w:rsidR="00C83127" w:rsidRDefault="00C83127"/>
        </w:tc>
        <w:tc>
          <w:tcPr>
            <w:tcW w:w="1440" w:type="dxa"/>
          </w:tcPr>
          <w:p w14:paraId="5D6A6FAF" w14:textId="77777777" w:rsidR="00C83127" w:rsidRDefault="00C83127"/>
        </w:tc>
        <w:tc>
          <w:tcPr>
            <w:tcW w:w="1440" w:type="dxa"/>
          </w:tcPr>
          <w:p w14:paraId="574B765F" w14:textId="77777777" w:rsidR="00C83127" w:rsidRDefault="00C83127"/>
        </w:tc>
        <w:tc>
          <w:tcPr>
            <w:tcW w:w="1440" w:type="dxa"/>
          </w:tcPr>
          <w:p w14:paraId="050906A3" w14:textId="77777777" w:rsidR="00C83127" w:rsidRDefault="00C83127"/>
        </w:tc>
      </w:tr>
      <w:tr w:rsidR="00C83127" w14:paraId="1179B5F6" w14:textId="77777777" w:rsidTr="00C83127">
        <w:tc>
          <w:tcPr>
            <w:tcW w:w="360" w:type="dxa"/>
          </w:tcPr>
          <w:p w14:paraId="1285C6D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12AC2D6" w14:textId="77777777" w:rsidR="00C83127" w:rsidRDefault="00C76FE5">
            <w:r>
              <w:rPr>
                <w:sz w:val="20"/>
              </w:rPr>
              <w:t>Кт ООВП</w:t>
            </w:r>
          </w:p>
        </w:tc>
        <w:tc>
          <w:tcPr>
            <w:tcW w:w="1584" w:type="dxa"/>
          </w:tcPr>
          <w:p w14:paraId="508148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BC098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C52AB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904D00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AD67B2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6F6FF89E" w14:textId="77777777" w:rsidR="00C83127" w:rsidRDefault="00C83127"/>
        </w:tc>
        <w:tc>
          <w:tcPr>
            <w:tcW w:w="1440" w:type="dxa"/>
          </w:tcPr>
          <w:p w14:paraId="35A1C740" w14:textId="77777777" w:rsidR="00C83127" w:rsidRDefault="00C83127"/>
        </w:tc>
        <w:tc>
          <w:tcPr>
            <w:tcW w:w="1440" w:type="dxa"/>
          </w:tcPr>
          <w:p w14:paraId="1A65B3D9" w14:textId="77777777" w:rsidR="00C83127" w:rsidRDefault="00C83127"/>
        </w:tc>
        <w:tc>
          <w:tcPr>
            <w:tcW w:w="1440" w:type="dxa"/>
          </w:tcPr>
          <w:p w14:paraId="4AB15E41" w14:textId="77777777" w:rsidR="00C83127" w:rsidRDefault="00C83127"/>
        </w:tc>
      </w:tr>
      <w:tr w:rsidR="00C83127" w14:paraId="45E243C7" w14:textId="77777777" w:rsidTr="00C83127">
        <w:tc>
          <w:tcPr>
            <w:tcW w:w="360" w:type="dxa"/>
          </w:tcPr>
          <w:p w14:paraId="054669C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95393E2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165D3A9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9D858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1766C0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3CDB9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43F79C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087F0699" w14:textId="77777777" w:rsidR="00C83127" w:rsidRDefault="00C83127"/>
        </w:tc>
        <w:tc>
          <w:tcPr>
            <w:tcW w:w="1440" w:type="dxa"/>
          </w:tcPr>
          <w:p w14:paraId="0C2CD6C7" w14:textId="77777777" w:rsidR="00C83127" w:rsidRDefault="00C83127"/>
        </w:tc>
        <w:tc>
          <w:tcPr>
            <w:tcW w:w="1440" w:type="dxa"/>
          </w:tcPr>
          <w:p w14:paraId="2F3856CD" w14:textId="77777777" w:rsidR="00C83127" w:rsidRDefault="00C83127"/>
        </w:tc>
        <w:tc>
          <w:tcPr>
            <w:tcW w:w="1440" w:type="dxa"/>
          </w:tcPr>
          <w:p w14:paraId="1F66CD64" w14:textId="77777777" w:rsidR="00C83127" w:rsidRDefault="00C83127"/>
        </w:tc>
      </w:tr>
      <w:tr w:rsidR="00C83127" w14:paraId="60BC980A" w14:textId="77777777" w:rsidTr="00C83127">
        <w:tc>
          <w:tcPr>
            <w:tcW w:w="360" w:type="dxa"/>
          </w:tcPr>
          <w:p w14:paraId="144F09F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73D9541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5093C09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515DB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851A08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30449BF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2044B2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17F84512" w14:textId="77777777" w:rsidR="00C83127" w:rsidRDefault="00C83127"/>
        </w:tc>
        <w:tc>
          <w:tcPr>
            <w:tcW w:w="1440" w:type="dxa"/>
          </w:tcPr>
          <w:p w14:paraId="2A7E864D" w14:textId="77777777" w:rsidR="00C83127" w:rsidRDefault="00C83127"/>
        </w:tc>
        <w:tc>
          <w:tcPr>
            <w:tcW w:w="1440" w:type="dxa"/>
          </w:tcPr>
          <w:p w14:paraId="52F30BBE" w14:textId="77777777" w:rsidR="00C83127" w:rsidRDefault="00C83127"/>
        </w:tc>
        <w:tc>
          <w:tcPr>
            <w:tcW w:w="1440" w:type="dxa"/>
          </w:tcPr>
          <w:p w14:paraId="511654B6" w14:textId="77777777" w:rsidR="00C83127" w:rsidRDefault="00C83127"/>
        </w:tc>
      </w:tr>
      <w:tr w:rsidR="00C83127" w14:paraId="7B0911F0" w14:textId="77777777" w:rsidTr="00C83127">
        <w:tc>
          <w:tcPr>
            <w:tcW w:w="360" w:type="dxa"/>
          </w:tcPr>
          <w:p w14:paraId="3E21B43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E0C64A0" w14:textId="77777777" w:rsidR="00C83127" w:rsidRDefault="00C76FE5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2C7D07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87F90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6A1CB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BDBC2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C5D4BC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787EDFA6" w14:textId="77777777" w:rsidR="00C83127" w:rsidRDefault="00C83127"/>
        </w:tc>
        <w:tc>
          <w:tcPr>
            <w:tcW w:w="1440" w:type="dxa"/>
          </w:tcPr>
          <w:p w14:paraId="3656DBB7" w14:textId="77777777" w:rsidR="00C83127" w:rsidRDefault="00C83127"/>
        </w:tc>
        <w:tc>
          <w:tcPr>
            <w:tcW w:w="1440" w:type="dxa"/>
          </w:tcPr>
          <w:p w14:paraId="3D37D16C" w14:textId="77777777" w:rsidR="00C83127" w:rsidRDefault="00C83127"/>
        </w:tc>
        <w:tc>
          <w:tcPr>
            <w:tcW w:w="1440" w:type="dxa"/>
          </w:tcPr>
          <w:p w14:paraId="216A0330" w14:textId="77777777" w:rsidR="00C83127" w:rsidRDefault="00C83127"/>
        </w:tc>
      </w:tr>
      <w:tr w:rsidR="00C83127" w14:paraId="59B35194" w14:textId="77777777" w:rsidTr="00C83127">
        <w:tc>
          <w:tcPr>
            <w:tcW w:w="360" w:type="dxa"/>
          </w:tcPr>
          <w:p w14:paraId="26022BA9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C51B575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25AB12C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FC753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29DB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C86F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6AA4F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8488B26" w14:textId="77777777" w:rsidR="00C83127" w:rsidRDefault="00C83127"/>
        </w:tc>
        <w:tc>
          <w:tcPr>
            <w:tcW w:w="1440" w:type="dxa"/>
          </w:tcPr>
          <w:p w14:paraId="220F19B5" w14:textId="77777777" w:rsidR="00C83127" w:rsidRDefault="00C83127"/>
        </w:tc>
        <w:tc>
          <w:tcPr>
            <w:tcW w:w="1440" w:type="dxa"/>
          </w:tcPr>
          <w:p w14:paraId="3859F39F" w14:textId="77777777" w:rsidR="00C83127" w:rsidRDefault="00C83127"/>
        </w:tc>
        <w:tc>
          <w:tcPr>
            <w:tcW w:w="1440" w:type="dxa"/>
          </w:tcPr>
          <w:p w14:paraId="6DE3DD72" w14:textId="77777777" w:rsidR="00C83127" w:rsidRDefault="00C83127"/>
        </w:tc>
      </w:tr>
      <w:tr w:rsidR="00C83127" w14:paraId="48437A9A" w14:textId="77777777" w:rsidTr="00C83127">
        <w:tc>
          <w:tcPr>
            <w:tcW w:w="360" w:type="dxa"/>
          </w:tcPr>
          <w:p w14:paraId="4F4D7BA6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A8D63D2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4D3B6B4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900DA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69F2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994D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49C9C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0CE7BC8" w14:textId="77777777" w:rsidR="00C83127" w:rsidRDefault="00C83127"/>
        </w:tc>
        <w:tc>
          <w:tcPr>
            <w:tcW w:w="1440" w:type="dxa"/>
          </w:tcPr>
          <w:p w14:paraId="6C6F931A" w14:textId="77777777" w:rsidR="00C83127" w:rsidRDefault="00C83127"/>
        </w:tc>
        <w:tc>
          <w:tcPr>
            <w:tcW w:w="1440" w:type="dxa"/>
          </w:tcPr>
          <w:p w14:paraId="0F6B386C" w14:textId="77777777" w:rsidR="00C83127" w:rsidRDefault="00C83127"/>
        </w:tc>
        <w:tc>
          <w:tcPr>
            <w:tcW w:w="1440" w:type="dxa"/>
          </w:tcPr>
          <w:p w14:paraId="1F6030F9" w14:textId="77777777" w:rsidR="00C83127" w:rsidRDefault="00C83127"/>
        </w:tc>
      </w:tr>
    </w:tbl>
    <w:p w14:paraId="5FC33DFC" w14:textId="77777777" w:rsidR="00C83127" w:rsidRDefault="00C83127">
      <w:pPr>
        <w:pStyle w:val="TAGS"/>
      </w:pPr>
    </w:p>
    <w:p w14:paraId="602DD6CB" w14:textId="77777777" w:rsidR="00C83127" w:rsidRDefault="00C76FE5">
      <w:pPr>
        <w:pStyle w:val="a7"/>
      </w:pPr>
      <w:r>
        <w:lastRenderedPageBreak/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47E263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996195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E55FDA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3F10FF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1FD586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F356F1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FF4838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265BFD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60747BE" w14:textId="77777777" w:rsidTr="00C83127">
        <w:tc>
          <w:tcPr>
            <w:tcW w:w="1429" w:type="dxa"/>
            <w:vMerge/>
          </w:tcPr>
          <w:p w14:paraId="568D479A" w14:textId="77777777" w:rsidR="00C83127" w:rsidRDefault="00C83127"/>
        </w:tc>
        <w:tc>
          <w:tcPr>
            <w:tcW w:w="1429" w:type="dxa"/>
          </w:tcPr>
          <w:p w14:paraId="0500B23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6C0D41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E94A15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6FD4DAF" w14:textId="77777777" w:rsidR="00C83127" w:rsidRDefault="00C83127"/>
        </w:tc>
        <w:tc>
          <w:tcPr>
            <w:tcW w:w="1429" w:type="dxa"/>
            <w:vMerge/>
          </w:tcPr>
          <w:p w14:paraId="0E9A0154" w14:textId="77777777" w:rsidR="00C83127" w:rsidRDefault="00C83127"/>
        </w:tc>
        <w:tc>
          <w:tcPr>
            <w:tcW w:w="1429" w:type="dxa"/>
            <w:vMerge/>
          </w:tcPr>
          <w:p w14:paraId="4531A352" w14:textId="77777777" w:rsidR="00C83127" w:rsidRDefault="00C83127"/>
        </w:tc>
        <w:tc>
          <w:tcPr>
            <w:tcW w:w="1429" w:type="dxa"/>
          </w:tcPr>
          <w:p w14:paraId="1C53564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421EBA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45A94A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2049CF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A1E189E" w14:textId="77777777" w:rsidTr="00C83127">
        <w:tc>
          <w:tcPr>
            <w:tcW w:w="360" w:type="dxa"/>
          </w:tcPr>
          <w:p w14:paraId="6057EF7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88B4001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1233A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82A6A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40163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FA1B8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26D295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7E697BB6" w14:textId="77777777" w:rsidR="00C83127" w:rsidRDefault="00C83127"/>
        </w:tc>
        <w:tc>
          <w:tcPr>
            <w:tcW w:w="1440" w:type="dxa"/>
          </w:tcPr>
          <w:p w14:paraId="2FBBF04D" w14:textId="77777777" w:rsidR="00C83127" w:rsidRDefault="00C83127"/>
        </w:tc>
        <w:tc>
          <w:tcPr>
            <w:tcW w:w="1440" w:type="dxa"/>
          </w:tcPr>
          <w:p w14:paraId="57FE8520" w14:textId="77777777" w:rsidR="00C83127" w:rsidRDefault="00C83127"/>
        </w:tc>
        <w:tc>
          <w:tcPr>
            <w:tcW w:w="1440" w:type="dxa"/>
          </w:tcPr>
          <w:p w14:paraId="5A45FD95" w14:textId="77777777" w:rsidR="00C83127" w:rsidRDefault="00C83127"/>
        </w:tc>
      </w:tr>
      <w:tr w:rsidR="00C83127" w14:paraId="75B527AD" w14:textId="77777777" w:rsidTr="00C83127">
        <w:tc>
          <w:tcPr>
            <w:tcW w:w="360" w:type="dxa"/>
          </w:tcPr>
          <w:p w14:paraId="7FA336E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37EC730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21AC52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F8392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B5826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1599A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7B2B4C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4138E2BE" w14:textId="77777777" w:rsidR="00C83127" w:rsidRDefault="00C83127"/>
        </w:tc>
        <w:tc>
          <w:tcPr>
            <w:tcW w:w="1440" w:type="dxa"/>
          </w:tcPr>
          <w:p w14:paraId="3E5F7A0D" w14:textId="77777777" w:rsidR="00C83127" w:rsidRDefault="00C83127"/>
        </w:tc>
        <w:tc>
          <w:tcPr>
            <w:tcW w:w="1440" w:type="dxa"/>
          </w:tcPr>
          <w:p w14:paraId="6FDA1531" w14:textId="77777777" w:rsidR="00C83127" w:rsidRDefault="00C83127"/>
        </w:tc>
        <w:tc>
          <w:tcPr>
            <w:tcW w:w="1440" w:type="dxa"/>
          </w:tcPr>
          <w:p w14:paraId="1C6BFC27" w14:textId="77777777" w:rsidR="00C83127" w:rsidRDefault="00C83127"/>
        </w:tc>
      </w:tr>
    </w:tbl>
    <w:p w14:paraId="41C00AF0" w14:textId="77777777" w:rsidR="00C83127" w:rsidRDefault="00C83127">
      <w:pPr>
        <w:pStyle w:val="TAGS"/>
      </w:pPr>
    </w:p>
    <w:p w14:paraId="7F707306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169842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7F9A53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F44088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007B27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256DC3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94A36E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F28A2A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4F54BCB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Группы </w:t>
            </w:r>
            <w:r>
              <w:rPr>
                <w:sz w:val="20"/>
              </w:rPr>
              <w:t>уставок</w:t>
            </w:r>
          </w:p>
        </w:tc>
      </w:tr>
      <w:tr w:rsidR="00C83127" w14:paraId="0178949C" w14:textId="77777777" w:rsidTr="00C83127">
        <w:tc>
          <w:tcPr>
            <w:tcW w:w="1429" w:type="dxa"/>
            <w:vMerge/>
          </w:tcPr>
          <w:p w14:paraId="07FF00F2" w14:textId="77777777" w:rsidR="00C83127" w:rsidRDefault="00C83127"/>
        </w:tc>
        <w:tc>
          <w:tcPr>
            <w:tcW w:w="1429" w:type="dxa"/>
          </w:tcPr>
          <w:p w14:paraId="5CD3E94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8AA215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1CCDAF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AF84A6E" w14:textId="77777777" w:rsidR="00C83127" w:rsidRDefault="00C83127"/>
        </w:tc>
        <w:tc>
          <w:tcPr>
            <w:tcW w:w="1429" w:type="dxa"/>
            <w:vMerge/>
          </w:tcPr>
          <w:p w14:paraId="524C59F7" w14:textId="77777777" w:rsidR="00C83127" w:rsidRDefault="00C83127"/>
        </w:tc>
        <w:tc>
          <w:tcPr>
            <w:tcW w:w="1429" w:type="dxa"/>
            <w:vMerge/>
          </w:tcPr>
          <w:p w14:paraId="56244A3F" w14:textId="77777777" w:rsidR="00C83127" w:rsidRDefault="00C83127"/>
        </w:tc>
        <w:tc>
          <w:tcPr>
            <w:tcW w:w="1429" w:type="dxa"/>
          </w:tcPr>
          <w:p w14:paraId="494133D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56EC0F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4ED488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E042E7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C80E899" w14:textId="77777777" w:rsidTr="00C83127">
        <w:tc>
          <w:tcPr>
            <w:tcW w:w="360" w:type="dxa"/>
          </w:tcPr>
          <w:p w14:paraId="09E9C97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8E294D3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577449A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339F8C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0A198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8830A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3A30EE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7173DE6B" w14:textId="77777777" w:rsidR="00C83127" w:rsidRDefault="00C83127"/>
        </w:tc>
        <w:tc>
          <w:tcPr>
            <w:tcW w:w="1440" w:type="dxa"/>
          </w:tcPr>
          <w:p w14:paraId="0528A569" w14:textId="77777777" w:rsidR="00C83127" w:rsidRDefault="00C83127"/>
        </w:tc>
        <w:tc>
          <w:tcPr>
            <w:tcW w:w="1440" w:type="dxa"/>
          </w:tcPr>
          <w:p w14:paraId="035E6E69" w14:textId="77777777" w:rsidR="00C83127" w:rsidRDefault="00C83127"/>
        </w:tc>
        <w:tc>
          <w:tcPr>
            <w:tcW w:w="1440" w:type="dxa"/>
          </w:tcPr>
          <w:p w14:paraId="58BE6DA3" w14:textId="77777777" w:rsidR="00C83127" w:rsidRDefault="00C83127"/>
        </w:tc>
      </w:tr>
      <w:tr w:rsidR="00C83127" w14:paraId="54078FB1" w14:textId="77777777" w:rsidTr="00C83127">
        <w:tc>
          <w:tcPr>
            <w:tcW w:w="360" w:type="dxa"/>
          </w:tcPr>
          <w:p w14:paraId="1867FC0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83BF566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5F4242F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10C43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43754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8F7DB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A1E1DD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862B20E" w14:textId="77777777" w:rsidR="00C83127" w:rsidRDefault="00C83127"/>
        </w:tc>
        <w:tc>
          <w:tcPr>
            <w:tcW w:w="1440" w:type="dxa"/>
          </w:tcPr>
          <w:p w14:paraId="4D558399" w14:textId="77777777" w:rsidR="00C83127" w:rsidRDefault="00C83127"/>
        </w:tc>
        <w:tc>
          <w:tcPr>
            <w:tcW w:w="1440" w:type="dxa"/>
          </w:tcPr>
          <w:p w14:paraId="64A66D7B" w14:textId="77777777" w:rsidR="00C83127" w:rsidRDefault="00C83127"/>
        </w:tc>
        <w:tc>
          <w:tcPr>
            <w:tcW w:w="1440" w:type="dxa"/>
          </w:tcPr>
          <w:p w14:paraId="5FC2ECE9" w14:textId="77777777" w:rsidR="00C83127" w:rsidRDefault="00C83127"/>
        </w:tc>
      </w:tr>
    </w:tbl>
    <w:p w14:paraId="41206C77" w14:textId="77777777" w:rsidR="00C83127" w:rsidRDefault="00C83127">
      <w:pPr>
        <w:pStyle w:val="TAGS"/>
      </w:pPr>
    </w:p>
    <w:p w14:paraId="13EDF20A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CA51D4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A6B372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E30DFD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40805C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2D3B3C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EA4FAD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A37D54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AFD25F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2614264" w14:textId="77777777" w:rsidTr="00C83127">
        <w:tc>
          <w:tcPr>
            <w:tcW w:w="1429" w:type="dxa"/>
            <w:vMerge/>
          </w:tcPr>
          <w:p w14:paraId="65625795" w14:textId="77777777" w:rsidR="00C83127" w:rsidRDefault="00C83127"/>
        </w:tc>
        <w:tc>
          <w:tcPr>
            <w:tcW w:w="1429" w:type="dxa"/>
          </w:tcPr>
          <w:p w14:paraId="08C6E0F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B07A6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D53CC9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2DD2955" w14:textId="77777777" w:rsidR="00C83127" w:rsidRDefault="00C83127"/>
        </w:tc>
        <w:tc>
          <w:tcPr>
            <w:tcW w:w="1429" w:type="dxa"/>
            <w:vMerge/>
          </w:tcPr>
          <w:p w14:paraId="69875F3E" w14:textId="77777777" w:rsidR="00C83127" w:rsidRDefault="00C83127"/>
        </w:tc>
        <w:tc>
          <w:tcPr>
            <w:tcW w:w="1429" w:type="dxa"/>
            <w:vMerge/>
          </w:tcPr>
          <w:p w14:paraId="095DC4AA" w14:textId="77777777" w:rsidR="00C83127" w:rsidRDefault="00C83127"/>
        </w:tc>
        <w:tc>
          <w:tcPr>
            <w:tcW w:w="1429" w:type="dxa"/>
          </w:tcPr>
          <w:p w14:paraId="6D4E59E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1DB592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6F7A7B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5E94DF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1A62AE1" w14:textId="77777777" w:rsidTr="00C83127">
        <w:tc>
          <w:tcPr>
            <w:tcW w:w="360" w:type="dxa"/>
          </w:tcPr>
          <w:p w14:paraId="283CD69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102082C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600503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12D5E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A3E88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11CBA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35D9BA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1AEE9D53" w14:textId="77777777" w:rsidR="00C83127" w:rsidRDefault="00C83127"/>
        </w:tc>
        <w:tc>
          <w:tcPr>
            <w:tcW w:w="1440" w:type="dxa"/>
          </w:tcPr>
          <w:p w14:paraId="4F16358B" w14:textId="77777777" w:rsidR="00C83127" w:rsidRDefault="00C83127"/>
        </w:tc>
        <w:tc>
          <w:tcPr>
            <w:tcW w:w="1440" w:type="dxa"/>
          </w:tcPr>
          <w:p w14:paraId="2210FEC6" w14:textId="77777777" w:rsidR="00C83127" w:rsidRDefault="00C83127"/>
        </w:tc>
        <w:tc>
          <w:tcPr>
            <w:tcW w:w="1440" w:type="dxa"/>
          </w:tcPr>
          <w:p w14:paraId="010AAD47" w14:textId="77777777" w:rsidR="00C83127" w:rsidRDefault="00C83127"/>
        </w:tc>
      </w:tr>
      <w:tr w:rsidR="00C83127" w14:paraId="6C8EE9E2" w14:textId="77777777" w:rsidTr="00C83127">
        <w:tc>
          <w:tcPr>
            <w:tcW w:w="360" w:type="dxa"/>
          </w:tcPr>
          <w:p w14:paraId="2EC7A20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BA0A76D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1D43C28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8965A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0D26CE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096B21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39C1CA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2CC4224" w14:textId="77777777" w:rsidR="00C83127" w:rsidRDefault="00C83127"/>
        </w:tc>
        <w:tc>
          <w:tcPr>
            <w:tcW w:w="1440" w:type="dxa"/>
          </w:tcPr>
          <w:p w14:paraId="01123E2B" w14:textId="77777777" w:rsidR="00C83127" w:rsidRDefault="00C83127"/>
        </w:tc>
        <w:tc>
          <w:tcPr>
            <w:tcW w:w="1440" w:type="dxa"/>
          </w:tcPr>
          <w:p w14:paraId="33E797FE" w14:textId="77777777" w:rsidR="00C83127" w:rsidRDefault="00C83127"/>
        </w:tc>
        <w:tc>
          <w:tcPr>
            <w:tcW w:w="1440" w:type="dxa"/>
          </w:tcPr>
          <w:p w14:paraId="56BEB0BB" w14:textId="77777777" w:rsidR="00C83127" w:rsidRDefault="00C83127"/>
        </w:tc>
      </w:tr>
    </w:tbl>
    <w:p w14:paraId="41AF737F" w14:textId="77777777" w:rsidR="00C83127" w:rsidRDefault="00C83127">
      <w:pPr>
        <w:pStyle w:val="TAGS"/>
      </w:pPr>
    </w:p>
    <w:p w14:paraId="02EE944D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660DF9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5BBF43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693A15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8A1778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5731F4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C82D6B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273AC5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AA7E74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B40072D" w14:textId="77777777" w:rsidTr="00C83127">
        <w:tc>
          <w:tcPr>
            <w:tcW w:w="1429" w:type="dxa"/>
            <w:vMerge/>
          </w:tcPr>
          <w:p w14:paraId="6D6F9327" w14:textId="77777777" w:rsidR="00C83127" w:rsidRDefault="00C83127"/>
        </w:tc>
        <w:tc>
          <w:tcPr>
            <w:tcW w:w="1429" w:type="dxa"/>
          </w:tcPr>
          <w:p w14:paraId="6C6D287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B558D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21DBED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A301C2B" w14:textId="77777777" w:rsidR="00C83127" w:rsidRDefault="00C83127"/>
        </w:tc>
        <w:tc>
          <w:tcPr>
            <w:tcW w:w="1429" w:type="dxa"/>
            <w:vMerge/>
          </w:tcPr>
          <w:p w14:paraId="22B58F70" w14:textId="77777777" w:rsidR="00C83127" w:rsidRDefault="00C83127"/>
        </w:tc>
        <w:tc>
          <w:tcPr>
            <w:tcW w:w="1429" w:type="dxa"/>
            <w:vMerge/>
          </w:tcPr>
          <w:p w14:paraId="2A4C923B" w14:textId="77777777" w:rsidR="00C83127" w:rsidRDefault="00C83127"/>
        </w:tc>
        <w:tc>
          <w:tcPr>
            <w:tcW w:w="1429" w:type="dxa"/>
          </w:tcPr>
          <w:p w14:paraId="5692B36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4F96BA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FA4D65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1BEAEA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E5F76B7" w14:textId="77777777" w:rsidTr="00C83127">
        <w:tc>
          <w:tcPr>
            <w:tcW w:w="360" w:type="dxa"/>
          </w:tcPr>
          <w:p w14:paraId="22602B9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74ABA0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3CE8F15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7E82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57923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1910D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D1893C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758A87BA" w14:textId="77777777" w:rsidR="00C83127" w:rsidRDefault="00C83127"/>
        </w:tc>
        <w:tc>
          <w:tcPr>
            <w:tcW w:w="1440" w:type="dxa"/>
          </w:tcPr>
          <w:p w14:paraId="5E85EEF8" w14:textId="77777777" w:rsidR="00C83127" w:rsidRDefault="00C83127"/>
        </w:tc>
        <w:tc>
          <w:tcPr>
            <w:tcW w:w="1440" w:type="dxa"/>
          </w:tcPr>
          <w:p w14:paraId="532D786F" w14:textId="77777777" w:rsidR="00C83127" w:rsidRDefault="00C83127"/>
        </w:tc>
        <w:tc>
          <w:tcPr>
            <w:tcW w:w="1440" w:type="dxa"/>
          </w:tcPr>
          <w:p w14:paraId="12721A16" w14:textId="77777777" w:rsidR="00C83127" w:rsidRDefault="00C83127"/>
        </w:tc>
      </w:tr>
      <w:tr w:rsidR="00C83127" w14:paraId="4375E4B6" w14:textId="77777777" w:rsidTr="00C83127">
        <w:tc>
          <w:tcPr>
            <w:tcW w:w="360" w:type="dxa"/>
          </w:tcPr>
          <w:p w14:paraId="6F5A1136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D533070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2B76213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E4FD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DBB651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BEDE2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04B42D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7F8124F2" w14:textId="77777777" w:rsidR="00C83127" w:rsidRDefault="00C83127"/>
        </w:tc>
        <w:tc>
          <w:tcPr>
            <w:tcW w:w="1440" w:type="dxa"/>
          </w:tcPr>
          <w:p w14:paraId="187348D5" w14:textId="77777777" w:rsidR="00C83127" w:rsidRDefault="00C83127"/>
        </w:tc>
        <w:tc>
          <w:tcPr>
            <w:tcW w:w="1440" w:type="dxa"/>
          </w:tcPr>
          <w:p w14:paraId="19BDE308" w14:textId="77777777" w:rsidR="00C83127" w:rsidRDefault="00C83127"/>
        </w:tc>
        <w:tc>
          <w:tcPr>
            <w:tcW w:w="1440" w:type="dxa"/>
          </w:tcPr>
          <w:p w14:paraId="24BB609B" w14:textId="77777777" w:rsidR="00C83127" w:rsidRDefault="00C83127"/>
        </w:tc>
      </w:tr>
    </w:tbl>
    <w:p w14:paraId="1CD4021F" w14:textId="77777777" w:rsidR="00C83127" w:rsidRDefault="00C83127">
      <w:pPr>
        <w:pStyle w:val="TAGS"/>
      </w:pPr>
    </w:p>
    <w:p w14:paraId="0C62173D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402E12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A222693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B2E9DB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6650D7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DC22024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0B57C85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1AE75F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CF0914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04A28E9" w14:textId="77777777" w:rsidTr="00C83127">
        <w:tc>
          <w:tcPr>
            <w:tcW w:w="1429" w:type="dxa"/>
            <w:vMerge/>
          </w:tcPr>
          <w:p w14:paraId="4D849F7C" w14:textId="77777777" w:rsidR="00C83127" w:rsidRDefault="00C83127"/>
        </w:tc>
        <w:tc>
          <w:tcPr>
            <w:tcW w:w="1429" w:type="dxa"/>
          </w:tcPr>
          <w:p w14:paraId="73E73DB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937CEB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D01A9D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3DD0D13" w14:textId="77777777" w:rsidR="00C83127" w:rsidRDefault="00C83127"/>
        </w:tc>
        <w:tc>
          <w:tcPr>
            <w:tcW w:w="1429" w:type="dxa"/>
            <w:vMerge/>
          </w:tcPr>
          <w:p w14:paraId="524B4A53" w14:textId="77777777" w:rsidR="00C83127" w:rsidRDefault="00C83127"/>
        </w:tc>
        <w:tc>
          <w:tcPr>
            <w:tcW w:w="1429" w:type="dxa"/>
            <w:vMerge/>
          </w:tcPr>
          <w:p w14:paraId="2D6F2360" w14:textId="77777777" w:rsidR="00C83127" w:rsidRDefault="00C83127"/>
        </w:tc>
        <w:tc>
          <w:tcPr>
            <w:tcW w:w="1429" w:type="dxa"/>
          </w:tcPr>
          <w:p w14:paraId="1BACEFD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4790BE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2C9803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749ABA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C77E559" w14:textId="77777777" w:rsidTr="00C83127">
        <w:tc>
          <w:tcPr>
            <w:tcW w:w="360" w:type="dxa"/>
          </w:tcPr>
          <w:p w14:paraId="6810624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7977D3C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69AC44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BF98D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5614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6590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5E331E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4DDBC8A9" w14:textId="77777777" w:rsidR="00C83127" w:rsidRDefault="00C83127"/>
        </w:tc>
        <w:tc>
          <w:tcPr>
            <w:tcW w:w="1440" w:type="dxa"/>
          </w:tcPr>
          <w:p w14:paraId="03ADCF2B" w14:textId="77777777" w:rsidR="00C83127" w:rsidRDefault="00C83127"/>
        </w:tc>
        <w:tc>
          <w:tcPr>
            <w:tcW w:w="1440" w:type="dxa"/>
          </w:tcPr>
          <w:p w14:paraId="3DF15AF2" w14:textId="77777777" w:rsidR="00C83127" w:rsidRDefault="00C83127"/>
        </w:tc>
        <w:tc>
          <w:tcPr>
            <w:tcW w:w="1440" w:type="dxa"/>
          </w:tcPr>
          <w:p w14:paraId="6F3AC3D6" w14:textId="77777777" w:rsidR="00C83127" w:rsidRDefault="00C83127"/>
        </w:tc>
      </w:tr>
      <w:tr w:rsidR="00C83127" w14:paraId="486AD222" w14:textId="77777777" w:rsidTr="00C83127">
        <w:tc>
          <w:tcPr>
            <w:tcW w:w="360" w:type="dxa"/>
          </w:tcPr>
          <w:p w14:paraId="5EA663D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0522200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59EF387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56C8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60A0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09A3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CD4B1A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25C70B40" w14:textId="77777777" w:rsidR="00C83127" w:rsidRDefault="00C83127"/>
        </w:tc>
        <w:tc>
          <w:tcPr>
            <w:tcW w:w="1440" w:type="dxa"/>
          </w:tcPr>
          <w:p w14:paraId="600751D1" w14:textId="77777777" w:rsidR="00C83127" w:rsidRDefault="00C83127"/>
        </w:tc>
        <w:tc>
          <w:tcPr>
            <w:tcW w:w="1440" w:type="dxa"/>
          </w:tcPr>
          <w:p w14:paraId="13DAA847" w14:textId="77777777" w:rsidR="00C83127" w:rsidRDefault="00C83127"/>
        </w:tc>
        <w:tc>
          <w:tcPr>
            <w:tcW w:w="1440" w:type="dxa"/>
          </w:tcPr>
          <w:p w14:paraId="46766E1B" w14:textId="77777777" w:rsidR="00C83127" w:rsidRDefault="00C83127"/>
        </w:tc>
      </w:tr>
    </w:tbl>
    <w:p w14:paraId="450C3167" w14:textId="77777777" w:rsidR="00C83127" w:rsidRDefault="00C83127">
      <w:pPr>
        <w:pStyle w:val="TAGS"/>
      </w:pPr>
    </w:p>
    <w:p w14:paraId="7FD00818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487CF3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AD36C1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BE6936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7B2E48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4F5519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2485CE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D201F1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454CEA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C53C693" w14:textId="77777777" w:rsidTr="00C83127">
        <w:tc>
          <w:tcPr>
            <w:tcW w:w="1429" w:type="dxa"/>
            <w:vMerge/>
          </w:tcPr>
          <w:p w14:paraId="4924DA21" w14:textId="77777777" w:rsidR="00C83127" w:rsidRDefault="00C83127"/>
        </w:tc>
        <w:tc>
          <w:tcPr>
            <w:tcW w:w="1429" w:type="dxa"/>
          </w:tcPr>
          <w:p w14:paraId="25D0EE7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B593A3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91A90B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B2F972C" w14:textId="77777777" w:rsidR="00C83127" w:rsidRDefault="00C83127"/>
        </w:tc>
        <w:tc>
          <w:tcPr>
            <w:tcW w:w="1429" w:type="dxa"/>
            <w:vMerge/>
          </w:tcPr>
          <w:p w14:paraId="4BC75E22" w14:textId="77777777" w:rsidR="00C83127" w:rsidRDefault="00C83127"/>
        </w:tc>
        <w:tc>
          <w:tcPr>
            <w:tcW w:w="1429" w:type="dxa"/>
            <w:vMerge/>
          </w:tcPr>
          <w:p w14:paraId="3A730E73" w14:textId="77777777" w:rsidR="00C83127" w:rsidRDefault="00C83127"/>
        </w:tc>
        <w:tc>
          <w:tcPr>
            <w:tcW w:w="1429" w:type="dxa"/>
          </w:tcPr>
          <w:p w14:paraId="6AFE324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4DBF29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4F5424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FFC479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8742939" w14:textId="77777777" w:rsidTr="00C83127">
        <w:tc>
          <w:tcPr>
            <w:tcW w:w="360" w:type="dxa"/>
          </w:tcPr>
          <w:p w14:paraId="04F5B0F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0930371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02F7EEB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8E25E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5091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E0DA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1FDF46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73C546DC" w14:textId="77777777" w:rsidR="00C83127" w:rsidRDefault="00C83127"/>
        </w:tc>
        <w:tc>
          <w:tcPr>
            <w:tcW w:w="1440" w:type="dxa"/>
          </w:tcPr>
          <w:p w14:paraId="723C5C3B" w14:textId="77777777" w:rsidR="00C83127" w:rsidRDefault="00C83127"/>
        </w:tc>
        <w:tc>
          <w:tcPr>
            <w:tcW w:w="1440" w:type="dxa"/>
          </w:tcPr>
          <w:p w14:paraId="10AB3C72" w14:textId="77777777" w:rsidR="00C83127" w:rsidRDefault="00C83127"/>
        </w:tc>
        <w:tc>
          <w:tcPr>
            <w:tcW w:w="1440" w:type="dxa"/>
          </w:tcPr>
          <w:p w14:paraId="143AA261" w14:textId="77777777" w:rsidR="00C83127" w:rsidRDefault="00C83127"/>
        </w:tc>
      </w:tr>
      <w:tr w:rsidR="00C83127" w14:paraId="18410E1D" w14:textId="77777777" w:rsidTr="00C83127">
        <w:tc>
          <w:tcPr>
            <w:tcW w:w="360" w:type="dxa"/>
          </w:tcPr>
          <w:p w14:paraId="0B5E3C3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938A88D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4DA7074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CE47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8FEE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B656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185B6D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62782D93" w14:textId="77777777" w:rsidR="00C83127" w:rsidRDefault="00C83127"/>
        </w:tc>
        <w:tc>
          <w:tcPr>
            <w:tcW w:w="1440" w:type="dxa"/>
          </w:tcPr>
          <w:p w14:paraId="37795D75" w14:textId="77777777" w:rsidR="00C83127" w:rsidRDefault="00C83127"/>
        </w:tc>
        <w:tc>
          <w:tcPr>
            <w:tcW w:w="1440" w:type="dxa"/>
          </w:tcPr>
          <w:p w14:paraId="46033169" w14:textId="77777777" w:rsidR="00C83127" w:rsidRDefault="00C83127"/>
        </w:tc>
        <w:tc>
          <w:tcPr>
            <w:tcW w:w="1440" w:type="dxa"/>
          </w:tcPr>
          <w:p w14:paraId="038B762B" w14:textId="77777777" w:rsidR="00C83127" w:rsidRDefault="00C83127"/>
        </w:tc>
      </w:tr>
    </w:tbl>
    <w:p w14:paraId="12C734BF" w14:textId="77777777" w:rsidR="00C83127" w:rsidRDefault="00C83127">
      <w:pPr>
        <w:pStyle w:val="TAGS"/>
      </w:pPr>
    </w:p>
    <w:p w14:paraId="7F3F3E6D" w14:textId="77777777" w:rsidR="00C83127" w:rsidRDefault="00C76FE5">
      <w:pPr>
        <w:pStyle w:val="20"/>
      </w:pPr>
      <w:bookmarkStart w:id="27" w:name="_Toc236742354"/>
      <w:r>
        <w:t>Дистанционная защита (ДЗ)</w:t>
      </w:r>
      <w:bookmarkEnd w:id="27"/>
    </w:p>
    <w:p w14:paraId="384AE0E5" w14:textId="77777777" w:rsidR="00C83127" w:rsidRDefault="00C76FE5">
      <w:pPr>
        <w:pStyle w:val="a7"/>
      </w:pPr>
      <w:r>
        <w:t>ДЗ 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F95AF8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BA2906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68B7A4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FDE664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206C15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8349AC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5235CA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8A7272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C35687C" w14:textId="77777777" w:rsidTr="00C83127">
        <w:tc>
          <w:tcPr>
            <w:tcW w:w="1429" w:type="dxa"/>
            <w:vMerge/>
          </w:tcPr>
          <w:p w14:paraId="2C7B95E7" w14:textId="77777777" w:rsidR="00C83127" w:rsidRDefault="00C83127"/>
        </w:tc>
        <w:tc>
          <w:tcPr>
            <w:tcW w:w="1429" w:type="dxa"/>
          </w:tcPr>
          <w:p w14:paraId="1C3279E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77AD16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DC14C3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B96B3DA" w14:textId="77777777" w:rsidR="00C83127" w:rsidRDefault="00C83127"/>
        </w:tc>
        <w:tc>
          <w:tcPr>
            <w:tcW w:w="1429" w:type="dxa"/>
            <w:vMerge/>
          </w:tcPr>
          <w:p w14:paraId="7F7E770D" w14:textId="77777777" w:rsidR="00C83127" w:rsidRDefault="00C83127"/>
        </w:tc>
        <w:tc>
          <w:tcPr>
            <w:tcW w:w="1429" w:type="dxa"/>
            <w:vMerge/>
          </w:tcPr>
          <w:p w14:paraId="31AA2B27" w14:textId="77777777" w:rsidR="00C83127" w:rsidRDefault="00C83127"/>
        </w:tc>
        <w:tc>
          <w:tcPr>
            <w:tcW w:w="1429" w:type="dxa"/>
          </w:tcPr>
          <w:p w14:paraId="684653B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D0606B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B3D858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37A80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86C4443" w14:textId="77777777" w:rsidTr="00C83127">
        <w:tc>
          <w:tcPr>
            <w:tcW w:w="360" w:type="dxa"/>
          </w:tcPr>
          <w:p w14:paraId="37F63E6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CC3E733" w14:textId="77777777" w:rsidR="00C83127" w:rsidRDefault="00C76FE5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0289992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C5FA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2373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1E1C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2428C3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E0A8508" w14:textId="77777777" w:rsidR="00C83127" w:rsidRDefault="00C83127"/>
        </w:tc>
        <w:tc>
          <w:tcPr>
            <w:tcW w:w="1440" w:type="dxa"/>
          </w:tcPr>
          <w:p w14:paraId="349E5654" w14:textId="77777777" w:rsidR="00C83127" w:rsidRDefault="00C83127"/>
        </w:tc>
        <w:tc>
          <w:tcPr>
            <w:tcW w:w="1440" w:type="dxa"/>
          </w:tcPr>
          <w:p w14:paraId="3962A6DD" w14:textId="77777777" w:rsidR="00C83127" w:rsidRDefault="00C83127"/>
        </w:tc>
        <w:tc>
          <w:tcPr>
            <w:tcW w:w="1440" w:type="dxa"/>
          </w:tcPr>
          <w:p w14:paraId="18A837AA" w14:textId="77777777" w:rsidR="00C83127" w:rsidRDefault="00C83127"/>
        </w:tc>
      </w:tr>
      <w:tr w:rsidR="00C83127" w14:paraId="1AC3D019" w14:textId="77777777" w:rsidTr="00C83127">
        <w:tc>
          <w:tcPr>
            <w:tcW w:w="360" w:type="dxa"/>
          </w:tcPr>
          <w:p w14:paraId="3C83671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8172318" w14:textId="77777777" w:rsidR="00C83127" w:rsidRDefault="00C76FE5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4AAA10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4BEFA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3703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906F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209FA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4994A6B" w14:textId="77777777" w:rsidR="00C83127" w:rsidRDefault="00C83127"/>
        </w:tc>
        <w:tc>
          <w:tcPr>
            <w:tcW w:w="1440" w:type="dxa"/>
          </w:tcPr>
          <w:p w14:paraId="17C8BDAB" w14:textId="77777777" w:rsidR="00C83127" w:rsidRDefault="00C83127"/>
        </w:tc>
        <w:tc>
          <w:tcPr>
            <w:tcW w:w="1440" w:type="dxa"/>
          </w:tcPr>
          <w:p w14:paraId="0B2117F3" w14:textId="77777777" w:rsidR="00C83127" w:rsidRDefault="00C83127"/>
        </w:tc>
        <w:tc>
          <w:tcPr>
            <w:tcW w:w="1440" w:type="dxa"/>
          </w:tcPr>
          <w:p w14:paraId="0FA07C0E" w14:textId="77777777" w:rsidR="00C83127" w:rsidRDefault="00C83127"/>
        </w:tc>
      </w:tr>
      <w:tr w:rsidR="00C83127" w14:paraId="1FF3395F" w14:textId="77777777" w:rsidTr="00C83127">
        <w:tc>
          <w:tcPr>
            <w:tcW w:w="360" w:type="dxa"/>
          </w:tcPr>
          <w:p w14:paraId="65130C9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6D7284B" w14:textId="77777777" w:rsidR="00C83127" w:rsidRDefault="00C76FE5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27318F8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5AFB9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71A9E4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78F5C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EA0CE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AFE07D4" w14:textId="77777777" w:rsidR="00C83127" w:rsidRDefault="00C83127"/>
        </w:tc>
        <w:tc>
          <w:tcPr>
            <w:tcW w:w="1440" w:type="dxa"/>
          </w:tcPr>
          <w:p w14:paraId="7E7F5143" w14:textId="77777777" w:rsidR="00C83127" w:rsidRDefault="00C83127"/>
        </w:tc>
        <w:tc>
          <w:tcPr>
            <w:tcW w:w="1440" w:type="dxa"/>
          </w:tcPr>
          <w:p w14:paraId="755D8447" w14:textId="77777777" w:rsidR="00C83127" w:rsidRDefault="00C83127"/>
        </w:tc>
        <w:tc>
          <w:tcPr>
            <w:tcW w:w="1440" w:type="dxa"/>
          </w:tcPr>
          <w:p w14:paraId="1FA88B43" w14:textId="77777777" w:rsidR="00C83127" w:rsidRDefault="00C83127"/>
        </w:tc>
      </w:tr>
      <w:tr w:rsidR="00C83127" w14:paraId="7B274040" w14:textId="77777777" w:rsidTr="00C83127">
        <w:tc>
          <w:tcPr>
            <w:tcW w:w="360" w:type="dxa"/>
          </w:tcPr>
          <w:p w14:paraId="50ECB58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3FD9301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51FD4A5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1A595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E2B8CB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2D841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57972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44EF11C" w14:textId="77777777" w:rsidR="00C83127" w:rsidRDefault="00C83127"/>
        </w:tc>
        <w:tc>
          <w:tcPr>
            <w:tcW w:w="1440" w:type="dxa"/>
          </w:tcPr>
          <w:p w14:paraId="7384AAB1" w14:textId="77777777" w:rsidR="00C83127" w:rsidRDefault="00C83127"/>
        </w:tc>
        <w:tc>
          <w:tcPr>
            <w:tcW w:w="1440" w:type="dxa"/>
          </w:tcPr>
          <w:p w14:paraId="43953B3E" w14:textId="77777777" w:rsidR="00C83127" w:rsidRDefault="00C83127"/>
        </w:tc>
        <w:tc>
          <w:tcPr>
            <w:tcW w:w="1440" w:type="dxa"/>
          </w:tcPr>
          <w:p w14:paraId="4F0E8593" w14:textId="77777777" w:rsidR="00C83127" w:rsidRDefault="00C83127"/>
        </w:tc>
      </w:tr>
      <w:tr w:rsidR="00C83127" w14:paraId="1E56C0BC" w14:textId="77777777" w:rsidTr="00C83127">
        <w:tc>
          <w:tcPr>
            <w:tcW w:w="360" w:type="dxa"/>
          </w:tcPr>
          <w:p w14:paraId="2BD8CE0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7641F2F" w14:textId="77777777" w:rsidR="00C83127" w:rsidRDefault="00C76FE5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170D1C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D0F013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AE301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C7884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87C1D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123FD7F" w14:textId="77777777" w:rsidR="00C83127" w:rsidRDefault="00C83127"/>
        </w:tc>
        <w:tc>
          <w:tcPr>
            <w:tcW w:w="1440" w:type="dxa"/>
          </w:tcPr>
          <w:p w14:paraId="2CC0A0F1" w14:textId="77777777" w:rsidR="00C83127" w:rsidRDefault="00C83127"/>
        </w:tc>
        <w:tc>
          <w:tcPr>
            <w:tcW w:w="1440" w:type="dxa"/>
          </w:tcPr>
          <w:p w14:paraId="74EB130B" w14:textId="77777777" w:rsidR="00C83127" w:rsidRDefault="00C83127"/>
        </w:tc>
        <w:tc>
          <w:tcPr>
            <w:tcW w:w="1440" w:type="dxa"/>
          </w:tcPr>
          <w:p w14:paraId="7946707F" w14:textId="77777777" w:rsidR="00C83127" w:rsidRDefault="00C83127"/>
        </w:tc>
      </w:tr>
      <w:tr w:rsidR="00C83127" w14:paraId="4ED4960F" w14:textId="77777777" w:rsidTr="00C83127">
        <w:tc>
          <w:tcPr>
            <w:tcW w:w="360" w:type="dxa"/>
          </w:tcPr>
          <w:p w14:paraId="012CA4D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8BDB7CF" w14:textId="77777777" w:rsidR="00C83127" w:rsidRDefault="00C76FE5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11414D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5663C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3DDA96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1F78B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A2A42C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3A8104A0" w14:textId="77777777" w:rsidR="00C83127" w:rsidRDefault="00C83127"/>
        </w:tc>
        <w:tc>
          <w:tcPr>
            <w:tcW w:w="1440" w:type="dxa"/>
          </w:tcPr>
          <w:p w14:paraId="029B4366" w14:textId="77777777" w:rsidR="00C83127" w:rsidRDefault="00C83127"/>
        </w:tc>
        <w:tc>
          <w:tcPr>
            <w:tcW w:w="1440" w:type="dxa"/>
          </w:tcPr>
          <w:p w14:paraId="1975484B" w14:textId="77777777" w:rsidR="00C83127" w:rsidRDefault="00C83127"/>
        </w:tc>
        <w:tc>
          <w:tcPr>
            <w:tcW w:w="1440" w:type="dxa"/>
          </w:tcPr>
          <w:p w14:paraId="43632D7B" w14:textId="77777777" w:rsidR="00C83127" w:rsidRDefault="00C83127"/>
        </w:tc>
      </w:tr>
      <w:tr w:rsidR="00C83127" w14:paraId="0FDCFF23" w14:textId="77777777" w:rsidTr="00C83127">
        <w:tc>
          <w:tcPr>
            <w:tcW w:w="360" w:type="dxa"/>
          </w:tcPr>
          <w:p w14:paraId="4C8D9723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EEC03D0" w14:textId="77777777" w:rsidR="00C83127" w:rsidRDefault="00C76FE5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6F5B24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885FB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CCC9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5420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6E284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60B3A34" w14:textId="77777777" w:rsidR="00C83127" w:rsidRDefault="00C83127"/>
        </w:tc>
        <w:tc>
          <w:tcPr>
            <w:tcW w:w="1440" w:type="dxa"/>
          </w:tcPr>
          <w:p w14:paraId="37C4A8A5" w14:textId="77777777" w:rsidR="00C83127" w:rsidRDefault="00C83127"/>
        </w:tc>
        <w:tc>
          <w:tcPr>
            <w:tcW w:w="1440" w:type="dxa"/>
          </w:tcPr>
          <w:p w14:paraId="0E868DEC" w14:textId="77777777" w:rsidR="00C83127" w:rsidRDefault="00C83127"/>
        </w:tc>
        <w:tc>
          <w:tcPr>
            <w:tcW w:w="1440" w:type="dxa"/>
          </w:tcPr>
          <w:p w14:paraId="5AFF5141" w14:textId="77777777" w:rsidR="00C83127" w:rsidRDefault="00C83127"/>
        </w:tc>
      </w:tr>
      <w:tr w:rsidR="00C83127" w14:paraId="12F3EBC7" w14:textId="77777777" w:rsidTr="00C83127">
        <w:tc>
          <w:tcPr>
            <w:tcW w:w="360" w:type="dxa"/>
          </w:tcPr>
          <w:p w14:paraId="2C3490F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7AB51B6" w14:textId="77777777" w:rsidR="00C83127" w:rsidRDefault="00C76FE5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026AB3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73E24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BC95E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CFED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D729E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6E8988" w14:textId="77777777" w:rsidR="00C83127" w:rsidRDefault="00C83127"/>
        </w:tc>
        <w:tc>
          <w:tcPr>
            <w:tcW w:w="1440" w:type="dxa"/>
          </w:tcPr>
          <w:p w14:paraId="4E9F1CB8" w14:textId="77777777" w:rsidR="00C83127" w:rsidRDefault="00C83127"/>
        </w:tc>
        <w:tc>
          <w:tcPr>
            <w:tcW w:w="1440" w:type="dxa"/>
          </w:tcPr>
          <w:p w14:paraId="491D917D" w14:textId="77777777" w:rsidR="00C83127" w:rsidRDefault="00C83127"/>
        </w:tc>
        <w:tc>
          <w:tcPr>
            <w:tcW w:w="1440" w:type="dxa"/>
          </w:tcPr>
          <w:p w14:paraId="0E634FAA" w14:textId="77777777" w:rsidR="00C83127" w:rsidRDefault="00C83127"/>
        </w:tc>
      </w:tr>
      <w:tr w:rsidR="00C83127" w14:paraId="3D1A40AC" w14:textId="77777777" w:rsidTr="00C83127">
        <w:tc>
          <w:tcPr>
            <w:tcW w:w="360" w:type="dxa"/>
          </w:tcPr>
          <w:p w14:paraId="32A8DB8E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12FB9B26" w14:textId="77777777" w:rsidR="00C83127" w:rsidRDefault="00C76FE5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597BBBF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E8128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1ADC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7C45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921C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5BA705" w14:textId="77777777" w:rsidR="00C83127" w:rsidRDefault="00C83127"/>
        </w:tc>
        <w:tc>
          <w:tcPr>
            <w:tcW w:w="1440" w:type="dxa"/>
          </w:tcPr>
          <w:p w14:paraId="7A23732F" w14:textId="77777777" w:rsidR="00C83127" w:rsidRDefault="00C83127"/>
        </w:tc>
        <w:tc>
          <w:tcPr>
            <w:tcW w:w="1440" w:type="dxa"/>
          </w:tcPr>
          <w:p w14:paraId="3D06C264" w14:textId="77777777" w:rsidR="00C83127" w:rsidRDefault="00C83127"/>
        </w:tc>
        <w:tc>
          <w:tcPr>
            <w:tcW w:w="1440" w:type="dxa"/>
          </w:tcPr>
          <w:p w14:paraId="475C5AF5" w14:textId="77777777" w:rsidR="00C83127" w:rsidRDefault="00C83127"/>
        </w:tc>
      </w:tr>
      <w:tr w:rsidR="00C83127" w14:paraId="4A6C34B5" w14:textId="77777777" w:rsidTr="00C83127">
        <w:tc>
          <w:tcPr>
            <w:tcW w:w="360" w:type="dxa"/>
          </w:tcPr>
          <w:p w14:paraId="332FCDE4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4BFA81A3" w14:textId="77777777" w:rsidR="00C83127" w:rsidRDefault="00C76FE5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644C33F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7163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FCE2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914A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F1BA5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870622" w14:textId="77777777" w:rsidR="00C83127" w:rsidRDefault="00C83127"/>
        </w:tc>
        <w:tc>
          <w:tcPr>
            <w:tcW w:w="1440" w:type="dxa"/>
          </w:tcPr>
          <w:p w14:paraId="25030E82" w14:textId="77777777" w:rsidR="00C83127" w:rsidRDefault="00C83127"/>
        </w:tc>
        <w:tc>
          <w:tcPr>
            <w:tcW w:w="1440" w:type="dxa"/>
          </w:tcPr>
          <w:p w14:paraId="015067FF" w14:textId="77777777" w:rsidR="00C83127" w:rsidRDefault="00C83127"/>
        </w:tc>
        <w:tc>
          <w:tcPr>
            <w:tcW w:w="1440" w:type="dxa"/>
          </w:tcPr>
          <w:p w14:paraId="04B26227" w14:textId="77777777" w:rsidR="00C83127" w:rsidRDefault="00C83127"/>
        </w:tc>
      </w:tr>
      <w:tr w:rsidR="00C83127" w14:paraId="240E7C6E" w14:textId="77777777" w:rsidTr="00C83127">
        <w:tc>
          <w:tcPr>
            <w:tcW w:w="360" w:type="dxa"/>
          </w:tcPr>
          <w:p w14:paraId="342ECE1E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02A61EA2" w14:textId="77777777" w:rsidR="00C83127" w:rsidRDefault="00C76FE5">
            <w:r>
              <w:rPr>
                <w:sz w:val="20"/>
              </w:rPr>
              <w:t>Режим охвата НК ДЗ-ФФ-1</w:t>
            </w:r>
          </w:p>
        </w:tc>
        <w:tc>
          <w:tcPr>
            <w:tcW w:w="1584" w:type="dxa"/>
          </w:tcPr>
          <w:p w14:paraId="39F1D62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B0D9C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9F88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4C19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8CD18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E4EF5BE" w14:textId="77777777" w:rsidR="00C83127" w:rsidRDefault="00C83127"/>
        </w:tc>
        <w:tc>
          <w:tcPr>
            <w:tcW w:w="1440" w:type="dxa"/>
          </w:tcPr>
          <w:p w14:paraId="663661B9" w14:textId="77777777" w:rsidR="00C83127" w:rsidRDefault="00C83127"/>
        </w:tc>
        <w:tc>
          <w:tcPr>
            <w:tcW w:w="1440" w:type="dxa"/>
          </w:tcPr>
          <w:p w14:paraId="4F4FDF08" w14:textId="77777777" w:rsidR="00C83127" w:rsidRDefault="00C83127"/>
        </w:tc>
        <w:tc>
          <w:tcPr>
            <w:tcW w:w="1440" w:type="dxa"/>
          </w:tcPr>
          <w:p w14:paraId="462C142A" w14:textId="77777777" w:rsidR="00C83127" w:rsidRDefault="00C83127"/>
        </w:tc>
      </w:tr>
      <w:tr w:rsidR="00C83127" w14:paraId="08E4457C" w14:textId="77777777" w:rsidTr="00C83127">
        <w:tc>
          <w:tcPr>
            <w:tcW w:w="360" w:type="dxa"/>
          </w:tcPr>
          <w:p w14:paraId="5AC85463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25A3E4B" w14:textId="77777777" w:rsidR="00C83127" w:rsidRDefault="00C76FE5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6B14A56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1A38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EF0B1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8923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20338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564DD43" w14:textId="77777777" w:rsidR="00C83127" w:rsidRDefault="00C83127"/>
        </w:tc>
        <w:tc>
          <w:tcPr>
            <w:tcW w:w="1440" w:type="dxa"/>
          </w:tcPr>
          <w:p w14:paraId="698947C7" w14:textId="77777777" w:rsidR="00C83127" w:rsidRDefault="00C83127"/>
        </w:tc>
        <w:tc>
          <w:tcPr>
            <w:tcW w:w="1440" w:type="dxa"/>
          </w:tcPr>
          <w:p w14:paraId="52938179" w14:textId="77777777" w:rsidR="00C83127" w:rsidRDefault="00C83127"/>
        </w:tc>
        <w:tc>
          <w:tcPr>
            <w:tcW w:w="1440" w:type="dxa"/>
          </w:tcPr>
          <w:p w14:paraId="7FDAD32C" w14:textId="77777777" w:rsidR="00C83127" w:rsidRDefault="00C83127"/>
        </w:tc>
      </w:tr>
      <w:tr w:rsidR="00C83127" w14:paraId="5937F568" w14:textId="77777777" w:rsidTr="00C83127">
        <w:tc>
          <w:tcPr>
            <w:tcW w:w="360" w:type="dxa"/>
          </w:tcPr>
          <w:p w14:paraId="384A5B52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179E3840" w14:textId="77777777" w:rsidR="00C83127" w:rsidRDefault="00C76FE5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2BE0B27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2B301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E07F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9983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62AA0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C22158E" w14:textId="77777777" w:rsidR="00C83127" w:rsidRDefault="00C83127"/>
        </w:tc>
        <w:tc>
          <w:tcPr>
            <w:tcW w:w="1440" w:type="dxa"/>
          </w:tcPr>
          <w:p w14:paraId="32A1ACD9" w14:textId="77777777" w:rsidR="00C83127" w:rsidRDefault="00C83127"/>
        </w:tc>
        <w:tc>
          <w:tcPr>
            <w:tcW w:w="1440" w:type="dxa"/>
          </w:tcPr>
          <w:p w14:paraId="7F70C683" w14:textId="77777777" w:rsidR="00C83127" w:rsidRDefault="00C83127"/>
        </w:tc>
        <w:tc>
          <w:tcPr>
            <w:tcW w:w="1440" w:type="dxa"/>
          </w:tcPr>
          <w:p w14:paraId="247C8CF2" w14:textId="77777777" w:rsidR="00C83127" w:rsidRDefault="00C83127"/>
        </w:tc>
      </w:tr>
      <w:tr w:rsidR="00C83127" w14:paraId="102D4813" w14:textId="77777777" w:rsidTr="00C83127">
        <w:tc>
          <w:tcPr>
            <w:tcW w:w="360" w:type="dxa"/>
          </w:tcPr>
          <w:p w14:paraId="52CE7A49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563624C0" w14:textId="77777777" w:rsidR="00C83127" w:rsidRDefault="00C76FE5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762CB89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B310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9AC0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7CB93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D37597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652EEBB" w14:textId="77777777" w:rsidR="00C83127" w:rsidRDefault="00C83127"/>
        </w:tc>
        <w:tc>
          <w:tcPr>
            <w:tcW w:w="1440" w:type="dxa"/>
          </w:tcPr>
          <w:p w14:paraId="669D63B5" w14:textId="77777777" w:rsidR="00C83127" w:rsidRDefault="00C83127"/>
        </w:tc>
        <w:tc>
          <w:tcPr>
            <w:tcW w:w="1440" w:type="dxa"/>
          </w:tcPr>
          <w:p w14:paraId="3F07069F" w14:textId="77777777" w:rsidR="00C83127" w:rsidRDefault="00C83127"/>
        </w:tc>
        <w:tc>
          <w:tcPr>
            <w:tcW w:w="1440" w:type="dxa"/>
          </w:tcPr>
          <w:p w14:paraId="0B95E2DF" w14:textId="77777777" w:rsidR="00C83127" w:rsidRDefault="00C83127"/>
        </w:tc>
      </w:tr>
    </w:tbl>
    <w:p w14:paraId="3432CA2F" w14:textId="77777777" w:rsidR="00C83127" w:rsidRDefault="00C83127">
      <w:pPr>
        <w:pStyle w:val="TAGS"/>
      </w:pPr>
    </w:p>
    <w:p w14:paraId="1B833947" w14:textId="77777777" w:rsidR="00C83127" w:rsidRDefault="00C76FE5">
      <w:pPr>
        <w:pStyle w:val="a7"/>
      </w:pPr>
      <w:r>
        <w:t>ДЗ 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4B7837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439283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FC8B47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1C1694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3F03CB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256A26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0A163D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A803D2C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D6DCDC1" w14:textId="77777777" w:rsidTr="00C83127">
        <w:tc>
          <w:tcPr>
            <w:tcW w:w="1429" w:type="dxa"/>
            <w:vMerge/>
          </w:tcPr>
          <w:p w14:paraId="6F3A8AAC" w14:textId="77777777" w:rsidR="00C83127" w:rsidRDefault="00C83127"/>
        </w:tc>
        <w:tc>
          <w:tcPr>
            <w:tcW w:w="1429" w:type="dxa"/>
          </w:tcPr>
          <w:p w14:paraId="33E6D5A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99F5A89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160FEB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1181D6C" w14:textId="77777777" w:rsidR="00C83127" w:rsidRDefault="00C83127"/>
        </w:tc>
        <w:tc>
          <w:tcPr>
            <w:tcW w:w="1429" w:type="dxa"/>
            <w:vMerge/>
          </w:tcPr>
          <w:p w14:paraId="452DB6DD" w14:textId="77777777" w:rsidR="00C83127" w:rsidRDefault="00C83127"/>
        </w:tc>
        <w:tc>
          <w:tcPr>
            <w:tcW w:w="1429" w:type="dxa"/>
            <w:vMerge/>
          </w:tcPr>
          <w:p w14:paraId="05CD153B" w14:textId="77777777" w:rsidR="00C83127" w:rsidRDefault="00C83127"/>
        </w:tc>
        <w:tc>
          <w:tcPr>
            <w:tcW w:w="1429" w:type="dxa"/>
          </w:tcPr>
          <w:p w14:paraId="27B41CD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3C3955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143E7C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520266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E64D942" w14:textId="77777777" w:rsidTr="00C83127">
        <w:tc>
          <w:tcPr>
            <w:tcW w:w="360" w:type="dxa"/>
          </w:tcPr>
          <w:p w14:paraId="187B2F8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8DAC2F4" w14:textId="77777777" w:rsidR="00C83127" w:rsidRDefault="00C76FE5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0B75E8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778C9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5991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3E96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13CE4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DC7D44" w14:textId="77777777" w:rsidR="00C83127" w:rsidRDefault="00C83127"/>
        </w:tc>
        <w:tc>
          <w:tcPr>
            <w:tcW w:w="1440" w:type="dxa"/>
          </w:tcPr>
          <w:p w14:paraId="24BE5187" w14:textId="77777777" w:rsidR="00C83127" w:rsidRDefault="00C83127"/>
        </w:tc>
        <w:tc>
          <w:tcPr>
            <w:tcW w:w="1440" w:type="dxa"/>
          </w:tcPr>
          <w:p w14:paraId="344A67E2" w14:textId="77777777" w:rsidR="00C83127" w:rsidRDefault="00C83127"/>
        </w:tc>
        <w:tc>
          <w:tcPr>
            <w:tcW w:w="1440" w:type="dxa"/>
          </w:tcPr>
          <w:p w14:paraId="258019A7" w14:textId="77777777" w:rsidR="00C83127" w:rsidRDefault="00C83127"/>
        </w:tc>
      </w:tr>
      <w:tr w:rsidR="00C83127" w14:paraId="6DE52EAF" w14:textId="77777777" w:rsidTr="00C83127">
        <w:tc>
          <w:tcPr>
            <w:tcW w:w="360" w:type="dxa"/>
          </w:tcPr>
          <w:p w14:paraId="3DEF9EA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CA6592A" w14:textId="77777777" w:rsidR="00C83127" w:rsidRDefault="00C76FE5">
            <w:r>
              <w:rPr>
                <w:sz w:val="20"/>
              </w:rPr>
              <w:t xml:space="preserve">Rср </w:t>
            </w:r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04B77AB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EAE1B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E22EA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E23A7B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E5C71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2127167" w14:textId="77777777" w:rsidR="00C83127" w:rsidRDefault="00C83127"/>
        </w:tc>
        <w:tc>
          <w:tcPr>
            <w:tcW w:w="1440" w:type="dxa"/>
          </w:tcPr>
          <w:p w14:paraId="689545EC" w14:textId="77777777" w:rsidR="00C83127" w:rsidRDefault="00C83127"/>
        </w:tc>
        <w:tc>
          <w:tcPr>
            <w:tcW w:w="1440" w:type="dxa"/>
          </w:tcPr>
          <w:p w14:paraId="41A84FD7" w14:textId="77777777" w:rsidR="00C83127" w:rsidRDefault="00C83127"/>
        </w:tc>
        <w:tc>
          <w:tcPr>
            <w:tcW w:w="1440" w:type="dxa"/>
          </w:tcPr>
          <w:p w14:paraId="710BD487" w14:textId="77777777" w:rsidR="00C83127" w:rsidRDefault="00C83127"/>
        </w:tc>
      </w:tr>
      <w:tr w:rsidR="00C83127" w14:paraId="13F74741" w14:textId="77777777" w:rsidTr="00C83127">
        <w:tc>
          <w:tcPr>
            <w:tcW w:w="360" w:type="dxa"/>
          </w:tcPr>
          <w:p w14:paraId="0C3CE24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6C20E52" w14:textId="77777777" w:rsidR="00C83127" w:rsidRDefault="00C76FE5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2DAC26A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05467E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2202F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0D7E0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CA49C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F7D773B" w14:textId="77777777" w:rsidR="00C83127" w:rsidRDefault="00C83127"/>
        </w:tc>
        <w:tc>
          <w:tcPr>
            <w:tcW w:w="1440" w:type="dxa"/>
          </w:tcPr>
          <w:p w14:paraId="2B53CE14" w14:textId="77777777" w:rsidR="00C83127" w:rsidRDefault="00C83127"/>
        </w:tc>
        <w:tc>
          <w:tcPr>
            <w:tcW w:w="1440" w:type="dxa"/>
          </w:tcPr>
          <w:p w14:paraId="49159F38" w14:textId="77777777" w:rsidR="00C83127" w:rsidRDefault="00C83127"/>
        </w:tc>
        <w:tc>
          <w:tcPr>
            <w:tcW w:w="1440" w:type="dxa"/>
          </w:tcPr>
          <w:p w14:paraId="5D8A0BE5" w14:textId="77777777" w:rsidR="00C83127" w:rsidRDefault="00C83127"/>
        </w:tc>
      </w:tr>
      <w:tr w:rsidR="00C83127" w14:paraId="6FB3AFC0" w14:textId="77777777" w:rsidTr="00C83127">
        <w:tc>
          <w:tcPr>
            <w:tcW w:w="360" w:type="dxa"/>
          </w:tcPr>
          <w:p w14:paraId="1075542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029C685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5DB17C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0EF12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45BA4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B0946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DFF315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37D2F8A" w14:textId="77777777" w:rsidR="00C83127" w:rsidRDefault="00C83127"/>
        </w:tc>
        <w:tc>
          <w:tcPr>
            <w:tcW w:w="1440" w:type="dxa"/>
          </w:tcPr>
          <w:p w14:paraId="6495A2D6" w14:textId="77777777" w:rsidR="00C83127" w:rsidRDefault="00C83127"/>
        </w:tc>
        <w:tc>
          <w:tcPr>
            <w:tcW w:w="1440" w:type="dxa"/>
          </w:tcPr>
          <w:p w14:paraId="5B94E68C" w14:textId="77777777" w:rsidR="00C83127" w:rsidRDefault="00C83127"/>
        </w:tc>
        <w:tc>
          <w:tcPr>
            <w:tcW w:w="1440" w:type="dxa"/>
          </w:tcPr>
          <w:p w14:paraId="7A5D7DE5" w14:textId="77777777" w:rsidR="00C83127" w:rsidRDefault="00C83127"/>
        </w:tc>
      </w:tr>
      <w:tr w:rsidR="00C83127" w14:paraId="46582B77" w14:textId="77777777" w:rsidTr="00C83127">
        <w:tc>
          <w:tcPr>
            <w:tcW w:w="360" w:type="dxa"/>
          </w:tcPr>
          <w:p w14:paraId="5B6A58C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9DD9AA6" w14:textId="77777777" w:rsidR="00C83127" w:rsidRDefault="00C76FE5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6582948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8961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7BBB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CFD07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7CBAB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E150BAD" w14:textId="77777777" w:rsidR="00C83127" w:rsidRDefault="00C83127"/>
        </w:tc>
        <w:tc>
          <w:tcPr>
            <w:tcW w:w="1440" w:type="dxa"/>
          </w:tcPr>
          <w:p w14:paraId="286DC10B" w14:textId="77777777" w:rsidR="00C83127" w:rsidRDefault="00C83127"/>
        </w:tc>
        <w:tc>
          <w:tcPr>
            <w:tcW w:w="1440" w:type="dxa"/>
          </w:tcPr>
          <w:p w14:paraId="15938AA1" w14:textId="77777777" w:rsidR="00C83127" w:rsidRDefault="00C83127"/>
        </w:tc>
        <w:tc>
          <w:tcPr>
            <w:tcW w:w="1440" w:type="dxa"/>
          </w:tcPr>
          <w:p w14:paraId="583A0ED7" w14:textId="77777777" w:rsidR="00C83127" w:rsidRDefault="00C83127"/>
        </w:tc>
      </w:tr>
      <w:tr w:rsidR="00C83127" w14:paraId="56B51F57" w14:textId="77777777" w:rsidTr="00C83127">
        <w:tc>
          <w:tcPr>
            <w:tcW w:w="360" w:type="dxa"/>
          </w:tcPr>
          <w:p w14:paraId="3F885A8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D0504BE" w14:textId="77777777" w:rsidR="00C83127" w:rsidRDefault="00C76FE5">
            <w:r>
              <w:rPr>
                <w:sz w:val="20"/>
              </w:rPr>
              <w:t>БК ДЗ-ФФ-2</w:t>
            </w:r>
          </w:p>
        </w:tc>
        <w:tc>
          <w:tcPr>
            <w:tcW w:w="1584" w:type="dxa"/>
          </w:tcPr>
          <w:p w14:paraId="7493CCD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26D3A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93D0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B61F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F29BB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14D6BB1" w14:textId="77777777" w:rsidR="00C83127" w:rsidRDefault="00C83127"/>
        </w:tc>
        <w:tc>
          <w:tcPr>
            <w:tcW w:w="1440" w:type="dxa"/>
          </w:tcPr>
          <w:p w14:paraId="52292A75" w14:textId="77777777" w:rsidR="00C83127" w:rsidRDefault="00C83127"/>
        </w:tc>
        <w:tc>
          <w:tcPr>
            <w:tcW w:w="1440" w:type="dxa"/>
          </w:tcPr>
          <w:p w14:paraId="104EBD72" w14:textId="77777777" w:rsidR="00C83127" w:rsidRDefault="00C83127"/>
        </w:tc>
        <w:tc>
          <w:tcPr>
            <w:tcW w:w="1440" w:type="dxa"/>
          </w:tcPr>
          <w:p w14:paraId="37C68A51" w14:textId="77777777" w:rsidR="00C83127" w:rsidRDefault="00C83127"/>
        </w:tc>
      </w:tr>
      <w:tr w:rsidR="00C83127" w14:paraId="3089E71E" w14:textId="77777777" w:rsidTr="00C83127">
        <w:tc>
          <w:tcPr>
            <w:tcW w:w="360" w:type="dxa"/>
          </w:tcPr>
          <w:p w14:paraId="7D80253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821B728" w14:textId="77777777" w:rsidR="00C83127" w:rsidRDefault="00C76FE5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007C484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EDC85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2AED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EBC1E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7AE1D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4378312" w14:textId="77777777" w:rsidR="00C83127" w:rsidRDefault="00C83127"/>
        </w:tc>
        <w:tc>
          <w:tcPr>
            <w:tcW w:w="1440" w:type="dxa"/>
          </w:tcPr>
          <w:p w14:paraId="10AC34B1" w14:textId="77777777" w:rsidR="00C83127" w:rsidRDefault="00C83127"/>
        </w:tc>
        <w:tc>
          <w:tcPr>
            <w:tcW w:w="1440" w:type="dxa"/>
          </w:tcPr>
          <w:p w14:paraId="396E1430" w14:textId="77777777" w:rsidR="00C83127" w:rsidRDefault="00C83127"/>
        </w:tc>
        <w:tc>
          <w:tcPr>
            <w:tcW w:w="1440" w:type="dxa"/>
          </w:tcPr>
          <w:p w14:paraId="4F093D85" w14:textId="77777777" w:rsidR="00C83127" w:rsidRDefault="00C83127"/>
        </w:tc>
      </w:tr>
      <w:tr w:rsidR="00C83127" w14:paraId="1F9DDCCE" w14:textId="77777777" w:rsidTr="00C83127">
        <w:tc>
          <w:tcPr>
            <w:tcW w:w="360" w:type="dxa"/>
          </w:tcPr>
          <w:p w14:paraId="35742E89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529FFEE" w14:textId="77777777" w:rsidR="00C83127" w:rsidRDefault="00C76FE5">
            <w:r>
              <w:rPr>
                <w:sz w:val="20"/>
              </w:rPr>
              <w:t>Тср ДЗ-ФФ-2</w:t>
            </w:r>
          </w:p>
        </w:tc>
        <w:tc>
          <w:tcPr>
            <w:tcW w:w="1584" w:type="dxa"/>
          </w:tcPr>
          <w:p w14:paraId="774C36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C88CE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D291A6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A2A60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BE33E3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9D935E0" w14:textId="77777777" w:rsidR="00C83127" w:rsidRDefault="00C83127"/>
        </w:tc>
        <w:tc>
          <w:tcPr>
            <w:tcW w:w="1440" w:type="dxa"/>
          </w:tcPr>
          <w:p w14:paraId="2CF4A4DF" w14:textId="77777777" w:rsidR="00C83127" w:rsidRDefault="00C83127"/>
        </w:tc>
        <w:tc>
          <w:tcPr>
            <w:tcW w:w="1440" w:type="dxa"/>
          </w:tcPr>
          <w:p w14:paraId="4065D854" w14:textId="77777777" w:rsidR="00C83127" w:rsidRDefault="00C83127"/>
        </w:tc>
        <w:tc>
          <w:tcPr>
            <w:tcW w:w="1440" w:type="dxa"/>
          </w:tcPr>
          <w:p w14:paraId="1E28D5C6" w14:textId="77777777" w:rsidR="00C83127" w:rsidRDefault="00C83127"/>
        </w:tc>
      </w:tr>
    </w:tbl>
    <w:p w14:paraId="062C9671" w14:textId="77777777" w:rsidR="00C83127" w:rsidRDefault="00C83127">
      <w:pPr>
        <w:pStyle w:val="TAGS"/>
      </w:pPr>
    </w:p>
    <w:p w14:paraId="77942B17" w14:textId="77777777" w:rsidR="00C83127" w:rsidRDefault="00C76FE5">
      <w:pPr>
        <w:pStyle w:val="a7"/>
      </w:pPr>
      <w:r>
        <w:t>ДЗ 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BD3732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A45FA7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9A71487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9CB62B2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6A9636D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FC2600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EE9929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1A9028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2E1EFA8" w14:textId="77777777" w:rsidTr="00C83127">
        <w:tc>
          <w:tcPr>
            <w:tcW w:w="1429" w:type="dxa"/>
            <w:vMerge/>
          </w:tcPr>
          <w:p w14:paraId="69F46A4A" w14:textId="77777777" w:rsidR="00C83127" w:rsidRDefault="00C83127"/>
        </w:tc>
        <w:tc>
          <w:tcPr>
            <w:tcW w:w="1429" w:type="dxa"/>
          </w:tcPr>
          <w:p w14:paraId="609E86A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CA0927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7203C0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AAC5727" w14:textId="77777777" w:rsidR="00C83127" w:rsidRDefault="00C83127"/>
        </w:tc>
        <w:tc>
          <w:tcPr>
            <w:tcW w:w="1429" w:type="dxa"/>
            <w:vMerge/>
          </w:tcPr>
          <w:p w14:paraId="30982F09" w14:textId="77777777" w:rsidR="00C83127" w:rsidRDefault="00C83127"/>
        </w:tc>
        <w:tc>
          <w:tcPr>
            <w:tcW w:w="1429" w:type="dxa"/>
            <w:vMerge/>
          </w:tcPr>
          <w:p w14:paraId="59514B21" w14:textId="77777777" w:rsidR="00C83127" w:rsidRDefault="00C83127"/>
        </w:tc>
        <w:tc>
          <w:tcPr>
            <w:tcW w:w="1429" w:type="dxa"/>
          </w:tcPr>
          <w:p w14:paraId="1EBC092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EB8FB8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99677B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C7C2D4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91B6B1A" w14:textId="77777777" w:rsidTr="00C83127">
        <w:tc>
          <w:tcPr>
            <w:tcW w:w="360" w:type="dxa"/>
          </w:tcPr>
          <w:p w14:paraId="60B3EB6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15AB37E" w14:textId="77777777" w:rsidR="00C83127" w:rsidRDefault="00C76FE5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3FA4EA4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4BB6E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8313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886B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A1661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6D5ADDD" w14:textId="77777777" w:rsidR="00C83127" w:rsidRDefault="00C83127"/>
        </w:tc>
        <w:tc>
          <w:tcPr>
            <w:tcW w:w="1440" w:type="dxa"/>
          </w:tcPr>
          <w:p w14:paraId="4E7BAB5C" w14:textId="77777777" w:rsidR="00C83127" w:rsidRDefault="00C83127"/>
        </w:tc>
        <w:tc>
          <w:tcPr>
            <w:tcW w:w="1440" w:type="dxa"/>
          </w:tcPr>
          <w:p w14:paraId="7969CB79" w14:textId="77777777" w:rsidR="00C83127" w:rsidRDefault="00C83127"/>
        </w:tc>
        <w:tc>
          <w:tcPr>
            <w:tcW w:w="1440" w:type="dxa"/>
          </w:tcPr>
          <w:p w14:paraId="6AAFE61A" w14:textId="77777777" w:rsidR="00C83127" w:rsidRDefault="00C83127"/>
        </w:tc>
      </w:tr>
      <w:tr w:rsidR="00C83127" w14:paraId="51557780" w14:textId="77777777" w:rsidTr="00C83127">
        <w:tc>
          <w:tcPr>
            <w:tcW w:w="360" w:type="dxa"/>
          </w:tcPr>
          <w:p w14:paraId="2BE8C7B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C42C0AD" w14:textId="77777777" w:rsidR="00C83127" w:rsidRDefault="00C76FE5"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47E676B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659B2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7FE22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78A1D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E5E2C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3A3ADF" w14:textId="77777777" w:rsidR="00C83127" w:rsidRDefault="00C83127"/>
        </w:tc>
        <w:tc>
          <w:tcPr>
            <w:tcW w:w="1440" w:type="dxa"/>
          </w:tcPr>
          <w:p w14:paraId="4FF14E88" w14:textId="77777777" w:rsidR="00C83127" w:rsidRDefault="00C83127"/>
        </w:tc>
        <w:tc>
          <w:tcPr>
            <w:tcW w:w="1440" w:type="dxa"/>
          </w:tcPr>
          <w:p w14:paraId="775EA938" w14:textId="77777777" w:rsidR="00C83127" w:rsidRDefault="00C83127"/>
        </w:tc>
        <w:tc>
          <w:tcPr>
            <w:tcW w:w="1440" w:type="dxa"/>
          </w:tcPr>
          <w:p w14:paraId="058EC62E" w14:textId="77777777" w:rsidR="00C83127" w:rsidRDefault="00C83127"/>
        </w:tc>
      </w:tr>
      <w:tr w:rsidR="00C83127" w14:paraId="4A59C3F9" w14:textId="77777777" w:rsidTr="00C83127">
        <w:tc>
          <w:tcPr>
            <w:tcW w:w="360" w:type="dxa"/>
          </w:tcPr>
          <w:p w14:paraId="56D64A7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5F345FD" w14:textId="77777777" w:rsidR="00C83127" w:rsidRDefault="00C76FE5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10D0F2C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FF479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6935C7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54104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5C9A7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D9F981D" w14:textId="77777777" w:rsidR="00C83127" w:rsidRDefault="00C83127"/>
        </w:tc>
        <w:tc>
          <w:tcPr>
            <w:tcW w:w="1440" w:type="dxa"/>
          </w:tcPr>
          <w:p w14:paraId="3E9B36D3" w14:textId="77777777" w:rsidR="00C83127" w:rsidRDefault="00C83127"/>
        </w:tc>
        <w:tc>
          <w:tcPr>
            <w:tcW w:w="1440" w:type="dxa"/>
          </w:tcPr>
          <w:p w14:paraId="63930F85" w14:textId="77777777" w:rsidR="00C83127" w:rsidRDefault="00C83127"/>
        </w:tc>
        <w:tc>
          <w:tcPr>
            <w:tcW w:w="1440" w:type="dxa"/>
          </w:tcPr>
          <w:p w14:paraId="1BC75D7A" w14:textId="77777777" w:rsidR="00C83127" w:rsidRDefault="00C83127"/>
        </w:tc>
      </w:tr>
      <w:tr w:rsidR="00C83127" w14:paraId="54553205" w14:textId="77777777" w:rsidTr="00C83127">
        <w:tc>
          <w:tcPr>
            <w:tcW w:w="360" w:type="dxa"/>
          </w:tcPr>
          <w:p w14:paraId="70BFF93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FC82040" w14:textId="77777777" w:rsidR="00C83127" w:rsidRDefault="00C76FE5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0B8A018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688BE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CCE9AC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92D5E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9D86B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2464EC3" w14:textId="77777777" w:rsidR="00C83127" w:rsidRDefault="00C83127"/>
        </w:tc>
        <w:tc>
          <w:tcPr>
            <w:tcW w:w="1440" w:type="dxa"/>
          </w:tcPr>
          <w:p w14:paraId="2E48435E" w14:textId="77777777" w:rsidR="00C83127" w:rsidRDefault="00C83127"/>
        </w:tc>
        <w:tc>
          <w:tcPr>
            <w:tcW w:w="1440" w:type="dxa"/>
          </w:tcPr>
          <w:p w14:paraId="254D2D4A" w14:textId="77777777" w:rsidR="00C83127" w:rsidRDefault="00C83127"/>
        </w:tc>
        <w:tc>
          <w:tcPr>
            <w:tcW w:w="1440" w:type="dxa"/>
          </w:tcPr>
          <w:p w14:paraId="1CCF35F1" w14:textId="77777777" w:rsidR="00C83127" w:rsidRDefault="00C83127"/>
        </w:tc>
      </w:tr>
      <w:tr w:rsidR="00C83127" w14:paraId="1FA38700" w14:textId="77777777" w:rsidTr="00C83127">
        <w:tc>
          <w:tcPr>
            <w:tcW w:w="360" w:type="dxa"/>
          </w:tcPr>
          <w:p w14:paraId="636CD0F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09A7EAE" w14:textId="77777777" w:rsidR="00C83127" w:rsidRDefault="00C76FE5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21FAD45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B011F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AE628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406FC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203F25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F234E7F" w14:textId="77777777" w:rsidR="00C83127" w:rsidRDefault="00C83127"/>
        </w:tc>
        <w:tc>
          <w:tcPr>
            <w:tcW w:w="1440" w:type="dxa"/>
          </w:tcPr>
          <w:p w14:paraId="08875919" w14:textId="77777777" w:rsidR="00C83127" w:rsidRDefault="00C83127"/>
        </w:tc>
        <w:tc>
          <w:tcPr>
            <w:tcW w:w="1440" w:type="dxa"/>
          </w:tcPr>
          <w:p w14:paraId="4B71CA68" w14:textId="77777777" w:rsidR="00C83127" w:rsidRDefault="00C83127"/>
        </w:tc>
        <w:tc>
          <w:tcPr>
            <w:tcW w:w="1440" w:type="dxa"/>
          </w:tcPr>
          <w:p w14:paraId="676EC5B4" w14:textId="77777777" w:rsidR="00C83127" w:rsidRDefault="00C83127"/>
        </w:tc>
      </w:tr>
      <w:tr w:rsidR="00C83127" w14:paraId="6402D9E6" w14:textId="77777777" w:rsidTr="00C83127">
        <w:tc>
          <w:tcPr>
            <w:tcW w:w="360" w:type="dxa"/>
          </w:tcPr>
          <w:p w14:paraId="5F7EC119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1CC2BB78" w14:textId="77777777" w:rsidR="00C83127" w:rsidRDefault="00C76FE5">
            <w:r>
              <w:rPr>
                <w:sz w:val="20"/>
              </w:rPr>
              <w:t>Ф4 ДЗ-ФФ-3</w:t>
            </w:r>
          </w:p>
        </w:tc>
        <w:tc>
          <w:tcPr>
            <w:tcW w:w="1584" w:type="dxa"/>
          </w:tcPr>
          <w:p w14:paraId="759EA6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733B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AE5849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307DE9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75719B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599427AA" w14:textId="77777777" w:rsidR="00C83127" w:rsidRDefault="00C83127"/>
        </w:tc>
        <w:tc>
          <w:tcPr>
            <w:tcW w:w="1440" w:type="dxa"/>
          </w:tcPr>
          <w:p w14:paraId="23C2953A" w14:textId="77777777" w:rsidR="00C83127" w:rsidRDefault="00C83127"/>
        </w:tc>
        <w:tc>
          <w:tcPr>
            <w:tcW w:w="1440" w:type="dxa"/>
          </w:tcPr>
          <w:p w14:paraId="7AE39E32" w14:textId="77777777" w:rsidR="00C83127" w:rsidRDefault="00C83127"/>
        </w:tc>
        <w:tc>
          <w:tcPr>
            <w:tcW w:w="1440" w:type="dxa"/>
          </w:tcPr>
          <w:p w14:paraId="0938D2FD" w14:textId="77777777" w:rsidR="00C83127" w:rsidRDefault="00C83127"/>
        </w:tc>
      </w:tr>
      <w:tr w:rsidR="00C83127" w14:paraId="22C13CDD" w14:textId="77777777" w:rsidTr="00C83127">
        <w:tc>
          <w:tcPr>
            <w:tcW w:w="360" w:type="dxa"/>
          </w:tcPr>
          <w:p w14:paraId="5C6E29E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94ADC4A" w14:textId="77777777" w:rsidR="00C83127" w:rsidRDefault="00C76FE5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17F1B4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949D1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5BD4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F3F5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0F1F5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4333E14" w14:textId="77777777" w:rsidR="00C83127" w:rsidRDefault="00C83127"/>
        </w:tc>
        <w:tc>
          <w:tcPr>
            <w:tcW w:w="1440" w:type="dxa"/>
          </w:tcPr>
          <w:p w14:paraId="0CE15272" w14:textId="77777777" w:rsidR="00C83127" w:rsidRDefault="00C83127"/>
        </w:tc>
        <w:tc>
          <w:tcPr>
            <w:tcW w:w="1440" w:type="dxa"/>
          </w:tcPr>
          <w:p w14:paraId="3B249656" w14:textId="77777777" w:rsidR="00C83127" w:rsidRDefault="00C83127"/>
        </w:tc>
        <w:tc>
          <w:tcPr>
            <w:tcW w:w="1440" w:type="dxa"/>
          </w:tcPr>
          <w:p w14:paraId="05A8408E" w14:textId="77777777" w:rsidR="00C83127" w:rsidRDefault="00C83127"/>
        </w:tc>
      </w:tr>
      <w:tr w:rsidR="00C83127" w14:paraId="16B8BF3D" w14:textId="77777777" w:rsidTr="00C83127">
        <w:tc>
          <w:tcPr>
            <w:tcW w:w="360" w:type="dxa"/>
          </w:tcPr>
          <w:p w14:paraId="6A48A361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FB0A9CF" w14:textId="77777777" w:rsidR="00C83127" w:rsidRDefault="00C76FE5">
            <w:r>
              <w:rPr>
                <w:sz w:val="20"/>
              </w:rPr>
              <w:t>БК ДЗ-ФФ-3.1</w:t>
            </w:r>
          </w:p>
        </w:tc>
        <w:tc>
          <w:tcPr>
            <w:tcW w:w="1584" w:type="dxa"/>
          </w:tcPr>
          <w:p w14:paraId="376F67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ED279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15A89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F0D08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7C2BF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4AED482" w14:textId="77777777" w:rsidR="00C83127" w:rsidRDefault="00C83127"/>
        </w:tc>
        <w:tc>
          <w:tcPr>
            <w:tcW w:w="1440" w:type="dxa"/>
          </w:tcPr>
          <w:p w14:paraId="121B40CB" w14:textId="77777777" w:rsidR="00C83127" w:rsidRDefault="00C83127"/>
        </w:tc>
        <w:tc>
          <w:tcPr>
            <w:tcW w:w="1440" w:type="dxa"/>
          </w:tcPr>
          <w:p w14:paraId="3A915CC0" w14:textId="77777777" w:rsidR="00C83127" w:rsidRDefault="00C83127"/>
        </w:tc>
        <w:tc>
          <w:tcPr>
            <w:tcW w:w="1440" w:type="dxa"/>
          </w:tcPr>
          <w:p w14:paraId="75A003A5" w14:textId="77777777" w:rsidR="00C83127" w:rsidRDefault="00C83127"/>
        </w:tc>
      </w:tr>
      <w:tr w:rsidR="00C83127" w14:paraId="197418A0" w14:textId="77777777" w:rsidTr="00C83127">
        <w:tc>
          <w:tcPr>
            <w:tcW w:w="360" w:type="dxa"/>
          </w:tcPr>
          <w:p w14:paraId="488D4906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F37380E" w14:textId="77777777" w:rsidR="00C83127" w:rsidRDefault="00C76FE5">
            <w:r>
              <w:rPr>
                <w:sz w:val="20"/>
              </w:rPr>
              <w:t>БК ДЗ-ФФ-3.2</w:t>
            </w:r>
          </w:p>
        </w:tc>
        <w:tc>
          <w:tcPr>
            <w:tcW w:w="1584" w:type="dxa"/>
          </w:tcPr>
          <w:p w14:paraId="346E58D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853DFC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BD297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7ED89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CDA00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180D262" w14:textId="77777777" w:rsidR="00C83127" w:rsidRDefault="00C83127"/>
        </w:tc>
        <w:tc>
          <w:tcPr>
            <w:tcW w:w="1440" w:type="dxa"/>
          </w:tcPr>
          <w:p w14:paraId="6613C906" w14:textId="77777777" w:rsidR="00C83127" w:rsidRDefault="00C83127"/>
        </w:tc>
        <w:tc>
          <w:tcPr>
            <w:tcW w:w="1440" w:type="dxa"/>
          </w:tcPr>
          <w:p w14:paraId="2013D9B4" w14:textId="77777777" w:rsidR="00C83127" w:rsidRDefault="00C83127"/>
        </w:tc>
        <w:tc>
          <w:tcPr>
            <w:tcW w:w="1440" w:type="dxa"/>
          </w:tcPr>
          <w:p w14:paraId="34937ECC" w14:textId="77777777" w:rsidR="00C83127" w:rsidRDefault="00C83127"/>
        </w:tc>
      </w:tr>
      <w:tr w:rsidR="00C83127" w14:paraId="384D4940" w14:textId="77777777" w:rsidTr="00C83127">
        <w:tc>
          <w:tcPr>
            <w:tcW w:w="360" w:type="dxa"/>
          </w:tcPr>
          <w:p w14:paraId="15E174AA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5455CA0" w14:textId="77777777" w:rsidR="00C83127" w:rsidRDefault="00C76FE5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50FF28C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CD805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1C250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9AA4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AFF35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A16CE96" w14:textId="77777777" w:rsidR="00C83127" w:rsidRDefault="00C83127"/>
        </w:tc>
        <w:tc>
          <w:tcPr>
            <w:tcW w:w="1440" w:type="dxa"/>
          </w:tcPr>
          <w:p w14:paraId="780007A3" w14:textId="77777777" w:rsidR="00C83127" w:rsidRDefault="00C83127"/>
        </w:tc>
        <w:tc>
          <w:tcPr>
            <w:tcW w:w="1440" w:type="dxa"/>
          </w:tcPr>
          <w:p w14:paraId="3431EC6E" w14:textId="77777777" w:rsidR="00C83127" w:rsidRDefault="00C83127"/>
        </w:tc>
        <w:tc>
          <w:tcPr>
            <w:tcW w:w="1440" w:type="dxa"/>
          </w:tcPr>
          <w:p w14:paraId="7A48074F" w14:textId="77777777" w:rsidR="00C83127" w:rsidRDefault="00C83127"/>
        </w:tc>
      </w:tr>
      <w:tr w:rsidR="00C83127" w14:paraId="18502C3C" w14:textId="77777777" w:rsidTr="00C83127">
        <w:tc>
          <w:tcPr>
            <w:tcW w:w="360" w:type="dxa"/>
          </w:tcPr>
          <w:p w14:paraId="07FFF74B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01BE9FF6" w14:textId="77777777" w:rsidR="00C83127" w:rsidRDefault="00C76FE5">
            <w:r>
              <w:rPr>
                <w:sz w:val="20"/>
              </w:rPr>
              <w:t>Режим охвата НК ДЗ-ФФ-3</w:t>
            </w:r>
          </w:p>
        </w:tc>
        <w:tc>
          <w:tcPr>
            <w:tcW w:w="1584" w:type="dxa"/>
          </w:tcPr>
          <w:p w14:paraId="090B5E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29054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BD05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83F7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AC4E2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C3EB690" w14:textId="77777777" w:rsidR="00C83127" w:rsidRDefault="00C83127"/>
        </w:tc>
        <w:tc>
          <w:tcPr>
            <w:tcW w:w="1440" w:type="dxa"/>
          </w:tcPr>
          <w:p w14:paraId="2CEE72FA" w14:textId="77777777" w:rsidR="00C83127" w:rsidRDefault="00C83127"/>
        </w:tc>
        <w:tc>
          <w:tcPr>
            <w:tcW w:w="1440" w:type="dxa"/>
          </w:tcPr>
          <w:p w14:paraId="52BDB14B" w14:textId="77777777" w:rsidR="00C83127" w:rsidRDefault="00C83127"/>
        </w:tc>
        <w:tc>
          <w:tcPr>
            <w:tcW w:w="1440" w:type="dxa"/>
          </w:tcPr>
          <w:p w14:paraId="5247673B" w14:textId="77777777" w:rsidR="00C83127" w:rsidRDefault="00C83127"/>
        </w:tc>
      </w:tr>
      <w:tr w:rsidR="00C83127" w14:paraId="5BC66331" w14:textId="77777777" w:rsidTr="00C83127">
        <w:tc>
          <w:tcPr>
            <w:tcW w:w="360" w:type="dxa"/>
          </w:tcPr>
          <w:p w14:paraId="56BDBF8E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86A888C" w14:textId="77777777" w:rsidR="00C83127" w:rsidRDefault="00C76FE5">
            <w:r>
              <w:rPr>
                <w:sz w:val="20"/>
              </w:rPr>
              <w:t>Подхват РС-ФФ-3</w:t>
            </w:r>
          </w:p>
        </w:tc>
        <w:tc>
          <w:tcPr>
            <w:tcW w:w="1584" w:type="dxa"/>
          </w:tcPr>
          <w:p w14:paraId="3A0534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AEBF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F334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408C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49D9B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2321926" w14:textId="77777777" w:rsidR="00C83127" w:rsidRDefault="00C83127"/>
        </w:tc>
        <w:tc>
          <w:tcPr>
            <w:tcW w:w="1440" w:type="dxa"/>
          </w:tcPr>
          <w:p w14:paraId="66FBA536" w14:textId="77777777" w:rsidR="00C83127" w:rsidRDefault="00C83127"/>
        </w:tc>
        <w:tc>
          <w:tcPr>
            <w:tcW w:w="1440" w:type="dxa"/>
          </w:tcPr>
          <w:p w14:paraId="5EFE03B9" w14:textId="77777777" w:rsidR="00C83127" w:rsidRDefault="00C83127"/>
        </w:tc>
        <w:tc>
          <w:tcPr>
            <w:tcW w:w="1440" w:type="dxa"/>
          </w:tcPr>
          <w:p w14:paraId="51E1BAC1" w14:textId="77777777" w:rsidR="00C83127" w:rsidRDefault="00C83127"/>
        </w:tc>
      </w:tr>
      <w:tr w:rsidR="00C83127" w14:paraId="2B00F25F" w14:textId="77777777" w:rsidTr="00C83127">
        <w:tc>
          <w:tcPr>
            <w:tcW w:w="360" w:type="dxa"/>
          </w:tcPr>
          <w:p w14:paraId="64D829E9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53CCCB0D" w14:textId="77777777" w:rsidR="00C83127" w:rsidRDefault="00C76FE5">
            <w:r>
              <w:rPr>
                <w:sz w:val="20"/>
              </w:rPr>
              <w:t>Тср ДЗ-ФФ-3.1</w:t>
            </w:r>
          </w:p>
        </w:tc>
        <w:tc>
          <w:tcPr>
            <w:tcW w:w="1584" w:type="dxa"/>
          </w:tcPr>
          <w:p w14:paraId="729691C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637A4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55C5F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97561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CF6CC8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98CEAC1" w14:textId="77777777" w:rsidR="00C83127" w:rsidRDefault="00C83127"/>
        </w:tc>
        <w:tc>
          <w:tcPr>
            <w:tcW w:w="1440" w:type="dxa"/>
          </w:tcPr>
          <w:p w14:paraId="5E16CD7F" w14:textId="77777777" w:rsidR="00C83127" w:rsidRDefault="00C83127"/>
        </w:tc>
        <w:tc>
          <w:tcPr>
            <w:tcW w:w="1440" w:type="dxa"/>
          </w:tcPr>
          <w:p w14:paraId="2BD663BE" w14:textId="77777777" w:rsidR="00C83127" w:rsidRDefault="00C83127"/>
        </w:tc>
        <w:tc>
          <w:tcPr>
            <w:tcW w:w="1440" w:type="dxa"/>
          </w:tcPr>
          <w:p w14:paraId="5ABD4B5C" w14:textId="77777777" w:rsidR="00C83127" w:rsidRDefault="00C83127"/>
        </w:tc>
      </w:tr>
      <w:tr w:rsidR="00C83127" w14:paraId="6ADBF516" w14:textId="77777777" w:rsidTr="00C83127">
        <w:tc>
          <w:tcPr>
            <w:tcW w:w="360" w:type="dxa"/>
          </w:tcPr>
          <w:p w14:paraId="5E5EFA35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7CB198F8" w14:textId="77777777" w:rsidR="00C83127" w:rsidRDefault="00C76FE5">
            <w:r>
              <w:rPr>
                <w:sz w:val="20"/>
              </w:rPr>
              <w:t xml:space="preserve">Тср </w:t>
            </w:r>
            <w:r>
              <w:rPr>
                <w:sz w:val="20"/>
              </w:rPr>
              <w:t>ДЗ-ФФ-3.2</w:t>
            </w:r>
          </w:p>
        </w:tc>
        <w:tc>
          <w:tcPr>
            <w:tcW w:w="1584" w:type="dxa"/>
          </w:tcPr>
          <w:p w14:paraId="44465A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0ADCC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C5B1C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425B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CBF4A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B754E55" w14:textId="77777777" w:rsidR="00C83127" w:rsidRDefault="00C83127"/>
        </w:tc>
        <w:tc>
          <w:tcPr>
            <w:tcW w:w="1440" w:type="dxa"/>
          </w:tcPr>
          <w:p w14:paraId="5E4AFE66" w14:textId="77777777" w:rsidR="00C83127" w:rsidRDefault="00C83127"/>
        </w:tc>
        <w:tc>
          <w:tcPr>
            <w:tcW w:w="1440" w:type="dxa"/>
          </w:tcPr>
          <w:p w14:paraId="7E0E8211" w14:textId="77777777" w:rsidR="00C83127" w:rsidRDefault="00C83127"/>
        </w:tc>
        <w:tc>
          <w:tcPr>
            <w:tcW w:w="1440" w:type="dxa"/>
          </w:tcPr>
          <w:p w14:paraId="0DA0BF6A" w14:textId="77777777" w:rsidR="00C83127" w:rsidRDefault="00C83127"/>
        </w:tc>
      </w:tr>
    </w:tbl>
    <w:p w14:paraId="135633F2" w14:textId="77777777" w:rsidR="00C83127" w:rsidRDefault="00C83127">
      <w:pPr>
        <w:pStyle w:val="TAGS"/>
      </w:pPr>
    </w:p>
    <w:p w14:paraId="6D139491" w14:textId="77777777" w:rsidR="00C83127" w:rsidRDefault="00C76FE5">
      <w:pPr>
        <w:pStyle w:val="a7"/>
      </w:pPr>
      <w:r>
        <w:t>ДЗ 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848D5C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3376DB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0790D2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EFB4F5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A1E935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207644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09F7C7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176DEA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7EEF8AE" w14:textId="77777777" w:rsidTr="00C83127">
        <w:tc>
          <w:tcPr>
            <w:tcW w:w="1429" w:type="dxa"/>
            <w:vMerge/>
          </w:tcPr>
          <w:p w14:paraId="0D3E3213" w14:textId="77777777" w:rsidR="00C83127" w:rsidRDefault="00C83127"/>
        </w:tc>
        <w:tc>
          <w:tcPr>
            <w:tcW w:w="1429" w:type="dxa"/>
          </w:tcPr>
          <w:p w14:paraId="2613C34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F36E2A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7A2813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0447660" w14:textId="77777777" w:rsidR="00C83127" w:rsidRDefault="00C83127"/>
        </w:tc>
        <w:tc>
          <w:tcPr>
            <w:tcW w:w="1429" w:type="dxa"/>
            <w:vMerge/>
          </w:tcPr>
          <w:p w14:paraId="2D7DEE5C" w14:textId="77777777" w:rsidR="00C83127" w:rsidRDefault="00C83127"/>
        </w:tc>
        <w:tc>
          <w:tcPr>
            <w:tcW w:w="1429" w:type="dxa"/>
            <w:vMerge/>
          </w:tcPr>
          <w:p w14:paraId="532DFCB6" w14:textId="77777777" w:rsidR="00C83127" w:rsidRDefault="00C83127"/>
        </w:tc>
        <w:tc>
          <w:tcPr>
            <w:tcW w:w="1429" w:type="dxa"/>
          </w:tcPr>
          <w:p w14:paraId="2644C24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6DE412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775B4A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9A05BC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D4589E4" w14:textId="77777777" w:rsidTr="00C83127">
        <w:tc>
          <w:tcPr>
            <w:tcW w:w="360" w:type="dxa"/>
          </w:tcPr>
          <w:p w14:paraId="15C6F4F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CAF9134" w14:textId="77777777" w:rsidR="00C83127" w:rsidRDefault="00C76FE5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46622E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A2214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E2C8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44FD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B0B54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F286002" w14:textId="77777777" w:rsidR="00C83127" w:rsidRDefault="00C83127"/>
        </w:tc>
        <w:tc>
          <w:tcPr>
            <w:tcW w:w="1440" w:type="dxa"/>
          </w:tcPr>
          <w:p w14:paraId="6AF7EB11" w14:textId="77777777" w:rsidR="00C83127" w:rsidRDefault="00C83127"/>
        </w:tc>
        <w:tc>
          <w:tcPr>
            <w:tcW w:w="1440" w:type="dxa"/>
          </w:tcPr>
          <w:p w14:paraId="4401C9CF" w14:textId="77777777" w:rsidR="00C83127" w:rsidRDefault="00C83127"/>
        </w:tc>
        <w:tc>
          <w:tcPr>
            <w:tcW w:w="1440" w:type="dxa"/>
          </w:tcPr>
          <w:p w14:paraId="13A7F3ED" w14:textId="77777777" w:rsidR="00C83127" w:rsidRDefault="00C83127"/>
        </w:tc>
      </w:tr>
      <w:tr w:rsidR="00C83127" w14:paraId="35AFC886" w14:textId="77777777" w:rsidTr="00C83127">
        <w:tc>
          <w:tcPr>
            <w:tcW w:w="360" w:type="dxa"/>
          </w:tcPr>
          <w:p w14:paraId="5FC7AB8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A0CEAC9" w14:textId="77777777" w:rsidR="00C83127" w:rsidRDefault="00C76FE5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2C97DB1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BCD26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E18DF7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E102BE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71EBD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671F259" w14:textId="77777777" w:rsidR="00C83127" w:rsidRDefault="00C83127"/>
        </w:tc>
        <w:tc>
          <w:tcPr>
            <w:tcW w:w="1440" w:type="dxa"/>
          </w:tcPr>
          <w:p w14:paraId="4C6B063D" w14:textId="77777777" w:rsidR="00C83127" w:rsidRDefault="00C83127"/>
        </w:tc>
        <w:tc>
          <w:tcPr>
            <w:tcW w:w="1440" w:type="dxa"/>
          </w:tcPr>
          <w:p w14:paraId="40DB3E0F" w14:textId="77777777" w:rsidR="00C83127" w:rsidRDefault="00C83127"/>
        </w:tc>
        <w:tc>
          <w:tcPr>
            <w:tcW w:w="1440" w:type="dxa"/>
          </w:tcPr>
          <w:p w14:paraId="35E88E81" w14:textId="77777777" w:rsidR="00C83127" w:rsidRDefault="00C83127"/>
        </w:tc>
      </w:tr>
      <w:tr w:rsidR="00C83127" w14:paraId="0663FE5C" w14:textId="77777777" w:rsidTr="00C83127">
        <w:tc>
          <w:tcPr>
            <w:tcW w:w="360" w:type="dxa"/>
          </w:tcPr>
          <w:p w14:paraId="33AC987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F61FA9F" w14:textId="77777777" w:rsidR="00C83127" w:rsidRDefault="00C76FE5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6CD8AD7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8339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4373D1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EBF0F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C1097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29608A2" w14:textId="77777777" w:rsidR="00C83127" w:rsidRDefault="00C83127"/>
        </w:tc>
        <w:tc>
          <w:tcPr>
            <w:tcW w:w="1440" w:type="dxa"/>
          </w:tcPr>
          <w:p w14:paraId="20D5EADF" w14:textId="77777777" w:rsidR="00C83127" w:rsidRDefault="00C83127"/>
        </w:tc>
        <w:tc>
          <w:tcPr>
            <w:tcW w:w="1440" w:type="dxa"/>
          </w:tcPr>
          <w:p w14:paraId="49A03372" w14:textId="77777777" w:rsidR="00C83127" w:rsidRDefault="00C83127"/>
        </w:tc>
        <w:tc>
          <w:tcPr>
            <w:tcW w:w="1440" w:type="dxa"/>
          </w:tcPr>
          <w:p w14:paraId="21E26C5D" w14:textId="77777777" w:rsidR="00C83127" w:rsidRDefault="00C83127"/>
        </w:tc>
      </w:tr>
      <w:tr w:rsidR="00C83127" w14:paraId="4165459D" w14:textId="77777777" w:rsidTr="00C83127">
        <w:tc>
          <w:tcPr>
            <w:tcW w:w="360" w:type="dxa"/>
          </w:tcPr>
          <w:p w14:paraId="4521C95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C35F81B" w14:textId="77777777" w:rsidR="00C83127" w:rsidRDefault="00C76FE5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7D7BF40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4EAB8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17505B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597285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7D51C6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7B6DC10" w14:textId="77777777" w:rsidR="00C83127" w:rsidRDefault="00C83127"/>
        </w:tc>
        <w:tc>
          <w:tcPr>
            <w:tcW w:w="1440" w:type="dxa"/>
          </w:tcPr>
          <w:p w14:paraId="3D25486D" w14:textId="77777777" w:rsidR="00C83127" w:rsidRDefault="00C83127"/>
        </w:tc>
        <w:tc>
          <w:tcPr>
            <w:tcW w:w="1440" w:type="dxa"/>
          </w:tcPr>
          <w:p w14:paraId="5A5845C1" w14:textId="77777777" w:rsidR="00C83127" w:rsidRDefault="00C83127"/>
        </w:tc>
        <w:tc>
          <w:tcPr>
            <w:tcW w:w="1440" w:type="dxa"/>
          </w:tcPr>
          <w:p w14:paraId="0778D3E2" w14:textId="77777777" w:rsidR="00C83127" w:rsidRDefault="00C83127"/>
        </w:tc>
      </w:tr>
      <w:tr w:rsidR="00C83127" w14:paraId="07E01468" w14:textId="77777777" w:rsidTr="00C83127">
        <w:tc>
          <w:tcPr>
            <w:tcW w:w="360" w:type="dxa"/>
          </w:tcPr>
          <w:p w14:paraId="652C80EF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75B360D" w14:textId="77777777" w:rsidR="00C83127" w:rsidRDefault="00C76FE5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013579C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8D6DE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BD3F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3948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AE52B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0A8AC19" w14:textId="77777777" w:rsidR="00C83127" w:rsidRDefault="00C83127"/>
        </w:tc>
        <w:tc>
          <w:tcPr>
            <w:tcW w:w="1440" w:type="dxa"/>
          </w:tcPr>
          <w:p w14:paraId="61DEFEBE" w14:textId="77777777" w:rsidR="00C83127" w:rsidRDefault="00C83127"/>
        </w:tc>
        <w:tc>
          <w:tcPr>
            <w:tcW w:w="1440" w:type="dxa"/>
          </w:tcPr>
          <w:p w14:paraId="42DF99B0" w14:textId="77777777" w:rsidR="00C83127" w:rsidRDefault="00C83127"/>
        </w:tc>
        <w:tc>
          <w:tcPr>
            <w:tcW w:w="1440" w:type="dxa"/>
          </w:tcPr>
          <w:p w14:paraId="1717D200" w14:textId="77777777" w:rsidR="00C83127" w:rsidRDefault="00C83127"/>
        </w:tc>
      </w:tr>
      <w:tr w:rsidR="00C83127" w14:paraId="48804700" w14:textId="77777777" w:rsidTr="00C83127">
        <w:tc>
          <w:tcPr>
            <w:tcW w:w="360" w:type="dxa"/>
          </w:tcPr>
          <w:p w14:paraId="3A7B9B6B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3063635" w14:textId="77777777" w:rsidR="00C83127" w:rsidRDefault="00C76FE5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105A5D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AFC4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0730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D598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4550F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43FAC3B" w14:textId="77777777" w:rsidR="00C83127" w:rsidRDefault="00C83127"/>
        </w:tc>
        <w:tc>
          <w:tcPr>
            <w:tcW w:w="1440" w:type="dxa"/>
          </w:tcPr>
          <w:p w14:paraId="79BF3C7B" w14:textId="77777777" w:rsidR="00C83127" w:rsidRDefault="00C83127"/>
        </w:tc>
        <w:tc>
          <w:tcPr>
            <w:tcW w:w="1440" w:type="dxa"/>
          </w:tcPr>
          <w:p w14:paraId="38802DD9" w14:textId="77777777" w:rsidR="00C83127" w:rsidRDefault="00C83127"/>
        </w:tc>
        <w:tc>
          <w:tcPr>
            <w:tcW w:w="1440" w:type="dxa"/>
          </w:tcPr>
          <w:p w14:paraId="286BBEB7" w14:textId="77777777" w:rsidR="00C83127" w:rsidRDefault="00C83127"/>
        </w:tc>
      </w:tr>
      <w:tr w:rsidR="00C83127" w14:paraId="43481ACF" w14:textId="77777777" w:rsidTr="00C83127">
        <w:tc>
          <w:tcPr>
            <w:tcW w:w="360" w:type="dxa"/>
          </w:tcPr>
          <w:p w14:paraId="7C30A0A4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08FA504" w14:textId="77777777" w:rsidR="00C83127" w:rsidRDefault="00C76FE5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51BA8AF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71A04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1DFA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14DB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3E874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FD8694F" w14:textId="77777777" w:rsidR="00C83127" w:rsidRDefault="00C83127"/>
        </w:tc>
        <w:tc>
          <w:tcPr>
            <w:tcW w:w="1440" w:type="dxa"/>
          </w:tcPr>
          <w:p w14:paraId="5C4CF6A8" w14:textId="77777777" w:rsidR="00C83127" w:rsidRDefault="00C83127"/>
        </w:tc>
        <w:tc>
          <w:tcPr>
            <w:tcW w:w="1440" w:type="dxa"/>
          </w:tcPr>
          <w:p w14:paraId="0F9F67B9" w14:textId="77777777" w:rsidR="00C83127" w:rsidRDefault="00C83127"/>
        </w:tc>
        <w:tc>
          <w:tcPr>
            <w:tcW w:w="1440" w:type="dxa"/>
          </w:tcPr>
          <w:p w14:paraId="715ACBC4" w14:textId="77777777" w:rsidR="00C83127" w:rsidRDefault="00C83127"/>
        </w:tc>
      </w:tr>
      <w:tr w:rsidR="00C83127" w14:paraId="73A2754F" w14:textId="77777777" w:rsidTr="00C83127">
        <w:tc>
          <w:tcPr>
            <w:tcW w:w="360" w:type="dxa"/>
          </w:tcPr>
          <w:p w14:paraId="403953BC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24E39A5" w14:textId="77777777" w:rsidR="00C83127" w:rsidRDefault="00C76FE5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3E0673C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94E8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9BA705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56325C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AD67FC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27B11D5" w14:textId="77777777" w:rsidR="00C83127" w:rsidRDefault="00C83127"/>
        </w:tc>
        <w:tc>
          <w:tcPr>
            <w:tcW w:w="1440" w:type="dxa"/>
          </w:tcPr>
          <w:p w14:paraId="4667BF57" w14:textId="77777777" w:rsidR="00C83127" w:rsidRDefault="00C83127"/>
        </w:tc>
        <w:tc>
          <w:tcPr>
            <w:tcW w:w="1440" w:type="dxa"/>
          </w:tcPr>
          <w:p w14:paraId="152457D5" w14:textId="77777777" w:rsidR="00C83127" w:rsidRDefault="00C83127"/>
        </w:tc>
        <w:tc>
          <w:tcPr>
            <w:tcW w:w="1440" w:type="dxa"/>
          </w:tcPr>
          <w:p w14:paraId="2E4A4E16" w14:textId="77777777" w:rsidR="00C83127" w:rsidRDefault="00C83127"/>
        </w:tc>
      </w:tr>
    </w:tbl>
    <w:p w14:paraId="3A7B574E" w14:textId="77777777" w:rsidR="00C83127" w:rsidRDefault="00C83127">
      <w:pPr>
        <w:pStyle w:val="TAGS"/>
      </w:pPr>
    </w:p>
    <w:p w14:paraId="28D10BB3" w14:textId="77777777" w:rsidR="00C83127" w:rsidRDefault="00C76FE5">
      <w:pPr>
        <w:pStyle w:val="a7"/>
      </w:pPr>
      <w:r>
        <w:t>ДЗ 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43C04B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6BAACF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28B536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60A989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F8D99E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656D93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CD8BF3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2C9AD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D02031C" w14:textId="77777777" w:rsidTr="00C83127">
        <w:tc>
          <w:tcPr>
            <w:tcW w:w="1429" w:type="dxa"/>
            <w:vMerge/>
          </w:tcPr>
          <w:p w14:paraId="6D8EA511" w14:textId="77777777" w:rsidR="00C83127" w:rsidRDefault="00C83127"/>
        </w:tc>
        <w:tc>
          <w:tcPr>
            <w:tcW w:w="1429" w:type="dxa"/>
          </w:tcPr>
          <w:p w14:paraId="145F784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D964CC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A0C5A5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6F29299" w14:textId="77777777" w:rsidR="00C83127" w:rsidRDefault="00C83127"/>
        </w:tc>
        <w:tc>
          <w:tcPr>
            <w:tcW w:w="1429" w:type="dxa"/>
            <w:vMerge/>
          </w:tcPr>
          <w:p w14:paraId="62EECD13" w14:textId="77777777" w:rsidR="00C83127" w:rsidRDefault="00C83127"/>
        </w:tc>
        <w:tc>
          <w:tcPr>
            <w:tcW w:w="1429" w:type="dxa"/>
            <w:vMerge/>
          </w:tcPr>
          <w:p w14:paraId="7E3E3567" w14:textId="77777777" w:rsidR="00C83127" w:rsidRDefault="00C83127"/>
        </w:tc>
        <w:tc>
          <w:tcPr>
            <w:tcW w:w="1429" w:type="dxa"/>
          </w:tcPr>
          <w:p w14:paraId="3393B90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52D870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EA1D05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0C2674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E56D5E3" w14:textId="77777777" w:rsidTr="00C83127">
        <w:tc>
          <w:tcPr>
            <w:tcW w:w="360" w:type="dxa"/>
          </w:tcPr>
          <w:p w14:paraId="313E38F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B1C35DF" w14:textId="77777777" w:rsidR="00C83127" w:rsidRDefault="00C76FE5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444B73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D8F0E1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1B98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AD26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A5D0C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647E41F" w14:textId="77777777" w:rsidR="00C83127" w:rsidRDefault="00C83127"/>
        </w:tc>
        <w:tc>
          <w:tcPr>
            <w:tcW w:w="1440" w:type="dxa"/>
          </w:tcPr>
          <w:p w14:paraId="3F076B14" w14:textId="77777777" w:rsidR="00C83127" w:rsidRDefault="00C83127"/>
        </w:tc>
        <w:tc>
          <w:tcPr>
            <w:tcW w:w="1440" w:type="dxa"/>
          </w:tcPr>
          <w:p w14:paraId="1AA3B4CF" w14:textId="77777777" w:rsidR="00C83127" w:rsidRDefault="00C83127"/>
        </w:tc>
        <w:tc>
          <w:tcPr>
            <w:tcW w:w="1440" w:type="dxa"/>
          </w:tcPr>
          <w:p w14:paraId="155C3B2C" w14:textId="77777777" w:rsidR="00C83127" w:rsidRDefault="00C83127"/>
        </w:tc>
      </w:tr>
      <w:tr w:rsidR="00C83127" w14:paraId="28A605A6" w14:textId="77777777" w:rsidTr="00C83127">
        <w:tc>
          <w:tcPr>
            <w:tcW w:w="360" w:type="dxa"/>
          </w:tcPr>
          <w:p w14:paraId="3458233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44B7582" w14:textId="77777777" w:rsidR="00C83127" w:rsidRDefault="00C76FE5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4DE7BA1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DBEC1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FCE4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C3D6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011CF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1C022A5" w14:textId="77777777" w:rsidR="00C83127" w:rsidRDefault="00C83127"/>
        </w:tc>
        <w:tc>
          <w:tcPr>
            <w:tcW w:w="1440" w:type="dxa"/>
          </w:tcPr>
          <w:p w14:paraId="12FDC64C" w14:textId="77777777" w:rsidR="00C83127" w:rsidRDefault="00C83127"/>
        </w:tc>
        <w:tc>
          <w:tcPr>
            <w:tcW w:w="1440" w:type="dxa"/>
          </w:tcPr>
          <w:p w14:paraId="2CAD077C" w14:textId="77777777" w:rsidR="00C83127" w:rsidRDefault="00C83127"/>
        </w:tc>
        <w:tc>
          <w:tcPr>
            <w:tcW w:w="1440" w:type="dxa"/>
          </w:tcPr>
          <w:p w14:paraId="0504EA88" w14:textId="77777777" w:rsidR="00C83127" w:rsidRDefault="00C83127"/>
        </w:tc>
      </w:tr>
      <w:tr w:rsidR="00C83127" w14:paraId="10DEE407" w14:textId="77777777" w:rsidTr="00C83127">
        <w:tc>
          <w:tcPr>
            <w:tcW w:w="360" w:type="dxa"/>
          </w:tcPr>
          <w:p w14:paraId="04338B8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87C3B77" w14:textId="77777777" w:rsidR="00C83127" w:rsidRDefault="00C76FE5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61022F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E06C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A8FFC0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D6840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8A6FA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0E96336" w14:textId="77777777" w:rsidR="00C83127" w:rsidRDefault="00C83127"/>
        </w:tc>
        <w:tc>
          <w:tcPr>
            <w:tcW w:w="1440" w:type="dxa"/>
          </w:tcPr>
          <w:p w14:paraId="648FBB6C" w14:textId="77777777" w:rsidR="00C83127" w:rsidRDefault="00C83127"/>
        </w:tc>
        <w:tc>
          <w:tcPr>
            <w:tcW w:w="1440" w:type="dxa"/>
          </w:tcPr>
          <w:p w14:paraId="79160FE6" w14:textId="77777777" w:rsidR="00C83127" w:rsidRDefault="00C83127"/>
        </w:tc>
        <w:tc>
          <w:tcPr>
            <w:tcW w:w="1440" w:type="dxa"/>
          </w:tcPr>
          <w:p w14:paraId="5E6CD972" w14:textId="77777777" w:rsidR="00C83127" w:rsidRDefault="00C83127"/>
        </w:tc>
      </w:tr>
      <w:tr w:rsidR="00C83127" w14:paraId="08227653" w14:textId="77777777" w:rsidTr="00C83127">
        <w:tc>
          <w:tcPr>
            <w:tcW w:w="360" w:type="dxa"/>
          </w:tcPr>
          <w:p w14:paraId="51DE8C7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1BF028C" w14:textId="77777777" w:rsidR="00C83127" w:rsidRDefault="00C76FE5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77D1AED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2D633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443196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D2F23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83270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67CF3DB" w14:textId="77777777" w:rsidR="00C83127" w:rsidRDefault="00C83127"/>
        </w:tc>
        <w:tc>
          <w:tcPr>
            <w:tcW w:w="1440" w:type="dxa"/>
          </w:tcPr>
          <w:p w14:paraId="32A4213B" w14:textId="77777777" w:rsidR="00C83127" w:rsidRDefault="00C83127"/>
        </w:tc>
        <w:tc>
          <w:tcPr>
            <w:tcW w:w="1440" w:type="dxa"/>
          </w:tcPr>
          <w:p w14:paraId="5D9B93E5" w14:textId="77777777" w:rsidR="00C83127" w:rsidRDefault="00C83127"/>
        </w:tc>
        <w:tc>
          <w:tcPr>
            <w:tcW w:w="1440" w:type="dxa"/>
          </w:tcPr>
          <w:p w14:paraId="3485B2A0" w14:textId="77777777" w:rsidR="00C83127" w:rsidRDefault="00C83127"/>
        </w:tc>
      </w:tr>
      <w:tr w:rsidR="00C83127" w14:paraId="727871D0" w14:textId="77777777" w:rsidTr="00C83127">
        <w:tc>
          <w:tcPr>
            <w:tcW w:w="360" w:type="dxa"/>
          </w:tcPr>
          <w:p w14:paraId="2D220B98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0E239DF7" w14:textId="77777777" w:rsidR="00C83127" w:rsidRDefault="00C76FE5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076FB4B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75B6B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5EF4E3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898759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E4D583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4DFD563" w14:textId="77777777" w:rsidR="00C83127" w:rsidRDefault="00C83127"/>
        </w:tc>
        <w:tc>
          <w:tcPr>
            <w:tcW w:w="1440" w:type="dxa"/>
          </w:tcPr>
          <w:p w14:paraId="3A0A05CA" w14:textId="77777777" w:rsidR="00C83127" w:rsidRDefault="00C83127"/>
        </w:tc>
        <w:tc>
          <w:tcPr>
            <w:tcW w:w="1440" w:type="dxa"/>
          </w:tcPr>
          <w:p w14:paraId="2D8CF385" w14:textId="77777777" w:rsidR="00C83127" w:rsidRDefault="00C83127"/>
        </w:tc>
        <w:tc>
          <w:tcPr>
            <w:tcW w:w="1440" w:type="dxa"/>
          </w:tcPr>
          <w:p w14:paraId="136706B1" w14:textId="77777777" w:rsidR="00C83127" w:rsidRDefault="00C83127"/>
        </w:tc>
      </w:tr>
      <w:tr w:rsidR="00C83127" w14:paraId="0D7EDF9F" w14:textId="77777777" w:rsidTr="00C83127">
        <w:tc>
          <w:tcPr>
            <w:tcW w:w="360" w:type="dxa"/>
          </w:tcPr>
          <w:p w14:paraId="11B33DA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4506079" w14:textId="77777777" w:rsidR="00C83127" w:rsidRDefault="00C76FE5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3A91B5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F2D4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8D331B3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9266F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8BB46D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7495B1C8" w14:textId="77777777" w:rsidR="00C83127" w:rsidRDefault="00C83127"/>
        </w:tc>
        <w:tc>
          <w:tcPr>
            <w:tcW w:w="1440" w:type="dxa"/>
          </w:tcPr>
          <w:p w14:paraId="2DD22CFC" w14:textId="77777777" w:rsidR="00C83127" w:rsidRDefault="00C83127"/>
        </w:tc>
        <w:tc>
          <w:tcPr>
            <w:tcW w:w="1440" w:type="dxa"/>
          </w:tcPr>
          <w:p w14:paraId="7314859A" w14:textId="77777777" w:rsidR="00C83127" w:rsidRDefault="00C83127"/>
        </w:tc>
        <w:tc>
          <w:tcPr>
            <w:tcW w:w="1440" w:type="dxa"/>
          </w:tcPr>
          <w:p w14:paraId="75565EC7" w14:textId="77777777" w:rsidR="00C83127" w:rsidRDefault="00C83127"/>
        </w:tc>
      </w:tr>
      <w:tr w:rsidR="00C83127" w14:paraId="02854BDB" w14:textId="77777777" w:rsidTr="00C83127">
        <w:tc>
          <w:tcPr>
            <w:tcW w:w="360" w:type="dxa"/>
          </w:tcPr>
          <w:p w14:paraId="57559CD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A6DF7C3" w14:textId="77777777" w:rsidR="00C83127" w:rsidRDefault="00C76FE5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37C6B4A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0D491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B959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988C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4A3E8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44CDC58" w14:textId="77777777" w:rsidR="00C83127" w:rsidRDefault="00C83127"/>
        </w:tc>
        <w:tc>
          <w:tcPr>
            <w:tcW w:w="1440" w:type="dxa"/>
          </w:tcPr>
          <w:p w14:paraId="13ADCAA7" w14:textId="77777777" w:rsidR="00C83127" w:rsidRDefault="00C83127"/>
        </w:tc>
        <w:tc>
          <w:tcPr>
            <w:tcW w:w="1440" w:type="dxa"/>
          </w:tcPr>
          <w:p w14:paraId="0D44225E" w14:textId="77777777" w:rsidR="00C83127" w:rsidRDefault="00C83127"/>
        </w:tc>
        <w:tc>
          <w:tcPr>
            <w:tcW w:w="1440" w:type="dxa"/>
          </w:tcPr>
          <w:p w14:paraId="09E71E62" w14:textId="77777777" w:rsidR="00C83127" w:rsidRDefault="00C83127"/>
        </w:tc>
      </w:tr>
      <w:tr w:rsidR="00C83127" w14:paraId="0EA76DA7" w14:textId="77777777" w:rsidTr="00C83127">
        <w:tc>
          <w:tcPr>
            <w:tcW w:w="360" w:type="dxa"/>
          </w:tcPr>
          <w:p w14:paraId="4EBBB12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187FF89" w14:textId="77777777" w:rsidR="00C83127" w:rsidRDefault="00C76FE5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2962F7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BD9CF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3BF47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1F5F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929C7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58A0CCD" w14:textId="77777777" w:rsidR="00C83127" w:rsidRDefault="00C83127"/>
        </w:tc>
        <w:tc>
          <w:tcPr>
            <w:tcW w:w="1440" w:type="dxa"/>
          </w:tcPr>
          <w:p w14:paraId="3C19E073" w14:textId="77777777" w:rsidR="00C83127" w:rsidRDefault="00C83127"/>
        </w:tc>
        <w:tc>
          <w:tcPr>
            <w:tcW w:w="1440" w:type="dxa"/>
          </w:tcPr>
          <w:p w14:paraId="47C47CA9" w14:textId="77777777" w:rsidR="00C83127" w:rsidRDefault="00C83127"/>
        </w:tc>
        <w:tc>
          <w:tcPr>
            <w:tcW w:w="1440" w:type="dxa"/>
          </w:tcPr>
          <w:p w14:paraId="57EF33EA" w14:textId="77777777" w:rsidR="00C83127" w:rsidRDefault="00C83127"/>
        </w:tc>
      </w:tr>
      <w:tr w:rsidR="00C83127" w14:paraId="2E52433C" w14:textId="77777777" w:rsidTr="00C83127">
        <w:tc>
          <w:tcPr>
            <w:tcW w:w="360" w:type="dxa"/>
          </w:tcPr>
          <w:p w14:paraId="48266ABF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4D9FB61" w14:textId="77777777" w:rsidR="00C83127" w:rsidRDefault="00C76FE5">
            <w:r>
              <w:rPr>
                <w:sz w:val="20"/>
              </w:rPr>
              <w:t xml:space="preserve">БК </w:t>
            </w:r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398D717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47733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A1B14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E06D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E0BE8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7F94D80" w14:textId="77777777" w:rsidR="00C83127" w:rsidRDefault="00C83127"/>
        </w:tc>
        <w:tc>
          <w:tcPr>
            <w:tcW w:w="1440" w:type="dxa"/>
          </w:tcPr>
          <w:p w14:paraId="321F2468" w14:textId="77777777" w:rsidR="00C83127" w:rsidRDefault="00C83127"/>
        </w:tc>
        <w:tc>
          <w:tcPr>
            <w:tcW w:w="1440" w:type="dxa"/>
          </w:tcPr>
          <w:p w14:paraId="6FC47BD3" w14:textId="77777777" w:rsidR="00C83127" w:rsidRDefault="00C83127"/>
        </w:tc>
        <w:tc>
          <w:tcPr>
            <w:tcW w:w="1440" w:type="dxa"/>
          </w:tcPr>
          <w:p w14:paraId="5FCF49E2" w14:textId="77777777" w:rsidR="00C83127" w:rsidRDefault="00C83127"/>
        </w:tc>
      </w:tr>
      <w:tr w:rsidR="00C83127" w14:paraId="3DFFCE90" w14:textId="77777777" w:rsidTr="00C83127">
        <w:tc>
          <w:tcPr>
            <w:tcW w:w="360" w:type="dxa"/>
          </w:tcPr>
          <w:p w14:paraId="24EA305C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474E11E9" w14:textId="77777777" w:rsidR="00C83127" w:rsidRDefault="00C76FE5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191205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63B17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9B50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62D8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2249B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072EE03" w14:textId="77777777" w:rsidR="00C83127" w:rsidRDefault="00C83127"/>
        </w:tc>
        <w:tc>
          <w:tcPr>
            <w:tcW w:w="1440" w:type="dxa"/>
          </w:tcPr>
          <w:p w14:paraId="6421BE95" w14:textId="77777777" w:rsidR="00C83127" w:rsidRDefault="00C83127"/>
        </w:tc>
        <w:tc>
          <w:tcPr>
            <w:tcW w:w="1440" w:type="dxa"/>
          </w:tcPr>
          <w:p w14:paraId="7D993DA1" w14:textId="77777777" w:rsidR="00C83127" w:rsidRDefault="00C83127"/>
        </w:tc>
        <w:tc>
          <w:tcPr>
            <w:tcW w:w="1440" w:type="dxa"/>
          </w:tcPr>
          <w:p w14:paraId="7ADE5214" w14:textId="77777777" w:rsidR="00C83127" w:rsidRDefault="00C83127"/>
        </w:tc>
      </w:tr>
      <w:tr w:rsidR="00C83127" w14:paraId="2C79C093" w14:textId="77777777" w:rsidTr="00C83127">
        <w:tc>
          <w:tcPr>
            <w:tcW w:w="360" w:type="dxa"/>
          </w:tcPr>
          <w:p w14:paraId="19A4498D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EA65487" w14:textId="77777777" w:rsidR="00C83127" w:rsidRDefault="00C76FE5">
            <w:r>
              <w:rPr>
                <w:sz w:val="20"/>
              </w:rPr>
              <w:t>Режим охвата НК ДЗ-ФЗ-1</w:t>
            </w:r>
          </w:p>
        </w:tc>
        <w:tc>
          <w:tcPr>
            <w:tcW w:w="1584" w:type="dxa"/>
          </w:tcPr>
          <w:p w14:paraId="5E05A2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93C96F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7836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C082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566B2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45A7012" w14:textId="77777777" w:rsidR="00C83127" w:rsidRDefault="00C83127"/>
        </w:tc>
        <w:tc>
          <w:tcPr>
            <w:tcW w:w="1440" w:type="dxa"/>
          </w:tcPr>
          <w:p w14:paraId="6C8A2A65" w14:textId="77777777" w:rsidR="00C83127" w:rsidRDefault="00C83127"/>
        </w:tc>
        <w:tc>
          <w:tcPr>
            <w:tcW w:w="1440" w:type="dxa"/>
          </w:tcPr>
          <w:p w14:paraId="0B8945F4" w14:textId="77777777" w:rsidR="00C83127" w:rsidRDefault="00C83127"/>
        </w:tc>
        <w:tc>
          <w:tcPr>
            <w:tcW w:w="1440" w:type="dxa"/>
          </w:tcPr>
          <w:p w14:paraId="2C4D4C6D" w14:textId="77777777" w:rsidR="00C83127" w:rsidRDefault="00C83127"/>
        </w:tc>
      </w:tr>
      <w:tr w:rsidR="00C83127" w14:paraId="0670C7D9" w14:textId="77777777" w:rsidTr="00C83127">
        <w:tc>
          <w:tcPr>
            <w:tcW w:w="360" w:type="dxa"/>
          </w:tcPr>
          <w:p w14:paraId="55DD8C1C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F54FDAB" w14:textId="77777777" w:rsidR="00C83127" w:rsidRDefault="00C76FE5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6A94476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8378A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B7A64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720F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D47BB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79C0D2E" w14:textId="77777777" w:rsidR="00C83127" w:rsidRDefault="00C83127"/>
        </w:tc>
        <w:tc>
          <w:tcPr>
            <w:tcW w:w="1440" w:type="dxa"/>
          </w:tcPr>
          <w:p w14:paraId="28B2596E" w14:textId="77777777" w:rsidR="00C83127" w:rsidRDefault="00C83127"/>
        </w:tc>
        <w:tc>
          <w:tcPr>
            <w:tcW w:w="1440" w:type="dxa"/>
          </w:tcPr>
          <w:p w14:paraId="5D1DA1E2" w14:textId="77777777" w:rsidR="00C83127" w:rsidRDefault="00C83127"/>
        </w:tc>
        <w:tc>
          <w:tcPr>
            <w:tcW w:w="1440" w:type="dxa"/>
          </w:tcPr>
          <w:p w14:paraId="54D83B89" w14:textId="77777777" w:rsidR="00C83127" w:rsidRDefault="00C83127"/>
        </w:tc>
      </w:tr>
      <w:tr w:rsidR="00C83127" w14:paraId="325D33DB" w14:textId="77777777" w:rsidTr="00C83127">
        <w:tc>
          <w:tcPr>
            <w:tcW w:w="360" w:type="dxa"/>
          </w:tcPr>
          <w:p w14:paraId="2FAF717A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8A11E26" w14:textId="77777777" w:rsidR="00C83127" w:rsidRDefault="00C76FE5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580E86E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05AF3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4DF1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2CBF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B3B67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96C476D" w14:textId="77777777" w:rsidR="00C83127" w:rsidRDefault="00C83127"/>
        </w:tc>
        <w:tc>
          <w:tcPr>
            <w:tcW w:w="1440" w:type="dxa"/>
          </w:tcPr>
          <w:p w14:paraId="49FD0A06" w14:textId="77777777" w:rsidR="00C83127" w:rsidRDefault="00C83127"/>
        </w:tc>
        <w:tc>
          <w:tcPr>
            <w:tcW w:w="1440" w:type="dxa"/>
          </w:tcPr>
          <w:p w14:paraId="0B76518A" w14:textId="77777777" w:rsidR="00C83127" w:rsidRDefault="00C83127"/>
        </w:tc>
        <w:tc>
          <w:tcPr>
            <w:tcW w:w="1440" w:type="dxa"/>
          </w:tcPr>
          <w:p w14:paraId="5522C7F0" w14:textId="77777777" w:rsidR="00C83127" w:rsidRDefault="00C83127"/>
        </w:tc>
      </w:tr>
      <w:tr w:rsidR="00C83127" w14:paraId="767E2DCD" w14:textId="77777777" w:rsidTr="00C83127">
        <w:tc>
          <w:tcPr>
            <w:tcW w:w="360" w:type="dxa"/>
          </w:tcPr>
          <w:p w14:paraId="3C9B2117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651429A" w14:textId="77777777" w:rsidR="00C83127" w:rsidRDefault="00C76FE5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1674E03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CA88C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ED27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1A26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327088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513C08A" w14:textId="77777777" w:rsidR="00C83127" w:rsidRDefault="00C83127"/>
        </w:tc>
        <w:tc>
          <w:tcPr>
            <w:tcW w:w="1440" w:type="dxa"/>
          </w:tcPr>
          <w:p w14:paraId="61CE2B46" w14:textId="77777777" w:rsidR="00C83127" w:rsidRDefault="00C83127"/>
        </w:tc>
        <w:tc>
          <w:tcPr>
            <w:tcW w:w="1440" w:type="dxa"/>
          </w:tcPr>
          <w:p w14:paraId="3D5EFEA9" w14:textId="77777777" w:rsidR="00C83127" w:rsidRDefault="00C83127"/>
        </w:tc>
        <w:tc>
          <w:tcPr>
            <w:tcW w:w="1440" w:type="dxa"/>
          </w:tcPr>
          <w:p w14:paraId="005C7842" w14:textId="77777777" w:rsidR="00C83127" w:rsidRDefault="00C83127"/>
        </w:tc>
      </w:tr>
    </w:tbl>
    <w:p w14:paraId="61B009A8" w14:textId="77777777" w:rsidR="00C83127" w:rsidRDefault="00C83127">
      <w:pPr>
        <w:pStyle w:val="TAGS"/>
      </w:pPr>
    </w:p>
    <w:p w14:paraId="396F67BF" w14:textId="77777777" w:rsidR="00C83127" w:rsidRDefault="00C76FE5">
      <w:pPr>
        <w:pStyle w:val="a7"/>
      </w:pPr>
      <w:r>
        <w:t>ДЗ ФЗ-2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074D6D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1EBCB9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DEDA14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0517A6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0D1050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DBAA7F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CC9D6E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646AD58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BC08163" w14:textId="77777777" w:rsidTr="00C83127">
        <w:tc>
          <w:tcPr>
            <w:tcW w:w="1429" w:type="dxa"/>
            <w:vMerge/>
          </w:tcPr>
          <w:p w14:paraId="0D620591" w14:textId="77777777" w:rsidR="00C83127" w:rsidRDefault="00C83127"/>
        </w:tc>
        <w:tc>
          <w:tcPr>
            <w:tcW w:w="1429" w:type="dxa"/>
          </w:tcPr>
          <w:p w14:paraId="047C45E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E92413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BDC27A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7EA219D" w14:textId="77777777" w:rsidR="00C83127" w:rsidRDefault="00C83127"/>
        </w:tc>
        <w:tc>
          <w:tcPr>
            <w:tcW w:w="1429" w:type="dxa"/>
            <w:vMerge/>
          </w:tcPr>
          <w:p w14:paraId="3C1845BF" w14:textId="77777777" w:rsidR="00C83127" w:rsidRDefault="00C83127"/>
        </w:tc>
        <w:tc>
          <w:tcPr>
            <w:tcW w:w="1429" w:type="dxa"/>
            <w:vMerge/>
          </w:tcPr>
          <w:p w14:paraId="0A3895B2" w14:textId="77777777" w:rsidR="00C83127" w:rsidRDefault="00C83127"/>
        </w:tc>
        <w:tc>
          <w:tcPr>
            <w:tcW w:w="1429" w:type="dxa"/>
          </w:tcPr>
          <w:p w14:paraId="37D370F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5A12FA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3AF2DC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27B358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AD89B02" w14:textId="77777777" w:rsidTr="00C83127">
        <w:tc>
          <w:tcPr>
            <w:tcW w:w="360" w:type="dxa"/>
          </w:tcPr>
          <w:p w14:paraId="33307F8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699DA66" w14:textId="77777777" w:rsidR="00C83127" w:rsidRDefault="00C76FE5"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375C724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98742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AD6A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E79B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4A692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FB1963A" w14:textId="77777777" w:rsidR="00C83127" w:rsidRDefault="00C83127"/>
        </w:tc>
        <w:tc>
          <w:tcPr>
            <w:tcW w:w="1440" w:type="dxa"/>
          </w:tcPr>
          <w:p w14:paraId="2ADCEF5C" w14:textId="77777777" w:rsidR="00C83127" w:rsidRDefault="00C83127"/>
        </w:tc>
        <w:tc>
          <w:tcPr>
            <w:tcW w:w="1440" w:type="dxa"/>
          </w:tcPr>
          <w:p w14:paraId="78D7706A" w14:textId="77777777" w:rsidR="00C83127" w:rsidRDefault="00C83127"/>
        </w:tc>
        <w:tc>
          <w:tcPr>
            <w:tcW w:w="1440" w:type="dxa"/>
          </w:tcPr>
          <w:p w14:paraId="7C008419" w14:textId="77777777" w:rsidR="00C83127" w:rsidRDefault="00C83127"/>
        </w:tc>
      </w:tr>
      <w:tr w:rsidR="00C83127" w14:paraId="2CA75A28" w14:textId="77777777" w:rsidTr="00C83127">
        <w:tc>
          <w:tcPr>
            <w:tcW w:w="360" w:type="dxa"/>
          </w:tcPr>
          <w:p w14:paraId="22BF732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5B2117D" w14:textId="77777777" w:rsidR="00C83127" w:rsidRDefault="00C76FE5">
            <w:r>
              <w:rPr>
                <w:sz w:val="20"/>
              </w:rPr>
              <w:t>Rср ДЗ-ФЗ-2</w:t>
            </w:r>
          </w:p>
        </w:tc>
        <w:tc>
          <w:tcPr>
            <w:tcW w:w="1584" w:type="dxa"/>
          </w:tcPr>
          <w:p w14:paraId="3B55AC3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BCC8F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75B54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FB7EB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C84E7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876F3C2" w14:textId="77777777" w:rsidR="00C83127" w:rsidRDefault="00C83127"/>
        </w:tc>
        <w:tc>
          <w:tcPr>
            <w:tcW w:w="1440" w:type="dxa"/>
          </w:tcPr>
          <w:p w14:paraId="36725316" w14:textId="77777777" w:rsidR="00C83127" w:rsidRDefault="00C83127"/>
        </w:tc>
        <w:tc>
          <w:tcPr>
            <w:tcW w:w="1440" w:type="dxa"/>
          </w:tcPr>
          <w:p w14:paraId="5AEA4543" w14:textId="77777777" w:rsidR="00C83127" w:rsidRDefault="00C83127"/>
        </w:tc>
        <w:tc>
          <w:tcPr>
            <w:tcW w:w="1440" w:type="dxa"/>
          </w:tcPr>
          <w:p w14:paraId="6870061C" w14:textId="77777777" w:rsidR="00C83127" w:rsidRDefault="00C83127"/>
        </w:tc>
      </w:tr>
      <w:tr w:rsidR="00C83127" w14:paraId="3664D427" w14:textId="77777777" w:rsidTr="00C83127">
        <w:tc>
          <w:tcPr>
            <w:tcW w:w="360" w:type="dxa"/>
          </w:tcPr>
          <w:p w14:paraId="2B3A7F4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E31C352" w14:textId="77777777" w:rsidR="00C83127" w:rsidRDefault="00C76FE5">
            <w:r>
              <w:rPr>
                <w:sz w:val="20"/>
              </w:rPr>
              <w:t>Хср ДЗ-ФЗ-2</w:t>
            </w:r>
          </w:p>
        </w:tc>
        <w:tc>
          <w:tcPr>
            <w:tcW w:w="1584" w:type="dxa"/>
          </w:tcPr>
          <w:p w14:paraId="561F1C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9AC98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31DC8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EE58E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A00BD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1F3D346" w14:textId="77777777" w:rsidR="00C83127" w:rsidRDefault="00C83127"/>
        </w:tc>
        <w:tc>
          <w:tcPr>
            <w:tcW w:w="1440" w:type="dxa"/>
          </w:tcPr>
          <w:p w14:paraId="01FCE639" w14:textId="77777777" w:rsidR="00C83127" w:rsidRDefault="00C83127"/>
        </w:tc>
        <w:tc>
          <w:tcPr>
            <w:tcW w:w="1440" w:type="dxa"/>
          </w:tcPr>
          <w:p w14:paraId="5E18B841" w14:textId="77777777" w:rsidR="00C83127" w:rsidRDefault="00C83127"/>
        </w:tc>
        <w:tc>
          <w:tcPr>
            <w:tcW w:w="1440" w:type="dxa"/>
          </w:tcPr>
          <w:p w14:paraId="75617224" w14:textId="77777777" w:rsidR="00C83127" w:rsidRDefault="00C83127"/>
        </w:tc>
      </w:tr>
      <w:tr w:rsidR="00C83127" w14:paraId="374C15A6" w14:textId="77777777" w:rsidTr="00C83127">
        <w:tc>
          <w:tcPr>
            <w:tcW w:w="360" w:type="dxa"/>
          </w:tcPr>
          <w:p w14:paraId="552BA66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69C574D" w14:textId="77777777" w:rsidR="00C83127" w:rsidRDefault="00C76FE5">
            <w:r>
              <w:rPr>
                <w:sz w:val="20"/>
              </w:rPr>
              <w:t>Ф1 ДЗ-ФЗ-2</w:t>
            </w:r>
          </w:p>
        </w:tc>
        <w:tc>
          <w:tcPr>
            <w:tcW w:w="1584" w:type="dxa"/>
          </w:tcPr>
          <w:p w14:paraId="36CDE5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DE2F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CFB79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4C290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274E51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9F43991" w14:textId="77777777" w:rsidR="00C83127" w:rsidRDefault="00C83127"/>
        </w:tc>
        <w:tc>
          <w:tcPr>
            <w:tcW w:w="1440" w:type="dxa"/>
          </w:tcPr>
          <w:p w14:paraId="195135BD" w14:textId="77777777" w:rsidR="00C83127" w:rsidRDefault="00C83127"/>
        </w:tc>
        <w:tc>
          <w:tcPr>
            <w:tcW w:w="1440" w:type="dxa"/>
          </w:tcPr>
          <w:p w14:paraId="5B8740C4" w14:textId="77777777" w:rsidR="00C83127" w:rsidRDefault="00C83127"/>
        </w:tc>
        <w:tc>
          <w:tcPr>
            <w:tcW w:w="1440" w:type="dxa"/>
          </w:tcPr>
          <w:p w14:paraId="6ECC8660" w14:textId="77777777" w:rsidR="00C83127" w:rsidRDefault="00C83127"/>
        </w:tc>
      </w:tr>
      <w:tr w:rsidR="00C83127" w14:paraId="42B16AC3" w14:textId="77777777" w:rsidTr="00C83127">
        <w:tc>
          <w:tcPr>
            <w:tcW w:w="360" w:type="dxa"/>
          </w:tcPr>
          <w:p w14:paraId="7CE7560C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1DCF4E8" w14:textId="77777777" w:rsidR="00C83127" w:rsidRDefault="00C76FE5">
            <w:r>
              <w:rPr>
                <w:sz w:val="20"/>
              </w:rPr>
              <w:t>Направл. ДЗ-ФЗ-2</w:t>
            </w:r>
          </w:p>
        </w:tc>
        <w:tc>
          <w:tcPr>
            <w:tcW w:w="1584" w:type="dxa"/>
          </w:tcPr>
          <w:p w14:paraId="24AC4D8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265D4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D539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0F5D0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70AE9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FE575B3" w14:textId="77777777" w:rsidR="00C83127" w:rsidRDefault="00C83127"/>
        </w:tc>
        <w:tc>
          <w:tcPr>
            <w:tcW w:w="1440" w:type="dxa"/>
          </w:tcPr>
          <w:p w14:paraId="40E10E06" w14:textId="77777777" w:rsidR="00C83127" w:rsidRDefault="00C83127"/>
        </w:tc>
        <w:tc>
          <w:tcPr>
            <w:tcW w:w="1440" w:type="dxa"/>
          </w:tcPr>
          <w:p w14:paraId="14E3C649" w14:textId="77777777" w:rsidR="00C83127" w:rsidRDefault="00C83127"/>
        </w:tc>
        <w:tc>
          <w:tcPr>
            <w:tcW w:w="1440" w:type="dxa"/>
          </w:tcPr>
          <w:p w14:paraId="013AAAA7" w14:textId="77777777" w:rsidR="00C83127" w:rsidRDefault="00C83127"/>
        </w:tc>
      </w:tr>
      <w:tr w:rsidR="00C83127" w14:paraId="45448E2B" w14:textId="77777777" w:rsidTr="00C83127">
        <w:tc>
          <w:tcPr>
            <w:tcW w:w="360" w:type="dxa"/>
          </w:tcPr>
          <w:p w14:paraId="2B59871F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4A16BC2" w14:textId="77777777" w:rsidR="00C83127" w:rsidRDefault="00C76FE5">
            <w:r>
              <w:rPr>
                <w:sz w:val="20"/>
              </w:rPr>
              <w:t>БК ДЗ-ФЗ-2</w:t>
            </w:r>
          </w:p>
        </w:tc>
        <w:tc>
          <w:tcPr>
            <w:tcW w:w="1584" w:type="dxa"/>
          </w:tcPr>
          <w:p w14:paraId="5FAFAD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9FA79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EC5B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91CB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3AEDD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DC3101F" w14:textId="77777777" w:rsidR="00C83127" w:rsidRDefault="00C83127"/>
        </w:tc>
        <w:tc>
          <w:tcPr>
            <w:tcW w:w="1440" w:type="dxa"/>
          </w:tcPr>
          <w:p w14:paraId="2F4E45E3" w14:textId="77777777" w:rsidR="00C83127" w:rsidRDefault="00C83127"/>
        </w:tc>
        <w:tc>
          <w:tcPr>
            <w:tcW w:w="1440" w:type="dxa"/>
          </w:tcPr>
          <w:p w14:paraId="68DBDA06" w14:textId="77777777" w:rsidR="00C83127" w:rsidRDefault="00C83127"/>
        </w:tc>
        <w:tc>
          <w:tcPr>
            <w:tcW w:w="1440" w:type="dxa"/>
          </w:tcPr>
          <w:p w14:paraId="5547F9BC" w14:textId="77777777" w:rsidR="00C83127" w:rsidRDefault="00C83127"/>
        </w:tc>
      </w:tr>
      <w:tr w:rsidR="00C83127" w14:paraId="6E6C7481" w14:textId="77777777" w:rsidTr="00C83127">
        <w:tc>
          <w:tcPr>
            <w:tcW w:w="360" w:type="dxa"/>
          </w:tcPr>
          <w:p w14:paraId="720EDE89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F7C2295" w14:textId="77777777" w:rsidR="00C83127" w:rsidRDefault="00C76FE5">
            <w:r>
              <w:rPr>
                <w:sz w:val="20"/>
              </w:rPr>
              <w:t xml:space="preserve">БНН </w:t>
            </w:r>
            <w:r>
              <w:rPr>
                <w:sz w:val="20"/>
              </w:rPr>
              <w:t>ДЗ-ФЗ-2</w:t>
            </w:r>
          </w:p>
        </w:tc>
        <w:tc>
          <w:tcPr>
            <w:tcW w:w="1584" w:type="dxa"/>
          </w:tcPr>
          <w:p w14:paraId="18478ED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407AD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0B6748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2A176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3C7E1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6BF00FE" w14:textId="77777777" w:rsidR="00C83127" w:rsidRDefault="00C83127"/>
        </w:tc>
        <w:tc>
          <w:tcPr>
            <w:tcW w:w="1440" w:type="dxa"/>
          </w:tcPr>
          <w:p w14:paraId="2895DDAD" w14:textId="77777777" w:rsidR="00C83127" w:rsidRDefault="00C83127"/>
        </w:tc>
        <w:tc>
          <w:tcPr>
            <w:tcW w:w="1440" w:type="dxa"/>
          </w:tcPr>
          <w:p w14:paraId="186601AE" w14:textId="77777777" w:rsidR="00C83127" w:rsidRDefault="00C83127"/>
        </w:tc>
        <w:tc>
          <w:tcPr>
            <w:tcW w:w="1440" w:type="dxa"/>
          </w:tcPr>
          <w:p w14:paraId="1C5B1CCC" w14:textId="77777777" w:rsidR="00C83127" w:rsidRDefault="00C83127"/>
        </w:tc>
      </w:tr>
      <w:tr w:rsidR="00C83127" w14:paraId="355367E0" w14:textId="77777777" w:rsidTr="00C83127">
        <w:tc>
          <w:tcPr>
            <w:tcW w:w="360" w:type="dxa"/>
          </w:tcPr>
          <w:p w14:paraId="51BE741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2799B76" w14:textId="77777777" w:rsidR="00C83127" w:rsidRDefault="00C76FE5">
            <w:r>
              <w:rPr>
                <w:sz w:val="20"/>
              </w:rPr>
              <w:t>Тср ДЗ-ФЗ-2</w:t>
            </w:r>
          </w:p>
        </w:tc>
        <w:tc>
          <w:tcPr>
            <w:tcW w:w="1584" w:type="dxa"/>
          </w:tcPr>
          <w:p w14:paraId="5E4DBB4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179D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FFC6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6C1D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AC639E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8768608" w14:textId="77777777" w:rsidR="00C83127" w:rsidRDefault="00C83127"/>
        </w:tc>
        <w:tc>
          <w:tcPr>
            <w:tcW w:w="1440" w:type="dxa"/>
          </w:tcPr>
          <w:p w14:paraId="3600AE62" w14:textId="77777777" w:rsidR="00C83127" w:rsidRDefault="00C83127"/>
        </w:tc>
        <w:tc>
          <w:tcPr>
            <w:tcW w:w="1440" w:type="dxa"/>
          </w:tcPr>
          <w:p w14:paraId="532EB865" w14:textId="77777777" w:rsidR="00C83127" w:rsidRDefault="00C83127"/>
        </w:tc>
        <w:tc>
          <w:tcPr>
            <w:tcW w:w="1440" w:type="dxa"/>
          </w:tcPr>
          <w:p w14:paraId="4264EFE1" w14:textId="77777777" w:rsidR="00C83127" w:rsidRDefault="00C83127"/>
        </w:tc>
      </w:tr>
    </w:tbl>
    <w:p w14:paraId="5BC4CDBF" w14:textId="77777777" w:rsidR="00C83127" w:rsidRDefault="00C83127">
      <w:pPr>
        <w:pStyle w:val="TAGS"/>
      </w:pPr>
    </w:p>
    <w:p w14:paraId="2815FC45" w14:textId="77777777" w:rsidR="00C83127" w:rsidRDefault="00C76FE5">
      <w:pPr>
        <w:pStyle w:val="a7"/>
      </w:pPr>
      <w:r>
        <w:t>ДЗ ФЗ-3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BB0009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E7B9B6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705FBC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B9841F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B28015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8C93C0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B11B4E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1552D1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74624FC" w14:textId="77777777" w:rsidTr="00C83127">
        <w:tc>
          <w:tcPr>
            <w:tcW w:w="1429" w:type="dxa"/>
            <w:vMerge/>
          </w:tcPr>
          <w:p w14:paraId="0A142310" w14:textId="77777777" w:rsidR="00C83127" w:rsidRDefault="00C83127"/>
        </w:tc>
        <w:tc>
          <w:tcPr>
            <w:tcW w:w="1429" w:type="dxa"/>
          </w:tcPr>
          <w:p w14:paraId="4191CDB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18EBCF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BF3A8B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D9B7627" w14:textId="77777777" w:rsidR="00C83127" w:rsidRDefault="00C83127"/>
        </w:tc>
        <w:tc>
          <w:tcPr>
            <w:tcW w:w="1429" w:type="dxa"/>
            <w:vMerge/>
          </w:tcPr>
          <w:p w14:paraId="10108692" w14:textId="77777777" w:rsidR="00C83127" w:rsidRDefault="00C83127"/>
        </w:tc>
        <w:tc>
          <w:tcPr>
            <w:tcW w:w="1429" w:type="dxa"/>
            <w:vMerge/>
          </w:tcPr>
          <w:p w14:paraId="65073EB1" w14:textId="77777777" w:rsidR="00C83127" w:rsidRDefault="00C83127"/>
        </w:tc>
        <w:tc>
          <w:tcPr>
            <w:tcW w:w="1429" w:type="dxa"/>
          </w:tcPr>
          <w:p w14:paraId="61FCFA3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118221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5E0ADD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779D0A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832DE69" w14:textId="77777777" w:rsidTr="00C83127">
        <w:tc>
          <w:tcPr>
            <w:tcW w:w="360" w:type="dxa"/>
          </w:tcPr>
          <w:p w14:paraId="29057F4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2EFEB28" w14:textId="77777777" w:rsidR="00C83127" w:rsidRDefault="00C76FE5"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591D31C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0A72E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BE623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F309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B6A39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AE61F8" w14:textId="77777777" w:rsidR="00C83127" w:rsidRDefault="00C83127"/>
        </w:tc>
        <w:tc>
          <w:tcPr>
            <w:tcW w:w="1440" w:type="dxa"/>
          </w:tcPr>
          <w:p w14:paraId="05F154F1" w14:textId="77777777" w:rsidR="00C83127" w:rsidRDefault="00C83127"/>
        </w:tc>
        <w:tc>
          <w:tcPr>
            <w:tcW w:w="1440" w:type="dxa"/>
          </w:tcPr>
          <w:p w14:paraId="16545FF8" w14:textId="77777777" w:rsidR="00C83127" w:rsidRDefault="00C83127"/>
        </w:tc>
        <w:tc>
          <w:tcPr>
            <w:tcW w:w="1440" w:type="dxa"/>
          </w:tcPr>
          <w:p w14:paraId="3DF26C55" w14:textId="77777777" w:rsidR="00C83127" w:rsidRDefault="00C83127"/>
        </w:tc>
      </w:tr>
      <w:tr w:rsidR="00C83127" w14:paraId="1667372B" w14:textId="77777777" w:rsidTr="00C83127">
        <w:tc>
          <w:tcPr>
            <w:tcW w:w="360" w:type="dxa"/>
          </w:tcPr>
          <w:p w14:paraId="728B1A57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5D7E5E49" w14:textId="77777777" w:rsidR="00C83127" w:rsidRDefault="00C76FE5">
            <w:r>
              <w:rPr>
                <w:sz w:val="20"/>
              </w:rPr>
              <w:t>ДЗ-ФЗ-3.2</w:t>
            </w:r>
          </w:p>
        </w:tc>
        <w:tc>
          <w:tcPr>
            <w:tcW w:w="1584" w:type="dxa"/>
          </w:tcPr>
          <w:p w14:paraId="53F3F8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A07C5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CF58A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8884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5075E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C6D596" w14:textId="77777777" w:rsidR="00C83127" w:rsidRDefault="00C83127"/>
        </w:tc>
        <w:tc>
          <w:tcPr>
            <w:tcW w:w="1440" w:type="dxa"/>
          </w:tcPr>
          <w:p w14:paraId="10FCB2B6" w14:textId="77777777" w:rsidR="00C83127" w:rsidRDefault="00C83127"/>
        </w:tc>
        <w:tc>
          <w:tcPr>
            <w:tcW w:w="1440" w:type="dxa"/>
          </w:tcPr>
          <w:p w14:paraId="4960B414" w14:textId="77777777" w:rsidR="00C83127" w:rsidRDefault="00C83127"/>
        </w:tc>
        <w:tc>
          <w:tcPr>
            <w:tcW w:w="1440" w:type="dxa"/>
          </w:tcPr>
          <w:p w14:paraId="1DE93371" w14:textId="77777777" w:rsidR="00C83127" w:rsidRDefault="00C83127"/>
        </w:tc>
      </w:tr>
      <w:tr w:rsidR="00C83127" w14:paraId="3E0DE9E7" w14:textId="77777777" w:rsidTr="00C83127">
        <w:tc>
          <w:tcPr>
            <w:tcW w:w="360" w:type="dxa"/>
          </w:tcPr>
          <w:p w14:paraId="10BC1A2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B451AF9" w14:textId="77777777" w:rsidR="00C83127" w:rsidRDefault="00C76FE5">
            <w:r>
              <w:rPr>
                <w:sz w:val="20"/>
              </w:rPr>
              <w:t>Rср ДЗ-ФЗ-3</w:t>
            </w:r>
          </w:p>
        </w:tc>
        <w:tc>
          <w:tcPr>
            <w:tcW w:w="1584" w:type="dxa"/>
          </w:tcPr>
          <w:p w14:paraId="4528882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FBA41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D21BF5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558762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DC2E7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AF02988" w14:textId="77777777" w:rsidR="00C83127" w:rsidRDefault="00C83127"/>
        </w:tc>
        <w:tc>
          <w:tcPr>
            <w:tcW w:w="1440" w:type="dxa"/>
          </w:tcPr>
          <w:p w14:paraId="5A76221E" w14:textId="77777777" w:rsidR="00C83127" w:rsidRDefault="00C83127"/>
        </w:tc>
        <w:tc>
          <w:tcPr>
            <w:tcW w:w="1440" w:type="dxa"/>
          </w:tcPr>
          <w:p w14:paraId="0107BF54" w14:textId="77777777" w:rsidR="00C83127" w:rsidRDefault="00C83127"/>
        </w:tc>
        <w:tc>
          <w:tcPr>
            <w:tcW w:w="1440" w:type="dxa"/>
          </w:tcPr>
          <w:p w14:paraId="2143B89C" w14:textId="77777777" w:rsidR="00C83127" w:rsidRDefault="00C83127"/>
        </w:tc>
      </w:tr>
      <w:tr w:rsidR="00C83127" w14:paraId="297F25B8" w14:textId="77777777" w:rsidTr="00C83127">
        <w:tc>
          <w:tcPr>
            <w:tcW w:w="360" w:type="dxa"/>
          </w:tcPr>
          <w:p w14:paraId="36D30ED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9EDD81A" w14:textId="77777777" w:rsidR="00C83127" w:rsidRDefault="00C76FE5">
            <w:r>
              <w:rPr>
                <w:sz w:val="20"/>
              </w:rPr>
              <w:t xml:space="preserve">Хср </w:t>
            </w:r>
            <w:r>
              <w:rPr>
                <w:sz w:val="20"/>
              </w:rPr>
              <w:t>ДЗ-ФЗ-3</w:t>
            </w:r>
          </w:p>
        </w:tc>
        <w:tc>
          <w:tcPr>
            <w:tcW w:w="1584" w:type="dxa"/>
          </w:tcPr>
          <w:p w14:paraId="1488308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BB08D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4EA007" w14:textId="77777777" w:rsidR="00C83127" w:rsidRDefault="00C76FE5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C5E25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DC193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0C0F9D4" w14:textId="77777777" w:rsidR="00C83127" w:rsidRDefault="00C83127"/>
        </w:tc>
        <w:tc>
          <w:tcPr>
            <w:tcW w:w="1440" w:type="dxa"/>
          </w:tcPr>
          <w:p w14:paraId="563CE420" w14:textId="77777777" w:rsidR="00C83127" w:rsidRDefault="00C83127"/>
        </w:tc>
        <w:tc>
          <w:tcPr>
            <w:tcW w:w="1440" w:type="dxa"/>
          </w:tcPr>
          <w:p w14:paraId="79087C9C" w14:textId="77777777" w:rsidR="00C83127" w:rsidRDefault="00C83127"/>
        </w:tc>
        <w:tc>
          <w:tcPr>
            <w:tcW w:w="1440" w:type="dxa"/>
          </w:tcPr>
          <w:p w14:paraId="55A15678" w14:textId="77777777" w:rsidR="00C83127" w:rsidRDefault="00C83127"/>
        </w:tc>
      </w:tr>
      <w:tr w:rsidR="00C83127" w14:paraId="13B31B9C" w14:textId="77777777" w:rsidTr="00C83127">
        <w:tc>
          <w:tcPr>
            <w:tcW w:w="360" w:type="dxa"/>
          </w:tcPr>
          <w:p w14:paraId="0DD6BB72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1E1AF5A" w14:textId="77777777" w:rsidR="00C83127" w:rsidRDefault="00C76FE5">
            <w:r>
              <w:rPr>
                <w:sz w:val="20"/>
              </w:rPr>
              <w:t>Ф1 ДЗ-ФЗ-3</w:t>
            </w:r>
          </w:p>
        </w:tc>
        <w:tc>
          <w:tcPr>
            <w:tcW w:w="1584" w:type="dxa"/>
          </w:tcPr>
          <w:p w14:paraId="4A10C63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921B5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03052F2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8EABC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3DDFAF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20BB022F" w14:textId="77777777" w:rsidR="00C83127" w:rsidRDefault="00C83127"/>
        </w:tc>
        <w:tc>
          <w:tcPr>
            <w:tcW w:w="1440" w:type="dxa"/>
          </w:tcPr>
          <w:p w14:paraId="414F9519" w14:textId="77777777" w:rsidR="00C83127" w:rsidRDefault="00C83127"/>
        </w:tc>
        <w:tc>
          <w:tcPr>
            <w:tcW w:w="1440" w:type="dxa"/>
          </w:tcPr>
          <w:p w14:paraId="2517B9A0" w14:textId="77777777" w:rsidR="00C83127" w:rsidRDefault="00C83127"/>
        </w:tc>
        <w:tc>
          <w:tcPr>
            <w:tcW w:w="1440" w:type="dxa"/>
          </w:tcPr>
          <w:p w14:paraId="1A38E4ED" w14:textId="77777777" w:rsidR="00C83127" w:rsidRDefault="00C83127"/>
        </w:tc>
      </w:tr>
      <w:tr w:rsidR="00C83127" w14:paraId="5D2E45A2" w14:textId="77777777" w:rsidTr="00C83127">
        <w:tc>
          <w:tcPr>
            <w:tcW w:w="360" w:type="dxa"/>
          </w:tcPr>
          <w:p w14:paraId="5936FC66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D7DAEE5" w14:textId="77777777" w:rsidR="00C83127" w:rsidRDefault="00C76FE5">
            <w:r>
              <w:rPr>
                <w:sz w:val="20"/>
              </w:rPr>
              <w:t>Ф4 ДЗ-ФЗ-3</w:t>
            </w:r>
          </w:p>
        </w:tc>
        <w:tc>
          <w:tcPr>
            <w:tcW w:w="1584" w:type="dxa"/>
          </w:tcPr>
          <w:p w14:paraId="49AB58D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7CEFA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038E13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C6E3A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CD0B02" w14:textId="77777777" w:rsidR="00C83127" w:rsidRDefault="00C76FE5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142C2C9D" w14:textId="77777777" w:rsidR="00C83127" w:rsidRDefault="00C83127"/>
        </w:tc>
        <w:tc>
          <w:tcPr>
            <w:tcW w:w="1440" w:type="dxa"/>
          </w:tcPr>
          <w:p w14:paraId="7DB83130" w14:textId="77777777" w:rsidR="00C83127" w:rsidRDefault="00C83127"/>
        </w:tc>
        <w:tc>
          <w:tcPr>
            <w:tcW w:w="1440" w:type="dxa"/>
          </w:tcPr>
          <w:p w14:paraId="1E43FA72" w14:textId="77777777" w:rsidR="00C83127" w:rsidRDefault="00C83127"/>
        </w:tc>
        <w:tc>
          <w:tcPr>
            <w:tcW w:w="1440" w:type="dxa"/>
          </w:tcPr>
          <w:p w14:paraId="30EBB292" w14:textId="77777777" w:rsidR="00C83127" w:rsidRDefault="00C83127"/>
        </w:tc>
      </w:tr>
      <w:tr w:rsidR="00C83127" w14:paraId="2A6D91EA" w14:textId="77777777" w:rsidTr="00C83127">
        <w:tc>
          <w:tcPr>
            <w:tcW w:w="360" w:type="dxa"/>
          </w:tcPr>
          <w:p w14:paraId="53323357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7E86221" w14:textId="77777777" w:rsidR="00C83127" w:rsidRDefault="00C76FE5">
            <w:r>
              <w:rPr>
                <w:sz w:val="20"/>
              </w:rPr>
              <w:t>Направл. ДЗ-ФЗ-3</w:t>
            </w:r>
          </w:p>
        </w:tc>
        <w:tc>
          <w:tcPr>
            <w:tcW w:w="1584" w:type="dxa"/>
          </w:tcPr>
          <w:p w14:paraId="3909577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6C608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BF99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69B1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D735E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F3CBC3C" w14:textId="77777777" w:rsidR="00C83127" w:rsidRDefault="00C83127"/>
        </w:tc>
        <w:tc>
          <w:tcPr>
            <w:tcW w:w="1440" w:type="dxa"/>
          </w:tcPr>
          <w:p w14:paraId="680E1C4A" w14:textId="77777777" w:rsidR="00C83127" w:rsidRDefault="00C83127"/>
        </w:tc>
        <w:tc>
          <w:tcPr>
            <w:tcW w:w="1440" w:type="dxa"/>
          </w:tcPr>
          <w:p w14:paraId="00604291" w14:textId="77777777" w:rsidR="00C83127" w:rsidRDefault="00C83127"/>
        </w:tc>
        <w:tc>
          <w:tcPr>
            <w:tcW w:w="1440" w:type="dxa"/>
          </w:tcPr>
          <w:p w14:paraId="07E65593" w14:textId="77777777" w:rsidR="00C83127" w:rsidRDefault="00C83127"/>
        </w:tc>
      </w:tr>
      <w:tr w:rsidR="00C83127" w14:paraId="55D9BE03" w14:textId="77777777" w:rsidTr="00C83127">
        <w:tc>
          <w:tcPr>
            <w:tcW w:w="360" w:type="dxa"/>
          </w:tcPr>
          <w:p w14:paraId="488397FD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B6A9544" w14:textId="77777777" w:rsidR="00C83127" w:rsidRDefault="00C76FE5">
            <w:r>
              <w:rPr>
                <w:sz w:val="20"/>
              </w:rPr>
              <w:t>БК ДЗ-ФЗ-3.1</w:t>
            </w:r>
          </w:p>
        </w:tc>
        <w:tc>
          <w:tcPr>
            <w:tcW w:w="1584" w:type="dxa"/>
          </w:tcPr>
          <w:p w14:paraId="42ED5D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350E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7BA8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F7B9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86E92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3AC65A6" w14:textId="77777777" w:rsidR="00C83127" w:rsidRDefault="00C83127"/>
        </w:tc>
        <w:tc>
          <w:tcPr>
            <w:tcW w:w="1440" w:type="dxa"/>
          </w:tcPr>
          <w:p w14:paraId="77C46645" w14:textId="77777777" w:rsidR="00C83127" w:rsidRDefault="00C83127"/>
        </w:tc>
        <w:tc>
          <w:tcPr>
            <w:tcW w:w="1440" w:type="dxa"/>
          </w:tcPr>
          <w:p w14:paraId="44946485" w14:textId="77777777" w:rsidR="00C83127" w:rsidRDefault="00C83127"/>
        </w:tc>
        <w:tc>
          <w:tcPr>
            <w:tcW w:w="1440" w:type="dxa"/>
          </w:tcPr>
          <w:p w14:paraId="0BE11B1C" w14:textId="77777777" w:rsidR="00C83127" w:rsidRDefault="00C83127"/>
        </w:tc>
      </w:tr>
      <w:tr w:rsidR="00C83127" w14:paraId="5013D11C" w14:textId="77777777" w:rsidTr="00C83127">
        <w:tc>
          <w:tcPr>
            <w:tcW w:w="360" w:type="dxa"/>
          </w:tcPr>
          <w:p w14:paraId="1D5B65D0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65DA58B" w14:textId="77777777" w:rsidR="00C83127" w:rsidRDefault="00C76FE5">
            <w:r>
              <w:rPr>
                <w:sz w:val="20"/>
              </w:rPr>
              <w:t>БК ДЗ-ФЗ-3.2</w:t>
            </w:r>
          </w:p>
        </w:tc>
        <w:tc>
          <w:tcPr>
            <w:tcW w:w="1584" w:type="dxa"/>
          </w:tcPr>
          <w:p w14:paraId="61A49C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308BD5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54C5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3C5F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32BF6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CE5E457" w14:textId="77777777" w:rsidR="00C83127" w:rsidRDefault="00C83127"/>
        </w:tc>
        <w:tc>
          <w:tcPr>
            <w:tcW w:w="1440" w:type="dxa"/>
          </w:tcPr>
          <w:p w14:paraId="4A75C0D9" w14:textId="77777777" w:rsidR="00C83127" w:rsidRDefault="00C83127"/>
        </w:tc>
        <w:tc>
          <w:tcPr>
            <w:tcW w:w="1440" w:type="dxa"/>
          </w:tcPr>
          <w:p w14:paraId="227421F8" w14:textId="77777777" w:rsidR="00C83127" w:rsidRDefault="00C83127"/>
        </w:tc>
        <w:tc>
          <w:tcPr>
            <w:tcW w:w="1440" w:type="dxa"/>
          </w:tcPr>
          <w:p w14:paraId="5C47F877" w14:textId="77777777" w:rsidR="00C83127" w:rsidRDefault="00C83127"/>
        </w:tc>
      </w:tr>
      <w:tr w:rsidR="00C83127" w14:paraId="2C7E6C55" w14:textId="77777777" w:rsidTr="00C83127">
        <w:tc>
          <w:tcPr>
            <w:tcW w:w="360" w:type="dxa"/>
          </w:tcPr>
          <w:p w14:paraId="2349FDE2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89D915A" w14:textId="77777777" w:rsidR="00C83127" w:rsidRDefault="00C76FE5">
            <w:r>
              <w:rPr>
                <w:sz w:val="20"/>
              </w:rPr>
              <w:t>БНН ДЗ-ФЗ-3</w:t>
            </w:r>
          </w:p>
        </w:tc>
        <w:tc>
          <w:tcPr>
            <w:tcW w:w="1584" w:type="dxa"/>
          </w:tcPr>
          <w:p w14:paraId="7FDE2A1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02CD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9F7E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0B98D9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78FD7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1A0BFDC" w14:textId="77777777" w:rsidR="00C83127" w:rsidRDefault="00C83127"/>
        </w:tc>
        <w:tc>
          <w:tcPr>
            <w:tcW w:w="1440" w:type="dxa"/>
          </w:tcPr>
          <w:p w14:paraId="2EED178A" w14:textId="77777777" w:rsidR="00C83127" w:rsidRDefault="00C83127"/>
        </w:tc>
        <w:tc>
          <w:tcPr>
            <w:tcW w:w="1440" w:type="dxa"/>
          </w:tcPr>
          <w:p w14:paraId="58ACE0F3" w14:textId="77777777" w:rsidR="00C83127" w:rsidRDefault="00C83127"/>
        </w:tc>
        <w:tc>
          <w:tcPr>
            <w:tcW w:w="1440" w:type="dxa"/>
          </w:tcPr>
          <w:p w14:paraId="7B3E9F9E" w14:textId="77777777" w:rsidR="00C83127" w:rsidRDefault="00C83127"/>
        </w:tc>
      </w:tr>
      <w:tr w:rsidR="00C83127" w14:paraId="66907A62" w14:textId="77777777" w:rsidTr="00C83127">
        <w:tc>
          <w:tcPr>
            <w:tcW w:w="360" w:type="dxa"/>
          </w:tcPr>
          <w:p w14:paraId="090EBD24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57AD3C4" w14:textId="77777777" w:rsidR="00C83127" w:rsidRDefault="00C76FE5">
            <w:r>
              <w:rPr>
                <w:sz w:val="20"/>
              </w:rPr>
              <w:t>Режим охвата НК ДЗ-ФЗ-3</w:t>
            </w:r>
          </w:p>
        </w:tc>
        <w:tc>
          <w:tcPr>
            <w:tcW w:w="1584" w:type="dxa"/>
          </w:tcPr>
          <w:p w14:paraId="241AB6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E4DE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A4414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D8E4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BAEFE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917464" w14:textId="77777777" w:rsidR="00C83127" w:rsidRDefault="00C83127"/>
        </w:tc>
        <w:tc>
          <w:tcPr>
            <w:tcW w:w="1440" w:type="dxa"/>
          </w:tcPr>
          <w:p w14:paraId="202AD827" w14:textId="77777777" w:rsidR="00C83127" w:rsidRDefault="00C83127"/>
        </w:tc>
        <w:tc>
          <w:tcPr>
            <w:tcW w:w="1440" w:type="dxa"/>
          </w:tcPr>
          <w:p w14:paraId="26B31002" w14:textId="77777777" w:rsidR="00C83127" w:rsidRDefault="00C83127"/>
        </w:tc>
        <w:tc>
          <w:tcPr>
            <w:tcW w:w="1440" w:type="dxa"/>
          </w:tcPr>
          <w:p w14:paraId="3E79ED46" w14:textId="77777777" w:rsidR="00C83127" w:rsidRDefault="00C83127"/>
        </w:tc>
      </w:tr>
      <w:tr w:rsidR="00C83127" w14:paraId="0B5D8DD1" w14:textId="77777777" w:rsidTr="00C83127">
        <w:tc>
          <w:tcPr>
            <w:tcW w:w="360" w:type="dxa"/>
          </w:tcPr>
          <w:p w14:paraId="4FB3E747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3BC7B4A" w14:textId="77777777" w:rsidR="00C83127" w:rsidRDefault="00C76FE5">
            <w:r>
              <w:rPr>
                <w:sz w:val="20"/>
              </w:rPr>
              <w:t>Подхват РС-ФЗ-3</w:t>
            </w:r>
          </w:p>
        </w:tc>
        <w:tc>
          <w:tcPr>
            <w:tcW w:w="1584" w:type="dxa"/>
          </w:tcPr>
          <w:p w14:paraId="30D2A05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5D4C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59D9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F063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32DEB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995C688" w14:textId="77777777" w:rsidR="00C83127" w:rsidRDefault="00C83127"/>
        </w:tc>
        <w:tc>
          <w:tcPr>
            <w:tcW w:w="1440" w:type="dxa"/>
          </w:tcPr>
          <w:p w14:paraId="51EDF28C" w14:textId="77777777" w:rsidR="00C83127" w:rsidRDefault="00C83127"/>
        </w:tc>
        <w:tc>
          <w:tcPr>
            <w:tcW w:w="1440" w:type="dxa"/>
          </w:tcPr>
          <w:p w14:paraId="307EC5F8" w14:textId="77777777" w:rsidR="00C83127" w:rsidRDefault="00C83127"/>
        </w:tc>
        <w:tc>
          <w:tcPr>
            <w:tcW w:w="1440" w:type="dxa"/>
          </w:tcPr>
          <w:p w14:paraId="0A7D7E28" w14:textId="77777777" w:rsidR="00C83127" w:rsidRDefault="00C83127"/>
        </w:tc>
      </w:tr>
      <w:tr w:rsidR="00C83127" w14:paraId="2885BD92" w14:textId="77777777" w:rsidTr="00C83127">
        <w:tc>
          <w:tcPr>
            <w:tcW w:w="360" w:type="dxa"/>
          </w:tcPr>
          <w:p w14:paraId="1F1630C4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31599EA1" w14:textId="77777777" w:rsidR="00C83127" w:rsidRDefault="00C76FE5">
            <w:r>
              <w:rPr>
                <w:sz w:val="20"/>
              </w:rPr>
              <w:t>Тср ДЗ-ФЗ-3.1</w:t>
            </w:r>
          </w:p>
        </w:tc>
        <w:tc>
          <w:tcPr>
            <w:tcW w:w="1584" w:type="dxa"/>
          </w:tcPr>
          <w:p w14:paraId="56274EA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00E6B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9F94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15CD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753431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96024DA" w14:textId="77777777" w:rsidR="00C83127" w:rsidRDefault="00C83127"/>
        </w:tc>
        <w:tc>
          <w:tcPr>
            <w:tcW w:w="1440" w:type="dxa"/>
          </w:tcPr>
          <w:p w14:paraId="18728C00" w14:textId="77777777" w:rsidR="00C83127" w:rsidRDefault="00C83127"/>
        </w:tc>
        <w:tc>
          <w:tcPr>
            <w:tcW w:w="1440" w:type="dxa"/>
          </w:tcPr>
          <w:p w14:paraId="7D719671" w14:textId="77777777" w:rsidR="00C83127" w:rsidRDefault="00C83127"/>
        </w:tc>
        <w:tc>
          <w:tcPr>
            <w:tcW w:w="1440" w:type="dxa"/>
          </w:tcPr>
          <w:p w14:paraId="09A560F8" w14:textId="77777777" w:rsidR="00C83127" w:rsidRDefault="00C83127"/>
        </w:tc>
      </w:tr>
      <w:tr w:rsidR="00C83127" w14:paraId="7E6E0649" w14:textId="77777777" w:rsidTr="00C83127">
        <w:tc>
          <w:tcPr>
            <w:tcW w:w="360" w:type="dxa"/>
          </w:tcPr>
          <w:p w14:paraId="2DC65BB6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DB92E82" w14:textId="77777777" w:rsidR="00C83127" w:rsidRDefault="00C76FE5">
            <w:r>
              <w:rPr>
                <w:sz w:val="20"/>
              </w:rPr>
              <w:t>Тср ДЗ-ФЗ-3.2</w:t>
            </w:r>
          </w:p>
        </w:tc>
        <w:tc>
          <w:tcPr>
            <w:tcW w:w="1584" w:type="dxa"/>
          </w:tcPr>
          <w:p w14:paraId="3439FF7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09D0E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9FAD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C32B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68C863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7DC2D3E" w14:textId="77777777" w:rsidR="00C83127" w:rsidRDefault="00C83127"/>
        </w:tc>
        <w:tc>
          <w:tcPr>
            <w:tcW w:w="1440" w:type="dxa"/>
          </w:tcPr>
          <w:p w14:paraId="34C094F7" w14:textId="77777777" w:rsidR="00C83127" w:rsidRDefault="00C83127"/>
        </w:tc>
        <w:tc>
          <w:tcPr>
            <w:tcW w:w="1440" w:type="dxa"/>
          </w:tcPr>
          <w:p w14:paraId="5B1FA1B8" w14:textId="77777777" w:rsidR="00C83127" w:rsidRDefault="00C83127"/>
        </w:tc>
        <w:tc>
          <w:tcPr>
            <w:tcW w:w="1440" w:type="dxa"/>
          </w:tcPr>
          <w:p w14:paraId="678BEF73" w14:textId="77777777" w:rsidR="00C83127" w:rsidRDefault="00C83127"/>
        </w:tc>
      </w:tr>
    </w:tbl>
    <w:p w14:paraId="5DF413DB" w14:textId="77777777" w:rsidR="00C83127" w:rsidRDefault="00C83127">
      <w:pPr>
        <w:pStyle w:val="TAGS"/>
      </w:pPr>
    </w:p>
    <w:p w14:paraId="77AAA3C7" w14:textId="77777777" w:rsidR="00C83127" w:rsidRDefault="00C76FE5">
      <w:pPr>
        <w:pStyle w:val="a7"/>
      </w:pPr>
      <w:r>
        <w:t>ДЗ 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5A987D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85A06B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0C0C3B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E22366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18CDF5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461A82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17C06C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E1CE5D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6392115" w14:textId="77777777" w:rsidTr="00C83127">
        <w:tc>
          <w:tcPr>
            <w:tcW w:w="1429" w:type="dxa"/>
            <w:vMerge/>
          </w:tcPr>
          <w:p w14:paraId="33CD72AA" w14:textId="77777777" w:rsidR="00C83127" w:rsidRDefault="00C83127"/>
        </w:tc>
        <w:tc>
          <w:tcPr>
            <w:tcW w:w="1429" w:type="dxa"/>
          </w:tcPr>
          <w:p w14:paraId="6BB4ADA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D7623C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848445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7739C45" w14:textId="77777777" w:rsidR="00C83127" w:rsidRDefault="00C83127"/>
        </w:tc>
        <w:tc>
          <w:tcPr>
            <w:tcW w:w="1429" w:type="dxa"/>
            <w:vMerge/>
          </w:tcPr>
          <w:p w14:paraId="093EDFE8" w14:textId="77777777" w:rsidR="00C83127" w:rsidRDefault="00C83127"/>
        </w:tc>
        <w:tc>
          <w:tcPr>
            <w:tcW w:w="1429" w:type="dxa"/>
            <w:vMerge/>
          </w:tcPr>
          <w:p w14:paraId="4C207CC8" w14:textId="77777777" w:rsidR="00C83127" w:rsidRDefault="00C83127"/>
        </w:tc>
        <w:tc>
          <w:tcPr>
            <w:tcW w:w="1429" w:type="dxa"/>
          </w:tcPr>
          <w:p w14:paraId="155FD2A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821543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1A9A6D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4734C0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D02F037" w14:textId="77777777" w:rsidTr="00C83127">
        <w:tc>
          <w:tcPr>
            <w:tcW w:w="360" w:type="dxa"/>
          </w:tcPr>
          <w:p w14:paraId="58B6E96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C263A1C" w14:textId="77777777" w:rsidR="00C83127" w:rsidRDefault="00C76FE5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61904ED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2E56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B9E4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8BD7E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E698A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67C03EE" w14:textId="77777777" w:rsidR="00C83127" w:rsidRDefault="00C83127"/>
        </w:tc>
        <w:tc>
          <w:tcPr>
            <w:tcW w:w="1440" w:type="dxa"/>
          </w:tcPr>
          <w:p w14:paraId="0EAFAE8F" w14:textId="77777777" w:rsidR="00C83127" w:rsidRDefault="00C83127"/>
        </w:tc>
        <w:tc>
          <w:tcPr>
            <w:tcW w:w="1440" w:type="dxa"/>
          </w:tcPr>
          <w:p w14:paraId="04C86969" w14:textId="77777777" w:rsidR="00C83127" w:rsidRDefault="00C83127"/>
        </w:tc>
        <w:tc>
          <w:tcPr>
            <w:tcW w:w="1440" w:type="dxa"/>
          </w:tcPr>
          <w:p w14:paraId="1780A33C" w14:textId="77777777" w:rsidR="00C83127" w:rsidRDefault="00C83127"/>
        </w:tc>
      </w:tr>
      <w:tr w:rsidR="00C83127" w14:paraId="2D2B965E" w14:textId="77777777" w:rsidTr="00C83127">
        <w:tc>
          <w:tcPr>
            <w:tcW w:w="360" w:type="dxa"/>
          </w:tcPr>
          <w:p w14:paraId="34C6496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5FA723F" w14:textId="77777777" w:rsidR="00C83127" w:rsidRDefault="00C76FE5">
            <w:r>
              <w:rPr>
                <w:sz w:val="20"/>
              </w:rPr>
              <w:t xml:space="preserve">Rср </w:t>
            </w:r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63FDAA7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8146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8C19E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8CA27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586F0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1A70F05" w14:textId="77777777" w:rsidR="00C83127" w:rsidRDefault="00C83127"/>
        </w:tc>
        <w:tc>
          <w:tcPr>
            <w:tcW w:w="1440" w:type="dxa"/>
          </w:tcPr>
          <w:p w14:paraId="50F7F940" w14:textId="77777777" w:rsidR="00C83127" w:rsidRDefault="00C83127"/>
        </w:tc>
        <w:tc>
          <w:tcPr>
            <w:tcW w:w="1440" w:type="dxa"/>
          </w:tcPr>
          <w:p w14:paraId="5421DC33" w14:textId="77777777" w:rsidR="00C83127" w:rsidRDefault="00C83127"/>
        </w:tc>
        <w:tc>
          <w:tcPr>
            <w:tcW w:w="1440" w:type="dxa"/>
          </w:tcPr>
          <w:p w14:paraId="32096319" w14:textId="77777777" w:rsidR="00C83127" w:rsidRDefault="00C83127"/>
        </w:tc>
      </w:tr>
      <w:tr w:rsidR="00C83127" w14:paraId="68AD5F7D" w14:textId="77777777" w:rsidTr="00C83127">
        <w:tc>
          <w:tcPr>
            <w:tcW w:w="360" w:type="dxa"/>
          </w:tcPr>
          <w:p w14:paraId="7C34574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F055BC4" w14:textId="77777777" w:rsidR="00C83127" w:rsidRDefault="00C76FE5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0B9E5CB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57FC0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6D4635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A2B1D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1E0EB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327B4BC" w14:textId="77777777" w:rsidR="00C83127" w:rsidRDefault="00C83127"/>
        </w:tc>
        <w:tc>
          <w:tcPr>
            <w:tcW w:w="1440" w:type="dxa"/>
          </w:tcPr>
          <w:p w14:paraId="154D6EDD" w14:textId="77777777" w:rsidR="00C83127" w:rsidRDefault="00C83127"/>
        </w:tc>
        <w:tc>
          <w:tcPr>
            <w:tcW w:w="1440" w:type="dxa"/>
          </w:tcPr>
          <w:p w14:paraId="56A2C13E" w14:textId="77777777" w:rsidR="00C83127" w:rsidRDefault="00C83127"/>
        </w:tc>
        <w:tc>
          <w:tcPr>
            <w:tcW w:w="1440" w:type="dxa"/>
          </w:tcPr>
          <w:p w14:paraId="3CDC40C3" w14:textId="77777777" w:rsidR="00C83127" w:rsidRDefault="00C83127"/>
        </w:tc>
      </w:tr>
      <w:tr w:rsidR="00C83127" w14:paraId="08907060" w14:textId="77777777" w:rsidTr="00C83127">
        <w:tc>
          <w:tcPr>
            <w:tcW w:w="360" w:type="dxa"/>
          </w:tcPr>
          <w:p w14:paraId="5E3538C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ACFA8CC" w14:textId="77777777" w:rsidR="00C83127" w:rsidRDefault="00C76FE5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4B8B5BA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48ACD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1BF91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B2FD5A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242988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75A1349" w14:textId="77777777" w:rsidR="00C83127" w:rsidRDefault="00C83127"/>
        </w:tc>
        <w:tc>
          <w:tcPr>
            <w:tcW w:w="1440" w:type="dxa"/>
          </w:tcPr>
          <w:p w14:paraId="75A298EE" w14:textId="77777777" w:rsidR="00C83127" w:rsidRDefault="00C83127"/>
        </w:tc>
        <w:tc>
          <w:tcPr>
            <w:tcW w:w="1440" w:type="dxa"/>
          </w:tcPr>
          <w:p w14:paraId="79D1D240" w14:textId="77777777" w:rsidR="00C83127" w:rsidRDefault="00C83127"/>
        </w:tc>
        <w:tc>
          <w:tcPr>
            <w:tcW w:w="1440" w:type="dxa"/>
          </w:tcPr>
          <w:p w14:paraId="017BE1C2" w14:textId="77777777" w:rsidR="00C83127" w:rsidRDefault="00C83127"/>
        </w:tc>
      </w:tr>
      <w:tr w:rsidR="00C83127" w14:paraId="01BC4E30" w14:textId="77777777" w:rsidTr="00C83127">
        <w:tc>
          <w:tcPr>
            <w:tcW w:w="360" w:type="dxa"/>
          </w:tcPr>
          <w:p w14:paraId="2833BC6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3CEF911" w14:textId="77777777" w:rsidR="00C83127" w:rsidRDefault="00C76FE5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1635F43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E73E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58374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4DD9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AFA8A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1E6EDDC" w14:textId="77777777" w:rsidR="00C83127" w:rsidRDefault="00C83127"/>
        </w:tc>
        <w:tc>
          <w:tcPr>
            <w:tcW w:w="1440" w:type="dxa"/>
          </w:tcPr>
          <w:p w14:paraId="133FD1D0" w14:textId="77777777" w:rsidR="00C83127" w:rsidRDefault="00C83127"/>
        </w:tc>
        <w:tc>
          <w:tcPr>
            <w:tcW w:w="1440" w:type="dxa"/>
          </w:tcPr>
          <w:p w14:paraId="1260D795" w14:textId="77777777" w:rsidR="00C83127" w:rsidRDefault="00C83127"/>
        </w:tc>
        <w:tc>
          <w:tcPr>
            <w:tcW w:w="1440" w:type="dxa"/>
          </w:tcPr>
          <w:p w14:paraId="283B3065" w14:textId="77777777" w:rsidR="00C83127" w:rsidRDefault="00C83127"/>
        </w:tc>
      </w:tr>
      <w:tr w:rsidR="00C83127" w14:paraId="575C4D32" w14:textId="77777777" w:rsidTr="00C83127">
        <w:tc>
          <w:tcPr>
            <w:tcW w:w="360" w:type="dxa"/>
          </w:tcPr>
          <w:p w14:paraId="30104375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AF8A5F0" w14:textId="77777777" w:rsidR="00C83127" w:rsidRDefault="00C76FE5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3002CF2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D161B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9F31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4D25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97212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5DEF8A1" w14:textId="77777777" w:rsidR="00C83127" w:rsidRDefault="00C83127"/>
        </w:tc>
        <w:tc>
          <w:tcPr>
            <w:tcW w:w="1440" w:type="dxa"/>
          </w:tcPr>
          <w:p w14:paraId="35F52C2E" w14:textId="77777777" w:rsidR="00C83127" w:rsidRDefault="00C83127"/>
        </w:tc>
        <w:tc>
          <w:tcPr>
            <w:tcW w:w="1440" w:type="dxa"/>
          </w:tcPr>
          <w:p w14:paraId="19ACA593" w14:textId="77777777" w:rsidR="00C83127" w:rsidRDefault="00C83127"/>
        </w:tc>
        <w:tc>
          <w:tcPr>
            <w:tcW w:w="1440" w:type="dxa"/>
          </w:tcPr>
          <w:p w14:paraId="0F58A91C" w14:textId="77777777" w:rsidR="00C83127" w:rsidRDefault="00C83127"/>
        </w:tc>
      </w:tr>
      <w:tr w:rsidR="00C83127" w14:paraId="0B2BC29F" w14:textId="77777777" w:rsidTr="00C83127">
        <w:tc>
          <w:tcPr>
            <w:tcW w:w="360" w:type="dxa"/>
          </w:tcPr>
          <w:p w14:paraId="0B0A4F95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59BC77F" w14:textId="77777777" w:rsidR="00C83127" w:rsidRDefault="00C76FE5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644107B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D2A4C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07DB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7CB7B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A07E6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81E4BF4" w14:textId="77777777" w:rsidR="00C83127" w:rsidRDefault="00C83127"/>
        </w:tc>
        <w:tc>
          <w:tcPr>
            <w:tcW w:w="1440" w:type="dxa"/>
          </w:tcPr>
          <w:p w14:paraId="0D547FE6" w14:textId="77777777" w:rsidR="00C83127" w:rsidRDefault="00C83127"/>
        </w:tc>
        <w:tc>
          <w:tcPr>
            <w:tcW w:w="1440" w:type="dxa"/>
          </w:tcPr>
          <w:p w14:paraId="7DBB4D21" w14:textId="77777777" w:rsidR="00C83127" w:rsidRDefault="00C83127"/>
        </w:tc>
        <w:tc>
          <w:tcPr>
            <w:tcW w:w="1440" w:type="dxa"/>
          </w:tcPr>
          <w:p w14:paraId="158ADC22" w14:textId="77777777" w:rsidR="00C83127" w:rsidRDefault="00C83127"/>
        </w:tc>
      </w:tr>
      <w:tr w:rsidR="00C83127" w14:paraId="0DBD41F8" w14:textId="77777777" w:rsidTr="00C83127">
        <w:tc>
          <w:tcPr>
            <w:tcW w:w="360" w:type="dxa"/>
          </w:tcPr>
          <w:p w14:paraId="28D5FF11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4A6F695" w14:textId="77777777" w:rsidR="00C83127" w:rsidRDefault="00C76FE5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044E8FF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4F4D3E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7276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4452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11F2B9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09983A4" w14:textId="77777777" w:rsidR="00C83127" w:rsidRDefault="00C83127"/>
        </w:tc>
        <w:tc>
          <w:tcPr>
            <w:tcW w:w="1440" w:type="dxa"/>
          </w:tcPr>
          <w:p w14:paraId="3C5BFBA7" w14:textId="77777777" w:rsidR="00C83127" w:rsidRDefault="00C83127"/>
        </w:tc>
        <w:tc>
          <w:tcPr>
            <w:tcW w:w="1440" w:type="dxa"/>
          </w:tcPr>
          <w:p w14:paraId="2FD1FDAD" w14:textId="77777777" w:rsidR="00C83127" w:rsidRDefault="00C83127"/>
        </w:tc>
        <w:tc>
          <w:tcPr>
            <w:tcW w:w="1440" w:type="dxa"/>
          </w:tcPr>
          <w:p w14:paraId="25FD9EAE" w14:textId="77777777" w:rsidR="00C83127" w:rsidRDefault="00C83127"/>
        </w:tc>
      </w:tr>
    </w:tbl>
    <w:p w14:paraId="309888E2" w14:textId="77777777" w:rsidR="00C83127" w:rsidRDefault="00C83127">
      <w:pPr>
        <w:pStyle w:val="TAGS"/>
      </w:pPr>
    </w:p>
    <w:p w14:paraId="66C80C02" w14:textId="77777777" w:rsidR="00C83127" w:rsidRDefault="00C76FE5">
      <w:pPr>
        <w:pStyle w:val="a7"/>
      </w:pPr>
      <w:r>
        <w:lastRenderedPageBreak/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61C6CC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38194A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D2F872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361CD5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A10914D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28A2FE0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FF74DB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D6C7DA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BAB1499" w14:textId="77777777" w:rsidTr="00C83127">
        <w:tc>
          <w:tcPr>
            <w:tcW w:w="1429" w:type="dxa"/>
            <w:vMerge/>
          </w:tcPr>
          <w:p w14:paraId="6B858EE4" w14:textId="77777777" w:rsidR="00C83127" w:rsidRDefault="00C83127"/>
        </w:tc>
        <w:tc>
          <w:tcPr>
            <w:tcW w:w="1429" w:type="dxa"/>
          </w:tcPr>
          <w:p w14:paraId="7DC7AC0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02045D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12512B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64BD1D2" w14:textId="77777777" w:rsidR="00C83127" w:rsidRDefault="00C83127"/>
        </w:tc>
        <w:tc>
          <w:tcPr>
            <w:tcW w:w="1429" w:type="dxa"/>
            <w:vMerge/>
          </w:tcPr>
          <w:p w14:paraId="45BD28E0" w14:textId="77777777" w:rsidR="00C83127" w:rsidRDefault="00C83127"/>
        </w:tc>
        <w:tc>
          <w:tcPr>
            <w:tcW w:w="1429" w:type="dxa"/>
            <w:vMerge/>
          </w:tcPr>
          <w:p w14:paraId="04D5ED13" w14:textId="77777777" w:rsidR="00C83127" w:rsidRDefault="00C83127"/>
        </w:tc>
        <w:tc>
          <w:tcPr>
            <w:tcW w:w="1429" w:type="dxa"/>
          </w:tcPr>
          <w:p w14:paraId="1DF4A14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CDB330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041430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2B6035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45F2C14" w14:textId="77777777" w:rsidTr="00C83127">
        <w:tc>
          <w:tcPr>
            <w:tcW w:w="360" w:type="dxa"/>
          </w:tcPr>
          <w:p w14:paraId="3D41EBF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505B63A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672C86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2343F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76BE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8613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9EA4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E29BDA4" w14:textId="77777777" w:rsidR="00C83127" w:rsidRDefault="00C83127"/>
        </w:tc>
        <w:tc>
          <w:tcPr>
            <w:tcW w:w="1440" w:type="dxa"/>
          </w:tcPr>
          <w:p w14:paraId="425CF021" w14:textId="77777777" w:rsidR="00C83127" w:rsidRDefault="00C83127"/>
        </w:tc>
        <w:tc>
          <w:tcPr>
            <w:tcW w:w="1440" w:type="dxa"/>
          </w:tcPr>
          <w:p w14:paraId="0274FAA2" w14:textId="77777777" w:rsidR="00C83127" w:rsidRDefault="00C83127"/>
        </w:tc>
        <w:tc>
          <w:tcPr>
            <w:tcW w:w="1440" w:type="dxa"/>
          </w:tcPr>
          <w:p w14:paraId="5CBFC7C1" w14:textId="77777777" w:rsidR="00C83127" w:rsidRDefault="00C83127"/>
        </w:tc>
      </w:tr>
      <w:tr w:rsidR="00C83127" w14:paraId="28569041" w14:textId="77777777" w:rsidTr="00C83127">
        <w:tc>
          <w:tcPr>
            <w:tcW w:w="360" w:type="dxa"/>
          </w:tcPr>
          <w:p w14:paraId="122ADA8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10D352C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42BD963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380BB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26B94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9FE4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07B2E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6609F9" w14:textId="77777777" w:rsidR="00C83127" w:rsidRDefault="00C83127"/>
        </w:tc>
        <w:tc>
          <w:tcPr>
            <w:tcW w:w="1440" w:type="dxa"/>
          </w:tcPr>
          <w:p w14:paraId="3799840D" w14:textId="77777777" w:rsidR="00C83127" w:rsidRDefault="00C83127"/>
        </w:tc>
        <w:tc>
          <w:tcPr>
            <w:tcW w:w="1440" w:type="dxa"/>
          </w:tcPr>
          <w:p w14:paraId="176BC476" w14:textId="77777777" w:rsidR="00C83127" w:rsidRDefault="00C83127"/>
        </w:tc>
        <w:tc>
          <w:tcPr>
            <w:tcW w:w="1440" w:type="dxa"/>
          </w:tcPr>
          <w:p w14:paraId="1C5C9F43" w14:textId="77777777" w:rsidR="00C83127" w:rsidRDefault="00C83127"/>
        </w:tc>
      </w:tr>
      <w:tr w:rsidR="00C83127" w14:paraId="45409B23" w14:textId="77777777" w:rsidTr="00C83127">
        <w:tc>
          <w:tcPr>
            <w:tcW w:w="360" w:type="dxa"/>
          </w:tcPr>
          <w:p w14:paraId="1BE8C8F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C723373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542C917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D4DE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D6289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370C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E663B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B8C0A37" w14:textId="77777777" w:rsidR="00C83127" w:rsidRDefault="00C83127"/>
        </w:tc>
        <w:tc>
          <w:tcPr>
            <w:tcW w:w="1440" w:type="dxa"/>
          </w:tcPr>
          <w:p w14:paraId="4670DCA9" w14:textId="77777777" w:rsidR="00C83127" w:rsidRDefault="00C83127"/>
        </w:tc>
        <w:tc>
          <w:tcPr>
            <w:tcW w:w="1440" w:type="dxa"/>
          </w:tcPr>
          <w:p w14:paraId="72CE22D2" w14:textId="77777777" w:rsidR="00C83127" w:rsidRDefault="00C83127"/>
        </w:tc>
        <w:tc>
          <w:tcPr>
            <w:tcW w:w="1440" w:type="dxa"/>
          </w:tcPr>
          <w:p w14:paraId="691AD3EA" w14:textId="77777777" w:rsidR="00C83127" w:rsidRDefault="00C83127"/>
        </w:tc>
      </w:tr>
      <w:tr w:rsidR="00C83127" w14:paraId="00A20687" w14:textId="77777777" w:rsidTr="00C83127">
        <w:tc>
          <w:tcPr>
            <w:tcW w:w="360" w:type="dxa"/>
          </w:tcPr>
          <w:p w14:paraId="5A8C737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9368FB2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1D3375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42019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44BF4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6BA9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55DDA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F25E4D4" w14:textId="77777777" w:rsidR="00C83127" w:rsidRDefault="00C83127"/>
        </w:tc>
        <w:tc>
          <w:tcPr>
            <w:tcW w:w="1440" w:type="dxa"/>
          </w:tcPr>
          <w:p w14:paraId="2BC86EA9" w14:textId="77777777" w:rsidR="00C83127" w:rsidRDefault="00C83127"/>
        </w:tc>
        <w:tc>
          <w:tcPr>
            <w:tcW w:w="1440" w:type="dxa"/>
          </w:tcPr>
          <w:p w14:paraId="434A1479" w14:textId="77777777" w:rsidR="00C83127" w:rsidRDefault="00C83127"/>
        </w:tc>
        <w:tc>
          <w:tcPr>
            <w:tcW w:w="1440" w:type="dxa"/>
          </w:tcPr>
          <w:p w14:paraId="0C003FF3" w14:textId="77777777" w:rsidR="00C83127" w:rsidRDefault="00C83127"/>
        </w:tc>
      </w:tr>
      <w:tr w:rsidR="00C83127" w14:paraId="4A84A91A" w14:textId="77777777" w:rsidTr="00C83127">
        <w:tc>
          <w:tcPr>
            <w:tcW w:w="360" w:type="dxa"/>
          </w:tcPr>
          <w:p w14:paraId="62E113D3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FC27AFD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12F5327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9D27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EF8C7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ED79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66272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CF9DFA9" w14:textId="77777777" w:rsidR="00C83127" w:rsidRDefault="00C83127"/>
        </w:tc>
        <w:tc>
          <w:tcPr>
            <w:tcW w:w="1440" w:type="dxa"/>
          </w:tcPr>
          <w:p w14:paraId="290628F8" w14:textId="77777777" w:rsidR="00C83127" w:rsidRDefault="00C83127"/>
        </w:tc>
        <w:tc>
          <w:tcPr>
            <w:tcW w:w="1440" w:type="dxa"/>
          </w:tcPr>
          <w:p w14:paraId="6C5E6C03" w14:textId="77777777" w:rsidR="00C83127" w:rsidRDefault="00C83127"/>
        </w:tc>
        <w:tc>
          <w:tcPr>
            <w:tcW w:w="1440" w:type="dxa"/>
          </w:tcPr>
          <w:p w14:paraId="7D629896" w14:textId="77777777" w:rsidR="00C83127" w:rsidRDefault="00C83127"/>
        </w:tc>
      </w:tr>
      <w:tr w:rsidR="00C83127" w14:paraId="32A47E44" w14:textId="77777777" w:rsidTr="00C83127">
        <w:tc>
          <w:tcPr>
            <w:tcW w:w="360" w:type="dxa"/>
          </w:tcPr>
          <w:p w14:paraId="5E5838F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98E327F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5F34190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B071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EE5F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BFB4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825E3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364F48B" w14:textId="77777777" w:rsidR="00C83127" w:rsidRDefault="00C83127"/>
        </w:tc>
        <w:tc>
          <w:tcPr>
            <w:tcW w:w="1440" w:type="dxa"/>
          </w:tcPr>
          <w:p w14:paraId="23063172" w14:textId="77777777" w:rsidR="00C83127" w:rsidRDefault="00C83127"/>
        </w:tc>
        <w:tc>
          <w:tcPr>
            <w:tcW w:w="1440" w:type="dxa"/>
          </w:tcPr>
          <w:p w14:paraId="3FA397B0" w14:textId="77777777" w:rsidR="00C83127" w:rsidRDefault="00C83127"/>
        </w:tc>
        <w:tc>
          <w:tcPr>
            <w:tcW w:w="1440" w:type="dxa"/>
          </w:tcPr>
          <w:p w14:paraId="01FF1A66" w14:textId="77777777" w:rsidR="00C83127" w:rsidRDefault="00C83127"/>
        </w:tc>
      </w:tr>
      <w:tr w:rsidR="00C83127" w14:paraId="48AD4163" w14:textId="77777777" w:rsidTr="00C83127">
        <w:tc>
          <w:tcPr>
            <w:tcW w:w="360" w:type="dxa"/>
          </w:tcPr>
          <w:p w14:paraId="6B8CCDEB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3C4B1B3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7BE1E74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472AB6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260D7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4DE9A6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D5CF3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7B1F37" w14:textId="77777777" w:rsidR="00C83127" w:rsidRDefault="00C83127"/>
        </w:tc>
        <w:tc>
          <w:tcPr>
            <w:tcW w:w="1440" w:type="dxa"/>
          </w:tcPr>
          <w:p w14:paraId="6969373A" w14:textId="77777777" w:rsidR="00C83127" w:rsidRDefault="00C83127"/>
        </w:tc>
        <w:tc>
          <w:tcPr>
            <w:tcW w:w="1440" w:type="dxa"/>
          </w:tcPr>
          <w:p w14:paraId="04789965" w14:textId="77777777" w:rsidR="00C83127" w:rsidRDefault="00C83127"/>
        </w:tc>
        <w:tc>
          <w:tcPr>
            <w:tcW w:w="1440" w:type="dxa"/>
          </w:tcPr>
          <w:p w14:paraId="21A16BB2" w14:textId="77777777" w:rsidR="00C83127" w:rsidRDefault="00C83127"/>
        </w:tc>
      </w:tr>
      <w:tr w:rsidR="00C83127" w14:paraId="36EA8909" w14:textId="77777777" w:rsidTr="00C83127">
        <w:tc>
          <w:tcPr>
            <w:tcW w:w="360" w:type="dxa"/>
          </w:tcPr>
          <w:p w14:paraId="39B255D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9951CDD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3880FD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85942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91B0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2DF7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78BB0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ACC825" w14:textId="77777777" w:rsidR="00C83127" w:rsidRDefault="00C83127"/>
        </w:tc>
        <w:tc>
          <w:tcPr>
            <w:tcW w:w="1440" w:type="dxa"/>
          </w:tcPr>
          <w:p w14:paraId="51873F42" w14:textId="77777777" w:rsidR="00C83127" w:rsidRDefault="00C83127"/>
        </w:tc>
        <w:tc>
          <w:tcPr>
            <w:tcW w:w="1440" w:type="dxa"/>
          </w:tcPr>
          <w:p w14:paraId="4C929EB8" w14:textId="77777777" w:rsidR="00C83127" w:rsidRDefault="00C83127"/>
        </w:tc>
        <w:tc>
          <w:tcPr>
            <w:tcW w:w="1440" w:type="dxa"/>
          </w:tcPr>
          <w:p w14:paraId="2FDFC738" w14:textId="77777777" w:rsidR="00C83127" w:rsidRDefault="00C83127"/>
        </w:tc>
      </w:tr>
      <w:tr w:rsidR="00C83127" w14:paraId="1B7F8ECE" w14:textId="77777777" w:rsidTr="00C83127">
        <w:tc>
          <w:tcPr>
            <w:tcW w:w="360" w:type="dxa"/>
          </w:tcPr>
          <w:p w14:paraId="5E97E201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3C62200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631301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1E885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60F3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721D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E3956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CE7E764" w14:textId="77777777" w:rsidR="00C83127" w:rsidRDefault="00C83127"/>
        </w:tc>
        <w:tc>
          <w:tcPr>
            <w:tcW w:w="1440" w:type="dxa"/>
          </w:tcPr>
          <w:p w14:paraId="37A49FAD" w14:textId="77777777" w:rsidR="00C83127" w:rsidRDefault="00C83127"/>
        </w:tc>
        <w:tc>
          <w:tcPr>
            <w:tcW w:w="1440" w:type="dxa"/>
          </w:tcPr>
          <w:p w14:paraId="418E7A1A" w14:textId="77777777" w:rsidR="00C83127" w:rsidRDefault="00C83127"/>
        </w:tc>
        <w:tc>
          <w:tcPr>
            <w:tcW w:w="1440" w:type="dxa"/>
          </w:tcPr>
          <w:p w14:paraId="11EF1183" w14:textId="77777777" w:rsidR="00C83127" w:rsidRDefault="00C83127"/>
        </w:tc>
      </w:tr>
    </w:tbl>
    <w:p w14:paraId="079641DE" w14:textId="77777777" w:rsidR="00C83127" w:rsidRDefault="00C83127">
      <w:pPr>
        <w:pStyle w:val="TAGS"/>
      </w:pPr>
    </w:p>
    <w:p w14:paraId="2A698AA3" w14:textId="77777777" w:rsidR="00C83127" w:rsidRDefault="00C76FE5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596E1D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F8506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A315A4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26248D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F91262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E71ECB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39382B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D0BB7C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4DD0F67" w14:textId="77777777" w:rsidTr="00C83127">
        <w:tc>
          <w:tcPr>
            <w:tcW w:w="1429" w:type="dxa"/>
            <w:vMerge/>
          </w:tcPr>
          <w:p w14:paraId="586352BE" w14:textId="77777777" w:rsidR="00C83127" w:rsidRDefault="00C83127"/>
        </w:tc>
        <w:tc>
          <w:tcPr>
            <w:tcW w:w="1429" w:type="dxa"/>
          </w:tcPr>
          <w:p w14:paraId="756A2819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491489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4996AF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CAA7256" w14:textId="77777777" w:rsidR="00C83127" w:rsidRDefault="00C83127"/>
        </w:tc>
        <w:tc>
          <w:tcPr>
            <w:tcW w:w="1429" w:type="dxa"/>
            <w:vMerge/>
          </w:tcPr>
          <w:p w14:paraId="51F0FB79" w14:textId="77777777" w:rsidR="00C83127" w:rsidRDefault="00C83127"/>
        </w:tc>
        <w:tc>
          <w:tcPr>
            <w:tcW w:w="1429" w:type="dxa"/>
            <w:vMerge/>
          </w:tcPr>
          <w:p w14:paraId="24EC2D92" w14:textId="77777777" w:rsidR="00C83127" w:rsidRDefault="00C83127"/>
        </w:tc>
        <w:tc>
          <w:tcPr>
            <w:tcW w:w="1429" w:type="dxa"/>
          </w:tcPr>
          <w:p w14:paraId="139D010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93C110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065091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F1A73E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9F60490" w14:textId="77777777" w:rsidTr="00C83127">
        <w:tc>
          <w:tcPr>
            <w:tcW w:w="360" w:type="dxa"/>
          </w:tcPr>
          <w:p w14:paraId="3FA4BBE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C8A24C" w14:textId="77777777" w:rsidR="00C83127" w:rsidRDefault="00C76FE5">
            <w:r>
              <w:rPr>
                <w:sz w:val="20"/>
              </w:rPr>
              <w:t>Ступень ОУ ДЗ-ФФ</w:t>
            </w:r>
          </w:p>
        </w:tc>
        <w:tc>
          <w:tcPr>
            <w:tcW w:w="1584" w:type="dxa"/>
          </w:tcPr>
          <w:p w14:paraId="0507053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60E7D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AC59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FB67B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C709A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CA6FFD" w14:textId="77777777" w:rsidR="00C83127" w:rsidRDefault="00C83127"/>
        </w:tc>
        <w:tc>
          <w:tcPr>
            <w:tcW w:w="1440" w:type="dxa"/>
          </w:tcPr>
          <w:p w14:paraId="7136FD59" w14:textId="77777777" w:rsidR="00C83127" w:rsidRDefault="00C83127"/>
        </w:tc>
        <w:tc>
          <w:tcPr>
            <w:tcW w:w="1440" w:type="dxa"/>
          </w:tcPr>
          <w:p w14:paraId="65A22143" w14:textId="77777777" w:rsidR="00C83127" w:rsidRDefault="00C83127"/>
        </w:tc>
        <w:tc>
          <w:tcPr>
            <w:tcW w:w="1440" w:type="dxa"/>
          </w:tcPr>
          <w:p w14:paraId="17E2FC4E" w14:textId="77777777" w:rsidR="00C83127" w:rsidRDefault="00C83127"/>
        </w:tc>
      </w:tr>
      <w:tr w:rsidR="00C83127" w14:paraId="0264698D" w14:textId="77777777" w:rsidTr="00C83127">
        <w:tc>
          <w:tcPr>
            <w:tcW w:w="360" w:type="dxa"/>
          </w:tcPr>
          <w:p w14:paraId="6E1A0C6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85AFAF9" w14:textId="77777777" w:rsidR="00C83127" w:rsidRDefault="00C76FE5">
            <w:r>
              <w:rPr>
                <w:sz w:val="20"/>
              </w:rPr>
              <w:t>Ступень ОУ ДЗ-ФЗ</w:t>
            </w:r>
          </w:p>
        </w:tc>
        <w:tc>
          <w:tcPr>
            <w:tcW w:w="1584" w:type="dxa"/>
          </w:tcPr>
          <w:p w14:paraId="555B12C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EC1A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C3B79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67EF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678FB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017689" w14:textId="77777777" w:rsidR="00C83127" w:rsidRDefault="00C83127"/>
        </w:tc>
        <w:tc>
          <w:tcPr>
            <w:tcW w:w="1440" w:type="dxa"/>
          </w:tcPr>
          <w:p w14:paraId="052D46CF" w14:textId="77777777" w:rsidR="00C83127" w:rsidRDefault="00C83127"/>
        </w:tc>
        <w:tc>
          <w:tcPr>
            <w:tcW w:w="1440" w:type="dxa"/>
          </w:tcPr>
          <w:p w14:paraId="35021FEF" w14:textId="77777777" w:rsidR="00C83127" w:rsidRDefault="00C83127"/>
        </w:tc>
        <w:tc>
          <w:tcPr>
            <w:tcW w:w="1440" w:type="dxa"/>
          </w:tcPr>
          <w:p w14:paraId="2D8FD829" w14:textId="77777777" w:rsidR="00C83127" w:rsidRDefault="00C83127"/>
        </w:tc>
      </w:tr>
      <w:tr w:rsidR="00C83127" w14:paraId="562F6EAA" w14:textId="77777777" w:rsidTr="00C83127">
        <w:tc>
          <w:tcPr>
            <w:tcW w:w="360" w:type="dxa"/>
          </w:tcPr>
          <w:p w14:paraId="6131F2B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439C5BA" w14:textId="77777777" w:rsidR="00C83127" w:rsidRDefault="00C76FE5">
            <w:r>
              <w:rPr>
                <w:sz w:val="20"/>
              </w:rPr>
              <w:t>Направл ОУ ДЗ-ФФ</w:t>
            </w:r>
          </w:p>
        </w:tc>
        <w:tc>
          <w:tcPr>
            <w:tcW w:w="1584" w:type="dxa"/>
          </w:tcPr>
          <w:p w14:paraId="476360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7D498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7AED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0773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ED52A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1885084" w14:textId="77777777" w:rsidR="00C83127" w:rsidRDefault="00C83127"/>
        </w:tc>
        <w:tc>
          <w:tcPr>
            <w:tcW w:w="1440" w:type="dxa"/>
          </w:tcPr>
          <w:p w14:paraId="7585CA37" w14:textId="77777777" w:rsidR="00C83127" w:rsidRDefault="00C83127"/>
        </w:tc>
        <w:tc>
          <w:tcPr>
            <w:tcW w:w="1440" w:type="dxa"/>
          </w:tcPr>
          <w:p w14:paraId="28ABA042" w14:textId="77777777" w:rsidR="00C83127" w:rsidRDefault="00C83127"/>
        </w:tc>
        <w:tc>
          <w:tcPr>
            <w:tcW w:w="1440" w:type="dxa"/>
          </w:tcPr>
          <w:p w14:paraId="5B2FDC9E" w14:textId="77777777" w:rsidR="00C83127" w:rsidRDefault="00C83127"/>
        </w:tc>
      </w:tr>
      <w:tr w:rsidR="00C83127" w14:paraId="0999A41E" w14:textId="77777777" w:rsidTr="00C83127">
        <w:tc>
          <w:tcPr>
            <w:tcW w:w="360" w:type="dxa"/>
          </w:tcPr>
          <w:p w14:paraId="74B564B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DE5D56F" w14:textId="77777777" w:rsidR="00C83127" w:rsidRDefault="00C76FE5">
            <w:r>
              <w:rPr>
                <w:sz w:val="20"/>
              </w:rPr>
              <w:t>Направл ОУ ДЗ-ФЗ</w:t>
            </w:r>
          </w:p>
        </w:tc>
        <w:tc>
          <w:tcPr>
            <w:tcW w:w="1584" w:type="dxa"/>
          </w:tcPr>
          <w:p w14:paraId="253A076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E3B9D1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055F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1C79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74904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6D0CB7D" w14:textId="77777777" w:rsidR="00C83127" w:rsidRDefault="00C83127"/>
        </w:tc>
        <w:tc>
          <w:tcPr>
            <w:tcW w:w="1440" w:type="dxa"/>
          </w:tcPr>
          <w:p w14:paraId="231B5B5F" w14:textId="77777777" w:rsidR="00C83127" w:rsidRDefault="00C83127"/>
        </w:tc>
        <w:tc>
          <w:tcPr>
            <w:tcW w:w="1440" w:type="dxa"/>
          </w:tcPr>
          <w:p w14:paraId="6B8D00A2" w14:textId="77777777" w:rsidR="00C83127" w:rsidRDefault="00C83127"/>
        </w:tc>
        <w:tc>
          <w:tcPr>
            <w:tcW w:w="1440" w:type="dxa"/>
          </w:tcPr>
          <w:p w14:paraId="1B5E3EBD" w14:textId="77777777" w:rsidR="00C83127" w:rsidRDefault="00C83127"/>
        </w:tc>
      </w:tr>
      <w:tr w:rsidR="00C83127" w14:paraId="2B81E7BB" w14:textId="77777777" w:rsidTr="00C83127">
        <w:tc>
          <w:tcPr>
            <w:tcW w:w="360" w:type="dxa"/>
          </w:tcPr>
          <w:p w14:paraId="6639C30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0FAC85E" w14:textId="77777777" w:rsidR="00C83127" w:rsidRDefault="00C76FE5">
            <w:r>
              <w:rPr>
                <w:sz w:val="20"/>
              </w:rPr>
              <w:t>БК ОУ ДЗ</w:t>
            </w:r>
          </w:p>
        </w:tc>
        <w:tc>
          <w:tcPr>
            <w:tcW w:w="1584" w:type="dxa"/>
          </w:tcPr>
          <w:p w14:paraId="3FE591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FF025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0A07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9CD59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DFA0A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F23ADBD" w14:textId="77777777" w:rsidR="00C83127" w:rsidRDefault="00C83127"/>
        </w:tc>
        <w:tc>
          <w:tcPr>
            <w:tcW w:w="1440" w:type="dxa"/>
          </w:tcPr>
          <w:p w14:paraId="46CD21E6" w14:textId="77777777" w:rsidR="00C83127" w:rsidRDefault="00C83127"/>
        </w:tc>
        <w:tc>
          <w:tcPr>
            <w:tcW w:w="1440" w:type="dxa"/>
          </w:tcPr>
          <w:p w14:paraId="469A404F" w14:textId="77777777" w:rsidR="00C83127" w:rsidRDefault="00C83127"/>
        </w:tc>
        <w:tc>
          <w:tcPr>
            <w:tcW w:w="1440" w:type="dxa"/>
          </w:tcPr>
          <w:p w14:paraId="26A1E2AE" w14:textId="77777777" w:rsidR="00C83127" w:rsidRDefault="00C83127"/>
        </w:tc>
      </w:tr>
      <w:tr w:rsidR="00C83127" w14:paraId="61FD0FB0" w14:textId="77777777" w:rsidTr="00C83127">
        <w:tc>
          <w:tcPr>
            <w:tcW w:w="360" w:type="dxa"/>
          </w:tcPr>
          <w:p w14:paraId="31A3C574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2DAC8C8" w14:textId="77777777" w:rsidR="00C83127" w:rsidRDefault="00C76FE5">
            <w:r>
              <w:rPr>
                <w:sz w:val="20"/>
              </w:rPr>
              <w:t>БНН ОУ ДЗ</w:t>
            </w:r>
          </w:p>
        </w:tc>
        <w:tc>
          <w:tcPr>
            <w:tcW w:w="1584" w:type="dxa"/>
          </w:tcPr>
          <w:p w14:paraId="4E5592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D2A33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CC88E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AC5B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480B0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CDBB9EC" w14:textId="77777777" w:rsidR="00C83127" w:rsidRDefault="00C83127"/>
        </w:tc>
        <w:tc>
          <w:tcPr>
            <w:tcW w:w="1440" w:type="dxa"/>
          </w:tcPr>
          <w:p w14:paraId="24787D49" w14:textId="77777777" w:rsidR="00C83127" w:rsidRDefault="00C83127"/>
        </w:tc>
        <w:tc>
          <w:tcPr>
            <w:tcW w:w="1440" w:type="dxa"/>
          </w:tcPr>
          <w:p w14:paraId="3D6B183C" w14:textId="77777777" w:rsidR="00C83127" w:rsidRDefault="00C83127"/>
        </w:tc>
        <w:tc>
          <w:tcPr>
            <w:tcW w:w="1440" w:type="dxa"/>
          </w:tcPr>
          <w:p w14:paraId="508D90E9" w14:textId="77777777" w:rsidR="00C83127" w:rsidRDefault="00C83127"/>
        </w:tc>
      </w:tr>
      <w:tr w:rsidR="00C83127" w14:paraId="56393E72" w14:textId="77777777" w:rsidTr="00C83127">
        <w:tc>
          <w:tcPr>
            <w:tcW w:w="360" w:type="dxa"/>
          </w:tcPr>
          <w:p w14:paraId="444FB2F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092B53B" w14:textId="77777777" w:rsidR="00C83127" w:rsidRDefault="00C76FE5">
            <w:r>
              <w:rPr>
                <w:sz w:val="20"/>
              </w:rPr>
              <w:t>Подхват РС-ФФ ОУ ДЗ</w:t>
            </w:r>
          </w:p>
        </w:tc>
        <w:tc>
          <w:tcPr>
            <w:tcW w:w="1584" w:type="dxa"/>
          </w:tcPr>
          <w:p w14:paraId="573F750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7A145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E6A41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6ABE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19E48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5FD35A" w14:textId="77777777" w:rsidR="00C83127" w:rsidRDefault="00C83127"/>
        </w:tc>
        <w:tc>
          <w:tcPr>
            <w:tcW w:w="1440" w:type="dxa"/>
          </w:tcPr>
          <w:p w14:paraId="2E3BD6CC" w14:textId="77777777" w:rsidR="00C83127" w:rsidRDefault="00C83127"/>
        </w:tc>
        <w:tc>
          <w:tcPr>
            <w:tcW w:w="1440" w:type="dxa"/>
          </w:tcPr>
          <w:p w14:paraId="48AC254D" w14:textId="77777777" w:rsidR="00C83127" w:rsidRDefault="00C83127"/>
        </w:tc>
        <w:tc>
          <w:tcPr>
            <w:tcW w:w="1440" w:type="dxa"/>
          </w:tcPr>
          <w:p w14:paraId="0F1FE8F8" w14:textId="77777777" w:rsidR="00C83127" w:rsidRDefault="00C83127"/>
        </w:tc>
      </w:tr>
      <w:tr w:rsidR="00C83127" w14:paraId="29214CE5" w14:textId="77777777" w:rsidTr="00C83127">
        <w:tc>
          <w:tcPr>
            <w:tcW w:w="360" w:type="dxa"/>
          </w:tcPr>
          <w:p w14:paraId="6D1D78C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EAF2A36" w14:textId="77777777" w:rsidR="00C83127" w:rsidRDefault="00C76FE5">
            <w:r>
              <w:rPr>
                <w:sz w:val="20"/>
              </w:rPr>
              <w:t>Подхват РС-ФЗ ОУ ДЗ</w:t>
            </w:r>
          </w:p>
        </w:tc>
        <w:tc>
          <w:tcPr>
            <w:tcW w:w="1584" w:type="dxa"/>
          </w:tcPr>
          <w:p w14:paraId="40F30AD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F3E74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5FC240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FDD6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2D6A3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E50DD07" w14:textId="77777777" w:rsidR="00C83127" w:rsidRDefault="00C83127"/>
        </w:tc>
        <w:tc>
          <w:tcPr>
            <w:tcW w:w="1440" w:type="dxa"/>
          </w:tcPr>
          <w:p w14:paraId="7F3C4AF4" w14:textId="77777777" w:rsidR="00C83127" w:rsidRDefault="00C83127"/>
        </w:tc>
        <w:tc>
          <w:tcPr>
            <w:tcW w:w="1440" w:type="dxa"/>
          </w:tcPr>
          <w:p w14:paraId="471464C2" w14:textId="77777777" w:rsidR="00C83127" w:rsidRDefault="00C83127"/>
        </w:tc>
        <w:tc>
          <w:tcPr>
            <w:tcW w:w="1440" w:type="dxa"/>
          </w:tcPr>
          <w:p w14:paraId="746A3287" w14:textId="77777777" w:rsidR="00C83127" w:rsidRDefault="00C83127"/>
        </w:tc>
      </w:tr>
      <w:tr w:rsidR="00C83127" w14:paraId="21345F5E" w14:textId="77777777" w:rsidTr="00C83127">
        <w:tc>
          <w:tcPr>
            <w:tcW w:w="360" w:type="dxa"/>
          </w:tcPr>
          <w:p w14:paraId="7D8FBDBC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E6EDF9E" w14:textId="77777777" w:rsidR="00C83127" w:rsidRDefault="00C76FE5">
            <w:r>
              <w:rPr>
                <w:sz w:val="20"/>
              </w:rPr>
              <w:t>Тср ОУ ДЗ</w:t>
            </w:r>
          </w:p>
        </w:tc>
        <w:tc>
          <w:tcPr>
            <w:tcW w:w="1584" w:type="dxa"/>
          </w:tcPr>
          <w:p w14:paraId="4E856FD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21455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6E864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214F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F3737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4A2264C" w14:textId="77777777" w:rsidR="00C83127" w:rsidRDefault="00C83127"/>
        </w:tc>
        <w:tc>
          <w:tcPr>
            <w:tcW w:w="1440" w:type="dxa"/>
          </w:tcPr>
          <w:p w14:paraId="0BA4321D" w14:textId="77777777" w:rsidR="00C83127" w:rsidRDefault="00C83127"/>
        </w:tc>
        <w:tc>
          <w:tcPr>
            <w:tcW w:w="1440" w:type="dxa"/>
          </w:tcPr>
          <w:p w14:paraId="352349CB" w14:textId="77777777" w:rsidR="00C83127" w:rsidRDefault="00C83127"/>
        </w:tc>
        <w:tc>
          <w:tcPr>
            <w:tcW w:w="1440" w:type="dxa"/>
          </w:tcPr>
          <w:p w14:paraId="25D2C09F" w14:textId="77777777" w:rsidR="00C83127" w:rsidRDefault="00C83127"/>
        </w:tc>
      </w:tr>
    </w:tbl>
    <w:p w14:paraId="713B5730" w14:textId="77777777" w:rsidR="00C83127" w:rsidRDefault="00C83127">
      <w:pPr>
        <w:pStyle w:val="TAGS"/>
      </w:pPr>
    </w:p>
    <w:p w14:paraId="0C8CB591" w14:textId="77777777" w:rsidR="00C83127" w:rsidRDefault="00C76FE5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B910AC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D1E292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91DC72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66F463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5E68F2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90E310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07B579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6DC46B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D4E3A02" w14:textId="77777777" w:rsidTr="00C83127">
        <w:tc>
          <w:tcPr>
            <w:tcW w:w="1429" w:type="dxa"/>
            <w:vMerge/>
          </w:tcPr>
          <w:p w14:paraId="26568FA1" w14:textId="77777777" w:rsidR="00C83127" w:rsidRDefault="00C83127"/>
        </w:tc>
        <w:tc>
          <w:tcPr>
            <w:tcW w:w="1429" w:type="dxa"/>
          </w:tcPr>
          <w:p w14:paraId="61D0D8D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41B548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787C6C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EE13EB8" w14:textId="77777777" w:rsidR="00C83127" w:rsidRDefault="00C83127"/>
        </w:tc>
        <w:tc>
          <w:tcPr>
            <w:tcW w:w="1429" w:type="dxa"/>
            <w:vMerge/>
          </w:tcPr>
          <w:p w14:paraId="622FF9CD" w14:textId="77777777" w:rsidR="00C83127" w:rsidRDefault="00C83127"/>
        </w:tc>
        <w:tc>
          <w:tcPr>
            <w:tcW w:w="1429" w:type="dxa"/>
            <w:vMerge/>
          </w:tcPr>
          <w:p w14:paraId="658F08F5" w14:textId="77777777" w:rsidR="00C83127" w:rsidRDefault="00C83127"/>
        </w:tc>
        <w:tc>
          <w:tcPr>
            <w:tcW w:w="1429" w:type="dxa"/>
          </w:tcPr>
          <w:p w14:paraId="3B5796E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A44744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F2DC4A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9DCF92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23BDF5F" w14:textId="77777777" w:rsidTr="00C83127">
        <w:tc>
          <w:tcPr>
            <w:tcW w:w="360" w:type="dxa"/>
          </w:tcPr>
          <w:p w14:paraId="6D14427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D46535A" w14:textId="77777777" w:rsidR="00C83127" w:rsidRDefault="00C76FE5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4DF87D3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E942F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FBA9AE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4D476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D18D1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31DBD37" w14:textId="77777777" w:rsidR="00C83127" w:rsidRDefault="00C83127"/>
        </w:tc>
        <w:tc>
          <w:tcPr>
            <w:tcW w:w="1440" w:type="dxa"/>
          </w:tcPr>
          <w:p w14:paraId="26F09A29" w14:textId="77777777" w:rsidR="00C83127" w:rsidRDefault="00C83127"/>
        </w:tc>
        <w:tc>
          <w:tcPr>
            <w:tcW w:w="1440" w:type="dxa"/>
          </w:tcPr>
          <w:p w14:paraId="7756CCB1" w14:textId="77777777" w:rsidR="00C83127" w:rsidRDefault="00C83127"/>
        </w:tc>
        <w:tc>
          <w:tcPr>
            <w:tcW w:w="1440" w:type="dxa"/>
          </w:tcPr>
          <w:p w14:paraId="57F7A32D" w14:textId="77777777" w:rsidR="00C83127" w:rsidRDefault="00C83127"/>
        </w:tc>
      </w:tr>
      <w:tr w:rsidR="00C83127" w14:paraId="385C76C6" w14:textId="77777777" w:rsidTr="00C83127">
        <w:tc>
          <w:tcPr>
            <w:tcW w:w="360" w:type="dxa"/>
          </w:tcPr>
          <w:p w14:paraId="5DF51A2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EFA01F2" w14:textId="77777777" w:rsidR="00C83127" w:rsidRDefault="00C76FE5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7829735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3A7C9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CA78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7645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484DA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5D6C626" w14:textId="77777777" w:rsidR="00C83127" w:rsidRDefault="00C83127"/>
        </w:tc>
        <w:tc>
          <w:tcPr>
            <w:tcW w:w="1440" w:type="dxa"/>
          </w:tcPr>
          <w:p w14:paraId="1B7C5D2C" w14:textId="77777777" w:rsidR="00C83127" w:rsidRDefault="00C83127"/>
        </w:tc>
        <w:tc>
          <w:tcPr>
            <w:tcW w:w="1440" w:type="dxa"/>
          </w:tcPr>
          <w:p w14:paraId="0D0F31C3" w14:textId="77777777" w:rsidR="00C83127" w:rsidRDefault="00C83127"/>
        </w:tc>
        <w:tc>
          <w:tcPr>
            <w:tcW w:w="1440" w:type="dxa"/>
          </w:tcPr>
          <w:p w14:paraId="1AF4B1FA" w14:textId="77777777" w:rsidR="00C83127" w:rsidRDefault="00C83127"/>
        </w:tc>
      </w:tr>
      <w:tr w:rsidR="00C83127" w14:paraId="0CA39E83" w14:textId="77777777" w:rsidTr="00C83127">
        <w:tc>
          <w:tcPr>
            <w:tcW w:w="360" w:type="dxa"/>
          </w:tcPr>
          <w:p w14:paraId="4E45513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4486E4F" w14:textId="77777777" w:rsidR="00C83127" w:rsidRDefault="00C76FE5">
            <w:r>
              <w:rPr>
                <w:sz w:val="20"/>
              </w:rPr>
              <w:t>Направл АУ ДЗ-ФФ</w:t>
            </w:r>
          </w:p>
        </w:tc>
        <w:tc>
          <w:tcPr>
            <w:tcW w:w="1584" w:type="dxa"/>
          </w:tcPr>
          <w:p w14:paraId="79BCBE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EB64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6E62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B32D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E8B02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BBA2B6" w14:textId="77777777" w:rsidR="00C83127" w:rsidRDefault="00C83127"/>
        </w:tc>
        <w:tc>
          <w:tcPr>
            <w:tcW w:w="1440" w:type="dxa"/>
          </w:tcPr>
          <w:p w14:paraId="245DFD54" w14:textId="77777777" w:rsidR="00C83127" w:rsidRDefault="00C83127"/>
        </w:tc>
        <w:tc>
          <w:tcPr>
            <w:tcW w:w="1440" w:type="dxa"/>
          </w:tcPr>
          <w:p w14:paraId="44CC57DB" w14:textId="77777777" w:rsidR="00C83127" w:rsidRDefault="00C83127"/>
        </w:tc>
        <w:tc>
          <w:tcPr>
            <w:tcW w:w="1440" w:type="dxa"/>
          </w:tcPr>
          <w:p w14:paraId="6E534C50" w14:textId="77777777" w:rsidR="00C83127" w:rsidRDefault="00C83127"/>
        </w:tc>
      </w:tr>
      <w:tr w:rsidR="00C83127" w14:paraId="697983A9" w14:textId="77777777" w:rsidTr="00C83127">
        <w:tc>
          <w:tcPr>
            <w:tcW w:w="360" w:type="dxa"/>
          </w:tcPr>
          <w:p w14:paraId="7C04CE6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F6EEB7B" w14:textId="77777777" w:rsidR="00C83127" w:rsidRDefault="00C76FE5">
            <w:r>
              <w:rPr>
                <w:sz w:val="20"/>
              </w:rPr>
              <w:t>Направл АУ ДЗ-ФЗ</w:t>
            </w:r>
          </w:p>
        </w:tc>
        <w:tc>
          <w:tcPr>
            <w:tcW w:w="1584" w:type="dxa"/>
          </w:tcPr>
          <w:p w14:paraId="3D4CB20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55FF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2DEB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BB0D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05C4C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35A0AF6" w14:textId="77777777" w:rsidR="00C83127" w:rsidRDefault="00C83127"/>
        </w:tc>
        <w:tc>
          <w:tcPr>
            <w:tcW w:w="1440" w:type="dxa"/>
          </w:tcPr>
          <w:p w14:paraId="106359F5" w14:textId="77777777" w:rsidR="00C83127" w:rsidRDefault="00C83127"/>
        </w:tc>
        <w:tc>
          <w:tcPr>
            <w:tcW w:w="1440" w:type="dxa"/>
          </w:tcPr>
          <w:p w14:paraId="4E7ED6A2" w14:textId="77777777" w:rsidR="00C83127" w:rsidRDefault="00C83127"/>
        </w:tc>
        <w:tc>
          <w:tcPr>
            <w:tcW w:w="1440" w:type="dxa"/>
          </w:tcPr>
          <w:p w14:paraId="72FCDB64" w14:textId="77777777" w:rsidR="00C83127" w:rsidRDefault="00C83127"/>
        </w:tc>
      </w:tr>
      <w:tr w:rsidR="00C83127" w14:paraId="4846CB9E" w14:textId="77777777" w:rsidTr="00C83127">
        <w:tc>
          <w:tcPr>
            <w:tcW w:w="360" w:type="dxa"/>
          </w:tcPr>
          <w:p w14:paraId="75BCDFCE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69E2D3E0" w14:textId="77777777" w:rsidR="00C83127" w:rsidRDefault="00C76FE5">
            <w:r>
              <w:rPr>
                <w:sz w:val="20"/>
              </w:rPr>
              <w:t>БК АУ ДЗ</w:t>
            </w:r>
          </w:p>
        </w:tc>
        <w:tc>
          <w:tcPr>
            <w:tcW w:w="1584" w:type="dxa"/>
          </w:tcPr>
          <w:p w14:paraId="3DE723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58FB2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A7134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39A7E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F4D9A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44FE3D7" w14:textId="77777777" w:rsidR="00C83127" w:rsidRDefault="00C83127"/>
        </w:tc>
        <w:tc>
          <w:tcPr>
            <w:tcW w:w="1440" w:type="dxa"/>
          </w:tcPr>
          <w:p w14:paraId="37E4A412" w14:textId="77777777" w:rsidR="00C83127" w:rsidRDefault="00C83127"/>
        </w:tc>
        <w:tc>
          <w:tcPr>
            <w:tcW w:w="1440" w:type="dxa"/>
          </w:tcPr>
          <w:p w14:paraId="59770ED8" w14:textId="77777777" w:rsidR="00C83127" w:rsidRDefault="00C83127"/>
        </w:tc>
        <w:tc>
          <w:tcPr>
            <w:tcW w:w="1440" w:type="dxa"/>
          </w:tcPr>
          <w:p w14:paraId="4781592C" w14:textId="77777777" w:rsidR="00C83127" w:rsidRDefault="00C83127"/>
        </w:tc>
      </w:tr>
      <w:tr w:rsidR="00C83127" w14:paraId="6416771C" w14:textId="77777777" w:rsidTr="00C83127">
        <w:tc>
          <w:tcPr>
            <w:tcW w:w="360" w:type="dxa"/>
          </w:tcPr>
          <w:p w14:paraId="5EFE560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E37E88B" w14:textId="77777777" w:rsidR="00C83127" w:rsidRDefault="00C76FE5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21E102B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315D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DFB4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16EC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84D4C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E44A2F" w14:textId="77777777" w:rsidR="00C83127" w:rsidRDefault="00C83127"/>
        </w:tc>
        <w:tc>
          <w:tcPr>
            <w:tcW w:w="1440" w:type="dxa"/>
          </w:tcPr>
          <w:p w14:paraId="19FED022" w14:textId="77777777" w:rsidR="00C83127" w:rsidRDefault="00C83127"/>
        </w:tc>
        <w:tc>
          <w:tcPr>
            <w:tcW w:w="1440" w:type="dxa"/>
          </w:tcPr>
          <w:p w14:paraId="5F8360C5" w14:textId="77777777" w:rsidR="00C83127" w:rsidRDefault="00C83127"/>
        </w:tc>
        <w:tc>
          <w:tcPr>
            <w:tcW w:w="1440" w:type="dxa"/>
          </w:tcPr>
          <w:p w14:paraId="4E245D27" w14:textId="77777777" w:rsidR="00C83127" w:rsidRDefault="00C83127"/>
        </w:tc>
      </w:tr>
      <w:tr w:rsidR="00C83127" w14:paraId="1F40B937" w14:textId="77777777" w:rsidTr="00C83127">
        <w:tc>
          <w:tcPr>
            <w:tcW w:w="360" w:type="dxa"/>
          </w:tcPr>
          <w:p w14:paraId="4CE4541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E7C1921" w14:textId="77777777" w:rsidR="00C83127" w:rsidRDefault="00C76FE5">
            <w:r>
              <w:rPr>
                <w:sz w:val="20"/>
              </w:rPr>
              <w:t>Подхват РС-ФФ АУ ДЗ</w:t>
            </w:r>
          </w:p>
        </w:tc>
        <w:tc>
          <w:tcPr>
            <w:tcW w:w="1584" w:type="dxa"/>
          </w:tcPr>
          <w:p w14:paraId="29DCE8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C0CA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117B6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C9A36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8EC2A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6CE0310" w14:textId="77777777" w:rsidR="00C83127" w:rsidRDefault="00C83127"/>
        </w:tc>
        <w:tc>
          <w:tcPr>
            <w:tcW w:w="1440" w:type="dxa"/>
          </w:tcPr>
          <w:p w14:paraId="085875D3" w14:textId="77777777" w:rsidR="00C83127" w:rsidRDefault="00C83127"/>
        </w:tc>
        <w:tc>
          <w:tcPr>
            <w:tcW w:w="1440" w:type="dxa"/>
          </w:tcPr>
          <w:p w14:paraId="44ACE08A" w14:textId="77777777" w:rsidR="00C83127" w:rsidRDefault="00C83127"/>
        </w:tc>
        <w:tc>
          <w:tcPr>
            <w:tcW w:w="1440" w:type="dxa"/>
          </w:tcPr>
          <w:p w14:paraId="372EF383" w14:textId="77777777" w:rsidR="00C83127" w:rsidRDefault="00C83127"/>
        </w:tc>
      </w:tr>
      <w:tr w:rsidR="00C83127" w14:paraId="1FEF977E" w14:textId="77777777" w:rsidTr="00C83127">
        <w:tc>
          <w:tcPr>
            <w:tcW w:w="360" w:type="dxa"/>
          </w:tcPr>
          <w:p w14:paraId="110E378B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9758AB0" w14:textId="77777777" w:rsidR="00C83127" w:rsidRDefault="00C76FE5">
            <w:r>
              <w:rPr>
                <w:sz w:val="20"/>
              </w:rPr>
              <w:t>Подхват РС-ФЗ АУ ДЗ</w:t>
            </w:r>
          </w:p>
        </w:tc>
        <w:tc>
          <w:tcPr>
            <w:tcW w:w="1584" w:type="dxa"/>
          </w:tcPr>
          <w:p w14:paraId="5D566EC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E5D21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BA97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4D11F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B7FCE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F6D7278" w14:textId="77777777" w:rsidR="00C83127" w:rsidRDefault="00C83127"/>
        </w:tc>
        <w:tc>
          <w:tcPr>
            <w:tcW w:w="1440" w:type="dxa"/>
          </w:tcPr>
          <w:p w14:paraId="54CD55E9" w14:textId="77777777" w:rsidR="00C83127" w:rsidRDefault="00C83127"/>
        </w:tc>
        <w:tc>
          <w:tcPr>
            <w:tcW w:w="1440" w:type="dxa"/>
          </w:tcPr>
          <w:p w14:paraId="6465B045" w14:textId="77777777" w:rsidR="00C83127" w:rsidRDefault="00C83127"/>
        </w:tc>
        <w:tc>
          <w:tcPr>
            <w:tcW w:w="1440" w:type="dxa"/>
          </w:tcPr>
          <w:p w14:paraId="2C284519" w14:textId="77777777" w:rsidR="00C83127" w:rsidRDefault="00C83127"/>
        </w:tc>
      </w:tr>
    </w:tbl>
    <w:p w14:paraId="45937438" w14:textId="77777777" w:rsidR="00C83127" w:rsidRDefault="00C83127">
      <w:pPr>
        <w:pStyle w:val="TAGS"/>
      </w:pPr>
    </w:p>
    <w:p w14:paraId="44DE7211" w14:textId="77777777" w:rsidR="00C83127" w:rsidRDefault="00C76FE5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103791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4CADB5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54D079A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729498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5F5BA4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EF8C6A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8EAEF9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7F5EFF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BADD901" w14:textId="77777777" w:rsidTr="00C83127">
        <w:tc>
          <w:tcPr>
            <w:tcW w:w="1429" w:type="dxa"/>
            <w:vMerge/>
          </w:tcPr>
          <w:p w14:paraId="5D4A8269" w14:textId="77777777" w:rsidR="00C83127" w:rsidRDefault="00C83127"/>
        </w:tc>
        <w:tc>
          <w:tcPr>
            <w:tcW w:w="1429" w:type="dxa"/>
          </w:tcPr>
          <w:p w14:paraId="0E79E26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4EFE86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2B3A6D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1143D7B" w14:textId="77777777" w:rsidR="00C83127" w:rsidRDefault="00C83127"/>
        </w:tc>
        <w:tc>
          <w:tcPr>
            <w:tcW w:w="1429" w:type="dxa"/>
            <w:vMerge/>
          </w:tcPr>
          <w:p w14:paraId="70875413" w14:textId="77777777" w:rsidR="00C83127" w:rsidRDefault="00C83127"/>
        </w:tc>
        <w:tc>
          <w:tcPr>
            <w:tcW w:w="1429" w:type="dxa"/>
            <w:vMerge/>
          </w:tcPr>
          <w:p w14:paraId="12B1462E" w14:textId="77777777" w:rsidR="00C83127" w:rsidRDefault="00C83127"/>
        </w:tc>
        <w:tc>
          <w:tcPr>
            <w:tcW w:w="1429" w:type="dxa"/>
          </w:tcPr>
          <w:p w14:paraId="35DE0E2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2D0E36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2B0B0F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F82100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4019541" w14:textId="77777777" w:rsidTr="00C83127">
        <w:tc>
          <w:tcPr>
            <w:tcW w:w="360" w:type="dxa"/>
          </w:tcPr>
          <w:p w14:paraId="276AA38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110334E" w14:textId="77777777" w:rsidR="00C83127" w:rsidRDefault="00C76FE5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258D19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0C4F2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468482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C563F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C273E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15E5DECF" w14:textId="77777777" w:rsidR="00C83127" w:rsidRDefault="00C83127"/>
        </w:tc>
        <w:tc>
          <w:tcPr>
            <w:tcW w:w="1440" w:type="dxa"/>
          </w:tcPr>
          <w:p w14:paraId="2EA155E9" w14:textId="77777777" w:rsidR="00C83127" w:rsidRDefault="00C83127"/>
        </w:tc>
        <w:tc>
          <w:tcPr>
            <w:tcW w:w="1440" w:type="dxa"/>
          </w:tcPr>
          <w:p w14:paraId="7E6993A6" w14:textId="77777777" w:rsidR="00C83127" w:rsidRDefault="00C83127"/>
        </w:tc>
        <w:tc>
          <w:tcPr>
            <w:tcW w:w="1440" w:type="dxa"/>
          </w:tcPr>
          <w:p w14:paraId="33523680" w14:textId="77777777" w:rsidR="00C83127" w:rsidRDefault="00C83127"/>
        </w:tc>
      </w:tr>
      <w:tr w:rsidR="00C83127" w14:paraId="6EBBC233" w14:textId="77777777" w:rsidTr="00C83127">
        <w:tc>
          <w:tcPr>
            <w:tcW w:w="360" w:type="dxa"/>
          </w:tcPr>
          <w:p w14:paraId="7BC7C6C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A211343" w14:textId="77777777" w:rsidR="00C83127" w:rsidRDefault="00C76FE5">
            <w:r>
              <w:rPr>
                <w:sz w:val="20"/>
              </w:rPr>
              <w:t xml:space="preserve">Кт </w:t>
            </w:r>
            <w:r>
              <w:rPr>
                <w:sz w:val="20"/>
              </w:rPr>
              <w:t>ООВП</w:t>
            </w:r>
          </w:p>
        </w:tc>
        <w:tc>
          <w:tcPr>
            <w:tcW w:w="1584" w:type="dxa"/>
          </w:tcPr>
          <w:p w14:paraId="21ECC4E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4A004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F84B2E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868D2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5F0642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307FE273" w14:textId="77777777" w:rsidR="00C83127" w:rsidRDefault="00C83127"/>
        </w:tc>
        <w:tc>
          <w:tcPr>
            <w:tcW w:w="1440" w:type="dxa"/>
          </w:tcPr>
          <w:p w14:paraId="351F32C4" w14:textId="77777777" w:rsidR="00C83127" w:rsidRDefault="00C83127"/>
        </w:tc>
        <w:tc>
          <w:tcPr>
            <w:tcW w:w="1440" w:type="dxa"/>
          </w:tcPr>
          <w:p w14:paraId="08EB4CA4" w14:textId="77777777" w:rsidR="00C83127" w:rsidRDefault="00C83127"/>
        </w:tc>
        <w:tc>
          <w:tcPr>
            <w:tcW w:w="1440" w:type="dxa"/>
          </w:tcPr>
          <w:p w14:paraId="45E7F556" w14:textId="77777777" w:rsidR="00C83127" w:rsidRDefault="00C83127"/>
        </w:tc>
      </w:tr>
      <w:tr w:rsidR="00C83127" w14:paraId="75981836" w14:textId="77777777" w:rsidTr="00C83127">
        <w:tc>
          <w:tcPr>
            <w:tcW w:w="360" w:type="dxa"/>
          </w:tcPr>
          <w:p w14:paraId="3416163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E5E0C6C" w14:textId="77777777" w:rsidR="00C83127" w:rsidRDefault="00C76FE5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090F750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09A00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4D0A80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B98C8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43A9CF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51D626AA" w14:textId="77777777" w:rsidR="00C83127" w:rsidRDefault="00C83127"/>
        </w:tc>
        <w:tc>
          <w:tcPr>
            <w:tcW w:w="1440" w:type="dxa"/>
          </w:tcPr>
          <w:p w14:paraId="1F963801" w14:textId="77777777" w:rsidR="00C83127" w:rsidRDefault="00C83127"/>
        </w:tc>
        <w:tc>
          <w:tcPr>
            <w:tcW w:w="1440" w:type="dxa"/>
          </w:tcPr>
          <w:p w14:paraId="60EF3595" w14:textId="77777777" w:rsidR="00C83127" w:rsidRDefault="00C83127"/>
        </w:tc>
        <w:tc>
          <w:tcPr>
            <w:tcW w:w="1440" w:type="dxa"/>
          </w:tcPr>
          <w:p w14:paraId="53E7904F" w14:textId="77777777" w:rsidR="00C83127" w:rsidRDefault="00C83127"/>
        </w:tc>
      </w:tr>
      <w:tr w:rsidR="00C83127" w14:paraId="04114223" w14:textId="77777777" w:rsidTr="00C83127">
        <w:tc>
          <w:tcPr>
            <w:tcW w:w="360" w:type="dxa"/>
          </w:tcPr>
          <w:p w14:paraId="66E5D6F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A7390D4" w14:textId="77777777" w:rsidR="00C83127" w:rsidRDefault="00C76FE5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5E87CE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FAF1C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19039B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62AC15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B8C83C" w14:textId="77777777" w:rsidR="00C83127" w:rsidRDefault="00C76FE5">
            <w:pPr>
              <w:jc w:val="center"/>
            </w:pPr>
            <w:r>
              <w:rPr>
                <w:sz w:val="20"/>
              </w:rPr>
              <w:t>11000</w:t>
            </w:r>
          </w:p>
        </w:tc>
        <w:tc>
          <w:tcPr>
            <w:tcW w:w="1440" w:type="dxa"/>
          </w:tcPr>
          <w:p w14:paraId="11E6B3A4" w14:textId="77777777" w:rsidR="00C83127" w:rsidRDefault="00C83127"/>
        </w:tc>
        <w:tc>
          <w:tcPr>
            <w:tcW w:w="1440" w:type="dxa"/>
          </w:tcPr>
          <w:p w14:paraId="5A864835" w14:textId="77777777" w:rsidR="00C83127" w:rsidRDefault="00C83127"/>
        </w:tc>
        <w:tc>
          <w:tcPr>
            <w:tcW w:w="1440" w:type="dxa"/>
          </w:tcPr>
          <w:p w14:paraId="6C8D0AD8" w14:textId="77777777" w:rsidR="00C83127" w:rsidRDefault="00C83127"/>
        </w:tc>
        <w:tc>
          <w:tcPr>
            <w:tcW w:w="1440" w:type="dxa"/>
          </w:tcPr>
          <w:p w14:paraId="79E5E864" w14:textId="77777777" w:rsidR="00C83127" w:rsidRDefault="00C83127"/>
        </w:tc>
      </w:tr>
      <w:tr w:rsidR="00C83127" w14:paraId="329B90FF" w14:textId="77777777" w:rsidTr="00C83127">
        <w:tc>
          <w:tcPr>
            <w:tcW w:w="360" w:type="dxa"/>
          </w:tcPr>
          <w:p w14:paraId="2522EB4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7A96706" w14:textId="77777777" w:rsidR="00C83127" w:rsidRDefault="00C76FE5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48E235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315E2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F4C14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9A777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9FE72E" w14:textId="77777777" w:rsidR="00C83127" w:rsidRDefault="00C76FE5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1974916D" w14:textId="77777777" w:rsidR="00C83127" w:rsidRDefault="00C83127"/>
        </w:tc>
        <w:tc>
          <w:tcPr>
            <w:tcW w:w="1440" w:type="dxa"/>
          </w:tcPr>
          <w:p w14:paraId="27FBC18A" w14:textId="77777777" w:rsidR="00C83127" w:rsidRDefault="00C83127"/>
        </w:tc>
        <w:tc>
          <w:tcPr>
            <w:tcW w:w="1440" w:type="dxa"/>
          </w:tcPr>
          <w:p w14:paraId="003C94CB" w14:textId="77777777" w:rsidR="00C83127" w:rsidRDefault="00C83127"/>
        </w:tc>
        <w:tc>
          <w:tcPr>
            <w:tcW w:w="1440" w:type="dxa"/>
          </w:tcPr>
          <w:p w14:paraId="2F24D211" w14:textId="77777777" w:rsidR="00C83127" w:rsidRDefault="00C83127"/>
        </w:tc>
      </w:tr>
      <w:tr w:rsidR="00C83127" w14:paraId="287C18B2" w14:textId="77777777" w:rsidTr="00C83127">
        <w:tc>
          <w:tcPr>
            <w:tcW w:w="360" w:type="dxa"/>
          </w:tcPr>
          <w:p w14:paraId="15165F0E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6495C74" w14:textId="77777777" w:rsidR="00C83127" w:rsidRDefault="00C76FE5">
            <w:r>
              <w:rPr>
                <w:sz w:val="20"/>
              </w:rPr>
              <w:t>Выбор 3U0</w:t>
            </w:r>
          </w:p>
        </w:tc>
        <w:tc>
          <w:tcPr>
            <w:tcW w:w="1584" w:type="dxa"/>
          </w:tcPr>
          <w:p w14:paraId="176C82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E07A2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BA2C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41E6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3D513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161E807" w14:textId="77777777" w:rsidR="00C83127" w:rsidRDefault="00C83127"/>
        </w:tc>
        <w:tc>
          <w:tcPr>
            <w:tcW w:w="1440" w:type="dxa"/>
          </w:tcPr>
          <w:p w14:paraId="140F12BD" w14:textId="77777777" w:rsidR="00C83127" w:rsidRDefault="00C83127"/>
        </w:tc>
        <w:tc>
          <w:tcPr>
            <w:tcW w:w="1440" w:type="dxa"/>
          </w:tcPr>
          <w:p w14:paraId="214E86FF" w14:textId="77777777" w:rsidR="00C83127" w:rsidRDefault="00C83127"/>
        </w:tc>
        <w:tc>
          <w:tcPr>
            <w:tcW w:w="1440" w:type="dxa"/>
          </w:tcPr>
          <w:p w14:paraId="5C9DB02A" w14:textId="77777777" w:rsidR="00C83127" w:rsidRDefault="00C83127"/>
        </w:tc>
      </w:tr>
      <w:tr w:rsidR="00C83127" w14:paraId="1D74C1BB" w14:textId="77777777" w:rsidTr="00C83127">
        <w:tc>
          <w:tcPr>
            <w:tcW w:w="360" w:type="dxa"/>
          </w:tcPr>
          <w:p w14:paraId="3BCC2B8C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2AF6D42" w14:textId="77777777" w:rsidR="00C83127" w:rsidRDefault="00C76FE5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3EFF36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FE6F8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E464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F66F1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110BC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3FD3772" w14:textId="77777777" w:rsidR="00C83127" w:rsidRDefault="00C83127"/>
        </w:tc>
        <w:tc>
          <w:tcPr>
            <w:tcW w:w="1440" w:type="dxa"/>
          </w:tcPr>
          <w:p w14:paraId="2444D0B4" w14:textId="77777777" w:rsidR="00C83127" w:rsidRDefault="00C83127"/>
        </w:tc>
        <w:tc>
          <w:tcPr>
            <w:tcW w:w="1440" w:type="dxa"/>
          </w:tcPr>
          <w:p w14:paraId="7F075D62" w14:textId="77777777" w:rsidR="00C83127" w:rsidRDefault="00C83127"/>
        </w:tc>
        <w:tc>
          <w:tcPr>
            <w:tcW w:w="1440" w:type="dxa"/>
          </w:tcPr>
          <w:p w14:paraId="58966A31" w14:textId="77777777" w:rsidR="00C83127" w:rsidRDefault="00C83127"/>
        </w:tc>
      </w:tr>
    </w:tbl>
    <w:p w14:paraId="2338D3F0" w14:textId="77777777" w:rsidR="00C83127" w:rsidRDefault="00C83127">
      <w:pPr>
        <w:pStyle w:val="TAGS"/>
      </w:pPr>
    </w:p>
    <w:p w14:paraId="56277015" w14:textId="77777777" w:rsidR="00C83127" w:rsidRDefault="00C76FE5">
      <w:pPr>
        <w:pStyle w:val="a7"/>
      </w:pPr>
      <w:r>
        <w:t>ОН-ФФ-1СШ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71DE22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203C3E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5801CF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EE3D63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59EF04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D75836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03EE08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739953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423E3A6" w14:textId="77777777" w:rsidTr="00C83127">
        <w:tc>
          <w:tcPr>
            <w:tcW w:w="1429" w:type="dxa"/>
            <w:vMerge/>
          </w:tcPr>
          <w:p w14:paraId="0078D798" w14:textId="77777777" w:rsidR="00C83127" w:rsidRDefault="00C83127"/>
        </w:tc>
        <w:tc>
          <w:tcPr>
            <w:tcW w:w="1429" w:type="dxa"/>
          </w:tcPr>
          <w:p w14:paraId="36F3A04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B57ED1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72FDDA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425830E1" w14:textId="77777777" w:rsidR="00C83127" w:rsidRDefault="00C83127"/>
        </w:tc>
        <w:tc>
          <w:tcPr>
            <w:tcW w:w="1429" w:type="dxa"/>
            <w:vMerge/>
          </w:tcPr>
          <w:p w14:paraId="4C580B51" w14:textId="77777777" w:rsidR="00C83127" w:rsidRDefault="00C83127"/>
        </w:tc>
        <w:tc>
          <w:tcPr>
            <w:tcW w:w="1429" w:type="dxa"/>
            <w:vMerge/>
          </w:tcPr>
          <w:p w14:paraId="68B70B9F" w14:textId="77777777" w:rsidR="00C83127" w:rsidRDefault="00C83127"/>
        </w:tc>
        <w:tc>
          <w:tcPr>
            <w:tcW w:w="1429" w:type="dxa"/>
          </w:tcPr>
          <w:p w14:paraId="5145D3D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EDD9DD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6FD828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68414E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50D0DE7" w14:textId="77777777" w:rsidTr="00C83127">
        <w:tc>
          <w:tcPr>
            <w:tcW w:w="360" w:type="dxa"/>
          </w:tcPr>
          <w:p w14:paraId="4FE1347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DA5A46D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26A1A71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294E2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4B8552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EA7202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88EBA8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4BC55922" w14:textId="77777777" w:rsidR="00C83127" w:rsidRDefault="00C83127"/>
        </w:tc>
        <w:tc>
          <w:tcPr>
            <w:tcW w:w="1440" w:type="dxa"/>
          </w:tcPr>
          <w:p w14:paraId="6CF943AB" w14:textId="77777777" w:rsidR="00C83127" w:rsidRDefault="00C83127"/>
        </w:tc>
        <w:tc>
          <w:tcPr>
            <w:tcW w:w="1440" w:type="dxa"/>
          </w:tcPr>
          <w:p w14:paraId="31A5DA8D" w14:textId="77777777" w:rsidR="00C83127" w:rsidRDefault="00C83127"/>
        </w:tc>
        <w:tc>
          <w:tcPr>
            <w:tcW w:w="1440" w:type="dxa"/>
          </w:tcPr>
          <w:p w14:paraId="42BE2E8F" w14:textId="77777777" w:rsidR="00C83127" w:rsidRDefault="00C83127"/>
        </w:tc>
      </w:tr>
      <w:tr w:rsidR="00C83127" w14:paraId="6024E54D" w14:textId="77777777" w:rsidTr="00C83127">
        <w:tc>
          <w:tcPr>
            <w:tcW w:w="360" w:type="dxa"/>
          </w:tcPr>
          <w:p w14:paraId="30DB044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D3EE0F7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50495C2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60A6F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F171E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8AB52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7C8F71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4897CF12" w14:textId="77777777" w:rsidR="00C83127" w:rsidRDefault="00C83127"/>
        </w:tc>
        <w:tc>
          <w:tcPr>
            <w:tcW w:w="1440" w:type="dxa"/>
          </w:tcPr>
          <w:p w14:paraId="02EFCA66" w14:textId="77777777" w:rsidR="00C83127" w:rsidRDefault="00C83127"/>
        </w:tc>
        <w:tc>
          <w:tcPr>
            <w:tcW w:w="1440" w:type="dxa"/>
          </w:tcPr>
          <w:p w14:paraId="44344AE6" w14:textId="77777777" w:rsidR="00C83127" w:rsidRDefault="00C83127"/>
        </w:tc>
        <w:tc>
          <w:tcPr>
            <w:tcW w:w="1440" w:type="dxa"/>
          </w:tcPr>
          <w:p w14:paraId="252A3AF7" w14:textId="77777777" w:rsidR="00C83127" w:rsidRDefault="00C83127"/>
        </w:tc>
      </w:tr>
    </w:tbl>
    <w:p w14:paraId="027DB76F" w14:textId="77777777" w:rsidR="00C83127" w:rsidRDefault="00C83127">
      <w:pPr>
        <w:pStyle w:val="TAGS"/>
      </w:pPr>
    </w:p>
    <w:p w14:paraId="2BF2C57D" w14:textId="77777777" w:rsidR="00C83127" w:rsidRDefault="00C76FE5">
      <w:pPr>
        <w:pStyle w:val="a7"/>
      </w:pPr>
      <w:r>
        <w:t>ОН-ФФ-2СШ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748F14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B8F0DA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A0C785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B71A14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14534C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706862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055EB3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B2DCE1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AD0480E" w14:textId="77777777" w:rsidTr="00C83127">
        <w:tc>
          <w:tcPr>
            <w:tcW w:w="1429" w:type="dxa"/>
            <w:vMerge/>
          </w:tcPr>
          <w:p w14:paraId="645DC461" w14:textId="77777777" w:rsidR="00C83127" w:rsidRDefault="00C83127"/>
        </w:tc>
        <w:tc>
          <w:tcPr>
            <w:tcW w:w="1429" w:type="dxa"/>
          </w:tcPr>
          <w:p w14:paraId="7C4399E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874E70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7CFA76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456B6B3" w14:textId="77777777" w:rsidR="00C83127" w:rsidRDefault="00C83127"/>
        </w:tc>
        <w:tc>
          <w:tcPr>
            <w:tcW w:w="1429" w:type="dxa"/>
            <w:vMerge/>
          </w:tcPr>
          <w:p w14:paraId="0DABAA0D" w14:textId="77777777" w:rsidR="00C83127" w:rsidRDefault="00C83127"/>
        </w:tc>
        <w:tc>
          <w:tcPr>
            <w:tcW w:w="1429" w:type="dxa"/>
            <w:vMerge/>
          </w:tcPr>
          <w:p w14:paraId="0DA770F8" w14:textId="77777777" w:rsidR="00C83127" w:rsidRDefault="00C83127"/>
        </w:tc>
        <w:tc>
          <w:tcPr>
            <w:tcW w:w="1429" w:type="dxa"/>
          </w:tcPr>
          <w:p w14:paraId="6BA58F1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96E692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BC3C47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055134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68F15F7" w14:textId="77777777" w:rsidTr="00C83127">
        <w:tc>
          <w:tcPr>
            <w:tcW w:w="360" w:type="dxa"/>
          </w:tcPr>
          <w:p w14:paraId="136917B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1BF2D55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5E3AE0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C9718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2147852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Эл. </w:t>
            </w:r>
            <w:r>
              <w:rPr>
                <w:sz w:val="20"/>
              </w:rPr>
              <w:t>градусы</w:t>
            </w:r>
          </w:p>
        </w:tc>
        <w:tc>
          <w:tcPr>
            <w:tcW w:w="648" w:type="dxa"/>
          </w:tcPr>
          <w:p w14:paraId="5658B17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9BF2C0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30BC7A28" w14:textId="77777777" w:rsidR="00C83127" w:rsidRDefault="00C83127"/>
        </w:tc>
        <w:tc>
          <w:tcPr>
            <w:tcW w:w="1440" w:type="dxa"/>
          </w:tcPr>
          <w:p w14:paraId="49A7122B" w14:textId="77777777" w:rsidR="00C83127" w:rsidRDefault="00C83127"/>
        </w:tc>
        <w:tc>
          <w:tcPr>
            <w:tcW w:w="1440" w:type="dxa"/>
          </w:tcPr>
          <w:p w14:paraId="2970D9F5" w14:textId="77777777" w:rsidR="00C83127" w:rsidRDefault="00C83127"/>
        </w:tc>
        <w:tc>
          <w:tcPr>
            <w:tcW w:w="1440" w:type="dxa"/>
          </w:tcPr>
          <w:p w14:paraId="696659C7" w14:textId="77777777" w:rsidR="00C83127" w:rsidRDefault="00C83127"/>
        </w:tc>
      </w:tr>
      <w:tr w:rsidR="00C83127" w14:paraId="679B9804" w14:textId="77777777" w:rsidTr="00C83127">
        <w:tc>
          <w:tcPr>
            <w:tcW w:w="360" w:type="dxa"/>
          </w:tcPr>
          <w:p w14:paraId="0A4A631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2C7882C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1BBFE9A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C72CA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BDA179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7E86F8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0A8BD1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EA2B69B" w14:textId="77777777" w:rsidR="00C83127" w:rsidRDefault="00C83127"/>
        </w:tc>
        <w:tc>
          <w:tcPr>
            <w:tcW w:w="1440" w:type="dxa"/>
          </w:tcPr>
          <w:p w14:paraId="03441E72" w14:textId="77777777" w:rsidR="00C83127" w:rsidRDefault="00C83127"/>
        </w:tc>
        <w:tc>
          <w:tcPr>
            <w:tcW w:w="1440" w:type="dxa"/>
          </w:tcPr>
          <w:p w14:paraId="6750AF7D" w14:textId="77777777" w:rsidR="00C83127" w:rsidRDefault="00C83127"/>
        </w:tc>
        <w:tc>
          <w:tcPr>
            <w:tcW w:w="1440" w:type="dxa"/>
          </w:tcPr>
          <w:p w14:paraId="1D693178" w14:textId="77777777" w:rsidR="00C83127" w:rsidRDefault="00C83127"/>
        </w:tc>
      </w:tr>
    </w:tbl>
    <w:p w14:paraId="5723BFF9" w14:textId="77777777" w:rsidR="00C83127" w:rsidRDefault="00C83127">
      <w:pPr>
        <w:pStyle w:val="TAGS"/>
      </w:pPr>
    </w:p>
    <w:p w14:paraId="11888A3A" w14:textId="77777777" w:rsidR="00C83127" w:rsidRDefault="00C76FE5">
      <w:pPr>
        <w:pStyle w:val="a7"/>
      </w:pPr>
      <w:r>
        <w:t>ОН-ФЗ-1СШ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8AEF38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E2B9396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8C9A40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AA685C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166BF9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DD1DD3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71FCE5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A3B86CB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85A4D52" w14:textId="77777777" w:rsidTr="00C83127">
        <w:tc>
          <w:tcPr>
            <w:tcW w:w="1429" w:type="dxa"/>
            <w:vMerge/>
          </w:tcPr>
          <w:p w14:paraId="0AC0B34C" w14:textId="77777777" w:rsidR="00C83127" w:rsidRDefault="00C83127"/>
        </w:tc>
        <w:tc>
          <w:tcPr>
            <w:tcW w:w="1429" w:type="dxa"/>
          </w:tcPr>
          <w:p w14:paraId="1DAB21C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93ADD5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249AEC9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FC35BF8" w14:textId="77777777" w:rsidR="00C83127" w:rsidRDefault="00C83127"/>
        </w:tc>
        <w:tc>
          <w:tcPr>
            <w:tcW w:w="1429" w:type="dxa"/>
            <w:vMerge/>
          </w:tcPr>
          <w:p w14:paraId="54ABF1D0" w14:textId="77777777" w:rsidR="00C83127" w:rsidRDefault="00C83127"/>
        </w:tc>
        <w:tc>
          <w:tcPr>
            <w:tcW w:w="1429" w:type="dxa"/>
            <w:vMerge/>
          </w:tcPr>
          <w:p w14:paraId="6368A5A8" w14:textId="77777777" w:rsidR="00C83127" w:rsidRDefault="00C83127"/>
        </w:tc>
        <w:tc>
          <w:tcPr>
            <w:tcW w:w="1429" w:type="dxa"/>
          </w:tcPr>
          <w:p w14:paraId="40A809D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98ED8A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81A13B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B737B9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C3CF922" w14:textId="77777777" w:rsidTr="00C83127">
        <w:tc>
          <w:tcPr>
            <w:tcW w:w="360" w:type="dxa"/>
          </w:tcPr>
          <w:p w14:paraId="0B54EC0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3EE9217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0267713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703F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3376A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75C2A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E1F807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18F4CEF5" w14:textId="77777777" w:rsidR="00C83127" w:rsidRDefault="00C83127"/>
        </w:tc>
        <w:tc>
          <w:tcPr>
            <w:tcW w:w="1440" w:type="dxa"/>
          </w:tcPr>
          <w:p w14:paraId="02B43924" w14:textId="77777777" w:rsidR="00C83127" w:rsidRDefault="00C83127"/>
        </w:tc>
        <w:tc>
          <w:tcPr>
            <w:tcW w:w="1440" w:type="dxa"/>
          </w:tcPr>
          <w:p w14:paraId="5700CD07" w14:textId="77777777" w:rsidR="00C83127" w:rsidRDefault="00C83127"/>
        </w:tc>
        <w:tc>
          <w:tcPr>
            <w:tcW w:w="1440" w:type="dxa"/>
          </w:tcPr>
          <w:p w14:paraId="54C6732A" w14:textId="77777777" w:rsidR="00C83127" w:rsidRDefault="00C83127"/>
        </w:tc>
      </w:tr>
      <w:tr w:rsidR="00C83127" w14:paraId="56E0857D" w14:textId="77777777" w:rsidTr="00C83127">
        <w:tc>
          <w:tcPr>
            <w:tcW w:w="360" w:type="dxa"/>
          </w:tcPr>
          <w:p w14:paraId="2A2E764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37B5A7A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3E4AE35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0180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A45DE0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AB201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F2CB14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26588F9" w14:textId="77777777" w:rsidR="00C83127" w:rsidRDefault="00C83127"/>
        </w:tc>
        <w:tc>
          <w:tcPr>
            <w:tcW w:w="1440" w:type="dxa"/>
          </w:tcPr>
          <w:p w14:paraId="0C446F9C" w14:textId="77777777" w:rsidR="00C83127" w:rsidRDefault="00C83127"/>
        </w:tc>
        <w:tc>
          <w:tcPr>
            <w:tcW w:w="1440" w:type="dxa"/>
          </w:tcPr>
          <w:p w14:paraId="387A5B2A" w14:textId="77777777" w:rsidR="00C83127" w:rsidRDefault="00C83127"/>
        </w:tc>
        <w:tc>
          <w:tcPr>
            <w:tcW w:w="1440" w:type="dxa"/>
          </w:tcPr>
          <w:p w14:paraId="49081A29" w14:textId="77777777" w:rsidR="00C83127" w:rsidRDefault="00C83127"/>
        </w:tc>
      </w:tr>
    </w:tbl>
    <w:p w14:paraId="7E6DEA24" w14:textId="77777777" w:rsidR="00C83127" w:rsidRDefault="00C83127">
      <w:pPr>
        <w:pStyle w:val="TAGS"/>
      </w:pPr>
    </w:p>
    <w:p w14:paraId="59BC7032" w14:textId="77777777" w:rsidR="00C83127" w:rsidRDefault="00C76FE5">
      <w:pPr>
        <w:pStyle w:val="a7"/>
      </w:pPr>
      <w:r>
        <w:t>ОН-ФЗ-2СШ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E08643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29179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C7AC52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CE99BE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90F55C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C5B3B4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2FD767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0B6C09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C080E4E" w14:textId="77777777" w:rsidTr="00C83127">
        <w:tc>
          <w:tcPr>
            <w:tcW w:w="1429" w:type="dxa"/>
            <w:vMerge/>
          </w:tcPr>
          <w:p w14:paraId="02FA2EC9" w14:textId="77777777" w:rsidR="00C83127" w:rsidRDefault="00C83127"/>
        </w:tc>
        <w:tc>
          <w:tcPr>
            <w:tcW w:w="1429" w:type="dxa"/>
          </w:tcPr>
          <w:p w14:paraId="52E1987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3A2864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D05AD4D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DD65191" w14:textId="77777777" w:rsidR="00C83127" w:rsidRDefault="00C83127"/>
        </w:tc>
        <w:tc>
          <w:tcPr>
            <w:tcW w:w="1429" w:type="dxa"/>
            <w:vMerge/>
          </w:tcPr>
          <w:p w14:paraId="0204056A" w14:textId="77777777" w:rsidR="00C83127" w:rsidRDefault="00C83127"/>
        </w:tc>
        <w:tc>
          <w:tcPr>
            <w:tcW w:w="1429" w:type="dxa"/>
            <w:vMerge/>
          </w:tcPr>
          <w:p w14:paraId="6F506FE6" w14:textId="77777777" w:rsidR="00C83127" w:rsidRDefault="00C83127"/>
        </w:tc>
        <w:tc>
          <w:tcPr>
            <w:tcW w:w="1429" w:type="dxa"/>
          </w:tcPr>
          <w:p w14:paraId="7BE1B3D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CBCC4B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0D3DF0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B1FBFA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505CBA1" w14:textId="77777777" w:rsidTr="00C83127">
        <w:tc>
          <w:tcPr>
            <w:tcW w:w="360" w:type="dxa"/>
          </w:tcPr>
          <w:p w14:paraId="5C19BFB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2DCD992" w14:textId="77777777" w:rsidR="00C83127" w:rsidRDefault="00C76FE5">
            <w:r>
              <w:rPr>
                <w:sz w:val="20"/>
              </w:rPr>
              <w:t>Ф2</w:t>
            </w:r>
          </w:p>
        </w:tc>
        <w:tc>
          <w:tcPr>
            <w:tcW w:w="1584" w:type="dxa"/>
          </w:tcPr>
          <w:p w14:paraId="4D93AD2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6769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545CC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E7852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F93DAA" w14:textId="77777777" w:rsidR="00C83127" w:rsidRDefault="00C76FE5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0CBF94BA" w14:textId="77777777" w:rsidR="00C83127" w:rsidRDefault="00C83127"/>
        </w:tc>
        <w:tc>
          <w:tcPr>
            <w:tcW w:w="1440" w:type="dxa"/>
          </w:tcPr>
          <w:p w14:paraId="2CB961B0" w14:textId="77777777" w:rsidR="00C83127" w:rsidRDefault="00C83127"/>
        </w:tc>
        <w:tc>
          <w:tcPr>
            <w:tcW w:w="1440" w:type="dxa"/>
          </w:tcPr>
          <w:p w14:paraId="5EE566AA" w14:textId="77777777" w:rsidR="00C83127" w:rsidRDefault="00C83127"/>
        </w:tc>
        <w:tc>
          <w:tcPr>
            <w:tcW w:w="1440" w:type="dxa"/>
          </w:tcPr>
          <w:p w14:paraId="21A07DC6" w14:textId="77777777" w:rsidR="00C83127" w:rsidRDefault="00C83127"/>
        </w:tc>
      </w:tr>
      <w:tr w:rsidR="00C83127" w14:paraId="0D2A1307" w14:textId="77777777" w:rsidTr="00C83127">
        <w:tc>
          <w:tcPr>
            <w:tcW w:w="360" w:type="dxa"/>
          </w:tcPr>
          <w:p w14:paraId="6A61A9E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FBF77D4" w14:textId="77777777" w:rsidR="00C83127" w:rsidRDefault="00C76FE5">
            <w:r>
              <w:rPr>
                <w:sz w:val="20"/>
              </w:rPr>
              <w:t>Ф3</w:t>
            </w:r>
          </w:p>
        </w:tc>
        <w:tc>
          <w:tcPr>
            <w:tcW w:w="1584" w:type="dxa"/>
          </w:tcPr>
          <w:p w14:paraId="2F64DE5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B2F0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C01A4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6BC610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E3C1A2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73882722" w14:textId="77777777" w:rsidR="00C83127" w:rsidRDefault="00C83127"/>
        </w:tc>
        <w:tc>
          <w:tcPr>
            <w:tcW w:w="1440" w:type="dxa"/>
          </w:tcPr>
          <w:p w14:paraId="495247E6" w14:textId="77777777" w:rsidR="00C83127" w:rsidRDefault="00C83127"/>
        </w:tc>
        <w:tc>
          <w:tcPr>
            <w:tcW w:w="1440" w:type="dxa"/>
          </w:tcPr>
          <w:p w14:paraId="749D28D4" w14:textId="77777777" w:rsidR="00C83127" w:rsidRDefault="00C83127"/>
        </w:tc>
        <w:tc>
          <w:tcPr>
            <w:tcW w:w="1440" w:type="dxa"/>
          </w:tcPr>
          <w:p w14:paraId="4C344AE5" w14:textId="77777777" w:rsidR="00C83127" w:rsidRDefault="00C83127"/>
        </w:tc>
      </w:tr>
    </w:tbl>
    <w:p w14:paraId="2228B33C" w14:textId="77777777" w:rsidR="00C83127" w:rsidRDefault="00C83127">
      <w:pPr>
        <w:pStyle w:val="TAGS"/>
      </w:pPr>
    </w:p>
    <w:p w14:paraId="0E70C769" w14:textId="77777777" w:rsidR="00C83127" w:rsidRDefault="00C76FE5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5595BC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79ECCF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22A77C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240CDE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B28DA62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94EC0F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D4E662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3B1C18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73DA538" w14:textId="77777777" w:rsidTr="00C83127">
        <w:tc>
          <w:tcPr>
            <w:tcW w:w="1429" w:type="dxa"/>
            <w:vMerge/>
          </w:tcPr>
          <w:p w14:paraId="30240E42" w14:textId="77777777" w:rsidR="00C83127" w:rsidRDefault="00C83127"/>
        </w:tc>
        <w:tc>
          <w:tcPr>
            <w:tcW w:w="1429" w:type="dxa"/>
          </w:tcPr>
          <w:p w14:paraId="7243CFB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E83B1B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D45691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ADC4B67" w14:textId="77777777" w:rsidR="00C83127" w:rsidRDefault="00C83127"/>
        </w:tc>
        <w:tc>
          <w:tcPr>
            <w:tcW w:w="1429" w:type="dxa"/>
            <w:vMerge/>
          </w:tcPr>
          <w:p w14:paraId="304577ED" w14:textId="77777777" w:rsidR="00C83127" w:rsidRDefault="00C83127"/>
        </w:tc>
        <w:tc>
          <w:tcPr>
            <w:tcW w:w="1429" w:type="dxa"/>
            <w:vMerge/>
          </w:tcPr>
          <w:p w14:paraId="741679D7" w14:textId="77777777" w:rsidR="00C83127" w:rsidRDefault="00C83127"/>
        </w:tc>
        <w:tc>
          <w:tcPr>
            <w:tcW w:w="1429" w:type="dxa"/>
          </w:tcPr>
          <w:p w14:paraId="1D4D168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16628C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736940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3D9026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4C1452D" w14:textId="77777777" w:rsidTr="00C83127">
        <w:tc>
          <w:tcPr>
            <w:tcW w:w="360" w:type="dxa"/>
          </w:tcPr>
          <w:p w14:paraId="12F84EF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AF9B8FC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393A8D4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4B1F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FFC1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B7CF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695583B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6A66B4CF" w14:textId="77777777" w:rsidR="00C83127" w:rsidRDefault="00C83127"/>
        </w:tc>
        <w:tc>
          <w:tcPr>
            <w:tcW w:w="1440" w:type="dxa"/>
          </w:tcPr>
          <w:p w14:paraId="01336031" w14:textId="77777777" w:rsidR="00C83127" w:rsidRDefault="00C83127"/>
        </w:tc>
        <w:tc>
          <w:tcPr>
            <w:tcW w:w="1440" w:type="dxa"/>
          </w:tcPr>
          <w:p w14:paraId="2AFDD600" w14:textId="77777777" w:rsidR="00C83127" w:rsidRDefault="00C83127"/>
        </w:tc>
        <w:tc>
          <w:tcPr>
            <w:tcW w:w="1440" w:type="dxa"/>
          </w:tcPr>
          <w:p w14:paraId="67077931" w14:textId="77777777" w:rsidR="00C83127" w:rsidRDefault="00C83127"/>
        </w:tc>
      </w:tr>
      <w:tr w:rsidR="00C83127" w14:paraId="7F3153A8" w14:textId="77777777" w:rsidTr="00C83127">
        <w:tc>
          <w:tcPr>
            <w:tcW w:w="360" w:type="dxa"/>
          </w:tcPr>
          <w:p w14:paraId="25878E9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C75F605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346BFC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BDD18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1D16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040E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B3171B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7C8A12A3" w14:textId="77777777" w:rsidR="00C83127" w:rsidRDefault="00C83127"/>
        </w:tc>
        <w:tc>
          <w:tcPr>
            <w:tcW w:w="1440" w:type="dxa"/>
          </w:tcPr>
          <w:p w14:paraId="57FA0162" w14:textId="77777777" w:rsidR="00C83127" w:rsidRDefault="00C83127"/>
        </w:tc>
        <w:tc>
          <w:tcPr>
            <w:tcW w:w="1440" w:type="dxa"/>
          </w:tcPr>
          <w:p w14:paraId="2D13E458" w14:textId="77777777" w:rsidR="00C83127" w:rsidRDefault="00C83127"/>
        </w:tc>
        <w:tc>
          <w:tcPr>
            <w:tcW w:w="1440" w:type="dxa"/>
          </w:tcPr>
          <w:p w14:paraId="6F2BD257" w14:textId="77777777" w:rsidR="00C83127" w:rsidRDefault="00C83127"/>
        </w:tc>
      </w:tr>
    </w:tbl>
    <w:p w14:paraId="22633E35" w14:textId="77777777" w:rsidR="00C83127" w:rsidRDefault="00C83127">
      <w:pPr>
        <w:pStyle w:val="TAGS"/>
      </w:pPr>
    </w:p>
    <w:p w14:paraId="54563991" w14:textId="77777777" w:rsidR="00C83127" w:rsidRDefault="00C76FE5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4DA4F0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AEB400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E030F0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665316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325019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DBA575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0B596E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169D9E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D5EB6B6" w14:textId="77777777" w:rsidTr="00C83127">
        <w:tc>
          <w:tcPr>
            <w:tcW w:w="1429" w:type="dxa"/>
            <w:vMerge/>
          </w:tcPr>
          <w:p w14:paraId="1616E25D" w14:textId="77777777" w:rsidR="00C83127" w:rsidRDefault="00C83127"/>
        </w:tc>
        <w:tc>
          <w:tcPr>
            <w:tcW w:w="1429" w:type="dxa"/>
          </w:tcPr>
          <w:p w14:paraId="06F6D85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6D5365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C91F00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5B15F1C" w14:textId="77777777" w:rsidR="00C83127" w:rsidRDefault="00C83127"/>
        </w:tc>
        <w:tc>
          <w:tcPr>
            <w:tcW w:w="1429" w:type="dxa"/>
            <w:vMerge/>
          </w:tcPr>
          <w:p w14:paraId="009A7BAF" w14:textId="77777777" w:rsidR="00C83127" w:rsidRDefault="00C83127"/>
        </w:tc>
        <w:tc>
          <w:tcPr>
            <w:tcW w:w="1429" w:type="dxa"/>
            <w:vMerge/>
          </w:tcPr>
          <w:p w14:paraId="41879921" w14:textId="77777777" w:rsidR="00C83127" w:rsidRDefault="00C83127"/>
        </w:tc>
        <w:tc>
          <w:tcPr>
            <w:tcW w:w="1429" w:type="dxa"/>
          </w:tcPr>
          <w:p w14:paraId="0A0A557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97C95C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B8C042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5886A3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3754B87" w14:textId="77777777" w:rsidTr="00C83127">
        <w:tc>
          <w:tcPr>
            <w:tcW w:w="360" w:type="dxa"/>
          </w:tcPr>
          <w:p w14:paraId="659446F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472A23C" w14:textId="77777777" w:rsidR="00C83127" w:rsidRDefault="00C76FE5">
            <w:r>
              <w:rPr>
                <w:sz w:val="20"/>
              </w:rPr>
              <w:t>Rнг</w:t>
            </w:r>
          </w:p>
        </w:tc>
        <w:tc>
          <w:tcPr>
            <w:tcW w:w="1584" w:type="dxa"/>
          </w:tcPr>
          <w:p w14:paraId="3CC695F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74DB9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19BB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2F70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0D7A9D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5025C36C" w14:textId="77777777" w:rsidR="00C83127" w:rsidRDefault="00C83127"/>
        </w:tc>
        <w:tc>
          <w:tcPr>
            <w:tcW w:w="1440" w:type="dxa"/>
          </w:tcPr>
          <w:p w14:paraId="53C6F49A" w14:textId="77777777" w:rsidR="00C83127" w:rsidRDefault="00C83127"/>
        </w:tc>
        <w:tc>
          <w:tcPr>
            <w:tcW w:w="1440" w:type="dxa"/>
          </w:tcPr>
          <w:p w14:paraId="12A2A724" w14:textId="77777777" w:rsidR="00C83127" w:rsidRDefault="00C83127"/>
        </w:tc>
        <w:tc>
          <w:tcPr>
            <w:tcW w:w="1440" w:type="dxa"/>
          </w:tcPr>
          <w:p w14:paraId="04F2D8D6" w14:textId="77777777" w:rsidR="00C83127" w:rsidRDefault="00C83127"/>
        </w:tc>
      </w:tr>
      <w:tr w:rsidR="00C83127" w14:paraId="018B11BA" w14:textId="77777777" w:rsidTr="00C83127">
        <w:tc>
          <w:tcPr>
            <w:tcW w:w="360" w:type="dxa"/>
          </w:tcPr>
          <w:p w14:paraId="75DF665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664F709" w14:textId="77777777" w:rsidR="00C83127" w:rsidRDefault="00C76FE5">
            <w:r>
              <w:rPr>
                <w:sz w:val="20"/>
              </w:rPr>
              <w:t>Фнг</w:t>
            </w:r>
          </w:p>
        </w:tc>
        <w:tc>
          <w:tcPr>
            <w:tcW w:w="1584" w:type="dxa"/>
          </w:tcPr>
          <w:p w14:paraId="3A65E45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F6CAA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C967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8407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2E7975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65F664FB" w14:textId="77777777" w:rsidR="00C83127" w:rsidRDefault="00C83127"/>
        </w:tc>
        <w:tc>
          <w:tcPr>
            <w:tcW w:w="1440" w:type="dxa"/>
          </w:tcPr>
          <w:p w14:paraId="388CD091" w14:textId="77777777" w:rsidR="00C83127" w:rsidRDefault="00C83127"/>
        </w:tc>
        <w:tc>
          <w:tcPr>
            <w:tcW w:w="1440" w:type="dxa"/>
          </w:tcPr>
          <w:p w14:paraId="0D2A2D49" w14:textId="77777777" w:rsidR="00C83127" w:rsidRDefault="00C83127"/>
        </w:tc>
        <w:tc>
          <w:tcPr>
            <w:tcW w:w="1440" w:type="dxa"/>
          </w:tcPr>
          <w:p w14:paraId="2617FE7F" w14:textId="77777777" w:rsidR="00C83127" w:rsidRDefault="00C83127"/>
        </w:tc>
      </w:tr>
    </w:tbl>
    <w:p w14:paraId="4F33B9E7" w14:textId="77777777" w:rsidR="00C83127" w:rsidRDefault="00C83127">
      <w:pPr>
        <w:pStyle w:val="TAGS"/>
      </w:pPr>
    </w:p>
    <w:p w14:paraId="0E6FA8A4" w14:textId="77777777" w:rsidR="00C83127" w:rsidRDefault="00C76FE5">
      <w:pPr>
        <w:pStyle w:val="20"/>
      </w:pPr>
      <w:bookmarkStart w:id="28" w:name="_Toc236742355"/>
      <w:r>
        <w:lastRenderedPageBreak/>
        <w:t>Блокировка при качаниях (БК)</w:t>
      </w:r>
      <w:bookmarkEnd w:id="28"/>
    </w:p>
    <w:p w14:paraId="6CA552B9" w14:textId="77777777" w:rsidR="00C83127" w:rsidRDefault="00C76FE5">
      <w:pPr>
        <w:pStyle w:val="a7"/>
      </w:pPr>
      <w:r>
        <w:t>БК-I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F7013F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D63776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BE9399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D52F0A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1E81E1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0D78B9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812BF8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24B57B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54BDE93" w14:textId="77777777" w:rsidTr="00C83127">
        <w:tc>
          <w:tcPr>
            <w:tcW w:w="1429" w:type="dxa"/>
            <w:vMerge/>
          </w:tcPr>
          <w:p w14:paraId="59B9DAF1" w14:textId="77777777" w:rsidR="00C83127" w:rsidRDefault="00C83127"/>
        </w:tc>
        <w:tc>
          <w:tcPr>
            <w:tcW w:w="1429" w:type="dxa"/>
          </w:tcPr>
          <w:p w14:paraId="4A1139F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1E8F66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1424A3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726675D" w14:textId="77777777" w:rsidR="00C83127" w:rsidRDefault="00C83127"/>
        </w:tc>
        <w:tc>
          <w:tcPr>
            <w:tcW w:w="1429" w:type="dxa"/>
            <w:vMerge/>
          </w:tcPr>
          <w:p w14:paraId="775841E2" w14:textId="77777777" w:rsidR="00C83127" w:rsidRDefault="00C83127"/>
        </w:tc>
        <w:tc>
          <w:tcPr>
            <w:tcW w:w="1429" w:type="dxa"/>
            <w:vMerge/>
          </w:tcPr>
          <w:p w14:paraId="0FE478E9" w14:textId="77777777" w:rsidR="00C83127" w:rsidRDefault="00C83127"/>
        </w:tc>
        <w:tc>
          <w:tcPr>
            <w:tcW w:w="1429" w:type="dxa"/>
          </w:tcPr>
          <w:p w14:paraId="4AFF353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BA9967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3FEF78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76ABFC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0DAA2E2" w14:textId="77777777" w:rsidTr="00C83127">
        <w:tc>
          <w:tcPr>
            <w:tcW w:w="360" w:type="dxa"/>
          </w:tcPr>
          <w:p w14:paraId="7AA6B0D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7DA7F91" w14:textId="77777777" w:rsidR="00C83127" w:rsidRDefault="00C76FE5">
            <w:r>
              <w:rPr>
                <w:sz w:val="20"/>
              </w:rPr>
              <w:t>БК-I</w:t>
            </w:r>
          </w:p>
        </w:tc>
        <w:tc>
          <w:tcPr>
            <w:tcW w:w="1584" w:type="dxa"/>
          </w:tcPr>
          <w:p w14:paraId="445CD3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31E40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049E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3DBD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98903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3E10F07" w14:textId="77777777" w:rsidR="00C83127" w:rsidRDefault="00C83127"/>
        </w:tc>
        <w:tc>
          <w:tcPr>
            <w:tcW w:w="1440" w:type="dxa"/>
          </w:tcPr>
          <w:p w14:paraId="7C0A6E35" w14:textId="77777777" w:rsidR="00C83127" w:rsidRDefault="00C83127"/>
        </w:tc>
        <w:tc>
          <w:tcPr>
            <w:tcW w:w="1440" w:type="dxa"/>
          </w:tcPr>
          <w:p w14:paraId="3732F252" w14:textId="77777777" w:rsidR="00C83127" w:rsidRDefault="00C83127"/>
        </w:tc>
        <w:tc>
          <w:tcPr>
            <w:tcW w:w="1440" w:type="dxa"/>
          </w:tcPr>
          <w:p w14:paraId="3887126D" w14:textId="77777777" w:rsidR="00C83127" w:rsidRDefault="00C83127"/>
        </w:tc>
      </w:tr>
      <w:tr w:rsidR="00C83127" w14:paraId="5E2DAA95" w14:textId="77777777" w:rsidTr="00C83127">
        <w:tc>
          <w:tcPr>
            <w:tcW w:w="360" w:type="dxa"/>
          </w:tcPr>
          <w:p w14:paraId="4EA7964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E3D54BA" w14:textId="77777777" w:rsidR="00C83127" w:rsidRDefault="00C76FE5">
            <w:r>
              <w:rPr>
                <w:sz w:val="20"/>
              </w:rPr>
              <w:t>dI1 чув</w:t>
            </w:r>
          </w:p>
        </w:tc>
        <w:tc>
          <w:tcPr>
            <w:tcW w:w="1584" w:type="dxa"/>
          </w:tcPr>
          <w:p w14:paraId="61E80DC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64891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EB36D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7A435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ACA1B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16C5B2B8" w14:textId="77777777" w:rsidR="00C83127" w:rsidRDefault="00C83127"/>
        </w:tc>
        <w:tc>
          <w:tcPr>
            <w:tcW w:w="1440" w:type="dxa"/>
          </w:tcPr>
          <w:p w14:paraId="3965F544" w14:textId="77777777" w:rsidR="00C83127" w:rsidRDefault="00C83127"/>
        </w:tc>
        <w:tc>
          <w:tcPr>
            <w:tcW w:w="1440" w:type="dxa"/>
          </w:tcPr>
          <w:p w14:paraId="177F02EE" w14:textId="77777777" w:rsidR="00C83127" w:rsidRDefault="00C83127"/>
        </w:tc>
        <w:tc>
          <w:tcPr>
            <w:tcW w:w="1440" w:type="dxa"/>
          </w:tcPr>
          <w:p w14:paraId="7EA01409" w14:textId="77777777" w:rsidR="00C83127" w:rsidRDefault="00C83127"/>
        </w:tc>
      </w:tr>
      <w:tr w:rsidR="00C83127" w14:paraId="0776701C" w14:textId="77777777" w:rsidTr="00C83127">
        <w:tc>
          <w:tcPr>
            <w:tcW w:w="360" w:type="dxa"/>
          </w:tcPr>
          <w:p w14:paraId="18F6062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156A87D" w14:textId="77777777" w:rsidR="00C83127" w:rsidRDefault="00C76FE5">
            <w:r>
              <w:rPr>
                <w:sz w:val="20"/>
              </w:rPr>
              <w:t>dI1 груб</w:t>
            </w:r>
          </w:p>
        </w:tc>
        <w:tc>
          <w:tcPr>
            <w:tcW w:w="1584" w:type="dxa"/>
          </w:tcPr>
          <w:p w14:paraId="648A7E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19677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9A3056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E1299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A7253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494A55FD" w14:textId="77777777" w:rsidR="00C83127" w:rsidRDefault="00C83127"/>
        </w:tc>
        <w:tc>
          <w:tcPr>
            <w:tcW w:w="1440" w:type="dxa"/>
          </w:tcPr>
          <w:p w14:paraId="43D1A38D" w14:textId="77777777" w:rsidR="00C83127" w:rsidRDefault="00C83127"/>
        </w:tc>
        <w:tc>
          <w:tcPr>
            <w:tcW w:w="1440" w:type="dxa"/>
          </w:tcPr>
          <w:p w14:paraId="5C7C2D7D" w14:textId="77777777" w:rsidR="00C83127" w:rsidRDefault="00C83127"/>
        </w:tc>
        <w:tc>
          <w:tcPr>
            <w:tcW w:w="1440" w:type="dxa"/>
          </w:tcPr>
          <w:p w14:paraId="22EA0960" w14:textId="77777777" w:rsidR="00C83127" w:rsidRDefault="00C83127"/>
        </w:tc>
      </w:tr>
      <w:tr w:rsidR="00C83127" w14:paraId="0157143D" w14:textId="77777777" w:rsidTr="00C83127">
        <w:tc>
          <w:tcPr>
            <w:tcW w:w="360" w:type="dxa"/>
          </w:tcPr>
          <w:p w14:paraId="65B7998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F8A4C40" w14:textId="77777777" w:rsidR="00C83127" w:rsidRDefault="00C76FE5">
            <w:r>
              <w:rPr>
                <w:sz w:val="20"/>
              </w:rPr>
              <w:t>dI2 чув</w:t>
            </w:r>
          </w:p>
        </w:tc>
        <w:tc>
          <w:tcPr>
            <w:tcW w:w="1584" w:type="dxa"/>
          </w:tcPr>
          <w:p w14:paraId="079C1C8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AFF226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D70468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BD0FE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CC8DA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01628DD8" w14:textId="77777777" w:rsidR="00C83127" w:rsidRDefault="00C83127"/>
        </w:tc>
        <w:tc>
          <w:tcPr>
            <w:tcW w:w="1440" w:type="dxa"/>
          </w:tcPr>
          <w:p w14:paraId="3CE852F6" w14:textId="77777777" w:rsidR="00C83127" w:rsidRDefault="00C83127"/>
        </w:tc>
        <w:tc>
          <w:tcPr>
            <w:tcW w:w="1440" w:type="dxa"/>
          </w:tcPr>
          <w:p w14:paraId="37C389C0" w14:textId="77777777" w:rsidR="00C83127" w:rsidRDefault="00C83127"/>
        </w:tc>
        <w:tc>
          <w:tcPr>
            <w:tcW w:w="1440" w:type="dxa"/>
          </w:tcPr>
          <w:p w14:paraId="63885CA5" w14:textId="77777777" w:rsidR="00C83127" w:rsidRDefault="00C83127"/>
        </w:tc>
      </w:tr>
      <w:tr w:rsidR="00C83127" w14:paraId="4B32469C" w14:textId="77777777" w:rsidTr="00C83127">
        <w:tc>
          <w:tcPr>
            <w:tcW w:w="360" w:type="dxa"/>
          </w:tcPr>
          <w:p w14:paraId="04B02A07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548F50E" w14:textId="77777777" w:rsidR="00C83127" w:rsidRDefault="00C76FE5">
            <w:r>
              <w:rPr>
                <w:sz w:val="20"/>
              </w:rPr>
              <w:t xml:space="preserve">dI2 </w:t>
            </w:r>
            <w:r>
              <w:rPr>
                <w:sz w:val="20"/>
              </w:rPr>
              <w:t>груб</w:t>
            </w:r>
          </w:p>
        </w:tc>
        <w:tc>
          <w:tcPr>
            <w:tcW w:w="1584" w:type="dxa"/>
          </w:tcPr>
          <w:p w14:paraId="0AEE0D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8352F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12D80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3F72A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1487D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5AAC2483" w14:textId="77777777" w:rsidR="00C83127" w:rsidRDefault="00C83127"/>
        </w:tc>
        <w:tc>
          <w:tcPr>
            <w:tcW w:w="1440" w:type="dxa"/>
          </w:tcPr>
          <w:p w14:paraId="19019487" w14:textId="77777777" w:rsidR="00C83127" w:rsidRDefault="00C83127"/>
        </w:tc>
        <w:tc>
          <w:tcPr>
            <w:tcW w:w="1440" w:type="dxa"/>
          </w:tcPr>
          <w:p w14:paraId="6CABB7D6" w14:textId="77777777" w:rsidR="00C83127" w:rsidRDefault="00C83127"/>
        </w:tc>
        <w:tc>
          <w:tcPr>
            <w:tcW w:w="1440" w:type="dxa"/>
          </w:tcPr>
          <w:p w14:paraId="12B880CF" w14:textId="77777777" w:rsidR="00C83127" w:rsidRDefault="00C83127"/>
        </w:tc>
      </w:tr>
      <w:tr w:rsidR="00C83127" w14:paraId="5091093E" w14:textId="77777777" w:rsidTr="00C83127">
        <w:tc>
          <w:tcPr>
            <w:tcW w:w="360" w:type="dxa"/>
          </w:tcPr>
          <w:p w14:paraId="62CBBE7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D56B55F" w14:textId="77777777" w:rsidR="00C83127" w:rsidRDefault="00C76FE5">
            <w:r>
              <w:rPr>
                <w:sz w:val="20"/>
              </w:rPr>
              <w:t>Сброс БК-I от РПО</w:t>
            </w:r>
          </w:p>
        </w:tc>
        <w:tc>
          <w:tcPr>
            <w:tcW w:w="1584" w:type="dxa"/>
          </w:tcPr>
          <w:p w14:paraId="4278C4B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1EA9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5C15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BBBD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6FDA4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316579E" w14:textId="77777777" w:rsidR="00C83127" w:rsidRDefault="00C83127"/>
        </w:tc>
        <w:tc>
          <w:tcPr>
            <w:tcW w:w="1440" w:type="dxa"/>
          </w:tcPr>
          <w:p w14:paraId="3B2C4993" w14:textId="77777777" w:rsidR="00C83127" w:rsidRDefault="00C83127"/>
        </w:tc>
        <w:tc>
          <w:tcPr>
            <w:tcW w:w="1440" w:type="dxa"/>
          </w:tcPr>
          <w:p w14:paraId="2D0F6BF0" w14:textId="77777777" w:rsidR="00C83127" w:rsidRDefault="00C83127"/>
        </w:tc>
        <w:tc>
          <w:tcPr>
            <w:tcW w:w="1440" w:type="dxa"/>
          </w:tcPr>
          <w:p w14:paraId="43ACA05E" w14:textId="77777777" w:rsidR="00C83127" w:rsidRDefault="00C83127"/>
        </w:tc>
      </w:tr>
      <w:tr w:rsidR="00C83127" w14:paraId="2B38DD2E" w14:textId="77777777" w:rsidTr="00C83127">
        <w:tc>
          <w:tcPr>
            <w:tcW w:w="360" w:type="dxa"/>
          </w:tcPr>
          <w:p w14:paraId="671C7A38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A89A95C" w14:textId="77777777" w:rsidR="00C83127" w:rsidRDefault="00C76FE5">
            <w:r>
              <w:rPr>
                <w:sz w:val="20"/>
              </w:rPr>
              <w:t>Тв БК-I-б чув</w:t>
            </w:r>
          </w:p>
        </w:tc>
        <w:tc>
          <w:tcPr>
            <w:tcW w:w="1584" w:type="dxa"/>
          </w:tcPr>
          <w:p w14:paraId="1E33014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C5700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26808A6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C209A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C2C514" w14:textId="77777777" w:rsidR="00C83127" w:rsidRDefault="00C76FE5"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w="1440" w:type="dxa"/>
          </w:tcPr>
          <w:p w14:paraId="200F80BC" w14:textId="77777777" w:rsidR="00C83127" w:rsidRDefault="00C83127"/>
        </w:tc>
        <w:tc>
          <w:tcPr>
            <w:tcW w:w="1440" w:type="dxa"/>
          </w:tcPr>
          <w:p w14:paraId="0DCA786D" w14:textId="77777777" w:rsidR="00C83127" w:rsidRDefault="00C83127"/>
        </w:tc>
        <w:tc>
          <w:tcPr>
            <w:tcW w:w="1440" w:type="dxa"/>
          </w:tcPr>
          <w:p w14:paraId="2B7AB60E" w14:textId="77777777" w:rsidR="00C83127" w:rsidRDefault="00C83127"/>
        </w:tc>
        <w:tc>
          <w:tcPr>
            <w:tcW w:w="1440" w:type="dxa"/>
          </w:tcPr>
          <w:p w14:paraId="1DA7035E" w14:textId="77777777" w:rsidR="00C83127" w:rsidRDefault="00C83127"/>
        </w:tc>
      </w:tr>
      <w:tr w:rsidR="00C83127" w14:paraId="7318A54F" w14:textId="77777777" w:rsidTr="00C83127">
        <w:tc>
          <w:tcPr>
            <w:tcW w:w="360" w:type="dxa"/>
          </w:tcPr>
          <w:p w14:paraId="3F89F1BF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A0C0388" w14:textId="77777777" w:rsidR="00C83127" w:rsidRDefault="00C76FE5">
            <w:r>
              <w:rPr>
                <w:sz w:val="20"/>
              </w:rPr>
              <w:t>Тв БК-I-б груб</w:t>
            </w:r>
          </w:p>
        </w:tc>
        <w:tc>
          <w:tcPr>
            <w:tcW w:w="1584" w:type="dxa"/>
          </w:tcPr>
          <w:p w14:paraId="29F0356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3D5E5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59636E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04870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1AE824" w14:textId="77777777" w:rsidR="00C83127" w:rsidRDefault="00C76FE5"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w="1440" w:type="dxa"/>
          </w:tcPr>
          <w:p w14:paraId="31489E39" w14:textId="77777777" w:rsidR="00C83127" w:rsidRDefault="00C83127"/>
        </w:tc>
        <w:tc>
          <w:tcPr>
            <w:tcW w:w="1440" w:type="dxa"/>
          </w:tcPr>
          <w:p w14:paraId="49EAAED3" w14:textId="77777777" w:rsidR="00C83127" w:rsidRDefault="00C83127"/>
        </w:tc>
        <w:tc>
          <w:tcPr>
            <w:tcW w:w="1440" w:type="dxa"/>
          </w:tcPr>
          <w:p w14:paraId="4B419E62" w14:textId="77777777" w:rsidR="00C83127" w:rsidRDefault="00C83127"/>
        </w:tc>
        <w:tc>
          <w:tcPr>
            <w:tcW w:w="1440" w:type="dxa"/>
          </w:tcPr>
          <w:p w14:paraId="2F65E540" w14:textId="77777777" w:rsidR="00C83127" w:rsidRDefault="00C83127"/>
        </w:tc>
      </w:tr>
      <w:tr w:rsidR="00C83127" w14:paraId="3B0A12AA" w14:textId="77777777" w:rsidTr="00C83127">
        <w:tc>
          <w:tcPr>
            <w:tcW w:w="360" w:type="dxa"/>
          </w:tcPr>
          <w:p w14:paraId="138AB878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BD3954E" w14:textId="77777777" w:rsidR="00C83127" w:rsidRDefault="00C76FE5">
            <w:r>
              <w:rPr>
                <w:sz w:val="20"/>
              </w:rPr>
              <w:t>Тв БК-I-м</w:t>
            </w:r>
          </w:p>
        </w:tc>
        <w:tc>
          <w:tcPr>
            <w:tcW w:w="1584" w:type="dxa"/>
          </w:tcPr>
          <w:p w14:paraId="0F13B6A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527B3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14E757B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9FDAA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382F7E6" w14:textId="77777777" w:rsidR="00C83127" w:rsidRDefault="00C76FE5">
            <w:pPr>
              <w:jc w:val="center"/>
            </w:pPr>
            <w:r>
              <w:rPr>
                <w:sz w:val="20"/>
              </w:rPr>
              <w:t>8000</w:t>
            </w:r>
          </w:p>
        </w:tc>
        <w:tc>
          <w:tcPr>
            <w:tcW w:w="1440" w:type="dxa"/>
          </w:tcPr>
          <w:p w14:paraId="526CEEA5" w14:textId="77777777" w:rsidR="00C83127" w:rsidRDefault="00C83127"/>
        </w:tc>
        <w:tc>
          <w:tcPr>
            <w:tcW w:w="1440" w:type="dxa"/>
          </w:tcPr>
          <w:p w14:paraId="380C23B5" w14:textId="77777777" w:rsidR="00C83127" w:rsidRDefault="00C83127"/>
        </w:tc>
        <w:tc>
          <w:tcPr>
            <w:tcW w:w="1440" w:type="dxa"/>
          </w:tcPr>
          <w:p w14:paraId="44C2A295" w14:textId="77777777" w:rsidR="00C83127" w:rsidRDefault="00C83127"/>
        </w:tc>
        <w:tc>
          <w:tcPr>
            <w:tcW w:w="1440" w:type="dxa"/>
          </w:tcPr>
          <w:p w14:paraId="79E40112" w14:textId="77777777" w:rsidR="00C83127" w:rsidRDefault="00C83127"/>
        </w:tc>
      </w:tr>
    </w:tbl>
    <w:p w14:paraId="0C7AD8CE" w14:textId="77777777" w:rsidR="00C83127" w:rsidRDefault="00C83127">
      <w:pPr>
        <w:pStyle w:val="TAGS"/>
      </w:pPr>
    </w:p>
    <w:p w14:paraId="5FDC1087" w14:textId="77777777" w:rsidR="00C83127" w:rsidRDefault="00C76FE5">
      <w:pPr>
        <w:pStyle w:val="a7"/>
      </w:pPr>
      <w:r>
        <w:t>БК-Z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61D3A8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873060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FBA0A9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F35EFF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344BDA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F2BF27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401169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8CDB17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B00CC07" w14:textId="77777777" w:rsidTr="00C83127">
        <w:tc>
          <w:tcPr>
            <w:tcW w:w="1429" w:type="dxa"/>
            <w:vMerge/>
          </w:tcPr>
          <w:p w14:paraId="7A5B3E42" w14:textId="77777777" w:rsidR="00C83127" w:rsidRDefault="00C83127"/>
        </w:tc>
        <w:tc>
          <w:tcPr>
            <w:tcW w:w="1429" w:type="dxa"/>
          </w:tcPr>
          <w:p w14:paraId="1970556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589FC5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9A30D0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F374A1E" w14:textId="77777777" w:rsidR="00C83127" w:rsidRDefault="00C83127"/>
        </w:tc>
        <w:tc>
          <w:tcPr>
            <w:tcW w:w="1429" w:type="dxa"/>
            <w:vMerge/>
          </w:tcPr>
          <w:p w14:paraId="27231773" w14:textId="77777777" w:rsidR="00C83127" w:rsidRDefault="00C83127"/>
        </w:tc>
        <w:tc>
          <w:tcPr>
            <w:tcW w:w="1429" w:type="dxa"/>
            <w:vMerge/>
          </w:tcPr>
          <w:p w14:paraId="08475340" w14:textId="77777777" w:rsidR="00C83127" w:rsidRDefault="00C83127"/>
        </w:tc>
        <w:tc>
          <w:tcPr>
            <w:tcW w:w="1429" w:type="dxa"/>
          </w:tcPr>
          <w:p w14:paraId="335161C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42079C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CED0F3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D6D090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19FBDA4" w14:textId="77777777" w:rsidTr="00C83127">
        <w:tc>
          <w:tcPr>
            <w:tcW w:w="360" w:type="dxa"/>
          </w:tcPr>
          <w:p w14:paraId="78A00AF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ED2CC67" w14:textId="77777777" w:rsidR="00C83127" w:rsidRDefault="00C76FE5">
            <w:r>
              <w:rPr>
                <w:sz w:val="20"/>
              </w:rPr>
              <w:t>БК-Z</w:t>
            </w:r>
          </w:p>
        </w:tc>
        <w:tc>
          <w:tcPr>
            <w:tcW w:w="1584" w:type="dxa"/>
          </w:tcPr>
          <w:p w14:paraId="67F8575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3ABEB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B2D8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51680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400CF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33D8E83" w14:textId="77777777" w:rsidR="00C83127" w:rsidRDefault="00C83127"/>
        </w:tc>
        <w:tc>
          <w:tcPr>
            <w:tcW w:w="1440" w:type="dxa"/>
          </w:tcPr>
          <w:p w14:paraId="6B90EEF6" w14:textId="77777777" w:rsidR="00C83127" w:rsidRDefault="00C83127"/>
        </w:tc>
        <w:tc>
          <w:tcPr>
            <w:tcW w:w="1440" w:type="dxa"/>
          </w:tcPr>
          <w:p w14:paraId="322C3620" w14:textId="77777777" w:rsidR="00C83127" w:rsidRDefault="00C83127"/>
        </w:tc>
        <w:tc>
          <w:tcPr>
            <w:tcW w:w="1440" w:type="dxa"/>
          </w:tcPr>
          <w:p w14:paraId="6525439D" w14:textId="77777777" w:rsidR="00C83127" w:rsidRDefault="00C83127"/>
        </w:tc>
      </w:tr>
      <w:tr w:rsidR="00C83127" w14:paraId="0F25D86F" w14:textId="77777777" w:rsidTr="00C83127">
        <w:tc>
          <w:tcPr>
            <w:tcW w:w="360" w:type="dxa"/>
          </w:tcPr>
          <w:p w14:paraId="483B341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24A2555" w14:textId="77777777" w:rsidR="00C83127" w:rsidRDefault="00C76FE5">
            <w:r>
              <w:rPr>
                <w:sz w:val="20"/>
              </w:rPr>
              <w:t>Rср внутр. хар.</w:t>
            </w:r>
          </w:p>
        </w:tc>
        <w:tc>
          <w:tcPr>
            <w:tcW w:w="1584" w:type="dxa"/>
          </w:tcPr>
          <w:p w14:paraId="1186F29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11553F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43CF2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6FC9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7F715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92CC2E1" w14:textId="77777777" w:rsidR="00C83127" w:rsidRDefault="00C83127"/>
        </w:tc>
        <w:tc>
          <w:tcPr>
            <w:tcW w:w="1440" w:type="dxa"/>
          </w:tcPr>
          <w:p w14:paraId="453D1BE0" w14:textId="77777777" w:rsidR="00C83127" w:rsidRDefault="00C83127"/>
        </w:tc>
        <w:tc>
          <w:tcPr>
            <w:tcW w:w="1440" w:type="dxa"/>
          </w:tcPr>
          <w:p w14:paraId="5463326C" w14:textId="77777777" w:rsidR="00C83127" w:rsidRDefault="00C83127"/>
        </w:tc>
        <w:tc>
          <w:tcPr>
            <w:tcW w:w="1440" w:type="dxa"/>
          </w:tcPr>
          <w:p w14:paraId="7C922F19" w14:textId="77777777" w:rsidR="00C83127" w:rsidRDefault="00C83127"/>
        </w:tc>
      </w:tr>
      <w:tr w:rsidR="00C83127" w14:paraId="1BF631D5" w14:textId="77777777" w:rsidTr="00C83127">
        <w:tc>
          <w:tcPr>
            <w:tcW w:w="360" w:type="dxa"/>
          </w:tcPr>
          <w:p w14:paraId="39ECC1A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ACE5818" w14:textId="77777777" w:rsidR="00C83127" w:rsidRDefault="00C76FE5">
            <w:r>
              <w:rPr>
                <w:sz w:val="20"/>
              </w:rPr>
              <w:t>Xср внутр. хар.</w:t>
            </w:r>
          </w:p>
        </w:tc>
        <w:tc>
          <w:tcPr>
            <w:tcW w:w="1584" w:type="dxa"/>
          </w:tcPr>
          <w:p w14:paraId="6916798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41A7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CD84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58B0F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89183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973E4AE" w14:textId="77777777" w:rsidR="00C83127" w:rsidRDefault="00C83127"/>
        </w:tc>
        <w:tc>
          <w:tcPr>
            <w:tcW w:w="1440" w:type="dxa"/>
          </w:tcPr>
          <w:p w14:paraId="1E18D61B" w14:textId="77777777" w:rsidR="00C83127" w:rsidRDefault="00C83127"/>
        </w:tc>
        <w:tc>
          <w:tcPr>
            <w:tcW w:w="1440" w:type="dxa"/>
          </w:tcPr>
          <w:p w14:paraId="39DA9D0E" w14:textId="77777777" w:rsidR="00C83127" w:rsidRDefault="00C83127"/>
        </w:tc>
        <w:tc>
          <w:tcPr>
            <w:tcW w:w="1440" w:type="dxa"/>
          </w:tcPr>
          <w:p w14:paraId="12C7F45C" w14:textId="77777777" w:rsidR="00C83127" w:rsidRDefault="00C83127"/>
        </w:tc>
      </w:tr>
      <w:tr w:rsidR="00C83127" w14:paraId="0FBEA0D8" w14:textId="77777777" w:rsidTr="00C83127">
        <w:tc>
          <w:tcPr>
            <w:tcW w:w="360" w:type="dxa"/>
          </w:tcPr>
          <w:p w14:paraId="4EE28C0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421AABF" w14:textId="77777777" w:rsidR="00C83127" w:rsidRDefault="00C76FE5">
            <w:r>
              <w:rPr>
                <w:sz w:val="20"/>
              </w:rPr>
              <w:t>Фхс</w:t>
            </w:r>
          </w:p>
        </w:tc>
        <w:tc>
          <w:tcPr>
            <w:tcW w:w="1584" w:type="dxa"/>
          </w:tcPr>
          <w:p w14:paraId="7AA05DE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3FD5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FC62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969A1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67CCA9" w14:textId="77777777" w:rsidR="00C83127" w:rsidRDefault="00C76FE5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6D231D79" w14:textId="77777777" w:rsidR="00C83127" w:rsidRDefault="00C83127"/>
        </w:tc>
        <w:tc>
          <w:tcPr>
            <w:tcW w:w="1440" w:type="dxa"/>
          </w:tcPr>
          <w:p w14:paraId="772E9FFE" w14:textId="77777777" w:rsidR="00C83127" w:rsidRDefault="00C83127"/>
        </w:tc>
        <w:tc>
          <w:tcPr>
            <w:tcW w:w="1440" w:type="dxa"/>
          </w:tcPr>
          <w:p w14:paraId="52BCC8FC" w14:textId="77777777" w:rsidR="00C83127" w:rsidRDefault="00C83127"/>
        </w:tc>
        <w:tc>
          <w:tcPr>
            <w:tcW w:w="1440" w:type="dxa"/>
          </w:tcPr>
          <w:p w14:paraId="2F77532D" w14:textId="77777777" w:rsidR="00C83127" w:rsidRDefault="00C83127"/>
        </w:tc>
      </w:tr>
      <w:tr w:rsidR="00C83127" w14:paraId="0CFA0FCC" w14:textId="77777777" w:rsidTr="00C83127">
        <w:tc>
          <w:tcPr>
            <w:tcW w:w="360" w:type="dxa"/>
          </w:tcPr>
          <w:p w14:paraId="1F2D3A7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52993D8" w14:textId="77777777" w:rsidR="00C83127" w:rsidRDefault="00C76FE5">
            <w:r>
              <w:rPr>
                <w:sz w:val="20"/>
              </w:rPr>
              <w:t>dR</w:t>
            </w:r>
          </w:p>
        </w:tc>
        <w:tc>
          <w:tcPr>
            <w:tcW w:w="1584" w:type="dxa"/>
          </w:tcPr>
          <w:p w14:paraId="4719956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B85FC7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325B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E6B5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C91A7D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0309F57F" w14:textId="77777777" w:rsidR="00C83127" w:rsidRDefault="00C83127"/>
        </w:tc>
        <w:tc>
          <w:tcPr>
            <w:tcW w:w="1440" w:type="dxa"/>
          </w:tcPr>
          <w:p w14:paraId="301BB293" w14:textId="77777777" w:rsidR="00C83127" w:rsidRDefault="00C83127"/>
        </w:tc>
        <w:tc>
          <w:tcPr>
            <w:tcW w:w="1440" w:type="dxa"/>
          </w:tcPr>
          <w:p w14:paraId="319E760A" w14:textId="77777777" w:rsidR="00C83127" w:rsidRDefault="00C83127"/>
        </w:tc>
        <w:tc>
          <w:tcPr>
            <w:tcW w:w="1440" w:type="dxa"/>
          </w:tcPr>
          <w:p w14:paraId="272336CD" w14:textId="77777777" w:rsidR="00C83127" w:rsidRDefault="00C83127"/>
        </w:tc>
      </w:tr>
      <w:tr w:rsidR="00C83127" w14:paraId="5D4BD893" w14:textId="77777777" w:rsidTr="00C83127">
        <w:tc>
          <w:tcPr>
            <w:tcW w:w="360" w:type="dxa"/>
          </w:tcPr>
          <w:p w14:paraId="703CB6D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4400723" w14:textId="77777777" w:rsidR="00C83127" w:rsidRDefault="00C76FE5">
            <w:r>
              <w:rPr>
                <w:sz w:val="20"/>
              </w:rPr>
              <w:t>dX</w:t>
            </w:r>
          </w:p>
        </w:tc>
        <w:tc>
          <w:tcPr>
            <w:tcW w:w="1584" w:type="dxa"/>
          </w:tcPr>
          <w:p w14:paraId="075EB53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5BB1B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BE6B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314D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6C82B6" w14:textId="77777777" w:rsidR="00C83127" w:rsidRDefault="00C76FE5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26DF5576" w14:textId="77777777" w:rsidR="00C83127" w:rsidRDefault="00C83127"/>
        </w:tc>
        <w:tc>
          <w:tcPr>
            <w:tcW w:w="1440" w:type="dxa"/>
          </w:tcPr>
          <w:p w14:paraId="60DE656F" w14:textId="77777777" w:rsidR="00C83127" w:rsidRDefault="00C83127"/>
        </w:tc>
        <w:tc>
          <w:tcPr>
            <w:tcW w:w="1440" w:type="dxa"/>
          </w:tcPr>
          <w:p w14:paraId="4EE63DCC" w14:textId="77777777" w:rsidR="00C83127" w:rsidRDefault="00C83127"/>
        </w:tc>
        <w:tc>
          <w:tcPr>
            <w:tcW w:w="1440" w:type="dxa"/>
          </w:tcPr>
          <w:p w14:paraId="71DD9937" w14:textId="77777777" w:rsidR="00C83127" w:rsidRDefault="00C83127"/>
        </w:tc>
      </w:tr>
      <w:tr w:rsidR="00C83127" w14:paraId="1958538D" w14:textId="77777777" w:rsidTr="00C83127">
        <w:tc>
          <w:tcPr>
            <w:tcW w:w="360" w:type="dxa"/>
          </w:tcPr>
          <w:p w14:paraId="41C07A8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028B7C7" w14:textId="77777777" w:rsidR="00C83127" w:rsidRDefault="00C76FE5">
            <w:r>
              <w:rPr>
                <w:sz w:val="20"/>
              </w:rPr>
              <w:t>I2 БК-Z</w:t>
            </w:r>
          </w:p>
        </w:tc>
        <w:tc>
          <w:tcPr>
            <w:tcW w:w="1584" w:type="dxa"/>
          </w:tcPr>
          <w:p w14:paraId="051F0C0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31C83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FAA4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7825D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D5163E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6718B6C" w14:textId="77777777" w:rsidR="00C83127" w:rsidRDefault="00C83127"/>
        </w:tc>
        <w:tc>
          <w:tcPr>
            <w:tcW w:w="1440" w:type="dxa"/>
          </w:tcPr>
          <w:p w14:paraId="5CFEA286" w14:textId="77777777" w:rsidR="00C83127" w:rsidRDefault="00C83127"/>
        </w:tc>
        <w:tc>
          <w:tcPr>
            <w:tcW w:w="1440" w:type="dxa"/>
          </w:tcPr>
          <w:p w14:paraId="2FADC4EC" w14:textId="77777777" w:rsidR="00C83127" w:rsidRDefault="00C83127"/>
        </w:tc>
        <w:tc>
          <w:tcPr>
            <w:tcW w:w="1440" w:type="dxa"/>
          </w:tcPr>
          <w:p w14:paraId="38686E32" w14:textId="77777777" w:rsidR="00C83127" w:rsidRDefault="00C83127"/>
        </w:tc>
      </w:tr>
      <w:tr w:rsidR="00C83127" w14:paraId="253AEDB6" w14:textId="77777777" w:rsidTr="00C83127">
        <w:tc>
          <w:tcPr>
            <w:tcW w:w="360" w:type="dxa"/>
          </w:tcPr>
          <w:p w14:paraId="6C8A047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5DA2492" w14:textId="77777777" w:rsidR="00C83127" w:rsidRDefault="00C76FE5">
            <w:r>
              <w:rPr>
                <w:sz w:val="20"/>
              </w:rPr>
              <w:t>Сброс БК-Z от РПО</w:t>
            </w:r>
          </w:p>
        </w:tc>
        <w:tc>
          <w:tcPr>
            <w:tcW w:w="1584" w:type="dxa"/>
          </w:tcPr>
          <w:p w14:paraId="1CB9B8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EF85B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E8A8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A451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E9B62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0FE5AFF" w14:textId="77777777" w:rsidR="00C83127" w:rsidRDefault="00C83127"/>
        </w:tc>
        <w:tc>
          <w:tcPr>
            <w:tcW w:w="1440" w:type="dxa"/>
          </w:tcPr>
          <w:p w14:paraId="68F5DE7F" w14:textId="77777777" w:rsidR="00C83127" w:rsidRDefault="00C83127"/>
        </w:tc>
        <w:tc>
          <w:tcPr>
            <w:tcW w:w="1440" w:type="dxa"/>
          </w:tcPr>
          <w:p w14:paraId="3B65A3B3" w14:textId="77777777" w:rsidR="00C83127" w:rsidRDefault="00C83127"/>
        </w:tc>
        <w:tc>
          <w:tcPr>
            <w:tcW w:w="1440" w:type="dxa"/>
          </w:tcPr>
          <w:p w14:paraId="4545E3A4" w14:textId="77777777" w:rsidR="00C83127" w:rsidRDefault="00C83127"/>
        </w:tc>
      </w:tr>
      <w:tr w:rsidR="00C83127" w14:paraId="2B8839B1" w14:textId="77777777" w:rsidTr="00C83127">
        <w:tc>
          <w:tcPr>
            <w:tcW w:w="360" w:type="dxa"/>
          </w:tcPr>
          <w:p w14:paraId="60BE1E81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8A52E53" w14:textId="77777777" w:rsidR="00C83127" w:rsidRDefault="00C76FE5">
            <w:r>
              <w:rPr>
                <w:sz w:val="20"/>
              </w:rPr>
              <w:t>Тв БК-Z</w:t>
            </w:r>
          </w:p>
        </w:tc>
        <w:tc>
          <w:tcPr>
            <w:tcW w:w="1584" w:type="dxa"/>
          </w:tcPr>
          <w:p w14:paraId="73EF22D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81828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E268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D139B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A01B8A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374D52DA" w14:textId="77777777" w:rsidR="00C83127" w:rsidRDefault="00C83127"/>
        </w:tc>
        <w:tc>
          <w:tcPr>
            <w:tcW w:w="1440" w:type="dxa"/>
          </w:tcPr>
          <w:p w14:paraId="2C70473E" w14:textId="77777777" w:rsidR="00C83127" w:rsidRDefault="00C83127"/>
        </w:tc>
        <w:tc>
          <w:tcPr>
            <w:tcW w:w="1440" w:type="dxa"/>
          </w:tcPr>
          <w:p w14:paraId="6A69EB64" w14:textId="77777777" w:rsidR="00C83127" w:rsidRDefault="00C83127"/>
        </w:tc>
        <w:tc>
          <w:tcPr>
            <w:tcW w:w="1440" w:type="dxa"/>
          </w:tcPr>
          <w:p w14:paraId="7C783B4F" w14:textId="77777777" w:rsidR="00C83127" w:rsidRDefault="00C83127"/>
        </w:tc>
      </w:tr>
      <w:tr w:rsidR="00C83127" w14:paraId="3504E44D" w14:textId="77777777" w:rsidTr="00C83127">
        <w:tc>
          <w:tcPr>
            <w:tcW w:w="360" w:type="dxa"/>
          </w:tcPr>
          <w:p w14:paraId="2419F5AC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2F28E12" w14:textId="77777777" w:rsidR="00C83127" w:rsidRDefault="00C76FE5">
            <w:r>
              <w:rPr>
                <w:sz w:val="20"/>
              </w:rPr>
              <w:t>Тзад БК-Z</w:t>
            </w:r>
          </w:p>
        </w:tc>
        <w:tc>
          <w:tcPr>
            <w:tcW w:w="1584" w:type="dxa"/>
          </w:tcPr>
          <w:p w14:paraId="7E41000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EAC30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BFB6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BA32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3517E4" w14:textId="77777777" w:rsidR="00C83127" w:rsidRDefault="00C76FE5"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440" w:type="dxa"/>
          </w:tcPr>
          <w:p w14:paraId="0CE251A9" w14:textId="77777777" w:rsidR="00C83127" w:rsidRDefault="00C83127"/>
        </w:tc>
        <w:tc>
          <w:tcPr>
            <w:tcW w:w="1440" w:type="dxa"/>
          </w:tcPr>
          <w:p w14:paraId="61636CFA" w14:textId="77777777" w:rsidR="00C83127" w:rsidRDefault="00C83127"/>
        </w:tc>
        <w:tc>
          <w:tcPr>
            <w:tcW w:w="1440" w:type="dxa"/>
          </w:tcPr>
          <w:p w14:paraId="3E588F95" w14:textId="77777777" w:rsidR="00C83127" w:rsidRDefault="00C83127"/>
        </w:tc>
        <w:tc>
          <w:tcPr>
            <w:tcW w:w="1440" w:type="dxa"/>
          </w:tcPr>
          <w:p w14:paraId="66891C05" w14:textId="77777777" w:rsidR="00C83127" w:rsidRDefault="00C83127"/>
        </w:tc>
      </w:tr>
    </w:tbl>
    <w:p w14:paraId="17B73AD0" w14:textId="77777777" w:rsidR="00C83127" w:rsidRDefault="00C83127">
      <w:pPr>
        <w:pStyle w:val="TAGS"/>
      </w:pPr>
    </w:p>
    <w:p w14:paraId="6B57F30F" w14:textId="77777777" w:rsidR="00C83127" w:rsidRDefault="00C76FE5">
      <w:pPr>
        <w:pStyle w:val="20"/>
      </w:pPr>
      <w:bookmarkStart w:id="29" w:name="_Toc236742356"/>
      <w:r>
        <w:lastRenderedPageBreak/>
        <w:t>КСН СВ</w:t>
      </w:r>
      <w:bookmarkEnd w:id="29"/>
    </w:p>
    <w:p w14:paraId="28147AD1" w14:textId="77777777" w:rsidR="00C83127" w:rsidRDefault="00C76FE5">
      <w:pPr>
        <w:pStyle w:val="a7"/>
      </w:pPr>
      <w:r>
        <w:t>КСН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F59345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4B85AD9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F82162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C983EB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7AAD1F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F44CDC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D96890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314C86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D247DEC" w14:textId="77777777" w:rsidTr="00C83127">
        <w:tc>
          <w:tcPr>
            <w:tcW w:w="1429" w:type="dxa"/>
            <w:vMerge/>
          </w:tcPr>
          <w:p w14:paraId="5C38EEE6" w14:textId="77777777" w:rsidR="00C83127" w:rsidRDefault="00C83127"/>
        </w:tc>
        <w:tc>
          <w:tcPr>
            <w:tcW w:w="1429" w:type="dxa"/>
          </w:tcPr>
          <w:p w14:paraId="0F31E7D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897E75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693C6D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E3FB05F" w14:textId="77777777" w:rsidR="00C83127" w:rsidRDefault="00C83127"/>
        </w:tc>
        <w:tc>
          <w:tcPr>
            <w:tcW w:w="1429" w:type="dxa"/>
            <w:vMerge/>
          </w:tcPr>
          <w:p w14:paraId="5C5E01EE" w14:textId="77777777" w:rsidR="00C83127" w:rsidRDefault="00C83127"/>
        </w:tc>
        <w:tc>
          <w:tcPr>
            <w:tcW w:w="1429" w:type="dxa"/>
            <w:vMerge/>
          </w:tcPr>
          <w:p w14:paraId="1D7CE400" w14:textId="77777777" w:rsidR="00C83127" w:rsidRDefault="00C83127"/>
        </w:tc>
        <w:tc>
          <w:tcPr>
            <w:tcW w:w="1429" w:type="dxa"/>
          </w:tcPr>
          <w:p w14:paraId="5B4393F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A912F6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ED4116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8AC82D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16AD13EE" w14:textId="77777777" w:rsidTr="00C83127">
        <w:tc>
          <w:tcPr>
            <w:tcW w:w="360" w:type="dxa"/>
          </w:tcPr>
          <w:p w14:paraId="3BFF9E5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869BCF4" w14:textId="77777777" w:rsidR="00C83127" w:rsidRDefault="00C76FE5">
            <w:r>
              <w:rPr>
                <w:sz w:val="20"/>
              </w:rPr>
              <w:t>КСН</w:t>
            </w:r>
          </w:p>
        </w:tc>
        <w:tc>
          <w:tcPr>
            <w:tcW w:w="1584" w:type="dxa"/>
          </w:tcPr>
          <w:p w14:paraId="6B82BE9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D5D06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A84EC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DE379A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BE75C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7B8132D" w14:textId="77777777" w:rsidR="00C83127" w:rsidRDefault="00C83127"/>
        </w:tc>
        <w:tc>
          <w:tcPr>
            <w:tcW w:w="1440" w:type="dxa"/>
          </w:tcPr>
          <w:p w14:paraId="2BC489AE" w14:textId="77777777" w:rsidR="00C83127" w:rsidRDefault="00C83127"/>
        </w:tc>
        <w:tc>
          <w:tcPr>
            <w:tcW w:w="1440" w:type="dxa"/>
          </w:tcPr>
          <w:p w14:paraId="2DE29401" w14:textId="77777777" w:rsidR="00C83127" w:rsidRDefault="00C83127"/>
        </w:tc>
        <w:tc>
          <w:tcPr>
            <w:tcW w:w="1440" w:type="dxa"/>
          </w:tcPr>
          <w:p w14:paraId="6854C241" w14:textId="77777777" w:rsidR="00C83127" w:rsidRDefault="00C83127"/>
        </w:tc>
      </w:tr>
      <w:tr w:rsidR="00C83127" w14:paraId="4B347065" w14:textId="77777777" w:rsidTr="00C83127">
        <w:tc>
          <w:tcPr>
            <w:tcW w:w="360" w:type="dxa"/>
          </w:tcPr>
          <w:p w14:paraId="08E23C8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A398B57" w14:textId="77777777" w:rsidR="00C83127" w:rsidRDefault="00C76FE5">
            <w:r>
              <w:rPr>
                <w:sz w:val="20"/>
              </w:rPr>
              <w:t>U2 макс 1СШ КСН</w:t>
            </w:r>
          </w:p>
        </w:tc>
        <w:tc>
          <w:tcPr>
            <w:tcW w:w="1584" w:type="dxa"/>
          </w:tcPr>
          <w:p w14:paraId="3CA3898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8E0FD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6CED4F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FD8C1A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8AB263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78EA3DB4" w14:textId="77777777" w:rsidR="00C83127" w:rsidRDefault="00C83127"/>
        </w:tc>
        <w:tc>
          <w:tcPr>
            <w:tcW w:w="1440" w:type="dxa"/>
          </w:tcPr>
          <w:p w14:paraId="4D4E1601" w14:textId="77777777" w:rsidR="00C83127" w:rsidRDefault="00C83127"/>
        </w:tc>
        <w:tc>
          <w:tcPr>
            <w:tcW w:w="1440" w:type="dxa"/>
          </w:tcPr>
          <w:p w14:paraId="47AF08B1" w14:textId="77777777" w:rsidR="00C83127" w:rsidRDefault="00C83127"/>
        </w:tc>
        <w:tc>
          <w:tcPr>
            <w:tcW w:w="1440" w:type="dxa"/>
          </w:tcPr>
          <w:p w14:paraId="20ED5076" w14:textId="77777777" w:rsidR="00C83127" w:rsidRDefault="00C83127"/>
        </w:tc>
      </w:tr>
      <w:tr w:rsidR="00C83127" w14:paraId="4BE7B5DA" w14:textId="77777777" w:rsidTr="00C83127">
        <w:tc>
          <w:tcPr>
            <w:tcW w:w="360" w:type="dxa"/>
          </w:tcPr>
          <w:p w14:paraId="35C8AF0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EEE8ACF" w14:textId="77777777" w:rsidR="00C83127" w:rsidRDefault="00C76FE5">
            <w:r>
              <w:rPr>
                <w:sz w:val="20"/>
              </w:rPr>
              <w:t>3U0 макс 1СШ звезда</w:t>
            </w:r>
          </w:p>
        </w:tc>
        <w:tc>
          <w:tcPr>
            <w:tcW w:w="1584" w:type="dxa"/>
          </w:tcPr>
          <w:p w14:paraId="5050120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AD1311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5564A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503029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87C707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76EB45C2" w14:textId="77777777" w:rsidR="00C83127" w:rsidRDefault="00C83127"/>
        </w:tc>
        <w:tc>
          <w:tcPr>
            <w:tcW w:w="1440" w:type="dxa"/>
          </w:tcPr>
          <w:p w14:paraId="3AE02B19" w14:textId="77777777" w:rsidR="00C83127" w:rsidRDefault="00C83127"/>
        </w:tc>
        <w:tc>
          <w:tcPr>
            <w:tcW w:w="1440" w:type="dxa"/>
          </w:tcPr>
          <w:p w14:paraId="44E22F3B" w14:textId="77777777" w:rsidR="00C83127" w:rsidRDefault="00C83127"/>
        </w:tc>
        <w:tc>
          <w:tcPr>
            <w:tcW w:w="1440" w:type="dxa"/>
          </w:tcPr>
          <w:p w14:paraId="343AB969" w14:textId="77777777" w:rsidR="00C83127" w:rsidRDefault="00C83127"/>
        </w:tc>
      </w:tr>
      <w:tr w:rsidR="00C83127" w14:paraId="3E8BF17A" w14:textId="77777777" w:rsidTr="00C83127">
        <w:tc>
          <w:tcPr>
            <w:tcW w:w="360" w:type="dxa"/>
          </w:tcPr>
          <w:p w14:paraId="13385BB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4225390" w14:textId="77777777" w:rsidR="00C83127" w:rsidRDefault="00C76FE5">
            <w:r>
              <w:rPr>
                <w:sz w:val="20"/>
              </w:rPr>
              <w:t>U1отс СШ1 КСН</w:t>
            </w:r>
          </w:p>
        </w:tc>
        <w:tc>
          <w:tcPr>
            <w:tcW w:w="1584" w:type="dxa"/>
          </w:tcPr>
          <w:p w14:paraId="63ECB9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B8F2C8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ABFC6E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6FFC3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EBBC2B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0A9E98AA" w14:textId="77777777" w:rsidR="00C83127" w:rsidRDefault="00C83127"/>
        </w:tc>
        <w:tc>
          <w:tcPr>
            <w:tcW w:w="1440" w:type="dxa"/>
          </w:tcPr>
          <w:p w14:paraId="01535979" w14:textId="77777777" w:rsidR="00C83127" w:rsidRDefault="00C83127"/>
        </w:tc>
        <w:tc>
          <w:tcPr>
            <w:tcW w:w="1440" w:type="dxa"/>
          </w:tcPr>
          <w:p w14:paraId="759C34C5" w14:textId="77777777" w:rsidR="00C83127" w:rsidRDefault="00C83127"/>
        </w:tc>
        <w:tc>
          <w:tcPr>
            <w:tcW w:w="1440" w:type="dxa"/>
          </w:tcPr>
          <w:p w14:paraId="04A16427" w14:textId="77777777" w:rsidR="00C83127" w:rsidRDefault="00C83127"/>
        </w:tc>
      </w:tr>
      <w:tr w:rsidR="00C83127" w14:paraId="1A04680F" w14:textId="77777777" w:rsidTr="00C83127">
        <w:tc>
          <w:tcPr>
            <w:tcW w:w="360" w:type="dxa"/>
          </w:tcPr>
          <w:p w14:paraId="19BBAFD6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0556867" w14:textId="77777777" w:rsidR="00C83127" w:rsidRDefault="00C76FE5">
            <w:r>
              <w:rPr>
                <w:sz w:val="20"/>
              </w:rPr>
              <w:t>U1нал СШ1 КСН</w:t>
            </w:r>
          </w:p>
        </w:tc>
        <w:tc>
          <w:tcPr>
            <w:tcW w:w="1584" w:type="dxa"/>
          </w:tcPr>
          <w:p w14:paraId="7793121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29813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4F6091" w14:textId="77777777" w:rsidR="00C83127" w:rsidRDefault="00C76FE5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73873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C69E88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2DBC9748" w14:textId="77777777" w:rsidR="00C83127" w:rsidRDefault="00C83127"/>
        </w:tc>
        <w:tc>
          <w:tcPr>
            <w:tcW w:w="1440" w:type="dxa"/>
          </w:tcPr>
          <w:p w14:paraId="370470C3" w14:textId="77777777" w:rsidR="00C83127" w:rsidRDefault="00C83127"/>
        </w:tc>
        <w:tc>
          <w:tcPr>
            <w:tcW w:w="1440" w:type="dxa"/>
          </w:tcPr>
          <w:p w14:paraId="4066A6E1" w14:textId="77777777" w:rsidR="00C83127" w:rsidRDefault="00C83127"/>
        </w:tc>
        <w:tc>
          <w:tcPr>
            <w:tcW w:w="1440" w:type="dxa"/>
          </w:tcPr>
          <w:p w14:paraId="3D1CEEDD" w14:textId="77777777" w:rsidR="00C83127" w:rsidRDefault="00C83127"/>
        </w:tc>
      </w:tr>
      <w:tr w:rsidR="00C83127" w14:paraId="5B3FBD01" w14:textId="77777777" w:rsidTr="00C83127">
        <w:tc>
          <w:tcPr>
            <w:tcW w:w="360" w:type="dxa"/>
          </w:tcPr>
          <w:p w14:paraId="3618BDC6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E3522DA" w14:textId="77777777" w:rsidR="00C83127" w:rsidRDefault="00C76FE5">
            <w:r>
              <w:rPr>
                <w:sz w:val="20"/>
              </w:rPr>
              <w:t>U2 макс 2СШ КСН</w:t>
            </w:r>
          </w:p>
        </w:tc>
        <w:tc>
          <w:tcPr>
            <w:tcW w:w="1584" w:type="dxa"/>
          </w:tcPr>
          <w:p w14:paraId="078701C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5CF20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5BD1D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1166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9FAF76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021B284D" w14:textId="77777777" w:rsidR="00C83127" w:rsidRDefault="00C83127"/>
        </w:tc>
        <w:tc>
          <w:tcPr>
            <w:tcW w:w="1440" w:type="dxa"/>
          </w:tcPr>
          <w:p w14:paraId="66E5C1B3" w14:textId="77777777" w:rsidR="00C83127" w:rsidRDefault="00C83127"/>
        </w:tc>
        <w:tc>
          <w:tcPr>
            <w:tcW w:w="1440" w:type="dxa"/>
          </w:tcPr>
          <w:p w14:paraId="1744E4EC" w14:textId="77777777" w:rsidR="00C83127" w:rsidRDefault="00C83127"/>
        </w:tc>
        <w:tc>
          <w:tcPr>
            <w:tcW w:w="1440" w:type="dxa"/>
          </w:tcPr>
          <w:p w14:paraId="490EE3A3" w14:textId="77777777" w:rsidR="00C83127" w:rsidRDefault="00C83127"/>
        </w:tc>
      </w:tr>
      <w:tr w:rsidR="00C83127" w14:paraId="505B5B19" w14:textId="77777777" w:rsidTr="00C83127">
        <w:tc>
          <w:tcPr>
            <w:tcW w:w="360" w:type="dxa"/>
          </w:tcPr>
          <w:p w14:paraId="3742B29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4C95166" w14:textId="77777777" w:rsidR="00C83127" w:rsidRDefault="00C76FE5">
            <w:r>
              <w:rPr>
                <w:sz w:val="20"/>
              </w:rPr>
              <w:t>3U0 макс 2СШ звезда</w:t>
            </w:r>
          </w:p>
        </w:tc>
        <w:tc>
          <w:tcPr>
            <w:tcW w:w="1584" w:type="dxa"/>
          </w:tcPr>
          <w:p w14:paraId="0A447F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CA52F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DD87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9B75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BF5AD3F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0B041604" w14:textId="77777777" w:rsidR="00C83127" w:rsidRDefault="00C83127"/>
        </w:tc>
        <w:tc>
          <w:tcPr>
            <w:tcW w:w="1440" w:type="dxa"/>
          </w:tcPr>
          <w:p w14:paraId="36CD5FE9" w14:textId="77777777" w:rsidR="00C83127" w:rsidRDefault="00C83127"/>
        </w:tc>
        <w:tc>
          <w:tcPr>
            <w:tcW w:w="1440" w:type="dxa"/>
          </w:tcPr>
          <w:p w14:paraId="7FE539EB" w14:textId="77777777" w:rsidR="00C83127" w:rsidRDefault="00C83127"/>
        </w:tc>
        <w:tc>
          <w:tcPr>
            <w:tcW w:w="1440" w:type="dxa"/>
          </w:tcPr>
          <w:p w14:paraId="17EBE921" w14:textId="77777777" w:rsidR="00C83127" w:rsidRDefault="00C83127"/>
        </w:tc>
      </w:tr>
      <w:tr w:rsidR="00C83127" w14:paraId="00D6A061" w14:textId="77777777" w:rsidTr="00C83127">
        <w:tc>
          <w:tcPr>
            <w:tcW w:w="360" w:type="dxa"/>
          </w:tcPr>
          <w:p w14:paraId="5BC2AC31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654B309" w14:textId="77777777" w:rsidR="00C83127" w:rsidRDefault="00C76FE5">
            <w:r>
              <w:rPr>
                <w:sz w:val="20"/>
              </w:rPr>
              <w:t>U1отс СШ2 КСН</w:t>
            </w:r>
          </w:p>
        </w:tc>
        <w:tc>
          <w:tcPr>
            <w:tcW w:w="1584" w:type="dxa"/>
          </w:tcPr>
          <w:p w14:paraId="0A6534F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ACBEC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1F4E6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0FA0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7FF718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6B374888" w14:textId="77777777" w:rsidR="00C83127" w:rsidRDefault="00C83127"/>
        </w:tc>
        <w:tc>
          <w:tcPr>
            <w:tcW w:w="1440" w:type="dxa"/>
          </w:tcPr>
          <w:p w14:paraId="42E66A24" w14:textId="77777777" w:rsidR="00C83127" w:rsidRDefault="00C83127"/>
        </w:tc>
        <w:tc>
          <w:tcPr>
            <w:tcW w:w="1440" w:type="dxa"/>
          </w:tcPr>
          <w:p w14:paraId="1C82ADBD" w14:textId="77777777" w:rsidR="00C83127" w:rsidRDefault="00C83127"/>
        </w:tc>
        <w:tc>
          <w:tcPr>
            <w:tcW w:w="1440" w:type="dxa"/>
          </w:tcPr>
          <w:p w14:paraId="5C4FEA26" w14:textId="77777777" w:rsidR="00C83127" w:rsidRDefault="00C83127"/>
        </w:tc>
      </w:tr>
      <w:tr w:rsidR="00C83127" w14:paraId="3FE61149" w14:textId="77777777" w:rsidTr="00C83127">
        <w:tc>
          <w:tcPr>
            <w:tcW w:w="360" w:type="dxa"/>
          </w:tcPr>
          <w:p w14:paraId="44D36448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CBAFD17" w14:textId="77777777" w:rsidR="00C83127" w:rsidRDefault="00C76FE5">
            <w:r>
              <w:rPr>
                <w:sz w:val="20"/>
              </w:rPr>
              <w:t>U1нал СШ2 КСН</w:t>
            </w:r>
          </w:p>
        </w:tc>
        <w:tc>
          <w:tcPr>
            <w:tcW w:w="1584" w:type="dxa"/>
          </w:tcPr>
          <w:p w14:paraId="2C8C45F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6573F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B1DC2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FBBECE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7B9D74" w14:textId="77777777" w:rsidR="00C83127" w:rsidRDefault="00C76FE5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440" w:type="dxa"/>
          </w:tcPr>
          <w:p w14:paraId="4C542E93" w14:textId="77777777" w:rsidR="00C83127" w:rsidRDefault="00C83127"/>
        </w:tc>
        <w:tc>
          <w:tcPr>
            <w:tcW w:w="1440" w:type="dxa"/>
          </w:tcPr>
          <w:p w14:paraId="548BA986" w14:textId="77777777" w:rsidR="00C83127" w:rsidRDefault="00C83127"/>
        </w:tc>
        <w:tc>
          <w:tcPr>
            <w:tcW w:w="1440" w:type="dxa"/>
          </w:tcPr>
          <w:p w14:paraId="0CF357A5" w14:textId="77777777" w:rsidR="00C83127" w:rsidRDefault="00C83127"/>
        </w:tc>
        <w:tc>
          <w:tcPr>
            <w:tcW w:w="1440" w:type="dxa"/>
          </w:tcPr>
          <w:p w14:paraId="6E75FFDF" w14:textId="77777777" w:rsidR="00C83127" w:rsidRDefault="00C83127"/>
        </w:tc>
      </w:tr>
      <w:tr w:rsidR="00C83127" w14:paraId="653A1ED3" w14:textId="77777777" w:rsidTr="00C83127">
        <w:tc>
          <w:tcPr>
            <w:tcW w:w="360" w:type="dxa"/>
          </w:tcPr>
          <w:p w14:paraId="78320059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31444693" w14:textId="77777777" w:rsidR="00C83127" w:rsidRDefault="00C76FE5">
            <w:r>
              <w:rPr>
                <w:sz w:val="20"/>
              </w:rPr>
              <w:t>df макс</w:t>
            </w:r>
          </w:p>
        </w:tc>
        <w:tc>
          <w:tcPr>
            <w:tcW w:w="1584" w:type="dxa"/>
          </w:tcPr>
          <w:p w14:paraId="2354532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0648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170C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5582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799160" w14:textId="77777777" w:rsidR="00C83127" w:rsidRDefault="00C76FE5">
            <w:pPr>
              <w:jc w:val="center"/>
            </w:pPr>
            <w:r>
              <w:rPr>
                <w:sz w:val="20"/>
              </w:rPr>
              <w:t>0.4</w:t>
            </w:r>
          </w:p>
        </w:tc>
        <w:tc>
          <w:tcPr>
            <w:tcW w:w="1440" w:type="dxa"/>
          </w:tcPr>
          <w:p w14:paraId="39CADA6E" w14:textId="77777777" w:rsidR="00C83127" w:rsidRDefault="00C83127"/>
        </w:tc>
        <w:tc>
          <w:tcPr>
            <w:tcW w:w="1440" w:type="dxa"/>
          </w:tcPr>
          <w:p w14:paraId="362A7D89" w14:textId="77777777" w:rsidR="00C83127" w:rsidRDefault="00C83127"/>
        </w:tc>
        <w:tc>
          <w:tcPr>
            <w:tcW w:w="1440" w:type="dxa"/>
          </w:tcPr>
          <w:p w14:paraId="171EC6DD" w14:textId="77777777" w:rsidR="00C83127" w:rsidRDefault="00C83127"/>
        </w:tc>
        <w:tc>
          <w:tcPr>
            <w:tcW w:w="1440" w:type="dxa"/>
          </w:tcPr>
          <w:p w14:paraId="12BFDAD0" w14:textId="77777777" w:rsidR="00C83127" w:rsidRDefault="00C83127"/>
        </w:tc>
      </w:tr>
      <w:tr w:rsidR="00C83127" w14:paraId="62ABE677" w14:textId="77777777" w:rsidTr="00C83127">
        <w:tc>
          <w:tcPr>
            <w:tcW w:w="360" w:type="dxa"/>
          </w:tcPr>
          <w:p w14:paraId="01BD6683" w14:textId="77777777" w:rsidR="00C83127" w:rsidRDefault="00C76FE5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5A126B9B" w14:textId="77777777" w:rsidR="00C83127" w:rsidRDefault="00C76FE5">
            <w:r>
              <w:rPr>
                <w:sz w:val="20"/>
              </w:rPr>
              <w:t>dФ макс</w:t>
            </w:r>
          </w:p>
        </w:tc>
        <w:tc>
          <w:tcPr>
            <w:tcW w:w="1584" w:type="dxa"/>
          </w:tcPr>
          <w:p w14:paraId="0FB706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7220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5FA2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3E3EB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C10133" w14:textId="77777777" w:rsidR="00C83127" w:rsidRDefault="00C76FE5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40" w:type="dxa"/>
          </w:tcPr>
          <w:p w14:paraId="1C57C6B0" w14:textId="77777777" w:rsidR="00C83127" w:rsidRDefault="00C83127"/>
        </w:tc>
        <w:tc>
          <w:tcPr>
            <w:tcW w:w="1440" w:type="dxa"/>
          </w:tcPr>
          <w:p w14:paraId="6E6E1A83" w14:textId="77777777" w:rsidR="00C83127" w:rsidRDefault="00C83127"/>
        </w:tc>
        <w:tc>
          <w:tcPr>
            <w:tcW w:w="1440" w:type="dxa"/>
          </w:tcPr>
          <w:p w14:paraId="10FC05DC" w14:textId="77777777" w:rsidR="00C83127" w:rsidRDefault="00C83127"/>
        </w:tc>
        <w:tc>
          <w:tcPr>
            <w:tcW w:w="1440" w:type="dxa"/>
          </w:tcPr>
          <w:p w14:paraId="2F797C8C" w14:textId="77777777" w:rsidR="00C83127" w:rsidRDefault="00C83127"/>
        </w:tc>
      </w:tr>
      <w:tr w:rsidR="00C83127" w14:paraId="7D5C3F8A" w14:textId="77777777" w:rsidTr="00C83127">
        <w:tc>
          <w:tcPr>
            <w:tcW w:w="360" w:type="dxa"/>
          </w:tcPr>
          <w:p w14:paraId="77B55ABD" w14:textId="77777777" w:rsidR="00C83127" w:rsidRDefault="00C76FE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0366FA00" w14:textId="77777777" w:rsidR="00C83127" w:rsidRDefault="00C76FE5">
            <w:r>
              <w:rPr>
                <w:sz w:val="20"/>
              </w:rPr>
              <w:t>df пред. доп.</w:t>
            </w:r>
          </w:p>
        </w:tc>
        <w:tc>
          <w:tcPr>
            <w:tcW w:w="1584" w:type="dxa"/>
          </w:tcPr>
          <w:p w14:paraId="209196D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554C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7762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02D6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D98AE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1B2C13F" w14:textId="77777777" w:rsidR="00C83127" w:rsidRDefault="00C83127"/>
        </w:tc>
        <w:tc>
          <w:tcPr>
            <w:tcW w:w="1440" w:type="dxa"/>
          </w:tcPr>
          <w:p w14:paraId="31AC54FF" w14:textId="77777777" w:rsidR="00C83127" w:rsidRDefault="00C83127"/>
        </w:tc>
        <w:tc>
          <w:tcPr>
            <w:tcW w:w="1440" w:type="dxa"/>
          </w:tcPr>
          <w:p w14:paraId="3B457C93" w14:textId="77777777" w:rsidR="00C83127" w:rsidRDefault="00C83127"/>
        </w:tc>
        <w:tc>
          <w:tcPr>
            <w:tcW w:w="1440" w:type="dxa"/>
          </w:tcPr>
          <w:p w14:paraId="73C8E73F" w14:textId="77777777" w:rsidR="00C83127" w:rsidRDefault="00C83127"/>
        </w:tc>
      </w:tr>
      <w:tr w:rsidR="00C83127" w14:paraId="155F07BF" w14:textId="77777777" w:rsidTr="00C83127">
        <w:tc>
          <w:tcPr>
            <w:tcW w:w="360" w:type="dxa"/>
          </w:tcPr>
          <w:p w14:paraId="56FE8173" w14:textId="77777777" w:rsidR="00C83127" w:rsidRDefault="00C76FE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CB8FD67" w14:textId="77777777" w:rsidR="00C83127" w:rsidRDefault="00C76FE5">
            <w:r>
              <w:rPr>
                <w:sz w:val="20"/>
              </w:rPr>
              <w:t xml:space="preserve">dU </w:t>
            </w:r>
            <w:r>
              <w:rPr>
                <w:sz w:val="20"/>
              </w:rPr>
              <w:t>макс КС(УС)</w:t>
            </w:r>
          </w:p>
        </w:tc>
        <w:tc>
          <w:tcPr>
            <w:tcW w:w="1584" w:type="dxa"/>
          </w:tcPr>
          <w:p w14:paraId="5FDE567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A7415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82459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B5EC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489C06" w14:textId="77777777" w:rsidR="00C83127" w:rsidRDefault="00C76FE5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3896924F" w14:textId="77777777" w:rsidR="00C83127" w:rsidRDefault="00C83127"/>
        </w:tc>
        <w:tc>
          <w:tcPr>
            <w:tcW w:w="1440" w:type="dxa"/>
          </w:tcPr>
          <w:p w14:paraId="0377AB8E" w14:textId="77777777" w:rsidR="00C83127" w:rsidRDefault="00C83127"/>
        </w:tc>
        <w:tc>
          <w:tcPr>
            <w:tcW w:w="1440" w:type="dxa"/>
          </w:tcPr>
          <w:p w14:paraId="20FD2BAC" w14:textId="77777777" w:rsidR="00C83127" w:rsidRDefault="00C83127"/>
        </w:tc>
        <w:tc>
          <w:tcPr>
            <w:tcW w:w="1440" w:type="dxa"/>
          </w:tcPr>
          <w:p w14:paraId="2B812B18" w14:textId="77777777" w:rsidR="00C83127" w:rsidRDefault="00C83127"/>
        </w:tc>
      </w:tr>
      <w:tr w:rsidR="00C83127" w14:paraId="67B7CEF9" w14:textId="77777777" w:rsidTr="00C83127">
        <w:tc>
          <w:tcPr>
            <w:tcW w:w="360" w:type="dxa"/>
          </w:tcPr>
          <w:p w14:paraId="79B8DD8F" w14:textId="77777777" w:rsidR="00C83127" w:rsidRDefault="00C76FE5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418B979" w14:textId="77777777" w:rsidR="00C83127" w:rsidRDefault="00C76FE5">
            <w:r>
              <w:rPr>
                <w:sz w:val="20"/>
              </w:rPr>
              <w:t>ТН 2СШ</w:t>
            </w:r>
          </w:p>
        </w:tc>
        <w:tc>
          <w:tcPr>
            <w:tcW w:w="1584" w:type="dxa"/>
          </w:tcPr>
          <w:p w14:paraId="039040F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19B7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AED1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A53B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E3F0F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A9F65A8" w14:textId="77777777" w:rsidR="00C83127" w:rsidRDefault="00C83127"/>
        </w:tc>
        <w:tc>
          <w:tcPr>
            <w:tcW w:w="1440" w:type="dxa"/>
          </w:tcPr>
          <w:p w14:paraId="700BAD87" w14:textId="77777777" w:rsidR="00C83127" w:rsidRDefault="00C83127"/>
        </w:tc>
        <w:tc>
          <w:tcPr>
            <w:tcW w:w="1440" w:type="dxa"/>
          </w:tcPr>
          <w:p w14:paraId="0B0D0989" w14:textId="77777777" w:rsidR="00C83127" w:rsidRDefault="00C83127"/>
        </w:tc>
        <w:tc>
          <w:tcPr>
            <w:tcW w:w="1440" w:type="dxa"/>
          </w:tcPr>
          <w:p w14:paraId="0E33790E" w14:textId="77777777" w:rsidR="00C83127" w:rsidRDefault="00C83127"/>
        </w:tc>
      </w:tr>
      <w:tr w:rsidR="00C83127" w14:paraId="6A06D858" w14:textId="77777777" w:rsidTr="00C83127">
        <w:tc>
          <w:tcPr>
            <w:tcW w:w="360" w:type="dxa"/>
          </w:tcPr>
          <w:p w14:paraId="118C0BD7" w14:textId="77777777" w:rsidR="00C83127" w:rsidRDefault="00C76FE5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44AEE15D" w14:textId="77777777" w:rsidR="00C83127" w:rsidRDefault="00C76FE5">
            <w:r>
              <w:rPr>
                <w:sz w:val="20"/>
              </w:rPr>
              <w:t>КС</w:t>
            </w:r>
          </w:p>
        </w:tc>
        <w:tc>
          <w:tcPr>
            <w:tcW w:w="1584" w:type="dxa"/>
          </w:tcPr>
          <w:p w14:paraId="040897B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B0DC4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00AF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5C4A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4B4677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7F1ADDF" w14:textId="77777777" w:rsidR="00C83127" w:rsidRDefault="00C83127"/>
        </w:tc>
        <w:tc>
          <w:tcPr>
            <w:tcW w:w="1440" w:type="dxa"/>
          </w:tcPr>
          <w:p w14:paraId="0DA830F6" w14:textId="77777777" w:rsidR="00C83127" w:rsidRDefault="00C83127"/>
        </w:tc>
        <w:tc>
          <w:tcPr>
            <w:tcW w:w="1440" w:type="dxa"/>
          </w:tcPr>
          <w:p w14:paraId="086B050B" w14:textId="77777777" w:rsidR="00C83127" w:rsidRDefault="00C83127"/>
        </w:tc>
        <w:tc>
          <w:tcPr>
            <w:tcW w:w="1440" w:type="dxa"/>
          </w:tcPr>
          <w:p w14:paraId="0CAD28E7" w14:textId="77777777" w:rsidR="00C83127" w:rsidRDefault="00C83127"/>
        </w:tc>
      </w:tr>
      <w:tr w:rsidR="00C83127" w14:paraId="3CB9A7E9" w14:textId="77777777" w:rsidTr="00C83127">
        <w:tc>
          <w:tcPr>
            <w:tcW w:w="360" w:type="dxa"/>
          </w:tcPr>
          <w:p w14:paraId="23A68B2D" w14:textId="77777777" w:rsidR="00C83127" w:rsidRDefault="00C76FE5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14:paraId="473603B5" w14:textId="77777777" w:rsidR="00C83127" w:rsidRDefault="00C76FE5">
            <w:r>
              <w:rPr>
                <w:sz w:val="20"/>
              </w:rPr>
              <w:t>УС</w:t>
            </w:r>
          </w:p>
        </w:tc>
        <w:tc>
          <w:tcPr>
            <w:tcW w:w="1584" w:type="dxa"/>
          </w:tcPr>
          <w:p w14:paraId="7E38FFB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BB7A5F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67BA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79B0E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84029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F64BDBD" w14:textId="77777777" w:rsidR="00C83127" w:rsidRDefault="00C83127"/>
        </w:tc>
        <w:tc>
          <w:tcPr>
            <w:tcW w:w="1440" w:type="dxa"/>
          </w:tcPr>
          <w:p w14:paraId="66CFD5CC" w14:textId="77777777" w:rsidR="00C83127" w:rsidRDefault="00C83127"/>
        </w:tc>
        <w:tc>
          <w:tcPr>
            <w:tcW w:w="1440" w:type="dxa"/>
          </w:tcPr>
          <w:p w14:paraId="4E49E0A7" w14:textId="77777777" w:rsidR="00C83127" w:rsidRDefault="00C83127"/>
        </w:tc>
        <w:tc>
          <w:tcPr>
            <w:tcW w:w="1440" w:type="dxa"/>
          </w:tcPr>
          <w:p w14:paraId="033C55F1" w14:textId="77777777" w:rsidR="00C83127" w:rsidRDefault="00C83127"/>
        </w:tc>
      </w:tr>
      <w:tr w:rsidR="00C83127" w14:paraId="14155775" w14:textId="77777777" w:rsidTr="00C83127">
        <w:tc>
          <w:tcPr>
            <w:tcW w:w="360" w:type="dxa"/>
          </w:tcPr>
          <w:p w14:paraId="396B79AD" w14:textId="77777777" w:rsidR="00C83127" w:rsidRDefault="00C76FE5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14:paraId="6B27BF22" w14:textId="77777777" w:rsidR="00C83127" w:rsidRDefault="00C76FE5">
            <w:r>
              <w:rPr>
                <w:sz w:val="20"/>
              </w:rPr>
              <w:t>Опер вкл с КОН</w:t>
            </w:r>
          </w:p>
        </w:tc>
        <w:tc>
          <w:tcPr>
            <w:tcW w:w="1584" w:type="dxa"/>
          </w:tcPr>
          <w:p w14:paraId="6EDC5AA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8EE10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25BCF7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731EC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40668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AA4ABE" w14:textId="77777777" w:rsidR="00C83127" w:rsidRDefault="00C83127"/>
        </w:tc>
        <w:tc>
          <w:tcPr>
            <w:tcW w:w="1440" w:type="dxa"/>
          </w:tcPr>
          <w:p w14:paraId="7602450B" w14:textId="77777777" w:rsidR="00C83127" w:rsidRDefault="00C83127"/>
        </w:tc>
        <w:tc>
          <w:tcPr>
            <w:tcW w:w="1440" w:type="dxa"/>
          </w:tcPr>
          <w:p w14:paraId="501FB806" w14:textId="77777777" w:rsidR="00C83127" w:rsidRDefault="00C83127"/>
        </w:tc>
        <w:tc>
          <w:tcPr>
            <w:tcW w:w="1440" w:type="dxa"/>
          </w:tcPr>
          <w:p w14:paraId="6BE38FED" w14:textId="77777777" w:rsidR="00C83127" w:rsidRDefault="00C83127"/>
        </w:tc>
      </w:tr>
      <w:tr w:rsidR="00C83127" w14:paraId="2E0A7770" w14:textId="77777777" w:rsidTr="00C83127">
        <w:tc>
          <w:tcPr>
            <w:tcW w:w="360" w:type="dxa"/>
          </w:tcPr>
          <w:p w14:paraId="11C8EDC3" w14:textId="77777777" w:rsidR="00C83127" w:rsidRDefault="00C76FE5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304" w:type="dxa"/>
          </w:tcPr>
          <w:p w14:paraId="6456058A" w14:textId="77777777" w:rsidR="00C83127" w:rsidRDefault="00C76FE5">
            <w:r>
              <w:rPr>
                <w:sz w:val="20"/>
              </w:rPr>
              <w:t>Опер вкл без контролей</w:t>
            </w:r>
          </w:p>
        </w:tc>
        <w:tc>
          <w:tcPr>
            <w:tcW w:w="1584" w:type="dxa"/>
          </w:tcPr>
          <w:p w14:paraId="531F65B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8DC4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AA8E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534C3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2A059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250783" w14:textId="77777777" w:rsidR="00C83127" w:rsidRDefault="00C83127"/>
        </w:tc>
        <w:tc>
          <w:tcPr>
            <w:tcW w:w="1440" w:type="dxa"/>
          </w:tcPr>
          <w:p w14:paraId="269DF319" w14:textId="77777777" w:rsidR="00C83127" w:rsidRDefault="00C83127"/>
        </w:tc>
        <w:tc>
          <w:tcPr>
            <w:tcW w:w="1440" w:type="dxa"/>
          </w:tcPr>
          <w:p w14:paraId="1483DD00" w14:textId="77777777" w:rsidR="00C83127" w:rsidRDefault="00C83127"/>
        </w:tc>
        <w:tc>
          <w:tcPr>
            <w:tcW w:w="1440" w:type="dxa"/>
          </w:tcPr>
          <w:p w14:paraId="21C21774" w14:textId="77777777" w:rsidR="00C83127" w:rsidRDefault="00C83127"/>
        </w:tc>
      </w:tr>
      <w:tr w:rsidR="00C83127" w14:paraId="30C26FFB" w14:textId="77777777" w:rsidTr="00C83127">
        <w:tc>
          <w:tcPr>
            <w:tcW w:w="360" w:type="dxa"/>
          </w:tcPr>
          <w:p w14:paraId="6294C34D" w14:textId="77777777" w:rsidR="00C83127" w:rsidRDefault="00C76FE5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304" w:type="dxa"/>
          </w:tcPr>
          <w:p w14:paraId="001542FC" w14:textId="77777777" w:rsidR="00C83127" w:rsidRDefault="00C76FE5">
            <w:r>
              <w:rPr>
                <w:sz w:val="20"/>
              </w:rPr>
              <w:t>Контр опер вкл</w:t>
            </w:r>
          </w:p>
        </w:tc>
        <w:tc>
          <w:tcPr>
            <w:tcW w:w="1584" w:type="dxa"/>
          </w:tcPr>
          <w:p w14:paraId="4AB7612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16604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7815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D9DE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30CC5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A1C0630" w14:textId="77777777" w:rsidR="00C83127" w:rsidRDefault="00C83127"/>
        </w:tc>
        <w:tc>
          <w:tcPr>
            <w:tcW w:w="1440" w:type="dxa"/>
          </w:tcPr>
          <w:p w14:paraId="50263E72" w14:textId="77777777" w:rsidR="00C83127" w:rsidRDefault="00C83127"/>
        </w:tc>
        <w:tc>
          <w:tcPr>
            <w:tcW w:w="1440" w:type="dxa"/>
          </w:tcPr>
          <w:p w14:paraId="6636818A" w14:textId="77777777" w:rsidR="00C83127" w:rsidRDefault="00C83127"/>
        </w:tc>
        <w:tc>
          <w:tcPr>
            <w:tcW w:w="1440" w:type="dxa"/>
          </w:tcPr>
          <w:p w14:paraId="54147B13" w14:textId="77777777" w:rsidR="00C83127" w:rsidRDefault="00C83127"/>
        </w:tc>
      </w:tr>
      <w:tr w:rsidR="00C83127" w14:paraId="3EB14F52" w14:textId="77777777" w:rsidTr="00C83127">
        <w:tc>
          <w:tcPr>
            <w:tcW w:w="360" w:type="dxa"/>
          </w:tcPr>
          <w:p w14:paraId="2E4EAF20" w14:textId="77777777" w:rsidR="00C83127" w:rsidRDefault="00C76FE5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304" w:type="dxa"/>
          </w:tcPr>
          <w:p w14:paraId="1BA12848" w14:textId="77777777" w:rsidR="00C83127" w:rsidRDefault="00C76FE5">
            <w:r>
              <w:rPr>
                <w:sz w:val="20"/>
              </w:rPr>
              <w:t>Т опер. вкл</w:t>
            </w:r>
          </w:p>
        </w:tc>
        <w:tc>
          <w:tcPr>
            <w:tcW w:w="1584" w:type="dxa"/>
          </w:tcPr>
          <w:p w14:paraId="10931AD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7964E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21A22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5591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AE2B61" w14:textId="77777777" w:rsidR="00C83127" w:rsidRDefault="00C76FE5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CC31A81" w14:textId="77777777" w:rsidR="00C83127" w:rsidRDefault="00C83127"/>
        </w:tc>
        <w:tc>
          <w:tcPr>
            <w:tcW w:w="1440" w:type="dxa"/>
          </w:tcPr>
          <w:p w14:paraId="53DCA0C7" w14:textId="77777777" w:rsidR="00C83127" w:rsidRDefault="00C83127"/>
        </w:tc>
        <w:tc>
          <w:tcPr>
            <w:tcW w:w="1440" w:type="dxa"/>
          </w:tcPr>
          <w:p w14:paraId="5210CAEF" w14:textId="77777777" w:rsidR="00C83127" w:rsidRDefault="00C83127"/>
        </w:tc>
        <w:tc>
          <w:tcPr>
            <w:tcW w:w="1440" w:type="dxa"/>
          </w:tcPr>
          <w:p w14:paraId="69460817" w14:textId="77777777" w:rsidR="00C83127" w:rsidRDefault="00C83127"/>
        </w:tc>
      </w:tr>
    </w:tbl>
    <w:p w14:paraId="333CC505" w14:textId="77777777" w:rsidR="00C83127" w:rsidRDefault="00C83127">
      <w:pPr>
        <w:pStyle w:val="TAGS"/>
      </w:pPr>
    </w:p>
    <w:p w14:paraId="3D5F2E8D" w14:textId="77777777" w:rsidR="00C83127" w:rsidRDefault="00C76FE5">
      <w:pPr>
        <w:pStyle w:val="20"/>
      </w:pPr>
      <w:bookmarkStart w:id="30" w:name="_Toc236742357"/>
      <w:r>
        <w:t xml:space="preserve">Токовая защита нулевой </w:t>
      </w:r>
      <w:r>
        <w:t>последовательности (ТЗНП)</w:t>
      </w:r>
      <w:bookmarkEnd w:id="30"/>
    </w:p>
    <w:p w14:paraId="0789B9FB" w14:textId="77777777" w:rsidR="00C83127" w:rsidRDefault="00C76FE5">
      <w:pPr>
        <w:pStyle w:val="a7"/>
      </w:pPr>
      <w:r>
        <w:t>ТЗНП-1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90DDB5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9B09518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6549B6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6DB790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CBF69A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645BAB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C17A54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22BE57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5995563" w14:textId="77777777" w:rsidTr="00C83127">
        <w:tc>
          <w:tcPr>
            <w:tcW w:w="1429" w:type="dxa"/>
            <w:vMerge/>
          </w:tcPr>
          <w:p w14:paraId="43A3A657" w14:textId="77777777" w:rsidR="00C83127" w:rsidRDefault="00C83127"/>
        </w:tc>
        <w:tc>
          <w:tcPr>
            <w:tcW w:w="1429" w:type="dxa"/>
          </w:tcPr>
          <w:p w14:paraId="7831315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23FD43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5BD1F9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370D27F" w14:textId="77777777" w:rsidR="00C83127" w:rsidRDefault="00C83127"/>
        </w:tc>
        <w:tc>
          <w:tcPr>
            <w:tcW w:w="1429" w:type="dxa"/>
            <w:vMerge/>
          </w:tcPr>
          <w:p w14:paraId="0A481D4B" w14:textId="77777777" w:rsidR="00C83127" w:rsidRDefault="00C83127"/>
        </w:tc>
        <w:tc>
          <w:tcPr>
            <w:tcW w:w="1429" w:type="dxa"/>
            <w:vMerge/>
          </w:tcPr>
          <w:p w14:paraId="0B9880D8" w14:textId="77777777" w:rsidR="00C83127" w:rsidRDefault="00C83127"/>
        </w:tc>
        <w:tc>
          <w:tcPr>
            <w:tcW w:w="1429" w:type="dxa"/>
          </w:tcPr>
          <w:p w14:paraId="7493939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C91FFB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80CE77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21909C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9C8D374" w14:textId="77777777" w:rsidTr="00C83127">
        <w:tc>
          <w:tcPr>
            <w:tcW w:w="360" w:type="dxa"/>
          </w:tcPr>
          <w:p w14:paraId="066D89F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3536C47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226DB09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1B7D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9DDA4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CC83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D33E4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0A284D" w14:textId="77777777" w:rsidR="00C83127" w:rsidRDefault="00C83127"/>
        </w:tc>
        <w:tc>
          <w:tcPr>
            <w:tcW w:w="1440" w:type="dxa"/>
          </w:tcPr>
          <w:p w14:paraId="0BB8F674" w14:textId="77777777" w:rsidR="00C83127" w:rsidRDefault="00C83127"/>
        </w:tc>
        <w:tc>
          <w:tcPr>
            <w:tcW w:w="1440" w:type="dxa"/>
          </w:tcPr>
          <w:p w14:paraId="51D389DF" w14:textId="77777777" w:rsidR="00C83127" w:rsidRDefault="00C83127"/>
        </w:tc>
        <w:tc>
          <w:tcPr>
            <w:tcW w:w="1440" w:type="dxa"/>
          </w:tcPr>
          <w:p w14:paraId="3B5CFFA9" w14:textId="77777777" w:rsidR="00C83127" w:rsidRDefault="00C83127"/>
        </w:tc>
      </w:tr>
      <w:tr w:rsidR="00C83127" w14:paraId="0495EEED" w14:textId="77777777" w:rsidTr="00C83127">
        <w:tc>
          <w:tcPr>
            <w:tcW w:w="360" w:type="dxa"/>
          </w:tcPr>
          <w:p w14:paraId="2864F9E9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44D4215B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191085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D90A7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7259B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BE93C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B414ED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3093B39F" w14:textId="77777777" w:rsidR="00C83127" w:rsidRDefault="00C83127"/>
        </w:tc>
        <w:tc>
          <w:tcPr>
            <w:tcW w:w="1440" w:type="dxa"/>
          </w:tcPr>
          <w:p w14:paraId="2D5EA76A" w14:textId="77777777" w:rsidR="00C83127" w:rsidRDefault="00C83127"/>
        </w:tc>
        <w:tc>
          <w:tcPr>
            <w:tcW w:w="1440" w:type="dxa"/>
          </w:tcPr>
          <w:p w14:paraId="23496061" w14:textId="77777777" w:rsidR="00C83127" w:rsidRDefault="00C83127"/>
        </w:tc>
        <w:tc>
          <w:tcPr>
            <w:tcW w:w="1440" w:type="dxa"/>
          </w:tcPr>
          <w:p w14:paraId="51033F08" w14:textId="77777777" w:rsidR="00C83127" w:rsidRDefault="00C83127"/>
        </w:tc>
      </w:tr>
      <w:tr w:rsidR="00C83127" w14:paraId="6D0CE70D" w14:textId="77777777" w:rsidTr="00C83127">
        <w:tc>
          <w:tcPr>
            <w:tcW w:w="360" w:type="dxa"/>
          </w:tcPr>
          <w:p w14:paraId="06FBA57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F08400A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7A8DB01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A9A1A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AB2C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E2A9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9F150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AF5FB57" w14:textId="77777777" w:rsidR="00C83127" w:rsidRDefault="00C83127"/>
        </w:tc>
        <w:tc>
          <w:tcPr>
            <w:tcW w:w="1440" w:type="dxa"/>
          </w:tcPr>
          <w:p w14:paraId="59B81DFB" w14:textId="77777777" w:rsidR="00C83127" w:rsidRDefault="00C83127"/>
        </w:tc>
        <w:tc>
          <w:tcPr>
            <w:tcW w:w="1440" w:type="dxa"/>
          </w:tcPr>
          <w:p w14:paraId="07631D2C" w14:textId="77777777" w:rsidR="00C83127" w:rsidRDefault="00C83127"/>
        </w:tc>
        <w:tc>
          <w:tcPr>
            <w:tcW w:w="1440" w:type="dxa"/>
          </w:tcPr>
          <w:p w14:paraId="0062E58C" w14:textId="77777777" w:rsidR="00C83127" w:rsidRDefault="00C83127"/>
        </w:tc>
      </w:tr>
      <w:tr w:rsidR="00C83127" w14:paraId="28A000DC" w14:textId="77777777" w:rsidTr="00C83127">
        <w:tc>
          <w:tcPr>
            <w:tcW w:w="360" w:type="dxa"/>
          </w:tcPr>
          <w:p w14:paraId="2308CA9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3510E99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77A9D43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93EB9D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6B42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D745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97775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9CB6CB4" w14:textId="77777777" w:rsidR="00C83127" w:rsidRDefault="00C83127"/>
        </w:tc>
        <w:tc>
          <w:tcPr>
            <w:tcW w:w="1440" w:type="dxa"/>
          </w:tcPr>
          <w:p w14:paraId="5C15EC29" w14:textId="77777777" w:rsidR="00C83127" w:rsidRDefault="00C83127"/>
        </w:tc>
        <w:tc>
          <w:tcPr>
            <w:tcW w:w="1440" w:type="dxa"/>
          </w:tcPr>
          <w:p w14:paraId="5011D8A1" w14:textId="77777777" w:rsidR="00C83127" w:rsidRDefault="00C83127"/>
        </w:tc>
        <w:tc>
          <w:tcPr>
            <w:tcW w:w="1440" w:type="dxa"/>
          </w:tcPr>
          <w:p w14:paraId="57B07C5E" w14:textId="77777777" w:rsidR="00C83127" w:rsidRDefault="00C83127"/>
        </w:tc>
      </w:tr>
      <w:tr w:rsidR="00C83127" w14:paraId="56A1CAF6" w14:textId="77777777" w:rsidTr="00C83127">
        <w:tc>
          <w:tcPr>
            <w:tcW w:w="360" w:type="dxa"/>
          </w:tcPr>
          <w:p w14:paraId="1D4DC22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B1F1269" w14:textId="77777777" w:rsidR="00C83127" w:rsidRDefault="00C76FE5">
            <w:r>
              <w:rPr>
                <w:sz w:val="20"/>
              </w:rPr>
              <w:t xml:space="preserve">Контр </w:t>
            </w:r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02122CB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4A823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73072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E614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C04C7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420BD5" w14:textId="77777777" w:rsidR="00C83127" w:rsidRDefault="00C83127"/>
        </w:tc>
        <w:tc>
          <w:tcPr>
            <w:tcW w:w="1440" w:type="dxa"/>
          </w:tcPr>
          <w:p w14:paraId="37CCB05D" w14:textId="77777777" w:rsidR="00C83127" w:rsidRDefault="00C83127"/>
        </w:tc>
        <w:tc>
          <w:tcPr>
            <w:tcW w:w="1440" w:type="dxa"/>
          </w:tcPr>
          <w:p w14:paraId="4296AC4A" w14:textId="77777777" w:rsidR="00C83127" w:rsidRDefault="00C83127"/>
        </w:tc>
        <w:tc>
          <w:tcPr>
            <w:tcW w:w="1440" w:type="dxa"/>
          </w:tcPr>
          <w:p w14:paraId="295C57D2" w14:textId="77777777" w:rsidR="00C83127" w:rsidRDefault="00C83127"/>
        </w:tc>
      </w:tr>
      <w:tr w:rsidR="00C83127" w14:paraId="38B32E2D" w14:textId="77777777" w:rsidTr="00C83127">
        <w:tc>
          <w:tcPr>
            <w:tcW w:w="360" w:type="dxa"/>
          </w:tcPr>
          <w:p w14:paraId="17F417A3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A3B7AA5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26DCC8C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0F8D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AF8B3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7CBA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FF8AE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0813E4C" w14:textId="77777777" w:rsidR="00C83127" w:rsidRDefault="00C83127"/>
        </w:tc>
        <w:tc>
          <w:tcPr>
            <w:tcW w:w="1440" w:type="dxa"/>
          </w:tcPr>
          <w:p w14:paraId="293FDD27" w14:textId="77777777" w:rsidR="00C83127" w:rsidRDefault="00C83127"/>
        </w:tc>
        <w:tc>
          <w:tcPr>
            <w:tcW w:w="1440" w:type="dxa"/>
          </w:tcPr>
          <w:p w14:paraId="1213D83E" w14:textId="77777777" w:rsidR="00C83127" w:rsidRDefault="00C83127"/>
        </w:tc>
        <w:tc>
          <w:tcPr>
            <w:tcW w:w="1440" w:type="dxa"/>
          </w:tcPr>
          <w:p w14:paraId="1E5B8968" w14:textId="77777777" w:rsidR="00C83127" w:rsidRDefault="00C83127"/>
        </w:tc>
      </w:tr>
      <w:tr w:rsidR="00C83127" w14:paraId="21F99BCD" w14:textId="77777777" w:rsidTr="00C83127">
        <w:tc>
          <w:tcPr>
            <w:tcW w:w="360" w:type="dxa"/>
          </w:tcPr>
          <w:p w14:paraId="4CFF548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A5BAE1D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2A33894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25E3E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A5B5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43A24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B5187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78808C" w14:textId="77777777" w:rsidR="00C83127" w:rsidRDefault="00C83127"/>
        </w:tc>
        <w:tc>
          <w:tcPr>
            <w:tcW w:w="1440" w:type="dxa"/>
          </w:tcPr>
          <w:p w14:paraId="6AE8433D" w14:textId="77777777" w:rsidR="00C83127" w:rsidRDefault="00C83127"/>
        </w:tc>
        <w:tc>
          <w:tcPr>
            <w:tcW w:w="1440" w:type="dxa"/>
          </w:tcPr>
          <w:p w14:paraId="6B6866D4" w14:textId="77777777" w:rsidR="00C83127" w:rsidRDefault="00C83127"/>
        </w:tc>
        <w:tc>
          <w:tcPr>
            <w:tcW w:w="1440" w:type="dxa"/>
          </w:tcPr>
          <w:p w14:paraId="1F3DD3F8" w14:textId="77777777" w:rsidR="00C83127" w:rsidRDefault="00C83127"/>
        </w:tc>
      </w:tr>
      <w:tr w:rsidR="00C83127" w14:paraId="4A2705CF" w14:textId="77777777" w:rsidTr="00C83127">
        <w:tc>
          <w:tcPr>
            <w:tcW w:w="360" w:type="dxa"/>
          </w:tcPr>
          <w:p w14:paraId="7FDABE9E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5CFA79E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0A5E01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367F42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0E57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2E9A9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ED58E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78DC8D" w14:textId="77777777" w:rsidR="00C83127" w:rsidRDefault="00C83127"/>
        </w:tc>
        <w:tc>
          <w:tcPr>
            <w:tcW w:w="1440" w:type="dxa"/>
          </w:tcPr>
          <w:p w14:paraId="74B1FB5D" w14:textId="77777777" w:rsidR="00C83127" w:rsidRDefault="00C83127"/>
        </w:tc>
        <w:tc>
          <w:tcPr>
            <w:tcW w:w="1440" w:type="dxa"/>
          </w:tcPr>
          <w:p w14:paraId="6B051F6F" w14:textId="77777777" w:rsidR="00C83127" w:rsidRDefault="00C83127"/>
        </w:tc>
        <w:tc>
          <w:tcPr>
            <w:tcW w:w="1440" w:type="dxa"/>
          </w:tcPr>
          <w:p w14:paraId="3E93E0E2" w14:textId="77777777" w:rsidR="00C83127" w:rsidRDefault="00C83127"/>
        </w:tc>
      </w:tr>
      <w:tr w:rsidR="00C83127" w14:paraId="087A0033" w14:textId="77777777" w:rsidTr="00C83127">
        <w:tc>
          <w:tcPr>
            <w:tcW w:w="360" w:type="dxa"/>
          </w:tcPr>
          <w:p w14:paraId="5616A985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E722C8E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3D242A3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753A2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44DB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AF89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370BC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6CBEFEC" w14:textId="77777777" w:rsidR="00C83127" w:rsidRDefault="00C83127"/>
        </w:tc>
        <w:tc>
          <w:tcPr>
            <w:tcW w:w="1440" w:type="dxa"/>
          </w:tcPr>
          <w:p w14:paraId="58BFD24D" w14:textId="77777777" w:rsidR="00C83127" w:rsidRDefault="00C83127"/>
        </w:tc>
        <w:tc>
          <w:tcPr>
            <w:tcW w:w="1440" w:type="dxa"/>
          </w:tcPr>
          <w:p w14:paraId="51F3BC32" w14:textId="77777777" w:rsidR="00C83127" w:rsidRDefault="00C83127"/>
        </w:tc>
        <w:tc>
          <w:tcPr>
            <w:tcW w:w="1440" w:type="dxa"/>
          </w:tcPr>
          <w:p w14:paraId="0E87BD68" w14:textId="77777777" w:rsidR="00C83127" w:rsidRDefault="00C83127"/>
        </w:tc>
      </w:tr>
    </w:tbl>
    <w:p w14:paraId="4B664798" w14:textId="77777777" w:rsidR="00C83127" w:rsidRDefault="00C83127">
      <w:pPr>
        <w:pStyle w:val="TAGS"/>
      </w:pPr>
    </w:p>
    <w:p w14:paraId="2DD56C5C" w14:textId="77777777" w:rsidR="00C83127" w:rsidRDefault="00C76FE5">
      <w:pPr>
        <w:pStyle w:val="a7"/>
      </w:pPr>
      <w:r>
        <w:t>ТЗНП-2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EC7A5D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FAACC9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6781F3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95250C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5F1CD4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85D786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4E1169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A2D169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759A2CF" w14:textId="77777777" w:rsidTr="00C83127">
        <w:tc>
          <w:tcPr>
            <w:tcW w:w="1429" w:type="dxa"/>
            <w:vMerge/>
          </w:tcPr>
          <w:p w14:paraId="5C324242" w14:textId="77777777" w:rsidR="00C83127" w:rsidRDefault="00C83127"/>
        </w:tc>
        <w:tc>
          <w:tcPr>
            <w:tcW w:w="1429" w:type="dxa"/>
          </w:tcPr>
          <w:p w14:paraId="0F24C24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03F0C7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DCF15A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C7EF711" w14:textId="77777777" w:rsidR="00C83127" w:rsidRDefault="00C83127"/>
        </w:tc>
        <w:tc>
          <w:tcPr>
            <w:tcW w:w="1429" w:type="dxa"/>
            <w:vMerge/>
          </w:tcPr>
          <w:p w14:paraId="5DD93EFC" w14:textId="77777777" w:rsidR="00C83127" w:rsidRDefault="00C83127"/>
        </w:tc>
        <w:tc>
          <w:tcPr>
            <w:tcW w:w="1429" w:type="dxa"/>
            <w:vMerge/>
          </w:tcPr>
          <w:p w14:paraId="72523478" w14:textId="77777777" w:rsidR="00C83127" w:rsidRDefault="00C83127"/>
        </w:tc>
        <w:tc>
          <w:tcPr>
            <w:tcW w:w="1429" w:type="dxa"/>
          </w:tcPr>
          <w:p w14:paraId="56B3C12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905BBD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C03728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B4CAB7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F90BD56" w14:textId="77777777" w:rsidTr="00C83127">
        <w:tc>
          <w:tcPr>
            <w:tcW w:w="360" w:type="dxa"/>
          </w:tcPr>
          <w:p w14:paraId="04C79EB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92193B2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182C081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3FB1C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293DB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48B30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09242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EBCDBBC" w14:textId="77777777" w:rsidR="00C83127" w:rsidRDefault="00C83127"/>
        </w:tc>
        <w:tc>
          <w:tcPr>
            <w:tcW w:w="1440" w:type="dxa"/>
          </w:tcPr>
          <w:p w14:paraId="2E46A6E5" w14:textId="77777777" w:rsidR="00C83127" w:rsidRDefault="00C83127"/>
        </w:tc>
        <w:tc>
          <w:tcPr>
            <w:tcW w:w="1440" w:type="dxa"/>
          </w:tcPr>
          <w:p w14:paraId="677D72BC" w14:textId="77777777" w:rsidR="00C83127" w:rsidRDefault="00C83127"/>
        </w:tc>
        <w:tc>
          <w:tcPr>
            <w:tcW w:w="1440" w:type="dxa"/>
          </w:tcPr>
          <w:p w14:paraId="52A78471" w14:textId="77777777" w:rsidR="00C83127" w:rsidRDefault="00C83127"/>
        </w:tc>
      </w:tr>
      <w:tr w:rsidR="00C83127" w14:paraId="199A56B0" w14:textId="77777777" w:rsidTr="00C83127">
        <w:tc>
          <w:tcPr>
            <w:tcW w:w="360" w:type="dxa"/>
          </w:tcPr>
          <w:p w14:paraId="6EBC87B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1AFAB3C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5B48ED5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C62CE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B63F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AB8B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18ED04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69499595" w14:textId="77777777" w:rsidR="00C83127" w:rsidRDefault="00C83127"/>
        </w:tc>
        <w:tc>
          <w:tcPr>
            <w:tcW w:w="1440" w:type="dxa"/>
          </w:tcPr>
          <w:p w14:paraId="46FC5AE2" w14:textId="77777777" w:rsidR="00C83127" w:rsidRDefault="00C83127"/>
        </w:tc>
        <w:tc>
          <w:tcPr>
            <w:tcW w:w="1440" w:type="dxa"/>
          </w:tcPr>
          <w:p w14:paraId="5A375D34" w14:textId="77777777" w:rsidR="00C83127" w:rsidRDefault="00C83127"/>
        </w:tc>
        <w:tc>
          <w:tcPr>
            <w:tcW w:w="1440" w:type="dxa"/>
          </w:tcPr>
          <w:p w14:paraId="18FF6A36" w14:textId="77777777" w:rsidR="00C83127" w:rsidRDefault="00C83127"/>
        </w:tc>
      </w:tr>
      <w:tr w:rsidR="00C83127" w14:paraId="6858EEE6" w14:textId="77777777" w:rsidTr="00C83127">
        <w:tc>
          <w:tcPr>
            <w:tcW w:w="360" w:type="dxa"/>
          </w:tcPr>
          <w:p w14:paraId="50FC52D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B02BEB8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335B970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BBD968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34468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6023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395E8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CEC66A5" w14:textId="77777777" w:rsidR="00C83127" w:rsidRDefault="00C83127"/>
        </w:tc>
        <w:tc>
          <w:tcPr>
            <w:tcW w:w="1440" w:type="dxa"/>
          </w:tcPr>
          <w:p w14:paraId="342A7653" w14:textId="77777777" w:rsidR="00C83127" w:rsidRDefault="00C83127"/>
        </w:tc>
        <w:tc>
          <w:tcPr>
            <w:tcW w:w="1440" w:type="dxa"/>
          </w:tcPr>
          <w:p w14:paraId="5C0A1256" w14:textId="77777777" w:rsidR="00C83127" w:rsidRDefault="00C83127"/>
        </w:tc>
        <w:tc>
          <w:tcPr>
            <w:tcW w:w="1440" w:type="dxa"/>
          </w:tcPr>
          <w:p w14:paraId="096E5253" w14:textId="77777777" w:rsidR="00C83127" w:rsidRDefault="00C83127"/>
        </w:tc>
      </w:tr>
      <w:tr w:rsidR="00C83127" w14:paraId="5E86080B" w14:textId="77777777" w:rsidTr="00C83127">
        <w:tc>
          <w:tcPr>
            <w:tcW w:w="360" w:type="dxa"/>
          </w:tcPr>
          <w:p w14:paraId="36D1E8F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DE3056D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7953FB3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D8636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6AA0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9ACF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1AD67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0A210FB" w14:textId="77777777" w:rsidR="00C83127" w:rsidRDefault="00C83127"/>
        </w:tc>
        <w:tc>
          <w:tcPr>
            <w:tcW w:w="1440" w:type="dxa"/>
          </w:tcPr>
          <w:p w14:paraId="74725C4D" w14:textId="77777777" w:rsidR="00C83127" w:rsidRDefault="00C83127"/>
        </w:tc>
        <w:tc>
          <w:tcPr>
            <w:tcW w:w="1440" w:type="dxa"/>
          </w:tcPr>
          <w:p w14:paraId="624BDE1F" w14:textId="77777777" w:rsidR="00C83127" w:rsidRDefault="00C83127"/>
        </w:tc>
        <w:tc>
          <w:tcPr>
            <w:tcW w:w="1440" w:type="dxa"/>
          </w:tcPr>
          <w:p w14:paraId="139537B0" w14:textId="77777777" w:rsidR="00C83127" w:rsidRDefault="00C83127"/>
        </w:tc>
      </w:tr>
      <w:tr w:rsidR="00C83127" w14:paraId="2AA8248F" w14:textId="77777777" w:rsidTr="00C83127">
        <w:tc>
          <w:tcPr>
            <w:tcW w:w="360" w:type="dxa"/>
          </w:tcPr>
          <w:p w14:paraId="56EF752C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B6EF765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2B15B27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6B36D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24EE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9CEC38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30879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CCE4209" w14:textId="77777777" w:rsidR="00C83127" w:rsidRDefault="00C83127"/>
        </w:tc>
        <w:tc>
          <w:tcPr>
            <w:tcW w:w="1440" w:type="dxa"/>
          </w:tcPr>
          <w:p w14:paraId="7FC8241D" w14:textId="77777777" w:rsidR="00C83127" w:rsidRDefault="00C83127"/>
        </w:tc>
        <w:tc>
          <w:tcPr>
            <w:tcW w:w="1440" w:type="dxa"/>
          </w:tcPr>
          <w:p w14:paraId="3C1E6C5D" w14:textId="77777777" w:rsidR="00C83127" w:rsidRDefault="00C83127"/>
        </w:tc>
        <w:tc>
          <w:tcPr>
            <w:tcW w:w="1440" w:type="dxa"/>
          </w:tcPr>
          <w:p w14:paraId="76300120" w14:textId="77777777" w:rsidR="00C83127" w:rsidRDefault="00C83127"/>
        </w:tc>
      </w:tr>
      <w:tr w:rsidR="00C83127" w14:paraId="4276FA2C" w14:textId="77777777" w:rsidTr="00C83127">
        <w:tc>
          <w:tcPr>
            <w:tcW w:w="360" w:type="dxa"/>
          </w:tcPr>
          <w:p w14:paraId="0F8F4636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6854B4E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42A69F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539C2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B9A3A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BD01F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C00F2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638120" w14:textId="77777777" w:rsidR="00C83127" w:rsidRDefault="00C83127"/>
        </w:tc>
        <w:tc>
          <w:tcPr>
            <w:tcW w:w="1440" w:type="dxa"/>
          </w:tcPr>
          <w:p w14:paraId="235D68B1" w14:textId="77777777" w:rsidR="00C83127" w:rsidRDefault="00C83127"/>
        </w:tc>
        <w:tc>
          <w:tcPr>
            <w:tcW w:w="1440" w:type="dxa"/>
          </w:tcPr>
          <w:p w14:paraId="51860D64" w14:textId="77777777" w:rsidR="00C83127" w:rsidRDefault="00C83127"/>
        </w:tc>
        <w:tc>
          <w:tcPr>
            <w:tcW w:w="1440" w:type="dxa"/>
          </w:tcPr>
          <w:p w14:paraId="1EBC8CEC" w14:textId="77777777" w:rsidR="00C83127" w:rsidRDefault="00C83127"/>
        </w:tc>
      </w:tr>
      <w:tr w:rsidR="00C83127" w14:paraId="5C87682F" w14:textId="77777777" w:rsidTr="00C83127">
        <w:tc>
          <w:tcPr>
            <w:tcW w:w="360" w:type="dxa"/>
          </w:tcPr>
          <w:p w14:paraId="69684BEA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135395B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51E640B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94E3CA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786E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3FED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7D288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88CE6A" w14:textId="77777777" w:rsidR="00C83127" w:rsidRDefault="00C83127"/>
        </w:tc>
        <w:tc>
          <w:tcPr>
            <w:tcW w:w="1440" w:type="dxa"/>
          </w:tcPr>
          <w:p w14:paraId="1A63664B" w14:textId="77777777" w:rsidR="00C83127" w:rsidRDefault="00C83127"/>
        </w:tc>
        <w:tc>
          <w:tcPr>
            <w:tcW w:w="1440" w:type="dxa"/>
          </w:tcPr>
          <w:p w14:paraId="7257FE0B" w14:textId="77777777" w:rsidR="00C83127" w:rsidRDefault="00C83127"/>
        </w:tc>
        <w:tc>
          <w:tcPr>
            <w:tcW w:w="1440" w:type="dxa"/>
          </w:tcPr>
          <w:p w14:paraId="34B9F20B" w14:textId="77777777" w:rsidR="00C83127" w:rsidRDefault="00C83127"/>
        </w:tc>
      </w:tr>
      <w:tr w:rsidR="00C83127" w14:paraId="3F6C2EC2" w14:textId="77777777" w:rsidTr="00C83127">
        <w:tc>
          <w:tcPr>
            <w:tcW w:w="360" w:type="dxa"/>
          </w:tcPr>
          <w:p w14:paraId="51B4CB42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FE68A4E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6A54985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644E4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1C58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6FBAB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5C09A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EB2474" w14:textId="77777777" w:rsidR="00C83127" w:rsidRDefault="00C83127"/>
        </w:tc>
        <w:tc>
          <w:tcPr>
            <w:tcW w:w="1440" w:type="dxa"/>
          </w:tcPr>
          <w:p w14:paraId="40E27FC9" w14:textId="77777777" w:rsidR="00C83127" w:rsidRDefault="00C83127"/>
        </w:tc>
        <w:tc>
          <w:tcPr>
            <w:tcW w:w="1440" w:type="dxa"/>
          </w:tcPr>
          <w:p w14:paraId="4C4D0F6C" w14:textId="77777777" w:rsidR="00C83127" w:rsidRDefault="00C83127"/>
        </w:tc>
        <w:tc>
          <w:tcPr>
            <w:tcW w:w="1440" w:type="dxa"/>
          </w:tcPr>
          <w:p w14:paraId="43556E10" w14:textId="77777777" w:rsidR="00C83127" w:rsidRDefault="00C83127"/>
        </w:tc>
      </w:tr>
      <w:tr w:rsidR="00C83127" w14:paraId="7D364B94" w14:textId="77777777" w:rsidTr="00C83127">
        <w:tc>
          <w:tcPr>
            <w:tcW w:w="360" w:type="dxa"/>
          </w:tcPr>
          <w:p w14:paraId="344AA53D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EB1EA0E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7A6CED3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D4E7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B239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4CC7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836211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0562541" w14:textId="77777777" w:rsidR="00C83127" w:rsidRDefault="00C83127"/>
        </w:tc>
        <w:tc>
          <w:tcPr>
            <w:tcW w:w="1440" w:type="dxa"/>
          </w:tcPr>
          <w:p w14:paraId="43E01664" w14:textId="77777777" w:rsidR="00C83127" w:rsidRDefault="00C83127"/>
        </w:tc>
        <w:tc>
          <w:tcPr>
            <w:tcW w:w="1440" w:type="dxa"/>
          </w:tcPr>
          <w:p w14:paraId="06C7C3C3" w14:textId="77777777" w:rsidR="00C83127" w:rsidRDefault="00C83127"/>
        </w:tc>
        <w:tc>
          <w:tcPr>
            <w:tcW w:w="1440" w:type="dxa"/>
          </w:tcPr>
          <w:p w14:paraId="38ADC39E" w14:textId="77777777" w:rsidR="00C83127" w:rsidRDefault="00C83127"/>
        </w:tc>
      </w:tr>
    </w:tbl>
    <w:p w14:paraId="26FE5C09" w14:textId="77777777" w:rsidR="00C83127" w:rsidRDefault="00C83127">
      <w:pPr>
        <w:pStyle w:val="TAGS"/>
      </w:pPr>
    </w:p>
    <w:p w14:paraId="071D9512" w14:textId="77777777" w:rsidR="00C83127" w:rsidRDefault="00C76FE5">
      <w:pPr>
        <w:pStyle w:val="a7"/>
      </w:pPr>
      <w:r>
        <w:t>ТЗНП-3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A072C4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4EC982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396B88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8313BF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3D6BD1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021CC7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BADBD4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3435B0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726C573" w14:textId="77777777" w:rsidTr="00C83127">
        <w:tc>
          <w:tcPr>
            <w:tcW w:w="1429" w:type="dxa"/>
            <w:vMerge/>
          </w:tcPr>
          <w:p w14:paraId="603A5D62" w14:textId="77777777" w:rsidR="00C83127" w:rsidRDefault="00C83127"/>
        </w:tc>
        <w:tc>
          <w:tcPr>
            <w:tcW w:w="1429" w:type="dxa"/>
          </w:tcPr>
          <w:p w14:paraId="3A1D5E4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B6B64B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37C0F5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9649FD9" w14:textId="77777777" w:rsidR="00C83127" w:rsidRDefault="00C83127"/>
        </w:tc>
        <w:tc>
          <w:tcPr>
            <w:tcW w:w="1429" w:type="dxa"/>
            <w:vMerge/>
          </w:tcPr>
          <w:p w14:paraId="14550042" w14:textId="77777777" w:rsidR="00C83127" w:rsidRDefault="00C83127"/>
        </w:tc>
        <w:tc>
          <w:tcPr>
            <w:tcW w:w="1429" w:type="dxa"/>
            <w:vMerge/>
          </w:tcPr>
          <w:p w14:paraId="1BF78ED7" w14:textId="77777777" w:rsidR="00C83127" w:rsidRDefault="00C83127"/>
        </w:tc>
        <w:tc>
          <w:tcPr>
            <w:tcW w:w="1429" w:type="dxa"/>
          </w:tcPr>
          <w:p w14:paraId="032F7DB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FF5898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9A9C98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1A5F7F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4F68E1" w14:textId="77777777" w:rsidTr="00C83127">
        <w:tc>
          <w:tcPr>
            <w:tcW w:w="360" w:type="dxa"/>
          </w:tcPr>
          <w:p w14:paraId="2571BD3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775E617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2108CFC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17F3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F149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9702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439F3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340594D" w14:textId="77777777" w:rsidR="00C83127" w:rsidRDefault="00C83127"/>
        </w:tc>
        <w:tc>
          <w:tcPr>
            <w:tcW w:w="1440" w:type="dxa"/>
          </w:tcPr>
          <w:p w14:paraId="76AEA1A8" w14:textId="77777777" w:rsidR="00C83127" w:rsidRDefault="00C83127"/>
        </w:tc>
        <w:tc>
          <w:tcPr>
            <w:tcW w:w="1440" w:type="dxa"/>
          </w:tcPr>
          <w:p w14:paraId="247C9D33" w14:textId="77777777" w:rsidR="00C83127" w:rsidRDefault="00C83127"/>
        </w:tc>
        <w:tc>
          <w:tcPr>
            <w:tcW w:w="1440" w:type="dxa"/>
          </w:tcPr>
          <w:p w14:paraId="5BA7680C" w14:textId="77777777" w:rsidR="00C83127" w:rsidRDefault="00C83127"/>
        </w:tc>
      </w:tr>
      <w:tr w:rsidR="00C83127" w14:paraId="42586F6E" w14:textId="77777777" w:rsidTr="00C83127">
        <w:tc>
          <w:tcPr>
            <w:tcW w:w="360" w:type="dxa"/>
          </w:tcPr>
          <w:p w14:paraId="4177556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A135BAF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73B0FC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C8102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1FDF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DBF04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9CFF0E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1FF16A52" w14:textId="77777777" w:rsidR="00C83127" w:rsidRDefault="00C83127"/>
        </w:tc>
        <w:tc>
          <w:tcPr>
            <w:tcW w:w="1440" w:type="dxa"/>
          </w:tcPr>
          <w:p w14:paraId="0B88820A" w14:textId="77777777" w:rsidR="00C83127" w:rsidRDefault="00C83127"/>
        </w:tc>
        <w:tc>
          <w:tcPr>
            <w:tcW w:w="1440" w:type="dxa"/>
          </w:tcPr>
          <w:p w14:paraId="0EF18098" w14:textId="77777777" w:rsidR="00C83127" w:rsidRDefault="00C83127"/>
        </w:tc>
        <w:tc>
          <w:tcPr>
            <w:tcW w:w="1440" w:type="dxa"/>
          </w:tcPr>
          <w:p w14:paraId="61DEFB38" w14:textId="77777777" w:rsidR="00C83127" w:rsidRDefault="00C83127"/>
        </w:tc>
      </w:tr>
      <w:tr w:rsidR="00C83127" w14:paraId="7F10AEC2" w14:textId="77777777" w:rsidTr="00C83127">
        <w:tc>
          <w:tcPr>
            <w:tcW w:w="360" w:type="dxa"/>
          </w:tcPr>
          <w:p w14:paraId="55B7B1D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32F6280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4BE27B9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AC98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557BB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77DE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A9E36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985332B" w14:textId="77777777" w:rsidR="00C83127" w:rsidRDefault="00C83127"/>
        </w:tc>
        <w:tc>
          <w:tcPr>
            <w:tcW w:w="1440" w:type="dxa"/>
          </w:tcPr>
          <w:p w14:paraId="4608C92B" w14:textId="77777777" w:rsidR="00C83127" w:rsidRDefault="00C83127"/>
        </w:tc>
        <w:tc>
          <w:tcPr>
            <w:tcW w:w="1440" w:type="dxa"/>
          </w:tcPr>
          <w:p w14:paraId="5A1A5A93" w14:textId="77777777" w:rsidR="00C83127" w:rsidRDefault="00C83127"/>
        </w:tc>
        <w:tc>
          <w:tcPr>
            <w:tcW w:w="1440" w:type="dxa"/>
          </w:tcPr>
          <w:p w14:paraId="40119F15" w14:textId="77777777" w:rsidR="00C83127" w:rsidRDefault="00C83127"/>
        </w:tc>
      </w:tr>
      <w:tr w:rsidR="00C83127" w14:paraId="5F591689" w14:textId="77777777" w:rsidTr="00C83127">
        <w:tc>
          <w:tcPr>
            <w:tcW w:w="360" w:type="dxa"/>
          </w:tcPr>
          <w:p w14:paraId="3E0D494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EC10BED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6EF3427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4A828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7DB1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21D49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E52F4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6534D80" w14:textId="77777777" w:rsidR="00C83127" w:rsidRDefault="00C83127"/>
        </w:tc>
        <w:tc>
          <w:tcPr>
            <w:tcW w:w="1440" w:type="dxa"/>
          </w:tcPr>
          <w:p w14:paraId="14D0DC7A" w14:textId="77777777" w:rsidR="00C83127" w:rsidRDefault="00C83127"/>
        </w:tc>
        <w:tc>
          <w:tcPr>
            <w:tcW w:w="1440" w:type="dxa"/>
          </w:tcPr>
          <w:p w14:paraId="2BA6F7E8" w14:textId="77777777" w:rsidR="00C83127" w:rsidRDefault="00C83127"/>
        </w:tc>
        <w:tc>
          <w:tcPr>
            <w:tcW w:w="1440" w:type="dxa"/>
          </w:tcPr>
          <w:p w14:paraId="3F8152FA" w14:textId="77777777" w:rsidR="00C83127" w:rsidRDefault="00C83127"/>
        </w:tc>
      </w:tr>
      <w:tr w:rsidR="00C83127" w14:paraId="6472FDC1" w14:textId="77777777" w:rsidTr="00C83127">
        <w:tc>
          <w:tcPr>
            <w:tcW w:w="360" w:type="dxa"/>
          </w:tcPr>
          <w:p w14:paraId="77C27E2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B6F8093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7FA48D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E48C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8E313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6994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6FC65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E186F37" w14:textId="77777777" w:rsidR="00C83127" w:rsidRDefault="00C83127"/>
        </w:tc>
        <w:tc>
          <w:tcPr>
            <w:tcW w:w="1440" w:type="dxa"/>
          </w:tcPr>
          <w:p w14:paraId="7A6F5DA1" w14:textId="77777777" w:rsidR="00C83127" w:rsidRDefault="00C83127"/>
        </w:tc>
        <w:tc>
          <w:tcPr>
            <w:tcW w:w="1440" w:type="dxa"/>
          </w:tcPr>
          <w:p w14:paraId="1D67E2BA" w14:textId="77777777" w:rsidR="00C83127" w:rsidRDefault="00C83127"/>
        </w:tc>
        <w:tc>
          <w:tcPr>
            <w:tcW w:w="1440" w:type="dxa"/>
          </w:tcPr>
          <w:p w14:paraId="3571A927" w14:textId="77777777" w:rsidR="00C83127" w:rsidRDefault="00C83127"/>
        </w:tc>
      </w:tr>
      <w:tr w:rsidR="00C83127" w14:paraId="36EE35BE" w14:textId="77777777" w:rsidTr="00C83127">
        <w:tc>
          <w:tcPr>
            <w:tcW w:w="360" w:type="dxa"/>
          </w:tcPr>
          <w:p w14:paraId="2A7DC4F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5FAB24B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6D96AA4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81061F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8BA68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80B32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64DF4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D60B38" w14:textId="77777777" w:rsidR="00C83127" w:rsidRDefault="00C83127"/>
        </w:tc>
        <w:tc>
          <w:tcPr>
            <w:tcW w:w="1440" w:type="dxa"/>
          </w:tcPr>
          <w:p w14:paraId="1979432E" w14:textId="77777777" w:rsidR="00C83127" w:rsidRDefault="00C83127"/>
        </w:tc>
        <w:tc>
          <w:tcPr>
            <w:tcW w:w="1440" w:type="dxa"/>
          </w:tcPr>
          <w:p w14:paraId="5C12FB66" w14:textId="77777777" w:rsidR="00C83127" w:rsidRDefault="00C83127"/>
        </w:tc>
        <w:tc>
          <w:tcPr>
            <w:tcW w:w="1440" w:type="dxa"/>
          </w:tcPr>
          <w:p w14:paraId="5F436107" w14:textId="77777777" w:rsidR="00C83127" w:rsidRDefault="00C83127"/>
        </w:tc>
      </w:tr>
      <w:tr w:rsidR="00C83127" w14:paraId="528782E9" w14:textId="77777777" w:rsidTr="00C83127">
        <w:tc>
          <w:tcPr>
            <w:tcW w:w="360" w:type="dxa"/>
          </w:tcPr>
          <w:p w14:paraId="6B907896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06F0609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5E473E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2F7C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ED58A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32A32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A95F3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B6913A" w14:textId="77777777" w:rsidR="00C83127" w:rsidRDefault="00C83127"/>
        </w:tc>
        <w:tc>
          <w:tcPr>
            <w:tcW w:w="1440" w:type="dxa"/>
          </w:tcPr>
          <w:p w14:paraId="10EE4C85" w14:textId="77777777" w:rsidR="00C83127" w:rsidRDefault="00C83127"/>
        </w:tc>
        <w:tc>
          <w:tcPr>
            <w:tcW w:w="1440" w:type="dxa"/>
          </w:tcPr>
          <w:p w14:paraId="20FA33C1" w14:textId="77777777" w:rsidR="00C83127" w:rsidRDefault="00C83127"/>
        </w:tc>
        <w:tc>
          <w:tcPr>
            <w:tcW w:w="1440" w:type="dxa"/>
          </w:tcPr>
          <w:p w14:paraId="39A037C0" w14:textId="77777777" w:rsidR="00C83127" w:rsidRDefault="00C83127"/>
        </w:tc>
      </w:tr>
      <w:tr w:rsidR="00C83127" w14:paraId="253AE548" w14:textId="77777777" w:rsidTr="00C83127">
        <w:tc>
          <w:tcPr>
            <w:tcW w:w="360" w:type="dxa"/>
          </w:tcPr>
          <w:p w14:paraId="33B60D65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04" w:type="dxa"/>
          </w:tcPr>
          <w:p w14:paraId="6A2CB2FB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4FDB38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8126C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D4605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81A0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EB011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495BD47" w14:textId="77777777" w:rsidR="00C83127" w:rsidRDefault="00C83127"/>
        </w:tc>
        <w:tc>
          <w:tcPr>
            <w:tcW w:w="1440" w:type="dxa"/>
          </w:tcPr>
          <w:p w14:paraId="6F8B122D" w14:textId="77777777" w:rsidR="00C83127" w:rsidRDefault="00C83127"/>
        </w:tc>
        <w:tc>
          <w:tcPr>
            <w:tcW w:w="1440" w:type="dxa"/>
          </w:tcPr>
          <w:p w14:paraId="454529D4" w14:textId="77777777" w:rsidR="00C83127" w:rsidRDefault="00C83127"/>
        </w:tc>
        <w:tc>
          <w:tcPr>
            <w:tcW w:w="1440" w:type="dxa"/>
          </w:tcPr>
          <w:p w14:paraId="09628FFF" w14:textId="77777777" w:rsidR="00C83127" w:rsidRDefault="00C83127"/>
        </w:tc>
      </w:tr>
      <w:tr w:rsidR="00C83127" w14:paraId="03A1021B" w14:textId="77777777" w:rsidTr="00C83127">
        <w:tc>
          <w:tcPr>
            <w:tcW w:w="360" w:type="dxa"/>
          </w:tcPr>
          <w:p w14:paraId="5F7AC51C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3E8A7BB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0F775B4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F5319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7C71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62100F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2FC44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2898D85" w14:textId="77777777" w:rsidR="00C83127" w:rsidRDefault="00C83127"/>
        </w:tc>
        <w:tc>
          <w:tcPr>
            <w:tcW w:w="1440" w:type="dxa"/>
          </w:tcPr>
          <w:p w14:paraId="6206E3DB" w14:textId="77777777" w:rsidR="00C83127" w:rsidRDefault="00C83127"/>
        </w:tc>
        <w:tc>
          <w:tcPr>
            <w:tcW w:w="1440" w:type="dxa"/>
          </w:tcPr>
          <w:p w14:paraId="3D603FC5" w14:textId="77777777" w:rsidR="00C83127" w:rsidRDefault="00C83127"/>
        </w:tc>
        <w:tc>
          <w:tcPr>
            <w:tcW w:w="1440" w:type="dxa"/>
          </w:tcPr>
          <w:p w14:paraId="307B4208" w14:textId="77777777" w:rsidR="00C83127" w:rsidRDefault="00C83127"/>
        </w:tc>
      </w:tr>
    </w:tbl>
    <w:p w14:paraId="52DA6713" w14:textId="77777777" w:rsidR="00C83127" w:rsidRDefault="00C83127">
      <w:pPr>
        <w:pStyle w:val="TAGS"/>
      </w:pPr>
    </w:p>
    <w:p w14:paraId="1FB1369F" w14:textId="77777777" w:rsidR="00C83127" w:rsidRDefault="00C76FE5">
      <w:pPr>
        <w:pStyle w:val="a7"/>
      </w:pPr>
      <w:r>
        <w:t>ТЗНП-4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77510B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C8928C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4ED80C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67143B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23F373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E3534B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A34D34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79A59D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6E65E32" w14:textId="77777777" w:rsidTr="00C83127">
        <w:tc>
          <w:tcPr>
            <w:tcW w:w="1429" w:type="dxa"/>
            <w:vMerge/>
          </w:tcPr>
          <w:p w14:paraId="310E9871" w14:textId="77777777" w:rsidR="00C83127" w:rsidRDefault="00C83127"/>
        </w:tc>
        <w:tc>
          <w:tcPr>
            <w:tcW w:w="1429" w:type="dxa"/>
          </w:tcPr>
          <w:p w14:paraId="17FAF2B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13EB4F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DB0668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35B29BB" w14:textId="77777777" w:rsidR="00C83127" w:rsidRDefault="00C83127"/>
        </w:tc>
        <w:tc>
          <w:tcPr>
            <w:tcW w:w="1429" w:type="dxa"/>
            <w:vMerge/>
          </w:tcPr>
          <w:p w14:paraId="3B5CC419" w14:textId="77777777" w:rsidR="00C83127" w:rsidRDefault="00C83127"/>
        </w:tc>
        <w:tc>
          <w:tcPr>
            <w:tcW w:w="1429" w:type="dxa"/>
            <w:vMerge/>
          </w:tcPr>
          <w:p w14:paraId="70DBD2C3" w14:textId="77777777" w:rsidR="00C83127" w:rsidRDefault="00C83127"/>
        </w:tc>
        <w:tc>
          <w:tcPr>
            <w:tcW w:w="1429" w:type="dxa"/>
          </w:tcPr>
          <w:p w14:paraId="3C31815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23AF1A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A550C0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BBB2E2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DBDE486" w14:textId="77777777" w:rsidTr="00C83127">
        <w:tc>
          <w:tcPr>
            <w:tcW w:w="360" w:type="dxa"/>
          </w:tcPr>
          <w:p w14:paraId="4EB8575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0FB80C5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1B87C91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39D0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C137A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407C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E9D6A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BDC462B" w14:textId="77777777" w:rsidR="00C83127" w:rsidRDefault="00C83127"/>
        </w:tc>
        <w:tc>
          <w:tcPr>
            <w:tcW w:w="1440" w:type="dxa"/>
          </w:tcPr>
          <w:p w14:paraId="6C7CAB5F" w14:textId="77777777" w:rsidR="00C83127" w:rsidRDefault="00C83127"/>
        </w:tc>
        <w:tc>
          <w:tcPr>
            <w:tcW w:w="1440" w:type="dxa"/>
          </w:tcPr>
          <w:p w14:paraId="05C74DDB" w14:textId="77777777" w:rsidR="00C83127" w:rsidRDefault="00C83127"/>
        </w:tc>
        <w:tc>
          <w:tcPr>
            <w:tcW w:w="1440" w:type="dxa"/>
          </w:tcPr>
          <w:p w14:paraId="4A02853A" w14:textId="77777777" w:rsidR="00C83127" w:rsidRDefault="00C83127"/>
        </w:tc>
      </w:tr>
      <w:tr w:rsidR="00C83127" w14:paraId="7B12E758" w14:textId="77777777" w:rsidTr="00C83127">
        <w:tc>
          <w:tcPr>
            <w:tcW w:w="360" w:type="dxa"/>
          </w:tcPr>
          <w:p w14:paraId="58F4DC7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4B9CD3E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2703967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B0565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EDB5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6A23C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EACCAE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30BAE4B6" w14:textId="77777777" w:rsidR="00C83127" w:rsidRDefault="00C83127"/>
        </w:tc>
        <w:tc>
          <w:tcPr>
            <w:tcW w:w="1440" w:type="dxa"/>
          </w:tcPr>
          <w:p w14:paraId="0CE4E81F" w14:textId="77777777" w:rsidR="00C83127" w:rsidRDefault="00C83127"/>
        </w:tc>
        <w:tc>
          <w:tcPr>
            <w:tcW w:w="1440" w:type="dxa"/>
          </w:tcPr>
          <w:p w14:paraId="44A9A41C" w14:textId="77777777" w:rsidR="00C83127" w:rsidRDefault="00C83127"/>
        </w:tc>
        <w:tc>
          <w:tcPr>
            <w:tcW w:w="1440" w:type="dxa"/>
          </w:tcPr>
          <w:p w14:paraId="3B099E83" w14:textId="77777777" w:rsidR="00C83127" w:rsidRDefault="00C83127"/>
        </w:tc>
      </w:tr>
      <w:tr w:rsidR="00C83127" w14:paraId="7C1170BC" w14:textId="77777777" w:rsidTr="00C83127">
        <w:tc>
          <w:tcPr>
            <w:tcW w:w="360" w:type="dxa"/>
          </w:tcPr>
          <w:p w14:paraId="1F42206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6E26FAE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77E332A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21A7B8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0265B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056F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90A72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76954FD" w14:textId="77777777" w:rsidR="00C83127" w:rsidRDefault="00C83127"/>
        </w:tc>
        <w:tc>
          <w:tcPr>
            <w:tcW w:w="1440" w:type="dxa"/>
          </w:tcPr>
          <w:p w14:paraId="1EEE553D" w14:textId="77777777" w:rsidR="00C83127" w:rsidRDefault="00C83127"/>
        </w:tc>
        <w:tc>
          <w:tcPr>
            <w:tcW w:w="1440" w:type="dxa"/>
          </w:tcPr>
          <w:p w14:paraId="3848CB38" w14:textId="77777777" w:rsidR="00C83127" w:rsidRDefault="00C83127"/>
        </w:tc>
        <w:tc>
          <w:tcPr>
            <w:tcW w:w="1440" w:type="dxa"/>
          </w:tcPr>
          <w:p w14:paraId="5BA8F6D0" w14:textId="77777777" w:rsidR="00C83127" w:rsidRDefault="00C83127"/>
        </w:tc>
      </w:tr>
      <w:tr w:rsidR="00C83127" w14:paraId="570B9DCC" w14:textId="77777777" w:rsidTr="00C83127">
        <w:tc>
          <w:tcPr>
            <w:tcW w:w="360" w:type="dxa"/>
          </w:tcPr>
          <w:p w14:paraId="441EE11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FAD4448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652168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BAA69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C96E4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C6DC9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08FA9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81A6F4" w14:textId="77777777" w:rsidR="00C83127" w:rsidRDefault="00C83127"/>
        </w:tc>
        <w:tc>
          <w:tcPr>
            <w:tcW w:w="1440" w:type="dxa"/>
          </w:tcPr>
          <w:p w14:paraId="56EEB867" w14:textId="77777777" w:rsidR="00C83127" w:rsidRDefault="00C83127"/>
        </w:tc>
        <w:tc>
          <w:tcPr>
            <w:tcW w:w="1440" w:type="dxa"/>
          </w:tcPr>
          <w:p w14:paraId="1F25387D" w14:textId="77777777" w:rsidR="00C83127" w:rsidRDefault="00C83127"/>
        </w:tc>
        <w:tc>
          <w:tcPr>
            <w:tcW w:w="1440" w:type="dxa"/>
          </w:tcPr>
          <w:p w14:paraId="71F4CA8E" w14:textId="77777777" w:rsidR="00C83127" w:rsidRDefault="00C83127"/>
        </w:tc>
      </w:tr>
      <w:tr w:rsidR="00C83127" w14:paraId="0C90E92C" w14:textId="77777777" w:rsidTr="00C83127">
        <w:tc>
          <w:tcPr>
            <w:tcW w:w="360" w:type="dxa"/>
          </w:tcPr>
          <w:p w14:paraId="73B190D2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E0DAFD6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6E1FA62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F35A79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6B37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2CD15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67864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C96B71F" w14:textId="77777777" w:rsidR="00C83127" w:rsidRDefault="00C83127"/>
        </w:tc>
        <w:tc>
          <w:tcPr>
            <w:tcW w:w="1440" w:type="dxa"/>
          </w:tcPr>
          <w:p w14:paraId="2CFBE0A0" w14:textId="77777777" w:rsidR="00C83127" w:rsidRDefault="00C83127"/>
        </w:tc>
        <w:tc>
          <w:tcPr>
            <w:tcW w:w="1440" w:type="dxa"/>
          </w:tcPr>
          <w:p w14:paraId="55E53516" w14:textId="77777777" w:rsidR="00C83127" w:rsidRDefault="00C83127"/>
        </w:tc>
        <w:tc>
          <w:tcPr>
            <w:tcW w:w="1440" w:type="dxa"/>
          </w:tcPr>
          <w:p w14:paraId="55327A76" w14:textId="77777777" w:rsidR="00C83127" w:rsidRDefault="00C83127"/>
        </w:tc>
      </w:tr>
      <w:tr w:rsidR="00C83127" w14:paraId="3563C027" w14:textId="77777777" w:rsidTr="00C83127">
        <w:tc>
          <w:tcPr>
            <w:tcW w:w="360" w:type="dxa"/>
          </w:tcPr>
          <w:p w14:paraId="2E4DEA78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E28BAE2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7B96604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F80D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34AB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A29B7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534118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9906ECF" w14:textId="77777777" w:rsidR="00C83127" w:rsidRDefault="00C83127"/>
        </w:tc>
        <w:tc>
          <w:tcPr>
            <w:tcW w:w="1440" w:type="dxa"/>
          </w:tcPr>
          <w:p w14:paraId="64F7D93B" w14:textId="77777777" w:rsidR="00C83127" w:rsidRDefault="00C83127"/>
        </w:tc>
        <w:tc>
          <w:tcPr>
            <w:tcW w:w="1440" w:type="dxa"/>
          </w:tcPr>
          <w:p w14:paraId="1355AB11" w14:textId="77777777" w:rsidR="00C83127" w:rsidRDefault="00C83127"/>
        </w:tc>
        <w:tc>
          <w:tcPr>
            <w:tcW w:w="1440" w:type="dxa"/>
          </w:tcPr>
          <w:p w14:paraId="58905D9A" w14:textId="77777777" w:rsidR="00C83127" w:rsidRDefault="00C83127"/>
        </w:tc>
      </w:tr>
      <w:tr w:rsidR="00C83127" w14:paraId="006F270B" w14:textId="77777777" w:rsidTr="00C83127">
        <w:tc>
          <w:tcPr>
            <w:tcW w:w="360" w:type="dxa"/>
          </w:tcPr>
          <w:p w14:paraId="4ECF5E86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46A2A07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77DAFE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77090E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74746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A205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ADA24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C378590" w14:textId="77777777" w:rsidR="00C83127" w:rsidRDefault="00C83127"/>
        </w:tc>
        <w:tc>
          <w:tcPr>
            <w:tcW w:w="1440" w:type="dxa"/>
          </w:tcPr>
          <w:p w14:paraId="290BC440" w14:textId="77777777" w:rsidR="00C83127" w:rsidRDefault="00C83127"/>
        </w:tc>
        <w:tc>
          <w:tcPr>
            <w:tcW w:w="1440" w:type="dxa"/>
          </w:tcPr>
          <w:p w14:paraId="4374841F" w14:textId="77777777" w:rsidR="00C83127" w:rsidRDefault="00C83127"/>
        </w:tc>
        <w:tc>
          <w:tcPr>
            <w:tcW w:w="1440" w:type="dxa"/>
          </w:tcPr>
          <w:p w14:paraId="67FD6DEE" w14:textId="77777777" w:rsidR="00C83127" w:rsidRDefault="00C83127"/>
        </w:tc>
      </w:tr>
      <w:tr w:rsidR="00C83127" w14:paraId="390FF1A8" w14:textId="77777777" w:rsidTr="00C83127">
        <w:tc>
          <w:tcPr>
            <w:tcW w:w="360" w:type="dxa"/>
          </w:tcPr>
          <w:p w14:paraId="433993D5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2E92D1F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1674BBE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5A5FB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17E4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A1F7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AEDF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BB4E3C2" w14:textId="77777777" w:rsidR="00C83127" w:rsidRDefault="00C83127"/>
        </w:tc>
        <w:tc>
          <w:tcPr>
            <w:tcW w:w="1440" w:type="dxa"/>
          </w:tcPr>
          <w:p w14:paraId="059244D3" w14:textId="77777777" w:rsidR="00C83127" w:rsidRDefault="00C83127"/>
        </w:tc>
        <w:tc>
          <w:tcPr>
            <w:tcW w:w="1440" w:type="dxa"/>
          </w:tcPr>
          <w:p w14:paraId="576700BB" w14:textId="77777777" w:rsidR="00C83127" w:rsidRDefault="00C83127"/>
        </w:tc>
        <w:tc>
          <w:tcPr>
            <w:tcW w:w="1440" w:type="dxa"/>
          </w:tcPr>
          <w:p w14:paraId="2593FAF9" w14:textId="77777777" w:rsidR="00C83127" w:rsidRDefault="00C83127"/>
        </w:tc>
      </w:tr>
      <w:tr w:rsidR="00C83127" w14:paraId="61C8E739" w14:textId="77777777" w:rsidTr="00C83127">
        <w:tc>
          <w:tcPr>
            <w:tcW w:w="360" w:type="dxa"/>
          </w:tcPr>
          <w:p w14:paraId="33B693A6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E4B0411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1EE80C4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72C667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D64FA6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E6A9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0208F7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21EC7AB" w14:textId="77777777" w:rsidR="00C83127" w:rsidRDefault="00C83127"/>
        </w:tc>
        <w:tc>
          <w:tcPr>
            <w:tcW w:w="1440" w:type="dxa"/>
          </w:tcPr>
          <w:p w14:paraId="31DEC017" w14:textId="77777777" w:rsidR="00C83127" w:rsidRDefault="00C83127"/>
        </w:tc>
        <w:tc>
          <w:tcPr>
            <w:tcW w:w="1440" w:type="dxa"/>
          </w:tcPr>
          <w:p w14:paraId="497C0B72" w14:textId="77777777" w:rsidR="00C83127" w:rsidRDefault="00C83127"/>
        </w:tc>
        <w:tc>
          <w:tcPr>
            <w:tcW w:w="1440" w:type="dxa"/>
          </w:tcPr>
          <w:p w14:paraId="36CFED21" w14:textId="77777777" w:rsidR="00C83127" w:rsidRDefault="00C83127"/>
        </w:tc>
      </w:tr>
    </w:tbl>
    <w:p w14:paraId="735B668C" w14:textId="77777777" w:rsidR="00C83127" w:rsidRDefault="00C83127">
      <w:pPr>
        <w:pStyle w:val="TAGS"/>
      </w:pPr>
    </w:p>
    <w:p w14:paraId="1479F7D5" w14:textId="77777777" w:rsidR="00C83127" w:rsidRDefault="00C76FE5">
      <w:pPr>
        <w:pStyle w:val="a7"/>
      </w:pPr>
      <w:r>
        <w:t>ОУ1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91D5D4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6255A4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2063775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38A442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A65F61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49EEAB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F9F027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22F3BF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A23258C" w14:textId="77777777" w:rsidTr="00C83127">
        <w:tc>
          <w:tcPr>
            <w:tcW w:w="1429" w:type="dxa"/>
            <w:vMerge/>
          </w:tcPr>
          <w:p w14:paraId="369177F7" w14:textId="77777777" w:rsidR="00C83127" w:rsidRDefault="00C83127"/>
        </w:tc>
        <w:tc>
          <w:tcPr>
            <w:tcW w:w="1429" w:type="dxa"/>
          </w:tcPr>
          <w:p w14:paraId="05B4178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8F72C8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D73D709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00D639E" w14:textId="77777777" w:rsidR="00C83127" w:rsidRDefault="00C83127"/>
        </w:tc>
        <w:tc>
          <w:tcPr>
            <w:tcW w:w="1429" w:type="dxa"/>
            <w:vMerge/>
          </w:tcPr>
          <w:p w14:paraId="6CB354E0" w14:textId="77777777" w:rsidR="00C83127" w:rsidRDefault="00C83127"/>
        </w:tc>
        <w:tc>
          <w:tcPr>
            <w:tcW w:w="1429" w:type="dxa"/>
            <w:vMerge/>
          </w:tcPr>
          <w:p w14:paraId="36CC0339" w14:textId="77777777" w:rsidR="00C83127" w:rsidRDefault="00C83127"/>
        </w:tc>
        <w:tc>
          <w:tcPr>
            <w:tcW w:w="1429" w:type="dxa"/>
          </w:tcPr>
          <w:p w14:paraId="4BA4604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C0E2A9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685599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4CAFB9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50B2342" w14:textId="77777777" w:rsidTr="00C83127">
        <w:tc>
          <w:tcPr>
            <w:tcW w:w="360" w:type="dxa"/>
          </w:tcPr>
          <w:p w14:paraId="31646D90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4CBF0F8" w14:textId="77777777" w:rsidR="00C83127" w:rsidRDefault="00C76FE5">
            <w:r>
              <w:rPr>
                <w:sz w:val="20"/>
              </w:rPr>
              <w:t>Ступень ОУ ТЗНП</w:t>
            </w:r>
          </w:p>
        </w:tc>
        <w:tc>
          <w:tcPr>
            <w:tcW w:w="1584" w:type="dxa"/>
          </w:tcPr>
          <w:p w14:paraId="4EE85B1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FC860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ADDB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BAA51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5C7C4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18CBF1" w14:textId="77777777" w:rsidR="00C83127" w:rsidRDefault="00C83127"/>
        </w:tc>
        <w:tc>
          <w:tcPr>
            <w:tcW w:w="1440" w:type="dxa"/>
          </w:tcPr>
          <w:p w14:paraId="6C54CB11" w14:textId="77777777" w:rsidR="00C83127" w:rsidRDefault="00C83127"/>
        </w:tc>
        <w:tc>
          <w:tcPr>
            <w:tcW w:w="1440" w:type="dxa"/>
          </w:tcPr>
          <w:p w14:paraId="0BFF484F" w14:textId="77777777" w:rsidR="00C83127" w:rsidRDefault="00C83127"/>
        </w:tc>
        <w:tc>
          <w:tcPr>
            <w:tcW w:w="1440" w:type="dxa"/>
          </w:tcPr>
          <w:p w14:paraId="5B85BF5C" w14:textId="77777777" w:rsidR="00C83127" w:rsidRDefault="00C83127"/>
        </w:tc>
      </w:tr>
      <w:tr w:rsidR="00C83127" w14:paraId="4E52A05D" w14:textId="77777777" w:rsidTr="00C83127">
        <w:tc>
          <w:tcPr>
            <w:tcW w:w="360" w:type="dxa"/>
          </w:tcPr>
          <w:p w14:paraId="075477F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E8B022A" w14:textId="77777777" w:rsidR="00C83127" w:rsidRDefault="00C76FE5">
            <w:r>
              <w:rPr>
                <w:sz w:val="20"/>
              </w:rPr>
              <w:t>Направл ТЗНП при ОУ</w:t>
            </w:r>
          </w:p>
        </w:tc>
        <w:tc>
          <w:tcPr>
            <w:tcW w:w="1584" w:type="dxa"/>
          </w:tcPr>
          <w:p w14:paraId="45DEF16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DEF43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4B19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2A90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F8C72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FCA052" w14:textId="77777777" w:rsidR="00C83127" w:rsidRDefault="00C83127"/>
        </w:tc>
        <w:tc>
          <w:tcPr>
            <w:tcW w:w="1440" w:type="dxa"/>
          </w:tcPr>
          <w:p w14:paraId="379F4786" w14:textId="77777777" w:rsidR="00C83127" w:rsidRDefault="00C83127"/>
        </w:tc>
        <w:tc>
          <w:tcPr>
            <w:tcW w:w="1440" w:type="dxa"/>
          </w:tcPr>
          <w:p w14:paraId="7487C26F" w14:textId="77777777" w:rsidR="00C83127" w:rsidRDefault="00C83127"/>
        </w:tc>
        <w:tc>
          <w:tcPr>
            <w:tcW w:w="1440" w:type="dxa"/>
          </w:tcPr>
          <w:p w14:paraId="173B059A" w14:textId="77777777" w:rsidR="00C83127" w:rsidRDefault="00C83127"/>
        </w:tc>
      </w:tr>
      <w:tr w:rsidR="00C83127" w14:paraId="088DA400" w14:textId="77777777" w:rsidTr="00C83127">
        <w:tc>
          <w:tcPr>
            <w:tcW w:w="360" w:type="dxa"/>
          </w:tcPr>
          <w:p w14:paraId="52DEEB3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CF1CE15" w14:textId="77777777" w:rsidR="00C83127" w:rsidRDefault="00C76FE5">
            <w:r>
              <w:rPr>
                <w:sz w:val="20"/>
              </w:rPr>
              <w:t>БНН ОУ ТЗНП</w:t>
            </w:r>
          </w:p>
        </w:tc>
        <w:tc>
          <w:tcPr>
            <w:tcW w:w="1584" w:type="dxa"/>
          </w:tcPr>
          <w:p w14:paraId="737BCB3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F2F5FF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8215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721B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86E5E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2DA102" w14:textId="77777777" w:rsidR="00C83127" w:rsidRDefault="00C83127"/>
        </w:tc>
        <w:tc>
          <w:tcPr>
            <w:tcW w:w="1440" w:type="dxa"/>
          </w:tcPr>
          <w:p w14:paraId="4386B360" w14:textId="77777777" w:rsidR="00C83127" w:rsidRDefault="00C83127"/>
        </w:tc>
        <w:tc>
          <w:tcPr>
            <w:tcW w:w="1440" w:type="dxa"/>
          </w:tcPr>
          <w:p w14:paraId="219C4836" w14:textId="77777777" w:rsidR="00C83127" w:rsidRDefault="00C83127"/>
        </w:tc>
        <w:tc>
          <w:tcPr>
            <w:tcW w:w="1440" w:type="dxa"/>
          </w:tcPr>
          <w:p w14:paraId="038B0D66" w14:textId="77777777" w:rsidR="00C83127" w:rsidRDefault="00C83127"/>
        </w:tc>
      </w:tr>
      <w:tr w:rsidR="00C83127" w14:paraId="6FC5B095" w14:textId="77777777" w:rsidTr="00C83127">
        <w:tc>
          <w:tcPr>
            <w:tcW w:w="360" w:type="dxa"/>
          </w:tcPr>
          <w:p w14:paraId="3CD9525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838B23D" w14:textId="77777777" w:rsidR="00C83127" w:rsidRDefault="00C76FE5">
            <w:r>
              <w:rPr>
                <w:sz w:val="20"/>
              </w:rPr>
              <w:t>БНТ ОУ ТЗНП</w:t>
            </w:r>
          </w:p>
        </w:tc>
        <w:tc>
          <w:tcPr>
            <w:tcW w:w="1584" w:type="dxa"/>
          </w:tcPr>
          <w:p w14:paraId="321AB7C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0A5E8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D97B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6572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D999F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CF45101" w14:textId="77777777" w:rsidR="00C83127" w:rsidRDefault="00C83127"/>
        </w:tc>
        <w:tc>
          <w:tcPr>
            <w:tcW w:w="1440" w:type="dxa"/>
          </w:tcPr>
          <w:p w14:paraId="03D456A7" w14:textId="77777777" w:rsidR="00C83127" w:rsidRDefault="00C83127"/>
        </w:tc>
        <w:tc>
          <w:tcPr>
            <w:tcW w:w="1440" w:type="dxa"/>
          </w:tcPr>
          <w:p w14:paraId="040CFC7E" w14:textId="77777777" w:rsidR="00C83127" w:rsidRDefault="00C83127"/>
        </w:tc>
        <w:tc>
          <w:tcPr>
            <w:tcW w:w="1440" w:type="dxa"/>
          </w:tcPr>
          <w:p w14:paraId="013F2D9E" w14:textId="77777777" w:rsidR="00C83127" w:rsidRDefault="00C83127"/>
        </w:tc>
      </w:tr>
      <w:tr w:rsidR="00C83127" w14:paraId="78E83CF8" w14:textId="77777777" w:rsidTr="00C83127">
        <w:tc>
          <w:tcPr>
            <w:tcW w:w="360" w:type="dxa"/>
          </w:tcPr>
          <w:p w14:paraId="0E142816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6529ED9" w14:textId="77777777" w:rsidR="00C83127" w:rsidRDefault="00C76FE5">
            <w:r>
              <w:rPr>
                <w:sz w:val="20"/>
              </w:rPr>
              <w:t>Тср ОУ ТЗНП</w:t>
            </w:r>
          </w:p>
        </w:tc>
        <w:tc>
          <w:tcPr>
            <w:tcW w:w="1584" w:type="dxa"/>
          </w:tcPr>
          <w:p w14:paraId="1AA4AFE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AFD8FF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C8960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D3CAAC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7109E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A95F329" w14:textId="77777777" w:rsidR="00C83127" w:rsidRDefault="00C83127"/>
        </w:tc>
        <w:tc>
          <w:tcPr>
            <w:tcW w:w="1440" w:type="dxa"/>
          </w:tcPr>
          <w:p w14:paraId="359E1242" w14:textId="77777777" w:rsidR="00C83127" w:rsidRDefault="00C83127"/>
        </w:tc>
        <w:tc>
          <w:tcPr>
            <w:tcW w:w="1440" w:type="dxa"/>
          </w:tcPr>
          <w:p w14:paraId="0C2F47D2" w14:textId="77777777" w:rsidR="00C83127" w:rsidRDefault="00C83127"/>
        </w:tc>
        <w:tc>
          <w:tcPr>
            <w:tcW w:w="1440" w:type="dxa"/>
          </w:tcPr>
          <w:p w14:paraId="0CE2EE9A" w14:textId="77777777" w:rsidR="00C83127" w:rsidRDefault="00C83127"/>
        </w:tc>
      </w:tr>
    </w:tbl>
    <w:p w14:paraId="0077EAB0" w14:textId="77777777" w:rsidR="00C83127" w:rsidRDefault="00C83127">
      <w:pPr>
        <w:pStyle w:val="TAGS"/>
      </w:pPr>
    </w:p>
    <w:p w14:paraId="13730754" w14:textId="77777777" w:rsidR="00C83127" w:rsidRDefault="00C76FE5">
      <w:pPr>
        <w:pStyle w:val="a7"/>
      </w:pPr>
      <w:r>
        <w:t>ОУ2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842434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EECED7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25FE72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433CCB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2423504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0F8C9C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3626DC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21B3161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90D4B84" w14:textId="77777777" w:rsidTr="00C83127">
        <w:tc>
          <w:tcPr>
            <w:tcW w:w="1429" w:type="dxa"/>
            <w:vMerge/>
          </w:tcPr>
          <w:p w14:paraId="411B1FE8" w14:textId="77777777" w:rsidR="00C83127" w:rsidRDefault="00C83127"/>
        </w:tc>
        <w:tc>
          <w:tcPr>
            <w:tcW w:w="1429" w:type="dxa"/>
          </w:tcPr>
          <w:p w14:paraId="48A3D47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1A69C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05949B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C6CE6F1" w14:textId="77777777" w:rsidR="00C83127" w:rsidRDefault="00C83127"/>
        </w:tc>
        <w:tc>
          <w:tcPr>
            <w:tcW w:w="1429" w:type="dxa"/>
            <w:vMerge/>
          </w:tcPr>
          <w:p w14:paraId="18E464A6" w14:textId="77777777" w:rsidR="00C83127" w:rsidRDefault="00C83127"/>
        </w:tc>
        <w:tc>
          <w:tcPr>
            <w:tcW w:w="1429" w:type="dxa"/>
            <w:vMerge/>
          </w:tcPr>
          <w:p w14:paraId="0CF5F785" w14:textId="77777777" w:rsidR="00C83127" w:rsidRDefault="00C83127"/>
        </w:tc>
        <w:tc>
          <w:tcPr>
            <w:tcW w:w="1429" w:type="dxa"/>
          </w:tcPr>
          <w:p w14:paraId="53255A2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B010DF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280CD1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248AC7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B05CF44" w14:textId="77777777" w:rsidTr="00C83127">
        <w:tc>
          <w:tcPr>
            <w:tcW w:w="360" w:type="dxa"/>
          </w:tcPr>
          <w:p w14:paraId="7E16CB3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B7EC2AA" w14:textId="77777777" w:rsidR="00C83127" w:rsidRDefault="00C76FE5">
            <w:r>
              <w:rPr>
                <w:sz w:val="20"/>
              </w:rPr>
              <w:t>Ступень ОУ ТЗНП</w:t>
            </w:r>
          </w:p>
        </w:tc>
        <w:tc>
          <w:tcPr>
            <w:tcW w:w="1584" w:type="dxa"/>
          </w:tcPr>
          <w:p w14:paraId="58FECA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1BABCE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EE0A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26804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146E5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8D93F04" w14:textId="77777777" w:rsidR="00C83127" w:rsidRDefault="00C83127"/>
        </w:tc>
        <w:tc>
          <w:tcPr>
            <w:tcW w:w="1440" w:type="dxa"/>
          </w:tcPr>
          <w:p w14:paraId="515366A0" w14:textId="77777777" w:rsidR="00C83127" w:rsidRDefault="00C83127"/>
        </w:tc>
        <w:tc>
          <w:tcPr>
            <w:tcW w:w="1440" w:type="dxa"/>
          </w:tcPr>
          <w:p w14:paraId="0794F0BB" w14:textId="77777777" w:rsidR="00C83127" w:rsidRDefault="00C83127"/>
        </w:tc>
        <w:tc>
          <w:tcPr>
            <w:tcW w:w="1440" w:type="dxa"/>
          </w:tcPr>
          <w:p w14:paraId="77E3D8EC" w14:textId="77777777" w:rsidR="00C83127" w:rsidRDefault="00C83127"/>
        </w:tc>
      </w:tr>
      <w:tr w:rsidR="00C83127" w14:paraId="1A4C57FA" w14:textId="77777777" w:rsidTr="00C83127">
        <w:tc>
          <w:tcPr>
            <w:tcW w:w="360" w:type="dxa"/>
          </w:tcPr>
          <w:p w14:paraId="28ED558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3F6A5DC" w14:textId="77777777" w:rsidR="00C83127" w:rsidRDefault="00C76FE5">
            <w:r>
              <w:rPr>
                <w:sz w:val="20"/>
              </w:rPr>
              <w:t>Направл ТЗНП при ОУ</w:t>
            </w:r>
          </w:p>
        </w:tc>
        <w:tc>
          <w:tcPr>
            <w:tcW w:w="1584" w:type="dxa"/>
          </w:tcPr>
          <w:p w14:paraId="1845BAE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1FB2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900007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1E7C1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8C6F2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91065B" w14:textId="77777777" w:rsidR="00C83127" w:rsidRDefault="00C83127"/>
        </w:tc>
        <w:tc>
          <w:tcPr>
            <w:tcW w:w="1440" w:type="dxa"/>
          </w:tcPr>
          <w:p w14:paraId="50ADAD12" w14:textId="77777777" w:rsidR="00C83127" w:rsidRDefault="00C83127"/>
        </w:tc>
        <w:tc>
          <w:tcPr>
            <w:tcW w:w="1440" w:type="dxa"/>
          </w:tcPr>
          <w:p w14:paraId="31D5677A" w14:textId="77777777" w:rsidR="00C83127" w:rsidRDefault="00C83127"/>
        </w:tc>
        <w:tc>
          <w:tcPr>
            <w:tcW w:w="1440" w:type="dxa"/>
          </w:tcPr>
          <w:p w14:paraId="62EF884A" w14:textId="77777777" w:rsidR="00C83127" w:rsidRDefault="00C83127"/>
        </w:tc>
      </w:tr>
      <w:tr w:rsidR="00C83127" w14:paraId="43E30F13" w14:textId="77777777" w:rsidTr="00C83127">
        <w:tc>
          <w:tcPr>
            <w:tcW w:w="360" w:type="dxa"/>
          </w:tcPr>
          <w:p w14:paraId="7DD7C42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98DA838" w14:textId="77777777" w:rsidR="00C83127" w:rsidRDefault="00C76FE5">
            <w:r>
              <w:rPr>
                <w:sz w:val="20"/>
              </w:rPr>
              <w:t>БНН ОУ ТЗНП</w:t>
            </w:r>
          </w:p>
        </w:tc>
        <w:tc>
          <w:tcPr>
            <w:tcW w:w="1584" w:type="dxa"/>
          </w:tcPr>
          <w:p w14:paraId="2A7B5D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B5A2E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37C1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F7D0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18A1B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700F1C6" w14:textId="77777777" w:rsidR="00C83127" w:rsidRDefault="00C83127"/>
        </w:tc>
        <w:tc>
          <w:tcPr>
            <w:tcW w:w="1440" w:type="dxa"/>
          </w:tcPr>
          <w:p w14:paraId="7A482247" w14:textId="77777777" w:rsidR="00C83127" w:rsidRDefault="00C83127"/>
        </w:tc>
        <w:tc>
          <w:tcPr>
            <w:tcW w:w="1440" w:type="dxa"/>
          </w:tcPr>
          <w:p w14:paraId="3C57E69E" w14:textId="77777777" w:rsidR="00C83127" w:rsidRDefault="00C83127"/>
        </w:tc>
        <w:tc>
          <w:tcPr>
            <w:tcW w:w="1440" w:type="dxa"/>
          </w:tcPr>
          <w:p w14:paraId="133719BC" w14:textId="77777777" w:rsidR="00C83127" w:rsidRDefault="00C83127"/>
        </w:tc>
      </w:tr>
      <w:tr w:rsidR="00C83127" w14:paraId="548B7DAB" w14:textId="77777777" w:rsidTr="00C83127">
        <w:tc>
          <w:tcPr>
            <w:tcW w:w="360" w:type="dxa"/>
          </w:tcPr>
          <w:p w14:paraId="78C6143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20219F5" w14:textId="77777777" w:rsidR="00C83127" w:rsidRDefault="00C76FE5">
            <w:r>
              <w:rPr>
                <w:sz w:val="20"/>
              </w:rPr>
              <w:t>БНТ ОУ ТЗНП</w:t>
            </w:r>
          </w:p>
        </w:tc>
        <w:tc>
          <w:tcPr>
            <w:tcW w:w="1584" w:type="dxa"/>
          </w:tcPr>
          <w:p w14:paraId="05AAAAA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F6118D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B03B47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2F45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98538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6C941E1" w14:textId="77777777" w:rsidR="00C83127" w:rsidRDefault="00C83127"/>
        </w:tc>
        <w:tc>
          <w:tcPr>
            <w:tcW w:w="1440" w:type="dxa"/>
          </w:tcPr>
          <w:p w14:paraId="71F11480" w14:textId="77777777" w:rsidR="00C83127" w:rsidRDefault="00C83127"/>
        </w:tc>
        <w:tc>
          <w:tcPr>
            <w:tcW w:w="1440" w:type="dxa"/>
          </w:tcPr>
          <w:p w14:paraId="48AC6271" w14:textId="77777777" w:rsidR="00C83127" w:rsidRDefault="00C83127"/>
        </w:tc>
        <w:tc>
          <w:tcPr>
            <w:tcW w:w="1440" w:type="dxa"/>
          </w:tcPr>
          <w:p w14:paraId="18497147" w14:textId="77777777" w:rsidR="00C83127" w:rsidRDefault="00C83127"/>
        </w:tc>
      </w:tr>
      <w:tr w:rsidR="00C83127" w14:paraId="5A2C17EB" w14:textId="77777777" w:rsidTr="00C83127">
        <w:tc>
          <w:tcPr>
            <w:tcW w:w="360" w:type="dxa"/>
          </w:tcPr>
          <w:p w14:paraId="0660F0E7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500670FC" w14:textId="77777777" w:rsidR="00C83127" w:rsidRDefault="00C76FE5">
            <w:r>
              <w:rPr>
                <w:sz w:val="20"/>
              </w:rPr>
              <w:t>Тср ОУ ТЗНП</w:t>
            </w:r>
          </w:p>
        </w:tc>
        <w:tc>
          <w:tcPr>
            <w:tcW w:w="1584" w:type="dxa"/>
          </w:tcPr>
          <w:p w14:paraId="22294DB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9620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B5B0E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F3B57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92AEFF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0505949" w14:textId="77777777" w:rsidR="00C83127" w:rsidRDefault="00C83127"/>
        </w:tc>
        <w:tc>
          <w:tcPr>
            <w:tcW w:w="1440" w:type="dxa"/>
          </w:tcPr>
          <w:p w14:paraId="157E0789" w14:textId="77777777" w:rsidR="00C83127" w:rsidRDefault="00C83127"/>
        </w:tc>
        <w:tc>
          <w:tcPr>
            <w:tcW w:w="1440" w:type="dxa"/>
          </w:tcPr>
          <w:p w14:paraId="1EF3C739" w14:textId="77777777" w:rsidR="00C83127" w:rsidRDefault="00C83127"/>
        </w:tc>
        <w:tc>
          <w:tcPr>
            <w:tcW w:w="1440" w:type="dxa"/>
          </w:tcPr>
          <w:p w14:paraId="092E8EE2" w14:textId="77777777" w:rsidR="00C83127" w:rsidRDefault="00C83127"/>
        </w:tc>
      </w:tr>
    </w:tbl>
    <w:p w14:paraId="689E6577" w14:textId="77777777" w:rsidR="00C83127" w:rsidRDefault="00C83127">
      <w:pPr>
        <w:pStyle w:val="TAGS"/>
      </w:pPr>
    </w:p>
    <w:p w14:paraId="1FA770EE" w14:textId="77777777" w:rsidR="00C83127" w:rsidRDefault="00C76FE5">
      <w:pPr>
        <w:pStyle w:val="a7"/>
      </w:pPr>
      <w:r>
        <w:t>АУ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E11DE1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5A4271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57D566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468A9B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E44052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286BF6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6698D2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A594752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3AAEEA0" w14:textId="77777777" w:rsidTr="00C83127">
        <w:tc>
          <w:tcPr>
            <w:tcW w:w="1429" w:type="dxa"/>
            <w:vMerge/>
          </w:tcPr>
          <w:p w14:paraId="2E8124BE" w14:textId="77777777" w:rsidR="00C83127" w:rsidRDefault="00C83127"/>
        </w:tc>
        <w:tc>
          <w:tcPr>
            <w:tcW w:w="1429" w:type="dxa"/>
          </w:tcPr>
          <w:p w14:paraId="2B6B5C7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C66FE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7C0FA97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15A59BB" w14:textId="77777777" w:rsidR="00C83127" w:rsidRDefault="00C83127"/>
        </w:tc>
        <w:tc>
          <w:tcPr>
            <w:tcW w:w="1429" w:type="dxa"/>
            <w:vMerge/>
          </w:tcPr>
          <w:p w14:paraId="323143D6" w14:textId="77777777" w:rsidR="00C83127" w:rsidRDefault="00C83127"/>
        </w:tc>
        <w:tc>
          <w:tcPr>
            <w:tcW w:w="1429" w:type="dxa"/>
            <w:vMerge/>
          </w:tcPr>
          <w:p w14:paraId="2704279C" w14:textId="77777777" w:rsidR="00C83127" w:rsidRDefault="00C83127"/>
        </w:tc>
        <w:tc>
          <w:tcPr>
            <w:tcW w:w="1429" w:type="dxa"/>
          </w:tcPr>
          <w:p w14:paraId="65704E5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07AEC3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6C5278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489C08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17C69D6" w14:textId="77777777" w:rsidTr="00C83127">
        <w:tc>
          <w:tcPr>
            <w:tcW w:w="360" w:type="dxa"/>
          </w:tcPr>
          <w:p w14:paraId="2F91615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750320D" w14:textId="77777777" w:rsidR="00C83127" w:rsidRDefault="00C76FE5">
            <w:r>
              <w:rPr>
                <w:sz w:val="20"/>
              </w:rPr>
              <w:t>Ступень АУ ТЗНП</w:t>
            </w:r>
          </w:p>
        </w:tc>
        <w:tc>
          <w:tcPr>
            <w:tcW w:w="1584" w:type="dxa"/>
          </w:tcPr>
          <w:p w14:paraId="5A9D08B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6364C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11D6D5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0F8C7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0571C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2EA0F0C" w14:textId="77777777" w:rsidR="00C83127" w:rsidRDefault="00C83127"/>
        </w:tc>
        <w:tc>
          <w:tcPr>
            <w:tcW w:w="1440" w:type="dxa"/>
          </w:tcPr>
          <w:p w14:paraId="08500499" w14:textId="77777777" w:rsidR="00C83127" w:rsidRDefault="00C83127"/>
        </w:tc>
        <w:tc>
          <w:tcPr>
            <w:tcW w:w="1440" w:type="dxa"/>
          </w:tcPr>
          <w:p w14:paraId="00CD0EC5" w14:textId="77777777" w:rsidR="00C83127" w:rsidRDefault="00C83127"/>
        </w:tc>
        <w:tc>
          <w:tcPr>
            <w:tcW w:w="1440" w:type="dxa"/>
          </w:tcPr>
          <w:p w14:paraId="55BC3CFC" w14:textId="77777777" w:rsidR="00C83127" w:rsidRDefault="00C83127"/>
        </w:tc>
      </w:tr>
      <w:tr w:rsidR="00C83127" w14:paraId="7082EE19" w14:textId="77777777" w:rsidTr="00C83127">
        <w:tc>
          <w:tcPr>
            <w:tcW w:w="360" w:type="dxa"/>
          </w:tcPr>
          <w:p w14:paraId="0CF5175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18CAA2A" w14:textId="77777777" w:rsidR="00C83127" w:rsidRDefault="00C76FE5">
            <w:r>
              <w:rPr>
                <w:sz w:val="20"/>
              </w:rPr>
              <w:t>Направл ТЗНП при АУ</w:t>
            </w:r>
          </w:p>
        </w:tc>
        <w:tc>
          <w:tcPr>
            <w:tcW w:w="1584" w:type="dxa"/>
          </w:tcPr>
          <w:p w14:paraId="7C68CD0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B8E28C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BE82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2A9004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7C18A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BC9AFDB" w14:textId="77777777" w:rsidR="00C83127" w:rsidRDefault="00C83127"/>
        </w:tc>
        <w:tc>
          <w:tcPr>
            <w:tcW w:w="1440" w:type="dxa"/>
          </w:tcPr>
          <w:p w14:paraId="236C3675" w14:textId="77777777" w:rsidR="00C83127" w:rsidRDefault="00C83127"/>
        </w:tc>
        <w:tc>
          <w:tcPr>
            <w:tcW w:w="1440" w:type="dxa"/>
          </w:tcPr>
          <w:p w14:paraId="0971EE70" w14:textId="77777777" w:rsidR="00C83127" w:rsidRDefault="00C83127"/>
        </w:tc>
        <w:tc>
          <w:tcPr>
            <w:tcW w:w="1440" w:type="dxa"/>
          </w:tcPr>
          <w:p w14:paraId="72D5008C" w14:textId="77777777" w:rsidR="00C83127" w:rsidRDefault="00C83127"/>
        </w:tc>
      </w:tr>
      <w:tr w:rsidR="00C83127" w14:paraId="21CE9BB6" w14:textId="77777777" w:rsidTr="00C83127">
        <w:tc>
          <w:tcPr>
            <w:tcW w:w="360" w:type="dxa"/>
          </w:tcPr>
          <w:p w14:paraId="69F51D0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B66AD2A" w14:textId="77777777" w:rsidR="00C83127" w:rsidRDefault="00C76FE5">
            <w:r>
              <w:rPr>
                <w:sz w:val="20"/>
              </w:rPr>
              <w:t>БНН АУ ТЗНП</w:t>
            </w:r>
          </w:p>
        </w:tc>
        <w:tc>
          <w:tcPr>
            <w:tcW w:w="1584" w:type="dxa"/>
          </w:tcPr>
          <w:p w14:paraId="2D0E237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7436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F56AAB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DEE30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B93DA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47EA734" w14:textId="77777777" w:rsidR="00C83127" w:rsidRDefault="00C83127"/>
        </w:tc>
        <w:tc>
          <w:tcPr>
            <w:tcW w:w="1440" w:type="dxa"/>
          </w:tcPr>
          <w:p w14:paraId="59E13B93" w14:textId="77777777" w:rsidR="00C83127" w:rsidRDefault="00C83127"/>
        </w:tc>
        <w:tc>
          <w:tcPr>
            <w:tcW w:w="1440" w:type="dxa"/>
          </w:tcPr>
          <w:p w14:paraId="30B74D65" w14:textId="77777777" w:rsidR="00C83127" w:rsidRDefault="00C83127"/>
        </w:tc>
        <w:tc>
          <w:tcPr>
            <w:tcW w:w="1440" w:type="dxa"/>
          </w:tcPr>
          <w:p w14:paraId="0320F11D" w14:textId="77777777" w:rsidR="00C83127" w:rsidRDefault="00C83127"/>
        </w:tc>
      </w:tr>
      <w:tr w:rsidR="00C83127" w14:paraId="525C4237" w14:textId="77777777" w:rsidTr="00C83127">
        <w:tc>
          <w:tcPr>
            <w:tcW w:w="360" w:type="dxa"/>
          </w:tcPr>
          <w:p w14:paraId="0E38551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225E24C" w14:textId="77777777" w:rsidR="00C83127" w:rsidRDefault="00C76FE5">
            <w:r>
              <w:rPr>
                <w:sz w:val="20"/>
              </w:rPr>
              <w:t xml:space="preserve">БНТ АУ </w:t>
            </w:r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2267504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7EB4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7ED67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AEB57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74150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657B158" w14:textId="77777777" w:rsidR="00C83127" w:rsidRDefault="00C83127"/>
        </w:tc>
        <w:tc>
          <w:tcPr>
            <w:tcW w:w="1440" w:type="dxa"/>
          </w:tcPr>
          <w:p w14:paraId="6D3B43D9" w14:textId="77777777" w:rsidR="00C83127" w:rsidRDefault="00C83127"/>
        </w:tc>
        <w:tc>
          <w:tcPr>
            <w:tcW w:w="1440" w:type="dxa"/>
          </w:tcPr>
          <w:p w14:paraId="15A6D598" w14:textId="77777777" w:rsidR="00C83127" w:rsidRDefault="00C83127"/>
        </w:tc>
        <w:tc>
          <w:tcPr>
            <w:tcW w:w="1440" w:type="dxa"/>
          </w:tcPr>
          <w:p w14:paraId="3C5CE224" w14:textId="77777777" w:rsidR="00C83127" w:rsidRDefault="00C83127"/>
        </w:tc>
      </w:tr>
    </w:tbl>
    <w:p w14:paraId="3865083B" w14:textId="77777777" w:rsidR="00C83127" w:rsidRDefault="00C83127">
      <w:pPr>
        <w:pStyle w:val="TAGS"/>
      </w:pPr>
    </w:p>
    <w:p w14:paraId="16F98784" w14:textId="77777777" w:rsidR="00C83127" w:rsidRDefault="00C76FE5">
      <w:pPr>
        <w:pStyle w:val="a7"/>
      </w:pPr>
      <w:r>
        <w:t>БНТ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FAC7B5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DD0A2C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8008AB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7D7A9E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79E3866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BE651F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DE3FB7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E33436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63E824D" w14:textId="77777777" w:rsidTr="00C83127">
        <w:tc>
          <w:tcPr>
            <w:tcW w:w="1429" w:type="dxa"/>
            <w:vMerge/>
          </w:tcPr>
          <w:p w14:paraId="07056F30" w14:textId="77777777" w:rsidR="00C83127" w:rsidRDefault="00C83127"/>
        </w:tc>
        <w:tc>
          <w:tcPr>
            <w:tcW w:w="1429" w:type="dxa"/>
          </w:tcPr>
          <w:p w14:paraId="7687341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BE6444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BD61D4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02D08B4" w14:textId="77777777" w:rsidR="00C83127" w:rsidRDefault="00C83127"/>
        </w:tc>
        <w:tc>
          <w:tcPr>
            <w:tcW w:w="1429" w:type="dxa"/>
            <w:vMerge/>
          </w:tcPr>
          <w:p w14:paraId="4AB39CCF" w14:textId="77777777" w:rsidR="00C83127" w:rsidRDefault="00C83127"/>
        </w:tc>
        <w:tc>
          <w:tcPr>
            <w:tcW w:w="1429" w:type="dxa"/>
            <w:vMerge/>
          </w:tcPr>
          <w:p w14:paraId="67938C9C" w14:textId="77777777" w:rsidR="00C83127" w:rsidRDefault="00C83127"/>
        </w:tc>
        <w:tc>
          <w:tcPr>
            <w:tcW w:w="1429" w:type="dxa"/>
          </w:tcPr>
          <w:p w14:paraId="22862D9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08FC96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72F570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E2B829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7B66E30" w14:textId="77777777" w:rsidTr="00C83127">
        <w:tc>
          <w:tcPr>
            <w:tcW w:w="360" w:type="dxa"/>
          </w:tcPr>
          <w:p w14:paraId="77197F8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83EBA7C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0984E98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FEFE7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75C8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88ED8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B1EE1E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CCF059" w14:textId="77777777" w:rsidR="00C83127" w:rsidRDefault="00C83127"/>
        </w:tc>
        <w:tc>
          <w:tcPr>
            <w:tcW w:w="1440" w:type="dxa"/>
          </w:tcPr>
          <w:p w14:paraId="032D5E3A" w14:textId="77777777" w:rsidR="00C83127" w:rsidRDefault="00C83127"/>
        </w:tc>
        <w:tc>
          <w:tcPr>
            <w:tcW w:w="1440" w:type="dxa"/>
          </w:tcPr>
          <w:p w14:paraId="7E848D04" w14:textId="77777777" w:rsidR="00C83127" w:rsidRDefault="00C83127"/>
        </w:tc>
        <w:tc>
          <w:tcPr>
            <w:tcW w:w="1440" w:type="dxa"/>
          </w:tcPr>
          <w:p w14:paraId="3E22CA44" w14:textId="77777777" w:rsidR="00C83127" w:rsidRDefault="00C83127"/>
        </w:tc>
      </w:tr>
      <w:tr w:rsidR="00C83127" w14:paraId="031657B6" w14:textId="77777777" w:rsidTr="00C83127">
        <w:tc>
          <w:tcPr>
            <w:tcW w:w="360" w:type="dxa"/>
          </w:tcPr>
          <w:p w14:paraId="0CAE1F5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EF47E9C" w14:textId="77777777" w:rsidR="00C83127" w:rsidRDefault="00C76FE5">
            <w:r>
              <w:rPr>
                <w:sz w:val="20"/>
              </w:rPr>
              <w:t>Iразр БНТ</w:t>
            </w:r>
          </w:p>
        </w:tc>
        <w:tc>
          <w:tcPr>
            <w:tcW w:w="1584" w:type="dxa"/>
          </w:tcPr>
          <w:p w14:paraId="54A9D6C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A15B4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3845A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D415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33ED61E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CA90F65" w14:textId="77777777" w:rsidR="00C83127" w:rsidRDefault="00C83127"/>
        </w:tc>
        <w:tc>
          <w:tcPr>
            <w:tcW w:w="1440" w:type="dxa"/>
          </w:tcPr>
          <w:p w14:paraId="6CC06F01" w14:textId="77777777" w:rsidR="00C83127" w:rsidRDefault="00C83127"/>
        </w:tc>
        <w:tc>
          <w:tcPr>
            <w:tcW w:w="1440" w:type="dxa"/>
          </w:tcPr>
          <w:p w14:paraId="2D6F66FC" w14:textId="77777777" w:rsidR="00C83127" w:rsidRDefault="00C83127"/>
        </w:tc>
        <w:tc>
          <w:tcPr>
            <w:tcW w:w="1440" w:type="dxa"/>
          </w:tcPr>
          <w:p w14:paraId="25CEA17F" w14:textId="77777777" w:rsidR="00C83127" w:rsidRDefault="00C83127"/>
        </w:tc>
      </w:tr>
      <w:tr w:rsidR="00C83127" w14:paraId="2B960FBB" w14:textId="77777777" w:rsidTr="00C83127">
        <w:tc>
          <w:tcPr>
            <w:tcW w:w="360" w:type="dxa"/>
          </w:tcPr>
          <w:p w14:paraId="0B2F9B0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C5B91C5" w14:textId="77777777" w:rsidR="00C83127" w:rsidRDefault="00C76FE5">
            <w:r>
              <w:rPr>
                <w:sz w:val="20"/>
              </w:rPr>
              <w:t>3I0 блок БНТ ТЗНП</w:t>
            </w:r>
          </w:p>
        </w:tc>
        <w:tc>
          <w:tcPr>
            <w:tcW w:w="1584" w:type="dxa"/>
          </w:tcPr>
          <w:p w14:paraId="1FF419C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8EF04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0A53B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F2DC3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F625BC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56126048" w14:textId="77777777" w:rsidR="00C83127" w:rsidRDefault="00C83127"/>
        </w:tc>
        <w:tc>
          <w:tcPr>
            <w:tcW w:w="1440" w:type="dxa"/>
          </w:tcPr>
          <w:p w14:paraId="1A0492D5" w14:textId="77777777" w:rsidR="00C83127" w:rsidRDefault="00C83127"/>
        </w:tc>
        <w:tc>
          <w:tcPr>
            <w:tcW w:w="1440" w:type="dxa"/>
          </w:tcPr>
          <w:p w14:paraId="3C81C5B4" w14:textId="77777777" w:rsidR="00C83127" w:rsidRDefault="00C83127"/>
        </w:tc>
        <w:tc>
          <w:tcPr>
            <w:tcW w:w="1440" w:type="dxa"/>
          </w:tcPr>
          <w:p w14:paraId="598A5970" w14:textId="77777777" w:rsidR="00C83127" w:rsidRDefault="00C83127"/>
        </w:tc>
      </w:tr>
      <w:tr w:rsidR="00C83127" w14:paraId="3ACD4DC5" w14:textId="77777777" w:rsidTr="00C83127">
        <w:tc>
          <w:tcPr>
            <w:tcW w:w="360" w:type="dxa"/>
          </w:tcPr>
          <w:p w14:paraId="36E63DF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9E32B8E" w14:textId="77777777" w:rsidR="00C83127" w:rsidRDefault="00C76FE5">
            <w:r>
              <w:rPr>
                <w:sz w:val="20"/>
              </w:rPr>
              <w:t>3I02г/3I01г ТЗНП</w:t>
            </w:r>
          </w:p>
        </w:tc>
        <w:tc>
          <w:tcPr>
            <w:tcW w:w="1584" w:type="dxa"/>
          </w:tcPr>
          <w:p w14:paraId="5B0ABAB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AA711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C1ABC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E7565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E752A4" w14:textId="77777777" w:rsidR="00C83127" w:rsidRDefault="00C76FE5">
            <w:pPr>
              <w:jc w:val="center"/>
            </w:pPr>
            <w:r>
              <w:rPr>
                <w:sz w:val="20"/>
              </w:rPr>
              <w:t>0.12</w:t>
            </w:r>
          </w:p>
        </w:tc>
        <w:tc>
          <w:tcPr>
            <w:tcW w:w="1440" w:type="dxa"/>
          </w:tcPr>
          <w:p w14:paraId="045A4907" w14:textId="77777777" w:rsidR="00C83127" w:rsidRDefault="00C83127"/>
        </w:tc>
        <w:tc>
          <w:tcPr>
            <w:tcW w:w="1440" w:type="dxa"/>
          </w:tcPr>
          <w:p w14:paraId="16B05727" w14:textId="77777777" w:rsidR="00C83127" w:rsidRDefault="00C83127"/>
        </w:tc>
        <w:tc>
          <w:tcPr>
            <w:tcW w:w="1440" w:type="dxa"/>
          </w:tcPr>
          <w:p w14:paraId="060C4332" w14:textId="77777777" w:rsidR="00C83127" w:rsidRDefault="00C83127"/>
        </w:tc>
        <w:tc>
          <w:tcPr>
            <w:tcW w:w="1440" w:type="dxa"/>
          </w:tcPr>
          <w:p w14:paraId="1F7A8858" w14:textId="77777777" w:rsidR="00C83127" w:rsidRDefault="00C83127"/>
        </w:tc>
      </w:tr>
    </w:tbl>
    <w:p w14:paraId="712D4213" w14:textId="77777777" w:rsidR="00C83127" w:rsidRDefault="00C83127">
      <w:pPr>
        <w:pStyle w:val="TAGS"/>
      </w:pPr>
    </w:p>
    <w:p w14:paraId="704CC5FD" w14:textId="77777777" w:rsidR="00C83127" w:rsidRDefault="00C76FE5">
      <w:pPr>
        <w:pStyle w:val="a7"/>
      </w:pPr>
      <w:r>
        <w:t>ОНМНП-1СШ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D70F9F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C547B1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003D94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EB37F8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72FB50F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C41CC9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352123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E91E0F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DDCCAAF" w14:textId="77777777" w:rsidTr="00C83127">
        <w:tc>
          <w:tcPr>
            <w:tcW w:w="1429" w:type="dxa"/>
            <w:vMerge/>
          </w:tcPr>
          <w:p w14:paraId="52315696" w14:textId="77777777" w:rsidR="00C83127" w:rsidRDefault="00C83127"/>
        </w:tc>
        <w:tc>
          <w:tcPr>
            <w:tcW w:w="1429" w:type="dxa"/>
          </w:tcPr>
          <w:p w14:paraId="49D38FA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43A1D3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47F4E8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2F537F6" w14:textId="77777777" w:rsidR="00C83127" w:rsidRDefault="00C83127"/>
        </w:tc>
        <w:tc>
          <w:tcPr>
            <w:tcW w:w="1429" w:type="dxa"/>
            <w:vMerge/>
          </w:tcPr>
          <w:p w14:paraId="0470AFD0" w14:textId="77777777" w:rsidR="00C83127" w:rsidRDefault="00C83127"/>
        </w:tc>
        <w:tc>
          <w:tcPr>
            <w:tcW w:w="1429" w:type="dxa"/>
            <w:vMerge/>
          </w:tcPr>
          <w:p w14:paraId="72157110" w14:textId="77777777" w:rsidR="00C83127" w:rsidRDefault="00C83127"/>
        </w:tc>
        <w:tc>
          <w:tcPr>
            <w:tcW w:w="1429" w:type="dxa"/>
          </w:tcPr>
          <w:p w14:paraId="3B9F5CF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BBF183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D11130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313E8F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F7F643F" w14:textId="77777777" w:rsidTr="00C83127">
        <w:tc>
          <w:tcPr>
            <w:tcW w:w="360" w:type="dxa"/>
          </w:tcPr>
          <w:p w14:paraId="3A58609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7E1921" w14:textId="77777777" w:rsidR="00C83127" w:rsidRDefault="00C76FE5">
            <w:r>
              <w:rPr>
                <w:sz w:val="20"/>
              </w:rPr>
              <w:t>3I0ср ОНМНП</w:t>
            </w:r>
          </w:p>
        </w:tc>
        <w:tc>
          <w:tcPr>
            <w:tcW w:w="1584" w:type="dxa"/>
          </w:tcPr>
          <w:p w14:paraId="5F9701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213E6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62CF8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EC042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B244F0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220B73B8" w14:textId="77777777" w:rsidR="00C83127" w:rsidRDefault="00C83127"/>
        </w:tc>
        <w:tc>
          <w:tcPr>
            <w:tcW w:w="1440" w:type="dxa"/>
          </w:tcPr>
          <w:p w14:paraId="2C632D17" w14:textId="77777777" w:rsidR="00C83127" w:rsidRDefault="00C83127"/>
        </w:tc>
        <w:tc>
          <w:tcPr>
            <w:tcW w:w="1440" w:type="dxa"/>
          </w:tcPr>
          <w:p w14:paraId="73C59DA0" w14:textId="77777777" w:rsidR="00C83127" w:rsidRDefault="00C83127"/>
        </w:tc>
        <w:tc>
          <w:tcPr>
            <w:tcW w:w="1440" w:type="dxa"/>
          </w:tcPr>
          <w:p w14:paraId="7F3CEDE5" w14:textId="77777777" w:rsidR="00C83127" w:rsidRDefault="00C83127"/>
        </w:tc>
      </w:tr>
      <w:tr w:rsidR="00C83127" w14:paraId="6ED0ED9D" w14:textId="77777777" w:rsidTr="00C83127">
        <w:tc>
          <w:tcPr>
            <w:tcW w:w="360" w:type="dxa"/>
          </w:tcPr>
          <w:p w14:paraId="3535C10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A3B9C02" w14:textId="77777777" w:rsidR="00C83127" w:rsidRDefault="00C76FE5">
            <w:r>
              <w:rPr>
                <w:sz w:val="20"/>
              </w:rPr>
              <w:t>3U0ср ОНМНП</w:t>
            </w:r>
          </w:p>
        </w:tc>
        <w:tc>
          <w:tcPr>
            <w:tcW w:w="1584" w:type="dxa"/>
          </w:tcPr>
          <w:p w14:paraId="0BDCF0D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10221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F9098D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23F032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0C86F26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345CF772" w14:textId="77777777" w:rsidR="00C83127" w:rsidRDefault="00C83127"/>
        </w:tc>
        <w:tc>
          <w:tcPr>
            <w:tcW w:w="1440" w:type="dxa"/>
          </w:tcPr>
          <w:p w14:paraId="6D8DA6CE" w14:textId="77777777" w:rsidR="00C83127" w:rsidRDefault="00C83127"/>
        </w:tc>
        <w:tc>
          <w:tcPr>
            <w:tcW w:w="1440" w:type="dxa"/>
          </w:tcPr>
          <w:p w14:paraId="6E45173B" w14:textId="77777777" w:rsidR="00C83127" w:rsidRDefault="00C83127"/>
        </w:tc>
        <w:tc>
          <w:tcPr>
            <w:tcW w:w="1440" w:type="dxa"/>
          </w:tcPr>
          <w:p w14:paraId="6B992FF0" w14:textId="77777777" w:rsidR="00C83127" w:rsidRDefault="00C83127"/>
        </w:tc>
      </w:tr>
      <w:tr w:rsidR="00C83127" w14:paraId="64EA6E39" w14:textId="77777777" w:rsidTr="00C83127">
        <w:tc>
          <w:tcPr>
            <w:tcW w:w="360" w:type="dxa"/>
          </w:tcPr>
          <w:p w14:paraId="6038A1B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7A19351" w14:textId="77777777" w:rsidR="00C83127" w:rsidRDefault="00C76FE5">
            <w:r>
              <w:rPr>
                <w:sz w:val="20"/>
              </w:rPr>
              <w:t>Фмч ОНМНП</w:t>
            </w:r>
          </w:p>
        </w:tc>
        <w:tc>
          <w:tcPr>
            <w:tcW w:w="1584" w:type="dxa"/>
          </w:tcPr>
          <w:p w14:paraId="0C9D8B7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FBB2E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0A8ED2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915FEC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DB249A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11816C5" w14:textId="77777777" w:rsidR="00C83127" w:rsidRDefault="00C83127"/>
        </w:tc>
        <w:tc>
          <w:tcPr>
            <w:tcW w:w="1440" w:type="dxa"/>
          </w:tcPr>
          <w:p w14:paraId="142E297C" w14:textId="77777777" w:rsidR="00C83127" w:rsidRDefault="00C83127"/>
        </w:tc>
        <w:tc>
          <w:tcPr>
            <w:tcW w:w="1440" w:type="dxa"/>
          </w:tcPr>
          <w:p w14:paraId="49FA2A14" w14:textId="77777777" w:rsidR="00C83127" w:rsidRDefault="00C83127"/>
        </w:tc>
        <w:tc>
          <w:tcPr>
            <w:tcW w:w="1440" w:type="dxa"/>
          </w:tcPr>
          <w:p w14:paraId="1D2D10CE" w14:textId="77777777" w:rsidR="00C83127" w:rsidRDefault="00C83127"/>
        </w:tc>
      </w:tr>
    </w:tbl>
    <w:p w14:paraId="1093742D" w14:textId="77777777" w:rsidR="00C83127" w:rsidRDefault="00C83127">
      <w:pPr>
        <w:pStyle w:val="TAGS"/>
      </w:pPr>
    </w:p>
    <w:p w14:paraId="03DC924E" w14:textId="77777777" w:rsidR="00C83127" w:rsidRDefault="00C76FE5">
      <w:pPr>
        <w:pStyle w:val="a7"/>
      </w:pPr>
      <w:r>
        <w:t>ОНМНП-2СШ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47BD5A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FE5776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12285A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46F473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C0AFA9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C3D54B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7E8D29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9E3D55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B69D36E" w14:textId="77777777" w:rsidTr="00C83127">
        <w:tc>
          <w:tcPr>
            <w:tcW w:w="1429" w:type="dxa"/>
            <w:vMerge/>
          </w:tcPr>
          <w:p w14:paraId="3DBF3A5C" w14:textId="77777777" w:rsidR="00C83127" w:rsidRDefault="00C83127"/>
        </w:tc>
        <w:tc>
          <w:tcPr>
            <w:tcW w:w="1429" w:type="dxa"/>
          </w:tcPr>
          <w:p w14:paraId="6C2EB017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62645E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555CB1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75D5FCB" w14:textId="77777777" w:rsidR="00C83127" w:rsidRDefault="00C83127"/>
        </w:tc>
        <w:tc>
          <w:tcPr>
            <w:tcW w:w="1429" w:type="dxa"/>
            <w:vMerge/>
          </w:tcPr>
          <w:p w14:paraId="74309CD3" w14:textId="77777777" w:rsidR="00C83127" w:rsidRDefault="00C83127"/>
        </w:tc>
        <w:tc>
          <w:tcPr>
            <w:tcW w:w="1429" w:type="dxa"/>
            <w:vMerge/>
          </w:tcPr>
          <w:p w14:paraId="07FD3FB2" w14:textId="77777777" w:rsidR="00C83127" w:rsidRDefault="00C83127"/>
        </w:tc>
        <w:tc>
          <w:tcPr>
            <w:tcW w:w="1429" w:type="dxa"/>
          </w:tcPr>
          <w:p w14:paraId="198138A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D671FD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83DEF7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B17CEE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E3AD436" w14:textId="77777777" w:rsidTr="00C83127">
        <w:tc>
          <w:tcPr>
            <w:tcW w:w="360" w:type="dxa"/>
          </w:tcPr>
          <w:p w14:paraId="15E0F66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25AC122" w14:textId="77777777" w:rsidR="00C83127" w:rsidRDefault="00C76FE5">
            <w:r>
              <w:rPr>
                <w:sz w:val="20"/>
              </w:rPr>
              <w:t>3I0ср ОНМНП</w:t>
            </w:r>
          </w:p>
        </w:tc>
        <w:tc>
          <w:tcPr>
            <w:tcW w:w="1584" w:type="dxa"/>
          </w:tcPr>
          <w:p w14:paraId="1EB03A2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B2B25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71AAB3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EAE53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0CF7B22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62B3C2C2" w14:textId="77777777" w:rsidR="00C83127" w:rsidRDefault="00C83127"/>
        </w:tc>
        <w:tc>
          <w:tcPr>
            <w:tcW w:w="1440" w:type="dxa"/>
          </w:tcPr>
          <w:p w14:paraId="25436C9D" w14:textId="77777777" w:rsidR="00C83127" w:rsidRDefault="00C83127"/>
        </w:tc>
        <w:tc>
          <w:tcPr>
            <w:tcW w:w="1440" w:type="dxa"/>
          </w:tcPr>
          <w:p w14:paraId="26AA783C" w14:textId="77777777" w:rsidR="00C83127" w:rsidRDefault="00C83127"/>
        </w:tc>
        <w:tc>
          <w:tcPr>
            <w:tcW w:w="1440" w:type="dxa"/>
          </w:tcPr>
          <w:p w14:paraId="74D36E49" w14:textId="77777777" w:rsidR="00C83127" w:rsidRDefault="00C83127"/>
        </w:tc>
      </w:tr>
      <w:tr w:rsidR="00C83127" w14:paraId="16D3434C" w14:textId="77777777" w:rsidTr="00C83127">
        <w:tc>
          <w:tcPr>
            <w:tcW w:w="360" w:type="dxa"/>
          </w:tcPr>
          <w:p w14:paraId="61EC18D2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39811E36" w14:textId="77777777" w:rsidR="00C83127" w:rsidRDefault="00C76FE5">
            <w:r>
              <w:rPr>
                <w:sz w:val="20"/>
              </w:rPr>
              <w:t>3U0ср ОНМНП</w:t>
            </w:r>
          </w:p>
        </w:tc>
        <w:tc>
          <w:tcPr>
            <w:tcW w:w="1584" w:type="dxa"/>
          </w:tcPr>
          <w:p w14:paraId="2970C30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F5B87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B32C97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5AC251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BBE9C7B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0A85FEDE" w14:textId="77777777" w:rsidR="00C83127" w:rsidRDefault="00C83127"/>
        </w:tc>
        <w:tc>
          <w:tcPr>
            <w:tcW w:w="1440" w:type="dxa"/>
          </w:tcPr>
          <w:p w14:paraId="518F3894" w14:textId="77777777" w:rsidR="00C83127" w:rsidRDefault="00C83127"/>
        </w:tc>
        <w:tc>
          <w:tcPr>
            <w:tcW w:w="1440" w:type="dxa"/>
          </w:tcPr>
          <w:p w14:paraId="7E7A6CDD" w14:textId="77777777" w:rsidR="00C83127" w:rsidRDefault="00C83127"/>
        </w:tc>
        <w:tc>
          <w:tcPr>
            <w:tcW w:w="1440" w:type="dxa"/>
          </w:tcPr>
          <w:p w14:paraId="39AF5817" w14:textId="77777777" w:rsidR="00C83127" w:rsidRDefault="00C83127"/>
        </w:tc>
      </w:tr>
      <w:tr w:rsidR="00C83127" w14:paraId="1D93765B" w14:textId="77777777" w:rsidTr="00C83127">
        <w:tc>
          <w:tcPr>
            <w:tcW w:w="360" w:type="dxa"/>
          </w:tcPr>
          <w:p w14:paraId="41C9856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B0F0B71" w14:textId="77777777" w:rsidR="00C83127" w:rsidRDefault="00C76FE5">
            <w:r>
              <w:rPr>
                <w:sz w:val="20"/>
              </w:rPr>
              <w:t>Фмч ОНМНП</w:t>
            </w:r>
          </w:p>
        </w:tc>
        <w:tc>
          <w:tcPr>
            <w:tcW w:w="1584" w:type="dxa"/>
          </w:tcPr>
          <w:p w14:paraId="3B36DE2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F501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37AC6A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EDE4F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194186F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297A124C" w14:textId="77777777" w:rsidR="00C83127" w:rsidRDefault="00C83127"/>
        </w:tc>
        <w:tc>
          <w:tcPr>
            <w:tcW w:w="1440" w:type="dxa"/>
          </w:tcPr>
          <w:p w14:paraId="4B1CBB63" w14:textId="77777777" w:rsidR="00C83127" w:rsidRDefault="00C83127"/>
        </w:tc>
        <w:tc>
          <w:tcPr>
            <w:tcW w:w="1440" w:type="dxa"/>
          </w:tcPr>
          <w:p w14:paraId="284D98C6" w14:textId="77777777" w:rsidR="00C83127" w:rsidRDefault="00C83127"/>
        </w:tc>
        <w:tc>
          <w:tcPr>
            <w:tcW w:w="1440" w:type="dxa"/>
          </w:tcPr>
          <w:p w14:paraId="43EAB0F5" w14:textId="77777777" w:rsidR="00C83127" w:rsidRDefault="00C83127"/>
        </w:tc>
      </w:tr>
    </w:tbl>
    <w:p w14:paraId="3D30423F" w14:textId="77777777" w:rsidR="00C83127" w:rsidRDefault="00C83127">
      <w:pPr>
        <w:pStyle w:val="TAGS"/>
      </w:pPr>
    </w:p>
    <w:p w14:paraId="7F6A45C5" w14:textId="77777777" w:rsidR="00C83127" w:rsidRDefault="00C76FE5">
      <w:pPr>
        <w:pStyle w:val="a7"/>
      </w:pPr>
      <w:r>
        <w:t>ОНМОП-1СШ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99B7E9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B03A36F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5A19F6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46C461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8C907B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339D5E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CCF609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AB8AB9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C9E002C" w14:textId="77777777" w:rsidTr="00C83127">
        <w:tc>
          <w:tcPr>
            <w:tcW w:w="1429" w:type="dxa"/>
            <w:vMerge/>
          </w:tcPr>
          <w:p w14:paraId="5D538227" w14:textId="77777777" w:rsidR="00C83127" w:rsidRDefault="00C83127"/>
        </w:tc>
        <w:tc>
          <w:tcPr>
            <w:tcW w:w="1429" w:type="dxa"/>
          </w:tcPr>
          <w:p w14:paraId="67B4E73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216E2AD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302DB7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FA95AA9" w14:textId="77777777" w:rsidR="00C83127" w:rsidRDefault="00C83127"/>
        </w:tc>
        <w:tc>
          <w:tcPr>
            <w:tcW w:w="1429" w:type="dxa"/>
            <w:vMerge/>
          </w:tcPr>
          <w:p w14:paraId="1F07F2B8" w14:textId="77777777" w:rsidR="00C83127" w:rsidRDefault="00C83127"/>
        </w:tc>
        <w:tc>
          <w:tcPr>
            <w:tcW w:w="1429" w:type="dxa"/>
            <w:vMerge/>
          </w:tcPr>
          <w:p w14:paraId="0EF730EC" w14:textId="77777777" w:rsidR="00C83127" w:rsidRDefault="00C83127"/>
        </w:tc>
        <w:tc>
          <w:tcPr>
            <w:tcW w:w="1429" w:type="dxa"/>
          </w:tcPr>
          <w:p w14:paraId="3C1C8A6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DF7566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4B9BED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4DA7A9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5D634C" w14:textId="77777777" w:rsidTr="00C83127">
        <w:tc>
          <w:tcPr>
            <w:tcW w:w="360" w:type="dxa"/>
          </w:tcPr>
          <w:p w14:paraId="4479617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F9DD983" w14:textId="77777777" w:rsidR="00C83127" w:rsidRDefault="00C76FE5">
            <w:r>
              <w:rPr>
                <w:sz w:val="20"/>
              </w:rPr>
              <w:t>I2ср ОНМОП</w:t>
            </w:r>
          </w:p>
        </w:tc>
        <w:tc>
          <w:tcPr>
            <w:tcW w:w="1584" w:type="dxa"/>
          </w:tcPr>
          <w:p w14:paraId="65AE866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66009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319A6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8FCB9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700421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1E5B0AA1" w14:textId="77777777" w:rsidR="00C83127" w:rsidRDefault="00C83127"/>
        </w:tc>
        <w:tc>
          <w:tcPr>
            <w:tcW w:w="1440" w:type="dxa"/>
          </w:tcPr>
          <w:p w14:paraId="25B39583" w14:textId="77777777" w:rsidR="00C83127" w:rsidRDefault="00C83127"/>
        </w:tc>
        <w:tc>
          <w:tcPr>
            <w:tcW w:w="1440" w:type="dxa"/>
          </w:tcPr>
          <w:p w14:paraId="757B96F5" w14:textId="77777777" w:rsidR="00C83127" w:rsidRDefault="00C83127"/>
        </w:tc>
        <w:tc>
          <w:tcPr>
            <w:tcW w:w="1440" w:type="dxa"/>
          </w:tcPr>
          <w:p w14:paraId="215B2313" w14:textId="77777777" w:rsidR="00C83127" w:rsidRDefault="00C83127"/>
        </w:tc>
      </w:tr>
      <w:tr w:rsidR="00C83127" w14:paraId="3C1A00F1" w14:textId="77777777" w:rsidTr="00C83127">
        <w:tc>
          <w:tcPr>
            <w:tcW w:w="360" w:type="dxa"/>
          </w:tcPr>
          <w:p w14:paraId="59B73AD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5584674" w14:textId="77777777" w:rsidR="00C83127" w:rsidRDefault="00C76FE5">
            <w:r>
              <w:rPr>
                <w:sz w:val="20"/>
              </w:rPr>
              <w:t>U2ср ОНМОП</w:t>
            </w:r>
          </w:p>
        </w:tc>
        <w:tc>
          <w:tcPr>
            <w:tcW w:w="1584" w:type="dxa"/>
          </w:tcPr>
          <w:p w14:paraId="0693CAE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EDABB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47E7F3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599A2E8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F7649C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4FDB624D" w14:textId="77777777" w:rsidR="00C83127" w:rsidRDefault="00C83127"/>
        </w:tc>
        <w:tc>
          <w:tcPr>
            <w:tcW w:w="1440" w:type="dxa"/>
          </w:tcPr>
          <w:p w14:paraId="2E571591" w14:textId="77777777" w:rsidR="00C83127" w:rsidRDefault="00C83127"/>
        </w:tc>
        <w:tc>
          <w:tcPr>
            <w:tcW w:w="1440" w:type="dxa"/>
          </w:tcPr>
          <w:p w14:paraId="5DE31D3D" w14:textId="77777777" w:rsidR="00C83127" w:rsidRDefault="00C83127"/>
        </w:tc>
        <w:tc>
          <w:tcPr>
            <w:tcW w:w="1440" w:type="dxa"/>
          </w:tcPr>
          <w:p w14:paraId="6CE58486" w14:textId="77777777" w:rsidR="00C83127" w:rsidRDefault="00C83127"/>
        </w:tc>
      </w:tr>
      <w:tr w:rsidR="00C83127" w14:paraId="0179A75F" w14:textId="77777777" w:rsidTr="00C83127">
        <w:tc>
          <w:tcPr>
            <w:tcW w:w="360" w:type="dxa"/>
          </w:tcPr>
          <w:p w14:paraId="4CA2E58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04D67C8" w14:textId="77777777" w:rsidR="00C83127" w:rsidRDefault="00C76FE5">
            <w:r>
              <w:rPr>
                <w:sz w:val="20"/>
              </w:rPr>
              <w:t>Фмч ОНМОП</w:t>
            </w:r>
          </w:p>
        </w:tc>
        <w:tc>
          <w:tcPr>
            <w:tcW w:w="1584" w:type="dxa"/>
          </w:tcPr>
          <w:p w14:paraId="54932C6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1BA0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7E14985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8CE38D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67CC40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B1390E9" w14:textId="77777777" w:rsidR="00C83127" w:rsidRDefault="00C83127"/>
        </w:tc>
        <w:tc>
          <w:tcPr>
            <w:tcW w:w="1440" w:type="dxa"/>
          </w:tcPr>
          <w:p w14:paraId="18AB166F" w14:textId="77777777" w:rsidR="00C83127" w:rsidRDefault="00C83127"/>
        </w:tc>
        <w:tc>
          <w:tcPr>
            <w:tcW w:w="1440" w:type="dxa"/>
          </w:tcPr>
          <w:p w14:paraId="7688675A" w14:textId="77777777" w:rsidR="00C83127" w:rsidRDefault="00C83127"/>
        </w:tc>
        <w:tc>
          <w:tcPr>
            <w:tcW w:w="1440" w:type="dxa"/>
          </w:tcPr>
          <w:p w14:paraId="69F1EF63" w14:textId="77777777" w:rsidR="00C83127" w:rsidRDefault="00C83127"/>
        </w:tc>
      </w:tr>
    </w:tbl>
    <w:p w14:paraId="3316AB66" w14:textId="77777777" w:rsidR="00C83127" w:rsidRDefault="00C83127">
      <w:pPr>
        <w:pStyle w:val="TAGS"/>
      </w:pPr>
    </w:p>
    <w:p w14:paraId="07BA3144" w14:textId="77777777" w:rsidR="00C83127" w:rsidRDefault="00C76FE5">
      <w:pPr>
        <w:pStyle w:val="a7"/>
      </w:pPr>
      <w:r>
        <w:t>ОНМОП-2СШ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D7E3A0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D00A81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D3CC31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F155E46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01CE90E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C99AFD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EFC386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D0CC21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194559C" w14:textId="77777777" w:rsidTr="00C83127">
        <w:tc>
          <w:tcPr>
            <w:tcW w:w="1429" w:type="dxa"/>
            <w:vMerge/>
          </w:tcPr>
          <w:p w14:paraId="2E840FCE" w14:textId="77777777" w:rsidR="00C83127" w:rsidRDefault="00C83127"/>
        </w:tc>
        <w:tc>
          <w:tcPr>
            <w:tcW w:w="1429" w:type="dxa"/>
          </w:tcPr>
          <w:p w14:paraId="1B5F2AB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CF5FF3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44C3020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9DF2B58" w14:textId="77777777" w:rsidR="00C83127" w:rsidRDefault="00C83127"/>
        </w:tc>
        <w:tc>
          <w:tcPr>
            <w:tcW w:w="1429" w:type="dxa"/>
            <w:vMerge/>
          </w:tcPr>
          <w:p w14:paraId="718EA236" w14:textId="77777777" w:rsidR="00C83127" w:rsidRDefault="00C83127"/>
        </w:tc>
        <w:tc>
          <w:tcPr>
            <w:tcW w:w="1429" w:type="dxa"/>
            <w:vMerge/>
          </w:tcPr>
          <w:p w14:paraId="07F1EA41" w14:textId="77777777" w:rsidR="00C83127" w:rsidRDefault="00C83127"/>
        </w:tc>
        <w:tc>
          <w:tcPr>
            <w:tcW w:w="1429" w:type="dxa"/>
          </w:tcPr>
          <w:p w14:paraId="66B4842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63F6D8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A5A340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189E14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2C7EFA6" w14:textId="77777777" w:rsidTr="00C83127">
        <w:tc>
          <w:tcPr>
            <w:tcW w:w="360" w:type="dxa"/>
          </w:tcPr>
          <w:p w14:paraId="02A4FBF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E6318B6" w14:textId="77777777" w:rsidR="00C83127" w:rsidRDefault="00C76FE5">
            <w:r>
              <w:rPr>
                <w:sz w:val="20"/>
              </w:rPr>
              <w:t>I2ср ОНМОП</w:t>
            </w:r>
          </w:p>
        </w:tc>
        <w:tc>
          <w:tcPr>
            <w:tcW w:w="1584" w:type="dxa"/>
          </w:tcPr>
          <w:p w14:paraId="0AB7B9C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5E4E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01C399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4B996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C05543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4393C1CF" w14:textId="77777777" w:rsidR="00C83127" w:rsidRDefault="00C83127"/>
        </w:tc>
        <w:tc>
          <w:tcPr>
            <w:tcW w:w="1440" w:type="dxa"/>
          </w:tcPr>
          <w:p w14:paraId="167EED35" w14:textId="77777777" w:rsidR="00C83127" w:rsidRDefault="00C83127"/>
        </w:tc>
        <w:tc>
          <w:tcPr>
            <w:tcW w:w="1440" w:type="dxa"/>
          </w:tcPr>
          <w:p w14:paraId="1E5EB6EA" w14:textId="77777777" w:rsidR="00C83127" w:rsidRDefault="00C83127"/>
        </w:tc>
        <w:tc>
          <w:tcPr>
            <w:tcW w:w="1440" w:type="dxa"/>
          </w:tcPr>
          <w:p w14:paraId="329BEC60" w14:textId="77777777" w:rsidR="00C83127" w:rsidRDefault="00C83127"/>
        </w:tc>
      </w:tr>
      <w:tr w:rsidR="00C83127" w14:paraId="149BA7B6" w14:textId="77777777" w:rsidTr="00C83127">
        <w:tc>
          <w:tcPr>
            <w:tcW w:w="360" w:type="dxa"/>
          </w:tcPr>
          <w:p w14:paraId="6B4185C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BB6E2C9" w14:textId="77777777" w:rsidR="00C83127" w:rsidRDefault="00C76FE5">
            <w:r>
              <w:rPr>
                <w:sz w:val="20"/>
              </w:rPr>
              <w:t>U2ср ОНМОП</w:t>
            </w:r>
          </w:p>
        </w:tc>
        <w:tc>
          <w:tcPr>
            <w:tcW w:w="1584" w:type="dxa"/>
          </w:tcPr>
          <w:p w14:paraId="422726A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02317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2FFABF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69B32F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323198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12A563DF" w14:textId="77777777" w:rsidR="00C83127" w:rsidRDefault="00C83127"/>
        </w:tc>
        <w:tc>
          <w:tcPr>
            <w:tcW w:w="1440" w:type="dxa"/>
          </w:tcPr>
          <w:p w14:paraId="6DF518B5" w14:textId="77777777" w:rsidR="00C83127" w:rsidRDefault="00C83127"/>
        </w:tc>
        <w:tc>
          <w:tcPr>
            <w:tcW w:w="1440" w:type="dxa"/>
          </w:tcPr>
          <w:p w14:paraId="6EC1C885" w14:textId="77777777" w:rsidR="00C83127" w:rsidRDefault="00C83127"/>
        </w:tc>
        <w:tc>
          <w:tcPr>
            <w:tcW w:w="1440" w:type="dxa"/>
          </w:tcPr>
          <w:p w14:paraId="1B367E65" w14:textId="77777777" w:rsidR="00C83127" w:rsidRDefault="00C83127"/>
        </w:tc>
      </w:tr>
      <w:tr w:rsidR="00C83127" w14:paraId="27CC934C" w14:textId="77777777" w:rsidTr="00C83127">
        <w:tc>
          <w:tcPr>
            <w:tcW w:w="360" w:type="dxa"/>
          </w:tcPr>
          <w:p w14:paraId="327D9B6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7BE9CCD" w14:textId="77777777" w:rsidR="00C83127" w:rsidRDefault="00C76FE5">
            <w:r>
              <w:rPr>
                <w:sz w:val="20"/>
              </w:rPr>
              <w:t>Фмч ОНМОП</w:t>
            </w:r>
          </w:p>
        </w:tc>
        <w:tc>
          <w:tcPr>
            <w:tcW w:w="1584" w:type="dxa"/>
          </w:tcPr>
          <w:p w14:paraId="06921FA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D5A9A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5D95C6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EBAD03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D34818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57818055" w14:textId="77777777" w:rsidR="00C83127" w:rsidRDefault="00C83127"/>
        </w:tc>
        <w:tc>
          <w:tcPr>
            <w:tcW w:w="1440" w:type="dxa"/>
          </w:tcPr>
          <w:p w14:paraId="1E251EE3" w14:textId="77777777" w:rsidR="00C83127" w:rsidRDefault="00C83127"/>
        </w:tc>
        <w:tc>
          <w:tcPr>
            <w:tcW w:w="1440" w:type="dxa"/>
          </w:tcPr>
          <w:p w14:paraId="111EB46C" w14:textId="77777777" w:rsidR="00C83127" w:rsidRDefault="00C83127"/>
        </w:tc>
        <w:tc>
          <w:tcPr>
            <w:tcW w:w="1440" w:type="dxa"/>
          </w:tcPr>
          <w:p w14:paraId="61FC516C" w14:textId="77777777" w:rsidR="00C83127" w:rsidRDefault="00C83127"/>
        </w:tc>
      </w:tr>
    </w:tbl>
    <w:p w14:paraId="6E3B9622" w14:textId="77777777" w:rsidR="00C83127" w:rsidRDefault="00C83127">
      <w:pPr>
        <w:pStyle w:val="TAGS"/>
      </w:pPr>
    </w:p>
    <w:p w14:paraId="7EFB9A26" w14:textId="77777777" w:rsidR="00C83127" w:rsidRDefault="00C76FE5">
      <w:pPr>
        <w:pStyle w:val="20"/>
      </w:pPr>
      <w:bookmarkStart w:id="31" w:name="_Toc236742358"/>
      <w:r>
        <w:t>Токовая защита нулевой последовательности (ТЗНП)</w:t>
      </w:r>
      <w:bookmarkEnd w:id="31"/>
    </w:p>
    <w:p w14:paraId="15559121" w14:textId="77777777" w:rsidR="00C83127" w:rsidRDefault="00C76FE5">
      <w:pPr>
        <w:pStyle w:val="a7"/>
      </w:pPr>
      <w:r>
        <w:t>ТЗНП-1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D98118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EAD531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A586FD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DC8766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E74518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F693DCD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374C86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239C71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35CDFA7" w14:textId="77777777" w:rsidTr="00C83127">
        <w:tc>
          <w:tcPr>
            <w:tcW w:w="1429" w:type="dxa"/>
            <w:vMerge/>
          </w:tcPr>
          <w:p w14:paraId="3DE637A6" w14:textId="77777777" w:rsidR="00C83127" w:rsidRDefault="00C83127"/>
        </w:tc>
        <w:tc>
          <w:tcPr>
            <w:tcW w:w="1429" w:type="dxa"/>
          </w:tcPr>
          <w:p w14:paraId="43F1A49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843DAB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E29AE1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0087083" w14:textId="77777777" w:rsidR="00C83127" w:rsidRDefault="00C83127"/>
        </w:tc>
        <w:tc>
          <w:tcPr>
            <w:tcW w:w="1429" w:type="dxa"/>
            <w:vMerge/>
          </w:tcPr>
          <w:p w14:paraId="4ED1285B" w14:textId="77777777" w:rsidR="00C83127" w:rsidRDefault="00C83127"/>
        </w:tc>
        <w:tc>
          <w:tcPr>
            <w:tcW w:w="1429" w:type="dxa"/>
            <w:vMerge/>
          </w:tcPr>
          <w:p w14:paraId="490611EF" w14:textId="77777777" w:rsidR="00C83127" w:rsidRDefault="00C83127"/>
        </w:tc>
        <w:tc>
          <w:tcPr>
            <w:tcW w:w="1429" w:type="dxa"/>
          </w:tcPr>
          <w:p w14:paraId="08EAE6B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6A22C7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68F876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B493AA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084DB23" w14:textId="77777777" w:rsidTr="00C83127">
        <w:tc>
          <w:tcPr>
            <w:tcW w:w="360" w:type="dxa"/>
          </w:tcPr>
          <w:p w14:paraId="2CFCFD95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09916E6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0C1019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BE43B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E3829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A63BF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5803F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29E1220" w14:textId="77777777" w:rsidR="00C83127" w:rsidRDefault="00C83127"/>
        </w:tc>
        <w:tc>
          <w:tcPr>
            <w:tcW w:w="1440" w:type="dxa"/>
          </w:tcPr>
          <w:p w14:paraId="252A09DA" w14:textId="77777777" w:rsidR="00C83127" w:rsidRDefault="00C83127"/>
        </w:tc>
        <w:tc>
          <w:tcPr>
            <w:tcW w:w="1440" w:type="dxa"/>
          </w:tcPr>
          <w:p w14:paraId="58C8BAD3" w14:textId="77777777" w:rsidR="00C83127" w:rsidRDefault="00C83127"/>
        </w:tc>
        <w:tc>
          <w:tcPr>
            <w:tcW w:w="1440" w:type="dxa"/>
          </w:tcPr>
          <w:p w14:paraId="27B40732" w14:textId="77777777" w:rsidR="00C83127" w:rsidRDefault="00C83127"/>
        </w:tc>
      </w:tr>
      <w:tr w:rsidR="00C83127" w14:paraId="72FBD48D" w14:textId="77777777" w:rsidTr="00C83127">
        <w:tc>
          <w:tcPr>
            <w:tcW w:w="360" w:type="dxa"/>
          </w:tcPr>
          <w:p w14:paraId="43D79C9D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41A01724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35A48D5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4CEB3C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8D367C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140332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F62E91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D651F48" w14:textId="77777777" w:rsidR="00C83127" w:rsidRDefault="00C83127"/>
        </w:tc>
        <w:tc>
          <w:tcPr>
            <w:tcW w:w="1440" w:type="dxa"/>
          </w:tcPr>
          <w:p w14:paraId="1B6DE640" w14:textId="77777777" w:rsidR="00C83127" w:rsidRDefault="00C83127"/>
        </w:tc>
        <w:tc>
          <w:tcPr>
            <w:tcW w:w="1440" w:type="dxa"/>
          </w:tcPr>
          <w:p w14:paraId="6226D79A" w14:textId="77777777" w:rsidR="00C83127" w:rsidRDefault="00C83127"/>
        </w:tc>
        <w:tc>
          <w:tcPr>
            <w:tcW w:w="1440" w:type="dxa"/>
          </w:tcPr>
          <w:p w14:paraId="072A0B30" w14:textId="77777777" w:rsidR="00C83127" w:rsidRDefault="00C83127"/>
        </w:tc>
      </w:tr>
      <w:tr w:rsidR="00C83127" w14:paraId="7B0B4D23" w14:textId="77777777" w:rsidTr="00C83127">
        <w:tc>
          <w:tcPr>
            <w:tcW w:w="360" w:type="dxa"/>
          </w:tcPr>
          <w:p w14:paraId="4216143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4117616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0CEC257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A6679F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62890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2F61C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C7DF4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1CD4630" w14:textId="77777777" w:rsidR="00C83127" w:rsidRDefault="00C83127"/>
        </w:tc>
        <w:tc>
          <w:tcPr>
            <w:tcW w:w="1440" w:type="dxa"/>
          </w:tcPr>
          <w:p w14:paraId="4B0A7D66" w14:textId="77777777" w:rsidR="00C83127" w:rsidRDefault="00C83127"/>
        </w:tc>
        <w:tc>
          <w:tcPr>
            <w:tcW w:w="1440" w:type="dxa"/>
          </w:tcPr>
          <w:p w14:paraId="6C798359" w14:textId="77777777" w:rsidR="00C83127" w:rsidRDefault="00C83127"/>
        </w:tc>
        <w:tc>
          <w:tcPr>
            <w:tcW w:w="1440" w:type="dxa"/>
          </w:tcPr>
          <w:p w14:paraId="0CB0F09C" w14:textId="77777777" w:rsidR="00C83127" w:rsidRDefault="00C83127"/>
        </w:tc>
      </w:tr>
      <w:tr w:rsidR="00C83127" w14:paraId="5FE03F3A" w14:textId="77777777" w:rsidTr="00C83127">
        <w:tc>
          <w:tcPr>
            <w:tcW w:w="360" w:type="dxa"/>
          </w:tcPr>
          <w:p w14:paraId="7B9B27F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A58BFBE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09C0987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CA6E3A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785B4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51A1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AAEA7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F22B47" w14:textId="77777777" w:rsidR="00C83127" w:rsidRDefault="00C83127"/>
        </w:tc>
        <w:tc>
          <w:tcPr>
            <w:tcW w:w="1440" w:type="dxa"/>
          </w:tcPr>
          <w:p w14:paraId="53731E48" w14:textId="77777777" w:rsidR="00C83127" w:rsidRDefault="00C83127"/>
        </w:tc>
        <w:tc>
          <w:tcPr>
            <w:tcW w:w="1440" w:type="dxa"/>
          </w:tcPr>
          <w:p w14:paraId="025D81AF" w14:textId="77777777" w:rsidR="00C83127" w:rsidRDefault="00C83127"/>
        </w:tc>
        <w:tc>
          <w:tcPr>
            <w:tcW w:w="1440" w:type="dxa"/>
          </w:tcPr>
          <w:p w14:paraId="5844BBAA" w14:textId="77777777" w:rsidR="00C83127" w:rsidRDefault="00C83127"/>
        </w:tc>
      </w:tr>
      <w:tr w:rsidR="00C83127" w14:paraId="692527B4" w14:textId="77777777" w:rsidTr="00C83127">
        <w:tc>
          <w:tcPr>
            <w:tcW w:w="360" w:type="dxa"/>
          </w:tcPr>
          <w:p w14:paraId="38E67614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C4CA737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23B7F3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148F6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CE3BE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DC224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81C853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93067E0" w14:textId="77777777" w:rsidR="00C83127" w:rsidRDefault="00C83127"/>
        </w:tc>
        <w:tc>
          <w:tcPr>
            <w:tcW w:w="1440" w:type="dxa"/>
          </w:tcPr>
          <w:p w14:paraId="010DD9BD" w14:textId="77777777" w:rsidR="00C83127" w:rsidRDefault="00C83127"/>
        </w:tc>
        <w:tc>
          <w:tcPr>
            <w:tcW w:w="1440" w:type="dxa"/>
          </w:tcPr>
          <w:p w14:paraId="0B66E794" w14:textId="77777777" w:rsidR="00C83127" w:rsidRDefault="00C83127"/>
        </w:tc>
        <w:tc>
          <w:tcPr>
            <w:tcW w:w="1440" w:type="dxa"/>
          </w:tcPr>
          <w:p w14:paraId="05CEC9EC" w14:textId="77777777" w:rsidR="00C83127" w:rsidRDefault="00C83127"/>
        </w:tc>
      </w:tr>
      <w:tr w:rsidR="00C83127" w14:paraId="7AEB2969" w14:textId="77777777" w:rsidTr="00C83127">
        <w:tc>
          <w:tcPr>
            <w:tcW w:w="360" w:type="dxa"/>
          </w:tcPr>
          <w:p w14:paraId="5171191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ADC70B4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75DC921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DC669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57EB8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F235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1017C0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0FFADAD" w14:textId="77777777" w:rsidR="00C83127" w:rsidRDefault="00C83127"/>
        </w:tc>
        <w:tc>
          <w:tcPr>
            <w:tcW w:w="1440" w:type="dxa"/>
          </w:tcPr>
          <w:p w14:paraId="0BB681DE" w14:textId="77777777" w:rsidR="00C83127" w:rsidRDefault="00C83127"/>
        </w:tc>
        <w:tc>
          <w:tcPr>
            <w:tcW w:w="1440" w:type="dxa"/>
          </w:tcPr>
          <w:p w14:paraId="73A0E814" w14:textId="77777777" w:rsidR="00C83127" w:rsidRDefault="00C83127"/>
        </w:tc>
        <w:tc>
          <w:tcPr>
            <w:tcW w:w="1440" w:type="dxa"/>
          </w:tcPr>
          <w:p w14:paraId="7EF43D93" w14:textId="77777777" w:rsidR="00C83127" w:rsidRDefault="00C83127"/>
        </w:tc>
      </w:tr>
      <w:tr w:rsidR="00C83127" w14:paraId="689CFD23" w14:textId="77777777" w:rsidTr="00C83127">
        <w:tc>
          <w:tcPr>
            <w:tcW w:w="360" w:type="dxa"/>
          </w:tcPr>
          <w:p w14:paraId="2AA08879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BA05003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002A7CE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07510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BD98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9BA50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15B12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D397823" w14:textId="77777777" w:rsidR="00C83127" w:rsidRDefault="00C83127"/>
        </w:tc>
        <w:tc>
          <w:tcPr>
            <w:tcW w:w="1440" w:type="dxa"/>
          </w:tcPr>
          <w:p w14:paraId="60C2AA2F" w14:textId="77777777" w:rsidR="00C83127" w:rsidRDefault="00C83127"/>
        </w:tc>
        <w:tc>
          <w:tcPr>
            <w:tcW w:w="1440" w:type="dxa"/>
          </w:tcPr>
          <w:p w14:paraId="2707B441" w14:textId="77777777" w:rsidR="00C83127" w:rsidRDefault="00C83127"/>
        </w:tc>
        <w:tc>
          <w:tcPr>
            <w:tcW w:w="1440" w:type="dxa"/>
          </w:tcPr>
          <w:p w14:paraId="6D9AD9A8" w14:textId="77777777" w:rsidR="00C83127" w:rsidRDefault="00C83127"/>
        </w:tc>
      </w:tr>
      <w:tr w:rsidR="00C83127" w14:paraId="4D045259" w14:textId="77777777" w:rsidTr="00C83127">
        <w:tc>
          <w:tcPr>
            <w:tcW w:w="360" w:type="dxa"/>
          </w:tcPr>
          <w:p w14:paraId="69A81256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FD45949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407242E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7C60D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9D08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34EA26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B901E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68B465A" w14:textId="77777777" w:rsidR="00C83127" w:rsidRDefault="00C83127"/>
        </w:tc>
        <w:tc>
          <w:tcPr>
            <w:tcW w:w="1440" w:type="dxa"/>
          </w:tcPr>
          <w:p w14:paraId="7816A416" w14:textId="77777777" w:rsidR="00C83127" w:rsidRDefault="00C83127"/>
        </w:tc>
        <w:tc>
          <w:tcPr>
            <w:tcW w:w="1440" w:type="dxa"/>
          </w:tcPr>
          <w:p w14:paraId="17A1E571" w14:textId="77777777" w:rsidR="00C83127" w:rsidRDefault="00C83127"/>
        </w:tc>
        <w:tc>
          <w:tcPr>
            <w:tcW w:w="1440" w:type="dxa"/>
          </w:tcPr>
          <w:p w14:paraId="38EBE6DC" w14:textId="77777777" w:rsidR="00C83127" w:rsidRDefault="00C83127"/>
        </w:tc>
      </w:tr>
      <w:tr w:rsidR="00C83127" w14:paraId="15AA622C" w14:textId="77777777" w:rsidTr="00C83127">
        <w:tc>
          <w:tcPr>
            <w:tcW w:w="360" w:type="dxa"/>
          </w:tcPr>
          <w:p w14:paraId="39D804A9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F37A98D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05705E1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D75AD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AC5084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3DB76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634C2B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D6DD83F" w14:textId="77777777" w:rsidR="00C83127" w:rsidRDefault="00C83127"/>
        </w:tc>
        <w:tc>
          <w:tcPr>
            <w:tcW w:w="1440" w:type="dxa"/>
          </w:tcPr>
          <w:p w14:paraId="2A0DE5CB" w14:textId="77777777" w:rsidR="00C83127" w:rsidRDefault="00C83127"/>
        </w:tc>
        <w:tc>
          <w:tcPr>
            <w:tcW w:w="1440" w:type="dxa"/>
          </w:tcPr>
          <w:p w14:paraId="72356ECA" w14:textId="77777777" w:rsidR="00C83127" w:rsidRDefault="00C83127"/>
        </w:tc>
        <w:tc>
          <w:tcPr>
            <w:tcW w:w="1440" w:type="dxa"/>
          </w:tcPr>
          <w:p w14:paraId="06E8379E" w14:textId="77777777" w:rsidR="00C83127" w:rsidRDefault="00C83127"/>
        </w:tc>
      </w:tr>
    </w:tbl>
    <w:p w14:paraId="4484E72F" w14:textId="77777777" w:rsidR="00C83127" w:rsidRDefault="00C83127">
      <w:pPr>
        <w:pStyle w:val="TAGS"/>
      </w:pPr>
    </w:p>
    <w:p w14:paraId="39A5CE91" w14:textId="77777777" w:rsidR="00C83127" w:rsidRDefault="00C76FE5">
      <w:pPr>
        <w:pStyle w:val="a7"/>
      </w:pPr>
      <w:r>
        <w:t>ТЗНП-2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BD37CF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8F25802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4271B9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B59778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24B0E3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46E541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79BC71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E31E96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5656F90" w14:textId="77777777" w:rsidTr="00C83127">
        <w:tc>
          <w:tcPr>
            <w:tcW w:w="1429" w:type="dxa"/>
            <w:vMerge/>
          </w:tcPr>
          <w:p w14:paraId="4B6DEF43" w14:textId="77777777" w:rsidR="00C83127" w:rsidRDefault="00C83127"/>
        </w:tc>
        <w:tc>
          <w:tcPr>
            <w:tcW w:w="1429" w:type="dxa"/>
          </w:tcPr>
          <w:p w14:paraId="5380CDE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F672A33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3CAAAD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109ACF1" w14:textId="77777777" w:rsidR="00C83127" w:rsidRDefault="00C83127"/>
        </w:tc>
        <w:tc>
          <w:tcPr>
            <w:tcW w:w="1429" w:type="dxa"/>
            <w:vMerge/>
          </w:tcPr>
          <w:p w14:paraId="3B3C460F" w14:textId="77777777" w:rsidR="00C83127" w:rsidRDefault="00C83127"/>
        </w:tc>
        <w:tc>
          <w:tcPr>
            <w:tcW w:w="1429" w:type="dxa"/>
            <w:vMerge/>
          </w:tcPr>
          <w:p w14:paraId="1258833F" w14:textId="77777777" w:rsidR="00C83127" w:rsidRDefault="00C83127"/>
        </w:tc>
        <w:tc>
          <w:tcPr>
            <w:tcW w:w="1429" w:type="dxa"/>
          </w:tcPr>
          <w:p w14:paraId="68AFBA8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89411E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37EC51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15C1A2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7F16003" w14:textId="77777777" w:rsidTr="00C83127">
        <w:tc>
          <w:tcPr>
            <w:tcW w:w="360" w:type="dxa"/>
          </w:tcPr>
          <w:p w14:paraId="2F75D62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6A4A2A1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04FFD0E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4FD322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793FD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69397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737C04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D93114" w14:textId="77777777" w:rsidR="00C83127" w:rsidRDefault="00C83127"/>
        </w:tc>
        <w:tc>
          <w:tcPr>
            <w:tcW w:w="1440" w:type="dxa"/>
          </w:tcPr>
          <w:p w14:paraId="273C7D58" w14:textId="77777777" w:rsidR="00C83127" w:rsidRDefault="00C83127"/>
        </w:tc>
        <w:tc>
          <w:tcPr>
            <w:tcW w:w="1440" w:type="dxa"/>
          </w:tcPr>
          <w:p w14:paraId="56A171D5" w14:textId="77777777" w:rsidR="00C83127" w:rsidRDefault="00C83127"/>
        </w:tc>
        <w:tc>
          <w:tcPr>
            <w:tcW w:w="1440" w:type="dxa"/>
          </w:tcPr>
          <w:p w14:paraId="0A98EE0F" w14:textId="77777777" w:rsidR="00C83127" w:rsidRDefault="00C83127"/>
        </w:tc>
      </w:tr>
      <w:tr w:rsidR="00C83127" w14:paraId="7AD40640" w14:textId="77777777" w:rsidTr="00C83127">
        <w:tc>
          <w:tcPr>
            <w:tcW w:w="360" w:type="dxa"/>
          </w:tcPr>
          <w:p w14:paraId="71FD0D28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3EEAEF8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46BB284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03F60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01DE5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6BB256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9738BD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8686D59" w14:textId="77777777" w:rsidR="00C83127" w:rsidRDefault="00C83127"/>
        </w:tc>
        <w:tc>
          <w:tcPr>
            <w:tcW w:w="1440" w:type="dxa"/>
          </w:tcPr>
          <w:p w14:paraId="4937BC22" w14:textId="77777777" w:rsidR="00C83127" w:rsidRDefault="00C83127"/>
        </w:tc>
        <w:tc>
          <w:tcPr>
            <w:tcW w:w="1440" w:type="dxa"/>
          </w:tcPr>
          <w:p w14:paraId="7A394528" w14:textId="77777777" w:rsidR="00C83127" w:rsidRDefault="00C83127"/>
        </w:tc>
        <w:tc>
          <w:tcPr>
            <w:tcW w:w="1440" w:type="dxa"/>
          </w:tcPr>
          <w:p w14:paraId="021F0373" w14:textId="77777777" w:rsidR="00C83127" w:rsidRDefault="00C83127"/>
        </w:tc>
      </w:tr>
      <w:tr w:rsidR="00C83127" w14:paraId="030DCE75" w14:textId="77777777" w:rsidTr="00C83127">
        <w:tc>
          <w:tcPr>
            <w:tcW w:w="360" w:type="dxa"/>
          </w:tcPr>
          <w:p w14:paraId="3300BD4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E6A89FD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183C7B0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48F71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3BF9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4E492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CB3E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339C66B" w14:textId="77777777" w:rsidR="00C83127" w:rsidRDefault="00C83127"/>
        </w:tc>
        <w:tc>
          <w:tcPr>
            <w:tcW w:w="1440" w:type="dxa"/>
          </w:tcPr>
          <w:p w14:paraId="4A7DB2E3" w14:textId="77777777" w:rsidR="00C83127" w:rsidRDefault="00C83127"/>
        </w:tc>
        <w:tc>
          <w:tcPr>
            <w:tcW w:w="1440" w:type="dxa"/>
          </w:tcPr>
          <w:p w14:paraId="53449B43" w14:textId="77777777" w:rsidR="00C83127" w:rsidRDefault="00C83127"/>
        </w:tc>
        <w:tc>
          <w:tcPr>
            <w:tcW w:w="1440" w:type="dxa"/>
          </w:tcPr>
          <w:p w14:paraId="0A05294B" w14:textId="77777777" w:rsidR="00C83127" w:rsidRDefault="00C83127"/>
        </w:tc>
      </w:tr>
      <w:tr w:rsidR="00C83127" w14:paraId="2DCE139B" w14:textId="77777777" w:rsidTr="00C83127">
        <w:tc>
          <w:tcPr>
            <w:tcW w:w="360" w:type="dxa"/>
          </w:tcPr>
          <w:p w14:paraId="43B6186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BD3D0BD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47FBA3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BE173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8E4FC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9796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788D5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1D26FCF" w14:textId="77777777" w:rsidR="00C83127" w:rsidRDefault="00C83127"/>
        </w:tc>
        <w:tc>
          <w:tcPr>
            <w:tcW w:w="1440" w:type="dxa"/>
          </w:tcPr>
          <w:p w14:paraId="11183D0E" w14:textId="77777777" w:rsidR="00C83127" w:rsidRDefault="00C83127"/>
        </w:tc>
        <w:tc>
          <w:tcPr>
            <w:tcW w:w="1440" w:type="dxa"/>
          </w:tcPr>
          <w:p w14:paraId="69EB084B" w14:textId="77777777" w:rsidR="00C83127" w:rsidRDefault="00C83127"/>
        </w:tc>
        <w:tc>
          <w:tcPr>
            <w:tcW w:w="1440" w:type="dxa"/>
          </w:tcPr>
          <w:p w14:paraId="78AA06A6" w14:textId="77777777" w:rsidR="00C83127" w:rsidRDefault="00C83127"/>
        </w:tc>
      </w:tr>
      <w:tr w:rsidR="00C83127" w14:paraId="029C6E46" w14:textId="77777777" w:rsidTr="00C83127">
        <w:tc>
          <w:tcPr>
            <w:tcW w:w="360" w:type="dxa"/>
          </w:tcPr>
          <w:p w14:paraId="55D2DA2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508EB62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123ACB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A9FA1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ED78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2F60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930AD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414B540" w14:textId="77777777" w:rsidR="00C83127" w:rsidRDefault="00C83127"/>
        </w:tc>
        <w:tc>
          <w:tcPr>
            <w:tcW w:w="1440" w:type="dxa"/>
          </w:tcPr>
          <w:p w14:paraId="797A207A" w14:textId="77777777" w:rsidR="00C83127" w:rsidRDefault="00C83127"/>
        </w:tc>
        <w:tc>
          <w:tcPr>
            <w:tcW w:w="1440" w:type="dxa"/>
          </w:tcPr>
          <w:p w14:paraId="5D3CEC6B" w14:textId="77777777" w:rsidR="00C83127" w:rsidRDefault="00C83127"/>
        </w:tc>
        <w:tc>
          <w:tcPr>
            <w:tcW w:w="1440" w:type="dxa"/>
          </w:tcPr>
          <w:p w14:paraId="0546A7B5" w14:textId="77777777" w:rsidR="00C83127" w:rsidRDefault="00C83127"/>
        </w:tc>
      </w:tr>
      <w:tr w:rsidR="00C83127" w14:paraId="1964B6D7" w14:textId="77777777" w:rsidTr="00C83127">
        <w:tc>
          <w:tcPr>
            <w:tcW w:w="360" w:type="dxa"/>
          </w:tcPr>
          <w:p w14:paraId="463F2AA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0541D7E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35FC269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560609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6585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BA80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E18DF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10FFAC" w14:textId="77777777" w:rsidR="00C83127" w:rsidRDefault="00C83127"/>
        </w:tc>
        <w:tc>
          <w:tcPr>
            <w:tcW w:w="1440" w:type="dxa"/>
          </w:tcPr>
          <w:p w14:paraId="462D3E61" w14:textId="77777777" w:rsidR="00C83127" w:rsidRDefault="00C83127"/>
        </w:tc>
        <w:tc>
          <w:tcPr>
            <w:tcW w:w="1440" w:type="dxa"/>
          </w:tcPr>
          <w:p w14:paraId="50BEE15C" w14:textId="77777777" w:rsidR="00C83127" w:rsidRDefault="00C83127"/>
        </w:tc>
        <w:tc>
          <w:tcPr>
            <w:tcW w:w="1440" w:type="dxa"/>
          </w:tcPr>
          <w:p w14:paraId="45D86342" w14:textId="77777777" w:rsidR="00C83127" w:rsidRDefault="00C83127"/>
        </w:tc>
      </w:tr>
      <w:tr w:rsidR="00C83127" w14:paraId="2CF9BE92" w14:textId="77777777" w:rsidTr="00C83127">
        <w:tc>
          <w:tcPr>
            <w:tcW w:w="360" w:type="dxa"/>
          </w:tcPr>
          <w:p w14:paraId="47C7241B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DC0FD05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2FB7812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DE2BB4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37E4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57C4D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F26BE7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C66107C" w14:textId="77777777" w:rsidR="00C83127" w:rsidRDefault="00C83127"/>
        </w:tc>
        <w:tc>
          <w:tcPr>
            <w:tcW w:w="1440" w:type="dxa"/>
          </w:tcPr>
          <w:p w14:paraId="12932770" w14:textId="77777777" w:rsidR="00C83127" w:rsidRDefault="00C83127"/>
        </w:tc>
        <w:tc>
          <w:tcPr>
            <w:tcW w:w="1440" w:type="dxa"/>
          </w:tcPr>
          <w:p w14:paraId="325CA49E" w14:textId="77777777" w:rsidR="00C83127" w:rsidRDefault="00C83127"/>
        </w:tc>
        <w:tc>
          <w:tcPr>
            <w:tcW w:w="1440" w:type="dxa"/>
          </w:tcPr>
          <w:p w14:paraId="27240C54" w14:textId="77777777" w:rsidR="00C83127" w:rsidRDefault="00C83127"/>
        </w:tc>
      </w:tr>
      <w:tr w:rsidR="00C83127" w14:paraId="28A3EAB4" w14:textId="77777777" w:rsidTr="00C83127">
        <w:tc>
          <w:tcPr>
            <w:tcW w:w="360" w:type="dxa"/>
          </w:tcPr>
          <w:p w14:paraId="0410A888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E1E1372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32DCAC1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C1F61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0AE2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9ED0B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B9BC0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96EE6DC" w14:textId="77777777" w:rsidR="00C83127" w:rsidRDefault="00C83127"/>
        </w:tc>
        <w:tc>
          <w:tcPr>
            <w:tcW w:w="1440" w:type="dxa"/>
          </w:tcPr>
          <w:p w14:paraId="7E9B2DB5" w14:textId="77777777" w:rsidR="00C83127" w:rsidRDefault="00C83127"/>
        </w:tc>
        <w:tc>
          <w:tcPr>
            <w:tcW w:w="1440" w:type="dxa"/>
          </w:tcPr>
          <w:p w14:paraId="223563E7" w14:textId="77777777" w:rsidR="00C83127" w:rsidRDefault="00C83127"/>
        </w:tc>
        <w:tc>
          <w:tcPr>
            <w:tcW w:w="1440" w:type="dxa"/>
          </w:tcPr>
          <w:p w14:paraId="7546652A" w14:textId="77777777" w:rsidR="00C83127" w:rsidRDefault="00C83127"/>
        </w:tc>
      </w:tr>
      <w:tr w:rsidR="00C83127" w14:paraId="1FFE57B4" w14:textId="77777777" w:rsidTr="00C83127">
        <w:tc>
          <w:tcPr>
            <w:tcW w:w="360" w:type="dxa"/>
          </w:tcPr>
          <w:p w14:paraId="336FCB57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2D89B2D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2AC5EDA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3A22F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F5D14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DB30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F2B6C4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715A7622" w14:textId="77777777" w:rsidR="00C83127" w:rsidRDefault="00C83127"/>
        </w:tc>
        <w:tc>
          <w:tcPr>
            <w:tcW w:w="1440" w:type="dxa"/>
          </w:tcPr>
          <w:p w14:paraId="3672FD00" w14:textId="77777777" w:rsidR="00C83127" w:rsidRDefault="00C83127"/>
        </w:tc>
        <w:tc>
          <w:tcPr>
            <w:tcW w:w="1440" w:type="dxa"/>
          </w:tcPr>
          <w:p w14:paraId="7460AC35" w14:textId="77777777" w:rsidR="00C83127" w:rsidRDefault="00C83127"/>
        </w:tc>
        <w:tc>
          <w:tcPr>
            <w:tcW w:w="1440" w:type="dxa"/>
          </w:tcPr>
          <w:p w14:paraId="3BBB6AD6" w14:textId="77777777" w:rsidR="00C83127" w:rsidRDefault="00C83127"/>
        </w:tc>
      </w:tr>
    </w:tbl>
    <w:p w14:paraId="7B776490" w14:textId="77777777" w:rsidR="00C83127" w:rsidRDefault="00C83127">
      <w:pPr>
        <w:pStyle w:val="TAGS"/>
      </w:pPr>
    </w:p>
    <w:p w14:paraId="2E59CFCA" w14:textId="77777777" w:rsidR="00C83127" w:rsidRDefault="00C76FE5">
      <w:pPr>
        <w:pStyle w:val="a7"/>
      </w:pPr>
      <w:r>
        <w:t>ТЗНП-3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DC9518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6854C6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2CFF078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E48ED2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EBEEEE6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0DDFD68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F35E53D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1A83A1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E555E33" w14:textId="77777777" w:rsidTr="00C83127">
        <w:tc>
          <w:tcPr>
            <w:tcW w:w="1429" w:type="dxa"/>
            <w:vMerge/>
          </w:tcPr>
          <w:p w14:paraId="4F49ABB1" w14:textId="77777777" w:rsidR="00C83127" w:rsidRDefault="00C83127"/>
        </w:tc>
        <w:tc>
          <w:tcPr>
            <w:tcW w:w="1429" w:type="dxa"/>
          </w:tcPr>
          <w:p w14:paraId="584C849C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A88305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5B22629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E6EB61B" w14:textId="77777777" w:rsidR="00C83127" w:rsidRDefault="00C83127"/>
        </w:tc>
        <w:tc>
          <w:tcPr>
            <w:tcW w:w="1429" w:type="dxa"/>
            <w:vMerge/>
          </w:tcPr>
          <w:p w14:paraId="384D0107" w14:textId="77777777" w:rsidR="00C83127" w:rsidRDefault="00C83127"/>
        </w:tc>
        <w:tc>
          <w:tcPr>
            <w:tcW w:w="1429" w:type="dxa"/>
            <w:vMerge/>
          </w:tcPr>
          <w:p w14:paraId="7D2D2D80" w14:textId="77777777" w:rsidR="00C83127" w:rsidRDefault="00C83127"/>
        </w:tc>
        <w:tc>
          <w:tcPr>
            <w:tcW w:w="1429" w:type="dxa"/>
          </w:tcPr>
          <w:p w14:paraId="49377E0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0EB06E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374610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BBEBE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8E909BE" w14:textId="77777777" w:rsidTr="00C83127">
        <w:tc>
          <w:tcPr>
            <w:tcW w:w="360" w:type="dxa"/>
          </w:tcPr>
          <w:p w14:paraId="4C0B923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2F5DB1D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5CE3E72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27107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AE9A0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5752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07204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D6D0B17" w14:textId="77777777" w:rsidR="00C83127" w:rsidRDefault="00C83127"/>
        </w:tc>
        <w:tc>
          <w:tcPr>
            <w:tcW w:w="1440" w:type="dxa"/>
          </w:tcPr>
          <w:p w14:paraId="5B4F7B5F" w14:textId="77777777" w:rsidR="00C83127" w:rsidRDefault="00C83127"/>
        </w:tc>
        <w:tc>
          <w:tcPr>
            <w:tcW w:w="1440" w:type="dxa"/>
          </w:tcPr>
          <w:p w14:paraId="133CDBD5" w14:textId="77777777" w:rsidR="00C83127" w:rsidRDefault="00C83127"/>
        </w:tc>
        <w:tc>
          <w:tcPr>
            <w:tcW w:w="1440" w:type="dxa"/>
          </w:tcPr>
          <w:p w14:paraId="20CA3892" w14:textId="77777777" w:rsidR="00C83127" w:rsidRDefault="00C83127"/>
        </w:tc>
      </w:tr>
      <w:tr w:rsidR="00C83127" w14:paraId="4C0F1BBA" w14:textId="77777777" w:rsidTr="00C83127">
        <w:tc>
          <w:tcPr>
            <w:tcW w:w="360" w:type="dxa"/>
          </w:tcPr>
          <w:p w14:paraId="6F27632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51505DF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228F295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9317C3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78329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3A6D9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8A979D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BE73B80" w14:textId="77777777" w:rsidR="00C83127" w:rsidRDefault="00C83127"/>
        </w:tc>
        <w:tc>
          <w:tcPr>
            <w:tcW w:w="1440" w:type="dxa"/>
          </w:tcPr>
          <w:p w14:paraId="60E272B1" w14:textId="77777777" w:rsidR="00C83127" w:rsidRDefault="00C83127"/>
        </w:tc>
        <w:tc>
          <w:tcPr>
            <w:tcW w:w="1440" w:type="dxa"/>
          </w:tcPr>
          <w:p w14:paraId="6A56DE4B" w14:textId="77777777" w:rsidR="00C83127" w:rsidRDefault="00C83127"/>
        </w:tc>
        <w:tc>
          <w:tcPr>
            <w:tcW w:w="1440" w:type="dxa"/>
          </w:tcPr>
          <w:p w14:paraId="219AD5F7" w14:textId="77777777" w:rsidR="00C83127" w:rsidRDefault="00C83127"/>
        </w:tc>
      </w:tr>
      <w:tr w:rsidR="00C83127" w14:paraId="16F90032" w14:textId="77777777" w:rsidTr="00C83127">
        <w:tc>
          <w:tcPr>
            <w:tcW w:w="360" w:type="dxa"/>
          </w:tcPr>
          <w:p w14:paraId="7AA794D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A06205A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2813D6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C0BEF5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0E892A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4FBC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06442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70E641" w14:textId="77777777" w:rsidR="00C83127" w:rsidRDefault="00C83127"/>
        </w:tc>
        <w:tc>
          <w:tcPr>
            <w:tcW w:w="1440" w:type="dxa"/>
          </w:tcPr>
          <w:p w14:paraId="5C3E28E6" w14:textId="77777777" w:rsidR="00C83127" w:rsidRDefault="00C83127"/>
        </w:tc>
        <w:tc>
          <w:tcPr>
            <w:tcW w:w="1440" w:type="dxa"/>
          </w:tcPr>
          <w:p w14:paraId="57B3DEDD" w14:textId="77777777" w:rsidR="00C83127" w:rsidRDefault="00C83127"/>
        </w:tc>
        <w:tc>
          <w:tcPr>
            <w:tcW w:w="1440" w:type="dxa"/>
          </w:tcPr>
          <w:p w14:paraId="2A799FED" w14:textId="77777777" w:rsidR="00C83127" w:rsidRDefault="00C83127"/>
        </w:tc>
      </w:tr>
      <w:tr w:rsidR="00C83127" w14:paraId="67665CF0" w14:textId="77777777" w:rsidTr="00C83127">
        <w:tc>
          <w:tcPr>
            <w:tcW w:w="360" w:type="dxa"/>
          </w:tcPr>
          <w:p w14:paraId="6989415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19DD717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2F5177A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691E6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2BF7D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72E3C3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C7C1B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5EB5B7" w14:textId="77777777" w:rsidR="00C83127" w:rsidRDefault="00C83127"/>
        </w:tc>
        <w:tc>
          <w:tcPr>
            <w:tcW w:w="1440" w:type="dxa"/>
          </w:tcPr>
          <w:p w14:paraId="296DDE1C" w14:textId="77777777" w:rsidR="00C83127" w:rsidRDefault="00C83127"/>
        </w:tc>
        <w:tc>
          <w:tcPr>
            <w:tcW w:w="1440" w:type="dxa"/>
          </w:tcPr>
          <w:p w14:paraId="76EEAD97" w14:textId="77777777" w:rsidR="00C83127" w:rsidRDefault="00C83127"/>
        </w:tc>
        <w:tc>
          <w:tcPr>
            <w:tcW w:w="1440" w:type="dxa"/>
          </w:tcPr>
          <w:p w14:paraId="3D8661E5" w14:textId="77777777" w:rsidR="00C83127" w:rsidRDefault="00C83127"/>
        </w:tc>
      </w:tr>
      <w:tr w:rsidR="00C83127" w14:paraId="37FA8C42" w14:textId="77777777" w:rsidTr="00C83127">
        <w:tc>
          <w:tcPr>
            <w:tcW w:w="360" w:type="dxa"/>
          </w:tcPr>
          <w:p w14:paraId="5D085FB8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54CEB57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12ED25C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ECDF29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E1764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829A2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661357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A4C1760" w14:textId="77777777" w:rsidR="00C83127" w:rsidRDefault="00C83127"/>
        </w:tc>
        <w:tc>
          <w:tcPr>
            <w:tcW w:w="1440" w:type="dxa"/>
          </w:tcPr>
          <w:p w14:paraId="0429AA3A" w14:textId="77777777" w:rsidR="00C83127" w:rsidRDefault="00C83127"/>
        </w:tc>
        <w:tc>
          <w:tcPr>
            <w:tcW w:w="1440" w:type="dxa"/>
          </w:tcPr>
          <w:p w14:paraId="4D741935" w14:textId="77777777" w:rsidR="00C83127" w:rsidRDefault="00C83127"/>
        </w:tc>
        <w:tc>
          <w:tcPr>
            <w:tcW w:w="1440" w:type="dxa"/>
          </w:tcPr>
          <w:p w14:paraId="79F7F18C" w14:textId="77777777" w:rsidR="00C83127" w:rsidRDefault="00C83127"/>
        </w:tc>
      </w:tr>
      <w:tr w:rsidR="00C83127" w14:paraId="08302737" w14:textId="77777777" w:rsidTr="00C83127">
        <w:tc>
          <w:tcPr>
            <w:tcW w:w="360" w:type="dxa"/>
          </w:tcPr>
          <w:p w14:paraId="21E3985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3573B2F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3486592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11740A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41725F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179D5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FFCDA9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59C816" w14:textId="77777777" w:rsidR="00C83127" w:rsidRDefault="00C83127"/>
        </w:tc>
        <w:tc>
          <w:tcPr>
            <w:tcW w:w="1440" w:type="dxa"/>
          </w:tcPr>
          <w:p w14:paraId="295DE4E9" w14:textId="77777777" w:rsidR="00C83127" w:rsidRDefault="00C83127"/>
        </w:tc>
        <w:tc>
          <w:tcPr>
            <w:tcW w:w="1440" w:type="dxa"/>
          </w:tcPr>
          <w:p w14:paraId="12238E39" w14:textId="77777777" w:rsidR="00C83127" w:rsidRDefault="00C83127"/>
        </w:tc>
        <w:tc>
          <w:tcPr>
            <w:tcW w:w="1440" w:type="dxa"/>
          </w:tcPr>
          <w:p w14:paraId="7913D06F" w14:textId="77777777" w:rsidR="00C83127" w:rsidRDefault="00C83127"/>
        </w:tc>
      </w:tr>
      <w:tr w:rsidR="00C83127" w14:paraId="6B50BE12" w14:textId="77777777" w:rsidTr="00C83127">
        <w:tc>
          <w:tcPr>
            <w:tcW w:w="360" w:type="dxa"/>
          </w:tcPr>
          <w:p w14:paraId="3A5D2A3E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32A6E62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2DD9619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82D73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18669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7B501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1BCFC1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A1FE7DB" w14:textId="77777777" w:rsidR="00C83127" w:rsidRDefault="00C83127"/>
        </w:tc>
        <w:tc>
          <w:tcPr>
            <w:tcW w:w="1440" w:type="dxa"/>
          </w:tcPr>
          <w:p w14:paraId="450E8CCF" w14:textId="77777777" w:rsidR="00C83127" w:rsidRDefault="00C83127"/>
        </w:tc>
        <w:tc>
          <w:tcPr>
            <w:tcW w:w="1440" w:type="dxa"/>
          </w:tcPr>
          <w:p w14:paraId="5A3CC048" w14:textId="77777777" w:rsidR="00C83127" w:rsidRDefault="00C83127"/>
        </w:tc>
        <w:tc>
          <w:tcPr>
            <w:tcW w:w="1440" w:type="dxa"/>
          </w:tcPr>
          <w:p w14:paraId="67A97740" w14:textId="77777777" w:rsidR="00C83127" w:rsidRDefault="00C83127"/>
        </w:tc>
      </w:tr>
      <w:tr w:rsidR="00C83127" w14:paraId="5D01EE53" w14:textId="77777777" w:rsidTr="00C83127">
        <w:tc>
          <w:tcPr>
            <w:tcW w:w="360" w:type="dxa"/>
          </w:tcPr>
          <w:p w14:paraId="1398A0FE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04" w:type="dxa"/>
          </w:tcPr>
          <w:p w14:paraId="6164EBD7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77B8807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24CAD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8584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F323A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F1516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8CD10C5" w14:textId="77777777" w:rsidR="00C83127" w:rsidRDefault="00C83127"/>
        </w:tc>
        <w:tc>
          <w:tcPr>
            <w:tcW w:w="1440" w:type="dxa"/>
          </w:tcPr>
          <w:p w14:paraId="4E09376C" w14:textId="77777777" w:rsidR="00C83127" w:rsidRDefault="00C83127"/>
        </w:tc>
        <w:tc>
          <w:tcPr>
            <w:tcW w:w="1440" w:type="dxa"/>
          </w:tcPr>
          <w:p w14:paraId="52A00C9D" w14:textId="77777777" w:rsidR="00C83127" w:rsidRDefault="00C83127"/>
        </w:tc>
        <w:tc>
          <w:tcPr>
            <w:tcW w:w="1440" w:type="dxa"/>
          </w:tcPr>
          <w:p w14:paraId="6110CFD4" w14:textId="77777777" w:rsidR="00C83127" w:rsidRDefault="00C83127"/>
        </w:tc>
      </w:tr>
      <w:tr w:rsidR="00C83127" w14:paraId="4D8D6FEE" w14:textId="77777777" w:rsidTr="00C83127">
        <w:tc>
          <w:tcPr>
            <w:tcW w:w="360" w:type="dxa"/>
          </w:tcPr>
          <w:p w14:paraId="2E20DF17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E1B2F47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33F179E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DF6FB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CD613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16B1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9DA826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948A255" w14:textId="77777777" w:rsidR="00C83127" w:rsidRDefault="00C83127"/>
        </w:tc>
        <w:tc>
          <w:tcPr>
            <w:tcW w:w="1440" w:type="dxa"/>
          </w:tcPr>
          <w:p w14:paraId="12885958" w14:textId="77777777" w:rsidR="00C83127" w:rsidRDefault="00C83127"/>
        </w:tc>
        <w:tc>
          <w:tcPr>
            <w:tcW w:w="1440" w:type="dxa"/>
          </w:tcPr>
          <w:p w14:paraId="13D83CDE" w14:textId="77777777" w:rsidR="00C83127" w:rsidRDefault="00C83127"/>
        </w:tc>
        <w:tc>
          <w:tcPr>
            <w:tcW w:w="1440" w:type="dxa"/>
          </w:tcPr>
          <w:p w14:paraId="69A3D774" w14:textId="77777777" w:rsidR="00C83127" w:rsidRDefault="00C83127"/>
        </w:tc>
      </w:tr>
    </w:tbl>
    <w:p w14:paraId="460BE1CA" w14:textId="77777777" w:rsidR="00C83127" w:rsidRDefault="00C83127">
      <w:pPr>
        <w:pStyle w:val="TAGS"/>
      </w:pPr>
    </w:p>
    <w:p w14:paraId="50E1E48A" w14:textId="77777777" w:rsidR="00C83127" w:rsidRDefault="00C76FE5">
      <w:pPr>
        <w:pStyle w:val="a7"/>
      </w:pPr>
      <w:r>
        <w:t>ТЗНП-4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B97A03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5095A0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2CF747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BB4D73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3B16A3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843B48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871EAB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545A35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10511CF" w14:textId="77777777" w:rsidTr="00C83127">
        <w:tc>
          <w:tcPr>
            <w:tcW w:w="1429" w:type="dxa"/>
            <w:vMerge/>
          </w:tcPr>
          <w:p w14:paraId="32EB0C04" w14:textId="77777777" w:rsidR="00C83127" w:rsidRDefault="00C83127"/>
        </w:tc>
        <w:tc>
          <w:tcPr>
            <w:tcW w:w="1429" w:type="dxa"/>
          </w:tcPr>
          <w:p w14:paraId="7E38D6C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594B4F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4F00AFB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7E1F415" w14:textId="77777777" w:rsidR="00C83127" w:rsidRDefault="00C83127"/>
        </w:tc>
        <w:tc>
          <w:tcPr>
            <w:tcW w:w="1429" w:type="dxa"/>
            <w:vMerge/>
          </w:tcPr>
          <w:p w14:paraId="125DAC9D" w14:textId="77777777" w:rsidR="00C83127" w:rsidRDefault="00C83127"/>
        </w:tc>
        <w:tc>
          <w:tcPr>
            <w:tcW w:w="1429" w:type="dxa"/>
            <w:vMerge/>
          </w:tcPr>
          <w:p w14:paraId="2EB3B47D" w14:textId="77777777" w:rsidR="00C83127" w:rsidRDefault="00C83127"/>
        </w:tc>
        <w:tc>
          <w:tcPr>
            <w:tcW w:w="1429" w:type="dxa"/>
          </w:tcPr>
          <w:p w14:paraId="3F1FF4C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7FD65A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F32AEA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6644DA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FE2362D" w14:textId="77777777" w:rsidTr="00C83127">
        <w:tc>
          <w:tcPr>
            <w:tcW w:w="360" w:type="dxa"/>
          </w:tcPr>
          <w:p w14:paraId="7A8906D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5D9563A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2DCDD85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CF189C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93E662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E223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384B22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4B2BECE" w14:textId="77777777" w:rsidR="00C83127" w:rsidRDefault="00C83127"/>
        </w:tc>
        <w:tc>
          <w:tcPr>
            <w:tcW w:w="1440" w:type="dxa"/>
          </w:tcPr>
          <w:p w14:paraId="384ED9BA" w14:textId="77777777" w:rsidR="00C83127" w:rsidRDefault="00C83127"/>
        </w:tc>
        <w:tc>
          <w:tcPr>
            <w:tcW w:w="1440" w:type="dxa"/>
          </w:tcPr>
          <w:p w14:paraId="440375D5" w14:textId="77777777" w:rsidR="00C83127" w:rsidRDefault="00C83127"/>
        </w:tc>
        <w:tc>
          <w:tcPr>
            <w:tcW w:w="1440" w:type="dxa"/>
          </w:tcPr>
          <w:p w14:paraId="53CC4E3C" w14:textId="77777777" w:rsidR="00C83127" w:rsidRDefault="00C83127"/>
        </w:tc>
      </w:tr>
      <w:tr w:rsidR="00C83127" w14:paraId="3230A127" w14:textId="77777777" w:rsidTr="00C83127">
        <w:tc>
          <w:tcPr>
            <w:tcW w:w="360" w:type="dxa"/>
          </w:tcPr>
          <w:p w14:paraId="0445492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113E063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22942EE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D80DF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9D73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77528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A6DA6A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131603A1" w14:textId="77777777" w:rsidR="00C83127" w:rsidRDefault="00C83127"/>
        </w:tc>
        <w:tc>
          <w:tcPr>
            <w:tcW w:w="1440" w:type="dxa"/>
          </w:tcPr>
          <w:p w14:paraId="4E95F946" w14:textId="77777777" w:rsidR="00C83127" w:rsidRDefault="00C83127"/>
        </w:tc>
        <w:tc>
          <w:tcPr>
            <w:tcW w:w="1440" w:type="dxa"/>
          </w:tcPr>
          <w:p w14:paraId="6A88DEB3" w14:textId="77777777" w:rsidR="00C83127" w:rsidRDefault="00C83127"/>
        </w:tc>
        <w:tc>
          <w:tcPr>
            <w:tcW w:w="1440" w:type="dxa"/>
          </w:tcPr>
          <w:p w14:paraId="1FD464ED" w14:textId="77777777" w:rsidR="00C83127" w:rsidRDefault="00C83127"/>
        </w:tc>
      </w:tr>
      <w:tr w:rsidR="00C83127" w14:paraId="022597D3" w14:textId="77777777" w:rsidTr="00C83127">
        <w:tc>
          <w:tcPr>
            <w:tcW w:w="360" w:type="dxa"/>
          </w:tcPr>
          <w:p w14:paraId="0EA332D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5E1CACE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622E07D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AF0B0F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C2652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AF461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208752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FF419A6" w14:textId="77777777" w:rsidR="00C83127" w:rsidRDefault="00C83127"/>
        </w:tc>
        <w:tc>
          <w:tcPr>
            <w:tcW w:w="1440" w:type="dxa"/>
          </w:tcPr>
          <w:p w14:paraId="4288CC5F" w14:textId="77777777" w:rsidR="00C83127" w:rsidRDefault="00C83127"/>
        </w:tc>
        <w:tc>
          <w:tcPr>
            <w:tcW w:w="1440" w:type="dxa"/>
          </w:tcPr>
          <w:p w14:paraId="151534E7" w14:textId="77777777" w:rsidR="00C83127" w:rsidRDefault="00C83127"/>
        </w:tc>
        <w:tc>
          <w:tcPr>
            <w:tcW w:w="1440" w:type="dxa"/>
          </w:tcPr>
          <w:p w14:paraId="699B33F8" w14:textId="77777777" w:rsidR="00C83127" w:rsidRDefault="00C83127"/>
        </w:tc>
      </w:tr>
      <w:tr w:rsidR="00C83127" w14:paraId="6E8275D4" w14:textId="77777777" w:rsidTr="00C83127">
        <w:tc>
          <w:tcPr>
            <w:tcW w:w="360" w:type="dxa"/>
          </w:tcPr>
          <w:p w14:paraId="773E2E4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7813AB9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23B6A42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0C4109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BD089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00126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CEC91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4046E3C" w14:textId="77777777" w:rsidR="00C83127" w:rsidRDefault="00C83127"/>
        </w:tc>
        <w:tc>
          <w:tcPr>
            <w:tcW w:w="1440" w:type="dxa"/>
          </w:tcPr>
          <w:p w14:paraId="1905E491" w14:textId="77777777" w:rsidR="00C83127" w:rsidRDefault="00C83127"/>
        </w:tc>
        <w:tc>
          <w:tcPr>
            <w:tcW w:w="1440" w:type="dxa"/>
          </w:tcPr>
          <w:p w14:paraId="121E5051" w14:textId="77777777" w:rsidR="00C83127" w:rsidRDefault="00C83127"/>
        </w:tc>
        <w:tc>
          <w:tcPr>
            <w:tcW w:w="1440" w:type="dxa"/>
          </w:tcPr>
          <w:p w14:paraId="2FFBEB66" w14:textId="77777777" w:rsidR="00C83127" w:rsidRDefault="00C83127"/>
        </w:tc>
      </w:tr>
      <w:tr w:rsidR="00C83127" w14:paraId="50E5691E" w14:textId="77777777" w:rsidTr="00C83127">
        <w:tc>
          <w:tcPr>
            <w:tcW w:w="360" w:type="dxa"/>
          </w:tcPr>
          <w:p w14:paraId="1DEF34B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CC50259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2CF81C4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562752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349E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A8C6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3C5028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FFC805" w14:textId="77777777" w:rsidR="00C83127" w:rsidRDefault="00C83127"/>
        </w:tc>
        <w:tc>
          <w:tcPr>
            <w:tcW w:w="1440" w:type="dxa"/>
          </w:tcPr>
          <w:p w14:paraId="4AA937C4" w14:textId="77777777" w:rsidR="00C83127" w:rsidRDefault="00C83127"/>
        </w:tc>
        <w:tc>
          <w:tcPr>
            <w:tcW w:w="1440" w:type="dxa"/>
          </w:tcPr>
          <w:p w14:paraId="58CD2CC6" w14:textId="77777777" w:rsidR="00C83127" w:rsidRDefault="00C83127"/>
        </w:tc>
        <w:tc>
          <w:tcPr>
            <w:tcW w:w="1440" w:type="dxa"/>
          </w:tcPr>
          <w:p w14:paraId="523B8836" w14:textId="77777777" w:rsidR="00C83127" w:rsidRDefault="00C83127"/>
        </w:tc>
      </w:tr>
      <w:tr w:rsidR="00C83127" w14:paraId="12C465D7" w14:textId="77777777" w:rsidTr="00C83127">
        <w:tc>
          <w:tcPr>
            <w:tcW w:w="360" w:type="dxa"/>
          </w:tcPr>
          <w:p w14:paraId="0BFE7426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BBA9DE3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0147DD4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003E5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6451C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A1C0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5F982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5CA406" w14:textId="77777777" w:rsidR="00C83127" w:rsidRDefault="00C83127"/>
        </w:tc>
        <w:tc>
          <w:tcPr>
            <w:tcW w:w="1440" w:type="dxa"/>
          </w:tcPr>
          <w:p w14:paraId="170D5931" w14:textId="77777777" w:rsidR="00C83127" w:rsidRDefault="00C83127"/>
        </w:tc>
        <w:tc>
          <w:tcPr>
            <w:tcW w:w="1440" w:type="dxa"/>
          </w:tcPr>
          <w:p w14:paraId="76236C90" w14:textId="77777777" w:rsidR="00C83127" w:rsidRDefault="00C83127"/>
        </w:tc>
        <w:tc>
          <w:tcPr>
            <w:tcW w:w="1440" w:type="dxa"/>
          </w:tcPr>
          <w:p w14:paraId="4808C041" w14:textId="77777777" w:rsidR="00C83127" w:rsidRDefault="00C83127"/>
        </w:tc>
      </w:tr>
      <w:tr w:rsidR="00C83127" w14:paraId="098122C1" w14:textId="77777777" w:rsidTr="00C83127">
        <w:tc>
          <w:tcPr>
            <w:tcW w:w="360" w:type="dxa"/>
          </w:tcPr>
          <w:p w14:paraId="1383B5FC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EE945F6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162DB7C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F0E73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E449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E1F0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CF96E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DCD157" w14:textId="77777777" w:rsidR="00C83127" w:rsidRDefault="00C83127"/>
        </w:tc>
        <w:tc>
          <w:tcPr>
            <w:tcW w:w="1440" w:type="dxa"/>
          </w:tcPr>
          <w:p w14:paraId="0457E401" w14:textId="77777777" w:rsidR="00C83127" w:rsidRDefault="00C83127"/>
        </w:tc>
        <w:tc>
          <w:tcPr>
            <w:tcW w:w="1440" w:type="dxa"/>
          </w:tcPr>
          <w:p w14:paraId="3AD2B555" w14:textId="77777777" w:rsidR="00C83127" w:rsidRDefault="00C83127"/>
        </w:tc>
        <w:tc>
          <w:tcPr>
            <w:tcW w:w="1440" w:type="dxa"/>
          </w:tcPr>
          <w:p w14:paraId="408355D8" w14:textId="77777777" w:rsidR="00C83127" w:rsidRDefault="00C83127"/>
        </w:tc>
      </w:tr>
      <w:tr w:rsidR="00C83127" w14:paraId="6355DF30" w14:textId="77777777" w:rsidTr="00C83127">
        <w:tc>
          <w:tcPr>
            <w:tcW w:w="360" w:type="dxa"/>
          </w:tcPr>
          <w:p w14:paraId="3A1EED14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F79DD20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1124EBB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072C1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7D55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4044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88DBE3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C671A3" w14:textId="77777777" w:rsidR="00C83127" w:rsidRDefault="00C83127"/>
        </w:tc>
        <w:tc>
          <w:tcPr>
            <w:tcW w:w="1440" w:type="dxa"/>
          </w:tcPr>
          <w:p w14:paraId="48023C27" w14:textId="77777777" w:rsidR="00C83127" w:rsidRDefault="00C83127"/>
        </w:tc>
        <w:tc>
          <w:tcPr>
            <w:tcW w:w="1440" w:type="dxa"/>
          </w:tcPr>
          <w:p w14:paraId="18CA7804" w14:textId="77777777" w:rsidR="00C83127" w:rsidRDefault="00C83127"/>
        </w:tc>
        <w:tc>
          <w:tcPr>
            <w:tcW w:w="1440" w:type="dxa"/>
          </w:tcPr>
          <w:p w14:paraId="2A6AEEBF" w14:textId="77777777" w:rsidR="00C83127" w:rsidRDefault="00C83127"/>
        </w:tc>
      </w:tr>
      <w:tr w:rsidR="00C83127" w14:paraId="5AACBEE3" w14:textId="77777777" w:rsidTr="00C83127">
        <w:tc>
          <w:tcPr>
            <w:tcW w:w="360" w:type="dxa"/>
          </w:tcPr>
          <w:p w14:paraId="7060316A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554AED0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0CC32C6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8BC9F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CF819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AC34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55FCFD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04D75213" w14:textId="77777777" w:rsidR="00C83127" w:rsidRDefault="00C83127"/>
        </w:tc>
        <w:tc>
          <w:tcPr>
            <w:tcW w:w="1440" w:type="dxa"/>
          </w:tcPr>
          <w:p w14:paraId="53746669" w14:textId="77777777" w:rsidR="00C83127" w:rsidRDefault="00C83127"/>
        </w:tc>
        <w:tc>
          <w:tcPr>
            <w:tcW w:w="1440" w:type="dxa"/>
          </w:tcPr>
          <w:p w14:paraId="3389BD3C" w14:textId="77777777" w:rsidR="00C83127" w:rsidRDefault="00C83127"/>
        </w:tc>
        <w:tc>
          <w:tcPr>
            <w:tcW w:w="1440" w:type="dxa"/>
          </w:tcPr>
          <w:p w14:paraId="462D80A3" w14:textId="77777777" w:rsidR="00C83127" w:rsidRDefault="00C83127"/>
        </w:tc>
      </w:tr>
    </w:tbl>
    <w:p w14:paraId="3023E3DB" w14:textId="77777777" w:rsidR="00C83127" w:rsidRDefault="00C83127">
      <w:pPr>
        <w:pStyle w:val="TAGS"/>
      </w:pPr>
    </w:p>
    <w:p w14:paraId="6BE916C8" w14:textId="77777777" w:rsidR="00C83127" w:rsidRDefault="00C76FE5">
      <w:pPr>
        <w:pStyle w:val="a7"/>
      </w:pPr>
      <w:r>
        <w:t>ОУ1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CB8A00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81BE8C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1BDBFFC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77AE80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12471AC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E29832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998C3A3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0496153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104BE38" w14:textId="77777777" w:rsidTr="00C83127">
        <w:tc>
          <w:tcPr>
            <w:tcW w:w="1429" w:type="dxa"/>
            <w:vMerge/>
          </w:tcPr>
          <w:p w14:paraId="21DFACC5" w14:textId="77777777" w:rsidR="00C83127" w:rsidRDefault="00C83127"/>
        </w:tc>
        <w:tc>
          <w:tcPr>
            <w:tcW w:w="1429" w:type="dxa"/>
          </w:tcPr>
          <w:p w14:paraId="1CF3C9F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F97349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6C9390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09CC564" w14:textId="77777777" w:rsidR="00C83127" w:rsidRDefault="00C83127"/>
        </w:tc>
        <w:tc>
          <w:tcPr>
            <w:tcW w:w="1429" w:type="dxa"/>
            <w:vMerge/>
          </w:tcPr>
          <w:p w14:paraId="394D41B4" w14:textId="77777777" w:rsidR="00C83127" w:rsidRDefault="00C83127"/>
        </w:tc>
        <w:tc>
          <w:tcPr>
            <w:tcW w:w="1429" w:type="dxa"/>
            <w:vMerge/>
          </w:tcPr>
          <w:p w14:paraId="63DE6EF4" w14:textId="77777777" w:rsidR="00C83127" w:rsidRDefault="00C83127"/>
        </w:tc>
        <w:tc>
          <w:tcPr>
            <w:tcW w:w="1429" w:type="dxa"/>
          </w:tcPr>
          <w:p w14:paraId="67537B4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8AE320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DC3314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4475E9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7DE040D" w14:textId="77777777" w:rsidTr="00C83127">
        <w:tc>
          <w:tcPr>
            <w:tcW w:w="360" w:type="dxa"/>
          </w:tcPr>
          <w:p w14:paraId="4E022B6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4471B8E" w14:textId="77777777" w:rsidR="00C83127" w:rsidRDefault="00C76FE5">
            <w:r>
              <w:rPr>
                <w:sz w:val="20"/>
              </w:rPr>
              <w:t>Ступень ОУ ТЗНП</w:t>
            </w:r>
          </w:p>
        </w:tc>
        <w:tc>
          <w:tcPr>
            <w:tcW w:w="1584" w:type="dxa"/>
          </w:tcPr>
          <w:p w14:paraId="76F8DE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8E956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066B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43F6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C4ED79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7B200EC" w14:textId="77777777" w:rsidR="00C83127" w:rsidRDefault="00C83127"/>
        </w:tc>
        <w:tc>
          <w:tcPr>
            <w:tcW w:w="1440" w:type="dxa"/>
          </w:tcPr>
          <w:p w14:paraId="52DA0645" w14:textId="77777777" w:rsidR="00C83127" w:rsidRDefault="00C83127"/>
        </w:tc>
        <w:tc>
          <w:tcPr>
            <w:tcW w:w="1440" w:type="dxa"/>
          </w:tcPr>
          <w:p w14:paraId="112F692C" w14:textId="77777777" w:rsidR="00C83127" w:rsidRDefault="00C83127"/>
        </w:tc>
        <w:tc>
          <w:tcPr>
            <w:tcW w:w="1440" w:type="dxa"/>
          </w:tcPr>
          <w:p w14:paraId="62E28A3C" w14:textId="77777777" w:rsidR="00C83127" w:rsidRDefault="00C83127"/>
        </w:tc>
      </w:tr>
      <w:tr w:rsidR="00C83127" w14:paraId="58400FF3" w14:textId="77777777" w:rsidTr="00C83127">
        <w:tc>
          <w:tcPr>
            <w:tcW w:w="360" w:type="dxa"/>
          </w:tcPr>
          <w:p w14:paraId="0B4E41E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44363A8" w14:textId="77777777" w:rsidR="00C83127" w:rsidRDefault="00C76FE5">
            <w:r>
              <w:rPr>
                <w:sz w:val="20"/>
              </w:rPr>
              <w:t>Направл ТЗНП при ОУ</w:t>
            </w:r>
          </w:p>
        </w:tc>
        <w:tc>
          <w:tcPr>
            <w:tcW w:w="1584" w:type="dxa"/>
          </w:tcPr>
          <w:p w14:paraId="3852FFF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332A21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8018E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482EA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31D916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C6211D6" w14:textId="77777777" w:rsidR="00C83127" w:rsidRDefault="00C83127"/>
        </w:tc>
        <w:tc>
          <w:tcPr>
            <w:tcW w:w="1440" w:type="dxa"/>
          </w:tcPr>
          <w:p w14:paraId="29530759" w14:textId="77777777" w:rsidR="00C83127" w:rsidRDefault="00C83127"/>
        </w:tc>
        <w:tc>
          <w:tcPr>
            <w:tcW w:w="1440" w:type="dxa"/>
          </w:tcPr>
          <w:p w14:paraId="714DBB8B" w14:textId="77777777" w:rsidR="00C83127" w:rsidRDefault="00C83127"/>
        </w:tc>
        <w:tc>
          <w:tcPr>
            <w:tcW w:w="1440" w:type="dxa"/>
          </w:tcPr>
          <w:p w14:paraId="4E20B802" w14:textId="77777777" w:rsidR="00C83127" w:rsidRDefault="00C83127"/>
        </w:tc>
      </w:tr>
      <w:tr w:rsidR="00C83127" w14:paraId="6200A3F2" w14:textId="77777777" w:rsidTr="00C83127">
        <w:tc>
          <w:tcPr>
            <w:tcW w:w="360" w:type="dxa"/>
          </w:tcPr>
          <w:p w14:paraId="2CB0B45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203705C" w14:textId="77777777" w:rsidR="00C83127" w:rsidRDefault="00C76FE5">
            <w:r>
              <w:rPr>
                <w:sz w:val="20"/>
              </w:rPr>
              <w:t>БНН ОУ ТЗНП</w:t>
            </w:r>
          </w:p>
        </w:tc>
        <w:tc>
          <w:tcPr>
            <w:tcW w:w="1584" w:type="dxa"/>
          </w:tcPr>
          <w:p w14:paraId="28FA2B7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62A7B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3C7BF8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10BD83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73847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0AD76B7" w14:textId="77777777" w:rsidR="00C83127" w:rsidRDefault="00C83127"/>
        </w:tc>
        <w:tc>
          <w:tcPr>
            <w:tcW w:w="1440" w:type="dxa"/>
          </w:tcPr>
          <w:p w14:paraId="69B007C5" w14:textId="77777777" w:rsidR="00C83127" w:rsidRDefault="00C83127"/>
        </w:tc>
        <w:tc>
          <w:tcPr>
            <w:tcW w:w="1440" w:type="dxa"/>
          </w:tcPr>
          <w:p w14:paraId="212700BC" w14:textId="77777777" w:rsidR="00C83127" w:rsidRDefault="00C83127"/>
        </w:tc>
        <w:tc>
          <w:tcPr>
            <w:tcW w:w="1440" w:type="dxa"/>
          </w:tcPr>
          <w:p w14:paraId="705402E9" w14:textId="77777777" w:rsidR="00C83127" w:rsidRDefault="00C83127"/>
        </w:tc>
      </w:tr>
      <w:tr w:rsidR="00C83127" w14:paraId="0FAB318A" w14:textId="77777777" w:rsidTr="00C83127">
        <w:tc>
          <w:tcPr>
            <w:tcW w:w="360" w:type="dxa"/>
          </w:tcPr>
          <w:p w14:paraId="4D9E6C2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1A7196F" w14:textId="77777777" w:rsidR="00C83127" w:rsidRDefault="00C76FE5">
            <w:r>
              <w:rPr>
                <w:sz w:val="20"/>
              </w:rPr>
              <w:t>БНТ ОУ ТЗНП</w:t>
            </w:r>
          </w:p>
        </w:tc>
        <w:tc>
          <w:tcPr>
            <w:tcW w:w="1584" w:type="dxa"/>
          </w:tcPr>
          <w:p w14:paraId="1287A34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906AA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757A26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FDB29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B82F2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6F5DA23" w14:textId="77777777" w:rsidR="00C83127" w:rsidRDefault="00C83127"/>
        </w:tc>
        <w:tc>
          <w:tcPr>
            <w:tcW w:w="1440" w:type="dxa"/>
          </w:tcPr>
          <w:p w14:paraId="60BE4AED" w14:textId="77777777" w:rsidR="00C83127" w:rsidRDefault="00C83127"/>
        </w:tc>
        <w:tc>
          <w:tcPr>
            <w:tcW w:w="1440" w:type="dxa"/>
          </w:tcPr>
          <w:p w14:paraId="7F4D5A9C" w14:textId="77777777" w:rsidR="00C83127" w:rsidRDefault="00C83127"/>
        </w:tc>
        <w:tc>
          <w:tcPr>
            <w:tcW w:w="1440" w:type="dxa"/>
          </w:tcPr>
          <w:p w14:paraId="5599FDD1" w14:textId="77777777" w:rsidR="00C83127" w:rsidRDefault="00C83127"/>
        </w:tc>
      </w:tr>
      <w:tr w:rsidR="00C83127" w14:paraId="21E6C121" w14:textId="77777777" w:rsidTr="00C83127">
        <w:tc>
          <w:tcPr>
            <w:tcW w:w="360" w:type="dxa"/>
          </w:tcPr>
          <w:p w14:paraId="35984337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D5764C8" w14:textId="77777777" w:rsidR="00C83127" w:rsidRDefault="00C76FE5">
            <w:r>
              <w:rPr>
                <w:sz w:val="20"/>
              </w:rPr>
              <w:t>Тср ОУ ТЗНП</w:t>
            </w:r>
          </w:p>
        </w:tc>
        <w:tc>
          <w:tcPr>
            <w:tcW w:w="1584" w:type="dxa"/>
          </w:tcPr>
          <w:p w14:paraId="0CC2114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C1E2C6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9A7A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D5B8AB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E4C008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21A7C5EE" w14:textId="77777777" w:rsidR="00C83127" w:rsidRDefault="00C83127"/>
        </w:tc>
        <w:tc>
          <w:tcPr>
            <w:tcW w:w="1440" w:type="dxa"/>
          </w:tcPr>
          <w:p w14:paraId="3C60F8D4" w14:textId="77777777" w:rsidR="00C83127" w:rsidRDefault="00C83127"/>
        </w:tc>
        <w:tc>
          <w:tcPr>
            <w:tcW w:w="1440" w:type="dxa"/>
          </w:tcPr>
          <w:p w14:paraId="6F36ADC9" w14:textId="77777777" w:rsidR="00C83127" w:rsidRDefault="00C83127"/>
        </w:tc>
        <w:tc>
          <w:tcPr>
            <w:tcW w:w="1440" w:type="dxa"/>
          </w:tcPr>
          <w:p w14:paraId="1FB5F0E2" w14:textId="77777777" w:rsidR="00C83127" w:rsidRDefault="00C83127"/>
        </w:tc>
      </w:tr>
    </w:tbl>
    <w:p w14:paraId="2C8BDD37" w14:textId="77777777" w:rsidR="00C83127" w:rsidRDefault="00C83127">
      <w:pPr>
        <w:pStyle w:val="TAGS"/>
      </w:pPr>
    </w:p>
    <w:p w14:paraId="0CB252BD" w14:textId="77777777" w:rsidR="00C83127" w:rsidRDefault="00C76FE5">
      <w:pPr>
        <w:pStyle w:val="a7"/>
      </w:pPr>
      <w:r>
        <w:t>ОУ2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EB4168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01CC247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A55D850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A58499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80BAEC6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133CAD0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9C5FFB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BEFEF1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69BE2D6" w14:textId="77777777" w:rsidTr="00C83127">
        <w:tc>
          <w:tcPr>
            <w:tcW w:w="1429" w:type="dxa"/>
            <w:vMerge/>
          </w:tcPr>
          <w:p w14:paraId="7DD021D6" w14:textId="77777777" w:rsidR="00C83127" w:rsidRDefault="00C83127"/>
        </w:tc>
        <w:tc>
          <w:tcPr>
            <w:tcW w:w="1429" w:type="dxa"/>
          </w:tcPr>
          <w:p w14:paraId="34AEF9D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7B2902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8502D9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6F1A70A" w14:textId="77777777" w:rsidR="00C83127" w:rsidRDefault="00C83127"/>
        </w:tc>
        <w:tc>
          <w:tcPr>
            <w:tcW w:w="1429" w:type="dxa"/>
            <w:vMerge/>
          </w:tcPr>
          <w:p w14:paraId="4FA1F26A" w14:textId="77777777" w:rsidR="00C83127" w:rsidRDefault="00C83127"/>
        </w:tc>
        <w:tc>
          <w:tcPr>
            <w:tcW w:w="1429" w:type="dxa"/>
            <w:vMerge/>
          </w:tcPr>
          <w:p w14:paraId="12DDA6CD" w14:textId="77777777" w:rsidR="00C83127" w:rsidRDefault="00C83127"/>
        </w:tc>
        <w:tc>
          <w:tcPr>
            <w:tcW w:w="1429" w:type="dxa"/>
          </w:tcPr>
          <w:p w14:paraId="5C54B53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8B9591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99BE48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C9BF89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8ECA24E" w14:textId="77777777" w:rsidTr="00C83127">
        <w:tc>
          <w:tcPr>
            <w:tcW w:w="360" w:type="dxa"/>
          </w:tcPr>
          <w:p w14:paraId="555A17D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C525751" w14:textId="77777777" w:rsidR="00C83127" w:rsidRDefault="00C76FE5">
            <w:r>
              <w:rPr>
                <w:sz w:val="20"/>
              </w:rPr>
              <w:t>Ступень ОУ ТЗНП</w:t>
            </w:r>
          </w:p>
        </w:tc>
        <w:tc>
          <w:tcPr>
            <w:tcW w:w="1584" w:type="dxa"/>
          </w:tcPr>
          <w:p w14:paraId="7DECBD0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1D9B0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D1266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BADC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9EF68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E6597DA" w14:textId="77777777" w:rsidR="00C83127" w:rsidRDefault="00C83127"/>
        </w:tc>
        <w:tc>
          <w:tcPr>
            <w:tcW w:w="1440" w:type="dxa"/>
          </w:tcPr>
          <w:p w14:paraId="2A7F771D" w14:textId="77777777" w:rsidR="00C83127" w:rsidRDefault="00C83127"/>
        </w:tc>
        <w:tc>
          <w:tcPr>
            <w:tcW w:w="1440" w:type="dxa"/>
          </w:tcPr>
          <w:p w14:paraId="7709631B" w14:textId="77777777" w:rsidR="00C83127" w:rsidRDefault="00C83127"/>
        </w:tc>
        <w:tc>
          <w:tcPr>
            <w:tcW w:w="1440" w:type="dxa"/>
          </w:tcPr>
          <w:p w14:paraId="3E2BFF44" w14:textId="77777777" w:rsidR="00C83127" w:rsidRDefault="00C83127"/>
        </w:tc>
      </w:tr>
      <w:tr w:rsidR="00C83127" w14:paraId="1EA6DC60" w14:textId="77777777" w:rsidTr="00C83127">
        <w:tc>
          <w:tcPr>
            <w:tcW w:w="360" w:type="dxa"/>
          </w:tcPr>
          <w:p w14:paraId="691B529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83B6269" w14:textId="77777777" w:rsidR="00C83127" w:rsidRDefault="00C76FE5">
            <w:r>
              <w:rPr>
                <w:sz w:val="20"/>
              </w:rPr>
              <w:t>Направл ТЗНП при ОУ</w:t>
            </w:r>
          </w:p>
        </w:tc>
        <w:tc>
          <w:tcPr>
            <w:tcW w:w="1584" w:type="dxa"/>
          </w:tcPr>
          <w:p w14:paraId="793B38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002B8D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797E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0233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82461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2C84543" w14:textId="77777777" w:rsidR="00C83127" w:rsidRDefault="00C83127"/>
        </w:tc>
        <w:tc>
          <w:tcPr>
            <w:tcW w:w="1440" w:type="dxa"/>
          </w:tcPr>
          <w:p w14:paraId="1815F1CF" w14:textId="77777777" w:rsidR="00C83127" w:rsidRDefault="00C83127"/>
        </w:tc>
        <w:tc>
          <w:tcPr>
            <w:tcW w:w="1440" w:type="dxa"/>
          </w:tcPr>
          <w:p w14:paraId="1CEA5D34" w14:textId="77777777" w:rsidR="00C83127" w:rsidRDefault="00C83127"/>
        </w:tc>
        <w:tc>
          <w:tcPr>
            <w:tcW w:w="1440" w:type="dxa"/>
          </w:tcPr>
          <w:p w14:paraId="660666E9" w14:textId="77777777" w:rsidR="00C83127" w:rsidRDefault="00C83127"/>
        </w:tc>
      </w:tr>
      <w:tr w:rsidR="00C83127" w14:paraId="06EBBF59" w14:textId="77777777" w:rsidTr="00C83127">
        <w:tc>
          <w:tcPr>
            <w:tcW w:w="360" w:type="dxa"/>
          </w:tcPr>
          <w:p w14:paraId="02611FA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307F5CD" w14:textId="77777777" w:rsidR="00C83127" w:rsidRDefault="00C76FE5">
            <w:r>
              <w:rPr>
                <w:sz w:val="20"/>
              </w:rPr>
              <w:t>БНН ОУ ТЗНП</w:t>
            </w:r>
          </w:p>
        </w:tc>
        <w:tc>
          <w:tcPr>
            <w:tcW w:w="1584" w:type="dxa"/>
          </w:tcPr>
          <w:p w14:paraId="436D92C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A52DA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D4D9C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B267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B2D0DA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A728801" w14:textId="77777777" w:rsidR="00C83127" w:rsidRDefault="00C83127"/>
        </w:tc>
        <w:tc>
          <w:tcPr>
            <w:tcW w:w="1440" w:type="dxa"/>
          </w:tcPr>
          <w:p w14:paraId="06D86642" w14:textId="77777777" w:rsidR="00C83127" w:rsidRDefault="00C83127"/>
        </w:tc>
        <w:tc>
          <w:tcPr>
            <w:tcW w:w="1440" w:type="dxa"/>
          </w:tcPr>
          <w:p w14:paraId="36D7A7ED" w14:textId="77777777" w:rsidR="00C83127" w:rsidRDefault="00C83127"/>
        </w:tc>
        <w:tc>
          <w:tcPr>
            <w:tcW w:w="1440" w:type="dxa"/>
          </w:tcPr>
          <w:p w14:paraId="0A52008C" w14:textId="77777777" w:rsidR="00C83127" w:rsidRDefault="00C83127"/>
        </w:tc>
      </w:tr>
      <w:tr w:rsidR="00C83127" w14:paraId="0C90D57B" w14:textId="77777777" w:rsidTr="00C83127">
        <w:tc>
          <w:tcPr>
            <w:tcW w:w="360" w:type="dxa"/>
          </w:tcPr>
          <w:p w14:paraId="1D186D8F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D2FD194" w14:textId="77777777" w:rsidR="00C83127" w:rsidRDefault="00C76FE5">
            <w:r>
              <w:rPr>
                <w:sz w:val="20"/>
              </w:rPr>
              <w:t>БНТ ОУ ТЗНП</w:t>
            </w:r>
          </w:p>
        </w:tc>
        <w:tc>
          <w:tcPr>
            <w:tcW w:w="1584" w:type="dxa"/>
          </w:tcPr>
          <w:p w14:paraId="3E87F14F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04135A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0B4D66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9151B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F8686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5C9A3C9" w14:textId="77777777" w:rsidR="00C83127" w:rsidRDefault="00C83127"/>
        </w:tc>
        <w:tc>
          <w:tcPr>
            <w:tcW w:w="1440" w:type="dxa"/>
          </w:tcPr>
          <w:p w14:paraId="639D3F97" w14:textId="77777777" w:rsidR="00C83127" w:rsidRDefault="00C83127"/>
        </w:tc>
        <w:tc>
          <w:tcPr>
            <w:tcW w:w="1440" w:type="dxa"/>
          </w:tcPr>
          <w:p w14:paraId="229D8170" w14:textId="77777777" w:rsidR="00C83127" w:rsidRDefault="00C83127"/>
        </w:tc>
        <w:tc>
          <w:tcPr>
            <w:tcW w:w="1440" w:type="dxa"/>
          </w:tcPr>
          <w:p w14:paraId="0F7B69A7" w14:textId="77777777" w:rsidR="00C83127" w:rsidRDefault="00C83127"/>
        </w:tc>
      </w:tr>
      <w:tr w:rsidR="00C83127" w14:paraId="396757AA" w14:textId="77777777" w:rsidTr="00C83127">
        <w:tc>
          <w:tcPr>
            <w:tcW w:w="360" w:type="dxa"/>
          </w:tcPr>
          <w:p w14:paraId="2B5A90CC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4C71B607" w14:textId="77777777" w:rsidR="00C83127" w:rsidRDefault="00C76FE5">
            <w:r>
              <w:rPr>
                <w:sz w:val="20"/>
              </w:rPr>
              <w:t>Тср ОУ ТЗНП</w:t>
            </w:r>
          </w:p>
        </w:tc>
        <w:tc>
          <w:tcPr>
            <w:tcW w:w="1584" w:type="dxa"/>
          </w:tcPr>
          <w:p w14:paraId="4161152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475D84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7F7FF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0B0EF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48C35C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597B86C6" w14:textId="77777777" w:rsidR="00C83127" w:rsidRDefault="00C83127"/>
        </w:tc>
        <w:tc>
          <w:tcPr>
            <w:tcW w:w="1440" w:type="dxa"/>
          </w:tcPr>
          <w:p w14:paraId="72EE460C" w14:textId="77777777" w:rsidR="00C83127" w:rsidRDefault="00C83127"/>
        </w:tc>
        <w:tc>
          <w:tcPr>
            <w:tcW w:w="1440" w:type="dxa"/>
          </w:tcPr>
          <w:p w14:paraId="3A023EAF" w14:textId="77777777" w:rsidR="00C83127" w:rsidRDefault="00C83127"/>
        </w:tc>
        <w:tc>
          <w:tcPr>
            <w:tcW w:w="1440" w:type="dxa"/>
          </w:tcPr>
          <w:p w14:paraId="032B9106" w14:textId="77777777" w:rsidR="00C83127" w:rsidRDefault="00C83127"/>
        </w:tc>
      </w:tr>
    </w:tbl>
    <w:p w14:paraId="4C9AEF59" w14:textId="77777777" w:rsidR="00C83127" w:rsidRDefault="00C83127">
      <w:pPr>
        <w:pStyle w:val="TAGS"/>
      </w:pPr>
    </w:p>
    <w:p w14:paraId="6EDD0AF6" w14:textId="77777777" w:rsidR="00C83127" w:rsidRDefault="00C76FE5">
      <w:pPr>
        <w:pStyle w:val="a7"/>
      </w:pPr>
      <w:r>
        <w:t>АУ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BE9BE6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0FA7335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3228B3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F43004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86EEBC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258036B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587D65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736C9D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EE3F9EC" w14:textId="77777777" w:rsidTr="00C83127">
        <w:tc>
          <w:tcPr>
            <w:tcW w:w="1429" w:type="dxa"/>
            <w:vMerge/>
          </w:tcPr>
          <w:p w14:paraId="01396C74" w14:textId="77777777" w:rsidR="00C83127" w:rsidRDefault="00C83127"/>
        </w:tc>
        <w:tc>
          <w:tcPr>
            <w:tcW w:w="1429" w:type="dxa"/>
          </w:tcPr>
          <w:p w14:paraId="1302501F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AC86EA8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64A0D9E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1F93BD0" w14:textId="77777777" w:rsidR="00C83127" w:rsidRDefault="00C83127"/>
        </w:tc>
        <w:tc>
          <w:tcPr>
            <w:tcW w:w="1429" w:type="dxa"/>
            <w:vMerge/>
          </w:tcPr>
          <w:p w14:paraId="01789D77" w14:textId="77777777" w:rsidR="00C83127" w:rsidRDefault="00C83127"/>
        </w:tc>
        <w:tc>
          <w:tcPr>
            <w:tcW w:w="1429" w:type="dxa"/>
            <w:vMerge/>
          </w:tcPr>
          <w:p w14:paraId="0B3D9E4C" w14:textId="77777777" w:rsidR="00C83127" w:rsidRDefault="00C83127"/>
        </w:tc>
        <w:tc>
          <w:tcPr>
            <w:tcW w:w="1429" w:type="dxa"/>
          </w:tcPr>
          <w:p w14:paraId="55EE88B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AFF1E1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8335A6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51F5A9D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C0EEE63" w14:textId="77777777" w:rsidTr="00C83127">
        <w:tc>
          <w:tcPr>
            <w:tcW w:w="360" w:type="dxa"/>
          </w:tcPr>
          <w:p w14:paraId="3AF7B81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C5F013C" w14:textId="77777777" w:rsidR="00C83127" w:rsidRDefault="00C76FE5">
            <w:r>
              <w:rPr>
                <w:sz w:val="20"/>
              </w:rPr>
              <w:t>Ступень АУ ТЗНП</w:t>
            </w:r>
          </w:p>
        </w:tc>
        <w:tc>
          <w:tcPr>
            <w:tcW w:w="1584" w:type="dxa"/>
          </w:tcPr>
          <w:p w14:paraId="73BF265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2E1B9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EE536D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74A3E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C1972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8D1C8FB" w14:textId="77777777" w:rsidR="00C83127" w:rsidRDefault="00C83127"/>
        </w:tc>
        <w:tc>
          <w:tcPr>
            <w:tcW w:w="1440" w:type="dxa"/>
          </w:tcPr>
          <w:p w14:paraId="43181608" w14:textId="77777777" w:rsidR="00C83127" w:rsidRDefault="00C83127"/>
        </w:tc>
        <w:tc>
          <w:tcPr>
            <w:tcW w:w="1440" w:type="dxa"/>
          </w:tcPr>
          <w:p w14:paraId="0E120A60" w14:textId="77777777" w:rsidR="00C83127" w:rsidRDefault="00C83127"/>
        </w:tc>
        <w:tc>
          <w:tcPr>
            <w:tcW w:w="1440" w:type="dxa"/>
          </w:tcPr>
          <w:p w14:paraId="6524B3B4" w14:textId="77777777" w:rsidR="00C83127" w:rsidRDefault="00C83127"/>
        </w:tc>
      </w:tr>
      <w:tr w:rsidR="00C83127" w14:paraId="1A3069BB" w14:textId="77777777" w:rsidTr="00C83127">
        <w:tc>
          <w:tcPr>
            <w:tcW w:w="360" w:type="dxa"/>
          </w:tcPr>
          <w:p w14:paraId="73DC185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D9DB8C9" w14:textId="77777777" w:rsidR="00C83127" w:rsidRDefault="00C76FE5">
            <w:r>
              <w:rPr>
                <w:sz w:val="20"/>
              </w:rPr>
              <w:t>Направл ТЗНП при АУ</w:t>
            </w:r>
          </w:p>
        </w:tc>
        <w:tc>
          <w:tcPr>
            <w:tcW w:w="1584" w:type="dxa"/>
          </w:tcPr>
          <w:p w14:paraId="06C6DD7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62A43D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E7A73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A3D1F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9BAAC4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970C8F5" w14:textId="77777777" w:rsidR="00C83127" w:rsidRDefault="00C83127"/>
        </w:tc>
        <w:tc>
          <w:tcPr>
            <w:tcW w:w="1440" w:type="dxa"/>
          </w:tcPr>
          <w:p w14:paraId="76DA47AD" w14:textId="77777777" w:rsidR="00C83127" w:rsidRDefault="00C83127"/>
        </w:tc>
        <w:tc>
          <w:tcPr>
            <w:tcW w:w="1440" w:type="dxa"/>
          </w:tcPr>
          <w:p w14:paraId="2EFCAE9C" w14:textId="77777777" w:rsidR="00C83127" w:rsidRDefault="00C83127"/>
        </w:tc>
        <w:tc>
          <w:tcPr>
            <w:tcW w:w="1440" w:type="dxa"/>
          </w:tcPr>
          <w:p w14:paraId="2EC36CC4" w14:textId="77777777" w:rsidR="00C83127" w:rsidRDefault="00C83127"/>
        </w:tc>
      </w:tr>
      <w:tr w:rsidR="00C83127" w14:paraId="78E30FCB" w14:textId="77777777" w:rsidTr="00C83127">
        <w:tc>
          <w:tcPr>
            <w:tcW w:w="360" w:type="dxa"/>
          </w:tcPr>
          <w:p w14:paraId="4E54EC3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AF61C06" w14:textId="77777777" w:rsidR="00C83127" w:rsidRDefault="00C76FE5">
            <w:r>
              <w:rPr>
                <w:sz w:val="20"/>
              </w:rPr>
              <w:t>БНН АУ ТЗНП</w:t>
            </w:r>
          </w:p>
        </w:tc>
        <w:tc>
          <w:tcPr>
            <w:tcW w:w="1584" w:type="dxa"/>
          </w:tcPr>
          <w:p w14:paraId="3E9DCE3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6FC40F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54ED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3210F0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6492CE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04D1CDE" w14:textId="77777777" w:rsidR="00C83127" w:rsidRDefault="00C83127"/>
        </w:tc>
        <w:tc>
          <w:tcPr>
            <w:tcW w:w="1440" w:type="dxa"/>
          </w:tcPr>
          <w:p w14:paraId="59596742" w14:textId="77777777" w:rsidR="00C83127" w:rsidRDefault="00C83127"/>
        </w:tc>
        <w:tc>
          <w:tcPr>
            <w:tcW w:w="1440" w:type="dxa"/>
          </w:tcPr>
          <w:p w14:paraId="55DB3D7F" w14:textId="77777777" w:rsidR="00C83127" w:rsidRDefault="00C83127"/>
        </w:tc>
        <w:tc>
          <w:tcPr>
            <w:tcW w:w="1440" w:type="dxa"/>
          </w:tcPr>
          <w:p w14:paraId="56D307E7" w14:textId="77777777" w:rsidR="00C83127" w:rsidRDefault="00C83127"/>
        </w:tc>
      </w:tr>
      <w:tr w:rsidR="00C83127" w14:paraId="0BF9D41A" w14:textId="77777777" w:rsidTr="00C83127">
        <w:tc>
          <w:tcPr>
            <w:tcW w:w="360" w:type="dxa"/>
          </w:tcPr>
          <w:p w14:paraId="39E1C7A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5B4EA2C" w14:textId="77777777" w:rsidR="00C83127" w:rsidRDefault="00C76FE5">
            <w:r>
              <w:rPr>
                <w:sz w:val="20"/>
              </w:rPr>
              <w:t>БНТ АУ ТЗНП</w:t>
            </w:r>
          </w:p>
        </w:tc>
        <w:tc>
          <w:tcPr>
            <w:tcW w:w="1584" w:type="dxa"/>
          </w:tcPr>
          <w:p w14:paraId="28885CA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57FF4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E9745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2088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A10CDF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1B96142" w14:textId="77777777" w:rsidR="00C83127" w:rsidRDefault="00C83127"/>
        </w:tc>
        <w:tc>
          <w:tcPr>
            <w:tcW w:w="1440" w:type="dxa"/>
          </w:tcPr>
          <w:p w14:paraId="3FD4D820" w14:textId="77777777" w:rsidR="00C83127" w:rsidRDefault="00C83127"/>
        </w:tc>
        <w:tc>
          <w:tcPr>
            <w:tcW w:w="1440" w:type="dxa"/>
          </w:tcPr>
          <w:p w14:paraId="6374117A" w14:textId="77777777" w:rsidR="00C83127" w:rsidRDefault="00C83127"/>
        </w:tc>
        <w:tc>
          <w:tcPr>
            <w:tcW w:w="1440" w:type="dxa"/>
          </w:tcPr>
          <w:p w14:paraId="76CF5B98" w14:textId="77777777" w:rsidR="00C83127" w:rsidRDefault="00C83127"/>
        </w:tc>
      </w:tr>
    </w:tbl>
    <w:p w14:paraId="0A4AA2EB" w14:textId="77777777" w:rsidR="00C83127" w:rsidRDefault="00C83127">
      <w:pPr>
        <w:pStyle w:val="TAGS"/>
      </w:pPr>
    </w:p>
    <w:p w14:paraId="6C58D10F" w14:textId="77777777" w:rsidR="00C83127" w:rsidRDefault="00C76FE5">
      <w:pPr>
        <w:pStyle w:val="a7"/>
      </w:pPr>
      <w:r>
        <w:t>БНТ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CA1BA1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659156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297BC8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2278CC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24FDDE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D0077D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602C1FB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D8A794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C9DDD6F" w14:textId="77777777" w:rsidTr="00C83127">
        <w:tc>
          <w:tcPr>
            <w:tcW w:w="1429" w:type="dxa"/>
            <w:vMerge/>
          </w:tcPr>
          <w:p w14:paraId="536D290C" w14:textId="77777777" w:rsidR="00C83127" w:rsidRDefault="00C83127"/>
        </w:tc>
        <w:tc>
          <w:tcPr>
            <w:tcW w:w="1429" w:type="dxa"/>
          </w:tcPr>
          <w:p w14:paraId="1DCC94A4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C6F24E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EE79D2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6844524" w14:textId="77777777" w:rsidR="00C83127" w:rsidRDefault="00C83127"/>
        </w:tc>
        <w:tc>
          <w:tcPr>
            <w:tcW w:w="1429" w:type="dxa"/>
            <w:vMerge/>
          </w:tcPr>
          <w:p w14:paraId="4B5D78D4" w14:textId="77777777" w:rsidR="00C83127" w:rsidRDefault="00C83127"/>
        </w:tc>
        <w:tc>
          <w:tcPr>
            <w:tcW w:w="1429" w:type="dxa"/>
            <w:vMerge/>
          </w:tcPr>
          <w:p w14:paraId="5BF13581" w14:textId="77777777" w:rsidR="00C83127" w:rsidRDefault="00C83127"/>
        </w:tc>
        <w:tc>
          <w:tcPr>
            <w:tcW w:w="1429" w:type="dxa"/>
          </w:tcPr>
          <w:p w14:paraId="4F9E838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F29DBC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3E1C23A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6E50FD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317438D" w14:textId="77777777" w:rsidTr="00C83127">
        <w:tc>
          <w:tcPr>
            <w:tcW w:w="360" w:type="dxa"/>
          </w:tcPr>
          <w:p w14:paraId="7F44D0D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E0D19D5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27A4C3B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F60EC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A323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59B41F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3D7B9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1BB1CCF" w14:textId="77777777" w:rsidR="00C83127" w:rsidRDefault="00C83127"/>
        </w:tc>
        <w:tc>
          <w:tcPr>
            <w:tcW w:w="1440" w:type="dxa"/>
          </w:tcPr>
          <w:p w14:paraId="424CF995" w14:textId="77777777" w:rsidR="00C83127" w:rsidRDefault="00C83127"/>
        </w:tc>
        <w:tc>
          <w:tcPr>
            <w:tcW w:w="1440" w:type="dxa"/>
          </w:tcPr>
          <w:p w14:paraId="1E0F8E71" w14:textId="77777777" w:rsidR="00C83127" w:rsidRDefault="00C83127"/>
        </w:tc>
        <w:tc>
          <w:tcPr>
            <w:tcW w:w="1440" w:type="dxa"/>
          </w:tcPr>
          <w:p w14:paraId="55D83933" w14:textId="77777777" w:rsidR="00C83127" w:rsidRDefault="00C83127"/>
        </w:tc>
      </w:tr>
      <w:tr w:rsidR="00C83127" w14:paraId="5997115B" w14:textId="77777777" w:rsidTr="00C83127">
        <w:tc>
          <w:tcPr>
            <w:tcW w:w="360" w:type="dxa"/>
          </w:tcPr>
          <w:p w14:paraId="0E8752E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883A00F" w14:textId="77777777" w:rsidR="00C83127" w:rsidRDefault="00C76FE5">
            <w:r>
              <w:rPr>
                <w:sz w:val="20"/>
              </w:rPr>
              <w:t>Iразр БНТ</w:t>
            </w:r>
          </w:p>
        </w:tc>
        <w:tc>
          <w:tcPr>
            <w:tcW w:w="1584" w:type="dxa"/>
          </w:tcPr>
          <w:p w14:paraId="6CA0583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65C8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1BBFE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2E6DA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31B767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255AE15" w14:textId="77777777" w:rsidR="00C83127" w:rsidRDefault="00C83127"/>
        </w:tc>
        <w:tc>
          <w:tcPr>
            <w:tcW w:w="1440" w:type="dxa"/>
          </w:tcPr>
          <w:p w14:paraId="4C040FEE" w14:textId="77777777" w:rsidR="00C83127" w:rsidRDefault="00C83127"/>
        </w:tc>
        <w:tc>
          <w:tcPr>
            <w:tcW w:w="1440" w:type="dxa"/>
          </w:tcPr>
          <w:p w14:paraId="52E3EF0F" w14:textId="77777777" w:rsidR="00C83127" w:rsidRDefault="00C83127"/>
        </w:tc>
        <w:tc>
          <w:tcPr>
            <w:tcW w:w="1440" w:type="dxa"/>
          </w:tcPr>
          <w:p w14:paraId="0D56E4E0" w14:textId="77777777" w:rsidR="00C83127" w:rsidRDefault="00C83127"/>
        </w:tc>
      </w:tr>
      <w:tr w:rsidR="00C83127" w14:paraId="4A63A81C" w14:textId="77777777" w:rsidTr="00C83127">
        <w:tc>
          <w:tcPr>
            <w:tcW w:w="360" w:type="dxa"/>
          </w:tcPr>
          <w:p w14:paraId="1381C1C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3F4A4F8" w14:textId="77777777" w:rsidR="00C83127" w:rsidRDefault="00C76FE5">
            <w:r>
              <w:rPr>
                <w:sz w:val="20"/>
              </w:rPr>
              <w:t>3I0 блок БНТ ТЗНП</w:t>
            </w:r>
          </w:p>
        </w:tc>
        <w:tc>
          <w:tcPr>
            <w:tcW w:w="1584" w:type="dxa"/>
          </w:tcPr>
          <w:p w14:paraId="0B69B3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1B2DC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AB7EC2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EC86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E6B0B8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5166587" w14:textId="77777777" w:rsidR="00C83127" w:rsidRDefault="00C83127"/>
        </w:tc>
        <w:tc>
          <w:tcPr>
            <w:tcW w:w="1440" w:type="dxa"/>
          </w:tcPr>
          <w:p w14:paraId="6741A7FC" w14:textId="77777777" w:rsidR="00C83127" w:rsidRDefault="00C83127"/>
        </w:tc>
        <w:tc>
          <w:tcPr>
            <w:tcW w:w="1440" w:type="dxa"/>
          </w:tcPr>
          <w:p w14:paraId="5CD6545F" w14:textId="77777777" w:rsidR="00C83127" w:rsidRDefault="00C83127"/>
        </w:tc>
        <w:tc>
          <w:tcPr>
            <w:tcW w:w="1440" w:type="dxa"/>
          </w:tcPr>
          <w:p w14:paraId="256FBAF2" w14:textId="77777777" w:rsidR="00C83127" w:rsidRDefault="00C83127"/>
        </w:tc>
      </w:tr>
      <w:tr w:rsidR="00C83127" w14:paraId="35F53AB5" w14:textId="77777777" w:rsidTr="00C83127">
        <w:tc>
          <w:tcPr>
            <w:tcW w:w="360" w:type="dxa"/>
          </w:tcPr>
          <w:p w14:paraId="6C351DF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CCBD790" w14:textId="77777777" w:rsidR="00C83127" w:rsidRDefault="00C76FE5">
            <w:r>
              <w:rPr>
                <w:sz w:val="20"/>
              </w:rPr>
              <w:t>3I02г/3I01г ТЗНП</w:t>
            </w:r>
          </w:p>
        </w:tc>
        <w:tc>
          <w:tcPr>
            <w:tcW w:w="1584" w:type="dxa"/>
          </w:tcPr>
          <w:p w14:paraId="43197D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FA827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6D281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A8C2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3C1874" w14:textId="77777777" w:rsidR="00C83127" w:rsidRDefault="00C76FE5">
            <w:pPr>
              <w:jc w:val="center"/>
            </w:pPr>
            <w:r>
              <w:rPr>
                <w:sz w:val="20"/>
              </w:rPr>
              <w:t>0.12</w:t>
            </w:r>
          </w:p>
        </w:tc>
        <w:tc>
          <w:tcPr>
            <w:tcW w:w="1440" w:type="dxa"/>
          </w:tcPr>
          <w:p w14:paraId="5F82D855" w14:textId="77777777" w:rsidR="00C83127" w:rsidRDefault="00C83127"/>
        </w:tc>
        <w:tc>
          <w:tcPr>
            <w:tcW w:w="1440" w:type="dxa"/>
          </w:tcPr>
          <w:p w14:paraId="39B21C95" w14:textId="77777777" w:rsidR="00C83127" w:rsidRDefault="00C83127"/>
        </w:tc>
        <w:tc>
          <w:tcPr>
            <w:tcW w:w="1440" w:type="dxa"/>
          </w:tcPr>
          <w:p w14:paraId="00FF4298" w14:textId="77777777" w:rsidR="00C83127" w:rsidRDefault="00C83127"/>
        </w:tc>
        <w:tc>
          <w:tcPr>
            <w:tcW w:w="1440" w:type="dxa"/>
          </w:tcPr>
          <w:p w14:paraId="5BAA791D" w14:textId="77777777" w:rsidR="00C83127" w:rsidRDefault="00C83127"/>
        </w:tc>
      </w:tr>
    </w:tbl>
    <w:p w14:paraId="1BDA09A6" w14:textId="77777777" w:rsidR="00C83127" w:rsidRDefault="00C83127">
      <w:pPr>
        <w:pStyle w:val="TAGS"/>
      </w:pPr>
    </w:p>
    <w:p w14:paraId="16B0DB42" w14:textId="77777777" w:rsidR="00C83127" w:rsidRDefault="00C76FE5">
      <w:pPr>
        <w:pStyle w:val="a7"/>
      </w:pPr>
      <w:r>
        <w:t>ОНМНП-1СШ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3AD799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9D81E1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306104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AAC0E3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5A9852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366261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0CF78D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5CF84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6BBC4A8A" w14:textId="77777777" w:rsidTr="00C83127">
        <w:tc>
          <w:tcPr>
            <w:tcW w:w="1429" w:type="dxa"/>
            <w:vMerge/>
          </w:tcPr>
          <w:p w14:paraId="511F29E4" w14:textId="77777777" w:rsidR="00C83127" w:rsidRDefault="00C83127"/>
        </w:tc>
        <w:tc>
          <w:tcPr>
            <w:tcW w:w="1429" w:type="dxa"/>
          </w:tcPr>
          <w:p w14:paraId="3396EFF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0808BE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E8501F4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FA8B4F8" w14:textId="77777777" w:rsidR="00C83127" w:rsidRDefault="00C83127"/>
        </w:tc>
        <w:tc>
          <w:tcPr>
            <w:tcW w:w="1429" w:type="dxa"/>
            <w:vMerge/>
          </w:tcPr>
          <w:p w14:paraId="36338B4D" w14:textId="77777777" w:rsidR="00C83127" w:rsidRDefault="00C83127"/>
        </w:tc>
        <w:tc>
          <w:tcPr>
            <w:tcW w:w="1429" w:type="dxa"/>
            <w:vMerge/>
          </w:tcPr>
          <w:p w14:paraId="7273D087" w14:textId="77777777" w:rsidR="00C83127" w:rsidRDefault="00C83127"/>
        </w:tc>
        <w:tc>
          <w:tcPr>
            <w:tcW w:w="1429" w:type="dxa"/>
          </w:tcPr>
          <w:p w14:paraId="6013B6C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F58450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85C77E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E71B86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EBE3901" w14:textId="77777777" w:rsidTr="00C83127">
        <w:tc>
          <w:tcPr>
            <w:tcW w:w="360" w:type="dxa"/>
          </w:tcPr>
          <w:p w14:paraId="31848B8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4EA0D44" w14:textId="77777777" w:rsidR="00C83127" w:rsidRDefault="00C76FE5">
            <w:r>
              <w:rPr>
                <w:sz w:val="20"/>
              </w:rPr>
              <w:t>3I0ср ОНМНП</w:t>
            </w:r>
          </w:p>
        </w:tc>
        <w:tc>
          <w:tcPr>
            <w:tcW w:w="1584" w:type="dxa"/>
          </w:tcPr>
          <w:p w14:paraId="620BC54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9B9A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4773780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C98D9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EF39AA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7A8413AF" w14:textId="77777777" w:rsidR="00C83127" w:rsidRDefault="00C83127"/>
        </w:tc>
        <w:tc>
          <w:tcPr>
            <w:tcW w:w="1440" w:type="dxa"/>
          </w:tcPr>
          <w:p w14:paraId="37F4141D" w14:textId="77777777" w:rsidR="00C83127" w:rsidRDefault="00C83127"/>
        </w:tc>
        <w:tc>
          <w:tcPr>
            <w:tcW w:w="1440" w:type="dxa"/>
          </w:tcPr>
          <w:p w14:paraId="29B479F9" w14:textId="77777777" w:rsidR="00C83127" w:rsidRDefault="00C83127"/>
        </w:tc>
        <w:tc>
          <w:tcPr>
            <w:tcW w:w="1440" w:type="dxa"/>
          </w:tcPr>
          <w:p w14:paraId="0BB80C58" w14:textId="77777777" w:rsidR="00C83127" w:rsidRDefault="00C83127"/>
        </w:tc>
      </w:tr>
      <w:tr w:rsidR="00C83127" w14:paraId="18DD5D18" w14:textId="77777777" w:rsidTr="00C83127">
        <w:tc>
          <w:tcPr>
            <w:tcW w:w="360" w:type="dxa"/>
          </w:tcPr>
          <w:p w14:paraId="529D953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271F4CA" w14:textId="77777777" w:rsidR="00C83127" w:rsidRDefault="00C76FE5">
            <w:r>
              <w:rPr>
                <w:sz w:val="20"/>
              </w:rPr>
              <w:t>3U0ср ОНМНП</w:t>
            </w:r>
          </w:p>
        </w:tc>
        <w:tc>
          <w:tcPr>
            <w:tcW w:w="1584" w:type="dxa"/>
          </w:tcPr>
          <w:p w14:paraId="68C8976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2649F0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9360698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48A7C57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4F54AC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697040A5" w14:textId="77777777" w:rsidR="00C83127" w:rsidRDefault="00C83127"/>
        </w:tc>
        <w:tc>
          <w:tcPr>
            <w:tcW w:w="1440" w:type="dxa"/>
          </w:tcPr>
          <w:p w14:paraId="126CE4F1" w14:textId="77777777" w:rsidR="00C83127" w:rsidRDefault="00C83127"/>
        </w:tc>
        <w:tc>
          <w:tcPr>
            <w:tcW w:w="1440" w:type="dxa"/>
          </w:tcPr>
          <w:p w14:paraId="7697B3B6" w14:textId="77777777" w:rsidR="00C83127" w:rsidRDefault="00C83127"/>
        </w:tc>
        <w:tc>
          <w:tcPr>
            <w:tcW w:w="1440" w:type="dxa"/>
          </w:tcPr>
          <w:p w14:paraId="34D635DE" w14:textId="77777777" w:rsidR="00C83127" w:rsidRDefault="00C83127"/>
        </w:tc>
      </w:tr>
      <w:tr w:rsidR="00C83127" w14:paraId="54BCD4A1" w14:textId="77777777" w:rsidTr="00C83127">
        <w:tc>
          <w:tcPr>
            <w:tcW w:w="360" w:type="dxa"/>
          </w:tcPr>
          <w:p w14:paraId="7F49143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1999285" w14:textId="77777777" w:rsidR="00C83127" w:rsidRDefault="00C76FE5">
            <w:r>
              <w:rPr>
                <w:sz w:val="20"/>
              </w:rPr>
              <w:t>Фмч ОНМНП</w:t>
            </w:r>
          </w:p>
        </w:tc>
        <w:tc>
          <w:tcPr>
            <w:tcW w:w="1584" w:type="dxa"/>
          </w:tcPr>
          <w:p w14:paraId="6B96BAA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8282D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9E1349C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FAC36B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BBCFA4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6C199327" w14:textId="77777777" w:rsidR="00C83127" w:rsidRDefault="00C83127"/>
        </w:tc>
        <w:tc>
          <w:tcPr>
            <w:tcW w:w="1440" w:type="dxa"/>
          </w:tcPr>
          <w:p w14:paraId="2C2F316F" w14:textId="77777777" w:rsidR="00C83127" w:rsidRDefault="00C83127"/>
        </w:tc>
        <w:tc>
          <w:tcPr>
            <w:tcW w:w="1440" w:type="dxa"/>
          </w:tcPr>
          <w:p w14:paraId="29884951" w14:textId="77777777" w:rsidR="00C83127" w:rsidRDefault="00C83127"/>
        </w:tc>
        <w:tc>
          <w:tcPr>
            <w:tcW w:w="1440" w:type="dxa"/>
          </w:tcPr>
          <w:p w14:paraId="6C7161AB" w14:textId="77777777" w:rsidR="00C83127" w:rsidRDefault="00C83127"/>
        </w:tc>
      </w:tr>
    </w:tbl>
    <w:p w14:paraId="6B3619E6" w14:textId="77777777" w:rsidR="00C83127" w:rsidRDefault="00C83127">
      <w:pPr>
        <w:pStyle w:val="TAGS"/>
      </w:pPr>
    </w:p>
    <w:p w14:paraId="158C7E99" w14:textId="77777777" w:rsidR="00C83127" w:rsidRDefault="00C76FE5">
      <w:pPr>
        <w:pStyle w:val="a7"/>
      </w:pPr>
      <w:r>
        <w:t>ОНМНП-2СШ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92EAC7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9E178B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9E1DD99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8FF28D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FCEE6C0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F770608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42F0FC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C7E6D2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A04FFFD" w14:textId="77777777" w:rsidTr="00C83127">
        <w:tc>
          <w:tcPr>
            <w:tcW w:w="1429" w:type="dxa"/>
            <w:vMerge/>
          </w:tcPr>
          <w:p w14:paraId="2E9C1526" w14:textId="77777777" w:rsidR="00C83127" w:rsidRDefault="00C83127"/>
        </w:tc>
        <w:tc>
          <w:tcPr>
            <w:tcW w:w="1429" w:type="dxa"/>
          </w:tcPr>
          <w:p w14:paraId="34E40F33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C27DA71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FF3DC6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95AE323" w14:textId="77777777" w:rsidR="00C83127" w:rsidRDefault="00C83127"/>
        </w:tc>
        <w:tc>
          <w:tcPr>
            <w:tcW w:w="1429" w:type="dxa"/>
            <w:vMerge/>
          </w:tcPr>
          <w:p w14:paraId="4EC88464" w14:textId="77777777" w:rsidR="00C83127" w:rsidRDefault="00C83127"/>
        </w:tc>
        <w:tc>
          <w:tcPr>
            <w:tcW w:w="1429" w:type="dxa"/>
            <w:vMerge/>
          </w:tcPr>
          <w:p w14:paraId="7D8BBF86" w14:textId="77777777" w:rsidR="00C83127" w:rsidRDefault="00C83127"/>
        </w:tc>
        <w:tc>
          <w:tcPr>
            <w:tcW w:w="1429" w:type="dxa"/>
          </w:tcPr>
          <w:p w14:paraId="753F77A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EDE4B2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0F649B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3771248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44E4C2C" w14:textId="77777777" w:rsidTr="00C83127">
        <w:tc>
          <w:tcPr>
            <w:tcW w:w="360" w:type="dxa"/>
          </w:tcPr>
          <w:p w14:paraId="0CDD70B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639F439" w14:textId="77777777" w:rsidR="00C83127" w:rsidRDefault="00C76FE5">
            <w:r>
              <w:rPr>
                <w:sz w:val="20"/>
              </w:rPr>
              <w:t>3I0ср ОНМНП</w:t>
            </w:r>
          </w:p>
        </w:tc>
        <w:tc>
          <w:tcPr>
            <w:tcW w:w="1584" w:type="dxa"/>
          </w:tcPr>
          <w:p w14:paraId="185AFD1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5ABE85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FC5586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169D75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75E58A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59F3B1ED" w14:textId="77777777" w:rsidR="00C83127" w:rsidRDefault="00C83127"/>
        </w:tc>
        <w:tc>
          <w:tcPr>
            <w:tcW w:w="1440" w:type="dxa"/>
          </w:tcPr>
          <w:p w14:paraId="74FDC648" w14:textId="77777777" w:rsidR="00C83127" w:rsidRDefault="00C83127"/>
        </w:tc>
        <w:tc>
          <w:tcPr>
            <w:tcW w:w="1440" w:type="dxa"/>
          </w:tcPr>
          <w:p w14:paraId="46ACBBA8" w14:textId="77777777" w:rsidR="00C83127" w:rsidRDefault="00C83127"/>
        </w:tc>
        <w:tc>
          <w:tcPr>
            <w:tcW w:w="1440" w:type="dxa"/>
          </w:tcPr>
          <w:p w14:paraId="6BA7ED7A" w14:textId="77777777" w:rsidR="00C83127" w:rsidRDefault="00C83127"/>
        </w:tc>
      </w:tr>
      <w:tr w:rsidR="00C83127" w14:paraId="4396A619" w14:textId="77777777" w:rsidTr="00C83127">
        <w:tc>
          <w:tcPr>
            <w:tcW w:w="360" w:type="dxa"/>
          </w:tcPr>
          <w:p w14:paraId="6ACCE85B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51FAE9FD" w14:textId="77777777" w:rsidR="00C83127" w:rsidRDefault="00C76FE5">
            <w:r>
              <w:rPr>
                <w:sz w:val="20"/>
              </w:rPr>
              <w:t>3U0ср ОНМНП</w:t>
            </w:r>
          </w:p>
        </w:tc>
        <w:tc>
          <w:tcPr>
            <w:tcW w:w="1584" w:type="dxa"/>
          </w:tcPr>
          <w:p w14:paraId="21EF5D5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6DD731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94AC3F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6AA0A8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71133C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7CFB9EDD" w14:textId="77777777" w:rsidR="00C83127" w:rsidRDefault="00C83127"/>
        </w:tc>
        <w:tc>
          <w:tcPr>
            <w:tcW w:w="1440" w:type="dxa"/>
          </w:tcPr>
          <w:p w14:paraId="5C0A7BB8" w14:textId="77777777" w:rsidR="00C83127" w:rsidRDefault="00C83127"/>
        </w:tc>
        <w:tc>
          <w:tcPr>
            <w:tcW w:w="1440" w:type="dxa"/>
          </w:tcPr>
          <w:p w14:paraId="1939305E" w14:textId="77777777" w:rsidR="00C83127" w:rsidRDefault="00C83127"/>
        </w:tc>
        <w:tc>
          <w:tcPr>
            <w:tcW w:w="1440" w:type="dxa"/>
          </w:tcPr>
          <w:p w14:paraId="4201368D" w14:textId="77777777" w:rsidR="00C83127" w:rsidRDefault="00C83127"/>
        </w:tc>
      </w:tr>
      <w:tr w:rsidR="00C83127" w14:paraId="6255BD27" w14:textId="77777777" w:rsidTr="00C83127">
        <w:tc>
          <w:tcPr>
            <w:tcW w:w="360" w:type="dxa"/>
          </w:tcPr>
          <w:p w14:paraId="056EF5F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CDF836A" w14:textId="77777777" w:rsidR="00C83127" w:rsidRDefault="00C76FE5">
            <w:r>
              <w:rPr>
                <w:sz w:val="20"/>
              </w:rPr>
              <w:t>Фмч ОНМНП</w:t>
            </w:r>
          </w:p>
        </w:tc>
        <w:tc>
          <w:tcPr>
            <w:tcW w:w="1584" w:type="dxa"/>
          </w:tcPr>
          <w:p w14:paraId="75C13C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12F16F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690E29D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F5275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749E3A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9E70883" w14:textId="77777777" w:rsidR="00C83127" w:rsidRDefault="00C83127"/>
        </w:tc>
        <w:tc>
          <w:tcPr>
            <w:tcW w:w="1440" w:type="dxa"/>
          </w:tcPr>
          <w:p w14:paraId="6F3E6393" w14:textId="77777777" w:rsidR="00C83127" w:rsidRDefault="00C83127"/>
        </w:tc>
        <w:tc>
          <w:tcPr>
            <w:tcW w:w="1440" w:type="dxa"/>
          </w:tcPr>
          <w:p w14:paraId="477F0460" w14:textId="77777777" w:rsidR="00C83127" w:rsidRDefault="00C83127"/>
        </w:tc>
        <w:tc>
          <w:tcPr>
            <w:tcW w:w="1440" w:type="dxa"/>
          </w:tcPr>
          <w:p w14:paraId="6ED7A805" w14:textId="77777777" w:rsidR="00C83127" w:rsidRDefault="00C83127"/>
        </w:tc>
      </w:tr>
    </w:tbl>
    <w:p w14:paraId="0E466C65" w14:textId="77777777" w:rsidR="00C83127" w:rsidRDefault="00C83127">
      <w:pPr>
        <w:pStyle w:val="TAGS"/>
      </w:pPr>
    </w:p>
    <w:p w14:paraId="3EB90F65" w14:textId="77777777" w:rsidR="00C83127" w:rsidRDefault="00C76FE5">
      <w:pPr>
        <w:pStyle w:val="a7"/>
      </w:pPr>
      <w:r>
        <w:t>ОНМОП-1СШ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084942F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C90721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C7541A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96596F0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395C502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57BAF47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4FFF8B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AF5F1C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924ADCA" w14:textId="77777777" w:rsidTr="00C83127">
        <w:tc>
          <w:tcPr>
            <w:tcW w:w="1429" w:type="dxa"/>
            <w:vMerge/>
          </w:tcPr>
          <w:p w14:paraId="7D9A2E14" w14:textId="77777777" w:rsidR="00C83127" w:rsidRDefault="00C83127"/>
        </w:tc>
        <w:tc>
          <w:tcPr>
            <w:tcW w:w="1429" w:type="dxa"/>
          </w:tcPr>
          <w:p w14:paraId="1EE6B24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50F3D4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3A6D6CC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28B0E39" w14:textId="77777777" w:rsidR="00C83127" w:rsidRDefault="00C83127"/>
        </w:tc>
        <w:tc>
          <w:tcPr>
            <w:tcW w:w="1429" w:type="dxa"/>
            <w:vMerge/>
          </w:tcPr>
          <w:p w14:paraId="3BAD90CD" w14:textId="77777777" w:rsidR="00C83127" w:rsidRDefault="00C83127"/>
        </w:tc>
        <w:tc>
          <w:tcPr>
            <w:tcW w:w="1429" w:type="dxa"/>
            <w:vMerge/>
          </w:tcPr>
          <w:p w14:paraId="0C98D820" w14:textId="77777777" w:rsidR="00C83127" w:rsidRDefault="00C83127"/>
        </w:tc>
        <w:tc>
          <w:tcPr>
            <w:tcW w:w="1429" w:type="dxa"/>
          </w:tcPr>
          <w:p w14:paraId="5EA7FA5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D3B0C8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D5D8B9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8C0D7D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22F85CD" w14:textId="77777777" w:rsidTr="00C83127">
        <w:tc>
          <w:tcPr>
            <w:tcW w:w="360" w:type="dxa"/>
          </w:tcPr>
          <w:p w14:paraId="0F2C0D0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7FD9081" w14:textId="77777777" w:rsidR="00C83127" w:rsidRDefault="00C76FE5">
            <w:r>
              <w:rPr>
                <w:sz w:val="20"/>
              </w:rPr>
              <w:t>I2ср ОНМОП</w:t>
            </w:r>
          </w:p>
        </w:tc>
        <w:tc>
          <w:tcPr>
            <w:tcW w:w="1584" w:type="dxa"/>
          </w:tcPr>
          <w:p w14:paraId="459D641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2161EF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5AF1504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8C61D2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5883A9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65BFA9DB" w14:textId="77777777" w:rsidR="00C83127" w:rsidRDefault="00C83127"/>
        </w:tc>
        <w:tc>
          <w:tcPr>
            <w:tcW w:w="1440" w:type="dxa"/>
          </w:tcPr>
          <w:p w14:paraId="04E430FF" w14:textId="77777777" w:rsidR="00C83127" w:rsidRDefault="00C83127"/>
        </w:tc>
        <w:tc>
          <w:tcPr>
            <w:tcW w:w="1440" w:type="dxa"/>
          </w:tcPr>
          <w:p w14:paraId="41385278" w14:textId="77777777" w:rsidR="00C83127" w:rsidRDefault="00C83127"/>
        </w:tc>
        <w:tc>
          <w:tcPr>
            <w:tcW w:w="1440" w:type="dxa"/>
          </w:tcPr>
          <w:p w14:paraId="28C0A966" w14:textId="77777777" w:rsidR="00C83127" w:rsidRDefault="00C83127"/>
        </w:tc>
      </w:tr>
      <w:tr w:rsidR="00C83127" w14:paraId="1BA63DAE" w14:textId="77777777" w:rsidTr="00C83127">
        <w:tc>
          <w:tcPr>
            <w:tcW w:w="360" w:type="dxa"/>
          </w:tcPr>
          <w:p w14:paraId="742CB17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1A1BBBC" w14:textId="77777777" w:rsidR="00C83127" w:rsidRDefault="00C76FE5">
            <w:r>
              <w:rPr>
                <w:sz w:val="20"/>
              </w:rPr>
              <w:t>U2ср ОНМОП</w:t>
            </w:r>
          </w:p>
        </w:tc>
        <w:tc>
          <w:tcPr>
            <w:tcW w:w="1584" w:type="dxa"/>
          </w:tcPr>
          <w:p w14:paraId="64AC1C6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9CA4D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1137AEF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035FF16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BDAAD5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114F64C1" w14:textId="77777777" w:rsidR="00C83127" w:rsidRDefault="00C83127"/>
        </w:tc>
        <w:tc>
          <w:tcPr>
            <w:tcW w:w="1440" w:type="dxa"/>
          </w:tcPr>
          <w:p w14:paraId="2DD8FC82" w14:textId="77777777" w:rsidR="00C83127" w:rsidRDefault="00C83127"/>
        </w:tc>
        <w:tc>
          <w:tcPr>
            <w:tcW w:w="1440" w:type="dxa"/>
          </w:tcPr>
          <w:p w14:paraId="785BCA22" w14:textId="77777777" w:rsidR="00C83127" w:rsidRDefault="00C83127"/>
        </w:tc>
        <w:tc>
          <w:tcPr>
            <w:tcW w:w="1440" w:type="dxa"/>
          </w:tcPr>
          <w:p w14:paraId="7466826B" w14:textId="77777777" w:rsidR="00C83127" w:rsidRDefault="00C83127"/>
        </w:tc>
      </w:tr>
      <w:tr w:rsidR="00C83127" w14:paraId="2DE3E76E" w14:textId="77777777" w:rsidTr="00C83127">
        <w:tc>
          <w:tcPr>
            <w:tcW w:w="360" w:type="dxa"/>
          </w:tcPr>
          <w:p w14:paraId="53990AF6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1465589" w14:textId="77777777" w:rsidR="00C83127" w:rsidRDefault="00C76FE5">
            <w:r>
              <w:rPr>
                <w:sz w:val="20"/>
              </w:rPr>
              <w:t>Фмч ОНМОП</w:t>
            </w:r>
          </w:p>
        </w:tc>
        <w:tc>
          <w:tcPr>
            <w:tcW w:w="1584" w:type="dxa"/>
          </w:tcPr>
          <w:p w14:paraId="724C3E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FD73D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35207B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CFE3C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758886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180370BF" w14:textId="77777777" w:rsidR="00C83127" w:rsidRDefault="00C83127"/>
        </w:tc>
        <w:tc>
          <w:tcPr>
            <w:tcW w:w="1440" w:type="dxa"/>
          </w:tcPr>
          <w:p w14:paraId="570910B9" w14:textId="77777777" w:rsidR="00C83127" w:rsidRDefault="00C83127"/>
        </w:tc>
        <w:tc>
          <w:tcPr>
            <w:tcW w:w="1440" w:type="dxa"/>
          </w:tcPr>
          <w:p w14:paraId="11D37209" w14:textId="77777777" w:rsidR="00C83127" w:rsidRDefault="00C83127"/>
        </w:tc>
        <w:tc>
          <w:tcPr>
            <w:tcW w:w="1440" w:type="dxa"/>
          </w:tcPr>
          <w:p w14:paraId="77CA7B2A" w14:textId="77777777" w:rsidR="00C83127" w:rsidRDefault="00C83127"/>
        </w:tc>
      </w:tr>
    </w:tbl>
    <w:p w14:paraId="1B323377" w14:textId="77777777" w:rsidR="00C83127" w:rsidRDefault="00C83127">
      <w:pPr>
        <w:pStyle w:val="TAGS"/>
      </w:pPr>
    </w:p>
    <w:p w14:paraId="6FED2129" w14:textId="77777777" w:rsidR="00C83127" w:rsidRDefault="00C76FE5">
      <w:pPr>
        <w:pStyle w:val="a7"/>
      </w:pPr>
      <w:r>
        <w:t>ОНМОП-2СШ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857873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71E264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AAFE396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8BAD154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1FD4335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C080ADE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B95AC7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806CF9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0296C44" w14:textId="77777777" w:rsidTr="00C83127">
        <w:tc>
          <w:tcPr>
            <w:tcW w:w="1429" w:type="dxa"/>
            <w:vMerge/>
          </w:tcPr>
          <w:p w14:paraId="40EAFFE7" w14:textId="77777777" w:rsidR="00C83127" w:rsidRDefault="00C83127"/>
        </w:tc>
        <w:tc>
          <w:tcPr>
            <w:tcW w:w="1429" w:type="dxa"/>
          </w:tcPr>
          <w:p w14:paraId="1268203B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FA92CB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824FB3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DC63032" w14:textId="77777777" w:rsidR="00C83127" w:rsidRDefault="00C83127"/>
        </w:tc>
        <w:tc>
          <w:tcPr>
            <w:tcW w:w="1429" w:type="dxa"/>
            <w:vMerge/>
          </w:tcPr>
          <w:p w14:paraId="57339F04" w14:textId="77777777" w:rsidR="00C83127" w:rsidRDefault="00C83127"/>
        </w:tc>
        <w:tc>
          <w:tcPr>
            <w:tcW w:w="1429" w:type="dxa"/>
            <w:vMerge/>
          </w:tcPr>
          <w:p w14:paraId="726846C6" w14:textId="77777777" w:rsidR="00C83127" w:rsidRDefault="00C83127"/>
        </w:tc>
        <w:tc>
          <w:tcPr>
            <w:tcW w:w="1429" w:type="dxa"/>
          </w:tcPr>
          <w:p w14:paraId="2570107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7348CD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60C8F6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AE6B7E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579A990B" w14:textId="77777777" w:rsidTr="00C83127">
        <w:tc>
          <w:tcPr>
            <w:tcW w:w="360" w:type="dxa"/>
          </w:tcPr>
          <w:p w14:paraId="502B164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002E775" w14:textId="77777777" w:rsidR="00C83127" w:rsidRDefault="00C76FE5">
            <w:r>
              <w:rPr>
                <w:sz w:val="20"/>
              </w:rPr>
              <w:t>I2ср ОНМОП</w:t>
            </w:r>
          </w:p>
        </w:tc>
        <w:tc>
          <w:tcPr>
            <w:tcW w:w="1584" w:type="dxa"/>
          </w:tcPr>
          <w:p w14:paraId="2A763BD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E158E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1C748E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2B02ED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02FF32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4A050771" w14:textId="77777777" w:rsidR="00C83127" w:rsidRDefault="00C83127"/>
        </w:tc>
        <w:tc>
          <w:tcPr>
            <w:tcW w:w="1440" w:type="dxa"/>
          </w:tcPr>
          <w:p w14:paraId="3DFB51A4" w14:textId="77777777" w:rsidR="00C83127" w:rsidRDefault="00C83127"/>
        </w:tc>
        <w:tc>
          <w:tcPr>
            <w:tcW w:w="1440" w:type="dxa"/>
          </w:tcPr>
          <w:p w14:paraId="6D77E761" w14:textId="77777777" w:rsidR="00C83127" w:rsidRDefault="00C83127"/>
        </w:tc>
        <w:tc>
          <w:tcPr>
            <w:tcW w:w="1440" w:type="dxa"/>
          </w:tcPr>
          <w:p w14:paraId="2BF4562C" w14:textId="77777777" w:rsidR="00C83127" w:rsidRDefault="00C83127"/>
        </w:tc>
      </w:tr>
      <w:tr w:rsidR="00C83127" w14:paraId="1CCA879C" w14:textId="77777777" w:rsidTr="00C83127">
        <w:tc>
          <w:tcPr>
            <w:tcW w:w="360" w:type="dxa"/>
          </w:tcPr>
          <w:p w14:paraId="60EE2AA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BE6A1C8" w14:textId="77777777" w:rsidR="00C83127" w:rsidRDefault="00C76FE5">
            <w:r>
              <w:rPr>
                <w:sz w:val="20"/>
              </w:rPr>
              <w:t>U2ср ОНМОП</w:t>
            </w:r>
          </w:p>
        </w:tc>
        <w:tc>
          <w:tcPr>
            <w:tcW w:w="1584" w:type="dxa"/>
          </w:tcPr>
          <w:p w14:paraId="49D9451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3BFE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BAA3BCA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3CC474E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C55E17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49B77D95" w14:textId="77777777" w:rsidR="00C83127" w:rsidRDefault="00C83127"/>
        </w:tc>
        <w:tc>
          <w:tcPr>
            <w:tcW w:w="1440" w:type="dxa"/>
          </w:tcPr>
          <w:p w14:paraId="1F59A62E" w14:textId="77777777" w:rsidR="00C83127" w:rsidRDefault="00C83127"/>
        </w:tc>
        <w:tc>
          <w:tcPr>
            <w:tcW w:w="1440" w:type="dxa"/>
          </w:tcPr>
          <w:p w14:paraId="4D48FF83" w14:textId="77777777" w:rsidR="00C83127" w:rsidRDefault="00C83127"/>
        </w:tc>
        <w:tc>
          <w:tcPr>
            <w:tcW w:w="1440" w:type="dxa"/>
          </w:tcPr>
          <w:p w14:paraId="047F2567" w14:textId="77777777" w:rsidR="00C83127" w:rsidRDefault="00C83127"/>
        </w:tc>
      </w:tr>
      <w:tr w:rsidR="00C83127" w14:paraId="70781BB1" w14:textId="77777777" w:rsidTr="00C83127">
        <w:tc>
          <w:tcPr>
            <w:tcW w:w="360" w:type="dxa"/>
          </w:tcPr>
          <w:p w14:paraId="20C11F1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BD1E69B" w14:textId="77777777" w:rsidR="00C83127" w:rsidRDefault="00C76FE5">
            <w:r>
              <w:rPr>
                <w:sz w:val="20"/>
              </w:rPr>
              <w:t>Фмч ОНМОП</w:t>
            </w:r>
          </w:p>
        </w:tc>
        <w:tc>
          <w:tcPr>
            <w:tcW w:w="1584" w:type="dxa"/>
          </w:tcPr>
          <w:p w14:paraId="2E88A5D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B4E372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A62F5B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C73704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A732CD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054C89B" w14:textId="77777777" w:rsidR="00C83127" w:rsidRDefault="00C83127"/>
        </w:tc>
        <w:tc>
          <w:tcPr>
            <w:tcW w:w="1440" w:type="dxa"/>
          </w:tcPr>
          <w:p w14:paraId="4FA08586" w14:textId="77777777" w:rsidR="00C83127" w:rsidRDefault="00C83127"/>
        </w:tc>
        <w:tc>
          <w:tcPr>
            <w:tcW w:w="1440" w:type="dxa"/>
          </w:tcPr>
          <w:p w14:paraId="5C2F4DC1" w14:textId="77777777" w:rsidR="00C83127" w:rsidRDefault="00C83127"/>
        </w:tc>
        <w:tc>
          <w:tcPr>
            <w:tcW w:w="1440" w:type="dxa"/>
          </w:tcPr>
          <w:p w14:paraId="1DC6D8CE" w14:textId="77777777" w:rsidR="00C83127" w:rsidRDefault="00C83127"/>
        </w:tc>
      </w:tr>
    </w:tbl>
    <w:p w14:paraId="4ACB52BB" w14:textId="77777777" w:rsidR="00C83127" w:rsidRDefault="00C83127">
      <w:pPr>
        <w:pStyle w:val="TAGS"/>
      </w:pPr>
    </w:p>
    <w:p w14:paraId="7531AC78" w14:textId="77777777" w:rsidR="00C83127" w:rsidRDefault="00C76FE5">
      <w:pPr>
        <w:pStyle w:val="20"/>
      </w:pPr>
      <w:bookmarkStart w:id="32" w:name="_Toc236742359"/>
      <w:r>
        <w:t>Токовая защита нулевой последовательности (ТЗНП)</w:t>
      </w:r>
      <w:bookmarkEnd w:id="32"/>
    </w:p>
    <w:p w14:paraId="0DB25DF3" w14:textId="77777777" w:rsidR="00C83127" w:rsidRDefault="00C76FE5">
      <w:pPr>
        <w:pStyle w:val="a7"/>
      </w:pPr>
      <w:r>
        <w:t>ТЗНП-1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B35E55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ECAEB8D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9BB438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019B06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4919259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FA830E1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2680BB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C956AF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F8AAF70" w14:textId="77777777" w:rsidTr="00C83127">
        <w:tc>
          <w:tcPr>
            <w:tcW w:w="1429" w:type="dxa"/>
            <w:vMerge/>
          </w:tcPr>
          <w:p w14:paraId="1DAB45F2" w14:textId="77777777" w:rsidR="00C83127" w:rsidRDefault="00C83127"/>
        </w:tc>
        <w:tc>
          <w:tcPr>
            <w:tcW w:w="1429" w:type="dxa"/>
          </w:tcPr>
          <w:p w14:paraId="4EA70F8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A0AC9B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AE94302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1BC48D1" w14:textId="77777777" w:rsidR="00C83127" w:rsidRDefault="00C83127"/>
        </w:tc>
        <w:tc>
          <w:tcPr>
            <w:tcW w:w="1429" w:type="dxa"/>
            <w:vMerge/>
          </w:tcPr>
          <w:p w14:paraId="1F425065" w14:textId="77777777" w:rsidR="00C83127" w:rsidRDefault="00C83127"/>
        </w:tc>
        <w:tc>
          <w:tcPr>
            <w:tcW w:w="1429" w:type="dxa"/>
            <w:vMerge/>
          </w:tcPr>
          <w:p w14:paraId="4E12FDB2" w14:textId="77777777" w:rsidR="00C83127" w:rsidRDefault="00C83127"/>
        </w:tc>
        <w:tc>
          <w:tcPr>
            <w:tcW w:w="1429" w:type="dxa"/>
          </w:tcPr>
          <w:p w14:paraId="499B68AF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A0BE54D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568B21B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C85AEAA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4299789" w14:textId="77777777" w:rsidTr="00C83127">
        <w:tc>
          <w:tcPr>
            <w:tcW w:w="360" w:type="dxa"/>
          </w:tcPr>
          <w:p w14:paraId="767922F1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03E6DCA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1606AA2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B9CCB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AEE832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B2B769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717AD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5833B5D" w14:textId="77777777" w:rsidR="00C83127" w:rsidRDefault="00C83127"/>
        </w:tc>
        <w:tc>
          <w:tcPr>
            <w:tcW w:w="1440" w:type="dxa"/>
          </w:tcPr>
          <w:p w14:paraId="068938ED" w14:textId="77777777" w:rsidR="00C83127" w:rsidRDefault="00C83127"/>
        </w:tc>
        <w:tc>
          <w:tcPr>
            <w:tcW w:w="1440" w:type="dxa"/>
          </w:tcPr>
          <w:p w14:paraId="5959A347" w14:textId="77777777" w:rsidR="00C83127" w:rsidRDefault="00C83127"/>
        </w:tc>
        <w:tc>
          <w:tcPr>
            <w:tcW w:w="1440" w:type="dxa"/>
          </w:tcPr>
          <w:p w14:paraId="5ED9CA0F" w14:textId="77777777" w:rsidR="00C83127" w:rsidRDefault="00C83127"/>
        </w:tc>
      </w:tr>
      <w:tr w:rsidR="00C83127" w14:paraId="5D32D30C" w14:textId="77777777" w:rsidTr="00C83127">
        <w:tc>
          <w:tcPr>
            <w:tcW w:w="360" w:type="dxa"/>
          </w:tcPr>
          <w:p w14:paraId="2AA746CD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E53ECC1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24AE907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7E9E64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34D81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53969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C518B0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650FF1E" w14:textId="77777777" w:rsidR="00C83127" w:rsidRDefault="00C83127"/>
        </w:tc>
        <w:tc>
          <w:tcPr>
            <w:tcW w:w="1440" w:type="dxa"/>
          </w:tcPr>
          <w:p w14:paraId="0C57DA06" w14:textId="77777777" w:rsidR="00C83127" w:rsidRDefault="00C83127"/>
        </w:tc>
        <w:tc>
          <w:tcPr>
            <w:tcW w:w="1440" w:type="dxa"/>
          </w:tcPr>
          <w:p w14:paraId="2153CD88" w14:textId="77777777" w:rsidR="00C83127" w:rsidRDefault="00C83127"/>
        </w:tc>
        <w:tc>
          <w:tcPr>
            <w:tcW w:w="1440" w:type="dxa"/>
          </w:tcPr>
          <w:p w14:paraId="27009A79" w14:textId="77777777" w:rsidR="00C83127" w:rsidRDefault="00C83127"/>
        </w:tc>
      </w:tr>
      <w:tr w:rsidR="00C83127" w14:paraId="1E672124" w14:textId="77777777" w:rsidTr="00C83127">
        <w:tc>
          <w:tcPr>
            <w:tcW w:w="360" w:type="dxa"/>
          </w:tcPr>
          <w:p w14:paraId="01D74AF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B633314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67AB683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5C9468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5A3159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7F067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27ABD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CF8422D" w14:textId="77777777" w:rsidR="00C83127" w:rsidRDefault="00C83127"/>
        </w:tc>
        <w:tc>
          <w:tcPr>
            <w:tcW w:w="1440" w:type="dxa"/>
          </w:tcPr>
          <w:p w14:paraId="3B0FA7D7" w14:textId="77777777" w:rsidR="00C83127" w:rsidRDefault="00C83127"/>
        </w:tc>
        <w:tc>
          <w:tcPr>
            <w:tcW w:w="1440" w:type="dxa"/>
          </w:tcPr>
          <w:p w14:paraId="62A6C7BB" w14:textId="77777777" w:rsidR="00C83127" w:rsidRDefault="00C83127"/>
        </w:tc>
        <w:tc>
          <w:tcPr>
            <w:tcW w:w="1440" w:type="dxa"/>
          </w:tcPr>
          <w:p w14:paraId="33494EF7" w14:textId="77777777" w:rsidR="00C83127" w:rsidRDefault="00C83127"/>
        </w:tc>
      </w:tr>
      <w:tr w:rsidR="00C83127" w14:paraId="34407D2A" w14:textId="77777777" w:rsidTr="00C83127">
        <w:tc>
          <w:tcPr>
            <w:tcW w:w="360" w:type="dxa"/>
          </w:tcPr>
          <w:p w14:paraId="756F198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2331367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3C7C3BA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0911F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8040A1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035BB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E222A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B58D3E3" w14:textId="77777777" w:rsidR="00C83127" w:rsidRDefault="00C83127"/>
        </w:tc>
        <w:tc>
          <w:tcPr>
            <w:tcW w:w="1440" w:type="dxa"/>
          </w:tcPr>
          <w:p w14:paraId="39C5762B" w14:textId="77777777" w:rsidR="00C83127" w:rsidRDefault="00C83127"/>
        </w:tc>
        <w:tc>
          <w:tcPr>
            <w:tcW w:w="1440" w:type="dxa"/>
          </w:tcPr>
          <w:p w14:paraId="67532D21" w14:textId="77777777" w:rsidR="00C83127" w:rsidRDefault="00C83127"/>
        </w:tc>
        <w:tc>
          <w:tcPr>
            <w:tcW w:w="1440" w:type="dxa"/>
          </w:tcPr>
          <w:p w14:paraId="7CF73F33" w14:textId="77777777" w:rsidR="00C83127" w:rsidRDefault="00C83127"/>
        </w:tc>
      </w:tr>
      <w:tr w:rsidR="00C83127" w14:paraId="2CDACF8F" w14:textId="77777777" w:rsidTr="00C83127">
        <w:tc>
          <w:tcPr>
            <w:tcW w:w="360" w:type="dxa"/>
          </w:tcPr>
          <w:p w14:paraId="290E94FE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F769ADB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741FA17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C815CB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9CFC60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EDE99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C2826C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641B47" w14:textId="77777777" w:rsidR="00C83127" w:rsidRDefault="00C83127"/>
        </w:tc>
        <w:tc>
          <w:tcPr>
            <w:tcW w:w="1440" w:type="dxa"/>
          </w:tcPr>
          <w:p w14:paraId="3A7736C1" w14:textId="77777777" w:rsidR="00C83127" w:rsidRDefault="00C83127"/>
        </w:tc>
        <w:tc>
          <w:tcPr>
            <w:tcW w:w="1440" w:type="dxa"/>
          </w:tcPr>
          <w:p w14:paraId="0A7C5A4A" w14:textId="77777777" w:rsidR="00C83127" w:rsidRDefault="00C83127"/>
        </w:tc>
        <w:tc>
          <w:tcPr>
            <w:tcW w:w="1440" w:type="dxa"/>
          </w:tcPr>
          <w:p w14:paraId="5FA089FE" w14:textId="77777777" w:rsidR="00C83127" w:rsidRDefault="00C83127"/>
        </w:tc>
      </w:tr>
      <w:tr w:rsidR="00C83127" w14:paraId="07AB4C8C" w14:textId="77777777" w:rsidTr="00C83127">
        <w:tc>
          <w:tcPr>
            <w:tcW w:w="360" w:type="dxa"/>
          </w:tcPr>
          <w:p w14:paraId="61596535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D8C8E4D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543BF6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7E372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416895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F9FB4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CEDF97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0890C33" w14:textId="77777777" w:rsidR="00C83127" w:rsidRDefault="00C83127"/>
        </w:tc>
        <w:tc>
          <w:tcPr>
            <w:tcW w:w="1440" w:type="dxa"/>
          </w:tcPr>
          <w:p w14:paraId="64A5C78F" w14:textId="77777777" w:rsidR="00C83127" w:rsidRDefault="00C83127"/>
        </w:tc>
        <w:tc>
          <w:tcPr>
            <w:tcW w:w="1440" w:type="dxa"/>
          </w:tcPr>
          <w:p w14:paraId="46E59A48" w14:textId="77777777" w:rsidR="00C83127" w:rsidRDefault="00C83127"/>
        </w:tc>
        <w:tc>
          <w:tcPr>
            <w:tcW w:w="1440" w:type="dxa"/>
          </w:tcPr>
          <w:p w14:paraId="715C941F" w14:textId="77777777" w:rsidR="00C83127" w:rsidRDefault="00C83127"/>
        </w:tc>
      </w:tr>
      <w:tr w:rsidR="00C83127" w14:paraId="5317B168" w14:textId="77777777" w:rsidTr="00C83127">
        <w:tc>
          <w:tcPr>
            <w:tcW w:w="360" w:type="dxa"/>
          </w:tcPr>
          <w:p w14:paraId="51A43DE5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4E76C62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5D35BE8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1DBDD9E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D1F1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308C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88070D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277191E" w14:textId="77777777" w:rsidR="00C83127" w:rsidRDefault="00C83127"/>
        </w:tc>
        <w:tc>
          <w:tcPr>
            <w:tcW w:w="1440" w:type="dxa"/>
          </w:tcPr>
          <w:p w14:paraId="5E0B7946" w14:textId="77777777" w:rsidR="00C83127" w:rsidRDefault="00C83127"/>
        </w:tc>
        <w:tc>
          <w:tcPr>
            <w:tcW w:w="1440" w:type="dxa"/>
          </w:tcPr>
          <w:p w14:paraId="7938697D" w14:textId="77777777" w:rsidR="00C83127" w:rsidRDefault="00C83127"/>
        </w:tc>
        <w:tc>
          <w:tcPr>
            <w:tcW w:w="1440" w:type="dxa"/>
          </w:tcPr>
          <w:p w14:paraId="0433D24E" w14:textId="77777777" w:rsidR="00C83127" w:rsidRDefault="00C83127"/>
        </w:tc>
      </w:tr>
      <w:tr w:rsidR="00C83127" w14:paraId="5814F881" w14:textId="77777777" w:rsidTr="00C83127">
        <w:tc>
          <w:tcPr>
            <w:tcW w:w="360" w:type="dxa"/>
          </w:tcPr>
          <w:p w14:paraId="4EFDD007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A226FEF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162D2A6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DC0473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4792A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5008F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750BC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51AA88" w14:textId="77777777" w:rsidR="00C83127" w:rsidRDefault="00C83127"/>
        </w:tc>
        <w:tc>
          <w:tcPr>
            <w:tcW w:w="1440" w:type="dxa"/>
          </w:tcPr>
          <w:p w14:paraId="2D080A0F" w14:textId="77777777" w:rsidR="00C83127" w:rsidRDefault="00C83127"/>
        </w:tc>
        <w:tc>
          <w:tcPr>
            <w:tcW w:w="1440" w:type="dxa"/>
          </w:tcPr>
          <w:p w14:paraId="2876B572" w14:textId="77777777" w:rsidR="00C83127" w:rsidRDefault="00C83127"/>
        </w:tc>
        <w:tc>
          <w:tcPr>
            <w:tcW w:w="1440" w:type="dxa"/>
          </w:tcPr>
          <w:p w14:paraId="6D1BA1A4" w14:textId="77777777" w:rsidR="00C83127" w:rsidRDefault="00C83127"/>
        </w:tc>
      </w:tr>
      <w:tr w:rsidR="00C83127" w14:paraId="120EAA9A" w14:textId="77777777" w:rsidTr="00C83127">
        <w:tc>
          <w:tcPr>
            <w:tcW w:w="360" w:type="dxa"/>
          </w:tcPr>
          <w:p w14:paraId="378E444E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7DF3D33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7A3BB7B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00336A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5387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D8F3CA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162B07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C7DA873" w14:textId="77777777" w:rsidR="00C83127" w:rsidRDefault="00C83127"/>
        </w:tc>
        <w:tc>
          <w:tcPr>
            <w:tcW w:w="1440" w:type="dxa"/>
          </w:tcPr>
          <w:p w14:paraId="1BB415D4" w14:textId="77777777" w:rsidR="00C83127" w:rsidRDefault="00C83127"/>
        </w:tc>
        <w:tc>
          <w:tcPr>
            <w:tcW w:w="1440" w:type="dxa"/>
          </w:tcPr>
          <w:p w14:paraId="66B61585" w14:textId="77777777" w:rsidR="00C83127" w:rsidRDefault="00C83127"/>
        </w:tc>
        <w:tc>
          <w:tcPr>
            <w:tcW w:w="1440" w:type="dxa"/>
          </w:tcPr>
          <w:p w14:paraId="72646F4C" w14:textId="77777777" w:rsidR="00C83127" w:rsidRDefault="00C83127"/>
        </w:tc>
      </w:tr>
    </w:tbl>
    <w:p w14:paraId="57B39050" w14:textId="77777777" w:rsidR="00C83127" w:rsidRDefault="00C83127">
      <w:pPr>
        <w:pStyle w:val="TAGS"/>
      </w:pPr>
    </w:p>
    <w:p w14:paraId="1EB43A03" w14:textId="77777777" w:rsidR="00C83127" w:rsidRDefault="00C76FE5">
      <w:pPr>
        <w:pStyle w:val="a7"/>
      </w:pPr>
      <w:r>
        <w:t>ТЗНП-2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4E4506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3223C9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37C1D5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B7F59D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FA5A063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006BA4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D25E8A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25A14FF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73017F0A" w14:textId="77777777" w:rsidTr="00C83127">
        <w:tc>
          <w:tcPr>
            <w:tcW w:w="1429" w:type="dxa"/>
            <w:vMerge/>
          </w:tcPr>
          <w:p w14:paraId="75EE64F9" w14:textId="77777777" w:rsidR="00C83127" w:rsidRDefault="00C83127"/>
        </w:tc>
        <w:tc>
          <w:tcPr>
            <w:tcW w:w="1429" w:type="dxa"/>
          </w:tcPr>
          <w:p w14:paraId="55A49C9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717471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30FCE3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0680EE4" w14:textId="77777777" w:rsidR="00C83127" w:rsidRDefault="00C83127"/>
        </w:tc>
        <w:tc>
          <w:tcPr>
            <w:tcW w:w="1429" w:type="dxa"/>
            <w:vMerge/>
          </w:tcPr>
          <w:p w14:paraId="43103006" w14:textId="77777777" w:rsidR="00C83127" w:rsidRDefault="00C83127"/>
        </w:tc>
        <w:tc>
          <w:tcPr>
            <w:tcW w:w="1429" w:type="dxa"/>
            <w:vMerge/>
          </w:tcPr>
          <w:p w14:paraId="5F0F1EEF" w14:textId="77777777" w:rsidR="00C83127" w:rsidRDefault="00C83127"/>
        </w:tc>
        <w:tc>
          <w:tcPr>
            <w:tcW w:w="1429" w:type="dxa"/>
          </w:tcPr>
          <w:p w14:paraId="62229EF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539A2BA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F24A57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BECB5A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2D2B2EB" w14:textId="77777777" w:rsidTr="00C83127">
        <w:tc>
          <w:tcPr>
            <w:tcW w:w="360" w:type="dxa"/>
          </w:tcPr>
          <w:p w14:paraId="1B738577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9D3F02F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12B21FA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674342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02E0F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07D412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39D58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5C08943" w14:textId="77777777" w:rsidR="00C83127" w:rsidRDefault="00C83127"/>
        </w:tc>
        <w:tc>
          <w:tcPr>
            <w:tcW w:w="1440" w:type="dxa"/>
          </w:tcPr>
          <w:p w14:paraId="465E892F" w14:textId="77777777" w:rsidR="00C83127" w:rsidRDefault="00C83127"/>
        </w:tc>
        <w:tc>
          <w:tcPr>
            <w:tcW w:w="1440" w:type="dxa"/>
          </w:tcPr>
          <w:p w14:paraId="33C1B29B" w14:textId="77777777" w:rsidR="00C83127" w:rsidRDefault="00C83127"/>
        </w:tc>
        <w:tc>
          <w:tcPr>
            <w:tcW w:w="1440" w:type="dxa"/>
          </w:tcPr>
          <w:p w14:paraId="28EDB8AE" w14:textId="77777777" w:rsidR="00C83127" w:rsidRDefault="00C83127"/>
        </w:tc>
      </w:tr>
      <w:tr w:rsidR="00C83127" w14:paraId="123EED27" w14:textId="77777777" w:rsidTr="00C83127">
        <w:tc>
          <w:tcPr>
            <w:tcW w:w="360" w:type="dxa"/>
          </w:tcPr>
          <w:p w14:paraId="2826B4B1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FEEC38A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35D06BC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C3D22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626E6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13304E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50837D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64D11D43" w14:textId="77777777" w:rsidR="00C83127" w:rsidRDefault="00C83127"/>
        </w:tc>
        <w:tc>
          <w:tcPr>
            <w:tcW w:w="1440" w:type="dxa"/>
          </w:tcPr>
          <w:p w14:paraId="455C7EC9" w14:textId="77777777" w:rsidR="00C83127" w:rsidRDefault="00C83127"/>
        </w:tc>
        <w:tc>
          <w:tcPr>
            <w:tcW w:w="1440" w:type="dxa"/>
          </w:tcPr>
          <w:p w14:paraId="0878D0FF" w14:textId="77777777" w:rsidR="00C83127" w:rsidRDefault="00C83127"/>
        </w:tc>
        <w:tc>
          <w:tcPr>
            <w:tcW w:w="1440" w:type="dxa"/>
          </w:tcPr>
          <w:p w14:paraId="1DF6704D" w14:textId="77777777" w:rsidR="00C83127" w:rsidRDefault="00C83127"/>
        </w:tc>
      </w:tr>
      <w:tr w:rsidR="00C83127" w14:paraId="3CF15424" w14:textId="77777777" w:rsidTr="00C83127">
        <w:tc>
          <w:tcPr>
            <w:tcW w:w="360" w:type="dxa"/>
          </w:tcPr>
          <w:p w14:paraId="131CA6F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D3E3B9B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6781760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C9A111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D8F30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51A80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A730F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50E3E35" w14:textId="77777777" w:rsidR="00C83127" w:rsidRDefault="00C83127"/>
        </w:tc>
        <w:tc>
          <w:tcPr>
            <w:tcW w:w="1440" w:type="dxa"/>
          </w:tcPr>
          <w:p w14:paraId="3E756639" w14:textId="77777777" w:rsidR="00C83127" w:rsidRDefault="00C83127"/>
        </w:tc>
        <w:tc>
          <w:tcPr>
            <w:tcW w:w="1440" w:type="dxa"/>
          </w:tcPr>
          <w:p w14:paraId="38DF72FF" w14:textId="77777777" w:rsidR="00C83127" w:rsidRDefault="00C83127"/>
        </w:tc>
        <w:tc>
          <w:tcPr>
            <w:tcW w:w="1440" w:type="dxa"/>
          </w:tcPr>
          <w:p w14:paraId="6F4B75C1" w14:textId="77777777" w:rsidR="00C83127" w:rsidRDefault="00C83127"/>
        </w:tc>
      </w:tr>
      <w:tr w:rsidR="00C83127" w14:paraId="63018331" w14:textId="77777777" w:rsidTr="00C83127">
        <w:tc>
          <w:tcPr>
            <w:tcW w:w="360" w:type="dxa"/>
          </w:tcPr>
          <w:p w14:paraId="1135B9A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51F1314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242BCBF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F3BC90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39CABC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77942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7BEE3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76DACF6" w14:textId="77777777" w:rsidR="00C83127" w:rsidRDefault="00C83127"/>
        </w:tc>
        <w:tc>
          <w:tcPr>
            <w:tcW w:w="1440" w:type="dxa"/>
          </w:tcPr>
          <w:p w14:paraId="65912737" w14:textId="77777777" w:rsidR="00C83127" w:rsidRDefault="00C83127"/>
        </w:tc>
        <w:tc>
          <w:tcPr>
            <w:tcW w:w="1440" w:type="dxa"/>
          </w:tcPr>
          <w:p w14:paraId="0C9A5E9F" w14:textId="77777777" w:rsidR="00C83127" w:rsidRDefault="00C83127"/>
        </w:tc>
        <w:tc>
          <w:tcPr>
            <w:tcW w:w="1440" w:type="dxa"/>
          </w:tcPr>
          <w:p w14:paraId="192CB3FC" w14:textId="77777777" w:rsidR="00C83127" w:rsidRDefault="00C83127"/>
        </w:tc>
      </w:tr>
      <w:tr w:rsidR="00C83127" w14:paraId="1525AE9C" w14:textId="77777777" w:rsidTr="00C83127">
        <w:tc>
          <w:tcPr>
            <w:tcW w:w="360" w:type="dxa"/>
          </w:tcPr>
          <w:p w14:paraId="4C12D4E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97F780B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7A2CFFB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5AA80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FEE111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B13017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2CF99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F700653" w14:textId="77777777" w:rsidR="00C83127" w:rsidRDefault="00C83127"/>
        </w:tc>
        <w:tc>
          <w:tcPr>
            <w:tcW w:w="1440" w:type="dxa"/>
          </w:tcPr>
          <w:p w14:paraId="57AF6A47" w14:textId="77777777" w:rsidR="00C83127" w:rsidRDefault="00C83127"/>
        </w:tc>
        <w:tc>
          <w:tcPr>
            <w:tcW w:w="1440" w:type="dxa"/>
          </w:tcPr>
          <w:p w14:paraId="7F8D149C" w14:textId="77777777" w:rsidR="00C83127" w:rsidRDefault="00C83127"/>
        </w:tc>
        <w:tc>
          <w:tcPr>
            <w:tcW w:w="1440" w:type="dxa"/>
          </w:tcPr>
          <w:p w14:paraId="625C974F" w14:textId="77777777" w:rsidR="00C83127" w:rsidRDefault="00C83127"/>
        </w:tc>
      </w:tr>
      <w:tr w:rsidR="00C83127" w14:paraId="31376288" w14:textId="77777777" w:rsidTr="00C83127">
        <w:tc>
          <w:tcPr>
            <w:tcW w:w="360" w:type="dxa"/>
          </w:tcPr>
          <w:p w14:paraId="61A84247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F03930F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172D643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69790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055CB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7F110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3BC55B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B320F99" w14:textId="77777777" w:rsidR="00C83127" w:rsidRDefault="00C83127"/>
        </w:tc>
        <w:tc>
          <w:tcPr>
            <w:tcW w:w="1440" w:type="dxa"/>
          </w:tcPr>
          <w:p w14:paraId="3A8D358D" w14:textId="77777777" w:rsidR="00C83127" w:rsidRDefault="00C83127"/>
        </w:tc>
        <w:tc>
          <w:tcPr>
            <w:tcW w:w="1440" w:type="dxa"/>
          </w:tcPr>
          <w:p w14:paraId="564C3B50" w14:textId="77777777" w:rsidR="00C83127" w:rsidRDefault="00C83127"/>
        </w:tc>
        <w:tc>
          <w:tcPr>
            <w:tcW w:w="1440" w:type="dxa"/>
          </w:tcPr>
          <w:p w14:paraId="458C44C7" w14:textId="77777777" w:rsidR="00C83127" w:rsidRDefault="00C83127"/>
        </w:tc>
      </w:tr>
      <w:tr w:rsidR="00C83127" w14:paraId="06D1046C" w14:textId="77777777" w:rsidTr="00C83127">
        <w:tc>
          <w:tcPr>
            <w:tcW w:w="360" w:type="dxa"/>
          </w:tcPr>
          <w:p w14:paraId="34CBC5E3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8735E13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4CECB2C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F92644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E1D497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9910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1B2BB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69A357" w14:textId="77777777" w:rsidR="00C83127" w:rsidRDefault="00C83127"/>
        </w:tc>
        <w:tc>
          <w:tcPr>
            <w:tcW w:w="1440" w:type="dxa"/>
          </w:tcPr>
          <w:p w14:paraId="5FAC047D" w14:textId="77777777" w:rsidR="00C83127" w:rsidRDefault="00C83127"/>
        </w:tc>
        <w:tc>
          <w:tcPr>
            <w:tcW w:w="1440" w:type="dxa"/>
          </w:tcPr>
          <w:p w14:paraId="65351EFA" w14:textId="77777777" w:rsidR="00C83127" w:rsidRDefault="00C83127"/>
        </w:tc>
        <w:tc>
          <w:tcPr>
            <w:tcW w:w="1440" w:type="dxa"/>
          </w:tcPr>
          <w:p w14:paraId="41F2486B" w14:textId="77777777" w:rsidR="00C83127" w:rsidRDefault="00C83127"/>
        </w:tc>
      </w:tr>
      <w:tr w:rsidR="00C83127" w14:paraId="1276F31A" w14:textId="77777777" w:rsidTr="00C83127">
        <w:tc>
          <w:tcPr>
            <w:tcW w:w="360" w:type="dxa"/>
          </w:tcPr>
          <w:p w14:paraId="1BA344A8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18D94F4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0F98502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469C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CE693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4AFE70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3F7AD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5989BD" w14:textId="77777777" w:rsidR="00C83127" w:rsidRDefault="00C83127"/>
        </w:tc>
        <w:tc>
          <w:tcPr>
            <w:tcW w:w="1440" w:type="dxa"/>
          </w:tcPr>
          <w:p w14:paraId="4F05F180" w14:textId="77777777" w:rsidR="00C83127" w:rsidRDefault="00C83127"/>
        </w:tc>
        <w:tc>
          <w:tcPr>
            <w:tcW w:w="1440" w:type="dxa"/>
          </w:tcPr>
          <w:p w14:paraId="320E8D2C" w14:textId="77777777" w:rsidR="00C83127" w:rsidRDefault="00C83127"/>
        </w:tc>
        <w:tc>
          <w:tcPr>
            <w:tcW w:w="1440" w:type="dxa"/>
          </w:tcPr>
          <w:p w14:paraId="734AAA5F" w14:textId="77777777" w:rsidR="00C83127" w:rsidRDefault="00C83127"/>
        </w:tc>
      </w:tr>
      <w:tr w:rsidR="00C83127" w14:paraId="3CA97B44" w14:textId="77777777" w:rsidTr="00C83127">
        <w:tc>
          <w:tcPr>
            <w:tcW w:w="360" w:type="dxa"/>
          </w:tcPr>
          <w:p w14:paraId="7858F832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8368882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2F1F9DE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AF93CA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69879B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281E0A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94670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67410A6C" w14:textId="77777777" w:rsidR="00C83127" w:rsidRDefault="00C83127"/>
        </w:tc>
        <w:tc>
          <w:tcPr>
            <w:tcW w:w="1440" w:type="dxa"/>
          </w:tcPr>
          <w:p w14:paraId="4539C8BF" w14:textId="77777777" w:rsidR="00C83127" w:rsidRDefault="00C83127"/>
        </w:tc>
        <w:tc>
          <w:tcPr>
            <w:tcW w:w="1440" w:type="dxa"/>
          </w:tcPr>
          <w:p w14:paraId="54D7165C" w14:textId="77777777" w:rsidR="00C83127" w:rsidRDefault="00C83127"/>
        </w:tc>
        <w:tc>
          <w:tcPr>
            <w:tcW w:w="1440" w:type="dxa"/>
          </w:tcPr>
          <w:p w14:paraId="5A81B27E" w14:textId="77777777" w:rsidR="00C83127" w:rsidRDefault="00C83127"/>
        </w:tc>
      </w:tr>
    </w:tbl>
    <w:p w14:paraId="4CEAC455" w14:textId="77777777" w:rsidR="00C83127" w:rsidRDefault="00C83127">
      <w:pPr>
        <w:pStyle w:val="TAGS"/>
      </w:pPr>
    </w:p>
    <w:p w14:paraId="657AC88B" w14:textId="77777777" w:rsidR="00C83127" w:rsidRDefault="00C76FE5">
      <w:pPr>
        <w:pStyle w:val="a7"/>
      </w:pPr>
      <w:r>
        <w:t>ТЗНП-3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AC17A0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26C6A4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4359084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5F5DB51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3EB7138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A632D10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9C48FB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4CAFFB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BA1BF99" w14:textId="77777777" w:rsidTr="00C83127">
        <w:tc>
          <w:tcPr>
            <w:tcW w:w="1429" w:type="dxa"/>
            <w:vMerge/>
          </w:tcPr>
          <w:p w14:paraId="4B7266BB" w14:textId="77777777" w:rsidR="00C83127" w:rsidRDefault="00C83127"/>
        </w:tc>
        <w:tc>
          <w:tcPr>
            <w:tcW w:w="1429" w:type="dxa"/>
          </w:tcPr>
          <w:p w14:paraId="7EDC032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970D1BE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82B4E3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1065BA21" w14:textId="77777777" w:rsidR="00C83127" w:rsidRDefault="00C83127"/>
        </w:tc>
        <w:tc>
          <w:tcPr>
            <w:tcW w:w="1429" w:type="dxa"/>
            <w:vMerge/>
          </w:tcPr>
          <w:p w14:paraId="29A24567" w14:textId="77777777" w:rsidR="00C83127" w:rsidRDefault="00C83127"/>
        </w:tc>
        <w:tc>
          <w:tcPr>
            <w:tcW w:w="1429" w:type="dxa"/>
            <w:vMerge/>
          </w:tcPr>
          <w:p w14:paraId="514D49D9" w14:textId="77777777" w:rsidR="00C83127" w:rsidRDefault="00C83127"/>
        </w:tc>
        <w:tc>
          <w:tcPr>
            <w:tcW w:w="1429" w:type="dxa"/>
          </w:tcPr>
          <w:p w14:paraId="1D16E3F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2348EA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550F27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D734EC6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5731127" w14:textId="77777777" w:rsidTr="00C83127">
        <w:tc>
          <w:tcPr>
            <w:tcW w:w="360" w:type="dxa"/>
          </w:tcPr>
          <w:p w14:paraId="274016D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0BA04A9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5B51A23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5C8AAC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E4CD1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1054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183047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4FAF55" w14:textId="77777777" w:rsidR="00C83127" w:rsidRDefault="00C83127"/>
        </w:tc>
        <w:tc>
          <w:tcPr>
            <w:tcW w:w="1440" w:type="dxa"/>
          </w:tcPr>
          <w:p w14:paraId="3E06491D" w14:textId="77777777" w:rsidR="00C83127" w:rsidRDefault="00C83127"/>
        </w:tc>
        <w:tc>
          <w:tcPr>
            <w:tcW w:w="1440" w:type="dxa"/>
          </w:tcPr>
          <w:p w14:paraId="122FB355" w14:textId="77777777" w:rsidR="00C83127" w:rsidRDefault="00C83127"/>
        </w:tc>
        <w:tc>
          <w:tcPr>
            <w:tcW w:w="1440" w:type="dxa"/>
          </w:tcPr>
          <w:p w14:paraId="4AFF7688" w14:textId="77777777" w:rsidR="00C83127" w:rsidRDefault="00C83127"/>
        </w:tc>
      </w:tr>
      <w:tr w:rsidR="00C83127" w14:paraId="4791242A" w14:textId="77777777" w:rsidTr="00C83127">
        <w:tc>
          <w:tcPr>
            <w:tcW w:w="360" w:type="dxa"/>
          </w:tcPr>
          <w:p w14:paraId="6A65E586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2233625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7BE11BE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5F9684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C225E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907E9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5526C6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5CBD2B15" w14:textId="77777777" w:rsidR="00C83127" w:rsidRDefault="00C83127"/>
        </w:tc>
        <w:tc>
          <w:tcPr>
            <w:tcW w:w="1440" w:type="dxa"/>
          </w:tcPr>
          <w:p w14:paraId="602AA476" w14:textId="77777777" w:rsidR="00C83127" w:rsidRDefault="00C83127"/>
        </w:tc>
        <w:tc>
          <w:tcPr>
            <w:tcW w:w="1440" w:type="dxa"/>
          </w:tcPr>
          <w:p w14:paraId="5EF428EB" w14:textId="77777777" w:rsidR="00C83127" w:rsidRDefault="00C83127"/>
        </w:tc>
        <w:tc>
          <w:tcPr>
            <w:tcW w:w="1440" w:type="dxa"/>
          </w:tcPr>
          <w:p w14:paraId="57D2A858" w14:textId="77777777" w:rsidR="00C83127" w:rsidRDefault="00C83127"/>
        </w:tc>
      </w:tr>
      <w:tr w:rsidR="00C83127" w14:paraId="4E2CCA3C" w14:textId="77777777" w:rsidTr="00C83127">
        <w:tc>
          <w:tcPr>
            <w:tcW w:w="360" w:type="dxa"/>
          </w:tcPr>
          <w:p w14:paraId="2625443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EB5B29C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1B920E5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3C3F2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B505D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523453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52252B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0CD6398" w14:textId="77777777" w:rsidR="00C83127" w:rsidRDefault="00C83127"/>
        </w:tc>
        <w:tc>
          <w:tcPr>
            <w:tcW w:w="1440" w:type="dxa"/>
          </w:tcPr>
          <w:p w14:paraId="1272A1E0" w14:textId="77777777" w:rsidR="00C83127" w:rsidRDefault="00C83127"/>
        </w:tc>
        <w:tc>
          <w:tcPr>
            <w:tcW w:w="1440" w:type="dxa"/>
          </w:tcPr>
          <w:p w14:paraId="52B8D854" w14:textId="77777777" w:rsidR="00C83127" w:rsidRDefault="00C83127"/>
        </w:tc>
        <w:tc>
          <w:tcPr>
            <w:tcW w:w="1440" w:type="dxa"/>
          </w:tcPr>
          <w:p w14:paraId="184FF312" w14:textId="77777777" w:rsidR="00C83127" w:rsidRDefault="00C83127"/>
        </w:tc>
      </w:tr>
      <w:tr w:rsidR="00C83127" w14:paraId="74528AA8" w14:textId="77777777" w:rsidTr="00C83127">
        <w:tc>
          <w:tcPr>
            <w:tcW w:w="360" w:type="dxa"/>
          </w:tcPr>
          <w:p w14:paraId="275751B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BE5AA5F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14C5EBC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F244E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448FF3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F73E9E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E00AD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A0BE8F8" w14:textId="77777777" w:rsidR="00C83127" w:rsidRDefault="00C83127"/>
        </w:tc>
        <w:tc>
          <w:tcPr>
            <w:tcW w:w="1440" w:type="dxa"/>
          </w:tcPr>
          <w:p w14:paraId="05F51AEF" w14:textId="77777777" w:rsidR="00C83127" w:rsidRDefault="00C83127"/>
        </w:tc>
        <w:tc>
          <w:tcPr>
            <w:tcW w:w="1440" w:type="dxa"/>
          </w:tcPr>
          <w:p w14:paraId="2716F614" w14:textId="77777777" w:rsidR="00C83127" w:rsidRDefault="00C83127"/>
        </w:tc>
        <w:tc>
          <w:tcPr>
            <w:tcW w:w="1440" w:type="dxa"/>
          </w:tcPr>
          <w:p w14:paraId="36EB1A09" w14:textId="77777777" w:rsidR="00C83127" w:rsidRDefault="00C83127"/>
        </w:tc>
      </w:tr>
      <w:tr w:rsidR="00C83127" w14:paraId="143C5468" w14:textId="77777777" w:rsidTr="00C83127">
        <w:tc>
          <w:tcPr>
            <w:tcW w:w="360" w:type="dxa"/>
          </w:tcPr>
          <w:p w14:paraId="1D9E4280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B69D887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06A49D7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438CF3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2716E2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9BC8F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79ED7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B98F056" w14:textId="77777777" w:rsidR="00C83127" w:rsidRDefault="00C83127"/>
        </w:tc>
        <w:tc>
          <w:tcPr>
            <w:tcW w:w="1440" w:type="dxa"/>
          </w:tcPr>
          <w:p w14:paraId="1548ECDC" w14:textId="77777777" w:rsidR="00C83127" w:rsidRDefault="00C83127"/>
        </w:tc>
        <w:tc>
          <w:tcPr>
            <w:tcW w:w="1440" w:type="dxa"/>
          </w:tcPr>
          <w:p w14:paraId="29B370B1" w14:textId="77777777" w:rsidR="00C83127" w:rsidRDefault="00C83127"/>
        </w:tc>
        <w:tc>
          <w:tcPr>
            <w:tcW w:w="1440" w:type="dxa"/>
          </w:tcPr>
          <w:p w14:paraId="63F6F5B0" w14:textId="77777777" w:rsidR="00C83127" w:rsidRDefault="00C83127"/>
        </w:tc>
      </w:tr>
      <w:tr w:rsidR="00C83127" w14:paraId="7D7C42E6" w14:textId="77777777" w:rsidTr="00C83127">
        <w:tc>
          <w:tcPr>
            <w:tcW w:w="360" w:type="dxa"/>
          </w:tcPr>
          <w:p w14:paraId="697EC9BC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00E14BA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773DFED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066145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27E55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950A6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BBD65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119F2A4" w14:textId="77777777" w:rsidR="00C83127" w:rsidRDefault="00C83127"/>
        </w:tc>
        <w:tc>
          <w:tcPr>
            <w:tcW w:w="1440" w:type="dxa"/>
          </w:tcPr>
          <w:p w14:paraId="2B7E31CE" w14:textId="77777777" w:rsidR="00C83127" w:rsidRDefault="00C83127"/>
        </w:tc>
        <w:tc>
          <w:tcPr>
            <w:tcW w:w="1440" w:type="dxa"/>
          </w:tcPr>
          <w:p w14:paraId="23497677" w14:textId="77777777" w:rsidR="00C83127" w:rsidRDefault="00C83127"/>
        </w:tc>
        <w:tc>
          <w:tcPr>
            <w:tcW w:w="1440" w:type="dxa"/>
          </w:tcPr>
          <w:p w14:paraId="545289C6" w14:textId="77777777" w:rsidR="00C83127" w:rsidRDefault="00C83127"/>
        </w:tc>
      </w:tr>
      <w:tr w:rsidR="00C83127" w14:paraId="3A87B075" w14:textId="77777777" w:rsidTr="00C83127">
        <w:tc>
          <w:tcPr>
            <w:tcW w:w="360" w:type="dxa"/>
          </w:tcPr>
          <w:p w14:paraId="231F66D2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6B8441C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6619940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E50B0A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96B8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2D6CC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B3305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B53355A" w14:textId="77777777" w:rsidR="00C83127" w:rsidRDefault="00C83127"/>
        </w:tc>
        <w:tc>
          <w:tcPr>
            <w:tcW w:w="1440" w:type="dxa"/>
          </w:tcPr>
          <w:p w14:paraId="7232A851" w14:textId="77777777" w:rsidR="00C83127" w:rsidRDefault="00C83127"/>
        </w:tc>
        <w:tc>
          <w:tcPr>
            <w:tcW w:w="1440" w:type="dxa"/>
          </w:tcPr>
          <w:p w14:paraId="1C70178D" w14:textId="77777777" w:rsidR="00C83127" w:rsidRDefault="00C83127"/>
        </w:tc>
        <w:tc>
          <w:tcPr>
            <w:tcW w:w="1440" w:type="dxa"/>
          </w:tcPr>
          <w:p w14:paraId="134433E6" w14:textId="77777777" w:rsidR="00C83127" w:rsidRDefault="00C83127"/>
        </w:tc>
      </w:tr>
      <w:tr w:rsidR="00C83127" w14:paraId="6DC463B5" w14:textId="77777777" w:rsidTr="00C83127">
        <w:tc>
          <w:tcPr>
            <w:tcW w:w="360" w:type="dxa"/>
          </w:tcPr>
          <w:p w14:paraId="0289514C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04" w:type="dxa"/>
          </w:tcPr>
          <w:p w14:paraId="69008D73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553F618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B8C4B7B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038A1A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9F243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F3D3EEE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A3E7FC" w14:textId="77777777" w:rsidR="00C83127" w:rsidRDefault="00C83127"/>
        </w:tc>
        <w:tc>
          <w:tcPr>
            <w:tcW w:w="1440" w:type="dxa"/>
          </w:tcPr>
          <w:p w14:paraId="2A0778E1" w14:textId="77777777" w:rsidR="00C83127" w:rsidRDefault="00C83127"/>
        </w:tc>
        <w:tc>
          <w:tcPr>
            <w:tcW w:w="1440" w:type="dxa"/>
          </w:tcPr>
          <w:p w14:paraId="7BB50A67" w14:textId="77777777" w:rsidR="00C83127" w:rsidRDefault="00C83127"/>
        </w:tc>
        <w:tc>
          <w:tcPr>
            <w:tcW w:w="1440" w:type="dxa"/>
          </w:tcPr>
          <w:p w14:paraId="6B5D1A3C" w14:textId="77777777" w:rsidR="00C83127" w:rsidRDefault="00C83127"/>
        </w:tc>
      </w:tr>
      <w:tr w:rsidR="00C83127" w14:paraId="6C8C8AEC" w14:textId="77777777" w:rsidTr="00C83127">
        <w:tc>
          <w:tcPr>
            <w:tcW w:w="360" w:type="dxa"/>
          </w:tcPr>
          <w:p w14:paraId="223216F5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6A786BF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13E9541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94C806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6E7AFA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4ACD2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DABF93A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984ED2E" w14:textId="77777777" w:rsidR="00C83127" w:rsidRDefault="00C83127"/>
        </w:tc>
        <w:tc>
          <w:tcPr>
            <w:tcW w:w="1440" w:type="dxa"/>
          </w:tcPr>
          <w:p w14:paraId="3B8BCB26" w14:textId="77777777" w:rsidR="00C83127" w:rsidRDefault="00C83127"/>
        </w:tc>
        <w:tc>
          <w:tcPr>
            <w:tcW w:w="1440" w:type="dxa"/>
          </w:tcPr>
          <w:p w14:paraId="7CFD5342" w14:textId="77777777" w:rsidR="00C83127" w:rsidRDefault="00C83127"/>
        </w:tc>
        <w:tc>
          <w:tcPr>
            <w:tcW w:w="1440" w:type="dxa"/>
          </w:tcPr>
          <w:p w14:paraId="1D6FFEBE" w14:textId="77777777" w:rsidR="00C83127" w:rsidRDefault="00C83127"/>
        </w:tc>
      </w:tr>
    </w:tbl>
    <w:p w14:paraId="66BA8002" w14:textId="77777777" w:rsidR="00C83127" w:rsidRDefault="00C83127">
      <w:pPr>
        <w:pStyle w:val="TAGS"/>
      </w:pPr>
    </w:p>
    <w:p w14:paraId="1BCDCBBC" w14:textId="77777777" w:rsidR="00C83127" w:rsidRDefault="00C76FE5">
      <w:pPr>
        <w:pStyle w:val="a7"/>
      </w:pPr>
      <w:r>
        <w:t>ТЗНП-4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1A53F93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10D9A34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1E18B7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4B12902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B7EE91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EC146D6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7C7690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814A03D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0C2CCD3E" w14:textId="77777777" w:rsidTr="00C83127">
        <w:tc>
          <w:tcPr>
            <w:tcW w:w="1429" w:type="dxa"/>
            <w:vMerge/>
          </w:tcPr>
          <w:p w14:paraId="228C572C" w14:textId="77777777" w:rsidR="00C83127" w:rsidRDefault="00C83127"/>
        </w:tc>
        <w:tc>
          <w:tcPr>
            <w:tcW w:w="1429" w:type="dxa"/>
          </w:tcPr>
          <w:p w14:paraId="7CF9028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7E3FE0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095BA9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0B2447E4" w14:textId="77777777" w:rsidR="00C83127" w:rsidRDefault="00C83127"/>
        </w:tc>
        <w:tc>
          <w:tcPr>
            <w:tcW w:w="1429" w:type="dxa"/>
            <w:vMerge/>
          </w:tcPr>
          <w:p w14:paraId="09E6B42C" w14:textId="77777777" w:rsidR="00C83127" w:rsidRDefault="00C83127"/>
        </w:tc>
        <w:tc>
          <w:tcPr>
            <w:tcW w:w="1429" w:type="dxa"/>
            <w:vMerge/>
          </w:tcPr>
          <w:p w14:paraId="729ABFC1" w14:textId="77777777" w:rsidR="00C83127" w:rsidRDefault="00C83127"/>
        </w:tc>
        <w:tc>
          <w:tcPr>
            <w:tcW w:w="1429" w:type="dxa"/>
          </w:tcPr>
          <w:p w14:paraId="35BB476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CAF65C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FE06CF2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FC037E2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1FE256F" w14:textId="77777777" w:rsidTr="00C83127">
        <w:tc>
          <w:tcPr>
            <w:tcW w:w="360" w:type="dxa"/>
          </w:tcPr>
          <w:p w14:paraId="2DCA8BFB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E68E876" w14:textId="77777777" w:rsidR="00C83127" w:rsidRDefault="00C76FE5">
            <w:r>
              <w:rPr>
                <w:sz w:val="20"/>
              </w:rPr>
              <w:t>ТЗНП</w:t>
            </w:r>
          </w:p>
        </w:tc>
        <w:tc>
          <w:tcPr>
            <w:tcW w:w="1584" w:type="dxa"/>
          </w:tcPr>
          <w:p w14:paraId="29AACD4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8914761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6C050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3094DD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FAD27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F6A12E1" w14:textId="77777777" w:rsidR="00C83127" w:rsidRDefault="00C83127"/>
        </w:tc>
        <w:tc>
          <w:tcPr>
            <w:tcW w:w="1440" w:type="dxa"/>
          </w:tcPr>
          <w:p w14:paraId="136309D3" w14:textId="77777777" w:rsidR="00C83127" w:rsidRDefault="00C83127"/>
        </w:tc>
        <w:tc>
          <w:tcPr>
            <w:tcW w:w="1440" w:type="dxa"/>
          </w:tcPr>
          <w:p w14:paraId="597C8D16" w14:textId="77777777" w:rsidR="00C83127" w:rsidRDefault="00C83127"/>
        </w:tc>
        <w:tc>
          <w:tcPr>
            <w:tcW w:w="1440" w:type="dxa"/>
          </w:tcPr>
          <w:p w14:paraId="1A3D6FFE" w14:textId="77777777" w:rsidR="00C83127" w:rsidRDefault="00C83127"/>
        </w:tc>
      </w:tr>
      <w:tr w:rsidR="00C83127" w14:paraId="633AA58F" w14:textId="77777777" w:rsidTr="00C83127">
        <w:tc>
          <w:tcPr>
            <w:tcW w:w="360" w:type="dxa"/>
          </w:tcPr>
          <w:p w14:paraId="4DEEFC1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4493C31" w14:textId="77777777" w:rsidR="00C83127" w:rsidRDefault="00C76FE5">
            <w:r>
              <w:rPr>
                <w:sz w:val="20"/>
              </w:rPr>
              <w:t>3I0ср</w:t>
            </w:r>
          </w:p>
        </w:tc>
        <w:tc>
          <w:tcPr>
            <w:tcW w:w="1584" w:type="dxa"/>
          </w:tcPr>
          <w:p w14:paraId="6897151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71105C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3173E6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DC25F4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CDB016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1E9038D" w14:textId="77777777" w:rsidR="00C83127" w:rsidRDefault="00C83127"/>
        </w:tc>
        <w:tc>
          <w:tcPr>
            <w:tcW w:w="1440" w:type="dxa"/>
          </w:tcPr>
          <w:p w14:paraId="0339FD9C" w14:textId="77777777" w:rsidR="00C83127" w:rsidRDefault="00C83127"/>
        </w:tc>
        <w:tc>
          <w:tcPr>
            <w:tcW w:w="1440" w:type="dxa"/>
          </w:tcPr>
          <w:p w14:paraId="62C304CA" w14:textId="77777777" w:rsidR="00C83127" w:rsidRDefault="00C83127"/>
        </w:tc>
        <w:tc>
          <w:tcPr>
            <w:tcW w:w="1440" w:type="dxa"/>
          </w:tcPr>
          <w:p w14:paraId="6E9B9F49" w14:textId="77777777" w:rsidR="00C83127" w:rsidRDefault="00C83127"/>
        </w:tc>
      </w:tr>
      <w:tr w:rsidR="00C83127" w14:paraId="28495D6C" w14:textId="77777777" w:rsidTr="00C83127">
        <w:tc>
          <w:tcPr>
            <w:tcW w:w="360" w:type="dxa"/>
          </w:tcPr>
          <w:p w14:paraId="5BEE4A78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FABD088" w14:textId="77777777" w:rsidR="00C83127" w:rsidRDefault="00C76FE5">
            <w:r>
              <w:rPr>
                <w:sz w:val="20"/>
              </w:rPr>
              <w:t>Направл ТЗНП</w:t>
            </w:r>
          </w:p>
        </w:tc>
        <w:tc>
          <w:tcPr>
            <w:tcW w:w="1584" w:type="dxa"/>
          </w:tcPr>
          <w:p w14:paraId="5D6BE3A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F0A176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307CB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C2C8DF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4DD86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7495D4" w14:textId="77777777" w:rsidR="00C83127" w:rsidRDefault="00C83127"/>
        </w:tc>
        <w:tc>
          <w:tcPr>
            <w:tcW w:w="1440" w:type="dxa"/>
          </w:tcPr>
          <w:p w14:paraId="68A4C3C0" w14:textId="77777777" w:rsidR="00C83127" w:rsidRDefault="00C83127"/>
        </w:tc>
        <w:tc>
          <w:tcPr>
            <w:tcW w:w="1440" w:type="dxa"/>
          </w:tcPr>
          <w:p w14:paraId="13F67F82" w14:textId="77777777" w:rsidR="00C83127" w:rsidRDefault="00C83127"/>
        </w:tc>
        <w:tc>
          <w:tcPr>
            <w:tcW w:w="1440" w:type="dxa"/>
          </w:tcPr>
          <w:p w14:paraId="72866123" w14:textId="77777777" w:rsidR="00C83127" w:rsidRDefault="00C83127"/>
        </w:tc>
      </w:tr>
      <w:tr w:rsidR="00C83127" w14:paraId="77561CF9" w14:textId="77777777" w:rsidTr="00C83127">
        <w:tc>
          <w:tcPr>
            <w:tcW w:w="360" w:type="dxa"/>
          </w:tcPr>
          <w:p w14:paraId="2191CCA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165FDE2" w14:textId="77777777" w:rsidR="00C83127" w:rsidRDefault="00C76FE5">
            <w:r>
              <w:rPr>
                <w:sz w:val="20"/>
              </w:rPr>
              <w:t>Тип ОНМ ТЗНП</w:t>
            </w:r>
          </w:p>
        </w:tc>
        <w:tc>
          <w:tcPr>
            <w:tcW w:w="1584" w:type="dxa"/>
          </w:tcPr>
          <w:p w14:paraId="70C9BCA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579F7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A8CC29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511DD1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5BAB1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CBECB13" w14:textId="77777777" w:rsidR="00C83127" w:rsidRDefault="00C83127"/>
        </w:tc>
        <w:tc>
          <w:tcPr>
            <w:tcW w:w="1440" w:type="dxa"/>
          </w:tcPr>
          <w:p w14:paraId="5E816334" w14:textId="77777777" w:rsidR="00C83127" w:rsidRDefault="00C83127"/>
        </w:tc>
        <w:tc>
          <w:tcPr>
            <w:tcW w:w="1440" w:type="dxa"/>
          </w:tcPr>
          <w:p w14:paraId="24C7B0C9" w14:textId="77777777" w:rsidR="00C83127" w:rsidRDefault="00C83127"/>
        </w:tc>
        <w:tc>
          <w:tcPr>
            <w:tcW w:w="1440" w:type="dxa"/>
          </w:tcPr>
          <w:p w14:paraId="1BD5E244" w14:textId="77777777" w:rsidR="00C83127" w:rsidRDefault="00C83127"/>
        </w:tc>
      </w:tr>
      <w:tr w:rsidR="00C83127" w14:paraId="3DE6233F" w14:textId="77777777" w:rsidTr="00C83127">
        <w:tc>
          <w:tcPr>
            <w:tcW w:w="360" w:type="dxa"/>
          </w:tcPr>
          <w:p w14:paraId="3DA2673B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A5F1622" w14:textId="77777777" w:rsidR="00C83127" w:rsidRDefault="00C76FE5">
            <w:r>
              <w:rPr>
                <w:sz w:val="20"/>
              </w:rPr>
              <w:t>Контр Направл ТЗНП</w:t>
            </w:r>
          </w:p>
        </w:tc>
        <w:tc>
          <w:tcPr>
            <w:tcW w:w="1584" w:type="dxa"/>
          </w:tcPr>
          <w:p w14:paraId="4CE0C5B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60D82C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F5FC85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895919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CFF1B7B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1CE1E6B" w14:textId="77777777" w:rsidR="00C83127" w:rsidRDefault="00C83127"/>
        </w:tc>
        <w:tc>
          <w:tcPr>
            <w:tcW w:w="1440" w:type="dxa"/>
          </w:tcPr>
          <w:p w14:paraId="2B71B588" w14:textId="77777777" w:rsidR="00C83127" w:rsidRDefault="00C83127"/>
        </w:tc>
        <w:tc>
          <w:tcPr>
            <w:tcW w:w="1440" w:type="dxa"/>
          </w:tcPr>
          <w:p w14:paraId="444DE0E6" w14:textId="77777777" w:rsidR="00C83127" w:rsidRDefault="00C83127"/>
        </w:tc>
        <w:tc>
          <w:tcPr>
            <w:tcW w:w="1440" w:type="dxa"/>
          </w:tcPr>
          <w:p w14:paraId="7AB99DC2" w14:textId="77777777" w:rsidR="00C83127" w:rsidRDefault="00C83127"/>
        </w:tc>
      </w:tr>
      <w:tr w:rsidR="00C83127" w14:paraId="7E929B1C" w14:textId="77777777" w:rsidTr="00C83127">
        <w:tc>
          <w:tcPr>
            <w:tcW w:w="360" w:type="dxa"/>
          </w:tcPr>
          <w:p w14:paraId="40E306D2" w14:textId="77777777" w:rsidR="00C83127" w:rsidRDefault="00C76FE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0898572" w14:textId="77777777" w:rsidR="00C83127" w:rsidRDefault="00C76FE5">
            <w:r>
              <w:rPr>
                <w:sz w:val="20"/>
              </w:rPr>
              <w:t>БНН ТЗНП</w:t>
            </w:r>
          </w:p>
        </w:tc>
        <w:tc>
          <w:tcPr>
            <w:tcW w:w="1584" w:type="dxa"/>
          </w:tcPr>
          <w:p w14:paraId="16D15A7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88E20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53C2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65EEBE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8D3DC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F881053" w14:textId="77777777" w:rsidR="00C83127" w:rsidRDefault="00C83127"/>
        </w:tc>
        <w:tc>
          <w:tcPr>
            <w:tcW w:w="1440" w:type="dxa"/>
          </w:tcPr>
          <w:p w14:paraId="61E724DB" w14:textId="77777777" w:rsidR="00C83127" w:rsidRDefault="00C83127"/>
        </w:tc>
        <w:tc>
          <w:tcPr>
            <w:tcW w:w="1440" w:type="dxa"/>
          </w:tcPr>
          <w:p w14:paraId="7B7DC431" w14:textId="77777777" w:rsidR="00C83127" w:rsidRDefault="00C83127"/>
        </w:tc>
        <w:tc>
          <w:tcPr>
            <w:tcW w:w="1440" w:type="dxa"/>
          </w:tcPr>
          <w:p w14:paraId="22DC7574" w14:textId="77777777" w:rsidR="00C83127" w:rsidRDefault="00C83127"/>
        </w:tc>
      </w:tr>
      <w:tr w:rsidR="00C83127" w14:paraId="0528F429" w14:textId="77777777" w:rsidTr="00C83127">
        <w:tc>
          <w:tcPr>
            <w:tcW w:w="360" w:type="dxa"/>
          </w:tcPr>
          <w:p w14:paraId="5955754F" w14:textId="77777777" w:rsidR="00C83127" w:rsidRDefault="00C76FE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E824685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26D82898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D9A259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A1BC1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0B8D5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DEA5791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22E29F8" w14:textId="77777777" w:rsidR="00C83127" w:rsidRDefault="00C83127"/>
        </w:tc>
        <w:tc>
          <w:tcPr>
            <w:tcW w:w="1440" w:type="dxa"/>
          </w:tcPr>
          <w:p w14:paraId="200CF633" w14:textId="77777777" w:rsidR="00C83127" w:rsidRDefault="00C83127"/>
        </w:tc>
        <w:tc>
          <w:tcPr>
            <w:tcW w:w="1440" w:type="dxa"/>
          </w:tcPr>
          <w:p w14:paraId="2C4DB39B" w14:textId="77777777" w:rsidR="00C83127" w:rsidRDefault="00C83127"/>
        </w:tc>
        <w:tc>
          <w:tcPr>
            <w:tcW w:w="1440" w:type="dxa"/>
          </w:tcPr>
          <w:p w14:paraId="3BF01A2D" w14:textId="77777777" w:rsidR="00C83127" w:rsidRDefault="00C83127"/>
        </w:tc>
      </w:tr>
      <w:tr w:rsidR="00C83127" w14:paraId="7DC7BD94" w14:textId="77777777" w:rsidTr="00C83127">
        <w:tc>
          <w:tcPr>
            <w:tcW w:w="360" w:type="dxa"/>
          </w:tcPr>
          <w:p w14:paraId="0F2B8B22" w14:textId="77777777" w:rsidR="00C83127" w:rsidRDefault="00C76FE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48560B6" w14:textId="77777777" w:rsidR="00C83127" w:rsidRDefault="00C76FE5">
            <w:r>
              <w:rPr>
                <w:sz w:val="20"/>
              </w:rPr>
              <w:t>Вывод ТЗНП по чувств</w:t>
            </w:r>
          </w:p>
        </w:tc>
        <w:tc>
          <w:tcPr>
            <w:tcW w:w="1584" w:type="dxa"/>
          </w:tcPr>
          <w:p w14:paraId="5BDBD2E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B37996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F04CCF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637598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723BF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D72C40D" w14:textId="77777777" w:rsidR="00C83127" w:rsidRDefault="00C83127"/>
        </w:tc>
        <w:tc>
          <w:tcPr>
            <w:tcW w:w="1440" w:type="dxa"/>
          </w:tcPr>
          <w:p w14:paraId="26D7FA58" w14:textId="77777777" w:rsidR="00C83127" w:rsidRDefault="00C83127"/>
        </w:tc>
        <w:tc>
          <w:tcPr>
            <w:tcW w:w="1440" w:type="dxa"/>
          </w:tcPr>
          <w:p w14:paraId="46ABD0B8" w14:textId="77777777" w:rsidR="00C83127" w:rsidRDefault="00C83127"/>
        </w:tc>
        <w:tc>
          <w:tcPr>
            <w:tcW w:w="1440" w:type="dxa"/>
          </w:tcPr>
          <w:p w14:paraId="4872F903" w14:textId="77777777" w:rsidR="00C83127" w:rsidRDefault="00C83127"/>
        </w:tc>
      </w:tr>
      <w:tr w:rsidR="00C83127" w14:paraId="2B7A099A" w14:textId="77777777" w:rsidTr="00C83127">
        <w:tc>
          <w:tcPr>
            <w:tcW w:w="360" w:type="dxa"/>
          </w:tcPr>
          <w:p w14:paraId="72C0E0A2" w14:textId="77777777" w:rsidR="00C83127" w:rsidRDefault="00C76FE5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C768915" w14:textId="77777777" w:rsidR="00C83127" w:rsidRDefault="00C76FE5">
            <w:r>
              <w:rPr>
                <w:sz w:val="20"/>
              </w:rPr>
              <w:t>Тср ТЗНП</w:t>
            </w:r>
          </w:p>
        </w:tc>
        <w:tc>
          <w:tcPr>
            <w:tcW w:w="1584" w:type="dxa"/>
          </w:tcPr>
          <w:p w14:paraId="1A75C99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3C278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697678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96B89A0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8B81F5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1C05951C" w14:textId="77777777" w:rsidR="00C83127" w:rsidRDefault="00C83127"/>
        </w:tc>
        <w:tc>
          <w:tcPr>
            <w:tcW w:w="1440" w:type="dxa"/>
          </w:tcPr>
          <w:p w14:paraId="1D360574" w14:textId="77777777" w:rsidR="00C83127" w:rsidRDefault="00C83127"/>
        </w:tc>
        <w:tc>
          <w:tcPr>
            <w:tcW w:w="1440" w:type="dxa"/>
          </w:tcPr>
          <w:p w14:paraId="3C7BE20C" w14:textId="77777777" w:rsidR="00C83127" w:rsidRDefault="00C83127"/>
        </w:tc>
        <w:tc>
          <w:tcPr>
            <w:tcW w:w="1440" w:type="dxa"/>
          </w:tcPr>
          <w:p w14:paraId="779BB4F5" w14:textId="77777777" w:rsidR="00C83127" w:rsidRDefault="00C83127"/>
        </w:tc>
      </w:tr>
    </w:tbl>
    <w:p w14:paraId="03CF1052" w14:textId="77777777" w:rsidR="00C83127" w:rsidRDefault="00C83127">
      <w:pPr>
        <w:pStyle w:val="TAGS"/>
      </w:pPr>
    </w:p>
    <w:p w14:paraId="39B1D62F" w14:textId="77777777" w:rsidR="00C83127" w:rsidRDefault="00C76FE5">
      <w:pPr>
        <w:pStyle w:val="a7"/>
      </w:pPr>
      <w:r>
        <w:t>ОУ1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7E10E2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6728BFB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371244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688A60F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3575C2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97606D3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FF0A644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5E2761D5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1393EF0B" w14:textId="77777777" w:rsidTr="00C83127">
        <w:tc>
          <w:tcPr>
            <w:tcW w:w="1429" w:type="dxa"/>
            <w:vMerge/>
          </w:tcPr>
          <w:p w14:paraId="7FE7FB73" w14:textId="77777777" w:rsidR="00C83127" w:rsidRDefault="00C83127"/>
        </w:tc>
        <w:tc>
          <w:tcPr>
            <w:tcW w:w="1429" w:type="dxa"/>
          </w:tcPr>
          <w:p w14:paraId="01A66776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7DBD6EF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7D16A16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7DFBC70" w14:textId="77777777" w:rsidR="00C83127" w:rsidRDefault="00C83127"/>
        </w:tc>
        <w:tc>
          <w:tcPr>
            <w:tcW w:w="1429" w:type="dxa"/>
            <w:vMerge/>
          </w:tcPr>
          <w:p w14:paraId="1D4CE4A3" w14:textId="77777777" w:rsidR="00C83127" w:rsidRDefault="00C83127"/>
        </w:tc>
        <w:tc>
          <w:tcPr>
            <w:tcW w:w="1429" w:type="dxa"/>
            <w:vMerge/>
          </w:tcPr>
          <w:p w14:paraId="29EC13CA" w14:textId="77777777" w:rsidR="00C83127" w:rsidRDefault="00C83127"/>
        </w:tc>
        <w:tc>
          <w:tcPr>
            <w:tcW w:w="1429" w:type="dxa"/>
          </w:tcPr>
          <w:p w14:paraId="60BFE64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CF30179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18C4F3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EC76C57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2337517" w14:textId="77777777" w:rsidTr="00C83127">
        <w:tc>
          <w:tcPr>
            <w:tcW w:w="360" w:type="dxa"/>
          </w:tcPr>
          <w:p w14:paraId="2D463DA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AB73203" w14:textId="77777777" w:rsidR="00C83127" w:rsidRDefault="00C76FE5">
            <w:r>
              <w:rPr>
                <w:sz w:val="20"/>
              </w:rPr>
              <w:t>Ступень ОУ ТЗНП</w:t>
            </w:r>
          </w:p>
        </w:tc>
        <w:tc>
          <w:tcPr>
            <w:tcW w:w="1584" w:type="dxa"/>
          </w:tcPr>
          <w:p w14:paraId="610685D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249608C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409B3B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340AA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D533D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8328877" w14:textId="77777777" w:rsidR="00C83127" w:rsidRDefault="00C83127"/>
        </w:tc>
        <w:tc>
          <w:tcPr>
            <w:tcW w:w="1440" w:type="dxa"/>
          </w:tcPr>
          <w:p w14:paraId="15A9EA0A" w14:textId="77777777" w:rsidR="00C83127" w:rsidRDefault="00C83127"/>
        </w:tc>
        <w:tc>
          <w:tcPr>
            <w:tcW w:w="1440" w:type="dxa"/>
          </w:tcPr>
          <w:p w14:paraId="32844CF0" w14:textId="77777777" w:rsidR="00C83127" w:rsidRDefault="00C83127"/>
        </w:tc>
        <w:tc>
          <w:tcPr>
            <w:tcW w:w="1440" w:type="dxa"/>
          </w:tcPr>
          <w:p w14:paraId="18885BB9" w14:textId="77777777" w:rsidR="00C83127" w:rsidRDefault="00C83127"/>
        </w:tc>
      </w:tr>
      <w:tr w:rsidR="00C83127" w14:paraId="2FD4BC89" w14:textId="77777777" w:rsidTr="00C83127">
        <w:tc>
          <w:tcPr>
            <w:tcW w:w="360" w:type="dxa"/>
          </w:tcPr>
          <w:p w14:paraId="4B1FC5A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CED75E6" w14:textId="77777777" w:rsidR="00C83127" w:rsidRDefault="00C76FE5">
            <w:r>
              <w:rPr>
                <w:sz w:val="20"/>
              </w:rPr>
              <w:t>Направл ТЗНП при ОУ</w:t>
            </w:r>
          </w:p>
        </w:tc>
        <w:tc>
          <w:tcPr>
            <w:tcW w:w="1584" w:type="dxa"/>
          </w:tcPr>
          <w:p w14:paraId="5CD0CC2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135A91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A4FA4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213E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70E28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1AF3746" w14:textId="77777777" w:rsidR="00C83127" w:rsidRDefault="00C83127"/>
        </w:tc>
        <w:tc>
          <w:tcPr>
            <w:tcW w:w="1440" w:type="dxa"/>
          </w:tcPr>
          <w:p w14:paraId="49E8574A" w14:textId="77777777" w:rsidR="00C83127" w:rsidRDefault="00C83127"/>
        </w:tc>
        <w:tc>
          <w:tcPr>
            <w:tcW w:w="1440" w:type="dxa"/>
          </w:tcPr>
          <w:p w14:paraId="71698A12" w14:textId="77777777" w:rsidR="00C83127" w:rsidRDefault="00C83127"/>
        </w:tc>
        <w:tc>
          <w:tcPr>
            <w:tcW w:w="1440" w:type="dxa"/>
          </w:tcPr>
          <w:p w14:paraId="78E2CCB9" w14:textId="77777777" w:rsidR="00C83127" w:rsidRDefault="00C83127"/>
        </w:tc>
      </w:tr>
      <w:tr w:rsidR="00C83127" w14:paraId="4DA25208" w14:textId="77777777" w:rsidTr="00C83127">
        <w:tc>
          <w:tcPr>
            <w:tcW w:w="360" w:type="dxa"/>
          </w:tcPr>
          <w:p w14:paraId="0F5199D5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8872D7C" w14:textId="77777777" w:rsidR="00C83127" w:rsidRDefault="00C76FE5">
            <w:r>
              <w:rPr>
                <w:sz w:val="20"/>
              </w:rPr>
              <w:t>БНН ОУ ТЗНП</w:t>
            </w:r>
          </w:p>
        </w:tc>
        <w:tc>
          <w:tcPr>
            <w:tcW w:w="1584" w:type="dxa"/>
          </w:tcPr>
          <w:p w14:paraId="04E8D53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348CA1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A7EB5A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A0B3F3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84739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052A58C" w14:textId="77777777" w:rsidR="00C83127" w:rsidRDefault="00C83127"/>
        </w:tc>
        <w:tc>
          <w:tcPr>
            <w:tcW w:w="1440" w:type="dxa"/>
          </w:tcPr>
          <w:p w14:paraId="1DA5A8DA" w14:textId="77777777" w:rsidR="00C83127" w:rsidRDefault="00C83127"/>
        </w:tc>
        <w:tc>
          <w:tcPr>
            <w:tcW w:w="1440" w:type="dxa"/>
          </w:tcPr>
          <w:p w14:paraId="774B877D" w14:textId="77777777" w:rsidR="00C83127" w:rsidRDefault="00C83127"/>
        </w:tc>
        <w:tc>
          <w:tcPr>
            <w:tcW w:w="1440" w:type="dxa"/>
          </w:tcPr>
          <w:p w14:paraId="2799AD83" w14:textId="77777777" w:rsidR="00C83127" w:rsidRDefault="00C83127"/>
        </w:tc>
      </w:tr>
      <w:tr w:rsidR="00C83127" w14:paraId="0071E5C8" w14:textId="77777777" w:rsidTr="00C83127">
        <w:tc>
          <w:tcPr>
            <w:tcW w:w="360" w:type="dxa"/>
          </w:tcPr>
          <w:p w14:paraId="6731D5C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DE2D0BD" w14:textId="77777777" w:rsidR="00C83127" w:rsidRDefault="00C76FE5">
            <w:r>
              <w:rPr>
                <w:sz w:val="20"/>
              </w:rPr>
              <w:t>БНТ ОУ ТЗНП</w:t>
            </w:r>
          </w:p>
        </w:tc>
        <w:tc>
          <w:tcPr>
            <w:tcW w:w="1584" w:type="dxa"/>
          </w:tcPr>
          <w:p w14:paraId="016ECB4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7892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A089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7D4AD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12AB1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839E239" w14:textId="77777777" w:rsidR="00C83127" w:rsidRDefault="00C83127"/>
        </w:tc>
        <w:tc>
          <w:tcPr>
            <w:tcW w:w="1440" w:type="dxa"/>
          </w:tcPr>
          <w:p w14:paraId="5FA89B3E" w14:textId="77777777" w:rsidR="00C83127" w:rsidRDefault="00C83127"/>
        </w:tc>
        <w:tc>
          <w:tcPr>
            <w:tcW w:w="1440" w:type="dxa"/>
          </w:tcPr>
          <w:p w14:paraId="62588126" w14:textId="77777777" w:rsidR="00C83127" w:rsidRDefault="00C83127"/>
        </w:tc>
        <w:tc>
          <w:tcPr>
            <w:tcW w:w="1440" w:type="dxa"/>
          </w:tcPr>
          <w:p w14:paraId="785F70A8" w14:textId="77777777" w:rsidR="00C83127" w:rsidRDefault="00C83127"/>
        </w:tc>
      </w:tr>
      <w:tr w:rsidR="00C83127" w14:paraId="1E415021" w14:textId="77777777" w:rsidTr="00C83127">
        <w:tc>
          <w:tcPr>
            <w:tcW w:w="360" w:type="dxa"/>
          </w:tcPr>
          <w:p w14:paraId="2C88C9CD" w14:textId="77777777" w:rsidR="00C83127" w:rsidRDefault="00C76FE5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6B29465" w14:textId="77777777" w:rsidR="00C83127" w:rsidRDefault="00C76FE5">
            <w:r>
              <w:rPr>
                <w:sz w:val="20"/>
              </w:rPr>
              <w:t>Тср ОУ ТЗНП</w:t>
            </w:r>
          </w:p>
        </w:tc>
        <w:tc>
          <w:tcPr>
            <w:tcW w:w="1584" w:type="dxa"/>
          </w:tcPr>
          <w:p w14:paraId="5BF39A4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B72851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368F66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C2DEC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EA86E9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2467F12" w14:textId="77777777" w:rsidR="00C83127" w:rsidRDefault="00C83127"/>
        </w:tc>
        <w:tc>
          <w:tcPr>
            <w:tcW w:w="1440" w:type="dxa"/>
          </w:tcPr>
          <w:p w14:paraId="2585BB12" w14:textId="77777777" w:rsidR="00C83127" w:rsidRDefault="00C83127"/>
        </w:tc>
        <w:tc>
          <w:tcPr>
            <w:tcW w:w="1440" w:type="dxa"/>
          </w:tcPr>
          <w:p w14:paraId="166659BD" w14:textId="77777777" w:rsidR="00C83127" w:rsidRDefault="00C83127"/>
        </w:tc>
        <w:tc>
          <w:tcPr>
            <w:tcW w:w="1440" w:type="dxa"/>
          </w:tcPr>
          <w:p w14:paraId="6F8D63FA" w14:textId="77777777" w:rsidR="00C83127" w:rsidRDefault="00C83127"/>
        </w:tc>
      </w:tr>
    </w:tbl>
    <w:p w14:paraId="4AABC174" w14:textId="77777777" w:rsidR="00C83127" w:rsidRDefault="00C83127">
      <w:pPr>
        <w:pStyle w:val="TAGS"/>
      </w:pPr>
    </w:p>
    <w:p w14:paraId="3A295336" w14:textId="77777777" w:rsidR="00C83127" w:rsidRDefault="00C76FE5">
      <w:pPr>
        <w:pStyle w:val="a7"/>
      </w:pPr>
      <w:r>
        <w:t>ОУ2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65717AD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E6A10D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613DF5E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36CF0E3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5622933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14:paraId="01D38995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B51DCDE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E92EBEA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00848E9" w14:textId="77777777" w:rsidTr="00C83127">
        <w:tc>
          <w:tcPr>
            <w:tcW w:w="1429" w:type="dxa"/>
            <w:vMerge/>
          </w:tcPr>
          <w:p w14:paraId="4D82C700" w14:textId="77777777" w:rsidR="00C83127" w:rsidRDefault="00C83127"/>
        </w:tc>
        <w:tc>
          <w:tcPr>
            <w:tcW w:w="1429" w:type="dxa"/>
          </w:tcPr>
          <w:p w14:paraId="2D19219E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82B835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85A6B61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FD67315" w14:textId="77777777" w:rsidR="00C83127" w:rsidRDefault="00C83127"/>
        </w:tc>
        <w:tc>
          <w:tcPr>
            <w:tcW w:w="1429" w:type="dxa"/>
            <w:vMerge/>
          </w:tcPr>
          <w:p w14:paraId="2109B66F" w14:textId="77777777" w:rsidR="00C83127" w:rsidRDefault="00C83127"/>
        </w:tc>
        <w:tc>
          <w:tcPr>
            <w:tcW w:w="1429" w:type="dxa"/>
            <w:vMerge/>
          </w:tcPr>
          <w:p w14:paraId="0CA896F2" w14:textId="77777777" w:rsidR="00C83127" w:rsidRDefault="00C83127"/>
        </w:tc>
        <w:tc>
          <w:tcPr>
            <w:tcW w:w="1429" w:type="dxa"/>
          </w:tcPr>
          <w:p w14:paraId="3AB3747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188D08E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8B595B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93CE41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7A346F3B" w14:textId="77777777" w:rsidTr="00C83127">
        <w:tc>
          <w:tcPr>
            <w:tcW w:w="360" w:type="dxa"/>
          </w:tcPr>
          <w:p w14:paraId="48E1EFC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EB89D08" w14:textId="77777777" w:rsidR="00C83127" w:rsidRDefault="00C76FE5">
            <w:r>
              <w:rPr>
                <w:sz w:val="20"/>
              </w:rPr>
              <w:t>Ступень ОУ ТЗНП</w:t>
            </w:r>
          </w:p>
        </w:tc>
        <w:tc>
          <w:tcPr>
            <w:tcW w:w="1584" w:type="dxa"/>
          </w:tcPr>
          <w:p w14:paraId="2B6CF96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EA982F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81148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0A73A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04E727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249033" w14:textId="77777777" w:rsidR="00C83127" w:rsidRDefault="00C83127"/>
        </w:tc>
        <w:tc>
          <w:tcPr>
            <w:tcW w:w="1440" w:type="dxa"/>
          </w:tcPr>
          <w:p w14:paraId="4EBC9D83" w14:textId="77777777" w:rsidR="00C83127" w:rsidRDefault="00C83127"/>
        </w:tc>
        <w:tc>
          <w:tcPr>
            <w:tcW w:w="1440" w:type="dxa"/>
          </w:tcPr>
          <w:p w14:paraId="34F39224" w14:textId="77777777" w:rsidR="00C83127" w:rsidRDefault="00C83127"/>
        </w:tc>
        <w:tc>
          <w:tcPr>
            <w:tcW w:w="1440" w:type="dxa"/>
          </w:tcPr>
          <w:p w14:paraId="7F3A49F6" w14:textId="77777777" w:rsidR="00C83127" w:rsidRDefault="00C83127"/>
        </w:tc>
      </w:tr>
      <w:tr w:rsidR="00C83127" w14:paraId="289D6C23" w14:textId="77777777" w:rsidTr="00C83127">
        <w:tc>
          <w:tcPr>
            <w:tcW w:w="360" w:type="dxa"/>
          </w:tcPr>
          <w:p w14:paraId="489C16D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725A31B" w14:textId="77777777" w:rsidR="00C83127" w:rsidRDefault="00C76FE5">
            <w:r>
              <w:rPr>
                <w:sz w:val="20"/>
              </w:rPr>
              <w:t>Направл ТЗНП при ОУ</w:t>
            </w:r>
          </w:p>
        </w:tc>
        <w:tc>
          <w:tcPr>
            <w:tcW w:w="1584" w:type="dxa"/>
          </w:tcPr>
          <w:p w14:paraId="69EF0A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2761D2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848E98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34F9F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66BC4C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F52663B" w14:textId="77777777" w:rsidR="00C83127" w:rsidRDefault="00C83127"/>
        </w:tc>
        <w:tc>
          <w:tcPr>
            <w:tcW w:w="1440" w:type="dxa"/>
          </w:tcPr>
          <w:p w14:paraId="1728DD9D" w14:textId="77777777" w:rsidR="00C83127" w:rsidRDefault="00C83127"/>
        </w:tc>
        <w:tc>
          <w:tcPr>
            <w:tcW w:w="1440" w:type="dxa"/>
          </w:tcPr>
          <w:p w14:paraId="15CA81DE" w14:textId="77777777" w:rsidR="00C83127" w:rsidRDefault="00C83127"/>
        </w:tc>
        <w:tc>
          <w:tcPr>
            <w:tcW w:w="1440" w:type="dxa"/>
          </w:tcPr>
          <w:p w14:paraId="14E4CD1C" w14:textId="77777777" w:rsidR="00C83127" w:rsidRDefault="00C83127"/>
        </w:tc>
      </w:tr>
      <w:tr w:rsidR="00C83127" w14:paraId="51143396" w14:textId="77777777" w:rsidTr="00C83127">
        <w:tc>
          <w:tcPr>
            <w:tcW w:w="360" w:type="dxa"/>
          </w:tcPr>
          <w:p w14:paraId="3A4A40B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DA0DF87" w14:textId="77777777" w:rsidR="00C83127" w:rsidRDefault="00C76FE5">
            <w:r>
              <w:rPr>
                <w:sz w:val="20"/>
              </w:rPr>
              <w:t>БНН ОУ ТЗНП</w:t>
            </w:r>
          </w:p>
        </w:tc>
        <w:tc>
          <w:tcPr>
            <w:tcW w:w="1584" w:type="dxa"/>
          </w:tcPr>
          <w:p w14:paraId="2FAC295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ABACCA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B4987D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EED426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1980FF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076A229" w14:textId="77777777" w:rsidR="00C83127" w:rsidRDefault="00C83127"/>
        </w:tc>
        <w:tc>
          <w:tcPr>
            <w:tcW w:w="1440" w:type="dxa"/>
          </w:tcPr>
          <w:p w14:paraId="2237CB8C" w14:textId="77777777" w:rsidR="00C83127" w:rsidRDefault="00C83127"/>
        </w:tc>
        <w:tc>
          <w:tcPr>
            <w:tcW w:w="1440" w:type="dxa"/>
          </w:tcPr>
          <w:p w14:paraId="51888CBB" w14:textId="77777777" w:rsidR="00C83127" w:rsidRDefault="00C83127"/>
        </w:tc>
        <w:tc>
          <w:tcPr>
            <w:tcW w:w="1440" w:type="dxa"/>
          </w:tcPr>
          <w:p w14:paraId="7E8BB7B9" w14:textId="77777777" w:rsidR="00C83127" w:rsidRDefault="00C83127"/>
        </w:tc>
      </w:tr>
      <w:tr w:rsidR="00C83127" w14:paraId="1230BD30" w14:textId="77777777" w:rsidTr="00C83127">
        <w:tc>
          <w:tcPr>
            <w:tcW w:w="360" w:type="dxa"/>
          </w:tcPr>
          <w:p w14:paraId="0F0BD33E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3B3AB84" w14:textId="77777777" w:rsidR="00C83127" w:rsidRDefault="00C76FE5">
            <w:r>
              <w:rPr>
                <w:sz w:val="20"/>
              </w:rPr>
              <w:t>БНТ ОУ ТЗНП</w:t>
            </w:r>
          </w:p>
        </w:tc>
        <w:tc>
          <w:tcPr>
            <w:tcW w:w="1584" w:type="dxa"/>
          </w:tcPr>
          <w:p w14:paraId="2EC7D76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3A0165D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F86B63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0A34C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8987305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B81326C" w14:textId="77777777" w:rsidR="00C83127" w:rsidRDefault="00C83127"/>
        </w:tc>
        <w:tc>
          <w:tcPr>
            <w:tcW w:w="1440" w:type="dxa"/>
          </w:tcPr>
          <w:p w14:paraId="06784E80" w14:textId="77777777" w:rsidR="00C83127" w:rsidRDefault="00C83127"/>
        </w:tc>
        <w:tc>
          <w:tcPr>
            <w:tcW w:w="1440" w:type="dxa"/>
          </w:tcPr>
          <w:p w14:paraId="5068423E" w14:textId="77777777" w:rsidR="00C83127" w:rsidRDefault="00C83127"/>
        </w:tc>
        <w:tc>
          <w:tcPr>
            <w:tcW w:w="1440" w:type="dxa"/>
          </w:tcPr>
          <w:p w14:paraId="4AC211C6" w14:textId="77777777" w:rsidR="00C83127" w:rsidRDefault="00C83127"/>
        </w:tc>
      </w:tr>
      <w:tr w:rsidR="00C83127" w14:paraId="0C6F4BE3" w14:textId="77777777" w:rsidTr="00C83127">
        <w:tc>
          <w:tcPr>
            <w:tcW w:w="360" w:type="dxa"/>
          </w:tcPr>
          <w:p w14:paraId="72D68F42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2C42D95A" w14:textId="77777777" w:rsidR="00C83127" w:rsidRDefault="00C76FE5">
            <w:r>
              <w:rPr>
                <w:sz w:val="20"/>
              </w:rPr>
              <w:t>Тср ОУ ТЗНП</w:t>
            </w:r>
          </w:p>
        </w:tc>
        <w:tc>
          <w:tcPr>
            <w:tcW w:w="1584" w:type="dxa"/>
          </w:tcPr>
          <w:p w14:paraId="1B992DA3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E7874D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E267561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71E2F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1C86E1" w14:textId="77777777" w:rsidR="00C83127" w:rsidRDefault="00C76FE5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316F3038" w14:textId="77777777" w:rsidR="00C83127" w:rsidRDefault="00C83127"/>
        </w:tc>
        <w:tc>
          <w:tcPr>
            <w:tcW w:w="1440" w:type="dxa"/>
          </w:tcPr>
          <w:p w14:paraId="11999CF4" w14:textId="77777777" w:rsidR="00C83127" w:rsidRDefault="00C83127"/>
        </w:tc>
        <w:tc>
          <w:tcPr>
            <w:tcW w:w="1440" w:type="dxa"/>
          </w:tcPr>
          <w:p w14:paraId="4D26F07E" w14:textId="77777777" w:rsidR="00C83127" w:rsidRDefault="00C83127"/>
        </w:tc>
        <w:tc>
          <w:tcPr>
            <w:tcW w:w="1440" w:type="dxa"/>
          </w:tcPr>
          <w:p w14:paraId="69E4DFEC" w14:textId="77777777" w:rsidR="00C83127" w:rsidRDefault="00C83127"/>
        </w:tc>
      </w:tr>
    </w:tbl>
    <w:p w14:paraId="24BEED34" w14:textId="77777777" w:rsidR="00C83127" w:rsidRDefault="00C83127">
      <w:pPr>
        <w:pStyle w:val="TAGS"/>
      </w:pPr>
    </w:p>
    <w:p w14:paraId="4B9E9E09" w14:textId="77777777" w:rsidR="00C83127" w:rsidRDefault="00C76FE5">
      <w:pPr>
        <w:pStyle w:val="a7"/>
      </w:pPr>
      <w:r>
        <w:t>АУ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6792A8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F219750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6B69BF2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689827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45F944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1C861B4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F58FE2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41BB846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C82A1E0" w14:textId="77777777" w:rsidTr="00C83127">
        <w:tc>
          <w:tcPr>
            <w:tcW w:w="1429" w:type="dxa"/>
            <w:vMerge/>
          </w:tcPr>
          <w:p w14:paraId="316223E3" w14:textId="77777777" w:rsidR="00C83127" w:rsidRDefault="00C83127"/>
        </w:tc>
        <w:tc>
          <w:tcPr>
            <w:tcW w:w="1429" w:type="dxa"/>
          </w:tcPr>
          <w:p w14:paraId="1D078BF1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590532C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CD3A8C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6EFEECC6" w14:textId="77777777" w:rsidR="00C83127" w:rsidRDefault="00C83127"/>
        </w:tc>
        <w:tc>
          <w:tcPr>
            <w:tcW w:w="1429" w:type="dxa"/>
            <w:vMerge/>
          </w:tcPr>
          <w:p w14:paraId="44CE6C41" w14:textId="77777777" w:rsidR="00C83127" w:rsidRDefault="00C83127"/>
        </w:tc>
        <w:tc>
          <w:tcPr>
            <w:tcW w:w="1429" w:type="dxa"/>
            <w:vMerge/>
          </w:tcPr>
          <w:p w14:paraId="3E1BCB10" w14:textId="77777777" w:rsidR="00C83127" w:rsidRDefault="00C83127"/>
        </w:tc>
        <w:tc>
          <w:tcPr>
            <w:tcW w:w="1429" w:type="dxa"/>
          </w:tcPr>
          <w:p w14:paraId="4B49E94C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D87E33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123E62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941631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65875DFA" w14:textId="77777777" w:rsidTr="00C83127">
        <w:tc>
          <w:tcPr>
            <w:tcW w:w="360" w:type="dxa"/>
          </w:tcPr>
          <w:p w14:paraId="4A88DD4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F9DAA88" w14:textId="77777777" w:rsidR="00C83127" w:rsidRDefault="00C76FE5">
            <w:r>
              <w:rPr>
                <w:sz w:val="20"/>
              </w:rPr>
              <w:t>Ступень АУ ТЗНП</w:t>
            </w:r>
          </w:p>
        </w:tc>
        <w:tc>
          <w:tcPr>
            <w:tcW w:w="1584" w:type="dxa"/>
          </w:tcPr>
          <w:p w14:paraId="5EA41705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813FF2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230109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F995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9E81F44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9046B83" w14:textId="77777777" w:rsidR="00C83127" w:rsidRDefault="00C83127"/>
        </w:tc>
        <w:tc>
          <w:tcPr>
            <w:tcW w:w="1440" w:type="dxa"/>
          </w:tcPr>
          <w:p w14:paraId="199D6B84" w14:textId="77777777" w:rsidR="00C83127" w:rsidRDefault="00C83127"/>
        </w:tc>
        <w:tc>
          <w:tcPr>
            <w:tcW w:w="1440" w:type="dxa"/>
          </w:tcPr>
          <w:p w14:paraId="47326225" w14:textId="77777777" w:rsidR="00C83127" w:rsidRDefault="00C83127"/>
        </w:tc>
        <w:tc>
          <w:tcPr>
            <w:tcW w:w="1440" w:type="dxa"/>
          </w:tcPr>
          <w:p w14:paraId="72EC124F" w14:textId="77777777" w:rsidR="00C83127" w:rsidRDefault="00C83127"/>
        </w:tc>
      </w:tr>
      <w:tr w:rsidR="00C83127" w14:paraId="5F2F3D62" w14:textId="77777777" w:rsidTr="00C83127">
        <w:tc>
          <w:tcPr>
            <w:tcW w:w="360" w:type="dxa"/>
          </w:tcPr>
          <w:p w14:paraId="152D34A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2490B83" w14:textId="77777777" w:rsidR="00C83127" w:rsidRDefault="00C76FE5">
            <w:r>
              <w:rPr>
                <w:sz w:val="20"/>
              </w:rPr>
              <w:t>Направл ТЗНП при АУ</w:t>
            </w:r>
          </w:p>
        </w:tc>
        <w:tc>
          <w:tcPr>
            <w:tcW w:w="1584" w:type="dxa"/>
          </w:tcPr>
          <w:p w14:paraId="474B6034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1B68CE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3483483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136114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800DCA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99DC9D5" w14:textId="77777777" w:rsidR="00C83127" w:rsidRDefault="00C83127"/>
        </w:tc>
        <w:tc>
          <w:tcPr>
            <w:tcW w:w="1440" w:type="dxa"/>
          </w:tcPr>
          <w:p w14:paraId="6554ED35" w14:textId="77777777" w:rsidR="00C83127" w:rsidRDefault="00C83127"/>
        </w:tc>
        <w:tc>
          <w:tcPr>
            <w:tcW w:w="1440" w:type="dxa"/>
          </w:tcPr>
          <w:p w14:paraId="061CFBA0" w14:textId="77777777" w:rsidR="00C83127" w:rsidRDefault="00C83127"/>
        </w:tc>
        <w:tc>
          <w:tcPr>
            <w:tcW w:w="1440" w:type="dxa"/>
          </w:tcPr>
          <w:p w14:paraId="20EDD5C9" w14:textId="77777777" w:rsidR="00C83127" w:rsidRDefault="00C83127"/>
        </w:tc>
      </w:tr>
      <w:tr w:rsidR="00C83127" w14:paraId="090DB785" w14:textId="77777777" w:rsidTr="00C83127">
        <w:tc>
          <w:tcPr>
            <w:tcW w:w="360" w:type="dxa"/>
          </w:tcPr>
          <w:p w14:paraId="3252CFBD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DF85828" w14:textId="77777777" w:rsidR="00C83127" w:rsidRDefault="00C76FE5">
            <w:r>
              <w:rPr>
                <w:sz w:val="20"/>
              </w:rPr>
              <w:t>БНН АУ ТЗНП</w:t>
            </w:r>
          </w:p>
        </w:tc>
        <w:tc>
          <w:tcPr>
            <w:tcW w:w="1584" w:type="dxa"/>
          </w:tcPr>
          <w:p w14:paraId="2B5ACFD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5E47F1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9EC653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F4540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448C1AD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63ACC9B" w14:textId="77777777" w:rsidR="00C83127" w:rsidRDefault="00C83127"/>
        </w:tc>
        <w:tc>
          <w:tcPr>
            <w:tcW w:w="1440" w:type="dxa"/>
          </w:tcPr>
          <w:p w14:paraId="48C85071" w14:textId="77777777" w:rsidR="00C83127" w:rsidRDefault="00C83127"/>
        </w:tc>
        <w:tc>
          <w:tcPr>
            <w:tcW w:w="1440" w:type="dxa"/>
          </w:tcPr>
          <w:p w14:paraId="47C2DBE3" w14:textId="77777777" w:rsidR="00C83127" w:rsidRDefault="00C83127"/>
        </w:tc>
        <w:tc>
          <w:tcPr>
            <w:tcW w:w="1440" w:type="dxa"/>
          </w:tcPr>
          <w:p w14:paraId="197A6F54" w14:textId="77777777" w:rsidR="00C83127" w:rsidRDefault="00C83127"/>
        </w:tc>
      </w:tr>
      <w:tr w:rsidR="00C83127" w14:paraId="023067C6" w14:textId="77777777" w:rsidTr="00C83127">
        <w:tc>
          <w:tcPr>
            <w:tcW w:w="360" w:type="dxa"/>
          </w:tcPr>
          <w:p w14:paraId="6E462029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34CC39A" w14:textId="77777777" w:rsidR="00C83127" w:rsidRDefault="00C76FE5">
            <w:r>
              <w:rPr>
                <w:sz w:val="20"/>
              </w:rPr>
              <w:t>БНТ АУ ТЗНП</w:t>
            </w:r>
          </w:p>
        </w:tc>
        <w:tc>
          <w:tcPr>
            <w:tcW w:w="1584" w:type="dxa"/>
          </w:tcPr>
          <w:p w14:paraId="02F8A46B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C85C9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C93C2E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A9DAE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40DEC3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9AEB3CF" w14:textId="77777777" w:rsidR="00C83127" w:rsidRDefault="00C83127"/>
        </w:tc>
        <w:tc>
          <w:tcPr>
            <w:tcW w:w="1440" w:type="dxa"/>
          </w:tcPr>
          <w:p w14:paraId="2E34E54A" w14:textId="77777777" w:rsidR="00C83127" w:rsidRDefault="00C83127"/>
        </w:tc>
        <w:tc>
          <w:tcPr>
            <w:tcW w:w="1440" w:type="dxa"/>
          </w:tcPr>
          <w:p w14:paraId="3E4D2099" w14:textId="77777777" w:rsidR="00C83127" w:rsidRDefault="00C83127"/>
        </w:tc>
        <w:tc>
          <w:tcPr>
            <w:tcW w:w="1440" w:type="dxa"/>
          </w:tcPr>
          <w:p w14:paraId="2FE869D2" w14:textId="77777777" w:rsidR="00C83127" w:rsidRDefault="00C83127"/>
        </w:tc>
      </w:tr>
    </w:tbl>
    <w:p w14:paraId="1609B92D" w14:textId="77777777" w:rsidR="00C83127" w:rsidRDefault="00C83127">
      <w:pPr>
        <w:pStyle w:val="TAGS"/>
      </w:pPr>
    </w:p>
    <w:p w14:paraId="0E11A734" w14:textId="77777777" w:rsidR="00C83127" w:rsidRDefault="00C76FE5">
      <w:pPr>
        <w:pStyle w:val="a7"/>
      </w:pPr>
      <w:r>
        <w:t>БНТ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35DE938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64834A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B19D94B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9B1E32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864C90D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D81EF29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CC0BFE6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98EC9C0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316AAC4" w14:textId="77777777" w:rsidTr="00C83127">
        <w:tc>
          <w:tcPr>
            <w:tcW w:w="1429" w:type="dxa"/>
            <w:vMerge/>
          </w:tcPr>
          <w:p w14:paraId="36CDA404" w14:textId="77777777" w:rsidR="00C83127" w:rsidRDefault="00C83127"/>
        </w:tc>
        <w:tc>
          <w:tcPr>
            <w:tcW w:w="1429" w:type="dxa"/>
          </w:tcPr>
          <w:p w14:paraId="0A19F35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099FC52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E719ED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7E7A220" w14:textId="77777777" w:rsidR="00C83127" w:rsidRDefault="00C83127"/>
        </w:tc>
        <w:tc>
          <w:tcPr>
            <w:tcW w:w="1429" w:type="dxa"/>
            <w:vMerge/>
          </w:tcPr>
          <w:p w14:paraId="0C43A7C7" w14:textId="77777777" w:rsidR="00C83127" w:rsidRDefault="00C83127"/>
        </w:tc>
        <w:tc>
          <w:tcPr>
            <w:tcW w:w="1429" w:type="dxa"/>
            <w:vMerge/>
          </w:tcPr>
          <w:p w14:paraId="1A884467" w14:textId="77777777" w:rsidR="00C83127" w:rsidRDefault="00C83127"/>
        </w:tc>
        <w:tc>
          <w:tcPr>
            <w:tcW w:w="1429" w:type="dxa"/>
          </w:tcPr>
          <w:p w14:paraId="78B4E55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ECFA7E7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F692CA7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0E2AD14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AFDC851" w14:textId="77777777" w:rsidTr="00C83127">
        <w:tc>
          <w:tcPr>
            <w:tcW w:w="360" w:type="dxa"/>
          </w:tcPr>
          <w:p w14:paraId="37A1D42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654C9C9" w14:textId="77777777" w:rsidR="00C83127" w:rsidRDefault="00C76FE5">
            <w:r>
              <w:rPr>
                <w:sz w:val="20"/>
              </w:rPr>
              <w:t>БНТ ТЗНП</w:t>
            </w:r>
          </w:p>
        </w:tc>
        <w:tc>
          <w:tcPr>
            <w:tcW w:w="1584" w:type="dxa"/>
          </w:tcPr>
          <w:p w14:paraId="0DCE1A42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6D22195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5F0F2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D5CDB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42EC28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26A975F" w14:textId="77777777" w:rsidR="00C83127" w:rsidRDefault="00C83127"/>
        </w:tc>
        <w:tc>
          <w:tcPr>
            <w:tcW w:w="1440" w:type="dxa"/>
          </w:tcPr>
          <w:p w14:paraId="4E3DCD03" w14:textId="77777777" w:rsidR="00C83127" w:rsidRDefault="00C83127"/>
        </w:tc>
        <w:tc>
          <w:tcPr>
            <w:tcW w:w="1440" w:type="dxa"/>
          </w:tcPr>
          <w:p w14:paraId="33EEBA18" w14:textId="77777777" w:rsidR="00C83127" w:rsidRDefault="00C83127"/>
        </w:tc>
        <w:tc>
          <w:tcPr>
            <w:tcW w:w="1440" w:type="dxa"/>
          </w:tcPr>
          <w:p w14:paraId="6865F891" w14:textId="77777777" w:rsidR="00C83127" w:rsidRDefault="00C83127"/>
        </w:tc>
      </w:tr>
      <w:tr w:rsidR="00C83127" w14:paraId="0C0BDC18" w14:textId="77777777" w:rsidTr="00C83127">
        <w:tc>
          <w:tcPr>
            <w:tcW w:w="360" w:type="dxa"/>
          </w:tcPr>
          <w:p w14:paraId="64FA85A5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9E5E9F3" w14:textId="77777777" w:rsidR="00C83127" w:rsidRDefault="00C76FE5">
            <w:r>
              <w:rPr>
                <w:sz w:val="20"/>
              </w:rPr>
              <w:t>Iразр БНТ</w:t>
            </w:r>
          </w:p>
        </w:tc>
        <w:tc>
          <w:tcPr>
            <w:tcW w:w="1584" w:type="dxa"/>
          </w:tcPr>
          <w:p w14:paraId="044CF569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76F607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6D3715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B1045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9FFFAE8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4C4981CE" w14:textId="77777777" w:rsidR="00C83127" w:rsidRDefault="00C83127"/>
        </w:tc>
        <w:tc>
          <w:tcPr>
            <w:tcW w:w="1440" w:type="dxa"/>
          </w:tcPr>
          <w:p w14:paraId="3B05886A" w14:textId="77777777" w:rsidR="00C83127" w:rsidRDefault="00C83127"/>
        </w:tc>
        <w:tc>
          <w:tcPr>
            <w:tcW w:w="1440" w:type="dxa"/>
          </w:tcPr>
          <w:p w14:paraId="5E4F1669" w14:textId="77777777" w:rsidR="00C83127" w:rsidRDefault="00C83127"/>
        </w:tc>
        <w:tc>
          <w:tcPr>
            <w:tcW w:w="1440" w:type="dxa"/>
          </w:tcPr>
          <w:p w14:paraId="1B1B9410" w14:textId="77777777" w:rsidR="00C83127" w:rsidRDefault="00C83127"/>
        </w:tc>
      </w:tr>
      <w:tr w:rsidR="00C83127" w14:paraId="35369526" w14:textId="77777777" w:rsidTr="00C83127">
        <w:tc>
          <w:tcPr>
            <w:tcW w:w="360" w:type="dxa"/>
          </w:tcPr>
          <w:p w14:paraId="3E0733A0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5544FBA" w14:textId="77777777" w:rsidR="00C83127" w:rsidRDefault="00C76FE5">
            <w:r>
              <w:rPr>
                <w:sz w:val="20"/>
              </w:rPr>
              <w:t>3I0 блок БНТ ТЗНП</w:t>
            </w:r>
          </w:p>
        </w:tc>
        <w:tc>
          <w:tcPr>
            <w:tcW w:w="1584" w:type="dxa"/>
          </w:tcPr>
          <w:p w14:paraId="7E835ACC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03F48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66C1FC1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AF0A1D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C7EC599" w14:textId="77777777" w:rsidR="00C83127" w:rsidRDefault="00C76FE5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666F5366" w14:textId="77777777" w:rsidR="00C83127" w:rsidRDefault="00C83127"/>
        </w:tc>
        <w:tc>
          <w:tcPr>
            <w:tcW w:w="1440" w:type="dxa"/>
          </w:tcPr>
          <w:p w14:paraId="57DF6192" w14:textId="77777777" w:rsidR="00C83127" w:rsidRDefault="00C83127"/>
        </w:tc>
        <w:tc>
          <w:tcPr>
            <w:tcW w:w="1440" w:type="dxa"/>
          </w:tcPr>
          <w:p w14:paraId="2FAEFEFF" w14:textId="77777777" w:rsidR="00C83127" w:rsidRDefault="00C83127"/>
        </w:tc>
        <w:tc>
          <w:tcPr>
            <w:tcW w:w="1440" w:type="dxa"/>
          </w:tcPr>
          <w:p w14:paraId="6779581F" w14:textId="77777777" w:rsidR="00C83127" w:rsidRDefault="00C83127"/>
        </w:tc>
      </w:tr>
      <w:tr w:rsidR="00C83127" w14:paraId="0CC82360" w14:textId="77777777" w:rsidTr="00C83127">
        <w:tc>
          <w:tcPr>
            <w:tcW w:w="360" w:type="dxa"/>
          </w:tcPr>
          <w:p w14:paraId="0A049E43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E382071" w14:textId="77777777" w:rsidR="00C83127" w:rsidRDefault="00C76FE5">
            <w:r>
              <w:rPr>
                <w:sz w:val="20"/>
              </w:rPr>
              <w:t>3I02г/3I01г ТЗНП</w:t>
            </w:r>
          </w:p>
        </w:tc>
        <w:tc>
          <w:tcPr>
            <w:tcW w:w="1584" w:type="dxa"/>
          </w:tcPr>
          <w:p w14:paraId="7A41806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3DE85BF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61CFD82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136117B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24990CC" w14:textId="77777777" w:rsidR="00C83127" w:rsidRDefault="00C76FE5">
            <w:pPr>
              <w:jc w:val="center"/>
            </w:pPr>
            <w:r>
              <w:rPr>
                <w:sz w:val="20"/>
              </w:rPr>
              <w:t>0.12</w:t>
            </w:r>
          </w:p>
        </w:tc>
        <w:tc>
          <w:tcPr>
            <w:tcW w:w="1440" w:type="dxa"/>
          </w:tcPr>
          <w:p w14:paraId="1B44B85B" w14:textId="77777777" w:rsidR="00C83127" w:rsidRDefault="00C83127"/>
        </w:tc>
        <w:tc>
          <w:tcPr>
            <w:tcW w:w="1440" w:type="dxa"/>
          </w:tcPr>
          <w:p w14:paraId="36613128" w14:textId="77777777" w:rsidR="00C83127" w:rsidRDefault="00C83127"/>
        </w:tc>
        <w:tc>
          <w:tcPr>
            <w:tcW w:w="1440" w:type="dxa"/>
          </w:tcPr>
          <w:p w14:paraId="49A7AAEA" w14:textId="77777777" w:rsidR="00C83127" w:rsidRDefault="00C83127"/>
        </w:tc>
        <w:tc>
          <w:tcPr>
            <w:tcW w:w="1440" w:type="dxa"/>
          </w:tcPr>
          <w:p w14:paraId="4054B59D" w14:textId="77777777" w:rsidR="00C83127" w:rsidRDefault="00C83127"/>
        </w:tc>
      </w:tr>
    </w:tbl>
    <w:p w14:paraId="7501DD75" w14:textId="77777777" w:rsidR="00C83127" w:rsidRDefault="00C83127">
      <w:pPr>
        <w:pStyle w:val="TAGS"/>
      </w:pPr>
    </w:p>
    <w:p w14:paraId="6399CB8F" w14:textId="77777777" w:rsidR="00C83127" w:rsidRDefault="00C76FE5">
      <w:pPr>
        <w:pStyle w:val="a7"/>
      </w:pPr>
      <w:r>
        <w:t>ОНМНП-1СШ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2AF370D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E23291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5ECC9D3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8077567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12FAA6A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CA96E9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B054929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4D498B7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337FA3A" w14:textId="77777777" w:rsidTr="00C83127">
        <w:tc>
          <w:tcPr>
            <w:tcW w:w="1429" w:type="dxa"/>
            <w:vMerge/>
          </w:tcPr>
          <w:p w14:paraId="583C78BD" w14:textId="77777777" w:rsidR="00C83127" w:rsidRDefault="00C83127"/>
        </w:tc>
        <w:tc>
          <w:tcPr>
            <w:tcW w:w="1429" w:type="dxa"/>
          </w:tcPr>
          <w:p w14:paraId="22F0D0F0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B8C5EB5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319FF3A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76113C3" w14:textId="77777777" w:rsidR="00C83127" w:rsidRDefault="00C83127"/>
        </w:tc>
        <w:tc>
          <w:tcPr>
            <w:tcW w:w="1429" w:type="dxa"/>
            <w:vMerge/>
          </w:tcPr>
          <w:p w14:paraId="223FE274" w14:textId="77777777" w:rsidR="00C83127" w:rsidRDefault="00C83127"/>
        </w:tc>
        <w:tc>
          <w:tcPr>
            <w:tcW w:w="1429" w:type="dxa"/>
            <w:vMerge/>
          </w:tcPr>
          <w:p w14:paraId="07DF41FA" w14:textId="77777777" w:rsidR="00C83127" w:rsidRDefault="00C83127"/>
        </w:tc>
        <w:tc>
          <w:tcPr>
            <w:tcW w:w="1429" w:type="dxa"/>
          </w:tcPr>
          <w:p w14:paraId="1AF2D263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07DED23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9FF5B5E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460DE2B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A142DBE" w14:textId="77777777" w:rsidTr="00C83127">
        <w:tc>
          <w:tcPr>
            <w:tcW w:w="360" w:type="dxa"/>
          </w:tcPr>
          <w:p w14:paraId="25875E69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53DA5BB" w14:textId="77777777" w:rsidR="00C83127" w:rsidRDefault="00C76FE5">
            <w:r>
              <w:rPr>
                <w:sz w:val="20"/>
              </w:rPr>
              <w:t>3I0ср ОНМНП</w:t>
            </w:r>
          </w:p>
        </w:tc>
        <w:tc>
          <w:tcPr>
            <w:tcW w:w="1584" w:type="dxa"/>
          </w:tcPr>
          <w:p w14:paraId="390BCAA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4695836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869BB4D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B434ED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346E16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5670360E" w14:textId="77777777" w:rsidR="00C83127" w:rsidRDefault="00C83127"/>
        </w:tc>
        <w:tc>
          <w:tcPr>
            <w:tcW w:w="1440" w:type="dxa"/>
          </w:tcPr>
          <w:p w14:paraId="29D69ECA" w14:textId="77777777" w:rsidR="00C83127" w:rsidRDefault="00C83127"/>
        </w:tc>
        <w:tc>
          <w:tcPr>
            <w:tcW w:w="1440" w:type="dxa"/>
          </w:tcPr>
          <w:p w14:paraId="29966DD9" w14:textId="77777777" w:rsidR="00C83127" w:rsidRDefault="00C83127"/>
        </w:tc>
        <w:tc>
          <w:tcPr>
            <w:tcW w:w="1440" w:type="dxa"/>
          </w:tcPr>
          <w:p w14:paraId="0B00D5BB" w14:textId="77777777" w:rsidR="00C83127" w:rsidRDefault="00C83127"/>
        </w:tc>
      </w:tr>
      <w:tr w:rsidR="00C83127" w14:paraId="558A88D0" w14:textId="77777777" w:rsidTr="00C83127">
        <w:tc>
          <w:tcPr>
            <w:tcW w:w="360" w:type="dxa"/>
          </w:tcPr>
          <w:p w14:paraId="332B9E7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B6A861C" w14:textId="77777777" w:rsidR="00C83127" w:rsidRDefault="00C76FE5">
            <w:r>
              <w:rPr>
                <w:sz w:val="20"/>
              </w:rPr>
              <w:t>3U0ср ОНМНП</w:t>
            </w:r>
          </w:p>
        </w:tc>
        <w:tc>
          <w:tcPr>
            <w:tcW w:w="1584" w:type="dxa"/>
          </w:tcPr>
          <w:p w14:paraId="30A79BF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29172AA0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8CAF212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1CB5945A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D090540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5E1B702B" w14:textId="77777777" w:rsidR="00C83127" w:rsidRDefault="00C83127"/>
        </w:tc>
        <w:tc>
          <w:tcPr>
            <w:tcW w:w="1440" w:type="dxa"/>
          </w:tcPr>
          <w:p w14:paraId="5DAB0EA4" w14:textId="77777777" w:rsidR="00C83127" w:rsidRDefault="00C83127"/>
        </w:tc>
        <w:tc>
          <w:tcPr>
            <w:tcW w:w="1440" w:type="dxa"/>
          </w:tcPr>
          <w:p w14:paraId="065D8E6F" w14:textId="77777777" w:rsidR="00C83127" w:rsidRDefault="00C83127"/>
        </w:tc>
        <w:tc>
          <w:tcPr>
            <w:tcW w:w="1440" w:type="dxa"/>
          </w:tcPr>
          <w:p w14:paraId="4E2DFE88" w14:textId="77777777" w:rsidR="00C83127" w:rsidRDefault="00C83127"/>
        </w:tc>
      </w:tr>
      <w:tr w:rsidR="00C83127" w14:paraId="4217C4B0" w14:textId="77777777" w:rsidTr="00C83127">
        <w:tc>
          <w:tcPr>
            <w:tcW w:w="360" w:type="dxa"/>
          </w:tcPr>
          <w:p w14:paraId="3EAF727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BC8514B" w14:textId="77777777" w:rsidR="00C83127" w:rsidRDefault="00C76FE5">
            <w:r>
              <w:rPr>
                <w:sz w:val="20"/>
              </w:rPr>
              <w:t>Фмч ОНМНП</w:t>
            </w:r>
          </w:p>
        </w:tc>
        <w:tc>
          <w:tcPr>
            <w:tcW w:w="1584" w:type="dxa"/>
          </w:tcPr>
          <w:p w14:paraId="7EE39E4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D3D247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DAD25D4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690F0D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1740BC5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BF47017" w14:textId="77777777" w:rsidR="00C83127" w:rsidRDefault="00C83127"/>
        </w:tc>
        <w:tc>
          <w:tcPr>
            <w:tcW w:w="1440" w:type="dxa"/>
          </w:tcPr>
          <w:p w14:paraId="2B7CEEEF" w14:textId="77777777" w:rsidR="00C83127" w:rsidRDefault="00C83127"/>
        </w:tc>
        <w:tc>
          <w:tcPr>
            <w:tcW w:w="1440" w:type="dxa"/>
          </w:tcPr>
          <w:p w14:paraId="72E712B9" w14:textId="77777777" w:rsidR="00C83127" w:rsidRDefault="00C83127"/>
        </w:tc>
        <w:tc>
          <w:tcPr>
            <w:tcW w:w="1440" w:type="dxa"/>
          </w:tcPr>
          <w:p w14:paraId="25C6437C" w14:textId="77777777" w:rsidR="00C83127" w:rsidRDefault="00C83127"/>
        </w:tc>
      </w:tr>
    </w:tbl>
    <w:p w14:paraId="24E16935" w14:textId="77777777" w:rsidR="00C83127" w:rsidRDefault="00C83127">
      <w:pPr>
        <w:pStyle w:val="TAGS"/>
      </w:pPr>
    </w:p>
    <w:p w14:paraId="768DE4DA" w14:textId="77777777" w:rsidR="00C83127" w:rsidRDefault="00C76FE5">
      <w:pPr>
        <w:pStyle w:val="a7"/>
      </w:pPr>
      <w:r>
        <w:t>ОНМНП-2СШ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9CC5DD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C916DCA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22DBC1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F96ADA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290C8F1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779A742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112636C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97CF4E9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3E5ACBA1" w14:textId="77777777" w:rsidTr="00C83127">
        <w:tc>
          <w:tcPr>
            <w:tcW w:w="1429" w:type="dxa"/>
            <w:vMerge/>
          </w:tcPr>
          <w:p w14:paraId="10390116" w14:textId="77777777" w:rsidR="00C83127" w:rsidRDefault="00C83127"/>
        </w:tc>
        <w:tc>
          <w:tcPr>
            <w:tcW w:w="1429" w:type="dxa"/>
          </w:tcPr>
          <w:p w14:paraId="75EB65C2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2ABA93A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E8809A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73E862D3" w14:textId="77777777" w:rsidR="00C83127" w:rsidRDefault="00C83127"/>
        </w:tc>
        <w:tc>
          <w:tcPr>
            <w:tcW w:w="1429" w:type="dxa"/>
            <w:vMerge/>
          </w:tcPr>
          <w:p w14:paraId="35243A5B" w14:textId="77777777" w:rsidR="00C83127" w:rsidRDefault="00C83127"/>
        </w:tc>
        <w:tc>
          <w:tcPr>
            <w:tcW w:w="1429" w:type="dxa"/>
            <w:vMerge/>
          </w:tcPr>
          <w:p w14:paraId="49DF78B8" w14:textId="77777777" w:rsidR="00C83127" w:rsidRDefault="00C83127"/>
        </w:tc>
        <w:tc>
          <w:tcPr>
            <w:tcW w:w="1429" w:type="dxa"/>
          </w:tcPr>
          <w:p w14:paraId="1D270582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D0B1DD2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E83FA13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81D7D40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48E41A14" w14:textId="77777777" w:rsidTr="00C83127">
        <w:tc>
          <w:tcPr>
            <w:tcW w:w="360" w:type="dxa"/>
          </w:tcPr>
          <w:p w14:paraId="3C42AEF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53FEF08" w14:textId="77777777" w:rsidR="00C83127" w:rsidRDefault="00C76FE5">
            <w:r>
              <w:rPr>
                <w:sz w:val="20"/>
              </w:rPr>
              <w:t>3I0ср ОНМНП</w:t>
            </w:r>
          </w:p>
        </w:tc>
        <w:tc>
          <w:tcPr>
            <w:tcW w:w="1584" w:type="dxa"/>
          </w:tcPr>
          <w:p w14:paraId="60C1FEEA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D5D3E4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2A4F5B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B3326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5FCC23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0A2715FD" w14:textId="77777777" w:rsidR="00C83127" w:rsidRDefault="00C83127"/>
        </w:tc>
        <w:tc>
          <w:tcPr>
            <w:tcW w:w="1440" w:type="dxa"/>
          </w:tcPr>
          <w:p w14:paraId="18833207" w14:textId="77777777" w:rsidR="00C83127" w:rsidRDefault="00C83127"/>
        </w:tc>
        <w:tc>
          <w:tcPr>
            <w:tcW w:w="1440" w:type="dxa"/>
          </w:tcPr>
          <w:p w14:paraId="7C22E2F9" w14:textId="77777777" w:rsidR="00C83127" w:rsidRDefault="00C83127"/>
        </w:tc>
        <w:tc>
          <w:tcPr>
            <w:tcW w:w="1440" w:type="dxa"/>
          </w:tcPr>
          <w:p w14:paraId="616A5FA5" w14:textId="77777777" w:rsidR="00C83127" w:rsidRDefault="00C83127"/>
        </w:tc>
      </w:tr>
      <w:tr w:rsidR="00C83127" w14:paraId="05B60410" w14:textId="77777777" w:rsidTr="00C83127">
        <w:tc>
          <w:tcPr>
            <w:tcW w:w="360" w:type="dxa"/>
          </w:tcPr>
          <w:p w14:paraId="71C942A3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510E4B18" w14:textId="77777777" w:rsidR="00C83127" w:rsidRDefault="00C76FE5">
            <w:r>
              <w:rPr>
                <w:sz w:val="20"/>
              </w:rPr>
              <w:t>3U0ср ОНМНП</w:t>
            </w:r>
          </w:p>
        </w:tc>
        <w:tc>
          <w:tcPr>
            <w:tcW w:w="1584" w:type="dxa"/>
          </w:tcPr>
          <w:p w14:paraId="2C63B6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85D4417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7D09D5EE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7D6118C6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0053F3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54A15A08" w14:textId="77777777" w:rsidR="00C83127" w:rsidRDefault="00C83127"/>
        </w:tc>
        <w:tc>
          <w:tcPr>
            <w:tcW w:w="1440" w:type="dxa"/>
          </w:tcPr>
          <w:p w14:paraId="4D07CD0E" w14:textId="77777777" w:rsidR="00C83127" w:rsidRDefault="00C83127"/>
        </w:tc>
        <w:tc>
          <w:tcPr>
            <w:tcW w:w="1440" w:type="dxa"/>
          </w:tcPr>
          <w:p w14:paraId="3F527E5C" w14:textId="77777777" w:rsidR="00C83127" w:rsidRDefault="00C83127"/>
        </w:tc>
        <w:tc>
          <w:tcPr>
            <w:tcW w:w="1440" w:type="dxa"/>
          </w:tcPr>
          <w:p w14:paraId="5AC654F4" w14:textId="77777777" w:rsidR="00C83127" w:rsidRDefault="00C83127"/>
        </w:tc>
      </w:tr>
      <w:tr w:rsidR="00C83127" w14:paraId="636D103A" w14:textId="77777777" w:rsidTr="00C83127">
        <w:tc>
          <w:tcPr>
            <w:tcW w:w="360" w:type="dxa"/>
          </w:tcPr>
          <w:p w14:paraId="32C6911C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6B9BAF6" w14:textId="77777777" w:rsidR="00C83127" w:rsidRDefault="00C76FE5">
            <w:r>
              <w:rPr>
                <w:sz w:val="20"/>
              </w:rPr>
              <w:t>Фмч ОНМНП</w:t>
            </w:r>
          </w:p>
        </w:tc>
        <w:tc>
          <w:tcPr>
            <w:tcW w:w="1584" w:type="dxa"/>
          </w:tcPr>
          <w:p w14:paraId="1E463667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6A1C864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079155EF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D9A6EB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973C59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3CF30D8E" w14:textId="77777777" w:rsidR="00C83127" w:rsidRDefault="00C83127"/>
        </w:tc>
        <w:tc>
          <w:tcPr>
            <w:tcW w:w="1440" w:type="dxa"/>
          </w:tcPr>
          <w:p w14:paraId="535BD7A7" w14:textId="77777777" w:rsidR="00C83127" w:rsidRDefault="00C83127"/>
        </w:tc>
        <w:tc>
          <w:tcPr>
            <w:tcW w:w="1440" w:type="dxa"/>
          </w:tcPr>
          <w:p w14:paraId="056CFE0F" w14:textId="77777777" w:rsidR="00C83127" w:rsidRDefault="00C83127"/>
        </w:tc>
        <w:tc>
          <w:tcPr>
            <w:tcW w:w="1440" w:type="dxa"/>
          </w:tcPr>
          <w:p w14:paraId="415B3780" w14:textId="77777777" w:rsidR="00C83127" w:rsidRDefault="00C83127"/>
        </w:tc>
      </w:tr>
    </w:tbl>
    <w:p w14:paraId="6A145C08" w14:textId="77777777" w:rsidR="00C83127" w:rsidRDefault="00C83127">
      <w:pPr>
        <w:pStyle w:val="TAGS"/>
      </w:pPr>
    </w:p>
    <w:p w14:paraId="2A1B8C61" w14:textId="77777777" w:rsidR="00C83127" w:rsidRDefault="00C76FE5">
      <w:pPr>
        <w:pStyle w:val="a7"/>
      </w:pPr>
      <w:r>
        <w:t>ОНМОП-1СШ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70ABEEE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DE5272C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B1CBD31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892E487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/ </w:t>
            </w:r>
            <w:r>
              <w:rPr>
                <w:sz w:val="20"/>
              </w:rPr>
              <w:t>Диапазон</w:t>
            </w:r>
          </w:p>
        </w:tc>
        <w:tc>
          <w:tcPr>
            <w:tcW w:w="648" w:type="dxa"/>
            <w:vMerge w:val="restart"/>
          </w:tcPr>
          <w:p w14:paraId="3656062E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D37E55C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466BB50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42CAB13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2120B1F8" w14:textId="77777777" w:rsidTr="00C83127">
        <w:tc>
          <w:tcPr>
            <w:tcW w:w="1429" w:type="dxa"/>
            <w:vMerge/>
          </w:tcPr>
          <w:p w14:paraId="0EF86564" w14:textId="77777777" w:rsidR="00C83127" w:rsidRDefault="00C83127"/>
        </w:tc>
        <w:tc>
          <w:tcPr>
            <w:tcW w:w="1429" w:type="dxa"/>
          </w:tcPr>
          <w:p w14:paraId="6A566898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FF78310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56BA93F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2E48A4B6" w14:textId="77777777" w:rsidR="00C83127" w:rsidRDefault="00C83127"/>
        </w:tc>
        <w:tc>
          <w:tcPr>
            <w:tcW w:w="1429" w:type="dxa"/>
            <w:vMerge/>
          </w:tcPr>
          <w:p w14:paraId="33E3B741" w14:textId="77777777" w:rsidR="00C83127" w:rsidRDefault="00C83127"/>
        </w:tc>
        <w:tc>
          <w:tcPr>
            <w:tcW w:w="1429" w:type="dxa"/>
            <w:vMerge/>
          </w:tcPr>
          <w:p w14:paraId="41FA09FC" w14:textId="77777777" w:rsidR="00C83127" w:rsidRDefault="00C83127"/>
        </w:tc>
        <w:tc>
          <w:tcPr>
            <w:tcW w:w="1429" w:type="dxa"/>
          </w:tcPr>
          <w:p w14:paraId="305DEC6D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E43F04F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F66D0F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66AFAB5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39E02A57" w14:textId="77777777" w:rsidTr="00C83127">
        <w:tc>
          <w:tcPr>
            <w:tcW w:w="360" w:type="dxa"/>
          </w:tcPr>
          <w:p w14:paraId="7E58441E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B3A289D" w14:textId="77777777" w:rsidR="00C83127" w:rsidRDefault="00C76FE5">
            <w:r>
              <w:rPr>
                <w:sz w:val="20"/>
              </w:rPr>
              <w:t>I2ср ОНМОП</w:t>
            </w:r>
          </w:p>
        </w:tc>
        <w:tc>
          <w:tcPr>
            <w:tcW w:w="1584" w:type="dxa"/>
          </w:tcPr>
          <w:p w14:paraId="2134D04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0227D5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4D35189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8FE0579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424B38C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5F08CB5D" w14:textId="77777777" w:rsidR="00C83127" w:rsidRDefault="00C83127"/>
        </w:tc>
        <w:tc>
          <w:tcPr>
            <w:tcW w:w="1440" w:type="dxa"/>
          </w:tcPr>
          <w:p w14:paraId="6F6E8FE4" w14:textId="77777777" w:rsidR="00C83127" w:rsidRDefault="00C83127"/>
        </w:tc>
        <w:tc>
          <w:tcPr>
            <w:tcW w:w="1440" w:type="dxa"/>
          </w:tcPr>
          <w:p w14:paraId="7F930740" w14:textId="77777777" w:rsidR="00C83127" w:rsidRDefault="00C83127"/>
        </w:tc>
        <w:tc>
          <w:tcPr>
            <w:tcW w:w="1440" w:type="dxa"/>
          </w:tcPr>
          <w:p w14:paraId="468A11F8" w14:textId="77777777" w:rsidR="00C83127" w:rsidRDefault="00C83127"/>
        </w:tc>
      </w:tr>
      <w:tr w:rsidR="00C83127" w14:paraId="20433DC9" w14:textId="77777777" w:rsidTr="00C83127">
        <w:tc>
          <w:tcPr>
            <w:tcW w:w="360" w:type="dxa"/>
          </w:tcPr>
          <w:p w14:paraId="67C51DE0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0180527" w14:textId="77777777" w:rsidR="00C83127" w:rsidRDefault="00C76FE5">
            <w:r>
              <w:rPr>
                <w:sz w:val="20"/>
              </w:rPr>
              <w:t>U2ср ОНМОП</w:t>
            </w:r>
          </w:p>
        </w:tc>
        <w:tc>
          <w:tcPr>
            <w:tcW w:w="1584" w:type="dxa"/>
          </w:tcPr>
          <w:p w14:paraId="048A566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22625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2423C680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0B82F1F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98A80C7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117B3487" w14:textId="77777777" w:rsidR="00C83127" w:rsidRDefault="00C83127"/>
        </w:tc>
        <w:tc>
          <w:tcPr>
            <w:tcW w:w="1440" w:type="dxa"/>
          </w:tcPr>
          <w:p w14:paraId="3E9AD78A" w14:textId="77777777" w:rsidR="00C83127" w:rsidRDefault="00C83127"/>
        </w:tc>
        <w:tc>
          <w:tcPr>
            <w:tcW w:w="1440" w:type="dxa"/>
          </w:tcPr>
          <w:p w14:paraId="554BA153" w14:textId="77777777" w:rsidR="00C83127" w:rsidRDefault="00C83127"/>
        </w:tc>
        <w:tc>
          <w:tcPr>
            <w:tcW w:w="1440" w:type="dxa"/>
          </w:tcPr>
          <w:p w14:paraId="5178BEF9" w14:textId="77777777" w:rsidR="00C83127" w:rsidRDefault="00C83127"/>
        </w:tc>
      </w:tr>
      <w:tr w:rsidR="00C83127" w14:paraId="57A95F87" w14:textId="77777777" w:rsidTr="00C83127">
        <w:tc>
          <w:tcPr>
            <w:tcW w:w="360" w:type="dxa"/>
          </w:tcPr>
          <w:p w14:paraId="4EA60E01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37408DD" w14:textId="77777777" w:rsidR="00C83127" w:rsidRDefault="00C76FE5">
            <w:r>
              <w:rPr>
                <w:sz w:val="20"/>
              </w:rPr>
              <w:t>Фмч ОНМОП</w:t>
            </w:r>
          </w:p>
        </w:tc>
        <w:tc>
          <w:tcPr>
            <w:tcW w:w="1584" w:type="dxa"/>
          </w:tcPr>
          <w:p w14:paraId="2584F196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7834BF29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A968687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BB39B9F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65ED8A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6556AB9C" w14:textId="77777777" w:rsidR="00C83127" w:rsidRDefault="00C83127"/>
        </w:tc>
        <w:tc>
          <w:tcPr>
            <w:tcW w:w="1440" w:type="dxa"/>
          </w:tcPr>
          <w:p w14:paraId="49026FC4" w14:textId="77777777" w:rsidR="00C83127" w:rsidRDefault="00C83127"/>
        </w:tc>
        <w:tc>
          <w:tcPr>
            <w:tcW w:w="1440" w:type="dxa"/>
          </w:tcPr>
          <w:p w14:paraId="7D8681D9" w14:textId="77777777" w:rsidR="00C83127" w:rsidRDefault="00C83127"/>
        </w:tc>
        <w:tc>
          <w:tcPr>
            <w:tcW w:w="1440" w:type="dxa"/>
          </w:tcPr>
          <w:p w14:paraId="2C306542" w14:textId="77777777" w:rsidR="00C83127" w:rsidRDefault="00C83127"/>
        </w:tc>
      </w:tr>
    </w:tbl>
    <w:p w14:paraId="17C2B3FC" w14:textId="77777777" w:rsidR="00C83127" w:rsidRDefault="00C83127">
      <w:pPr>
        <w:pStyle w:val="TAGS"/>
      </w:pPr>
    </w:p>
    <w:p w14:paraId="237F7A47" w14:textId="77777777" w:rsidR="00C83127" w:rsidRDefault="00C76FE5">
      <w:pPr>
        <w:pStyle w:val="a7"/>
      </w:pPr>
      <w:r>
        <w:t>ОНМОП-2СШ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4713225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C82C451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FB23F0D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429B7A8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F776B17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35440FF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24E695A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52C7F0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4F96A953" w14:textId="77777777" w:rsidTr="00C83127">
        <w:tc>
          <w:tcPr>
            <w:tcW w:w="1429" w:type="dxa"/>
            <w:vMerge/>
          </w:tcPr>
          <w:p w14:paraId="441A2160" w14:textId="77777777" w:rsidR="00C83127" w:rsidRDefault="00C83127"/>
        </w:tc>
        <w:tc>
          <w:tcPr>
            <w:tcW w:w="1429" w:type="dxa"/>
          </w:tcPr>
          <w:p w14:paraId="397F46AD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2C73CC7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07387A5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3B278741" w14:textId="77777777" w:rsidR="00C83127" w:rsidRDefault="00C83127"/>
        </w:tc>
        <w:tc>
          <w:tcPr>
            <w:tcW w:w="1429" w:type="dxa"/>
            <w:vMerge/>
          </w:tcPr>
          <w:p w14:paraId="767C98EF" w14:textId="77777777" w:rsidR="00C83127" w:rsidRDefault="00C83127"/>
        </w:tc>
        <w:tc>
          <w:tcPr>
            <w:tcW w:w="1429" w:type="dxa"/>
            <w:vMerge/>
          </w:tcPr>
          <w:p w14:paraId="2503FE3D" w14:textId="77777777" w:rsidR="00C83127" w:rsidRDefault="00C83127"/>
        </w:tc>
        <w:tc>
          <w:tcPr>
            <w:tcW w:w="1429" w:type="dxa"/>
          </w:tcPr>
          <w:p w14:paraId="253D35EA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84A1DFC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E6D2D6F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D74A97C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0BB0E701" w14:textId="77777777" w:rsidTr="00C83127">
        <w:tc>
          <w:tcPr>
            <w:tcW w:w="360" w:type="dxa"/>
          </w:tcPr>
          <w:p w14:paraId="61EAC698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6D18F36" w14:textId="77777777" w:rsidR="00C83127" w:rsidRDefault="00C76FE5">
            <w:r>
              <w:rPr>
                <w:sz w:val="20"/>
              </w:rPr>
              <w:t>I2ср ОНМОП</w:t>
            </w:r>
          </w:p>
        </w:tc>
        <w:tc>
          <w:tcPr>
            <w:tcW w:w="1584" w:type="dxa"/>
          </w:tcPr>
          <w:p w14:paraId="306FC3DD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4AB9C66F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3FE5F4C" w14:textId="77777777" w:rsidR="00C83127" w:rsidRDefault="00C76FE5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09AD1AE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E6AEFB5" w14:textId="77777777" w:rsidR="00C83127" w:rsidRDefault="00C76FE5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577AB105" w14:textId="77777777" w:rsidR="00C83127" w:rsidRDefault="00C83127"/>
        </w:tc>
        <w:tc>
          <w:tcPr>
            <w:tcW w:w="1440" w:type="dxa"/>
          </w:tcPr>
          <w:p w14:paraId="18E5E47C" w14:textId="77777777" w:rsidR="00C83127" w:rsidRDefault="00C83127"/>
        </w:tc>
        <w:tc>
          <w:tcPr>
            <w:tcW w:w="1440" w:type="dxa"/>
          </w:tcPr>
          <w:p w14:paraId="467B3074" w14:textId="77777777" w:rsidR="00C83127" w:rsidRDefault="00C83127"/>
        </w:tc>
        <w:tc>
          <w:tcPr>
            <w:tcW w:w="1440" w:type="dxa"/>
          </w:tcPr>
          <w:p w14:paraId="7EFEAFF3" w14:textId="77777777" w:rsidR="00C83127" w:rsidRDefault="00C83127"/>
        </w:tc>
      </w:tr>
      <w:tr w:rsidR="00C83127" w14:paraId="3590F973" w14:textId="77777777" w:rsidTr="00C83127">
        <w:tc>
          <w:tcPr>
            <w:tcW w:w="360" w:type="dxa"/>
          </w:tcPr>
          <w:p w14:paraId="1C9AD03B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A332A1E" w14:textId="77777777" w:rsidR="00C83127" w:rsidRDefault="00C76FE5">
            <w:r>
              <w:rPr>
                <w:sz w:val="20"/>
              </w:rPr>
              <w:t>U2ср ОНМОП</w:t>
            </w:r>
          </w:p>
        </w:tc>
        <w:tc>
          <w:tcPr>
            <w:tcW w:w="1584" w:type="dxa"/>
          </w:tcPr>
          <w:p w14:paraId="17E3B41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157FAAB3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5DC4432F" w14:textId="77777777" w:rsidR="00C83127" w:rsidRDefault="00C76FE5"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w="648" w:type="dxa"/>
          </w:tcPr>
          <w:p w14:paraId="4D5237B7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63058EB" w14:textId="77777777" w:rsidR="00C83127" w:rsidRDefault="00C76FE5">
            <w:pPr>
              <w:jc w:val="center"/>
            </w:pPr>
            <w:r>
              <w:rPr>
                <w:sz w:val="20"/>
              </w:rPr>
              <w:t>1100</w:t>
            </w:r>
          </w:p>
        </w:tc>
        <w:tc>
          <w:tcPr>
            <w:tcW w:w="1440" w:type="dxa"/>
          </w:tcPr>
          <w:p w14:paraId="67D02FB9" w14:textId="77777777" w:rsidR="00C83127" w:rsidRDefault="00C83127"/>
        </w:tc>
        <w:tc>
          <w:tcPr>
            <w:tcW w:w="1440" w:type="dxa"/>
          </w:tcPr>
          <w:p w14:paraId="38C3ABD1" w14:textId="77777777" w:rsidR="00C83127" w:rsidRDefault="00C83127"/>
        </w:tc>
        <w:tc>
          <w:tcPr>
            <w:tcW w:w="1440" w:type="dxa"/>
          </w:tcPr>
          <w:p w14:paraId="45A34213" w14:textId="77777777" w:rsidR="00C83127" w:rsidRDefault="00C83127"/>
        </w:tc>
        <w:tc>
          <w:tcPr>
            <w:tcW w:w="1440" w:type="dxa"/>
          </w:tcPr>
          <w:p w14:paraId="232AA1E1" w14:textId="77777777" w:rsidR="00C83127" w:rsidRDefault="00C83127"/>
        </w:tc>
      </w:tr>
      <w:tr w:rsidR="00C83127" w14:paraId="5082004E" w14:textId="77777777" w:rsidTr="00C83127">
        <w:tc>
          <w:tcPr>
            <w:tcW w:w="360" w:type="dxa"/>
          </w:tcPr>
          <w:p w14:paraId="15BE79E9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7579DE9" w14:textId="77777777" w:rsidR="00C83127" w:rsidRDefault="00C76FE5">
            <w:r>
              <w:rPr>
                <w:sz w:val="20"/>
              </w:rPr>
              <w:t>Фмч ОНМОП</w:t>
            </w:r>
          </w:p>
        </w:tc>
        <w:tc>
          <w:tcPr>
            <w:tcW w:w="1584" w:type="dxa"/>
          </w:tcPr>
          <w:p w14:paraId="0751CB50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7F18378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74D7068" w14:textId="77777777" w:rsidR="00C83127" w:rsidRDefault="00C76FE5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0DE092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118F3B" w14:textId="77777777" w:rsidR="00C83127" w:rsidRDefault="00C76FE5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29B0AC84" w14:textId="77777777" w:rsidR="00C83127" w:rsidRDefault="00C83127"/>
        </w:tc>
        <w:tc>
          <w:tcPr>
            <w:tcW w:w="1440" w:type="dxa"/>
          </w:tcPr>
          <w:p w14:paraId="79D714DF" w14:textId="77777777" w:rsidR="00C83127" w:rsidRDefault="00C83127"/>
        </w:tc>
        <w:tc>
          <w:tcPr>
            <w:tcW w:w="1440" w:type="dxa"/>
          </w:tcPr>
          <w:p w14:paraId="4B48B5CF" w14:textId="77777777" w:rsidR="00C83127" w:rsidRDefault="00C83127"/>
        </w:tc>
        <w:tc>
          <w:tcPr>
            <w:tcW w:w="1440" w:type="dxa"/>
          </w:tcPr>
          <w:p w14:paraId="3F739759" w14:textId="77777777" w:rsidR="00C83127" w:rsidRDefault="00C83127"/>
        </w:tc>
      </w:tr>
    </w:tbl>
    <w:p w14:paraId="26529B69" w14:textId="77777777" w:rsidR="00C83127" w:rsidRDefault="00C83127">
      <w:pPr>
        <w:pStyle w:val="TAGS"/>
      </w:pPr>
    </w:p>
    <w:p w14:paraId="4A20D446" w14:textId="77777777" w:rsidR="00C83127" w:rsidRDefault="00C76FE5">
      <w:pPr>
        <w:pStyle w:val="20"/>
      </w:pPr>
      <w:bookmarkStart w:id="33" w:name="_Toc236742360"/>
      <w:r>
        <w:t>ФПВ СВ</w:t>
      </w:r>
      <w:bookmarkEnd w:id="33"/>
    </w:p>
    <w:p w14:paraId="687C660E" w14:textId="77777777" w:rsidR="00C83127" w:rsidRDefault="00C76FE5">
      <w:pPr>
        <w:pStyle w:val="a7"/>
      </w:pPr>
      <w:r>
        <w:t>ФПВ СВ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C83127" w14:paraId="5B80A5B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764251E" w14:textId="77777777" w:rsidR="00C83127" w:rsidRDefault="00C76FE5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7F0B74F" w14:textId="77777777" w:rsidR="00C83127" w:rsidRDefault="00C76FE5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8B50925" w14:textId="77777777" w:rsidR="00C83127" w:rsidRDefault="00C76FE5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42CBA2B" w14:textId="77777777" w:rsidR="00C83127" w:rsidRDefault="00C76FE5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2EEC26A" w14:textId="77777777" w:rsidR="00C83127" w:rsidRDefault="00C76FE5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CA5183B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14:paraId="349F39FE" w14:textId="77777777" w:rsidR="00C83127" w:rsidRDefault="00C76FE5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C83127" w14:paraId="56F04FB7" w14:textId="77777777" w:rsidTr="00C83127">
        <w:tc>
          <w:tcPr>
            <w:tcW w:w="1429" w:type="dxa"/>
            <w:vMerge/>
          </w:tcPr>
          <w:p w14:paraId="7161E1D3" w14:textId="77777777" w:rsidR="00C83127" w:rsidRDefault="00C83127"/>
        </w:tc>
        <w:tc>
          <w:tcPr>
            <w:tcW w:w="1429" w:type="dxa"/>
          </w:tcPr>
          <w:p w14:paraId="53214A05" w14:textId="77777777" w:rsidR="00C83127" w:rsidRDefault="00C76FE5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F219116" w14:textId="77777777" w:rsidR="00C83127" w:rsidRDefault="00C76FE5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5C7C8B8" w14:textId="77777777" w:rsidR="00C83127" w:rsidRDefault="00C83127">
            <w:pPr>
              <w:jc w:val="center"/>
            </w:pPr>
          </w:p>
        </w:tc>
        <w:tc>
          <w:tcPr>
            <w:tcW w:w="1429" w:type="dxa"/>
            <w:vMerge/>
          </w:tcPr>
          <w:p w14:paraId="5C6BF882" w14:textId="77777777" w:rsidR="00C83127" w:rsidRDefault="00C83127"/>
        </w:tc>
        <w:tc>
          <w:tcPr>
            <w:tcW w:w="1429" w:type="dxa"/>
            <w:vMerge/>
          </w:tcPr>
          <w:p w14:paraId="35297FE0" w14:textId="77777777" w:rsidR="00C83127" w:rsidRDefault="00C83127"/>
        </w:tc>
        <w:tc>
          <w:tcPr>
            <w:tcW w:w="1429" w:type="dxa"/>
            <w:vMerge/>
          </w:tcPr>
          <w:p w14:paraId="141B7664" w14:textId="77777777" w:rsidR="00C83127" w:rsidRDefault="00C83127"/>
        </w:tc>
        <w:tc>
          <w:tcPr>
            <w:tcW w:w="1429" w:type="dxa"/>
          </w:tcPr>
          <w:p w14:paraId="7C998EC6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A0747D4" w14:textId="77777777" w:rsidR="00C83127" w:rsidRDefault="00C76FE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45B5A44" w14:textId="77777777" w:rsidR="00C83127" w:rsidRDefault="00C76FE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FA2E321" w14:textId="77777777" w:rsidR="00C83127" w:rsidRDefault="00C76FE5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C83127" w14:paraId="28921588" w14:textId="77777777" w:rsidTr="00C83127">
        <w:tc>
          <w:tcPr>
            <w:tcW w:w="360" w:type="dxa"/>
          </w:tcPr>
          <w:p w14:paraId="5C2EFA84" w14:textId="77777777" w:rsidR="00C83127" w:rsidRDefault="00C76FE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14D8E65" w14:textId="77777777" w:rsidR="00C83127" w:rsidRDefault="00C76FE5">
            <w:r>
              <w:rPr>
                <w:sz w:val="20"/>
              </w:rPr>
              <w:t>ФПВ В</w:t>
            </w:r>
          </w:p>
        </w:tc>
        <w:tc>
          <w:tcPr>
            <w:tcW w:w="1584" w:type="dxa"/>
          </w:tcPr>
          <w:p w14:paraId="675C7681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613B2D72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364B4E8C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112C6D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E203B9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4B5BDE7" w14:textId="77777777" w:rsidR="00C83127" w:rsidRDefault="00C83127"/>
        </w:tc>
        <w:tc>
          <w:tcPr>
            <w:tcW w:w="1440" w:type="dxa"/>
          </w:tcPr>
          <w:p w14:paraId="2B4334C4" w14:textId="77777777" w:rsidR="00C83127" w:rsidRDefault="00C83127"/>
        </w:tc>
        <w:tc>
          <w:tcPr>
            <w:tcW w:w="1440" w:type="dxa"/>
          </w:tcPr>
          <w:p w14:paraId="4C4C019E" w14:textId="77777777" w:rsidR="00C83127" w:rsidRDefault="00C83127"/>
        </w:tc>
        <w:tc>
          <w:tcPr>
            <w:tcW w:w="1440" w:type="dxa"/>
          </w:tcPr>
          <w:p w14:paraId="1AE6F001" w14:textId="77777777" w:rsidR="00C83127" w:rsidRDefault="00C83127"/>
        </w:tc>
      </w:tr>
      <w:tr w:rsidR="00C83127" w14:paraId="17479CD2" w14:textId="77777777" w:rsidTr="00C83127">
        <w:tc>
          <w:tcPr>
            <w:tcW w:w="360" w:type="dxa"/>
          </w:tcPr>
          <w:p w14:paraId="0750BA9B" w14:textId="77777777" w:rsidR="00C83127" w:rsidRDefault="00C76FE5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3F1388A0" w14:textId="77777777" w:rsidR="00C83127" w:rsidRDefault="00C76FE5">
            <w:r>
              <w:rPr>
                <w:sz w:val="20"/>
              </w:rPr>
              <w:t>Контр. Р В</w:t>
            </w:r>
          </w:p>
        </w:tc>
        <w:tc>
          <w:tcPr>
            <w:tcW w:w="1584" w:type="dxa"/>
          </w:tcPr>
          <w:p w14:paraId="6B6D446E" w14:textId="77777777" w:rsidR="00C83127" w:rsidRDefault="00C83127">
            <w:pPr>
              <w:jc w:val="center"/>
            </w:pPr>
          </w:p>
        </w:tc>
        <w:tc>
          <w:tcPr>
            <w:tcW w:w="2304" w:type="dxa"/>
          </w:tcPr>
          <w:p w14:paraId="59E715CA" w14:textId="77777777" w:rsidR="00C83127" w:rsidRDefault="00C83127">
            <w:pPr>
              <w:jc w:val="center"/>
            </w:pPr>
          </w:p>
        </w:tc>
        <w:tc>
          <w:tcPr>
            <w:tcW w:w="648" w:type="dxa"/>
          </w:tcPr>
          <w:p w14:paraId="113BBA88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B6FA635" w14:textId="77777777" w:rsidR="00C83127" w:rsidRDefault="00C76FE5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5481EF0" w14:textId="77777777" w:rsidR="00C83127" w:rsidRDefault="00C76FE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AD7B54D" w14:textId="77777777" w:rsidR="00C83127" w:rsidRDefault="00C83127"/>
        </w:tc>
        <w:tc>
          <w:tcPr>
            <w:tcW w:w="1440" w:type="dxa"/>
          </w:tcPr>
          <w:p w14:paraId="40533C31" w14:textId="77777777" w:rsidR="00C83127" w:rsidRDefault="00C83127"/>
        </w:tc>
        <w:tc>
          <w:tcPr>
            <w:tcW w:w="1440" w:type="dxa"/>
          </w:tcPr>
          <w:p w14:paraId="5438E8F5" w14:textId="77777777" w:rsidR="00C83127" w:rsidRDefault="00C83127"/>
        </w:tc>
        <w:tc>
          <w:tcPr>
            <w:tcW w:w="1440" w:type="dxa"/>
          </w:tcPr>
          <w:p w14:paraId="264DF1F2" w14:textId="77777777" w:rsidR="00C83127" w:rsidRDefault="00C83127"/>
        </w:tc>
      </w:tr>
    </w:tbl>
    <w:p w14:paraId="3157D7D7" w14:textId="77777777" w:rsidR="00C83127" w:rsidRDefault="00C83127"/>
    <w:p w14:paraId="12002BC0" w14:textId="77777777" w:rsidR="00C83127" w:rsidRDefault="00C83127">
      <w:pPr>
        <w:sectPr w:rsidR="00C83127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2B9B13A8" w14:textId="77777777" w:rsidR="00C83127" w:rsidRDefault="00C76FE5">
      <w:pPr>
        <w:pStyle w:val="11"/>
      </w:pPr>
      <w:bookmarkStart w:id="34" w:name="_Toc236742361"/>
      <w:r>
        <w:lastRenderedPageBreak/>
        <w:t>МАТРИЦА ВХОДОВ И ВЫХОДНЫХ РЕЛЕ</w:t>
      </w:r>
      <w:bookmarkEnd w:id="34"/>
    </w:p>
    <w:p w14:paraId="774DE2A1" w14:textId="77777777" w:rsidR="00C83127" w:rsidRDefault="00C76FE5">
      <w:pPr>
        <w:pStyle w:val="20"/>
      </w:pPr>
      <w:bookmarkStart w:id="35" w:name="_Toc236742362"/>
      <w:r>
        <w:t>Дискретные входы</w:t>
      </w:r>
      <w:bookmarkEnd w:id="35"/>
    </w:p>
    <w:p w14:paraId="01FC2916" w14:textId="77777777" w:rsidR="00C83127" w:rsidRDefault="00C76FE5">
      <w:pPr>
        <w:pStyle w:val="a7"/>
      </w:pPr>
      <w:commentRangeStart w:id="36"/>
      <w:r>
        <w:t>Слот M3. Модуль дискретных входов (B101)</w:t>
      </w:r>
      <w:commentRangeEnd w:id="36"/>
      <w:r w:rsidR="000516CF">
        <w:rPr>
          <w:rStyle w:val="afffff2"/>
          <w:bCs w:val="0"/>
        </w:rPr>
        <w:commentReference w:id="36"/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83127" w14:paraId="12CA206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41C0E85D" w14:textId="77777777" w:rsidR="00C83127" w:rsidRDefault="00C76FE5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209F1A8C" w14:textId="77777777" w:rsidR="00C83127" w:rsidRDefault="00C76FE5">
            <w:pPr>
              <w:pStyle w:val="affa"/>
            </w:pPr>
            <w:r>
              <w:t>Назначенный сигнал</w:t>
            </w:r>
          </w:p>
        </w:tc>
      </w:tr>
      <w:tr w:rsidR="00C83127" w14:paraId="4F915DA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F4A34C8" w14:textId="77777777" w:rsidR="00C83127" w:rsidRDefault="00C76FE5">
            <w:r>
              <w:t xml:space="preserve">Слот </w:t>
            </w:r>
            <w:r>
              <w:t>M3. ДВ1</w:t>
            </w:r>
          </w:p>
        </w:tc>
        <w:tc>
          <w:tcPr>
            <w:tcW w:w="5760" w:type="dxa"/>
          </w:tcPr>
          <w:p w14:paraId="0CD7D84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1022909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12317135" w14:textId="77777777" w:rsidTr="00C83127">
        <w:tc>
          <w:tcPr>
            <w:tcW w:w="2880" w:type="dxa"/>
          </w:tcPr>
          <w:p w14:paraId="16C1E606" w14:textId="77777777" w:rsidR="00C83127" w:rsidRDefault="00C76FE5">
            <w:r>
              <w:t>Слот M3. ДВ2</w:t>
            </w:r>
          </w:p>
        </w:tc>
        <w:tc>
          <w:tcPr>
            <w:tcW w:w="5760" w:type="dxa"/>
          </w:tcPr>
          <w:p w14:paraId="27A2235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70355528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423A7B7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DD0BA20" w14:textId="77777777" w:rsidR="00C83127" w:rsidRDefault="00C76FE5">
            <w:r>
              <w:t>Слот M3. ДВ3</w:t>
            </w:r>
          </w:p>
        </w:tc>
        <w:tc>
          <w:tcPr>
            <w:tcW w:w="5760" w:type="dxa"/>
          </w:tcPr>
          <w:p w14:paraId="1B81162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4938014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5EED18A5" w14:textId="77777777" w:rsidTr="00C83127">
        <w:tc>
          <w:tcPr>
            <w:tcW w:w="2880" w:type="dxa"/>
          </w:tcPr>
          <w:p w14:paraId="589EE2F6" w14:textId="77777777" w:rsidR="00C83127" w:rsidRDefault="00C76FE5">
            <w:r>
              <w:t>Слот M3. ДВ4</w:t>
            </w:r>
          </w:p>
        </w:tc>
        <w:tc>
          <w:tcPr>
            <w:tcW w:w="5760" w:type="dxa"/>
          </w:tcPr>
          <w:p w14:paraId="6275DEB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98937188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4BE7DC6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8D764CE" w14:textId="77777777" w:rsidR="00C83127" w:rsidRDefault="00C76FE5">
            <w:r>
              <w:t>Слот M3. ДВ5</w:t>
            </w:r>
          </w:p>
        </w:tc>
        <w:tc>
          <w:tcPr>
            <w:tcW w:w="5760" w:type="dxa"/>
          </w:tcPr>
          <w:p w14:paraId="0A431E2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08253269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27AF47EA" w14:textId="77777777" w:rsidTr="00C83127">
        <w:tc>
          <w:tcPr>
            <w:tcW w:w="2880" w:type="dxa"/>
          </w:tcPr>
          <w:p w14:paraId="18FE9A3C" w14:textId="77777777" w:rsidR="00C83127" w:rsidRDefault="00C76FE5">
            <w:r>
              <w:t>Слот M3. ДВ6</w:t>
            </w:r>
          </w:p>
        </w:tc>
        <w:tc>
          <w:tcPr>
            <w:tcW w:w="5760" w:type="dxa"/>
          </w:tcPr>
          <w:p w14:paraId="7A6FA23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046809742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F1DFDA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A66A25E" w14:textId="77777777" w:rsidR="00C83127" w:rsidRDefault="00C76FE5">
            <w:r>
              <w:t>Слот M3. ДВ7</w:t>
            </w:r>
          </w:p>
        </w:tc>
        <w:tc>
          <w:tcPr>
            <w:tcW w:w="5760" w:type="dxa"/>
          </w:tcPr>
          <w:p w14:paraId="1E6FB92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362046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169FB74D" w14:textId="77777777" w:rsidTr="00C83127">
        <w:tc>
          <w:tcPr>
            <w:tcW w:w="2880" w:type="dxa"/>
          </w:tcPr>
          <w:p w14:paraId="7C99DC1E" w14:textId="77777777" w:rsidR="00C83127" w:rsidRDefault="00C76FE5">
            <w:r>
              <w:t>Слот M3. ДВ8</w:t>
            </w:r>
          </w:p>
        </w:tc>
        <w:tc>
          <w:tcPr>
            <w:tcW w:w="5760" w:type="dxa"/>
          </w:tcPr>
          <w:p w14:paraId="359E57E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64038710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667626A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847D227" w14:textId="77777777" w:rsidR="00C83127" w:rsidRDefault="00C76FE5">
            <w:r>
              <w:t>Слот M3. ДВ9</w:t>
            </w:r>
          </w:p>
        </w:tc>
        <w:tc>
          <w:tcPr>
            <w:tcW w:w="5760" w:type="dxa"/>
          </w:tcPr>
          <w:p w14:paraId="4655D91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671960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</w:tr>
      <w:tr w:rsidR="00C83127" w14:paraId="4563D061" w14:textId="77777777" w:rsidTr="00C83127">
        <w:tc>
          <w:tcPr>
            <w:tcW w:w="2880" w:type="dxa"/>
          </w:tcPr>
          <w:p w14:paraId="5DB62365" w14:textId="77777777" w:rsidR="00C83127" w:rsidRDefault="00C76FE5">
            <w:r>
              <w:t>Слот M3. ДВ10</w:t>
            </w:r>
          </w:p>
        </w:tc>
        <w:tc>
          <w:tcPr>
            <w:tcW w:w="5760" w:type="dxa"/>
          </w:tcPr>
          <w:p w14:paraId="2F78B92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761293702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5839B16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13DF075" w14:textId="77777777" w:rsidR="00C83127" w:rsidRDefault="00C76FE5">
            <w:r>
              <w:t>Слот M3. ДВ11</w:t>
            </w:r>
          </w:p>
        </w:tc>
        <w:tc>
          <w:tcPr>
            <w:tcW w:w="5760" w:type="dxa"/>
          </w:tcPr>
          <w:p w14:paraId="603E7C7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664293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7D588CC" w14:textId="77777777" w:rsidTr="00C83127">
        <w:tc>
          <w:tcPr>
            <w:tcW w:w="2880" w:type="dxa"/>
          </w:tcPr>
          <w:p w14:paraId="3857A3E5" w14:textId="77777777" w:rsidR="00C83127" w:rsidRDefault="00C76FE5">
            <w:r>
              <w:t>Слот M3. ДВ12</w:t>
            </w:r>
          </w:p>
        </w:tc>
        <w:tc>
          <w:tcPr>
            <w:tcW w:w="5760" w:type="dxa"/>
          </w:tcPr>
          <w:p w14:paraId="15375C1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39247326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45A191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5EDBFCB" w14:textId="77777777" w:rsidR="00C83127" w:rsidRDefault="00C76FE5">
            <w:r>
              <w:t>Слот M3. ДВ13</w:t>
            </w:r>
          </w:p>
        </w:tc>
        <w:tc>
          <w:tcPr>
            <w:tcW w:w="5760" w:type="dxa"/>
          </w:tcPr>
          <w:p w14:paraId="2CE3A5B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7612048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50E55349" w14:textId="77777777" w:rsidTr="00C83127">
        <w:tc>
          <w:tcPr>
            <w:tcW w:w="2880" w:type="dxa"/>
          </w:tcPr>
          <w:p w14:paraId="7F80F0CC" w14:textId="77777777" w:rsidR="00C83127" w:rsidRDefault="00C76FE5">
            <w:r>
              <w:t>Слот M3. ДВ14</w:t>
            </w:r>
          </w:p>
        </w:tc>
        <w:tc>
          <w:tcPr>
            <w:tcW w:w="5760" w:type="dxa"/>
          </w:tcPr>
          <w:p w14:paraId="10A2CED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66092670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7CE8410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8B9012C" w14:textId="77777777" w:rsidR="00C83127" w:rsidRDefault="00C76FE5">
            <w:r>
              <w:t>Слот M3. ДВ15</w:t>
            </w:r>
          </w:p>
        </w:tc>
        <w:tc>
          <w:tcPr>
            <w:tcW w:w="5760" w:type="dxa"/>
          </w:tcPr>
          <w:p w14:paraId="3C6EACC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39573716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56A6FC61" w14:textId="77777777" w:rsidTr="00C83127">
        <w:tc>
          <w:tcPr>
            <w:tcW w:w="2880" w:type="dxa"/>
          </w:tcPr>
          <w:p w14:paraId="7513ED2E" w14:textId="77777777" w:rsidR="00C83127" w:rsidRDefault="00C76FE5">
            <w:r>
              <w:t>Слот M3. ДВ16</w:t>
            </w:r>
          </w:p>
        </w:tc>
        <w:tc>
          <w:tcPr>
            <w:tcW w:w="5760" w:type="dxa"/>
          </w:tcPr>
          <w:p w14:paraId="187EE1B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82377741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5F2D0495" w14:textId="77777777" w:rsidR="00C83127" w:rsidRDefault="00C83127"/>
    <w:p w14:paraId="5D159ED2" w14:textId="77777777" w:rsidR="00C83127" w:rsidRDefault="00C76FE5">
      <w:pPr>
        <w:pStyle w:val="20"/>
      </w:pPr>
      <w:bookmarkStart w:id="37" w:name="_Toc236742363"/>
      <w:r>
        <w:t>Выходные реле</w:t>
      </w:r>
      <w:bookmarkEnd w:id="37"/>
    </w:p>
    <w:p w14:paraId="217ABE33" w14:textId="77777777" w:rsidR="00C83127" w:rsidRDefault="00C76FE5">
      <w:pPr>
        <w:pStyle w:val="a7"/>
      </w:pPr>
      <w:r>
        <w:t xml:space="preserve">Слот M2. </w:t>
      </w:r>
      <w:r>
        <w:t>Модуль выходных реле (K101)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C83127" w14:paraId="37C4FCD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7CDF712E" w14:textId="77777777" w:rsidR="00C83127" w:rsidRDefault="00C76FE5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2305FCEE" w14:textId="77777777" w:rsidR="00C83127" w:rsidRDefault="00C76FE5">
            <w:pPr>
              <w:pStyle w:val="affa"/>
            </w:pPr>
            <w:r>
              <w:t>Назначенные сигналы</w:t>
            </w:r>
          </w:p>
        </w:tc>
      </w:tr>
      <w:tr w:rsidR="00C83127" w14:paraId="7CB6A6B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1B23CD46" w14:textId="77777777" w:rsidR="00C83127" w:rsidRDefault="00C83127"/>
        </w:tc>
        <w:tc>
          <w:tcPr>
            <w:tcW w:w="2448" w:type="dxa"/>
          </w:tcPr>
          <w:p w14:paraId="4786A6C2" w14:textId="77777777" w:rsidR="00C83127" w:rsidRDefault="00C76FE5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13B84063" w14:textId="77777777" w:rsidR="00C83127" w:rsidRDefault="00C76FE5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1E8ADCA0" w14:textId="77777777" w:rsidR="00C83127" w:rsidRDefault="00C76FE5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503EA49D" w14:textId="77777777" w:rsidR="00C83127" w:rsidRDefault="00C76FE5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0E3E079C" w14:textId="77777777" w:rsidR="00C83127" w:rsidRDefault="00C76FE5">
            <w:pPr>
              <w:pStyle w:val="affa"/>
            </w:pPr>
            <w:r>
              <w:t>5</w:t>
            </w:r>
          </w:p>
        </w:tc>
      </w:tr>
      <w:tr w:rsidR="00C83127" w14:paraId="7E9D71A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626996B" w14:textId="77777777" w:rsidR="00C83127" w:rsidRDefault="00C76FE5">
            <w:r>
              <w:t>Слот M2. Реле1</w:t>
            </w:r>
          </w:p>
        </w:tc>
        <w:tc>
          <w:tcPr>
            <w:tcW w:w="2448" w:type="dxa"/>
          </w:tcPr>
          <w:p w14:paraId="11D856B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480926252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3848BB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06462971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EEFE8E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91901992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4C5E8F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379850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78619E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48446802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E4F49AE" w14:textId="77777777" w:rsidTr="00C83127">
        <w:tc>
          <w:tcPr>
            <w:tcW w:w="2880" w:type="dxa"/>
          </w:tcPr>
          <w:p w14:paraId="791E550E" w14:textId="77777777" w:rsidR="00C83127" w:rsidRDefault="00C76FE5">
            <w:r>
              <w:t>Слот M2. Реле2</w:t>
            </w:r>
          </w:p>
        </w:tc>
        <w:tc>
          <w:tcPr>
            <w:tcW w:w="2448" w:type="dxa"/>
          </w:tcPr>
          <w:p w14:paraId="1BB1F33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618217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4CD86C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605992921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BB8B12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351327423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76FE5E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51095024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AD2A6A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098292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</w:tr>
      <w:tr w:rsidR="00C83127" w14:paraId="6975D15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2CA4DDD" w14:textId="77777777" w:rsidR="00C83127" w:rsidRDefault="00C76FE5">
            <w:r>
              <w:t>Слот M2. Реле3</w:t>
            </w:r>
          </w:p>
        </w:tc>
        <w:tc>
          <w:tcPr>
            <w:tcW w:w="2448" w:type="dxa"/>
          </w:tcPr>
          <w:p w14:paraId="7619CCD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9071025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6D4E8E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1379100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0F74C1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85638943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A2E0ED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990052607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3FBAF0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7495115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48C545ED" w14:textId="77777777" w:rsidTr="00C83127">
        <w:tc>
          <w:tcPr>
            <w:tcW w:w="2880" w:type="dxa"/>
          </w:tcPr>
          <w:p w14:paraId="67EBF859" w14:textId="77777777" w:rsidR="00C83127" w:rsidRDefault="00C76FE5">
            <w:r>
              <w:lastRenderedPageBreak/>
              <w:t>Слот M2. Реле4</w:t>
            </w:r>
          </w:p>
        </w:tc>
        <w:tc>
          <w:tcPr>
            <w:tcW w:w="2448" w:type="dxa"/>
          </w:tcPr>
          <w:p w14:paraId="62A36C0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47113121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27573B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561756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EE4D50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28915772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BCE159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65885171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C1EE85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00367991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6601BF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3185E9A" w14:textId="77777777" w:rsidR="00C83127" w:rsidRDefault="00C76FE5">
            <w:r>
              <w:t>Слот M2. Реле5</w:t>
            </w:r>
          </w:p>
        </w:tc>
        <w:tc>
          <w:tcPr>
            <w:tcW w:w="2448" w:type="dxa"/>
          </w:tcPr>
          <w:p w14:paraId="68F21B0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444231663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B04AB2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669245113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D269A1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3408909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14:paraId="7CF20A3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2136431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C7DEFA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44777082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219F7B09" w14:textId="77777777" w:rsidTr="00C83127">
        <w:tc>
          <w:tcPr>
            <w:tcW w:w="2880" w:type="dxa"/>
          </w:tcPr>
          <w:p w14:paraId="201D5FB2" w14:textId="77777777" w:rsidR="00C83127" w:rsidRDefault="00C76FE5">
            <w:r>
              <w:t>Слот M2. Реле6</w:t>
            </w:r>
          </w:p>
        </w:tc>
        <w:tc>
          <w:tcPr>
            <w:tcW w:w="2448" w:type="dxa"/>
          </w:tcPr>
          <w:p w14:paraId="21ECF36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27890829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A4271B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4872821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2103A6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8735077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39DC74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23576097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6F3CA2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811563319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2A7890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E3FD092" w14:textId="77777777" w:rsidR="00C83127" w:rsidRDefault="00C76FE5">
            <w:r>
              <w:t>Слот M2. Реле7</w:t>
            </w:r>
          </w:p>
        </w:tc>
        <w:tc>
          <w:tcPr>
            <w:tcW w:w="2448" w:type="dxa"/>
          </w:tcPr>
          <w:p w14:paraId="71317C1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41336405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272F67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607013572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F6536C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697147372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8F32F1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85287355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4621AB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846389837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AF076A9" w14:textId="77777777" w:rsidTr="00C83127">
        <w:tc>
          <w:tcPr>
            <w:tcW w:w="2880" w:type="dxa"/>
          </w:tcPr>
          <w:p w14:paraId="60412510" w14:textId="77777777" w:rsidR="00C83127" w:rsidRDefault="00C76FE5">
            <w:r>
              <w:t>Слот M2. Реле8</w:t>
            </w:r>
          </w:p>
        </w:tc>
        <w:tc>
          <w:tcPr>
            <w:tcW w:w="2448" w:type="dxa"/>
          </w:tcPr>
          <w:p w14:paraId="3E37CE4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375265283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14:paraId="7DF0354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00692760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337EDD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07065200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3AAE6F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886735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E6B06C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2741060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49D7A48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604EDDD" w14:textId="77777777" w:rsidR="00C83127" w:rsidRDefault="00C76FE5">
            <w:r>
              <w:t>Слот M2. Реле9</w:t>
            </w:r>
          </w:p>
        </w:tc>
        <w:tc>
          <w:tcPr>
            <w:tcW w:w="2448" w:type="dxa"/>
          </w:tcPr>
          <w:p w14:paraId="4626012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54352548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B0785D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331298003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AA6844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555162509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12DD60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15403993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678F83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84227082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3602533" w14:textId="77777777" w:rsidTr="00C83127">
        <w:tc>
          <w:tcPr>
            <w:tcW w:w="2880" w:type="dxa"/>
          </w:tcPr>
          <w:p w14:paraId="70D0D378" w14:textId="77777777" w:rsidR="00C83127" w:rsidRDefault="00C76FE5">
            <w:r>
              <w:t>Слот M2. Реле10</w:t>
            </w:r>
          </w:p>
        </w:tc>
        <w:tc>
          <w:tcPr>
            <w:tcW w:w="2448" w:type="dxa"/>
          </w:tcPr>
          <w:p w14:paraId="164D946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86990258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94356B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108650611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7616FE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20320996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00F0C8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99334188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C61149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90680882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</w:tr>
      <w:tr w:rsidR="00C83127" w14:paraId="0E7C8F1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A7FD37F" w14:textId="77777777" w:rsidR="00C83127" w:rsidRDefault="00C76FE5">
            <w:r>
              <w:t>Слот M2. Реле11</w:t>
            </w:r>
          </w:p>
        </w:tc>
        <w:tc>
          <w:tcPr>
            <w:tcW w:w="2448" w:type="dxa"/>
          </w:tcPr>
          <w:p w14:paraId="64E16AE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215313200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6D0045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86675471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543CD0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720016801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51C972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724046121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4E05DD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568879529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10DA4F9" w14:textId="77777777" w:rsidTr="00C83127">
        <w:tc>
          <w:tcPr>
            <w:tcW w:w="2880" w:type="dxa"/>
          </w:tcPr>
          <w:p w14:paraId="5B8B4A76" w14:textId="77777777" w:rsidR="00C83127" w:rsidRDefault="00C76FE5">
            <w:r>
              <w:t>Слот M2. Реле12</w:t>
            </w:r>
          </w:p>
        </w:tc>
        <w:tc>
          <w:tcPr>
            <w:tcW w:w="2448" w:type="dxa"/>
          </w:tcPr>
          <w:p w14:paraId="09B4858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06183204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D73852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03337182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3C70AD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822079930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5F7E1C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73323976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19E4D7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426033643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7AC7B7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37E8B6C" w14:textId="77777777" w:rsidR="00C83127" w:rsidRDefault="00C76FE5">
            <w:r>
              <w:t>Слот M2. Реле13</w:t>
            </w:r>
          </w:p>
        </w:tc>
        <w:tc>
          <w:tcPr>
            <w:tcW w:w="2448" w:type="dxa"/>
          </w:tcPr>
          <w:p w14:paraId="28B7731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73608323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0C7424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81466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746A78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847516023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14:paraId="0C9690D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06132634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73E9A2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332148648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15AAB59A" w14:textId="77777777" w:rsidTr="00C83127">
        <w:tc>
          <w:tcPr>
            <w:tcW w:w="2880" w:type="dxa"/>
          </w:tcPr>
          <w:p w14:paraId="7F08286D" w14:textId="77777777" w:rsidR="00C83127" w:rsidRDefault="00C76FE5">
            <w:r>
              <w:t>Слот M2. Реле14</w:t>
            </w:r>
          </w:p>
        </w:tc>
        <w:tc>
          <w:tcPr>
            <w:tcW w:w="2448" w:type="dxa"/>
          </w:tcPr>
          <w:p w14:paraId="7703D0A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748776727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86859E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45659676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64CE40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037383030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ED4D1D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24216364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582CAC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57781983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701A875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1057EFB" w14:textId="77777777" w:rsidR="00C83127" w:rsidRDefault="00C76FE5">
            <w:r>
              <w:t>Слот M2. Реле15</w:t>
            </w:r>
          </w:p>
        </w:tc>
        <w:tc>
          <w:tcPr>
            <w:tcW w:w="2448" w:type="dxa"/>
          </w:tcPr>
          <w:p w14:paraId="5AE5393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08513319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6D0477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469568740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F51CC2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616446769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012226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39773615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2BDA2C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507990822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2F77E1A" w14:textId="77777777" w:rsidTr="00C83127">
        <w:tc>
          <w:tcPr>
            <w:tcW w:w="2880" w:type="dxa"/>
          </w:tcPr>
          <w:p w14:paraId="44C69607" w14:textId="77777777" w:rsidR="00C83127" w:rsidRDefault="00C76FE5">
            <w:r>
              <w:t>Слот M2. Реле16</w:t>
            </w:r>
          </w:p>
        </w:tc>
        <w:tc>
          <w:tcPr>
            <w:tcW w:w="2448" w:type="dxa"/>
          </w:tcPr>
          <w:p w14:paraId="117675C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765223875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14:paraId="0890B74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38572038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2D3AE7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10319740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DD8708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18652821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362DE4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846986126"/>
                <w:showingPlcHdr/>
                <w:dropDownList>
                  <w:listItem w:displayText="Не назначено" w:value="Не назнач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5BAD7998" w14:textId="77777777" w:rsidR="00C83127" w:rsidRDefault="00C83127"/>
    <w:p w14:paraId="291EA75E" w14:textId="77777777" w:rsidR="00C83127" w:rsidRDefault="00C83127"/>
    <w:p w14:paraId="18079140" w14:textId="77777777" w:rsidR="00C83127" w:rsidRDefault="00C83127">
      <w:pPr>
        <w:sectPr w:rsidR="00C83127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755BFE64" w14:textId="77777777" w:rsidR="00C83127" w:rsidRDefault="00C76FE5">
      <w:pPr>
        <w:pStyle w:val="11"/>
      </w:pPr>
      <w:bookmarkStart w:id="38" w:name="_Toc236742364"/>
      <w:r>
        <w:lastRenderedPageBreak/>
        <w:t>НАСТРОЙКА СВЕТОДИОДОВ И ФУНКЦИОНАЛЬНЫХ КЛАВИШ</w:t>
      </w:r>
      <w:bookmarkEnd w:id="38"/>
    </w:p>
    <w:p w14:paraId="653B40BB" w14:textId="77777777" w:rsidR="00C83127" w:rsidRDefault="00C76FE5">
      <w:pPr>
        <w:pStyle w:val="20"/>
      </w:pPr>
      <w:bookmarkStart w:id="39" w:name="_Toc236742365"/>
      <w:r>
        <w:t>Светодиоды</w:t>
      </w:r>
      <w:bookmarkEnd w:id="39"/>
    </w:p>
    <w:p w14:paraId="2D2F3042" w14:textId="77777777" w:rsidR="00C83127" w:rsidRDefault="00C76FE5">
      <w:pPr>
        <w:pStyle w:val="a7"/>
      </w:pPr>
      <w:r>
        <w:t>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440"/>
        <w:gridCol w:w="2160"/>
        <w:gridCol w:w="2160"/>
        <w:gridCol w:w="2160"/>
        <w:gridCol w:w="2160"/>
        <w:gridCol w:w="2160"/>
      </w:tblGrid>
      <w:tr w:rsidR="00C83127" w14:paraId="51E420F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8" w:type="dxa"/>
          </w:tcPr>
          <w:p w14:paraId="065B2427" w14:textId="77777777" w:rsidR="00C83127" w:rsidRDefault="00C76FE5">
            <w:pPr>
              <w:pStyle w:val="affa"/>
            </w:pPr>
            <w:r>
              <w:t>Светодиод</w:t>
            </w:r>
          </w:p>
        </w:tc>
        <w:tc>
          <w:tcPr>
            <w:tcW w:w="1728" w:type="dxa"/>
          </w:tcPr>
          <w:p w14:paraId="7186AD47" w14:textId="77777777" w:rsidR="00C83127" w:rsidRDefault="00C76FE5">
            <w:pPr>
              <w:pStyle w:val="affa"/>
            </w:pPr>
            <w:r>
              <w:t>Режим работы</w:t>
            </w:r>
          </w:p>
        </w:tc>
        <w:tc>
          <w:tcPr>
            <w:tcW w:w="1440" w:type="dxa"/>
          </w:tcPr>
          <w:p w14:paraId="56B27713" w14:textId="77777777" w:rsidR="00C83127" w:rsidRDefault="00C76FE5">
            <w:pPr>
              <w:pStyle w:val="affa"/>
            </w:pPr>
            <w:r>
              <w:t>Цвет</w:t>
            </w:r>
          </w:p>
        </w:tc>
        <w:tc>
          <w:tcPr>
            <w:tcW w:w="2160" w:type="dxa"/>
          </w:tcPr>
          <w:p w14:paraId="178EFE87" w14:textId="77777777" w:rsidR="00C83127" w:rsidRDefault="00C76FE5">
            <w:pPr>
              <w:pStyle w:val="affa"/>
            </w:pPr>
            <w:r>
              <w:t>Назначенный сигнал 1</w:t>
            </w:r>
          </w:p>
        </w:tc>
        <w:tc>
          <w:tcPr>
            <w:tcW w:w="2160" w:type="dxa"/>
          </w:tcPr>
          <w:p w14:paraId="63C746B9" w14:textId="77777777" w:rsidR="00C83127" w:rsidRDefault="00C76FE5">
            <w:pPr>
              <w:pStyle w:val="affa"/>
            </w:pPr>
            <w:r>
              <w:t>Назначенный сигнал 2</w:t>
            </w:r>
          </w:p>
        </w:tc>
        <w:tc>
          <w:tcPr>
            <w:tcW w:w="2160" w:type="dxa"/>
          </w:tcPr>
          <w:p w14:paraId="6EF1248F" w14:textId="77777777" w:rsidR="00C83127" w:rsidRDefault="00C76FE5">
            <w:pPr>
              <w:pStyle w:val="affa"/>
            </w:pPr>
            <w:r>
              <w:t>Назначенный сигнал 3</w:t>
            </w:r>
          </w:p>
        </w:tc>
        <w:tc>
          <w:tcPr>
            <w:tcW w:w="2160" w:type="dxa"/>
          </w:tcPr>
          <w:p w14:paraId="34147DBB" w14:textId="77777777" w:rsidR="00C83127" w:rsidRDefault="00C76FE5">
            <w:pPr>
              <w:pStyle w:val="affa"/>
            </w:pPr>
            <w:r>
              <w:t>Назначенный сигнал 4</w:t>
            </w:r>
          </w:p>
        </w:tc>
        <w:tc>
          <w:tcPr>
            <w:tcW w:w="2160" w:type="dxa"/>
          </w:tcPr>
          <w:p w14:paraId="11284B79" w14:textId="77777777" w:rsidR="00C83127" w:rsidRDefault="00C76FE5">
            <w:pPr>
              <w:pStyle w:val="affa"/>
            </w:pPr>
            <w:r>
              <w:t>Назначенный сигнал 5</w:t>
            </w:r>
          </w:p>
        </w:tc>
      </w:tr>
      <w:tr w:rsidR="00C83127" w14:paraId="66059A4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37D0C266" w14:textId="77777777" w:rsidR="00C83127" w:rsidRDefault="00C76FE5">
            <w:pPr>
              <w:jc w:val="center"/>
            </w:pPr>
            <w:r>
              <w:t>Светодиод 1</w:t>
            </w:r>
          </w:p>
        </w:tc>
        <w:tc>
          <w:tcPr>
            <w:tcW w:w="1728" w:type="dxa"/>
          </w:tcPr>
          <w:p w14:paraId="5EBE9EC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20289686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1DDABA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81319526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400E24F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03001148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9AC092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65749836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7E790E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5696924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9ADE9A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97821600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FEA2E7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00971957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48B7382A" w14:textId="77777777" w:rsidTr="00C83127">
        <w:tc>
          <w:tcPr>
            <w:tcW w:w="1728" w:type="dxa"/>
          </w:tcPr>
          <w:p w14:paraId="7FFC1963" w14:textId="77777777" w:rsidR="00C83127" w:rsidRDefault="00C76FE5">
            <w:pPr>
              <w:jc w:val="center"/>
            </w:pPr>
            <w:r>
              <w:t>Светодиод 2</w:t>
            </w:r>
          </w:p>
        </w:tc>
        <w:tc>
          <w:tcPr>
            <w:tcW w:w="1728" w:type="dxa"/>
          </w:tcPr>
          <w:p w14:paraId="0566E06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368024441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6BAB4F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833339555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53BE404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69236901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4B3B82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60032990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DABC4D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81648033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1AC74A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09675949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14:paraId="50041C1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47164246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7B97AB9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37F27382" w14:textId="77777777" w:rsidR="00C83127" w:rsidRDefault="00C76FE5">
            <w:pPr>
              <w:jc w:val="center"/>
            </w:pPr>
            <w:r>
              <w:t>Светодиод 3</w:t>
            </w:r>
          </w:p>
        </w:tc>
        <w:tc>
          <w:tcPr>
            <w:tcW w:w="1728" w:type="dxa"/>
          </w:tcPr>
          <w:p w14:paraId="6B460A4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68351505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7906487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82670404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01181B3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67101431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4D8AFD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36402478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7DDF6E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05770213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955418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293682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6BF150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51637711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72550779" w14:textId="77777777" w:rsidTr="00C83127">
        <w:tc>
          <w:tcPr>
            <w:tcW w:w="1728" w:type="dxa"/>
          </w:tcPr>
          <w:p w14:paraId="049F13E8" w14:textId="77777777" w:rsidR="00C83127" w:rsidRDefault="00C76FE5">
            <w:pPr>
              <w:jc w:val="center"/>
            </w:pPr>
            <w:r>
              <w:t>Светодиод 4</w:t>
            </w:r>
          </w:p>
        </w:tc>
        <w:tc>
          <w:tcPr>
            <w:tcW w:w="1728" w:type="dxa"/>
          </w:tcPr>
          <w:p w14:paraId="65CB608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805299007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4644070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50157547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3ACF1A9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3073927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63B2A4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34795113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6D0E9F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94259783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7AB6C5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84012191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668ECE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50385020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</w:tr>
      <w:tr w:rsidR="00C83127" w14:paraId="57F22A2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430C9795" w14:textId="77777777" w:rsidR="00C83127" w:rsidRDefault="00C76FE5">
            <w:pPr>
              <w:jc w:val="center"/>
            </w:pPr>
            <w:r>
              <w:t>Светодиод 5</w:t>
            </w:r>
          </w:p>
        </w:tc>
        <w:tc>
          <w:tcPr>
            <w:tcW w:w="1728" w:type="dxa"/>
          </w:tcPr>
          <w:p w14:paraId="551FF4E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544793775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4602866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544372608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69EBD4E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50736567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753321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93778766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DB5F24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75826088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81C57A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92446787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25C3F3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85480997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3BB8F31" w14:textId="77777777" w:rsidTr="00C83127">
        <w:tc>
          <w:tcPr>
            <w:tcW w:w="1728" w:type="dxa"/>
          </w:tcPr>
          <w:p w14:paraId="0048CA4E" w14:textId="77777777" w:rsidR="00C83127" w:rsidRDefault="00C76FE5">
            <w:pPr>
              <w:jc w:val="center"/>
            </w:pPr>
            <w:r>
              <w:t>Светодиод 6</w:t>
            </w:r>
          </w:p>
        </w:tc>
        <w:tc>
          <w:tcPr>
            <w:tcW w:w="1728" w:type="dxa"/>
          </w:tcPr>
          <w:p w14:paraId="0385D08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490522830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3F9D9BB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95123780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1C6CA1E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79906221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E8CC2E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5994476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91D445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78967015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2D4DC6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26025999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B18713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34451876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579D7E3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3D71173A" w14:textId="77777777" w:rsidR="00C83127" w:rsidRDefault="00C76FE5">
            <w:pPr>
              <w:jc w:val="center"/>
            </w:pPr>
            <w:r>
              <w:t>Светодиод 7</w:t>
            </w:r>
          </w:p>
        </w:tc>
        <w:tc>
          <w:tcPr>
            <w:tcW w:w="1728" w:type="dxa"/>
          </w:tcPr>
          <w:p w14:paraId="3694F06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457880226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0AD75B3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567140995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02D2FE8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1693115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37A9D8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26881801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1FA889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6934900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356979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80819203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C0359E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68027612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0FE0DE1" w14:textId="77777777" w:rsidTr="00C83127">
        <w:tc>
          <w:tcPr>
            <w:tcW w:w="1728" w:type="dxa"/>
          </w:tcPr>
          <w:p w14:paraId="4FFECDFB" w14:textId="77777777" w:rsidR="00C83127" w:rsidRDefault="00C76FE5">
            <w:pPr>
              <w:jc w:val="center"/>
            </w:pPr>
            <w:r>
              <w:t>Светодиод 8</w:t>
            </w:r>
          </w:p>
        </w:tc>
        <w:tc>
          <w:tcPr>
            <w:tcW w:w="1728" w:type="dxa"/>
          </w:tcPr>
          <w:p w14:paraId="7D30E82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70501040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847156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806079845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3A0E012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35403057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64E964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93643407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FE8C1B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94222986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F5D719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46680572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EDB5FF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5956203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2129F3D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1D674795" w14:textId="77777777" w:rsidR="00C83127" w:rsidRDefault="00C76FE5">
            <w:pPr>
              <w:jc w:val="center"/>
            </w:pPr>
            <w:r>
              <w:t>Светодиод 9</w:t>
            </w:r>
          </w:p>
        </w:tc>
        <w:tc>
          <w:tcPr>
            <w:tcW w:w="1728" w:type="dxa"/>
          </w:tcPr>
          <w:p w14:paraId="1E31E69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14499090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Без </w:t>
                </w:r>
                <w:r>
                  <w:rPr>
                    <w:color w:val="A0A0A0"/>
                    <w:spacing w:val="10"/>
                  </w:rPr>
                  <w:t>фиксации</w:t>
                </w:r>
              </w:sdtContent>
            </w:sdt>
          </w:p>
        </w:tc>
        <w:tc>
          <w:tcPr>
            <w:tcW w:w="1440" w:type="dxa"/>
          </w:tcPr>
          <w:p w14:paraId="7B68D37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97539131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7F84C86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48207541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40816C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03557909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55E3BD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32126034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B2A6A6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16990899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5405C8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343245027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3BE3C50" w14:textId="77777777" w:rsidTr="00C83127">
        <w:tc>
          <w:tcPr>
            <w:tcW w:w="1728" w:type="dxa"/>
          </w:tcPr>
          <w:p w14:paraId="617D632A" w14:textId="77777777" w:rsidR="00C83127" w:rsidRDefault="00C76FE5">
            <w:pPr>
              <w:jc w:val="center"/>
            </w:pPr>
            <w:r>
              <w:t>Светодиод 10</w:t>
            </w:r>
          </w:p>
        </w:tc>
        <w:tc>
          <w:tcPr>
            <w:tcW w:w="1728" w:type="dxa"/>
          </w:tcPr>
          <w:p w14:paraId="2252221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07955594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43F2B26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456146752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50B328C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35654675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42F605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04254976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88E9BA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45046970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1F53CA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45267355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825230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1198612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BF5E52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341C6EFA" w14:textId="77777777" w:rsidR="00C83127" w:rsidRDefault="00C76FE5">
            <w:pPr>
              <w:jc w:val="center"/>
            </w:pPr>
            <w:r>
              <w:t>Светодиод 11</w:t>
            </w:r>
          </w:p>
        </w:tc>
        <w:tc>
          <w:tcPr>
            <w:tcW w:w="1728" w:type="dxa"/>
          </w:tcPr>
          <w:p w14:paraId="41DA433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71202104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6D51590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36605033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64D0C59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1014069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14:paraId="38393BA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29193635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6B22A9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81361020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C17DFA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7825917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AEC07D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5570418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24771B63" w14:textId="77777777" w:rsidTr="00C83127">
        <w:tc>
          <w:tcPr>
            <w:tcW w:w="1728" w:type="dxa"/>
          </w:tcPr>
          <w:p w14:paraId="7365C4EA" w14:textId="77777777" w:rsidR="00C83127" w:rsidRDefault="00C76FE5">
            <w:pPr>
              <w:jc w:val="center"/>
            </w:pPr>
            <w:r>
              <w:t>Светодиод 12</w:t>
            </w:r>
          </w:p>
        </w:tc>
        <w:tc>
          <w:tcPr>
            <w:tcW w:w="1728" w:type="dxa"/>
          </w:tcPr>
          <w:p w14:paraId="22402F7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32952641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136A5FD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871064100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72ECADD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51709206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CD654B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047101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57DE10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14843584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92F9C7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73998770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2918A6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4803802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28ABB4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08625E84" w14:textId="77777777" w:rsidR="00C83127" w:rsidRDefault="00C76FE5">
            <w:pPr>
              <w:jc w:val="center"/>
            </w:pPr>
            <w:r>
              <w:t>Светодиод 13</w:t>
            </w:r>
          </w:p>
        </w:tc>
        <w:tc>
          <w:tcPr>
            <w:tcW w:w="1728" w:type="dxa"/>
          </w:tcPr>
          <w:p w14:paraId="40D0A54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62596796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1F60640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023397788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4FEA9AA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314484355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63C4D16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35269704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266435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79852372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831843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8477785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EAA339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06964401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C624E2F" w14:textId="77777777" w:rsidTr="00C83127">
        <w:tc>
          <w:tcPr>
            <w:tcW w:w="1728" w:type="dxa"/>
          </w:tcPr>
          <w:p w14:paraId="0F3FFB00" w14:textId="77777777" w:rsidR="00C83127" w:rsidRDefault="00C76FE5">
            <w:pPr>
              <w:jc w:val="center"/>
            </w:pPr>
            <w:r>
              <w:t>Светодиод 14</w:t>
            </w:r>
          </w:p>
        </w:tc>
        <w:tc>
          <w:tcPr>
            <w:tcW w:w="1728" w:type="dxa"/>
          </w:tcPr>
          <w:p w14:paraId="248CDEC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483670471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4B4C5A5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763455137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4B322C05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85377120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ECF9E0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901635574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DEF113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75372833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774698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56413910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8017E9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51350249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1479CB0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225E270F" w14:textId="77777777" w:rsidR="00C83127" w:rsidRDefault="00C76FE5">
            <w:pPr>
              <w:jc w:val="center"/>
            </w:pPr>
            <w:r>
              <w:t>Светодиод 15</w:t>
            </w:r>
          </w:p>
        </w:tc>
        <w:tc>
          <w:tcPr>
            <w:tcW w:w="1728" w:type="dxa"/>
          </w:tcPr>
          <w:p w14:paraId="110D36F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953599216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4301F39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858718477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3CEA2C7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530022262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EB79CF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92345174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50D156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18722853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1FC003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24629546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14:paraId="7BA217D9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2043725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512F4E43" w14:textId="77777777" w:rsidTr="00C83127">
        <w:tc>
          <w:tcPr>
            <w:tcW w:w="1728" w:type="dxa"/>
          </w:tcPr>
          <w:p w14:paraId="1F6FAF3B" w14:textId="77777777" w:rsidR="00C83127" w:rsidRDefault="00C76FE5">
            <w:pPr>
              <w:jc w:val="center"/>
            </w:pPr>
            <w:r>
              <w:t>Светодиод 16</w:t>
            </w:r>
          </w:p>
        </w:tc>
        <w:tc>
          <w:tcPr>
            <w:tcW w:w="1728" w:type="dxa"/>
          </w:tcPr>
          <w:p w14:paraId="1AA2276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380212492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9CF54E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245373974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01F895E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008337298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89CA2E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029702500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C2250C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41424341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B8209D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69276149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6C00FEA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477749281"/>
                <w:showingPlcHdr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" w:value="Наличие тока"/>
                  <w:listItem w:displayText="Наличие тока" w:value="Наличие тока"/>
                  <w:listItem w:displayText="Наличие тока" w:value="Наличие тока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4" w:value="retain_4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БКУ СВ/ БКУ: РКВ" w:value="БКУ СВ/ БКУ: РКВ"/>
                  <w:listItem w:displayText="БКУ СВ/ БКУ: РКО" w:value="БКУ СВ/ БКУ: РКО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1EDA3A68" w14:textId="77777777" w:rsidR="00C83127" w:rsidRDefault="00C76FE5">
      <w:pPr>
        <w:pStyle w:val="20"/>
      </w:pPr>
      <w:bookmarkStart w:id="40" w:name="_Toc236742366"/>
      <w:r>
        <w:t>Функциональные клавиши</w:t>
      </w:r>
      <w:bookmarkEnd w:id="40"/>
    </w:p>
    <w:p w14:paraId="34FF67FF" w14:textId="77777777" w:rsidR="00C83127" w:rsidRDefault="00C76FE5">
      <w:pPr>
        <w:pStyle w:val="a7"/>
      </w:pPr>
      <w:commentRangeStart w:id="41"/>
      <w:r>
        <w:t>ИЧМ</w:t>
      </w:r>
      <w:commentRangeEnd w:id="41"/>
      <w:r w:rsidR="000516CF">
        <w:rPr>
          <w:rStyle w:val="afffff2"/>
          <w:bCs w:val="0"/>
        </w:rPr>
        <w:commentReference w:id="41"/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83127" w14:paraId="5E88D65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45456EAA" w14:textId="77777777" w:rsidR="00C83127" w:rsidRDefault="00C76FE5">
            <w:pPr>
              <w:pStyle w:val="affa"/>
            </w:pPr>
            <w:r>
              <w:t>Функциональная клавиша</w:t>
            </w:r>
          </w:p>
        </w:tc>
        <w:tc>
          <w:tcPr>
            <w:tcW w:w="5760" w:type="dxa"/>
          </w:tcPr>
          <w:p w14:paraId="13B33F1C" w14:textId="77777777" w:rsidR="00C83127" w:rsidRDefault="00C76FE5">
            <w:pPr>
              <w:pStyle w:val="affa"/>
            </w:pPr>
            <w:r>
              <w:t>Назначенный сигнал</w:t>
            </w:r>
          </w:p>
        </w:tc>
      </w:tr>
      <w:tr w:rsidR="00C83127" w14:paraId="0FFA2BF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294624F" w14:textId="77777777" w:rsidR="00C83127" w:rsidRDefault="00C76FE5">
            <w:pPr>
              <w:jc w:val="center"/>
            </w:pPr>
            <w:r>
              <w:t>Функциональная клавиша 1</w:t>
            </w:r>
          </w:p>
        </w:tc>
        <w:tc>
          <w:tcPr>
            <w:tcW w:w="5760" w:type="dxa"/>
          </w:tcPr>
          <w:p w14:paraId="518C573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496637781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</w:tr>
      <w:tr w:rsidR="00C83127" w14:paraId="0C48DCBA" w14:textId="77777777" w:rsidTr="00C83127">
        <w:tc>
          <w:tcPr>
            <w:tcW w:w="2880" w:type="dxa"/>
          </w:tcPr>
          <w:p w14:paraId="0B74DCC0" w14:textId="77777777" w:rsidR="00C83127" w:rsidRDefault="00C76FE5">
            <w:pPr>
              <w:jc w:val="center"/>
            </w:pPr>
            <w:r>
              <w:t>Функциональная клавиша 2</w:t>
            </w:r>
          </w:p>
        </w:tc>
        <w:tc>
          <w:tcPr>
            <w:tcW w:w="5760" w:type="dxa"/>
          </w:tcPr>
          <w:p w14:paraId="1D45729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639505031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41CC08B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24879F3" w14:textId="77777777" w:rsidR="00C83127" w:rsidRDefault="00C76FE5">
            <w:pPr>
              <w:jc w:val="center"/>
            </w:pPr>
            <w:r>
              <w:t>Функциональная клавиша 3</w:t>
            </w:r>
          </w:p>
        </w:tc>
        <w:tc>
          <w:tcPr>
            <w:tcW w:w="5760" w:type="dxa"/>
          </w:tcPr>
          <w:p w14:paraId="117B49D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239086609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42C49D7A" w14:textId="77777777" w:rsidTr="00C83127">
        <w:tc>
          <w:tcPr>
            <w:tcW w:w="2880" w:type="dxa"/>
          </w:tcPr>
          <w:p w14:paraId="4B77C90C" w14:textId="77777777" w:rsidR="00C83127" w:rsidRDefault="00C76FE5">
            <w:pPr>
              <w:jc w:val="center"/>
            </w:pPr>
            <w:r>
              <w:t>Функциональная клавиша 4</w:t>
            </w:r>
          </w:p>
        </w:tc>
        <w:tc>
          <w:tcPr>
            <w:tcW w:w="5760" w:type="dxa"/>
          </w:tcPr>
          <w:p w14:paraId="4D68A66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831096368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F53C0B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BDA25EB" w14:textId="77777777" w:rsidR="00C83127" w:rsidRDefault="00C76FE5">
            <w:pPr>
              <w:jc w:val="center"/>
            </w:pPr>
            <w:r>
              <w:t>Функциональная клавиша 5</w:t>
            </w:r>
          </w:p>
        </w:tc>
        <w:tc>
          <w:tcPr>
            <w:tcW w:w="5760" w:type="dxa"/>
          </w:tcPr>
          <w:p w14:paraId="4AED5E9E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917784227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0EFBA84" w14:textId="77777777" w:rsidTr="00C83127">
        <w:tc>
          <w:tcPr>
            <w:tcW w:w="2880" w:type="dxa"/>
          </w:tcPr>
          <w:p w14:paraId="1B152D36" w14:textId="77777777" w:rsidR="00C83127" w:rsidRDefault="00C76FE5">
            <w:pPr>
              <w:jc w:val="center"/>
            </w:pPr>
            <w:r>
              <w:lastRenderedPageBreak/>
              <w:t>Функциональная клавиша 6</w:t>
            </w:r>
          </w:p>
        </w:tc>
        <w:tc>
          <w:tcPr>
            <w:tcW w:w="5760" w:type="dxa"/>
          </w:tcPr>
          <w:p w14:paraId="16742658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928381357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4584B6D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7D30471" w14:textId="77777777" w:rsidR="00C83127" w:rsidRDefault="00C76FE5">
            <w:pPr>
              <w:jc w:val="center"/>
            </w:pPr>
            <w:r>
              <w:t>Функциональная клавиша 7</w:t>
            </w:r>
          </w:p>
        </w:tc>
        <w:tc>
          <w:tcPr>
            <w:tcW w:w="5760" w:type="dxa"/>
          </w:tcPr>
          <w:p w14:paraId="455E1627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659222943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29D61B24" w14:textId="77777777" w:rsidTr="00C83127">
        <w:tc>
          <w:tcPr>
            <w:tcW w:w="2880" w:type="dxa"/>
          </w:tcPr>
          <w:p w14:paraId="0F68129B" w14:textId="77777777" w:rsidR="00C83127" w:rsidRDefault="00C76FE5">
            <w:pPr>
              <w:jc w:val="center"/>
            </w:pPr>
            <w:r>
              <w:t>Функциональная клавиша 8</w:t>
            </w:r>
          </w:p>
        </w:tc>
        <w:tc>
          <w:tcPr>
            <w:tcW w:w="5760" w:type="dxa"/>
          </w:tcPr>
          <w:p w14:paraId="269E8161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57022453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6FF1A80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5DBF0B3" w14:textId="77777777" w:rsidR="00C83127" w:rsidRDefault="00C76FE5">
            <w:pPr>
              <w:jc w:val="center"/>
            </w:pPr>
            <w:r>
              <w:t>Функциональная клавиша 9</w:t>
            </w:r>
          </w:p>
        </w:tc>
        <w:tc>
          <w:tcPr>
            <w:tcW w:w="5760" w:type="dxa"/>
          </w:tcPr>
          <w:p w14:paraId="31ADB47B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530453173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09433DCC" w14:textId="77777777" w:rsidTr="00C83127">
        <w:tc>
          <w:tcPr>
            <w:tcW w:w="2880" w:type="dxa"/>
          </w:tcPr>
          <w:p w14:paraId="24C7EA1D" w14:textId="77777777" w:rsidR="00C83127" w:rsidRDefault="00C76FE5">
            <w:pPr>
              <w:jc w:val="center"/>
            </w:pPr>
            <w:r>
              <w:t>Функциональная клавиша 10</w:t>
            </w:r>
          </w:p>
        </w:tc>
        <w:tc>
          <w:tcPr>
            <w:tcW w:w="5760" w:type="dxa"/>
          </w:tcPr>
          <w:p w14:paraId="246D1ECC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005923079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149C66C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3A66BBC" w14:textId="77777777" w:rsidR="00C83127" w:rsidRDefault="00C76FE5">
            <w:pPr>
              <w:jc w:val="center"/>
            </w:pPr>
            <w:r>
              <w:t>Функциональная клавиша 11</w:t>
            </w:r>
          </w:p>
        </w:tc>
        <w:tc>
          <w:tcPr>
            <w:tcW w:w="5760" w:type="dxa"/>
          </w:tcPr>
          <w:p w14:paraId="52800714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2103068941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286C8F6E" w14:textId="77777777" w:rsidTr="00C83127">
        <w:tc>
          <w:tcPr>
            <w:tcW w:w="2880" w:type="dxa"/>
          </w:tcPr>
          <w:p w14:paraId="4F20ACD3" w14:textId="77777777" w:rsidR="00C83127" w:rsidRDefault="00C76FE5">
            <w:pPr>
              <w:jc w:val="center"/>
            </w:pPr>
            <w:r>
              <w:t>Функциональная клавиша 12</w:t>
            </w:r>
          </w:p>
        </w:tc>
        <w:tc>
          <w:tcPr>
            <w:tcW w:w="5760" w:type="dxa"/>
          </w:tcPr>
          <w:p w14:paraId="3392F923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177813399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1560C47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7C72F06" w14:textId="77777777" w:rsidR="00C83127" w:rsidRDefault="00C76FE5">
            <w:pPr>
              <w:jc w:val="center"/>
            </w:pPr>
            <w:r>
              <w:t>Функциональная клавиша 13</w:t>
            </w:r>
          </w:p>
        </w:tc>
        <w:tc>
          <w:tcPr>
            <w:tcW w:w="5760" w:type="dxa"/>
          </w:tcPr>
          <w:p w14:paraId="5F63DEA2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1745600190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 xml:space="preserve">Не </w:t>
                </w:r>
                <w:r>
                  <w:rPr>
                    <w:color w:val="A0A0A0"/>
                    <w:spacing w:val="10"/>
                  </w:rPr>
                  <w:t>назначено</w:t>
                </w:r>
              </w:sdtContent>
            </w:sdt>
          </w:p>
        </w:tc>
      </w:tr>
      <w:tr w:rsidR="00C83127" w14:paraId="093CFEFA" w14:textId="77777777" w:rsidTr="00C83127">
        <w:tc>
          <w:tcPr>
            <w:tcW w:w="2880" w:type="dxa"/>
          </w:tcPr>
          <w:p w14:paraId="3C5D09DA" w14:textId="77777777" w:rsidR="00C83127" w:rsidRDefault="00C76FE5">
            <w:pPr>
              <w:jc w:val="center"/>
            </w:pPr>
            <w:r>
              <w:t>Функциональная клавиша 14</w:t>
            </w:r>
          </w:p>
        </w:tc>
        <w:tc>
          <w:tcPr>
            <w:tcW w:w="5760" w:type="dxa"/>
          </w:tcPr>
          <w:p w14:paraId="584FD220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292058282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3D3CBAE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40E7F23" w14:textId="77777777" w:rsidR="00C83127" w:rsidRDefault="00C76FE5">
            <w:pPr>
              <w:jc w:val="center"/>
            </w:pPr>
            <w:r>
              <w:t>Функциональная клавиша 15</w:t>
            </w:r>
          </w:p>
        </w:tc>
        <w:tc>
          <w:tcPr>
            <w:tcW w:w="5760" w:type="dxa"/>
          </w:tcPr>
          <w:p w14:paraId="3B300BAD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-1383780002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C83127" w14:paraId="57F17AD7" w14:textId="77777777" w:rsidTr="00C83127">
        <w:tc>
          <w:tcPr>
            <w:tcW w:w="2880" w:type="dxa"/>
          </w:tcPr>
          <w:p w14:paraId="5DDAD53B" w14:textId="77777777" w:rsidR="00C83127" w:rsidRDefault="00C76FE5">
            <w:pPr>
              <w:jc w:val="center"/>
            </w:pPr>
            <w:r>
              <w:t>Функциональная клавиша 16</w:t>
            </w:r>
          </w:p>
        </w:tc>
        <w:tc>
          <w:tcPr>
            <w:tcW w:w="5760" w:type="dxa"/>
          </w:tcPr>
          <w:p w14:paraId="2F3323CF" w14:textId="77777777" w:rsidR="00C83127" w:rsidRDefault="00C76FE5">
            <w:pPr>
              <w:jc w:val="center"/>
            </w:pPr>
            <w:sdt>
              <w:sdtPr>
                <w:alias w:val=""/>
                <w:tag w:val=""/>
                <w:id w:val="917825023"/>
                <w:showingPlcHdr/>
                <w:dropDownList>
                  <w:listItem w:displayText="Не назначено" w:value="Не назначено"/>
                </w:dropDownList>
              </w:sdtPr>
              <w:sdtEndPr/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66025E3F" w14:textId="77777777" w:rsidR="00C83127" w:rsidRDefault="00C83127"/>
    <w:p w14:paraId="03E6966B" w14:textId="77777777" w:rsidR="00C83127" w:rsidRDefault="00C83127">
      <w:pPr>
        <w:sectPr w:rsidR="00C83127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40254031" w14:textId="77777777" w:rsidR="00C83127" w:rsidRDefault="00C76FE5">
      <w:pPr>
        <w:pStyle w:val="11"/>
      </w:pPr>
      <w:bookmarkStart w:id="42" w:name="_Toc236742367"/>
      <w:r>
        <w:lastRenderedPageBreak/>
        <w:t>КОНФИГУРАЦИЯ</w:t>
      </w:r>
      <w:bookmarkEnd w:id="42"/>
    </w:p>
    <w:p w14:paraId="701C6FEA" w14:textId="77777777" w:rsidR="00C83127" w:rsidRDefault="00C76FE5">
      <w:pPr>
        <w:pStyle w:val="20"/>
      </w:pPr>
      <w:bookmarkStart w:id="43" w:name="_Toc236742368"/>
      <w:r>
        <w:t>Идентификация устройства</w:t>
      </w:r>
      <w:bookmarkEnd w:id="43"/>
    </w:p>
    <w:p w14:paraId="0DFE553A" w14:textId="77777777" w:rsidR="00C83127" w:rsidRDefault="00C76FE5">
      <w:pPr>
        <w:pStyle w:val="a7"/>
      </w:pPr>
      <w:r>
        <w:t>Идентификация устройства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19C24A4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118573A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DD73F03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5992224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EBFA6E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973C8DC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9ED7603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5D545FB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1EA6F73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1C851CAE" w14:textId="77777777" w:rsidTr="00C83127">
        <w:tc>
          <w:tcPr>
            <w:tcW w:w="403" w:type="dxa"/>
          </w:tcPr>
          <w:p w14:paraId="4DA81B7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531E837" w14:textId="77777777" w:rsidR="00C83127" w:rsidRDefault="00C76FE5">
            <w:r>
              <w:rPr>
                <w:sz w:val="22"/>
              </w:rPr>
              <w:t>Дата ввода в эксплуатацию</w:t>
            </w:r>
          </w:p>
        </w:tc>
        <w:tc>
          <w:tcPr>
            <w:tcW w:w="2016" w:type="dxa"/>
          </w:tcPr>
          <w:p w14:paraId="26A64CDD" w14:textId="77777777" w:rsidR="00C83127" w:rsidRDefault="00C76FE5">
            <w:r>
              <w:rPr>
                <w:sz w:val="22"/>
              </w:rPr>
              <w:t>Дата ввода</w:t>
            </w:r>
          </w:p>
        </w:tc>
        <w:tc>
          <w:tcPr>
            <w:tcW w:w="2160" w:type="dxa"/>
          </w:tcPr>
          <w:p w14:paraId="54DF8DA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F4B2C6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F3E76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012ECA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96CC317" w14:textId="77777777" w:rsidR="00C83127" w:rsidRDefault="00C83127">
            <w:pPr>
              <w:jc w:val="center"/>
            </w:pPr>
          </w:p>
        </w:tc>
      </w:tr>
      <w:tr w:rsidR="00C83127" w14:paraId="02FC969B" w14:textId="77777777" w:rsidTr="00C83127">
        <w:tc>
          <w:tcPr>
            <w:tcW w:w="403" w:type="dxa"/>
          </w:tcPr>
          <w:p w14:paraId="39A9F217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7B91CA5" w14:textId="77777777" w:rsidR="00C83127" w:rsidRDefault="00C76FE5">
            <w:r>
              <w:rPr>
                <w:sz w:val="22"/>
              </w:rPr>
              <w:t>Территориальная энергосистема</w:t>
            </w:r>
          </w:p>
        </w:tc>
        <w:tc>
          <w:tcPr>
            <w:tcW w:w="2016" w:type="dxa"/>
          </w:tcPr>
          <w:p w14:paraId="238CB9F0" w14:textId="77777777" w:rsidR="00C83127" w:rsidRDefault="00C76FE5">
            <w:r>
              <w:rPr>
                <w:sz w:val="22"/>
              </w:rPr>
              <w:t>Энергосистема</w:t>
            </w:r>
          </w:p>
        </w:tc>
        <w:tc>
          <w:tcPr>
            <w:tcW w:w="2160" w:type="dxa"/>
          </w:tcPr>
          <w:p w14:paraId="68C5F76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DB1857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E58CAB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F64BA32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647FE89" w14:textId="77777777" w:rsidR="00C83127" w:rsidRDefault="00C83127">
            <w:pPr>
              <w:jc w:val="center"/>
            </w:pPr>
          </w:p>
        </w:tc>
      </w:tr>
      <w:tr w:rsidR="00C83127" w14:paraId="19B0EB5A" w14:textId="77777777" w:rsidTr="00C83127">
        <w:tc>
          <w:tcPr>
            <w:tcW w:w="403" w:type="dxa"/>
          </w:tcPr>
          <w:p w14:paraId="2F2A5AB4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6E66D2F" w14:textId="77777777" w:rsidR="00C83127" w:rsidRDefault="00C76FE5">
            <w:r>
              <w:rPr>
                <w:sz w:val="22"/>
              </w:rPr>
              <w:t>Объект электроэнергетики</w:t>
            </w:r>
          </w:p>
        </w:tc>
        <w:tc>
          <w:tcPr>
            <w:tcW w:w="2016" w:type="dxa"/>
          </w:tcPr>
          <w:p w14:paraId="50F75A9F" w14:textId="77777777" w:rsidR="00C83127" w:rsidRDefault="00C76FE5">
            <w:r>
              <w:rPr>
                <w:sz w:val="22"/>
              </w:rPr>
              <w:t>Объект</w:t>
            </w:r>
          </w:p>
        </w:tc>
        <w:tc>
          <w:tcPr>
            <w:tcW w:w="2160" w:type="dxa"/>
          </w:tcPr>
          <w:p w14:paraId="3C5C689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025591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3D7F1A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5F01F1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DDA45B4" w14:textId="77777777" w:rsidR="00C83127" w:rsidRDefault="00C83127">
            <w:pPr>
              <w:jc w:val="center"/>
            </w:pPr>
          </w:p>
        </w:tc>
      </w:tr>
      <w:tr w:rsidR="00C83127" w14:paraId="75C0F1A0" w14:textId="77777777" w:rsidTr="00C83127">
        <w:tc>
          <w:tcPr>
            <w:tcW w:w="403" w:type="dxa"/>
          </w:tcPr>
          <w:p w14:paraId="334190D2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55D99CF" w14:textId="77777777" w:rsidR="00C83127" w:rsidRDefault="00C76FE5">
            <w:r>
              <w:rPr>
                <w:sz w:val="22"/>
              </w:rPr>
              <w:t>Контролируемый объект</w:t>
            </w:r>
          </w:p>
        </w:tc>
        <w:tc>
          <w:tcPr>
            <w:tcW w:w="2016" w:type="dxa"/>
          </w:tcPr>
          <w:p w14:paraId="22E28C04" w14:textId="77777777" w:rsidR="00C83127" w:rsidRDefault="00C76FE5">
            <w:r>
              <w:rPr>
                <w:sz w:val="22"/>
              </w:rPr>
              <w:t>Присоединение</w:t>
            </w:r>
          </w:p>
        </w:tc>
        <w:tc>
          <w:tcPr>
            <w:tcW w:w="2160" w:type="dxa"/>
          </w:tcPr>
          <w:p w14:paraId="68224BF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6CA479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929FA9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7E9724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57933B1" w14:textId="77777777" w:rsidR="00C83127" w:rsidRDefault="00C83127">
            <w:pPr>
              <w:jc w:val="center"/>
            </w:pPr>
          </w:p>
        </w:tc>
      </w:tr>
      <w:tr w:rsidR="00C83127" w14:paraId="366BBDBC" w14:textId="77777777" w:rsidTr="00C83127">
        <w:tc>
          <w:tcPr>
            <w:tcW w:w="403" w:type="dxa"/>
          </w:tcPr>
          <w:p w14:paraId="06028FA6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B4D84FC" w14:textId="77777777" w:rsidR="00C83127" w:rsidRDefault="00C76FE5">
            <w:r>
              <w:rPr>
                <w:sz w:val="22"/>
              </w:rPr>
              <w:t>Идентификационный номер устройства-порядковый номер шкафа</w:t>
            </w:r>
          </w:p>
        </w:tc>
        <w:tc>
          <w:tcPr>
            <w:tcW w:w="2016" w:type="dxa"/>
          </w:tcPr>
          <w:p w14:paraId="57F37B6E" w14:textId="77777777" w:rsidR="00C83127" w:rsidRDefault="00C76FE5">
            <w:r>
              <w:rPr>
                <w:sz w:val="22"/>
              </w:rPr>
              <w:t>№ устройства-шкафа</w:t>
            </w:r>
          </w:p>
        </w:tc>
        <w:tc>
          <w:tcPr>
            <w:tcW w:w="2160" w:type="dxa"/>
          </w:tcPr>
          <w:p w14:paraId="32D31A8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7AD98A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C59F2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765667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FDDAE12" w14:textId="77777777" w:rsidR="00C83127" w:rsidRDefault="00C83127">
            <w:pPr>
              <w:jc w:val="center"/>
            </w:pPr>
          </w:p>
        </w:tc>
      </w:tr>
      <w:tr w:rsidR="00C83127" w14:paraId="48D55090" w14:textId="77777777" w:rsidTr="00C83127">
        <w:tc>
          <w:tcPr>
            <w:tcW w:w="403" w:type="dxa"/>
          </w:tcPr>
          <w:p w14:paraId="5E5A9CED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554322D0" w14:textId="77777777" w:rsidR="00C83127" w:rsidRDefault="00C76FE5">
            <w:r>
              <w:rPr>
                <w:sz w:val="22"/>
              </w:rPr>
              <w:t>Диспетчерское наименование устройства</w:t>
            </w:r>
          </w:p>
        </w:tc>
        <w:tc>
          <w:tcPr>
            <w:tcW w:w="2016" w:type="dxa"/>
          </w:tcPr>
          <w:p w14:paraId="0B9B62ED" w14:textId="77777777" w:rsidR="00C83127" w:rsidRDefault="00C76FE5">
            <w:r>
              <w:rPr>
                <w:sz w:val="22"/>
              </w:rPr>
              <w:t>Наименование устройства</w:t>
            </w:r>
          </w:p>
        </w:tc>
        <w:tc>
          <w:tcPr>
            <w:tcW w:w="2160" w:type="dxa"/>
          </w:tcPr>
          <w:p w14:paraId="632EDE0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807F09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3A64A2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D772D22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00B33F8" w14:textId="77777777" w:rsidR="00C83127" w:rsidRDefault="00C83127">
            <w:pPr>
              <w:jc w:val="center"/>
            </w:pPr>
          </w:p>
        </w:tc>
      </w:tr>
      <w:tr w:rsidR="00C83127" w14:paraId="79B2B058" w14:textId="77777777" w:rsidTr="00C83127">
        <w:tc>
          <w:tcPr>
            <w:tcW w:w="403" w:type="dxa"/>
          </w:tcPr>
          <w:p w14:paraId="3A80893E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701DEA55" w14:textId="77777777" w:rsidR="00C83127" w:rsidRDefault="00C76FE5">
            <w:r>
              <w:rPr>
                <w:sz w:val="22"/>
              </w:rPr>
              <w:t>Идентификатор эксплуатирующей организации</w:t>
            </w:r>
          </w:p>
        </w:tc>
        <w:tc>
          <w:tcPr>
            <w:tcW w:w="2016" w:type="dxa"/>
          </w:tcPr>
          <w:p w14:paraId="46B3C4C7" w14:textId="77777777" w:rsidR="00C83127" w:rsidRDefault="00C76FE5">
            <w:r>
              <w:rPr>
                <w:sz w:val="22"/>
              </w:rPr>
              <w:t>Организация</w:t>
            </w:r>
          </w:p>
        </w:tc>
        <w:tc>
          <w:tcPr>
            <w:tcW w:w="2160" w:type="dxa"/>
          </w:tcPr>
          <w:p w14:paraId="7990D08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39D64E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835987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B26C1D5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8E6CF7C" w14:textId="77777777" w:rsidR="00C83127" w:rsidRDefault="00C83127">
            <w:pPr>
              <w:jc w:val="center"/>
            </w:pPr>
          </w:p>
        </w:tc>
      </w:tr>
    </w:tbl>
    <w:p w14:paraId="57241A2D" w14:textId="77777777" w:rsidR="00C83127" w:rsidRDefault="00C83127"/>
    <w:p w14:paraId="1F0D1414" w14:textId="77777777" w:rsidR="00C83127" w:rsidRDefault="00C76FE5">
      <w:pPr>
        <w:pStyle w:val="20"/>
      </w:pPr>
      <w:bookmarkStart w:id="44" w:name="_Toc236742369"/>
      <w:commentRangeStart w:id="45"/>
      <w:r>
        <w:t>Установка полномочий переключения на станционном уровне (LocSta)</w:t>
      </w:r>
      <w:bookmarkEnd w:id="44"/>
      <w:commentRangeEnd w:id="45"/>
      <w:r w:rsidR="00A07941">
        <w:rPr>
          <w:rStyle w:val="afffff2"/>
          <w:b w:val="0"/>
          <w:bCs w:val="0"/>
          <w:noProof w:val="0"/>
          <w:snapToGrid/>
          <w:color w:val="auto"/>
        </w:rPr>
        <w:commentReference w:id="45"/>
      </w:r>
    </w:p>
    <w:p w14:paraId="53C8140A" w14:textId="77777777" w:rsidR="00C83127" w:rsidRDefault="00C76FE5">
      <w:pPr>
        <w:pStyle w:val="a7"/>
      </w:pPr>
      <w:r>
        <w:t>Установка полномочий переключения на станционном уровне (LocSta)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98C5E7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DB59621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A4D494D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201FC99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144232B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E05FB32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6827E16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72BF26C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C0010AC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0DB5C0F" w14:textId="77777777" w:rsidTr="00C83127">
        <w:tc>
          <w:tcPr>
            <w:tcW w:w="403" w:type="dxa"/>
          </w:tcPr>
          <w:p w14:paraId="2911D09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B7C9311" w14:textId="77777777" w:rsidR="00C83127" w:rsidRDefault="00C76FE5">
            <w:r>
              <w:rPr>
                <w:sz w:val="22"/>
              </w:rPr>
              <w:t xml:space="preserve">Право на переключение на </w:t>
            </w:r>
            <w:r>
              <w:rPr>
                <w:sz w:val="22"/>
              </w:rPr>
              <w:t>уровне станции</w:t>
            </w:r>
          </w:p>
        </w:tc>
        <w:tc>
          <w:tcPr>
            <w:tcW w:w="2016" w:type="dxa"/>
          </w:tcPr>
          <w:p w14:paraId="6522B4F6" w14:textId="77777777" w:rsidR="00C83127" w:rsidRDefault="00C76FE5">
            <w:r>
              <w:rPr>
                <w:sz w:val="22"/>
              </w:rPr>
              <w:t>Перекл. ур. станц.</w:t>
            </w:r>
          </w:p>
        </w:tc>
        <w:tc>
          <w:tcPr>
            <w:tcW w:w="2160" w:type="dxa"/>
          </w:tcPr>
          <w:p w14:paraId="7F852DA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334B21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7A1CB9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50C3D84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21A0CCBE" w14:textId="77777777" w:rsidR="00C83127" w:rsidRDefault="00C83127">
            <w:pPr>
              <w:jc w:val="center"/>
            </w:pPr>
          </w:p>
        </w:tc>
      </w:tr>
    </w:tbl>
    <w:p w14:paraId="6A67666A" w14:textId="77777777" w:rsidR="00C83127" w:rsidRDefault="00C83127"/>
    <w:p w14:paraId="1BD0EED7" w14:textId="77777777" w:rsidR="00C83127" w:rsidRDefault="00C76FE5">
      <w:pPr>
        <w:pStyle w:val="20"/>
      </w:pPr>
      <w:bookmarkStart w:id="46" w:name="_Toc236742370"/>
      <w:commentRangeStart w:id="47"/>
      <w:r>
        <w:t>Установка режима симуляции для получения GOOSE и SV от испытательных систем (Sim)</w:t>
      </w:r>
      <w:bookmarkEnd w:id="46"/>
      <w:commentRangeEnd w:id="47"/>
      <w:r w:rsidR="00A07941">
        <w:rPr>
          <w:rStyle w:val="afffff2"/>
          <w:b w:val="0"/>
          <w:bCs w:val="0"/>
          <w:noProof w:val="0"/>
          <w:snapToGrid/>
          <w:color w:val="auto"/>
        </w:rPr>
        <w:commentReference w:id="47"/>
      </w:r>
    </w:p>
    <w:p w14:paraId="39676B06" w14:textId="77777777" w:rsidR="00C83127" w:rsidRDefault="00C76FE5">
      <w:pPr>
        <w:pStyle w:val="a7"/>
      </w:pPr>
      <w:r>
        <w:t>Установка режима симуляции для получения GOOSE и SV от испытательных систем (Sim)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BDF165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F819281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8DE4A16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2CD050F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E47ECD6" w14:textId="77777777" w:rsidR="00C83127" w:rsidRDefault="00C76FE5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14:paraId="3855A629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8D43342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FBF45F1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7EAF5A9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342D697" w14:textId="77777777" w:rsidTr="00C83127">
        <w:tc>
          <w:tcPr>
            <w:tcW w:w="403" w:type="dxa"/>
          </w:tcPr>
          <w:p w14:paraId="48688EB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E3832DC" w14:textId="77777777" w:rsidR="00C83127" w:rsidRDefault="00C76FE5">
            <w:r>
              <w:rPr>
                <w:sz w:val="22"/>
              </w:rPr>
              <w:t>Режим симуляции</w:t>
            </w:r>
          </w:p>
        </w:tc>
        <w:tc>
          <w:tcPr>
            <w:tcW w:w="2016" w:type="dxa"/>
          </w:tcPr>
          <w:p w14:paraId="7D041216" w14:textId="77777777" w:rsidR="00C83127" w:rsidRDefault="00C76FE5">
            <w:r>
              <w:rPr>
                <w:sz w:val="22"/>
              </w:rPr>
              <w:t>Режим симуляции</w:t>
            </w:r>
          </w:p>
        </w:tc>
        <w:tc>
          <w:tcPr>
            <w:tcW w:w="2160" w:type="dxa"/>
          </w:tcPr>
          <w:p w14:paraId="2036D30D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24B535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EC9249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8DBBF4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9704638" w14:textId="77777777" w:rsidR="00C83127" w:rsidRDefault="00C83127">
            <w:pPr>
              <w:jc w:val="center"/>
            </w:pPr>
          </w:p>
        </w:tc>
      </w:tr>
    </w:tbl>
    <w:p w14:paraId="162F4FA0" w14:textId="77777777" w:rsidR="00C83127" w:rsidRDefault="00C83127"/>
    <w:p w14:paraId="300E6EC3" w14:textId="77777777" w:rsidR="00C83127" w:rsidRDefault="00C76FE5">
      <w:pPr>
        <w:pStyle w:val="20"/>
      </w:pPr>
      <w:bookmarkStart w:id="48" w:name="_Toc236742371"/>
      <w:commentRangeStart w:id="49"/>
      <w:r>
        <w:t>Синхронизация времени</w:t>
      </w:r>
      <w:bookmarkEnd w:id="48"/>
      <w:commentRangeEnd w:id="49"/>
      <w:r w:rsidR="00A07941">
        <w:rPr>
          <w:rStyle w:val="afffff2"/>
          <w:b w:val="0"/>
          <w:bCs w:val="0"/>
          <w:noProof w:val="0"/>
          <w:snapToGrid/>
          <w:color w:val="auto"/>
        </w:rPr>
        <w:commentReference w:id="49"/>
      </w:r>
    </w:p>
    <w:p w14:paraId="34BC0D2D" w14:textId="77777777" w:rsidR="00C83127" w:rsidRDefault="00C76FE5">
      <w:pPr>
        <w:pStyle w:val="a7"/>
      </w:pPr>
      <w:r>
        <w:t>Синхронизация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1A93CE2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D524520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832A4EE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9EE232A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FC7E0E5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20B747A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C804A82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0B71D12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BE2E5BA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5AC9AEE" w14:textId="77777777" w:rsidTr="00C83127">
        <w:tc>
          <w:tcPr>
            <w:tcW w:w="403" w:type="dxa"/>
          </w:tcPr>
          <w:p w14:paraId="3358EC1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56569AE" w14:textId="77777777" w:rsidR="00C83127" w:rsidRDefault="00C76FE5">
            <w:r>
              <w:rPr>
                <w:sz w:val="22"/>
              </w:rPr>
              <w:t>Источник точного времени</w:t>
            </w:r>
          </w:p>
        </w:tc>
        <w:tc>
          <w:tcPr>
            <w:tcW w:w="2016" w:type="dxa"/>
          </w:tcPr>
          <w:p w14:paraId="4E94396D" w14:textId="77777777" w:rsidR="00C83127" w:rsidRDefault="00C76FE5">
            <w:r>
              <w:rPr>
                <w:sz w:val="22"/>
              </w:rPr>
              <w:t>Источник времени</w:t>
            </w:r>
          </w:p>
        </w:tc>
        <w:tc>
          <w:tcPr>
            <w:tcW w:w="2160" w:type="dxa"/>
          </w:tcPr>
          <w:p w14:paraId="276BDA8C" w14:textId="77777777" w:rsidR="00C83127" w:rsidRDefault="00C76FE5">
            <w:pPr>
              <w:jc w:val="center"/>
            </w:pPr>
            <w:r>
              <w:rPr>
                <w:sz w:val="22"/>
              </w:rPr>
              <w:t>Отсутствует / SNTP / PTP / SNTP+1PPS / Протокол / Протокол+1PPS</w:t>
            </w:r>
          </w:p>
        </w:tc>
        <w:tc>
          <w:tcPr>
            <w:tcW w:w="792" w:type="dxa"/>
          </w:tcPr>
          <w:p w14:paraId="6FABFF6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72FF3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B6D719" w14:textId="77777777" w:rsidR="00C83127" w:rsidRDefault="00C76FE5">
            <w:pPr>
              <w:jc w:val="center"/>
            </w:pPr>
            <w:r>
              <w:rPr>
                <w:sz w:val="22"/>
              </w:rPr>
              <w:t>SNTP</w:t>
            </w:r>
          </w:p>
        </w:tc>
        <w:tc>
          <w:tcPr>
            <w:tcW w:w="1512" w:type="dxa"/>
          </w:tcPr>
          <w:p w14:paraId="1366B14D" w14:textId="77777777" w:rsidR="00C83127" w:rsidRDefault="00C83127">
            <w:pPr>
              <w:jc w:val="center"/>
            </w:pPr>
          </w:p>
        </w:tc>
      </w:tr>
      <w:tr w:rsidR="00C83127" w14:paraId="0147C6CB" w14:textId="77777777" w:rsidTr="00C83127">
        <w:tc>
          <w:tcPr>
            <w:tcW w:w="403" w:type="dxa"/>
          </w:tcPr>
          <w:p w14:paraId="29C09300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5BD4281C" w14:textId="77777777" w:rsidR="00C83127" w:rsidRDefault="00C76FE5"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w="2016" w:type="dxa"/>
          </w:tcPr>
          <w:p w14:paraId="7513B474" w14:textId="77777777" w:rsidR="00C83127" w:rsidRDefault="00C76FE5">
            <w:r>
              <w:rPr>
                <w:sz w:val="22"/>
              </w:rPr>
              <w:t>Смещение времени от UTC+0</w:t>
            </w:r>
          </w:p>
        </w:tc>
        <w:tc>
          <w:tcPr>
            <w:tcW w:w="2160" w:type="dxa"/>
          </w:tcPr>
          <w:p w14:paraId="0FFEB0C4" w14:textId="77777777" w:rsidR="00C83127" w:rsidRDefault="00C76FE5"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w="792" w:type="dxa"/>
          </w:tcPr>
          <w:p w14:paraId="38D014F6" w14:textId="77777777" w:rsidR="00C83127" w:rsidRDefault="00C76FE5">
            <w:pPr>
              <w:jc w:val="center"/>
            </w:pPr>
            <w:r>
              <w:rPr>
                <w:sz w:val="22"/>
              </w:rPr>
              <w:t>минуты</w:t>
            </w:r>
          </w:p>
        </w:tc>
        <w:tc>
          <w:tcPr>
            <w:tcW w:w="648" w:type="dxa"/>
          </w:tcPr>
          <w:p w14:paraId="21C0FF54" w14:textId="77777777" w:rsidR="00C83127" w:rsidRDefault="00C76FE5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296" w:type="dxa"/>
          </w:tcPr>
          <w:p w14:paraId="04100AD1" w14:textId="77777777" w:rsidR="00C83127" w:rsidRDefault="00C76FE5"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w="1512" w:type="dxa"/>
          </w:tcPr>
          <w:p w14:paraId="767BAA78" w14:textId="77777777" w:rsidR="00C83127" w:rsidRDefault="00C83127">
            <w:pPr>
              <w:jc w:val="center"/>
            </w:pPr>
          </w:p>
        </w:tc>
      </w:tr>
      <w:tr w:rsidR="00C83127" w14:paraId="4A66B7C4" w14:textId="77777777" w:rsidTr="00C83127">
        <w:tc>
          <w:tcPr>
            <w:tcW w:w="403" w:type="dxa"/>
          </w:tcPr>
          <w:p w14:paraId="39A1FD56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680B0CD" w14:textId="77777777" w:rsidR="00C83127" w:rsidRDefault="00C76FE5"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w="2016" w:type="dxa"/>
          </w:tcPr>
          <w:p w14:paraId="620B5E45" w14:textId="77777777" w:rsidR="00C83127" w:rsidRDefault="00C76FE5">
            <w:r>
              <w:rPr>
                <w:sz w:val="22"/>
              </w:rPr>
              <w:t xml:space="preserve">Авт. </w:t>
            </w:r>
            <w:r>
              <w:rPr>
                <w:sz w:val="22"/>
              </w:rPr>
              <w:t>переход на летнее время</w:t>
            </w:r>
          </w:p>
        </w:tc>
        <w:tc>
          <w:tcPr>
            <w:tcW w:w="2160" w:type="dxa"/>
          </w:tcPr>
          <w:p w14:paraId="692C66F0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775F84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3C295A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F33986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FF2A311" w14:textId="77777777" w:rsidR="00C83127" w:rsidRDefault="00C83127">
            <w:pPr>
              <w:jc w:val="center"/>
            </w:pPr>
          </w:p>
        </w:tc>
      </w:tr>
      <w:tr w:rsidR="00C83127" w14:paraId="57238559" w14:textId="77777777" w:rsidTr="00C83127">
        <w:tc>
          <w:tcPr>
            <w:tcW w:w="403" w:type="dxa"/>
          </w:tcPr>
          <w:p w14:paraId="61A4A5F4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47F73FC" w14:textId="77777777" w:rsidR="00C83127" w:rsidRDefault="00C76FE5">
            <w:r>
              <w:rPr>
                <w:sz w:val="22"/>
              </w:rPr>
              <w:t>Лето. Месяц</w:t>
            </w:r>
          </w:p>
        </w:tc>
        <w:tc>
          <w:tcPr>
            <w:tcW w:w="2016" w:type="dxa"/>
          </w:tcPr>
          <w:p w14:paraId="28914511" w14:textId="77777777" w:rsidR="00C83127" w:rsidRDefault="00C76FE5">
            <w:r>
              <w:rPr>
                <w:sz w:val="22"/>
              </w:rPr>
              <w:t>Лето. Месяц</w:t>
            </w:r>
          </w:p>
        </w:tc>
        <w:tc>
          <w:tcPr>
            <w:tcW w:w="2160" w:type="dxa"/>
          </w:tcPr>
          <w:p w14:paraId="681371B1" w14:textId="77777777" w:rsidR="00C83127" w:rsidRDefault="00C76FE5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14:paraId="4CFD8F4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6F94C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1AB7047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14:paraId="58FF59C3" w14:textId="77777777" w:rsidR="00C83127" w:rsidRDefault="00C83127">
            <w:pPr>
              <w:jc w:val="center"/>
            </w:pPr>
          </w:p>
        </w:tc>
      </w:tr>
      <w:tr w:rsidR="00C83127" w14:paraId="2CF190E7" w14:textId="77777777" w:rsidTr="00C83127">
        <w:tc>
          <w:tcPr>
            <w:tcW w:w="403" w:type="dxa"/>
          </w:tcPr>
          <w:p w14:paraId="08BF9CAC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9EA3732" w14:textId="77777777" w:rsidR="00C83127" w:rsidRDefault="00C76FE5">
            <w:r>
              <w:rPr>
                <w:sz w:val="22"/>
              </w:rPr>
              <w:t>Лето. Неделя месяца</w:t>
            </w:r>
          </w:p>
        </w:tc>
        <w:tc>
          <w:tcPr>
            <w:tcW w:w="2016" w:type="dxa"/>
          </w:tcPr>
          <w:p w14:paraId="6954424B" w14:textId="77777777" w:rsidR="00C83127" w:rsidRDefault="00C76FE5">
            <w:r>
              <w:rPr>
                <w:sz w:val="22"/>
              </w:rPr>
              <w:t>Лето. Неделя месяца</w:t>
            </w:r>
          </w:p>
        </w:tc>
        <w:tc>
          <w:tcPr>
            <w:tcW w:w="2160" w:type="dxa"/>
          </w:tcPr>
          <w:p w14:paraId="60801BE0" w14:textId="77777777" w:rsidR="00C83127" w:rsidRDefault="00C76FE5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14:paraId="2DBA380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04C56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E15DE3B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67FB40CB" w14:textId="77777777" w:rsidR="00C83127" w:rsidRDefault="00C83127">
            <w:pPr>
              <w:jc w:val="center"/>
            </w:pPr>
          </w:p>
        </w:tc>
      </w:tr>
      <w:tr w:rsidR="00C83127" w14:paraId="00C9A38A" w14:textId="77777777" w:rsidTr="00C83127">
        <w:tc>
          <w:tcPr>
            <w:tcW w:w="403" w:type="dxa"/>
          </w:tcPr>
          <w:p w14:paraId="4A50A9A3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1388A324" w14:textId="77777777" w:rsidR="00C83127" w:rsidRDefault="00C76FE5">
            <w:r>
              <w:rPr>
                <w:sz w:val="22"/>
              </w:rPr>
              <w:t>Лето. День недели</w:t>
            </w:r>
          </w:p>
        </w:tc>
        <w:tc>
          <w:tcPr>
            <w:tcW w:w="2016" w:type="dxa"/>
          </w:tcPr>
          <w:p w14:paraId="7BE75625" w14:textId="77777777" w:rsidR="00C83127" w:rsidRDefault="00C76FE5">
            <w:r>
              <w:rPr>
                <w:sz w:val="22"/>
              </w:rPr>
              <w:t>Лето. День недели</w:t>
            </w:r>
          </w:p>
        </w:tc>
        <w:tc>
          <w:tcPr>
            <w:tcW w:w="2160" w:type="dxa"/>
          </w:tcPr>
          <w:p w14:paraId="74E0C0E0" w14:textId="77777777" w:rsidR="00C83127" w:rsidRDefault="00C76FE5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14:paraId="6D543FE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4240B08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5C81FD4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14:paraId="6979CD66" w14:textId="77777777" w:rsidR="00C83127" w:rsidRDefault="00C83127">
            <w:pPr>
              <w:jc w:val="center"/>
            </w:pPr>
          </w:p>
        </w:tc>
      </w:tr>
      <w:tr w:rsidR="00C83127" w14:paraId="406F2824" w14:textId="77777777" w:rsidTr="00C83127">
        <w:tc>
          <w:tcPr>
            <w:tcW w:w="403" w:type="dxa"/>
          </w:tcPr>
          <w:p w14:paraId="5293A4AC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05213587" w14:textId="77777777" w:rsidR="00C83127" w:rsidRDefault="00C76FE5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016" w:type="dxa"/>
          </w:tcPr>
          <w:p w14:paraId="660F2F38" w14:textId="77777777" w:rsidR="00C83127" w:rsidRDefault="00C76FE5">
            <w:r>
              <w:rPr>
                <w:sz w:val="22"/>
              </w:rPr>
              <w:t xml:space="preserve">Лето. Час начала </w:t>
            </w:r>
            <w:r>
              <w:rPr>
                <w:sz w:val="22"/>
              </w:rPr>
              <w:t>действия</w:t>
            </w:r>
          </w:p>
        </w:tc>
        <w:tc>
          <w:tcPr>
            <w:tcW w:w="2160" w:type="dxa"/>
          </w:tcPr>
          <w:p w14:paraId="6F935381" w14:textId="77777777" w:rsidR="00C83127" w:rsidRDefault="00C76FE5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14:paraId="01F765B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B06D07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F781FAE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512" w:type="dxa"/>
          </w:tcPr>
          <w:p w14:paraId="5E641464" w14:textId="77777777" w:rsidR="00C83127" w:rsidRDefault="00C83127">
            <w:pPr>
              <w:jc w:val="center"/>
            </w:pPr>
          </w:p>
        </w:tc>
      </w:tr>
      <w:tr w:rsidR="00C83127" w14:paraId="4272A770" w14:textId="77777777" w:rsidTr="00C83127">
        <w:tc>
          <w:tcPr>
            <w:tcW w:w="403" w:type="dxa"/>
          </w:tcPr>
          <w:p w14:paraId="0363CD24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26C18C50" w14:textId="77777777" w:rsidR="00C83127" w:rsidRDefault="00C76FE5">
            <w:r>
              <w:rPr>
                <w:sz w:val="22"/>
              </w:rPr>
              <w:t>Зима. Месяц</w:t>
            </w:r>
          </w:p>
        </w:tc>
        <w:tc>
          <w:tcPr>
            <w:tcW w:w="2016" w:type="dxa"/>
          </w:tcPr>
          <w:p w14:paraId="6A308F4F" w14:textId="77777777" w:rsidR="00C83127" w:rsidRDefault="00C76FE5">
            <w:r>
              <w:rPr>
                <w:sz w:val="22"/>
              </w:rPr>
              <w:t>Зима. Месяц</w:t>
            </w:r>
          </w:p>
        </w:tc>
        <w:tc>
          <w:tcPr>
            <w:tcW w:w="2160" w:type="dxa"/>
          </w:tcPr>
          <w:p w14:paraId="63F6B705" w14:textId="77777777" w:rsidR="00C83127" w:rsidRDefault="00C76FE5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14:paraId="0AD8152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B161CD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601B205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14:paraId="5A17144D" w14:textId="77777777" w:rsidR="00C83127" w:rsidRDefault="00C83127">
            <w:pPr>
              <w:jc w:val="center"/>
            </w:pPr>
          </w:p>
        </w:tc>
      </w:tr>
      <w:tr w:rsidR="00C83127" w14:paraId="6262C702" w14:textId="77777777" w:rsidTr="00C83127">
        <w:tc>
          <w:tcPr>
            <w:tcW w:w="403" w:type="dxa"/>
          </w:tcPr>
          <w:p w14:paraId="438E48E2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448ECDBC" w14:textId="77777777" w:rsidR="00C83127" w:rsidRDefault="00C76FE5">
            <w:r>
              <w:rPr>
                <w:sz w:val="22"/>
              </w:rPr>
              <w:t>Зима. Неделя месяца</w:t>
            </w:r>
          </w:p>
        </w:tc>
        <w:tc>
          <w:tcPr>
            <w:tcW w:w="2016" w:type="dxa"/>
          </w:tcPr>
          <w:p w14:paraId="357771A6" w14:textId="77777777" w:rsidR="00C83127" w:rsidRDefault="00C76FE5">
            <w:r>
              <w:rPr>
                <w:sz w:val="22"/>
              </w:rPr>
              <w:t>Зима. Неделя месяца</w:t>
            </w:r>
          </w:p>
        </w:tc>
        <w:tc>
          <w:tcPr>
            <w:tcW w:w="2160" w:type="dxa"/>
          </w:tcPr>
          <w:p w14:paraId="424FCAAA" w14:textId="77777777" w:rsidR="00C83127" w:rsidRDefault="00C76FE5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14:paraId="0A1EC20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06AAC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FD2C0DA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033D5140" w14:textId="77777777" w:rsidR="00C83127" w:rsidRDefault="00C83127">
            <w:pPr>
              <w:jc w:val="center"/>
            </w:pPr>
          </w:p>
        </w:tc>
      </w:tr>
      <w:tr w:rsidR="00C83127" w14:paraId="5635D203" w14:textId="77777777" w:rsidTr="00C83127">
        <w:tc>
          <w:tcPr>
            <w:tcW w:w="403" w:type="dxa"/>
          </w:tcPr>
          <w:p w14:paraId="027991DE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CDD989D" w14:textId="77777777" w:rsidR="00C83127" w:rsidRDefault="00C76FE5">
            <w:r>
              <w:rPr>
                <w:sz w:val="22"/>
              </w:rPr>
              <w:t>Зима. День недели</w:t>
            </w:r>
          </w:p>
        </w:tc>
        <w:tc>
          <w:tcPr>
            <w:tcW w:w="2016" w:type="dxa"/>
          </w:tcPr>
          <w:p w14:paraId="2C3483E6" w14:textId="77777777" w:rsidR="00C83127" w:rsidRDefault="00C76FE5">
            <w:r>
              <w:rPr>
                <w:sz w:val="22"/>
              </w:rPr>
              <w:t>Зима. День недели</w:t>
            </w:r>
          </w:p>
        </w:tc>
        <w:tc>
          <w:tcPr>
            <w:tcW w:w="2160" w:type="dxa"/>
          </w:tcPr>
          <w:p w14:paraId="75B4D640" w14:textId="77777777" w:rsidR="00C83127" w:rsidRDefault="00C76FE5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14:paraId="358C3FB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740A7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EC36F85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14:paraId="0A9A22CD" w14:textId="77777777" w:rsidR="00C83127" w:rsidRDefault="00C83127">
            <w:pPr>
              <w:jc w:val="center"/>
            </w:pPr>
          </w:p>
        </w:tc>
      </w:tr>
      <w:tr w:rsidR="00C83127" w14:paraId="34FD8D0B" w14:textId="77777777" w:rsidTr="00C83127">
        <w:tc>
          <w:tcPr>
            <w:tcW w:w="403" w:type="dxa"/>
          </w:tcPr>
          <w:p w14:paraId="69C69820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02C6F811" w14:textId="77777777" w:rsidR="00C83127" w:rsidRDefault="00C76FE5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016" w:type="dxa"/>
          </w:tcPr>
          <w:p w14:paraId="262761FE" w14:textId="77777777" w:rsidR="00C83127" w:rsidRDefault="00C76FE5">
            <w:r>
              <w:rPr>
                <w:sz w:val="22"/>
              </w:rPr>
              <w:t>Зима.Час начала действия</w:t>
            </w:r>
          </w:p>
        </w:tc>
        <w:tc>
          <w:tcPr>
            <w:tcW w:w="2160" w:type="dxa"/>
          </w:tcPr>
          <w:p w14:paraId="4FE7217F" w14:textId="77777777" w:rsidR="00C83127" w:rsidRDefault="00C76FE5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14:paraId="70FCD5E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A71E24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C3C2477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14:paraId="0A4FDDD3" w14:textId="77777777" w:rsidR="00C83127" w:rsidRDefault="00C83127">
            <w:pPr>
              <w:jc w:val="center"/>
            </w:pPr>
          </w:p>
        </w:tc>
      </w:tr>
    </w:tbl>
    <w:p w14:paraId="7E18AAF8" w14:textId="77777777" w:rsidR="00C83127" w:rsidRDefault="00C83127"/>
    <w:p w14:paraId="1363F358" w14:textId="77777777" w:rsidR="00C83127" w:rsidRDefault="00C76FE5">
      <w:pPr>
        <w:pStyle w:val="a7"/>
      </w:pPr>
      <w:commentRangeStart w:id="50"/>
      <w:r>
        <w:t>SNTP</w:t>
      </w:r>
      <w:commentRangeEnd w:id="50"/>
      <w:r w:rsidR="00A07941">
        <w:rPr>
          <w:rStyle w:val="afffff2"/>
          <w:bCs w:val="0"/>
        </w:rPr>
        <w:commentReference w:id="50"/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0CD8207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C7B2532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B4EF224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EAC1609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AD631A1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63AEFF0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E13AD2C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3E72270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520F807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2C0A0261" w14:textId="77777777" w:rsidTr="00C83127">
        <w:tc>
          <w:tcPr>
            <w:tcW w:w="403" w:type="dxa"/>
          </w:tcPr>
          <w:p w14:paraId="5A62AC94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68395D1" w14:textId="77777777" w:rsidR="00C83127" w:rsidRDefault="00C76FE5"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w="2016" w:type="dxa"/>
          </w:tcPr>
          <w:p w14:paraId="5117238E" w14:textId="77777777" w:rsidR="00C83127" w:rsidRDefault="00C76FE5">
            <w:r>
              <w:rPr>
                <w:sz w:val="22"/>
              </w:rPr>
              <w:t>SNTP сервер 1</w:t>
            </w:r>
          </w:p>
        </w:tc>
        <w:tc>
          <w:tcPr>
            <w:tcW w:w="2160" w:type="dxa"/>
          </w:tcPr>
          <w:p w14:paraId="7FBBD40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3C106E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F328BF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13101A3" w14:textId="77777777" w:rsidR="00C83127" w:rsidRDefault="00C76FE5"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w="1512" w:type="dxa"/>
          </w:tcPr>
          <w:p w14:paraId="6018A1F4" w14:textId="77777777" w:rsidR="00C83127" w:rsidRDefault="00C83127">
            <w:pPr>
              <w:jc w:val="center"/>
            </w:pPr>
          </w:p>
        </w:tc>
      </w:tr>
      <w:tr w:rsidR="00C83127" w14:paraId="15483187" w14:textId="77777777" w:rsidTr="00C83127">
        <w:tc>
          <w:tcPr>
            <w:tcW w:w="403" w:type="dxa"/>
          </w:tcPr>
          <w:p w14:paraId="170A1CEE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A049A31" w14:textId="77777777" w:rsidR="00C83127" w:rsidRDefault="00C76FE5"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w="2016" w:type="dxa"/>
          </w:tcPr>
          <w:p w14:paraId="1D9C51CC" w14:textId="77777777" w:rsidR="00C83127" w:rsidRDefault="00C76FE5">
            <w:r>
              <w:rPr>
                <w:sz w:val="22"/>
              </w:rPr>
              <w:t>SNTP сервер 2</w:t>
            </w:r>
          </w:p>
        </w:tc>
        <w:tc>
          <w:tcPr>
            <w:tcW w:w="2160" w:type="dxa"/>
          </w:tcPr>
          <w:p w14:paraId="10FACCA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08A492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425749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BF6EF18" w14:textId="77777777" w:rsidR="00C83127" w:rsidRDefault="00C76FE5"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w="1512" w:type="dxa"/>
          </w:tcPr>
          <w:p w14:paraId="0B3F4509" w14:textId="77777777" w:rsidR="00C83127" w:rsidRDefault="00C83127">
            <w:pPr>
              <w:jc w:val="center"/>
            </w:pPr>
          </w:p>
        </w:tc>
      </w:tr>
      <w:tr w:rsidR="00C83127" w14:paraId="02C1D7B1" w14:textId="77777777" w:rsidTr="00C83127">
        <w:tc>
          <w:tcPr>
            <w:tcW w:w="403" w:type="dxa"/>
          </w:tcPr>
          <w:p w14:paraId="0DA0D7EC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E881DF9" w14:textId="77777777" w:rsidR="00C83127" w:rsidRDefault="00C76FE5">
            <w:r>
              <w:rPr>
                <w:sz w:val="22"/>
              </w:rPr>
              <w:t>Интервал опроса SNTP</w:t>
            </w:r>
          </w:p>
        </w:tc>
        <w:tc>
          <w:tcPr>
            <w:tcW w:w="2016" w:type="dxa"/>
          </w:tcPr>
          <w:p w14:paraId="76F2BDDC" w14:textId="77777777" w:rsidR="00C83127" w:rsidRDefault="00C76FE5">
            <w:r>
              <w:rPr>
                <w:sz w:val="22"/>
              </w:rPr>
              <w:t>Интервал опроса SNTP</w:t>
            </w:r>
          </w:p>
        </w:tc>
        <w:tc>
          <w:tcPr>
            <w:tcW w:w="2160" w:type="dxa"/>
          </w:tcPr>
          <w:p w14:paraId="596A8A0C" w14:textId="77777777" w:rsidR="00C83127" w:rsidRDefault="00C76FE5">
            <w:pPr>
              <w:jc w:val="center"/>
            </w:pPr>
            <w:r>
              <w:rPr>
                <w:sz w:val="22"/>
              </w:rPr>
              <w:t>1 ... 86400</w:t>
            </w:r>
          </w:p>
        </w:tc>
        <w:tc>
          <w:tcPr>
            <w:tcW w:w="792" w:type="dxa"/>
          </w:tcPr>
          <w:p w14:paraId="673EC234" w14:textId="77777777" w:rsidR="00C83127" w:rsidRDefault="00C76FE5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14:paraId="6DAD288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6F94CAA" w14:textId="77777777" w:rsidR="00C83127" w:rsidRDefault="00C76FE5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512" w:type="dxa"/>
          </w:tcPr>
          <w:p w14:paraId="44FEEC73" w14:textId="77777777" w:rsidR="00C83127" w:rsidRDefault="00C83127">
            <w:pPr>
              <w:jc w:val="center"/>
            </w:pPr>
          </w:p>
        </w:tc>
      </w:tr>
    </w:tbl>
    <w:p w14:paraId="617C4198" w14:textId="77777777" w:rsidR="00C83127" w:rsidRDefault="00C83127"/>
    <w:p w14:paraId="76ED4912" w14:textId="77777777" w:rsidR="00C83127" w:rsidRDefault="00C76FE5">
      <w:pPr>
        <w:pStyle w:val="a7"/>
      </w:pPr>
      <w:commentRangeStart w:id="51"/>
      <w:r>
        <w:t>PTP (</w:t>
      </w:r>
      <w:proofErr w:type="spellStart"/>
      <w:r>
        <w:t>PowerProfile</w:t>
      </w:r>
      <w:proofErr w:type="spellEnd"/>
      <w:r>
        <w:t>)</w:t>
      </w:r>
      <w:commentRangeEnd w:id="51"/>
      <w:r w:rsidR="00A07941">
        <w:rPr>
          <w:rStyle w:val="afffff2"/>
          <w:bCs w:val="0"/>
        </w:rPr>
        <w:commentReference w:id="51"/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7EF25F2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8193B1E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AFD9FE0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EEB3421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03BDB70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35E1E7F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CC4BA90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2360AA4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E4317BC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2FD9304C" w14:textId="77777777" w:rsidTr="00C83127">
        <w:tc>
          <w:tcPr>
            <w:tcW w:w="403" w:type="dxa"/>
          </w:tcPr>
          <w:p w14:paraId="333A90C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8CFE732" w14:textId="77777777" w:rsidR="00C83127" w:rsidRDefault="00C76FE5">
            <w:r>
              <w:rPr>
                <w:sz w:val="22"/>
              </w:rPr>
              <w:t>Интерфейс PTP основной</w:t>
            </w:r>
          </w:p>
        </w:tc>
        <w:tc>
          <w:tcPr>
            <w:tcW w:w="2016" w:type="dxa"/>
          </w:tcPr>
          <w:p w14:paraId="0AE55404" w14:textId="77777777" w:rsidR="00C83127" w:rsidRDefault="00C76FE5">
            <w:r>
              <w:rPr>
                <w:sz w:val="22"/>
              </w:rPr>
              <w:t>Интерфейс PTP1</w:t>
            </w:r>
          </w:p>
        </w:tc>
        <w:tc>
          <w:tcPr>
            <w:tcW w:w="2160" w:type="dxa"/>
          </w:tcPr>
          <w:p w14:paraId="1AD4D1AE" w14:textId="77777777" w:rsidR="00C83127" w:rsidRPr="00A07941" w:rsidRDefault="00C76FE5">
            <w:pPr>
              <w:jc w:val="center"/>
              <w:rPr>
                <w:lang w:val="en-US"/>
              </w:rPr>
            </w:pPr>
            <w:r>
              <w:rPr>
                <w:sz w:val="22"/>
              </w:rPr>
              <w:t>Отсутствует</w:t>
            </w:r>
            <w:r w:rsidRPr="00A07941">
              <w:rPr>
                <w:sz w:val="22"/>
                <w:lang w:val="en-US"/>
              </w:rPr>
              <w:t xml:space="preserve"> / Eth1 / Eth2 / Eth3 / </w:t>
            </w:r>
            <w:r w:rsidRPr="00A07941">
              <w:rPr>
                <w:sz w:val="22"/>
                <w:lang w:val="en-US"/>
              </w:rPr>
              <w:t>Eth4 / RED12 / RED34</w:t>
            </w:r>
          </w:p>
        </w:tc>
        <w:tc>
          <w:tcPr>
            <w:tcW w:w="792" w:type="dxa"/>
          </w:tcPr>
          <w:p w14:paraId="717CCAD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B7E70A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B4625B" w14:textId="77777777" w:rsidR="00C83127" w:rsidRDefault="00C76FE5">
            <w:pPr>
              <w:jc w:val="center"/>
            </w:pPr>
            <w:r>
              <w:rPr>
                <w:sz w:val="22"/>
              </w:rPr>
              <w:t>Eth1</w:t>
            </w:r>
          </w:p>
        </w:tc>
        <w:tc>
          <w:tcPr>
            <w:tcW w:w="1512" w:type="dxa"/>
          </w:tcPr>
          <w:p w14:paraId="4F2DEC90" w14:textId="77777777" w:rsidR="00C83127" w:rsidRDefault="00C83127">
            <w:pPr>
              <w:jc w:val="center"/>
            </w:pPr>
          </w:p>
        </w:tc>
      </w:tr>
      <w:tr w:rsidR="00C83127" w14:paraId="148390B5" w14:textId="77777777" w:rsidTr="00C83127">
        <w:tc>
          <w:tcPr>
            <w:tcW w:w="403" w:type="dxa"/>
          </w:tcPr>
          <w:p w14:paraId="3A1EA13C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41C5B88" w14:textId="77777777" w:rsidR="00C83127" w:rsidRDefault="00C76FE5">
            <w:r>
              <w:rPr>
                <w:sz w:val="22"/>
              </w:rPr>
              <w:t>Интерфейс PTP резервный</w:t>
            </w:r>
          </w:p>
        </w:tc>
        <w:tc>
          <w:tcPr>
            <w:tcW w:w="2016" w:type="dxa"/>
          </w:tcPr>
          <w:p w14:paraId="0EF036FE" w14:textId="77777777" w:rsidR="00C83127" w:rsidRDefault="00C76FE5">
            <w:r>
              <w:rPr>
                <w:sz w:val="22"/>
              </w:rPr>
              <w:t>Интерфейс PTP2</w:t>
            </w:r>
          </w:p>
        </w:tc>
        <w:tc>
          <w:tcPr>
            <w:tcW w:w="2160" w:type="dxa"/>
          </w:tcPr>
          <w:p w14:paraId="307A65CC" w14:textId="77777777" w:rsidR="00C83127" w:rsidRPr="00A07941" w:rsidRDefault="00C76FE5">
            <w:pPr>
              <w:jc w:val="center"/>
              <w:rPr>
                <w:lang w:val="en-US"/>
              </w:rPr>
            </w:pPr>
            <w:r>
              <w:rPr>
                <w:sz w:val="22"/>
              </w:rPr>
              <w:t>Отсутствует</w:t>
            </w:r>
            <w:r w:rsidRPr="00A07941">
              <w:rPr>
                <w:sz w:val="22"/>
                <w:lang w:val="en-US"/>
              </w:rPr>
              <w:t xml:space="preserve"> / Eth1 / Eth2 / Eth3 / Eth4 / RED12 / RED34</w:t>
            </w:r>
          </w:p>
        </w:tc>
        <w:tc>
          <w:tcPr>
            <w:tcW w:w="792" w:type="dxa"/>
          </w:tcPr>
          <w:p w14:paraId="62A00D7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3062B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8480F4D" w14:textId="77777777" w:rsidR="00C83127" w:rsidRDefault="00C76FE5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1512" w:type="dxa"/>
          </w:tcPr>
          <w:p w14:paraId="6F7FCA5F" w14:textId="77777777" w:rsidR="00C83127" w:rsidRDefault="00C83127">
            <w:pPr>
              <w:jc w:val="center"/>
            </w:pPr>
          </w:p>
        </w:tc>
      </w:tr>
      <w:tr w:rsidR="00C83127" w14:paraId="1DBDD2DC" w14:textId="77777777" w:rsidTr="00C83127">
        <w:tc>
          <w:tcPr>
            <w:tcW w:w="403" w:type="dxa"/>
          </w:tcPr>
          <w:p w14:paraId="16531C57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D72EC02" w14:textId="77777777" w:rsidR="00C83127" w:rsidRDefault="00C76FE5">
            <w:r>
              <w:rPr>
                <w:sz w:val="22"/>
              </w:rPr>
              <w:t>Коррекция времени</w:t>
            </w:r>
          </w:p>
        </w:tc>
        <w:tc>
          <w:tcPr>
            <w:tcW w:w="2016" w:type="dxa"/>
          </w:tcPr>
          <w:p w14:paraId="0CD4B743" w14:textId="77777777" w:rsidR="00C83127" w:rsidRDefault="00C76FE5">
            <w:r>
              <w:rPr>
                <w:sz w:val="22"/>
              </w:rPr>
              <w:t>Коррекция времени</w:t>
            </w:r>
          </w:p>
        </w:tc>
        <w:tc>
          <w:tcPr>
            <w:tcW w:w="2160" w:type="dxa"/>
          </w:tcPr>
          <w:p w14:paraId="57873119" w14:textId="77777777" w:rsidR="00C83127" w:rsidRDefault="00C76FE5">
            <w:pPr>
              <w:jc w:val="center"/>
            </w:pPr>
            <w:r>
              <w:rPr>
                <w:sz w:val="22"/>
              </w:rPr>
              <w:t>-16777215 ... 16777215</w:t>
            </w:r>
          </w:p>
        </w:tc>
        <w:tc>
          <w:tcPr>
            <w:tcW w:w="792" w:type="dxa"/>
          </w:tcPr>
          <w:p w14:paraId="787368EA" w14:textId="77777777" w:rsidR="00C83127" w:rsidRDefault="00C76FE5">
            <w:pPr>
              <w:jc w:val="center"/>
            </w:pPr>
            <w:r>
              <w:rPr>
                <w:sz w:val="22"/>
              </w:rPr>
              <w:t>нс</w:t>
            </w:r>
          </w:p>
        </w:tc>
        <w:tc>
          <w:tcPr>
            <w:tcW w:w="648" w:type="dxa"/>
          </w:tcPr>
          <w:p w14:paraId="7E8CDB3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CC35AF2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D84E122" w14:textId="77777777" w:rsidR="00C83127" w:rsidRDefault="00C83127">
            <w:pPr>
              <w:jc w:val="center"/>
            </w:pPr>
          </w:p>
        </w:tc>
      </w:tr>
    </w:tbl>
    <w:p w14:paraId="164EFEFE" w14:textId="77777777" w:rsidR="00C83127" w:rsidRDefault="00C83127"/>
    <w:p w14:paraId="6F990B2C" w14:textId="77777777" w:rsidR="00C83127" w:rsidRDefault="00C76FE5">
      <w:pPr>
        <w:pStyle w:val="a7"/>
      </w:pPr>
      <w:commentRangeStart w:id="52"/>
      <w:r>
        <w:t>1PPS</w:t>
      </w:r>
      <w:commentRangeEnd w:id="52"/>
      <w:r w:rsidR="00A07941">
        <w:rPr>
          <w:rStyle w:val="afffff2"/>
          <w:bCs w:val="0"/>
        </w:rPr>
        <w:commentReference w:id="52"/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7941F16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D4E79F7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6A9D0A0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BB54012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367EA59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496432E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39C164D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610529A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B3DB47D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29D6BDD" w14:textId="77777777" w:rsidTr="00C83127">
        <w:tc>
          <w:tcPr>
            <w:tcW w:w="403" w:type="dxa"/>
          </w:tcPr>
          <w:p w14:paraId="71D60B8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B8411AE" w14:textId="77777777" w:rsidR="00C83127" w:rsidRDefault="00C76FE5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016" w:type="dxa"/>
          </w:tcPr>
          <w:p w14:paraId="54A71481" w14:textId="77777777" w:rsidR="00C83127" w:rsidRDefault="00C76FE5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160" w:type="dxa"/>
          </w:tcPr>
          <w:p w14:paraId="28CA7FF7" w14:textId="77777777" w:rsidR="00C83127" w:rsidRDefault="00C76FE5">
            <w:pPr>
              <w:jc w:val="center"/>
            </w:pPr>
            <w:r>
              <w:rPr>
                <w:sz w:val="22"/>
              </w:rPr>
              <w:t>0 ... 10</w:t>
            </w:r>
          </w:p>
        </w:tc>
        <w:tc>
          <w:tcPr>
            <w:tcW w:w="792" w:type="dxa"/>
          </w:tcPr>
          <w:p w14:paraId="7B9BFE2B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A72B6D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DDD8D29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77D07B5" w14:textId="77777777" w:rsidR="00C83127" w:rsidRDefault="00C83127">
            <w:pPr>
              <w:jc w:val="center"/>
            </w:pPr>
          </w:p>
        </w:tc>
      </w:tr>
    </w:tbl>
    <w:p w14:paraId="4C3FF791" w14:textId="77777777" w:rsidR="00C83127" w:rsidRDefault="00C83127"/>
    <w:p w14:paraId="4D09604C" w14:textId="77777777" w:rsidR="00C83127" w:rsidRDefault="00C76FE5">
      <w:pPr>
        <w:pStyle w:val="20"/>
      </w:pPr>
      <w:bookmarkStart w:id="53" w:name="_Toc236742372"/>
      <w:r>
        <w:lastRenderedPageBreak/>
        <w:t>Модуль ЦП</w:t>
      </w:r>
      <w:bookmarkEnd w:id="53"/>
    </w:p>
    <w:p w14:paraId="7BC02FA7" w14:textId="77777777" w:rsidR="00C83127" w:rsidRDefault="00C76FE5">
      <w:pPr>
        <w:pStyle w:val="a7"/>
      </w:pPr>
      <w:commentRangeStart w:id="54"/>
      <w:r>
        <w:t>Резервирование</w:t>
      </w:r>
      <w:commentRangeEnd w:id="54"/>
      <w:r w:rsidR="00A07941">
        <w:rPr>
          <w:rStyle w:val="afffff2"/>
          <w:bCs w:val="0"/>
        </w:rPr>
        <w:commentReference w:id="54"/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64932C2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6F11707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A0D16AC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32BA7FE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CD87724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75F7EEF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5959561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6907C22" w14:textId="77777777" w:rsidR="00C83127" w:rsidRDefault="00C76FE5">
            <w:pPr>
              <w:pStyle w:val="affa"/>
            </w:pPr>
            <w:r>
              <w:rPr>
                <w:sz w:val="22"/>
              </w:rPr>
              <w:t xml:space="preserve">Значение по </w:t>
            </w:r>
            <w:r>
              <w:rPr>
                <w:sz w:val="22"/>
              </w:rPr>
              <w:t>умолчанию</w:t>
            </w:r>
          </w:p>
        </w:tc>
        <w:tc>
          <w:tcPr>
            <w:tcW w:w="1512" w:type="dxa"/>
          </w:tcPr>
          <w:p w14:paraId="1FF712A6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2928BAC4" w14:textId="77777777" w:rsidTr="00C83127">
        <w:tc>
          <w:tcPr>
            <w:tcW w:w="403" w:type="dxa"/>
          </w:tcPr>
          <w:p w14:paraId="7D123A7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F5B01EA" w14:textId="77777777" w:rsidR="00C83127" w:rsidRDefault="00C76FE5">
            <w:r>
              <w:rPr>
                <w:sz w:val="22"/>
              </w:rPr>
              <w:t>Интерфейс RED12 (порты Х1-Х2). Протокол</w:t>
            </w:r>
          </w:p>
        </w:tc>
        <w:tc>
          <w:tcPr>
            <w:tcW w:w="2016" w:type="dxa"/>
          </w:tcPr>
          <w:p w14:paraId="21653784" w14:textId="77777777" w:rsidR="00C83127" w:rsidRDefault="00C76FE5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14:paraId="430F7DB2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w="792" w:type="dxa"/>
          </w:tcPr>
          <w:p w14:paraId="4455FF1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227DEA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94DF6B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704BDB4B" w14:textId="77777777" w:rsidR="00C83127" w:rsidRDefault="00C83127">
            <w:pPr>
              <w:jc w:val="center"/>
            </w:pPr>
          </w:p>
        </w:tc>
      </w:tr>
      <w:tr w:rsidR="00C83127" w14:paraId="445BD66E" w14:textId="77777777" w:rsidTr="00C83127">
        <w:tc>
          <w:tcPr>
            <w:tcW w:w="403" w:type="dxa"/>
          </w:tcPr>
          <w:p w14:paraId="1A91C80C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5B43BD7" w14:textId="77777777" w:rsidR="00C83127" w:rsidRDefault="00C76FE5">
            <w:r>
              <w:rPr>
                <w:sz w:val="22"/>
              </w:rPr>
              <w:t>Интерфейс RED34 (порты Х3-Х4). Протокол</w:t>
            </w:r>
          </w:p>
        </w:tc>
        <w:tc>
          <w:tcPr>
            <w:tcW w:w="2016" w:type="dxa"/>
          </w:tcPr>
          <w:p w14:paraId="4E688BE2" w14:textId="77777777" w:rsidR="00C83127" w:rsidRDefault="00C76FE5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14:paraId="1BCB42B5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Отключен / PRP </w:t>
            </w:r>
            <w:r>
              <w:rPr>
                <w:sz w:val="22"/>
              </w:rPr>
              <w:t>(IEC 62439-3) / HSR (IEC 62439-3) / RSTP (IEEE 802.1w)</w:t>
            </w:r>
          </w:p>
        </w:tc>
        <w:tc>
          <w:tcPr>
            <w:tcW w:w="792" w:type="dxa"/>
          </w:tcPr>
          <w:p w14:paraId="5FCAD8E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3F08DE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81C624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139B3563" w14:textId="77777777" w:rsidR="00C83127" w:rsidRDefault="00C83127">
            <w:pPr>
              <w:jc w:val="center"/>
            </w:pPr>
          </w:p>
        </w:tc>
      </w:tr>
    </w:tbl>
    <w:p w14:paraId="123E0E09" w14:textId="77777777" w:rsidR="00C83127" w:rsidRDefault="00C83127"/>
    <w:p w14:paraId="71AD1B1A" w14:textId="77777777" w:rsidR="00C83127" w:rsidRDefault="00C76FE5">
      <w:pPr>
        <w:pStyle w:val="20"/>
      </w:pPr>
      <w:bookmarkStart w:id="55" w:name="_Toc236742373"/>
      <w:r>
        <w:t>Настройка регистрации</w:t>
      </w:r>
      <w:bookmarkEnd w:id="55"/>
    </w:p>
    <w:p w14:paraId="18F59841" w14:textId="77777777" w:rsidR="00C83127" w:rsidRDefault="00C76FE5">
      <w:pPr>
        <w:pStyle w:val="a7"/>
      </w:pPr>
      <w:r>
        <w:t>Настройка регистрации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6094618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0DEA6FE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8B92CA7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2F2B5FF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43CBB60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8ED0D25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91E11EB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1A2372C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72B3B72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5E5E6E66" w14:textId="77777777" w:rsidTr="00C83127">
        <w:tc>
          <w:tcPr>
            <w:tcW w:w="403" w:type="dxa"/>
          </w:tcPr>
          <w:p w14:paraId="376F3B0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1398A50" w14:textId="77777777" w:rsidR="00C83127" w:rsidRDefault="00C76FE5">
            <w:r>
              <w:rPr>
                <w:sz w:val="22"/>
              </w:rPr>
              <w:t>Режим пуска записи</w:t>
            </w:r>
          </w:p>
        </w:tc>
        <w:tc>
          <w:tcPr>
            <w:tcW w:w="2016" w:type="dxa"/>
          </w:tcPr>
          <w:p w14:paraId="577BED10" w14:textId="77777777" w:rsidR="00C83127" w:rsidRDefault="00C76FE5">
            <w:r>
              <w:rPr>
                <w:sz w:val="22"/>
              </w:rPr>
              <w:t>Пуск записи</w:t>
            </w:r>
          </w:p>
        </w:tc>
        <w:tc>
          <w:tcPr>
            <w:tcW w:w="2160" w:type="dxa"/>
          </w:tcPr>
          <w:p w14:paraId="48425C06" w14:textId="77777777" w:rsidR="00C83127" w:rsidRDefault="00C76FE5">
            <w:pPr>
              <w:jc w:val="center"/>
            </w:pPr>
            <w:r>
              <w:rPr>
                <w:sz w:val="22"/>
              </w:rPr>
              <w:t>Автоматический пуск по заданным условиям / Внешний пуск / Оба критерия</w:t>
            </w:r>
          </w:p>
        </w:tc>
        <w:tc>
          <w:tcPr>
            <w:tcW w:w="792" w:type="dxa"/>
          </w:tcPr>
          <w:p w14:paraId="34D12A8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759101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ECA87FD" w14:textId="77777777" w:rsidR="00C83127" w:rsidRDefault="00C76FE5">
            <w:pPr>
              <w:jc w:val="center"/>
            </w:pPr>
            <w:r>
              <w:rPr>
                <w:sz w:val="22"/>
              </w:rPr>
              <w:t>Оба критерия</w:t>
            </w:r>
          </w:p>
        </w:tc>
        <w:tc>
          <w:tcPr>
            <w:tcW w:w="1512" w:type="dxa"/>
          </w:tcPr>
          <w:p w14:paraId="0ACFBBA5" w14:textId="77777777" w:rsidR="00C83127" w:rsidRDefault="00C83127">
            <w:pPr>
              <w:jc w:val="center"/>
            </w:pPr>
          </w:p>
        </w:tc>
      </w:tr>
      <w:tr w:rsidR="00C83127" w14:paraId="02F9AF19" w14:textId="77777777" w:rsidTr="00C83127">
        <w:tc>
          <w:tcPr>
            <w:tcW w:w="403" w:type="dxa"/>
          </w:tcPr>
          <w:p w14:paraId="67BE2781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4FE61A6" w14:textId="77777777" w:rsidR="00C83127" w:rsidRDefault="00C76FE5">
            <w:r>
              <w:rPr>
                <w:sz w:val="22"/>
              </w:rPr>
              <w:t>Режим работы при переполнении памяти</w:t>
            </w:r>
          </w:p>
        </w:tc>
        <w:tc>
          <w:tcPr>
            <w:tcW w:w="2016" w:type="dxa"/>
          </w:tcPr>
          <w:p w14:paraId="2DF4D25B" w14:textId="77777777" w:rsidR="00C83127" w:rsidRDefault="00C76FE5">
            <w:r>
              <w:rPr>
                <w:sz w:val="22"/>
              </w:rPr>
              <w:t>Режим работы памяти</w:t>
            </w:r>
          </w:p>
        </w:tc>
        <w:tc>
          <w:tcPr>
            <w:tcW w:w="2160" w:type="dxa"/>
          </w:tcPr>
          <w:p w14:paraId="2436B79D" w14:textId="77777777" w:rsidR="00C83127" w:rsidRDefault="00C76FE5">
            <w:pPr>
              <w:jc w:val="center"/>
            </w:pPr>
            <w:r>
              <w:rPr>
                <w:sz w:val="22"/>
              </w:rPr>
              <w:t>Перезапись по кольцу / Остановка по заполнению памяти</w:t>
            </w:r>
          </w:p>
        </w:tc>
        <w:tc>
          <w:tcPr>
            <w:tcW w:w="792" w:type="dxa"/>
          </w:tcPr>
          <w:p w14:paraId="622ED19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2C23C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D64E4BA" w14:textId="77777777" w:rsidR="00C83127" w:rsidRDefault="00C76FE5">
            <w:pPr>
              <w:jc w:val="center"/>
            </w:pPr>
            <w:r>
              <w:rPr>
                <w:sz w:val="22"/>
              </w:rPr>
              <w:t>Остановка по заполнению памяти</w:t>
            </w:r>
          </w:p>
        </w:tc>
        <w:tc>
          <w:tcPr>
            <w:tcW w:w="1512" w:type="dxa"/>
          </w:tcPr>
          <w:p w14:paraId="52A79B32" w14:textId="77777777" w:rsidR="00C83127" w:rsidRDefault="00C83127">
            <w:pPr>
              <w:jc w:val="center"/>
            </w:pPr>
          </w:p>
        </w:tc>
      </w:tr>
      <w:tr w:rsidR="00C83127" w14:paraId="4207A339" w14:textId="77777777" w:rsidTr="00C83127">
        <w:tc>
          <w:tcPr>
            <w:tcW w:w="403" w:type="dxa"/>
          </w:tcPr>
          <w:p w14:paraId="3FBF1511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09815DB" w14:textId="77777777" w:rsidR="00C83127" w:rsidRDefault="00C76FE5">
            <w:r>
              <w:rPr>
                <w:sz w:val="22"/>
              </w:rPr>
              <w:t>Сигнализация уровня заполненности памяти</w:t>
            </w:r>
          </w:p>
        </w:tc>
        <w:tc>
          <w:tcPr>
            <w:tcW w:w="2016" w:type="dxa"/>
          </w:tcPr>
          <w:p w14:paraId="058B3386" w14:textId="77777777" w:rsidR="00C83127" w:rsidRDefault="00C76FE5">
            <w:r>
              <w:rPr>
                <w:sz w:val="22"/>
              </w:rPr>
              <w:t>Сигнал заполнения памяти</w:t>
            </w:r>
          </w:p>
        </w:tc>
        <w:tc>
          <w:tcPr>
            <w:tcW w:w="2160" w:type="dxa"/>
          </w:tcPr>
          <w:p w14:paraId="484461AA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263834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AF664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9F36977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A21E980" w14:textId="77777777" w:rsidR="00C83127" w:rsidRDefault="00C83127">
            <w:pPr>
              <w:jc w:val="center"/>
            </w:pPr>
          </w:p>
        </w:tc>
      </w:tr>
      <w:tr w:rsidR="00C83127" w14:paraId="64DDCBF9" w14:textId="77777777" w:rsidTr="00C83127">
        <w:tc>
          <w:tcPr>
            <w:tcW w:w="403" w:type="dxa"/>
          </w:tcPr>
          <w:p w14:paraId="3A0DA5BD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89C09F2" w14:textId="77777777" w:rsidR="00C83127" w:rsidRDefault="00C76FE5">
            <w:r>
              <w:rPr>
                <w:sz w:val="22"/>
              </w:rPr>
              <w:t>Режим многократного пуска</w:t>
            </w:r>
          </w:p>
        </w:tc>
        <w:tc>
          <w:tcPr>
            <w:tcW w:w="2016" w:type="dxa"/>
          </w:tcPr>
          <w:p w14:paraId="55364AED" w14:textId="77777777" w:rsidR="00C83127" w:rsidRDefault="00C76FE5">
            <w:r>
              <w:rPr>
                <w:sz w:val="22"/>
              </w:rPr>
              <w:t>Многократный пуск</w:t>
            </w:r>
          </w:p>
        </w:tc>
        <w:tc>
          <w:tcPr>
            <w:tcW w:w="2160" w:type="dxa"/>
          </w:tcPr>
          <w:p w14:paraId="1EE540EA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BF80A2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5AB50E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84B0DED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262016E" w14:textId="77777777" w:rsidR="00C83127" w:rsidRDefault="00C83127">
            <w:pPr>
              <w:jc w:val="center"/>
            </w:pPr>
          </w:p>
        </w:tc>
      </w:tr>
      <w:tr w:rsidR="00C83127" w14:paraId="0E93BA84" w14:textId="77777777" w:rsidTr="00C83127">
        <w:tc>
          <w:tcPr>
            <w:tcW w:w="403" w:type="dxa"/>
          </w:tcPr>
          <w:p w14:paraId="2BE708B1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59454418" w14:textId="77777777" w:rsidR="00C83127" w:rsidRDefault="00C76FE5">
            <w:r>
              <w:rPr>
                <w:sz w:val="22"/>
              </w:rPr>
              <w:t>Длительность предаварийного режима</w:t>
            </w:r>
          </w:p>
        </w:tc>
        <w:tc>
          <w:tcPr>
            <w:tcW w:w="2016" w:type="dxa"/>
          </w:tcPr>
          <w:p w14:paraId="515225BC" w14:textId="77777777" w:rsidR="00C83127" w:rsidRDefault="00C76FE5">
            <w:r>
              <w:rPr>
                <w:sz w:val="22"/>
              </w:rPr>
              <w:t>Длит. предавар. режим</w:t>
            </w:r>
          </w:p>
        </w:tc>
        <w:tc>
          <w:tcPr>
            <w:tcW w:w="2160" w:type="dxa"/>
          </w:tcPr>
          <w:p w14:paraId="577E6F0B" w14:textId="77777777" w:rsidR="00C83127" w:rsidRDefault="00C76FE5">
            <w:pPr>
              <w:jc w:val="center"/>
            </w:pPr>
            <w:r>
              <w:rPr>
                <w:sz w:val="22"/>
              </w:rPr>
              <w:t>100 ... 500</w:t>
            </w:r>
          </w:p>
        </w:tc>
        <w:tc>
          <w:tcPr>
            <w:tcW w:w="792" w:type="dxa"/>
          </w:tcPr>
          <w:p w14:paraId="2876D95B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27D4229" w14:textId="77777777" w:rsidR="00C83127" w:rsidRDefault="00C76FE5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296" w:type="dxa"/>
          </w:tcPr>
          <w:p w14:paraId="4A601162" w14:textId="77777777" w:rsidR="00C83127" w:rsidRDefault="00C76FE5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512" w:type="dxa"/>
          </w:tcPr>
          <w:p w14:paraId="6287CB6B" w14:textId="77777777" w:rsidR="00C83127" w:rsidRDefault="00C83127">
            <w:pPr>
              <w:jc w:val="center"/>
            </w:pPr>
          </w:p>
        </w:tc>
      </w:tr>
      <w:tr w:rsidR="00C83127" w14:paraId="162E3434" w14:textId="77777777" w:rsidTr="00C83127">
        <w:tc>
          <w:tcPr>
            <w:tcW w:w="403" w:type="dxa"/>
          </w:tcPr>
          <w:p w14:paraId="546709FB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0FF6CC96" w14:textId="77777777" w:rsidR="00C83127" w:rsidRDefault="00C76FE5">
            <w:r>
              <w:rPr>
                <w:sz w:val="22"/>
              </w:rPr>
              <w:t xml:space="preserve">Общая </w:t>
            </w:r>
            <w:r>
              <w:rPr>
                <w:sz w:val="22"/>
              </w:rPr>
              <w:t>длительность осциллограммы</w:t>
            </w:r>
          </w:p>
        </w:tc>
        <w:tc>
          <w:tcPr>
            <w:tcW w:w="2016" w:type="dxa"/>
          </w:tcPr>
          <w:p w14:paraId="0A134746" w14:textId="77777777" w:rsidR="00C83127" w:rsidRDefault="00C76FE5">
            <w:r>
              <w:rPr>
                <w:sz w:val="22"/>
              </w:rPr>
              <w:t>Общая длительность осциллограммы</w:t>
            </w:r>
          </w:p>
        </w:tc>
        <w:tc>
          <w:tcPr>
            <w:tcW w:w="2160" w:type="dxa"/>
          </w:tcPr>
          <w:p w14:paraId="20A2056C" w14:textId="77777777" w:rsidR="00C83127" w:rsidRDefault="00C76FE5"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w="792" w:type="dxa"/>
          </w:tcPr>
          <w:p w14:paraId="02B6D488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B042625" w14:textId="77777777" w:rsidR="00C83127" w:rsidRDefault="00C76FE5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14:paraId="293830E3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BB83DF8" w14:textId="77777777" w:rsidR="00C83127" w:rsidRDefault="00C83127">
            <w:pPr>
              <w:jc w:val="center"/>
            </w:pPr>
          </w:p>
        </w:tc>
      </w:tr>
      <w:tr w:rsidR="00C83127" w14:paraId="38B27B46" w14:textId="77777777" w:rsidTr="00C83127">
        <w:tc>
          <w:tcPr>
            <w:tcW w:w="403" w:type="dxa"/>
          </w:tcPr>
          <w:p w14:paraId="059571F5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14166EB" w14:textId="77777777" w:rsidR="00C83127" w:rsidRDefault="00C76FE5">
            <w:r>
              <w:rPr>
                <w:sz w:val="22"/>
              </w:rPr>
              <w:t>Режим пуска записи</w:t>
            </w:r>
          </w:p>
        </w:tc>
        <w:tc>
          <w:tcPr>
            <w:tcW w:w="2016" w:type="dxa"/>
          </w:tcPr>
          <w:p w14:paraId="551637EF" w14:textId="77777777" w:rsidR="00C83127" w:rsidRDefault="00C76FE5">
            <w:r>
              <w:rPr>
                <w:sz w:val="22"/>
              </w:rPr>
              <w:t>Режим пуска записи</w:t>
            </w:r>
          </w:p>
        </w:tc>
        <w:tc>
          <w:tcPr>
            <w:tcW w:w="2160" w:type="dxa"/>
          </w:tcPr>
          <w:p w14:paraId="506CC19C" w14:textId="77777777" w:rsidR="00C83127" w:rsidRDefault="00C76FE5">
            <w:pPr>
              <w:jc w:val="center"/>
            </w:pPr>
            <w:r>
              <w:rPr>
                <w:sz w:val="22"/>
              </w:rPr>
              <w:t>По переднему фронту / По заднему фронту / По переднему и заднему фронту / Другое</w:t>
            </w:r>
          </w:p>
        </w:tc>
        <w:tc>
          <w:tcPr>
            <w:tcW w:w="792" w:type="dxa"/>
          </w:tcPr>
          <w:p w14:paraId="774C6C3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DF6A9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0823B4" w14:textId="77777777" w:rsidR="00C83127" w:rsidRDefault="00C76FE5">
            <w:pPr>
              <w:jc w:val="center"/>
            </w:pPr>
            <w:r>
              <w:rPr>
                <w:sz w:val="22"/>
              </w:rPr>
              <w:t>По переднему фронту</w:t>
            </w:r>
          </w:p>
        </w:tc>
        <w:tc>
          <w:tcPr>
            <w:tcW w:w="1512" w:type="dxa"/>
          </w:tcPr>
          <w:p w14:paraId="224E80DE" w14:textId="77777777" w:rsidR="00C83127" w:rsidRDefault="00C83127">
            <w:pPr>
              <w:jc w:val="center"/>
            </w:pPr>
          </w:p>
        </w:tc>
      </w:tr>
      <w:tr w:rsidR="00C83127" w14:paraId="2F72E574" w14:textId="77777777" w:rsidTr="00C83127">
        <w:tc>
          <w:tcPr>
            <w:tcW w:w="403" w:type="dxa"/>
          </w:tcPr>
          <w:p w14:paraId="322FEFDE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7411DD67" w14:textId="77777777" w:rsidR="00C83127" w:rsidRDefault="00C76FE5"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w="2016" w:type="dxa"/>
          </w:tcPr>
          <w:p w14:paraId="6C67BCBD" w14:textId="77777777" w:rsidR="00C83127" w:rsidRDefault="00C76FE5"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w="2160" w:type="dxa"/>
          </w:tcPr>
          <w:p w14:paraId="62C09678" w14:textId="77777777" w:rsidR="00C83127" w:rsidRDefault="00C76FE5"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w="792" w:type="dxa"/>
          </w:tcPr>
          <w:p w14:paraId="11596485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D71FD83" w14:textId="77777777" w:rsidR="00C83127" w:rsidRDefault="00C76FE5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14:paraId="0917511A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E8F02FF" w14:textId="77777777" w:rsidR="00C83127" w:rsidRDefault="00C83127">
            <w:pPr>
              <w:jc w:val="center"/>
            </w:pPr>
          </w:p>
        </w:tc>
      </w:tr>
    </w:tbl>
    <w:p w14:paraId="65D94D6F" w14:textId="77777777" w:rsidR="00C83127" w:rsidRDefault="00C83127"/>
    <w:p w14:paraId="5C7C814D" w14:textId="77777777" w:rsidR="00C83127" w:rsidRDefault="00C76FE5">
      <w:pPr>
        <w:pStyle w:val="20"/>
      </w:pPr>
      <w:bookmarkStart w:id="56" w:name="_Toc236742374"/>
      <w:r>
        <w:t>Слот M1. Модуль питания (P02)</w:t>
      </w:r>
      <w:bookmarkEnd w:id="56"/>
    </w:p>
    <w:p w14:paraId="2F7948FB" w14:textId="77777777" w:rsidR="00C83127" w:rsidRDefault="00C76FE5">
      <w:pPr>
        <w:pStyle w:val="a7"/>
      </w:pPr>
      <w:commentRangeStart w:id="57"/>
      <w:r>
        <w:t>Слот M1. Модуль питания (P02)</w:t>
      </w:r>
      <w:commentRangeEnd w:id="57"/>
      <w:r w:rsidR="00A07941">
        <w:rPr>
          <w:rStyle w:val="afffff2"/>
          <w:bCs w:val="0"/>
        </w:rPr>
        <w:commentReference w:id="57"/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21B696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AF18F23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00D1646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11C25C4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FE19BBB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D204007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9450DF5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935396F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9E93176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7AB396F5" w14:textId="77777777" w:rsidTr="00C83127">
        <w:tc>
          <w:tcPr>
            <w:tcW w:w="403" w:type="dxa"/>
          </w:tcPr>
          <w:p w14:paraId="60A7D06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0F3423C" w14:textId="77777777" w:rsidR="00C83127" w:rsidRDefault="00C76FE5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016" w:type="dxa"/>
          </w:tcPr>
          <w:p w14:paraId="2F40B577" w14:textId="77777777" w:rsidR="00C83127" w:rsidRDefault="00C76FE5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160" w:type="dxa"/>
          </w:tcPr>
          <w:p w14:paraId="607E5C83" w14:textId="77777777" w:rsidR="00C83127" w:rsidRDefault="00C76FE5">
            <w:pPr>
              <w:jc w:val="center"/>
            </w:pPr>
            <w:r>
              <w:rPr>
                <w:sz w:val="22"/>
              </w:rPr>
              <w:t>Выведено / Введено</w:t>
            </w:r>
          </w:p>
        </w:tc>
        <w:tc>
          <w:tcPr>
            <w:tcW w:w="792" w:type="dxa"/>
          </w:tcPr>
          <w:p w14:paraId="6AAFF5F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7BDF8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A3BB707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FE97829" w14:textId="77777777" w:rsidR="00C83127" w:rsidRDefault="00C83127">
            <w:pPr>
              <w:jc w:val="center"/>
            </w:pPr>
          </w:p>
        </w:tc>
      </w:tr>
    </w:tbl>
    <w:p w14:paraId="56B31B94" w14:textId="77777777" w:rsidR="00C83127" w:rsidRDefault="00C83127"/>
    <w:p w14:paraId="3035F03B" w14:textId="77777777" w:rsidR="00C83127" w:rsidRDefault="00C76FE5">
      <w:pPr>
        <w:pStyle w:val="20"/>
      </w:pPr>
      <w:bookmarkStart w:id="58" w:name="_Toc236742375"/>
      <w:r>
        <w:lastRenderedPageBreak/>
        <w:t>Слот M2. Модуль выходных реле (K101)</w:t>
      </w:r>
      <w:bookmarkEnd w:id="58"/>
    </w:p>
    <w:p w14:paraId="204DDDC1" w14:textId="77777777" w:rsidR="00C83127" w:rsidRDefault="00C76FE5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585AA9B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640F22E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497A9F9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9609870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9C4D880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FB2A236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305A0E5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9FA62A3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5A6BAD7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4FBD7251" w14:textId="77777777" w:rsidTr="00C83127">
        <w:tc>
          <w:tcPr>
            <w:tcW w:w="403" w:type="dxa"/>
          </w:tcPr>
          <w:p w14:paraId="292DA2A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6C4C976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6719EF0" w14:textId="77777777" w:rsidR="00C83127" w:rsidRDefault="00C76FE5">
            <w:r>
              <w:rPr>
                <w:sz w:val="22"/>
              </w:rPr>
              <w:t>Слот M2. Реле1. Режим</w:t>
            </w:r>
          </w:p>
        </w:tc>
        <w:tc>
          <w:tcPr>
            <w:tcW w:w="2160" w:type="dxa"/>
          </w:tcPr>
          <w:p w14:paraId="5FEB4CAE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60E993D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D976C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0AE5156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1A732E21" w14:textId="77777777" w:rsidR="00C83127" w:rsidRDefault="00C83127">
            <w:pPr>
              <w:jc w:val="center"/>
            </w:pPr>
          </w:p>
        </w:tc>
      </w:tr>
      <w:tr w:rsidR="00C83127" w14:paraId="4B1E42C8" w14:textId="77777777" w:rsidTr="00C83127">
        <w:tc>
          <w:tcPr>
            <w:tcW w:w="403" w:type="dxa"/>
          </w:tcPr>
          <w:p w14:paraId="31D76E76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0B560F6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9558AC5" w14:textId="77777777" w:rsidR="00C83127" w:rsidRDefault="00C76FE5">
            <w:r>
              <w:rPr>
                <w:sz w:val="22"/>
              </w:rPr>
              <w:t>Слот M2. Реле1. Дл.имп.</w:t>
            </w:r>
          </w:p>
        </w:tc>
        <w:tc>
          <w:tcPr>
            <w:tcW w:w="2160" w:type="dxa"/>
          </w:tcPr>
          <w:p w14:paraId="21B97365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28CBCA3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C2D95FA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BDF6CB8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55A7A9B" w14:textId="77777777" w:rsidR="00C83127" w:rsidRDefault="00C83127">
            <w:pPr>
              <w:jc w:val="center"/>
            </w:pPr>
          </w:p>
        </w:tc>
      </w:tr>
      <w:tr w:rsidR="00C83127" w14:paraId="481E9C35" w14:textId="77777777" w:rsidTr="00C83127">
        <w:tc>
          <w:tcPr>
            <w:tcW w:w="403" w:type="dxa"/>
          </w:tcPr>
          <w:p w14:paraId="62F4CE84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4A39251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2310AA2" w14:textId="77777777" w:rsidR="00C83127" w:rsidRDefault="00C76FE5">
            <w:r>
              <w:rPr>
                <w:sz w:val="22"/>
              </w:rPr>
              <w:t>Слот M2. Реле1. Описание</w:t>
            </w:r>
          </w:p>
        </w:tc>
        <w:tc>
          <w:tcPr>
            <w:tcW w:w="2160" w:type="dxa"/>
          </w:tcPr>
          <w:p w14:paraId="5E71E78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CD126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4878E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53DEB6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793B1F4" w14:textId="77777777" w:rsidR="00C83127" w:rsidRDefault="00C83127">
            <w:pPr>
              <w:jc w:val="center"/>
            </w:pPr>
          </w:p>
        </w:tc>
      </w:tr>
    </w:tbl>
    <w:p w14:paraId="595B6A6E" w14:textId="77777777" w:rsidR="00C83127" w:rsidRDefault="00C83127"/>
    <w:p w14:paraId="230EDB40" w14:textId="77777777" w:rsidR="00C83127" w:rsidRDefault="00C76FE5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172F46B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BFDDF33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5685CCE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FBD03EF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14CAB0A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54A4F7C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ED8325F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711424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C294B01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0155A80" w14:textId="77777777" w:rsidTr="00C83127">
        <w:tc>
          <w:tcPr>
            <w:tcW w:w="403" w:type="dxa"/>
          </w:tcPr>
          <w:p w14:paraId="0BB7F2A2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AE3EDC5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5256BE5" w14:textId="77777777" w:rsidR="00C83127" w:rsidRDefault="00C76FE5">
            <w:r>
              <w:rPr>
                <w:sz w:val="22"/>
              </w:rPr>
              <w:t>Слот M2. Реле2. Режим</w:t>
            </w:r>
          </w:p>
        </w:tc>
        <w:tc>
          <w:tcPr>
            <w:tcW w:w="2160" w:type="dxa"/>
          </w:tcPr>
          <w:p w14:paraId="07A8F50E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77CDCAC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E983C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70F50F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297607C8" w14:textId="77777777" w:rsidR="00C83127" w:rsidRDefault="00C83127">
            <w:pPr>
              <w:jc w:val="center"/>
            </w:pPr>
          </w:p>
        </w:tc>
      </w:tr>
      <w:tr w:rsidR="00C83127" w14:paraId="2F0E480B" w14:textId="77777777" w:rsidTr="00C83127">
        <w:tc>
          <w:tcPr>
            <w:tcW w:w="403" w:type="dxa"/>
          </w:tcPr>
          <w:p w14:paraId="3E3DA7FB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E622CF6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763BEF8" w14:textId="77777777" w:rsidR="00C83127" w:rsidRDefault="00C76FE5">
            <w:r>
              <w:rPr>
                <w:sz w:val="22"/>
              </w:rPr>
              <w:t>Слот M2. Реле2. Дл.имп.</w:t>
            </w:r>
          </w:p>
        </w:tc>
        <w:tc>
          <w:tcPr>
            <w:tcW w:w="2160" w:type="dxa"/>
          </w:tcPr>
          <w:p w14:paraId="48A2159F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0D245366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5A03357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DDE6ECB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94D2196" w14:textId="77777777" w:rsidR="00C83127" w:rsidRDefault="00C83127">
            <w:pPr>
              <w:jc w:val="center"/>
            </w:pPr>
          </w:p>
        </w:tc>
      </w:tr>
      <w:tr w:rsidR="00C83127" w14:paraId="3556783B" w14:textId="77777777" w:rsidTr="00C83127">
        <w:tc>
          <w:tcPr>
            <w:tcW w:w="403" w:type="dxa"/>
          </w:tcPr>
          <w:p w14:paraId="51EE8B96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76DDF2B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D17611E" w14:textId="77777777" w:rsidR="00C83127" w:rsidRDefault="00C76FE5">
            <w:r>
              <w:rPr>
                <w:sz w:val="22"/>
              </w:rPr>
              <w:t>Слот M2. Реле2. Описание</w:t>
            </w:r>
          </w:p>
        </w:tc>
        <w:tc>
          <w:tcPr>
            <w:tcW w:w="2160" w:type="dxa"/>
          </w:tcPr>
          <w:p w14:paraId="64F5965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C95444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569F66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D1E51EB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F3953F3" w14:textId="77777777" w:rsidR="00C83127" w:rsidRDefault="00C83127">
            <w:pPr>
              <w:jc w:val="center"/>
            </w:pPr>
          </w:p>
        </w:tc>
      </w:tr>
    </w:tbl>
    <w:p w14:paraId="514F38F0" w14:textId="77777777" w:rsidR="00C83127" w:rsidRDefault="00C83127"/>
    <w:p w14:paraId="6748304B" w14:textId="77777777" w:rsidR="00C83127" w:rsidRDefault="00C76FE5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228BFF3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77196AB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BAE0DC4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F52E468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A113934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1CC6E6A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AB488E9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AF53986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CAC8C38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04553AA3" w14:textId="77777777" w:rsidTr="00C83127">
        <w:tc>
          <w:tcPr>
            <w:tcW w:w="403" w:type="dxa"/>
          </w:tcPr>
          <w:p w14:paraId="6FCA7D4D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635E623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1CCAAD99" w14:textId="77777777" w:rsidR="00C83127" w:rsidRDefault="00C76FE5">
            <w:r>
              <w:rPr>
                <w:sz w:val="22"/>
              </w:rPr>
              <w:t>Слот M2. Реле3. Режим</w:t>
            </w:r>
          </w:p>
        </w:tc>
        <w:tc>
          <w:tcPr>
            <w:tcW w:w="2160" w:type="dxa"/>
          </w:tcPr>
          <w:p w14:paraId="26729B1A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15B50A1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D50DF6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987F51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2F58FFAC" w14:textId="77777777" w:rsidR="00C83127" w:rsidRDefault="00C83127">
            <w:pPr>
              <w:jc w:val="center"/>
            </w:pPr>
          </w:p>
        </w:tc>
      </w:tr>
      <w:tr w:rsidR="00C83127" w14:paraId="415968FD" w14:textId="77777777" w:rsidTr="00C83127">
        <w:tc>
          <w:tcPr>
            <w:tcW w:w="403" w:type="dxa"/>
          </w:tcPr>
          <w:p w14:paraId="54B73ED4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4F22D06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9B60923" w14:textId="77777777" w:rsidR="00C83127" w:rsidRDefault="00C76FE5">
            <w:r>
              <w:rPr>
                <w:sz w:val="22"/>
              </w:rPr>
              <w:t>Слот M2. Реле3. Дл.имп.</w:t>
            </w:r>
          </w:p>
        </w:tc>
        <w:tc>
          <w:tcPr>
            <w:tcW w:w="2160" w:type="dxa"/>
          </w:tcPr>
          <w:p w14:paraId="478941E8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7B231FA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A3435B7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FFD648E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7076279" w14:textId="77777777" w:rsidR="00C83127" w:rsidRDefault="00C83127">
            <w:pPr>
              <w:jc w:val="center"/>
            </w:pPr>
          </w:p>
        </w:tc>
      </w:tr>
      <w:tr w:rsidR="00C83127" w14:paraId="508F522C" w14:textId="77777777" w:rsidTr="00C83127">
        <w:tc>
          <w:tcPr>
            <w:tcW w:w="403" w:type="dxa"/>
          </w:tcPr>
          <w:p w14:paraId="1E1D921F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F7B6B6D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6CD52F54" w14:textId="77777777" w:rsidR="00C83127" w:rsidRDefault="00C76FE5">
            <w:r>
              <w:rPr>
                <w:sz w:val="22"/>
              </w:rPr>
              <w:t>Слот M2. Реле3. Описание</w:t>
            </w:r>
          </w:p>
        </w:tc>
        <w:tc>
          <w:tcPr>
            <w:tcW w:w="2160" w:type="dxa"/>
          </w:tcPr>
          <w:p w14:paraId="498597B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51AE8A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5B407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BC4856D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D3F4D90" w14:textId="77777777" w:rsidR="00C83127" w:rsidRDefault="00C83127">
            <w:pPr>
              <w:jc w:val="center"/>
            </w:pPr>
          </w:p>
        </w:tc>
      </w:tr>
    </w:tbl>
    <w:p w14:paraId="2550390E" w14:textId="77777777" w:rsidR="00C83127" w:rsidRDefault="00C83127"/>
    <w:p w14:paraId="11A9841D" w14:textId="77777777" w:rsidR="00C83127" w:rsidRDefault="00C76FE5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02442FD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F3DFE97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85CA737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587EA4F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A349FF5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FE949E0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3C40857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280D615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3A1D3B9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0A64ED19" w14:textId="77777777" w:rsidTr="00C83127">
        <w:tc>
          <w:tcPr>
            <w:tcW w:w="403" w:type="dxa"/>
          </w:tcPr>
          <w:p w14:paraId="0CECC19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1CCBB2A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6353940" w14:textId="77777777" w:rsidR="00C83127" w:rsidRDefault="00C76FE5">
            <w:r>
              <w:rPr>
                <w:sz w:val="22"/>
              </w:rPr>
              <w:t>Слот M2. Реле4. Режим</w:t>
            </w:r>
          </w:p>
        </w:tc>
        <w:tc>
          <w:tcPr>
            <w:tcW w:w="2160" w:type="dxa"/>
          </w:tcPr>
          <w:p w14:paraId="52E238AC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4BA4F1F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E304D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D3CA456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2A794BFD" w14:textId="77777777" w:rsidR="00C83127" w:rsidRDefault="00C83127">
            <w:pPr>
              <w:jc w:val="center"/>
            </w:pPr>
          </w:p>
        </w:tc>
      </w:tr>
      <w:tr w:rsidR="00C83127" w14:paraId="3EBED5F9" w14:textId="77777777" w:rsidTr="00C83127">
        <w:tc>
          <w:tcPr>
            <w:tcW w:w="403" w:type="dxa"/>
          </w:tcPr>
          <w:p w14:paraId="5CE896CC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1EDEB38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F65BEBF" w14:textId="77777777" w:rsidR="00C83127" w:rsidRDefault="00C76FE5">
            <w:r>
              <w:rPr>
                <w:sz w:val="22"/>
              </w:rPr>
              <w:t>Слот M2. Реле4. Дл.имп.</w:t>
            </w:r>
          </w:p>
        </w:tc>
        <w:tc>
          <w:tcPr>
            <w:tcW w:w="2160" w:type="dxa"/>
          </w:tcPr>
          <w:p w14:paraId="7D53ABCE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0DF2F8F2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D45202D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FF02409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AA31DE6" w14:textId="77777777" w:rsidR="00C83127" w:rsidRDefault="00C83127">
            <w:pPr>
              <w:jc w:val="center"/>
            </w:pPr>
          </w:p>
        </w:tc>
      </w:tr>
      <w:tr w:rsidR="00C83127" w14:paraId="074EDB52" w14:textId="77777777" w:rsidTr="00C83127">
        <w:tc>
          <w:tcPr>
            <w:tcW w:w="403" w:type="dxa"/>
          </w:tcPr>
          <w:p w14:paraId="3A238DFF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10B2FA1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52EEB9D" w14:textId="77777777" w:rsidR="00C83127" w:rsidRDefault="00C76FE5">
            <w:r>
              <w:rPr>
                <w:sz w:val="22"/>
              </w:rPr>
              <w:t>Слот M2. Реле4. Описание</w:t>
            </w:r>
          </w:p>
        </w:tc>
        <w:tc>
          <w:tcPr>
            <w:tcW w:w="2160" w:type="dxa"/>
          </w:tcPr>
          <w:p w14:paraId="14119B6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282F08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4525F2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18E67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14D8E0A" w14:textId="77777777" w:rsidR="00C83127" w:rsidRDefault="00C83127">
            <w:pPr>
              <w:jc w:val="center"/>
            </w:pPr>
          </w:p>
        </w:tc>
      </w:tr>
    </w:tbl>
    <w:p w14:paraId="7740896A" w14:textId="77777777" w:rsidR="00C83127" w:rsidRDefault="00C83127"/>
    <w:p w14:paraId="01E4A34B" w14:textId="77777777" w:rsidR="00C83127" w:rsidRDefault="00C76FE5">
      <w:pPr>
        <w:pStyle w:val="a7"/>
      </w:pPr>
      <w:r>
        <w:lastRenderedPageBreak/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2A4D46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B592A6B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6BD3139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3164D33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99C49D0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BC87174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3B54526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C2AA171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A802F56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5512BD90" w14:textId="77777777" w:rsidTr="00C83127">
        <w:tc>
          <w:tcPr>
            <w:tcW w:w="403" w:type="dxa"/>
          </w:tcPr>
          <w:p w14:paraId="78763FCC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B7A6C05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28EDFD8" w14:textId="77777777" w:rsidR="00C83127" w:rsidRDefault="00C76FE5">
            <w:r>
              <w:rPr>
                <w:sz w:val="22"/>
              </w:rPr>
              <w:t>Слот M2. Реле5. Режим</w:t>
            </w:r>
          </w:p>
        </w:tc>
        <w:tc>
          <w:tcPr>
            <w:tcW w:w="2160" w:type="dxa"/>
          </w:tcPr>
          <w:p w14:paraId="4E2E4E30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617A76C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22BAD5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A60F3D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0DA3842F" w14:textId="77777777" w:rsidR="00C83127" w:rsidRDefault="00C83127">
            <w:pPr>
              <w:jc w:val="center"/>
            </w:pPr>
          </w:p>
        </w:tc>
      </w:tr>
      <w:tr w:rsidR="00C83127" w14:paraId="644B8547" w14:textId="77777777" w:rsidTr="00C83127">
        <w:tc>
          <w:tcPr>
            <w:tcW w:w="403" w:type="dxa"/>
          </w:tcPr>
          <w:p w14:paraId="4AFF29E2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9F6A482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4611EE29" w14:textId="77777777" w:rsidR="00C83127" w:rsidRDefault="00C76FE5">
            <w:r>
              <w:rPr>
                <w:sz w:val="22"/>
              </w:rPr>
              <w:t>Слот M2. Реле5. Дл.имп.</w:t>
            </w:r>
          </w:p>
        </w:tc>
        <w:tc>
          <w:tcPr>
            <w:tcW w:w="2160" w:type="dxa"/>
          </w:tcPr>
          <w:p w14:paraId="38EA7A0E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165938CA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7E45EB8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F12A1AC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8D0FB74" w14:textId="77777777" w:rsidR="00C83127" w:rsidRDefault="00C83127">
            <w:pPr>
              <w:jc w:val="center"/>
            </w:pPr>
          </w:p>
        </w:tc>
      </w:tr>
      <w:tr w:rsidR="00C83127" w14:paraId="50DCF441" w14:textId="77777777" w:rsidTr="00C83127">
        <w:tc>
          <w:tcPr>
            <w:tcW w:w="403" w:type="dxa"/>
          </w:tcPr>
          <w:p w14:paraId="4044E376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DD70A92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DBD61AD" w14:textId="77777777" w:rsidR="00C83127" w:rsidRDefault="00C76FE5">
            <w:r>
              <w:rPr>
                <w:sz w:val="22"/>
              </w:rPr>
              <w:t>Слот M2. Реле5. Описание</w:t>
            </w:r>
          </w:p>
        </w:tc>
        <w:tc>
          <w:tcPr>
            <w:tcW w:w="2160" w:type="dxa"/>
          </w:tcPr>
          <w:p w14:paraId="5558ED2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F8E0F8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F6E0F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5218101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215EE752" w14:textId="77777777" w:rsidR="00C83127" w:rsidRDefault="00C83127">
            <w:pPr>
              <w:jc w:val="center"/>
            </w:pPr>
          </w:p>
        </w:tc>
      </w:tr>
    </w:tbl>
    <w:p w14:paraId="479335AF" w14:textId="77777777" w:rsidR="00C83127" w:rsidRDefault="00C83127"/>
    <w:p w14:paraId="757F4CC5" w14:textId="77777777" w:rsidR="00C83127" w:rsidRDefault="00C76FE5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67E403F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FB1055F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527E541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692BCFD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6690F99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7884AAF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2A5D6D7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F2FE9F3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C2EBBB6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236E904B" w14:textId="77777777" w:rsidTr="00C83127">
        <w:tc>
          <w:tcPr>
            <w:tcW w:w="403" w:type="dxa"/>
          </w:tcPr>
          <w:p w14:paraId="317811B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64B5E4F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46DE093" w14:textId="77777777" w:rsidR="00C83127" w:rsidRDefault="00C76FE5">
            <w:r>
              <w:rPr>
                <w:sz w:val="22"/>
              </w:rPr>
              <w:t>Слот M2. Реле6. Режим</w:t>
            </w:r>
          </w:p>
        </w:tc>
        <w:tc>
          <w:tcPr>
            <w:tcW w:w="2160" w:type="dxa"/>
          </w:tcPr>
          <w:p w14:paraId="364D6C7A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53474E9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19E377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DC2B6CE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11EBF04E" w14:textId="77777777" w:rsidR="00C83127" w:rsidRDefault="00C83127">
            <w:pPr>
              <w:jc w:val="center"/>
            </w:pPr>
          </w:p>
        </w:tc>
      </w:tr>
      <w:tr w:rsidR="00C83127" w14:paraId="137856C5" w14:textId="77777777" w:rsidTr="00C83127">
        <w:tc>
          <w:tcPr>
            <w:tcW w:w="403" w:type="dxa"/>
          </w:tcPr>
          <w:p w14:paraId="63A24A50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409BA53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43DE521" w14:textId="77777777" w:rsidR="00C83127" w:rsidRDefault="00C76FE5">
            <w:r>
              <w:rPr>
                <w:sz w:val="22"/>
              </w:rPr>
              <w:t>Слот M2. Реле6. Дл.имп.</w:t>
            </w:r>
          </w:p>
        </w:tc>
        <w:tc>
          <w:tcPr>
            <w:tcW w:w="2160" w:type="dxa"/>
          </w:tcPr>
          <w:p w14:paraId="358C212B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BE143F7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BF9304C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1BEBE15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D8F09D1" w14:textId="77777777" w:rsidR="00C83127" w:rsidRDefault="00C83127">
            <w:pPr>
              <w:jc w:val="center"/>
            </w:pPr>
          </w:p>
        </w:tc>
      </w:tr>
      <w:tr w:rsidR="00C83127" w14:paraId="275F9B6A" w14:textId="77777777" w:rsidTr="00C83127">
        <w:tc>
          <w:tcPr>
            <w:tcW w:w="403" w:type="dxa"/>
          </w:tcPr>
          <w:p w14:paraId="0AA56DC1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77042B5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8BBD911" w14:textId="77777777" w:rsidR="00C83127" w:rsidRDefault="00C76FE5">
            <w:r>
              <w:rPr>
                <w:sz w:val="22"/>
              </w:rPr>
              <w:t>Слот M2. Реле6. Описание</w:t>
            </w:r>
          </w:p>
        </w:tc>
        <w:tc>
          <w:tcPr>
            <w:tcW w:w="2160" w:type="dxa"/>
          </w:tcPr>
          <w:p w14:paraId="59834DA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D4799E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E8D5C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5E852B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62793D8" w14:textId="77777777" w:rsidR="00C83127" w:rsidRDefault="00C83127">
            <w:pPr>
              <w:jc w:val="center"/>
            </w:pPr>
          </w:p>
        </w:tc>
      </w:tr>
    </w:tbl>
    <w:p w14:paraId="19D9F219" w14:textId="77777777" w:rsidR="00C83127" w:rsidRDefault="00C83127"/>
    <w:p w14:paraId="59297296" w14:textId="77777777" w:rsidR="00C83127" w:rsidRDefault="00C76FE5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117424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61DC59A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F326801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BCCDE02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D6DBEE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6427FE3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030EF9F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0657D87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08D8AEB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63FF19A" w14:textId="77777777" w:rsidTr="00C83127">
        <w:tc>
          <w:tcPr>
            <w:tcW w:w="403" w:type="dxa"/>
          </w:tcPr>
          <w:p w14:paraId="6456364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A6DC44B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40106469" w14:textId="77777777" w:rsidR="00C83127" w:rsidRDefault="00C76FE5">
            <w:r>
              <w:rPr>
                <w:sz w:val="22"/>
              </w:rPr>
              <w:t>Слот M2. Реле7. Режим</w:t>
            </w:r>
          </w:p>
        </w:tc>
        <w:tc>
          <w:tcPr>
            <w:tcW w:w="2160" w:type="dxa"/>
          </w:tcPr>
          <w:p w14:paraId="4FE8F0F4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36708E3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0BC79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F3D061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598DF6BF" w14:textId="77777777" w:rsidR="00C83127" w:rsidRDefault="00C83127">
            <w:pPr>
              <w:jc w:val="center"/>
            </w:pPr>
          </w:p>
        </w:tc>
      </w:tr>
      <w:tr w:rsidR="00C83127" w14:paraId="7CECDAB5" w14:textId="77777777" w:rsidTr="00C83127">
        <w:tc>
          <w:tcPr>
            <w:tcW w:w="403" w:type="dxa"/>
          </w:tcPr>
          <w:p w14:paraId="4E247038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6F1F4ED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B4E071B" w14:textId="77777777" w:rsidR="00C83127" w:rsidRDefault="00C76FE5">
            <w:r>
              <w:rPr>
                <w:sz w:val="22"/>
              </w:rPr>
              <w:t>Слот M2. Реле7. Дл.имп.</w:t>
            </w:r>
          </w:p>
        </w:tc>
        <w:tc>
          <w:tcPr>
            <w:tcW w:w="2160" w:type="dxa"/>
          </w:tcPr>
          <w:p w14:paraId="2B737CF0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088CCCD9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C9B4327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B6BE9FD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5FC58F0" w14:textId="77777777" w:rsidR="00C83127" w:rsidRDefault="00C83127">
            <w:pPr>
              <w:jc w:val="center"/>
            </w:pPr>
          </w:p>
        </w:tc>
      </w:tr>
      <w:tr w:rsidR="00C83127" w14:paraId="61657F23" w14:textId="77777777" w:rsidTr="00C83127">
        <w:tc>
          <w:tcPr>
            <w:tcW w:w="403" w:type="dxa"/>
          </w:tcPr>
          <w:p w14:paraId="258F44B2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44B2CB8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2FF5055" w14:textId="77777777" w:rsidR="00C83127" w:rsidRDefault="00C76FE5">
            <w:r>
              <w:rPr>
                <w:sz w:val="22"/>
              </w:rPr>
              <w:t>Слот M2. Реле7. Описание</w:t>
            </w:r>
          </w:p>
        </w:tc>
        <w:tc>
          <w:tcPr>
            <w:tcW w:w="2160" w:type="dxa"/>
          </w:tcPr>
          <w:p w14:paraId="27B99D4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6D382D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4E2D1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125C3A6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0CF726C" w14:textId="77777777" w:rsidR="00C83127" w:rsidRDefault="00C83127">
            <w:pPr>
              <w:jc w:val="center"/>
            </w:pPr>
          </w:p>
        </w:tc>
      </w:tr>
    </w:tbl>
    <w:p w14:paraId="0DCB3CC2" w14:textId="77777777" w:rsidR="00C83127" w:rsidRDefault="00C83127"/>
    <w:p w14:paraId="48E68630" w14:textId="77777777" w:rsidR="00C83127" w:rsidRDefault="00C76FE5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19ECC4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EB6C39E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47B589E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B038589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1268DF7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F213B95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8F7B0E6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14A4572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956CA62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5271C598" w14:textId="77777777" w:rsidTr="00C83127">
        <w:tc>
          <w:tcPr>
            <w:tcW w:w="403" w:type="dxa"/>
          </w:tcPr>
          <w:p w14:paraId="340F610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D09FF3B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139146AD" w14:textId="77777777" w:rsidR="00C83127" w:rsidRDefault="00C76FE5">
            <w:r>
              <w:rPr>
                <w:sz w:val="22"/>
              </w:rPr>
              <w:t>Слот M2. Реле8. Режим</w:t>
            </w:r>
          </w:p>
        </w:tc>
        <w:tc>
          <w:tcPr>
            <w:tcW w:w="2160" w:type="dxa"/>
          </w:tcPr>
          <w:p w14:paraId="47511A89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0D73E2B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CE7F3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9F36C45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6A8D869B" w14:textId="77777777" w:rsidR="00C83127" w:rsidRDefault="00C83127">
            <w:pPr>
              <w:jc w:val="center"/>
            </w:pPr>
          </w:p>
        </w:tc>
      </w:tr>
      <w:tr w:rsidR="00C83127" w14:paraId="1A0C722A" w14:textId="77777777" w:rsidTr="00C83127">
        <w:tc>
          <w:tcPr>
            <w:tcW w:w="403" w:type="dxa"/>
          </w:tcPr>
          <w:p w14:paraId="71B63786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67D11AD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71C1FBF" w14:textId="77777777" w:rsidR="00C83127" w:rsidRDefault="00C76FE5">
            <w:r>
              <w:rPr>
                <w:sz w:val="22"/>
              </w:rPr>
              <w:t>Слот M2. Реле8. Дл.имп.</w:t>
            </w:r>
          </w:p>
        </w:tc>
        <w:tc>
          <w:tcPr>
            <w:tcW w:w="2160" w:type="dxa"/>
          </w:tcPr>
          <w:p w14:paraId="4CFAACA4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47BDE9A4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BB91F27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7ED0E8E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C54534D" w14:textId="77777777" w:rsidR="00C83127" w:rsidRDefault="00C83127">
            <w:pPr>
              <w:jc w:val="center"/>
            </w:pPr>
          </w:p>
        </w:tc>
      </w:tr>
      <w:tr w:rsidR="00C83127" w14:paraId="6E8616BB" w14:textId="77777777" w:rsidTr="00C83127">
        <w:tc>
          <w:tcPr>
            <w:tcW w:w="403" w:type="dxa"/>
          </w:tcPr>
          <w:p w14:paraId="6A8469C8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4DB0428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13B5EF5" w14:textId="77777777" w:rsidR="00C83127" w:rsidRDefault="00C76FE5">
            <w:r>
              <w:rPr>
                <w:sz w:val="22"/>
              </w:rPr>
              <w:t>Слот M2. Реле8. Описание</w:t>
            </w:r>
          </w:p>
        </w:tc>
        <w:tc>
          <w:tcPr>
            <w:tcW w:w="2160" w:type="dxa"/>
          </w:tcPr>
          <w:p w14:paraId="2DB68A3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EE01B3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810DA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F4D4F9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E9B1520" w14:textId="77777777" w:rsidR="00C83127" w:rsidRDefault="00C83127">
            <w:pPr>
              <w:jc w:val="center"/>
            </w:pPr>
          </w:p>
        </w:tc>
      </w:tr>
    </w:tbl>
    <w:p w14:paraId="29230749" w14:textId="77777777" w:rsidR="00C83127" w:rsidRDefault="00C83127"/>
    <w:p w14:paraId="3FDB3F08" w14:textId="77777777" w:rsidR="00C83127" w:rsidRDefault="00C76FE5">
      <w:pPr>
        <w:pStyle w:val="a7"/>
      </w:pPr>
      <w:r>
        <w:lastRenderedPageBreak/>
        <w:t>Выходное реле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04FDAB5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90DE2A2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4BC3AB2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42469F9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4024ED9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797A90F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03D7035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00646DE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BD99389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58249AF6" w14:textId="77777777" w:rsidTr="00C83127">
        <w:tc>
          <w:tcPr>
            <w:tcW w:w="403" w:type="dxa"/>
          </w:tcPr>
          <w:p w14:paraId="12A1ECE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90A801B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2E1875D" w14:textId="77777777" w:rsidR="00C83127" w:rsidRDefault="00C76FE5">
            <w:r>
              <w:rPr>
                <w:sz w:val="22"/>
              </w:rPr>
              <w:t>Слот M2. Реле9. Режим</w:t>
            </w:r>
          </w:p>
        </w:tc>
        <w:tc>
          <w:tcPr>
            <w:tcW w:w="2160" w:type="dxa"/>
          </w:tcPr>
          <w:p w14:paraId="3112E8C8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3D790D0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7F4E31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B8A945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1F429396" w14:textId="77777777" w:rsidR="00C83127" w:rsidRDefault="00C83127">
            <w:pPr>
              <w:jc w:val="center"/>
            </w:pPr>
          </w:p>
        </w:tc>
      </w:tr>
      <w:tr w:rsidR="00C83127" w14:paraId="7DC637CD" w14:textId="77777777" w:rsidTr="00C83127">
        <w:tc>
          <w:tcPr>
            <w:tcW w:w="403" w:type="dxa"/>
          </w:tcPr>
          <w:p w14:paraId="0F59B56C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F91B2D8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1386F4AB" w14:textId="77777777" w:rsidR="00C83127" w:rsidRDefault="00C76FE5">
            <w:r>
              <w:rPr>
                <w:sz w:val="22"/>
              </w:rPr>
              <w:t>Слот M2. Реле9. Дл.имп.</w:t>
            </w:r>
          </w:p>
        </w:tc>
        <w:tc>
          <w:tcPr>
            <w:tcW w:w="2160" w:type="dxa"/>
          </w:tcPr>
          <w:p w14:paraId="3B6502B0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D24E71D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BC320D1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7CEF79A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9FD8439" w14:textId="77777777" w:rsidR="00C83127" w:rsidRDefault="00C83127">
            <w:pPr>
              <w:jc w:val="center"/>
            </w:pPr>
          </w:p>
        </w:tc>
      </w:tr>
      <w:tr w:rsidR="00C83127" w14:paraId="546A5234" w14:textId="77777777" w:rsidTr="00C83127">
        <w:tc>
          <w:tcPr>
            <w:tcW w:w="403" w:type="dxa"/>
          </w:tcPr>
          <w:p w14:paraId="38579D0C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430ACA7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A5C4D99" w14:textId="77777777" w:rsidR="00C83127" w:rsidRDefault="00C76FE5">
            <w:r>
              <w:rPr>
                <w:sz w:val="22"/>
              </w:rPr>
              <w:t>Слот M2. Реле9. Описание</w:t>
            </w:r>
          </w:p>
        </w:tc>
        <w:tc>
          <w:tcPr>
            <w:tcW w:w="2160" w:type="dxa"/>
          </w:tcPr>
          <w:p w14:paraId="3219B2A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EE6D8B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91441C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2CB867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3AB0EFA" w14:textId="77777777" w:rsidR="00C83127" w:rsidRDefault="00C83127">
            <w:pPr>
              <w:jc w:val="center"/>
            </w:pPr>
          </w:p>
        </w:tc>
      </w:tr>
    </w:tbl>
    <w:p w14:paraId="0DE07660" w14:textId="77777777" w:rsidR="00C83127" w:rsidRDefault="00C83127"/>
    <w:p w14:paraId="772A0069" w14:textId="77777777" w:rsidR="00C83127" w:rsidRDefault="00C76FE5">
      <w:pPr>
        <w:pStyle w:val="a7"/>
      </w:pPr>
      <w:r>
        <w:t>Выходное реле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5AA2A3D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15EBD8C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A9A7202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214A1E0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C92DE7A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96DA876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EE4B545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70B0264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C678693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4CFC84B7" w14:textId="77777777" w:rsidTr="00C83127">
        <w:tc>
          <w:tcPr>
            <w:tcW w:w="403" w:type="dxa"/>
          </w:tcPr>
          <w:p w14:paraId="2C748BC8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E234A3B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AE3735A" w14:textId="77777777" w:rsidR="00C83127" w:rsidRDefault="00C76FE5">
            <w:r>
              <w:rPr>
                <w:sz w:val="22"/>
              </w:rPr>
              <w:t>Слот M2. Реле10. Режим</w:t>
            </w:r>
          </w:p>
        </w:tc>
        <w:tc>
          <w:tcPr>
            <w:tcW w:w="2160" w:type="dxa"/>
          </w:tcPr>
          <w:p w14:paraId="02CD2D33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144BA76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62559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87A68A9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2B0DD6F7" w14:textId="77777777" w:rsidR="00C83127" w:rsidRDefault="00C83127">
            <w:pPr>
              <w:jc w:val="center"/>
            </w:pPr>
          </w:p>
        </w:tc>
      </w:tr>
      <w:tr w:rsidR="00C83127" w14:paraId="67BF3DD5" w14:textId="77777777" w:rsidTr="00C83127">
        <w:tc>
          <w:tcPr>
            <w:tcW w:w="403" w:type="dxa"/>
          </w:tcPr>
          <w:p w14:paraId="0E7C4929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10F53DB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410C79B" w14:textId="77777777" w:rsidR="00C83127" w:rsidRDefault="00C76FE5">
            <w:r>
              <w:rPr>
                <w:sz w:val="22"/>
              </w:rPr>
              <w:t>Слот M2. Реле10. Дл.имп.</w:t>
            </w:r>
          </w:p>
        </w:tc>
        <w:tc>
          <w:tcPr>
            <w:tcW w:w="2160" w:type="dxa"/>
          </w:tcPr>
          <w:p w14:paraId="22C6775A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2DD7CB5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605EA64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BFDF8D6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94002FC" w14:textId="77777777" w:rsidR="00C83127" w:rsidRDefault="00C83127">
            <w:pPr>
              <w:jc w:val="center"/>
            </w:pPr>
          </w:p>
        </w:tc>
      </w:tr>
      <w:tr w:rsidR="00C83127" w14:paraId="05286A0E" w14:textId="77777777" w:rsidTr="00C83127">
        <w:tc>
          <w:tcPr>
            <w:tcW w:w="403" w:type="dxa"/>
          </w:tcPr>
          <w:p w14:paraId="2EB40EBD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CA633E3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F217365" w14:textId="77777777" w:rsidR="00C83127" w:rsidRDefault="00C76FE5">
            <w:r>
              <w:rPr>
                <w:sz w:val="22"/>
              </w:rPr>
              <w:t>Слот M2. Реле10. Описание</w:t>
            </w:r>
          </w:p>
        </w:tc>
        <w:tc>
          <w:tcPr>
            <w:tcW w:w="2160" w:type="dxa"/>
          </w:tcPr>
          <w:p w14:paraId="61549AB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5BF709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C4E0C3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9388EBF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9C928A1" w14:textId="77777777" w:rsidR="00C83127" w:rsidRDefault="00C83127">
            <w:pPr>
              <w:jc w:val="center"/>
            </w:pPr>
          </w:p>
        </w:tc>
      </w:tr>
    </w:tbl>
    <w:p w14:paraId="7A794C16" w14:textId="77777777" w:rsidR="00C83127" w:rsidRDefault="00C83127"/>
    <w:p w14:paraId="1A68E041" w14:textId="77777777" w:rsidR="00C83127" w:rsidRDefault="00C76FE5">
      <w:pPr>
        <w:pStyle w:val="a7"/>
      </w:pPr>
      <w:r>
        <w:t>Выходное реле 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FC85A9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46FE59F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3C8CD98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98408FA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959209B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B44C694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88307BD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5CCADC2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832CBFB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B77364F" w14:textId="77777777" w:rsidTr="00C83127">
        <w:tc>
          <w:tcPr>
            <w:tcW w:w="403" w:type="dxa"/>
          </w:tcPr>
          <w:p w14:paraId="544816D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CA02019" w14:textId="77777777" w:rsidR="00C83127" w:rsidRDefault="00C76FE5">
            <w:r>
              <w:rPr>
                <w:sz w:val="22"/>
              </w:rPr>
              <w:t xml:space="preserve">Режим работы </w:t>
            </w:r>
            <w:r>
              <w:rPr>
                <w:sz w:val="22"/>
              </w:rPr>
              <w:t>реле</w:t>
            </w:r>
          </w:p>
        </w:tc>
        <w:tc>
          <w:tcPr>
            <w:tcW w:w="2016" w:type="dxa"/>
          </w:tcPr>
          <w:p w14:paraId="55FC468F" w14:textId="77777777" w:rsidR="00C83127" w:rsidRDefault="00C76FE5">
            <w:r>
              <w:rPr>
                <w:sz w:val="22"/>
              </w:rPr>
              <w:t>Слот M2. Реле11. Режим</w:t>
            </w:r>
          </w:p>
        </w:tc>
        <w:tc>
          <w:tcPr>
            <w:tcW w:w="2160" w:type="dxa"/>
          </w:tcPr>
          <w:p w14:paraId="4A2BAFF2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0909A22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9E270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B4B28BB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4D665FD4" w14:textId="77777777" w:rsidR="00C83127" w:rsidRDefault="00C83127">
            <w:pPr>
              <w:jc w:val="center"/>
            </w:pPr>
          </w:p>
        </w:tc>
      </w:tr>
      <w:tr w:rsidR="00C83127" w14:paraId="07819F53" w14:textId="77777777" w:rsidTr="00C83127">
        <w:tc>
          <w:tcPr>
            <w:tcW w:w="403" w:type="dxa"/>
          </w:tcPr>
          <w:p w14:paraId="576B5CEC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CD8BD0C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1D9641B" w14:textId="77777777" w:rsidR="00C83127" w:rsidRDefault="00C76FE5">
            <w:r>
              <w:rPr>
                <w:sz w:val="22"/>
              </w:rPr>
              <w:t>Слот M2. Реле11. Дл.имп.</w:t>
            </w:r>
          </w:p>
        </w:tc>
        <w:tc>
          <w:tcPr>
            <w:tcW w:w="2160" w:type="dxa"/>
          </w:tcPr>
          <w:p w14:paraId="7BE2251D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DB6CA6A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880082B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2C63449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8D0A61E" w14:textId="77777777" w:rsidR="00C83127" w:rsidRDefault="00C83127">
            <w:pPr>
              <w:jc w:val="center"/>
            </w:pPr>
          </w:p>
        </w:tc>
      </w:tr>
      <w:tr w:rsidR="00C83127" w14:paraId="424BE3E5" w14:textId="77777777" w:rsidTr="00C83127">
        <w:tc>
          <w:tcPr>
            <w:tcW w:w="403" w:type="dxa"/>
          </w:tcPr>
          <w:p w14:paraId="12C9DF23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5820D17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93D2138" w14:textId="77777777" w:rsidR="00C83127" w:rsidRDefault="00C76FE5">
            <w:r>
              <w:rPr>
                <w:sz w:val="22"/>
              </w:rPr>
              <w:t>Слот M2. Реле11. Описание</w:t>
            </w:r>
          </w:p>
        </w:tc>
        <w:tc>
          <w:tcPr>
            <w:tcW w:w="2160" w:type="dxa"/>
          </w:tcPr>
          <w:p w14:paraId="4930307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8C03E3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220916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6774E86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A0C3B4D" w14:textId="77777777" w:rsidR="00C83127" w:rsidRDefault="00C83127">
            <w:pPr>
              <w:jc w:val="center"/>
            </w:pPr>
          </w:p>
        </w:tc>
      </w:tr>
    </w:tbl>
    <w:p w14:paraId="7472A9D2" w14:textId="77777777" w:rsidR="00C83127" w:rsidRDefault="00C83127"/>
    <w:p w14:paraId="6DE9D120" w14:textId="77777777" w:rsidR="00C83127" w:rsidRDefault="00C76FE5">
      <w:pPr>
        <w:pStyle w:val="a7"/>
      </w:pPr>
      <w:r>
        <w:t>Выходное реле 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55A77F1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E08B1EF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E9EFAA8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4030141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2540F20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DD529C6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5B06108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A872A0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E650CC4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3338615" w14:textId="77777777" w:rsidTr="00C83127">
        <w:tc>
          <w:tcPr>
            <w:tcW w:w="403" w:type="dxa"/>
          </w:tcPr>
          <w:p w14:paraId="15C35E9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30F7F8D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49CF169" w14:textId="77777777" w:rsidR="00C83127" w:rsidRDefault="00C76FE5">
            <w:r>
              <w:rPr>
                <w:sz w:val="22"/>
              </w:rPr>
              <w:t>Слот M2. Реле12. Режим</w:t>
            </w:r>
          </w:p>
        </w:tc>
        <w:tc>
          <w:tcPr>
            <w:tcW w:w="2160" w:type="dxa"/>
          </w:tcPr>
          <w:p w14:paraId="13E5EA91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7664879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B2B56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7E56D0F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2795A6FA" w14:textId="77777777" w:rsidR="00C83127" w:rsidRDefault="00C83127">
            <w:pPr>
              <w:jc w:val="center"/>
            </w:pPr>
          </w:p>
        </w:tc>
      </w:tr>
      <w:tr w:rsidR="00C83127" w14:paraId="53EC2943" w14:textId="77777777" w:rsidTr="00C83127">
        <w:tc>
          <w:tcPr>
            <w:tcW w:w="403" w:type="dxa"/>
          </w:tcPr>
          <w:p w14:paraId="5AABB57C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85E386E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1A79A65" w14:textId="77777777" w:rsidR="00C83127" w:rsidRDefault="00C76FE5">
            <w:r>
              <w:rPr>
                <w:sz w:val="22"/>
              </w:rPr>
              <w:t>Слот M2. Реле12. Дл.имп.</w:t>
            </w:r>
          </w:p>
        </w:tc>
        <w:tc>
          <w:tcPr>
            <w:tcW w:w="2160" w:type="dxa"/>
          </w:tcPr>
          <w:p w14:paraId="35DAE4A4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9823A27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3FDA417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348CC97E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81AB706" w14:textId="77777777" w:rsidR="00C83127" w:rsidRDefault="00C83127">
            <w:pPr>
              <w:jc w:val="center"/>
            </w:pPr>
          </w:p>
        </w:tc>
      </w:tr>
      <w:tr w:rsidR="00C83127" w14:paraId="22FCDCFC" w14:textId="77777777" w:rsidTr="00C83127">
        <w:tc>
          <w:tcPr>
            <w:tcW w:w="403" w:type="dxa"/>
          </w:tcPr>
          <w:p w14:paraId="25F7BF24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C6C8CB7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B5F0AA4" w14:textId="77777777" w:rsidR="00C83127" w:rsidRDefault="00C76FE5">
            <w:r>
              <w:rPr>
                <w:sz w:val="22"/>
              </w:rPr>
              <w:t>Слот M2. Реле12. Описание</w:t>
            </w:r>
          </w:p>
        </w:tc>
        <w:tc>
          <w:tcPr>
            <w:tcW w:w="2160" w:type="dxa"/>
          </w:tcPr>
          <w:p w14:paraId="68281E5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62053C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13BF72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84790A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9245C7D" w14:textId="77777777" w:rsidR="00C83127" w:rsidRDefault="00C83127">
            <w:pPr>
              <w:jc w:val="center"/>
            </w:pPr>
          </w:p>
        </w:tc>
      </w:tr>
    </w:tbl>
    <w:p w14:paraId="59B68484" w14:textId="77777777" w:rsidR="00C83127" w:rsidRDefault="00C83127"/>
    <w:p w14:paraId="4A06950B" w14:textId="77777777" w:rsidR="00C83127" w:rsidRDefault="00C76FE5">
      <w:pPr>
        <w:pStyle w:val="a7"/>
      </w:pPr>
      <w:r>
        <w:lastRenderedPageBreak/>
        <w:t>Выходное реле 13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BBDC45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9909FB5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C4BE55B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6AA9E9D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A93BC9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0B782C4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B2067BB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5383231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7EA8A06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46FF5CDB" w14:textId="77777777" w:rsidTr="00C83127">
        <w:tc>
          <w:tcPr>
            <w:tcW w:w="403" w:type="dxa"/>
          </w:tcPr>
          <w:p w14:paraId="4A225EB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397E719" w14:textId="77777777" w:rsidR="00C83127" w:rsidRDefault="00C76FE5">
            <w:r>
              <w:rPr>
                <w:sz w:val="22"/>
              </w:rPr>
              <w:t xml:space="preserve">Режим работы </w:t>
            </w:r>
            <w:r>
              <w:rPr>
                <w:sz w:val="22"/>
              </w:rPr>
              <w:t>реле</w:t>
            </w:r>
          </w:p>
        </w:tc>
        <w:tc>
          <w:tcPr>
            <w:tcW w:w="2016" w:type="dxa"/>
          </w:tcPr>
          <w:p w14:paraId="15897D68" w14:textId="77777777" w:rsidR="00C83127" w:rsidRDefault="00C76FE5">
            <w:r>
              <w:rPr>
                <w:sz w:val="22"/>
              </w:rPr>
              <w:t>Слот M2. Реле13. Режим</w:t>
            </w:r>
          </w:p>
        </w:tc>
        <w:tc>
          <w:tcPr>
            <w:tcW w:w="2160" w:type="dxa"/>
          </w:tcPr>
          <w:p w14:paraId="569CB1A8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545860A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D81ED9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C83C544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4633A9A1" w14:textId="77777777" w:rsidR="00C83127" w:rsidRDefault="00C83127">
            <w:pPr>
              <w:jc w:val="center"/>
            </w:pPr>
          </w:p>
        </w:tc>
      </w:tr>
      <w:tr w:rsidR="00C83127" w14:paraId="17431F19" w14:textId="77777777" w:rsidTr="00C83127">
        <w:tc>
          <w:tcPr>
            <w:tcW w:w="403" w:type="dxa"/>
          </w:tcPr>
          <w:p w14:paraId="4D9A0F74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A4FC370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109618C" w14:textId="77777777" w:rsidR="00C83127" w:rsidRDefault="00C76FE5">
            <w:r>
              <w:rPr>
                <w:sz w:val="22"/>
              </w:rPr>
              <w:t>Слот M2. Реле13. Дл.имп.</w:t>
            </w:r>
          </w:p>
        </w:tc>
        <w:tc>
          <w:tcPr>
            <w:tcW w:w="2160" w:type="dxa"/>
          </w:tcPr>
          <w:p w14:paraId="6FF02B19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BB245DB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12ED26E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C4B80C7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79842B0" w14:textId="77777777" w:rsidR="00C83127" w:rsidRDefault="00C83127">
            <w:pPr>
              <w:jc w:val="center"/>
            </w:pPr>
          </w:p>
        </w:tc>
      </w:tr>
      <w:tr w:rsidR="00C83127" w14:paraId="258151A2" w14:textId="77777777" w:rsidTr="00C83127">
        <w:tc>
          <w:tcPr>
            <w:tcW w:w="403" w:type="dxa"/>
          </w:tcPr>
          <w:p w14:paraId="050CCEAA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760F54C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DAF3E86" w14:textId="77777777" w:rsidR="00C83127" w:rsidRDefault="00C76FE5">
            <w:r>
              <w:rPr>
                <w:sz w:val="22"/>
              </w:rPr>
              <w:t>Слот M2. Реле13. Описание</w:t>
            </w:r>
          </w:p>
        </w:tc>
        <w:tc>
          <w:tcPr>
            <w:tcW w:w="2160" w:type="dxa"/>
          </w:tcPr>
          <w:p w14:paraId="06FE735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A9AE60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3789C0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50766F4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8057C61" w14:textId="77777777" w:rsidR="00C83127" w:rsidRDefault="00C83127">
            <w:pPr>
              <w:jc w:val="center"/>
            </w:pPr>
          </w:p>
        </w:tc>
      </w:tr>
    </w:tbl>
    <w:p w14:paraId="6D2576C3" w14:textId="77777777" w:rsidR="00C83127" w:rsidRDefault="00C83127"/>
    <w:p w14:paraId="5149F88C" w14:textId="77777777" w:rsidR="00C83127" w:rsidRDefault="00C76FE5">
      <w:pPr>
        <w:pStyle w:val="a7"/>
      </w:pPr>
      <w:r>
        <w:t>Выходное реле 14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5BA74A7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DD0E74E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2466A02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25DC44B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2402493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1C7DF23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BC82359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800DACF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3D709FF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241B175D" w14:textId="77777777" w:rsidTr="00C83127">
        <w:tc>
          <w:tcPr>
            <w:tcW w:w="403" w:type="dxa"/>
          </w:tcPr>
          <w:p w14:paraId="3BE06E0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BE8EDBD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1F5292E" w14:textId="77777777" w:rsidR="00C83127" w:rsidRDefault="00C76FE5">
            <w:r>
              <w:rPr>
                <w:sz w:val="22"/>
              </w:rPr>
              <w:t>Слот M2. Реле14. Режим</w:t>
            </w:r>
          </w:p>
        </w:tc>
        <w:tc>
          <w:tcPr>
            <w:tcW w:w="2160" w:type="dxa"/>
          </w:tcPr>
          <w:p w14:paraId="5539820E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1A3F43B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8152A7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0A8AB8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427881DF" w14:textId="77777777" w:rsidR="00C83127" w:rsidRDefault="00C83127">
            <w:pPr>
              <w:jc w:val="center"/>
            </w:pPr>
          </w:p>
        </w:tc>
      </w:tr>
      <w:tr w:rsidR="00C83127" w14:paraId="26008403" w14:textId="77777777" w:rsidTr="00C83127">
        <w:tc>
          <w:tcPr>
            <w:tcW w:w="403" w:type="dxa"/>
          </w:tcPr>
          <w:p w14:paraId="3E5C0BF9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C442A58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E195879" w14:textId="77777777" w:rsidR="00C83127" w:rsidRDefault="00C76FE5">
            <w:r>
              <w:rPr>
                <w:sz w:val="22"/>
              </w:rPr>
              <w:t>Слот M2. Реле14. Дл.имп.</w:t>
            </w:r>
          </w:p>
        </w:tc>
        <w:tc>
          <w:tcPr>
            <w:tcW w:w="2160" w:type="dxa"/>
          </w:tcPr>
          <w:p w14:paraId="7D63E003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B95CCEC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CE36110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7A0F68DE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C37067B" w14:textId="77777777" w:rsidR="00C83127" w:rsidRDefault="00C83127">
            <w:pPr>
              <w:jc w:val="center"/>
            </w:pPr>
          </w:p>
        </w:tc>
      </w:tr>
      <w:tr w:rsidR="00C83127" w14:paraId="069A49D6" w14:textId="77777777" w:rsidTr="00C83127">
        <w:tc>
          <w:tcPr>
            <w:tcW w:w="403" w:type="dxa"/>
          </w:tcPr>
          <w:p w14:paraId="7CD52D12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92EFE68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AE2A0CA" w14:textId="77777777" w:rsidR="00C83127" w:rsidRDefault="00C76FE5">
            <w:r>
              <w:rPr>
                <w:sz w:val="22"/>
              </w:rPr>
              <w:t>Слот M2. Реле14. Описание</w:t>
            </w:r>
          </w:p>
        </w:tc>
        <w:tc>
          <w:tcPr>
            <w:tcW w:w="2160" w:type="dxa"/>
          </w:tcPr>
          <w:p w14:paraId="233F4A6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E158C1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BACE75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333ADED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0A43537" w14:textId="77777777" w:rsidR="00C83127" w:rsidRDefault="00C83127">
            <w:pPr>
              <w:jc w:val="center"/>
            </w:pPr>
          </w:p>
        </w:tc>
      </w:tr>
    </w:tbl>
    <w:p w14:paraId="680F5BD3" w14:textId="77777777" w:rsidR="00C83127" w:rsidRDefault="00C83127"/>
    <w:p w14:paraId="304299A0" w14:textId="77777777" w:rsidR="00C83127" w:rsidRDefault="00C76FE5">
      <w:pPr>
        <w:pStyle w:val="a7"/>
      </w:pPr>
      <w:r>
        <w:t>Выходное реле 15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2A5F6F9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60C5F27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3AB0E59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4522221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DF435DE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CC32C16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67F28CD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74D0E06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21FD5F1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5369FEB1" w14:textId="77777777" w:rsidTr="00C83127">
        <w:tc>
          <w:tcPr>
            <w:tcW w:w="403" w:type="dxa"/>
          </w:tcPr>
          <w:p w14:paraId="2A49DDE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ED3017E" w14:textId="77777777" w:rsidR="00C83127" w:rsidRDefault="00C76FE5">
            <w:r>
              <w:rPr>
                <w:sz w:val="22"/>
              </w:rPr>
              <w:t xml:space="preserve">Режим работы </w:t>
            </w:r>
            <w:r>
              <w:rPr>
                <w:sz w:val="22"/>
              </w:rPr>
              <w:t>реле</w:t>
            </w:r>
          </w:p>
        </w:tc>
        <w:tc>
          <w:tcPr>
            <w:tcW w:w="2016" w:type="dxa"/>
          </w:tcPr>
          <w:p w14:paraId="2FED346A" w14:textId="77777777" w:rsidR="00C83127" w:rsidRDefault="00C76FE5">
            <w:r>
              <w:rPr>
                <w:sz w:val="22"/>
              </w:rPr>
              <w:t>Слот M2. Реле15. Режим</w:t>
            </w:r>
          </w:p>
        </w:tc>
        <w:tc>
          <w:tcPr>
            <w:tcW w:w="2160" w:type="dxa"/>
          </w:tcPr>
          <w:p w14:paraId="3A0080E1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405CFE5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956DA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19D502D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6B19AF61" w14:textId="77777777" w:rsidR="00C83127" w:rsidRDefault="00C83127">
            <w:pPr>
              <w:jc w:val="center"/>
            </w:pPr>
          </w:p>
        </w:tc>
      </w:tr>
      <w:tr w:rsidR="00C83127" w14:paraId="354A02B6" w14:textId="77777777" w:rsidTr="00C83127">
        <w:tc>
          <w:tcPr>
            <w:tcW w:w="403" w:type="dxa"/>
          </w:tcPr>
          <w:p w14:paraId="245CC038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546D7BF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9CF8517" w14:textId="77777777" w:rsidR="00C83127" w:rsidRDefault="00C76FE5">
            <w:r>
              <w:rPr>
                <w:sz w:val="22"/>
              </w:rPr>
              <w:t>Слот M2. Реле15. Дл.имп.</w:t>
            </w:r>
          </w:p>
        </w:tc>
        <w:tc>
          <w:tcPr>
            <w:tcW w:w="2160" w:type="dxa"/>
          </w:tcPr>
          <w:p w14:paraId="0931A0DF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4FF53280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C9F27C7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0C5B783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C1DFB99" w14:textId="77777777" w:rsidR="00C83127" w:rsidRDefault="00C83127">
            <w:pPr>
              <w:jc w:val="center"/>
            </w:pPr>
          </w:p>
        </w:tc>
      </w:tr>
      <w:tr w:rsidR="00C83127" w14:paraId="05166568" w14:textId="77777777" w:rsidTr="00C83127">
        <w:tc>
          <w:tcPr>
            <w:tcW w:w="403" w:type="dxa"/>
          </w:tcPr>
          <w:p w14:paraId="7356C9B2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38499BD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10ACD09" w14:textId="77777777" w:rsidR="00C83127" w:rsidRDefault="00C76FE5">
            <w:r>
              <w:rPr>
                <w:sz w:val="22"/>
              </w:rPr>
              <w:t>Слот M2. Реле15. Описание</w:t>
            </w:r>
          </w:p>
        </w:tc>
        <w:tc>
          <w:tcPr>
            <w:tcW w:w="2160" w:type="dxa"/>
          </w:tcPr>
          <w:p w14:paraId="4668C94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CFDAD8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AF7425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AB85706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CEF582B" w14:textId="77777777" w:rsidR="00C83127" w:rsidRDefault="00C83127">
            <w:pPr>
              <w:jc w:val="center"/>
            </w:pPr>
          </w:p>
        </w:tc>
      </w:tr>
    </w:tbl>
    <w:p w14:paraId="473CFCF4" w14:textId="77777777" w:rsidR="00C83127" w:rsidRDefault="00C83127"/>
    <w:p w14:paraId="09C102FF" w14:textId="77777777" w:rsidR="00C83127" w:rsidRDefault="00C76FE5">
      <w:pPr>
        <w:pStyle w:val="a7"/>
      </w:pPr>
      <w:r>
        <w:t>Выходное реле 16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E9B1A2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C9CA8C2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102F631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9AB75DD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1D584B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7521E41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45F640D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A8E28A8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ABA7804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200866E" w14:textId="77777777" w:rsidTr="00C83127">
        <w:tc>
          <w:tcPr>
            <w:tcW w:w="403" w:type="dxa"/>
          </w:tcPr>
          <w:p w14:paraId="5F46344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351B01D" w14:textId="77777777" w:rsidR="00C83127" w:rsidRDefault="00C76FE5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FDE1437" w14:textId="77777777" w:rsidR="00C83127" w:rsidRDefault="00C76FE5">
            <w:r>
              <w:rPr>
                <w:sz w:val="22"/>
              </w:rPr>
              <w:t>Слот M2. Реле16. Режим</w:t>
            </w:r>
          </w:p>
        </w:tc>
        <w:tc>
          <w:tcPr>
            <w:tcW w:w="2160" w:type="dxa"/>
          </w:tcPr>
          <w:p w14:paraId="55BA46FD" w14:textId="77777777" w:rsidR="00C83127" w:rsidRDefault="00C76FE5"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w="792" w:type="dxa"/>
          </w:tcPr>
          <w:p w14:paraId="66423CE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627B12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BC3FE56" w14:textId="77777777" w:rsidR="00C83127" w:rsidRDefault="00C76FE5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14:paraId="7900E28F" w14:textId="77777777" w:rsidR="00C83127" w:rsidRDefault="00C83127">
            <w:pPr>
              <w:jc w:val="center"/>
            </w:pPr>
          </w:p>
        </w:tc>
      </w:tr>
      <w:tr w:rsidR="00C83127" w14:paraId="256CB310" w14:textId="77777777" w:rsidTr="00C83127">
        <w:tc>
          <w:tcPr>
            <w:tcW w:w="403" w:type="dxa"/>
          </w:tcPr>
          <w:p w14:paraId="5931F4D0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C89BB02" w14:textId="77777777" w:rsidR="00C83127" w:rsidRDefault="00C76FE5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AD827B2" w14:textId="77777777" w:rsidR="00C83127" w:rsidRDefault="00C76FE5">
            <w:r>
              <w:rPr>
                <w:sz w:val="22"/>
              </w:rPr>
              <w:t>Слот M2. Реле16. Дл.имп.</w:t>
            </w:r>
          </w:p>
        </w:tc>
        <w:tc>
          <w:tcPr>
            <w:tcW w:w="2160" w:type="dxa"/>
          </w:tcPr>
          <w:p w14:paraId="5177CE20" w14:textId="77777777" w:rsidR="00C83127" w:rsidRDefault="00C76FE5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C2B8234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C2F0A44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3A99278" w14:textId="77777777" w:rsidR="00C83127" w:rsidRDefault="00C76FE5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B64CF2D" w14:textId="77777777" w:rsidR="00C83127" w:rsidRDefault="00C83127">
            <w:pPr>
              <w:jc w:val="center"/>
            </w:pPr>
          </w:p>
        </w:tc>
      </w:tr>
      <w:tr w:rsidR="00C83127" w14:paraId="417ADA08" w14:textId="77777777" w:rsidTr="00C83127">
        <w:tc>
          <w:tcPr>
            <w:tcW w:w="403" w:type="dxa"/>
          </w:tcPr>
          <w:p w14:paraId="561E2BC0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E8154C4" w14:textId="77777777" w:rsidR="00C83127" w:rsidRDefault="00C76FE5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29DD240" w14:textId="77777777" w:rsidR="00C83127" w:rsidRDefault="00C76FE5">
            <w:r>
              <w:rPr>
                <w:sz w:val="22"/>
              </w:rPr>
              <w:t>Слот M2. Реле16. Описание</w:t>
            </w:r>
          </w:p>
        </w:tc>
        <w:tc>
          <w:tcPr>
            <w:tcW w:w="2160" w:type="dxa"/>
          </w:tcPr>
          <w:p w14:paraId="1B979C1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24B289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602E3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CD9271A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1BE02B7" w14:textId="77777777" w:rsidR="00C83127" w:rsidRDefault="00C83127">
            <w:pPr>
              <w:jc w:val="center"/>
            </w:pPr>
          </w:p>
        </w:tc>
      </w:tr>
    </w:tbl>
    <w:p w14:paraId="210B3D8C" w14:textId="77777777" w:rsidR="00C83127" w:rsidRDefault="00C83127"/>
    <w:p w14:paraId="4744F921" w14:textId="77777777" w:rsidR="00C83127" w:rsidRDefault="00C76FE5">
      <w:pPr>
        <w:pStyle w:val="20"/>
      </w:pPr>
      <w:bookmarkStart w:id="59" w:name="_Toc236742376"/>
      <w:r>
        <w:lastRenderedPageBreak/>
        <w:t>Слот M3. Модуль дискретных входов (B101)</w:t>
      </w:r>
      <w:bookmarkEnd w:id="59"/>
    </w:p>
    <w:p w14:paraId="3C163597" w14:textId="77777777" w:rsidR="00C83127" w:rsidRDefault="00C76FE5">
      <w:pPr>
        <w:pStyle w:val="a7"/>
      </w:pPr>
      <w:r>
        <w:t>Дискретный вход 1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54CC0CE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B12AA16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613EBBA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5472153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4D6566E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DBE754E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EA705C8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8959856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E01C413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95E5D6F" w14:textId="77777777" w:rsidTr="00C83127">
        <w:tc>
          <w:tcPr>
            <w:tcW w:w="403" w:type="dxa"/>
          </w:tcPr>
          <w:p w14:paraId="3316F6D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3098867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FC2A484" w14:textId="77777777" w:rsidR="00C83127" w:rsidRDefault="00C76FE5">
            <w:r>
              <w:rPr>
                <w:sz w:val="22"/>
              </w:rPr>
              <w:t>Слот M3. ДВ1. Режим</w:t>
            </w:r>
          </w:p>
        </w:tc>
        <w:tc>
          <w:tcPr>
            <w:tcW w:w="2160" w:type="dxa"/>
          </w:tcPr>
          <w:p w14:paraId="192E58A3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20B224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2EFF6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6098EDA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7BA1902" w14:textId="77777777" w:rsidR="00C83127" w:rsidRDefault="00C83127">
            <w:pPr>
              <w:jc w:val="center"/>
            </w:pPr>
          </w:p>
        </w:tc>
      </w:tr>
      <w:tr w:rsidR="00C83127" w14:paraId="507C3260" w14:textId="77777777" w:rsidTr="00C83127">
        <w:tc>
          <w:tcPr>
            <w:tcW w:w="403" w:type="dxa"/>
          </w:tcPr>
          <w:p w14:paraId="743340F7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D50352B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914B320" w14:textId="77777777" w:rsidR="00C83127" w:rsidRDefault="00C76FE5">
            <w:r>
              <w:rPr>
                <w:sz w:val="22"/>
              </w:rPr>
              <w:t>Слот M3. ДВ1. Задержка сраб.</w:t>
            </w:r>
          </w:p>
        </w:tc>
        <w:tc>
          <w:tcPr>
            <w:tcW w:w="2160" w:type="dxa"/>
          </w:tcPr>
          <w:p w14:paraId="6A2899E1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2A442FA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2AA3C6C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7DCDFA4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F7C5957" w14:textId="77777777" w:rsidR="00C83127" w:rsidRDefault="00C83127">
            <w:pPr>
              <w:jc w:val="center"/>
            </w:pPr>
          </w:p>
        </w:tc>
      </w:tr>
      <w:tr w:rsidR="00C83127" w14:paraId="09DD1DFC" w14:textId="77777777" w:rsidTr="00C83127">
        <w:tc>
          <w:tcPr>
            <w:tcW w:w="403" w:type="dxa"/>
          </w:tcPr>
          <w:p w14:paraId="47A56990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FCF873D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7840567" w14:textId="77777777" w:rsidR="00C83127" w:rsidRDefault="00C76FE5">
            <w:r>
              <w:rPr>
                <w:sz w:val="22"/>
              </w:rPr>
              <w:t>Слот M3. ДВ1. Инверсия</w:t>
            </w:r>
          </w:p>
        </w:tc>
        <w:tc>
          <w:tcPr>
            <w:tcW w:w="2160" w:type="dxa"/>
          </w:tcPr>
          <w:p w14:paraId="2ED01CE1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0F0C32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F7A5ED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9645FE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407CA00" w14:textId="77777777" w:rsidR="00C83127" w:rsidRDefault="00C83127">
            <w:pPr>
              <w:jc w:val="center"/>
            </w:pPr>
          </w:p>
        </w:tc>
      </w:tr>
      <w:tr w:rsidR="00C83127" w14:paraId="6ADAF99D" w14:textId="77777777" w:rsidTr="00C83127">
        <w:tc>
          <w:tcPr>
            <w:tcW w:w="403" w:type="dxa"/>
          </w:tcPr>
          <w:p w14:paraId="02D3FC51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9836E41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22985FF" w14:textId="77777777" w:rsidR="00C83127" w:rsidRDefault="00C76FE5">
            <w:r>
              <w:rPr>
                <w:sz w:val="22"/>
              </w:rPr>
              <w:t>Слот M3. ДВ1. Описание</w:t>
            </w:r>
          </w:p>
        </w:tc>
        <w:tc>
          <w:tcPr>
            <w:tcW w:w="2160" w:type="dxa"/>
          </w:tcPr>
          <w:p w14:paraId="6E0680A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A83911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461FF3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E87BA7D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80A3688" w14:textId="77777777" w:rsidR="00C83127" w:rsidRDefault="00C83127">
            <w:pPr>
              <w:jc w:val="center"/>
            </w:pPr>
          </w:p>
        </w:tc>
      </w:tr>
    </w:tbl>
    <w:p w14:paraId="6DA6DFB0" w14:textId="77777777" w:rsidR="00C83127" w:rsidRDefault="00C83127"/>
    <w:p w14:paraId="35E05342" w14:textId="77777777" w:rsidR="00C83127" w:rsidRDefault="00C76FE5">
      <w:pPr>
        <w:pStyle w:val="a7"/>
      </w:pPr>
      <w:r>
        <w:t>Дискретный вход 2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5992E9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9E6C93D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5C32731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AC34A5B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10870CE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BDC7050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2CDB954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94BA68E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64163AA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A19B6F3" w14:textId="77777777" w:rsidTr="00C83127">
        <w:tc>
          <w:tcPr>
            <w:tcW w:w="403" w:type="dxa"/>
          </w:tcPr>
          <w:p w14:paraId="509C919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18B60E6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B110CC0" w14:textId="77777777" w:rsidR="00C83127" w:rsidRDefault="00C76FE5">
            <w:r>
              <w:rPr>
                <w:sz w:val="22"/>
              </w:rPr>
              <w:t>Слот M3. ДВ2. Режим</w:t>
            </w:r>
          </w:p>
        </w:tc>
        <w:tc>
          <w:tcPr>
            <w:tcW w:w="2160" w:type="dxa"/>
          </w:tcPr>
          <w:p w14:paraId="5823209A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6A6A1B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96C74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0684B9C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C295E76" w14:textId="77777777" w:rsidR="00C83127" w:rsidRDefault="00C83127">
            <w:pPr>
              <w:jc w:val="center"/>
            </w:pPr>
          </w:p>
        </w:tc>
      </w:tr>
      <w:tr w:rsidR="00C83127" w14:paraId="11FDCEB9" w14:textId="77777777" w:rsidTr="00C83127">
        <w:tc>
          <w:tcPr>
            <w:tcW w:w="403" w:type="dxa"/>
          </w:tcPr>
          <w:p w14:paraId="078C5934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E46D9F6" w14:textId="77777777" w:rsidR="00C83127" w:rsidRDefault="00C76FE5">
            <w:r>
              <w:rPr>
                <w:sz w:val="22"/>
              </w:rPr>
              <w:t xml:space="preserve">Задержка </w:t>
            </w:r>
            <w:r>
              <w:rPr>
                <w:sz w:val="22"/>
              </w:rPr>
              <w:t>срабатывания входа</w:t>
            </w:r>
          </w:p>
        </w:tc>
        <w:tc>
          <w:tcPr>
            <w:tcW w:w="2016" w:type="dxa"/>
          </w:tcPr>
          <w:p w14:paraId="6F248370" w14:textId="77777777" w:rsidR="00C83127" w:rsidRDefault="00C76FE5">
            <w:r>
              <w:rPr>
                <w:sz w:val="22"/>
              </w:rPr>
              <w:t>Слот M3. ДВ2. Задержка сраб.</w:t>
            </w:r>
          </w:p>
        </w:tc>
        <w:tc>
          <w:tcPr>
            <w:tcW w:w="2160" w:type="dxa"/>
          </w:tcPr>
          <w:p w14:paraId="66D34E0E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3665E5B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93E98C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17814B0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6BE6A38" w14:textId="77777777" w:rsidR="00C83127" w:rsidRDefault="00C83127">
            <w:pPr>
              <w:jc w:val="center"/>
            </w:pPr>
          </w:p>
        </w:tc>
      </w:tr>
      <w:tr w:rsidR="00C83127" w14:paraId="29F707DB" w14:textId="77777777" w:rsidTr="00C83127">
        <w:tc>
          <w:tcPr>
            <w:tcW w:w="403" w:type="dxa"/>
          </w:tcPr>
          <w:p w14:paraId="50F043A8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C606391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8D87BDC" w14:textId="77777777" w:rsidR="00C83127" w:rsidRDefault="00C76FE5">
            <w:r>
              <w:rPr>
                <w:sz w:val="22"/>
              </w:rPr>
              <w:t>Слот M3. ДВ2. Инверсия</w:t>
            </w:r>
          </w:p>
        </w:tc>
        <w:tc>
          <w:tcPr>
            <w:tcW w:w="2160" w:type="dxa"/>
          </w:tcPr>
          <w:p w14:paraId="741453A7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ADA185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BE59AC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2707D58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0856EC3" w14:textId="77777777" w:rsidR="00C83127" w:rsidRDefault="00C83127">
            <w:pPr>
              <w:jc w:val="center"/>
            </w:pPr>
          </w:p>
        </w:tc>
      </w:tr>
      <w:tr w:rsidR="00C83127" w14:paraId="6E6D1868" w14:textId="77777777" w:rsidTr="00C83127">
        <w:tc>
          <w:tcPr>
            <w:tcW w:w="403" w:type="dxa"/>
          </w:tcPr>
          <w:p w14:paraId="04F52E4F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CFE46B1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1EAE4C4" w14:textId="77777777" w:rsidR="00C83127" w:rsidRDefault="00C76FE5">
            <w:r>
              <w:rPr>
                <w:sz w:val="22"/>
              </w:rPr>
              <w:t>Слот M3. ДВ2. Описание</w:t>
            </w:r>
          </w:p>
        </w:tc>
        <w:tc>
          <w:tcPr>
            <w:tcW w:w="2160" w:type="dxa"/>
          </w:tcPr>
          <w:p w14:paraId="3B5725B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94DE61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81FF8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352787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4C3A2A14" w14:textId="77777777" w:rsidR="00C83127" w:rsidRDefault="00C83127">
            <w:pPr>
              <w:jc w:val="center"/>
            </w:pPr>
          </w:p>
        </w:tc>
      </w:tr>
    </w:tbl>
    <w:p w14:paraId="6A4E4823" w14:textId="77777777" w:rsidR="00C83127" w:rsidRDefault="00C83127"/>
    <w:p w14:paraId="58325861" w14:textId="77777777" w:rsidR="00C83127" w:rsidRDefault="00C76FE5">
      <w:pPr>
        <w:pStyle w:val="a7"/>
      </w:pPr>
      <w:r>
        <w:t>Дискретный вход 3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6E9E293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E757022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A5B9B99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76D0EDA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DDFABF8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8D51CB7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2BB673B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A74189A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2E0A171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A2E1EE8" w14:textId="77777777" w:rsidTr="00C83127">
        <w:tc>
          <w:tcPr>
            <w:tcW w:w="403" w:type="dxa"/>
          </w:tcPr>
          <w:p w14:paraId="449F1F08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77654D8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1A19B45" w14:textId="77777777" w:rsidR="00C83127" w:rsidRDefault="00C76FE5">
            <w:r>
              <w:rPr>
                <w:sz w:val="22"/>
              </w:rPr>
              <w:t>Слот M3. ДВ3. Режим</w:t>
            </w:r>
          </w:p>
        </w:tc>
        <w:tc>
          <w:tcPr>
            <w:tcW w:w="2160" w:type="dxa"/>
          </w:tcPr>
          <w:p w14:paraId="2FCE4D68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87C501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41A833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290E9E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A228AA8" w14:textId="77777777" w:rsidR="00C83127" w:rsidRDefault="00C83127">
            <w:pPr>
              <w:jc w:val="center"/>
            </w:pPr>
          </w:p>
        </w:tc>
      </w:tr>
      <w:tr w:rsidR="00C83127" w14:paraId="7AD22511" w14:textId="77777777" w:rsidTr="00C83127">
        <w:tc>
          <w:tcPr>
            <w:tcW w:w="403" w:type="dxa"/>
          </w:tcPr>
          <w:p w14:paraId="166475E3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70B4382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62994FC" w14:textId="77777777" w:rsidR="00C83127" w:rsidRDefault="00C76FE5">
            <w:r>
              <w:rPr>
                <w:sz w:val="22"/>
              </w:rPr>
              <w:t>Слот M3. ДВ3. Задержка сраб.</w:t>
            </w:r>
          </w:p>
        </w:tc>
        <w:tc>
          <w:tcPr>
            <w:tcW w:w="2160" w:type="dxa"/>
          </w:tcPr>
          <w:p w14:paraId="344581AE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98CCD0B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9A32138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23E55B5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C6ADDF8" w14:textId="77777777" w:rsidR="00C83127" w:rsidRDefault="00C83127">
            <w:pPr>
              <w:jc w:val="center"/>
            </w:pPr>
          </w:p>
        </w:tc>
      </w:tr>
      <w:tr w:rsidR="00C83127" w14:paraId="001CA742" w14:textId="77777777" w:rsidTr="00C83127">
        <w:tc>
          <w:tcPr>
            <w:tcW w:w="403" w:type="dxa"/>
          </w:tcPr>
          <w:p w14:paraId="6AE5034C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EBC59D7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ACF8836" w14:textId="77777777" w:rsidR="00C83127" w:rsidRDefault="00C76FE5">
            <w:r>
              <w:rPr>
                <w:sz w:val="22"/>
              </w:rPr>
              <w:t xml:space="preserve">Слот M3. ДВ3. </w:t>
            </w:r>
            <w:r>
              <w:rPr>
                <w:sz w:val="22"/>
              </w:rPr>
              <w:t>Инверсия</w:t>
            </w:r>
          </w:p>
        </w:tc>
        <w:tc>
          <w:tcPr>
            <w:tcW w:w="2160" w:type="dxa"/>
          </w:tcPr>
          <w:p w14:paraId="16A96A3E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C5D923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BED23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949062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173BCBE" w14:textId="77777777" w:rsidR="00C83127" w:rsidRDefault="00C83127">
            <w:pPr>
              <w:jc w:val="center"/>
            </w:pPr>
          </w:p>
        </w:tc>
      </w:tr>
      <w:tr w:rsidR="00C83127" w14:paraId="5D4D6B11" w14:textId="77777777" w:rsidTr="00C83127">
        <w:tc>
          <w:tcPr>
            <w:tcW w:w="403" w:type="dxa"/>
          </w:tcPr>
          <w:p w14:paraId="6649478C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44AA506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EA98CE7" w14:textId="77777777" w:rsidR="00C83127" w:rsidRDefault="00C76FE5">
            <w:r>
              <w:rPr>
                <w:sz w:val="22"/>
              </w:rPr>
              <w:t>Слот M3. ДВ3. Описание</w:t>
            </w:r>
          </w:p>
        </w:tc>
        <w:tc>
          <w:tcPr>
            <w:tcW w:w="2160" w:type="dxa"/>
          </w:tcPr>
          <w:p w14:paraId="298F5CD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BE8DB7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F3996F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F61571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4564978" w14:textId="77777777" w:rsidR="00C83127" w:rsidRDefault="00C83127">
            <w:pPr>
              <w:jc w:val="center"/>
            </w:pPr>
          </w:p>
        </w:tc>
      </w:tr>
    </w:tbl>
    <w:p w14:paraId="7E114948" w14:textId="77777777" w:rsidR="00C83127" w:rsidRDefault="00C83127"/>
    <w:p w14:paraId="783554C0" w14:textId="77777777" w:rsidR="00C83127" w:rsidRDefault="00C76FE5">
      <w:pPr>
        <w:pStyle w:val="a7"/>
      </w:pPr>
      <w:r>
        <w:t>Дискретный вход 4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6C9EB0C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10144DC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8BB702F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9CB80C1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F176978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035F604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12BADA1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3B0B97A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DC86A31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04FA5B74" w14:textId="77777777" w:rsidTr="00C83127">
        <w:tc>
          <w:tcPr>
            <w:tcW w:w="403" w:type="dxa"/>
          </w:tcPr>
          <w:p w14:paraId="1EF1312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5F7F4CC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476F619" w14:textId="77777777" w:rsidR="00C83127" w:rsidRDefault="00C76FE5">
            <w:r>
              <w:rPr>
                <w:sz w:val="22"/>
              </w:rPr>
              <w:t>Слот M3. ДВ4. Режим</w:t>
            </w:r>
          </w:p>
        </w:tc>
        <w:tc>
          <w:tcPr>
            <w:tcW w:w="2160" w:type="dxa"/>
          </w:tcPr>
          <w:p w14:paraId="52CBFB91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67EC56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674D6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E10DADB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7A8E231" w14:textId="77777777" w:rsidR="00C83127" w:rsidRDefault="00C83127">
            <w:pPr>
              <w:jc w:val="center"/>
            </w:pPr>
          </w:p>
        </w:tc>
      </w:tr>
      <w:tr w:rsidR="00C83127" w14:paraId="7E05F7B8" w14:textId="77777777" w:rsidTr="00C83127">
        <w:tc>
          <w:tcPr>
            <w:tcW w:w="403" w:type="dxa"/>
          </w:tcPr>
          <w:p w14:paraId="139328F7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F974B93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A3AF096" w14:textId="77777777" w:rsidR="00C83127" w:rsidRDefault="00C76FE5">
            <w:r>
              <w:rPr>
                <w:sz w:val="22"/>
              </w:rPr>
              <w:t>Слот M3. ДВ4. Задержка сраб.</w:t>
            </w:r>
          </w:p>
        </w:tc>
        <w:tc>
          <w:tcPr>
            <w:tcW w:w="2160" w:type="dxa"/>
          </w:tcPr>
          <w:p w14:paraId="022C8E73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2619119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4080BD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3BB9BA1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F4E6858" w14:textId="77777777" w:rsidR="00C83127" w:rsidRDefault="00C83127">
            <w:pPr>
              <w:jc w:val="center"/>
            </w:pPr>
          </w:p>
        </w:tc>
      </w:tr>
      <w:tr w:rsidR="00C83127" w14:paraId="6F799199" w14:textId="77777777" w:rsidTr="00C83127">
        <w:tc>
          <w:tcPr>
            <w:tcW w:w="403" w:type="dxa"/>
          </w:tcPr>
          <w:p w14:paraId="45FD4282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FED4806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CF0DD00" w14:textId="77777777" w:rsidR="00C83127" w:rsidRDefault="00C76FE5">
            <w:r>
              <w:rPr>
                <w:sz w:val="22"/>
              </w:rPr>
              <w:t>Слот M3. ДВ4. Инверсия</w:t>
            </w:r>
          </w:p>
        </w:tc>
        <w:tc>
          <w:tcPr>
            <w:tcW w:w="2160" w:type="dxa"/>
          </w:tcPr>
          <w:p w14:paraId="6F5B4C7F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C929BF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757DD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9695C4D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A06BC7A" w14:textId="77777777" w:rsidR="00C83127" w:rsidRDefault="00C83127">
            <w:pPr>
              <w:jc w:val="center"/>
            </w:pPr>
          </w:p>
        </w:tc>
      </w:tr>
      <w:tr w:rsidR="00C83127" w14:paraId="3D80F07D" w14:textId="77777777" w:rsidTr="00C83127">
        <w:tc>
          <w:tcPr>
            <w:tcW w:w="403" w:type="dxa"/>
          </w:tcPr>
          <w:p w14:paraId="25D38F66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030F66D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16A7A2E" w14:textId="77777777" w:rsidR="00C83127" w:rsidRDefault="00C76FE5">
            <w:r>
              <w:rPr>
                <w:sz w:val="22"/>
              </w:rPr>
              <w:t>Слот M3. ДВ4. Описание</w:t>
            </w:r>
          </w:p>
        </w:tc>
        <w:tc>
          <w:tcPr>
            <w:tcW w:w="2160" w:type="dxa"/>
          </w:tcPr>
          <w:p w14:paraId="5CDE149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EC8FBE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74FAA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C1A14E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4055FABD" w14:textId="77777777" w:rsidR="00C83127" w:rsidRDefault="00C83127">
            <w:pPr>
              <w:jc w:val="center"/>
            </w:pPr>
          </w:p>
        </w:tc>
      </w:tr>
    </w:tbl>
    <w:p w14:paraId="1696BE5C" w14:textId="77777777" w:rsidR="00C83127" w:rsidRDefault="00C83127"/>
    <w:p w14:paraId="301185D2" w14:textId="77777777" w:rsidR="00C83127" w:rsidRDefault="00C76FE5">
      <w:pPr>
        <w:pStyle w:val="a7"/>
      </w:pPr>
      <w:r>
        <w:lastRenderedPageBreak/>
        <w:t>Дискретный вход 5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DA8388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B479E2F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58C4331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0FAB201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C8B85F0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F9E1D29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FD160A0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E748C79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83E0090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57F06153" w14:textId="77777777" w:rsidTr="00C83127">
        <w:tc>
          <w:tcPr>
            <w:tcW w:w="403" w:type="dxa"/>
          </w:tcPr>
          <w:p w14:paraId="498C7C7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D8EAAC8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53A892E" w14:textId="77777777" w:rsidR="00C83127" w:rsidRDefault="00C76FE5">
            <w:r>
              <w:rPr>
                <w:sz w:val="22"/>
              </w:rPr>
              <w:t>Слот M3. ДВ5. Режим</w:t>
            </w:r>
          </w:p>
        </w:tc>
        <w:tc>
          <w:tcPr>
            <w:tcW w:w="2160" w:type="dxa"/>
          </w:tcPr>
          <w:p w14:paraId="41AD9156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AAD721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AFF0B7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679AAA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2A53BB5" w14:textId="77777777" w:rsidR="00C83127" w:rsidRDefault="00C83127">
            <w:pPr>
              <w:jc w:val="center"/>
            </w:pPr>
          </w:p>
        </w:tc>
      </w:tr>
      <w:tr w:rsidR="00C83127" w14:paraId="1C1FBB64" w14:textId="77777777" w:rsidTr="00C83127">
        <w:tc>
          <w:tcPr>
            <w:tcW w:w="403" w:type="dxa"/>
          </w:tcPr>
          <w:p w14:paraId="3BD28D70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788C4D3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4F3A2E6" w14:textId="77777777" w:rsidR="00C83127" w:rsidRDefault="00C76FE5">
            <w:r>
              <w:rPr>
                <w:sz w:val="22"/>
              </w:rPr>
              <w:t>Слот M3. ДВ5. Задержка сраб.</w:t>
            </w:r>
          </w:p>
        </w:tc>
        <w:tc>
          <w:tcPr>
            <w:tcW w:w="2160" w:type="dxa"/>
          </w:tcPr>
          <w:p w14:paraId="41BD4000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44D0FF4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B69AFD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08BF81D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4BA5A1C" w14:textId="77777777" w:rsidR="00C83127" w:rsidRDefault="00C83127">
            <w:pPr>
              <w:jc w:val="center"/>
            </w:pPr>
          </w:p>
        </w:tc>
      </w:tr>
      <w:tr w:rsidR="00C83127" w14:paraId="3615FF72" w14:textId="77777777" w:rsidTr="00C83127">
        <w:tc>
          <w:tcPr>
            <w:tcW w:w="403" w:type="dxa"/>
          </w:tcPr>
          <w:p w14:paraId="0864AF4B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9A57A0F" w14:textId="77777777" w:rsidR="00C83127" w:rsidRDefault="00C76FE5">
            <w:r>
              <w:rPr>
                <w:sz w:val="22"/>
              </w:rPr>
              <w:t xml:space="preserve">Режим </w:t>
            </w:r>
            <w:r>
              <w:rPr>
                <w:sz w:val="22"/>
              </w:rPr>
              <w:t>инверсии входа</w:t>
            </w:r>
          </w:p>
        </w:tc>
        <w:tc>
          <w:tcPr>
            <w:tcW w:w="2016" w:type="dxa"/>
          </w:tcPr>
          <w:p w14:paraId="7C48528F" w14:textId="77777777" w:rsidR="00C83127" w:rsidRDefault="00C76FE5">
            <w:r>
              <w:rPr>
                <w:sz w:val="22"/>
              </w:rPr>
              <w:t>Слот M3. ДВ5. Инверсия</w:t>
            </w:r>
          </w:p>
        </w:tc>
        <w:tc>
          <w:tcPr>
            <w:tcW w:w="2160" w:type="dxa"/>
          </w:tcPr>
          <w:p w14:paraId="7D94323B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957EC0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D07C13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D8BEC37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BF1CB6D" w14:textId="77777777" w:rsidR="00C83127" w:rsidRDefault="00C83127">
            <w:pPr>
              <w:jc w:val="center"/>
            </w:pPr>
          </w:p>
        </w:tc>
      </w:tr>
      <w:tr w:rsidR="00C83127" w14:paraId="1BD65CE1" w14:textId="77777777" w:rsidTr="00C83127">
        <w:tc>
          <w:tcPr>
            <w:tcW w:w="403" w:type="dxa"/>
          </w:tcPr>
          <w:p w14:paraId="04F59328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C1B17BB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66A559A" w14:textId="77777777" w:rsidR="00C83127" w:rsidRDefault="00C76FE5">
            <w:r>
              <w:rPr>
                <w:sz w:val="22"/>
              </w:rPr>
              <w:t>Слот M3. ДВ5. Описание</w:t>
            </w:r>
          </w:p>
        </w:tc>
        <w:tc>
          <w:tcPr>
            <w:tcW w:w="2160" w:type="dxa"/>
          </w:tcPr>
          <w:p w14:paraId="0862A14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AD2F53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A153A0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B61227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87356D1" w14:textId="77777777" w:rsidR="00C83127" w:rsidRDefault="00C83127">
            <w:pPr>
              <w:jc w:val="center"/>
            </w:pPr>
          </w:p>
        </w:tc>
      </w:tr>
    </w:tbl>
    <w:p w14:paraId="09B5EC1F" w14:textId="77777777" w:rsidR="00C83127" w:rsidRDefault="00C83127"/>
    <w:p w14:paraId="23302693" w14:textId="77777777" w:rsidR="00C83127" w:rsidRDefault="00C76FE5">
      <w:pPr>
        <w:pStyle w:val="a7"/>
      </w:pPr>
      <w:r>
        <w:t>Дискретный вход 6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62585E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944898E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55DD040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B0ADB8D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A9581D3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4A227B6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BDA4376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F5AF79B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FD9EB52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AB74419" w14:textId="77777777" w:rsidTr="00C83127">
        <w:tc>
          <w:tcPr>
            <w:tcW w:w="403" w:type="dxa"/>
          </w:tcPr>
          <w:p w14:paraId="288FA67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9F22D7A" w14:textId="77777777" w:rsidR="00C83127" w:rsidRDefault="00C76FE5">
            <w:r>
              <w:rPr>
                <w:sz w:val="22"/>
              </w:rPr>
              <w:t xml:space="preserve">Режим работы </w:t>
            </w:r>
            <w:r>
              <w:rPr>
                <w:sz w:val="22"/>
              </w:rPr>
              <w:t>входа</w:t>
            </w:r>
          </w:p>
        </w:tc>
        <w:tc>
          <w:tcPr>
            <w:tcW w:w="2016" w:type="dxa"/>
          </w:tcPr>
          <w:p w14:paraId="4AC759AB" w14:textId="77777777" w:rsidR="00C83127" w:rsidRDefault="00C76FE5">
            <w:r>
              <w:rPr>
                <w:sz w:val="22"/>
              </w:rPr>
              <w:t>Слот M3. ДВ6. Режим</w:t>
            </w:r>
          </w:p>
        </w:tc>
        <w:tc>
          <w:tcPr>
            <w:tcW w:w="2160" w:type="dxa"/>
          </w:tcPr>
          <w:p w14:paraId="5CC7BF60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6059FF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0D5A0C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E854C4E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ACD22A7" w14:textId="77777777" w:rsidR="00C83127" w:rsidRDefault="00C83127">
            <w:pPr>
              <w:jc w:val="center"/>
            </w:pPr>
          </w:p>
        </w:tc>
      </w:tr>
      <w:tr w:rsidR="00C83127" w14:paraId="694F5301" w14:textId="77777777" w:rsidTr="00C83127">
        <w:tc>
          <w:tcPr>
            <w:tcW w:w="403" w:type="dxa"/>
          </w:tcPr>
          <w:p w14:paraId="23BC4E59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A1668F4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8C50A19" w14:textId="77777777" w:rsidR="00C83127" w:rsidRDefault="00C76FE5">
            <w:r>
              <w:rPr>
                <w:sz w:val="22"/>
              </w:rPr>
              <w:t>Слот M3. ДВ6. Задержка сраб.</w:t>
            </w:r>
          </w:p>
        </w:tc>
        <w:tc>
          <w:tcPr>
            <w:tcW w:w="2160" w:type="dxa"/>
          </w:tcPr>
          <w:p w14:paraId="5A211010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1720B61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F2B72B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0DC8E3A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849264E" w14:textId="77777777" w:rsidR="00C83127" w:rsidRDefault="00C83127">
            <w:pPr>
              <w:jc w:val="center"/>
            </w:pPr>
          </w:p>
        </w:tc>
      </w:tr>
      <w:tr w:rsidR="00C83127" w14:paraId="7CAADDB6" w14:textId="77777777" w:rsidTr="00C83127">
        <w:tc>
          <w:tcPr>
            <w:tcW w:w="403" w:type="dxa"/>
          </w:tcPr>
          <w:p w14:paraId="233030F2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AD276C1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7227E7D" w14:textId="77777777" w:rsidR="00C83127" w:rsidRDefault="00C76FE5">
            <w:r>
              <w:rPr>
                <w:sz w:val="22"/>
              </w:rPr>
              <w:t>Слот M3. ДВ6. Инверсия</w:t>
            </w:r>
          </w:p>
        </w:tc>
        <w:tc>
          <w:tcPr>
            <w:tcW w:w="2160" w:type="dxa"/>
          </w:tcPr>
          <w:p w14:paraId="115B59FB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8979A1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B0069F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EEB068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4F240C0" w14:textId="77777777" w:rsidR="00C83127" w:rsidRDefault="00C83127">
            <w:pPr>
              <w:jc w:val="center"/>
            </w:pPr>
          </w:p>
        </w:tc>
      </w:tr>
      <w:tr w:rsidR="00C83127" w14:paraId="38A4DE72" w14:textId="77777777" w:rsidTr="00C83127">
        <w:tc>
          <w:tcPr>
            <w:tcW w:w="403" w:type="dxa"/>
          </w:tcPr>
          <w:p w14:paraId="420898C3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ED93E3D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F359C5A" w14:textId="77777777" w:rsidR="00C83127" w:rsidRDefault="00C76FE5">
            <w:r>
              <w:rPr>
                <w:sz w:val="22"/>
              </w:rPr>
              <w:t>Слот M3. ДВ6. Описание</w:t>
            </w:r>
          </w:p>
        </w:tc>
        <w:tc>
          <w:tcPr>
            <w:tcW w:w="2160" w:type="dxa"/>
          </w:tcPr>
          <w:p w14:paraId="56BBFBA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4B19F5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3AA18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D527D9F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20AA199A" w14:textId="77777777" w:rsidR="00C83127" w:rsidRDefault="00C83127">
            <w:pPr>
              <w:jc w:val="center"/>
            </w:pPr>
          </w:p>
        </w:tc>
      </w:tr>
    </w:tbl>
    <w:p w14:paraId="27F6896B" w14:textId="77777777" w:rsidR="00C83127" w:rsidRDefault="00C83127"/>
    <w:p w14:paraId="380284B8" w14:textId="77777777" w:rsidR="00C83127" w:rsidRDefault="00C76FE5">
      <w:pPr>
        <w:pStyle w:val="a7"/>
      </w:pPr>
      <w:r>
        <w:t>Дискретный вход 7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45D266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3AA5F2F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A126DD5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00C6377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65092F7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C22D330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F0CC0E3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750A63F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C069A60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4753A392" w14:textId="77777777" w:rsidTr="00C83127">
        <w:tc>
          <w:tcPr>
            <w:tcW w:w="403" w:type="dxa"/>
          </w:tcPr>
          <w:p w14:paraId="7496E28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B7C6BB1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F3C56D1" w14:textId="77777777" w:rsidR="00C83127" w:rsidRDefault="00C76FE5">
            <w:r>
              <w:rPr>
                <w:sz w:val="22"/>
              </w:rPr>
              <w:t>Слот M3. ДВ7. Режим</w:t>
            </w:r>
          </w:p>
        </w:tc>
        <w:tc>
          <w:tcPr>
            <w:tcW w:w="2160" w:type="dxa"/>
          </w:tcPr>
          <w:p w14:paraId="58DB70E2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586699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8D976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2F52FB2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3336FC4" w14:textId="77777777" w:rsidR="00C83127" w:rsidRDefault="00C83127">
            <w:pPr>
              <w:jc w:val="center"/>
            </w:pPr>
          </w:p>
        </w:tc>
      </w:tr>
      <w:tr w:rsidR="00C83127" w14:paraId="3F0D9968" w14:textId="77777777" w:rsidTr="00C83127">
        <w:tc>
          <w:tcPr>
            <w:tcW w:w="403" w:type="dxa"/>
          </w:tcPr>
          <w:p w14:paraId="6EB6EB0F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A64822D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CE2EF8E" w14:textId="77777777" w:rsidR="00C83127" w:rsidRDefault="00C76FE5">
            <w:r>
              <w:rPr>
                <w:sz w:val="22"/>
              </w:rPr>
              <w:t>Слот M3. ДВ7. Задержка сраб.</w:t>
            </w:r>
          </w:p>
        </w:tc>
        <w:tc>
          <w:tcPr>
            <w:tcW w:w="2160" w:type="dxa"/>
          </w:tcPr>
          <w:p w14:paraId="290D1A7E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6BE09A5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384EFC8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DEFBAC6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0DD2629" w14:textId="77777777" w:rsidR="00C83127" w:rsidRDefault="00C83127">
            <w:pPr>
              <w:jc w:val="center"/>
            </w:pPr>
          </w:p>
        </w:tc>
      </w:tr>
      <w:tr w:rsidR="00C83127" w14:paraId="4B2D9C59" w14:textId="77777777" w:rsidTr="00C83127">
        <w:tc>
          <w:tcPr>
            <w:tcW w:w="403" w:type="dxa"/>
          </w:tcPr>
          <w:p w14:paraId="07C31290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1ABCCD7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6DE4C98" w14:textId="77777777" w:rsidR="00C83127" w:rsidRDefault="00C76FE5">
            <w:r>
              <w:rPr>
                <w:sz w:val="22"/>
              </w:rPr>
              <w:t>Слот M3. ДВ7. Инверсия</w:t>
            </w:r>
          </w:p>
        </w:tc>
        <w:tc>
          <w:tcPr>
            <w:tcW w:w="2160" w:type="dxa"/>
          </w:tcPr>
          <w:p w14:paraId="692D19B0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23F772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7CB544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E6C4531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AA731C9" w14:textId="77777777" w:rsidR="00C83127" w:rsidRDefault="00C83127">
            <w:pPr>
              <w:jc w:val="center"/>
            </w:pPr>
          </w:p>
        </w:tc>
      </w:tr>
      <w:tr w:rsidR="00C83127" w14:paraId="698A9788" w14:textId="77777777" w:rsidTr="00C83127">
        <w:tc>
          <w:tcPr>
            <w:tcW w:w="403" w:type="dxa"/>
          </w:tcPr>
          <w:p w14:paraId="2FD3E23E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E9B2B2E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1D46890" w14:textId="77777777" w:rsidR="00C83127" w:rsidRDefault="00C76FE5">
            <w:r>
              <w:rPr>
                <w:sz w:val="22"/>
              </w:rPr>
              <w:t>Слот M3. ДВ7. Описание</w:t>
            </w:r>
          </w:p>
        </w:tc>
        <w:tc>
          <w:tcPr>
            <w:tcW w:w="2160" w:type="dxa"/>
          </w:tcPr>
          <w:p w14:paraId="5CBC490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E4AA74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0FF18F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56CB575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67A3687" w14:textId="77777777" w:rsidR="00C83127" w:rsidRDefault="00C83127">
            <w:pPr>
              <w:jc w:val="center"/>
            </w:pPr>
          </w:p>
        </w:tc>
      </w:tr>
    </w:tbl>
    <w:p w14:paraId="04E428FB" w14:textId="77777777" w:rsidR="00C83127" w:rsidRDefault="00C83127"/>
    <w:p w14:paraId="4004E03A" w14:textId="77777777" w:rsidR="00C83127" w:rsidRDefault="00C76FE5">
      <w:pPr>
        <w:pStyle w:val="a7"/>
      </w:pPr>
      <w:r>
        <w:t>Дискретный вход 8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267F6F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61AF002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2763586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BF02362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68A27F1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D2B0B02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752505A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BE153A8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E530808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335BA04" w14:textId="77777777" w:rsidTr="00C83127">
        <w:tc>
          <w:tcPr>
            <w:tcW w:w="403" w:type="dxa"/>
          </w:tcPr>
          <w:p w14:paraId="297B512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AE6228E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9C8A169" w14:textId="77777777" w:rsidR="00C83127" w:rsidRDefault="00C76FE5">
            <w:r>
              <w:rPr>
                <w:sz w:val="22"/>
              </w:rPr>
              <w:t>Слот M3. ДВ8. Режим</w:t>
            </w:r>
          </w:p>
        </w:tc>
        <w:tc>
          <w:tcPr>
            <w:tcW w:w="2160" w:type="dxa"/>
          </w:tcPr>
          <w:p w14:paraId="50E534DA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42964C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0B775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ED162D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7787539" w14:textId="77777777" w:rsidR="00C83127" w:rsidRDefault="00C83127">
            <w:pPr>
              <w:jc w:val="center"/>
            </w:pPr>
          </w:p>
        </w:tc>
      </w:tr>
      <w:tr w:rsidR="00C83127" w14:paraId="7FEA59B0" w14:textId="77777777" w:rsidTr="00C83127">
        <w:tc>
          <w:tcPr>
            <w:tcW w:w="403" w:type="dxa"/>
          </w:tcPr>
          <w:p w14:paraId="2F2DE8AC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F43D153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7C21187" w14:textId="77777777" w:rsidR="00C83127" w:rsidRDefault="00C76FE5">
            <w:r>
              <w:rPr>
                <w:sz w:val="22"/>
              </w:rPr>
              <w:t>Слот M3. ДВ8. Задержка сраб.</w:t>
            </w:r>
          </w:p>
        </w:tc>
        <w:tc>
          <w:tcPr>
            <w:tcW w:w="2160" w:type="dxa"/>
          </w:tcPr>
          <w:p w14:paraId="2B27409C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BE66EF9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23C192D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69EC192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374B903" w14:textId="77777777" w:rsidR="00C83127" w:rsidRDefault="00C83127">
            <w:pPr>
              <w:jc w:val="center"/>
            </w:pPr>
          </w:p>
        </w:tc>
      </w:tr>
      <w:tr w:rsidR="00C83127" w14:paraId="001777ED" w14:textId="77777777" w:rsidTr="00C83127">
        <w:tc>
          <w:tcPr>
            <w:tcW w:w="403" w:type="dxa"/>
          </w:tcPr>
          <w:p w14:paraId="5C7FBE94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BBF2788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F5C583B" w14:textId="77777777" w:rsidR="00C83127" w:rsidRDefault="00C76FE5">
            <w:r>
              <w:rPr>
                <w:sz w:val="22"/>
              </w:rPr>
              <w:t>Слот M3. ДВ8. Инверсия</w:t>
            </w:r>
          </w:p>
        </w:tc>
        <w:tc>
          <w:tcPr>
            <w:tcW w:w="2160" w:type="dxa"/>
          </w:tcPr>
          <w:p w14:paraId="74B1C8BD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36EFDC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0ADD1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CF8EDF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8A8D59A" w14:textId="77777777" w:rsidR="00C83127" w:rsidRDefault="00C83127">
            <w:pPr>
              <w:jc w:val="center"/>
            </w:pPr>
          </w:p>
        </w:tc>
      </w:tr>
      <w:tr w:rsidR="00C83127" w14:paraId="3F09F0AC" w14:textId="77777777" w:rsidTr="00C83127">
        <w:tc>
          <w:tcPr>
            <w:tcW w:w="403" w:type="dxa"/>
          </w:tcPr>
          <w:p w14:paraId="1F605FB2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F43E3AA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A81DA7A" w14:textId="77777777" w:rsidR="00C83127" w:rsidRDefault="00C76FE5">
            <w:r>
              <w:rPr>
                <w:sz w:val="22"/>
              </w:rPr>
              <w:t xml:space="preserve">Слот M3. </w:t>
            </w:r>
            <w:r>
              <w:rPr>
                <w:sz w:val="22"/>
              </w:rPr>
              <w:t>ДВ8. Описание</w:t>
            </w:r>
          </w:p>
        </w:tc>
        <w:tc>
          <w:tcPr>
            <w:tcW w:w="2160" w:type="dxa"/>
          </w:tcPr>
          <w:p w14:paraId="62A785D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FC644F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450E35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E2D729E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2092E939" w14:textId="77777777" w:rsidR="00C83127" w:rsidRDefault="00C83127">
            <w:pPr>
              <w:jc w:val="center"/>
            </w:pPr>
          </w:p>
        </w:tc>
      </w:tr>
    </w:tbl>
    <w:p w14:paraId="7B62BC77" w14:textId="77777777" w:rsidR="00C83127" w:rsidRDefault="00C83127"/>
    <w:p w14:paraId="15E51419" w14:textId="77777777" w:rsidR="00C83127" w:rsidRDefault="00C76FE5">
      <w:pPr>
        <w:pStyle w:val="a7"/>
      </w:pPr>
      <w:r>
        <w:t>Дискретный вход 9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E67548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040C818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048FF5C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B794091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5AED3D7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F01BEC9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1012381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3BBB05B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2695824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9166C24" w14:textId="77777777" w:rsidTr="00C83127">
        <w:tc>
          <w:tcPr>
            <w:tcW w:w="403" w:type="dxa"/>
          </w:tcPr>
          <w:p w14:paraId="6D23840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68C11F4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6996D38" w14:textId="77777777" w:rsidR="00C83127" w:rsidRDefault="00C76FE5">
            <w:r>
              <w:rPr>
                <w:sz w:val="22"/>
              </w:rPr>
              <w:t>Слот M3. ДВ9. Режим</w:t>
            </w:r>
          </w:p>
        </w:tc>
        <w:tc>
          <w:tcPr>
            <w:tcW w:w="2160" w:type="dxa"/>
          </w:tcPr>
          <w:p w14:paraId="06FFE44D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1E6011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C596A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A30FB01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41A1EA5" w14:textId="77777777" w:rsidR="00C83127" w:rsidRDefault="00C83127">
            <w:pPr>
              <w:jc w:val="center"/>
            </w:pPr>
          </w:p>
        </w:tc>
      </w:tr>
      <w:tr w:rsidR="00C83127" w14:paraId="71BB2CE1" w14:textId="77777777" w:rsidTr="00C83127">
        <w:tc>
          <w:tcPr>
            <w:tcW w:w="403" w:type="dxa"/>
          </w:tcPr>
          <w:p w14:paraId="1C3F96DE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4E8B8ACE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A58D79A" w14:textId="77777777" w:rsidR="00C83127" w:rsidRDefault="00C76FE5">
            <w:r>
              <w:rPr>
                <w:sz w:val="22"/>
              </w:rPr>
              <w:t xml:space="preserve">Слот M3. ДВ9. </w:t>
            </w:r>
            <w:r>
              <w:rPr>
                <w:sz w:val="22"/>
              </w:rPr>
              <w:t>Задержка сраб.</w:t>
            </w:r>
          </w:p>
        </w:tc>
        <w:tc>
          <w:tcPr>
            <w:tcW w:w="2160" w:type="dxa"/>
          </w:tcPr>
          <w:p w14:paraId="1D5415D3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DD60230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61ED0A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737F2CE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86ABC00" w14:textId="77777777" w:rsidR="00C83127" w:rsidRDefault="00C83127">
            <w:pPr>
              <w:jc w:val="center"/>
            </w:pPr>
          </w:p>
        </w:tc>
      </w:tr>
      <w:tr w:rsidR="00C83127" w14:paraId="4E6FF53C" w14:textId="77777777" w:rsidTr="00C83127">
        <w:tc>
          <w:tcPr>
            <w:tcW w:w="403" w:type="dxa"/>
          </w:tcPr>
          <w:p w14:paraId="34B5AE9F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8F8DF68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E9F63DC" w14:textId="77777777" w:rsidR="00C83127" w:rsidRDefault="00C76FE5">
            <w:r>
              <w:rPr>
                <w:sz w:val="22"/>
              </w:rPr>
              <w:t>Слот M3. ДВ9. Инверсия</w:t>
            </w:r>
          </w:p>
        </w:tc>
        <w:tc>
          <w:tcPr>
            <w:tcW w:w="2160" w:type="dxa"/>
          </w:tcPr>
          <w:p w14:paraId="03C6C8EA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C16724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429F8C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9391FE3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F893981" w14:textId="77777777" w:rsidR="00C83127" w:rsidRDefault="00C83127">
            <w:pPr>
              <w:jc w:val="center"/>
            </w:pPr>
          </w:p>
        </w:tc>
      </w:tr>
      <w:tr w:rsidR="00C83127" w14:paraId="704180CF" w14:textId="77777777" w:rsidTr="00C83127">
        <w:tc>
          <w:tcPr>
            <w:tcW w:w="403" w:type="dxa"/>
          </w:tcPr>
          <w:p w14:paraId="381FE3E0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A75E37D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7A50774" w14:textId="77777777" w:rsidR="00C83127" w:rsidRDefault="00C76FE5">
            <w:r>
              <w:rPr>
                <w:sz w:val="22"/>
              </w:rPr>
              <w:t>Слот M3. ДВ9. Описание</w:t>
            </w:r>
          </w:p>
        </w:tc>
        <w:tc>
          <w:tcPr>
            <w:tcW w:w="2160" w:type="dxa"/>
          </w:tcPr>
          <w:p w14:paraId="711BCD3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9BF21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A46BF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CE1735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E5CFC23" w14:textId="77777777" w:rsidR="00C83127" w:rsidRDefault="00C83127">
            <w:pPr>
              <w:jc w:val="center"/>
            </w:pPr>
          </w:p>
        </w:tc>
      </w:tr>
    </w:tbl>
    <w:p w14:paraId="1BF78AF3" w14:textId="77777777" w:rsidR="00C83127" w:rsidRDefault="00C83127"/>
    <w:p w14:paraId="029A4899" w14:textId="77777777" w:rsidR="00C83127" w:rsidRDefault="00C76FE5">
      <w:pPr>
        <w:pStyle w:val="a7"/>
      </w:pPr>
      <w:r>
        <w:t>Дискретный вход 10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7029FAC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3DFD186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C75E782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23F514E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21EC02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0BF69F4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A505376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69EBAF3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276BC7E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CE65BF7" w14:textId="77777777" w:rsidTr="00C83127">
        <w:tc>
          <w:tcPr>
            <w:tcW w:w="403" w:type="dxa"/>
          </w:tcPr>
          <w:p w14:paraId="158759D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48DB4EB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B6256DD" w14:textId="77777777" w:rsidR="00C83127" w:rsidRDefault="00C76FE5">
            <w:r>
              <w:rPr>
                <w:sz w:val="22"/>
              </w:rPr>
              <w:t>Слот M3. ДВ10. Режим</w:t>
            </w:r>
          </w:p>
        </w:tc>
        <w:tc>
          <w:tcPr>
            <w:tcW w:w="2160" w:type="dxa"/>
          </w:tcPr>
          <w:p w14:paraId="16AB3EAB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28FEC8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672D38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E2A0158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C8246E3" w14:textId="77777777" w:rsidR="00C83127" w:rsidRDefault="00C83127">
            <w:pPr>
              <w:jc w:val="center"/>
            </w:pPr>
          </w:p>
        </w:tc>
      </w:tr>
      <w:tr w:rsidR="00C83127" w14:paraId="495AE2D2" w14:textId="77777777" w:rsidTr="00C83127">
        <w:tc>
          <w:tcPr>
            <w:tcW w:w="403" w:type="dxa"/>
          </w:tcPr>
          <w:p w14:paraId="6C62E2FA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8AA7F44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FE123A7" w14:textId="77777777" w:rsidR="00C83127" w:rsidRDefault="00C76FE5">
            <w:r>
              <w:rPr>
                <w:sz w:val="22"/>
              </w:rPr>
              <w:t>Слот M3. ДВ10. Задержка сраб.</w:t>
            </w:r>
          </w:p>
        </w:tc>
        <w:tc>
          <w:tcPr>
            <w:tcW w:w="2160" w:type="dxa"/>
          </w:tcPr>
          <w:p w14:paraId="6B21903D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1A75472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B5F5CA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4713D57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74B286E" w14:textId="77777777" w:rsidR="00C83127" w:rsidRDefault="00C83127">
            <w:pPr>
              <w:jc w:val="center"/>
            </w:pPr>
          </w:p>
        </w:tc>
      </w:tr>
      <w:tr w:rsidR="00C83127" w14:paraId="5C46BD7F" w14:textId="77777777" w:rsidTr="00C83127">
        <w:tc>
          <w:tcPr>
            <w:tcW w:w="403" w:type="dxa"/>
          </w:tcPr>
          <w:p w14:paraId="3EBC6A7B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D4DC281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B2BB631" w14:textId="77777777" w:rsidR="00C83127" w:rsidRDefault="00C76FE5">
            <w:r>
              <w:rPr>
                <w:sz w:val="22"/>
              </w:rPr>
              <w:t>Слот M3. ДВ10. Инверсия</w:t>
            </w:r>
          </w:p>
        </w:tc>
        <w:tc>
          <w:tcPr>
            <w:tcW w:w="2160" w:type="dxa"/>
          </w:tcPr>
          <w:p w14:paraId="26F93BC9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2775A8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D88B9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970E412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AEA5EE2" w14:textId="77777777" w:rsidR="00C83127" w:rsidRDefault="00C83127">
            <w:pPr>
              <w:jc w:val="center"/>
            </w:pPr>
          </w:p>
        </w:tc>
      </w:tr>
      <w:tr w:rsidR="00C83127" w14:paraId="50D8D15E" w14:textId="77777777" w:rsidTr="00C83127">
        <w:tc>
          <w:tcPr>
            <w:tcW w:w="403" w:type="dxa"/>
          </w:tcPr>
          <w:p w14:paraId="20E09039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209A170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6833183" w14:textId="77777777" w:rsidR="00C83127" w:rsidRDefault="00C76FE5">
            <w:r>
              <w:rPr>
                <w:sz w:val="22"/>
              </w:rPr>
              <w:t>Слот M3. ДВ10. Описание</w:t>
            </w:r>
          </w:p>
        </w:tc>
        <w:tc>
          <w:tcPr>
            <w:tcW w:w="2160" w:type="dxa"/>
          </w:tcPr>
          <w:p w14:paraId="120F30A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BCB3EA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F2E81E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63A4578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488029B" w14:textId="77777777" w:rsidR="00C83127" w:rsidRDefault="00C83127">
            <w:pPr>
              <w:jc w:val="center"/>
            </w:pPr>
          </w:p>
        </w:tc>
      </w:tr>
    </w:tbl>
    <w:p w14:paraId="28E4F3EB" w14:textId="77777777" w:rsidR="00C83127" w:rsidRDefault="00C83127"/>
    <w:p w14:paraId="726E4001" w14:textId="77777777" w:rsidR="00C83127" w:rsidRDefault="00C76FE5">
      <w:pPr>
        <w:pStyle w:val="a7"/>
      </w:pPr>
      <w:r>
        <w:t>Дискретный вход 11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17EE266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A9A6B11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10A12A9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A7AD308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4FEBA7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B452C6C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7C5EB00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ED52895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2829DD7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EF0B1C7" w14:textId="77777777" w:rsidTr="00C83127">
        <w:tc>
          <w:tcPr>
            <w:tcW w:w="403" w:type="dxa"/>
          </w:tcPr>
          <w:p w14:paraId="264453CD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64FA828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8F2C159" w14:textId="77777777" w:rsidR="00C83127" w:rsidRDefault="00C76FE5">
            <w:r>
              <w:rPr>
                <w:sz w:val="22"/>
              </w:rPr>
              <w:t>Слот M3. ДВ11. Режим</w:t>
            </w:r>
          </w:p>
        </w:tc>
        <w:tc>
          <w:tcPr>
            <w:tcW w:w="2160" w:type="dxa"/>
          </w:tcPr>
          <w:p w14:paraId="73F063B9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82E9BB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19219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2A4A5C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B73A795" w14:textId="77777777" w:rsidR="00C83127" w:rsidRDefault="00C83127">
            <w:pPr>
              <w:jc w:val="center"/>
            </w:pPr>
          </w:p>
        </w:tc>
      </w:tr>
      <w:tr w:rsidR="00C83127" w14:paraId="167EDFF2" w14:textId="77777777" w:rsidTr="00C83127">
        <w:tc>
          <w:tcPr>
            <w:tcW w:w="403" w:type="dxa"/>
          </w:tcPr>
          <w:p w14:paraId="22E11768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04BAADA" w14:textId="77777777" w:rsidR="00C83127" w:rsidRDefault="00C76FE5">
            <w:r>
              <w:rPr>
                <w:sz w:val="22"/>
              </w:rPr>
              <w:t xml:space="preserve">Задержка </w:t>
            </w:r>
            <w:r>
              <w:rPr>
                <w:sz w:val="22"/>
              </w:rPr>
              <w:t>срабатывания входа</w:t>
            </w:r>
          </w:p>
        </w:tc>
        <w:tc>
          <w:tcPr>
            <w:tcW w:w="2016" w:type="dxa"/>
          </w:tcPr>
          <w:p w14:paraId="61E63E44" w14:textId="77777777" w:rsidR="00C83127" w:rsidRDefault="00C76FE5">
            <w:r>
              <w:rPr>
                <w:sz w:val="22"/>
              </w:rPr>
              <w:t>Слот M3. ДВ11. Задержка сраб.</w:t>
            </w:r>
          </w:p>
        </w:tc>
        <w:tc>
          <w:tcPr>
            <w:tcW w:w="2160" w:type="dxa"/>
          </w:tcPr>
          <w:p w14:paraId="58EFA512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C9C92BB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DB5FF0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A067DF2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61AA028" w14:textId="77777777" w:rsidR="00C83127" w:rsidRDefault="00C83127">
            <w:pPr>
              <w:jc w:val="center"/>
            </w:pPr>
          </w:p>
        </w:tc>
      </w:tr>
      <w:tr w:rsidR="00C83127" w14:paraId="1571FD43" w14:textId="77777777" w:rsidTr="00C83127">
        <w:tc>
          <w:tcPr>
            <w:tcW w:w="403" w:type="dxa"/>
          </w:tcPr>
          <w:p w14:paraId="1C621059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919DA1B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FD12B5A" w14:textId="77777777" w:rsidR="00C83127" w:rsidRDefault="00C76FE5">
            <w:r>
              <w:rPr>
                <w:sz w:val="22"/>
              </w:rPr>
              <w:t>Слот M3. ДВ11. Инверсия</w:t>
            </w:r>
          </w:p>
        </w:tc>
        <w:tc>
          <w:tcPr>
            <w:tcW w:w="2160" w:type="dxa"/>
          </w:tcPr>
          <w:p w14:paraId="46790B1D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CAC354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5847AD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68B391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9BD7D06" w14:textId="77777777" w:rsidR="00C83127" w:rsidRDefault="00C83127">
            <w:pPr>
              <w:jc w:val="center"/>
            </w:pPr>
          </w:p>
        </w:tc>
      </w:tr>
      <w:tr w:rsidR="00C83127" w14:paraId="4C64B5D9" w14:textId="77777777" w:rsidTr="00C83127">
        <w:tc>
          <w:tcPr>
            <w:tcW w:w="403" w:type="dxa"/>
          </w:tcPr>
          <w:p w14:paraId="510DC204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7D8E2A8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67BFA47" w14:textId="77777777" w:rsidR="00C83127" w:rsidRDefault="00C76FE5">
            <w:r>
              <w:rPr>
                <w:sz w:val="22"/>
              </w:rPr>
              <w:t>Слот M3. ДВ11. Описание</w:t>
            </w:r>
          </w:p>
        </w:tc>
        <w:tc>
          <w:tcPr>
            <w:tcW w:w="2160" w:type="dxa"/>
          </w:tcPr>
          <w:p w14:paraId="0D3D7F4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B48F95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929F6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FA049D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A8FDED8" w14:textId="77777777" w:rsidR="00C83127" w:rsidRDefault="00C83127">
            <w:pPr>
              <w:jc w:val="center"/>
            </w:pPr>
          </w:p>
        </w:tc>
      </w:tr>
    </w:tbl>
    <w:p w14:paraId="4EA11435" w14:textId="77777777" w:rsidR="00C83127" w:rsidRDefault="00C83127"/>
    <w:p w14:paraId="14910EF2" w14:textId="77777777" w:rsidR="00C83127" w:rsidRDefault="00C76FE5">
      <w:pPr>
        <w:pStyle w:val="a7"/>
      </w:pPr>
      <w:r>
        <w:t>Дискретный вход 12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7305E04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BF71DA7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2394AEF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AFCA6AA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9929AB4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845C827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81C550F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1F818F0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5E165A9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03656D0D" w14:textId="77777777" w:rsidTr="00C83127">
        <w:tc>
          <w:tcPr>
            <w:tcW w:w="403" w:type="dxa"/>
          </w:tcPr>
          <w:p w14:paraId="437911F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6B3811C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F6CC81D" w14:textId="77777777" w:rsidR="00C83127" w:rsidRDefault="00C76FE5">
            <w:r>
              <w:rPr>
                <w:sz w:val="22"/>
              </w:rPr>
              <w:t>Слот M3. ДВ12. Режим</w:t>
            </w:r>
          </w:p>
        </w:tc>
        <w:tc>
          <w:tcPr>
            <w:tcW w:w="2160" w:type="dxa"/>
          </w:tcPr>
          <w:p w14:paraId="0B46028A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7DC214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F6778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53D60C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F477522" w14:textId="77777777" w:rsidR="00C83127" w:rsidRDefault="00C83127">
            <w:pPr>
              <w:jc w:val="center"/>
            </w:pPr>
          </w:p>
        </w:tc>
      </w:tr>
      <w:tr w:rsidR="00C83127" w14:paraId="684CB26E" w14:textId="77777777" w:rsidTr="00C83127">
        <w:tc>
          <w:tcPr>
            <w:tcW w:w="403" w:type="dxa"/>
          </w:tcPr>
          <w:p w14:paraId="65153B13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A88404F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81812EE" w14:textId="77777777" w:rsidR="00C83127" w:rsidRDefault="00C76FE5">
            <w:r>
              <w:rPr>
                <w:sz w:val="22"/>
              </w:rPr>
              <w:t>Слот M3. ДВ12. Задержка сраб.</w:t>
            </w:r>
          </w:p>
        </w:tc>
        <w:tc>
          <w:tcPr>
            <w:tcW w:w="2160" w:type="dxa"/>
          </w:tcPr>
          <w:p w14:paraId="2E9B1498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E71E6C9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2AF5F2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CE1FC23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492A18E" w14:textId="77777777" w:rsidR="00C83127" w:rsidRDefault="00C83127">
            <w:pPr>
              <w:jc w:val="center"/>
            </w:pPr>
          </w:p>
        </w:tc>
      </w:tr>
      <w:tr w:rsidR="00C83127" w14:paraId="6545AAD5" w14:textId="77777777" w:rsidTr="00C83127">
        <w:tc>
          <w:tcPr>
            <w:tcW w:w="403" w:type="dxa"/>
          </w:tcPr>
          <w:p w14:paraId="61660ABD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2B6DA44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BE021DE" w14:textId="77777777" w:rsidR="00C83127" w:rsidRDefault="00C76FE5">
            <w:r>
              <w:rPr>
                <w:sz w:val="22"/>
              </w:rPr>
              <w:t>Слот M3. ДВ12. Инверсия</w:t>
            </w:r>
          </w:p>
        </w:tc>
        <w:tc>
          <w:tcPr>
            <w:tcW w:w="2160" w:type="dxa"/>
          </w:tcPr>
          <w:p w14:paraId="40802035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E6073F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54C7A2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F629D2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BAF0AFE" w14:textId="77777777" w:rsidR="00C83127" w:rsidRDefault="00C83127">
            <w:pPr>
              <w:jc w:val="center"/>
            </w:pPr>
          </w:p>
        </w:tc>
      </w:tr>
      <w:tr w:rsidR="00C83127" w14:paraId="6A174898" w14:textId="77777777" w:rsidTr="00C83127">
        <w:tc>
          <w:tcPr>
            <w:tcW w:w="403" w:type="dxa"/>
          </w:tcPr>
          <w:p w14:paraId="3CB7A830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CBC081C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4900FBD" w14:textId="77777777" w:rsidR="00C83127" w:rsidRDefault="00C76FE5">
            <w:r>
              <w:rPr>
                <w:sz w:val="22"/>
              </w:rPr>
              <w:t>Слот M3. ДВ12. Описание</w:t>
            </w:r>
          </w:p>
        </w:tc>
        <w:tc>
          <w:tcPr>
            <w:tcW w:w="2160" w:type="dxa"/>
          </w:tcPr>
          <w:p w14:paraId="25B878F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10645A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8AAAC9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AB50E1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54A9A89" w14:textId="77777777" w:rsidR="00C83127" w:rsidRDefault="00C83127">
            <w:pPr>
              <w:jc w:val="center"/>
            </w:pPr>
          </w:p>
        </w:tc>
      </w:tr>
    </w:tbl>
    <w:p w14:paraId="1A48CC5B" w14:textId="77777777" w:rsidR="00C83127" w:rsidRDefault="00C83127"/>
    <w:p w14:paraId="75D4906E" w14:textId="77777777" w:rsidR="00C83127" w:rsidRDefault="00C76FE5">
      <w:pPr>
        <w:pStyle w:val="a7"/>
      </w:pPr>
      <w:r>
        <w:t>Дискретный вход 13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5B83088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6B5AFD6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327A9E4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3AD6121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D73E588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2399B99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7132CE6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5AE581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C76FADE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2F8A139" w14:textId="77777777" w:rsidTr="00C83127">
        <w:tc>
          <w:tcPr>
            <w:tcW w:w="403" w:type="dxa"/>
          </w:tcPr>
          <w:p w14:paraId="4CEB739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FBD6EEB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1552722" w14:textId="77777777" w:rsidR="00C83127" w:rsidRDefault="00C76FE5">
            <w:r>
              <w:rPr>
                <w:sz w:val="22"/>
              </w:rPr>
              <w:t xml:space="preserve">Слот M3. </w:t>
            </w:r>
            <w:r>
              <w:rPr>
                <w:sz w:val="22"/>
              </w:rPr>
              <w:t>ДВ13. Режим</w:t>
            </w:r>
          </w:p>
        </w:tc>
        <w:tc>
          <w:tcPr>
            <w:tcW w:w="2160" w:type="dxa"/>
          </w:tcPr>
          <w:p w14:paraId="5ACAFD45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863299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F3E6FE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589F2E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7DF7782" w14:textId="77777777" w:rsidR="00C83127" w:rsidRDefault="00C83127">
            <w:pPr>
              <w:jc w:val="center"/>
            </w:pPr>
          </w:p>
        </w:tc>
      </w:tr>
      <w:tr w:rsidR="00C83127" w14:paraId="37D72D2C" w14:textId="77777777" w:rsidTr="00C83127">
        <w:tc>
          <w:tcPr>
            <w:tcW w:w="403" w:type="dxa"/>
          </w:tcPr>
          <w:p w14:paraId="774DF03B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405F030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2DC1283" w14:textId="77777777" w:rsidR="00C83127" w:rsidRDefault="00C76FE5">
            <w:r>
              <w:rPr>
                <w:sz w:val="22"/>
              </w:rPr>
              <w:t>Слот M3. ДВ13. Задержка сраб.</w:t>
            </w:r>
          </w:p>
        </w:tc>
        <w:tc>
          <w:tcPr>
            <w:tcW w:w="2160" w:type="dxa"/>
          </w:tcPr>
          <w:p w14:paraId="7FBF2AD1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3DA7E3F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02A2D7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D204F94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B99D6ED" w14:textId="77777777" w:rsidR="00C83127" w:rsidRDefault="00C83127">
            <w:pPr>
              <w:jc w:val="center"/>
            </w:pPr>
          </w:p>
        </w:tc>
      </w:tr>
      <w:tr w:rsidR="00C83127" w14:paraId="7B3EFA6B" w14:textId="77777777" w:rsidTr="00C83127">
        <w:tc>
          <w:tcPr>
            <w:tcW w:w="403" w:type="dxa"/>
          </w:tcPr>
          <w:p w14:paraId="54ECBA1D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8ACCF2B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89455ED" w14:textId="77777777" w:rsidR="00C83127" w:rsidRDefault="00C76FE5">
            <w:r>
              <w:rPr>
                <w:sz w:val="22"/>
              </w:rPr>
              <w:t>Слот M3. ДВ13. Инверсия</w:t>
            </w:r>
          </w:p>
        </w:tc>
        <w:tc>
          <w:tcPr>
            <w:tcW w:w="2160" w:type="dxa"/>
          </w:tcPr>
          <w:p w14:paraId="2DB12C81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052EA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DC663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849E469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5CC5754" w14:textId="77777777" w:rsidR="00C83127" w:rsidRDefault="00C83127">
            <w:pPr>
              <w:jc w:val="center"/>
            </w:pPr>
          </w:p>
        </w:tc>
      </w:tr>
      <w:tr w:rsidR="00C83127" w14:paraId="66C364AA" w14:textId="77777777" w:rsidTr="00C83127">
        <w:tc>
          <w:tcPr>
            <w:tcW w:w="403" w:type="dxa"/>
          </w:tcPr>
          <w:p w14:paraId="3A19D0F5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0B722B09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5E9BE8E" w14:textId="77777777" w:rsidR="00C83127" w:rsidRDefault="00C76FE5">
            <w:r>
              <w:rPr>
                <w:sz w:val="22"/>
              </w:rPr>
              <w:t>Слот M3. ДВ13. Описание</w:t>
            </w:r>
          </w:p>
        </w:tc>
        <w:tc>
          <w:tcPr>
            <w:tcW w:w="2160" w:type="dxa"/>
          </w:tcPr>
          <w:p w14:paraId="63400F9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BA33B6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02A713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746883F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7E5D259" w14:textId="77777777" w:rsidR="00C83127" w:rsidRDefault="00C83127">
            <w:pPr>
              <w:jc w:val="center"/>
            </w:pPr>
          </w:p>
        </w:tc>
      </w:tr>
    </w:tbl>
    <w:p w14:paraId="70F9C0C5" w14:textId="77777777" w:rsidR="00C83127" w:rsidRDefault="00C83127"/>
    <w:p w14:paraId="38653ECD" w14:textId="77777777" w:rsidR="00C83127" w:rsidRDefault="00C76FE5">
      <w:pPr>
        <w:pStyle w:val="a7"/>
      </w:pPr>
      <w:r>
        <w:t>Дискретный вход 14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315E14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F27146B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9470D76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5DC315E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B5EEA9F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35B98D3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C029FF0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BBE6006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176BBF8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73F85B2D" w14:textId="77777777" w:rsidTr="00C83127">
        <w:tc>
          <w:tcPr>
            <w:tcW w:w="403" w:type="dxa"/>
          </w:tcPr>
          <w:p w14:paraId="696F2B04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8D21F54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008C26A" w14:textId="77777777" w:rsidR="00C83127" w:rsidRDefault="00C76FE5">
            <w:r>
              <w:rPr>
                <w:sz w:val="22"/>
              </w:rPr>
              <w:t>Слот M3. ДВ14. Режим</w:t>
            </w:r>
          </w:p>
        </w:tc>
        <w:tc>
          <w:tcPr>
            <w:tcW w:w="2160" w:type="dxa"/>
          </w:tcPr>
          <w:p w14:paraId="4B1741BC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641B25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63CD2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CC17228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4455C73" w14:textId="77777777" w:rsidR="00C83127" w:rsidRDefault="00C83127">
            <w:pPr>
              <w:jc w:val="center"/>
            </w:pPr>
          </w:p>
        </w:tc>
      </w:tr>
      <w:tr w:rsidR="00C83127" w14:paraId="41505BDD" w14:textId="77777777" w:rsidTr="00C83127">
        <w:tc>
          <w:tcPr>
            <w:tcW w:w="403" w:type="dxa"/>
          </w:tcPr>
          <w:p w14:paraId="19CEBE6B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B6BC618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09B5B89" w14:textId="77777777" w:rsidR="00C83127" w:rsidRDefault="00C76FE5">
            <w:r>
              <w:rPr>
                <w:sz w:val="22"/>
              </w:rPr>
              <w:t>Слот M3. ДВ14. Задержка сраб.</w:t>
            </w:r>
          </w:p>
        </w:tc>
        <w:tc>
          <w:tcPr>
            <w:tcW w:w="2160" w:type="dxa"/>
          </w:tcPr>
          <w:p w14:paraId="43138849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0 ... </w:t>
            </w:r>
            <w:r>
              <w:rPr>
                <w:sz w:val="22"/>
              </w:rPr>
              <w:t>100</w:t>
            </w:r>
          </w:p>
        </w:tc>
        <w:tc>
          <w:tcPr>
            <w:tcW w:w="792" w:type="dxa"/>
          </w:tcPr>
          <w:p w14:paraId="5F60397A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989D8D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84F4EBA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58BDAA8" w14:textId="77777777" w:rsidR="00C83127" w:rsidRDefault="00C83127">
            <w:pPr>
              <w:jc w:val="center"/>
            </w:pPr>
          </w:p>
        </w:tc>
      </w:tr>
      <w:tr w:rsidR="00C83127" w14:paraId="5DD98F14" w14:textId="77777777" w:rsidTr="00C83127">
        <w:tc>
          <w:tcPr>
            <w:tcW w:w="403" w:type="dxa"/>
          </w:tcPr>
          <w:p w14:paraId="42E0F84A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BA201E7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12FDEA6" w14:textId="77777777" w:rsidR="00C83127" w:rsidRDefault="00C76FE5">
            <w:r>
              <w:rPr>
                <w:sz w:val="22"/>
              </w:rPr>
              <w:t>Слот M3. ДВ14. Инверсия</w:t>
            </w:r>
          </w:p>
        </w:tc>
        <w:tc>
          <w:tcPr>
            <w:tcW w:w="2160" w:type="dxa"/>
          </w:tcPr>
          <w:p w14:paraId="447D5714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7826CC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1934E2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B2A1BCB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978E441" w14:textId="77777777" w:rsidR="00C83127" w:rsidRDefault="00C83127">
            <w:pPr>
              <w:jc w:val="center"/>
            </w:pPr>
          </w:p>
        </w:tc>
      </w:tr>
      <w:tr w:rsidR="00C83127" w14:paraId="04162B6E" w14:textId="77777777" w:rsidTr="00C83127">
        <w:tc>
          <w:tcPr>
            <w:tcW w:w="403" w:type="dxa"/>
          </w:tcPr>
          <w:p w14:paraId="7E52E55A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D35ADE6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F5D224E" w14:textId="77777777" w:rsidR="00C83127" w:rsidRDefault="00C76FE5">
            <w:r>
              <w:rPr>
                <w:sz w:val="22"/>
              </w:rPr>
              <w:t>Слот M3. ДВ14. Описание</w:t>
            </w:r>
          </w:p>
        </w:tc>
        <w:tc>
          <w:tcPr>
            <w:tcW w:w="2160" w:type="dxa"/>
          </w:tcPr>
          <w:p w14:paraId="52F9C45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EDBAF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52B21A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B7B24D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C40269D" w14:textId="77777777" w:rsidR="00C83127" w:rsidRDefault="00C83127">
            <w:pPr>
              <w:jc w:val="center"/>
            </w:pPr>
          </w:p>
        </w:tc>
      </w:tr>
    </w:tbl>
    <w:p w14:paraId="618CDEFE" w14:textId="77777777" w:rsidR="00C83127" w:rsidRDefault="00C83127"/>
    <w:p w14:paraId="7453B3C7" w14:textId="77777777" w:rsidR="00C83127" w:rsidRDefault="00C76FE5">
      <w:pPr>
        <w:pStyle w:val="a7"/>
      </w:pPr>
      <w:r>
        <w:t>Дискретный вход 15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2817FCC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A24BCA6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E6600BF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A37946D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145E8F3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2067377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C88771F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A4EA067" w14:textId="77777777" w:rsidR="00C83127" w:rsidRDefault="00C76FE5">
            <w:pPr>
              <w:pStyle w:val="affa"/>
            </w:pPr>
            <w:r>
              <w:rPr>
                <w:sz w:val="22"/>
              </w:rPr>
              <w:t xml:space="preserve">Значение по </w:t>
            </w:r>
            <w:r>
              <w:rPr>
                <w:sz w:val="22"/>
              </w:rPr>
              <w:t>умолчанию</w:t>
            </w:r>
          </w:p>
        </w:tc>
        <w:tc>
          <w:tcPr>
            <w:tcW w:w="1512" w:type="dxa"/>
          </w:tcPr>
          <w:p w14:paraId="056C557B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E405349" w14:textId="77777777" w:rsidTr="00C83127">
        <w:tc>
          <w:tcPr>
            <w:tcW w:w="403" w:type="dxa"/>
          </w:tcPr>
          <w:p w14:paraId="3B49B88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63A245D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F91B22A" w14:textId="77777777" w:rsidR="00C83127" w:rsidRDefault="00C76FE5">
            <w:r>
              <w:rPr>
                <w:sz w:val="22"/>
              </w:rPr>
              <w:t>Слот M3. ДВ15. Режим</w:t>
            </w:r>
          </w:p>
        </w:tc>
        <w:tc>
          <w:tcPr>
            <w:tcW w:w="2160" w:type="dxa"/>
          </w:tcPr>
          <w:p w14:paraId="236CDFCF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2D2C6E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B25DA2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62DAC4E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1380C64" w14:textId="77777777" w:rsidR="00C83127" w:rsidRDefault="00C83127">
            <w:pPr>
              <w:jc w:val="center"/>
            </w:pPr>
          </w:p>
        </w:tc>
      </w:tr>
      <w:tr w:rsidR="00C83127" w14:paraId="75D865CD" w14:textId="77777777" w:rsidTr="00C83127">
        <w:tc>
          <w:tcPr>
            <w:tcW w:w="403" w:type="dxa"/>
          </w:tcPr>
          <w:p w14:paraId="44C7F422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5ED834F" w14:textId="77777777" w:rsidR="00C83127" w:rsidRDefault="00C76FE5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3D34810" w14:textId="77777777" w:rsidR="00C83127" w:rsidRDefault="00C76FE5">
            <w:r>
              <w:rPr>
                <w:sz w:val="22"/>
              </w:rPr>
              <w:t>Слот M3. ДВ15. Задержка сраб.</w:t>
            </w:r>
          </w:p>
        </w:tc>
        <w:tc>
          <w:tcPr>
            <w:tcW w:w="2160" w:type="dxa"/>
          </w:tcPr>
          <w:p w14:paraId="1B8069E7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86B7F76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F05A2B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6401FF2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5165C1B" w14:textId="77777777" w:rsidR="00C83127" w:rsidRDefault="00C83127">
            <w:pPr>
              <w:jc w:val="center"/>
            </w:pPr>
          </w:p>
        </w:tc>
      </w:tr>
      <w:tr w:rsidR="00C83127" w14:paraId="56E60B47" w14:textId="77777777" w:rsidTr="00C83127">
        <w:tc>
          <w:tcPr>
            <w:tcW w:w="403" w:type="dxa"/>
          </w:tcPr>
          <w:p w14:paraId="09C65C31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9CB7AE0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E35AA42" w14:textId="77777777" w:rsidR="00C83127" w:rsidRDefault="00C76FE5">
            <w:r>
              <w:rPr>
                <w:sz w:val="22"/>
              </w:rPr>
              <w:t>Слот M3. ДВ15. Инверсия</w:t>
            </w:r>
          </w:p>
        </w:tc>
        <w:tc>
          <w:tcPr>
            <w:tcW w:w="2160" w:type="dxa"/>
          </w:tcPr>
          <w:p w14:paraId="5BD1795F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E2A11B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EF6A25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6C0113E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16265BF" w14:textId="77777777" w:rsidR="00C83127" w:rsidRDefault="00C83127">
            <w:pPr>
              <w:jc w:val="center"/>
            </w:pPr>
          </w:p>
        </w:tc>
      </w:tr>
      <w:tr w:rsidR="00C83127" w14:paraId="51F882A7" w14:textId="77777777" w:rsidTr="00C83127">
        <w:tc>
          <w:tcPr>
            <w:tcW w:w="403" w:type="dxa"/>
          </w:tcPr>
          <w:p w14:paraId="524B9A27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965B192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D59FAFE" w14:textId="77777777" w:rsidR="00C83127" w:rsidRDefault="00C76FE5">
            <w:r>
              <w:rPr>
                <w:sz w:val="22"/>
              </w:rPr>
              <w:t>Слот M3. ДВ15. Описание</w:t>
            </w:r>
          </w:p>
        </w:tc>
        <w:tc>
          <w:tcPr>
            <w:tcW w:w="2160" w:type="dxa"/>
          </w:tcPr>
          <w:p w14:paraId="4FFEAAA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7E5B45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44481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8F90EC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2EB78866" w14:textId="77777777" w:rsidR="00C83127" w:rsidRDefault="00C83127">
            <w:pPr>
              <w:jc w:val="center"/>
            </w:pPr>
          </w:p>
        </w:tc>
      </w:tr>
    </w:tbl>
    <w:p w14:paraId="45B91317" w14:textId="77777777" w:rsidR="00C83127" w:rsidRDefault="00C83127"/>
    <w:p w14:paraId="681E2BB3" w14:textId="77777777" w:rsidR="00C83127" w:rsidRDefault="00C76FE5">
      <w:pPr>
        <w:pStyle w:val="a7"/>
      </w:pPr>
      <w:r>
        <w:t>Дискретный вход 16 в слоте M3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2C0D24A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87F63C4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A234C10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729F74D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001179E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4F3EFA7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D3D98AF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F174232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A536316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54D5F21F" w14:textId="77777777" w:rsidTr="00C83127">
        <w:tc>
          <w:tcPr>
            <w:tcW w:w="403" w:type="dxa"/>
          </w:tcPr>
          <w:p w14:paraId="0F42DB9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2EF75BF" w14:textId="77777777" w:rsidR="00C83127" w:rsidRDefault="00C76FE5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784C8DA" w14:textId="77777777" w:rsidR="00C83127" w:rsidRDefault="00C76FE5">
            <w:r>
              <w:rPr>
                <w:sz w:val="22"/>
              </w:rPr>
              <w:t>Слот M3. ДВ16. Режим</w:t>
            </w:r>
          </w:p>
        </w:tc>
        <w:tc>
          <w:tcPr>
            <w:tcW w:w="2160" w:type="dxa"/>
          </w:tcPr>
          <w:p w14:paraId="0C1A09F9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DFD407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79EF91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8C785E3" w14:textId="77777777" w:rsidR="00C83127" w:rsidRDefault="00C76FE5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967F95A" w14:textId="77777777" w:rsidR="00C83127" w:rsidRDefault="00C83127">
            <w:pPr>
              <w:jc w:val="center"/>
            </w:pPr>
          </w:p>
        </w:tc>
      </w:tr>
      <w:tr w:rsidR="00C83127" w14:paraId="152B678F" w14:textId="77777777" w:rsidTr="00C83127">
        <w:tc>
          <w:tcPr>
            <w:tcW w:w="403" w:type="dxa"/>
          </w:tcPr>
          <w:p w14:paraId="2EB675D7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8D38622" w14:textId="77777777" w:rsidR="00C83127" w:rsidRDefault="00C76FE5">
            <w:r>
              <w:rPr>
                <w:sz w:val="22"/>
              </w:rPr>
              <w:t xml:space="preserve">Задержка </w:t>
            </w:r>
            <w:r>
              <w:rPr>
                <w:sz w:val="22"/>
              </w:rPr>
              <w:t>срабатывания входа</w:t>
            </w:r>
          </w:p>
        </w:tc>
        <w:tc>
          <w:tcPr>
            <w:tcW w:w="2016" w:type="dxa"/>
          </w:tcPr>
          <w:p w14:paraId="55CD95B3" w14:textId="77777777" w:rsidR="00C83127" w:rsidRDefault="00C76FE5">
            <w:r>
              <w:rPr>
                <w:sz w:val="22"/>
              </w:rPr>
              <w:t>Слот M3. ДВ16. Задержка сраб.</w:t>
            </w:r>
          </w:p>
        </w:tc>
        <w:tc>
          <w:tcPr>
            <w:tcW w:w="2160" w:type="dxa"/>
          </w:tcPr>
          <w:p w14:paraId="4AF4DB94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E9897A8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EFEC82C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F52060A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8BEA778" w14:textId="77777777" w:rsidR="00C83127" w:rsidRDefault="00C83127">
            <w:pPr>
              <w:jc w:val="center"/>
            </w:pPr>
          </w:p>
        </w:tc>
      </w:tr>
      <w:tr w:rsidR="00C83127" w14:paraId="5B74CF55" w14:textId="77777777" w:rsidTr="00C83127">
        <w:tc>
          <w:tcPr>
            <w:tcW w:w="403" w:type="dxa"/>
          </w:tcPr>
          <w:p w14:paraId="3D309EEF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D4E0354" w14:textId="77777777" w:rsidR="00C83127" w:rsidRDefault="00C76FE5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4E27274" w14:textId="77777777" w:rsidR="00C83127" w:rsidRDefault="00C76FE5">
            <w:r>
              <w:rPr>
                <w:sz w:val="22"/>
              </w:rPr>
              <w:t>Слот M3. ДВ16. Инверсия</w:t>
            </w:r>
          </w:p>
        </w:tc>
        <w:tc>
          <w:tcPr>
            <w:tcW w:w="2160" w:type="dxa"/>
          </w:tcPr>
          <w:p w14:paraId="7E4D83CF" w14:textId="77777777" w:rsidR="00C83127" w:rsidRDefault="00C76FE5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EC69AD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2E8FF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5574DC" w14:textId="77777777" w:rsidR="00C83127" w:rsidRDefault="00C76FE5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E70E101" w14:textId="77777777" w:rsidR="00C83127" w:rsidRDefault="00C83127">
            <w:pPr>
              <w:jc w:val="center"/>
            </w:pPr>
          </w:p>
        </w:tc>
      </w:tr>
      <w:tr w:rsidR="00C83127" w14:paraId="2A321E4E" w14:textId="77777777" w:rsidTr="00C83127">
        <w:tc>
          <w:tcPr>
            <w:tcW w:w="403" w:type="dxa"/>
          </w:tcPr>
          <w:p w14:paraId="2B42E644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088983E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3455EAF" w14:textId="77777777" w:rsidR="00C83127" w:rsidRDefault="00C76FE5">
            <w:r>
              <w:rPr>
                <w:sz w:val="22"/>
              </w:rPr>
              <w:t>Слот M3. ДВ16. Описание</w:t>
            </w:r>
          </w:p>
        </w:tc>
        <w:tc>
          <w:tcPr>
            <w:tcW w:w="2160" w:type="dxa"/>
          </w:tcPr>
          <w:p w14:paraId="274E497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1648D8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9567B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3B83610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CFEE8B5" w14:textId="77777777" w:rsidR="00C83127" w:rsidRDefault="00C83127">
            <w:pPr>
              <w:jc w:val="center"/>
            </w:pPr>
          </w:p>
        </w:tc>
      </w:tr>
    </w:tbl>
    <w:p w14:paraId="5FC152CD" w14:textId="77777777" w:rsidR="00C83127" w:rsidRDefault="00C83127"/>
    <w:p w14:paraId="169272B8" w14:textId="77777777" w:rsidR="00C83127" w:rsidRDefault="00C76FE5">
      <w:pPr>
        <w:pStyle w:val="20"/>
      </w:pPr>
      <w:bookmarkStart w:id="60" w:name="_Toc236742377"/>
      <w:r>
        <w:t>Слот M5. Измерительный модуль (M179)</w:t>
      </w:r>
      <w:bookmarkEnd w:id="60"/>
    </w:p>
    <w:p w14:paraId="0B47B412" w14:textId="77777777" w:rsidR="00C83127" w:rsidRDefault="00C76FE5">
      <w:pPr>
        <w:pStyle w:val="a7"/>
      </w:pPr>
      <w:commentRangeStart w:id="61"/>
      <w:r>
        <w:t>Измерительный токовый вход 1 в слоте M5</w:t>
      </w:r>
      <w:commentRangeEnd w:id="61"/>
      <w:r w:rsidR="00A07941">
        <w:rPr>
          <w:rStyle w:val="afffff2"/>
          <w:bCs w:val="0"/>
        </w:rPr>
        <w:commentReference w:id="61"/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54C4237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8D3C4FE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F3935CA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0D16757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C765017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1EB7A3E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1BD67FB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A4AB849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F8CB9E3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03FD7E41" w14:textId="77777777" w:rsidTr="00C83127">
        <w:tc>
          <w:tcPr>
            <w:tcW w:w="403" w:type="dxa"/>
          </w:tcPr>
          <w:p w14:paraId="03924D2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EA6835F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750AA1CF" w14:textId="77777777" w:rsidR="00C83127" w:rsidRDefault="00C76FE5"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w="2160" w:type="dxa"/>
          </w:tcPr>
          <w:p w14:paraId="33EE7B49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Ток / Напряжение / Частота / Температура / </w:t>
            </w:r>
            <w:r>
              <w:rPr>
                <w:sz w:val="22"/>
              </w:rPr>
              <w:t>Сопротивление / Мощность / Электроэнергия</w:t>
            </w:r>
          </w:p>
        </w:tc>
        <w:tc>
          <w:tcPr>
            <w:tcW w:w="792" w:type="dxa"/>
          </w:tcPr>
          <w:p w14:paraId="5EFC676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16AF2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5497C59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2F3449BC" w14:textId="77777777" w:rsidR="00C83127" w:rsidRDefault="00C83127">
            <w:pPr>
              <w:jc w:val="center"/>
            </w:pPr>
          </w:p>
        </w:tc>
      </w:tr>
      <w:tr w:rsidR="00C83127" w14:paraId="339BAAFF" w14:textId="77777777" w:rsidTr="00C83127">
        <w:tc>
          <w:tcPr>
            <w:tcW w:w="403" w:type="dxa"/>
          </w:tcPr>
          <w:p w14:paraId="2EE125A2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E6D7D2A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19676869" w14:textId="77777777" w:rsidR="00C83127" w:rsidRDefault="00C76FE5"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w="2160" w:type="dxa"/>
          </w:tcPr>
          <w:p w14:paraId="2F1D47CE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Переменный ток 50 Гц / Переменное напряжение 50 Гц / Постоянное </w:t>
            </w:r>
            <w:r>
              <w:rPr>
                <w:sz w:val="22"/>
              </w:rPr>
              <w:lastRenderedPageBreak/>
              <w:t>напряжение / 4...20 мА / Миллиамперный канал</w:t>
            </w:r>
          </w:p>
        </w:tc>
        <w:tc>
          <w:tcPr>
            <w:tcW w:w="792" w:type="dxa"/>
          </w:tcPr>
          <w:p w14:paraId="11588481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-</w:t>
            </w:r>
          </w:p>
        </w:tc>
        <w:tc>
          <w:tcPr>
            <w:tcW w:w="648" w:type="dxa"/>
          </w:tcPr>
          <w:p w14:paraId="0BDFF41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A43581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1BA56836" w14:textId="77777777" w:rsidR="00C83127" w:rsidRDefault="00C83127">
            <w:pPr>
              <w:jc w:val="center"/>
            </w:pPr>
          </w:p>
        </w:tc>
      </w:tr>
      <w:tr w:rsidR="00C83127" w14:paraId="6B57330C" w14:textId="77777777" w:rsidTr="00C83127">
        <w:tc>
          <w:tcPr>
            <w:tcW w:w="403" w:type="dxa"/>
          </w:tcPr>
          <w:p w14:paraId="75FBC822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739B5D7" w14:textId="77777777" w:rsidR="00C83127" w:rsidRDefault="00C76FE5">
            <w:r>
              <w:rPr>
                <w:sz w:val="22"/>
              </w:rPr>
              <w:t xml:space="preserve">Вид </w:t>
            </w:r>
            <w:r>
              <w:rPr>
                <w:sz w:val="22"/>
              </w:rPr>
              <w:t>замера (фазное/линейное)</w:t>
            </w:r>
          </w:p>
        </w:tc>
        <w:tc>
          <w:tcPr>
            <w:tcW w:w="2016" w:type="dxa"/>
          </w:tcPr>
          <w:p w14:paraId="5C01CBC0" w14:textId="77777777" w:rsidR="00C83127" w:rsidRDefault="00C76FE5"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w="2160" w:type="dxa"/>
          </w:tcPr>
          <w:p w14:paraId="4BF26C00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2E26216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7DB56D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A020D9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0E18E007" w14:textId="77777777" w:rsidR="00C83127" w:rsidRDefault="00C83127">
            <w:pPr>
              <w:jc w:val="center"/>
            </w:pPr>
          </w:p>
        </w:tc>
      </w:tr>
      <w:tr w:rsidR="00C83127" w14:paraId="67B7CFDF" w14:textId="77777777" w:rsidTr="00C83127">
        <w:tc>
          <w:tcPr>
            <w:tcW w:w="403" w:type="dxa"/>
          </w:tcPr>
          <w:p w14:paraId="0B4E50A5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6787207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5BB5733" w14:textId="77777777" w:rsidR="00C83127" w:rsidRDefault="00C76FE5"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w="2160" w:type="dxa"/>
          </w:tcPr>
          <w:p w14:paraId="5F0D2581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1664A7D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88DFF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404EB49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Мгн. знач. </w:t>
            </w:r>
            <w:r>
              <w:rPr>
                <w:sz w:val="22"/>
              </w:rPr>
              <w:t>(выборки)</w:t>
            </w:r>
          </w:p>
        </w:tc>
        <w:tc>
          <w:tcPr>
            <w:tcW w:w="1512" w:type="dxa"/>
          </w:tcPr>
          <w:p w14:paraId="5BC32037" w14:textId="77777777" w:rsidR="00C83127" w:rsidRDefault="00C83127">
            <w:pPr>
              <w:jc w:val="center"/>
            </w:pPr>
          </w:p>
        </w:tc>
      </w:tr>
      <w:tr w:rsidR="00C83127" w14:paraId="2C7F6DBB" w14:textId="77777777" w:rsidTr="00C83127">
        <w:tc>
          <w:tcPr>
            <w:tcW w:w="403" w:type="dxa"/>
          </w:tcPr>
          <w:p w14:paraId="11AE7B73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6DC2B1A8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612673CA" w14:textId="77777777" w:rsidR="00C83127" w:rsidRDefault="00C76FE5"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w="2160" w:type="dxa"/>
          </w:tcPr>
          <w:p w14:paraId="1B34ECA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8681F4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83F73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B03427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4CD8BF8" w14:textId="77777777" w:rsidR="00C83127" w:rsidRDefault="00C83127">
            <w:pPr>
              <w:jc w:val="center"/>
            </w:pPr>
          </w:p>
        </w:tc>
      </w:tr>
      <w:tr w:rsidR="00C83127" w14:paraId="04A920D6" w14:textId="77777777" w:rsidTr="00C83127">
        <w:tc>
          <w:tcPr>
            <w:tcW w:w="403" w:type="dxa"/>
          </w:tcPr>
          <w:p w14:paraId="2FA16119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5D16BE78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4C95D8E3" w14:textId="77777777" w:rsidR="00C83127" w:rsidRDefault="00C76FE5"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w="2160" w:type="dxa"/>
          </w:tcPr>
          <w:p w14:paraId="2BAE4765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7F5B9BE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8E395E1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DF982C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81ABBF3" w14:textId="77777777" w:rsidR="00C83127" w:rsidRDefault="00C83127">
            <w:pPr>
              <w:jc w:val="center"/>
            </w:pPr>
          </w:p>
        </w:tc>
      </w:tr>
      <w:tr w:rsidR="00C83127" w14:paraId="6C31B4C6" w14:textId="77777777" w:rsidTr="00C83127">
        <w:tc>
          <w:tcPr>
            <w:tcW w:w="403" w:type="dxa"/>
          </w:tcPr>
          <w:p w14:paraId="675D7720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07AFE81C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026839B7" w14:textId="77777777" w:rsidR="00C83127" w:rsidRDefault="00C76FE5"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w="2160" w:type="dxa"/>
          </w:tcPr>
          <w:p w14:paraId="737AD627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A768A9C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0B05791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81C27CC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B2F99F1" w14:textId="77777777" w:rsidR="00C83127" w:rsidRDefault="00C83127">
            <w:pPr>
              <w:jc w:val="center"/>
            </w:pPr>
          </w:p>
        </w:tc>
      </w:tr>
      <w:tr w:rsidR="00C83127" w14:paraId="00883E47" w14:textId="77777777" w:rsidTr="00C83127">
        <w:tc>
          <w:tcPr>
            <w:tcW w:w="403" w:type="dxa"/>
          </w:tcPr>
          <w:p w14:paraId="49F10471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3E444E46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5D7BAA7F" w14:textId="77777777" w:rsidR="00C83127" w:rsidRDefault="00C76FE5"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w="2160" w:type="dxa"/>
          </w:tcPr>
          <w:p w14:paraId="6C48A685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A293B1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ACCEE72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2E46662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F385E59" w14:textId="77777777" w:rsidR="00C83127" w:rsidRDefault="00C83127">
            <w:pPr>
              <w:jc w:val="center"/>
            </w:pPr>
          </w:p>
        </w:tc>
      </w:tr>
      <w:tr w:rsidR="00C83127" w14:paraId="34EF0FA1" w14:textId="77777777" w:rsidTr="00C83127">
        <w:tc>
          <w:tcPr>
            <w:tcW w:w="403" w:type="dxa"/>
          </w:tcPr>
          <w:p w14:paraId="05C9C7EB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29073699" w14:textId="77777777" w:rsidR="00C83127" w:rsidRDefault="00C76FE5">
            <w:r>
              <w:rPr>
                <w:sz w:val="22"/>
              </w:rPr>
              <w:t xml:space="preserve">Базисное </w:t>
            </w:r>
            <w:r>
              <w:rPr>
                <w:sz w:val="22"/>
              </w:rPr>
              <w:t>значение сигнала (первичное)</w:t>
            </w:r>
          </w:p>
        </w:tc>
        <w:tc>
          <w:tcPr>
            <w:tcW w:w="2016" w:type="dxa"/>
          </w:tcPr>
          <w:p w14:paraId="14C661B6" w14:textId="77777777" w:rsidR="00C83127" w:rsidRDefault="00C76FE5"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w="2160" w:type="dxa"/>
          </w:tcPr>
          <w:p w14:paraId="199F3A4E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C8C807E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52A1BCF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B798E9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160AD8F" w14:textId="77777777" w:rsidR="00C83127" w:rsidRDefault="00C83127">
            <w:pPr>
              <w:jc w:val="center"/>
            </w:pPr>
          </w:p>
        </w:tc>
      </w:tr>
      <w:tr w:rsidR="00C83127" w14:paraId="68E95E70" w14:textId="77777777" w:rsidTr="00C83127">
        <w:tc>
          <w:tcPr>
            <w:tcW w:w="403" w:type="dxa"/>
          </w:tcPr>
          <w:p w14:paraId="523774AB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3483B484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3BB0F11D" w14:textId="77777777" w:rsidR="00C83127" w:rsidRDefault="00C76FE5">
            <w:r>
              <w:rPr>
                <w:sz w:val="22"/>
              </w:rPr>
              <w:t>Метод расчета 1</w:t>
            </w:r>
          </w:p>
        </w:tc>
        <w:tc>
          <w:tcPr>
            <w:tcW w:w="2160" w:type="dxa"/>
          </w:tcPr>
          <w:p w14:paraId="0E1EB21E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выборки) / Преобразование Фурье (вектора 1 гарм.) / Расчет </w:t>
            </w:r>
            <w:r>
              <w:rPr>
                <w:sz w:val="22"/>
              </w:rPr>
              <w:t>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4AA3CE7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33789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6A68497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0D3943C4" w14:textId="77777777" w:rsidR="00C83127" w:rsidRDefault="00C83127">
            <w:pPr>
              <w:jc w:val="center"/>
            </w:pPr>
          </w:p>
        </w:tc>
      </w:tr>
      <w:tr w:rsidR="00C83127" w14:paraId="754CF037" w14:textId="77777777" w:rsidTr="00C83127">
        <w:tc>
          <w:tcPr>
            <w:tcW w:w="403" w:type="dxa"/>
          </w:tcPr>
          <w:p w14:paraId="5BD8DD48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29ADF0E5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0FF3D96" w14:textId="77777777" w:rsidR="00C83127" w:rsidRDefault="00C76FE5">
            <w:r>
              <w:rPr>
                <w:sz w:val="22"/>
              </w:rPr>
              <w:t>Назначение входа 1</w:t>
            </w:r>
          </w:p>
        </w:tc>
        <w:tc>
          <w:tcPr>
            <w:tcW w:w="2160" w:type="dxa"/>
          </w:tcPr>
          <w:p w14:paraId="2AEA666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D675F1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1B9231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683384A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313450D" w14:textId="77777777" w:rsidR="00C83127" w:rsidRDefault="00C83127">
            <w:pPr>
              <w:jc w:val="center"/>
            </w:pPr>
          </w:p>
        </w:tc>
      </w:tr>
    </w:tbl>
    <w:p w14:paraId="23A86EC9" w14:textId="77777777" w:rsidR="00C83127" w:rsidRDefault="00C83127"/>
    <w:p w14:paraId="0FAED1CA" w14:textId="77777777" w:rsidR="00C83127" w:rsidRDefault="00C76FE5">
      <w:pPr>
        <w:pStyle w:val="a7"/>
      </w:pPr>
      <w:r>
        <w:t>Измерительный токовый вход 2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64E850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0B2F1C6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BF20608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EDE3738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DF96923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4433F0D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2D6BFAC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383FD2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994A36E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4E9D2539" w14:textId="77777777" w:rsidTr="00C83127">
        <w:tc>
          <w:tcPr>
            <w:tcW w:w="403" w:type="dxa"/>
          </w:tcPr>
          <w:p w14:paraId="4D517398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8CC6E34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65AC8E84" w14:textId="77777777" w:rsidR="00C83127" w:rsidRDefault="00C76FE5"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w="2160" w:type="dxa"/>
          </w:tcPr>
          <w:p w14:paraId="27E43EB0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7A45AC8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DF8483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8F6BD4C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4CC8CE3F" w14:textId="77777777" w:rsidR="00C83127" w:rsidRDefault="00C83127">
            <w:pPr>
              <w:jc w:val="center"/>
            </w:pPr>
          </w:p>
        </w:tc>
      </w:tr>
      <w:tr w:rsidR="00C83127" w14:paraId="64C2AF14" w14:textId="77777777" w:rsidTr="00C83127">
        <w:tc>
          <w:tcPr>
            <w:tcW w:w="403" w:type="dxa"/>
          </w:tcPr>
          <w:p w14:paraId="7DA9C97B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5A3625A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1800FB7A" w14:textId="77777777" w:rsidR="00C83127" w:rsidRDefault="00C76FE5">
            <w:r>
              <w:rPr>
                <w:sz w:val="22"/>
              </w:rPr>
              <w:t xml:space="preserve">Тип </w:t>
            </w:r>
            <w:r>
              <w:rPr>
                <w:sz w:val="22"/>
              </w:rPr>
              <w:t>измерительного датчика 2</w:t>
            </w:r>
          </w:p>
        </w:tc>
        <w:tc>
          <w:tcPr>
            <w:tcW w:w="2160" w:type="dxa"/>
          </w:tcPr>
          <w:p w14:paraId="78BC36A2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6788D15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D41DC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286F1A0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5DF03F8B" w14:textId="77777777" w:rsidR="00C83127" w:rsidRDefault="00C83127">
            <w:pPr>
              <w:jc w:val="center"/>
            </w:pPr>
          </w:p>
        </w:tc>
      </w:tr>
      <w:tr w:rsidR="00C83127" w14:paraId="45055F2F" w14:textId="77777777" w:rsidTr="00C83127">
        <w:tc>
          <w:tcPr>
            <w:tcW w:w="403" w:type="dxa"/>
          </w:tcPr>
          <w:p w14:paraId="1BC38E93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8415DFE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3EBFA2C7" w14:textId="77777777" w:rsidR="00C83127" w:rsidRDefault="00C76FE5"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w="2160" w:type="dxa"/>
          </w:tcPr>
          <w:p w14:paraId="58D48D66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Не задано / Фазная величина / Линейная </w:t>
            </w:r>
            <w:r>
              <w:rPr>
                <w:sz w:val="22"/>
              </w:rPr>
              <w:lastRenderedPageBreak/>
              <w:t>(междуфазная) величина</w:t>
            </w:r>
          </w:p>
        </w:tc>
        <w:tc>
          <w:tcPr>
            <w:tcW w:w="792" w:type="dxa"/>
          </w:tcPr>
          <w:p w14:paraId="6D416B7A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-</w:t>
            </w:r>
          </w:p>
        </w:tc>
        <w:tc>
          <w:tcPr>
            <w:tcW w:w="648" w:type="dxa"/>
          </w:tcPr>
          <w:p w14:paraId="01C516F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0ECE16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3004D8FE" w14:textId="77777777" w:rsidR="00C83127" w:rsidRDefault="00C83127">
            <w:pPr>
              <w:jc w:val="center"/>
            </w:pPr>
          </w:p>
        </w:tc>
      </w:tr>
      <w:tr w:rsidR="00C83127" w14:paraId="307D97CD" w14:textId="77777777" w:rsidTr="00C83127">
        <w:tc>
          <w:tcPr>
            <w:tcW w:w="403" w:type="dxa"/>
          </w:tcPr>
          <w:p w14:paraId="7A216FBD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FC8B020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0119AF3E" w14:textId="77777777" w:rsidR="00C83127" w:rsidRDefault="00C76FE5"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w="2160" w:type="dxa"/>
          </w:tcPr>
          <w:p w14:paraId="51649B7D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1BADEC9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595A0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DFB933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31D0C0B4" w14:textId="77777777" w:rsidR="00C83127" w:rsidRDefault="00C83127">
            <w:pPr>
              <w:jc w:val="center"/>
            </w:pPr>
          </w:p>
        </w:tc>
      </w:tr>
      <w:tr w:rsidR="00C83127" w14:paraId="5902F97C" w14:textId="77777777" w:rsidTr="00C83127">
        <w:tc>
          <w:tcPr>
            <w:tcW w:w="403" w:type="dxa"/>
          </w:tcPr>
          <w:p w14:paraId="5D356837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64EBF087" w14:textId="77777777" w:rsidR="00C83127" w:rsidRDefault="00C76FE5">
            <w:r>
              <w:rPr>
                <w:sz w:val="22"/>
              </w:rPr>
              <w:t xml:space="preserve">Пользовательское имя сигнала для </w:t>
            </w:r>
            <w:r>
              <w:rPr>
                <w:sz w:val="22"/>
              </w:rPr>
              <w:t>отображения</w:t>
            </w:r>
          </w:p>
        </w:tc>
        <w:tc>
          <w:tcPr>
            <w:tcW w:w="2016" w:type="dxa"/>
          </w:tcPr>
          <w:p w14:paraId="4A77501F" w14:textId="77777777" w:rsidR="00C83127" w:rsidRDefault="00C76FE5"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w="2160" w:type="dxa"/>
          </w:tcPr>
          <w:p w14:paraId="5E49905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73487E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54F226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7E8AA8F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3E3E634" w14:textId="77777777" w:rsidR="00C83127" w:rsidRDefault="00C83127">
            <w:pPr>
              <w:jc w:val="center"/>
            </w:pPr>
          </w:p>
        </w:tc>
      </w:tr>
      <w:tr w:rsidR="00C83127" w14:paraId="641FE6D8" w14:textId="77777777" w:rsidTr="00C83127">
        <w:tc>
          <w:tcPr>
            <w:tcW w:w="403" w:type="dxa"/>
          </w:tcPr>
          <w:p w14:paraId="6229E469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7C2C6C3A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4F40F657" w14:textId="77777777" w:rsidR="00C83127" w:rsidRDefault="00C76FE5"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w="2160" w:type="dxa"/>
          </w:tcPr>
          <w:p w14:paraId="0A373875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37D939C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3947682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192FA7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EA0A67D" w14:textId="77777777" w:rsidR="00C83127" w:rsidRDefault="00C83127">
            <w:pPr>
              <w:jc w:val="center"/>
            </w:pPr>
          </w:p>
        </w:tc>
      </w:tr>
      <w:tr w:rsidR="00C83127" w14:paraId="343301E5" w14:textId="77777777" w:rsidTr="00C83127">
        <w:tc>
          <w:tcPr>
            <w:tcW w:w="403" w:type="dxa"/>
          </w:tcPr>
          <w:p w14:paraId="36E7D9B7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779814DF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2065B596" w14:textId="77777777" w:rsidR="00C83127" w:rsidRDefault="00C76FE5">
            <w:r>
              <w:rPr>
                <w:sz w:val="22"/>
              </w:rPr>
              <w:t xml:space="preserve">Номинальное </w:t>
            </w:r>
            <w:r>
              <w:rPr>
                <w:sz w:val="22"/>
              </w:rPr>
              <w:t>значение (вторичное) 2</w:t>
            </w:r>
          </w:p>
        </w:tc>
        <w:tc>
          <w:tcPr>
            <w:tcW w:w="2160" w:type="dxa"/>
          </w:tcPr>
          <w:p w14:paraId="78F3F7A8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270E2C4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FB8410E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AA4BDB4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D0E99E6" w14:textId="77777777" w:rsidR="00C83127" w:rsidRDefault="00C83127">
            <w:pPr>
              <w:jc w:val="center"/>
            </w:pPr>
          </w:p>
        </w:tc>
      </w:tr>
      <w:tr w:rsidR="00C83127" w14:paraId="2BAFBA11" w14:textId="77777777" w:rsidTr="00C83127">
        <w:tc>
          <w:tcPr>
            <w:tcW w:w="403" w:type="dxa"/>
          </w:tcPr>
          <w:p w14:paraId="23DC730D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B3690CA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575D71C5" w14:textId="77777777" w:rsidR="00C83127" w:rsidRDefault="00C76FE5"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w="2160" w:type="dxa"/>
          </w:tcPr>
          <w:p w14:paraId="36E26AFC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72F05EA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202969B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858A5C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BDCAB99" w14:textId="77777777" w:rsidR="00C83127" w:rsidRDefault="00C83127">
            <w:pPr>
              <w:jc w:val="center"/>
            </w:pPr>
          </w:p>
        </w:tc>
      </w:tr>
      <w:tr w:rsidR="00C83127" w14:paraId="51CE00D6" w14:textId="77777777" w:rsidTr="00C83127">
        <w:tc>
          <w:tcPr>
            <w:tcW w:w="403" w:type="dxa"/>
          </w:tcPr>
          <w:p w14:paraId="0F81DB78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03CD5467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772BA3AB" w14:textId="77777777" w:rsidR="00C83127" w:rsidRDefault="00C76FE5">
            <w:r>
              <w:rPr>
                <w:sz w:val="22"/>
              </w:rPr>
              <w:t xml:space="preserve">Базисное значение сигнала </w:t>
            </w:r>
            <w:r>
              <w:rPr>
                <w:sz w:val="22"/>
              </w:rPr>
              <w:t>(первичное) 2</w:t>
            </w:r>
          </w:p>
        </w:tc>
        <w:tc>
          <w:tcPr>
            <w:tcW w:w="2160" w:type="dxa"/>
          </w:tcPr>
          <w:p w14:paraId="6032D66C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958DE74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15ACD3B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37FEFA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E1AB63D" w14:textId="77777777" w:rsidR="00C83127" w:rsidRDefault="00C83127">
            <w:pPr>
              <w:jc w:val="center"/>
            </w:pPr>
          </w:p>
        </w:tc>
      </w:tr>
      <w:tr w:rsidR="00C83127" w14:paraId="108362DD" w14:textId="77777777" w:rsidTr="00C83127">
        <w:tc>
          <w:tcPr>
            <w:tcW w:w="403" w:type="dxa"/>
          </w:tcPr>
          <w:p w14:paraId="6702FC8D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89F9778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1D82C62A" w14:textId="77777777" w:rsidR="00C83127" w:rsidRDefault="00C76FE5">
            <w:r>
              <w:rPr>
                <w:sz w:val="22"/>
              </w:rPr>
              <w:t>Метод расчета 2</w:t>
            </w:r>
          </w:p>
        </w:tc>
        <w:tc>
          <w:tcPr>
            <w:tcW w:w="2160" w:type="dxa"/>
          </w:tcPr>
          <w:p w14:paraId="3CF8FE91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выборки) / Преобразование Фурье (вектора 1 гарм.) / Расчет последовательности / Расчет частоты / Выделение гарм. N / </w:t>
            </w:r>
            <w:r>
              <w:rPr>
                <w:sz w:val="22"/>
              </w:rPr>
              <w:t>Восстановление фазы (мгн. знач.)</w:t>
            </w:r>
          </w:p>
        </w:tc>
        <w:tc>
          <w:tcPr>
            <w:tcW w:w="792" w:type="dxa"/>
          </w:tcPr>
          <w:p w14:paraId="374ADB3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C7AA7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FE34B87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4DD57201" w14:textId="77777777" w:rsidR="00C83127" w:rsidRDefault="00C83127">
            <w:pPr>
              <w:jc w:val="center"/>
            </w:pPr>
          </w:p>
        </w:tc>
      </w:tr>
      <w:tr w:rsidR="00C83127" w14:paraId="566FC98D" w14:textId="77777777" w:rsidTr="00C83127">
        <w:tc>
          <w:tcPr>
            <w:tcW w:w="403" w:type="dxa"/>
          </w:tcPr>
          <w:p w14:paraId="1B746B3D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5C42CA6A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95C3AC0" w14:textId="77777777" w:rsidR="00C83127" w:rsidRDefault="00C76FE5">
            <w:r>
              <w:rPr>
                <w:sz w:val="22"/>
              </w:rPr>
              <w:t>Назначение входа 2</w:t>
            </w:r>
          </w:p>
        </w:tc>
        <w:tc>
          <w:tcPr>
            <w:tcW w:w="2160" w:type="dxa"/>
          </w:tcPr>
          <w:p w14:paraId="32467CF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535DA5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E05183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7DBD34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6D076F1" w14:textId="77777777" w:rsidR="00C83127" w:rsidRDefault="00C83127">
            <w:pPr>
              <w:jc w:val="center"/>
            </w:pPr>
          </w:p>
        </w:tc>
      </w:tr>
    </w:tbl>
    <w:p w14:paraId="19940370" w14:textId="77777777" w:rsidR="00C83127" w:rsidRDefault="00C83127"/>
    <w:p w14:paraId="5E5491AA" w14:textId="77777777" w:rsidR="00C83127" w:rsidRDefault="00C76FE5">
      <w:pPr>
        <w:pStyle w:val="a7"/>
      </w:pPr>
      <w:r>
        <w:t>Измерительный токовый вход 3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2F04C6B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D650684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7B7D509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274A771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048667B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4903AA6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C26D475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8B18AC3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E2510DD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2259BF24" w14:textId="77777777" w:rsidTr="00C83127">
        <w:tc>
          <w:tcPr>
            <w:tcW w:w="403" w:type="dxa"/>
          </w:tcPr>
          <w:p w14:paraId="6547A7C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8FB7214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31543060" w14:textId="77777777" w:rsidR="00C83127" w:rsidRDefault="00C76FE5"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w="2160" w:type="dxa"/>
          </w:tcPr>
          <w:p w14:paraId="05D094D1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2DE9C36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FA506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CECA27E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2D229278" w14:textId="77777777" w:rsidR="00C83127" w:rsidRDefault="00C83127">
            <w:pPr>
              <w:jc w:val="center"/>
            </w:pPr>
          </w:p>
        </w:tc>
      </w:tr>
      <w:tr w:rsidR="00C83127" w14:paraId="55A214F9" w14:textId="77777777" w:rsidTr="00C83127">
        <w:tc>
          <w:tcPr>
            <w:tcW w:w="403" w:type="dxa"/>
          </w:tcPr>
          <w:p w14:paraId="68068EBC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E9EA726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77F4961" w14:textId="77777777" w:rsidR="00C83127" w:rsidRDefault="00C76FE5"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w="2160" w:type="dxa"/>
          </w:tcPr>
          <w:p w14:paraId="392EC948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Переменный ток 50 Гц / </w:t>
            </w:r>
            <w:r>
              <w:rPr>
                <w:sz w:val="22"/>
              </w:rPr>
              <w:t>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52ECAE1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DF878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5EA0A8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77460E5E" w14:textId="77777777" w:rsidR="00C83127" w:rsidRDefault="00C83127">
            <w:pPr>
              <w:jc w:val="center"/>
            </w:pPr>
          </w:p>
        </w:tc>
      </w:tr>
      <w:tr w:rsidR="00C83127" w14:paraId="627D1E17" w14:textId="77777777" w:rsidTr="00C83127">
        <w:tc>
          <w:tcPr>
            <w:tcW w:w="403" w:type="dxa"/>
          </w:tcPr>
          <w:p w14:paraId="460B72CB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03FA386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647113FC" w14:textId="77777777" w:rsidR="00C83127" w:rsidRDefault="00C76FE5"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w="2160" w:type="dxa"/>
          </w:tcPr>
          <w:p w14:paraId="61188F40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063C68E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908FC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E796F0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09963508" w14:textId="77777777" w:rsidR="00C83127" w:rsidRDefault="00C83127">
            <w:pPr>
              <w:jc w:val="center"/>
            </w:pPr>
          </w:p>
        </w:tc>
      </w:tr>
      <w:tr w:rsidR="00C83127" w14:paraId="3A10AE40" w14:textId="77777777" w:rsidTr="00C83127">
        <w:tc>
          <w:tcPr>
            <w:tcW w:w="403" w:type="dxa"/>
          </w:tcPr>
          <w:p w14:paraId="74F8534D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5A0A4A9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2ED9D29E" w14:textId="77777777" w:rsidR="00C83127" w:rsidRDefault="00C76FE5"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w="2160" w:type="dxa"/>
          </w:tcPr>
          <w:p w14:paraId="7571CE89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2A0D677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47FAD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76F723B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397E36FF" w14:textId="77777777" w:rsidR="00C83127" w:rsidRDefault="00C83127">
            <w:pPr>
              <w:jc w:val="center"/>
            </w:pPr>
          </w:p>
        </w:tc>
      </w:tr>
      <w:tr w:rsidR="00C83127" w14:paraId="0289AE7A" w14:textId="77777777" w:rsidTr="00C83127">
        <w:tc>
          <w:tcPr>
            <w:tcW w:w="403" w:type="dxa"/>
          </w:tcPr>
          <w:p w14:paraId="2CF9B062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5</w:t>
            </w:r>
          </w:p>
        </w:tc>
        <w:tc>
          <w:tcPr>
            <w:tcW w:w="1771" w:type="dxa"/>
          </w:tcPr>
          <w:p w14:paraId="01F05EFF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7D79035F" w14:textId="77777777" w:rsidR="00C83127" w:rsidRDefault="00C76FE5"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w="2160" w:type="dxa"/>
          </w:tcPr>
          <w:p w14:paraId="2683503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6A8625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4D049D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5AE82F8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22E33C36" w14:textId="77777777" w:rsidR="00C83127" w:rsidRDefault="00C83127">
            <w:pPr>
              <w:jc w:val="center"/>
            </w:pPr>
          </w:p>
        </w:tc>
      </w:tr>
      <w:tr w:rsidR="00C83127" w14:paraId="4DE64A88" w14:textId="77777777" w:rsidTr="00C83127">
        <w:tc>
          <w:tcPr>
            <w:tcW w:w="403" w:type="dxa"/>
          </w:tcPr>
          <w:p w14:paraId="76F71D0A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0121F49C" w14:textId="77777777" w:rsidR="00C83127" w:rsidRDefault="00C76FE5">
            <w:r>
              <w:rPr>
                <w:sz w:val="22"/>
              </w:rPr>
              <w:t xml:space="preserve">Номинальное значение </w:t>
            </w:r>
            <w:r>
              <w:rPr>
                <w:sz w:val="22"/>
              </w:rPr>
              <w:t>сигнала (первичное)</w:t>
            </w:r>
          </w:p>
        </w:tc>
        <w:tc>
          <w:tcPr>
            <w:tcW w:w="2016" w:type="dxa"/>
          </w:tcPr>
          <w:p w14:paraId="0EB1C557" w14:textId="77777777" w:rsidR="00C83127" w:rsidRDefault="00C76FE5"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w="2160" w:type="dxa"/>
          </w:tcPr>
          <w:p w14:paraId="54EC44B7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71508F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D05E437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610EED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2A6A3CB" w14:textId="77777777" w:rsidR="00C83127" w:rsidRDefault="00C83127">
            <w:pPr>
              <w:jc w:val="center"/>
            </w:pPr>
          </w:p>
        </w:tc>
      </w:tr>
      <w:tr w:rsidR="00C83127" w14:paraId="34D70BBD" w14:textId="77777777" w:rsidTr="00C83127">
        <w:tc>
          <w:tcPr>
            <w:tcW w:w="403" w:type="dxa"/>
          </w:tcPr>
          <w:p w14:paraId="16C62E8F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4BF4E4B0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0CF60B62" w14:textId="77777777" w:rsidR="00C83127" w:rsidRDefault="00C76FE5"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w="2160" w:type="dxa"/>
          </w:tcPr>
          <w:p w14:paraId="561F611A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CDD0C9F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739F200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505B35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6BE7D3A" w14:textId="77777777" w:rsidR="00C83127" w:rsidRDefault="00C83127">
            <w:pPr>
              <w:jc w:val="center"/>
            </w:pPr>
          </w:p>
        </w:tc>
      </w:tr>
      <w:tr w:rsidR="00C83127" w14:paraId="71B0C4A0" w14:textId="77777777" w:rsidTr="00C83127">
        <w:tc>
          <w:tcPr>
            <w:tcW w:w="403" w:type="dxa"/>
          </w:tcPr>
          <w:p w14:paraId="38EA1A31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07FB9D0D" w14:textId="77777777" w:rsidR="00C83127" w:rsidRDefault="00C76FE5">
            <w:r>
              <w:rPr>
                <w:sz w:val="22"/>
              </w:rPr>
              <w:t xml:space="preserve">Коэффициент </w:t>
            </w:r>
            <w:r>
              <w:rPr>
                <w:sz w:val="22"/>
              </w:rPr>
              <w:t>трансформации</w:t>
            </w:r>
          </w:p>
        </w:tc>
        <w:tc>
          <w:tcPr>
            <w:tcW w:w="2016" w:type="dxa"/>
          </w:tcPr>
          <w:p w14:paraId="5AC4A7A1" w14:textId="77777777" w:rsidR="00C83127" w:rsidRDefault="00C76FE5"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w="2160" w:type="dxa"/>
          </w:tcPr>
          <w:p w14:paraId="455FB643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3DFFBF7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2D1DB1E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7CFE412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D6D35AB" w14:textId="77777777" w:rsidR="00C83127" w:rsidRDefault="00C83127">
            <w:pPr>
              <w:jc w:val="center"/>
            </w:pPr>
          </w:p>
        </w:tc>
      </w:tr>
      <w:tr w:rsidR="00C83127" w14:paraId="784C75E0" w14:textId="77777777" w:rsidTr="00C83127">
        <w:tc>
          <w:tcPr>
            <w:tcW w:w="403" w:type="dxa"/>
          </w:tcPr>
          <w:p w14:paraId="2574105C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70A451FD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6AEA5C6E" w14:textId="77777777" w:rsidR="00C83127" w:rsidRDefault="00C76FE5"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w="2160" w:type="dxa"/>
          </w:tcPr>
          <w:p w14:paraId="3BE8DC2D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F5379B2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0708936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84CDE05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7EE33F8" w14:textId="77777777" w:rsidR="00C83127" w:rsidRDefault="00C83127">
            <w:pPr>
              <w:jc w:val="center"/>
            </w:pPr>
          </w:p>
        </w:tc>
      </w:tr>
      <w:tr w:rsidR="00C83127" w14:paraId="2F4D4EC9" w14:textId="77777777" w:rsidTr="00C83127">
        <w:tc>
          <w:tcPr>
            <w:tcW w:w="403" w:type="dxa"/>
          </w:tcPr>
          <w:p w14:paraId="285308D7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1486DA54" w14:textId="77777777" w:rsidR="00C83127" w:rsidRDefault="00C76FE5">
            <w:r>
              <w:rPr>
                <w:sz w:val="22"/>
              </w:rPr>
              <w:t xml:space="preserve">Математический метод </w:t>
            </w:r>
            <w:r>
              <w:rPr>
                <w:sz w:val="22"/>
              </w:rPr>
              <w:t>расчета</w:t>
            </w:r>
          </w:p>
        </w:tc>
        <w:tc>
          <w:tcPr>
            <w:tcW w:w="2016" w:type="dxa"/>
          </w:tcPr>
          <w:p w14:paraId="1472812A" w14:textId="77777777" w:rsidR="00C83127" w:rsidRDefault="00C76FE5">
            <w:r>
              <w:rPr>
                <w:sz w:val="22"/>
              </w:rPr>
              <w:t>Метод расчета 3</w:t>
            </w:r>
          </w:p>
        </w:tc>
        <w:tc>
          <w:tcPr>
            <w:tcW w:w="2160" w:type="dxa"/>
          </w:tcPr>
          <w:p w14:paraId="07D1E807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1ABEF7C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B33B58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9C8C786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269B4FB3" w14:textId="77777777" w:rsidR="00C83127" w:rsidRDefault="00C83127">
            <w:pPr>
              <w:jc w:val="center"/>
            </w:pPr>
          </w:p>
        </w:tc>
      </w:tr>
      <w:tr w:rsidR="00C83127" w14:paraId="3B19D7AE" w14:textId="77777777" w:rsidTr="00C83127">
        <w:tc>
          <w:tcPr>
            <w:tcW w:w="403" w:type="dxa"/>
          </w:tcPr>
          <w:p w14:paraId="43D436CF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3F47691C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1981CB5" w14:textId="77777777" w:rsidR="00C83127" w:rsidRDefault="00C76FE5">
            <w:r>
              <w:rPr>
                <w:sz w:val="22"/>
              </w:rPr>
              <w:t>Назначение входа 3</w:t>
            </w:r>
          </w:p>
        </w:tc>
        <w:tc>
          <w:tcPr>
            <w:tcW w:w="2160" w:type="dxa"/>
          </w:tcPr>
          <w:p w14:paraId="339214C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63526D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20A1B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E88A26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A08B522" w14:textId="77777777" w:rsidR="00C83127" w:rsidRDefault="00C83127">
            <w:pPr>
              <w:jc w:val="center"/>
            </w:pPr>
          </w:p>
        </w:tc>
      </w:tr>
    </w:tbl>
    <w:p w14:paraId="697411A3" w14:textId="77777777" w:rsidR="00C83127" w:rsidRDefault="00C83127"/>
    <w:p w14:paraId="24D59BD8" w14:textId="77777777" w:rsidR="00C83127" w:rsidRDefault="00C76FE5">
      <w:pPr>
        <w:pStyle w:val="a7"/>
      </w:pPr>
      <w:r>
        <w:t>Измерительный токовый вход 4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C4A8A3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1C86A16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09AA5CE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7D7CB8A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CA86924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3D6553B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0909964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6596CD1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FB05F72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B0BC6D8" w14:textId="77777777" w:rsidTr="00C83127">
        <w:tc>
          <w:tcPr>
            <w:tcW w:w="403" w:type="dxa"/>
          </w:tcPr>
          <w:p w14:paraId="12A5CFE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E259BEB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03DB7FC2" w14:textId="77777777" w:rsidR="00C83127" w:rsidRDefault="00C76FE5"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w="2160" w:type="dxa"/>
          </w:tcPr>
          <w:p w14:paraId="16C0F2D8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Ток / </w:t>
            </w:r>
            <w:r>
              <w:rPr>
                <w:sz w:val="22"/>
              </w:rPr>
              <w:t>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0331193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A2320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265C323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34FBCD9D" w14:textId="77777777" w:rsidR="00C83127" w:rsidRDefault="00C83127">
            <w:pPr>
              <w:jc w:val="center"/>
            </w:pPr>
          </w:p>
        </w:tc>
      </w:tr>
      <w:tr w:rsidR="00C83127" w14:paraId="2D9C6A7F" w14:textId="77777777" w:rsidTr="00C83127">
        <w:tc>
          <w:tcPr>
            <w:tcW w:w="403" w:type="dxa"/>
          </w:tcPr>
          <w:p w14:paraId="4DD818E5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63FED84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D87E97A" w14:textId="77777777" w:rsidR="00C83127" w:rsidRDefault="00C76FE5"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w="2160" w:type="dxa"/>
          </w:tcPr>
          <w:p w14:paraId="32149F00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5C2486E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0577BA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7303AB8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50497864" w14:textId="77777777" w:rsidR="00C83127" w:rsidRDefault="00C83127">
            <w:pPr>
              <w:jc w:val="center"/>
            </w:pPr>
          </w:p>
        </w:tc>
      </w:tr>
      <w:tr w:rsidR="00C83127" w14:paraId="6A3CD4A7" w14:textId="77777777" w:rsidTr="00C83127">
        <w:tc>
          <w:tcPr>
            <w:tcW w:w="403" w:type="dxa"/>
          </w:tcPr>
          <w:p w14:paraId="64AE5FA1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09786FF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2022A082" w14:textId="77777777" w:rsidR="00C83127" w:rsidRDefault="00C76FE5"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w="2160" w:type="dxa"/>
          </w:tcPr>
          <w:p w14:paraId="6B7453B8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68BCB86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AFAF2F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474292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60D1C343" w14:textId="77777777" w:rsidR="00C83127" w:rsidRDefault="00C83127">
            <w:pPr>
              <w:jc w:val="center"/>
            </w:pPr>
          </w:p>
        </w:tc>
      </w:tr>
      <w:tr w:rsidR="00C83127" w14:paraId="684E9BD9" w14:textId="77777777" w:rsidTr="00C83127">
        <w:tc>
          <w:tcPr>
            <w:tcW w:w="403" w:type="dxa"/>
          </w:tcPr>
          <w:p w14:paraId="3AB6F96A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88B1CD2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2BDD5871" w14:textId="77777777" w:rsidR="00C83127" w:rsidRDefault="00C76FE5"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w="2160" w:type="dxa"/>
          </w:tcPr>
          <w:p w14:paraId="6596AAB6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Мгн. знач. (выборки) / </w:t>
            </w:r>
            <w:r>
              <w:rPr>
                <w:sz w:val="22"/>
              </w:rPr>
              <w:t>Расчетный сигнал</w:t>
            </w:r>
          </w:p>
        </w:tc>
        <w:tc>
          <w:tcPr>
            <w:tcW w:w="792" w:type="dxa"/>
          </w:tcPr>
          <w:p w14:paraId="601FE2C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4BE44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806408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7C8A7F9D" w14:textId="77777777" w:rsidR="00C83127" w:rsidRDefault="00C83127">
            <w:pPr>
              <w:jc w:val="center"/>
            </w:pPr>
          </w:p>
        </w:tc>
      </w:tr>
      <w:tr w:rsidR="00C83127" w14:paraId="187E36FC" w14:textId="77777777" w:rsidTr="00C83127">
        <w:tc>
          <w:tcPr>
            <w:tcW w:w="403" w:type="dxa"/>
          </w:tcPr>
          <w:p w14:paraId="2ABDD0BD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4EFDB4A2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760779C0" w14:textId="77777777" w:rsidR="00C83127" w:rsidRDefault="00C76FE5"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w="2160" w:type="dxa"/>
          </w:tcPr>
          <w:p w14:paraId="17D69ED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F9904D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C5A5D7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1C00654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EBFA086" w14:textId="77777777" w:rsidR="00C83127" w:rsidRDefault="00C83127">
            <w:pPr>
              <w:jc w:val="center"/>
            </w:pPr>
          </w:p>
        </w:tc>
      </w:tr>
      <w:tr w:rsidR="00C83127" w14:paraId="35514DCA" w14:textId="77777777" w:rsidTr="00C83127">
        <w:tc>
          <w:tcPr>
            <w:tcW w:w="403" w:type="dxa"/>
          </w:tcPr>
          <w:p w14:paraId="3D10103A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6</w:t>
            </w:r>
          </w:p>
        </w:tc>
        <w:tc>
          <w:tcPr>
            <w:tcW w:w="1771" w:type="dxa"/>
          </w:tcPr>
          <w:p w14:paraId="2C4B6121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62DA0395" w14:textId="77777777" w:rsidR="00C83127" w:rsidRDefault="00C76FE5"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w="2160" w:type="dxa"/>
          </w:tcPr>
          <w:p w14:paraId="60C847BD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E750AFA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t>измерения канала&gt;</w:t>
            </w:r>
          </w:p>
        </w:tc>
        <w:tc>
          <w:tcPr>
            <w:tcW w:w="648" w:type="dxa"/>
          </w:tcPr>
          <w:p w14:paraId="6B33198B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267EC1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7D945A4" w14:textId="77777777" w:rsidR="00C83127" w:rsidRDefault="00C83127">
            <w:pPr>
              <w:jc w:val="center"/>
            </w:pPr>
          </w:p>
        </w:tc>
      </w:tr>
      <w:tr w:rsidR="00C83127" w14:paraId="439841EB" w14:textId="77777777" w:rsidTr="00C83127">
        <w:tc>
          <w:tcPr>
            <w:tcW w:w="403" w:type="dxa"/>
          </w:tcPr>
          <w:p w14:paraId="0B22147B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35785AD9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6541F818" w14:textId="77777777" w:rsidR="00C83127" w:rsidRDefault="00C76FE5"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w="2160" w:type="dxa"/>
          </w:tcPr>
          <w:p w14:paraId="2ED79294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F1EF3C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17B2C75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D652E1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DA5FAED" w14:textId="77777777" w:rsidR="00C83127" w:rsidRDefault="00C83127">
            <w:pPr>
              <w:jc w:val="center"/>
            </w:pPr>
          </w:p>
        </w:tc>
      </w:tr>
      <w:tr w:rsidR="00C83127" w14:paraId="1D43EEF7" w14:textId="77777777" w:rsidTr="00C83127">
        <w:tc>
          <w:tcPr>
            <w:tcW w:w="403" w:type="dxa"/>
          </w:tcPr>
          <w:p w14:paraId="4325BCD2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19C9A613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67F4DBF3" w14:textId="77777777" w:rsidR="00C83127" w:rsidRDefault="00C76FE5"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w="2160" w:type="dxa"/>
          </w:tcPr>
          <w:p w14:paraId="37A6EA32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9734FBE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7C6DBC0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2E949A4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ABAD9D7" w14:textId="77777777" w:rsidR="00C83127" w:rsidRDefault="00C83127">
            <w:pPr>
              <w:jc w:val="center"/>
            </w:pPr>
          </w:p>
        </w:tc>
      </w:tr>
      <w:tr w:rsidR="00C83127" w14:paraId="4C38480B" w14:textId="77777777" w:rsidTr="00C83127">
        <w:tc>
          <w:tcPr>
            <w:tcW w:w="403" w:type="dxa"/>
          </w:tcPr>
          <w:p w14:paraId="523335BF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11A1CD30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7495407" w14:textId="77777777" w:rsidR="00C83127" w:rsidRDefault="00C76FE5"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w="2160" w:type="dxa"/>
          </w:tcPr>
          <w:p w14:paraId="23293CC1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00C720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87F8667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F541408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7914CB2" w14:textId="77777777" w:rsidR="00C83127" w:rsidRDefault="00C83127">
            <w:pPr>
              <w:jc w:val="center"/>
            </w:pPr>
          </w:p>
        </w:tc>
      </w:tr>
      <w:tr w:rsidR="00C83127" w14:paraId="7C75EFD7" w14:textId="77777777" w:rsidTr="00C83127">
        <w:tc>
          <w:tcPr>
            <w:tcW w:w="403" w:type="dxa"/>
          </w:tcPr>
          <w:p w14:paraId="26309FBF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326D1C62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1EE6A5B5" w14:textId="77777777" w:rsidR="00C83127" w:rsidRDefault="00C76FE5">
            <w:r>
              <w:rPr>
                <w:sz w:val="22"/>
              </w:rPr>
              <w:t>Метод расчета 4</w:t>
            </w:r>
          </w:p>
        </w:tc>
        <w:tc>
          <w:tcPr>
            <w:tcW w:w="2160" w:type="dxa"/>
          </w:tcPr>
          <w:p w14:paraId="116FDCE2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выборки) / Преобразование Фурье (вектора 1 </w:t>
            </w:r>
            <w:r>
              <w:rPr>
                <w:sz w:val="22"/>
              </w:rPr>
              <w:t>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0B79929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F8443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C5E3B77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061C0845" w14:textId="77777777" w:rsidR="00C83127" w:rsidRDefault="00C83127">
            <w:pPr>
              <w:jc w:val="center"/>
            </w:pPr>
          </w:p>
        </w:tc>
      </w:tr>
      <w:tr w:rsidR="00C83127" w14:paraId="4E27E347" w14:textId="77777777" w:rsidTr="00C83127">
        <w:tc>
          <w:tcPr>
            <w:tcW w:w="403" w:type="dxa"/>
          </w:tcPr>
          <w:p w14:paraId="537F14D3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D4EB719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FD308C1" w14:textId="77777777" w:rsidR="00C83127" w:rsidRDefault="00C76FE5">
            <w:r>
              <w:rPr>
                <w:sz w:val="22"/>
              </w:rPr>
              <w:t>Назначение входа 4</w:t>
            </w:r>
          </w:p>
        </w:tc>
        <w:tc>
          <w:tcPr>
            <w:tcW w:w="2160" w:type="dxa"/>
          </w:tcPr>
          <w:p w14:paraId="3E03C9A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25CCB7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F6510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08E2C65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949C56D" w14:textId="77777777" w:rsidR="00C83127" w:rsidRDefault="00C83127">
            <w:pPr>
              <w:jc w:val="center"/>
            </w:pPr>
          </w:p>
        </w:tc>
      </w:tr>
    </w:tbl>
    <w:p w14:paraId="6B4709AF" w14:textId="77777777" w:rsidR="00C83127" w:rsidRDefault="00C83127"/>
    <w:p w14:paraId="1F4B782F" w14:textId="77777777" w:rsidR="00C83127" w:rsidRDefault="00C76FE5">
      <w:pPr>
        <w:pStyle w:val="a7"/>
      </w:pPr>
      <w:r>
        <w:t>Измерительный токовый вход 5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64DFDFA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D4E756C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5FB7B9D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BC2058A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D5B27E5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D164ED7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BDB4EFD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7724BA7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6CD165D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268EB2B8" w14:textId="77777777" w:rsidTr="00C83127">
        <w:tc>
          <w:tcPr>
            <w:tcW w:w="403" w:type="dxa"/>
          </w:tcPr>
          <w:p w14:paraId="7B94CD48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6943068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4E11B2F6" w14:textId="77777777" w:rsidR="00C83127" w:rsidRDefault="00C76FE5">
            <w:r>
              <w:rPr>
                <w:sz w:val="22"/>
              </w:rPr>
              <w:t>Вид представляемой величины 5</w:t>
            </w:r>
          </w:p>
        </w:tc>
        <w:tc>
          <w:tcPr>
            <w:tcW w:w="2160" w:type="dxa"/>
          </w:tcPr>
          <w:p w14:paraId="180B7584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0AA7FCE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9D18D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CF7096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131EFAF8" w14:textId="77777777" w:rsidR="00C83127" w:rsidRDefault="00C83127">
            <w:pPr>
              <w:jc w:val="center"/>
            </w:pPr>
          </w:p>
        </w:tc>
      </w:tr>
      <w:tr w:rsidR="00C83127" w14:paraId="56DE4AEE" w14:textId="77777777" w:rsidTr="00C83127">
        <w:tc>
          <w:tcPr>
            <w:tcW w:w="403" w:type="dxa"/>
          </w:tcPr>
          <w:p w14:paraId="4B6B0047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2F68FEA" w14:textId="77777777" w:rsidR="00C83127" w:rsidRDefault="00C76FE5">
            <w:r>
              <w:rPr>
                <w:sz w:val="22"/>
              </w:rPr>
              <w:t xml:space="preserve">Тип </w:t>
            </w:r>
            <w:r>
              <w:rPr>
                <w:sz w:val="22"/>
              </w:rPr>
              <w:t>измерительного датчика</w:t>
            </w:r>
          </w:p>
        </w:tc>
        <w:tc>
          <w:tcPr>
            <w:tcW w:w="2016" w:type="dxa"/>
          </w:tcPr>
          <w:p w14:paraId="27FBE1F8" w14:textId="77777777" w:rsidR="00C83127" w:rsidRDefault="00C76FE5">
            <w:r>
              <w:rPr>
                <w:sz w:val="22"/>
              </w:rPr>
              <w:t>Тип измерительного датчика 5</w:t>
            </w:r>
          </w:p>
        </w:tc>
        <w:tc>
          <w:tcPr>
            <w:tcW w:w="2160" w:type="dxa"/>
          </w:tcPr>
          <w:p w14:paraId="0518B865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2066B13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AA53F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7650128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48EA12C1" w14:textId="77777777" w:rsidR="00C83127" w:rsidRDefault="00C83127">
            <w:pPr>
              <w:jc w:val="center"/>
            </w:pPr>
          </w:p>
        </w:tc>
      </w:tr>
      <w:tr w:rsidR="00C83127" w14:paraId="7019BAF6" w14:textId="77777777" w:rsidTr="00C83127">
        <w:tc>
          <w:tcPr>
            <w:tcW w:w="403" w:type="dxa"/>
          </w:tcPr>
          <w:p w14:paraId="28ED7DFB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A06C0C7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301E6DC8" w14:textId="77777777" w:rsidR="00C83127" w:rsidRDefault="00C76FE5">
            <w:r>
              <w:rPr>
                <w:sz w:val="22"/>
              </w:rPr>
              <w:t xml:space="preserve">Вид замера </w:t>
            </w:r>
            <w:r>
              <w:rPr>
                <w:sz w:val="22"/>
              </w:rPr>
              <w:t>(фазное/линейное) 5</w:t>
            </w:r>
          </w:p>
        </w:tc>
        <w:tc>
          <w:tcPr>
            <w:tcW w:w="2160" w:type="dxa"/>
          </w:tcPr>
          <w:p w14:paraId="1A66632E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64F7A72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BD4CCB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BEC692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1AD4C86D" w14:textId="77777777" w:rsidR="00C83127" w:rsidRDefault="00C83127">
            <w:pPr>
              <w:jc w:val="center"/>
            </w:pPr>
          </w:p>
        </w:tc>
      </w:tr>
      <w:tr w:rsidR="00C83127" w14:paraId="6452DB8D" w14:textId="77777777" w:rsidTr="00C83127">
        <w:tc>
          <w:tcPr>
            <w:tcW w:w="403" w:type="dxa"/>
          </w:tcPr>
          <w:p w14:paraId="26266681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A373583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230CA37B" w14:textId="77777777" w:rsidR="00C83127" w:rsidRDefault="00C76FE5">
            <w:r>
              <w:rPr>
                <w:sz w:val="22"/>
              </w:rPr>
              <w:t>Тип представляемой величины 5</w:t>
            </w:r>
          </w:p>
        </w:tc>
        <w:tc>
          <w:tcPr>
            <w:tcW w:w="2160" w:type="dxa"/>
          </w:tcPr>
          <w:p w14:paraId="36E864B3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0C6BF7A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508863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1240A0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7E4626FE" w14:textId="77777777" w:rsidR="00C83127" w:rsidRDefault="00C83127">
            <w:pPr>
              <w:jc w:val="center"/>
            </w:pPr>
          </w:p>
        </w:tc>
      </w:tr>
      <w:tr w:rsidR="00C83127" w14:paraId="7CEF3FB4" w14:textId="77777777" w:rsidTr="00C83127">
        <w:tc>
          <w:tcPr>
            <w:tcW w:w="403" w:type="dxa"/>
          </w:tcPr>
          <w:p w14:paraId="59BDA509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5B712AED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1F88AC14" w14:textId="77777777" w:rsidR="00C83127" w:rsidRDefault="00C76FE5">
            <w:r>
              <w:rPr>
                <w:sz w:val="22"/>
              </w:rPr>
              <w:t>Имя сигнала для отображения в схемах 5</w:t>
            </w:r>
          </w:p>
        </w:tc>
        <w:tc>
          <w:tcPr>
            <w:tcW w:w="2160" w:type="dxa"/>
          </w:tcPr>
          <w:p w14:paraId="593E36E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2CD529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E69C2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F00BB69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A229D09" w14:textId="77777777" w:rsidR="00C83127" w:rsidRDefault="00C83127">
            <w:pPr>
              <w:jc w:val="center"/>
            </w:pPr>
          </w:p>
        </w:tc>
      </w:tr>
      <w:tr w:rsidR="00C83127" w14:paraId="109D521A" w14:textId="77777777" w:rsidTr="00C83127">
        <w:tc>
          <w:tcPr>
            <w:tcW w:w="403" w:type="dxa"/>
          </w:tcPr>
          <w:p w14:paraId="016BC9A4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1F2345C3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273811A0" w14:textId="77777777" w:rsidR="00C83127" w:rsidRDefault="00C76FE5">
            <w:r>
              <w:rPr>
                <w:sz w:val="22"/>
              </w:rPr>
              <w:t>Номинальное значение (первичное) 5</w:t>
            </w:r>
          </w:p>
        </w:tc>
        <w:tc>
          <w:tcPr>
            <w:tcW w:w="2160" w:type="dxa"/>
          </w:tcPr>
          <w:p w14:paraId="2D08E68E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98192FD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AF0DB5A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51BC8FC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5FA5BB7" w14:textId="77777777" w:rsidR="00C83127" w:rsidRDefault="00C83127">
            <w:pPr>
              <w:jc w:val="center"/>
            </w:pPr>
          </w:p>
        </w:tc>
      </w:tr>
      <w:tr w:rsidR="00C83127" w14:paraId="0FDDD596" w14:textId="77777777" w:rsidTr="00C83127">
        <w:tc>
          <w:tcPr>
            <w:tcW w:w="403" w:type="dxa"/>
          </w:tcPr>
          <w:p w14:paraId="7E636205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7</w:t>
            </w:r>
          </w:p>
        </w:tc>
        <w:tc>
          <w:tcPr>
            <w:tcW w:w="1771" w:type="dxa"/>
          </w:tcPr>
          <w:p w14:paraId="45B44AF5" w14:textId="77777777" w:rsidR="00C83127" w:rsidRDefault="00C76FE5">
            <w:r>
              <w:rPr>
                <w:sz w:val="22"/>
              </w:rPr>
              <w:t xml:space="preserve">Номинальное значение </w:t>
            </w:r>
            <w:r>
              <w:rPr>
                <w:sz w:val="22"/>
              </w:rPr>
              <w:t>сигнала (вторичное)</w:t>
            </w:r>
          </w:p>
        </w:tc>
        <w:tc>
          <w:tcPr>
            <w:tcW w:w="2016" w:type="dxa"/>
          </w:tcPr>
          <w:p w14:paraId="30AC7DA2" w14:textId="77777777" w:rsidR="00C83127" w:rsidRDefault="00C76FE5">
            <w:r>
              <w:rPr>
                <w:sz w:val="22"/>
              </w:rPr>
              <w:t>Номинальное значение (вторичное) 5</w:t>
            </w:r>
          </w:p>
        </w:tc>
        <w:tc>
          <w:tcPr>
            <w:tcW w:w="2160" w:type="dxa"/>
          </w:tcPr>
          <w:p w14:paraId="645C8784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CC7C0B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6395705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0CC1E2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1AE8981" w14:textId="77777777" w:rsidR="00C83127" w:rsidRDefault="00C83127">
            <w:pPr>
              <w:jc w:val="center"/>
            </w:pPr>
          </w:p>
        </w:tc>
      </w:tr>
      <w:tr w:rsidR="00C83127" w14:paraId="14044680" w14:textId="77777777" w:rsidTr="00C83127">
        <w:tc>
          <w:tcPr>
            <w:tcW w:w="403" w:type="dxa"/>
          </w:tcPr>
          <w:p w14:paraId="4C57918D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677BD4E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4AA62ADC" w14:textId="77777777" w:rsidR="00C83127" w:rsidRDefault="00C76FE5">
            <w:r>
              <w:rPr>
                <w:sz w:val="22"/>
              </w:rPr>
              <w:t>Коэффициент трансформации 5</w:t>
            </w:r>
          </w:p>
        </w:tc>
        <w:tc>
          <w:tcPr>
            <w:tcW w:w="2160" w:type="dxa"/>
          </w:tcPr>
          <w:p w14:paraId="63C7055F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5260A57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F679CF8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4FDCF7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80D5F0C" w14:textId="77777777" w:rsidR="00C83127" w:rsidRDefault="00C83127">
            <w:pPr>
              <w:jc w:val="center"/>
            </w:pPr>
          </w:p>
        </w:tc>
      </w:tr>
      <w:tr w:rsidR="00C83127" w14:paraId="78ABAEA1" w14:textId="77777777" w:rsidTr="00C83127">
        <w:tc>
          <w:tcPr>
            <w:tcW w:w="403" w:type="dxa"/>
          </w:tcPr>
          <w:p w14:paraId="031148A3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491C482A" w14:textId="77777777" w:rsidR="00C83127" w:rsidRDefault="00C76FE5">
            <w:r>
              <w:rPr>
                <w:sz w:val="22"/>
              </w:rPr>
              <w:t xml:space="preserve">Базисное значение сигнала </w:t>
            </w:r>
            <w:r>
              <w:rPr>
                <w:sz w:val="22"/>
              </w:rPr>
              <w:t>(первичное)</w:t>
            </w:r>
          </w:p>
        </w:tc>
        <w:tc>
          <w:tcPr>
            <w:tcW w:w="2016" w:type="dxa"/>
          </w:tcPr>
          <w:p w14:paraId="5D0960E1" w14:textId="77777777" w:rsidR="00C83127" w:rsidRDefault="00C76FE5">
            <w:r>
              <w:rPr>
                <w:sz w:val="22"/>
              </w:rPr>
              <w:t>Базисное значение сигнала (первичное) 5</w:t>
            </w:r>
          </w:p>
        </w:tc>
        <w:tc>
          <w:tcPr>
            <w:tcW w:w="2160" w:type="dxa"/>
          </w:tcPr>
          <w:p w14:paraId="4BD67E9D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EC435EE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855F70D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4F396D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FEED69A" w14:textId="77777777" w:rsidR="00C83127" w:rsidRDefault="00C83127">
            <w:pPr>
              <w:jc w:val="center"/>
            </w:pPr>
          </w:p>
        </w:tc>
      </w:tr>
      <w:tr w:rsidR="00C83127" w14:paraId="4F08A831" w14:textId="77777777" w:rsidTr="00C83127">
        <w:tc>
          <w:tcPr>
            <w:tcW w:w="403" w:type="dxa"/>
          </w:tcPr>
          <w:p w14:paraId="6D574AC6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48DC8A89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4FBB864E" w14:textId="77777777" w:rsidR="00C83127" w:rsidRDefault="00C76FE5">
            <w:r>
              <w:rPr>
                <w:sz w:val="22"/>
              </w:rPr>
              <w:t>Метод расчета 5</w:t>
            </w:r>
          </w:p>
        </w:tc>
        <w:tc>
          <w:tcPr>
            <w:tcW w:w="2160" w:type="dxa"/>
          </w:tcPr>
          <w:p w14:paraId="681C44B0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</w:t>
            </w:r>
            <w:r>
              <w:rPr>
                <w:sz w:val="22"/>
              </w:rPr>
              <w:t>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1F83F26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3F7F4F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7CCE56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2104C510" w14:textId="77777777" w:rsidR="00C83127" w:rsidRDefault="00C83127">
            <w:pPr>
              <w:jc w:val="center"/>
            </w:pPr>
          </w:p>
        </w:tc>
      </w:tr>
      <w:tr w:rsidR="00C83127" w14:paraId="048B85CC" w14:textId="77777777" w:rsidTr="00C83127">
        <w:tc>
          <w:tcPr>
            <w:tcW w:w="403" w:type="dxa"/>
          </w:tcPr>
          <w:p w14:paraId="1A292E2E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38DD4E0A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D07995F" w14:textId="77777777" w:rsidR="00C83127" w:rsidRDefault="00C76FE5">
            <w:r>
              <w:rPr>
                <w:sz w:val="22"/>
              </w:rPr>
              <w:t>Назначение входа 5</w:t>
            </w:r>
          </w:p>
        </w:tc>
        <w:tc>
          <w:tcPr>
            <w:tcW w:w="2160" w:type="dxa"/>
          </w:tcPr>
          <w:p w14:paraId="47938CC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28CA22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34C52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B7C11A2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1BD41A0" w14:textId="77777777" w:rsidR="00C83127" w:rsidRDefault="00C83127">
            <w:pPr>
              <w:jc w:val="center"/>
            </w:pPr>
          </w:p>
        </w:tc>
      </w:tr>
    </w:tbl>
    <w:p w14:paraId="7798A186" w14:textId="77777777" w:rsidR="00C83127" w:rsidRDefault="00C83127"/>
    <w:p w14:paraId="35797749" w14:textId="77777777" w:rsidR="00C83127" w:rsidRDefault="00C76FE5">
      <w:pPr>
        <w:pStyle w:val="a7"/>
      </w:pPr>
      <w:r>
        <w:t>Измерительный токовый вход 6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F82334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FE1EAB0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8F51A22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DF86D09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E7BAE36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9D73372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FDD707B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D31173E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F558953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03F9EF49" w14:textId="77777777" w:rsidTr="00C83127">
        <w:tc>
          <w:tcPr>
            <w:tcW w:w="403" w:type="dxa"/>
          </w:tcPr>
          <w:p w14:paraId="00F5396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AA8EB41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1D560298" w14:textId="77777777" w:rsidR="00C83127" w:rsidRDefault="00C76FE5">
            <w:r>
              <w:rPr>
                <w:sz w:val="22"/>
              </w:rPr>
              <w:t>Вид представляемой величины 6</w:t>
            </w:r>
          </w:p>
        </w:tc>
        <w:tc>
          <w:tcPr>
            <w:tcW w:w="2160" w:type="dxa"/>
          </w:tcPr>
          <w:p w14:paraId="07AE4854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4419807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61B5F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C8F6834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649D5CB1" w14:textId="77777777" w:rsidR="00C83127" w:rsidRDefault="00C83127">
            <w:pPr>
              <w:jc w:val="center"/>
            </w:pPr>
          </w:p>
        </w:tc>
      </w:tr>
      <w:tr w:rsidR="00C83127" w14:paraId="09D24D6E" w14:textId="77777777" w:rsidTr="00C83127">
        <w:tc>
          <w:tcPr>
            <w:tcW w:w="403" w:type="dxa"/>
          </w:tcPr>
          <w:p w14:paraId="265D7619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A8867DC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E054767" w14:textId="77777777" w:rsidR="00C83127" w:rsidRDefault="00C76FE5">
            <w:r>
              <w:rPr>
                <w:sz w:val="22"/>
              </w:rPr>
              <w:t>Тип измерительного датчика 6</w:t>
            </w:r>
          </w:p>
        </w:tc>
        <w:tc>
          <w:tcPr>
            <w:tcW w:w="2160" w:type="dxa"/>
          </w:tcPr>
          <w:p w14:paraId="7B910425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0558F57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CD404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D27B52B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175DF024" w14:textId="77777777" w:rsidR="00C83127" w:rsidRDefault="00C83127">
            <w:pPr>
              <w:jc w:val="center"/>
            </w:pPr>
          </w:p>
        </w:tc>
      </w:tr>
      <w:tr w:rsidR="00C83127" w14:paraId="1648FCEB" w14:textId="77777777" w:rsidTr="00C83127">
        <w:tc>
          <w:tcPr>
            <w:tcW w:w="403" w:type="dxa"/>
          </w:tcPr>
          <w:p w14:paraId="63F118DA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3533D43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1B61F38E" w14:textId="77777777" w:rsidR="00C83127" w:rsidRDefault="00C76FE5">
            <w:r>
              <w:rPr>
                <w:sz w:val="22"/>
              </w:rPr>
              <w:t>Вид замера (фазное/линейное) 6</w:t>
            </w:r>
          </w:p>
        </w:tc>
        <w:tc>
          <w:tcPr>
            <w:tcW w:w="2160" w:type="dxa"/>
          </w:tcPr>
          <w:p w14:paraId="17C95B9D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Не задано / Фазная величина / Линейная </w:t>
            </w:r>
            <w:r>
              <w:rPr>
                <w:sz w:val="22"/>
              </w:rPr>
              <w:t>(междуфазная) величина</w:t>
            </w:r>
          </w:p>
        </w:tc>
        <w:tc>
          <w:tcPr>
            <w:tcW w:w="792" w:type="dxa"/>
          </w:tcPr>
          <w:p w14:paraId="22CC656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65A482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08EDB0F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23768E97" w14:textId="77777777" w:rsidR="00C83127" w:rsidRDefault="00C83127">
            <w:pPr>
              <w:jc w:val="center"/>
            </w:pPr>
          </w:p>
        </w:tc>
      </w:tr>
      <w:tr w:rsidR="00C83127" w14:paraId="75675C5C" w14:textId="77777777" w:rsidTr="00C83127">
        <w:tc>
          <w:tcPr>
            <w:tcW w:w="403" w:type="dxa"/>
          </w:tcPr>
          <w:p w14:paraId="091B707B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CB6DF7E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0EA8E98D" w14:textId="77777777" w:rsidR="00C83127" w:rsidRDefault="00C76FE5">
            <w:r>
              <w:rPr>
                <w:sz w:val="22"/>
              </w:rPr>
              <w:t>Тип представляемой величины 6</w:t>
            </w:r>
          </w:p>
        </w:tc>
        <w:tc>
          <w:tcPr>
            <w:tcW w:w="2160" w:type="dxa"/>
          </w:tcPr>
          <w:p w14:paraId="0114749C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08CA227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9A20D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EB31D0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55E2B5DA" w14:textId="77777777" w:rsidR="00C83127" w:rsidRDefault="00C83127">
            <w:pPr>
              <w:jc w:val="center"/>
            </w:pPr>
          </w:p>
        </w:tc>
      </w:tr>
      <w:tr w:rsidR="00C83127" w14:paraId="1B1FE4BF" w14:textId="77777777" w:rsidTr="00C83127">
        <w:tc>
          <w:tcPr>
            <w:tcW w:w="403" w:type="dxa"/>
          </w:tcPr>
          <w:p w14:paraId="194F3268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E4D725C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4C28FE33" w14:textId="77777777" w:rsidR="00C83127" w:rsidRDefault="00C76FE5">
            <w:r>
              <w:rPr>
                <w:sz w:val="22"/>
              </w:rPr>
              <w:t>Имя сигнала для отображения в схемах 6</w:t>
            </w:r>
          </w:p>
        </w:tc>
        <w:tc>
          <w:tcPr>
            <w:tcW w:w="2160" w:type="dxa"/>
          </w:tcPr>
          <w:p w14:paraId="5BACCF0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F8E497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A4DD2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C4FE3B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359E7D7" w14:textId="77777777" w:rsidR="00C83127" w:rsidRDefault="00C83127">
            <w:pPr>
              <w:jc w:val="center"/>
            </w:pPr>
          </w:p>
        </w:tc>
      </w:tr>
      <w:tr w:rsidR="00C83127" w14:paraId="7F0C5D36" w14:textId="77777777" w:rsidTr="00C83127">
        <w:tc>
          <w:tcPr>
            <w:tcW w:w="403" w:type="dxa"/>
          </w:tcPr>
          <w:p w14:paraId="31972B5C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0F673633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05970AD6" w14:textId="77777777" w:rsidR="00C83127" w:rsidRDefault="00C76FE5">
            <w:r>
              <w:rPr>
                <w:sz w:val="22"/>
              </w:rPr>
              <w:t>Номинальное значение (первичное) 6</w:t>
            </w:r>
          </w:p>
        </w:tc>
        <w:tc>
          <w:tcPr>
            <w:tcW w:w="2160" w:type="dxa"/>
          </w:tcPr>
          <w:p w14:paraId="0E877216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D306E43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602E9FD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8D76D3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B86D7A9" w14:textId="77777777" w:rsidR="00C83127" w:rsidRDefault="00C83127">
            <w:pPr>
              <w:jc w:val="center"/>
            </w:pPr>
          </w:p>
        </w:tc>
      </w:tr>
      <w:tr w:rsidR="00C83127" w14:paraId="416971CF" w14:textId="77777777" w:rsidTr="00C83127">
        <w:tc>
          <w:tcPr>
            <w:tcW w:w="403" w:type="dxa"/>
          </w:tcPr>
          <w:p w14:paraId="1860D356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5984150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4D0E874F" w14:textId="77777777" w:rsidR="00C83127" w:rsidRDefault="00C76FE5">
            <w:r>
              <w:rPr>
                <w:sz w:val="22"/>
              </w:rPr>
              <w:t>Номинальное значение (вторичное) 6</w:t>
            </w:r>
          </w:p>
        </w:tc>
        <w:tc>
          <w:tcPr>
            <w:tcW w:w="2160" w:type="dxa"/>
          </w:tcPr>
          <w:p w14:paraId="4169B518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F5539EE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&lt;единица измерения </w:t>
            </w:r>
            <w:r>
              <w:rPr>
                <w:sz w:val="22"/>
              </w:rPr>
              <w:t>канала&gt;</w:t>
            </w:r>
          </w:p>
        </w:tc>
        <w:tc>
          <w:tcPr>
            <w:tcW w:w="648" w:type="dxa"/>
          </w:tcPr>
          <w:p w14:paraId="539C1BA1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6DCC3DC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E5296A0" w14:textId="77777777" w:rsidR="00C83127" w:rsidRDefault="00C83127">
            <w:pPr>
              <w:jc w:val="center"/>
            </w:pPr>
          </w:p>
        </w:tc>
      </w:tr>
      <w:tr w:rsidR="00C83127" w14:paraId="666A28E8" w14:textId="77777777" w:rsidTr="00C83127">
        <w:tc>
          <w:tcPr>
            <w:tcW w:w="403" w:type="dxa"/>
          </w:tcPr>
          <w:p w14:paraId="053FEB71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8</w:t>
            </w:r>
          </w:p>
        </w:tc>
        <w:tc>
          <w:tcPr>
            <w:tcW w:w="1771" w:type="dxa"/>
          </w:tcPr>
          <w:p w14:paraId="00380E58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018AF39B" w14:textId="77777777" w:rsidR="00C83127" w:rsidRDefault="00C76FE5">
            <w:r>
              <w:rPr>
                <w:sz w:val="22"/>
              </w:rPr>
              <w:t>Коэффициент трансформации 6</w:t>
            </w:r>
          </w:p>
        </w:tc>
        <w:tc>
          <w:tcPr>
            <w:tcW w:w="2160" w:type="dxa"/>
          </w:tcPr>
          <w:p w14:paraId="4AB0262D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2B55C48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2A223B3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140794D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17A2856" w14:textId="77777777" w:rsidR="00C83127" w:rsidRDefault="00C83127">
            <w:pPr>
              <w:jc w:val="center"/>
            </w:pPr>
          </w:p>
        </w:tc>
      </w:tr>
      <w:tr w:rsidR="00C83127" w14:paraId="4C5178E2" w14:textId="77777777" w:rsidTr="00C83127">
        <w:tc>
          <w:tcPr>
            <w:tcW w:w="403" w:type="dxa"/>
          </w:tcPr>
          <w:p w14:paraId="11B0446F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323E0096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FA93F0E" w14:textId="77777777" w:rsidR="00C83127" w:rsidRDefault="00C76FE5">
            <w:r>
              <w:rPr>
                <w:sz w:val="22"/>
              </w:rPr>
              <w:t>Базисное значение сигнала (первичное) 6</w:t>
            </w:r>
          </w:p>
        </w:tc>
        <w:tc>
          <w:tcPr>
            <w:tcW w:w="2160" w:type="dxa"/>
          </w:tcPr>
          <w:p w14:paraId="6AE4B747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3580BA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3C44FC0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D344E2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AA7A428" w14:textId="77777777" w:rsidR="00C83127" w:rsidRDefault="00C83127">
            <w:pPr>
              <w:jc w:val="center"/>
            </w:pPr>
          </w:p>
        </w:tc>
      </w:tr>
      <w:tr w:rsidR="00C83127" w14:paraId="44F00A75" w14:textId="77777777" w:rsidTr="00C83127">
        <w:tc>
          <w:tcPr>
            <w:tcW w:w="403" w:type="dxa"/>
          </w:tcPr>
          <w:p w14:paraId="6C975495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494DA35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5D83E351" w14:textId="77777777" w:rsidR="00C83127" w:rsidRDefault="00C76FE5">
            <w:r>
              <w:rPr>
                <w:sz w:val="22"/>
              </w:rPr>
              <w:t>Метод расчета 6</w:t>
            </w:r>
          </w:p>
        </w:tc>
        <w:tc>
          <w:tcPr>
            <w:tcW w:w="2160" w:type="dxa"/>
          </w:tcPr>
          <w:p w14:paraId="27B47FE1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529AB25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B8275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AC9305C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</w:t>
            </w:r>
            <w:r>
              <w:rPr>
                <w:sz w:val="22"/>
              </w:rPr>
              <w:t>выборки)</w:t>
            </w:r>
          </w:p>
        </w:tc>
        <w:tc>
          <w:tcPr>
            <w:tcW w:w="1512" w:type="dxa"/>
          </w:tcPr>
          <w:p w14:paraId="3350FC69" w14:textId="77777777" w:rsidR="00C83127" w:rsidRDefault="00C83127">
            <w:pPr>
              <w:jc w:val="center"/>
            </w:pPr>
          </w:p>
        </w:tc>
      </w:tr>
      <w:tr w:rsidR="00C83127" w14:paraId="7EC7BF71" w14:textId="77777777" w:rsidTr="00C83127">
        <w:tc>
          <w:tcPr>
            <w:tcW w:w="403" w:type="dxa"/>
          </w:tcPr>
          <w:p w14:paraId="47CDFAD4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41C6611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08465DB" w14:textId="77777777" w:rsidR="00C83127" w:rsidRDefault="00C76FE5">
            <w:r>
              <w:rPr>
                <w:sz w:val="22"/>
              </w:rPr>
              <w:t>Назначение входа 6</w:t>
            </w:r>
          </w:p>
        </w:tc>
        <w:tc>
          <w:tcPr>
            <w:tcW w:w="2160" w:type="dxa"/>
          </w:tcPr>
          <w:p w14:paraId="4244479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07A6AA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35B695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4E5A139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866E764" w14:textId="77777777" w:rsidR="00C83127" w:rsidRDefault="00C83127">
            <w:pPr>
              <w:jc w:val="center"/>
            </w:pPr>
          </w:p>
        </w:tc>
      </w:tr>
    </w:tbl>
    <w:p w14:paraId="50084344" w14:textId="77777777" w:rsidR="00C83127" w:rsidRDefault="00C83127"/>
    <w:p w14:paraId="68097339" w14:textId="77777777" w:rsidR="00C83127" w:rsidRDefault="00C76FE5">
      <w:pPr>
        <w:pStyle w:val="a7"/>
      </w:pPr>
      <w:r>
        <w:t>Измерительный токовый вход 7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6E0F9E2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D9644A6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8D46036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67BAB2B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1626942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76D049B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C56A36C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2C83C68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6C210E9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5862C12" w14:textId="77777777" w:rsidTr="00C83127">
        <w:tc>
          <w:tcPr>
            <w:tcW w:w="403" w:type="dxa"/>
          </w:tcPr>
          <w:p w14:paraId="6833110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A218294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429B285B" w14:textId="77777777" w:rsidR="00C83127" w:rsidRDefault="00C76FE5">
            <w:r>
              <w:rPr>
                <w:sz w:val="22"/>
              </w:rPr>
              <w:t>Вид представляемой величины 7</w:t>
            </w:r>
          </w:p>
        </w:tc>
        <w:tc>
          <w:tcPr>
            <w:tcW w:w="2160" w:type="dxa"/>
          </w:tcPr>
          <w:p w14:paraId="5567F490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101E196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DC2074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79EB7E4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2F01722E" w14:textId="77777777" w:rsidR="00C83127" w:rsidRDefault="00C83127">
            <w:pPr>
              <w:jc w:val="center"/>
            </w:pPr>
          </w:p>
        </w:tc>
      </w:tr>
      <w:tr w:rsidR="00C83127" w14:paraId="0ADD63DF" w14:textId="77777777" w:rsidTr="00C83127">
        <w:tc>
          <w:tcPr>
            <w:tcW w:w="403" w:type="dxa"/>
          </w:tcPr>
          <w:p w14:paraId="675594D0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93AED71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44B3E7E2" w14:textId="77777777" w:rsidR="00C83127" w:rsidRDefault="00C76FE5">
            <w:r>
              <w:rPr>
                <w:sz w:val="22"/>
              </w:rPr>
              <w:t>Тип измерительного датчика 7</w:t>
            </w:r>
          </w:p>
        </w:tc>
        <w:tc>
          <w:tcPr>
            <w:tcW w:w="2160" w:type="dxa"/>
          </w:tcPr>
          <w:p w14:paraId="44D3AF27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Переменный ток 50 Гц / Переменное напряжение 50 Гц / Постоянное напряжение / 4...20 мА / Миллиамперный </w:t>
            </w:r>
            <w:r>
              <w:rPr>
                <w:sz w:val="22"/>
              </w:rPr>
              <w:t>канал</w:t>
            </w:r>
          </w:p>
        </w:tc>
        <w:tc>
          <w:tcPr>
            <w:tcW w:w="792" w:type="dxa"/>
          </w:tcPr>
          <w:p w14:paraId="07F3542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CEFD54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7D5C35C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1EB46D9A" w14:textId="77777777" w:rsidR="00C83127" w:rsidRDefault="00C83127">
            <w:pPr>
              <w:jc w:val="center"/>
            </w:pPr>
          </w:p>
        </w:tc>
      </w:tr>
      <w:tr w:rsidR="00C83127" w14:paraId="4EDFB12B" w14:textId="77777777" w:rsidTr="00C83127">
        <w:tc>
          <w:tcPr>
            <w:tcW w:w="403" w:type="dxa"/>
          </w:tcPr>
          <w:p w14:paraId="6A4D1AF4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B1004A5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208EE70A" w14:textId="77777777" w:rsidR="00C83127" w:rsidRDefault="00C76FE5">
            <w:r>
              <w:rPr>
                <w:sz w:val="22"/>
              </w:rPr>
              <w:t>Вид замера (фазное/линейное) 7</w:t>
            </w:r>
          </w:p>
        </w:tc>
        <w:tc>
          <w:tcPr>
            <w:tcW w:w="2160" w:type="dxa"/>
          </w:tcPr>
          <w:p w14:paraId="25422DD8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76E58EA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9FB9E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DAB7CCE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06DFB2EC" w14:textId="77777777" w:rsidR="00C83127" w:rsidRDefault="00C83127">
            <w:pPr>
              <w:jc w:val="center"/>
            </w:pPr>
          </w:p>
        </w:tc>
      </w:tr>
      <w:tr w:rsidR="00C83127" w14:paraId="00C4C967" w14:textId="77777777" w:rsidTr="00C83127">
        <w:tc>
          <w:tcPr>
            <w:tcW w:w="403" w:type="dxa"/>
          </w:tcPr>
          <w:p w14:paraId="769CA99E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323FAEC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465E188F" w14:textId="77777777" w:rsidR="00C83127" w:rsidRDefault="00C76FE5">
            <w:r>
              <w:rPr>
                <w:sz w:val="22"/>
              </w:rPr>
              <w:t>Тип представляемой величины 7</w:t>
            </w:r>
          </w:p>
        </w:tc>
        <w:tc>
          <w:tcPr>
            <w:tcW w:w="2160" w:type="dxa"/>
          </w:tcPr>
          <w:p w14:paraId="22E10449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Мгн. знач. </w:t>
            </w:r>
            <w:r>
              <w:rPr>
                <w:sz w:val="22"/>
              </w:rPr>
              <w:t>(выборки) / Расчетный сигнал</w:t>
            </w:r>
          </w:p>
        </w:tc>
        <w:tc>
          <w:tcPr>
            <w:tcW w:w="792" w:type="dxa"/>
          </w:tcPr>
          <w:p w14:paraId="2D6E324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8C55E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DC8D6B6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7CE1E2C0" w14:textId="77777777" w:rsidR="00C83127" w:rsidRDefault="00C83127">
            <w:pPr>
              <w:jc w:val="center"/>
            </w:pPr>
          </w:p>
        </w:tc>
      </w:tr>
      <w:tr w:rsidR="00C83127" w14:paraId="1E898B62" w14:textId="77777777" w:rsidTr="00C83127">
        <w:tc>
          <w:tcPr>
            <w:tcW w:w="403" w:type="dxa"/>
          </w:tcPr>
          <w:p w14:paraId="186F2C64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7C06C61A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AEACD9E" w14:textId="77777777" w:rsidR="00C83127" w:rsidRDefault="00C76FE5">
            <w:r>
              <w:rPr>
                <w:sz w:val="22"/>
              </w:rPr>
              <w:t>Имя сигнала для отображения в схемах 7</w:t>
            </w:r>
          </w:p>
        </w:tc>
        <w:tc>
          <w:tcPr>
            <w:tcW w:w="2160" w:type="dxa"/>
          </w:tcPr>
          <w:p w14:paraId="0CDEF38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0304BD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D9745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51A25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2CD06C5" w14:textId="77777777" w:rsidR="00C83127" w:rsidRDefault="00C83127">
            <w:pPr>
              <w:jc w:val="center"/>
            </w:pPr>
          </w:p>
        </w:tc>
      </w:tr>
      <w:tr w:rsidR="00C83127" w14:paraId="44878F9F" w14:textId="77777777" w:rsidTr="00C83127">
        <w:tc>
          <w:tcPr>
            <w:tcW w:w="403" w:type="dxa"/>
          </w:tcPr>
          <w:p w14:paraId="1DB503F3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4465307B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7901C927" w14:textId="77777777" w:rsidR="00C83127" w:rsidRDefault="00C76FE5">
            <w:r>
              <w:rPr>
                <w:sz w:val="22"/>
              </w:rPr>
              <w:t>Номинальное значение (первичное) 7</w:t>
            </w:r>
          </w:p>
        </w:tc>
        <w:tc>
          <w:tcPr>
            <w:tcW w:w="2160" w:type="dxa"/>
          </w:tcPr>
          <w:p w14:paraId="548EE1A4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8732FD1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5FE133B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F34A20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138364A" w14:textId="77777777" w:rsidR="00C83127" w:rsidRDefault="00C83127">
            <w:pPr>
              <w:jc w:val="center"/>
            </w:pPr>
          </w:p>
        </w:tc>
      </w:tr>
      <w:tr w:rsidR="00C83127" w14:paraId="33A6131F" w14:textId="77777777" w:rsidTr="00C83127">
        <w:tc>
          <w:tcPr>
            <w:tcW w:w="403" w:type="dxa"/>
          </w:tcPr>
          <w:p w14:paraId="1F9D9F54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7CF627D0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0A624FA6" w14:textId="77777777" w:rsidR="00C83127" w:rsidRDefault="00C76FE5">
            <w:r>
              <w:rPr>
                <w:sz w:val="22"/>
              </w:rPr>
              <w:t>Номинальное значение (вторичное) 7</w:t>
            </w:r>
          </w:p>
        </w:tc>
        <w:tc>
          <w:tcPr>
            <w:tcW w:w="2160" w:type="dxa"/>
          </w:tcPr>
          <w:p w14:paraId="78965B28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B341527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81C4A50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05BD46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DF03820" w14:textId="77777777" w:rsidR="00C83127" w:rsidRDefault="00C83127">
            <w:pPr>
              <w:jc w:val="center"/>
            </w:pPr>
          </w:p>
        </w:tc>
      </w:tr>
      <w:tr w:rsidR="00C83127" w14:paraId="6C28952C" w14:textId="77777777" w:rsidTr="00C83127">
        <w:tc>
          <w:tcPr>
            <w:tcW w:w="403" w:type="dxa"/>
          </w:tcPr>
          <w:p w14:paraId="05384A88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B8FF4B5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3CABB186" w14:textId="77777777" w:rsidR="00C83127" w:rsidRDefault="00C76FE5">
            <w:r>
              <w:rPr>
                <w:sz w:val="22"/>
              </w:rPr>
              <w:t>Коэффициент трансформации 7</w:t>
            </w:r>
          </w:p>
        </w:tc>
        <w:tc>
          <w:tcPr>
            <w:tcW w:w="2160" w:type="dxa"/>
          </w:tcPr>
          <w:p w14:paraId="21C63F7E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D7E8822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t>измерения канала&gt;</w:t>
            </w:r>
          </w:p>
        </w:tc>
        <w:tc>
          <w:tcPr>
            <w:tcW w:w="648" w:type="dxa"/>
          </w:tcPr>
          <w:p w14:paraId="0A396582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6F7E7F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F89FFD5" w14:textId="77777777" w:rsidR="00C83127" w:rsidRDefault="00C83127">
            <w:pPr>
              <w:jc w:val="center"/>
            </w:pPr>
          </w:p>
        </w:tc>
      </w:tr>
      <w:tr w:rsidR="00C83127" w14:paraId="01CB084C" w14:textId="77777777" w:rsidTr="00C83127">
        <w:tc>
          <w:tcPr>
            <w:tcW w:w="403" w:type="dxa"/>
          </w:tcPr>
          <w:p w14:paraId="6BEFB07E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9</w:t>
            </w:r>
          </w:p>
        </w:tc>
        <w:tc>
          <w:tcPr>
            <w:tcW w:w="1771" w:type="dxa"/>
          </w:tcPr>
          <w:p w14:paraId="6552C72F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33B04831" w14:textId="77777777" w:rsidR="00C83127" w:rsidRDefault="00C76FE5">
            <w:r>
              <w:rPr>
                <w:sz w:val="22"/>
              </w:rPr>
              <w:t>Базисное значение сигнала (первичное) 7</w:t>
            </w:r>
          </w:p>
        </w:tc>
        <w:tc>
          <w:tcPr>
            <w:tcW w:w="2160" w:type="dxa"/>
          </w:tcPr>
          <w:p w14:paraId="0CCE4BC8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13DF22C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0807CDE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C43264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720D653" w14:textId="77777777" w:rsidR="00C83127" w:rsidRDefault="00C83127">
            <w:pPr>
              <w:jc w:val="center"/>
            </w:pPr>
          </w:p>
        </w:tc>
      </w:tr>
      <w:tr w:rsidR="00C83127" w14:paraId="28BBAD2C" w14:textId="77777777" w:rsidTr="00C83127">
        <w:tc>
          <w:tcPr>
            <w:tcW w:w="403" w:type="dxa"/>
          </w:tcPr>
          <w:p w14:paraId="6509EC6D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48C000DE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08EE2B61" w14:textId="77777777" w:rsidR="00C83127" w:rsidRDefault="00C76FE5">
            <w:r>
              <w:rPr>
                <w:sz w:val="22"/>
              </w:rPr>
              <w:t>Метод расчета 7</w:t>
            </w:r>
          </w:p>
        </w:tc>
        <w:tc>
          <w:tcPr>
            <w:tcW w:w="2160" w:type="dxa"/>
          </w:tcPr>
          <w:p w14:paraId="3402DCD7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выборки) / </w:t>
            </w:r>
            <w:r>
              <w:rPr>
                <w:sz w:val="22"/>
              </w:rPr>
              <w:t>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6CDEEB3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F25EE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3303137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1ADCEEA3" w14:textId="77777777" w:rsidR="00C83127" w:rsidRDefault="00C83127">
            <w:pPr>
              <w:jc w:val="center"/>
            </w:pPr>
          </w:p>
        </w:tc>
      </w:tr>
      <w:tr w:rsidR="00C83127" w14:paraId="601E9FB9" w14:textId="77777777" w:rsidTr="00C83127">
        <w:tc>
          <w:tcPr>
            <w:tcW w:w="403" w:type="dxa"/>
          </w:tcPr>
          <w:p w14:paraId="42EF2F2D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6CF1A20B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CE271E4" w14:textId="77777777" w:rsidR="00C83127" w:rsidRDefault="00C76FE5">
            <w:r>
              <w:rPr>
                <w:sz w:val="22"/>
              </w:rPr>
              <w:t>Назначение входа 7</w:t>
            </w:r>
          </w:p>
        </w:tc>
        <w:tc>
          <w:tcPr>
            <w:tcW w:w="2160" w:type="dxa"/>
          </w:tcPr>
          <w:p w14:paraId="6637EEE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AD4DAC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2DABDD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CB2CDDB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2902D17" w14:textId="77777777" w:rsidR="00C83127" w:rsidRDefault="00C83127">
            <w:pPr>
              <w:jc w:val="center"/>
            </w:pPr>
          </w:p>
        </w:tc>
      </w:tr>
    </w:tbl>
    <w:p w14:paraId="11E26A48" w14:textId="77777777" w:rsidR="00C83127" w:rsidRDefault="00C83127"/>
    <w:p w14:paraId="3613F91D" w14:textId="77777777" w:rsidR="00C83127" w:rsidRDefault="00C76FE5">
      <w:pPr>
        <w:pStyle w:val="a7"/>
      </w:pPr>
      <w:r>
        <w:t xml:space="preserve">Измерительный вход </w:t>
      </w:r>
      <w:r>
        <w:t>напряжения 8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55D41C5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748A6C7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932E094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FDE8820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718FEEF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4F8B8FD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4DDBB85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96FAF97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CAFF845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422B6F17" w14:textId="77777777" w:rsidTr="00C83127">
        <w:tc>
          <w:tcPr>
            <w:tcW w:w="403" w:type="dxa"/>
          </w:tcPr>
          <w:p w14:paraId="454F6AE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2C4F617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29217F7D" w14:textId="77777777" w:rsidR="00C83127" w:rsidRDefault="00C76FE5">
            <w:r>
              <w:rPr>
                <w:sz w:val="22"/>
              </w:rPr>
              <w:t>Вид представляемой величины 8</w:t>
            </w:r>
          </w:p>
        </w:tc>
        <w:tc>
          <w:tcPr>
            <w:tcW w:w="2160" w:type="dxa"/>
          </w:tcPr>
          <w:p w14:paraId="05249B8E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Ток / Напряжение / Частота / Температура / Сопротивление / Мощность / </w:t>
            </w:r>
            <w:r>
              <w:rPr>
                <w:sz w:val="22"/>
              </w:rPr>
              <w:t>Электроэнергия</w:t>
            </w:r>
          </w:p>
        </w:tc>
        <w:tc>
          <w:tcPr>
            <w:tcW w:w="792" w:type="dxa"/>
          </w:tcPr>
          <w:p w14:paraId="6870527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180B0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D6AD732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56CE449F" w14:textId="77777777" w:rsidR="00C83127" w:rsidRDefault="00C83127">
            <w:pPr>
              <w:jc w:val="center"/>
            </w:pPr>
          </w:p>
        </w:tc>
      </w:tr>
      <w:tr w:rsidR="00C83127" w14:paraId="164F7E85" w14:textId="77777777" w:rsidTr="00C83127">
        <w:tc>
          <w:tcPr>
            <w:tcW w:w="403" w:type="dxa"/>
          </w:tcPr>
          <w:p w14:paraId="17518B57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E5B551C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0DCD81C" w14:textId="77777777" w:rsidR="00C83127" w:rsidRDefault="00C76FE5">
            <w:r>
              <w:rPr>
                <w:sz w:val="22"/>
              </w:rPr>
              <w:t>Тип измерительного датчика 8</w:t>
            </w:r>
          </w:p>
        </w:tc>
        <w:tc>
          <w:tcPr>
            <w:tcW w:w="2160" w:type="dxa"/>
          </w:tcPr>
          <w:p w14:paraId="335B61D8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53C573B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8F5D79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A5C8762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7AC29809" w14:textId="77777777" w:rsidR="00C83127" w:rsidRDefault="00C83127">
            <w:pPr>
              <w:jc w:val="center"/>
            </w:pPr>
          </w:p>
        </w:tc>
      </w:tr>
      <w:tr w:rsidR="00C83127" w14:paraId="68357ADF" w14:textId="77777777" w:rsidTr="00C83127">
        <w:tc>
          <w:tcPr>
            <w:tcW w:w="403" w:type="dxa"/>
          </w:tcPr>
          <w:p w14:paraId="02B56181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36A3349" w14:textId="77777777" w:rsidR="00C83127" w:rsidRDefault="00C76FE5">
            <w:r>
              <w:rPr>
                <w:sz w:val="22"/>
              </w:rPr>
              <w:t xml:space="preserve">Вид замера </w:t>
            </w:r>
            <w:r>
              <w:rPr>
                <w:sz w:val="22"/>
              </w:rPr>
              <w:t>(фазное/линейное)</w:t>
            </w:r>
          </w:p>
        </w:tc>
        <w:tc>
          <w:tcPr>
            <w:tcW w:w="2016" w:type="dxa"/>
          </w:tcPr>
          <w:p w14:paraId="1C3E2B73" w14:textId="77777777" w:rsidR="00C83127" w:rsidRDefault="00C76FE5">
            <w:r>
              <w:rPr>
                <w:sz w:val="22"/>
              </w:rPr>
              <w:t>Вид замера (фазное/линейное) 8</w:t>
            </w:r>
          </w:p>
        </w:tc>
        <w:tc>
          <w:tcPr>
            <w:tcW w:w="2160" w:type="dxa"/>
          </w:tcPr>
          <w:p w14:paraId="1815A087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10BC29C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9AB6F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6A7F8E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37AC4DE7" w14:textId="77777777" w:rsidR="00C83127" w:rsidRDefault="00C83127">
            <w:pPr>
              <w:jc w:val="center"/>
            </w:pPr>
          </w:p>
        </w:tc>
      </w:tr>
      <w:tr w:rsidR="00C83127" w14:paraId="4FE867BB" w14:textId="77777777" w:rsidTr="00C83127">
        <w:tc>
          <w:tcPr>
            <w:tcW w:w="403" w:type="dxa"/>
          </w:tcPr>
          <w:p w14:paraId="66B7A2B0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DE9266F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4744AC3" w14:textId="77777777" w:rsidR="00C83127" w:rsidRDefault="00C76FE5">
            <w:r>
              <w:rPr>
                <w:sz w:val="22"/>
              </w:rPr>
              <w:t>Тип представляемой величины 8</w:t>
            </w:r>
          </w:p>
        </w:tc>
        <w:tc>
          <w:tcPr>
            <w:tcW w:w="2160" w:type="dxa"/>
          </w:tcPr>
          <w:p w14:paraId="5C64FDE5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296D18F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64000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C627BF0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Мгн. знач. </w:t>
            </w:r>
            <w:r>
              <w:rPr>
                <w:sz w:val="22"/>
              </w:rPr>
              <w:t>(выборки)</w:t>
            </w:r>
          </w:p>
        </w:tc>
        <w:tc>
          <w:tcPr>
            <w:tcW w:w="1512" w:type="dxa"/>
          </w:tcPr>
          <w:p w14:paraId="19398D24" w14:textId="77777777" w:rsidR="00C83127" w:rsidRDefault="00C83127">
            <w:pPr>
              <w:jc w:val="center"/>
            </w:pPr>
          </w:p>
        </w:tc>
      </w:tr>
      <w:tr w:rsidR="00C83127" w14:paraId="62B8E3BB" w14:textId="77777777" w:rsidTr="00C83127">
        <w:tc>
          <w:tcPr>
            <w:tcW w:w="403" w:type="dxa"/>
          </w:tcPr>
          <w:p w14:paraId="21E05FFB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7CEDB01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15B47F65" w14:textId="77777777" w:rsidR="00C83127" w:rsidRDefault="00C76FE5">
            <w:r>
              <w:rPr>
                <w:sz w:val="22"/>
              </w:rPr>
              <w:t>Имя сигнала для отображения в схемах 8</w:t>
            </w:r>
          </w:p>
        </w:tc>
        <w:tc>
          <w:tcPr>
            <w:tcW w:w="2160" w:type="dxa"/>
          </w:tcPr>
          <w:p w14:paraId="48880AD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61519C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28A8CD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849A14A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BBD92E2" w14:textId="77777777" w:rsidR="00C83127" w:rsidRDefault="00C83127">
            <w:pPr>
              <w:jc w:val="center"/>
            </w:pPr>
          </w:p>
        </w:tc>
      </w:tr>
      <w:tr w:rsidR="00C83127" w14:paraId="34913FA2" w14:textId="77777777" w:rsidTr="00C83127">
        <w:tc>
          <w:tcPr>
            <w:tcW w:w="403" w:type="dxa"/>
          </w:tcPr>
          <w:p w14:paraId="6A05720B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6DF50C86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6CEE6C89" w14:textId="77777777" w:rsidR="00C83127" w:rsidRDefault="00C76FE5">
            <w:r>
              <w:rPr>
                <w:sz w:val="22"/>
              </w:rPr>
              <w:t>Номинальное значение (первичное) 8</w:t>
            </w:r>
          </w:p>
        </w:tc>
        <w:tc>
          <w:tcPr>
            <w:tcW w:w="2160" w:type="dxa"/>
          </w:tcPr>
          <w:p w14:paraId="11C6A75A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D0EEA9C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04B1E05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CCB53E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F5E6D3C" w14:textId="77777777" w:rsidR="00C83127" w:rsidRDefault="00C83127">
            <w:pPr>
              <w:jc w:val="center"/>
            </w:pPr>
          </w:p>
        </w:tc>
      </w:tr>
      <w:tr w:rsidR="00C83127" w14:paraId="458C4329" w14:textId="77777777" w:rsidTr="00C83127">
        <w:tc>
          <w:tcPr>
            <w:tcW w:w="403" w:type="dxa"/>
          </w:tcPr>
          <w:p w14:paraId="43430377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7CE8CF5B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0A67E22E" w14:textId="77777777" w:rsidR="00C83127" w:rsidRDefault="00C76FE5">
            <w:r>
              <w:rPr>
                <w:sz w:val="22"/>
              </w:rPr>
              <w:t>Номинальное значение (вторичное) 8</w:t>
            </w:r>
          </w:p>
        </w:tc>
        <w:tc>
          <w:tcPr>
            <w:tcW w:w="2160" w:type="dxa"/>
          </w:tcPr>
          <w:p w14:paraId="4E5CA599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349C2D6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FC466EE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CAD947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A25C1E4" w14:textId="77777777" w:rsidR="00C83127" w:rsidRDefault="00C83127">
            <w:pPr>
              <w:jc w:val="center"/>
            </w:pPr>
          </w:p>
        </w:tc>
      </w:tr>
      <w:tr w:rsidR="00C83127" w14:paraId="3D37A5E2" w14:textId="77777777" w:rsidTr="00C83127">
        <w:tc>
          <w:tcPr>
            <w:tcW w:w="403" w:type="dxa"/>
          </w:tcPr>
          <w:p w14:paraId="30F954FC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683E2043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32688694" w14:textId="77777777" w:rsidR="00C83127" w:rsidRDefault="00C76FE5">
            <w:r>
              <w:rPr>
                <w:sz w:val="22"/>
              </w:rPr>
              <w:t>Коэффициент трансформации 8</w:t>
            </w:r>
          </w:p>
        </w:tc>
        <w:tc>
          <w:tcPr>
            <w:tcW w:w="2160" w:type="dxa"/>
          </w:tcPr>
          <w:p w14:paraId="6EFFA63E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099877E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CEFC70F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5B485E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982E27D" w14:textId="77777777" w:rsidR="00C83127" w:rsidRDefault="00C83127">
            <w:pPr>
              <w:jc w:val="center"/>
            </w:pPr>
          </w:p>
        </w:tc>
      </w:tr>
      <w:tr w:rsidR="00C83127" w14:paraId="57CA0F80" w14:textId="77777777" w:rsidTr="00C83127">
        <w:tc>
          <w:tcPr>
            <w:tcW w:w="403" w:type="dxa"/>
          </w:tcPr>
          <w:p w14:paraId="1AE3AC17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2B4DB1CB" w14:textId="77777777" w:rsidR="00C83127" w:rsidRDefault="00C76FE5">
            <w:r>
              <w:rPr>
                <w:sz w:val="22"/>
              </w:rPr>
              <w:t xml:space="preserve">Базисное </w:t>
            </w:r>
            <w:r>
              <w:rPr>
                <w:sz w:val="22"/>
              </w:rPr>
              <w:t>значение сигнала (первичное)</w:t>
            </w:r>
          </w:p>
        </w:tc>
        <w:tc>
          <w:tcPr>
            <w:tcW w:w="2016" w:type="dxa"/>
          </w:tcPr>
          <w:p w14:paraId="5EAA7E81" w14:textId="77777777" w:rsidR="00C83127" w:rsidRDefault="00C76FE5">
            <w:r>
              <w:rPr>
                <w:sz w:val="22"/>
              </w:rPr>
              <w:t>Базисное значение сигнала (первичное) 8</w:t>
            </w:r>
          </w:p>
        </w:tc>
        <w:tc>
          <w:tcPr>
            <w:tcW w:w="2160" w:type="dxa"/>
          </w:tcPr>
          <w:p w14:paraId="4DC3F8D3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22D87F2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7C55230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7EEDE45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1D1C6F2" w14:textId="77777777" w:rsidR="00C83127" w:rsidRDefault="00C83127">
            <w:pPr>
              <w:jc w:val="center"/>
            </w:pPr>
          </w:p>
        </w:tc>
      </w:tr>
      <w:tr w:rsidR="00C83127" w14:paraId="3CB0A01F" w14:textId="77777777" w:rsidTr="00C83127">
        <w:tc>
          <w:tcPr>
            <w:tcW w:w="403" w:type="dxa"/>
          </w:tcPr>
          <w:p w14:paraId="7DC17651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10</w:t>
            </w:r>
          </w:p>
        </w:tc>
        <w:tc>
          <w:tcPr>
            <w:tcW w:w="1771" w:type="dxa"/>
          </w:tcPr>
          <w:p w14:paraId="01E4F2F2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4748E895" w14:textId="77777777" w:rsidR="00C83127" w:rsidRDefault="00C76FE5">
            <w:r>
              <w:rPr>
                <w:sz w:val="22"/>
              </w:rPr>
              <w:t>Метод расчета 8</w:t>
            </w:r>
          </w:p>
        </w:tc>
        <w:tc>
          <w:tcPr>
            <w:tcW w:w="2160" w:type="dxa"/>
          </w:tcPr>
          <w:p w14:paraId="530F7E96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</w:t>
            </w:r>
            <w:r>
              <w:rPr>
                <w:sz w:val="22"/>
              </w:rPr>
              <w:t>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147824E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2C4E5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EC54D33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122F53DA" w14:textId="77777777" w:rsidR="00C83127" w:rsidRDefault="00C83127">
            <w:pPr>
              <w:jc w:val="center"/>
            </w:pPr>
          </w:p>
        </w:tc>
      </w:tr>
      <w:tr w:rsidR="00C83127" w14:paraId="44C56E9A" w14:textId="77777777" w:rsidTr="00C83127">
        <w:tc>
          <w:tcPr>
            <w:tcW w:w="403" w:type="dxa"/>
          </w:tcPr>
          <w:p w14:paraId="5EFB9B81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75898052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70CCF89" w14:textId="77777777" w:rsidR="00C83127" w:rsidRDefault="00C76FE5">
            <w:r>
              <w:rPr>
                <w:sz w:val="22"/>
              </w:rPr>
              <w:t>Назначение входа 8</w:t>
            </w:r>
          </w:p>
        </w:tc>
        <w:tc>
          <w:tcPr>
            <w:tcW w:w="2160" w:type="dxa"/>
          </w:tcPr>
          <w:p w14:paraId="01829D7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ADF271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EB367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395061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716E7BE" w14:textId="77777777" w:rsidR="00C83127" w:rsidRDefault="00C83127">
            <w:pPr>
              <w:jc w:val="center"/>
            </w:pPr>
          </w:p>
        </w:tc>
      </w:tr>
    </w:tbl>
    <w:p w14:paraId="6530F4DE" w14:textId="77777777" w:rsidR="00C83127" w:rsidRDefault="00C83127"/>
    <w:p w14:paraId="222ECA35" w14:textId="77777777" w:rsidR="00C83127" w:rsidRDefault="00C76FE5">
      <w:pPr>
        <w:pStyle w:val="a7"/>
      </w:pPr>
      <w:r>
        <w:t>Измерительный вход напряжения 9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1DFBC8A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81019C2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CB924C2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5C3F4EE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99808C1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894BA17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CB3E65D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C9947BE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F620236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7F3E644E" w14:textId="77777777" w:rsidTr="00C83127">
        <w:tc>
          <w:tcPr>
            <w:tcW w:w="403" w:type="dxa"/>
          </w:tcPr>
          <w:p w14:paraId="5F4E86D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296BDF7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4C0295DB" w14:textId="77777777" w:rsidR="00C83127" w:rsidRDefault="00C76FE5"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w="2160" w:type="dxa"/>
          </w:tcPr>
          <w:p w14:paraId="1A3BC655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0234613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81D5D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5F4892C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513F2A16" w14:textId="77777777" w:rsidR="00C83127" w:rsidRDefault="00C83127">
            <w:pPr>
              <w:jc w:val="center"/>
            </w:pPr>
          </w:p>
        </w:tc>
      </w:tr>
      <w:tr w:rsidR="00C83127" w14:paraId="55D9A242" w14:textId="77777777" w:rsidTr="00C83127">
        <w:tc>
          <w:tcPr>
            <w:tcW w:w="403" w:type="dxa"/>
          </w:tcPr>
          <w:p w14:paraId="179B0E22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279E354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912D11B" w14:textId="77777777" w:rsidR="00C83127" w:rsidRDefault="00C76FE5">
            <w:r>
              <w:rPr>
                <w:sz w:val="22"/>
              </w:rPr>
              <w:t xml:space="preserve">Тип </w:t>
            </w:r>
            <w:r>
              <w:rPr>
                <w:sz w:val="22"/>
              </w:rPr>
              <w:t>измерительного датчика 9</w:t>
            </w:r>
          </w:p>
        </w:tc>
        <w:tc>
          <w:tcPr>
            <w:tcW w:w="2160" w:type="dxa"/>
          </w:tcPr>
          <w:p w14:paraId="31ECA624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5EAE88C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C2CC2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41EF067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01F9590B" w14:textId="77777777" w:rsidR="00C83127" w:rsidRDefault="00C83127">
            <w:pPr>
              <w:jc w:val="center"/>
            </w:pPr>
          </w:p>
        </w:tc>
      </w:tr>
      <w:tr w:rsidR="00C83127" w14:paraId="596D6307" w14:textId="77777777" w:rsidTr="00C83127">
        <w:tc>
          <w:tcPr>
            <w:tcW w:w="403" w:type="dxa"/>
          </w:tcPr>
          <w:p w14:paraId="19329EB7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5FF89B4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77529335" w14:textId="77777777" w:rsidR="00C83127" w:rsidRDefault="00C76FE5"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w="2160" w:type="dxa"/>
          </w:tcPr>
          <w:p w14:paraId="35E649C5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Не задано / Фазная </w:t>
            </w:r>
            <w:r>
              <w:rPr>
                <w:sz w:val="22"/>
              </w:rPr>
              <w:t>величина / Линейная (междуфазная) величина</w:t>
            </w:r>
          </w:p>
        </w:tc>
        <w:tc>
          <w:tcPr>
            <w:tcW w:w="792" w:type="dxa"/>
          </w:tcPr>
          <w:p w14:paraId="5EA8EB9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632F0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106009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0041051A" w14:textId="77777777" w:rsidR="00C83127" w:rsidRDefault="00C83127">
            <w:pPr>
              <w:jc w:val="center"/>
            </w:pPr>
          </w:p>
        </w:tc>
      </w:tr>
      <w:tr w:rsidR="00C83127" w14:paraId="42576269" w14:textId="77777777" w:rsidTr="00C83127">
        <w:tc>
          <w:tcPr>
            <w:tcW w:w="403" w:type="dxa"/>
          </w:tcPr>
          <w:p w14:paraId="547CE04E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5B5F39D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404FC1BA" w14:textId="77777777" w:rsidR="00C83127" w:rsidRDefault="00C76FE5"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w="2160" w:type="dxa"/>
          </w:tcPr>
          <w:p w14:paraId="4EC7C16E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6054700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25A98E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8A9BAE1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72730A19" w14:textId="77777777" w:rsidR="00C83127" w:rsidRDefault="00C83127">
            <w:pPr>
              <w:jc w:val="center"/>
            </w:pPr>
          </w:p>
        </w:tc>
      </w:tr>
      <w:tr w:rsidR="00C83127" w14:paraId="0D1F3D66" w14:textId="77777777" w:rsidTr="00C83127">
        <w:tc>
          <w:tcPr>
            <w:tcW w:w="403" w:type="dxa"/>
          </w:tcPr>
          <w:p w14:paraId="2D671D67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67DFC84A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0F13B0DA" w14:textId="77777777" w:rsidR="00C83127" w:rsidRDefault="00C76FE5">
            <w:r>
              <w:rPr>
                <w:sz w:val="22"/>
              </w:rPr>
              <w:t xml:space="preserve">Имя сигнала для </w:t>
            </w:r>
            <w:r>
              <w:rPr>
                <w:sz w:val="22"/>
              </w:rPr>
              <w:t>отображения в схемах 9</w:t>
            </w:r>
          </w:p>
        </w:tc>
        <w:tc>
          <w:tcPr>
            <w:tcW w:w="2160" w:type="dxa"/>
          </w:tcPr>
          <w:p w14:paraId="0174593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7903BE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357A08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3B55D0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FBE285D" w14:textId="77777777" w:rsidR="00C83127" w:rsidRDefault="00C83127">
            <w:pPr>
              <w:jc w:val="center"/>
            </w:pPr>
          </w:p>
        </w:tc>
      </w:tr>
      <w:tr w:rsidR="00C83127" w14:paraId="51F7069F" w14:textId="77777777" w:rsidTr="00C83127">
        <w:tc>
          <w:tcPr>
            <w:tcW w:w="403" w:type="dxa"/>
          </w:tcPr>
          <w:p w14:paraId="02831BB8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7ACB1504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BF23CFB" w14:textId="77777777" w:rsidR="00C83127" w:rsidRDefault="00C76FE5"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w="2160" w:type="dxa"/>
          </w:tcPr>
          <w:p w14:paraId="771A43C5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5A6CD8F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B28BD7E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4FA5CB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3C4DA4A" w14:textId="77777777" w:rsidR="00C83127" w:rsidRDefault="00C83127">
            <w:pPr>
              <w:jc w:val="center"/>
            </w:pPr>
          </w:p>
        </w:tc>
      </w:tr>
      <w:tr w:rsidR="00C83127" w14:paraId="23229ABB" w14:textId="77777777" w:rsidTr="00C83127">
        <w:tc>
          <w:tcPr>
            <w:tcW w:w="403" w:type="dxa"/>
          </w:tcPr>
          <w:p w14:paraId="0CC5F561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21634822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78D2F52C" w14:textId="77777777" w:rsidR="00C83127" w:rsidRDefault="00C76FE5"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w="2160" w:type="dxa"/>
          </w:tcPr>
          <w:p w14:paraId="50149B5C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0.1 ... </w:t>
            </w:r>
            <w:r>
              <w:rPr>
                <w:sz w:val="22"/>
              </w:rPr>
              <w:t>1000000</w:t>
            </w:r>
          </w:p>
        </w:tc>
        <w:tc>
          <w:tcPr>
            <w:tcW w:w="792" w:type="dxa"/>
          </w:tcPr>
          <w:p w14:paraId="4198F45C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3E34265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076CF6B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9001496" w14:textId="77777777" w:rsidR="00C83127" w:rsidRDefault="00C83127">
            <w:pPr>
              <w:jc w:val="center"/>
            </w:pPr>
          </w:p>
        </w:tc>
      </w:tr>
      <w:tr w:rsidR="00C83127" w14:paraId="37E8F2A8" w14:textId="77777777" w:rsidTr="00C83127">
        <w:tc>
          <w:tcPr>
            <w:tcW w:w="403" w:type="dxa"/>
          </w:tcPr>
          <w:p w14:paraId="0196C26B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0FAD251E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0075A3C1" w14:textId="77777777" w:rsidR="00C83127" w:rsidRDefault="00C76FE5"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w="2160" w:type="dxa"/>
          </w:tcPr>
          <w:p w14:paraId="3C17D667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98900D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7F28736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E39D83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C27A4C6" w14:textId="77777777" w:rsidR="00C83127" w:rsidRDefault="00C83127">
            <w:pPr>
              <w:jc w:val="center"/>
            </w:pPr>
          </w:p>
        </w:tc>
      </w:tr>
      <w:tr w:rsidR="00C83127" w14:paraId="0B5C91BB" w14:textId="77777777" w:rsidTr="00C83127">
        <w:tc>
          <w:tcPr>
            <w:tcW w:w="403" w:type="dxa"/>
          </w:tcPr>
          <w:p w14:paraId="7EB1EFBE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0B474EA1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49A01AAE" w14:textId="77777777" w:rsidR="00C83127" w:rsidRDefault="00C76FE5"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w="2160" w:type="dxa"/>
          </w:tcPr>
          <w:p w14:paraId="1E2C54CA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5BD791D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0DC1C0F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72D531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0D8E1D6" w14:textId="77777777" w:rsidR="00C83127" w:rsidRDefault="00C83127">
            <w:pPr>
              <w:jc w:val="center"/>
            </w:pPr>
          </w:p>
        </w:tc>
      </w:tr>
      <w:tr w:rsidR="00C83127" w14:paraId="2FC49AB5" w14:textId="77777777" w:rsidTr="00C83127">
        <w:tc>
          <w:tcPr>
            <w:tcW w:w="403" w:type="dxa"/>
          </w:tcPr>
          <w:p w14:paraId="794F753E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851C235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739460AA" w14:textId="77777777" w:rsidR="00C83127" w:rsidRDefault="00C76FE5">
            <w:r>
              <w:rPr>
                <w:sz w:val="22"/>
              </w:rPr>
              <w:t>Метод расчета 9</w:t>
            </w:r>
          </w:p>
        </w:tc>
        <w:tc>
          <w:tcPr>
            <w:tcW w:w="2160" w:type="dxa"/>
          </w:tcPr>
          <w:p w14:paraId="1E4D4BE0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выборки) / Преобразование Фурье (вектора 1 гарм.) / Расчет последовательности / Расчет </w:t>
            </w:r>
            <w:r>
              <w:rPr>
                <w:sz w:val="22"/>
              </w:rPr>
              <w:lastRenderedPageBreak/>
              <w:t>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16649C6E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-</w:t>
            </w:r>
          </w:p>
        </w:tc>
        <w:tc>
          <w:tcPr>
            <w:tcW w:w="648" w:type="dxa"/>
          </w:tcPr>
          <w:p w14:paraId="2CD1E97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BF5B12E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6B9AE15D" w14:textId="77777777" w:rsidR="00C83127" w:rsidRDefault="00C83127">
            <w:pPr>
              <w:jc w:val="center"/>
            </w:pPr>
          </w:p>
        </w:tc>
      </w:tr>
      <w:tr w:rsidR="00C83127" w14:paraId="7CC048FD" w14:textId="77777777" w:rsidTr="00C83127">
        <w:tc>
          <w:tcPr>
            <w:tcW w:w="403" w:type="dxa"/>
          </w:tcPr>
          <w:p w14:paraId="246FD737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71A01B11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63B3CF6" w14:textId="77777777" w:rsidR="00C83127" w:rsidRDefault="00C76FE5">
            <w:r>
              <w:rPr>
                <w:sz w:val="22"/>
              </w:rPr>
              <w:t>Назначение входа 9</w:t>
            </w:r>
          </w:p>
        </w:tc>
        <w:tc>
          <w:tcPr>
            <w:tcW w:w="2160" w:type="dxa"/>
          </w:tcPr>
          <w:p w14:paraId="499E5E7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B9BD94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4EC041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D64B047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4ACB8529" w14:textId="77777777" w:rsidR="00C83127" w:rsidRDefault="00C83127">
            <w:pPr>
              <w:jc w:val="center"/>
            </w:pPr>
          </w:p>
        </w:tc>
      </w:tr>
    </w:tbl>
    <w:p w14:paraId="77BCFC9B" w14:textId="77777777" w:rsidR="00C83127" w:rsidRDefault="00C83127"/>
    <w:p w14:paraId="2833B953" w14:textId="77777777" w:rsidR="00C83127" w:rsidRDefault="00C76FE5">
      <w:pPr>
        <w:pStyle w:val="a7"/>
      </w:pPr>
      <w:r>
        <w:t>Измерительный вход напряжения 10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626C770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3597819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A6133D7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E0EBA5C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61053FC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B72A811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8A64C86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ED27AEF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BC2FCE3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1E52D2DD" w14:textId="77777777" w:rsidTr="00C83127">
        <w:tc>
          <w:tcPr>
            <w:tcW w:w="403" w:type="dxa"/>
          </w:tcPr>
          <w:p w14:paraId="761FAE05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863EB88" w14:textId="77777777" w:rsidR="00C83127" w:rsidRDefault="00C76FE5">
            <w:r>
              <w:rPr>
                <w:sz w:val="22"/>
              </w:rPr>
              <w:t xml:space="preserve">Вид </w:t>
            </w:r>
            <w:r>
              <w:rPr>
                <w:sz w:val="22"/>
              </w:rPr>
              <w:t>представляемой величины</w:t>
            </w:r>
          </w:p>
        </w:tc>
        <w:tc>
          <w:tcPr>
            <w:tcW w:w="2016" w:type="dxa"/>
          </w:tcPr>
          <w:p w14:paraId="6C4F81AB" w14:textId="77777777" w:rsidR="00C83127" w:rsidRDefault="00C76FE5">
            <w:r>
              <w:rPr>
                <w:sz w:val="22"/>
              </w:rPr>
              <w:t>Вид представляемой величины 10</w:t>
            </w:r>
          </w:p>
        </w:tc>
        <w:tc>
          <w:tcPr>
            <w:tcW w:w="2160" w:type="dxa"/>
          </w:tcPr>
          <w:p w14:paraId="412E5EFA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2AFE7F5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068741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3977E2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31B8EC6D" w14:textId="77777777" w:rsidR="00C83127" w:rsidRDefault="00C83127">
            <w:pPr>
              <w:jc w:val="center"/>
            </w:pPr>
          </w:p>
        </w:tc>
      </w:tr>
      <w:tr w:rsidR="00C83127" w14:paraId="6897CE6D" w14:textId="77777777" w:rsidTr="00C83127">
        <w:tc>
          <w:tcPr>
            <w:tcW w:w="403" w:type="dxa"/>
          </w:tcPr>
          <w:p w14:paraId="6A7023C7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B196BAC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49449248" w14:textId="77777777" w:rsidR="00C83127" w:rsidRDefault="00C76FE5">
            <w:r>
              <w:rPr>
                <w:sz w:val="22"/>
              </w:rPr>
              <w:t>Тип измерительного датчика 10</w:t>
            </w:r>
          </w:p>
        </w:tc>
        <w:tc>
          <w:tcPr>
            <w:tcW w:w="2160" w:type="dxa"/>
          </w:tcPr>
          <w:p w14:paraId="66ACA41A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Переменный ток 50 Гц / Переменное </w:t>
            </w:r>
            <w:r>
              <w:rPr>
                <w:sz w:val="22"/>
              </w:rPr>
              <w:t>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0820726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D0D38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94F7ED0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29C0E82D" w14:textId="77777777" w:rsidR="00C83127" w:rsidRDefault="00C83127">
            <w:pPr>
              <w:jc w:val="center"/>
            </w:pPr>
          </w:p>
        </w:tc>
      </w:tr>
      <w:tr w:rsidR="00C83127" w14:paraId="257B2DB1" w14:textId="77777777" w:rsidTr="00C83127">
        <w:tc>
          <w:tcPr>
            <w:tcW w:w="403" w:type="dxa"/>
          </w:tcPr>
          <w:p w14:paraId="22D721C3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236FA7A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0233DC7C" w14:textId="77777777" w:rsidR="00C83127" w:rsidRDefault="00C76FE5">
            <w:r>
              <w:rPr>
                <w:sz w:val="22"/>
              </w:rPr>
              <w:t>Вид замера (фазное/линейное) 10</w:t>
            </w:r>
          </w:p>
        </w:tc>
        <w:tc>
          <w:tcPr>
            <w:tcW w:w="2160" w:type="dxa"/>
          </w:tcPr>
          <w:p w14:paraId="1A9E4370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448DD09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891F5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A83C2DE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4BD780F6" w14:textId="77777777" w:rsidR="00C83127" w:rsidRDefault="00C83127">
            <w:pPr>
              <w:jc w:val="center"/>
            </w:pPr>
          </w:p>
        </w:tc>
      </w:tr>
      <w:tr w:rsidR="00C83127" w14:paraId="332A4DDD" w14:textId="77777777" w:rsidTr="00C83127">
        <w:tc>
          <w:tcPr>
            <w:tcW w:w="403" w:type="dxa"/>
          </w:tcPr>
          <w:p w14:paraId="0194AE5B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FF17E60" w14:textId="77777777" w:rsidR="00C83127" w:rsidRDefault="00C76FE5">
            <w:r>
              <w:rPr>
                <w:sz w:val="22"/>
              </w:rPr>
              <w:t xml:space="preserve">Тип </w:t>
            </w:r>
            <w:r>
              <w:rPr>
                <w:sz w:val="22"/>
              </w:rPr>
              <w:t>представляемой величины</w:t>
            </w:r>
          </w:p>
        </w:tc>
        <w:tc>
          <w:tcPr>
            <w:tcW w:w="2016" w:type="dxa"/>
          </w:tcPr>
          <w:p w14:paraId="2E89EDE3" w14:textId="77777777" w:rsidR="00C83127" w:rsidRDefault="00C76FE5">
            <w:r>
              <w:rPr>
                <w:sz w:val="22"/>
              </w:rPr>
              <w:t>Тип представляемой величины 10</w:t>
            </w:r>
          </w:p>
        </w:tc>
        <w:tc>
          <w:tcPr>
            <w:tcW w:w="2160" w:type="dxa"/>
          </w:tcPr>
          <w:p w14:paraId="7C77E791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1EFB982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09721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66A358B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7394EBE3" w14:textId="77777777" w:rsidR="00C83127" w:rsidRDefault="00C83127">
            <w:pPr>
              <w:jc w:val="center"/>
            </w:pPr>
          </w:p>
        </w:tc>
      </w:tr>
      <w:tr w:rsidR="00C83127" w14:paraId="23E79923" w14:textId="77777777" w:rsidTr="00C83127">
        <w:tc>
          <w:tcPr>
            <w:tcW w:w="403" w:type="dxa"/>
          </w:tcPr>
          <w:p w14:paraId="78F9EE6C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73CAEF4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5E109B15" w14:textId="77777777" w:rsidR="00C83127" w:rsidRDefault="00C76FE5">
            <w:r>
              <w:rPr>
                <w:sz w:val="22"/>
              </w:rPr>
              <w:t>Имя сигнала для отображения в схемах 10</w:t>
            </w:r>
          </w:p>
        </w:tc>
        <w:tc>
          <w:tcPr>
            <w:tcW w:w="2160" w:type="dxa"/>
          </w:tcPr>
          <w:p w14:paraId="3E1A69A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654945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5CAE76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41C3D8D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A72099D" w14:textId="77777777" w:rsidR="00C83127" w:rsidRDefault="00C83127">
            <w:pPr>
              <w:jc w:val="center"/>
            </w:pPr>
          </w:p>
        </w:tc>
      </w:tr>
      <w:tr w:rsidR="00C83127" w14:paraId="6A2E100B" w14:textId="77777777" w:rsidTr="00C83127">
        <w:tc>
          <w:tcPr>
            <w:tcW w:w="403" w:type="dxa"/>
          </w:tcPr>
          <w:p w14:paraId="06EAAA09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7389D855" w14:textId="77777777" w:rsidR="00C83127" w:rsidRDefault="00C76FE5">
            <w:r>
              <w:rPr>
                <w:sz w:val="22"/>
              </w:rPr>
              <w:t xml:space="preserve">Номинальное значение сигнала </w:t>
            </w:r>
            <w:r>
              <w:rPr>
                <w:sz w:val="22"/>
              </w:rPr>
              <w:t>(первичное)</w:t>
            </w:r>
          </w:p>
        </w:tc>
        <w:tc>
          <w:tcPr>
            <w:tcW w:w="2016" w:type="dxa"/>
          </w:tcPr>
          <w:p w14:paraId="0A3D3682" w14:textId="77777777" w:rsidR="00C83127" w:rsidRDefault="00C76FE5">
            <w:r>
              <w:rPr>
                <w:sz w:val="22"/>
              </w:rPr>
              <w:t>Номинальное значение (первичное) 10</w:t>
            </w:r>
          </w:p>
        </w:tc>
        <w:tc>
          <w:tcPr>
            <w:tcW w:w="2160" w:type="dxa"/>
          </w:tcPr>
          <w:p w14:paraId="6960D5FE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2FE5707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25D74A5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650B442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1202B69" w14:textId="77777777" w:rsidR="00C83127" w:rsidRDefault="00C83127">
            <w:pPr>
              <w:jc w:val="center"/>
            </w:pPr>
          </w:p>
        </w:tc>
      </w:tr>
      <w:tr w:rsidR="00C83127" w14:paraId="07AF0D59" w14:textId="77777777" w:rsidTr="00C83127">
        <w:tc>
          <w:tcPr>
            <w:tcW w:w="403" w:type="dxa"/>
          </w:tcPr>
          <w:p w14:paraId="042A58FB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7A446A2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2436B08F" w14:textId="77777777" w:rsidR="00C83127" w:rsidRDefault="00C76FE5">
            <w:r>
              <w:rPr>
                <w:sz w:val="22"/>
              </w:rPr>
              <w:t>Номинальное значение (вторичное) 10</w:t>
            </w:r>
          </w:p>
        </w:tc>
        <w:tc>
          <w:tcPr>
            <w:tcW w:w="2160" w:type="dxa"/>
          </w:tcPr>
          <w:p w14:paraId="61203384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B65396E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558E8B5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EE446FD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6842C94" w14:textId="77777777" w:rsidR="00C83127" w:rsidRDefault="00C83127">
            <w:pPr>
              <w:jc w:val="center"/>
            </w:pPr>
          </w:p>
        </w:tc>
      </w:tr>
      <w:tr w:rsidR="00C83127" w14:paraId="6D3E0C2A" w14:textId="77777777" w:rsidTr="00C83127">
        <w:tc>
          <w:tcPr>
            <w:tcW w:w="403" w:type="dxa"/>
          </w:tcPr>
          <w:p w14:paraId="619FD22B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4B4E965C" w14:textId="77777777" w:rsidR="00C83127" w:rsidRDefault="00C76FE5">
            <w:r>
              <w:rPr>
                <w:sz w:val="22"/>
              </w:rPr>
              <w:t xml:space="preserve">Коэффициент </w:t>
            </w:r>
            <w:r>
              <w:rPr>
                <w:sz w:val="22"/>
              </w:rPr>
              <w:t>трансформации</w:t>
            </w:r>
          </w:p>
        </w:tc>
        <w:tc>
          <w:tcPr>
            <w:tcW w:w="2016" w:type="dxa"/>
          </w:tcPr>
          <w:p w14:paraId="20EB1FFD" w14:textId="77777777" w:rsidR="00C83127" w:rsidRDefault="00C76FE5">
            <w:r>
              <w:rPr>
                <w:sz w:val="22"/>
              </w:rPr>
              <w:t>Коэффициент трансформации 10</w:t>
            </w:r>
          </w:p>
        </w:tc>
        <w:tc>
          <w:tcPr>
            <w:tcW w:w="2160" w:type="dxa"/>
          </w:tcPr>
          <w:p w14:paraId="7736FB35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3501957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2E8E677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BDE1E2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33682A0" w14:textId="77777777" w:rsidR="00C83127" w:rsidRDefault="00C83127">
            <w:pPr>
              <w:jc w:val="center"/>
            </w:pPr>
          </w:p>
        </w:tc>
      </w:tr>
      <w:tr w:rsidR="00C83127" w14:paraId="75C92AC1" w14:textId="77777777" w:rsidTr="00C83127">
        <w:tc>
          <w:tcPr>
            <w:tcW w:w="403" w:type="dxa"/>
          </w:tcPr>
          <w:p w14:paraId="00659183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538BF195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3ABFB44D" w14:textId="77777777" w:rsidR="00C83127" w:rsidRDefault="00C76FE5">
            <w:r>
              <w:rPr>
                <w:sz w:val="22"/>
              </w:rPr>
              <w:t>Базисное значение сигнала (первичное) 10</w:t>
            </w:r>
          </w:p>
        </w:tc>
        <w:tc>
          <w:tcPr>
            <w:tcW w:w="2160" w:type="dxa"/>
          </w:tcPr>
          <w:p w14:paraId="6774C7A9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61C887F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FAD2B69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167024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7CE70C5" w14:textId="77777777" w:rsidR="00C83127" w:rsidRDefault="00C83127">
            <w:pPr>
              <w:jc w:val="center"/>
            </w:pPr>
          </w:p>
        </w:tc>
      </w:tr>
      <w:tr w:rsidR="00C83127" w14:paraId="21D07B20" w14:textId="77777777" w:rsidTr="00C83127">
        <w:tc>
          <w:tcPr>
            <w:tcW w:w="403" w:type="dxa"/>
          </w:tcPr>
          <w:p w14:paraId="417A16B7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3C633D7" w14:textId="77777777" w:rsidR="00C83127" w:rsidRDefault="00C76FE5">
            <w:r>
              <w:rPr>
                <w:sz w:val="22"/>
              </w:rPr>
              <w:t xml:space="preserve">Математический метод </w:t>
            </w:r>
            <w:r>
              <w:rPr>
                <w:sz w:val="22"/>
              </w:rPr>
              <w:t>расчета</w:t>
            </w:r>
          </w:p>
        </w:tc>
        <w:tc>
          <w:tcPr>
            <w:tcW w:w="2016" w:type="dxa"/>
          </w:tcPr>
          <w:p w14:paraId="65BF6BE9" w14:textId="77777777" w:rsidR="00C83127" w:rsidRDefault="00C76FE5">
            <w:r>
              <w:rPr>
                <w:sz w:val="22"/>
              </w:rPr>
              <w:t>Метод расчета 10</w:t>
            </w:r>
          </w:p>
        </w:tc>
        <w:tc>
          <w:tcPr>
            <w:tcW w:w="2160" w:type="dxa"/>
          </w:tcPr>
          <w:p w14:paraId="7B9BBB4F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206DB49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BB5FE7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FEFED80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32773246" w14:textId="77777777" w:rsidR="00C83127" w:rsidRDefault="00C83127">
            <w:pPr>
              <w:jc w:val="center"/>
            </w:pPr>
          </w:p>
        </w:tc>
      </w:tr>
      <w:tr w:rsidR="00C83127" w14:paraId="4E445646" w14:textId="77777777" w:rsidTr="00C83127">
        <w:tc>
          <w:tcPr>
            <w:tcW w:w="403" w:type="dxa"/>
          </w:tcPr>
          <w:p w14:paraId="56105058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AE71204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DAAF953" w14:textId="77777777" w:rsidR="00C83127" w:rsidRDefault="00C76FE5">
            <w:r>
              <w:rPr>
                <w:sz w:val="22"/>
              </w:rPr>
              <w:t>Назначение входа 10</w:t>
            </w:r>
          </w:p>
        </w:tc>
        <w:tc>
          <w:tcPr>
            <w:tcW w:w="2160" w:type="dxa"/>
          </w:tcPr>
          <w:p w14:paraId="432B9EC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B76DF8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A6B2B5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69AF7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D7C8D45" w14:textId="77777777" w:rsidR="00C83127" w:rsidRDefault="00C83127">
            <w:pPr>
              <w:jc w:val="center"/>
            </w:pPr>
          </w:p>
        </w:tc>
      </w:tr>
    </w:tbl>
    <w:p w14:paraId="2EAE9CD6" w14:textId="77777777" w:rsidR="00C83127" w:rsidRDefault="00C83127"/>
    <w:p w14:paraId="7BC39CAC" w14:textId="77777777" w:rsidR="00C83127" w:rsidRDefault="00C76FE5">
      <w:pPr>
        <w:pStyle w:val="a7"/>
      </w:pPr>
      <w:r>
        <w:lastRenderedPageBreak/>
        <w:t>Измерительный вход напряжения 11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3B487A9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A5E7802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52EB294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B85A70A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1660B37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2C91BFE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8439F09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5390C37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8965BB1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39AF7E32" w14:textId="77777777" w:rsidTr="00C83127">
        <w:tc>
          <w:tcPr>
            <w:tcW w:w="403" w:type="dxa"/>
          </w:tcPr>
          <w:p w14:paraId="669455F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3B2AD69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58B37653" w14:textId="77777777" w:rsidR="00C83127" w:rsidRDefault="00C76FE5">
            <w:r>
              <w:rPr>
                <w:sz w:val="22"/>
              </w:rPr>
              <w:t>Вид представляемой величины 11</w:t>
            </w:r>
          </w:p>
        </w:tc>
        <w:tc>
          <w:tcPr>
            <w:tcW w:w="2160" w:type="dxa"/>
          </w:tcPr>
          <w:p w14:paraId="77CF3E8B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Ток / </w:t>
            </w:r>
            <w:r>
              <w:rPr>
                <w:sz w:val="22"/>
              </w:rPr>
              <w:t>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649F460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4DFA7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38EA077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51AECB06" w14:textId="77777777" w:rsidR="00C83127" w:rsidRDefault="00C83127">
            <w:pPr>
              <w:jc w:val="center"/>
            </w:pPr>
          </w:p>
        </w:tc>
      </w:tr>
      <w:tr w:rsidR="00C83127" w14:paraId="57BF88E3" w14:textId="77777777" w:rsidTr="00C83127">
        <w:tc>
          <w:tcPr>
            <w:tcW w:w="403" w:type="dxa"/>
          </w:tcPr>
          <w:p w14:paraId="1C8915EA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21A6C00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5AAE2C77" w14:textId="77777777" w:rsidR="00C83127" w:rsidRDefault="00C76FE5">
            <w:r>
              <w:rPr>
                <w:sz w:val="22"/>
              </w:rPr>
              <w:t>Тип измерительного датчика 11</w:t>
            </w:r>
          </w:p>
        </w:tc>
        <w:tc>
          <w:tcPr>
            <w:tcW w:w="2160" w:type="dxa"/>
          </w:tcPr>
          <w:p w14:paraId="66ECC3B8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241D58A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DF3E0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5BB5A9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0054FECC" w14:textId="77777777" w:rsidR="00C83127" w:rsidRDefault="00C83127">
            <w:pPr>
              <w:jc w:val="center"/>
            </w:pPr>
          </w:p>
        </w:tc>
      </w:tr>
      <w:tr w:rsidR="00C83127" w14:paraId="18517D0B" w14:textId="77777777" w:rsidTr="00C83127">
        <w:tc>
          <w:tcPr>
            <w:tcW w:w="403" w:type="dxa"/>
          </w:tcPr>
          <w:p w14:paraId="69F34FD2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64A0DF8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5206C566" w14:textId="77777777" w:rsidR="00C83127" w:rsidRDefault="00C76FE5">
            <w:r>
              <w:rPr>
                <w:sz w:val="22"/>
              </w:rPr>
              <w:t>Вид замера (фазное/линейное) 11</w:t>
            </w:r>
          </w:p>
        </w:tc>
        <w:tc>
          <w:tcPr>
            <w:tcW w:w="2160" w:type="dxa"/>
          </w:tcPr>
          <w:p w14:paraId="68CFBFE1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0501152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960B2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37C784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4EEDEAB2" w14:textId="77777777" w:rsidR="00C83127" w:rsidRDefault="00C83127">
            <w:pPr>
              <w:jc w:val="center"/>
            </w:pPr>
          </w:p>
        </w:tc>
      </w:tr>
      <w:tr w:rsidR="00C83127" w14:paraId="7FEB3ECB" w14:textId="77777777" w:rsidTr="00C83127">
        <w:tc>
          <w:tcPr>
            <w:tcW w:w="403" w:type="dxa"/>
          </w:tcPr>
          <w:p w14:paraId="0936C253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4C9ADE4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1820BF19" w14:textId="77777777" w:rsidR="00C83127" w:rsidRDefault="00C76FE5">
            <w:r>
              <w:rPr>
                <w:sz w:val="22"/>
              </w:rPr>
              <w:t>Тип представляемой величины 11</w:t>
            </w:r>
          </w:p>
        </w:tc>
        <w:tc>
          <w:tcPr>
            <w:tcW w:w="2160" w:type="dxa"/>
          </w:tcPr>
          <w:p w14:paraId="3B4FEF8F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Мгн. знач. </w:t>
            </w:r>
            <w:r>
              <w:rPr>
                <w:sz w:val="22"/>
              </w:rPr>
              <w:t>(выборки) / Расчетный сигнал</w:t>
            </w:r>
          </w:p>
        </w:tc>
        <w:tc>
          <w:tcPr>
            <w:tcW w:w="792" w:type="dxa"/>
          </w:tcPr>
          <w:p w14:paraId="04A613C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50553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EE1D5C2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08D21E90" w14:textId="77777777" w:rsidR="00C83127" w:rsidRDefault="00C83127">
            <w:pPr>
              <w:jc w:val="center"/>
            </w:pPr>
          </w:p>
        </w:tc>
      </w:tr>
      <w:tr w:rsidR="00C83127" w14:paraId="225C5D4E" w14:textId="77777777" w:rsidTr="00C83127">
        <w:tc>
          <w:tcPr>
            <w:tcW w:w="403" w:type="dxa"/>
          </w:tcPr>
          <w:p w14:paraId="7ED4F2B2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4A6F87BB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33B6EE85" w14:textId="77777777" w:rsidR="00C83127" w:rsidRDefault="00C76FE5">
            <w:r>
              <w:rPr>
                <w:sz w:val="22"/>
              </w:rPr>
              <w:t>Имя сигнала для отображения в схемах 11</w:t>
            </w:r>
          </w:p>
        </w:tc>
        <w:tc>
          <w:tcPr>
            <w:tcW w:w="2160" w:type="dxa"/>
          </w:tcPr>
          <w:p w14:paraId="0BE9392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D41BED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442B9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849B4CD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EA9C7A2" w14:textId="77777777" w:rsidR="00C83127" w:rsidRDefault="00C83127">
            <w:pPr>
              <w:jc w:val="center"/>
            </w:pPr>
          </w:p>
        </w:tc>
      </w:tr>
      <w:tr w:rsidR="00C83127" w14:paraId="3EB1A6D3" w14:textId="77777777" w:rsidTr="00C83127">
        <w:tc>
          <w:tcPr>
            <w:tcW w:w="403" w:type="dxa"/>
          </w:tcPr>
          <w:p w14:paraId="4C744FCE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25265CD7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4BC47720" w14:textId="77777777" w:rsidR="00C83127" w:rsidRDefault="00C76FE5">
            <w:r>
              <w:rPr>
                <w:sz w:val="22"/>
              </w:rPr>
              <w:t>Номинальное значение (первичное) 11</w:t>
            </w:r>
          </w:p>
        </w:tc>
        <w:tc>
          <w:tcPr>
            <w:tcW w:w="2160" w:type="dxa"/>
          </w:tcPr>
          <w:p w14:paraId="4B1AEA5B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29D75D4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DBE3EE0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67EF0B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EE47D8F" w14:textId="77777777" w:rsidR="00C83127" w:rsidRDefault="00C83127">
            <w:pPr>
              <w:jc w:val="center"/>
            </w:pPr>
          </w:p>
        </w:tc>
      </w:tr>
      <w:tr w:rsidR="00C83127" w14:paraId="54D65C14" w14:textId="77777777" w:rsidTr="00C83127">
        <w:tc>
          <w:tcPr>
            <w:tcW w:w="403" w:type="dxa"/>
          </w:tcPr>
          <w:p w14:paraId="4059B841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4CFE7A04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599BD494" w14:textId="77777777" w:rsidR="00C83127" w:rsidRDefault="00C76FE5">
            <w:r>
              <w:rPr>
                <w:sz w:val="22"/>
              </w:rPr>
              <w:t>Номинальное значение (вторичное) 11</w:t>
            </w:r>
          </w:p>
        </w:tc>
        <w:tc>
          <w:tcPr>
            <w:tcW w:w="2160" w:type="dxa"/>
          </w:tcPr>
          <w:p w14:paraId="4A370589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BDC3575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9FB976F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3ED2D35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CEC005B" w14:textId="77777777" w:rsidR="00C83127" w:rsidRDefault="00C83127">
            <w:pPr>
              <w:jc w:val="center"/>
            </w:pPr>
          </w:p>
        </w:tc>
      </w:tr>
      <w:tr w:rsidR="00C83127" w14:paraId="5B5408C0" w14:textId="77777777" w:rsidTr="00C83127">
        <w:tc>
          <w:tcPr>
            <w:tcW w:w="403" w:type="dxa"/>
          </w:tcPr>
          <w:p w14:paraId="3E974DDF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4D933F59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24F22348" w14:textId="77777777" w:rsidR="00C83127" w:rsidRDefault="00C76FE5">
            <w:r>
              <w:rPr>
                <w:sz w:val="22"/>
              </w:rPr>
              <w:t>Коэффициент трансформации 11</w:t>
            </w:r>
          </w:p>
        </w:tc>
        <w:tc>
          <w:tcPr>
            <w:tcW w:w="2160" w:type="dxa"/>
          </w:tcPr>
          <w:p w14:paraId="784054D9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70404EA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t>измерения канала&gt;</w:t>
            </w:r>
          </w:p>
        </w:tc>
        <w:tc>
          <w:tcPr>
            <w:tcW w:w="648" w:type="dxa"/>
          </w:tcPr>
          <w:p w14:paraId="503D570E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C4189F4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956359F" w14:textId="77777777" w:rsidR="00C83127" w:rsidRDefault="00C83127">
            <w:pPr>
              <w:jc w:val="center"/>
            </w:pPr>
          </w:p>
        </w:tc>
      </w:tr>
      <w:tr w:rsidR="00C83127" w14:paraId="7C8907C9" w14:textId="77777777" w:rsidTr="00C83127">
        <w:tc>
          <w:tcPr>
            <w:tcW w:w="403" w:type="dxa"/>
          </w:tcPr>
          <w:p w14:paraId="41E08E7C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5EC6F1A1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11308B60" w14:textId="77777777" w:rsidR="00C83127" w:rsidRDefault="00C76FE5">
            <w:r>
              <w:rPr>
                <w:sz w:val="22"/>
              </w:rPr>
              <w:t>Базисное значение сигнала (первичное) 11</w:t>
            </w:r>
          </w:p>
        </w:tc>
        <w:tc>
          <w:tcPr>
            <w:tcW w:w="2160" w:type="dxa"/>
          </w:tcPr>
          <w:p w14:paraId="0E5FAC35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75E27ED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22E6B31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9D30435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F550AB7" w14:textId="77777777" w:rsidR="00C83127" w:rsidRDefault="00C83127">
            <w:pPr>
              <w:jc w:val="center"/>
            </w:pPr>
          </w:p>
        </w:tc>
      </w:tr>
      <w:tr w:rsidR="00C83127" w14:paraId="79F67F1B" w14:textId="77777777" w:rsidTr="00C83127">
        <w:tc>
          <w:tcPr>
            <w:tcW w:w="403" w:type="dxa"/>
          </w:tcPr>
          <w:p w14:paraId="2FFCAD38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B8E1949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656CB41F" w14:textId="77777777" w:rsidR="00C83127" w:rsidRDefault="00C76FE5">
            <w:r>
              <w:rPr>
                <w:sz w:val="22"/>
              </w:rPr>
              <w:t>Метод расчета 11</w:t>
            </w:r>
          </w:p>
        </w:tc>
        <w:tc>
          <w:tcPr>
            <w:tcW w:w="2160" w:type="dxa"/>
          </w:tcPr>
          <w:p w14:paraId="164708B8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выборки) / </w:t>
            </w:r>
            <w:r>
              <w:rPr>
                <w:sz w:val="22"/>
              </w:rPr>
              <w:t>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3E262D3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A0B36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50F40E7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35398029" w14:textId="77777777" w:rsidR="00C83127" w:rsidRDefault="00C83127">
            <w:pPr>
              <w:jc w:val="center"/>
            </w:pPr>
          </w:p>
        </w:tc>
      </w:tr>
      <w:tr w:rsidR="00C83127" w14:paraId="7DACC15C" w14:textId="77777777" w:rsidTr="00C83127">
        <w:tc>
          <w:tcPr>
            <w:tcW w:w="403" w:type="dxa"/>
          </w:tcPr>
          <w:p w14:paraId="00772354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7592EC02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0750629" w14:textId="77777777" w:rsidR="00C83127" w:rsidRDefault="00C76FE5">
            <w:r>
              <w:rPr>
                <w:sz w:val="22"/>
              </w:rPr>
              <w:t>Назначение входа 11</w:t>
            </w:r>
          </w:p>
        </w:tc>
        <w:tc>
          <w:tcPr>
            <w:tcW w:w="2160" w:type="dxa"/>
          </w:tcPr>
          <w:p w14:paraId="447A147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A6FA3D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7EE73E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E17994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201E4A0" w14:textId="77777777" w:rsidR="00C83127" w:rsidRDefault="00C83127">
            <w:pPr>
              <w:jc w:val="center"/>
            </w:pPr>
          </w:p>
        </w:tc>
      </w:tr>
    </w:tbl>
    <w:p w14:paraId="6782F48F" w14:textId="77777777" w:rsidR="00C83127" w:rsidRDefault="00C83127"/>
    <w:p w14:paraId="25ED01D2" w14:textId="77777777" w:rsidR="00C83127" w:rsidRDefault="00C76FE5">
      <w:pPr>
        <w:pStyle w:val="a7"/>
      </w:pPr>
      <w:r>
        <w:t xml:space="preserve">Измерительный вход </w:t>
      </w:r>
      <w:r>
        <w:t>напряжения 12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00683A1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06B9009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9816C56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525C229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4966B18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9976D82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150DC62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623725F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8E76707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0252594" w14:textId="77777777" w:rsidTr="00C83127">
        <w:tc>
          <w:tcPr>
            <w:tcW w:w="403" w:type="dxa"/>
          </w:tcPr>
          <w:p w14:paraId="3988F67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66528D3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01DC01D8" w14:textId="77777777" w:rsidR="00C83127" w:rsidRDefault="00C76FE5">
            <w:r>
              <w:rPr>
                <w:sz w:val="22"/>
              </w:rPr>
              <w:t>Вид представляемой величины 12</w:t>
            </w:r>
          </w:p>
        </w:tc>
        <w:tc>
          <w:tcPr>
            <w:tcW w:w="2160" w:type="dxa"/>
          </w:tcPr>
          <w:p w14:paraId="703F711D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Ток / Напряжение / Частота / Температура / </w:t>
            </w:r>
            <w:r>
              <w:rPr>
                <w:sz w:val="22"/>
              </w:rPr>
              <w:lastRenderedPageBreak/>
              <w:t>Сопротивление / Мощность / Электроэнергия</w:t>
            </w:r>
          </w:p>
        </w:tc>
        <w:tc>
          <w:tcPr>
            <w:tcW w:w="792" w:type="dxa"/>
          </w:tcPr>
          <w:p w14:paraId="4CE367D6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-</w:t>
            </w:r>
          </w:p>
        </w:tc>
        <w:tc>
          <w:tcPr>
            <w:tcW w:w="648" w:type="dxa"/>
          </w:tcPr>
          <w:p w14:paraId="4B1368B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A50481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4FAAA267" w14:textId="77777777" w:rsidR="00C83127" w:rsidRDefault="00C83127">
            <w:pPr>
              <w:jc w:val="center"/>
            </w:pPr>
          </w:p>
        </w:tc>
      </w:tr>
      <w:tr w:rsidR="00C83127" w14:paraId="2C237ECB" w14:textId="77777777" w:rsidTr="00C83127">
        <w:tc>
          <w:tcPr>
            <w:tcW w:w="403" w:type="dxa"/>
          </w:tcPr>
          <w:p w14:paraId="0C1F88A5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0C9C84E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4816322D" w14:textId="77777777" w:rsidR="00C83127" w:rsidRDefault="00C76FE5">
            <w:r>
              <w:rPr>
                <w:sz w:val="22"/>
              </w:rPr>
              <w:t>Тип измерительного датчика 12</w:t>
            </w:r>
          </w:p>
        </w:tc>
        <w:tc>
          <w:tcPr>
            <w:tcW w:w="2160" w:type="dxa"/>
          </w:tcPr>
          <w:p w14:paraId="168FBA06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</w:t>
            </w:r>
            <w:r>
              <w:rPr>
                <w:sz w:val="22"/>
              </w:rPr>
              <w:t xml:space="preserve"> канал</w:t>
            </w:r>
          </w:p>
        </w:tc>
        <w:tc>
          <w:tcPr>
            <w:tcW w:w="792" w:type="dxa"/>
          </w:tcPr>
          <w:p w14:paraId="22E02B3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CE65E7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CC3606F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6E5774AA" w14:textId="77777777" w:rsidR="00C83127" w:rsidRDefault="00C83127">
            <w:pPr>
              <w:jc w:val="center"/>
            </w:pPr>
          </w:p>
        </w:tc>
      </w:tr>
      <w:tr w:rsidR="00C83127" w14:paraId="3C8F25D2" w14:textId="77777777" w:rsidTr="00C83127">
        <w:tc>
          <w:tcPr>
            <w:tcW w:w="403" w:type="dxa"/>
          </w:tcPr>
          <w:p w14:paraId="68C3EDE9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F8AFE61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524D96F2" w14:textId="77777777" w:rsidR="00C83127" w:rsidRDefault="00C76FE5">
            <w:r>
              <w:rPr>
                <w:sz w:val="22"/>
              </w:rPr>
              <w:t>Вид замера (фазное/линейное) 12</w:t>
            </w:r>
          </w:p>
        </w:tc>
        <w:tc>
          <w:tcPr>
            <w:tcW w:w="2160" w:type="dxa"/>
          </w:tcPr>
          <w:p w14:paraId="05A4953D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15FDF80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2157E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936CCBA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2658ED2A" w14:textId="77777777" w:rsidR="00C83127" w:rsidRDefault="00C83127">
            <w:pPr>
              <w:jc w:val="center"/>
            </w:pPr>
          </w:p>
        </w:tc>
      </w:tr>
      <w:tr w:rsidR="00C83127" w14:paraId="402B5541" w14:textId="77777777" w:rsidTr="00C83127">
        <w:tc>
          <w:tcPr>
            <w:tcW w:w="403" w:type="dxa"/>
          </w:tcPr>
          <w:p w14:paraId="5AAAC0A7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3ADBEED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1B827865" w14:textId="77777777" w:rsidR="00C83127" w:rsidRDefault="00C76FE5">
            <w:r>
              <w:rPr>
                <w:sz w:val="22"/>
              </w:rPr>
              <w:t>Тип представляемой величины 12</w:t>
            </w:r>
          </w:p>
        </w:tc>
        <w:tc>
          <w:tcPr>
            <w:tcW w:w="2160" w:type="dxa"/>
          </w:tcPr>
          <w:p w14:paraId="77517C8D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Мгн. знач. </w:t>
            </w:r>
            <w:r>
              <w:rPr>
                <w:sz w:val="22"/>
              </w:rPr>
              <w:t>(выборки) / Расчетный сигнал</w:t>
            </w:r>
          </w:p>
        </w:tc>
        <w:tc>
          <w:tcPr>
            <w:tcW w:w="792" w:type="dxa"/>
          </w:tcPr>
          <w:p w14:paraId="0C24207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FE36C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388E11E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0530E770" w14:textId="77777777" w:rsidR="00C83127" w:rsidRDefault="00C83127">
            <w:pPr>
              <w:jc w:val="center"/>
            </w:pPr>
          </w:p>
        </w:tc>
      </w:tr>
      <w:tr w:rsidR="00C83127" w14:paraId="76AABE8F" w14:textId="77777777" w:rsidTr="00C83127">
        <w:tc>
          <w:tcPr>
            <w:tcW w:w="403" w:type="dxa"/>
          </w:tcPr>
          <w:p w14:paraId="597286D6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19ABB2FC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6AFE2EF5" w14:textId="77777777" w:rsidR="00C83127" w:rsidRDefault="00C76FE5">
            <w:r>
              <w:rPr>
                <w:sz w:val="22"/>
              </w:rPr>
              <w:t>Имя сигнала для отображения в схемах 12</w:t>
            </w:r>
          </w:p>
        </w:tc>
        <w:tc>
          <w:tcPr>
            <w:tcW w:w="2160" w:type="dxa"/>
          </w:tcPr>
          <w:p w14:paraId="345C5CC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660D83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54D66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DB3293B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D418C29" w14:textId="77777777" w:rsidR="00C83127" w:rsidRDefault="00C83127">
            <w:pPr>
              <w:jc w:val="center"/>
            </w:pPr>
          </w:p>
        </w:tc>
      </w:tr>
      <w:tr w:rsidR="00C83127" w14:paraId="4BC9C990" w14:textId="77777777" w:rsidTr="00C83127">
        <w:tc>
          <w:tcPr>
            <w:tcW w:w="403" w:type="dxa"/>
          </w:tcPr>
          <w:p w14:paraId="0F5D6099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0C4F8FBF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634A54C5" w14:textId="77777777" w:rsidR="00C83127" w:rsidRDefault="00C76FE5">
            <w:r>
              <w:rPr>
                <w:sz w:val="22"/>
              </w:rPr>
              <w:t>Номинальное значение (первичное) 12</w:t>
            </w:r>
          </w:p>
        </w:tc>
        <w:tc>
          <w:tcPr>
            <w:tcW w:w="2160" w:type="dxa"/>
          </w:tcPr>
          <w:p w14:paraId="35A30739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A58E0A3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EAE9944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B3AAD8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520F0FC" w14:textId="77777777" w:rsidR="00C83127" w:rsidRDefault="00C83127">
            <w:pPr>
              <w:jc w:val="center"/>
            </w:pPr>
          </w:p>
        </w:tc>
      </w:tr>
      <w:tr w:rsidR="00C83127" w14:paraId="4551A9C5" w14:textId="77777777" w:rsidTr="00C83127">
        <w:tc>
          <w:tcPr>
            <w:tcW w:w="403" w:type="dxa"/>
          </w:tcPr>
          <w:p w14:paraId="1746873C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07BECE2F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DF89C31" w14:textId="77777777" w:rsidR="00C83127" w:rsidRDefault="00C76FE5">
            <w:r>
              <w:rPr>
                <w:sz w:val="22"/>
              </w:rPr>
              <w:t>Номинальное значение (вторичное) 12</w:t>
            </w:r>
          </w:p>
        </w:tc>
        <w:tc>
          <w:tcPr>
            <w:tcW w:w="2160" w:type="dxa"/>
          </w:tcPr>
          <w:p w14:paraId="058CE9B5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9EE796F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CB53F0A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0402072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729AFFF" w14:textId="77777777" w:rsidR="00C83127" w:rsidRDefault="00C83127">
            <w:pPr>
              <w:jc w:val="center"/>
            </w:pPr>
          </w:p>
        </w:tc>
      </w:tr>
      <w:tr w:rsidR="00C83127" w14:paraId="046CDD6F" w14:textId="77777777" w:rsidTr="00C83127">
        <w:tc>
          <w:tcPr>
            <w:tcW w:w="403" w:type="dxa"/>
          </w:tcPr>
          <w:p w14:paraId="68EAC620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11BFB87B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03150E05" w14:textId="77777777" w:rsidR="00C83127" w:rsidRDefault="00C76FE5">
            <w:r>
              <w:rPr>
                <w:sz w:val="22"/>
              </w:rPr>
              <w:t>Коэффициент трансформации 12</w:t>
            </w:r>
          </w:p>
        </w:tc>
        <w:tc>
          <w:tcPr>
            <w:tcW w:w="2160" w:type="dxa"/>
          </w:tcPr>
          <w:p w14:paraId="59C7864B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677D918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t>измерения канала&gt;</w:t>
            </w:r>
          </w:p>
        </w:tc>
        <w:tc>
          <w:tcPr>
            <w:tcW w:w="648" w:type="dxa"/>
          </w:tcPr>
          <w:p w14:paraId="4ED04323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6AC724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0A7E79A" w14:textId="77777777" w:rsidR="00C83127" w:rsidRDefault="00C83127">
            <w:pPr>
              <w:jc w:val="center"/>
            </w:pPr>
          </w:p>
        </w:tc>
      </w:tr>
      <w:tr w:rsidR="00C83127" w14:paraId="4F9A0C4C" w14:textId="77777777" w:rsidTr="00C83127">
        <w:tc>
          <w:tcPr>
            <w:tcW w:w="403" w:type="dxa"/>
          </w:tcPr>
          <w:p w14:paraId="5F77A0AC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0B5BCCEA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5BD0EC19" w14:textId="77777777" w:rsidR="00C83127" w:rsidRDefault="00C76FE5">
            <w:r>
              <w:rPr>
                <w:sz w:val="22"/>
              </w:rPr>
              <w:t>Базисное значение сигнала (первичное) 12</w:t>
            </w:r>
          </w:p>
        </w:tc>
        <w:tc>
          <w:tcPr>
            <w:tcW w:w="2160" w:type="dxa"/>
          </w:tcPr>
          <w:p w14:paraId="78FE52AC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FB6774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60B0D74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10FDE21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8C95A4D" w14:textId="77777777" w:rsidR="00C83127" w:rsidRDefault="00C83127">
            <w:pPr>
              <w:jc w:val="center"/>
            </w:pPr>
          </w:p>
        </w:tc>
      </w:tr>
      <w:tr w:rsidR="00C83127" w14:paraId="4CC6C4F4" w14:textId="77777777" w:rsidTr="00C83127">
        <w:tc>
          <w:tcPr>
            <w:tcW w:w="403" w:type="dxa"/>
          </w:tcPr>
          <w:p w14:paraId="63D68EA8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392BB513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5CCE5EE9" w14:textId="77777777" w:rsidR="00C83127" w:rsidRDefault="00C76FE5">
            <w:r>
              <w:rPr>
                <w:sz w:val="22"/>
              </w:rPr>
              <w:t>Метод расчета 12</w:t>
            </w:r>
          </w:p>
        </w:tc>
        <w:tc>
          <w:tcPr>
            <w:tcW w:w="2160" w:type="dxa"/>
          </w:tcPr>
          <w:p w14:paraId="741BF5A5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выборки) / </w:t>
            </w:r>
            <w:r>
              <w:rPr>
                <w:sz w:val="22"/>
              </w:rPr>
              <w:t>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6FABB57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95CD60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98B3E2D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1DDD45AD" w14:textId="77777777" w:rsidR="00C83127" w:rsidRDefault="00C83127">
            <w:pPr>
              <w:jc w:val="center"/>
            </w:pPr>
          </w:p>
        </w:tc>
      </w:tr>
      <w:tr w:rsidR="00C83127" w14:paraId="6275B7D2" w14:textId="77777777" w:rsidTr="00C83127">
        <w:tc>
          <w:tcPr>
            <w:tcW w:w="403" w:type="dxa"/>
          </w:tcPr>
          <w:p w14:paraId="007EACF2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16BD6D66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C1A9F58" w14:textId="77777777" w:rsidR="00C83127" w:rsidRDefault="00C76FE5">
            <w:r>
              <w:rPr>
                <w:sz w:val="22"/>
              </w:rPr>
              <w:t>Назначение входа 12</w:t>
            </w:r>
          </w:p>
        </w:tc>
        <w:tc>
          <w:tcPr>
            <w:tcW w:w="2160" w:type="dxa"/>
          </w:tcPr>
          <w:p w14:paraId="245FEEA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F52C89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5E63FD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D2C0608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CF01C2D" w14:textId="77777777" w:rsidR="00C83127" w:rsidRDefault="00C83127">
            <w:pPr>
              <w:jc w:val="center"/>
            </w:pPr>
          </w:p>
        </w:tc>
      </w:tr>
    </w:tbl>
    <w:p w14:paraId="5919EC72" w14:textId="77777777" w:rsidR="00C83127" w:rsidRDefault="00C83127"/>
    <w:p w14:paraId="5290C69A" w14:textId="77777777" w:rsidR="00C83127" w:rsidRDefault="00C76FE5">
      <w:pPr>
        <w:pStyle w:val="a7"/>
      </w:pPr>
      <w:r>
        <w:t xml:space="preserve">Измерительный вход </w:t>
      </w:r>
      <w:r>
        <w:t>напряжения 13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A5E14F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71FDF16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CBDFA00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F2CB5E1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14A5772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C09A108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87389F9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380D5AB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091F484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28344E02" w14:textId="77777777" w:rsidTr="00C83127">
        <w:tc>
          <w:tcPr>
            <w:tcW w:w="403" w:type="dxa"/>
          </w:tcPr>
          <w:p w14:paraId="165622B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17F878D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147FEC5D" w14:textId="77777777" w:rsidR="00C83127" w:rsidRDefault="00C76FE5">
            <w:r>
              <w:rPr>
                <w:sz w:val="22"/>
              </w:rPr>
              <w:t>Вид представляемой величины 13</w:t>
            </w:r>
          </w:p>
        </w:tc>
        <w:tc>
          <w:tcPr>
            <w:tcW w:w="2160" w:type="dxa"/>
          </w:tcPr>
          <w:p w14:paraId="0A9B71D9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Ток / Напряжение / Частота / Температура / Сопротивление / Мощность / </w:t>
            </w:r>
            <w:r>
              <w:rPr>
                <w:sz w:val="22"/>
              </w:rPr>
              <w:t>Электроэнергия</w:t>
            </w:r>
          </w:p>
        </w:tc>
        <w:tc>
          <w:tcPr>
            <w:tcW w:w="792" w:type="dxa"/>
          </w:tcPr>
          <w:p w14:paraId="086B4A7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13A08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701A069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4473C408" w14:textId="77777777" w:rsidR="00C83127" w:rsidRDefault="00C83127">
            <w:pPr>
              <w:jc w:val="center"/>
            </w:pPr>
          </w:p>
        </w:tc>
      </w:tr>
      <w:tr w:rsidR="00C83127" w14:paraId="78F68A98" w14:textId="77777777" w:rsidTr="00C83127">
        <w:tc>
          <w:tcPr>
            <w:tcW w:w="403" w:type="dxa"/>
          </w:tcPr>
          <w:p w14:paraId="79A17A2A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2D89C7C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AF82B60" w14:textId="77777777" w:rsidR="00C83127" w:rsidRDefault="00C76FE5">
            <w:r>
              <w:rPr>
                <w:sz w:val="22"/>
              </w:rPr>
              <w:t>Тип измерительного датчика 13</w:t>
            </w:r>
          </w:p>
        </w:tc>
        <w:tc>
          <w:tcPr>
            <w:tcW w:w="2160" w:type="dxa"/>
          </w:tcPr>
          <w:p w14:paraId="6DA4ABAF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Переменный ток 50 Гц / Переменное напряжение 50 Гц / Постоянное </w:t>
            </w:r>
            <w:r>
              <w:rPr>
                <w:sz w:val="22"/>
              </w:rPr>
              <w:lastRenderedPageBreak/>
              <w:t>напряжение / 4...20 мА / Миллиамперный канал</w:t>
            </w:r>
          </w:p>
        </w:tc>
        <w:tc>
          <w:tcPr>
            <w:tcW w:w="792" w:type="dxa"/>
          </w:tcPr>
          <w:p w14:paraId="615B400C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-</w:t>
            </w:r>
          </w:p>
        </w:tc>
        <w:tc>
          <w:tcPr>
            <w:tcW w:w="648" w:type="dxa"/>
          </w:tcPr>
          <w:p w14:paraId="04B506B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CF8C13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483D7677" w14:textId="77777777" w:rsidR="00C83127" w:rsidRDefault="00C83127">
            <w:pPr>
              <w:jc w:val="center"/>
            </w:pPr>
          </w:p>
        </w:tc>
      </w:tr>
      <w:tr w:rsidR="00C83127" w14:paraId="40780789" w14:textId="77777777" w:rsidTr="00C83127">
        <w:tc>
          <w:tcPr>
            <w:tcW w:w="403" w:type="dxa"/>
          </w:tcPr>
          <w:p w14:paraId="252FE17B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8E9F3B1" w14:textId="77777777" w:rsidR="00C83127" w:rsidRDefault="00C76FE5">
            <w:r>
              <w:rPr>
                <w:sz w:val="22"/>
              </w:rPr>
              <w:t xml:space="preserve">Вид замера </w:t>
            </w:r>
            <w:r>
              <w:rPr>
                <w:sz w:val="22"/>
              </w:rPr>
              <w:t>(фазное/линейное)</w:t>
            </w:r>
          </w:p>
        </w:tc>
        <w:tc>
          <w:tcPr>
            <w:tcW w:w="2016" w:type="dxa"/>
          </w:tcPr>
          <w:p w14:paraId="02369623" w14:textId="77777777" w:rsidR="00C83127" w:rsidRDefault="00C76FE5">
            <w:r>
              <w:rPr>
                <w:sz w:val="22"/>
              </w:rPr>
              <w:t>Вид замера (фазное/линейное) 13</w:t>
            </w:r>
          </w:p>
        </w:tc>
        <w:tc>
          <w:tcPr>
            <w:tcW w:w="2160" w:type="dxa"/>
          </w:tcPr>
          <w:p w14:paraId="032A5F1C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0B8F76F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9D3984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58590A2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500A9161" w14:textId="77777777" w:rsidR="00C83127" w:rsidRDefault="00C83127">
            <w:pPr>
              <w:jc w:val="center"/>
            </w:pPr>
          </w:p>
        </w:tc>
      </w:tr>
      <w:tr w:rsidR="00C83127" w14:paraId="1C8E4A03" w14:textId="77777777" w:rsidTr="00C83127">
        <w:tc>
          <w:tcPr>
            <w:tcW w:w="403" w:type="dxa"/>
          </w:tcPr>
          <w:p w14:paraId="57C5EFAE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F88C90A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1D9574E1" w14:textId="77777777" w:rsidR="00C83127" w:rsidRDefault="00C76FE5">
            <w:r>
              <w:rPr>
                <w:sz w:val="22"/>
              </w:rPr>
              <w:t>Тип представляемой величины 13</w:t>
            </w:r>
          </w:p>
        </w:tc>
        <w:tc>
          <w:tcPr>
            <w:tcW w:w="2160" w:type="dxa"/>
          </w:tcPr>
          <w:p w14:paraId="09B192F7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7C5FBC2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FC3489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C4A9E4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Мгн. знач. </w:t>
            </w:r>
            <w:r>
              <w:rPr>
                <w:sz w:val="22"/>
              </w:rPr>
              <w:t>(выборки)</w:t>
            </w:r>
          </w:p>
        </w:tc>
        <w:tc>
          <w:tcPr>
            <w:tcW w:w="1512" w:type="dxa"/>
          </w:tcPr>
          <w:p w14:paraId="70B64BFE" w14:textId="77777777" w:rsidR="00C83127" w:rsidRDefault="00C83127">
            <w:pPr>
              <w:jc w:val="center"/>
            </w:pPr>
          </w:p>
        </w:tc>
      </w:tr>
      <w:tr w:rsidR="00C83127" w14:paraId="64A0BE45" w14:textId="77777777" w:rsidTr="00C83127">
        <w:tc>
          <w:tcPr>
            <w:tcW w:w="403" w:type="dxa"/>
          </w:tcPr>
          <w:p w14:paraId="19BA0D83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11A52BD1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088EA082" w14:textId="77777777" w:rsidR="00C83127" w:rsidRDefault="00C76FE5">
            <w:r>
              <w:rPr>
                <w:sz w:val="22"/>
              </w:rPr>
              <w:t>Имя сигнала для отображения в схемах 13</w:t>
            </w:r>
          </w:p>
        </w:tc>
        <w:tc>
          <w:tcPr>
            <w:tcW w:w="2160" w:type="dxa"/>
          </w:tcPr>
          <w:p w14:paraId="62B05BD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2BF2A6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ACB9F1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0A2389A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A62353A" w14:textId="77777777" w:rsidR="00C83127" w:rsidRDefault="00C83127">
            <w:pPr>
              <w:jc w:val="center"/>
            </w:pPr>
          </w:p>
        </w:tc>
      </w:tr>
      <w:tr w:rsidR="00C83127" w14:paraId="5E33DEEB" w14:textId="77777777" w:rsidTr="00C83127">
        <w:tc>
          <w:tcPr>
            <w:tcW w:w="403" w:type="dxa"/>
          </w:tcPr>
          <w:p w14:paraId="05B052DC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586763B7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11693A40" w14:textId="77777777" w:rsidR="00C83127" w:rsidRDefault="00C76FE5">
            <w:r>
              <w:rPr>
                <w:sz w:val="22"/>
              </w:rPr>
              <w:t>Номинальное значение (первичное) 13</w:t>
            </w:r>
          </w:p>
        </w:tc>
        <w:tc>
          <w:tcPr>
            <w:tcW w:w="2160" w:type="dxa"/>
          </w:tcPr>
          <w:p w14:paraId="0CEC69C4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4A246BD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080A5E3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268DE84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C2D3AC2" w14:textId="77777777" w:rsidR="00C83127" w:rsidRDefault="00C83127">
            <w:pPr>
              <w:jc w:val="center"/>
            </w:pPr>
          </w:p>
        </w:tc>
      </w:tr>
      <w:tr w:rsidR="00C83127" w14:paraId="0EFCEF08" w14:textId="77777777" w:rsidTr="00C83127">
        <w:tc>
          <w:tcPr>
            <w:tcW w:w="403" w:type="dxa"/>
          </w:tcPr>
          <w:p w14:paraId="06FBD14A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0598B74A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4EBC3639" w14:textId="77777777" w:rsidR="00C83127" w:rsidRDefault="00C76FE5">
            <w:r>
              <w:rPr>
                <w:sz w:val="22"/>
              </w:rPr>
              <w:t>Номинальное значение (вторичное) 13</w:t>
            </w:r>
          </w:p>
        </w:tc>
        <w:tc>
          <w:tcPr>
            <w:tcW w:w="2160" w:type="dxa"/>
          </w:tcPr>
          <w:p w14:paraId="25790638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EF06032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6A72D70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6870245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46EF013" w14:textId="77777777" w:rsidR="00C83127" w:rsidRDefault="00C83127">
            <w:pPr>
              <w:jc w:val="center"/>
            </w:pPr>
          </w:p>
        </w:tc>
      </w:tr>
      <w:tr w:rsidR="00C83127" w14:paraId="39B2D96B" w14:textId="77777777" w:rsidTr="00C83127">
        <w:tc>
          <w:tcPr>
            <w:tcW w:w="403" w:type="dxa"/>
          </w:tcPr>
          <w:p w14:paraId="186ACF7D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4A6B01F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19BF7A91" w14:textId="77777777" w:rsidR="00C83127" w:rsidRDefault="00C76FE5">
            <w:r>
              <w:rPr>
                <w:sz w:val="22"/>
              </w:rPr>
              <w:t>Коэффициент трансформации 13</w:t>
            </w:r>
          </w:p>
        </w:tc>
        <w:tc>
          <w:tcPr>
            <w:tcW w:w="2160" w:type="dxa"/>
          </w:tcPr>
          <w:p w14:paraId="61CDD654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0A44390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8C0A622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1B2306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BF6E4C3" w14:textId="77777777" w:rsidR="00C83127" w:rsidRDefault="00C83127">
            <w:pPr>
              <w:jc w:val="center"/>
            </w:pPr>
          </w:p>
        </w:tc>
      </w:tr>
      <w:tr w:rsidR="00C83127" w14:paraId="4146D89B" w14:textId="77777777" w:rsidTr="00C83127">
        <w:tc>
          <w:tcPr>
            <w:tcW w:w="403" w:type="dxa"/>
          </w:tcPr>
          <w:p w14:paraId="1D4BC0C7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7E2F6323" w14:textId="77777777" w:rsidR="00C83127" w:rsidRDefault="00C76FE5">
            <w:r>
              <w:rPr>
                <w:sz w:val="22"/>
              </w:rPr>
              <w:t xml:space="preserve">Базисное </w:t>
            </w:r>
            <w:r>
              <w:rPr>
                <w:sz w:val="22"/>
              </w:rPr>
              <w:t>значение сигнала (первичное)</w:t>
            </w:r>
          </w:p>
        </w:tc>
        <w:tc>
          <w:tcPr>
            <w:tcW w:w="2016" w:type="dxa"/>
          </w:tcPr>
          <w:p w14:paraId="7AFB358A" w14:textId="77777777" w:rsidR="00C83127" w:rsidRDefault="00C76FE5">
            <w:r>
              <w:rPr>
                <w:sz w:val="22"/>
              </w:rPr>
              <w:t>Базисное значение сигнала (первичное) 13</w:t>
            </w:r>
          </w:p>
        </w:tc>
        <w:tc>
          <w:tcPr>
            <w:tcW w:w="2160" w:type="dxa"/>
          </w:tcPr>
          <w:p w14:paraId="1241EAD8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5DB0FC1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FF803D4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8B7B602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ACE23F9" w14:textId="77777777" w:rsidR="00C83127" w:rsidRDefault="00C83127">
            <w:pPr>
              <w:jc w:val="center"/>
            </w:pPr>
          </w:p>
        </w:tc>
      </w:tr>
      <w:tr w:rsidR="00C83127" w14:paraId="65741966" w14:textId="77777777" w:rsidTr="00C83127">
        <w:tc>
          <w:tcPr>
            <w:tcW w:w="403" w:type="dxa"/>
          </w:tcPr>
          <w:p w14:paraId="55F08148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69C923C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3FA2AA90" w14:textId="77777777" w:rsidR="00C83127" w:rsidRDefault="00C76FE5">
            <w:r>
              <w:rPr>
                <w:sz w:val="22"/>
              </w:rPr>
              <w:t>Метод расчета 13</w:t>
            </w:r>
          </w:p>
        </w:tc>
        <w:tc>
          <w:tcPr>
            <w:tcW w:w="2160" w:type="dxa"/>
          </w:tcPr>
          <w:p w14:paraId="5E763AF1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выборки) / Преобразование Фурье (вектора 1 гарм.) / </w:t>
            </w:r>
            <w:r>
              <w:rPr>
                <w:sz w:val="22"/>
              </w:rPr>
              <w:t>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78C0073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9E1B6B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32CC1A2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470D549E" w14:textId="77777777" w:rsidR="00C83127" w:rsidRDefault="00C83127">
            <w:pPr>
              <w:jc w:val="center"/>
            </w:pPr>
          </w:p>
        </w:tc>
      </w:tr>
      <w:tr w:rsidR="00C83127" w14:paraId="1618FF51" w14:textId="77777777" w:rsidTr="00C83127">
        <w:tc>
          <w:tcPr>
            <w:tcW w:w="403" w:type="dxa"/>
          </w:tcPr>
          <w:p w14:paraId="31FF3C64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27BC961B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8D7521E" w14:textId="77777777" w:rsidR="00C83127" w:rsidRDefault="00C76FE5">
            <w:r>
              <w:rPr>
                <w:sz w:val="22"/>
              </w:rPr>
              <w:t>Назначение входа 13</w:t>
            </w:r>
          </w:p>
        </w:tc>
        <w:tc>
          <w:tcPr>
            <w:tcW w:w="2160" w:type="dxa"/>
          </w:tcPr>
          <w:p w14:paraId="4776073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6008DC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4C8E6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9FF96E0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D4BF593" w14:textId="77777777" w:rsidR="00C83127" w:rsidRDefault="00C83127">
            <w:pPr>
              <w:jc w:val="center"/>
            </w:pPr>
          </w:p>
        </w:tc>
      </w:tr>
    </w:tbl>
    <w:p w14:paraId="58078417" w14:textId="77777777" w:rsidR="00C83127" w:rsidRDefault="00C83127"/>
    <w:p w14:paraId="33635301" w14:textId="77777777" w:rsidR="00C83127" w:rsidRDefault="00C76FE5">
      <w:pPr>
        <w:pStyle w:val="a7"/>
      </w:pPr>
      <w:r>
        <w:t>Измерительный вход напряжения 14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2E401B5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4740F61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37EB0AF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E4D2F78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222FF36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3A594AF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245BDCA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88EBB68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6B87A7E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767EA03D" w14:textId="77777777" w:rsidTr="00C83127">
        <w:tc>
          <w:tcPr>
            <w:tcW w:w="403" w:type="dxa"/>
          </w:tcPr>
          <w:p w14:paraId="6C651A0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DA4D822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38047CC6" w14:textId="77777777" w:rsidR="00C83127" w:rsidRDefault="00C76FE5">
            <w:r>
              <w:rPr>
                <w:sz w:val="22"/>
              </w:rPr>
              <w:t>Вид представляемой величины 14</w:t>
            </w:r>
          </w:p>
        </w:tc>
        <w:tc>
          <w:tcPr>
            <w:tcW w:w="2160" w:type="dxa"/>
          </w:tcPr>
          <w:p w14:paraId="1F338B7A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177A8F1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3D0B2B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865AB6B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3F6DE889" w14:textId="77777777" w:rsidR="00C83127" w:rsidRDefault="00C83127">
            <w:pPr>
              <w:jc w:val="center"/>
            </w:pPr>
          </w:p>
        </w:tc>
      </w:tr>
      <w:tr w:rsidR="00C83127" w14:paraId="3D315B80" w14:textId="77777777" w:rsidTr="00C83127">
        <w:tc>
          <w:tcPr>
            <w:tcW w:w="403" w:type="dxa"/>
          </w:tcPr>
          <w:p w14:paraId="72D64782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182301A" w14:textId="77777777" w:rsidR="00C83127" w:rsidRDefault="00C76FE5">
            <w:r>
              <w:rPr>
                <w:sz w:val="22"/>
              </w:rPr>
              <w:t xml:space="preserve">Тип </w:t>
            </w:r>
            <w:r>
              <w:rPr>
                <w:sz w:val="22"/>
              </w:rPr>
              <w:t>измерительного датчика</w:t>
            </w:r>
          </w:p>
        </w:tc>
        <w:tc>
          <w:tcPr>
            <w:tcW w:w="2016" w:type="dxa"/>
          </w:tcPr>
          <w:p w14:paraId="1A7C2240" w14:textId="77777777" w:rsidR="00C83127" w:rsidRDefault="00C76FE5">
            <w:r>
              <w:rPr>
                <w:sz w:val="22"/>
              </w:rPr>
              <w:t>Тип измерительного датчика 14</w:t>
            </w:r>
          </w:p>
        </w:tc>
        <w:tc>
          <w:tcPr>
            <w:tcW w:w="2160" w:type="dxa"/>
          </w:tcPr>
          <w:p w14:paraId="273AABB2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10D9993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D7ACC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0AE618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0C29DDDF" w14:textId="77777777" w:rsidR="00C83127" w:rsidRDefault="00C83127">
            <w:pPr>
              <w:jc w:val="center"/>
            </w:pPr>
          </w:p>
        </w:tc>
      </w:tr>
      <w:tr w:rsidR="00C83127" w14:paraId="606F48B8" w14:textId="77777777" w:rsidTr="00C83127">
        <w:tc>
          <w:tcPr>
            <w:tcW w:w="403" w:type="dxa"/>
          </w:tcPr>
          <w:p w14:paraId="29900CC7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646E884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3952C89A" w14:textId="77777777" w:rsidR="00C83127" w:rsidRDefault="00C76FE5">
            <w:r>
              <w:rPr>
                <w:sz w:val="22"/>
              </w:rPr>
              <w:t xml:space="preserve">Вид замера </w:t>
            </w:r>
            <w:r>
              <w:rPr>
                <w:sz w:val="22"/>
              </w:rPr>
              <w:t>(фазное/линейное) 14</w:t>
            </w:r>
          </w:p>
        </w:tc>
        <w:tc>
          <w:tcPr>
            <w:tcW w:w="2160" w:type="dxa"/>
          </w:tcPr>
          <w:p w14:paraId="37E67BB6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Не задано / Фазная величина / Линейная </w:t>
            </w:r>
            <w:r>
              <w:rPr>
                <w:sz w:val="22"/>
              </w:rPr>
              <w:lastRenderedPageBreak/>
              <w:t>(междуфазная) величина</w:t>
            </w:r>
          </w:p>
        </w:tc>
        <w:tc>
          <w:tcPr>
            <w:tcW w:w="792" w:type="dxa"/>
          </w:tcPr>
          <w:p w14:paraId="2024BEB3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-</w:t>
            </w:r>
          </w:p>
        </w:tc>
        <w:tc>
          <w:tcPr>
            <w:tcW w:w="648" w:type="dxa"/>
          </w:tcPr>
          <w:p w14:paraId="3CB49AB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7A129F6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7CD3B262" w14:textId="77777777" w:rsidR="00C83127" w:rsidRDefault="00C83127">
            <w:pPr>
              <w:jc w:val="center"/>
            </w:pPr>
          </w:p>
        </w:tc>
      </w:tr>
      <w:tr w:rsidR="00C83127" w14:paraId="1EC447AB" w14:textId="77777777" w:rsidTr="00C83127">
        <w:tc>
          <w:tcPr>
            <w:tcW w:w="403" w:type="dxa"/>
          </w:tcPr>
          <w:p w14:paraId="2845A312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28DB66B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19BE848" w14:textId="77777777" w:rsidR="00C83127" w:rsidRDefault="00C76FE5">
            <w:r>
              <w:rPr>
                <w:sz w:val="22"/>
              </w:rPr>
              <w:t>Тип представляемой величины 14</w:t>
            </w:r>
          </w:p>
        </w:tc>
        <w:tc>
          <w:tcPr>
            <w:tcW w:w="2160" w:type="dxa"/>
          </w:tcPr>
          <w:p w14:paraId="352B01F3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4DF6A16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9B4D0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E7DAFE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4AC911FF" w14:textId="77777777" w:rsidR="00C83127" w:rsidRDefault="00C83127">
            <w:pPr>
              <w:jc w:val="center"/>
            </w:pPr>
          </w:p>
        </w:tc>
      </w:tr>
      <w:tr w:rsidR="00C83127" w14:paraId="2A082A0F" w14:textId="77777777" w:rsidTr="00C83127">
        <w:tc>
          <w:tcPr>
            <w:tcW w:w="403" w:type="dxa"/>
          </w:tcPr>
          <w:p w14:paraId="6AFE3167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4BA24CB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64225AA2" w14:textId="77777777" w:rsidR="00C83127" w:rsidRDefault="00C76FE5">
            <w:r>
              <w:rPr>
                <w:sz w:val="22"/>
              </w:rPr>
              <w:t>Имя сигнала для отображения в схемах 14</w:t>
            </w:r>
          </w:p>
        </w:tc>
        <w:tc>
          <w:tcPr>
            <w:tcW w:w="2160" w:type="dxa"/>
          </w:tcPr>
          <w:p w14:paraId="14FBDF5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DB46C1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A48E5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F69354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A7EB590" w14:textId="77777777" w:rsidR="00C83127" w:rsidRDefault="00C83127">
            <w:pPr>
              <w:jc w:val="center"/>
            </w:pPr>
          </w:p>
        </w:tc>
      </w:tr>
      <w:tr w:rsidR="00C83127" w14:paraId="2019AAB1" w14:textId="77777777" w:rsidTr="00C83127">
        <w:tc>
          <w:tcPr>
            <w:tcW w:w="403" w:type="dxa"/>
          </w:tcPr>
          <w:p w14:paraId="164245A3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07763CEF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E0C5192" w14:textId="77777777" w:rsidR="00C83127" w:rsidRDefault="00C76FE5">
            <w:r>
              <w:rPr>
                <w:sz w:val="22"/>
              </w:rPr>
              <w:t>Номинальное значение (первичное) 14</w:t>
            </w:r>
          </w:p>
        </w:tc>
        <w:tc>
          <w:tcPr>
            <w:tcW w:w="2160" w:type="dxa"/>
          </w:tcPr>
          <w:p w14:paraId="19A24973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1E87A7A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EAF488D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57F25D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9DB60B3" w14:textId="77777777" w:rsidR="00C83127" w:rsidRDefault="00C83127">
            <w:pPr>
              <w:jc w:val="center"/>
            </w:pPr>
          </w:p>
        </w:tc>
      </w:tr>
      <w:tr w:rsidR="00C83127" w14:paraId="67FDE94A" w14:textId="77777777" w:rsidTr="00C83127">
        <w:tc>
          <w:tcPr>
            <w:tcW w:w="403" w:type="dxa"/>
          </w:tcPr>
          <w:p w14:paraId="13B5FEDA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47FEADAA" w14:textId="77777777" w:rsidR="00C83127" w:rsidRDefault="00C76FE5">
            <w:r>
              <w:rPr>
                <w:sz w:val="22"/>
              </w:rPr>
              <w:t xml:space="preserve">Номинальное значение </w:t>
            </w:r>
            <w:r>
              <w:rPr>
                <w:sz w:val="22"/>
              </w:rPr>
              <w:t>сигнала (вторичное)</w:t>
            </w:r>
          </w:p>
        </w:tc>
        <w:tc>
          <w:tcPr>
            <w:tcW w:w="2016" w:type="dxa"/>
          </w:tcPr>
          <w:p w14:paraId="10591CA4" w14:textId="77777777" w:rsidR="00C83127" w:rsidRDefault="00C76FE5">
            <w:r>
              <w:rPr>
                <w:sz w:val="22"/>
              </w:rPr>
              <w:t>Номинальное значение (вторичное) 14</w:t>
            </w:r>
          </w:p>
        </w:tc>
        <w:tc>
          <w:tcPr>
            <w:tcW w:w="2160" w:type="dxa"/>
          </w:tcPr>
          <w:p w14:paraId="45AC76CD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4566B4C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25EE767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DE01504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892EF94" w14:textId="77777777" w:rsidR="00C83127" w:rsidRDefault="00C83127">
            <w:pPr>
              <w:jc w:val="center"/>
            </w:pPr>
          </w:p>
        </w:tc>
      </w:tr>
      <w:tr w:rsidR="00C83127" w14:paraId="6D56116E" w14:textId="77777777" w:rsidTr="00C83127">
        <w:tc>
          <w:tcPr>
            <w:tcW w:w="403" w:type="dxa"/>
          </w:tcPr>
          <w:p w14:paraId="12EBA4A3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7517B224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291A005F" w14:textId="77777777" w:rsidR="00C83127" w:rsidRDefault="00C76FE5">
            <w:r>
              <w:rPr>
                <w:sz w:val="22"/>
              </w:rPr>
              <w:t>Коэффициент трансформации 14</w:t>
            </w:r>
          </w:p>
        </w:tc>
        <w:tc>
          <w:tcPr>
            <w:tcW w:w="2160" w:type="dxa"/>
          </w:tcPr>
          <w:p w14:paraId="658D0890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E8E642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7A56FA7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0B9562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129D826" w14:textId="77777777" w:rsidR="00C83127" w:rsidRDefault="00C83127">
            <w:pPr>
              <w:jc w:val="center"/>
            </w:pPr>
          </w:p>
        </w:tc>
      </w:tr>
      <w:tr w:rsidR="00C83127" w14:paraId="6D869E70" w14:textId="77777777" w:rsidTr="00C83127">
        <w:tc>
          <w:tcPr>
            <w:tcW w:w="403" w:type="dxa"/>
          </w:tcPr>
          <w:p w14:paraId="19E78AE5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62C83640" w14:textId="77777777" w:rsidR="00C83127" w:rsidRDefault="00C76FE5">
            <w:r>
              <w:rPr>
                <w:sz w:val="22"/>
              </w:rPr>
              <w:t xml:space="preserve">Базисное значение сигнала </w:t>
            </w:r>
            <w:r>
              <w:rPr>
                <w:sz w:val="22"/>
              </w:rPr>
              <w:t>(первичное)</w:t>
            </w:r>
          </w:p>
        </w:tc>
        <w:tc>
          <w:tcPr>
            <w:tcW w:w="2016" w:type="dxa"/>
          </w:tcPr>
          <w:p w14:paraId="35D624E5" w14:textId="77777777" w:rsidR="00C83127" w:rsidRDefault="00C76FE5">
            <w:r>
              <w:rPr>
                <w:sz w:val="22"/>
              </w:rPr>
              <w:t>Базисное значение сигнала (первичное) 14</w:t>
            </w:r>
          </w:p>
        </w:tc>
        <w:tc>
          <w:tcPr>
            <w:tcW w:w="2160" w:type="dxa"/>
          </w:tcPr>
          <w:p w14:paraId="73523164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33DBF1E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2D9AA0D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35DB1D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C7CDF12" w14:textId="77777777" w:rsidR="00C83127" w:rsidRDefault="00C83127">
            <w:pPr>
              <w:jc w:val="center"/>
            </w:pPr>
          </w:p>
        </w:tc>
      </w:tr>
      <w:tr w:rsidR="00C83127" w14:paraId="4B822785" w14:textId="77777777" w:rsidTr="00C83127">
        <w:tc>
          <w:tcPr>
            <w:tcW w:w="403" w:type="dxa"/>
          </w:tcPr>
          <w:p w14:paraId="607913EA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1FFDE122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69B2A91F" w14:textId="77777777" w:rsidR="00C83127" w:rsidRDefault="00C76FE5">
            <w:r>
              <w:rPr>
                <w:sz w:val="22"/>
              </w:rPr>
              <w:t>Метод расчета 14</w:t>
            </w:r>
          </w:p>
        </w:tc>
        <w:tc>
          <w:tcPr>
            <w:tcW w:w="2160" w:type="dxa"/>
          </w:tcPr>
          <w:p w14:paraId="060EE6F4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Без расчета (мгн. знач., выборки) / Преобразование Фурье (вектора 1 гарм.) / Расчет последовательности / </w:t>
            </w:r>
            <w:r>
              <w:rPr>
                <w:sz w:val="22"/>
              </w:rPr>
              <w:t>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04BEC63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5C68F2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D6DE7D0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0C62F5F3" w14:textId="77777777" w:rsidR="00C83127" w:rsidRDefault="00C83127">
            <w:pPr>
              <w:jc w:val="center"/>
            </w:pPr>
          </w:p>
        </w:tc>
      </w:tr>
      <w:tr w:rsidR="00C83127" w14:paraId="11B5B4BE" w14:textId="77777777" w:rsidTr="00C83127">
        <w:tc>
          <w:tcPr>
            <w:tcW w:w="403" w:type="dxa"/>
          </w:tcPr>
          <w:p w14:paraId="5B32F4A7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CE0949E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EB24517" w14:textId="77777777" w:rsidR="00C83127" w:rsidRDefault="00C76FE5">
            <w:r>
              <w:rPr>
                <w:sz w:val="22"/>
              </w:rPr>
              <w:t>Назначение входа 14</w:t>
            </w:r>
          </w:p>
        </w:tc>
        <w:tc>
          <w:tcPr>
            <w:tcW w:w="2160" w:type="dxa"/>
          </w:tcPr>
          <w:p w14:paraId="78117F6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52BDB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45AB3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C72A1C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5A7640A" w14:textId="77777777" w:rsidR="00C83127" w:rsidRDefault="00C83127">
            <w:pPr>
              <w:jc w:val="center"/>
            </w:pPr>
          </w:p>
        </w:tc>
      </w:tr>
    </w:tbl>
    <w:p w14:paraId="02E3A017" w14:textId="77777777" w:rsidR="00C83127" w:rsidRDefault="00C83127"/>
    <w:p w14:paraId="71813545" w14:textId="77777777" w:rsidR="00C83127" w:rsidRDefault="00C76FE5">
      <w:pPr>
        <w:pStyle w:val="a7"/>
      </w:pPr>
      <w:r>
        <w:t>Измерительный вход напряжения 15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4F0CE63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4E58AA3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5044F47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1623C3F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0AE14A0" w14:textId="77777777" w:rsidR="00C83127" w:rsidRDefault="00C76FE5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14:paraId="615A32DD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C5E221F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24FF74D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0CEF7FF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657044F7" w14:textId="77777777" w:rsidTr="00C83127">
        <w:tc>
          <w:tcPr>
            <w:tcW w:w="403" w:type="dxa"/>
          </w:tcPr>
          <w:p w14:paraId="3CE90AD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3510CA1" w14:textId="77777777" w:rsidR="00C83127" w:rsidRDefault="00C76FE5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675E5D5E" w14:textId="77777777" w:rsidR="00C83127" w:rsidRDefault="00C76FE5">
            <w:r>
              <w:rPr>
                <w:sz w:val="22"/>
              </w:rPr>
              <w:t>Вид представляемой величины 15</w:t>
            </w:r>
          </w:p>
        </w:tc>
        <w:tc>
          <w:tcPr>
            <w:tcW w:w="2160" w:type="dxa"/>
          </w:tcPr>
          <w:p w14:paraId="2A30DA08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2F293A8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BB7FE4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CA3A9F6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6DBC21F9" w14:textId="77777777" w:rsidR="00C83127" w:rsidRDefault="00C83127">
            <w:pPr>
              <w:jc w:val="center"/>
            </w:pPr>
          </w:p>
        </w:tc>
      </w:tr>
      <w:tr w:rsidR="00C83127" w14:paraId="72D7D6D8" w14:textId="77777777" w:rsidTr="00C83127">
        <w:tc>
          <w:tcPr>
            <w:tcW w:w="403" w:type="dxa"/>
          </w:tcPr>
          <w:p w14:paraId="1F12AD25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A89301F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6C07DA45" w14:textId="77777777" w:rsidR="00C83127" w:rsidRDefault="00C76FE5">
            <w:r>
              <w:rPr>
                <w:sz w:val="22"/>
              </w:rPr>
              <w:t xml:space="preserve">Тип </w:t>
            </w:r>
            <w:r>
              <w:rPr>
                <w:sz w:val="22"/>
              </w:rPr>
              <w:t>измерительного датчика 15</w:t>
            </w:r>
          </w:p>
        </w:tc>
        <w:tc>
          <w:tcPr>
            <w:tcW w:w="2160" w:type="dxa"/>
          </w:tcPr>
          <w:p w14:paraId="044D6E13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29847CA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AB01EB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1981858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32EAC016" w14:textId="77777777" w:rsidR="00C83127" w:rsidRDefault="00C83127">
            <w:pPr>
              <w:jc w:val="center"/>
            </w:pPr>
          </w:p>
        </w:tc>
      </w:tr>
      <w:tr w:rsidR="00C83127" w14:paraId="1F950A56" w14:textId="77777777" w:rsidTr="00C83127">
        <w:tc>
          <w:tcPr>
            <w:tcW w:w="403" w:type="dxa"/>
          </w:tcPr>
          <w:p w14:paraId="5D5A07EA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1EE8821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16E937F4" w14:textId="77777777" w:rsidR="00C83127" w:rsidRDefault="00C76FE5">
            <w:r>
              <w:rPr>
                <w:sz w:val="22"/>
              </w:rPr>
              <w:t>Вид замера (фазное/линейное) 15</w:t>
            </w:r>
          </w:p>
        </w:tc>
        <w:tc>
          <w:tcPr>
            <w:tcW w:w="2160" w:type="dxa"/>
          </w:tcPr>
          <w:p w14:paraId="0C143694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Не задано / Фазная </w:t>
            </w:r>
            <w:r>
              <w:rPr>
                <w:sz w:val="22"/>
              </w:rPr>
              <w:t>величина / Линейная (междуфазная) величина</w:t>
            </w:r>
          </w:p>
        </w:tc>
        <w:tc>
          <w:tcPr>
            <w:tcW w:w="792" w:type="dxa"/>
          </w:tcPr>
          <w:p w14:paraId="7E7E824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5A19E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9A03025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7163DFFE" w14:textId="77777777" w:rsidR="00C83127" w:rsidRDefault="00C83127">
            <w:pPr>
              <w:jc w:val="center"/>
            </w:pPr>
          </w:p>
        </w:tc>
      </w:tr>
      <w:tr w:rsidR="00C83127" w14:paraId="3AD4BB32" w14:textId="77777777" w:rsidTr="00C83127">
        <w:tc>
          <w:tcPr>
            <w:tcW w:w="403" w:type="dxa"/>
          </w:tcPr>
          <w:p w14:paraId="33BA50D9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DBC52E0" w14:textId="77777777" w:rsidR="00C83127" w:rsidRDefault="00C76FE5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0CC41E24" w14:textId="77777777" w:rsidR="00C83127" w:rsidRDefault="00C76FE5">
            <w:r>
              <w:rPr>
                <w:sz w:val="22"/>
              </w:rPr>
              <w:t>Тип представляемой величины 15</w:t>
            </w:r>
          </w:p>
        </w:tc>
        <w:tc>
          <w:tcPr>
            <w:tcW w:w="2160" w:type="dxa"/>
          </w:tcPr>
          <w:p w14:paraId="5AC4F87C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517D89B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819BF3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EC9C3F2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4D6F1DBD" w14:textId="77777777" w:rsidR="00C83127" w:rsidRDefault="00C83127">
            <w:pPr>
              <w:jc w:val="center"/>
            </w:pPr>
          </w:p>
        </w:tc>
      </w:tr>
      <w:tr w:rsidR="00C83127" w14:paraId="457FA84F" w14:textId="77777777" w:rsidTr="00C83127">
        <w:tc>
          <w:tcPr>
            <w:tcW w:w="403" w:type="dxa"/>
          </w:tcPr>
          <w:p w14:paraId="0E1E3759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5</w:t>
            </w:r>
          </w:p>
        </w:tc>
        <w:tc>
          <w:tcPr>
            <w:tcW w:w="1771" w:type="dxa"/>
          </w:tcPr>
          <w:p w14:paraId="383DFE11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3D489683" w14:textId="77777777" w:rsidR="00C83127" w:rsidRDefault="00C76FE5">
            <w:r>
              <w:rPr>
                <w:sz w:val="22"/>
              </w:rPr>
              <w:t xml:space="preserve">Имя сигнала для </w:t>
            </w:r>
            <w:r>
              <w:rPr>
                <w:sz w:val="22"/>
              </w:rPr>
              <w:t>отображения в схемах 15</w:t>
            </w:r>
          </w:p>
        </w:tc>
        <w:tc>
          <w:tcPr>
            <w:tcW w:w="2160" w:type="dxa"/>
          </w:tcPr>
          <w:p w14:paraId="24C2EC3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4EDD96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B9CD7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A0CE70F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C09228F" w14:textId="77777777" w:rsidR="00C83127" w:rsidRDefault="00C83127">
            <w:pPr>
              <w:jc w:val="center"/>
            </w:pPr>
          </w:p>
        </w:tc>
      </w:tr>
      <w:tr w:rsidR="00C83127" w14:paraId="5A60D8AC" w14:textId="77777777" w:rsidTr="00C83127">
        <w:tc>
          <w:tcPr>
            <w:tcW w:w="403" w:type="dxa"/>
          </w:tcPr>
          <w:p w14:paraId="4D68A8CE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4320B2F7" w14:textId="77777777" w:rsidR="00C83127" w:rsidRDefault="00C76FE5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87E762F" w14:textId="77777777" w:rsidR="00C83127" w:rsidRDefault="00C76FE5">
            <w:r>
              <w:rPr>
                <w:sz w:val="22"/>
              </w:rPr>
              <w:t>Номинальное значение (первичное) 15</w:t>
            </w:r>
          </w:p>
        </w:tc>
        <w:tc>
          <w:tcPr>
            <w:tcW w:w="2160" w:type="dxa"/>
          </w:tcPr>
          <w:p w14:paraId="0688DBB8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B61D1DF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2BD426A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1A98D4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09E0CE0" w14:textId="77777777" w:rsidR="00C83127" w:rsidRDefault="00C83127">
            <w:pPr>
              <w:jc w:val="center"/>
            </w:pPr>
          </w:p>
        </w:tc>
      </w:tr>
      <w:tr w:rsidR="00C83127" w14:paraId="20553D2D" w14:textId="77777777" w:rsidTr="00C83127">
        <w:tc>
          <w:tcPr>
            <w:tcW w:w="403" w:type="dxa"/>
          </w:tcPr>
          <w:p w14:paraId="50651C85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203F295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7C7E16EA" w14:textId="77777777" w:rsidR="00C83127" w:rsidRDefault="00C76FE5">
            <w:r>
              <w:rPr>
                <w:sz w:val="22"/>
              </w:rPr>
              <w:t>Номинальное значение (вторичное) 15</w:t>
            </w:r>
          </w:p>
        </w:tc>
        <w:tc>
          <w:tcPr>
            <w:tcW w:w="2160" w:type="dxa"/>
          </w:tcPr>
          <w:p w14:paraId="0C421894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0.1 ... </w:t>
            </w:r>
            <w:r>
              <w:rPr>
                <w:sz w:val="22"/>
              </w:rPr>
              <w:t>1000000</w:t>
            </w:r>
          </w:p>
        </w:tc>
        <w:tc>
          <w:tcPr>
            <w:tcW w:w="792" w:type="dxa"/>
          </w:tcPr>
          <w:p w14:paraId="5EB5AC1F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A99109A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D1EE10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4AA9CFD" w14:textId="77777777" w:rsidR="00C83127" w:rsidRDefault="00C83127">
            <w:pPr>
              <w:jc w:val="center"/>
            </w:pPr>
          </w:p>
        </w:tc>
      </w:tr>
      <w:tr w:rsidR="00C83127" w14:paraId="2DDB06C4" w14:textId="77777777" w:rsidTr="00C83127">
        <w:tc>
          <w:tcPr>
            <w:tcW w:w="403" w:type="dxa"/>
          </w:tcPr>
          <w:p w14:paraId="0118A1B9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2900D66E" w14:textId="77777777" w:rsidR="00C83127" w:rsidRDefault="00C76FE5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202EF17C" w14:textId="77777777" w:rsidR="00C83127" w:rsidRDefault="00C76FE5">
            <w:r>
              <w:rPr>
                <w:sz w:val="22"/>
              </w:rPr>
              <w:t>Коэффициент трансформации 15</w:t>
            </w:r>
          </w:p>
        </w:tc>
        <w:tc>
          <w:tcPr>
            <w:tcW w:w="2160" w:type="dxa"/>
          </w:tcPr>
          <w:p w14:paraId="43F2F7E1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B1C3C0E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538C7FD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E5D2C1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7727AB9" w14:textId="77777777" w:rsidR="00C83127" w:rsidRDefault="00C83127">
            <w:pPr>
              <w:jc w:val="center"/>
            </w:pPr>
          </w:p>
        </w:tc>
      </w:tr>
      <w:tr w:rsidR="00C83127" w14:paraId="5EE0B978" w14:textId="77777777" w:rsidTr="00C83127">
        <w:tc>
          <w:tcPr>
            <w:tcW w:w="403" w:type="dxa"/>
          </w:tcPr>
          <w:p w14:paraId="469F54D6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69866218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636E1014" w14:textId="77777777" w:rsidR="00C83127" w:rsidRDefault="00C76FE5">
            <w:r>
              <w:rPr>
                <w:sz w:val="22"/>
              </w:rPr>
              <w:t>Базисное значение сигнала (первичное) 15</w:t>
            </w:r>
          </w:p>
        </w:tc>
        <w:tc>
          <w:tcPr>
            <w:tcW w:w="2160" w:type="dxa"/>
          </w:tcPr>
          <w:p w14:paraId="106BB58C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F206D04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A02EBEC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D21A2C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E6EE1FE" w14:textId="77777777" w:rsidR="00C83127" w:rsidRDefault="00C83127">
            <w:pPr>
              <w:jc w:val="center"/>
            </w:pPr>
          </w:p>
        </w:tc>
      </w:tr>
      <w:tr w:rsidR="00C83127" w14:paraId="77DFC12C" w14:textId="77777777" w:rsidTr="00C83127">
        <w:tc>
          <w:tcPr>
            <w:tcW w:w="403" w:type="dxa"/>
          </w:tcPr>
          <w:p w14:paraId="6E381585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89E82DA" w14:textId="77777777" w:rsidR="00C83127" w:rsidRDefault="00C76FE5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740EE8FE" w14:textId="77777777" w:rsidR="00C83127" w:rsidRDefault="00C76FE5">
            <w:r>
              <w:rPr>
                <w:sz w:val="22"/>
              </w:rPr>
              <w:t>Метод расчета 15</w:t>
            </w:r>
          </w:p>
        </w:tc>
        <w:tc>
          <w:tcPr>
            <w:tcW w:w="2160" w:type="dxa"/>
          </w:tcPr>
          <w:p w14:paraId="7B0D4597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4733B2A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559BA2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479CA5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1C515969" w14:textId="77777777" w:rsidR="00C83127" w:rsidRDefault="00C83127">
            <w:pPr>
              <w:jc w:val="center"/>
            </w:pPr>
          </w:p>
        </w:tc>
      </w:tr>
      <w:tr w:rsidR="00C83127" w14:paraId="72BBC02F" w14:textId="77777777" w:rsidTr="00C83127">
        <w:tc>
          <w:tcPr>
            <w:tcW w:w="403" w:type="dxa"/>
          </w:tcPr>
          <w:p w14:paraId="5E029F62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25A949BF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A7EE160" w14:textId="77777777" w:rsidR="00C83127" w:rsidRDefault="00C76FE5">
            <w:r>
              <w:rPr>
                <w:sz w:val="22"/>
              </w:rPr>
              <w:t>Назначение входа 15</w:t>
            </w:r>
          </w:p>
        </w:tc>
        <w:tc>
          <w:tcPr>
            <w:tcW w:w="2160" w:type="dxa"/>
          </w:tcPr>
          <w:p w14:paraId="20991A8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C9BBA8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D4EE4A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A74CFD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B4149DE" w14:textId="77777777" w:rsidR="00C83127" w:rsidRDefault="00C83127">
            <w:pPr>
              <w:jc w:val="center"/>
            </w:pPr>
          </w:p>
        </w:tc>
      </w:tr>
    </w:tbl>
    <w:p w14:paraId="27C8B28D" w14:textId="77777777" w:rsidR="00C83127" w:rsidRDefault="00C83127"/>
    <w:p w14:paraId="59769F37" w14:textId="77777777" w:rsidR="00C83127" w:rsidRDefault="00C76FE5">
      <w:pPr>
        <w:pStyle w:val="a7"/>
      </w:pPr>
      <w:r>
        <w:t>Измерительный вход напряжения 16 в слоте M5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593898B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6C6F293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954B2F8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162851A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B98E1FB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322221E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F839AC3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6D4F7B9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3302643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40C001FA" w14:textId="77777777" w:rsidTr="00C83127">
        <w:tc>
          <w:tcPr>
            <w:tcW w:w="403" w:type="dxa"/>
          </w:tcPr>
          <w:p w14:paraId="6B470C5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FB1C62B" w14:textId="77777777" w:rsidR="00C83127" w:rsidRDefault="00C76FE5">
            <w:r>
              <w:rPr>
                <w:sz w:val="22"/>
              </w:rPr>
              <w:t xml:space="preserve">Вид </w:t>
            </w:r>
            <w:r>
              <w:rPr>
                <w:sz w:val="22"/>
              </w:rPr>
              <w:t>представляемой величины</w:t>
            </w:r>
          </w:p>
        </w:tc>
        <w:tc>
          <w:tcPr>
            <w:tcW w:w="2016" w:type="dxa"/>
          </w:tcPr>
          <w:p w14:paraId="020C21A3" w14:textId="77777777" w:rsidR="00C83127" w:rsidRDefault="00C76FE5">
            <w:r>
              <w:rPr>
                <w:sz w:val="22"/>
              </w:rPr>
              <w:t>Вид представляемой величины 16</w:t>
            </w:r>
          </w:p>
        </w:tc>
        <w:tc>
          <w:tcPr>
            <w:tcW w:w="2160" w:type="dxa"/>
          </w:tcPr>
          <w:p w14:paraId="26731EAB" w14:textId="77777777" w:rsidR="00C83127" w:rsidRDefault="00C76FE5"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w="792" w:type="dxa"/>
          </w:tcPr>
          <w:p w14:paraId="296C3F4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C5016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D4A2FD" w14:textId="77777777" w:rsidR="00C83127" w:rsidRDefault="00C76FE5"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w="1512" w:type="dxa"/>
          </w:tcPr>
          <w:p w14:paraId="107DAF6F" w14:textId="77777777" w:rsidR="00C83127" w:rsidRDefault="00C83127">
            <w:pPr>
              <w:jc w:val="center"/>
            </w:pPr>
          </w:p>
        </w:tc>
      </w:tr>
      <w:tr w:rsidR="00C83127" w14:paraId="0E181884" w14:textId="77777777" w:rsidTr="00C83127">
        <w:tc>
          <w:tcPr>
            <w:tcW w:w="403" w:type="dxa"/>
          </w:tcPr>
          <w:p w14:paraId="2118A6B1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9BFAA18" w14:textId="77777777" w:rsidR="00C83127" w:rsidRDefault="00C76FE5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58ED33BB" w14:textId="77777777" w:rsidR="00C83127" w:rsidRDefault="00C76FE5">
            <w:r>
              <w:rPr>
                <w:sz w:val="22"/>
              </w:rPr>
              <w:t>Тип измерительного датчика 16</w:t>
            </w:r>
          </w:p>
        </w:tc>
        <w:tc>
          <w:tcPr>
            <w:tcW w:w="2160" w:type="dxa"/>
          </w:tcPr>
          <w:p w14:paraId="1EE6850C" w14:textId="77777777" w:rsidR="00C83127" w:rsidRDefault="00C76FE5">
            <w:pPr>
              <w:jc w:val="center"/>
            </w:pPr>
            <w:r>
              <w:rPr>
                <w:sz w:val="22"/>
              </w:rPr>
              <w:t xml:space="preserve">Переменный ток 50 Гц / Переменное </w:t>
            </w:r>
            <w:r>
              <w:rPr>
                <w:sz w:val="22"/>
              </w:rPr>
              <w:t>напряжение 50 Гц / Постоянное напряжение / 4...20 мА / Миллиамперный канал</w:t>
            </w:r>
          </w:p>
        </w:tc>
        <w:tc>
          <w:tcPr>
            <w:tcW w:w="792" w:type="dxa"/>
          </w:tcPr>
          <w:p w14:paraId="0C8AD75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574882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2987F63" w14:textId="77777777" w:rsidR="00C83127" w:rsidRDefault="00C76FE5"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w="1512" w:type="dxa"/>
          </w:tcPr>
          <w:p w14:paraId="4F5BC16B" w14:textId="77777777" w:rsidR="00C83127" w:rsidRDefault="00C83127">
            <w:pPr>
              <w:jc w:val="center"/>
            </w:pPr>
          </w:p>
        </w:tc>
      </w:tr>
      <w:tr w:rsidR="00C83127" w14:paraId="056F50A5" w14:textId="77777777" w:rsidTr="00C83127">
        <w:tc>
          <w:tcPr>
            <w:tcW w:w="403" w:type="dxa"/>
          </w:tcPr>
          <w:p w14:paraId="4D712FFB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A4A9A96" w14:textId="77777777" w:rsidR="00C83127" w:rsidRDefault="00C76FE5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6B191D45" w14:textId="77777777" w:rsidR="00C83127" w:rsidRDefault="00C76FE5">
            <w:r>
              <w:rPr>
                <w:sz w:val="22"/>
              </w:rPr>
              <w:t>Вид замера (фазное/линейное) 16</w:t>
            </w:r>
          </w:p>
        </w:tc>
        <w:tc>
          <w:tcPr>
            <w:tcW w:w="2160" w:type="dxa"/>
          </w:tcPr>
          <w:p w14:paraId="3D84C36C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w="792" w:type="dxa"/>
          </w:tcPr>
          <w:p w14:paraId="2949DAA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5713E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4A2BAAA" w14:textId="77777777" w:rsidR="00C83127" w:rsidRDefault="00C76FE5"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w="1512" w:type="dxa"/>
          </w:tcPr>
          <w:p w14:paraId="01DFE560" w14:textId="77777777" w:rsidR="00C83127" w:rsidRDefault="00C83127">
            <w:pPr>
              <w:jc w:val="center"/>
            </w:pPr>
          </w:p>
        </w:tc>
      </w:tr>
      <w:tr w:rsidR="00C83127" w14:paraId="7CCD8044" w14:textId="77777777" w:rsidTr="00C83127">
        <w:tc>
          <w:tcPr>
            <w:tcW w:w="403" w:type="dxa"/>
          </w:tcPr>
          <w:p w14:paraId="1A758956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A2265FA" w14:textId="77777777" w:rsidR="00C83127" w:rsidRDefault="00C76FE5">
            <w:r>
              <w:rPr>
                <w:sz w:val="22"/>
              </w:rPr>
              <w:t xml:space="preserve">Тип </w:t>
            </w:r>
            <w:r>
              <w:rPr>
                <w:sz w:val="22"/>
              </w:rPr>
              <w:t>представляемой величины</w:t>
            </w:r>
          </w:p>
        </w:tc>
        <w:tc>
          <w:tcPr>
            <w:tcW w:w="2016" w:type="dxa"/>
          </w:tcPr>
          <w:p w14:paraId="04AEE5D4" w14:textId="77777777" w:rsidR="00C83127" w:rsidRDefault="00C76FE5">
            <w:r>
              <w:rPr>
                <w:sz w:val="22"/>
              </w:rPr>
              <w:t>Тип представляемой величины 16</w:t>
            </w:r>
          </w:p>
        </w:tc>
        <w:tc>
          <w:tcPr>
            <w:tcW w:w="2160" w:type="dxa"/>
          </w:tcPr>
          <w:p w14:paraId="44B3A21C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w="792" w:type="dxa"/>
          </w:tcPr>
          <w:p w14:paraId="3A5EF52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7F0E88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015AF28" w14:textId="77777777" w:rsidR="00C83127" w:rsidRDefault="00C76FE5"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w="1512" w:type="dxa"/>
          </w:tcPr>
          <w:p w14:paraId="7AED4DC5" w14:textId="77777777" w:rsidR="00C83127" w:rsidRDefault="00C83127">
            <w:pPr>
              <w:jc w:val="center"/>
            </w:pPr>
          </w:p>
        </w:tc>
      </w:tr>
      <w:tr w:rsidR="00C83127" w14:paraId="309E7F41" w14:textId="77777777" w:rsidTr="00C83127">
        <w:tc>
          <w:tcPr>
            <w:tcW w:w="403" w:type="dxa"/>
          </w:tcPr>
          <w:p w14:paraId="72BE9AB9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1542AC50" w14:textId="77777777" w:rsidR="00C83127" w:rsidRDefault="00C76FE5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39D92B57" w14:textId="77777777" w:rsidR="00C83127" w:rsidRDefault="00C76FE5">
            <w:r>
              <w:rPr>
                <w:sz w:val="22"/>
              </w:rPr>
              <w:t>Имя сигнала для отображения в схемах 16</w:t>
            </w:r>
          </w:p>
        </w:tc>
        <w:tc>
          <w:tcPr>
            <w:tcW w:w="2160" w:type="dxa"/>
          </w:tcPr>
          <w:p w14:paraId="5B607DD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FC9C8F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B2FE70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BFBB76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1875A43" w14:textId="77777777" w:rsidR="00C83127" w:rsidRDefault="00C83127">
            <w:pPr>
              <w:jc w:val="center"/>
            </w:pPr>
          </w:p>
        </w:tc>
      </w:tr>
      <w:tr w:rsidR="00C83127" w14:paraId="0C788FAA" w14:textId="77777777" w:rsidTr="00C83127">
        <w:tc>
          <w:tcPr>
            <w:tcW w:w="403" w:type="dxa"/>
          </w:tcPr>
          <w:p w14:paraId="4B849BF5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6</w:t>
            </w:r>
          </w:p>
        </w:tc>
        <w:tc>
          <w:tcPr>
            <w:tcW w:w="1771" w:type="dxa"/>
          </w:tcPr>
          <w:p w14:paraId="395FDA73" w14:textId="77777777" w:rsidR="00C83127" w:rsidRDefault="00C76FE5">
            <w:r>
              <w:rPr>
                <w:sz w:val="22"/>
              </w:rPr>
              <w:t xml:space="preserve">Номинальное значение сигнала </w:t>
            </w:r>
            <w:r>
              <w:rPr>
                <w:sz w:val="22"/>
              </w:rPr>
              <w:t>(первичное)</w:t>
            </w:r>
          </w:p>
        </w:tc>
        <w:tc>
          <w:tcPr>
            <w:tcW w:w="2016" w:type="dxa"/>
          </w:tcPr>
          <w:p w14:paraId="2D4C3C74" w14:textId="77777777" w:rsidR="00C83127" w:rsidRDefault="00C76FE5">
            <w:r>
              <w:rPr>
                <w:sz w:val="22"/>
              </w:rPr>
              <w:t>Номинальное значение (первичное) 16</w:t>
            </w:r>
          </w:p>
        </w:tc>
        <w:tc>
          <w:tcPr>
            <w:tcW w:w="2160" w:type="dxa"/>
          </w:tcPr>
          <w:p w14:paraId="60B7FD57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D7ECC39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46D6379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38DFEB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9715937" w14:textId="77777777" w:rsidR="00C83127" w:rsidRDefault="00C83127">
            <w:pPr>
              <w:jc w:val="center"/>
            </w:pPr>
          </w:p>
        </w:tc>
      </w:tr>
      <w:tr w:rsidR="00C83127" w14:paraId="7798E08E" w14:textId="77777777" w:rsidTr="00C83127">
        <w:tc>
          <w:tcPr>
            <w:tcW w:w="403" w:type="dxa"/>
          </w:tcPr>
          <w:p w14:paraId="082C29D4" w14:textId="77777777" w:rsidR="00C83127" w:rsidRDefault="00C76FE5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214D5EEB" w14:textId="77777777" w:rsidR="00C83127" w:rsidRDefault="00C76FE5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03F19FD" w14:textId="77777777" w:rsidR="00C83127" w:rsidRDefault="00C76FE5">
            <w:r>
              <w:rPr>
                <w:sz w:val="22"/>
              </w:rPr>
              <w:t>Номинальное значение (вторичное) 16</w:t>
            </w:r>
          </w:p>
        </w:tc>
        <w:tc>
          <w:tcPr>
            <w:tcW w:w="2160" w:type="dxa"/>
          </w:tcPr>
          <w:p w14:paraId="7FD4D6B9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33E72EA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DCB50A7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BE1E1BE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39E3660" w14:textId="77777777" w:rsidR="00C83127" w:rsidRDefault="00C83127">
            <w:pPr>
              <w:jc w:val="center"/>
            </w:pPr>
          </w:p>
        </w:tc>
      </w:tr>
      <w:tr w:rsidR="00C83127" w14:paraId="0820724D" w14:textId="77777777" w:rsidTr="00C83127">
        <w:tc>
          <w:tcPr>
            <w:tcW w:w="403" w:type="dxa"/>
          </w:tcPr>
          <w:p w14:paraId="3EEBA611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714EA507" w14:textId="77777777" w:rsidR="00C83127" w:rsidRDefault="00C76FE5">
            <w:r>
              <w:rPr>
                <w:sz w:val="22"/>
              </w:rPr>
              <w:t xml:space="preserve">Коэффициент </w:t>
            </w:r>
            <w:r>
              <w:rPr>
                <w:sz w:val="22"/>
              </w:rPr>
              <w:t>трансформации</w:t>
            </w:r>
          </w:p>
        </w:tc>
        <w:tc>
          <w:tcPr>
            <w:tcW w:w="2016" w:type="dxa"/>
          </w:tcPr>
          <w:p w14:paraId="711DE8FD" w14:textId="77777777" w:rsidR="00C83127" w:rsidRDefault="00C76FE5">
            <w:r>
              <w:rPr>
                <w:sz w:val="22"/>
              </w:rPr>
              <w:t>Коэффициент трансформации 16</w:t>
            </w:r>
          </w:p>
        </w:tc>
        <w:tc>
          <w:tcPr>
            <w:tcW w:w="2160" w:type="dxa"/>
          </w:tcPr>
          <w:p w14:paraId="23801E09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50CF6F2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D6A53D1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31E51B7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D31BCAF" w14:textId="77777777" w:rsidR="00C83127" w:rsidRDefault="00C83127">
            <w:pPr>
              <w:jc w:val="center"/>
            </w:pPr>
          </w:p>
        </w:tc>
      </w:tr>
      <w:tr w:rsidR="00C83127" w14:paraId="6DFF233C" w14:textId="77777777" w:rsidTr="00C83127">
        <w:tc>
          <w:tcPr>
            <w:tcW w:w="403" w:type="dxa"/>
          </w:tcPr>
          <w:p w14:paraId="5FCD9697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6D16F58C" w14:textId="77777777" w:rsidR="00C83127" w:rsidRDefault="00C76FE5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24D6DBC5" w14:textId="77777777" w:rsidR="00C83127" w:rsidRDefault="00C76FE5">
            <w:r>
              <w:rPr>
                <w:sz w:val="22"/>
              </w:rPr>
              <w:t>Базисное значение сигнала (первичное) 16</w:t>
            </w:r>
          </w:p>
        </w:tc>
        <w:tc>
          <w:tcPr>
            <w:tcW w:w="2160" w:type="dxa"/>
          </w:tcPr>
          <w:p w14:paraId="61B9DB39" w14:textId="77777777" w:rsidR="00C83127" w:rsidRDefault="00C76FE5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21BFE90" w14:textId="77777777" w:rsidR="00C83127" w:rsidRDefault="00C76FE5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701A084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477EFB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8346B24" w14:textId="77777777" w:rsidR="00C83127" w:rsidRDefault="00C83127">
            <w:pPr>
              <w:jc w:val="center"/>
            </w:pPr>
          </w:p>
        </w:tc>
      </w:tr>
      <w:tr w:rsidR="00C83127" w14:paraId="21E69B41" w14:textId="77777777" w:rsidTr="00C83127">
        <w:tc>
          <w:tcPr>
            <w:tcW w:w="403" w:type="dxa"/>
          </w:tcPr>
          <w:p w14:paraId="6FF7A8DC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B15E7B3" w14:textId="77777777" w:rsidR="00C83127" w:rsidRDefault="00C76FE5">
            <w:r>
              <w:rPr>
                <w:sz w:val="22"/>
              </w:rPr>
              <w:t xml:space="preserve">Математический метод </w:t>
            </w:r>
            <w:r>
              <w:rPr>
                <w:sz w:val="22"/>
              </w:rPr>
              <w:t>расчета</w:t>
            </w:r>
          </w:p>
        </w:tc>
        <w:tc>
          <w:tcPr>
            <w:tcW w:w="2016" w:type="dxa"/>
          </w:tcPr>
          <w:p w14:paraId="62668788" w14:textId="77777777" w:rsidR="00C83127" w:rsidRDefault="00C76FE5">
            <w:r>
              <w:rPr>
                <w:sz w:val="22"/>
              </w:rPr>
              <w:t>Метод расчета 16</w:t>
            </w:r>
          </w:p>
        </w:tc>
        <w:tc>
          <w:tcPr>
            <w:tcW w:w="2160" w:type="dxa"/>
          </w:tcPr>
          <w:p w14:paraId="126A4D84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w="792" w:type="dxa"/>
          </w:tcPr>
          <w:p w14:paraId="132C840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D156B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2F93680" w14:textId="77777777" w:rsidR="00C83127" w:rsidRDefault="00C76FE5"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w="1512" w:type="dxa"/>
          </w:tcPr>
          <w:p w14:paraId="3DAC9BED" w14:textId="77777777" w:rsidR="00C83127" w:rsidRDefault="00C83127">
            <w:pPr>
              <w:jc w:val="center"/>
            </w:pPr>
          </w:p>
        </w:tc>
      </w:tr>
      <w:tr w:rsidR="00C83127" w14:paraId="3CBF9D09" w14:textId="77777777" w:rsidTr="00C83127">
        <w:tc>
          <w:tcPr>
            <w:tcW w:w="403" w:type="dxa"/>
          </w:tcPr>
          <w:p w14:paraId="26DEE362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FC5E71D" w14:textId="77777777" w:rsidR="00C83127" w:rsidRDefault="00C76FE5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6402C6F" w14:textId="77777777" w:rsidR="00C83127" w:rsidRDefault="00C76FE5">
            <w:r>
              <w:rPr>
                <w:sz w:val="22"/>
              </w:rPr>
              <w:t>Назначение входа 16</w:t>
            </w:r>
          </w:p>
        </w:tc>
        <w:tc>
          <w:tcPr>
            <w:tcW w:w="2160" w:type="dxa"/>
          </w:tcPr>
          <w:p w14:paraId="16F5838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3C4A15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6EA71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50D6D21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F207F48" w14:textId="77777777" w:rsidR="00C83127" w:rsidRDefault="00C83127">
            <w:pPr>
              <w:jc w:val="center"/>
            </w:pPr>
          </w:p>
        </w:tc>
      </w:tr>
    </w:tbl>
    <w:p w14:paraId="1DF83EBC" w14:textId="77777777" w:rsidR="00C83127" w:rsidRDefault="00C83127"/>
    <w:p w14:paraId="578B6B51" w14:textId="77777777" w:rsidR="00C83127" w:rsidRDefault="00C76FE5">
      <w:pPr>
        <w:pStyle w:val="20"/>
      </w:pPr>
      <w:bookmarkStart w:id="62" w:name="_Toc236742378"/>
      <w:r>
        <w:t>Слот M7. Центральный процессор (C01)</w:t>
      </w:r>
      <w:bookmarkEnd w:id="62"/>
    </w:p>
    <w:p w14:paraId="1AA0E509" w14:textId="77777777" w:rsidR="00C83127" w:rsidRDefault="00C76FE5">
      <w:pPr>
        <w:pStyle w:val="a7"/>
      </w:pPr>
      <w:commentRangeStart w:id="63"/>
      <w:r>
        <w:t>Слот M7. Центральный процессор (C01)</w:t>
      </w:r>
      <w:commentRangeEnd w:id="63"/>
      <w:r w:rsidR="002B7806">
        <w:rPr>
          <w:rStyle w:val="afffff2"/>
          <w:bCs w:val="0"/>
        </w:rPr>
        <w:commentReference w:id="63"/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C83127" w14:paraId="62D2B58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97F3F3F" w14:textId="77777777" w:rsidR="00C83127" w:rsidRDefault="00C76FE5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1AA177A" w14:textId="77777777" w:rsidR="00C83127" w:rsidRDefault="00C76FE5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55350A7" w14:textId="77777777" w:rsidR="00C83127" w:rsidRDefault="00C76FE5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849EC63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6FE6403" w14:textId="77777777" w:rsidR="00C83127" w:rsidRDefault="00C76FE5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84F9CF5" w14:textId="77777777" w:rsidR="00C83127" w:rsidRDefault="00C76FE5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14542FE" w14:textId="77777777" w:rsidR="00C83127" w:rsidRDefault="00C76FE5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927B189" w14:textId="77777777" w:rsidR="00C83127" w:rsidRDefault="00C76FE5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C83127" w14:paraId="734D0C4C" w14:textId="77777777" w:rsidTr="00C83127">
        <w:tc>
          <w:tcPr>
            <w:tcW w:w="403" w:type="dxa"/>
          </w:tcPr>
          <w:p w14:paraId="4889E7E9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D92AB83" w14:textId="77777777" w:rsidR="00C83127" w:rsidRDefault="00C76FE5">
            <w:r>
              <w:rPr>
                <w:sz w:val="22"/>
              </w:rPr>
              <w:t>Адрес Mibus</w:t>
            </w:r>
          </w:p>
        </w:tc>
        <w:tc>
          <w:tcPr>
            <w:tcW w:w="2016" w:type="dxa"/>
          </w:tcPr>
          <w:p w14:paraId="2ECAA093" w14:textId="77777777" w:rsidR="00C83127" w:rsidRDefault="00C76FE5">
            <w:r>
              <w:rPr>
                <w:sz w:val="22"/>
              </w:rPr>
              <w:t>Адрес Mibus</w:t>
            </w:r>
          </w:p>
        </w:tc>
        <w:tc>
          <w:tcPr>
            <w:tcW w:w="2160" w:type="dxa"/>
          </w:tcPr>
          <w:p w14:paraId="2E7EF51B" w14:textId="77777777" w:rsidR="00C83127" w:rsidRDefault="00C76FE5">
            <w:pPr>
              <w:jc w:val="center"/>
            </w:pPr>
            <w:r>
              <w:rPr>
                <w:sz w:val="22"/>
              </w:rPr>
              <w:t>1 ... 254</w:t>
            </w:r>
          </w:p>
        </w:tc>
        <w:tc>
          <w:tcPr>
            <w:tcW w:w="792" w:type="dxa"/>
          </w:tcPr>
          <w:p w14:paraId="578DCE2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62A4A4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F6FF0F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47BFAB1" w14:textId="77777777" w:rsidR="00C83127" w:rsidRDefault="00C83127">
            <w:pPr>
              <w:jc w:val="center"/>
            </w:pPr>
          </w:p>
        </w:tc>
      </w:tr>
      <w:tr w:rsidR="00C83127" w14:paraId="69158427" w14:textId="77777777" w:rsidTr="00C83127">
        <w:tc>
          <w:tcPr>
            <w:tcW w:w="403" w:type="dxa"/>
          </w:tcPr>
          <w:p w14:paraId="6DDDC20F" w14:textId="77777777" w:rsidR="00C83127" w:rsidRDefault="00C76F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F6A9C6D" w14:textId="77777777" w:rsidR="00C83127" w:rsidRDefault="00C76FE5"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w="2016" w:type="dxa"/>
          </w:tcPr>
          <w:p w14:paraId="67FFFFDA" w14:textId="77777777" w:rsidR="00C83127" w:rsidRDefault="00C76FE5">
            <w:r>
              <w:rPr>
                <w:sz w:val="22"/>
              </w:rPr>
              <w:t>Таймаут отсутствия связи</w:t>
            </w:r>
          </w:p>
        </w:tc>
        <w:tc>
          <w:tcPr>
            <w:tcW w:w="2160" w:type="dxa"/>
          </w:tcPr>
          <w:p w14:paraId="63072A95" w14:textId="77777777" w:rsidR="00C83127" w:rsidRDefault="00C76FE5">
            <w:pPr>
              <w:jc w:val="center"/>
            </w:pPr>
            <w:r>
              <w:rPr>
                <w:sz w:val="22"/>
              </w:rPr>
              <w:t>1 ... 2147483647</w:t>
            </w:r>
          </w:p>
        </w:tc>
        <w:tc>
          <w:tcPr>
            <w:tcW w:w="792" w:type="dxa"/>
          </w:tcPr>
          <w:p w14:paraId="24F96E8C" w14:textId="77777777" w:rsidR="00C83127" w:rsidRDefault="00C76FE5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14:paraId="1012B13A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825B2AC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19443798" w14:textId="77777777" w:rsidR="00C83127" w:rsidRDefault="00C83127">
            <w:pPr>
              <w:jc w:val="center"/>
            </w:pPr>
          </w:p>
        </w:tc>
      </w:tr>
      <w:tr w:rsidR="00C83127" w14:paraId="3DC0D364" w14:textId="77777777" w:rsidTr="00C83127">
        <w:tc>
          <w:tcPr>
            <w:tcW w:w="403" w:type="dxa"/>
          </w:tcPr>
          <w:p w14:paraId="797BC65F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C763488" w14:textId="77777777" w:rsidR="00C83127" w:rsidRDefault="00C76FE5">
            <w:r>
              <w:rPr>
                <w:sz w:val="22"/>
              </w:rPr>
              <w:t>Режим работы интерфейса EthernetPortX1</w:t>
            </w:r>
          </w:p>
        </w:tc>
        <w:tc>
          <w:tcPr>
            <w:tcW w:w="2016" w:type="dxa"/>
          </w:tcPr>
          <w:p w14:paraId="7DCA0F5B" w14:textId="77777777" w:rsidR="00C83127" w:rsidRDefault="00C76FE5">
            <w:r>
              <w:rPr>
                <w:sz w:val="22"/>
              </w:rPr>
              <w:t>Х1.Режим</w:t>
            </w:r>
          </w:p>
        </w:tc>
        <w:tc>
          <w:tcPr>
            <w:tcW w:w="2160" w:type="dxa"/>
          </w:tcPr>
          <w:p w14:paraId="4BBC20FA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 / 100 Мбит/с, оптика / 100 Мбит/с, медь / 1 Гбит/с, оптика / 1 Гбит/с, медь</w:t>
            </w:r>
          </w:p>
        </w:tc>
        <w:tc>
          <w:tcPr>
            <w:tcW w:w="792" w:type="dxa"/>
          </w:tcPr>
          <w:p w14:paraId="0B49E7A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D49649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3A4A3AF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0E285E93" w14:textId="77777777" w:rsidR="00C83127" w:rsidRDefault="00C83127">
            <w:pPr>
              <w:jc w:val="center"/>
            </w:pPr>
          </w:p>
        </w:tc>
      </w:tr>
      <w:tr w:rsidR="00C83127" w14:paraId="0FB10078" w14:textId="77777777" w:rsidTr="00C83127">
        <w:tc>
          <w:tcPr>
            <w:tcW w:w="403" w:type="dxa"/>
          </w:tcPr>
          <w:p w14:paraId="297A80B1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BA7C637" w14:textId="77777777" w:rsidR="00C83127" w:rsidRDefault="00C76FE5">
            <w:r>
              <w:rPr>
                <w:sz w:val="22"/>
              </w:rPr>
              <w:t>Интерфейс EthernetPortX1. Адрес IP</w:t>
            </w:r>
          </w:p>
        </w:tc>
        <w:tc>
          <w:tcPr>
            <w:tcW w:w="2016" w:type="dxa"/>
          </w:tcPr>
          <w:p w14:paraId="4E6C037F" w14:textId="77777777" w:rsidR="00C83127" w:rsidRDefault="00C76FE5">
            <w:r>
              <w:rPr>
                <w:sz w:val="22"/>
              </w:rPr>
              <w:t>Х1.Адрес IP</w:t>
            </w:r>
          </w:p>
        </w:tc>
        <w:tc>
          <w:tcPr>
            <w:tcW w:w="2160" w:type="dxa"/>
          </w:tcPr>
          <w:p w14:paraId="20CEFEF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018562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0ADB26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2A278B5" w14:textId="77777777" w:rsidR="00C83127" w:rsidRDefault="00C76FE5">
            <w:pPr>
              <w:jc w:val="center"/>
            </w:pPr>
            <w:r>
              <w:rPr>
                <w:sz w:val="22"/>
              </w:rPr>
              <w:t>192.168.0.10</w:t>
            </w:r>
          </w:p>
        </w:tc>
        <w:tc>
          <w:tcPr>
            <w:tcW w:w="1512" w:type="dxa"/>
          </w:tcPr>
          <w:p w14:paraId="4DFD7652" w14:textId="77777777" w:rsidR="00C83127" w:rsidRDefault="00C83127">
            <w:pPr>
              <w:jc w:val="center"/>
            </w:pPr>
          </w:p>
        </w:tc>
      </w:tr>
      <w:tr w:rsidR="00C83127" w14:paraId="0A77CDEA" w14:textId="77777777" w:rsidTr="00C83127">
        <w:tc>
          <w:tcPr>
            <w:tcW w:w="403" w:type="dxa"/>
          </w:tcPr>
          <w:p w14:paraId="146BC121" w14:textId="77777777" w:rsidR="00C83127" w:rsidRDefault="00C76F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4DCD80C" w14:textId="77777777" w:rsidR="00C83127" w:rsidRDefault="00C76FE5">
            <w:r>
              <w:rPr>
                <w:sz w:val="22"/>
              </w:rPr>
              <w:t>Интерфейс EthernetPortX1. Маска IP</w:t>
            </w:r>
          </w:p>
        </w:tc>
        <w:tc>
          <w:tcPr>
            <w:tcW w:w="2016" w:type="dxa"/>
          </w:tcPr>
          <w:p w14:paraId="2758FBA9" w14:textId="77777777" w:rsidR="00C83127" w:rsidRDefault="00C76FE5">
            <w:r>
              <w:rPr>
                <w:sz w:val="22"/>
              </w:rPr>
              <w:t>Х1.Маска IP</w:t>
            </w:r>
          </w:p>
        </w:tc>
        <w:tc>
          <w:tcPr>
            <w:tcW w:w="2160" w:type="dxa"/>
          </w:tcPr>
          <w:p w14:paraId="1BBB37D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8593A5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21F3D2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78A64D" w14:textId="77777777" w:rsidR="00C83127" w:rsidRDefault="00C76FE5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5690C238" w14:textId="77777777" w:rsidR="00C83127" w:rsidRDefault="00C83127">
            <w:pPr>
              <w:jc w:val="center"/>
            </w:pPr>
          </w:p>
        </w:tc>
      </w:tr>
      <w:tr w:rsidR="00C83127" w14:paraId="0331CD80" w14:textId="77777777" w:rsidTr="00C83127">
        <w:tc>
          <w:tcPr>
            <w:tcW w:w="403" w:type="dxa"/>
          </w:tcPr>
          <w:p w14:paraId="31234F3E" w14:textId="77777777" w:rsidR="00C83127" w:rsidRDefault="00C76FE5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2A3D112" w14:textId="77777777" w:rsidR="00C83127" w:rsidRDefault="00C76FE5">
            <w:r>
              <w:rPr>
                <w:sz w:val="22"/>
              </w:rPr>
              <w:t>Интерфейс EthernetPortX1. Адрес шлюза</w:t>
            </w:r>
          </w:p>
        </w:tc>
        <w:tc>
          <w:tcPr>
            <w:tcW w:w="2016" w:type="dxa"/>
          </w:tcPr>
          <w:p w14:paraId="51986752" w14:textId="77777777" w:rsidR="00C83127" w:rsidRDefault="00C76FE5">
            <w:r>
              <w:rPr>
                <w:sz w:val="22"/>
              </w:rPr>
              <w:t>Х1.Адрес шлюза</w:t>
            </w:r>
          </w:p>
        </w:tc>
        <w:tc>
          <w:tcPr>
            <w:tcW w:w="2160" w:type="dxa"/>
          </w:tcPr>
          <w:p w14:paraId="5EC08F1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C3DC76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16E1A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DDAADF6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950935A" w14:textId="77777777" w:rsidR="00C83127" w:rsidRDefault="00C83127">
            <w:pPr>
              <w:jc w:val="center"/>
            </w:pPr>
          </w:p>
        </w:tc>
      </w:tr>
      <w:tr w:rsidR="00C83127" w14:paraId="709E3324" w14:textId="77777777" w:rsidTr="00C83127">
        <w:tc>
          <w:tcPr>
            <w:tcW w:w="403" w:type="dxa"/>
          </w:tcPr>
          <w:p w14:paraId="28A546E6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7</w:t>
            </w:r>
          </w:p>
        </w:tc>
        <w:tc>
          <w:tcPr>
            <w:tcW w:w="1771" w:type="dxa"/>
          </w:tcPr>
          <w:p w14:paraId="679D9D27" w14:textId="77777777" w:rsidR="00C83127" w:rsidRDefault="00C76FE5">
            <w:r>
              <w:rPr>
                <w:sz w:val="22"/>
              </w:rPr>
              <w:t xml:space="preserve">Режим работы интерфейса </w:t>
            </w:r>
            <w:r>
              <w:rPr>
                <w:sz w:val="22"/>
              </w:rPr>
              <w:t>EthernetPortX2</w:t>
            </w:r>
          </w:p>
        </w:tc>
        <w:tc>
          <w:tcPr>
            <w:tcW w:w="2016" w:type="dxa"/>
          </w:tcPr>
          <w:p w14:paraId="24A2C978" w14:textId="77777777" w:rsidR="00C83127" w:rsidRDefault="00C76FE5">
            <w:r>
              <w:rPr>
                <w:sz w:val="22"/>
              </w:rPr>
              <w:t>Х2.Режим</w:t>
            </w:r>
          </w:p>
        </w:tc>
        <w:tc>
          <w:tcPr>
            <w:tcW w:w="2160" w:type="dxa"/>
          </w:tcPr>
          <w:p w14:paraId="1417D471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 / 100 Мбит/с, оптика / 100 Мбит/с, медь / 1 Гбит/с, оптика / 1 Гбит/с, медь</w:t>
            </w:r>
          </w:p>
        </w:tc>
        <w:tc>
          <w:tcPr>
            <w:tcW w:w="792" w:type="dxa"/>
          </w:tcPr>
          <w:p w14:paraId="713DB05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A2E9C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2EF27A0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7BCFDEAB" w14:textId="77777777" w:rsidR="00C83127" w:rsidRDefault="00C83127">
            <w:pPr>
              <w:jc w:val="center"/>
            </w:pPr>
          </w:p>
        </w:tc>
      </w:tr>
      <w:tr w:rsidR="00C83127" w14:paraId="384B3A42" w14:textId="77777777" w:rsidTr="00C83127">
        <w:tc>
          <w:tcPr>
            <w:tcW w:w="403" w:type="dxa"/>
          </w:tcPr>
          <w:p w14:paraId="001CD103" w14:textId="77777777" w:rsidR="00C83127" w:rsidRDefault="00C76FE5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6C8B06FA" w14:textId="77777777" w:rsidR="00C83127" w:rsidRDefault="00C76FE5">
            <w:r>
              <w:rPr>
                <w:sz w:val="22"/>
              </w:rPr>
              <w:t>Интерфейс EthernetPortX2. Адрес IP</w:t>
            </w:r>
          </w:p>
        </w:tc>
        <w:tc>
          <w:tcPr>
            <w:tcW w:w="2016" w:type="dxa"/>
          </w:tcPr>
          <w:p w14:paraId="2C978914" w14:textId="77777777" w:rsidR="00C83127" w:rsidRDefault="00C76FE5">
            <w:r>
              <w:rPr>
                <w:sz w:val="22"/>
              </w:rPr>
              <w:t>Х2.Адрес IP</w:t>
            </w:r>
          </w:p>
        </w:tc>
        <w:tc>
          <w:tcPr>
            <w:tcW w:w="2160" w:type="dxa"/>
          </w:tcPr>
          <w:p w14:paraId="4C72877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0C42A8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A0B41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029CCE5" w14:textId="77777777" w:rsidR="00C83127" w:rsidRDefault="00C76FE5">
            <w:pPr>
              <w:jc w:val="center"/>
            </w:pPr>
            <w:r>
              <w:rPr>
                <w:sz w:val="22"/>
              </w:rPr>
              <w:t>10.10.104.100</w:t>
            </w:r>
          </w:p>
        </w:tc>
        <w:tc>
          <w:tcPr>
            <w:tcW w:w="1512" w:type="dxa"/>
          </w:tcPr>
          <w:p w14:paraId="2EA62E4E" w14:textId="77777777" w:rsidR="00C83127" w:rsidRDefault="00C83127">
            <w:pPr>
              <w:jc w:val="center"/>
            </w:pPr>
          </w:p>
        </w:tc>
      </w:tr>
      <w:tr w:rsidR="00C83127" w14:paraId="0D5F1CE0" w14:textId="77777777" w:rsidTr="00C83127">
        <w:tc>
          <w:tcPr>
            <w:tcW w:w="403" w:type="dxa"/>
          </w:tcPr>
          <w:p w14:paraId="3906BA3D" w14:textId="77777777" w:rsidR="00C83127" w:rsidRDefault="00C76FE5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52237BD8" w14:textId="77777777" w:rsidR="00C83127" w:rsidRDefault="00C76FE5">
            <w:r>
              <w:rPr>
                <w:sz w:val="22"/>
              </w:rPr>
              <w:t>Интерфейс EthernetPortX2. Маска IP</w:t>
            </w:r>
          </w:p>
        </w:tc>
        <w:tc>
          <w:tcPr>
            <w:tcW w:w="2016" w:type="dxa"/>
          </w:tcPr>
          <w:p w14:paraId="3652E476" w14:textId="77777777" w:rsidR="00C83127" w:rsidRDefault="00C76FE5">
            <w:r>
              <w:rPr>
                <w:sz w:val="22"/>
              </w:rPr>
              <w:t>Х2.Маска IP</w:t>
            </w:r>
          </w:p>
        </w:tc>
        <w:tc>
          <w:tcPr>
            <w:tcW w:w="2160" w:type="dxa"/>
          </w:tcPr>
          <w:p w14:paraId="2513584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22EC50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74A907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293F752" w14:textId="77777777" w:rsidR="00C83127" w:rsidRDefault="00C76FE5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1183EE71" w14:textId="77777777" w:rsidR="00C83127" w:rsidRDefault="00C83127">
            <w:pPr>
              <w:jc w:val="center"/>
            </w:pPr>
          </w:p>
        </w:tc>
      </w:tr>
      <w:tr w:rsidR="00C83127" w14:paraId="4D09B9DF" w14:textId="77777777" w:rsidTr="00C83127">
        <w:tc>
          <w:tcPr>
            <w:tcW w:w="403" w:type="dxa"/>
          </w:tcPr>
          <w:p w14:paraId="14E37D38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6477787" w14:textId="77777777" w:rsidR="00C83127" w:rsidRDefault="00C76FE5">
            <w:r>
              <w:rPr>
                <w:sz w:val="22"/>
              </w:rPr>
              <w:t>Интерфейс EthernetPortX2. Адрес шлюза</w:t>
            </w:r>
          </w:p>
        </w:tc>
        <w:tc>
          <w:tcPr>
            <w:tcW w:w="2016" w:type="dxa"/>
          </w:tcPr>
          <w:p w14:paraId="2EC15A00" w14:textId="77777777" w:rsidR="00C83127" w:rsidRDefault="00C76FE5">
            <w:r>
              <w:rPr>
                <w:sz w:val="22"/>
              </w:rPr>
              <w:t>Х2.Адрес шлюза</w:t>
            </w:r>
          </w:p>
        </w:tc>
        <w:tc>
          <w:tcPr>
            <w:tcW w:w="2160" w:type="dxa"/>
          </w:tcPr>
          <w:p w14:paraId="4AA6717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E5BB64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F6D7A2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5F4A780" w14:textId="77777777" w:rsidR="00C83127" w:rsidRDefault="00C76FE5">
            <w:pPr>
              <w:jc w:val="center"/>
            </w:pPr>
            <w:r>
              <w:rPr>
                <w:sz w:val="22"/>
              </w:rPr>
              <w:t>10.10.104.1</w:t>
            </w:r>
          </w:p>
        </w:tc>
        <w:tc>
          <w:tcPr>
            <w:tcW w:w="1512" w:type="dxa"/>
          </w:tcPr>
          <w:p w14:paraId="05CAB837" w14:textId="77777777" w:rsidR="00C83127" w:rsidRDefault="00C83127">
            <w:pPr>
              <w:jc w:val="center"/>
            </w:pPr>
          </w:p>
        </w:tc>
      </w:tr>
      <w:tr w:rsidR="00C83127" w14:paraId="4C4CA853" w14:textId="77777777" w:rsidTr="00C83127">
        <w:tc>
          <w:tcPr>
            <w:tcW w:w="403" w:type="dxa"/>
          </w:tcPr>
          <w:p w14:paraId="092C7A14" w14:textId="77777777" w:rsidR="00C83127" w:rsidRDefault="00C76FE5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0A54117C" w14:textId="77777777" w:rsidR="00C83127" w:rsidRDefault="00C76FE5">
            <w:r>
              <w:rPr>
                <w:sz w:val="22"/>
              </w:rPr>
              <w:t>Режим работы интерфейса EthernetPortX3</w:t>
            </w:r>
          </w:p>
        </w:tc>
        <w:tc>
          <w:tcPr>
            <w:tcW w:w="2016" w:type="dxa"/>
          </w:tcPr>
          <w:p w14:paraId="562F68B5" w14:textId="77777777" w:rsidR="00C83127" w:rsidRDefault="00C76FE5">
            <w:r>
              <w:rPr>
                <w:sz w:val="22"/>
              </w:rPr>
              <w:t>Х3.Режим</w:t>
            </w:r>
          </w:p>
        </w:tc>
        <w:tc>
          <w:tcPr>
            <w:tcW w:w="2160" w:type="dxa"/>
          </w:tcPr>
          <w:p w14:paraId="73D0DD77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 / 100 Мбит/с, оптика / 100 Мбит/с, медь</w:t>
            </w:r>
          </w:p>
        </w:tc>
        <w:tc>
          <w:tcPr>
            <w:tcW w:w="792" w:type="dxa"/>
          </w:tcPr>
          <w:p w14:paraId="2ECD05C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A63A4B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BB20EBE" w14:textId="77777777" w:rsidR="00C83127" w:rsidRDefault="00C76FE5">
            <w:pPr>
              <w:jc w:val="center"/>
            </w:pPr>
            <w:r>
              <w:rPr>
                <w:sz w:val="22"/>
              </w:rPr>
              <w:t>100 Мбит/с, оптика</w:t>
            </w:r>
          </w:p>
        </w:tc>
        <w:tc>
          <w:tcPr>
            <w:tcW w:w="1512" w:type="dxa"/>
          </w:tcPr>
          <w:p w14:paraId="68EC4CD6" w14:textId="77777777" w:rsidR="00C83127" w:rsidRDefault="00C83127">
            <w:pPr>
              <w:jc w:val="center"/>
            </w:pPr>
          </w:p>
        </w:tc>
      </w:tr>
      <w:tr w:rsidR="00C83127" w14:paraId="46580C30" w14:textId="77777777" w:rsidTr="00C83127">
        <w:tc>
          <w:tcPr>
            <w:tcW w:w="403" w:type="dxa"/>
          </w:tcPr>
          <w:p w14:paraId="33E25849" w14:textId="77777777" w:rsidR="00C83127" w:rsidRDefault="00C76FE5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771" w:type="dxa"/>
          </w:tcPr>
          <w:p w14:paraId="0D61C416" w14:textId="77777777" w:rsidR="00C83127" w:rsidRDefault="00C76FE5">
            <w:r>
              <w:rPr>
                <w:sz w:val="22"/>
              </w:rPr>
              <w:t xml:space="preserve">Интерфейс </w:t>
            </w:r>
            <w:r>
              <w:rPr>
                <w:sz w:val="22"/>
              </w:rPr>
              <w:t>EthernetPortX3. Адрес IP</w:t>
            </w:r>
          </w:p>
        </w:tc>
        <w:tc>
          <w:tcPr>
            <w:tcW w:w="2016" w:type="dxa"/>
          </w:tcPr>
          <w:p w14:paraId="7AAC321E" w14:textId="77777777" w:rsidR="00C83127" w:rsidRDefault="00C76FE5">
            <w:r>
              <w:rPr>
                <w:sz w:val="22"/>
              </w:rPr>
              <w:t>Х3.Адрес IP</w:t>
            </w:r>
          </w:p>
        </w:tc>
        <w:tc>
          <w:tcPr>
            <w:tcW w:w="2160" w:type="dxa"/>
          </w:tcPr>
          <w:p w14:paraId="3B0B969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69D1C1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4A594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3507707" w14:textId="77777777" w:rsidR="00C83127" w:rsidRDefault="00C76FE5">
            <w:pPr>
              <w:jc w:val="center"/>
            </w:pPr>
            <w:r>
              <w:rPr>
                <w:sz w:val="22"/>
              </w:rPr>
              <w:t>192.168.2.10</w:t>
            </w:r>
          </w:p>
        </w:tc>
        <w:tc>
          <w:tcPr>
            <w:tcW w:w="1512" w:type="dxa"/>
          </w:tcPr>
          <w:p w14:paraId="40F306C8" w14:textId="77777777" w:rsidR="00C83127" w:rsidRDefault="00C83127">
            <w:pPr>
              <w:jc w:val="center"/>
            </w:pPr>
          </w:p>
        </w:tc>
      </w:tr>
      <w:tr w:rsidR="00C83127" w14:paraId="046F28CA" w14:textId="77777777" w:rsidTr="00C83127">
        <w:tc>
          <w:tcPr>
            <w:tcW w:w="403" w:type="dxa"/>
          </w:tcPr>
          <w:p w14:paraId="3AD85CA3" w14:textId="77777777" w:rsidR="00C83127" w:rsidRDefault="00C76FE5"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1771" w:type="dxa"/>
          </w:tcPr>
          <w:p w14:paraId="1966B2D5" w14:textId="77777777" w:rsidR="00C83127" w:rsidRDefault="00C76FE5">
            <w:r>
              <w:rPr>
                <w:sz w:val="22"/>
              </w:rPr>
              <w:t>Интерфейс EthernetPortX3. Маска IP</w:t>
            </w:r>
          </w:p>
        </w:tc>
        <w:tc>
          <w:tcPr>
            <w:tcW w:w="2016" w:type="dxa"/>
          </w:tcPr>
          <w:p w14:paraId="13E75226" w14:textId="77777777" w:rsidR="00C83127" w:rsidRDefault="00C76FE5">
            <w:r>
              <w:rPr>
                <w:sz w:val="22"/>
              </w:rPr>
              <w:t>Х3.Маска IP</w:t>
            </w:r>
          </w:p>
        </w:tc>
        <w:tc>
          <w:tcPr>
            <w:tcW w:w="2160" w:type="dxa"/>
          </w:tcPr>
          <w:p w14:paraId="2C473B3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3B6BA4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414990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53F383F" w14:textId="77777777" w:rsidR="00C83127" w:rsidRDefault="00C76FE5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555DA426" w14:textId="77777777" w:rsidR="00C83127" w:rsidRDefault="00C83127">
            <w:pPr>
              <w:jc w:val="center"/>
            </w:pPr>
          </w:p>
        </w:tc>
      </w:tr>
      <w:tr w:rsidR="00C83127" w14:paraId="2D0A7C01" w14:textId="77777777" w:rsidTr="00C83127">
        <w:tc>
          <w:tcPr>
            <w:tcW w:w="403" w:type="dxa"/>
          </w:tcPr>
          <w:p w14:paraId="377C7ED6" w14:textId="77777777" w:rsidR="00C83127" w:rsidRDefault="00C76FE5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771" w:type="dxa"/>
          </w:tcPr>
          <w:p w14:paraId="3E1AAD16" w14:textId="77777777" w:rsidR="00C83127" w:rsidRDefault="00C76FE5">
            <w:r>
              <w:rPr>
                <w:sz w:val="22"/>
              </w:rPr>
              <w:t>Интерфейс EthernetPortX3. Адрес шлюза</w:t>
            </w:r>
          </w:p>
        </w:tc>
        <w:tc>
          <w:tcPr>
            <w:tcW w:w="2016" w:type="dxa"/>
          </w:tcPr>
          <w:p w14:paraId="206EFA90" w14:textId="77777777" w:rsidR="00C83127" w:rsidRDefault="00C76FE5">
            <w:r>
              <w:rPr>
                <w:sz w:val="22"/>
              </w:rPr>
              <w:t>Х3.Адрес шлюза</w:t>
            </w:r>
          </w:p>
        </w:tc>
        <w:tc>
          <w:tcPr>
            <w:tcW w:w="2160" w:type="dxa"/>
          </w:tcPr>
          <w:p w14:paraId="5C8F2A6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B5B4F5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FFC23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CA19A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246467A" w14:textId="77777777" w:rsidR="00C83127" w:rsidRDefault="00C83127">
            <w:pPr>
              <w:jc w:val="center"/>
            </w:pPr>
          </w:p>
        </w:tc>
      </w:tr>
      <w:tr w:rsidR="00C83127" w14:paraId="7DD277B7" w14:textId="77777777" w:rsidTr="00C83127">
        <w:tc>
          <w:tcPr>
            <w:tcW w:w="403" w:type="dxa"/>
          </w:tcPr>
          <w:p w14:paraId="0644095C" w14:textId="77777777" w:rsidR="00C83127" w:rsidRDefault="00C76FE5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771" w:type="dxa"/>
          </w:tcPr>
          <w:p w14:paraId="7B27BD79" w14:textId="77777777" w:rsidR="00C83127" w:rsidRDefault="00C76FE5">
            <w:r>
              <w:rPr>
                <w:sz w:val="22"/>
              </w:rPr>
              <w:t>Режим работы интерфейса EthernetPortX4</w:t>
            </w:r>
          </w:p>
        </w:tc>
        <w:tc>
          <w:tcPr>
            <w:tcW w:w="2016" w:type="dxa"/>
          </w:tcPr>
          <w:p w14:paraId="3E9CCDDB" w14:textId="77777777" w:rsidR="00C83127" w:rsidRDefault="00C76FE5">
            <w:r>
              <w:rPr>
                <w:sz w:val="22"/>
              </w:rPr>
              <w:t>Х4.Режим</w:t>
            </w:r>
          </w:p>
        </w:tc>
        <w:tc>
          <w:tcPr>
            <w:tcW w:w="2160" w:type="dxa"/>
          </w:tcPr>
          <w:p w14:paraId="209230FD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 / 100 Мбит/с, оптика / 100 Мбит/с, медь</w:t>
            </w:r>
          </w:p>
        </w:tc>
        <w:tc>
          <w:tcPr>
            <w:tcW w:w="792" w:type="dxa"/>
          </w:tcPr>
          <w:p w14:paraId="236E190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C1EC9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9E43A9" w14:textId="77777777" w:rsidR="00C83127" w:rsidRDefault="00C76FE5">
            <w:pPr>
              <w:jc w:val="center"/>
            </w:pPr>
            <w:r>
              <w:rPr>
                <w:sz w:val="22"/>
              </w:rPr>
              <w:t>100 Мбит/с, оптика</w:t>
            </w:r>
          </w:p>
        </w:tc>
        <w:tc>
          <w:tcPr>
            <w:tcW w:w="1512" w:type="dxa"/>
          </w:tcPr>
          <w:p w14:paraId="2D9665F7" w14:textId="77777777" w:rsidR="00C83127" w:rsidRDefault="00C83127">
            <w:pPr>
              <w:jc w:val="center"/>
            </w:pPr>
          </w:p>
        </w:tc>
      </w:tr>
      <w:tr w:rsidR="00C83127" w14:paraId="448BB1E3" w14:textId="77777777" w:rsidTr="00C83127">
        <w:tc>
          <w:tcPr>
            <w:tcW w:w="403" w:type="dxa"/>
          </w:tcPr>
          <w:p w14:paraId="0E479029" w14:textId="77777777" w:rsidR="00C83127" w:rsidRDefault="00C76FE5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771" w:type="dxa"/>
          </w:tcPr>
          <w:p w14:paraId="6A721EED" w14:textId="77777777" w:rsidR="00C83127" w:rsidRDefault="00C76FE5">
            <w:r>
              <w:rPr>
                <w:sz w:val="22"/>
              </w:rPr>
              <w:t>Интерфейс EthernetPortX4. Адрес IP</w:t>
            </w:r>
          </w:p>
        </w:tc>
        <w:tc>
          <w:tcPr>
            <w:tcW w:w="2016" w:type="dxa"/>
          </w:tcPr>
          <w:p w14:paraId="3719667B" w14:textId="77777777" w:rsidR="00C83127" w:rsidRDefault="00C76FE5">
            <w:r>
              <w:rPr>
                <w:sz w:val="22"/>
              </w:rPr>
              <w:t>Х4.Адрес IP</w:t>
            </w:r>
          </w:p>
        </w:tc>
        <w:tc>
          <w:tcPr>
            <w:tcW w:w="2160" w:type="dxa"/>
          </w:tcPr>
          <w:p w14:paraId="647D443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4AFC3E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5FB7CC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BEE2ABE" w14:textId="77777777" w:rsidR="00C83127" w:rsidRDefault="00C76FE5">
            <w:pPr>
              <w:jc w:val="center"/>
            </w:pPr>
            <w:r>
              <w:rPr>
                <w:sz w:val="22"/>
              </w:rPr>
              <w:t>192.168.3.10</w:t>
            </w:r>
          </w:p>
        </w:tc>
        <w:tc>
          <w:tcPr>
            <w:tcW w:w="1512" w:type="dxa"/>
          </w:tcPr>
          <w:p w14:paraId="6AEA960F" w14:textId="77777777" w:rsidR="00C83127" w:rsidRDefault="00C83127">
            <w:pPr>
              <w:jc w:val="center"/>
            </w:pPr>
          </w:p>
        </w:tc>
      </w:tr>
      <w:tr w:rsidR="00C83127" w14:paraId="2CB5BF15" w14:textId="77777777" w:rsidTr="00C83127">
        <w:tc>
          <w:tcPr>
            <w:tcW w:w="403" w:type="dxa"/>
          </w:tcPr>
          <w:p w14:paraId="3E3435CB" w14:textId="77777777" w:rsidR="00C83127" w:rsidRDefault="00C76FE5"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1771" w:type="dxa"/>
          </w:tcPr>
          <w:p w14:paraId="74008EE6" w14:textId="77777777" w:rsidR="00C83127" w:rsidRDefault="00C76FE5">
            <w:r>
              <w:rPr>
                <w:sz w:val="22"/>
              </w:rPr>
              <w:t>Интерфейс EthernetPortX4. Маска IP</w:t>
            </w:r>
          </w:p>
        </w:tc>
        <w:tc>
          <w:tcPr>
            <w:tcW w:w="2016" w:type="dxa"/>
          </w:tcPr>
          <w:p w14:paraId="54770BCF" w14:textId="77777777" w:rsidR="00C83127" w:rsidRDefault="00C76FE5">
            <w:r>
              <w:rPr>
                <w:sz w:val="22"/>
              </w:rPr>
              <w:t>Х4.Маска IP</w:t>
            </w:r>
          </w:p>
        </w:tc>
        <w:tc>
          <w:tcPr>
            <w:tcW w:w="2160" w:type="dxa"/>
          </w:tcPr>
          <w:p w14:paraId="760CE09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710B2E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AC550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4608B1" w14:textId="77777777" w:rsidR="00C83127" w:rsidRDefault="00C76FE5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45C83568" w14:textId="77777777" w:rsidR="00C83127" w:rsidRDefault="00C83127">
            <w:pPr>
              <w:jc w:val="center"/>
            </w:pPr>
          </w:p>
        </w:tc>
      </w:tr>
      <w:tr w:rsidR="00C83127" w14:paraId="617E2211" w14:textId="77777777" w:rsidTr="00C83127">
        <w:tc>
          <w:tcPr>
            <w:tcW w:w="403" w:type="dxa"/>
          </w:tcPr>
          <w:p w14:paraId="53705C79" w14:textId="77777777" w:rsidR="00C83127" w:rsidRDefault="00C76FE5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771" w:type="dxa"/>
          </w:tcPr>
          <w:p w14:paraId="1898719D" w14:textId="77777777" w:rsidR="00C83127" w:rsidRDefault="00C76FE5">
            <w:r>
              <w:rPr>
                <w:sz w:val="22"/>
              </w:rPr>
              <w:t xml:space="preserve">Интерфейс </w:t>
            </w:r>
            <w:r>
              <w:rPr>
                <w:sz w:val="22"/>
              </w:rPr>
              <w:t>EthernetPortX4. Адрес шлюза</w:t>
            </w:r>
          </w:p>
        </w:tc>
        <w:tc>
          <w:tcPr>
            <w:tcW w:w="2016" w:type="dxa"/>
          </w:tcPr>
          <w:p w14:paraId="2B4B5DD7" w14:textId="77777777" w:rsidR="00C83127" w:rsidRDefault="00C76FE5">
            <w:r>
              <w:rPr>
                <w:sz w:val="22"/>
              </w:rPr>
              <w:t>Х4.Адрес шлюза</w:t>
            </w:r>
          </w:p>
        </w:tc>
        <w:tc>
          <w:tcPr>
            <w:tcW w:w="2160" w:type="dxa"/>
          </w:tcPr>
          <w:p w14:paraId="055BD7B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F6FAD2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A52559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3AA199B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FA53F66" w14:textId="77777777" w:rsidR="00C83127" w:rsidRDefault="00C83127">
            <w:pPr>
              <w:jc w:val="center"/>
            </w:pPr>
          </w:p>
        </w:tc>
      </w:tr>
      <w:tr w:rsidR="00C83127" w14:paraId="7092803E" w14:textId="77777777" w:rsidTr="00C83127">
        <w:tc>
          <w:tcPr>
            <w:tcW w:w="403" w:type="dxa"/>
          </w:tcPr>
          <w:p w14:paraId="3EEDC33D" w14:textId="77777777" w:rsidR="00C83127" w:rsidRDefault="00C76FE5"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1771" w:type="dxa"/>
          </w:tcPr>
          <w:p w14:paraId="4267C590" w14:textId="77777777" w:rsidR="00C83127" w:rsidRDefault="00C76FE5">
            <w:r>
              <w:rPr>
                <w:sz w:val="22"/>
              </w:rPr>
              <w:t>Режим работы порта ИЧМ</w:t>
            </w:r>
          </w:p>
        </w:tc>
        <w:tc>
          <w:tcPr>
            <w:tcW w:w="2016" w:type="dxa"/>
          </w:tcPr>
          <w:p w14:paraId="22130D51" w14:textId="77777777" w:rsidR="00C83127" w:rsidRDefault="00C76FE5">
            <w:r>
              <w:rPr>
                <w:sz w:val="22"/>
              </w:rPr>
              <w:t>Режим</w:t>
            </w:r>
          </w:p>
        </w:tc>
        <w:tc>
          <w:tcPr>
            <w:tcW w:w="2160" w:type="dxa"/>
          </w:tcPr>
          <w:p w14:paraId="4FF29466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 / В работе</w:t>
            </w:r>
          </w:p>
        </w:tc>
        <w:tc>
          <w:tcPr>
            <w:tcW w:w="792" w:type="dxa"/>
          </w:tcPr>
          <w:p w14:paraId="2833DAD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5EE5A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9E4F48" w14:textId="77777777" w:rsidR="00C83127" w:rsidRDefault="00C76FE5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2354356E" w14:textId="77777777" w:rsidR="00C83127" w:rsidRDefault="00C83127">
            <w:pPr>
              <w:jc w:val="center"/>
            </w:pPr>
          </w:p>
        </w:tc>
      </w:tr>
      <w:tr w:rsidR="00C83127" w14:paraId="0A6AF09A" w14:textId="77777777" w:rsidTr="00C83127">
        <w:tc>
          <w:tcPr>
            <w:tcW w:w="403" w:type="dxa"/>
          </w:tcPr>
          <w:p w14:paraId="3F4ECF12" w14:textId="77777777" w:rsidR="00C83127" w:rsidRDefault="00C76FE5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771" w:type="dxa"/>
          </w:tcPr>
          <w:p w14:paraId="4D6ACBD1" w14:textId="77777777" w:rsidR="00C83127" w:rsidRDefault="00C76FE5"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w="2016" w:type="dxa"/>
          </w:tcPr>
          <w:p w14:paraId="1519E872" w14:textId="77777777" w:rsidR="00C83127" w:rsidRDefault="00C76FE5">
            <w:r>
              <w:rPr>
                <w:sz w:val="22"/>
              </w:rPr>
              <w:t>Тосп</w:t>
            </w:r>
          </w:p>
        </w:tc>
        <w:tc>
          <w:tcPr>
            <w:tcW w:w="2160" w:type="dxa"/>
          </w:tcPr>
          <w:p w14:paraId="1DF716E3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B35C228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8663B24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4F7C047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F98225B" w14:textId="77777777" w:rsidR="00C83127" w:rsidRDefault="00C83127">
            <w:pPr>
              <w:jc w:val="center"/>
            </w:pPr>
          </w:p>
        </w:tc>
      </w:tr>
      <w:tr w:rsidR="00C83127" w14:paraId="45294271" w14:textId="77777777" w:rsidTr="00C83127">
        <w:tc>
          <w:tcPr>
            <w:tcW w:w="403" w:type="dxa"/>
          </w:tcPr>
          <w:p w14:paraId="439CFB05" w14:textId="77777777" w:rsidR="00C83127" w:rsidRDefault="00C76FE5"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1771" w:type="dxa"/>
          </w:tcPr>
          <w:p w14:paraId="7856B5B2" w14:textId="77777777" w:rsidR="00C83127" w:rsidRDefault="00C76FE5">
            <w:r>
              <w:rPr>
                <w:sz w:val="22"/>
              </w:rPr>
              <w:t>Время фильтрации входа</w:t>
            </w:r>
          </w:p>
        </w:tc>
        <w:tc>
          <w:tcPr>
            <w:tcW w:w="2016" w:type="dxa"/>
          </w:tcPr>
          <w:p w14:paraId="3185676C" w14:textId="77777777" w:rsidR="00C83127" w:rsidRDefault="00C76FE5">
            <w:r>
              <w:rPr>
                <w:sz w:val="22"/>
              </w:rPr>
              <w:t>Тфильтр</w:t>
            </w:r>
          </w:p>
        </w:tc>
        <w:tc>
          <w:tcPr>
            <w:tcW w:w="2160" w:type="dxa"/>
          </w:tcPr>
          <w:p w14:paraId="65DD7A84" w14:textId="77777777" w:rsidR="00C83127" w:rsidRDefault="00C76FE5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CB20373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43B496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17B497D" w14:textId="77777777" w:rsidR="00C83127" w:rsidRDefault="00C76FE5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14:paraId="71BEF0D0" w14:textId="77777777" w:rsidR="00C83127" w:rsidRDefault="00C83127">
            <w:pPr>
              <w:jc w:val="center"/>
            </w:pPr>
          </w:p>
        </w:tc>
      </w:tr>
      <w:tr w:rsidR="00C83127" w14:paraId="5243AD5A" w14:textId="77777777" w:rsidTr="00C83127">
        <w:tc>
          <w:tcPr>
            <w:tcW w:w="403" w:type="dxa"/>
          </w:tcPr>
          <w:p w14:paraId="5AE6B733" w14:textId="77777777" w:rsidR="00C83127" w:rsidRDefault="00C76FE5">
            <w:pPr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1771" w:type="dxa"/>
          </w:tcPr>
          <w:p w14:paraId="600F0AAC" w14:textId="77777777" w:rsidR="00C83127" w:rsidRDefault="00C76FE5">
            <w:r>
              <w:rPr>
                <w:sz w:val="22"/>
              </w:rPr>
              <w:t>Идентификатор ИЭУ</w:t>
            </w:r>
          </w:p>
        </w:tc>
        <w:tc>
          <w:tcPr>
            <w:tcW w:w="2016" w:type="dxa"/>
          </w:tcPr>
          <w:p w14:paraId="3C195EF2" w14:textId="77777777" w:rsidR="00C83127" w:rsidRDefault="00C76FE5">
            <w:r>
              <w:rPr>
                <w:sz w:val="22"/>
              </w:rPr>
              <w:t>Идентификатор ИЭУ</w:t>
            </w:r>
          </w:p>
        </w:tc>
        <w:tc>
          <w:tcPr>
            <w:tcW w:w="2160" w:type="dxa"/>
          </w:tcPr>
          <w:p w14:paraId="345C4A6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39FE94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C50CA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84386A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D75261B" w14:textId="77777777" w:rsidR="00C83127" w:rsidRDefault="00C83127">
            <w:pPr>
              <w:jc w:val="center"/>
            </w:pPr>
          </w:p>
        </w:tc>
      </w:tr>
      <w:tr w:rsidR="00C83127" w14:paraId="0A29C9BA" w14:textId="77777777" w:rsidTr="00C83127">
        <w:tc>
          <w:tcPr>
            <w:tcW w:w="403" w:type="dxa"/>
          </w:tcPr>
          <w:p w14:paraId="095E43D8" w14:textId="77777777" w:rsidR="00C83127" w:rsidRDefault="00C76FE5">
            <w:pPr>
              <w:jc w:val="center"/>
            </w:pPr>
            <w:r>
              <w:rPr>
                <w:sz w:val="22"/>
              </w:rPr>
              <w:t>23</w:t>
            </w:r>
          </w:p>
        </w:tc>
        <w:tc>
          <w:tcPr>
            <w:tcW w:w="1771" w:type="dxa"/>
          </w:tcPr>
          <w:p w14:paraId="005D6966" w14:textId="77777777" w:rsidR="00C83127" w:rsidRDefault="00C76FE5">
            <w:r>
              <w:rPr>
                <w:sz w:val="22"/>
              </w:rPr>
              <w:t>Интерфейс для GOOSE/MMS</w:t>
            </w:r>
          </w:p>
        </w:tc>
        <w:tc>
          <w:tcPr>
            <w:tcW w:w="2016" w:type="dxa"/>
          </w:tcPr>
          <w:p w14:paraId="1AA11CD0" w14:textId="77777777" w:rsidR="00C83127" w:rsidRDefault="00C76FE5">
            <w:r>
              <w:rPr>
                <w:sz w:val="22"/>
              </w:rPr>
              <w:t>Интерфейс GOOSE/MMS</w:t>
            </w:r>
          </w:p>
        </w:tc>
        <w:tc>
          <w:tcPr>
            <w:tcW w:w="2160" w:type="dxa"/>
          </w:tcPr>
          <w:p w14:paraId="31DB183A" w14:textId="77777777" w:rsidR="00C83127" w:rsidRPr="00A07941" w:rsidRDefault="00C76FE5">
            <w:pPr>
              <w:jc w:val="center"/>
              <w:rPr>
                <w:lang w:val="en-US"/>
              </w:rPr>
            </w:pPr>
            <w:r>
              <w:rPr>
                <w:sz w:val="22"/>
              </w:rPr>
              <w:t>Отсутствует</w:t>
            </w:r>
            <w:r w:rsidRPr="00A07941">
              <w:rPr>
                <w:sz w:val="22"/>
                <w:lang w:val="en-US"/>
              </w:rPr>
              <w:t xml:space="preserve"> / Eth1 / Eth2 / Eth3 / Eth4 / RED12 / RED34</w:t>
            </w:r>
          </w:p>
        </w:tc>
        <w:tc>
          <w:tcPr>
            <w:tcW w:w="792" w:type="dxa"/>
          </w:tcPr>
          <w:p w14:paraId="3D3D47E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FC95B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F07EEFC" w14:textId="77777777" w:rsidR="00C83127" w:rsidRDefault="00C76FE5">
            <w:pPr>
              <w:jc w:val="center"/>
            </w:pPr>
            <w:r>
              <w:rPr>
                <w:sz w:val="22"/>
              </w:rPr>
              <w:t>Eth1</w:t>
            </w:r>
          </w:p>
        </w:tc>
        <w:tc>
          <w:tcPr>
            <w:tcW w:w="1512" w:type="dxa"/>
          </w:tcPr>
          <w:p w14:paraId="4E68163C" w14:textId="77777777" w:rsidR="00C83127" w:rsidRDefault="00C83127">
            <w:pPr>
              <w:jc w:val="center"/>
            </w:pPr>
          </w:p>
        </w:tc>
      </w:tr>
      <w:tr w:rsidR="00C83127" w14:paraId="391FEBEA" w14:textId="77777777" w:rsidTr="00C83127">
        <w:tc>
          <w:tcPr>
            <w:tcW w:w="403" w:type="dxa"/>
          </w:tcPr>
          <w:p w14:paraId="002C9474" w14:textId="77777777" w:rsidR="00C83127" w:rsidRDefault="00C76FE5">
            <w:pPr>
              <w:jc w:val="center"/>
            </w:pPr>
            <w:r>
              <w:rPr>
                <w:sz w:val="22"/>
              </w:rPr>
              <w:t>24</w:t>
            </w:r>
          </w:p>
        </w:tc>
        <w:tc>
          <w:tcPr>
            <w:tcW w:w="1771" w:type="dxa"/>
          </w:tcPr>
          <w:p w14:paraId="4947DC3D" w14:textId="77777777" w:rsidR="00C83127" w:rsidRDefault="00C76FE5">
            <w:r>
              <w:rPr>
                <w:sz w:val="22"/>
              </w:rPr>
              <w:t>Наименование блока управления</w:t>
            </w:r>
          </w:p>
        </w:tc>
        <w:tc>
          <w:tcPr>
            <w:tcW w:w="2016" w:type="dxa"/>
          </w:tcPr>
          <w:p w14:paraId="64D8EF8B" w14:textId="77777777" w:rsidR="00C83127" w:rsidRDefault="00C76FE5">
            <w:r>
              <w:rPr>
                <w:sz w:val="22"/>
              </w:rPr>
              <w:t>Имя</w:t>
            </w:r>
          </w:p>
        </w:tc>
        <w:tc>
          <w:tcPr>
            <w:tcW w:w="2160" w:type="dxa"/>
          </w:tcPr>
          <w:p w14:paraId="716A987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168C9F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C1867B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F4EA0CE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67BDED1" w14:textId="77777777" w:rsidR="00C83127" w:rsidRDefault="00C83127">
            <w:pPr>
              <w:jc w:val="center"/>
            </w:pPr>
          </w:p>
        </w:tc>
      </w:tr>
      <w:tr w:rsidR="00C83127" w14:paraId="5445E34C" w14:textId="77777777" w:rsidTr="00C83127">
        <w:tc>
          <w:tcPr>
            <w:tcW w:w="403" w:type="dxa"/>
          </w:tcPr>
          <w:p w14:paraId="18AA50BE" w14:textId="77777777" w:rsidR="00C83127" w:rsidRDefault="00C76FE5">
            <w:pPr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1771" w:type="dxa"/>
          </w:tcPr>
          <w:p w14:paraId="58E84F9B" w14:textId="77777777" w:rsidR="00C83127" w:rsidRDefault="00C76FE5">
            <w:r>
              <w:rPr>
                <w:sz w:val="22"/>
              </w:rPr>
              <w:t>Описание блока управления</w:t>
            </w:r>
          </w:p>
        </w:tc>
        <w:tc>
          <w:tcPr>
            <w:tcW w:w="2016" w:type="dxa"/>
          </w:tcPr>
          <w:p w14:paraId="6342CB31" w14:textId="77777777" w:rsidR="00C83127" w:rsidRDefault="00C76FE5">
            <w:r>
              <w:rPr>
                <w:sz w:val="22"/>
              </w:rPr>
              <w:t>Описание</w:t>
            </w:r>
          </w:p>
        </w:tc>
        <w:tc>
          <w:tcPr>
            <w:tcW w:w="2160" w:type="dxa"/>
          </w:tcPr>
          <w:p w14:paraId="147A077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87E4DC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07BBA4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5A69CA5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3D45823" w14:textId="77777777" w:rsidR="00C83127" w:rsidRDefault="00C83127">
            <w:pPr>
              <w:jc w:val="center"/>
            </w:pPr>
          </w:p>
        </w:tc>
      </w:tr>
      <w:tr w:rsidR="00C83127" w14:paraId="122C4ADE" w14:textId="77777777" w:rsidTr="00C83127">
        <w:tc>
          <w:tcPr>
            <w:tcW w:w="403" w:type="dxa"/>
          </w:tcPr>
          <w:p w14:paraId="182DB760" w14:textId="77777777" w:rsidR="00C83127" w:rsidRDefault="00C76FE5">
            <w:pPr>
              <w:jc w:val="center"/>
            </w:pPr>
            <w:r>
              <w:rPr>
                <w:sz w:val="22"/>
              </w:rPr>
              <w:t>26</w:t>
            </w:r>
          </w:p>
        </w:tc>
        <w:tc>
          <w:tcPr>
            <w:tcW w:w="1771" w:type="dxa"/>
          </w:tcPr>
          <w:p w14:paraId="2CE08C68" w14:textId="77777777" w:rsidR="00C83127" w:rsidRDefault="00C76FE5">
            <w:r>
              <w:rPr>
                <w:sz w:val="22"/>
              </w:rPr>
              <w:t>Идентификатор приложения</w:t>
            </w:r>
          </w:p>
        </w:tc>
        <w:tc>
          <w:tcPr>
            <w:tcW w:w="2016" w:type="dxa"/>
          </w:tcPr>
          <w:p w14:paraId="3D7743E7" w14:textId="77777777" w:rsidR="00C83127" w:rsidRDefault="00C76FE5">
            <w:r>
              <w:rPr>
                <w:sz w:val="22"/>
              </w:rPr>
              <w:t>Приложение</w:t>
            </w:r>
          </w:p>
        </w:tc>
        <w:tc>
          <w:tcPr>
            <w:tcW w:w="2160" w:type="dxa"/>
          </w:tcPr>
          <w:p w14:paraId="2374D1C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39FB4F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0EEA8D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ECF5D80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442CFD8" w14:textId="77777777" w:rsidR="00C83127" w:rsidRDefault="00C83127">
            <w:pPr>
              <w:jc w:val="center"/>
            </w:pPr>
          </w:p>
        </w:tc>
      </w:tr>
      <w:tr w:rsidR="00C83127" w14:paraId="446FC28B" w14:textId="77777777" w:rsidTr="00C83127">
        <w:tc>
          <w:tcPr>
            <w:tcW w:w="403" w:type="dxa"/>
          </w:tcPr>
          <w:p w14:paraId="4840DF5E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27</w:t>
            </w:r>
          </w:p>
        </w:tc>
        <w:tc>
          <w:tcPr>
            <w:tcW w:w="1771" w:type="dxa"/>
          </w:tcPr>
          <w:p w14:paraId="7BC6063E" w14:textId="77777777" w:rsidR="00C83127" w:rsidRDefault="00C76FE5">
            <w:r>
              <w:rPr>
                <w:sz w:val="22"/>
              </w:rPr>
              <w:t>Идентификатор GOOSE-сообщения</w:t>
            </w:r>
          </w:p>
        </w:tc>
        <w:tc>
          <w:tcPr>
            <w:tcW w:w="2016" w:type="dxa"/>
          </w:tcPr>
          <w:p w14:paraId="76EA6458" w14:textId="77777777" w:rsidR="00C83127" w:rsidRDefault="00C76FE5">
            <w:r>
              <w:rPr>
                <w:sz w:val="22"/>
              </w:rPr>
              <w:t>Идентификатор goID</w:t>
            </w:r>
          </w:p>
        </w:tc>
        <w:tc>
          <w:tcPr>
            <w:tcW w:w="2160" w:type="dxa"/>
          </w:tcPr>
          <w:p w14:paraId="19186C7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907069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D94F9D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7419A46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AC8624C" w14:textId="77777777" w:rsidR="00C83127" w:rsidRDefault="00C83127">
            <w:pPr>
              <w:jc w:val="center"/>
            </w:pPr>
          </w:p>
        </w:tc>
      </w:tr>
      <w:tr w:rsidR="00C83127" w14:paraId="2E531177" w14:textId="77777777" w:rsidTr="00C83127">
        <w:tc>
          <w:tcPr>
            <w:tcW w:w="403" w:type="dxa"/>
          </w:tcPr>
          <w:p w14:paraId="0E872C89" w14:textId="77777777" w:rsidR="00C83127" w:rsidRDefault="00C76FE5">
            <w:pPr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w="1771" w:type="dxa"/>
          </w:tcPr>
          <w:p w14:paraId="72C435AB" w14:textId="77777777" w:rsidR="00C83127" w:rsidRDefault="00C76FE5">
            <w:r>
              <w:rPr>
                <w:sz w:val="22"/>
              </w:rPr>
              <w:t>Наименование набора данных</w:t>
            </w:r>
          </w:p>
        </w:tc>
        <w:tc>
          <w:tcPr>
            <w:tcW w:w="2016" w:type="dxa"/>
          </w:tcPr>
          <w:p w14:paraId="6C4BE046" w14:textId="77777777" w:rsidR="00C83127" w:rsidRDefault="00C76FE5">
            <w:r>
              <w:rPr>
                <w:sz w:val="22"/>
              </w:rPr>
              <w:t>Набор данных</w:t>
            </w:r>
          </w:p>
        </w:tc>
        <w:tc>
          <w:tcPr>
            <w:tcW w:w="2160" w:type="dxa"/>
          </w:tcPr>
          <w:p w14:paraId="35E7C0B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6D8D38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37612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969B6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26D401BA" w14:textId="77777777" w:rsidR="00C83127" w:rsidRDefault="00C83127">
            <w:pPr>
              <w:jc w:val="center"/>
            </w:pPr>
          </w:p>
        </w:tc>
      </w:tr>
      <w:tr w:rsidR="00C83127" w14:paraId="77DD509B" w14:textId="77777777" w:rsidTr="00C83127">
        <w:tc>
          <w:tcPr>
            <w:tcW w:w="403" w:type="dxa"/>
          </w:tcPr>
          <w:p w14:paraId="43D1D45A" w14:textId="77777777" w:rsidR="00C83127" w:rsidRDefault="00C76FE5">
            <w:pPr>
              <w:jc w:val="center"/>
            </w:pPr>
            <w:r>
              <w:rPr>
                <w:sz w:val="22"/>
              </w:rPr>
              <w:t>29</w:t>
            </w:r>
          </w:p>
        </w:tc>
        <w:tc>
          <w:tcPr>
            <w:tcW w:w="1771" w:type="dxa"/>
          </w:tcPr>
          <w:p w14:paraId="63CC5D88" w14:textId="77777777" w:rsidR="00C83127" w:rsidRDefault="00C76FE5">
            <w:r>
              <w:rPr>
                <w:sz w:val="22"/>
              </w:rPr>
              <w:t>Фиксированное смещение</w:t>
            </w:r>
          </w:p>
        </w:tc>
        <w:tc>
          <w:tcPr>
            <w:tcW w:w="2016" w:type="dxa"/>
          </w:tcPr>
          <w:p w14:paraId="322D0645" w14:textId="77777777" w:rsidR="00C83127" w:rsidRDefault="00C76FE5">
            <w:r>
              <w:rPr>
                <w:sz w:val="22"/>
              </w:rPr>
              <w:t>Смещение</w:t>
            </w:r>
          </w:p>
        </w:tc>
        <w:tc>
          <w:tcPr>
            <w:tcW w:w="2160" w:type="dxa"/>
          </w:tcPr>
          <w:p w14:paraId="0456531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EBD906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58FE4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620D62B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4C515AC" w14:textId="77777777" w:rsidR="00C83127" w:rsidRDefault="00C83127">
            <w:pPr>
              <w:jc w:val="center"/>
            </w:pPr>
          </w:p>
        </w:tc>
      </w:tr>
      <w:tr w:rsidR="00C83127" w14:paraId="71AF1698" w14:textId="77777777" w:rsidTr="00C83127">
        <w:tc>
          <w:tcPr>
            <w:tcW w:w="403" w:type="dxa"/>
          </w:tcPr>
          <w:p w14:paraId="006A4472" w14:textId="77777777" w:rsidR="00C83127" w:rsidRDefault="00C76FE5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771" w:type="dxa"/>
          </w:tcPr>
          <w:p w14:paraId="07D07FE4" w14:textId="77777777" w:rsidR="00C83127" w:rsidRDefault="00C76FE5">
            <w:r>
              <w:rPr>
                <w:sz w:val="22"/>
              </w:rPr>
              <w:t>Номер редакции конфигурации</w:t>
            </w:r>
          </w:p>
        </w:tc>
        <w:tc>
          <w:tcPr>
            <w:tcW w:w="2016" w:type="dxa"/>
          </w:tcPr>
          <w:p w14:paraId="64C70354" w14:textId="77777777" w:rsidR="00C83127" w:rsidRDefault="00C76FE5">
            <w:r>
              <w:rPr>
                <w:sz w:val="22"/>
              </w:rPr>
              <w:t xml:space="preserve">Версия </w:t>
            </w:r>
            <w:r>
              <w:rPr>
                <w:sz w:val="22"/>
              </w:rPr>
              <w:t>конфигурации</w:t>
            </w:r>
          </w:p>
        </w:tc>
        <w:tc>
          <w:tcPr>
            <w:tcW w:w="2160" w:type="dxa"/>
          </w:tcPr>
          <w:p w14:paraId="41D7870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463905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A595B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D6EC469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D71CC14" w14:textId="77777777" w:rsidR="00C83127" w:rsidRDefault="00C83127">
            <w:pPr>
              <w:jc w:val="center"/>
            </w:pPr>
          </w:p>
        </w:tc>
      </w:tr>
      <w:tr w:rsidR="00C83127" w14:paraId="479D2A2E" w14:textId="77777777" w:rsidTr="00C83127">
        <w:tc>
          <w:tcPr>
            <w:tcW w:w="403" w:type="dxa"/>
          </w:tcPr>
          <w:p w14:paraId="6502C4AB" w14:textId="77777777" w:rsidR="00C83127" w:rsidRDefault="00C76FE5">
            <w:pPr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w="1771" w:type="dxa"/>
          </w:tcPr>
          <w:p w14:paraId="363FD346" w14:textId="77777777" w:rsidR="00C83127" w:rsidRDefault="00C76FE5">
            <w:r>
              <w:rPr>
                <w:sz w:val="22"/>
              </w:rPr>
              <w:t>Безопасность</w:t>
            </w:r>
          </w:p>
        </w:tc>
        <w:tc>
          <w:tcPr>
            <w:tcW w:w="2016" w:type="dxa"/>
          </w:tcPr>
          <w:p w14:paraId="499907A2" w14:textId="77777777" w:rsidR="00C83127" w:rsidRDefault="00C76FE5">
            <w:r>
              <w:rPr>
                <w:sz w:val="22"/>
              </w:rPr>
              <w:t>Безопасность</w:t>
            </w:r>
          </w:p>
        </w:tc>
        <w:tc>
          <w:tcPr>
            <w:tcW w:w="2160" w:type="dxa"/>
          </w:tcPr>
          <w:p w14:paraId="0EC6BE93" w14:textId="77777777" w:rsidR="00C83127" w:rsidRDefault="00C76FE5">
            <w:pPr>
              <w:jc w:val="center"/>
            </w:pPr>
            <w:r>
              <w:rPr>
                <w:sz w:val="22"/>
              </w:rPr>
              <w:t>None / Signature / SignatureAndEncryption</w:t>
            </w:r>
          </w:p>
        </w:tc>
        <w:tc>
          <w:tcPr>
            <w:tcW w:w="792" w:type="dxa"/>
          </w:tcPr>
          <w:p w14:paraId="7989D66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F2444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432D13A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C919210" w14:textId="77777777" w:rsidR="00C83127" w:rsidRDefault="00C83127">
            <w:pPr>
              <w:jc w:val="center"/>
            </w:pPr>
          </w:p>
        </w:tc>
      </w:tr>
      <w:tr w:rsidR="00C83127" w14:paraId="0EF2FE9C" w14:textId="77777777" w:rsidTr="00C83127">
        <w:tc>
          <w:tcPr>
            <w:tcW w:w="403" w:type="dxa"/>
          </w:tcPr>
          <w:p w14:paraId="736813A7" w14:textId="77777777" w:rsidR="00C83127" w:rsidRDefault="00C76FE5">
            <w:pPr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w="1771" w:type="dxa"/>
          </w:tcPr>
          <w:p w14:paraId="7AC6F1EA" w14:textId="77777777" w:rsidR="00C83127" w:rsidRDefault="00C76FE5">
            <w:r>
              <w:rPr>
                <w:sz w:val="22"/>
              </w:rPr>
              <w:t>Тип сообщения</w:t>
            </w:r>
          </w:p>
        </w:tc>
        <w:tc>
          <w:tcPr>
            <w:tcW w:w="2016" w:type="dxa"/>
          </w:tcPr>
          <w:p w14:paraId="3D3B8EC7" w14:textId="77777777" w:rsidR="00C83127" w:rsidRDefault="00C76FE5">
            <w:r>
              <w:rPr>
                <w:sz w:val="22"/>
              </w:rPr>
              <w:t>Тип сообщения</w:t>
            </w:r>
          </w:p>
        </w:tc>
        <w:tc>
          <w:tcPr>
            <w:tcW w:w="2160" w:type="dxa"/>
          </w:tcPr>
          <w:p w14:paraId="30E12A02" w14:textId="77777777" w:rsidR="00C83127" w:rsidRDefault="00C76FE5">
            <w:pPr>
              <w:jc w:val="center"/>
            </w:pPr>
            <w:r>
              <w:rPr>
                <w:sz w:val="22"/>
              </w:rPr>
              <w:t>GSSE / GOOSE</w:t>
            </w:r>
          </w:p>
        </w:tc>
        <w:tc>
          <w:tcPr>
            <w:tcW w:w="792" w:type="dxa"/>
          </w:tcPr>
          <w:p w14:paraId="49154DA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5162C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4734F9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8C815A3" w14:textId="77777777" w:rsidR="00C83127" w:rsidRDefault="00C83127">
            <w:pPr>
              <w:jc w:val="center"/>
            </w:pPr>
          </w:p>
        </w:tc>
      </w:tr>
      <w:tr w:rsidR="00C83127" w14:paraId="35B80B69" w14:textId="77777777" w:rsidTr="00C83127">
        <w:tc>
          <w:tcPr>
            <w:tcW w:w="403" w:type="dxa"/>
          </w:tcPr>
          <w:p w14:paraId="1B1E6BD5" w14:textId="77777777" w:rsidR="00C83127" w:rsidRDefault="00C76FE5">
            <w:pPr>
              <w:jc w:val="center"/>
            </w:pPr>
            <w:r>
              <w:rPr>
                <w:sz w:val="22"/>
              </w:rPr>
              <w:t>33</w:t>
            </w:r>
          </w:p>
        </w:tc>
        <w:tc>
          <w:tcPr>
            <w:tcW w:w="1771" w:type="dxa"/>
          </w:tcPr>
          <w:p w14:paraId="791B96F4" w14:textId="77777777" w:rsidR="00C83127" w:rsidRDefault="00C76FE5">
            <w:r>
              <w:rPr>
                <w:sz w:val="22"/>
              </w:rPr>
              <w:t>Наименование блока управления</w:t>
            </w:r>
          </w:p>
        </w:tc>
        <w:tc>
          <w:tcPr>
            <w:tcW w:w="2016" w:type="dxa"/>
          </w:tcPr>
          <w:p w14:paraId="327B00E8" w14:textId="77777777" w:rsidR="00C83127" w:rsidRDefault="00C76FE5">
            <w:r>
              <w:rPr>
                <w:sz w:val="22"/>
              </w:rPr>
              <w:t>СbName</w:t>
            </w:r>
          </w:p>
        </w:tc>
        <w:tc>
          <w:tcPr>
            <w:tcW w:w="2160" w:type="dxa"/>
          </w:tcPr>
          <w:p w14:paraId="33DE9E4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E6A9CA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B0969F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3342AB0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3566D9D" w14:textId="77777777" w:rsidR="00C83127" w:rsidRDefault="00C83127">
            <w:pPr>
              <w:jc w:val="center"/>
            </w:pPr>
          </w:p>
        </w:tc>
      </w:tr>
      <w:tr w:rsidR="00C83127" w14:paraId="3454416F" w14:textId="77777777" w:rsidTr="00C83127">
        <w:tc>
          <w:tcPr>
            <w:tcW w:w="403" w:type="dxa"/>
          </w:tcPr>
          <w:p w14:paraId="709A79C8" w14:textId="77777777" w:rsidR="00C83127" w:rsidRDefault="00C76FE5">
            <w:pPr>
              <w:jc w:val="center"/>
            </w:pPr>
            <w:r>
              <w:rPr>
                <w:sz w:val="22"/>
              </w:rPr>
              <w:t>34</w:t>
            </w:r>
          </w:p>
        </w:tc>
        <w:tc>
          <w:tcPr>
            <w:tcW w:w="1771" w:type="dxa"/>
          </w:tcPr>
          <w:p w14:paraId="713EE829" w14:textId="77777777" w:rsidR="00C83127" w:rsidRDefault="00C76FE5"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55D6C80" w14:textId="77777777" w:rsidR="00C83127" w:rsidRDefault="00C76FE5">
            <w:r>
              <w:rPr>
                <w:sz w:val="22"/>
              </w:rPr>
              <w:t>Description</w:t>
            </w:r>
          </w:p>
        </w:tc>
        <w:tc>
          <w:tcPr>
            <w:tcW w:w="2160" w:type="dxa"/>
          </w:tcPr>
          <w:p w14:paraId="3C182AD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6313B4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9BACD5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65045B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4651145" w14:textId="77777777" w:rsidR="00C83127" w:rsidRDefault="00C83127">
            <w:pPr>
              <w:jc w:val="center"/>
            </w:pPr>
          </w:p>
        </w:tc>
      </w:tr>
      <w:tr w:rsidR="00C83127" w14:paraId="37C66A4D" w14:textId="77777777" w:rsidTr="00C83127">
        <w:tc>
          <w:tcPr>
            <w:tcW w:w="403" w:type="dxa"/>
          </w:tcPr>
          <w:p w14:paraId="1F5F1019" w14:textId="77777777" w:rsidR="00C83127" w:rsidRDefault="00C76FE5">
            <w:pPr>
              <w:jc w:val="center"/>
            </w:pPr>
            <w:r>
              <w:rPr>
                <w:sz w:val="22"/>
              </w:rPr>
              <w:t>35</w:t>
            </w:r>
          </w:p>
        </w:tc>
        <w:tc>
          <w:tcPr>
            <w:tcW w:w="1771" w:type="dxa"/>
          </w:tcPr>
          <w:p w14:paraId="1CF96195" w14:textId="77777777" w:rsidR="00C83127" w:rsidRDefault="00C76FE5">
            <w:r>
              <w:rPr>
                <w:sz w:val="22"/>
              </w:rPr>
              <w:t xml:space="preserve">Имя </w:t>
            </w:r>
            <w:r>
              <w:rPr>
                <w:sz w:val="22"/>
              </w:rPr>
              <w:t>экземпляра логического устройства</w:t>
            </w:r>
          </w:p>
        </w:tc>
        <w:tc>
          <w:tcPr>
            <w:tcW w:w="2016" w:type="dxa"/>
          </w:tcPr>
          <w:p w14:paraId="26214415" w14:textId="77777777" w:rsidR="00C83127" w:rsidRDefault="00C76FE5">
            <w:r>
              <w:rPr>
                <w:sz w:val="22"/>
              </w:rPr>
              <w:t>LD Inst</w:t>
            </w:r>
          </w:p>
        </w:tc>
        <w:tc>
          <w:tcPr>
            <w:tcW w:w="2160" w:type="dxa"/>
          </w:tcPr>
          <w:p w14:paraId="653DA0E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851F45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17793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E91CAA8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1A187829" w14:textId="77777777" w:rsidR="00C83127" w:rsidRDefault="00C83127">
            <w:pPr>
              <w:jc w:val="center"/>
            </w:pPr>
          </w:p>
        </w:tc>
      </w:tr>
      <w:tr w:rsidR="00C83127" w14:paraId="758EE2B3" w14:textId="77777777" w:rsidTr="00C83127">
        <w:tc>
          <w:tcPr>
            <w:tcW w:w="403" w:type="dxa"/>
          </w:tcPr>
          <w:p w14:paraId="51E8E8A8" w14:textId="77777777" w:rsidR="00C83127" w:rsidRDefault="00C76FE5">
            <w:pPr>
              <w:jc w:val="center"/>
            </w:pPr>
            <w:r>
              <w:rPr>
                <w:sz w:val="22"/>
              </w:rPr>
              <w:t>36</w:t>
            </w:r>
          </w:p>
        </w:tc>
        <w:tc>
          <w:tcPr>
            <w:tcW w:w="1771" w:type="dxa"/>
          </w:tcPr>
          <w:p w14:paraId="6F326951" w14:textId="77777777" w:rsidR="00C83127" w:rsidRDefault="00C76FE5">
            <w:r>
              <w:rPr>
                <w:sz w:val="22"/>
              </w:rPr>
              <w:t>Идентификатор VLAN</w:t>
            </w:r>
          </w:p>
        </w:tc>
        <w:tc>
          <w:tcPr>
            <w:tcW w:w="2016" w:type="dxa"/>
          </w:tcPr>
          <w:p w14:paraId="7BFF4507" w14:textId="77777777" w:rsidR="00C83127" w:rsidRDefault="00C76FE5">
            <w:r>
              <w:rPr>
                <w:sz w:val="22"/>
              </w:rPr>
              <w:t>VLAN_ID</w:t>
            </w:r>
          </w:p>
        </w:tc>
        <w:tc>
          <w:tcPr>
            <w:tcW w:w="2160" w:type="dxa"/>
          </w:tcPr>
          <w:p w14:paraId="0B08207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1D1757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B94AEC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01B985" w14:textId="77777777" w:rsidR="00C83127" w:rsidRDefault="00C76FE5">
            <w:pPr>
              <w:jc w:val="center"/>
            </w:pPr>
            <w:r>
              <w:rPr>
                <w:sz w:val="22"/>
              </w:rPr>
              <w:t>001</w:t>
            </w:r>
          </w:p>
        </w:tc>
        <w:tc>
          <w:tcPr>
            <w:tcW w:w="1512" w:type="dxa"/>
          </w:tcPr>
          <w:p w14:paraId="57370A31" w14:textId="77777777" w:rsidR="00C83127" w:rsidRDefault="00C83127">
            <w:pPr>
              <w:jc w:val="center"/>
            </w:pPr>
          </w:p>
        </w:tc>
      </w:tr>
      <w:tr w:rsidR="00C83127" w14:paraId="32D52712" w14:textId="77777777" w:rsidTr="00C83127">
        <w:tc>
          <w:tcPr>
            <w:tcW w:w="403" w:type="dxa"/>
          </w:tcPr>
          <w:p w14:paraId="059BD242" w14:textId="77777777" w:rsidR="00C83127" w:rsidRDefault="00C76FE5">
            <w:pPr>
              <w:jc w:val="center"/>
            </w:pPr>
            <w:r>
              <w:rPr>
                <w:sz w:val="22"/>
              </w:rPr>
              <w:t>37</w:t>
            </w:r>
          </w:p>
        </w:tc>
        <w:tc>
          <w:tcPr>
            <w:tcW w:w="1771" w:type="dxa"/>
          </w:tcPr>
          <w:p w14:paraId="45DDF0BD" w14:textId="77777777" w:rsidR="00C83127" w:rsidRDefault="00C76FE5">
            <w:r>
              <w:rPr>
                <w:sz w:val="22"/>
              </w:rPr>
              <w:t>Приоритетность обработки сообщений виртуальной сети</w:t>
            </w:r>
          </w:p>
        </w:tc>
        <w:tc>
          <w:tcPr>
            <w:tcW w:w="2016" w:type="dxa"/>
          </w:tcPr>
          <w:p w14:paraId="6E69566D" w14:textId="77777777" w:rsidR="00C83127" w:rsidRDefault="00C76FE5">
            <w:r>
              <w:rPr>
                <w:sz w:val="22"/>
              </w:rPr>
              <w:t>VLAN_PRIORITY</w:t>
            </w:r>
          </w:p>
        </w:tc>
        <w:tc>
          <w:tcPr>
            <w:tcW w:w="2160" w:type="dxa"/>
          </w:tcPr>
          <w:p w14:paraId="5A2596A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F112C4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0DD898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DF29833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512" w:type="dxa"/>
          </w:tcPr>
          <w:p w14:paraId="6EC5BC49" w14:textId="77777777" w:rsidR="00C83127" w:rsidRDefault="00C83127">
            <w:pPr>
              <w:jc w:val="center"/>
            </w:pPr>
          </w:p>
        </w:tc>
      </w:tr>
      <w:tr w:rsidR="00C83127" w14:paraId="2998A915" w14:textId="77777777" w:rsidTr="00C83127">
        <w:tc>
          <w:tcPr>
            <w:tcW w:w="403" w:type="dxa"/>
          </w:tcPr>
          <w:p w14:paraId="36489C68" w14:textId="77777777" w:rsidR="00C83127" w:rsidRDefault="00C76FE5">
            <w:pPr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w="1771" w:type="dxa"/>
          </w:tcPr>
          <w:p w14:paraId="1AA50478" w14:textId="77777777" w:rsidR="00C83127" w:rsidRDefault="00C76FE5">
            <w:r>
              <w:rPr>
                <w:sz w:val="22"/>
              </w:rPr>
              <w:t>MAC-адрес групповой рассылки</w:t>
            </w:r>
          </w:p>
        </w:tc>
        <w:tc>
          <w:tcPr>
            <w:tcW w:w="2016" w:type="dxa"/>
          </w:tcPr>
          <w:p w14:paraId="47A93C65" w14:textId="77777777" w:rsidR="00C83127" w:rsidRDefault="00C76FE5">
            <w:r>
              <w:rPr>
                <w:sz w:val="22"/>
              </w:rPr>
              <w:t>MAC-адрес</w:t>
            </w:r>
          </w:p>
        </w:tc>
        <w:tc>
          <w:tcPr>
            <w:tcW w:w="2160" w:type="dxa"/>
          </w:tcPr>
          <w:p w14:paraId="427ECF8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5EB2F0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78DF7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A22891E" w14:textId="77777777" w:rsidR="00C83127" w:rsidRDefault="00C76FE5">
            <w:pPr>
              <w:jc w:val="center"/>
            </w:pPr>
            <w:r>
              <w:rPr>
                <w:sz w:val="22"/>
              </w:rPr>
              <w:t>01-0C-CD-01-00-00</w:t>
            </w:r>
          </w:p>
        </w:tc>
        <w:tc>
          <w:tcPr>
            <w:tcW w:w="1512" w:type="dxa"/>
          </w:tcPr>
          <w:p w14:paraId="69F2FB1E" w14:textId="77777777" w:rsidR="00C83127" w:rsidRDefault="00C83127">
            <w:pPr>
              <w:jc w:val="center"/>
            </w:pPr>
          </w:p>
        </w:tc>
      </w:tr>
      <w:tr w:rsidR="00C83127" w14:paraId="77AF1772" w14:textId="77777777" w:rsidTr="00C83127">
        <w:tc>
          <w:tcPr>
            <w:tcW w:w="403" w:type="dxa"/>
          </w:tcPr>
          <w:p w14:paraId="609B55C8" w14:textId="77777777" w:rsidR="00C83127" w:rsidRDefault="00C76FE5">
            <w:pPr>
              <w:jc w:val="center"/>
            </w:pPr>
            <w:r>
              <w:rPr>
                <w:sz w:val="22"/>
              </w:rPr>
              <w:t>39</w:t>
            </w:r>
          </w:p>
        </w:tc>
        <w:tc>
          <w:tcPr>
            <w:tcW w:w="1771" w:type="dxa"/>
          </w:tcPr>
          <w:p w14:paraId="4236BA9D" w14:textId="77777777" w:rsidR="00C83127" w:rsidRDefault="00C76FE5">
            <w:r>
              <w:rPr>
                <w:sz w:val="22"/>
              </w:rPr>
              <w:t>Прикладной идентификатор GOOSE-сообщения</w:t>
            </w:r>
          </w:p>
        </w:tc>
        <w:tc>
          <w:tcPr>
            <w:tcW w:w="2016" w:type="dxa"/>
          </w:tcPr>
          <w:p w14:paraId="48A1F486" w14:textId="77777777" w:rsidR="00C83127" w:rsidRDefault="00C76FE5">
            <w:r>
              <w:rPr>
                <w:sz w:val="22"/>
              </w:rPr>
              <w:t>AppID</w:t>
            </w:r>
          </w:p>
        </w:tc>
        <w:tc>
          <w:tcPr>
            <w:tcW w:w="2160" w:type="dxa"/>
          </w:tcPr>
          <w:p w14:paraId="082E8A3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C78B85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44DE7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31639D6" w14:textId="77777777" w:rsidR="00C83127" w:rsidRDefault="00C76FE5">
            <w:pPr>
              <w:jc w:val="center"/>
            </w:pPr>
            <w:r>
              <w:rPr>
                <w:sz w:val="22"/>
              </w:rPr>
              <w:t>0000</w:t>
            </w:r>
          </w:p>
        </w:tc>
        <w:tc>
          <w:tcPr>
            <w:tcW w:w="1512" w:type="dxa"/>
          </w:tcPr>
          <w:p w14:paraId="36B5CE10" w14:textId="77777777" w:rsidR="00C83127" w:rsidRDefault="00C83127">
            <w:pPr>
              <w:jc w:val="center"/>
            </w:pPr>
          </w:p>
        </w:tc>
      </w:tr>
      <w:tr w:rsidR="00C83127" w14:paraId="6A8BBC0B" w14:textId="77777777" w:rsidTr="00C83127">
        <w:tc>
          <w:tcPr>
            <w:tcW w:w="403" w:type="dxa"/>
          </w:tcPr>
          <w:p w14:paraId="1323763D" w14:textId="77777777" w:rsidR="00C83127" w:rsidRDefault="00C76FE5">
            <w:pPr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1771" w:type="dxa"/>
          </w:tcPr>
          <w:p w14:paraId="527BC585" w14:textId="77777777" w:rsidR="00C83127" w:rsidRDefault="00C76FE5">
            <w:r>
              <w:rPr>
                <w:sz w:val="22"/>
              </w:rPr>
              <w:t>Минимальный интервал между сообщениями</w:t>
            </w:r>
          </w:p>
        </w:tc>
        <w:tc>
          <w:tcPr>
            <w:tcW w:w="2016" w:type="dxa"/>
          </w:tcPr>
          <w:p w14:paraId="71556478" w14:textId="77777777" w:rsidR="00C83127" w:rsidRDefault="00C76FE5">
            <w:r>
              <w:rPr>
                <w:sz w:val="22"/>
              </w:rPr>
              <w:t>MinTime</w:t>
            </w:r>
          </w:p>
        </w:tc>
        <w:tc>
          <w:tcPr>
            <w:tcW w:w="2160" w:type="dxa"/>
          </w:tcPr>
          <w:p w14:paraId="73FC31AC" w14:textId="77777777" w:rsidR="00C83127" w:rsidRDefault="00C76FE5">
            <w:pPr>
              <w:jc w:val="center"/>
            </w:pPr>
            <w:r>
              <w:rPr>
                <w:sz w:val="22"/>
              </w:rPr>
              <w:t>4 ... 60000</w:t>
            </w:r>
          </w:p>
        </w:tc>
        <w:tc>
          <w:tcPr>
            <w:tcW w:w="792" w:type="dxa"/>
          </w:tcPr>
          <w:p w14:paraId="2D0A8AD9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87D67F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E0982D5" w14:textId="77777777" w:rsidR="00C83127" w:rsidRDefault="00C76F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512" w:type="dxa"/>
          </w:tcPr>
          <w:p w14:paraId="5DED1000" w14:textId="77777777" w:rsidR="00C83127" w:rsidRDefault="00C83127">
            <w:pPr>
              <w:jc w:val="center"/>
            </w:pPr>
          </w:p>
        </w:tc>
      </w:tr>
      <w:tr w:rsidR="00C83127" w14:paraId="374AE20D" w14:textId="77777777" w:rsidTr="00C83127">
        <w:tc>
          <w:tcPr>
            <w:tcW w:w="403" w:type="dxa"/>
          </w:tcPr>
          <w:p w14:paraId="0DB9EF5B" w14:textId="77777777" w:rsidR="00C83127" w:rsidRDefault="00C76FE5">
            <w:pPr>
              <w:jc w:val="center"/>
            </w:pPr>
            <w:r>
              <w:rPr>
                <w:sz w:val="22"/>
              </w:rPr>
              <w:t>41</w:t>
            </w:r>
          </w:p>
        </w:tc>
        <w:tc>
          <w:tcPr>
            <w:tcW w:w="1771" w:type="dxa"/>
          </w:tcPr>
          <w:p w14:paraId="3120251D" w14:textId="77777777" w:rsidR="00C83127" w:rsidRDefault="00C76FE5">
            <w:r>
              <w:rPr>
                <w:sz w:val="22"/>
              </w:rPr>
              <w:t>Максимальный интервал между сообщениями</w:t>
            </w:r>
          </w:p>
        </w:tc>
        <w:tc>
          <w:tcPr>
            <w:tcW w:w="2016" w:type="dxa"/>
          </w:tcPr>
          <w:p w14:paraId="393CA613" w14:textId="77777777" w:rsidR="00C83127" w:rsidRDefault="00C76FE5">
            <w:r>
              <w:rPr>
                <w:sz w:val="22"/>
              </w:rPr>
              <w:t>MaxTime</w:t>
            </w:r>
          </w:p>
        </w:tc>
        <w:tc>
          <w:tcPr>
            <w:tcW w:w="2160" w:type="dxa"/>
          </w:tcPr>
          <w:p w14:paraId="66BBE6E4" w14:textId="77777777" w:rsidR="00C83127" w:rsidRDefault="00C76FE5">
            <w:pPr>
              <w:jc w:val="center"/>
            </w:pPr>
            <w:r>
              <w:rPr>
                <w:sz w:val="22"/>
              </w:rPr>
              <w:t>10 ... 60000</w:t>
            </w:r>
          </w:p>
        </w:tc>
        <w:tc>
          <w:tcPr>
            <w:tcW w:w="792" w:type="dxa"/>
          </w:tcPr>
          <w:p w14:paraId="51959750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2DAB3C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B2F995B" w14:textId="77777777" w:rsidR="00C83127" w:rsidRDefault="00C76FE5">
            <w:pPr>
              <w:jc w:val="center"/>
            </w:pPr>
            <w:r>
              <w:rPr>
                <w:sz w:val="22"/>
              </w:rPr>
              <w:t>2000</w:t>
            </w:r>
          </w:p>
        </w:tc>
        <w:tc>
          <w:tcPr>
            <w:tcW w:w="1512" w:type="dxa"/>
          </w:tcPr>
          <w:p w14:paraId="7C1B1D95" w14:textId="77777777" w:rsidR="00C83127" w:rsidRDefault="00C83127">
            <w:pPr>
              <w:jc w:val="center"/>
            </w:pPr>
          </w:p>
        </w:tc>
      </w:tr>
      <w:tr w:rsidR="00C83127" w14:paraId="63561700" w14:textId="77777777" w:rsidTr="00C83127">
        <w:tc>
          <w:tcPr>
            <w:tcW w:w="403" w:type="dxa"/>
          </w:tcPr>
          <w:p w14:paraId="4ECEEF8D" w14:textId="77777777" w:rsidR="00C83127" w:rsidRDefault="00C76FE5">
            <w:pPr>
              <w:jc w:val="center"/>
            </w:pPr>
            <w:r>
              <w:rPr>
                <w:sz w:val="22"/>
              </w:rPr>
              <w:t>42</w:t>
            </w:r>
          </w:p>
        </w:tc>
        <w:tc>
          <w:tcPr>
            <w:tcW w:w="1771" w:type="dxa"/>
          </w:tcPr>
          <w:p w14:paraId="73C8E476" w14:textId="77777777" w:rsidR="00C83127" w:rsidRDefault="00C76FE5">
            <w:r>
              <w:rPr>
                <w:sz w:val="22"/>
              </w:rPr>
              <w:t>Идентификатор точки доступа</w:t>
            </w:r>
          </w:p>
        </w:tc>
        <w:tc>
          <w:tcPr>
            <w:tcW w:w="2016" w:type="dxa"/>
          </w:tcPr>
          <w:p w14:paraId="7CF186D0" w14:textId="77777777" w:rsidR="00C83127" w:rsidRDefault="00C76FE5">
            <w:r>
              <w:rPr>
                <w:sz w:val="22"/>
              </w:rPr>
              <w:t>APName</w:t>
            </w:r>
          </w:p>
        </w:tc>
        <w:tc>
          <w:tcPr>
            <w:tcW w:w="2160" w:type="dxa"/>
          </w:tcPr>
          <w:p w14:paraId="58CDD4D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B6A4E7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51CED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7958F0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B55BD90" w14:textId="77777777" w:rsidR="00C83127" w:rsidRDefault="00C83127">
            <w:pPr>
              <w:jc w:val="center"/>
            </w:pPr>
          </w:p>
        </w:tc>
      </w:tr>
      <w:tr w:rsidR="00C83127" w14:paraId="1BC4B09B" w14:textId="77777777" w:rsidTr="00C83127">
        <w:tc>
          <w:tcPr>
            <w:tcW w:w="403" w:type="dxa"/>
          </w:tcPr>
          <w:p w14:paraId="78BD4518" w14:textId="77777777" w:rsidR="00C83127" w:rsidRDefault="00C76FE5">
            <w:pPr>
              <w:jc w:val="center"/>
            </w:pPr>
            <w:r>
              <w:rPr>
                <w:sz w:val="22"/>
              </w:rPr>
              <w:t>43</w:t>
            </w:r>
          </w:p>
        </w:tc>
        <w:tc>
          <w:tcPr>
            <w:tcW w:w="1771" w:type="dxa"/>
          </w:tcPr>
          <w:p w14:paraId="1010B1B8" w14:textId="77777777" w:rsidR="00C83127" w:rsidRDefault="00C76FE5"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B7E8707" w14:textId="77777777" w:rsidR="00C83127" w:rsidRDefault="00C76FE5">
            <w:r>
              <w:rPr>
                <w:sz w:val="22"/>
              </w:rPr>
              <w:t>Описание</w:t>
            </w:r>
          </w:p>
        </w:tc>
        <w:tc>
          <w:tcPr>
            <w:tcW w:w="2160" w:type="dxa"/>
          </w:tcPr>
          <w:p w14:paraId="700F17A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E0BEC5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768AC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0B64DC8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5CD2BDB5" w14:textId="77777777" w:rsidR="00C83127" w:rsidRDefault="00C83127">
            <w:pPr>
              <w:jc w:val="center"/>
            </w:pPr>
          </w:p>
        </w:tc>
      </w:tr>
      <w:tr w:rsidR="00C83127" w14:paraId="75C255CB" w14:textId="77777777" w:rsidTr="00C83127">
        <w:tc>
          <w:tcPr>
            <w:tcW w:w="403" w:type="dxa"/>
          </w:tcPr>
          <w:p w14:paraId="63B7FAB4" w14:textId="77777777" w:rsidR="00C83127" w:rsidRDefault="00C76FE5">
            <w:pPr>
              <w:jc w:val="center"/>
            </w:pPr>
            <w:r>
              <w:rPr>
                <w:sz w:val="22"/>
              </w:rPr>
              <w:t>44</w:t>
            </w:r>
          </w:p>
        </w:tc>
        <w:tc>
          <w:tcPr>
            <w:tcW w:w="1771" w:type="dxa"/>
          </w:tcPr>
          <w:p w14:paraId="2419C7C6" w14:textId="77777777" w:rsidR="00C83127" w:rsidRDefault="00C76FE5">
            <w:r>
              <w:rPr>
                <w:sz w:val="22"/>
              </w:rPr>
              <w:t>Адрес устройства</w:t>
            </w:r>
          </w:p>
        </w:tc>
        <w:tc>
          <w:tcPr>
            <w:tcW w:w="2016" w:type="dxa"/>
          </w:tcPr>
          <w:p w14:paraId="0C11BE7D" w14:textId="77777777" w:rsidR="00C83127" w:rsidRDefault="00C76FE5">
            <w:r>
              <w:rPr>
                <w:sz w:val="22"/>
              </w:rPr>
              <w:t>AP. IP-адрес</w:t>
            </w:r>
          </w:p>
        </w:tc>
        <w:tc>
          <w:tcPr>
            <w:tcW w:w="2160" w:type="dxa"/>
          </w:tcPr>
          <w:p w14:paraId="1FC586C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7D0FB3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742C5F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7B1BC7F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8992237" w14:textId="77777777" w:rsidR="00C83127" w:rsidRDefault="00C83127">
            <w:pPr>
              <w:jc w:val="center"/>
            </w:pPr>
          </w:p>
        </w:tc>
      </w:tr>
      <w:tr w:rsidR="00C83127" w14:paraId="420DDE69" w14:textId="77777777" w:rsidTr="00C83127">
        <w:tc>
          <w:tcPr>
            <w:tcW w:w="403" w:type="dxa"/>
          </w:tcPr>
          <w:p w14:paraId="3B624754" w14:textId="77777777" w:rsidR="00C83127" w:rsidRDefault="00C76FE5">
            <w:pPr>
              <w:jc w:val="center"/>
            </w:pPr>
            <w:r>
              <w:rPr>
                <w:sz w:val="22"/>
              </w:rPr>
              <w:t>45</w:t>
            </w:r>
          </w:p>
        </w:tc>
        <w:tc>
          <w:tcPr>
            <w:tcW w:w="1771" w:type="dxa"/>
          </w:tcPr>
          <w:p w14:paraId="445741A6" w14:textId="77777777" w:rsidR="00C83127" w:rsidRDefault="00C76FE5">
            <w:r>
              <w:rPr>
                <w:sz w:val="22"/>
              </w:rPr>
              <w:t>Маска подсети</w:t>
            </w:r>
          </w:p>
        </w:tc>
        <w:tc>
          <w:tcPr>
            <w:tcW w:w="2016" w:type="dxa"/>
          </w:tcPr>
          <w:p w14:paraId="627E58DE" w14:textId="77777777" w:rsidR="00C83127" w:rsidRDefault="00C76FE5">
            <w:r>
              <w:rPr>
                <w:sz w:val="22"/>
              </w:rPr>
              <w:t>AP. IP_SUBNET</w:t>
            </w:r>
          </w:p>
        </w:tc>
        <w:tc>
          <w:tcPr>
            <w:tcW w:w="2160" w:type="dxa"/>
          </w:tcPr>
          <w:p w14:paraId="2424152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74BCD6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2140BF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61CB064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5A7D11B" w14:textId="77777777" w:rsidR="00C83127" w:rsidRDefault="00C83127">
            <w:pPr>
              <w:jc w:val="center"/>
            </w:pPr>
          </w:p>
        </w:tc>
      </w:tr>
      <w:tr w:rsidR="00C83127" w14:paraId="69CB2917" w14:textId="77777777" w:rsidTr="00C83127">
        <w:tc>
          <w:tcPr>
            <w:tcW w:w="403" w:type="dxa"/>
          </w:tcPr>
          <w:p w14:paraId="291A47AD" w14:textId="77777777" w:rsidR="00C83127" w:rsidRDefault="00C76FE5">
            <w:pPr>
              <w:jc w:val="center"/>
            </w:pPr>
            <w:r>
              <w:rPr>
                <w:sz w:val="22"/>
              </w:rPr>
              <w:t>46</w:t>
            </w:r>
          </w:p>
        </w:tc>
        <w:tc>
          <w:tcPr>
            <w:tcW w:w="1771" w:type="dxa"/>
          </w:tcPr>
          <w:p w14:paraId="703C700B" w14:textId="77777777" w:rsidR="00C83127" w:rsidRDefault="00C76FE5">
            <w:r>
              <w:rPr>
                <w:sz w:val="22"/>
              </w:rPr>
              <w:t>Адрес шлюза</w:t>
            </w:r>
          </w:p>
        </w:tc>
        <w:tc>
          <w:tcPr>
            <w:tcW w:w="2016" w:type="dxa"/>
          </w:tcPr>
          <w:p w14:paraId="59A338AD" w14:textId="77777777" w:rsidR="00C83127" w:rsidRDefault="00C76FE5">
            <w:r>
              <w:rPr>
                <w:sz w:val="22"/>
              </w:rPr>
              <w:t>AP. IP_GATEWAY</w:t>
            </w:r>
          </w:p>
        </w:tc>
        <w:tc>
          <w:tcPr>
            <w:tcW w:w="2160" w:type="dxa"/>
          </w:tcPr>
          <w:p w14:paraId="65C2273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467C8D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C91BC9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FD0C26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6FC81499" w14:textId="77777777" w:rsidR="00C83127" w:rsidRDefault="00C83127">
            <w:pPr>
              <w:jc w:val="center"/>
            </w:pPr>
          </w:p>
        </w:tc>
      </w:tr>
      <w:tr w:rsidR="00C83127" w14:paraId="100C3A79" w14:textId="77777777" w:rsidTr="00C83127">
        <w:tc>
          <w:tcPr>
            <w:tcW w:w="403" w:type="dxa"/>
          </w:tcPr>
          <w:p w14:paraId="31F44CC5" w14:textId="77777777" w:rsidR="00C83127" w:rsidRDefault="00C76FE5">
            <w:pPr>
              <w:jc w:val="center"/>
            </w:pPr>
            <w:r>
              <w:rPr>
                <w:sz w:val="22"/>
              </w:rPr>
              <w:t>47</w:t>
            </w:r>
          </w:p>
        </w:tc>
        <w:tc>
          <w:tcPr>
            <w:tcW w:w="1771" w:type="dxa"/>
          </w:tcPr>
          <w:p w14:paraId="0431ED3F" w14:textId="77777777" w:rsidR="00C83127" w:rsidRDefault="00C76FE5">
            <w:r>
              <w:rPr>
                <w:sz w:val="22"/>
              </w:rPr>
              <w:t>Наименование блока управления отчетом</w:t>
            </w:r>
          </w:p>
        </w:tc>
        <w:tc>
          <w:tcPr>
            <w:tcW w:w="2016" w:type="dxa"/>
          </w:tcPr>
          <w:p w14:paraId="0A674EE6" w14:textId="77777777" w:rsidR="00C83127" w:rsidRDefault="00C76FE5">
            <w:r>
              <w:rPr>
                <w:sz w:val="22"/>
              </w:rPr>
              <w:t>Имя блока</w:t>
            </w:r>
          </w:p>
        </w:tc>
        <w:tc>
          <w:tcPr>
            <w:tcW w:w="2160" w:type="dxa"/>
          </w:tcPr>
          <w:p w14:paraId="384A8C3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EF12E5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58A65D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972AEF8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4FAF3835" w14:textId="77777777" w:rsidR="00C83127" w:rsidRDefault="00C83127">
            <w:pPr>
              <w:jc w:val="center"/>
            </w:pPr>
          </w:p>
        </w:tc>
      </w:tr>
      <w:tr w:rsidR="00C83127" w14:paraId="18CAEBBA" w14:textId="77777777" w:rsidTr="00C83127">
        <w:tc>
          <w:tcPr>
            <w:tcW w:w="403" w:type="dxa"/>
          </w:tcPr>
          <w:p w14:paraId="402BF90B" w14:textId="77777777" w:rsidR="00C83127" w:rsidRDefault="00C76FE5">
            <w:pPr>
              <w:jc w:val="center"/>
            </w:pPr>
            <w:r>
              <w:rPr>
                <w:sz w:val="22"/>
              </w:rPr>
              <w:t>48</w:t>
            </w:r>
          </w:p>
        </w:tc>
        <w:tc>
          <w:tcPr>
            <w:tcW w:w="1771" w:type="dxa"/>
          </w:tcPr>
          <w:p w14:paraId="71FDE09A" w14:textId="77777777" w:rsidR="00C83127" w:rsidRDefault="00C76FE5"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39E6A55" w14:textId="77777777" w:rsidR="00C83127" w:rsidRDefault="00C76FE5">
            <w:r>
              <w:rPr>
                <w:sz w:val="22"/>
              </w:rPr>
              <w:t>Описание</w:t>
            </w:r>
          </w:p>
        </w:tc>
        <w:tc>
          <w:tcPr>
            <w:tcW w:w="2160" w:type="dxa"/>
          </w:tcPr>
          <w:p w14:paraId="5F62186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14F9D0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64825C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8DE3662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FD92772" w14:textId="77777777" w:rsidR="00C83127" w:rsidRDefault="00C83127">
            <w:pPr>
              <w:jc w:val="center"/>
            </w:pPr>
          </w:p>
        </w:tc>
      </w:tr>
      <w:tr w:rsidR="00C83127" w14:paraId="6DB3775B" w14:textId="77777777" w:rsidTr="00C83127">
        <w:tc>
          <w:tcPr>
            <w:tcW w:w="403" w:type="dxa"/>
          </w:tcPr>
          <w:p w14:paraId="3BC1F199" w14:textId="77777777" w:rsidR="00C83127" w:rsidRDefault="00C76FE5">
            <w:pPr>
              <w:jc w:val="center"/>
            </w:pPr>
            <w:r>
              <w:rPr>
                <w:sz w:val="22"/>
              </w:rPr>
              <w:t>49</w:t>
            </w:r>
          </w:p>
        </w:tc>
        <w:tc>
          <w:tcPr>
            <w:tcW w:w="1771" w:type="dxa"/>
          </w:tcPr>
          <w:p w14:paraId="1A5E48CF" w14:textId="77777777" w:rsidR="00C83127" w:rsidRDefault="00C76FE5">
            <w:r>
              <w:rPr>
                <w:sz w:val="22"/>
              </w:rPr>
              <w:t>Наименование набора данных</w:t>
            </w:r>
          </w:p>
        </w:tc>
        <w:tc>
          <w:tcPr>
            <w:tcW w:w="2016" w:type="dxa"/>
          </w:tcPr>
          <w:p w14:paraId="2E1BF8F4" w14:textId="77777777" w:rsidR="00C83127" w:rsidRDefault="00C76FE5">
            <w:r>
              <w:rPr>
                <w:sz w:val="22"/>
              </w:rPr>
              <w:t>Набор данных</w:t>
            </w:r>
          </w:p>
        </w:tc>
        <w:tc>
          <w:tcPr>
            <w:tcW w:w="2160" w:type="dxa"/>
          </w:tcPr>
          <w:p w14:paraId="022A749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1C8B24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6C48A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2D017F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4D9F274C" w14:textId="77777777" w:rsidR="00C83127" w:rsidRDefault="00C83127">
            <w:pPr>
              <w:jc w:val="center"/>
            </w:pPr>
          </w:p>
        </w:tc>
      </w:tr>
      <w:tr w:rsidR="00C83127" w14:paraId="5DD93C6E" w14:textId="77777777" w:rsidTr="00C83127">
        <w:tc>
          <w:tcPr>
            <w:tcW w:w="403" w:type="dxa"/>
          </w:tcPr>
          <w:p w14:paraId="18F6DBB7" w14:textId="77777777" w:rsidR="00C83127" w:rsidRDefault="00C76FE5">
            <w:pPr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w="1771" w:type="dxa"/>
          </w:tcPr>
          <w:p w14:paraId="5157C67C" w14:textId="77777777" w:rsidR="00C83127" w:rsidRDefault="00C76FE5">
            <w:r>
              <w:rPr>
                <w:sz w:val="22"/>
              </w:rPr>
              <w:t>Интервал периодической отправки</w:t>
            </w:r>
          </w:p>
        </w:tc>
        <w:tc>
          <w:tcPr>
            <w:tcW w:w="2016" w:type="dxa"/>
          </w:tcPr>
          <w:p w14:paraId="2F665612" w14:textId="77777777" w:rsidR="00C83127" w:rsidRDefault="00C76FE5">
            <w:r>
              <w:rPr>
                <w:sz w:val="22"/>
              </w:rPr>
              <w:t>IntgPd</w:t>
            </w:r>
          </w:p>
        </w:tc>
        <w:tc>
          <w:tcPr>
            <w:tcW w:w="2160" w:type="dxa"/>
          </w:tcPr>
          <w:p w14:paraId="0400ADE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91C6E0E" w14:textId="77777777" w:rsidR="00C83127" w:rsidRDefault="00C76FE5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2B6E19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CF8EA71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446DEAB" w14:textId="77777777" w:rsidR="00C83127" w:rsidRDefault="00C83127">
            <w:pPr>
              <w:jc w:val="center"/>
            </w:pPr>
          </w:p>
        </w:tc>
      </w:tr>
      <w:tr w:rsidR="00C83127" w14:paraId="6386E97F" w14:textId="77777777" w:rsidTr="00C83127">
        <w:tc>
          <w:tcPr>
            <w:tcW w:w="403" w:type="dxa"/>
          </w:tcPr>
          <w:p w14:paraId="71F040F8" w14:textId="77777777" w:rsidR="00C83127" w:rsidRDefault="00C76FE5">
            <w:pPr>
              <w:jc w:val="center"/>
            </w:pPr>
            <w:r>
              <w:rPr>
                <w:sz w:val="22"/>
              </w:rPr>
              <w:t>51</w:t>
            </w:r>
          </w:p>
        </w:tc>
        <w:tc>
          <w:tcPr>
            <w:tcW w:w="1771" w:type="dxa"/>
          </w:tcPr>
          <w:p w14:paraId="28F95159" w14:textId="77777777" w:rsidR="00C83127" w:rsidRDefault="00C76FE5">
            <w:r>
              <w:rPr>
                <w:sz w:val="22"/>
              </w:rPr>
              <w:t>Идентификатор блока управления отправкой отчетов</w:t>
            </w:r>
          </w:p>
        </w:tc>
        <w:tc>
          <w:tcPr>
            <w:tcW w:w="2016" w:type="dxa"/>
          </w:tcPr>
          <w:p w14:paraId="7FB2827E" w14:textId="77777777" w:rsidR="00C83127" w:rsidRDefault="00C76FE5">
            <w:r>
              <w:rPr>
                <w:sz w:val="22"/>
              </w:rPr>
              <w:t>RptID</w:t>
            </w:r>
          </w:p>
        </w:tc>
        <w:tc>
          <w:tcPr>
            <w:tcW w:w="2160" w:type="dxa"/>
          </w:tcPr>
          <w:p w14:paraId="7E4520B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D042F7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49EE51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C787E9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07B5C659" w14:textId="77777777" w:rsidR="00C83127" w:rsidRDefault="00C83127">
            <w:pPr>
              <w:jc w:val="center"/>
            </w:pPr>
          </w:p>
        </w:tc>
      </w:tr>
      <w:tr w:rsidR="00C83127" w14:paraId="41528DD1" w14:textId="77777777" w:rsidTr="00C83127">
        <w:tc>
          <w:tcPr>
            <w:tcW w:w="403" w:type="dxa"/>
          </w:tcPr>
          <w:p w14:paraId="49B88A92" w14:textId="77777777" w:rsidR="00C83127" w:rsidRDefault="00C76FE5">
            <w:pPr>
              <w:jc w:val="center"/>
            </w:pPr>
            <w:r>
              <w:rPr>
                <w:sz w:val="22"/>
              </w:rPr>
              <w:t>52</w:t>
            </w:r>
          </w:p>
        </w:tc>
        <w:tc>
          <w:tcPr>
            <w:tcW w:w="1771" w:type="dxa"/>
          </w:tcPr>
          <w:p w14:paraId="47A8F049" w14:textId="77777777" w:rsidR="00C83127" w:rsidRDefault="00C76FE5">
            <w:r>
              <w:rPr>
                <w:sz w:val="22"/>
              </w:rPr>
              <w:t>Редакция конфигурации</w:t>
            </w:r>
          </w:p>
        </w:tc>
        <w:tc>
          <w:tcPr>
            <w:tcW w:w="2016" w:type="dxa"/>
          </w:tcPr>
          <w:p w14:paraId="3716F3EA" w14:textId="77777777" w:rsidR="00C83127" w:rsidRDefault="00C76FE5">
            <w:r>
              <w:rPr>
                <w:sz w:val="22"/>
              </w:rPr>
              <w:t>ConfRev</w:t>
            </w:r>
          </w:p>
        </w:tc>
        <w:tc>
          <w:tcPr>
            <w:tcW w:w="2160" w:type="dxa"/>
          </w:tcPr>
          <w:p w14:paraId="0698383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8B1788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B690DF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495E13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1AAD24B" w14:textId="77777777" w:rsidR="00C83127" w:rsidRDefault="00C83127">
            <w:pPr>
              <w:jc w:val="center"/>
            </w:pPr>
          </w:p>
        </w:tc>
      </w:tr>
      <w:tr w:rsidR="00C83127" w14:paraId="4768E725" w14:textId="77777777" w:rsidTr="00C83127">
        <w:tc>
          <w:tcPr>
            <w:tcW w:w="403" w:type="dxa"/>
          </w:tcPr>
          <w:p w14:paraId="17176D76" w14:textId="77777777" w:rsidR="00C83127" w:rsidRDefault="00C76FE5">
            <w:pPr>
              <w:jc w:val="center"/>
            </w:pPr>
            <w:r>
              <w:rPr>
                <w:sz w:val="22"/>
              </w:rPr>
              <w:lastRenderedPageBreak/>
              <w:t>53</w:t>
            </w:r>
          </w:p>
        </w:tc>
        <w:tc>
          <w:tcPr>
            <w:tcW w:w="1771" w:type="dxa"/>
          </w:tcPr>
          <w:p w14:paraId="78CEF5DF" w14:textId="77777777" w:rsidR="00C83127" w:rsidRDefault="00C76FE5">
            <w:r>
              <w:rPr>
                <w:sz w:val="22"/>
              </w:rPr>
              <w:t>Буферизация</w:t>
            </w:r>
          </w:p>
        </w:tc>
        <w:tc>
          <w:tcPr>
            <w:tcW w:w="2016" w:type="dxa"/>
          </w:tcPr>
          <w:p w14:paraId="36BB5A15" w14:textId="77777777" w:rsidR="00C83127" w:rsidRDefault="00C76FE5">
            <w:r>
              <w:rPr>
                <w:sz w:val="22"/>
              </w:rPr>
              <w:t>Buffered</w:t>
            </w:r>
          </w:p>
        </w:tc>
        <w:tc>
          <w:tcPr>
            <w:tcW w:w="2160" w:type="dxa"/>
          </w:tcPr>
          <w:p w14:paraId="4C7BAB0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F5CE56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D8E97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1828182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6AF1FEF" w14:textId="77777777" w:rsidR="00C83127" w:rsidRDefault="00C83127">
            <w:pPr>
              <w:jc w:val="center"/>
            </w:pPr>
          </w:p>
        </w:tc>
      </w:tr>
      <w:tr w:rsidR="00C83127" w14:paraId="7992D352" w14:textId="77777777" w:rsidTr="00C83127">
        <w:tc>
          <w:tcPr>
            <w:tcW w:w="403" w:type="dxa"/>
          </w:tcPr>
          <w:p w14:paraId="1E784FAF" w14:textId="77777777" w:rsidR="00C83127" w:rsidRDefault="00C76FE5">
            <w:pPr>
              <w:jc w:val="center"/>
            </w:pPr>
            <w:r>
              <w:rPr>
                <w:sz w:val="22"/>
              </w:rPr>
              <w:t>54</w:t>
            </w:r>
          </w:p>
        </w:tc>
        <w:tc>
          <w:tcPr>
            <w:tcW w:w="1771" w:type="dxa"/>
          </w:tcPr>
          <w:p w14:paraId="0895ACDE" w14:textId="77777777" w:rsidR="00C83127" w:rsidRDefault="00C76FE5">
            <w:r>
              <w:rPr>
                <w:sz w:val="22"/>
              </w:rPr>
              <w:t>Время буферизации</w:t>
            </w:r>
          </w:p>
        </w:tc>
        <w:tc>
          <w:tcPr>
            <w:tcW w:w="2016" w:type="dxa"/>
          </w:tcPr>
          <w:p w14:paraId="71156E47" w14:textId="77777777" w:rsidR="00C83127" w:rsidRDefault="00C76FE5">
            <w:r>
              <w:rPr>
                <w:sz w:val="22"/>
              </w:rPr>
              <w:t>BufTime</w:t>
            </w:r>
          </w:p>
        </w:tc>
        <w:tc>
          <w:tcPr>
            <w:tcW w:w="2160" w:type="dxa"/>
          </w:tcPr>
          <w:p w14:paraId="5E348B62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0D4168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371106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38F5E0B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E1793ED" w14:textId="77777777" w:rsidR="00C83127" w:rsidRDefault="00C83127">
            <w:pPr>
              <w:jc w:val="center"/>
            </w:pPr>
          </w:p>
        </w:tc>
      </w:tr>
      <w:tr w:rsidR="00C83127" w14:paraId="5C6D102B" w14:textId="77777777" w:rsidTr="00C83127">
        <w:tc>
          <w:tcPr>
            <w:tcW w:w="403" w:type="dxa"/>
          </w:tcPr>
          <w:p w14:paraId="10C1E408" w14:textId="77777777" w:rsidR="00C83127" w:rsidRDefault="00C76FE5">
            <w:pPr>
              <w:jc w:val="center"/>
            </w:pPr>
            <w:r>
              <w:rPr>
                <w:sz w:val="22"/>
              </w:rPr>
              <w:t>55</w:t>
            </w:r>
          </w:p>
        </w:tc>
        <w:tc>
          <w:tcPr>
            <w:tcW w:w="1771" w:type="dxa"/>
          </w:tcPr>
          <w:p w14:paraId="7955C877" w14:textId="77777777" w:rsidR="00C83127" w:rsidRDefault="00C76FE5">
            <w:r>
              <w:rPr>
                <w:sz w:val="22"/>
              </w:rPr>
              <w:t>Индексированное имя</w:t>
            </w:r>
          </w:p>
        </w:tc>
        <w:tc>
          <w:tcPr>
            <w:tcW w:w="2016" w:type="dxa"/>
          </w:tcPr>
          <w:p w14:paraId="6AF87AF5" w14:textId="77777777" w:rsidR="00C83127" w:rsidRDefault="00C76FE5">
            <w:r>
              <w:rPr>
                <w:sz w:val="22"/>
              </w:rPr>
              <w:t>Indexed</w:t>
            </w:r>
          </w:p>
        </w:tc>
        <w:tc>
          <w:tcPr>
            <w:tcW w:w="2160" w:type="dxa"/>
          </w:tcPr>
          <w:p w14:paraId="5992016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14D157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3CC3BB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72DA670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D56F7CC" w14:textId="77777777" w:rsidR="00C83127" w:rsidRDefault="00C83127">
            <w:pPr>
              <w:jc w:val="center"/>
            </w:pPr>
          </w:p>
        </w:tc>
      </w:tr>
      <w:tr w:rsidR="00C83127" w14:paraId="0DD9A82D" w14:textId="77777777" w:rsidTr="00C83127">
        <w:tc>
          <w:tcPr>
            <w:tcW w:w="403" w:type="dxa"/>
          </w:tcPr>
          <w:p w14:paraId="5F123143" w14:textId="77777777" w:rsidR="00C83127" w:rsidRDefault="00C76FE5">
            <w:pPr>
              <w:jc w:val="center"/>
            </w:pPr>
            <w:r>
              <w:rPr>
                <w:sz w:val="22"/>
              </w:rPr>
              <w:t>56</w:t>
            </w:r>
          </w:p>
        </w:tc>
        <w:tc>
          <w:tcPr>
            <w:tcW w:w="1771" w:type="dxa"/>
          </w:tcPr>
          <w:p w14:paraId="57F8C9E7" w14:textId="77777777" w:rsidR="00C83127" w:rsidRDefault="00C76FE5">
            <w:r>
              <w:rPr>
                <w:sz w:val="22"/>
              </w:rPr>
              <w:t>Максимальное количество блоков управления</w:t>
            </w:r>
          </w:p>
        </w:tc>
        <w:tc>
          <w:tcPr>
            <w:tcW w:w="2016" w:type="dxa"/>
          </w:tcPr>
          <w:p w14:paraId="7E6698B4" w14:textId="77777777" w:rsidR="00C83127" w:rsidRDefault="00C76FE5">
            <w:r>
              <w:rPr>
                <w:sz w:val="22"/>
              </w:rPr>
              <w:t>Макс. блоков управления</w:t>
            </w:r>
          </w:p>
        </w:tc>
        <w:tc>
          <w:tcPr>
            <w:tcW w:w="2160" w:type="dxa"/>
          </w:tcPr>
          <w:p w14:paraId="40FD1FE9" w14:textId="77777777" w:rsidR="00C83127" w:rsidRDefault="00C76FE5">
            <w:pPr>
              <w:jc w:val="center"/>
            </w:pPr>
            <w:r>
              <w:rPr>
                <w:sz w:val="22"/>
              </w:rPr>
              <w:t>0 ... 512</w:t>
            </w:r>
          </w:p>
        </w:tc>
        <w:tc>
          <w:tcPr>
            <w:tcW w:w="792" w:type="dxa"/>
          </w:tcPr>
          <w:p w14:paraId="49BE047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9BEF6E5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E126D9B" w14:textId="77777777" w:rsidR="00C83127" w:rsidRDefault="00C76F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14:paraId="3403B8EA" w14:textId="77777777" w:rsidR="00C83127" w:rsidRDefault="00C83127">
            <w:pPr>
              <w:jc w:val="center"/>
            </w:pPr>
          </w:p>
        </w:tc>
      </w:tr>
      <w:tr w:rsidR="00C83127" w14:paraId="30F4C77D" w14:textId="77777777" w:rsidTr="00C83127">
        <w:tc>
          <w:tcPr>
            <w:tcW w:w="403" w:type="dxa"/>
          </w:tcPr>
          <w:p w14:paraId="72157E8B" w14:textId="77777777" w:rsidR="00C83127" w:rsidRDefault="00C76FE5">
            <w:pPr>
              <w:jc w:val="center"/>
            </w:pPr>
            <w:r>
              <w:rPr>
                <w:sz w:val="22"/>
              </w:rPr>
              <w:t>57</w:t>
            </w:r>
          </w:p>
        </w:tc>
        <w:tc>
          <w:tcPr>
            <w:tcW w:w="1771" w:type="dxa"/>
          </w:tcPr>
          <w:p w14:paraId="3DA47D2D" w14:textId="77777777" w:rsidR="00C83127" w:rsidRDefault="00C76FE5">
            <w:r>
              <w:rPr>
                <w:sz w:val="22"/>
              </w:rPr>
              <w:t>Фиксированное смещение</w:t>
            </w:r>
          </w:p>
        </w:tc>
        <w:tc>
          <w:tcPr>
            <w:tcW w:w="2016" w:type="dxa"/>
          </w:tcPr>
          <w:p w14:paraId="6A6309BA" w14:textId="77777777" w:rsidR="00C83127" w:rsidRDefault="00C76FE5">
            <w:r>
              <w:rPr>
                <w:sz w:val="22"/>
              </w:rPr>
              <w:t>Смещение</w:t>
            </w:r>
          </w:p>
        </w:tc>
        <w:tc>
          <w:tcPr>
            <w:tcW w:w="2160" w:type="dxa"/>
          </w:tcPr>
          <w:p w14:paraId="7479115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39C131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59578B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455ED3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A5383D1" w14:textId="77777777" w:rsidR="00C83127" w:rsidRDefault="00C83127">
            <w:pPr>
              <w:jc w:val="center"/>
            </w:pPr>
          </w:p>
        </w:tc>
      </w:tr>
      <w:tr w:rsidR="00C83127" w14:paraId="0930B444" w14:textId="77777777" w:rsidTr="00C83127">
        <w:tc>
          <w:tcPr>
            <w:tcW w:w="403" w:type="dxa"/>
          </w:tcPr>
          <w:p w14:paraId="3995D9BB" w14:textId="77777777" w:rsidR="00C83127" w:rsidRDefault="00C76FE5">
            <w:pPr>
              <w:jc w:val="center"/>
            </w:pPr>
            <w:r>
              <w:rPr>
                <w:sz w:val="22"/>
              </w:rPr>
              <w:t>58</w:t>
            </w:r>
          </w:p>
        </w:tc>
        <w:tc>
          <w:tcPr>
            <w:tcW w:w="1771" w:type="dxa"/>
          </w:tcPr>
          <w:p w14:paraId="44CEB42C" w14:textId="77777777" w:rsidR="00C83127" w:rsidRDefault="00C76FE5">
            <w:r>
              <w:rPr>
                <w:sz w:val="22"/>
              </w:rPr>
              <w:t>Отправка GOOSE</w:t>
            </w:r>
          </w:p>
        </w:tc>
        <w:tc>
          <w:tcPr>
            <w:tcW w:w="2016" w:type="dxa"/>
          </w:tcPr>
          <w:p w14:paraId="48E2E2A3" w14:textId="77777777" w:rsidR="00C83127" w:rsidRDefault="00C76FE5">
            <w:r>
              <w:rPr>
                <w:sz w:val="22"/>
              </w:rPr>
              <w:t>Отправка GOOSE</w:t>
            </w:r>
          </w:p>
        </w:tc>
        <w:tc>
          <w:tcPr>
            <w:tcW w:w="2160" w:type="dxa"/>
          </w:tcPr>
          <w:p w14:paraId="431D5B3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840F1D8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E8AD36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DCA10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11B8E59" w14:textId="77777777" w:rsidR="00C83127" w:rsidRDefault="00C83127">
            <w:pPr>
              <w:jc w:val="center"/>
            </w:pPr>
          </w:p>
        </w:tc>
      </w:tr>
      <w:tr w:rsidR="00C83127" w14:paraId="73D62651" w14:textId="77777777" w:rsidTr="00C83127">
        <w:tc>
          <w:tcPr>
            <w:tcW w:w="403" w:type="dxa"/>
          </w:tcPr>
          <w:p w14:paraId="2C805691" w14:textId="77777777" w:rsidR="00C83127" w:rsidRDefault="00C76FE5">
            <w:pPr>
              <w:jc w:val="center"/>
            </w:pPr>
            <w:r>
              <w:rPr>
                <w:sz w:val="22"/>
              </w:rPr>
              <w:t>59</w:t>
            </w:r>
          </w:p>
        </w:tc>
        <w:tc>
          <w:tcPr>
            <w:tcW w:w="1771" w:type="dxa"/>
          </w:tcPr>
          <w:p w14:paraId="5285C58D" w14:textId="77777777" w:rsidR="00C83127" w:rsidRDefault="00C76FE5">
            <w:r>
              <w:rPr>
                <w:sz w:val="22"/>
              </w:rPr>
              <w:t>Отправка RGOOSE</w:t>
            </w:r>
          </w:p>
        </w:tc>
        <w:tc>
          <w:tcPr>
            <w:tcW w:w="2016" w:type="dxa"/>
          </w:tcPr>
          <w:p w14:paraId="70F899FF" w14:textId="77777777" w:rsidR="00C83127" w:rsidRDefault="00C76FE5">
            <w:r>
              <w:rPr>
                <w:sz w:val="22"/>
              </w:rPr>
              <w:t>Отправка RGOOSE</w:t>
            </w:r>
          </w:p>
        </w:tc>
        <w:tc>
          <w:tcPr>
            <w:tcW w:w="2160" w:type="dxa"/>
          </w:tcPr>
          <w:p w14:paraId="0C38BB6F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77B451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F16BDA0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675928B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783BC28" w14:textId="77777777" w:rsidR="00C83127" w:rsidRDefault="00C83127">
            <w:pPr>
              <w:jc w:val="center"/>
            </w:pPr>
          </w:p>
        </w:tc>
      </w:tr>
      <w:tr w:rsidR="00C83127" w14:paraId="010303BB" w14:textId="77777777" w:rsidTr="00C83127">
        <w:tc>
          <w:tcPr>
            <w:tcW w:w="403" w:type="dxa"/>
          </w:tcPr>
          <w:p w14:paraId="7988DED1" w14:textId="77777777" w:rsidR="00C83127" w:rsidRDefault="00C76FE5">
            <w:pPr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w="1771" w:type="dxa"/>
          </w:tcPr>
          <w:p w14:paraId="12D8FFA0" w14:textId="77777777" w:rsidR="00C83127" w:rsidRDefault="00C76FE5">
            <w:r>
              <w:rPr>
                <w:sz w:val="22"/>
              </w:rPr>
              <w:t>Максимальное количество наборов данных</w:t>
            </w:r>
          </w:p>
        </w:tc>
        <w:tc>
          <w:tcPr>
            <w:tcW w:w="2016" w:type="dxa"/>
          </w:tcPr>
          <w:p w14:paraId="29D34ECE" w14:textId="77777777" w:rsidR="00C83127" w:rsidRDefault="00C76FE5">
            <w:r>
              <w:rPr>
                <w:sz w:val="22"/>
              </w:rPr>
              <w:t>Макс. наборов данных</w:t>
            </w:r>
          </w:p>
        </w:tc>
        <w:tc>
          <w:tcPr>
            <w:tcW w:w="2160" w:type="dxa"/>
          </w:tcPr>
          <w:p w14:paraId="2A82F8B9" w14:textId="77777777" w:rsidR="00C83127" w:rsidRDefault="00C76FE5">
            <w:pPr>
              <w:jc w:val="center"/>
            </w:pPr>
            <w:r>
              <w:rPr>
                <w:sz w:val="22"/>
              </w:rPr>
              <w:t>0 ... 512</w:t>
            </w:r>
          </w:p>
        </w:tc>
        <w:tc>
          <w:tcPr>
            <w:tcW w:w="792" w:type="dxa"/>
          </w:tcPr>
          <w:p w14:paraId="7D8C9A6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60C99BF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C72E191" w14:textId="77777777" w:rsidR="00C83127" w:rsidRDefault="00C76FE5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512" w:type="dxa"/>
          </w:tcPr>
          <w:p w14:paraId="5E4465D2" w14:textId="77777777" w:rsidR="00C83127" w:rsidRDefault="00C83127">
            <w:pPr>
              <w:jc w:val="center"/>
            </w:pPr>
          </w:p>
        </w:tc>
      </w:tr>
      <w:tr w:rsidR="00C83127" w14:paraId="7F9FEE49" w14:textId="77777777" w:rsidTr="00C83127">
        <w:tc>
          <w:tcPr>
            <w:tcW w:w="403" w:type="dxa"/>
          </w:tcPr>
          <w:p w14:paraId="6BB2D9A0" w14:textId="77777777" w:rsidR="00C83127" w:rsidRDefault="00C76FE5">
            <w:pPr>
              <w:jc w:val="center"/>
            </w:pPr>
            <w:r>
              <w:rPr>
                <w:sz w:val="22"/>
              </w:rPr>
              <w:t>61</w:t>
            </w:r>
          </w:p>
        </w:tc>
        <w:tc>
          <w:tcPr>
            <w:tcW w:w="1771" w:type="dxa"/>
          </w:tcPr>
          <w:p w14:paraId="4753ADE9" w14:textId="77777777" w:rsidR="00C83127" w:rsidRDefault="00C76FE5">
            <w:r>
              <w:rPr>
                <w:sz w:val="22"/>
              </w:rPr>
              <w:t>Максимальное количество атрибутов, допустимых в наборе данных</w:t>
            </w:r>
          </w:p>
        </w:tc>
        <w:tc>
          <w:tcPr>
            <w:tcW w:w="2016" w:type="dxa"/>
          </w:tcPr>
          <w:p w14:paraId="7043A07A" w14:textId="77777777" w:rsidR="00C83127" w:rsidRDefault="00C76FE5">
            <w:r>
              <w:rPr>
                <w:sz w:val="22"/>
              </w:rPr>
              <w:t>Макс. атрибутов</w:t>
            </w:r>
          </w:p>
        </w:tc>
        <w:tc>
          <w:tcPr>
            <w:tcW w:w="2160" w:type="dxa"/>
          </w:tcPr>
          <w:p w14:paraId="6D706A8B" w14:textId="77777777" w:rsidR="00C83127" w:rsidRDefault="00C76FE5">
            <w:pPr>
              <w:jc w:val="center"/>
            </w:pPr>
            <w:r>
              <w:rPr>
                <w:sz w:val="22"/>
              </w:rPr>
              <w:t>1 ... 255</w:t>
            </w:r>
          </w:p>
        </w:tc>
        <w:tc>
          <w:tcPr>
            <w:tcW w:w="792" w:type="dxa"/>
          </w:tcPr>
          <w:p w14:paraId="0CB44B0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AE76F2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F161F57" w14:textId="77777777" w:rsidR="00C83127" w:rsidRDefault="00C76FE5">
            <w:pPr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w="1512" w:type="dxa"/>
          </w:tcPr>
          <w:p w14:paraId="3EBD4F81" w14:textId="77777777" w:rsidR="00C83127" w:rsidRDefault="00C83127">
            <w:pPr>
              <w:jc w:val="center"/>
            </w:pPr>
          </w:p>
        </w:tc>
      </w:tr>
      <w:tr w:rsidR="00C83127" w14:paraId="194BF349" w14:textId="77777777" w:rsidTr="00C83127">
        <w:tc>
          <w:tcPr>
            <w:tcW w:w="403" w:type="dxa"/>
          </w:tcPr>
          <w:p w14:paraId="35857256" w14:textId="77777777" w:rsidR="00C83127" w:rsidRDefault="00C76FE5">
            <w:pPr>
              <w:jc w:val="center"/>
            </w:pPr>
            <w:r>
              <w:rPr>
                <w:sz w:val="22"/>
              </w:rPr>
              <w:t>62</w:t>
            </w:r>
          </w:p>
        </w:tc>
        <w:tc>
          <w:tcPr>
            <w:tcW w:w="1771" w:type="dxa"/>
          </w:tcPr>
          <w:p w14:paraId="5B8024FB" w14:textId="77777777" w:rsidR="00C83127" w:rsidRDefault="00C76FE5">
            <w:r>
              <w:rPr>
                <w:sz w:val="22"/>
              </w:rPr>
              <w:t xml:space="preserve">Разрешение изменения </w:t>
            </w:r>
            <w:r>
              <w:rPr>
                <w:sz w:val="22"/>
              </w:rPr>
              <w:t>наборов данных</w:t>
            </w:r>
          </w:p>
        </w:tc>
        <w:tc>
          <w:tcPr>
            <w:tcW w:w="2016" w:type="dxa"/>
          </w:tcPr>
          <w:p w14:paraId="5E17A5EC" w14:textId="77777777" w:rsidR="00C83127" w:rsidRDefault="00C76FE5">
            <w:r>
              <w:rPr>
                <w:sz w:val="22"/>
              </w:rPr>
              <w:t>Разр. изм. наборов данных</w:t>
            </w:r>
          </w:p>
        </w:tc>
        <w:tc>
          <w:tcPr>
            <w:tcW w:w="2160" w:type="dxa"/>
          </w:tcPr>
          <w:p w14:paraId="4C45286C" w14:textId="77777777" w:rsidR="00C83127" w:rsidRDefault="00C76FE5">
            <w:pPr>
              <w:jc w:val="center"/>
            </w:pPr>
            <w:r>
              <w:rPr>
                <w:sz w:val="22"/>
              </w:rPr>
              <w:t>Запрещено / Разрешено</w:t>
            </w:r>
          </w:p>
        </w:tc>
        <w:tc>
          <w:tcPr>
            <w:tcW w:w="792" w:type="dxa"/>
          </w:tcPr>
          <w:p w14:paraId="142CA156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361B84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CA3E11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4EBBE4F9" w14:textId="77777777" w:rsidR="00C83127" w:rsidRDefault="00C83127">
            <w:pPr>
              <w:jc w:val="center"/>
            </w:pPr>
          </w:p>
        </w:tc>
      </w:tr>
      <w:tr w:rsidR="00C83127" w14:paraId="224435E7" w14:textId="77777777" w:rsidTr="00C83127">
        <w:tc>
          <w:tcPr>
            <w:tcW w:w="403" w:type="dxa"/>
          </w:tcPr>
          <w:p w14:paraId="11C0EE4C" w14:textId="77777777" w:rsidR="00C83127" w:rsidRDefault="00C76FE5">
            <w:pPr>
              <w:jc w:val="center"/>
            </w:pPr>
            <w:r>
              <w:rPr>
                <w:sz w:val="22"/>
              </w:rPr>
              <w:t>63</w:t>
            </w:r>
          </w:p>
        </w:tc>
        <w:tc>
          <w:tcPr>
            <w:tcW w:w="1771" w:type="dxa"/>
          </w:tcPr>
          <w:p w14:paraId="3182849F" w14:textId="77777777" w:rsidR="00C83127" w:rsidRDefault="00C76FE5">
            <w:r>
              <w:rPr>
                <w:sz w:val="22"/>
              </w:rPr>
              <w:t>Максимальное количество экземпляров блоков управления отчетами</w:t>
            </w:r>
          </w:p>
        </w:tc>
        <w:tc>
          <w:tcPr>
            <w:tcW w:w="2016" w:type="dxa"/>
          </w:tcPr>
          <w:p w14:paraId="77268546" w14:textId="77777777" w:rsidR="00C83127" w:rsidRDefault="00C76FE5">
            <w:r>
              <w:rPr>
                <w:sz w:val="22"/>
              </w:rPr>
              <w:t>Макс. экз. блоков управления отчетами</w:t>
            </w:r>
          </w:p>
        </w:tc>
        <w:tc>
          <w:tcPr>
            <w:tcW w:w="2160" w:type="dxa"/>
          </w:tcPr>
          <w:p w14:paraId="1BD3D381" w14:textId="77777777" w:rsidR="00C83127" w:rsidRDefault="00C76FE5">
            <w:pPr>
              <w:jc w:val="center"/>
            </w:pPr>
            <w:r>
              <w:rPr>
                <w:sz w:val="22"/>
              </w:rPr>
              <w:t>1 ... 512</w:t>
            </w:r>
          </w:p>
        </w:tc>
        <w:tc>
          <w:tcPr>
            <w:tcW w:w="792" w:type="dxa"/>
          </w:tcPr>
          <w:p w14:paraId="2865C61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36E46F6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8A531F2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479DDF1" w14:textId="77777777" w:rsidR="00C83127" w:rsidRDefault="00C83127">
            <w:pPr>
              <w:jc w:val="center"/>
            </w:pPr>
          </w:p>
        </w:tc>
      </w:tr>
      <w:tr w:rsidR="00C83127" w14:paraId="26C552F3" w14:textId="77777777" w:rsidTr="00C83127">
        <w:tc>
          <w:tcPr>
            <w:tcW w:w="403" w:type="dxa"/>
          </w:tcPr>
          <w:p w14:paraId="2DD4A01B" w14:textId="77777777" w:rsidR="00C83127" w:rsidRDefault="00C76FE5">
            <w:pPr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w="1771" w:type="dxa"/>
          </w:tcPr>
          <w:p w14:paraId="510F06B2" w14:textId="77777777" w:rsidR="00C83127" w:rsidRDefault="00C76FE5">
            <w:r>
              <w:rPr>
                <w:sz w:val="22"/>
              </w:rPr>
              <w:t>Разрешенный режим буферизации отчетов</w:t>
            </w:r>
          </w:p>
        </w:tc>
        <w:tc>
          <w:tcPr>
            <w:tcW w:w="2016" w:type="dxa"/>
          </w:tcPr>
          <w:p w14:paraId="4880C12A" w14:textId="77777777" w:rsidR="00C83127" w:rsidRDefault="00C76FE5">
            <w:r>
              <w:rPr>
                <w:sz w:val="22"/>
              </w:rPr>
              <w:t xml:space="preserve">Разр. буф. </w:t>
            </w:r>
            <w:r>
              <w:rPr>
                <w:sz w:val="22"/>
              </w:rPr>
              <w:t>отчетов</w:t>
            </w:r>
          </w:p>
        </w:tc>
        <w:tc>
          <w:tcPr>
            <w:tcW w:w="2160" w:type="dxa"/>
          </w:tcPr>
          <w:p w14:paraId="0E7F54AF" w14:textId="77777777" w:rsidR="00C83127" w:rsidRDefault="00C76FE5">
            <w:pPr>
              <w:jc w:val="center"/>
            </w:pPr>
            <w:r>
              <w:rPr>
                <w:sz w:val="22"/>
              </w:rPr>
              <w:t>unbuffered / buffered / both</w:t>
            </w:r>
          </w:p>
        </w:tc>
        <w:tc>
          <w:tcPr>
            <w:tcW w:w="792" w:type="dxa"/>
          </w:tcPr>
          <w:p w14:paraId="45E06AAE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697C63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D5C05F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3D41F79F" w14:textId="77777777" w:rsidR="00C83127" w:rsidRDefault="00C83127">
            <w:pPr>
              <w:jc w:val="center"/>
            </w:pPr>
          </w:p>
        </w:tc>
      </w:tr>
      <w:tr w:rsidR="00C83127" w14:paraId="139CE25A" w14:textId="77777777" w:rsidTr="00C83127">
        <w:tc>
          <w:tcPr>
            <w:tcW w:w="403" w:type="dxa"/>
          </w:tcPr>
          <w:p w14:paraId="7B0BF2FD" w14:textId="77777777" w:rsidR="00C83127" w:rsidRDefault="00C76FE5">
            <w:pPr>
              <w:jc w:val="center"/>
            </w:pPr>
            <w:r>
              <w:rPr>
                <w:sz w:val="22"/>
              </w:rPr>
              <w:t>65</w:t>
            </w:r>
          </w:p>
        </w:tc>
        <w:tc>
          <w:tcPr>
            <w:tcW w:w="1771" w:type="dxa"/>
          </w:tcPr>
          <w:p w14:paraId="1475D564" w14:textId="77777777" w:rsidR="00C83127" w:rsidRDefault="00C76FE5">
            <w:r>
              <w:rPr>
                <w:sz w:val="22"/>
              </w:rPr>
              <w:t>Разрешение изменения атрибута buffered блока управления отчетом</w:t>
            </w:r>
          </w:p>
        </w:tc>
        <w:tc>
          <w:tcPr>
            <w:tcW w:w="2016" w:type="dxa"/>
          </w:tcPr>
          <w:p w14:paraId="07880C03" w14:textId="77777777" w:rsidR="00C83127" w:rsidRDefault="00C76FE5">
            <w:r>
              <w:rPr>
                <w:sz w:val="22"/>
              </w:rPr>
              <w:t>Разр. изм. атрибута упр. отчетом</w:t>
            </w:r>
          </w:p>
        </w:tc>
        <w:tc>
          <w:tcPr>
            <w:tcW w:w="2160" w:type="dxa"/>
          </w:tcPr>
          <w:p w14:paraId="094188CA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2295B9D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AC72A5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DB71143" w14:textId="77777777" w:rsidR="00C83127" w:rsidRDefault="00C76F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31E11C7" w14:textId="77777777" w:rsidR="00C83127" w:rsidRDefault="00C83127">
            <w:pPr>
              <w:jc w:val="center"/>
            </w:pPr>
          </w:p>
        </w:tc>
      </w:tr>
      <w:tr w:rsidR="00C83127" w14:paraId="5D31C8E7" w14:textId="77777777" w:rsidTr="00C83127">
        <w:tc>
          <w:tcPr>
            <w:tcW w:w="403" w:type="dxa"/>
          </w:tcPr>
          <w:p w14:paraId="04A44F1F" w14:textId="77777777" w:rsidR="00C83127" w:rsidRDefault="00C76FE5">
            <w:pPr>
              <w:jc w:val="center"/>
            </w:pPr>
            <w:r>
              <w:rPr>
                <w:sz w:val="22"/>
              </w:rPr>
              <w:t>66</w:t>
            </w:r>
          </w:p>
        </w:tc>
        <w:tc>
          <w:tcPr>
            <w:tcW w:w="1771" w:type="dxa"/>
          </w:tcPr>
          <w:p w14:paraId="2E7C031F" w14:textId="77777777" w:rsidR="00C83127" w:rsidRDefault="00C76FE5">
            <w:r>
              <w:rPr>
                <w:sz w:val="22"/>
              </w:rPr>
              <w:t>Максимальное количество буферизованных блоков управления отчетом</w:t>
            </w:r>
          </w:p>
        </w:tc>
        <w:tc>
          <w:tcPr>
            <w:tcW w:w="2016" w:type="dxa"/>
          </w:tcPr>
          <w:p w14:paraId="66909234" w14:textId="77777777" w:rsidR="00C83127" w:rsidRDefault="00C76FE5">
            <w:r>
              <w:rPr>
                <w:sz w:val="22"/>
              </w:rPr>
              <w:t xml:space="preserve">Макс. буф. блоков </w:t>
            </w:r>
            <w:r>
              <w:rPr>
                <w:sz w:val="22"/>
              </w:rPr>
              <w:t>управления отчетом</w:t>
            </w:r>
          </w:p>
        </w:tc>
        <w:tc>
          <w:tcPr>
            <w:tcW w:w="2160" w:type="dxa"/>
          </w:tcPr>
          <w:p w14:paraId="5345BBD7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54416F9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0322F91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05790BC" w14:textId="77777777" w:rsidR="00C83127" w:rsidRDefault="00C76FE5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A586BF0" w14:textId="77777777" w:rsidR="00C83127" w:rsidRDefault="00C83127">
            <w:pPr>
              <w:jc w:val="center"/>
            </w:pPr>
          </w:p>
        </w:tc>
      </w:tr>
      <w:tr w:rsidR="00C83127" w14:paraId="4A5EA83A" w14:textId="77777777" w:rsidTr="00C83127">
        <w:tc>
          <w:tcPr>
            <w:tcW w:w="403" w:type="dxa"/>
          </w:tcPr>
          <w:p w14:paraId="59F52347" w14:textId="77777777" w:rsidR="00C83127" w:rsidRDefault="00C76FE5">
            <w:pPr>
              <w:jc w:val="center"/>
            </w:pPr>
            <w:r>
              <w:rPr>
                <w:sz w:val="22"/>
              </w:rPr>
              <w:t>67</w:t>
            </w:r>
          </w:p>
        </w:tc>
        <w:tc>
          <w:tcPr>
            <w:tcW w:w="1771" w:type="dxa"/>
          </w:tcPr>
          <w:p w14:paraId="2C574112" w14:textId="77777777" w:rsidR="00C83127" w:rsidRDefault="00C76FE5">
            <w:r>
              <w:rPr>
                <w:sz w:val="22"/>
              </w:rPr>
              <w:t>Тип протокола резервирования</w:t>
            </w:r>
          </w:p>
        </w:tc>
        <w:tc>
          <w:tcPr>
            <w:tcW w:w="2016" w:type="dxa"/>
          </w:tcPr>
          <w:p w14:paraId="2A68270F" w14:textId="77777777" w:rsidR="00C83127" w:rsidRDefault="00C76FE5">
            <w:r>
              <w:rPr>
                <w:sz w:val="22"/>
              </w:rPr>
              <w:t>Тип протокола резерв.</w:t>
            </w:r>
          </w:p>
        </w:tc>
        <w:tc>
          <w:tcPr>
            <w:tcW w:w="2160" w:type="dxa"/>
          </w:tcPr>
          <w:p w14:paraId="78AF23EB" w14:textId="77777777" w:rsidR="00C83127" w:rsidRDefault="00C76FE5">
            <w:pPr>
              <w:jc w:val="center"/>
            </w:pPr>
            <w:r>
              <w:rPr>
                <w:sz w:val="22"/>
              </w:rPr>
              <w:t>HSR / PRP / RSTP</w:t>
            </w:r>
          </w:p>
        </w:tc>
        <w:tc>
          <w:tcPr>
            <w:tcW w:w="792" w:type="dxa"/>
          </w:tcPr>
          <w:p w14:paraId="7201D46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3F1C5C" w14:textId="77777777" w:rsidR="00C83127" w:rsidRDefault="00C76FE5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F2FC944" w14:textId="77777777" w:rsidR="00C83127" w:rsidRDefault="00C83127">
            <w:pPr>
              <w:jc w:val="center"/>
            </w:pPr>
          </w:p>
        </w:tc>
        <w:tc>
          <w:tcPr>
            <w:tcW w:w="1512" w:type="dxa"/>
          </w:tcPr>
          <w:p w14:paraId="7749195B" w14:textId="77777777" w:rsidR="00C83127" w:rsidRDefault="00C83127">
            <w:pPr>
              <w:jc w:val="center"/>
            </w:pPr>
          </w:p>
        </w:tc>
      </w:tr>
    </w:tbl>
    <w:p w14:paraId="2C688FC4" w14:textId="77777777" w:rsidR="00C83127" w:rsidRDefault="00C83127"/>
    <w:p w14:paraId="42600BC0" w14:textId="77777777" w:rsidR="00C83127" w:rsidRDefault="00C83127"/>
    <w:p w14:paraId="79AF8B67" w14:textId="77777777" w:rsidR="00C83127" w:rsidRDefault="00C83127">
      <w:pPr>
        <w:sectPr w:rsidR="00C83127"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 w14:paraId="5E83F9A2" w14:textId="77777777" w:rsidR="00C83127" w:rsidRDefault="00C76FE5">
      <w:pPr>
        <w:pStyle w:val="11"/>
      </w:pPr>
      <w:bookmarkStart w:id="64" w:name="_Toc236742379"/>
      <w:r>
        <w:lastRenderedPageBreak/>
        <w:t>НАСТРОЙКА РЕГИСТРАЦИИ</w:t>
      </w:r>
      <w:bookmarkEnd w:id="64"/>
    </w:p>
    <w:p w14:paraId="080CA894" w14:textId="77777777" w:rsidR="00C83127" w:rsidRDefault="00C76FE5">
      <w:pPr>
        <w:pStyle w:val="20"/>
      </w:pPr>
      <w:bookmarkStart w:id="65" w:name="_Toc236742380"/>
      <w:r>
        <w:t>Обобщенные сигналы</w:t>
      </w:r>
      <w:bookmarkEnd w:id="65"/>
    </w:p>
    <w:p w14:paraId="68ABD861" w14:textId="77777777" w:rsidR="00C83127" w:rsidRDefault="00C76FE5">
      <w:pPr>
        <w:pStyle w:val="30"/>
      </w:pPr>
      <w:r>
        <w:t>Обобщенные сигналы</w:t>
      </w:r>
    </w:p>
    <w:p w14:paraId="2398FE4C" w14:textId="77777777" w:rsidR="00C83127" w:rsidRDefault="00C76FE5">
      <w:pPr>
        <w:pStyle w:val="a7"/>
      </w:pPr>
      <w:r>
        <w:t>Обобщенные сигналы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A1E0C4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F606328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FC8BC30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событий </w:t>
            </w:r>
            <w:r>
              <w:rPr>
                <w:sz w:val="20"/>
              </w:rPr>
              <w:t>регистрация</w:t>
            </w:r>
          </w:p>
        </w:tc>
        <w:tc>
          <w:tcPr>
            <w:tcW w:w="2304" w:type="dxa"/>
            <w:vMerge w:val="restart"/>
          </w:tcPr>
          <w:p w14:paraId="02E8624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80F9D9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5E26AB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CA609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7E7E49C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39FC3A" w14:textId="77777777" w:rsidR="00C83127" w:rsidRDefault="00C83127"/>
        </w:tc>
        <w:tc>
          <w:tcPr>
            <w:tcW w:w="3143" w:type="dxa"/>
            <w:vMerge/>
          </w:tcPr>
          <w:p w14:paraId="598E28D1" w14:textId="77777777" w:rsidR="00C83127" w:rsidRDefault="00C83127"/>
        </w:tc>
        <w:tc>
          <w:tcPr>
            <w:tcW w:w="3143" w:type="dxa"/>
            <w:vMerge/>
          </w:tcPr>
          <w:p w14:paraId="3DC0BB68" w14:textId="77777777" w:rsidR="00C83127" w:rsidRDefault="00C83127"/>
        </w:tc>
      </w:tr>
      <w:tr w:rsidR="00C83127" w14:paraId="1715AEC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23969C" w14:textId="77777777" w:rsidR="00C83127" w:rsidRDefault="00C76FE5"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w="2880" w:type="dxa"/>
          </w:tcPr>
          <w:p w14:paraId="4255D31C" w14:textId="77777777" w:rsidR="00C83127" w:rsidRDefault="00C76FE5"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w="2304" w:type="dxa"/>
          </w:tcPr>
          <w:p w14:paraId="7190BD8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87335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C2B9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71874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593A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4716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CC3B19E" w14:textId="77777777" w:rsidTr="00C83127">
        <w:tc>
          <w:tcPr>
            <w:tcW w:w="5760" w:type="dxa"/>
          </w:tcPr>
          <w:p w14:paraId="35DF4497" w14:textId="77777777" w:rsidR="00C83127" w:rsidRDefault="00C76FE5"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w="2880" w:type="dxa"/>
          </w:tcPr>
          <w:p w14:paraId="51571A17" w14:textId="77777777" w:rsidR="00C83127" w:rsidRDefault="00C76FE5">
            <w:r>
              <w:rPr>
                <w:sz w:val="20"/>
              </w:rPr>
              <w:t xml:space="preserve">Отказ </w:t>
            </w:r>
            <w:r>
              <w:rPr>
                <w:sz w:val="20"/>
              </w:rPr>
              <w:t>периферийного модуля (общий)</w:t>
            </w:r>
          </w:p>
        </w:tc>
        <w:tc>
          <w:tcPr>
            <w:tcW w:w="2304" w:type="dxa"/>
          </w:tcPr>
          <w:p w14:paraId="1590B7E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24070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EBE0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83418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180D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15769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A81E864" w14:textId="77777777" w:rsidR="00C83127" w:rsidRDefault="00C83127">
      <w:pPr>
        <w:pStyle w:val="TAGS"/>
      </w:pPr>
    </w:p>
    <w:p w14:paraId="44BD370B" w14:textId="77777777" w:rsidR="00C83127" w:rsidRDefault="00C76FE5">
      <w:pPr>
        <w:pStyle w:val="20"/>
      </w:pPr>
      <w:bookmarkStart w:id="66" w:name="_Toc236742381"/>
      <w:r>
        <w:t>Сброс</w:t>
      </w:r>
      <w:bookmarkEnd w:id="66"/>
    </w:p>
    <w:p w14:paraId="29F57E5C" w14:textId="77777777" w:rsidR="00C83127" w:rsidRDefault="00C76FE5">
      <w:pPr>
        <w:pStyle w:val="30"/>
      </w:pPr>
      <w:r>
        <w:t>Сброс</w:t>
      </w:r>
    </w:p>
    <w:p w14:paraId="49FD4F56" w14:textId="77777777" w:rsidR="00C83127" w:rsidRDefault="00C76FE5">
      <w:pPr>
        <w:pStyle w:val="a7"/>
      </w:pPr>
      <w:r>
        <w:t>Сброс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A972E6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5D96DC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548B4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713BC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0E1DB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8766B4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4DC0A5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885C58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EF6E984" w14:textId="77777777" w:rsidR="00C83127" w:rsidRDefault="00C83127"/>
        </w:tc>
        <w:tc>
          <w:tcPr>
            <w:tcW w:w="3143" w:type="dxa"/>
            <w:vMerge/>
          </w:tcPr>
          <w:p w14:paraId="316925E6" w14:textId="77777777" w:rsidR="00C83127" w:rsidRDefault="00C83127"/>
        </w:tc>
        <w:tc>
          <w:tcPr>
            <w:tcW w:w="3143" w:type="dxa"/>
            <w:vMerge/>
          </w:tcPr>
          <w:p w14:paraId="29DFC432" w14:textId="77777777" w:rsidR="00C83127" w:rsidRDefault="00C83127"/>
        </w:tc>
      </w:tr>
      <w:tr w:rsidR="00C83127" w14:paraId="3F46409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FDAC8D" w14:textId="77777777" w:rsidR="00C83127" w:rsidRDefault="00C76FE5">
            <w:r>
              <w:rPr>
                <w:sz w:val="20"/>
              </w:rPr>
              <w:t>Сброс от Mibus</w:t>
            </w:r>
          </w:p>
        </w:tc>
        <w:tc>
          <w:tcPr>
            <w:tcW w:w="2880" w:type="dxa"/>
          </w:tcPr>
          <w:p w14:paraId="3BD17471" w14:textId="77777777" w:rsidR="00C83127" w:rsidRDefault="00C76FE5">
            <w:r>
              <w:rPr>
                <w:sz w:val="20"/>
              </w:rPr>
              <w:t>Сброс от Mibus</w:t>
            </w:r>
          </w:p>
        </w:tc>
        <w:tc>
          <w:tcPr>
            <w:tcW w:w="2304" w:type="dxa"/>
          </w:tcPr>
          <w:p w14:paraId="6D6CD7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7206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3815E4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1785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0A17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00690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89DF754" w14:textId="77777777" w:rsidTr="00C83127">
        <w:tc>
          <w:tcPr>
            <w:tcW w:w="5760" w:type="dxa"/>
          </w:tcPr>
          <w:p w14:paraId="05289CE0" w14:textId="77777777" w:rsidR="00C83127" w:rsidRDefault="00C76FE5">
            <w:r>
              <w:rPr>
                <w:sz w:val="20"/>
              </w:rPr>
              <w:t>Сброс от АСУ</w:t>
            </w:r>
          </w:p>
        </w:tc>
        <w:tc>
          <w:tcPr>
            <w:tcW w:w="2880" w:type="dxa"/>
          </w:tcPr>
          <w:p w14:paraId="021703D0" w14:textId="77777777" w:rsidR="00C83127" w:rsidRDefault="00C76FE5">
            <w:r>
              <w:rPr>
                <w:sz w:val="20"/>
              </w:rPr>
              <w:t>Сброс от АСУ</w:t>
            </w:r>
          </w:p>
        </w:tc>
        <w:tc>
          <w:tcPr>
            <w:tcW w:w="2304" w:type="dxa"/>
          </w:tcPr>
          <w:p w14:paraId="47F9EC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849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540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9327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E39A2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64297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939124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262296" w14:textId="77777777" w:rsidR="00C83127" w:rsidRDefault="00C76FE5">
            <w:r>
              <w:rPr>
                <w:sz w:val="20"/>
              </w:rPr>
              <w:t>Сброс от ДВ</w:t>
            </w:r>
          </w:p>
        </w:tc>
        <w:tc>
          <w:tcPr>
            <w:tcW w:w="2880" w:type="dxa"/>
          </w:tcPr>
          <w:p w14:paraId="7509C2DC" w14:textId="77777777" w:rsidR="00C83127" w:rsidRDefault="00C76FE5">
            <w:r>
              <w:rPr>
                <w:sz w:val="20"/>
              </w:rPr>
              <w:t>Сброс от ДВ</w:t>
            </w:r>
          </w:p>
        </w:tc>
        <w:tc>
          <w:tcPr>
            <w:tcW w:w="2304" w:type="dxa"/>
          </w:tcPr>
          <w:p w14:paraId="1285613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384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EE649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54708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962C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65380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D7F89A1" w14:textId="77777777" w:rsidR="00C83127" w:rsidRDefault="00C83127">
      <w:pPr>
        <w:pStyle w:val="TAGS"/>
      </w:pPr>
    </w:p>
    <w:p w14:paraId="50CFE324" w14:textId="77777777" w:rsidR="00C83127" w:rsidRDefault="00C76FE5">
      <w:pPr>
        <w:pStyle w:val="20"/>
      </w:pPr>
      <w:bookmarkStart w:id="67" w:name="_Toc236742382"/>
      <w:r>
        <w:t>Сигналы функциональной логики</w:t>
      </w:r>
      <w:bookmarkEnd w:id="67"/>
    </w:p>
    <w:p w14:paraId="5249CD72" w14:textId="77777777" w:rsidR="00C83127" w:rsidRDefault="00C76FE5">
      <w:pPr>
        <w:pStyle w:val="30"/>
      </w:pPr>
      <w:r>
        <w:t>Общие сигналы ФС</w:t>
      </w:r>
    </w:p>
    <w:p w14:paraId="745B616F" w14:textId="77777777" w:rsidR="00C83127" w:rsidRDefault="00C76FE5">
      <w:pPr>
        <w:pStyle w:val="a7"/>
      </w:pPr>
      <w:r>
        <w:t>Общие сигналы ФС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8F226C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0B5C30D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808C0F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2DE6A5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9A34DF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7F94921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CC6E01D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4906C0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38C80C2" w14:textId="77777777" w:rsidR="00C83127" w:rsidRDefault="00C83127"/>
        </w:tc>
        <w:tc>
          <w:tcPr>
            <w:tcW w:w="3143" w:type="dxa"/>
            <w:vMerge/>
          </w:tcPr>
          <w:p w14:paraId="7034923A" w14:textId="77777777" w:rsidR="00C83127" w:rsidRDefault="00C83127"/>
        </w:tc>
        <w:tc>
          <w:tcPr>
            <w:tcW w:w="3143" w:type="dxa"/>
            <w:vMerge/>
          </w:tcPr>
          <w:p w14:paraId="2BDAAFBC" w14:textId="77777777" w:rsidR="00C83127" w:rsidRDefault="00C83127"/>
        </w:tc>
      </w:tr>
      <w:tr w:rsidR="00C83127" w14:paraId="5DC3DA9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B5718C" w14:textId="77777777" w:rsidR="00C83127" w:rsidRDefault="00C76FE5">
            <w:r>
              <w:rPr>
                <w:sz w:val="20"/>
              </w:rPr>
              <w:t>Вывод терминала</w:t>
            </w:r>
          </w:p>
        </w:tc>
        <w:tc>
          <w:tcPr>
            <w:tcW w:w="2880" w:type="dxa"/>
          </w:tcPr>
          <w:p w14:paraId="28D1BEA2" w14:textId="77777777" w:rsidR="00C83127" w:rsidRDefault="00C76FE5">
            <w:r>
              <w:rPr>
                <w:sz w:val="20"/>
              </w:rPr>
              <w:t>Вывод терминала</w:t>
            </w:r>
          </w:p>
        </w:tc>
        <w:tc>
          <w:tcPr>
            <w:tcW w:w="2304" w:type="dxa"/>
          </w:tcPr>
          <w:p w14:paraId="118B1E3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2423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136B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01090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1355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81783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EE75AC5" w14:textId="77777777" w:rsidTr="00C83127">
        <w:tc>
          <w:tcPr>
            <w:tcW w:w="5760" w:type="dxa"/>
          </w:tcPr>
          <w:p w14:paraId="3DA539C2" w14:textId="77777777" w:rsidR="00C83127" w:rsidRDefault="00C76FE5">
            <w:r>
              <w:rPr>
                <w:sz w:val="20"/>
              </w:rPr>
              <w:t>Неисправность терминала</w:t>
            </w:r>
          </w:p>
        </w:tc>
        <w:tc>
          <w:tcPr>
            <w:tcW w:w="2880" w:type="dxa"/>
          </w:tcPr>
          <w:p w14:paraId="06A58C31" w14:textId="77777777" w:rsidR="00C83127" w:rsidRDefault="00C76FE5">
            <w:r>
              <w:rPr>
                <w:sz w:val="20"/>
              </w:rPr>
              <w:t>Неисправность терминала</w:t>
            </w:r>
          </w:p>
        </w:tc>
        <w:tc>
          <w:tcPr>
            <w:tcW w:w="2304" w:type="dxa"/>
          </w:tcPr>
          <w:p w14:paraId="17FFD6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41208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CD75D4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1829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2351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49876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7A08F5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921574" w14:textId="77777777" w:rsidR="00C83127" w:rsidRDefault="00C76FE5">
            <w:r>
              <w:rPr>
                <w:sz w:val="20"/>
              </w:rPr>
              <w:t>Терминал готов</w:t>
            </w:r>
          </w:p>
        </w:tc>
        <w:tc>
          <w:tcPr>
            <w:tcW w:w="2880" w:type="dxa"/>
          </w:tcPr>
          <w:p w14:paraId="2B4DCD79" w14:textId="77777777" w:rsidR="00C83127" w:rsidRDefault="00C76FE5">
            <w:r>
              <w:rPr>
                <w:sz w:val="20"/>
              </w:rPr>
              <w:t>Терминал готов</w:t>
            </w:r>
          </w:p>
        </w:tc>
        <w:tc>
          <w:tcPr>
            <w:tcW w:w="2304" w:type="dxa"/>
          </w:tcPr>
          <w:p w14:paraId="62D055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09077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71BD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65417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82CA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3800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2EFD689" w14:textId="77777777" w:rsidTr="00C83127">
        <w:tc>
          <w:tcPr>
            <w:tcW w:w="5760" w:type="dxa"/>
          </w:tcPr>
          <w:p w14:paraId="05A6A39E" w14:textId="77777777" w:rsidR="00C83127" w:rsidRDefault="00C76FE5">
            <w:r>
              <w:rPr>
                <w:sz w:val="20"/>
              </w:rPr>
              <w:t>Rab</w:t>
            </w:r>
          </w:p>
        </w:tc>
        <w:tc>
          <w:tcPr>
            <w:tcW w:w="2880" w:type="dxa"/>
          </w:tcPr>
          <w:p w14:paraId="64DF96AC" w14:textId="77777777" w:rsidR="00C83127" w:rsidRDefault="00C76FE5">
            <w:r>
              <w:rPr>
                <w:sz w:val="20"/>
              </w:rPr>
              <w:t>Rab</w:t>
            </w:r>
          </w:p>
        </w:tc>
        <w:tc>
          <w:tcPr>
            <w:tcW w:w="2304" w:type="dxa"/>
          </w:tcPr>
          <w:p w14:paraId="70A440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1504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3C8D7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0D2FC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8497A1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064AC4" w14:textId="77777777" w:rsidR="00C83127" w:rsidRDefault="00C76FE5">
            <w:r>
              <w:rPr>
                <w:sz w:val="20"/>
              </w:rPr>
              <w:t>Rbc</w:t>
            </w:r>
          </w:p>
        </w:tc>
        <w:tc>
          <w:tcPr>
            <w:tcW w:w="2880" w:type="dxa"/>
          </w:tcPr>
          <w:p w14:paraId="6A6F2AED" w14:textId="77777777" w:rsidR="00C83127" w:rsidRDefault="00C76FE5">
            <w:r>
              <w:rPr>
                <w:sz w:val="20"/>
              </w:rPr>
              <w:t>Rbc</w:t>
            </w:r>
          </w:p>
        </w:tc>
        <w:tc>
          <w:tcPr>
            <w:tcW w:w="2304" w:type="dxa"/>
          </w:tcPr>
          <w:p w14:paraId="45CEAB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5732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8F783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032FB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0CA5521" w14:textId="77777777" w:rsidTr="00C83127">
        <w:tc>
          <w:tcPr>
            <w:tcW w:w="5760" w:type="dxa"/>
          </w:tcPr>
          <w:p w14:paraId="25DE51B9" w14:textId="77777777" w:rsidR="00C83127" w:rsidRDefault="00C76FE5">
            <w:r>
              <w:rPr>
                <w:sz w:val="20"/>
              </w:rPr>
              <w:lastRenderedPageBreak/>
              <w:t>Rca</w:t>
            </w:r>
          </w:p>
        </w:tc>
        <w:tc>
          <w:tcPr>
            <w:tcW w:w="2880" w:type="dxa"/>
          </w:tcPr>
          <w:p w14:paraId="5CF1FFF8" w14:textId="77777777" w:rsidR="00C83127" w:rsidRDefault="00C76FE5">
            <w:r>
              <w:rPr>
                <w:sz w:val="20"/>
              </w:rPr>
              <w:t>Rca</w:t>
            </w:r>
          </w:p>
        </w:tc>
        <w:tc>
          <w:tcPr>
            <w:tcW w:w="2304" w:type="dxa"/>
          </w:tcPr>
          <w:p w14:paraId="4AF5BE2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68194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8D0868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4D884BA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00C03D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308D35" w14:textId="77777777" w:rsidR="00C83127" w:rsidRDefault="00C76FE5">
            <w:r>
              <w:rPr>
                <w:sz w:val="20"/>
              </w:rPr>
              <w:t>Xab</w:t>
            </w:r>
          </w:p>
        </w:tc>
        <w:tc>
          <w:tcPr>
            <w:tcW w:w="2880" w:type="dxa"/>
          </w:tcPr>
          <w:p w14:paraId="7AA60943" w14:textId="77777777" w:rsidR="00C83127" w:rsidRDefault="00C76FE5">
            <w:r>
              <w:rPr>
                <w:sz w:val="20"/>
              </w:rPr>
              <w:t>Xab</w:t>
            </w:r>
          </w:p>
        </w:tc>
        <w:tc>
          <w:tcPr>
            <w:tcW w:w="2304" w:type="dxa"/>
          </w:tcPr>
          <w:p w14:paraId="4EBE41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11603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D0B25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56411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24AA51E" w14:textId="77777777" w:rsidTr="00C83127">
        <w:tc>
          <w:tcPr>
            <w:tcW w:w="5760" w:type="dxa"/>
          </w:tcPr>
          <w:p w14:paraId="37FD46CC" w14:textId="77777777" w:rsidR="00C83127" w:rsidRDefault="00C76FE5">
            <w:r>
              <w:rPr>
                <w:sz w:val="20"/>
              </w:rPr>
              <w:t>Xbc</w:t>
            </w:r>
          </w:p>
        </w:tc>
        <w:tc>
          <w:tcPr>
            <w:tcW w:w="2880" w:type="dxa"/>
          </w:tcPr>
          <w:p w14:paraId="0A91D036" w14:textId="77777777" w:rsidR="00C83127" w:rsidRDefault="00C76FE5">
            <w:r>
              <w:rPr>
                <w:sz w:val="20"/>
              </w:rPr>
              <w:t>Xbc</w:t>
            </w:r>
          </w:p>
        </w:tc>
        <w:tc>
          <w:tcPr>
            <w:tcW w:w="2304" w:type="dxa"/>
          </w:tcPr>
          <w:p w14:paraId="16ED61C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1123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CC4DE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D49AF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98C313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AD3522" w14:textId="77777777" w:rsidR="00C83127" w:rsidRDefault="00C76FE5">
            <w:r>
              <w:rPr>
                <w:sz w:val="20"/>
              </w:rPr>
              <w:t>Xca</w:t>
            </w:r>
          </w:p>
        </w:tc>
        <w:tc>
          <w:tcPr>
            <w:tcW w:w="2880" w:type="dxa"/>
          </w:tcPr>
          <w:p w14:paraId="13DC2CE6" w14:textId="77777777" w:rsidR="00C83127" w:rsidRDefault="00C76FE5">
            <w:r>
              <w:rPr>
                <w:sz w:val="20"/>
              </w:rPr>
              <w:t>Xca</w:t>
            </w:r>
          </w:p>
        </w:tc>
        <w:tc>
          <w:tcPr>
            <w:tcW w:w="2304" w:type="dxa"/>
          </w:tcPr>
          <w:p w14:paraId="00B33B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5573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F82C8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D1328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392807C" w14:textId="77777777" w:rsidTr="00C83127">
        <w:tc>
          <w:tcPr>
            <w:tcW w:w="5760" w:type="dxa"/>
          </w:tcPr>
          <w:p w14:paraId="724A0D4F" w14:textId="77777777" w:rsidR="00C83127" w:rsidRDefault="00C76FE5">
            <w:r>
              <w:rPr>
                <w:sz w:val="20"/>
              </w:rPr>
              <w:t>Фаза Zab</w:t>
            </w:r>
          </w:p>
        </w:tc>
        <w:tc>
          <w:tcPr>
            <w:tcW w:w="2880" w:type="dxa"/>
          </w:tcPr>
          <w:p w14:paraId="1DED7E39" w14:textId="77777777" w:rsidR="00C83127" w:rsidRDefault="00C76FE5">
            <w:r>
              <w:rPr>
                <w:sz w:val="20"/>
              </w:rPr>
              <w:t>Фаза Zab</w:t>
            </w:r>
          </w:p>
        </w:tc>
        <w:tc>
          <w:tcPr>
            <w:tcW w:w="2304" w:type="dxa"/>
          </w:tcPr>
          <w:p w14:paraId="3B1001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8391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0A55E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8EFD2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06E14C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57DB2E" w14:textId="77777777" w:rsidR="00C83127" w:rsidRDefault="00C76FE5">
            <w:r>
              <w:rPr>
                <w:sz w:val="20"/>
              </w:rPr>
              <w:t>Фаза Zbc</w:t>
            </w:r>
          </w:p>
        </w:tc>
        <w:tc>
          <w:tcPr>
            <w:tcW w:w="2880" w:type="dxa"/>
          </w:tcPr>
          <w:p w14:paraId="33804E27" w14:textId="77777777" w:rsidR="00C83127" w:rsidRDefault="00C76FE5">
            <w:r>
              <w:rPr>
                <w:sz w:val="20"/>
              </w:rPr>
              <w:t>Фаза Zbc</w:t>
            </w:r>
          </w:p>
        </w:tc>
        <w:tc>
          <w:tcPr>
            <w:tcW w:w="2304" w:type="dxa"/>
          </w:tcPr>
          <w:p w14:paraId="5C42EAD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297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E38D8B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DE68F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632B8B7" w14:textId="77777777" w:rsidTr="00C83127">
        <w:tc>
          <w:tcPr>
            <w:tcW w:w="5760" w:type="dxa"/>
          </w:tcPr>
          <w:p w14:paraId="0A1F63CC" w14:textId="77777777" w:rsidR="00C83127" w:rsidRDefault="00C76FE5">
            <w:r>
              <w:rPr>
                <w:sz w:val="20"/>
              </w:rPr>
              <w:t>Фаза Zca</w:t>
            </w:r>
          </w:p>
        </w:tc>
        <w:tc>
          <w:tcPr>
            <w:tcW w:w="2880" w:type="dxa"/>
          </w:tcPr>
          <w:p w14:paraId="71442C40" w14:textId="77777777" w:rsidR="00C83127" w:rsidRDefault="00C76FE5">
            <w:r>
              <w:rPr>
                <w:sz w:val="20"/>
              </w:rPr>
              <w:t>Фаза Zca</w:t>
            </w:r>
          </w:p>
        </w:tc>
        <w:tc>
          <w:tcPr>
            <w:tcW w:w="2304" w:type="dxa"/>
          </w:tcPr>
          <w:p w14:paraId="5F6274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63979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16B07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7D4E5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BC50B3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E53A44" w14:textId="77777777" w:rsidR="00C83127" w:rsidRDefault="00C76FE5">
            <w:r>
              <w:rPr>
                <w:sz w:val="20"/>
              </w:rPr>
              <w:t>Ra</w:t>
            </w:r>
          </w:p>
        </w:tc>
        <w:tc>
          <w:tcPr>
            <w:tcW w:w="2880" w:type="dxa"/>
          </w:tcPr>
          <w:p w14:paraId="5EF93139" w14:textId="77777777" w:rsidR="00C83127" w:rsidRDefault="00C76FE5">
            <w:r>
              <w:rPr>
                <w:sz w:val="20"/>
              </w:rPr>
              <w:t>Ra</w:t>
            </w:r>
          </w:p>
        </w:tc>
        <w:tc>
          <w:tcPr>
            <w:tcW w:w="2304" w:type="dxa"/>
          </w:tcPr>
          <w:p w14:paraId="18E22E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1753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209EB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75442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AA71D6B" w14:textId="77777777" w:rsidTr="00C83127">
        <w:tc>
          <w:tcPr>
            <w:tcW w:w="5760" w:type="dxa"/>
          </w:tcPr>
          <w:p w14:paraId="014C6F3D" w14:textId="77777777" w:rsidR="00C83127" w:rsidRDefault="00C76FE5">
            <w:r>
              <w:rPr>
                <w:sz w:val="20"/>
              </w:rPr>
              <w:t>Rb</w:t>
            </w:r>
          </w:p>
        </w:tc>
        <w:tc>
          <w:tcPr>
            <w:tcW w:w="2880" w:type="dxa"/>
          </w:tcPr>
          <w:p w14:paraId="6C542F6E" w14:textId="77777777" w:rsidR="00C83127" w:rsidRDefault="00C76FE5">
            <w:r>
              <w:rPr>
                <w:sz w:val="20"/>
              </w:rPr>
              <w:t>Rb</w:t>
            </w:r>
          </w:p>
        </w:tc>
        <w:tc>
          <w:tcPr>
            <w:tcW w:w="2304" w:type="dxa"/>
          </w:tcPr>
          <w:p w14:paraId="74AC78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901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9BE26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4921E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37AF4A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208509" w14:textId="77777777" w:rsidR="00C83127" w:rsidRDefault="00C76FE5">
            <w:r>
              <w:rPr>
                <w:sz w:val="20"/>
              </w:rPr>
              <w:t>Rc</w:t>
            </w:r>
          </w:p>
        </w:tc>
        <w:tc>
          <w:tcPr>
            <w:tcW w:w="2880" w:type="dxa"/>
          </w:tcPr>
          <w:p w14:paraId="729C8B13" w14:textId="77777777" w:rsidR="00C83127" w:rsidRDefault="00C76FE5">
            <w:r>
              <w:rPr>
                <w:sz w:val="20"/>
              </w:rPr>
              <w:t>Rc</w:t>
            </w:r>
          </w:p>
        </w:tc>
        <w:tc>
          <w:tcPr>
            <w:tcW w:w="2304" w:type="dxa"/>
          </w:tcPr>
          <w:p w14:paraId="7A904BD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6469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B96AC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41B2F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5EFF69E" w14:textId="77777777" w:rsidTr="00C83127">
        <w:tc>
          <w:tcPr>
            <w:tcW w:w="5760" w:type="dxa"/>
          </w:tcPr>
          <w:p w14:paraId="0F07DB52" w14:textId="77777777" w:rsidR="00C83127" w:rsidRDefault="00C76FE5">
            <w:r>
              <w:rPr>
                <w:sz w:val="20"/>
              </w:rPr>
              <w:t>Xa</w:t>
            </w:r>
          </w:p>
        </w:tc>
        <w:tc>
          <w:tcPr>
            <w:tcW w:w="2880" w:type="dxa"/>
          </w:tcPr>
          <w:p w14:paraId="3B75A4EB" w14:textId="77777777" w:rsidR="00C83127" w:rsidRDefault="00C76FE5">
            <w:r>
              <w:rPr>
                <w:sz w:val="20"/>
              </w:rPr>
              <w:t>Xa</w:t>
            </w:r>
          </w:p>
        </w:tc>
        <w:tc>
          <w:tcPr>
            <w:tcW w:w="2304" w:type="dxa"/>
          </w:tcPr>
          <w:p w14:paraId="2B4493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94059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0E7F84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2D2BA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E79BE6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D4C7A4" w14:textId="77777777" w:rsidR="00C83127" w:rsidRDefault="00C76FE5">
            <w:r>
              <w:rPr>
                <w:sz w:val="20"/>
              </w:rPr>
              <w:t>Xb</w:t>
            </w:r>
          </w:p>
        </w:tc>
        <w:tc>
          <w:tcPr>
            <w:tcW w:w="2880" w:type="dxa"/>
          </w:tcPr>
          <w:p w14:paraId="3AFBB9EB" w14:textId="77777777" w:rsidR="00C83127" w:rsidRDefault="00C76FE5">
            <w:r>
              <w:rPr>
                <w:sz w:val="20"/>
              </w:rPr>
              <w:t>Xb</w:t>
            </w:r>
          </w:p>
        </w:tc>
        <w:tc>
          <w:tcPr>
            <w:tcW w:w="2304" w:type="dxa"/>
          </w:tcPr>
          <w:p w14:paraId="66182FF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74757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F49DB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52B1B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9796E29" w14:textId="77777777" w:rsidTr="00C83127">
        <w:tc>
          <w:tcPr>
            <w:tcW w:w="5760" w:type="dxa"/>
          </w:tcPr>
          <w:p w14:paraId="7F8B7E43" w14:textId="77777777" w:rsidR="00C83127" w:rsidRDefault="00C76FE5">
            <w:r>
              <w:rPr>
                <w:sz w:val="20"/>
              </w:rPr>
              <w:t>Xc</w:t>
            </w:r>
          </w:p>
        </w:tc>
        <w:tc>
          <w:tcPr>
            <w:tcW w:w="2880" w:type="dxa"/>
          </w:tcPr>
          <w:p w14:paraId="2577DDA8" w14:textId="77777777" w:rsidR="00C83127" w:rsidRDefault="00C76FE5">
            <w:r>
              <w:rPr>
                <w:sz w:val="20"/>
              </w:rPr>
              <w:t>Xc</w:t>
            </w:r>
          </w:p>
        </w:tc>
        <w:tc>
          <w:tcPr>
            <w:tcW w:w="2304" w:type="dxa"/>
          </w:tcPr>
          <w:p w14:paraId="027F3FB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6049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BB0B9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B98D9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2F7A54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83FD5A" w14:textId="77777777" w:rsidR="00C83127" w:rsidRDefault="00C76FE5">
            <w:r>
              <w:rPr>
                <w:sz w:val="20"/>
              </w:rPr>
              <w:t>Фa</w:t>
            </w:r>
          </w:p>
        </w:tc>
        <w:tc>
          <w:tcPr>
            <w:tcW w:w="2880" w:type="dxa"/>
          </w:tcPr>
          <w:p w14:paraId="3C9B3319" w14:textId="77777777" w:rsidR="00C83127" w:rsidRDefault="00C76FE5">
            <w:r>
              <w:rPr>
                <w:sz w:val="20"/>
              </w:rPr>
              <w:t>Фa</w:t>
            </w:r>
          </w:p>
        </w:tc>
        <w:tc>
          <w:tcPr>
            <w:tcW w:w="2304" w:type="dxa"/>
          </w:tcPr>
          <w:p w14:paraId="290411E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24993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2FEA9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477F9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A4A6F3F" w14:textId="77777777" w:rsidTr="00C83127">
        <w:tc>
          <w:tcPr>
            <w:tcW w:w="5760" w:type="dxa"/>
          </w:tcPr>
          <w:p w14:paraId="018D0072" w14:textId="77777777" w:rsidR="00C83127" w:rsidRDefault="00C76FE5">
            <w:r>
              <w:rPr>
                <w:sz w:val="20"/>
              </w:rPr>
              <w:t>Фb</w:t>
            </w:r>
          </w:p>
        </w:tc>
        <w:tc>
          <w:tcPr>
            <w:tcW w:w="2880" w:type="dxa"/>
          </w:tcPr>
          <w:p w14:paraId="1956D2DC" w14:textId="77777777" w:rsidR="00C83127" w:rsidRDefault="00C76FE5">
            <w:r>
              <w:rPr>
                <w:sz w:val="20"/>
              </w:rPr>
              <w:t>Фb</w:t>
            </w:r>
          </w:p>
        </w:tc>
        <w:tc>
          <w:tcPr>
            <w:tcW w:w="2304" w:type="dxa"/>
          </w:tcPr>
          <w:p w14:paraId="32E3F34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6627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F9AAD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1C2F2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74C445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9A8992" w14:textId="77777777" w:rsidR="00C83127" w:rsidRDefault="00C76FE5">
            <w:r>
              <w:rPr>
                <w:sz w:val="20"/>
              </w:rPr>
              <w:t>Фc</w:t>
            </w:r>
          </w:p>
        </w:tc>
        <w:tc>
          <w:tcPr>
            <w:tcW w:w="2880" w:type="dxa"/>
          </w:tcPr>
          <w:p w14:paraId="479C7D08" w14:textId="77777777" w:rsidR="00C83127" w:rsidRDefault="00C76FE5">
            <w:r>
              <w:rPr>
                <w:sz w:val="20"/>
              </w:rPr>
              <w:t>Фc</w:t>
            </w:r>
          </w:p>
        </w:tc>
        <w:tc>
          <w:tcPr>
            <w:tcW w:w="2304" w:type="dxa"/>
          </w:tcPr>
          <w:p w14:paraId="597571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08281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98959B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429B4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4955DCC" w14:textId="77777777" w:rsidTr="00C83127">
        <w:tc>
          <w:tcPr>
            <w:tcW w:w="5760" w:type="dxa"/>
          </w:tcPr>
          <w:p w14:paraId="63E7A5EF" w14:textId="77777777" w:rsidR="00C83127" w:rsidRDefault="00C76FE5">
            <w:r>
              <w:rPr>
                <w:sz w:val="20"/>
              </w:rPr>
              <w:t>Ia</w:t>
            </w:r>
          </w:p>
        </w:tc>
        <w:tc>
          <w:tcPr>
            <w:tcW w:w="2880" w:type="dxa"/>
          </w:tcPr>
          <w:p w14:paraId="48D5AF38" w14:textId="77777777" w:rsidR="00C83127" w:rsidRDefault="00C76FE5">
            <w:r>
              <w:rPr>
                <w:sz w:val="20"/>
              </w:rPr>
              <w:t>Ia</w:t>
            </w:r>
          </w:p>
        </w:tc>
        <w:tc>
          <w:tcPr>
            <w:tcW w:w="2304" w:type="dxa"/>
          </w:tcPr>
          <w:p w14:paraId="48AFD8A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97938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183CD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E1DAD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FE4E09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3C1FF7" w14:textId="77777777" w:rsidR="00C83127" w:rsidRDefault="00C76FE5">
            <w:r>
              <w:rPr>
                <w:sz w:val="20"/>
              </w:rPr>
              <w:t>Ib</w:t>
            </w:r>
          </w:p>
        </w:tc>
        <w:tc>
          <w:tcPr>
            <w:tcW w:w="2880" w:type="dxa"/>
          </w:tcPr>
          <w:p w14:paraId="2AA34429" w14:textId="77777777" w:rsidR="00C83127" w:rsidRDefault="00C76FE5">
            <w:r>
              <w:rPr>
                <w:sz w:val="20"/>
              </w:rPr>
              <w:t>Ib</w:t>
            </w:r>
          </w:p>
        </w:tc>
        <w:tc>
          <w:tcPr>
            <w:tcW w:w="2304" w:type="dxa"/>
          </w:tcPr>
          <w:p w14:paraId="547AB5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5165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8F235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4A928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A07E69A" w14:textId="77777777" w:rsidTr="00C83127">
        <w:tc>
          <w:tcPr>
            <w:tcW w:w="5760" w:type="dxa"/>
          </w:tcPr>
          <w:p w14:paraId="3A883E78" w14:textId="77777777" w:rsidR="00C83127" w:rsidRDefault="00C76FE5">
            <w:r>
              <w:rPr>
                <w:sz w:val="20"/>
              </w:rPr>
              <w:t>Ic</w:t>
            </w:r>
          </w:p>
        </w:tc>
        <w:tc>
          <w:tcPr>
            <w:tcW w:w="2880" w:type="dxa"/>
          </w:tcPr>
          <w:p w14:paraId="17D15E22" w14:textId="77777777" w:rsidR="00C83127" w:rsidRDefault="00C76FE5">
            <w:r>
              <w:rPr>
                <w:sz w:val="20"/>
              </w:rPr>
              <w:t>Ic</w:t>
            </w:r>
          </w:p>
        </w:tc>
        <w:tc>
          <w:tcPr>
            <w:tcW w:w="2304" w:type="dxa"/>
          </w:tcPr>
          <w:p w14:paraId="5614FE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3798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6E2E1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EB041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16F8C7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268766" w14:textId="77777777" w:rsidR="00C83127" w:rsidRDefault="00C76FE5">
            <w:r>
              <w:rPr>
                <w:sz w:val="20"/>
              </w:rPr>
              <w:t>Действующее значение 1 гармоники расчетного тока 3I0</w:t>
            </w:r>
          </w:p>
        </w:tc>
        <w:tc>
          <w:tcPr>
            <w:tcW w:w="2880" w:type="dxa"/>
          </w:tcPr>
          <w:p w14:paraId="5D252BA5" w14:textId="77777777" w:rsidR="00C83127" w:rsidRDefault="00C76FE5">
            <w:r>
              <w:rPr>
                <w:sz w:val="20"/>
              </w:rPr>
              <w:t xml:space="preserve">3I0расч (1 </w:t>
            </w:r>
            <w:r>
              <w:rPr>
                <w:sz w:val="20"/>
              </w:rPr>
              <w:t>гарм)</w:t>
            </w:r>
          </w:p>
        </w:tc>
        <w:tc>
          <w:tcPr>
            <w:tcW w:w="2304" w:type="dxa"/>
          </w:tcPr>
          <w:p w14:paraId="76083F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8553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823DF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8FA31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2DC07A5" w14:textId="77777777" w:rsidTr="00C83127">
        <w:tc>
          <w:tcPr>
            <w:tcW w:w="5760" w:type="dxa"/>
          </w:tcPr>
          <w:p w14:paraId="2F6C30B5" w14:textId="77777777" w:rsidR="00C83127" w:rsidRDefault="00C76FE5">
            <w:r>
              <w:rPr>
                <w:sz w:val="20"/>
              </w:rPr>
              <w:t>Угол вектора 1 гармоники расчетного тока 3I0</w:t>
            </w:r>
          </w:p>
        </w:tc>
        <w:tc>
          <w:tcPr>
            <w:tcW w:w="2880" w:type="dxa"/>
          </w:tcPr>
          <w:p w14:paraId="64955F2D" w14:textId="77777777" w:rsidR="00C83127" w:rsidRDefault="00C76FE5">
            <w:r>
              <w:rPr>
                <w:sz w:val="20"/>
              </w:rPr>
              <w:t>Угол 3I0расч (1 гарм)</w:t>
            </w:r>
          </w:p>
        </w:tc>
        <w:tc>
          <w:tcPr>
            <w:tcW w:w="2304" w:type="dxa"/>
          </w:tcPr>
          <w:p w14:paraId="51713B5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62174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FF6A9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A96D8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D602C8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1E2DD6" w14:textId="77777777" w:rsidR="00C83127" w:rsidRDefault="00C76FE5">
            <w:r>
              <w:rPr>
                <w:sz w:val="20"/>
              </w:rPr>
              <w:t>Угол вектора 1 гармоники расчетного напряжения 3U0</w:t>
            </w:r>
          </w:p>
        </w:tc>
        <w:tc>
          <w:tcPr>
            <w:tcW w:w="2880" w:type="dxa"/>
          </w:tcPr>
          <w:p w14:paraId="66D17655" w14:textId="77777777" w:rsidR="00C83127" w:rsidRDefault="00C76FE5">
            <w:r>
              <w:rPr>
                <w:sz w:val="20"/>
              </w:rPr>
              <w:t>Угол 3U0расч (1 гарм)</w:t>
            </w:r>
          </w:p>
        </w:tc>
        <w:tc>
          <w:tcPr>
            <w:tcW w:w="2304" w:type="dxa"/>
          </w:tcPr>
          <w:p w14:paraId="0CB584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24634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95EE22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54DD6B0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FAD23E9" w14:textId="77777777" w:rsidTr="00C83127">
        <w:tc>
          <w:tcPr>
            <w:tcW w:w="5760" w:type="dxa"/>
          </w:tcPr>
          <w:p w14:paraId="7D9A4030" w14:textId="77777777" w:rsidR="00C83127" w:rsidRDefault="00C76FE5">
            <w:r>
              <w:rPr>
                <w:sz w:val="20"/>
              </w:rPr>
              <w:t>Фаза 3U0 1СШ треуг.</w:t>
            </w:r>
          </w:p>
        </w:tc>
        <w:tc>
          <w:tcPr>
            <w:tcW w:w="2880" w:type="dxa"/>
          </w:tcPr>
          <w:p w14:paraId="219D7444" w14:textId="77777777" w:rsidR="00C83127" w:rsidRDefault="00C76FE5">
            <w:r>
              <w:rPr>
                <w:sz w:val="20"/>
              </w:rPr>
              <w:t>Фаза 3U0 1СШ треуг.</w:t>
            </w:r>
          </w:p>
        </w:tc>
        <w:tc>
          <w:tcPr>
            <w:tcW w:w="2304" w:type="dxa"/>
          </w:tcPr>
          <w:p w14:paraId="30820D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11503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5B148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305EA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7116D1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476E4B" w14:textId="77777777" w:rsidR="00C83127" w:rsidRDefault="00C76FE5">
            <w:r>
              <w:rPr>
                <w:sz w:val="20"/>
              </w:rPr>
              <w:t>Действующее значение 1 гармоники расчетного напряжения 3U0</w:t>
            </w:r>
          </w:p>
        </w:tc>
        <w:tc>
          <w:tcPr>
            <w:tcW w:w="2880" w:type="dxa"/>
          </w:tcPr>
          <w:p w14:paraId="7F5F2C7A" w14:textId="77777777" w:rsidR="00C83127" w:rsidRDefault="00C76FE5">
            <w:r>
              <w:rPr>
                <w:sz w:val="20"/>
              </w:rPr>
              <w:t>3U0расч (1 гарм)</w:t>
            </w:r>
          </w:p>
        </w:tc>
        <w:tc>
          <w:tcPr>
            <w:tcW w:w="2304" w:type="dxa"/>
          </w:tcPr>
          <w:p w14:paraId="013A40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3753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CE212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DAA5A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5DB8335" w14:textId="77777777" w:rsidTr="00C83127">
        <w:tc>
          <w:tcPr>
            <w:tcW w:w="5760" w:type="dxa"/>
          </w:tcPr>
          <w:p w14:paraId="2291F743" w14:textId="77777777" w:rsidR="00C83127" w:rsidRDefault="00C76FE5">
            <w:r>
              <w:rPr>
                <w:sz w:val="20"/>
              </w:rPr>
              <w:t>3U0 1СШ треуг.</w:t>
            </w:r>
          </w:p>
        </w:tc>
        <w:tc>
          <w:tcPr>
            <w:tcW w:w="2880" w:type="dxa"/>
          </w:tcPr>
          <w:p w14:paraId="54C78B79" w14:textId="77777777" w:rsidR="00C83127" w:rsidRDefault="00C76FE5">
            <w:r>
              <w:rPr>
                <w:sz w:val="20"/>
              </w:rPr>
              <w:t xml:space="preserve">3U0 1СШ </w:t>
            </w:r>
            <w:r>
              <w:rPr>
                <w:sz w:val="20"/>
              </w:rPr>
              <w:t>треуг.</w:t>
            </w:r>
          </w:p>
        </w:tc>
        <w:tc>
          <w:tcPr>
            <w:tcW w:w="2304" w:type="dxa"/>
          </w:tcPr>
          <w:p w14:paraId="063E7B6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0777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10B4C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F2E22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4C46E7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455E32" w14:textId="77777777" w:rsidR="00C83127" w:rsidRDefault="00C76FE5">
            <w:r>
              <w:rPr>
                <w:sz w:val="20"/>
              </w:rPr>
              <w:t>Действующее значение 1 гармоники тока обратной последовательности</w:t>
            </w:r>
          </w:p>
        </w:tc>
        <w:tc>
          <w:tcPr>
            <w:tcW w:w="2880" w:type="dxa"/>
          </w:tcPr>
          <w:p w14:paraId="0D3B8B1E" w14:textId="77777777" w:rsidR="00C83127" w:rsidRDefault="00C76FE5">
            <w:r>
              <w:rPr>
                <w:sz w:val="20"/>
              </w:rPr>
              <w:t>I2 (1 гарм)</w:t>
            </w:r>
          </w:p>
        </w:tc>
        <w:tc>
          <w:tcPr>
            <w:tcW w:w="2304" w:type="dxa"/>
          </w:tcPr>
          <w:p w14:paraId="4054C7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86149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785B4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5220E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E0E5D45" w14:textId="77777777" w:rsidTr="00C83127">
        <w:tc>
          <w:tcPr>
            <w:tcW w:w="5760" w:type="dxa"/>
          </w:tcPr>
          <w:p w14:paraId="3ECFC34C" w14:textId="77777777" w:rsidR="00C83127" w:rsidRDefault="00C76FE5">
            <w:r>
              <w:rPr>
                <w:sz w:val="20"/>
              </w:rPr>
              <w:t>Угол вектора 1 гармоники тока обратной последовательности</w:t>
            </w:r>
          </w:p>
        </w:tc>
        <w:tc>
          <w:tcPr>
            <w:tcW w:w="2880" w:type="dxa"/>
          </w:tcPr>
          <w:p w14:paraId="43840730" w14:textId="77777777" w:rsidR="00C83127" w:rsidRDefault="00C76FE5">
            <w:r>
              <w:rPr>
                <w:sz w:val="20"/>
              </w:rPr>
              <w:t>Угол I2 (1 гарм)</w:t>
            </w:r>
          </w:p>
        </w:tc>
        <w:tc>
          <w:tcPr>
            <w:tcW w:w="2304" w:type="dxa"/>
          </w:tcPr>
          <w:p w14:paraId="3B1488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3523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DBF4B8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C105F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C004CE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1D1507" w14:textId="77777777" w:rsidR="00C83127" w:rsidRDefault="00C76FE5">
            <w:r>
              <w:rPr>
                <w:sz w:val="20"/>
              </w:rPr>
              <w:t>U2 1СШ</w:t>
            </w:r>
          </w:p>
        </w:tc>
        <w:tc>
          <w:tcPr>
            <w:tcW w:w="2880" w:type="dxa"/>
          </w:tcPr>
          <w:p w14:paraId="3EBC9C23" w14:textId="77777777" w:rsidR="00C83127" w:rsidRDefault="00C76FE5">
            <w:r>
              <w:rPr>
                <w:sz w:val="20"/>
              </w:rPr>
              <w:t>U2 1СШ</w:t>
            </w:r>
          </w:p>
        </w:tc>
        <w:tc>
          <w:tcPr>
            <w:tcW w:w="2304" w:type="dxa"/>
          </w:tcPr>
          <w:p w14:paraId="64BEC8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6645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1CC68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F938A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73826BB" w14:textId="77777777" w:rsidTr="00C83127">
        <w:tc>
          <w:tcPr>
            <w:tcW w:w="5760" w:type="dxa"/>
          </w:tcPr>
          <w:p w14:paraId="2293A7D1" w14:textId="77777777" w:rsidR="00C83127" w:rsidRDefault="00C76FE5">
            <w:r>
              <w:rPr>
                <w:sz w:val="20"/>
              </w:rPr>
              <w:t>Фаза U2 1СШ</w:t>
            </w:r>
          </w:p>
        </w:tc>
        <w:tc>
          <w:tcPr>
            <w:tcW w:w="2880" w:type="dxa"/>
          </w:tcPr>
          <w:p w14:paraId="1599CB9A" w14:textId="77777777" w:rsidR="00C83127" w:rsidRDefault="00C76FE5">
            <w:r>
              <w:rPr>
                <w:sz w:val="20"/>
              </w:rPr>
              <w:t>Фаза U2 1СШ</w:t>
            </w:r>
          </w:p>
        </w:tc>
        <w:tc>
          <w:tcPr>
            <w:tcW w:w="2304" w:type="dxa"/>
          </w:tcPr>
          <w:p w14:paraId="4824A2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977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D3F0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18DF3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F159F5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32C765" w14:textId="77777777" w:rsidR="00C83127" w:rsidRDefault="00C76FE5">
            <w:r>
              <w:rPr>
                <w:sz w:val="20"/>
              </w:rPr>
              <w:t>3I0 2г/3I0 1г</w:t>
            </w:r>
          </w:p>
        </w:tc>
        <w:tc>
          <w:tcPr>
            <w:tcW w:w="2880" w:type="dxa"/>
          </w:tcPr>
          <w:p w14:paraId="67186A5F" w14:textId="77777777" w:rsidR="00C83127" w:rsidRDefault="00C76FE5">
            <w:r>
              <w:rPr>
                <w:sz w:val="20"/>
              </w:rPr>
              <w:t>3I0 2г/3I0 1г</w:t>
            </w:r>
          </w:p>
        </w:tc>
        <w:tc>
          <w:tcPr>
            <w:tcW w:w="2304" w:type="dxa"/>
          </w:tcPr>
          <w:p w14:paraId="2EB5A1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3122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1275D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3E8F8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683657A" w14:textId="77777777" w:rsidTr="00C83127">
        <w:tc>
          <w:tcPr>
            <w:tcW w:w="5760" w:type="dxa"/>
          </w:tcPr>
          <w:p w14:paraId="4B8D9568" w14:textId="77777777" w:rsidR="00C83127" w:rsidRDefault="00C76FE5">
            <w:r>
              <w:rPr>
                <w:sz w:val="20"/>
              </w:rPr>
              <w:t>Фаза Ia</w:t>
            </w:r>
          </w:p>
        </w:tc>
        <w:tc>
          <w:tcPr>
            <w:tcW w:w="2880" w:type="dxa"/>
          </w:tcPr>
          <w:p w14:paraId="11A98C5A" w14:textId="77777777" w:rsidR="00C83127" w:rsidRDefault="00C76FE5">
            <w:r>
              <w:rPr>
                <w:sz w:val="20"/>
              </w:rPr>
              <w:t>Фаза Ia</w:t>
            </w:r>
          </w:p>
        </w:tc>
        <w:tc>
          <w:tcPr>
            <w:tcW w:w="2304" w:type="dxa"/>
          </w:tcPr>
          <w:p w14:paraId="307A1CC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7090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7AFE8F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886B2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C6FB7B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D8B689" w14:textId="77777777" w:rsidR="00C83127" w:rsidRDefault="00C76FE5">
            <w:r>
              <w:rPr>
                <w:sz w:val="20"/>
              </w:rPr>
              <w:t>Фаза Ib</w:t>
            </w:r>
          </w:p>
        </w:tc>
        <w:tc>
          <w:tcPr>
            <w:tcW w:w="2880" w:type="dxa"/>
          </w:tcPr>
          <w:p w14:paraId="19DF8EF9" w14:textId="77777777" w:rsidR="00C83127" w:rsidRDefault="00C76FE5">
            <w:r>
              <w:rPr>
                <w:sz w:val="20"/>
              </w:rPr>
              <w:t>Фаза Ib</w:t>
            </w:r>
          </w:p>
        </w:tc>
        <w:tc>
          <w:tcPr>
            <w:tcW w:w="2304" w:type="dxa"/>
          </w:tcPr>
          <w:p w14:paraId="307C9A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6633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4CB5F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ECD33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A7465F9" w14:textId="77777777" w:rsidTr="00C83127">
        <w:tc>
          <w:tcPr>
            <w:tcW w:w="5760" w:type="dxa"/>
          </w:tcPr>
          <w:p w14:paraId="44E73C3F" w14:textId="77777777" w:rsidR="00C83127" w:rsidRDefault="00C76FE5">
            <w:r>
              <w:rPr>
                <w:sz w:val="20"/>
              </w:rPr>
              <w:t>Фаза Ic</w:t>
            </w:r>
          </w:p>
        </w:tc>
        <w:tc>
          <w:tcPr>
            <w:tcW w:w="2880" w:type="dxa"/>
          </w:tcPr>
          <w:p w14:paraId="75FF1E24" w14:textId="77777777" w:rsidR="00C83127" w:rsidRDefault="00C76FE5">
            <w:r>
              <w:rPr>
                <w:sz w:val="20"/>
              </w:rPr>
              <w:t>Фаза Ic</w:t>
            </w:r>
          </w:p>
        </w:tc>
        <w:tc>
          <w:tcPr>
            <w:tcW w:w="2304" w:type="dxa"/>
          </w:tcPr>
          <w:p w14:paraId="5734427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6509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E5AA2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BDE12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A7E7C8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78C725" w14:textId="77777777" w:rsidR="00C83127" w:rsidRDefault="00C76FE5">
            <w:r>
              <w:rPr>
                <w:sz w:val="20"/>
              </w:rPr>
              <w:t>Ibc</w:t>
            </w:r>
          </w:p>
        </w:tc>
        <w:tc>
          <w:tcPr>
            <w:tcW w:w="2880" w:type="dxa"/>
          </w:tcPr>
          <w:p w14:paraId="1A7C8713" w14:textId="77777777" w:rsidR="00C83127" w:rsidRDefault="00C76FE5">
            <w:r>
              <w:rPr>
                <w:sz w:val="20"/>
              </w:rPr>
              <w:t>Ibc</w:t>
            </w:r>
          </w:p>
        </w:tc>
        <w:tc>
          <w:tcPr>
            <w:tcW w:w="2304" w:type="dxa"/>
          </w:tcPr>
          <w:p w14:paraId="365692F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87231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509D8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B89D7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EC4A525" w14:textId="77777777" w:rsidTr="00C83127">
        <w:tc>
          <w:tcPr>
            <w:tcW w:w="5760" w:type="dxa"/>
          </w:tcPr>
          <w:p w14:paraId="017C491F" w14:textId="77777777" w:rsidR="00C83127" w:rsidRDefault="00C76FE5">
            <w:r>
              <w:rPr>
                <w:sz w:val="20"/>
              </w:rPr>
              <w:t>Фаза Ica</w:t>
            </w:r>
          </w:p>
        </w:tc>
        <w:tc>
          <w:tcPr>
            <w:tcW w:w="2880" w:type="dxa"/>
          </w:tcPr>
          <w:p w14:paraId="180DEA54" w14:textId="77777777" w:rsidR="00C83127" w:rsidRDefault="00C76FE5">
            <w:r>
              <w:rPr>
                <w:sz w:val="20"/>
              </w:rPr>
              <w:t>Фаза Ica</w:t>
            </w:r>
          </w:p>
        </w:tc>
        <w:tc>
          <w:tcPr>
            <w:tcW w:w="2304" w:type="dxa"/>
          </w:tcPr>
          <w:p w14:paraId="68E357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8127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A4B866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6E43168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0F2912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003D67" w14:textId="77777777" w:rsidR="00C83127" w:rsidRDefault="00C76FE5">
            <w:r>
              <w:rPr>
                <w:sz w:val="20"/>
              </w:rPr>
              <w:t>Iab</w:t>
            </w:r>
          </w:p>
        </w:tc>
        <w:tc>
          <w:tcPr>
            <w:tcW w:w="2880" w:type="dxa"/>
          </w:tcPr>
          <w:p w14:paraId="194084C4" w14:textId="77777777" w:rsidR="00C83127" w:rsidRDefault="00C76FE5">
            <w:r>
              <w:rPr>
                <w:sz w:val="20"/>
              </w:rPr>
              <w:t>Iab</w:t>
            </w:r>
          </w:p>
        </w:tc>
        <w:tc>
          <w:tcPr>
            <w:tcW w:w="2304" w:type="dxa"/>
          </w:tcPr>
          <w:p w14:paraId="5B321FD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8830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FCE76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473CC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3F94774" w14:textId="77777777" w:rsidTr="00C83127">
        <w:tc>
          <w:tcPr>
            <w:tcW w:w="5760" w:type="dxa"/>
          </w:tcPr>
          <w:p w14:paraId="64B670BC" w14:textId="77777777" w:rsidR="00C83127" w:rsidRDefault="00C76FE5">
            <w:r>
              <w:rPr>
                <w:sz w:val="20"/>
              </w:rPr>
              <w:t>Ia2г/Ia1г</w:t>
            </w:r>
          </w:p>
        </w:tc>
        <w:tc>
          <w:tcPr>
            <w:tcW w:w="2880" w:type="dxa"/>
          </w:tcPr>
          <w:p w14:paraId="460FBCA8" w14:textId="77777777" w:rsidR="00C83127" w:rsidRDefault="00C76FE5">
            <w:r>
              <w:rPr>
                <w:sz w:val="20"/>
              </w:rPr>
              <w:t>Ia2г/Ia1г</w:t>
            </w:r>
          </w:p>
        </w:tc>
        <w:tc>
          <w:tcPr>
            <w:tcW w:w="2304" w:type="dxa"/>
          </w:tcPr>
          <w:p w14:paraId="64C543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84280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AD61D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8F63E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A4837E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36E424" w14:textId="77777777" w:rsidR="00C83127" w:rsidRDefault="00C76FE5">
            <w:r>
              <w:rPr>
                <w:sz w:val="20"/>
              </w:rPr>
              <w:t>Iab2г/Iab1г</w:t>
            </w:r>
          </w:p>
        </w:tc>
        <w:tc>
          <w:tcPr>
            <w:tcW w:w="2880" w:type="dxa"/>
          </w:tcPr>
          <w:p w14:paraId="0DDAF8FF" w14:textId="77777777" w:rsidR="00C83127" w:rsidRDefault="00C76FE5">
            <w:r>
              <w:rPr>
                <w:sz w:val="20"/>
              </w:rPr>
              <w:t>Iab2г/Iab1г</w:t>
            </w:r>
          </w:p>
        </w:tc>
        <w:tc>
          <w:tcPr>
            <w:tcW w:w="2304" w:type="dxa"/>
          </w:tcPr>
          <w:p w14:paraId="248EFF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45302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7C83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C8CC0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B94D219" w14:textId="77777777" w:rsidTr="00C83127">
        <w:tc>
          <w:tcPr>
            <w:tcW w:w="5760" w:type="dxa"/>
          </w:tcPr>
          <w:p w14:paraId="3F949EEF" w14:textId="77777777" w:rsidR="00C83127" w:rsidRDefault="00C76FE5">
            <w:r>
              <w:rPr>
                <w:sz w:val="20"/>
              </w:rPr>
              <w:lastRenderedPageBreak/>
              <w:t>Ib2г/Ib1г</w:t>
            </w:r>
          </w:p>
        </w:tc>
        <w:tc>
          <w:tcPr>
            <w:tcW w:w="2880" w:type="dxa"/>
          </w:tcPr>
          <w:p w14:paraId="43A21BC1" w14:textId="77777777" w:rsidR="00C83127" w:rsidRDefault="00C76FE5">
            <w:r>
              <w:rPr>
                <w:sz w:val="20"/>
              </w:rPr>
              <w:t>Ib2г/Ib1г</w:t>
            </w:r>
          </w:p>
        </w:tc>
        <w:tc>
          <w:tcPr>
            <w:tcW w:w="2304" w:type="dxa"/>
          </w:tcPr>
          <w:p w14:paraId="3D0F88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996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EC5C2C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6198BCE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48CF37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4CE88A" w14:textId="77777777" w:rsidR="00C83127" w:rsidRDefault="00C76FE5">
            <w:r>
              <w:rPr>
                <w:sz w:val="20"/>
              </w:rPr>
              <w:t>Ibc2г/Ibc1г</w:t>
            </w:r>
          </w:p>
        </w:tc>
        <w:tc>
          <w:tcPr>
            <w:tcW w:w="2880" w:type="dxa"/>
          </w:tcPr>
          <w:p w14:paraId="3C81DFB5" w14:textId="77777777" w:rsidR="00C83127" w:rsidRDefault="00C76FE5">
            <w:r>
              <w:rPr>
                <w:sz w:val="20"/>
              </w:rPr>
              <w:t>Ibc2г/Ibc1г</w:t>
            </w:r>
          </w:p>
        </w:tc>
        <w:tc>
          <w:tcPr>
            <w:tcW w:w="2304" w:type="dxa"/>
          </w:tcPr>
          <w:p w14:paraId="5D6FF9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8854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D5896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059E0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5CECA2F" w14:textId="77777777" w:rsidTr="00C83127">
        <w:tc>
          <w:tcPr>
            <w:tcW w:w="5760" w:type="dxa"/>
          </w:tcPr>
          <w:p w14:paraId="2E653CE1" w14:textId="77777777" w:rsidR="00C83127" w:rsidRDefault="00C76FE5">
            <w:r>
              <w:rPr>
                <w:sz w:val="20"/>
              </w:rPr>
              <w:t>Ic2г/Ic1г</w:t>
            </w:r>
          </w:p>
        </w:tc>
        <w:tc>
          <w:tcPr>
            <w:tcW w:w="2880" w:type="dxa"/>
          </w:tcPr>
          <w:p w14:paraId="7CDD47FF" w14:textId="77777777" w:rsidR="00C83127" w:rsidRDefault="00C76FE5">
            <w:r>
              <w:rPr>
                <w:sz w:val="20"/>
              </w:rPr>
              <w:t>Ic2г/Ic1г</w:t>
            </w:r>
          </w:p>
        </w:tc>
        <w:tc>
          <w:tcPr>
            <w:tcW w:w="2304" w:type="dxa"/>
          </w:tcPr>
          <w:p w14:paraId="501FEDA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21107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EE29B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C334D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C4152A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2F621D" w14:textId="77777777" w:rsidR="00C83127" w:rsidRDefault="00C76FE5">
            <w:r>
              <w:rPr>
                <w:sz w:val="20"/>
              </w:rPr>
              <w:t>Ica2г/Ica1г</w:t>
            </w:r>
          </w:p>
        </w:tc>
        <w:tc>
          <w:tcPr>
            <w:tcW w:w="2880" w:type="dxa"/>
          </w:tcPr>
          <w:p w14:paraId="39D3C1BC" w14:textId="77777777" w:rsidR="00C83127" w:rsidRDefault="00C76FE5">
            <w:r>
              <w:rPr>
                <w:sz w:val="20"/>
              </w:rPr>
              <w:t>Ica2г/Ica1г</w:t>
            </w:r>
          </w:p>
        </w:tc>
        <w:tc>
          <w:tcPr>
            <w:tcW w:w="2304" w:type="dxa"/>
          </w:tcPr>
          <w:p w14:paraId="0BBC22E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03699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9427C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C6BCB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A05DF57" w14:textId="77777777" w:rsidTr="00C83127">
        <w:tc>
          <w:tcPr>
            <w:tcW w:w="5760" w:type="dxa"/>
          </w:tcPr>
          <w:p w14:paraId="110D8D2B" w14:textId="77777777" w:rsidR="00C83127" w:rsidRDefault="00C76FE5">
            <w:r>
              <w:rPr>
                <w:sz w:val="20"/>
              </w:rPr>
              <w:t>Ubc 1СШ</w:t>
            </w:r>
          </w:p>
        </w:tc>
        <w:tc>
          <w:tcPr>
            <w:tcW w:w="2880" w:type="dxa"/>
          </w:tcPr>
          <w:p w14:paraId="4FED67B0" w14:textId="77777777" w:rsidR="00C83127" w:rsidRDefault="00C76FE5">
            <w:r>
              <w:rPr>
                <w:sz w:val="20"/>
              </w:rPr>
              <w:t>Ubc 1СШ</w:t>
            </w:r>
          </w:p>
        </w:tc>
        <w:tc>
          <w:tcPr>
            <w:tcW w:w="2304" w:type="dxa"/>
          </w:tcPr>
          <w:p w14:paraId="61AFA63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8417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A87D58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16B40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CD51EE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55E22D" w14:textId="77777777" w:rsidR="00C83127" w:rsidRDefault="00C76FE5">
            <w:r>
              <w:rPr>
                <w:sz w:val="20"/>
              </w:rPr>
              <w:t>Фаза Ubc 1СШ</w:t>
            </w:r>
          </w:p>
        </w:tc>
        <w:tc>
          <w:tcPr>
            <w:tcW w:w="2880" w:type="dxa"/>
          </w:tcPr>
          <w:p w14:paraId="2FD29C75" w14:textId="77777777" w:rsidR="00C83127" w:rsidRDefault="00C76FE5">
            <w:r>
              <w:rPr>
                <w:sz w:val="20"/>
              </w:rPr>
              <w:t>Фаза Ubc 1СШ</w:t>
            </w:r>
          </w:p>
        </w:tc>
        <w:tc>
          <w:tcPr>
            <w:tcW w:w="2304" w:type="dxa"/>
          </w:tcPr>
          <w:p w14:paraId="3DC9129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9015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DBF04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9D5BB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A13F0AE" w14:textId="77777777" w:rsidTr="00C83127">
        <w:tc>
          <w:tcPr>
            <w:tcW w:w="5760" w:type="dxa"/>
          </w:tcPr>
          <w:p w14:paraId="270E6093" w14:textId="77777777" w:rsidR="00C83127" w:rsidRDefault="00C76FE5">
            <w:r>
              <w:rPr>
                <w:sz w:val="20"/>
              </w:rPr>
              <w:t>Uca 1СШ</w:t>
            </w:r>
          </w:p>
        </w:tc>
        <w:tc>
          <w:tcPr>
            <w:tcW w:w="2880" w:type="dxa"/>
          </w:tcPr>
          <w:p w14:paraId="6D9BC223" w14:textId="77777777" w:rsidR="00C83127" w:rsidRDefault="00C76FE5">
            <w:r>
              <w:rPr>
                <w:sz w:val="20"/>
              </w:rPr>
              <w:t>Uca 1СШ</w:t>
            </w:r>
          </w:p>
        </w:tc>
        <w:tc>
          <w:tcPr>
            <w:tcW w:w="2304" w:type="dxa"/>
          </w:tcPr>
          <w:p w14:paraId="0B73B7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98110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59036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E3F3F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E75222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04E681" w14:textId="77777777" w:rsidR="00C83127" w:rsidRDefault="00C76FE5">
            <w:r>
              <w:rPr>
                <w:sz w:val="20"/>
              </w:rPr>
              <w:t>Фаза Uca 1СШ</w:t>
            </w:r>
          </w:p>
        </w:tc>
        <w:tc>
          <w:tcPr>
            <w:tcW w:w="2880" w:type="dxa"/>
          </w:tcPr>
          <w:p w14:paraId="690BAB8B" w14:textId="77777777" w:rsidR="00C83127" w:rsidRDefault="00C76FE5">
            <w:r>
              <w:rPr>
                <w:sz w:val="20"/>
              </w:rPr>
              <w:t>Фаза Uca 1СШ</w:t>
            </w:r>
          </w:p>
        </w:tc>
        <w:tc>
          <w:tcPr>
            <w:tcW w:w="2304" w:type="dxa"/>
          </w:tcPr>
          <w:p w14:paraId="7FC0D4A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9346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ABE13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ECCCA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67115E8" w14:textId="77777777" w:rsidTr="00C83127">
        <w:tc>
          <w:tcPr>
            <w:tcW w:w="5760" w:type="dxa"/>
          </w:tcPr>
          <w:p w14:paraId="6EABFE11" w14:textId="77777777" w:rsidR="00C83127" w:rsidRDefault="00C76FE5">
            <w:r>
              <w:rPr>
                <w:sz w:val="20"/>
              </w:rPr>
              <w:t>Uab 1СШ</w:t>
            </w:r>
          </w:p>
        </w:tc>
        <w:tc>
          <w:tcPr>
            <w:tcW w:w="2880" w:type="dxa"/>
          </w:tcPr>
          <w:p w14:paraId="573ED287" w14:textId="77777777" w:rsidR="00C83127" w:rsidRDefault="00C76FE5">
            <w:r>
              <w:rPr>
                <w:sz w:val="20"/>
              </w:rPr>
              <w:t>Uab 1СШ</w:t>
            </w:r>
          </w:p>
        </w:tc>
        <w:tc>
          <w:tcPr>
            <w:tcW w:w="2304" w:type="dxa"/>
          </w:tcPr>
          <w:p w14:paraId="201F64B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56134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F680BA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9529C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A0E729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6231DB" w14:textId="77777777" w:rsidR="00C83127" w:rsidRDefault="00C76FE5">
            <w:r>
              <w:rPr>
                <w:sz w:val="20"/>
              </w:rPr>
              <w:t>Фаза Uab 1СШ</w:t>
            </w:r>
          </w:p>
        </w:tc>
        <w:tc>
          <w:tcPr>
            <w:tcW w:w="2880" w:type="dxa"/>
          </w:tcPr>
          <w:p w14:paraId="011F90D4" w14:textId="77777777" w:rsidR="00C83127" w:rsidRDefault="00C76FE5">
            <w:r>
              <w:rPr>
                <w:sz w:val="20"/>
              </w:rPr>
              <w:t>Фаза Uab 1СШ</w:t>
            </w:r>
          </w:p>
        </w:tc>
        <w:tc>
          <w:tcPr>
            <w:tcW w:w="2304" w:type="dxa"/>
          </w:tcPr>
          <w:p w14:paraId="3303C8A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60224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351B3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60DD1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37B15E6" w14:textId="77777777" w:rsidTr="00C83127">
        <w:tc>
          <w:tcPr>
            <w:tcW w:w="5760" w:type="dxa"/>
          </w:tcPr>
          <w:p w14:paraId="174FDC86" w14:textId="77777777" w:rsidR="00C83127" w:rsidRDefault="00C76FE5">
            <w:r>
              <w:rPr>
                <w:sz w:val="20"/>
              </w:rPr>
              <w:t>dI1</w:t>
            </w:r>
          </w:p>
        </w:tc>
        <w:tc>
          <w:tcPr>
            <w:tcW w:w="2880" w:type="dxa"/>
          </w:tcPr>
          <w:p w14:paraId="6DCBB6B3" w14:textId="77777777" w:rsidR="00C83127" w:rsidRDefault="00C76FE5">
            <w:r>
              <w:rPr>
                <w:sz w:val="20"/>
              </w:rPr>
              <w:t>dI1</w:t>
            </w:r>
          </w:p>
        </w:tc>
        <w:tc>
          <w:tcPr>
            <w:tcW w:w="2304" w:type="dxa"/>
          </w:tcPr>
          <w:p w14:paraId="3B2CEFC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6062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F8989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01A74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4CB13B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0400EE" w14:textId="77777777" w:rsidR="00C83127" w:rsidRDefault="00C76FE5">
            <w:r>
              <w:rPr>
                <w:sz w:val="20"/>
              </w:rPr>
              <w:t>dI2</w:t>
            </w:r>
          </w:p>
        </w:tc>
        <w:tc>
          <w:tcPr>
            <w:tcW w:w="2880" w:type="dxa"/>
          </w:tcPr>
          <w:p w14:paraId="38A4855A" w14:textId="77777777" w:rsidR="00C83127" w:rsidRDefault="00C76FE5">
            <w:r>
              <w:rPr>
                <w:sz w:val="20"/>
              </w:rPr>
              <w:t>dI2</w:t>
            </w:r>
          </w:p>
        </w:tc>
        <w:tc>
          <w:tcPr>
            <w:tcW w:w="2304" w:type="dxa"/>
          </w:tcPr>
          <w:p w14:paraId="1A9C8DD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6844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FA10C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635BF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1DBBFDB" w14:textId="77777777" w:rsidTr="00C83127">
        <w:tc>
          <w:tcPr>
            <w:tcW w:w="5760" w:type="dxa"/>
          </w:tcPr>
          <w:p w14:paraId="0DC0BBFD" w14:textId="77777777" w:rsidR="00C83127" w:rsidRDefault="00C76FE5">
            <w:r>
              <w:rPr>
                <w:sz w:val="20"/>
              </w:rPr>
              <w:t>U2 2СШ</w:t>
            </w:r>
          </w:p>
        </w:tc>
        <w:tc>
          <w:tcPr>
            <w:tcW w:w="2880" w:type="dxa"/>
          </w:tcPr>
          <w:p w14:paraId="35F87E3A" w14:textId="77777777" w:rsidR="00C83127" w:rsidRDefault="00C76FE5">
            <w:r>
              <w:rPr>
                <w:sz w:val="20"/>
              </w:rPr>
              <w:t>U2 2СШ</w:t>
            </w:r>
          </w:p>
        </w:tc>
        <w:tc>
          <w:tcPr>
            <w:tcW w:w="2304" w:type="dxa"/>
          </w:tcPr>
          <w:p w14:paraId="190F3C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0032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80B044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7BF71B3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5C9C5D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5C1B48" w14:textId="77777777" w:rsidR="00C83127" w:rsidRDefault="00C76FE5">
            <w:r>
              <w:rPr>
                <w:sz w:val="20"/>
              </w:rPr>
              <w:t>Uab 2СШ</w:t>
            </w:r>
          </w:p>
        </w:tc>
        <w:tc>
          <w:tcPr>
            <w:tcW w:w="2880" w:type="dxa"/>
          </w:tcPr>
          <w:p w14:paraId="468F9A7B" w14:textId="77777777" w:rsidR="00C83127" w:rsidRDefault="00C76FE5">
            <w:r>
              <w:rPr>
                <w:sz w:val="20"/>
              </w:rPr>
              <w:t>Uab 2СШ</w:t>
            </w:r>
          </w:p>
        </w:tc>
        <w:tc>
          <w:tcPr>
            <w:tcW w:w="2304" w:type="dxa"/>
          </w:tcPr>
          <w:p w14:paraId="0E264E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2086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96D63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A4A13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A16E9B3" w14:textId="77777777" w:rsidTr="00C83127">
        <w:tc>
          <w:tcPr>
            <w:tcW w:w="5760" w:type="dxa"/>
          </w:tcPr>
          <w:p w14:paraId="08B6F963" w14:textId="77777777" w:rsidR="00C83127" w:rsidRDefault="00C76FE5">
            <w:r>
              <w:rPr>
                <w:sz w:val="20"/>
              </w:rPr>
              <w:t>Ubc 2СШ</w:t>
            </w:r>
          </w:p>
        </w:tc>
        <w:tc>
          <w:tcPr>
            <w:tcW w:w="2880" w:type="dxa"/>
          </w:tcPr>
          <w:p w14:paraId="6E89F43F" w14:textId="77777777" w:rsidR="00C83127" w:rsidRDefault="00C76FE5">
            <w:r>
              <w:rPr>
                <w:sz w:val="20"/>
              </w:rPr>
              <w:t>Ubc 2СШ</w:t>
            </w:r>
          </w:p>
        </w:tc>
        <w:tc>
          <w:tcPr>
            <w:tcW w:w="2304" w:type="dxa"/>
          </w:tcPr>
          <w:p w14:paraId="3D6C18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1435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ED7F9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459FF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D75ED4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10547D" w14:textId="77777777" w:rsidR="00C83127" w:rsidRDefault="00C76FE5">
            <w:r>
              <w:rPr>
                <w:sz w:val="20"/>
              </w:rPr>
              <w:t>Uca 2СШ</w:t>
            </w:r>
          </w:p>
        </w:tc>
        <w:tc>
          <w:tcPr>
            <w:tcW w:w="2880" w:type="dxa"/>
          </w:tcPr>
          <w:p w14:paraId="59861ECB" w14:textId="77777777" w:rsidR="00C83127" w:rsidRDefault="00C76FE5">
            <w:r>
              <w:rPr>
                <w:sz w:val="20"/>
              </w:rPr>
              <w:t>Uca 2СШ</w:t>
            </w:r>
          </w:p>
        </w:tc>
        <w:tc>
          <w:tcPr>
            <w:tcW w:w="2304" w:type="dxa"/>
          </w:tcPr>
          <w:p w14:paraId="095834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2772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DD3C0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54E8D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173208A" w14:textId="77777777" w:rsidTr="00C83127">
        <w:tc>
          <w:tcPr>
            <w:tcW w:w="5760" w:type="dxa"/>
          </w:tcPr>
          <w:p w14:paraId="101BAC56" w14:textId="77777777" w:rsidR="00C83127" w:rsidRDefault="00C76FE5">
            <w:r>
              <w:rPr>
                <w:sz w:val="20"/>
              </w:rPr>
              <w:t>U1 1СШ</w:t>
            </w:r>
          </w:p>
        </w:tc>
        <w:tc>
          <w:tcPr>
            <w:tcW w:w="2880" w:type="dxa"/>
          </w:tcPr>
          <w:p w14:paraId="10AF0AEE" w14:textId="77777777" w:rsidR="00C83127" w:rsidRDefault="00C76FE5">
            <w:r>
              <w:rPr>
                <w:sz w:val="20"/>
              </w:rPr>
              <w:t>U1 1СШ</w:t>
            </w:r>
          </w:p>
        </w:tc>
        <w:tc>
          <w:tcPr>
            <w:tcW w:w="2304" w:type="dxa"/>
          </w:tcPr>
          <w:p w14:paraId="2642FB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23886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C912B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DFC41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8DC266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B43B14" w14:textId="77777777" w:rsidR="00C83127" w:rsidRDefault="00C76FE5">
            <w:r>
              <w:rPr>
                <w:sz w:val="20"/>
              </w:rPr>
              <w:t>U1 2СШ</w:t>
            </w:r>
          </w:p>
        </w:tc>
        <w:tc>
          <w:tcPr>
            <w:tcW w:w="2880" w:type="dxa"/>
          </w:tcPr>
          <w:p w14:paraId="654B4C4C" w14:textId="77777777" w:rsidR="00C83127" w:rsidRDefault="00C76FE5">
            <w:r>
              <w:rPr>
                <w:sz w:val="20"/>
              </w:rPr>
              <w:t>U1 2СШ</w:t>
            </w:r>
          </w:p>
        </w:tc>
        <w:tc>
          <w:tcPr>
            <w:tcW w:w="2304" w:type="dxa"/>
          </w:tcPr>
          <w:p w14:paraId="14BAFE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8637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B842F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ED477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E38F742" w14:textId="77777777" w:rsidTr="00C83127">
        <w:tc>
          <w:tcPr>
            <w:tcW w:w="5760" w:type="dxa"/>
          </w:tcPr>
          <w:p w14:paraId="20BA2CC3" w14:textId="77777777" w:rsidR="00C83127" w:rsidRDefault="00C76FE5">
            <w:r>
              <w:rPr>
                <w:sz w:val="20"/>
              </w:rPr>
              <w:t>3U0 2СШ звезда</w:t>
            </w:r>
          </w:p>
        </w:tc>
        <w:tc>
          <w:tcPr>
            <w:tcW w:w="2880" w:type="dxa"/>
          </w:tcPr>
          <w:p w14:paraId="21540B89" w14:textId="77777777" w:rsidR="00C83127" w:rsidRDefault="00C76FE5">
            <w:r>
              <w:rPr>
                <w:sz w:val="20"/>
              </w:rPr>
              <w:t>3U0 2СШ звезда</w:t>
            </w:r>
          </w:p>
        </w:tc>
        <w:tc>
          <w:tcPr>
            <w:tcW w:w="2304" w:type="dxa"/>
          </w:tcPr>
          <w:p w14:paraId="304B40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85034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EF2A1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2E4C7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CF2BFE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725A05" w14:textId="77777777" w:rsidR="00C83127" w:rsidRDefault="00C76FE5">
            <w:r>
              <w:rPr>
                <w:sz w:val="20"/>
              </w:rPr>
              <w:t>I2/I1</w:t>
            </w:r>
          </w:p>
        </w:tc>
        <w:tc>
          <w:tcPr>
            <w:tcW w:w="2880" w:type="dxa"/>
          </w:tcPr>
          <w:p w14:paraId="4FF450C0" w14:textId="77777777" w:rsidR="00C83127" w:rsidRDefault="00C76FE5">
            <w:r>
              <w:rPr>
                <w:sz w:val="20"/>
              </w:rPr>
              <w:t>I2/I1</w:t>
            </w:r>
          </w:p>
        </w:tc>
        <w:tc>
          <w:tcPr>
            <w:tcW w:w="2304" w:type="dxa"/>
          </w:tcPr>
          <w:p w14:paraId="6ACAB4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0298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8B1C5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CB43B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F2EF33E" w14:textId="77777777" w:rsidTr="00C83127">
        <w:tc>
          <w:tcPr>
            <w:tcW w:w="5760" w:type="dxa"/>
          </w:tcPr>
          <w:p w14:paraId="07B86EF0" w14:textId="77777777" w:rsidR="00C83127" w:rsidRDefault="00C76FE5">
            <w:r>
              <w:rPr>
                <w:sz w:val="20"/>
              </w:rPr>
              <w:t>Фаза U1 1СШ</w:t>
            </w:r>
          </w:p>
        </w:tc>
        <w:tc>
          <w:tcPr>
            <w:tcW w:w="2880" w:type="dxa"/>
          </w:tcPr>
          <w:p w14:paraId="4984B040" w14:textId="77777777" w:rsidR="00C83127" w:rsidRDefault="00C76FE5">
            <w:r>
              <w:rPr>
                <w:sz w:val="20"/>
              </w:rPr>
              <w:t>Фаза U1 1СШ</w:t>
            </w:r>
          </w:p>
        </w:tc>
        <w:tc>
          <w:tcPr>
            <w:tcW w:w="2304" w:type="dxa"/>
          </w:tcPr>
          <w:p w14:paraId="026A50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9471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A03D9C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7568591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7E1D51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365F61" w14:textId="77777777" w:rsidR="00C83127" w:rsidRDefault="00C76FE5">
            <w:r>
              <w:rPr>
                <w:sz w:val="20"/>
              </w:rPr>
              <w:t>F U 1СШ</w:t>
            </w:r>
          </w:p>
        </w:tc>
        <w:tc>
          <w:tcPr>
            <w:tcW w:w="2880" w:type="dxa"/>
          </w:tcPr>
          <w:p w14:paraId="4BF5B526" w14:textId="77777777" w:rsidR="00C83127" w:rsidRDefault="00C76FE5">
            <w:r>
              <w:rPr>
                <w:sz w:val="20"/>
              </w:rPr>
              <w:t>F U 1СШ</w:t>
            </w:r>
          </w:p>
        </w:tc>
        <w:tc>
          <w:tcPr>
            <w:tcW w:w="2304" w:type="dxa"/>
          </w:tcPr>
          <w:p w14:paraId="2C3353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6701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2DBF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8DC59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7C99C1A" w14:textId="77777777" w:rsidTr="00C83127">
        <w:tc>
          <w:tcPr>
            <w:tcW w:w="5760" w:type="dxa"/>
          </w:tcPr>
          <w:p w14:paraId="0DB7FB9E" w14:textId="77777777" w:rsidR="00C83127" w:rsidRDefault="00C76FE5">
            <w:r>
              <w:rPr>
                <w:sz w:val="20"/>
              </w:rPr>
              <w:t>Ua*k 2СШ</w:t>
            </w:r>
          </w:p>
        </w:tc>
        <w:tc>
          <w:tcPr>
            <w:tcW w:w="2880" w:type="dxa"/>
          </w:tcPr>
          <w:p w14:paraId="663C9B56" w14:textId="77777777" w:rsidR="00C83127" w:rsidRDefault="00C76FE5">
            <w:r>
              <w:rPr>
                <w:sz w:val="20"/>
              </w:rPr>
              <w:t>Ua*k 2СШ</w:t>
            </w:r>
          </w:p>
        </w:tc>
        <w:tc>
          <w:tcPr>
            <w:tcW w:w="2304" w:type="dxa"/>
          </w:tcPr>
          <w:p w14:paraId="3E2022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5511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CF2D0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FEFA0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11D300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7683EF" w14:textId="77777777" w:rsidR="00C83127" w:rsidRDefault="00C76FE5">
            <w:r>
              <w:rPr>
                <w:sz w:val="20"/>
              </w:rPr>
              <w:t>Фаза U1 2СШ</w:t>
            </w:r>
          </w:p>
        </w:tc>
        <w:tc>
          <w:tcPr>
            <w:tcW w:w="2880" w:type="dxa"/>
          </w:tcPr>
          <w:p w14:paraId="19B056A5" w14:textId="77777777" w:rsidR="00C83127" w:rsidRDefault="00C76FE5">
            <w:r>
              <w:rPr>
                <w:sz w:val="20"/>
              </w:rPr>
              <w:t>Фаза U1 2СШ</w:t>
            </w:r>
          </w:p>
        </w:tc>
        <w:tc>
          <w:tcPr>
            <w:tcW w:w="2304" w:type="dxa"/>
          </w:tcPr>
          <w:p w14:paraId="1CF8C44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6943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8F4E9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C7769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B37BDC2" w14:textId="77777777" w:rsidTr="00C83127">
        <w:tc>
          <w:tcPr>
            <w:tcW w:w="5760" w:type="dxa"/>
          </w:tcPr>
          <w:p w14:paraId="17C79C90" w14:textId="77777777" w:rsidR="00C83127" w:rsidRDefault="00C76FE5">
            <w:r>
              <w:rPr>
                <w:sz w:val="20"/>
              </w:rPr>
              <w:t>F U 2СШ</w:t>
            </w:r>
          </w:p>
        </w:tc>
        <w:tc>
          <w:tcPr>
            <w:tcW w:w="2880" w:type="dxa"/>
          </w:tcPr>
          <w:p w14:paraId="5FCE0000" w14:textId="77777777" w:rsidR="00C83127" w:rsidRDefault="00C76FE5">
            <w:r>
              <w:rPr>
                <w:sz w:val="20"/>
              </w:rPr>
              <w:t>F U 2СШ</w:t>
            </w:r>
          </w:p>
        </w:tc>
        <w:tc>
          <w:tcPr>
            <w:tcW w:w="2304" w:type="dxa"/>
          </w:tcPr>
          <w:p w14:paraId="7CE2E8F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3540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1084A8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1CBDDF9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226B2B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7798C3" w14:textId="77777777" w:rsidR="00C83127" w:rsidRDefault="00C76FE5">
            <w:r>
              <w:rPr>
                <w:sz w:val="20"/>
              </w:rPr>
              <w:t>Действующее значение 1 гармоники тока прямой последовательности</w:t>
            </w:r>
          </w:p>
        </w:tc>
        <w:tc>
          <w:tcPr>
            <w:tcW w:w="2880" w:type="dxa"/>
          </w:tcPr>
          <w:p w14:paraId="5B2C5026" w14:textId="77777777" w:rsidR="00C83127" w:rsidRDefault="00C76FE5">
            <w:r>
              <w:rPr>
                <w:sz w:val="20"/>
              </w:rPr>
              <w:t>I1 (1 гарм)</w:t>
            </w:r>
          </w:p>
        </w:tc>
        <w:tc>
          <w:tcPr>
            <w:tcW w:w="2304" w:type="dxa"/>
          </w:tcPr>
          <w:p w14:paraId="4E0B9D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5121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A3D78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8F7FC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3A577A7" w14:textId="77777777" w:rsidTr="00C83127">
        <w:tc>
          <w:tcPr>
            <w:tcW w:w="5760" w:type="dxa"/>
          </w:tcPr>
          <w:p w14:paraId="61A1F442" w14:textId="77777777" w:rsidR="00C83127" w:rsidRDefault="00C76FE5">
            <w:r>
              <w:rPr>
                <w:sz w:val="20"/>
              </w:rPr>
              <w:t>Ua 1СШ</w:t>
            </w:r>
          </w:p>
        </w:tc>
        <w:tc>
          <w:tcPr>
            <w:tcW w:w="2880" w:type="dxa"/>
          </w:tcPr>
          <w:p w14:paraId="1D247E84" w14:textId="77777777" w:rsidR="00C83127" w:rsidRDefault="00C76FE5">
            <w:r>
              <w:rPr>
                <w:sz w:val="20"/>
              </w:rPr>
              <w:t>Ua 1СШ</w:t>
            </w:r>
          </w:p>
        </w:tc>
        <w:tc>
          <w:tcPr>
            <w:tcW w:w="2304" w:type="dxa"/>
          </w:tcPr>
          <w:p w14:paraId="1C164F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77854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E4131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BD6A5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A52F5E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EC18A8" w14:textId="77777777" w:rsidR="00C83127" w:rsidRDefault="00C76FE5">
            <w:r>
              <w:rPr>
                <w:sz w:val="20"/>
              </w:rPr>
              <w:t>Ub 1СШ</w:t>
            </w:r>
          </w:p>
        </w:tc>
        <w:tc>
          <w:tcPr>
            <w:tcW w:w="2880" w:type="dxa"/>
          </w:tcPr>
          <w:p w14:paraId="157AE0D1" w14:textId="77777777" w:rsidR="00C83127" w:rsidRDefault="00C76FE5">
            <w:r>
              <w:rPr>
                <w:sz w:val="20"/>
              </w:rPr>
              <w:t>Ub 1СШ</w:t>
            </w:r>
          </w:p>
        </w:tc>
        <w:tc>
          <w:tcPr>
            <w:tcW w:w="2304" w:type="dxa"/>
          </w:tcPr>
          <w:p w14:paraId="260F681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2668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196D6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8819C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1117853" w14:textId="77777777" w:rsidTr="00C83127">
        <w:tc>
          <w:tcPr>
            <w:tcW w:w="5760" w:type="dxa"/>
          </w:tcPr>
          <w:p w14:paraId="5BB0D212" w14:textId="77777777" w:rsidR="00C83127" w:rsidRDefault="00C76FE5">
            <w:r>
              <w:rPr>
                <w:sz w:val="20"/>
              </w:rPr>
              <w:t>Uc 1СШ</w:t>
            </w:r>
          </w:p>
        </w:tc>
        <w:tc>
          <w:tcPr>
            <w:tcW w:w="2880" w:type="dxa"/>
          </w:tcPr>
          <w:p w14:paraId="2977E212" w14:textId="77777777" w:rsidR="00C83127" w:rsidRDefault="00C76FE5">
            <w:r>
              <w:rPr>
                <w:sz w:val="20"/>
              </w:rPr>
              <w:t>Uc 1СШ</w:t>
            </w:r>
          </w:p>
        </w:tc>
        <w:tc>
          <w:tcPr>
            <w:tcW w:w="2304" w:type="dxa"/>
          </w:tcPr>
          <w:p w14:paraId="772884B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46615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7902F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74133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E3A358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41D81A" w14:textId="77777777" w:rsidR="00C83127" w:rsidRDefault="00C76FE5">
            <w:r>
              <w:rPr>
                <w:sz w:val="20"/>
              </w:rPr>
              <w:t>U2/U1 1СШ</w:t>
            </w:r>
          </w:p>
        </w:tc>
        <w:tc>
          <w:tcPr>
            <w:tcW w:w="2880" w:type="dxa"/>
          </w:tcPr>
          <w:p w14:paraId="470C3004" w14:textId="77777777" w:rsidR="00C83127" w:rsidRDefault="00C76FE5">
            <w:r>
              <w:rPr>
                <w:sz w:val="20"/>
              </w:rPr>
              <w:t>U2/U1 1СШ</w:t>
            </w:r>
          </w:p>
        </w:tc>
        <w:tc>
          <w:tcPr>
            <w:tcW w:w="2304" w:type="dxa"/>
          </w:tcPr>
          <w:p w14:paraId="399AE9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39853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05BAC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DBF45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3E5CF77" w14:textId="77777777" w:rsidTr="00C83127">
        <w:tc>
          <w:tcPr>
            <w:tcW w:w="5760" w:type="dxa"/>
          </w:tcPr>
          <w:p w14:paraId="4A2365AA" w14:textId="77777777" w:rsidR="00C83127" w:rsidRDefault="00C76FE5">
            <w:r>
              <w:rPr>
                <w:sz w:val="20"/>
              </w:rPr>
              <w:t>3I0/I1</w:t>
            </w:r>
          </w:p>
        </w:tc>
        <w:tc>
          <w:tcPr>
            <w:tcW w:w="2880" w:type="dxa"/>
          </w:tcPr>
          <w:p w14:paraId="4B000665" w14:textId="77777777" w:rsidR="00C83127" w:rsidRDefault="00C76FE5">
            <w:r>
              <w:rPr>
                <w:sz w:val="20"/>
              </w:rPr>
              <w:t>3I0/I1</w:t>
            </w:r>
          </w:p>
        </w:tc>
        <w:tc>
          <w:tcPr>
            <w:tcW w:w="2304" w:type="dxa"/>
          </w:tcPr>
          <w:p w14:paraId="5B0230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61270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FE0B6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075F7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AAAC0B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54D868" w14:textId="77777777" w:rsidR="00C83127" w:rsidRDefault="00C76FE5">
            <w:r>
              <w:rPr>
                <w:sz w:val="20"/>
              </w:rPr>
              <w:t>UБНН 1СШ</w:t>
            </w:r>
          </w:p>
        </w:tc>
        <w:tc>
          <w:tcPr>
            <w:tcW w:w="2880" w:type="dxa"/>
          </w:tcPr>
          <w:p w14:paraId="5BFECEE4" w14:textId="77777777" w:rsidR="00C83127" w:rsidRDefault="00C76FE5">
            <w:r>
              <w:rPr>
                <w:sz w:val="20"/>
              </w:rPr>
              <w:t>UБНН 1СШ</w:t>
            </w:r>
          </w:p>
        </w:tc>
        <w:tc>
          <w:tcPr>
            <w:tcW w:w="2304" w:type="dxa"/>
          </w:tcPr>
          <w:p w14:paraId="5953FB1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4570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D54BC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C996C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5437C07" w14:textId="77777777" w:rsidTr="00C83127">
        <w:tc>
          <w:tcPr>
            <w:tcW w:w="5760" w:type="dxa"/>
          </w:tcPr>
          <w:p w14:paraId="33B0E814" w14:textId="77777777" w:rsidR="00C83127" w:rsidRDefault="00C76FE5">
            <w:r>
              <w:rPr>
                <w:sz w:val="20"/>
              </w:rPr>
              <w:t>Uни(Uнф) 1СШ</w:t>
            </w:r>
          </w:p>
        </w:tc>
        <w:tc>
          <w:tcPr>
            <w:tcW w:w="2880" w:type="dxa"/>
          </w:tcPr>
          <w:p w14:paraId="24C423CE" w14:textId="77777777" w:rsidR="00C83127" w:rsidRDefault="00C76FE5">
            <w:r>
              <w:rPr>
                <w:sz w:val="20"/>
              </w:rPr>
              <w:t>Uни(Uнф) 1СШ</w:t>
            </w:r>
          </w:p>
        </w:tc>
        <w:tc>
          <w:tcPr>
            <w:tcW w:w="2304" w:type="dxa"/>
          </w:tcPr>
          <w:p w14:paraId="139E55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203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4F5E2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DB406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80E545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F9D7A1" w14:textId="77777777" w:rsidR="00C83127" w:rsidRDefault="00C76FE5">
            <w:r>
              <w:rPr>
                <w:sz w:val="20"/>
              </w:rPr>
              <w:t>Uиф(Uнк) 1СШ</w:t>
            </w:r>
          </w:p>
        </w:tc>
        <w:tc>
          <w:tcPr>
            <w:tcW w:w="2880" w:type="dxa"/>
          </w:tcPr>
          <w:p w14:paraId="23D23972" w14:textId="77777777" w:rsidR="00C83127" w:rsidRDefault="00C76FE5">
            <w:r>
              <w:rPr>
                <w:sz w:val="20"/>
              </w:rPr>
              <w:t>Uиф(Uнк) 1СШ</w:t>
            </w:r>
          </w:p>
        </w:tc>
        <w:tc>
          <w:tcPr>
            <w:tcW w:w="2304" w:type="dxa"/>
          </w:tcPr>
          <w:p w14:paraId="52F28A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3777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C88EF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22B1D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07627CD" w14:textId="77777777" w:rsidTr="00C83127">
        <w:tc>
          <w:tcPr>
            <w:tcW w:w="5760" w:type="dxa"/>
          </w:tcPr>
          <w:p w14:paraId="78C6340A" w14:textId="77777777" w:rsidR="00C83127" w:rsidRDefault="00C76FE5">
            <w:r>
              <w:rPr>
                <w:sz w:val="20"/>
              </w:rPr>
              <w:t>Uик(Uфк) 1СШ</w:t>
            </w:r>
          </w:p>
        </w:tc>
        <w:tc>
          <w:tcPr>
            <w:tcW w:w="2880" w:type="dxa"/>
          </w:tcPr>
          <w:p w14:paraId="66C76ACD" w14:textId="77777777" w:rsidR="00C83127" w:rsidRDefault="00C76FE5">
            <w:r>
              <w:rPr>
                <w:sz w:val="20"/>
              </w:rPr>
              <w:t>Uик(Uфк) 1СШ</w:t>
            </w:r>
          </w:p>
        </w:tc>
        <w:tc>
          <w:tcPr>
            <w:tcW w:w="2304" w:type="dxa"/>
          </w:tcPr>
          <w:p w14:paraId="0B592E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62679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5565B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2C81A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547C58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E1B84A" w14:textId="77777777" w:rsidR="00C83127" w:rsidRDefault="00C76FE5">
            <w:r>
              <w:rPr>
                <w:sz w:val="20"/>
              </w:rPr>
              <w:t>Uбнн ф.А 1СШ</w:t>
            </w:r>
          </w:p>
        </w:tc>
        <w:tc>
          <w:tcPr>
            <w:tcW w:w="2880" w:type="dxa"/>
          </w:tcPr>
          <w:p w14:paraId="4167E066" w14:textId="77777777" w:rsidR="00C83127" w:rsidRDefault="00C76FE5">
            <w:r>
              <w:rPr>
                <w:sz w:val="20"/>
              </w:rPr>
              <w:t>Uбнн ф.А 1СШ</w:t>
            </w:r>
          </w:p>
        </w:tc>
        <w:tc>
          <w:tcPr>
            <w:tcW w:w="2304" w:type="dxa"/>
          </w:tcPr>
          <w:p w14:paraId="49188A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40960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765073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4EF9192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E6A848A" w14:textId="77777777" w:rsidTr="00C83127">
        <w:tc>
          <w:tcPr>
            <w:tcW w:w="5760" w:type="dxa"/>
          </w:tcPr>
          <w:p w14:paraId="6D721213" w14:textId="77777777" w:rsidR="00C83127" w:rsidRDefault="00C76FE5">
            <w:r>
              <w:rPr>
                <w:sz w:val="20"/>
              </w:rPr>
              <w:t>Uбнн ф.B 1СШ</w:t>
            </w:r>
          </w:p>
        </w:tc>
        <w:tc>
          <w:tcPr>
            <w:tcW w:w="2880" w:type="dxa"/>
          </w:tcPr>
          <w:p w14:paraId="4C2C6607" w14:textId="77777777" w:rsidR="00C83127" w:rsidRDefault="00C76FE5">
            <w:r>
              <w:rPr>
                <w:sz w:val="20"/>
              </w:rPr>
              <w:t>Uбнн ф.B 1СШ</w:t>
            </w:r>
          </w:p>
        </w:tc>
        <w:tc>
          <w:tcPr>
            <w:tcW w:w="2304" w:type="dxa"/>
          </w:tcPr>
          <w:p w14:paraId="5E52EF9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6318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BE2D8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E64ED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0C323F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6B6917" w14:textId="77777777" w:rsidR="00C83127" w:rsidRDefault="00C76FE5">
            <w:r>
              <w:rPr>
                <w:sz w:val="20"/>
              </w:rPr>
              <w:t>Uбнн ф.C 1СШ</w:t>
            </w:r>
          </w:p>
        </w:tc>
        <w:tc>
          <w:tcPr>
            <w:tcW w:w="2880" w:type="dxa"/>
          </w:tcPr>
          <w:p w14:paraId="7EAB71B7" w14:textId="77777777" w:rsidR="00C83127" w:rsidRDefault="00C76FE5">
            <w:r>
              <w:rPr>
                <w:sz w:val="20"/>
              </w:rPr>
              <w:t>Uбнн ф.C 1СШ</w:t>
            </w:r>
          </w:p>
        </w:tc>
        <w:tc>
          <w:tcPr>
            <w:tcW w:w="2304" w:type="dxa"/>
          </w:tcPr>
          <w:p w14:paraId="12367B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58748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3D3C7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4492D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441C617" w14:textId="77777777" w:rsidTr="00C83127">
        <w:tc>
          <w:tcPr>
            <w:tcW w:w="5760" w:type="dxa"/>
          </w:tcPr>
          <w:p w14:paraId="29489CEB" w14:textId="77777777" w:rsidR="00C83127" w:rsidRDefault="00C76FE5">
            <w:r>
              <w:rPr>
                <w:sz w:val="20"/>
              </w:rPr>
              <w:lastRenderedPageBreak/>
              <w:t>dU1 1СШ</w:t>
            </w:r>
          </w:p>
        </w:tc>
        <w:tc>
          <w:tcPr>
            <w:tcW w:w="2880" w:type="dxa"/>
          </w:tcPr>
          <w:p w14:paraId="61B8AE73" w14:textId="77777777" w:rsidR="00C83127" w:rsidRDefault="00C76FE5">
            <w:r>
              <w:rPr>
                <w:sz w:val="20"/>
              </w:rPr>
              <w:t>dU1 1СШ</w:t>
            </w:r>
          </w:p>
        </w:tc>
        <w:tc>
          <w:tcPr>
            <w:tcW w:w="2304" w:type="dxa"/>
          </w:tcPr>
          <w:p w14:paraId="05094B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5111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AC7DD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6365B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B30812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594B6E" w14:textId="77777777" w:rsidR="00C83127" w:rsidRDefault="00C76FE5">
            <w:r>
              <w:rPr>
                <w:sz w:val="20"/>
              </w:rPr>
              <w:t>dI1 БНН</w:t>
            </w:r>
          </w:p>
        </w:tc>
        <w:tc>
          <w:tcPr>
            <w:tcW w:w="2880" w:type="dxa"/>
          </w:tcPr>
          <w:p w14:paraId="6EAF842A" w14:textId="77777777" w:rsidR="00C83127" w:rsidRDefault="00C76FE5">
            <w:r>
              <w:rPr>
                <w:sz w:val="20"/>
              </w:rPr>
              <w:t>dI1 БНН</w:t>
            </w:r>
          </w:p>
        </w:tc>
        <w:tc>
          <w:tcPr>
            <w:tcW w:w="2304" w:type="dxa"/>
          </w:tcPr>
          <w:p w14:paraId="5E6E2AD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2161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36EE71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A4BE9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316BA8E" w14:textId="77777777" w:rsidTr="00C83127">
        <w:tc>
          <w:tcPr>
            <w:tcW w:w="5760" w:type="dxa"/>
          </w:tcPr>
          <w:p w14:paraId="2ED73D90" w14:textId="77777777" w:rsidR="00C83127" w:rsidRDefault="00C76FE5">
            <w:r>
              <w:rPr>
                <w:sz w:val="20"/>
              </w:rPr>
              <w:t>Сброс</w:t>
            </w:r>
          </w:p>
        </w:tc>
        <w:tc>
          <w:tcPr>
            <w:tcW w:w="2880" w:type="dxa"/>
          </w:tcPr>
          <w:p w14:paraId="12617DFB" w14:textId="77777777" w:rsidR="00C83127" w:rsidRDefault="00C76FE5">
            <w:r>
              <w:rPr>
                <w:sz w:val="20"/>
              </w:rPr>
              <w:t>Сброс</w:t>
            </w:r>
          </w:p>
        </w:tc>
        <w:tc>
          <w:tcPr>
            <w:tcW w:w="2304" w:type="dxa"/>
          </w:tcPr>
          <w:p w14:paraId="412AB04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4365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BA0A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4664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2763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3394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5E77CC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FFB78C" w14:textId="77777777" w:rsidR="00C83127" w:rsidRDefault="00C76FE5">
            <w:r>
              <w:rPr>
                <w:sz w:val="20"/>
              </w:rPr>
              <w:t>dU1 БНН 2СШ</w:t>
            </w:r>
          </w:p>
        </w:tc>
        <w:tc>
          <w:tcPr>
            <w:tcW w:w="2880" w:type="dxa"/>
          </w:tcPr>
          <w:p w14:paraId="52314728" w14:textId="77777777" w:rsidR="00C83127" w:rsidRDefault="00C76FE5">
            <w:r>
              <w:rPr>
                <w:sz w:val="20"/>
              </w:rPr>
              <w:t>dU1 БНН 2СШ</w:t>
            </w:r>
          </w:p>
        </w:tc>
        <w:tc>
          <w:tcPr>
            <w:tcW w:w="2304" w:type="dxa"/>
          </w:tcPr>
          <w:p w14:paraId="4783A6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95437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951FE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F4EAF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61628BA" w14:textId="77777777" w:rsidTr="00C83127">
        <w:tc>
          <w:tcPr>
            <w:tcW w:w="5760" w:type="dxa"/>
          </w:tcPr>
          <w:p w14:paraId="0CAA6664" w14:textId="77777777" w:rsidR="00C83127" w:rsidRDefault="00C76FE5">
            <w:r>
              <w:rPr>
                <w:sz w:val="20"/>
              </w:rPr>
              <w:t>Ua 2СШ</w:t>
            </w:r>
          </w:p>
        </w:tc>
        <w:tc>
          <w:tcPr>
            <w:tcW w:w="2880" w:type="dxa"/>
          </w:tcPr>
          <w:p w14:paraId="0026AF1F" w14:textId="77777777" w:rsidR="00C83127" w:rsidRDefault="00C76FE5">
            <w:r>
              <w:rPr>
                <w:sz w:val="20"/>
              </w:rPr>
              <w:t>Ua 2СШ</w:t>
            </w:r>
          </w:p>
        </w:tc>
        <w:tc>
          <w:tcPr>
            <w:tcW w:w="2304" w:type="dxa"/>
          </w:tcPr>
          <w:p w14:paraId="6718F2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25595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29970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94874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F733A5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252610" w14:textId="77777777" w:rsidR="00C83127" w:rsidRDefault="00C76FE5">
            <w:r>
              <w:rPr>
                <w:sz w:val="20"/>
              </w:rPr>
              <w:t>Ub 2СШ</w:t>
            </w:r>
          </w:p>
        </w:tc>
        <w:tc>
          <w:tcPr>
            <w:tcW w:w="2880" w:type="dxa"/>
          </w:tcPr>
          <w:p w14:paraId="2B31FA06" w14:textId="77777777" w:rsidR="00C83127" w:rsidRDefault="00C76FE5">
            <w:r>
              <w:rPr>
                <w:sz w:val="20"/>
              </w:rPr>
              <w:t>Ub 2СШ</w:t>
            </w:r>
          </w:p>
        </w:tc>
        <w:tc>
          <w:tcPr>
            <w:tcW w:w="2304" w:type="dxa"/>
          </w:tcPr>
          <w:p w14:paraId="3751733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1152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ABE30A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5CE2B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3C26C00" w14:textId="77777777" w:rsidTr="00C83127">
        <w:tc>
          <w:tcPr>
            <w:tcW w:w="5760" w:type="dxa"/>
          </w:tcPr>
          <w:p w14:paraId="3292C333" w14:textId="77777777" w:rsidR="00C83127" w:rsidRDefault="00C76FE5">
            <w:r>
              <w:rPr>
                <w:sz w:val="20"/>
              </w:rPr>
              <w:t>Uc 2СШ</w:t>
            </w:r>
          </w:p>
        </w:tc>
        <w:tc>
          <w:tcPr>
            <w:tcW w:w="2880" w:type="dxa"/>
          </w:tcPr>
          <w:p w14:paraId="43574508" w14:textId="77777777" w:rsidR="00C83127" w:rsidRDefault="00C76FE5">
            <w:r>
              <w:rPr>
                <w:sz w:val="20"/>
              </w:rPr>
              <w:t>Uc 2СШ</w:t>
            </w:r>
          </w:p>
        </w:tc>
        <w:tc>
          <w:tcPr>
            <w:tcW w:w="2304" w:type="dxa"/>
          </w:tcPr>
          <w:p w14:paraId="0600250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1261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98CD8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110A3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193BD0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B60B6D" w14:textId="77777777" w:rsidR="00C83127" w:rsidRDefault="00C76FE5">
            <w:r>
              <w:rPr>
                <w:sz w:val="20"/>
              </w:rPr>
              <w:t>U2/U1 2СШ</w:t>
            </w:r>
          </w:p>
        </w:tc>
        <w:tc>
          <w:tcPr>
            <w:tcW w:w="2880" w:type="dxa"/>
          </w:tcPr>
          <w:p w14:paraId="26E11CC1" w14:textId="77777777" w:rsidR="00C83127" w:rsidRDefault="00C76FE5">
            <w:r>
              <w:rPr>
                <w:sz w:val="20"/>
              </w:rPr>
              <w:t>U2/U1 2СШ</w:t>
            </w:r>
          </w:p>
        </w:tc>
        <w:tc>
          <w:tcPr>
            <w:tcW w:w="2304" w:type="dxa"/>
          </w:tcPr>
          <w:p w14:paraId="2518EEE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86492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91149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D0B3F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9FCB0EE" w14:textId="77777777" w:rsidTr="00C83127">
        <w:tc>
          <w:tcPr>
            <w:tcW w:w="5760" w:type="dxa"/>
          </w:tcPr>
          <w:p w14:paraId="7BC884C5" w14:textId="77777777" w:rsidR="00C83127" w:rsidRDefault="00C76FE5">
            <w:r>
              <w:rPr>
                <w:sz w:val="20"/>
              </w:rPr>
              <w:t>ИО АОДС ф.A</w:t>
            </w:r>
          </w:p>
        </w:tc>
        <w:tc>
          <w:tcPr>
            <w:tcW w:w="2880" w:type="dxa"/>
          </w:tcPr>
          <w:p w14:paraId="569A7832" w14:textId="77777777" w:rsidR="00C83127" w:rsidRDefault="00C76FE5">
            <w:r>
              <w:rPr>
                <w:sz w:val="20"/>
              </w:rPr>
              <w:t>ИО АОДС ф.A</w:t>
            </w:r>
          </w:p>
        </w:tc>
        <w:tc>
          <w:tcPr>
            <w:tcW w:w="2304" w:type="dxa"/>
          </w:tcPr>
          <w:p w14:paraId="7F01EF1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1713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3EA9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4735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FCC41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27128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A33A10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1C61DE" w14:textId="77777777" w:rsidR="00C83127" w:rsidRDefault="00C76FE5">
            <w:r>
              <w:rPr>
                <w:sz w:val="20"/>
              </w:rPr>
              <w:t>ИО АОДС ф.B</w:t>
            </w:r>
          </w:p>
        </w:tc>
        <w:tc>
          <w:tcPr>
            <w:tcW w:w="2880" w:type="dxa"/>
          </w:tcPr>
          <w:p w14:paraId="61E35F75" w14:textId="77777777" w:rsidR="00C83127" w:rsidRDefault="00C76FE5">
            <w:r>
              <w:rPr>
                <w:sz w:val="20"/>
              </w:rPr>
              <w:t>ИО АОДС ф.B</w:t>
            </w:r>
          </w:p>
        </w:tc>
        <w:tc>
          <w:tcPr>
            <w:tcW w:w="2304" w:type="dxa"/>
          </w:tcPr>
          <w:p w14:paraId="6AD1F5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9318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3B997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6576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EB47F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55214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3B43F47" w14:textId="77777777" w:rsidTr="00C83127">
        <w:tc>
          <w:tcPr>
            <w:tcW w:w="5760" w:type="dxa"/>
          </w:tcPr>
          <w:p w14:paraId="39B6218D" w14:textId="77777777" w:rsidR="00C83127" w:rsidRDefault="00C76FE5">
            <w:r>
              <w:rPr>
                <w:sz w:val="20"/>
              </w:rPr>
              <w:t>ИО АОДС ф.C</w:t>
            </w:r>
          </w:p>
        </w:tc>
        <w:tc>
          <w:tcPr>
            <w:tcW w:w="2880" w:type="dxa"/>
          </w:tcPr>
          <w:p w14:paraId="1B31F00C" w14:textId="77777777" w:rsidR="00C83127" w:rsidRDefault="00C76FE5">
            <w:r>
              <w:rPr>
                <w:sz w:val="20"/>
              </w:rPr>
              <w:t>ИО АОДС ф.C</w:t>
            </w:r>
          </w:p>
        </w:tc>
        <w:tc>
          <w:tcPr>
            <w:tcW w:w="2304" w:type="dxa"/>
          </w:tcPr>
          <w:p w14:paraId="65D2BD5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8701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B5DF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53195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3E0E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70022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9A305B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EC64D4" w14:textId="77777777" w:rsidR="00C83127" w:rsidRDefault="00C76FE5">
            <w:r>
              <w:rPr>
                <w:sz w:val="20"/>
              </w:rPr>
              <w:t>Наличие тока</w:t>
            </w:r>
          </w:p>
        </w:tc>
        <w:tc>
          <w:tcPr>
            <w:tcW w:w="2880" w:type="dxa"/>
          </w:tcPr>
          <w:p w14:paraId="1BE4F149" w14:textId="77777777" w:rsidR="00C83127" w:rsidRDefault="00C76FE5">
            <w:r>
              <w:rPr>
                <w:sz w:val="20"/>
              </w:rPr>
              <w:t>Наличие тока</w:t>
            </w:r>
          </w:p>
        </w:tc>
        <w:tc>
          <w:tcPr>
            <w:tcW w:w="2304" w:type="dxa"/>
          </w:tcPr>
          <w:p w14:paraId="39092F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9346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813A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785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9F7D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70959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99BB6AF" w14:textId="77777777" w:rsidTr="00C83127">
        <w:tc>
          <w:tcPr>
            <w:tcW w:w="5760" w:type="dxa"/>
          </w:tcPr>
          <w:p w14:paraId="0E2020B8" w14:textId="77777777" w:rsidR="00C83127" w:rsidRDefault="00C76FE5">
            <w:r>
              <w:rPr>
                <w:sz w:val="20"/>
              </w:rPr>
              <w:t>Наличие тока</w:t>
            </w:r>
          </w:p>
        </w:tc>
        <w:tc>
          <w:tcPr>
            <w:tcW w:w="2880" w:type="dxa"/>
          </w:tcPr>
          <w:p w14:paraId="0193EC65" w14:textId="77777777" w:rsidR="00C83127" w:rsidRDefault="00C76FE5">
            <w:r>
              <w:rPr>
                <w:sz w:val="20"/>
              </w:rPr>
              <w:t>Наличие тока</w:t>
            </w:r>
          </w:p>
        </w:tc>
        <w:tc>
          <w:tcPr>
            <w:tcW w:w="2304" w:type="dxa"/>
          </w:tcPr>
          <w:p w14:paraId="22E07EF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9689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746E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736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BC372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52312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1BC99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BC108E" w14:textId="77777777" w:rsidR="00C83127" w:rsidRDefault="00C76FE5">
            <w:r>
              <w:rPr>
                <w:sz w:val="20"/>
              </w:rPr>
              <w:t>Наличие тока</w:t>
            </w:r>
          </w:p>
        </w:tc>
        <w:tc>
          <w:tcPr>
            <w:tcW w:w="2880" w:type="dxa"/>
          </w:tcPr>
          <w:p w14:paraId="2AD409E4" w14:textId="77777777" w:rsidR="00C83127" w:rsidRDefault="00C76FE5">
            <w:r>
              <w:rPr>
                <w:sz w:val="20"/>
              </w:rPr>
              <w:t>Наличие тока</w:t>
            </w:r>
          </w:p>
        </w:tc>
        <w:tc>
          <w:tcPr>
            <w:tcW w:w="2304" w:type="dxa"/>
          </w:tcPr>
          <w:p w14:paraId="238C3A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2473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A31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57987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762FF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23905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C82E5F7" w14:textId="77777777" w:rsidTr="00C83127">
        <w:tc>
          <w:tcPr>
            <w:tcW w:w="5760" w:type="dxa"/>
          </w:tcPr>
          <w:p w14:paraId="41106C2F" w14:textId="77777777" w:rsidR="00C83127" w:rsidRDefault="00C76FE5">
            <w:r>
              <w:rPr>
                <w:sz w:val="20"/>
              </w:rPr>
              <w:t>Фаза Ua*k 2СШ</w:t>
            </w:r>
          </w:p>
        </w:tc>
        <w:tc>
          <w:tcPr>
            <w:tcW w:w="2880" w:type="dxa"/>
          </w:tcPr>
          <w:p w14:paraId="2E131CDE" w14:textId="77777777" w:rsidR="00C83127" w:rsidRDefault="00C76FE5">
            <w:r>
              <w:rPr>
                <w:sz w:val="20"/>
              </w:rPr>
              <w:t>Фаза Ua*k 2СШ</w:t>
            </w:r>
          </w:p>
        </w:tc>
        <w:tc>
          <w:tcPr>
            <w:tcW w:w="2304" w:type="dxa"/>
          </w:tcPr>
          <w:p w14:paraId="2E4749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0421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E1D08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08C53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BCE86F" w14:textId="77777777" w:rsidR="00C83127" w:rsidRDefault="00C83127">
      <w:pPr>
        <w:pStyle w:val="TAGS"/>
      </w:pPr>
    </w:p>
    <w:p w14:paraId="2E2DAA8A" w14:textId="77777777" w:rsidR="00C83127" w:rsidRDefault="00C76FE5">
      <w:pPr>
        <w:pStyle w:val="30"/>
      </w:pPr>
      <w:r>
        <w:t>Общая логика</w:t>
      </w:r>
    </w:p>
    <w:p w14:paraId="28F43D29" w14:textId="77777777" w:rsidR="00C83127" w:rsidRDefault="00C76FE5">
      <w:pPr>
        <w:pStyle w:val="a7"/>
      </w:pPr>
      <w:r>
        <w:t>Общая логика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1C69B8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CDB1D3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CFDBB1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CFEA2C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FB805E2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2D2FA0F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B493739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2D873D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4E14C7C" w14:textId="77777777" w:rsidR="00C83127" w:rsidRDefault="00C83127"/>
        </w:tc>
        <w:tc>
          <w:tcPr>
            <w:tcW w:w="3143" w:type="dxa"/>
            <w:vMerge/>
          </w:tcPr>
          <w:p w14:paraId="6240062A" w14:textId="77777777" w:rsidR="00C83127" w:rsidRDefault="00C83127"/>
        </w:tc>
        <w:tc>
          <w:tcPr>
            <w:tcW w:w="3143" w:type="dxa"/>
            <w:vMerge/>
          </w:tcPr>
          <w:p w14:paraId="4D396049" w14:textId="77777777" w:rsidR="00C83127" w:rsidRDefault="00C83127"/>
        </w:tc>
      </w:tr>
      <w:tr w:rsidR="00C83127" w14:paraId="088F97E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400D43" w14:textId="77777777" w:rsidR="00C83127" w:rsidRDefault="00C76FE5">
            <w:r>
              <w:rPr>
                <w:sz w:val="20"/>
              </w:rPr>
              <w:t>Общая логика: Выв.терминала</w:t>
            </w:r>
          </w:p>
        </w:tc>
        <w:tc>
          <w:tcPr>
            <w:tcW w:w="2880" w:type="dxa"/>
          </w:tcPr>
          <w:p w14:paraId="0F4986C7" w14:textId="77777777" w:rsidR="00C83127" w:rsidRDefault="00C76FE5">
            <w:r>
              <w:rPr>
                <w:sz w:val="20"/>
              </w:rPr>
              <w:t>Общая логика: Выв.терминала</w:t>
            </w:r>
          </w:p>
        </w:tc>
        <w:tc>
          <w:tcPr>
            <w:tcW w:w="2304" w:type="dxa"/>
          </w:tcPr>
          <w:p w14:paraId="12C446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45695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C03E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70213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3190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10380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62C3FC8" w14:textId="77777777" w:rsidTr="00C83127">
        <w:tc>
          <w:tcPr>
            <w:tcW w:w="5760" w:type="dxa"/>
          </w:tcPr>
          <w:p w14:paraId="07C41B92" w14:textId="77777777" w:rsidR="00C83127" w:rsidRDefault="00C76FE5">
            <w:r>
              <w:rPr>
                <w:sz w:val="20"/>
              </w:rPr>
              <w:t>Общая логика: Неиспр.терминала</w:t>
            </w:r>
          </w:p>
        </w:tc>
        <w:tc>
          <w:tcPr>
            <w:tcW w:w="2880" w:type="dxa"/>
          </w:tcPr>
          <w:p w14:paraId="096261F0" w14:textId="77777777" w:rsidR="00C83127" w:rsidRDefault="00C76FE5">
            <w:r>
              <w:rPr>
                <w:sz w:val="20"/>
              </w:rPr>
              <w:t>Общая логика: Неиспр.терминала</w:t>
            </w:r>
          </w:p>
        </w:tc>
        <w:tc>
          <w:tcPr>
            <w:tcW w:w="2304" w:type="dxa"/>
          </w:tcPr>
          <w:p w14:paraId="1E53D75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3357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79A6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092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F82EE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5765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C915AB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978E0C" w14:textId="77777777" w:rsidR="00C83127" w:rsidRDefault="00C76FE5">
            <w:r>
              <w:rPr>
                <w:sz w:val="20"/>
              </w:rPr>
              <w:t>Общая логика: Неиспр. ОТ терминала</w:t>
            </w:r>
          </w:p>
        </w:tc>
        <w:tc>
          <w:tcPr>
            <w:tcW w:w="2880" w:type="dxa"/>
          </w:tcPr>
          <w:p w14:paraId="533145E4" w14:textId="77777777" w:rsidR="00C83127" w:rsidRDefault="00C76FE5">
            <w:r>
              <w:rPr>
                <w:sz w:val="20"/>
              </w:rPr>
              <w:t>Общая логика: Неиспр. ОТ терминала</w:t>
            </w:r>
          </w:p>
        </w:tc>
        <w:tc>
          <w:tcPr>
            <w:tcW w:w="2304" w:type="dxa"/>
          </w:tcPr>
          <w:p w14:paraId="245325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6648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D1978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982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AE16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32431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F4FF97D" w14:textId="77777777" w:rsidTr="00C83127">
        <w:tc>
          <w:tcPr>
            <w:tcW w:w="5760" w:type="dxa"/>
          </w:tcPr>
          <w:p w14:paraId="3F524F29" w14:textId="77777777" w:rsidR="00C83127" w:rsidRDefault="00C76FE5">
            <w:r>
              <w:rPr>
                <w:sz w:val="20"/>
              </w:rPr>
              <w:t>Общая логика: БИ выведены</w:t>
            </w:r>
          </w:p>
        </w:tc>
        <w:tc>
          <w:tcPr>
            <w:tcW w:w="2880" w:type="dxa"/>
          </w:tcPr>
          <w:p w14:paraId="53B3BD92" w14:textId="77777777" w:rsidR="00C83127" w:rsidRDefault="00C76FE5">
            <w:r>
              <w:rPr>
                <w:sz w:val="20"/>
              </w:rPr>
              <w:t>Общая логика: БИ выведены</w:t>
            </w:r>
          </w:p>
        </w:tc>
        <w:tc>
          <w:tcPr>
            <w:tcW w:w="2304" w:type="dxa"/>
          </w:tcPr>
          <w:p w14:paraId="317C76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1967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DC403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9524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9814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73509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CED479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22DB46" w14:textId="77777777" w:rsidR="00C83127" w:rsidRDefault="00C76FE5">
            <w:r>
              <w:rPr>
                <w:sz w:val="20"/>
              </w:rPr>
              <w:t>Общая логика: Выходные цепи ра</w:t>
            </w:r>
            <w:r>
              <w:rPr>
                <w:sz w:val="20"/>
              </w:rPr>
              <w:t>зобраны</w:t>
            </w:r>
          </w:p>
        </w:tc>
        <w:tc>
          <w:tcPr>
            <w:tcW w:w="2880" w:type="dxa"/>
          </w:tcPr>
          <w:p w14:paraId="7642BC02" w14:textId="77777777" w:rsidR="00C83127" w:rsidRDefault="00C76FE5">
            <w:r>
              <w:rPr>
                <w:sz w:val="20"/>
              </w:rPr>
              <w:t>Общая логика: Выходные цепи разобраны</w:t>
            </w:r>
          </w:p>
        </w:tc>
        <w:tc>
          <w:tcPr>
            <w:tcW w:w="2304" w:type="dxa"/>
          </w:tcPr>
          <w:p w14:paraId="79337FA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3549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B5FFD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61610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25B0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70641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9489D32" w14:textId="77777777" w:rsidTr="00C83127">
        <w:tc>
          <w:tcPr>
            <w:tcW w:w="5760" w:type="dxa"/>
          </w:tcPr>
          <w:p w14:paraId="75DF71F2" w14:textId="77777777" w:rsidR="00C83127" w:rsidRDefault="00C76FE5">
            <w:r>
              <w:rPr>
                <w:sz w:val="20"/>
              </w:rPr>
              <w:t>Общая логика: Дверь открыта</w:t>
            </w:r>
          </w:p>
        </w:tc>
        <w:tc>
          <w:tcPr>
            <w:tcW w:w="2880" w:type="dxa"/>
          </w:tcPr>
          <w:p w14:paraId="18233CD0" w14:textId="77777777" w:rsidR="00C83127" w:rsidRDefault="00C76FE5">
            <w:r>
              <w:rPr>
                <w:sz w:val="20"/>
              </w:rPr>
              <w:t>Общая логика: Дверь открыта</w:t>
            </w:r>
          </w:p>
        </w:tc>
        <w:tc>
          <w:tcPr>
            <w:tcW w:w="2304" w:type="dxa"/>
          </w:tcPr>
          <w:p w14:paraId="1AE0C0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63029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4A4B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7744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2E5A3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61832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1C34222" w14:textId="77777777" w:rsidR="00C83127" w:rsidRDefault="00C83127">
      <w:pPr>
        <w:pStyle w:val="TAGS"/>
      </w:pPr>
    </w:p>
    <w:p w14:paraId="7ACCEA50" w14:textId="77777777" w:rsidR="00C83127" w:rsidRDefault="00C76FE5">
      <w:pPr>
        <w:pStyle w:val="30"/>
      </w:pPr>
      <w:r>
        <w:t>КСВ СВ</w:t>
      </w:r>
    </w:p>
    <w:p w14:paraId="224608B5" w14:textId="77777777" w:rsidR="00C83127" w:rsidRDefault="00C76FE5">
      <w:pPr>
        <w:pStyle w:val="a7"/>
      </w:pPr>
      <w:r>
        <w:t>КСВ СВ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CCFDC6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3C8D527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AA62B5B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3DA3B5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62461F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CE8BD7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D47764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920678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20F00BD" w14:textId="77777777" w:rsidR="00C83127" w:rsidRDefault="00C83127"/>
        </w:tc>
        <w:tc>
          <w:tcPr>
            <w:tcW w:w="3143" w:type="dxa"/>
            <w:vMerge/>
          </w:tcPr>
          <w:p w14:paraId="049C0FA8" w14:textId="77777777" w:rsidR="00C83127" w:rsidRDefault="00C83127"/>
        </w:tc>
        <w:tc>
          <w:tcPr>
            <w:tcW w:w="3143" w:type="dxa"/>
            <w:vMerge/>
          </w:tcPr>
          <w:p w14:paraId="72114DF6" w14:textId="77777777" w:rsidR="00C83127" w:rsidRDefault="00C83127"/>
        </w:tc>
      </w:tr>
      <w:tr w:rsidR="00C83127" w14:paraId="6E9928C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B97C09" w14:textId="77777777" w:rsidR="00C83127" w:rsidRDefault="00C76FE5">
            <w:r>
              <w:rPr>
                <w:sz w:val="20"/>
              </w:rPr>
              <w:t>КСВ СВ: Выведено</w:t>
            </w:r>
          </w:p>
        </w:tc>
        <w:tc>
          <w:tcPr>
            <w:tcW w:w="2880" w:type="dxa"/>
          </w:tcPr>
          <w:p w14:paraId="11D83E23" w14:textId="77777777" w:rsidR="00C83127" w:rsidRDefault="00C76FE5">
            <w:r>
              <w:rPr>
                <w:sz w:val="20"/>
              </w:rPr>
              <w:t>КСВ СВ: Выведено</w:t>
            </w:r>
          </w:p>
        </w:tc>
        <w:tc>
          <w:tcPr>
            <w:tcW w:w="2304" w:type="dxa"/>
          </w:tcPr>
          <w:p w14:paraId="2FD488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8962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8665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36597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E8448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1723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4BD8C26" w14:textId="77777777" w:rsidR="00C83127" w:rsidRDefault="00C83127">
      <w:pPr>
        <w:pStyle w:val="TAGS"/>
      </w:pPr>
    </w:p>
    <w:p w14:paraId="76B6300B" w14:textId="77777777" w:rsidR="00C83127" w:rsidRDefault="00C76FE5">
      <w:pPr>
        <w:pStyle w:val="a7"/>
      </w:pPr>
      <w:r>
        <w:lastRenderedPageBreak/>
        <w:t>Контроль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717282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5E169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294D38E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284B35F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7E2139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F958BD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E6D44C1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F3640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501D34" w14:textId="77777777" w:rsidR="00C83127" w:rsidRDefault="00C83127"/>
        </w:tc>
        <w:tc>
          <w:tcPr>
            <w:tcW w:w="3143" w:type="dxa"/>
            <w:vMerge/>
          </w:tcPr>
          <w:p w14:paraId="707D3F7C" w14:textId="77777777" w:rsidR="00C83127" w:rsidRDefault="00C83127"/>
        </w:tc>
        <w:tc>
          <w:tcPr>
            <w:tcW w:w="3143" w:type="dxa"/>
            <w:vMerge/>
          </w:tcPr>
          <w:p w14:paraId="0FF971F5" w14:textId="77777777" w:rsidR="00C83127" w:rsidRDefault="00C83127"/>
        </w:tc>
      </w:tr>
      <w:tr w:rsidR="00C83127" w14:paraId="7026985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23582D" w14:textId="77777777" w:rsidR="00C83127" w:rsidRDefault="00C76FE5">
            <w:r>
              <w:rPr>
                <w:sz w:val="20"/>
              </w:rPr>
              <w:t>КСВ СВ/ Контроль В: Готовность ЦО1</w:t>
            </w:r>
          </w:p>
        </w:tc>
        <w:tc>
          <w:tcPr>
            <w:tcW w:w="2880" w:type="dxa"/>
          </w:tcPr>
          <w:p w14:paraId="01FAADDD" w14:textId="77777777" w:rsidR="00C83127" w:rsidRDefault="00C76FE5">
            <w:r>
              <w:rPr>
                <w:sz w:val="20"/>
              </w:rPr>
              <w:t>КСВ СВ/ Контроль В: Готовность ЦО1</w:t>
            </w:r>
          </w:p>
        </w:tc>
        <w:tc>
          <w:tcPr>
            <w:tcW w:w="2304" w:type="dxa"/>
          </w:tcPr>
          <w:p w14:paraId="08EC9FE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95779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BEFF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44321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53B3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53102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7CCBD92" w14:textId="77777777" w:rsidTr="00C83127">
        <w:tc>
          <w:tcPr>
            <w:tcW w:w="5760" w:type="dxa"/>
          </w:tcPr>
          <w:p w14:paraId="13B02B83" w14:textId="77777777" w:rsidR="00C83127" w:rsidRDefault="00C76FE5">
            <w:r>
              <w:rPr>
                <w:sz w:val="20"/>
              </w:rPr>
              <w:t>КСВ СВ/ Контроль В: Готовность ЦО</w:t>
            </w:r>
          </w:p>
        </w:tc>
        <w:tc>
          <w:tcPr>
            <w:tcW w:w="2880" w:type="dxa"/>
          </w:tcPr>
          <w:p w14:paraId="688200A7" w14:textId="77777777" w:rsidR="00C83127" w:rsidRDefault="00C76FE5">
            <w:r>
              <w:rPr>
                <w:sz w:val="20"/>
              </w:rPr>
              <w:t>КСВ СВ/ Контроль В: Готовность ЦО</w:t>
            </w:r>
          </w:p>
        </w:tc>
        <w:tc>
          <w:tcPr>
            <w:tcW w:w="2304" w:type="dxa"/>
          </w:tcPr>
          <w:p w14:paraId="5E5FEC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5618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F238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0424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77BEA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21033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F66F1D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914D06" w14:textId="77777777" w:rsidR="00C83127" w:rsidRDefault="00C76FE5">
            <w:r>
              <w:rPr>
                <w:sz w:val="20"/>
              </w:rPr>
              <w:t>КСВ СВ/ Контроль В: Готовность ЦО2</w:t>
            </w:r>
          </w:p>
        </w:tc>
        <w:tc>
          <w:tcPr>
            <w:tcW w:w="2880" w:type="dxa"/>
          </w:tcPr>
          <w:p w14:paraId="1544C7DC" w14:textId="77777777" w:rsidR="00C83127" w:rsidRDefault="00C76FE5">
            <w:r>
              <w:rPr>
                <w:sz w:val="20"/>
              </w:rPr>
              <w:t>КСВ СВ/ Контроль В: Готовность ЦО2</w:t>
            </w:r>
          </w:p>
        </w:tc>
        <w:tc>
          <w:tcPr>
            <w:tcW w:w="2304" w:type="dxa"/>
          </w:tcPr>
          <w:p w14:paraId="0AB3ECE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00769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93692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6100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35C8D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08720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21C41B" w14:textId="77777777" w:rsidTr="00C83127">
        <w:tc>
          <w:tcPr>
            <w:tcW w:w="5760" w:type="dxa"/>
          </w:tcPr>
          <w:p w14:paraId="0B58AA1D" w14:textId="77777777" w:rsidR="00C83127" w:rsidRDefault="00C76FE5">
            <w:r>
              <w:rPr>
                <w:sz w:val="20"/>
              </w:rPr>
              <w:t>КСВ СВ/ Контроль В: Неиспр. ЦУ</w:t>
            </w:r>
          </w:p>
        </w:tc>
        <w:tc>
          <w:tcPr>
            <w:tcW w:w="2880" w:type="dxa"/>
          </w:tcPr>
          <w:p w14:paraId="6382C851" w14:textId="77777777" w:rsidR="00C83127" w:rsidRDefault="00C76FE5">
            <w:r>
              <w:rPr>
                <w:sz w:val="20"/>
              </w:rPr>
              <w:t>КСВ СВ/ Контроль В: Неиспр. ЦУ</w:t>
            </w:r>
          </w:p>
        </w:tc>
        <w:tc>
          <w:tcPr>
            <w:tcW w:w="2304" w:type="dxa"/>
          </w:tcPr>
          <w:p w14:paraId="2B4BA4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89989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F6148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9244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7ECA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8073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2C6798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6D04F7" w14:textId="77777777" w:rsidR="00C83127" w:rsidRDefault="00C76FE5">
            <w:r>
              <w:rPr>
                <w:sz w:val="20"/>
              </w:rPr>
              <w:t>КСВ СВ</w:t>
            </w:r>
            <w:r>
              <w:rPr>
                <w:sz w:val="20"/>
              </w:rPr>
              <w:t>/ Контроль В: Готовность ЦВ</w:t>
            </w:r>
          </w:p>
        </w:tc>
        <w:tc>
          <w:tcPr>
            <w:tcW w:w="2880" w:type="dxa"/>
          </w:tcPr>
          <w:p w14:paraId="0C646AAD" w14:textId="77777777" w:rsidR="00C83127" w:rsidRDefault="00C76FE5">
            <w:r>
              <w:rPr>
                <w:sz w:val="20"/>
              </w:rPr>
              <w:t>КСВ СВ/ Контроль В: Готовность ЦВ</w:t>
            </w:r>
          </w:p>
        </w:tc>
        <w:tc>
          <w:tcPr>
            <w:tcW w:w="2304" w:type="dxa"/>
          </w:tcPr>
          <w:p w14:paraId="035D14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5400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E3F3E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10888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0FD7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6529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AB8A625" w14:textId="77777777" w:rsidTr="00C83127">
        <w:tc>
          <w:tcPr>
            <w:tcW w:w="5760" w:type="dxa"/>
          </w:tcPr>
          <w:p w14:paraId="43303ED4" w14:textId="77777777" w:rsidR="00C83127" w:rsidRDefault="00C76FE5">
            <w:r>
              <w:rPr>
                <w:sz w:val="20"/>
              </w:rPr>
              <w:t>КСВ СВ/ Контроль В: Неисправность В</w:t>
            </w:r>
          </w:p>
        </w:tc>
        <w:tc>
          <w:tcPr>
            <w:tcW w:w="2880" w:type="dxa"/>
          </w:tcPr>
          <w:p w14:paraId="2CE71353" w14:textId="77777777" w:rsidR="00C83127" w:rsidRDefault="00C76FE5">
            <w:r>
              <w:rPr>
                <w:sz w:val="20"/>
              </w:rPr>
              <w:t>КСВ СВ/ Контроль В: Неисправность В</w:t>
            </w:r>
          </w:p>
        </w:tc>
        <w:tc>
          <w:tcPr>
            <w:tcW w:w="2304" w:type="dxa"/>
          </w:tcPr>
          <w:p w14:paraId="37DD157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2656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8E616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0805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3BBC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99084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EC312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CABFB8" w14:textId="77777777" w:rsidR="00C83127" w:rsidRDefault="00C76FE5">
            <w:r>
              <w:rPr>
                <w:sz w:val="20"/>
              </w:rPr>
              <w:t xml:space="preserve">КСВ СВ/ Контроль В: Ср. </w:t>
            </w:r>
            <w:r>
              <w:rPr>
                <w:sz w:val="20"/>
              </w:rPr>
              <w:t>Низк. давл. SF6</w:t>
            </w:r>
          </w:p>
        </w:tc>
        <w:tc>
          <w:tcPr>
            <w:tcW w:w="2880" w:type="dxa"/>
          </w:tcPr>
          <w:p w14:paraId="0529CD5D" w14:textId="77777777" w:rsidR="00C83127" w:rsidRDefault="00C76FE5">
            <w:r>
              <w:rPr>
                <w:sz w:val="20"/>
              </w:rPr>
              <w:t>КСВ СВ/ Контроль В: Ср. Низк. давл. SF6</w:t>
            </w:r>
          </w:p>
        </w:tc>
        <w:tc>
          <w:tcPr>
            <w:tcW w:w="2304" w:type="dxa"/>
          </w:tcPr>
          <w:p w14:paraId="2FB822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69962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06FD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618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3E4B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15437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49CCF6C" w14:textId="77777777" w:rsidTr="00C83127">
        <w:tc>
          <w:tcPr>
            <w:tcW w:w="5760" w:type="dxa"/>
          </w:tcPr>
          <w:p w14:paraId="2D25A3EB" w14:textId="77777777" w:rsidR="00C83127" w:rsidRDefault="00C76FE5">
            <w:r>
              <w:rPr>
                <w:sz w:val="20"/>
              </w:rPr>
              <w:t>КСВ СВ/ Контроль В: Ср. Авар. давл. SF6</w:t>
            </w:r>
          </w:p>
        </w:tc>
        <w:tc>
          <w:tcPr>
            <w:tcW w:w="2880" w:type="dxa"/>
          </w:tcPr>
          <w:p w14:paraId="180E3B8D" w14:textId="77777777" w:rsidR="00C83127" w:rsidRDefault="00C76FE5">
            <w:r>
              <w:rPr>
                <w:sz w:val="20"/>
              </w:rPr>
              <w:t>КСВ СВ/ Контроль В: Ср. Авар. давл. SF6</w:t>
            </w:r>
          </w:p>
        </w:tc>
        <w:tc>
          <w:tcPr>
            <w:tcW w:w="2304" w:type="dxa"/>
          </w:tcPr>
          <w:p w14:paraId="750F47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52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2935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5741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FFE26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67978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07DB2B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CE4BD0" w14:textId="77777777" w:rsidR="00C83127" w:rsidRDefault="00C76FE5">
            <w:r>
              <w:rPr>
                <w:sz w:val="20"/>
              </w:rPr>
              <w:t xml:space="preserve">КСВ СВ/ Контроль В: Ср. </w:t>
            </w:r>
            <w:r>
              <w:rPr>
                <w:sz w:val="20"/>
              </w:rPr>
              <w:t>Пруж. не заведены</w:t>
            </w:r>
          </w:p>
        </w:tc>
        <w:tc>
          <w:tcPr>
            <w:tcW w:w="2880" w:type="dxa"/>
          </w:tcPr>
          <w:p w14:paraId="6B3F1B6A" w14:textId="77777777" w:rsidR="00C83127" w:rsidRDefault="00C76FE5">
            <w:r>
              <w:rPr>
                <w:sz w:val="20"/>
              </w:rPr>
              <w:t>КСВ СВ/ Контроль В: Ср. Пруж. не заведены</w:t>
            </w:r>
          </w:p>
        </w:tc>
        <w:tc>
          <w:tcPr>
            <w:tcW w:w="2304" w:type="dxa"/>
          </w:tcPr>
          <w:p w14:paraId="6F0B9B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0456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660A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8331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B28A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2857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E76CBB8" w14:textId="77777777" w:rsidTr="00C83127">
        <w:tc>
          <w:tcPr>
            <w:tcW w:w="5760" w:type="dxa"/>
          </w:tcPr>
          <w:p w14:paraId="013DB0A2" w14:textId="77777777" w:rsidR="00C83127" w:rsidRDefault="00C76FE5">
            <w:r>
              <w:rPr>
                <w:sz w:val="20"/>
              </w:rPr>
              <w:t>КСВ СВ/ Контроль В: Ср. Неиспр. обогр.</w:t>
            </w:r>
          </w:p>
        </w:tc>
        <w:tc>
          <w:tcPr>
            <w:tcW w:w="2880" w:type="dxa"/>
          </w:tcPr>
          <w:p w14:paraId="36ADF964" w14:textId="77777777" w:rsidR="00C83127" w:rsidRDefault="00C76FE5">
            <w:r>
              <w:rPr>
                <w:sz w:val="20"/>
              </w:rPr>
              <w:t>КСВ СВ/ Контроль В: Ср. Неиспр. обогр.</w:t>
            </w:r>
          </w:p>
        </w:tc>
        <w:tc>
          <w:tcPr>
            <w:tcW w:w="2304" w:type="dxa"/>
          </w:tcPr>
          <w:p w14:paraId="4B45303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1090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56BC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4379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83343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27847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829F8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720C11" w14:textId="77777777" w:rsidR="00C83127" w:rsidRDefault="00C76FE5">
            <w:r>
              <w:rPr>
                <w:sz w:val="20"/>
              </w:rPr>
              <w:t>КСВ СВ/ Контроль В: Ср. Ав</w:t>
            </w:r>
            <w:r>
              <w:rPr>
                <w:sz w:val="20"/>
              </w:rPr>
              <w:t>томат ШП</w:t>
            </w:r>
          </w:p>
        </w:tc>
        <w:tc>
          <w:tcPr>
            <w:tcW w:w="2880" w:type="dxa"/>
          </w:tcPr>
          <w:p w14:paraId="1845A0D3" w14:textId="77777777" w:rsidR="00C83127" w:rsidRDefault="00C76FE5">
            <w:r>
              <w:rPr>
                <w:sz w:val="20"/>
              </w:rPr>
              <w:t>КСВ СВ/ Контроль В: Ср. Автомат ШП</w:t>
            </w:r>
          </w:p>
        </w:tc>
        <w:tc>
          <w:tcPr>
            <w:tcW w:w="2304" w:type="dxa"/>
          </w:tcPr>
          <w:p w14:paraId="42377E6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8731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F998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5824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5A5B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18964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0EEA4C2" w14:textId="77777777" w:rsidTr="00C83127">
        <w:tc>
          <w:tcPr>
            <w:tcW w:w="5760" w:type="dxa"/>
          </w:tcPr>
          <w:p w14:paraId="2A2DBB28" w14:textId="77777777" w:rsidR="00C83127" w:rsidRDefault="00C76FE5">
            <w:r>
              <w:rPr>
                <w:sz w:val="20"/>
              </w:rPr>
              <w:t>КСВ СВ/ Контроль В: Неиспр. ОТ сигн. В/ТТ</w:t>
            </w:r>
          </w:p>
        </w:tc>
        <w:tc>
          <w:tcPr>
            <w:tcW w:w="2880" w:type="dxa"/>
          </w:tcPr>
          <w:p w14:paraId="3771B636" w14:textId="77777777" w:rsidR="00C83127" w:rsidRDefault="00C76FE5">
            <w:r>
              <w:rPr>
                <w:sz w:val="20"/>
              </w:rPr>
              <w:t>КСВ СВ/ Контроль В: Неиспр. ОТ сигн. В/ТТ</w:t>
            </w:r>
          </w:p>
        </w:tc>
        <w:tc>
          <w:tcPr>
            <w:tcW w:w="2304" w:type="dxa"/>
          </w:tcPr>
          <w:p w14:paraId="206816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91191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3F808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24768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319A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63766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E337262" w14:textId="77777777" w:rsidR="00C83127" w:rsidRDefault="00C83127">
      <w:pPr>
        <w:pStyle w:val="TAGS"/>
      </w:pPr>
    </w:p>
    <w:p w14:paraId="36B7CD27" w14:textId="77777777" w:rsidR="00C83127" w:rsidRDefault="00C76FE5">
      <w:pPr>
        <w:pStyle w:val="a7"/>
      </w:pPr>
      <w:r>
        <w:t>Контроль ТТ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01DC36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44629C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2BEBF78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</w:t>
            </w:r>
            <w:r>
              <w:rPr>
                <w:sz w:val="20"/>
              </w:rPr>
              <w:t>событий регистрация</w:t>
            </w:r>
          </w:p>
        </w:tc>
        <w:tc>
          <w:tcPr>
            <w:tcW w:w="2304" w:type="dxa"/>
            <w:vMerge w:val="restart"/>
          </w:tcPr>
          <w:p w14:paraId="7AC42D3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069F6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7C38448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DF0F5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85CD8F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CFC83CD" w14:textId="77777777" w:rsidR="00C83127" w:rsidRDefault="00C83127"/>
        </w:tc>
        <w:tc>
          <w:tcPr>
            <w:tcW w:w="3143" w:type="dxa"/>
            <w:vMerge/>
          </w:tcPr>
          <w:p w14:paraId="3E5923EB" w14:textId="77777777" w:rsidR="00C83127" w:rsidRDefault="00C83127"/>
        </w:tc>
        <w:tc>
          <w:tcPr>
            <w:tcW w:w="3143" w:type="dxa"/>
            <w:vMerge/>
          </w:tcPr>
          <w:p w14:paraId="7CC3BD0B" w14:textId="77777777" w:rsidR="00C83127" w:rsidRDefault="00C83127"/>
        </w:tc>
      </w:tr>
      <w:tr w:rsidR="00C83127" w14:paraId="60AFB89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AAFBA4" w14:textId="77777777" w:rsidR="00C83127" w:rsidRDefault="00C76FE5">
            <w:r>
              <w:rPr>
                <w:sz w:val="20"/>
              </w:rPr>
              <w:t>КСВ СВ/ Контроль ТТ: Ср. Низк. давл. SF6 ТТ</w:t>
            </w:r>
          </w:p>
        </w:tc>
        <w:tc>
          <w:tcPr>
            <w:tcW w:w="2880" w:type="dxa"/>
          </w:tcPr>
          <w:p w14:paraId="5B848663" w14:textId="77777777" w:rsidR="00C83127" w:rsidRDefault="00C76FE5">
            <w:r>
              <w:rPr>
                <w:sz w:val="20"/>
              </w:rPr>
              <w:t>КСВ СВ/ Контроль ТТ: Ср. Низк. давл. SF6 ТТ</w:t>
            </w:r>
          </w:p>
        </w:tc>
        <w:tc>
          <w:tcPr>
            <w:tcW w:w="2304" w:type="dxa"/>
          </w:tcPr>
          <w:p w14:paraId="06246C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84760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65C00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1802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84C61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79222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E13ABCA" w14:textId="77777777" w:rsidTr="00C83127">
        <w:tc>
          <w:tcPr>
            <w:tcW w:w="5760" w:type="dxa"/>
          </w:tcPr>
          <w:p w14:paraId="50488192" w14:textId="77777777" w:rsidR="00C83127" w:rsidRDefault="00C76FE5">
            <w:r>
              <w:rPr>
                <w:sz w:val="20"/>
              </w:rPr>
              <w:t xml:space="preserve">КСВ СВ/ Контроль ТТ: </w:t>
            </w:r>
            <w:r>
              <w:rPr>
                <w:sz w:val="20"/>
              </w:rPr>
              <w:t>Неисправность ТТ</w:t>
            </w:r>
          </w:p>
        </w:tc>
        <w:tc>
          <w:tcPr>
            <w:tcW w:w="2880" w:type="dxa"/>
          </w:tcPr>
          <w:p w14:paraId="089F914A" w14:textId="77777777" w:rsidR="00C83127" w:rsidRDefault="00C76FE5">
            <w:r>
              <w:rPr>
                <w:sz w:val="20"/>
              </w:rPr>
              <w:t>КСВ СВ/ Контроль ТТ: Неисправность ТТ</w:t>
            </w:r>
          </w:p>
        </w:tc>
        <w:tc>
          <w:tcPr>
            <w:tcW w:w="2304" w:type="dxa"/>
          </w:tcPr>
          <w:p w14:paraId="6C956F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08966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EE83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5174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2A69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51525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FDCE98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B2366D" w14:textId="77777777" w:rsidR="00C83127" w:rsidRDefault="00C76FE5">
            <w:r>
              <w:rPr>
                <w:sz w:val="20"/>
              </w:rPr>
              <w:t>КСВ СВ/ Контроль ТТ: Ср. Авар. давл. SF6 ТТ</w:t>
            </w:r>
          </w:p>
        </w:tc>
        <w:tc>
          <w:tcPr>
            <w:tcW w:w="2880" w:type="dxa"/>
          </w:tcPr>
          <w:p w14:paraId="16DEEFD5" w14:textId="77777777" w:rsidR="00C83127" w:rsidRDefault="00C76FE5">
            <w:r>
              <w:rPr>
                <w:sz w:val="20"/>
              </w:rPr>
              <w:t>КСВ СВ/ Контроль ТТ: Ср. Авар. давл. SF6 ТТ</w:t>
            </w:r>
          </w:p>
        </w:tc>
        <w:tc>
          <w:tcPr>
            <w:tcW w:w="2304" w:type="dxa"/>
          </w:tcPr>
          <w:p w14:paraId="01A3782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0370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45255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91560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75FA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26510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BDF647C" w14:textId="77777777" w:rsidTr="00C83127">
        <w:tc>
          <w:tcPr>
            <w:tcW w:w="5760" w:type="dxa"/>
          </w:tcPr>
          <w:p w14:paraId="18F79672" w14:textId="77777777" w:rsidR="00C83127" w:rsidRDefault="00C76FE5">
            <w:r>
              <w:rPr>
                <w:sz w:val="20"/>
              </w:rPr>
              <w:t xml:space="preserve">КСВ СВ/ Контроль ТТ: </w:t>
            </w:r>
            <w:r>
              <w:rPr>
                <w:sz w:val="20"/>
              </w:rPr>
              <w:t>Откл. от Авар. давл. SF6 ТТ</w:t>
            </w:r>
          </w:p>
        </w:tc>
        <w:tc>
          <w:tcPr>
            <w:tcW w:w="2880" w:type="dxa"/>
          </w:tcPr>
          <w:p w14:paraId="6D5341F1" w14:textId="77777777" w:rsidR="00C83127" w:rsidRDefault="00C76FE5">
            <w:r>
              <w:rPr>
                <w:sz w:val="20"/>
              </w:rPr>
              <w:t>КСВ СВ/ Контроль ТТ: Откл. от Авар. давл. SF6 ТТ</w:t>
            </w:r>
          </w:p>
        </w:tc>
        <w:tc>
          <w:tcPr>
            <w:tcW w:w="2304" w:type="dxa"/>
          </w:tcPr>
          <w:p w14:paraId="2E15B30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3556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823D1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4222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6F10A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79440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838D7F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1EC642" w14:textId="77777777" w:rsidR="00C83127" w:rsidRDefault="00C76FE5">
            <w:r>
              <w:rPr>
                <w:sz w:val="20"/>
              </w:rPr>
              <w:t>КСВ СВ/ Контроль ТТ: Ср. Неиспр. обогр. ТТ</w:t>
            </w:r>
          </w:p>
        </w:tc>
        <w:tc>
          <w:tcPr>
            <w:tcW w:w="2880" w:type="dxa"/>
          </w:tcPr>
          <w:p w14:paraId="4BA8AA51" w14:textId="77777777" w:rsidR="00C83127" w:rsidRDefault="00C76FE5">
            <w:r>
              <w:rPr>
                <w:sz w:val="20"/>
              </w:rPr>
              <w:t>КСВ СВ/ Контроль ТТ: Ср. Неиспр. обогр. ТТ</w:t>
            </w:r>
          </w:p>
        </w:tc>
        <w:tc>
          <w:tcPr>
            <w:tcW w:w="2304" w:type="dxa"/>
          </w:tcPr>
          <w:p w14:paraId="209AC5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6990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8B7B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3232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009A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18445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7C1475C" w14:textId="77777777" w:rsidR="00C83127" w:rsidRDefault="00C83127">
      <w:pPr>
        <w:pStyle w:val="TAGS"/>
      </w:pPr>
    </w:p>
    <w:p w14:paraId="4CDB9C91" w14:textId="77777777" w:rsidR="00C83127" w:rsidRDefault="00C76FE5">
      <w:pPr>
        <w:pStyle w:val="a7"/>
      </w:pPr>
      <w:r>
        <w:t>Защита ЭМУ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B85787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012422A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78116C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E53C21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E4A82B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36CD15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A6AC909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AF68CF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D54C7DA" w14:textId="77777777" w:rsidR="00C83127" w:rsidRDefault="00C83127"/>
        </w:tc>
        <w:tc>
          <w:tcPr>
            <w:tcW w:w="3143" w:type="dxa"/>
            <w:vMerge/>
          </w:tcPr>
          <w:p w14:paraId="388403BC" w14:textId="77777777" w:rsidR="00C83127" w:rsidRDefault="00C83127"/>
        </w:tc>
        <w:tc>
          <w:tcPr>
            <w:tcW w:w="3143" w:type="dxa"/>
            <w:vMerge/>
          </w:tcPr>
          <w:p w14:paraId="3B9021C8" w14:textId="77777777" w:rsidR="00C83127" w:rsidRDefault="00C83127"/>
        </w:tc>
      </w:tr>
      <w:tr w:rsidR="00C83127" w14:paraId="100C3F8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A8E994" w14:textId="77777777" w:rsidR="00C83127" w:rsidRDefault="00C76FE5">
            <w:r>
              <w:rPr>
                <w:sz w:val="20"/>
              </w:rPr>
              <w:t>КСВ СВ/ Защита ЭМУ: Обест. ЭМО1 и ЭМВ</w:t>
            </w:r>
          </w:p>
        </w:tc>
        <w:tc>
          <w:tcPr>
            <w:tcW w:w="2880" w:type="dxa"/>
          </w:tcPr>
          <w:p w14:paraId="0B1591DC" w14:textId="77777777" w:rsidR="00C83127" w:rsidRDefault="00C76FE5">
            <w:r>
              <w:rPr>
                <w:sz w:val="20"/>
              </w:rPr>
              <w:t>КСВ СВ/ Защита ЭМУ: Обест. ЭМО1 и ЭМВ</w:t>
            </w:r>
          </w:p>
        </w:tc>
        <w:tc>
          <w:tcPr>
            <w:tcW w:w="2304" w:type="dxa"/>
          </w:tcPr>
          <w:p w14:paraId="558956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3619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BAD6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0062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C7DA3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24684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A979E08" w14:textId="77777777" w:rsidTr="00C83127">
        <w:tc>
          <w:tcPr>
            <w:tcW w:w="5760" w:type="dxa"/>
          </w:tcPr>
          <w:p w14:paraId="40ED470D" w14:textId="77777777" w:rsidR="00C83127" w:rsidRDefault="00C76FE5">
            <w:r>
              <w:rPr>
                <w:sz w:val="20"/>
              </w:rPr>
              <w:t>КСВ СВ/ Защита ЭМУ: Реле тока ЭМВ</w:t>
            </w:r>
          </w:p>
        </w:tc>
        <w:tc>
          <w:tcPr>
            <w:tcW w:w="2880" w:type="dxa"/>
          </w:tcPr>
          <w:p w14:paraId="69CB9BFB" w14:textId="77777777" w:rsidR="00C83127" w:rsidRDefault="00C76FE5">
            <w:r>
              <w:rPr>
                <w:sz w:val="20"/>
              </w:rPr>
              <w:t>КСВ СВ/ Защита ЭМУ: Реле тока ЭМВ</w:t>
            </w:r>
          </w:p>
        </w:tc>
        <w:tc>
          <w:tcPr>
            <w:tcW w:w="2304" w:type="dxa"/>
          </w:tcPr>
          <w:p w14:paraId="432BD9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67776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3E44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5045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D62D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85058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857B61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9670CD" w14:textId="77777777" w:rsidR="00C83127" w:rsidRDefault="00C76FE5">
            <w:r>
              <w:rPr>
                <w:sz w:val="20"/>
              </w:rPr>
              <w:t>КСВ СВ/ Защита ЭМУ: Реле тока ЭМО1</w:t>
            </w:r>
          </w:p>
        </w:tc>
        <w:tc>
          <w:tcPr>
            <w:tcW w:w="2880" w:type="dxa"/>
          </w:tcPr>
          <w:p w14:paraId="47721E6C" w14:textId="77777777" w:rsidR="00C83127" w:rsidRDefault="00C76FE5">
            <w:r>
              <w:rPr>
                <w:sz w:val="20"/>
              </w:rPr>
              <w:t>КСВ СВ/ Защита ЭМУ: Реле тока ЭМО1</w:t>
            </w:r>
          </w:p>
        </w:tc>
        <w:tc>
          <w:tcPr>
            <w:tcW w:w="2304" w:type="dxa"/>
          </w:tcPr>
          <w:p w14:paraId="0005E6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3517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6F8C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8570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5CF6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78458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7DDC048" w14:textId="77777777" w:rsidTr="00C83127">
        <w:tc>
          <w:tcPr>
            <w:tcW w:w="5760" w:type="dxa"/>
          </w:tcPr>
          <w:p w14:paraId="57F2B0F5" w14:textId="77777777" w:rsidR="00C83127" w:rsidRDefault="00C76FE5">
            <w:r>
              <w:rPr>
                <w:sz w:val="20"/>
              </w:rPr>
              <w:t>КСВ СВ/ Защита</w:t>
            </w:r>
            <w:r>
              <w:rPr>
                <w:sz w:val="20"/>
              </w:rPr>
              <w:t xml:space="preserve"> ЭМУ: Реле тока ЭМО1 и ЭМО2</w:t>
            </w:r>
          </w:p>
        </w:tc>
        <w:tc>
          <w:tcPr>
            <w:tcW w:w="2880" w:type="dxa"/>
          </w:tcPr>
          <w:p w14:paraId="147B7DD9" w14:textId="77777777" w:rsidR="00C83127" w:rsidRDefault="00C76FE5">
            <w:r>
              <w:rPr>
                <w:sz w:val="20"/>
              </w:rPr>
              <w:t>КСВ СВ/ Защита ЭМУ: Реле тока ЭМО1 и ЭМО2</w:t>
            </w:r>
          </w:p>
        </w:tc>
        <w:tc>
          <w:tcPr>
            <w:tcW w:w="2304" w:type="dxa"/>
          </w:tcPr>
          <w:p w14:paraId="6097B5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19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13A2D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72289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5AF7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67392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6D5230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2668B8" w14:textId="77777777" w:rsidR="00C83127" w:rsidRDefault="00C76FE5">
            <w:r>
              <w:rPr>
                <w:sz w:val="20"/>
              </w:rPr>
              <w:t>КСВ СВ/ Защита ЭМУ: Обест. ЭМО2</w:t>
            </w:r>
          </w:p>
        </w:tc>
        <w:tc>
          <w:tcPr>
            <w:tcW w:w="2880" w:type="dxa"/>
          </w:tcPr>
          <w:p w14:paraId="598C1729" w14:textId="77777777" w:rsidR="00C83127" w:rsidRDefault="00C76FE5">
            <w:r>
              <w:rPr>
                <w:sz w:val="20"/>
              </w:rPr>
              <w:t>КСВ СВ/ Защита ЭМУ: Обест. ЭМО2</w:t>
            </w:r>
          </w:p>
        </w:tc>
        <w:tc>
          <w:tcPr>
            <w:tcW w:w="2304" w:type="dxa"/>
          </w:tcPr>
          <w:p w14:paraId="6E61623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18196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0124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2445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DC8B3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58550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417B41F" w14:textId="77777777" w:rsidTr="00C83127">
        <w:tc>
          <w:tcPr>
            <w:tcW w:w="5760" w:type="dxa"/>
          </w:tcPr>
          <w:p w14:paraId="79AEAFC4" w14:textId="77777777" w:rsidR="00C83127" w:rsidRDefault="00C76FE5">
            <w:r>
              <w:rPr>
                <w:sz w:val="20"/>
              </w:rPr>
              <w:t xml:space="preserve">КСВ СВ/ Защита ЭМУ: Реле </w:t>
            </w:r>
            <w:r>
              <w:rPr>
                <w:sz w:val="20"/>
              </w:rPr>
              <w:t>тока ЭМО2</w:t>
            </w:r>
          </w:p>
        </w:tc>
        <w:tc>
          <w:tcPr>
            <w:tcW w:w="2880" w:type="dxa"/>
          </w:tcPr>
          <w:p w14:paraId="3D99F0AF" w14:textId="77777777" w:rsidR="00C83127" w:rsidRDefault="00C76FE5">
            <w:r>
              <w:rPr>
                <w:sz w:val="20"/>
              </w:rPr>
              <w:t>КСВ СВ/ Защита ЭМУ: Реле тока ЭМО2</w:t>
            </w:r>
          </w:p>
        </w:tc>
        <w:tc>
          <w:tcPr>
            <w:tcW w:w="2304" w:type="dxa"/>
          </w:tcPr>
          <w:p w14:paraId="55B334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523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EF250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772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6D02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4780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C65BC71" w14:textId="77777777" w:rsidR="00C83127" w:rsidRDefault="00C83127">
      <w:pPr>
        <w:pStyle w:val="TAGS"/>
      </w:pPr>
    </w:p>
    <w:p w14:paraId="05FAF0DA" w14:textId="77777777" w:rsidR="00C83127" w:rsidRDefault="00C76FE5">
      <w:pPr>
        <w:pStyle w:val="a7"/>
      </w:pPr>
      <w:r>
        <w:t>РФ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8FA061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6F69EB6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E33527B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1F0128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03705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31FC0F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C84839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876F1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6BDFB5C" w14:textId="77777777" w:rsidR="00C83127" w:rsidRDefault="00C83127"/>
        </w:tc>
        <w:tc>
          <w:tcPr>
            <w:tcW w:w="3143" w:type="dxa"/>
            <w:vMerge/>
          </w:tcPr>
          <w:p w14:paraId="6160B3C3" w14:textId="77777777" w:rsidR="00C83127" w:rsidRDefault="00C83127"/>
        </w:tc>
        <w:tc>
          <w:tcPr>
            <w:tcW w:w="3143" w:type="dxa"/>
            <w:vMerge/>
          </w:tcPr>
          <w:p w14:paraId="55DD3AA5" w14:textId="77777777" w:rsidR="00C83127" w:rsidRDefault="00C83127"/>
        </w:tc>
      </w:tr>
      <w:tr w:rsidR="00C83127" w14:paraId="57F6F09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3B2C63" w14:textId="77777777" w:rsidR="00C83127" w:rsidRDefault="00C76FE5">
            <w:r>
              <w:rPr>
                <w:sz w:val="20"/>
              </w:rPr>
              <w:t>КСВ СВ/ РФ: Фиксация</w:t>
            </w:r>
          </w:p>
        </w:tc>
        <w:tc>
          <w:tcPr>
            <w:tcW w:w="2880" w:type="dxa"/>
          </w:tcPr>
          <w:p w14:paraId="3D228537" w14:textId="77777777" w:rsidR="00C83127" w:rsidRDefault="00C76FE5">
            <w:r>
              <w:rPr>
                <w:sz w:val="20"/>
              </w:rPr>
              <w:t>КСВ СВ/ РФ: Фиксация</w:t>
            </w:r>
          </w:p>
        </w:tc>
        <w:tc>
          <w:tcPr>
            <w:tcW w:w="2304" w:type="dxa"/>
          </w:tcPr>
          <w:p w14:paraId="705D721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51100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BEF81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7144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582E5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14752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713AF04" w14:textId="77777777" w:rsidTr="00C83127">
        <w:tc>
          <w:tcPr>
            <w:tcW w:w="5760" w:type="dxa"/>
          </w:tcPr>
          <w:p w14:paraId="377885AE" w14:textId="77777777" w:rsidR="00C83127" w:rsidRDefault="00C76FE5">
            <w:r>
              <w:rPr>
                <w:sz w:val="20"/>
              </w:rPr>
              <w:t>КСВ СВ/ РФ: Сигнал несоотв.</w:t>
            </w:r>
          </w:p>
        </w:tc>
        <w:tc>
          <w:tcPr>
            <w:tcW w:w="2880" w:type="dxa"/>
          </w:tcPr>
          <w:p w14:paraId="25AD403A" w14:textId="77777777" w:rsidR="00C83127" w:rsidRDefault="00C76FE5">
            <w:r>
              <w:rPr>
                <w:sz w:val="20"/>
              </w:rPr>
              <w:t>КСВ СВ/ РФ: Сигнал несоотв.</w:t>
            </w:r>
          </w:p>
        </w:tc>
        <w:tc>
          <w:tcPr>
            <w:tcW w:w="2304" w:type="dxa"/>
          </w:tcPr>
          <w:p w14:paraId="0285A6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1107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56DCE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73774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65AF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72324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92DFFA0" w14:textId="77777777" w:rsidR="00C83127" w:rsidRDefault="00C83127">
      <w:pPr>
        <w:pStyle w:val="TAGS"/>
      </w:pPr>
    </w:p>
    <w:p w14:paraId="64B4686D" w14:textId="77777777" w:rsidR="00C83127" w:rsidRDefault="00C76FE5">
      <w:pPr>
        <w:pStyle w:val="a7"/>
      </w:pPr>
      <w:r>
        <w:t>Блокировка упр.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37531D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8170C7D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7471105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C64BF2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00679A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2286FF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206C86D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943A89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A82632" w14:textId="77777777" w:rsidR="00C83127" w:rsidRDefault="00C83127"/>
        </w:tc>
        <w:tc>
          <w:tcPr>
            <w:tcW w:w="3143" w:type="dxa"/>
            <w:vMerge/>
          </w:tcPr>
          <w:p w14:paraId="34CDF527" w14:textId="77777777" w:rsidR="00C83127" w:rsidRDefault="00C83127"/>
        </w:tc>
        <w:tc>
          <w:tcPr>
            <w:tcW w:w="3143" w:type="dxa"/>
            <w:vMerge/>
          </w:tcPr>
          <w:p w14:paraId="5C429A5B" w14:textId="77777777" w:rsidR="00C83127" w:rsidRDefault="00C83127"/>
        </w:tc>
      </w:tr>
      <w:tr w:rsidR="00C83127" w14:paraId="51056D1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5B7D6A" w14:textId="77777777" w:rsidR="00C83127" w:rsidRDefault="00C76FE5">
            <w:r>
              <w:rPr>
                <w:sz w:val="20"/>
              </w:rPr>
              <w:t>КСВ СВ/ Блокировка упр.: Блок. отключения</w:t>
            </w:r>
          </w:p>
        </w:tc>
        <w:tc>
          <w:tcPr>
            <w:tcW w:w="2880" w:type="dxa"/>
          </w:tcPr>
          <w:p w14:paraId="24E737EF" w14:textId="77777777" w:rsidR="00C83127" w:rsidRDefault="00C76FE5">
            <w:r>
              <w:rPr>
                <w:sz w:val="20"/>
              </w:rPr>
              <w:t>КСВ СВ/ Блокировка упр.: Блок. отключения</w:t>
            </w:r>
          </w:p>
        </w:tc>
        <w:tc>
          <w:tcPr>
            <w:tcW w:w="2304" w:type="dxa"/>
          </w:tcPr>
          <w:p w14:paraId="55598F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73863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F3A1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9473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982D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56251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C5AD094" w14:textId="77777777" w:rsidTr="00C83127">
        <w:tc>
          <w:tcPr>
            <w:tcW w:w="5760" w:type="dxa"/>
          </w:tcPr>
          <w:p w14:paraId="5837FB7A" w14:textId="77777777" w:rsidR="00C83127" w:rsidRDefault="00C76FE5">
            <w:r>
              <w:rPr>
                <w:sz w:val="20"/>
              </w:rPr>
              <w:t>КСВ СВ/ Блокировка упр.: Блок. включения</w:t>
            </w:r>
          </w:p>
        </w:tc>
        <w:tc>
          <w:tcPr>
            <w:tcW w:w="2880" w:type="dxa"/>
          </w:tcPr>
          <w:p w14:paraId="76B76084" w14:textId="77777777" w:rsidR="00C83127" w:rsidRDefault="00C76FE5">
            <w:r>
              <w:rPr>
                <w:sz w:val="20"/>
              </w:rPr>
              <w:t>КСВ СВ/ Блокировка упр.: Блок. включения</w:t>
            </w:r>
          </w:p>
        </w:tc>
        <w:tc>
          <w:tcPr>
            <w:tcW w:w="2304" w:type="dxa"/>
          </w:tcPr>
          <w:p w14:paraId="73FEA90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2201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BA856B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40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13F2E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25430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30081E0" w14:textId="77777777" w:rsidR="00C83127" w:rsidRDefault="00C83127">
      <w:pPr>
        <w:pStyle w:val="TAGS"/>
      </w:pPr>
    </w:p>
    <w:p w14:paraId="25834C7D" w14:textId="77777777" w:rsidR="00C83127" w:rsidRDefault="00C76FE5">
      <w:pPr>
        <w:pStyle w:val="30"/>
      </w:pPr>
      <w:r>
        <w:t>Сигнализация</w:t>
      </w:r>
    </w:p>
    <w:p w14:paraId="391A1048" w14:textId="77777777" w:rsidR="00C83127" w:rsidRDefault="00C76FE5">
      <w:pPr>
        <w:pStyle w:val="a7"/>
      </w:pPr>
      <w:r>
        <w:t>Сигнализация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0838E6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7EF6ED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77B783B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6C058A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15199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ECF37C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1FB938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B57C17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0A6C6A1" w14:textId="77777777" w:rsidR="00C83127" w:rsidRDefault="00C83127"/>
        </w:tc>
        <w:tc>
          <w:tcPr>
            <w:tcW w:w="3143" w:type="dxa"/>
            <w:vMerge/>
          </w:tcPr>
          <w:p w14:paraId="491EEFD2" w14:textId="77777777" w:rsidR="00C83127" w:rsidRDefault="00C83127"/>
        </w:tc>
        <w:tc>
          <w:tcPr>
            <w:tcW w:w="3143" w:type="dxa"/>
            <w:vMerge/>
          </w:tcPr>
          <w:p w14:paraId="42E32354" w14:textId="77777777" w:rsidR="00C83127" w:rsidRDefault="00C83127"/>
        </w:tc>
      </w:tr>
      <w:tr w:rsidR="00C83127" w14:paraId="2D559C0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9B2369" w14:textId="77777777" w:rsidR="00C83127" w:rsidRDefault="00C76FE5">
            <w:r>
              <w:rPr>
                <w:sz w:val="20"/>
              </w:rPr>
              <w:t>Сигнализация: Неисправность</w:t>
            </w:r>
          </w:p>
        </w:tc>
        <w:tc>
          <w:tcPr>
            <w:tcW w:w="2880" w:type="dxa"/>
          </w:tcPr>
          <w:p w14:paraId="70AA3860" w14:textId="77777777" w:rsidR="00C83127" w:rsidRDefault="00C76FE5">
            <w:r>
              <w:rPr>
                <w:sz w:val="20"/>
              </w:rPr>
              <w:t>Сигнализация: Неисправность</w:t>
            </w:r>
          </w:p>
        </w:tc>
        <w:tc>
          <w:tcPr>
            <w:tcW w:w="2304" w:type="dxa"/>
          </w:tcPr>
          <w:p w14:paraId="4D41B4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85453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CC14A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3696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6254A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68171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8DDB9E" w14:textId="77777777" w:rsidTr="00C83127">
        <w:tc>
          <w:tcPr>
            <w:tcW w:w="5760" w:type="dxa"/>
          </w:tcPr>
          <w:p w14:paraId="484E7AF9" w14:textId="77777777" w:rsidR="00C83127" w:rsidRDefault="00C76FE5">
            <w:r>
              <w:rPr>
                <w:sz w:val="20"/>
              </w:rPr>
              <w:t>Сигнализация: Неисправность(фикс)</w:t>
            </w:r>
          </w:p>
        </w:tc>
        <w:tc>
          <w:tcPr>
            <w:tcW w:w="2880" w:type="dxa"/>
          </w:tcPr>
          <w:p w14:paraId="05D08D89" w14:textId="77777777" w:rsidR="00C83127" w:rsidRDefault="00C76FE5">
            <w:r>
              <w:rPr>
                <w:sz w:val="20"/>
              </w:rPr>
              <w:t>Сигнализация: Неисправность(фикс)</w:t>
            </w:r>
          </w:p>
        </w:tc>
        <w:tc>
          <w:tcPr>
            <w:tcW w:w="2304" w:type="dxa"/>
          </w:tcPr>
          <w:p w14:paraId="2CD263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93719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4163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68022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8F17B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98892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E67414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2EF3D9" w14:textId="77777777" w:rsidR="00C83127" w:rsidRDefault="00C76FE5">
            <w:r>
              <w:rPr>
                <w:sz w:val="20"/>
              </w:rPr>
              <w:t>Сигнализация: Вызов (лампа)</w:t>
            </w:r>
          </w:p>
        </w:tc>
        <w:tc>
          <w:tcPr>
            <w:tcW w:w="2880" w:type="dxa"/>
          </w:tcPr>
          <w:p w14:paraId="5A4D8F31" w14:textId="77777777" w:rsidR="00C83127" w:rsidRDefault="00C76FE5">
            <w:r>
              <w:rPr>
                <w:sz w:val="20"/>
              </w:rPr>
              <w:t>Сигнализация: Вызов (лампа)</w:t>
            </w:r>
          </w:p>
        </w:tc>
        <w:tc>
          <w:tcPr>
            <w:tcW w:w="2304" w:type="dxa"/>
          </w:tcPr>
          <w:p w14:paraId="6C7B2FF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2231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EB85B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69855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75DB3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72031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AA427BF" w14:textId="77777777" w:rsidTr="00C83127">
        <w:tc>
          <w:tcPr>
            <w:tcW w:w="5760" w:type="dxa"/>
          </w:tcPr>
          <w:p w14:paraId="5A40A733" w14:textId="77777777" w:rsidR="00C83127" w:rsidRDefault="00C76FE5">
            <w:r>
              <w:rPr>
                <w:sz w:val="20"/>
              </w:rPr>
              <w:lastRenderedPageBreak/>
              <w:t>Сигнализация: Срабатывание</w:t>
            </w:r>
          </w:p>
        </w:tc>
        <w:tc>
          <w:tcPr>
            <w:tcW w:w="2880" w:type="dxa"/>
          </w:tcPr>
          <w:p w14:paraId="7D5B2EE8" w14:textId="77777777" w:rsidR="00C83127" w:rsidRDefault="00C76FE5">
            <w:r>
              <w:rPr>
                <w:sz w:val="20"/>
              </w:rPr>
              <w:t>Сигнализация: Срабатывание</w:t>
            </w:r>
          </w:p>
        </w:tc>
        <w:tc>
          <w:tcPr>
            <w:tcW w:w="2304" w:type="dxa"/>
          </w:tcPr>
          <w:p w14:paraId="2E23834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67612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6F09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68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FA97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92455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C9FE3A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95A02E" w14:textId="77777777" w:rsidR="00C83127" w:rsidRDefault="00C76FE5">
            <w:r>
              <w:rPr>
                <w:sz w:val="20"/>
              </w:rPr>
              <w:t>Сигнализация: Срабатывание(фикс)</w:t>
            </w:r>
          </w:p>
        </w:tc>
        <w:tc>
          <w:tcPr>
            <w:tcW w:w="2880" w:type="dxa"/>
          </w:tcPr>
          <w:p w14:paraId="752EDDB9" w14:textId="77777777" w:rsidR="00C83127" w:rsidRDefault="00C76FE5">
            <w:r>
              <w:rPr>
                <w:sz w:val="20"/>
              </w:rPr>
              <w:t>Сигнализация: Срабатывание(фикс)</w:t>
            </w:r>
          </w:p>
        </w:tc>
        <w:tc>
          <w:tcPr>
            <w:tcW w:w="2304" w:type="dxa"/>
          </w:tcPr>
          <w:p w14:paraId="21FCFA5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9699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1BD5D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43257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E829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37175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CF6A282" w14:textId="77777777" w:rsidTr="00C83127">
        <w:tc>
          <w:tcPr>
            <w:tcW w:w="5760" w:type="dxa"/>
          </w:tcPr>
          <w:p w14:paraId="3CED0546" w14:textId="77777777" w:rsidR="00C83127" w:rsidRDefault="00C76FE5">
            <w:r>
              <w:rPr>
                <w:sz w:val="20"/>
              </w:rPr>
              <w:t>retain</w:t>
            </w:r>
          </w:p>
        </w:tc>
        <w:tc>
          <w:tcPr>
            <w:tcW w:w="2880" w:type="dxa"/>
          </w:tcPr>
          <w:p w14:paraId="6BF025D5" w14:textId="77777777" w:rsidR="00C83127" w:rsidRDefault="00C76FE5">
            <w:r>
              <w:rPr>
                <w:sz w:val="20"/>
              </w:rPr>
              <w:t>retain</w:t>
            </w:r>
          </w:p>
        </w:tc>
        <w:tc>
          <w:tcPr>
            <w:tcW w:w="2304" w:type="dxa"/>
          </w:tcPr>
          <w:p w14:paraId="76E844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3633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7AB1A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5212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25F36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29788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DF1CBD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C54000" w14:textId="77777777" w:rsidR="00C83127" w:rsidRDefault="00C76FE5">
            <w:r>
              <w:rPr>
                <w:sz w:val="20"/>
              </w:rPr>
              <w:t>retain_0</w:t>
            </w:r>
          </w:p>
        </w:tc>
        <w:tc>
          <w:tcPr>
            <w:tcW w:w="2880" w:type="dxa"/>
          </w:tcPr>
          <w:p w14:paraId="463513B2" w14:textId="77777777" w:rsidR="00C83127" w:rsidRDefault="00C76FE5">
            <w:r>
              <w:rPr>
                <w:sz w:val="20"/>
              </w:rPr>
              <w:t>retain_0</w:t>
            </w:r>
          </w:p>
        </w:tc>
        <w:tc>
          <w:tcPr>
            <w:tcW w:w="2304" w:type="dxa"/>
          </w:tcPr>
          <w:p w14:paraId="7D4169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0694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74A6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38899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2A044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51567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025C09D" w14:textId="77777777" w:rsidR="00C83127" w:rsidRDefault="00C83127">
      <w:pPr>
        <w:pStyle w:val="TAGS"/>
      </w:pPr>
    </w:p>
    <w:p w14:paraId="035B18C9" w14:textId="77777777" w:rsidR="00C83127" w:rsidRDefault="00C76FE5">
      <w:pPr>
        <w:pStyle w:val="30"/>
      </w:pPr>
      <w:r>
        <w:t>АУ СВ</w:t>
      </w:r>
    </w:p>
    <w:p w14:paraId="58D29103" w14:textId="77777777" w:rsidR="00C83127" w:rsidRDefault="00C76FE5">
      <w:pPr>
        <w:pStyle w:val="a7"/>
      </w:pPr>
      <w:r>
        <w:t>АУ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20E2D7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112108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D120A1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1969B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F9AA7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322B74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4F20C1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C67F2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E081EB5" w14:textId="77777777" w:rsidR="00C83127" w:rsidRDefault="00C83127"/>
        </w:tc>
        <w:tc>
          <w:tcPr>
            <w:tcW w:w="3143" w:type="dxa"/>
            <w:vMerge/>
          </w:tcPr>
          <w:p w14:paraId="588EDA0C" w14:textId="77777777" w:rsidR="00C83127" w:rsidRDefault="00C83127"/>
        </w:tc>
        <w:tc>
          <w:tcPr>
            <w:tcW w:w="3143" w:type="dxa"/>
            <w:vMerge/>
          </w:tcPr>
          <w:p w14:paraId="7B4FE575" w14:textId="77777777" w:rsidR="00C83127" w:rsidRDefault="00C83127"/>
        </w:tc>
      </w:tr>
      <w:tr w:rsidR="00C83127" w14:paraId="7C37E2C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DF2AA4" w14:textId="77777777" w:rsidR="00C83127" w:rsidRDefault="00C76FE5">
            <w:r>
              <w:rPr>
                <w:sz w:val="20"/>
              </w:rPr>
              <w:t xml:space="preserve">АУ СВ/ АУ: Ввод </w:t>
            </w:r>
            <w:r>
              <w:rPr>
                <w:sz w:val="20"/>
              </w:rPr>
              <w:t>ускорения</w:t>
            </w:r>
          </w:p>
        </w:tc>
        <w:tc>
          <w:tcPr>
            <w:tcW w:w="2880" w:type="dxa"/>
          </w:tcPr>
          <w:p w14:paraId="7D73A05A" w14:textId="77777777" w:rsidR="00C83127" w:rsidRDefault="00C76FE5">
            <w:r>
              <w:rPr>
                <w:sz w:val="20"/>
              </w:rPr>
              <w:t>АУ СВ/ АУ: Ввод ускорения</w:t>
            </w:r>
          </w:p>
        </w:tc>
        <w:tc>
          <w:tcPr>
            <w:tcW w:w="2304" w:type="dxa"/>
          </w:tcPr>
          <w:p w14:paraId="57DBA7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42112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B722F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6610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C427C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6210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36E8107" w14:textId="77777777" w:rsidTr="00C83127">
        <w:tc>
          <w:tcPr>
            <w:tcW w:w="5760" w:type="dxa"/>
          </w:tcPr>
          <w:p w14:paraId="0703B713" w14:textId="77777777" w:rsidR="00C83127" w:rsidRDefault="00C76FE5">
            <w:r>
              <w:rPr>
                <w:sz w:val="20"/>
              </w:rPr>
              <w:t>АУ СВ/ АУ: ИО U1 1СШ</w:t>
            </w:r>
          </w:p>
        </w:tc>
        <w:tc>
          <w:tcPr>
            <w:tcW w:w="2880" w:type="dxa"/>
          </w:tcPr>
          <w:p w14:paraId="3493122B" w14:textId="77777777" w:rsidR="00C83127" w:rsidRDefault="00C76FE5">
            <w:r>
              <w:rPr>
                <w:sz w:val="20"/>
              </w:rPr>
              <w:t>АУ СВ/ АУ: ИО U1 1СШ</w:t>
            </w:r>
          </w:p>
        </w:tc>
        <w:tc>
          <w:tcPr>
            <w:tcW w:w="2304" w:type="dxa"/>
          </w:tcPr>
          <w:p w14:paraId="092CD3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113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B2854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2713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B045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87190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26F556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58A855" w14:textId="77777777" w:rsidR="00C83127" w:rsidRDefault="00C76FE5">
            <w:r>
              <w:rPr>
                <w:sz w:val="20"/>
              </w:rPr>
              <w:t>АУ СВ/ АУ: ИО U2 1СШ</w:t>
            </w:r>
          </w:p>
        </w:tc>
        <w:tc>
          <w:tcPr>
            <w:tcW w:w="2880" w:type="dxa"/>
          </w:tcPr>
          <w:p w14:paraId="213EA6F6" w14:textId="77777777" w:rsidR="00C83127" w:rsidRDefault="00C76FE5">
            <w:r>
              <w:rPr>
                <w:sz w:val="20"/>
              </w:rPr>
              <w:t>АУ СВ/ АУ: ИО U2 1СШ</w:t>
            </w:r>
          </w:p>
        </w:tc>
        <w:tc>
          <w:tcPr>
            <w:tcW w:w="2304" w:type="dxa"/>
          </w:tcPr>
          <w:p w14:paraId="7B97FC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7061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B6835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5208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D88B9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78818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85B0EE8" w14:textId="77777777" w:rsidTr="00C83127">
        <w:tc>
          <w:tcPr>
            <w:tcW w:w="5760" w:type="dxa"/>
          </w:tcPr>
          <w:p w14:paraId="442B2EF3" w14:textId="77777777" w:rsidR="00C83127" w:rsidRDefault="00C76FE5">
            <w:r>
              <w:rPr>
                <w:sz w:val="20"/>
              </w:rPr>
              <w:t>АУ СВ/ АУ: ИО 3U0 1СШ</w:t>
            </w:r>
          </w:p>
        </w:tc>
        <w:tc>
          <w:tcPr>
            <w:tcW w:w="2880" w:type="dxa"/>
          </w:tcPr>
          <w:p w14:paraId="47B4E968" w14:textId="77777777" w:rsidR="00C83127" w:rsidRDefault="00C76FE5">
            <w:r>
              <w:rPr>
                <w:sz w:val="20"/>
              </w:rPr>
              <w:t>АУ СВ/ АУ: ИО 3U0 1СШ</w:t>
            </w:r>
          </w:p>
        </w:tc>
        <w:tc>
          <w:tcPr>
            <w:tcW w:w="2304" w:type="dxa"/>
          </w:tcPr>
          <w:p w14:paraId="026B1F6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95935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A0D6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3282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5DB0F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29531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740423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57BAF1" w14:textId="77777777" w:rsidR="00C83127" w:rsidRDefault="00C76FE5">
            <w:r>
              <w:rPr>
                <w:sz w:val="20"/>
              </w:rPr>
              <w:t>АУ СВ/ АУ: ИО U1 2СШ</w:t>
            </w:r>
          </w:p>
        </w:tc>
        <w:tc>
          <w:tcPr>
            <w:tcW w:w="2880" w:type="dxa"/>
          </w:tcPr>
          <w:p w14:paraId="18AB6F2B" w14:textId="77777777" w:rsidR="00C83127" w:rsidRDefault="00C76FE5">
            <w:r>
              <w:rPr>
                <w:sz w:val="20"/>
              </w:rPr>
              <w:t>АУ СВ/ АУ: ИО U1 2СШ</w:t>
            </w:r>
          </w:p>
        </w:tc>
        <w:tc>
          <w:tcPr>
            <w:tcW w:w="2304" w:type="dxa"/>
          </w:tcPr>
          <w:p w14:paraId="03D4804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8341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497A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7537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F3639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65960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8E130E8" w14:textId="77777777" w:rsidTr="00C83127">
        <w:tc>
          <w:tcPr>
            <w:tcW w:w="5760" w:type="dxa"/>
          </w:tcPr>
          <w:p w14:paraId="77381D53" w14:textId="77777777" w:rsidR="00C83127" w:rsidRDefault="00C76FE5">
            <w:r>
              <w:rPr>
                <w:sz w:val="20"/>
              </w:rPr>
              <w:t>АУ СВ/ АУ: ИО U2 2СШ</w:t>
            </w:r>
          </w:p>
        </w:tc>
        <w:tc>
          <w:tcPr>
            <w:tcW w:w="2880" w:type="dxa"/>
          </w:tcPr>
          <w:p w14:paraId="3EC9FCF4" w14:textId="77777777" w:rsidR="00C83127" w:rsidRDefault="00C76FE5">
            <w:r>
              <w:rPr>
                <w:sz w:val="20"/>
              </w:rPr>
              <w:t>АУ СВ/ АУ: ИО U2 2СШ</w:t>
            </w:r>
          </w:p>
        </w:tc>
        <w:tc>
          <w:tcPr>
            <w:tcW w:w="2304" w:type="dxa"/>
          </w:tcPr>
          <w:p w14:paraId="65F9E3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53825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E9D3E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3540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84A6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45534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216B5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1E0522" w14:textId="77777777" w:rsidR="00C83127" w:rsidRDefault="00C76FE5">
            <w:r>
              <w:rPr>
                <w:sz w:val="20"/>
              </w:rPr>
              <w:t>АУ СВ/ АУ: ИО 3U0 2СШ</w:t>
            </w:r>
          </w:p>
        </w:tc>
        <w:tc>
          <w:tcPr>
            <w:tcW w:w="2880" w:type="dxa"/>
          </w:tcPr>
          <w:p w14:paraId="54B79C74" w14:textId="77777777" w:rsidR="00C83127" w:rsidRDefault="00C76FE5">
            <w:r>
              <w:rPr>
                <w:sz w:val="20"/>
              </w:rPr>
              <w:t>АУ СВ/ АУ: ИО 3U0 2СШ</w:t>
            </w:r>
          </w:p>
        </w:tc>
        <w:tc>
          <w:tcPr>
            <w:tcW w:w="2304" w:type="dxa"/>
          </w:tcPr>
          <w:p w14:paraId="22F9E3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0977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9338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6089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F9D30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76545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316B0B2" w14:textId="77777777" w:rsidTr="00C83127">
        <w:tc>
          <w:tcPr>
            <w:tcW w:w="5760" w:type="dxa"/>
          </w:tcPr>
          <w:p w14:paraId="1920B4FD" w14:textId="77777777" w:rsidR="00C83127" w:rsidRDefault="00C76FE5">
            <w:r>
              <w:rPr>
                <w:sz w:val="20"/>
              </w:rPr>
              <w:t>АУ СВ/ АУ: Выведено</w:t>
            </w:r>
          </w:p>
        </w:tc>
        <w:tc>
          <w:tcPr>
            <w:tcW w:w="2880" w:type="dxa"/>
          </w:tcPr>
          <w:p w14:paraId="16CC1E76" w14:textId="77777777" w:rsidR="00C83127" w:rsidRDefault="00C76FE5">
            <w:r>
              <w:rPr>
                <w:sz w:val="20"/>
              </w:rPr>
              <w:t>АУ СВ/ АУ: Выведено</w:t>
            </w:r>
          </w:p>
        </w:tc>
        <w:tc>
          <w:tcPr>
            <w:tcW w:w="2304" w:type="dxa"/>
          </w:tcPr>
          <w:p w14:paraId="2FB952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21663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9D382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8386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81293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3103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A290CD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85596F" w14:textId="77777777" w:rsidR="00C83127" w:rsidRDefault="00C76FE5">
            <w:r>
              <w:rPr>
                <w:sz w:val="20"/>
              </w:rPr>
              <w:t>АУ СВ/ АУ: Срабатывание АУ АМТЗ</w:t>
            </w:r>
          </w:p>
        </w:tc>
        <w:tc>
          <w:tcPr>
            <w:tcW w:w="2880" w:type="dxa"/>
          </w:tcPr>
          <w:p w14:paraId="4EC4B6B7" w14:textId="77777777" w:rsidR="00C83127" w:rsidRDefault="00C76FE5">
            <w:r>
              <w:rPr>
                <w:sz w:val="20"/>
              </w:rPr>
              <w:t xml:space="preserve">АУ </w:t>
            </w:r>
            <w:r>
              <w:rPr>
                <w:sz w:val="20"/>
              </w:rPr>
              <w:t>СВ/ АУ: Срабатывание АУ АМТЗ</w:t>
            </w:r>
          </w:p>
        </w:tc>
        <w:tc>
          <w:tcPr>
            <w:tcW w:w="2304" w:type="dxa"/>
          </w:tcPr>
          <w:p w14:paraId="6BA26E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1638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793DB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79508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4286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65431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2B5DA82" w14:textId="77777777" w:rsidTr="00C83127">
        <w:tc>
          <w:tcPr>
            <w:tcW w:w="5760" w:type="dxa"/>
          </w:tcPr>
          <w:p w14:paraId="33DEDF16" w14:textId="77777777" w:rsidR="00C83127" w:rsidRDefault="00C76FE5">
            <w:r>
              <w:rPr>
                <w:sz w:val="20"/>
              </w:rPr>
              <w:t>АУ СВ/ АУ: Срабатывание</w:t>
            </w:r>
          </w:p>
        </w:tc>
        <w:tc>
          <w:tcPr>
            <w:tcW w:w="2880" w:type="dxa"/>
          </w:tcPr>
          <w:p w14:paraId="08212B4F" w14:textId="77777777" w:rsidR="00C83127" w:rsidRDefault="00C76FE5">
            <w:r>
              <w:rPr>
                <w:sz w:val="20"/>
              </w:rPr>
              <w:t>АУ СВ/ АУ: Срабатывание</w:t>
            </w:r>
          </w:p>
        </w:tc>
        <w:tc>
          <w:tcPr>
            <w:tcW w:w="2304" w:type="dxa"/>
          </w:tcPr>
          <w:p w14:paraId="7B8720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5116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01838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5327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1EC6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4784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8A2696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8CA20A" w14:textId="77777777" w:rsidR="00C83127" w:rsidRDefault="00C76FE5">
            <w:r>
              <w:rPr>
                <w:sz w:val="20"/>
              </w:rPr>
              <w:t>АУ СВ/ АУ: Срабатывание АУ ДЗ</w:t>
            </w:r>
          </w:p>
        </w:tc>
        <w:tc>
          <w:tcPr>
            <w:tcW w:w="2880" w:type="dxa"/>
          </w:tcPr>
          <w:p w14:paraId="3F313A5E" w14:textId="77777777" w:rsidR="00C83127" w:rsidRDefault="00C76FE5">
            <w:r>
              <w:rPr>
                <w:sz w:val="20"/>
              </w:rPr>
              <w:t>АУ СВ/ АУ: Срабатывание АУ ДЗ</w:t>
            </w:r>
          </w:p>
        </w:tc>
        <w:tc>
          <w:tcPr>
            <w:tcW w:w="2304" w:type="dxa"/>
          </w:tcPr>
          <w:p w14:paraId="5E98EEB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7186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0B59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8689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A8197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1416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0F93F2F" w14:textId="77777777" w:rsidTr="00C83127">
        <w:tc>
          <w:tcPr>
            <w:tcW w:w="5760" w:type="dxa"/>
          </w:tcPr>
          <w:p w14:paraId="39B3836B" w14:textId="77777777" w:rsidR="00C83127" w:rsidRDefault="00C76FE5">
            <w:r>
              <w:rPr>
                <w:sz w:val="20"/>
              </w:rPr>
              <w:t>АУ СВ/ АУ: Срабатывание АУ ТЗНП</w:t>
            </w:r>
          </w:p>
        </w:tc>
        <w:tc>
          <w:tcPr>
            <w:tcW w:w="2880" w:type="dxa"/>
          </w:tcPr>
          <w:p w14:paraId="36C56D46" w14:textId="77777777" w:rsidR="00C83127" w:rsidRDefault="00C76FE5">
            <w:r>
              <w:rPr>
                <w:sz w:val="20"/>
              </w:rPr>
              <w:t>АУ СВ/ АУ: Срабатывание АУ ТЗНП</w:t>
            </w:r>
          </w:p>
        </w:tc>
        <w:tc>
          <w:tcPr>
            <w:tcW w:w="2304" w:type="dxa"/>
          </w:tcPr>
          <w:p w14:paraId="4EFDE2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74326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DDD0E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617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A4CA7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15600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F17C1C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F9A7C6" w14:textId="77777777" w:rsidR="00C83127" w:rsidRDefault="00C76FE5">
            <w:r>
              <w:rPr>
                <w:sz w:val="20"/>
              </w:rPr>
              <w:t>АУ СВ/ АУ: Срабатывание АУ МТЗ</w:t>
            </w:r>
          </w:p>
        </w:tc>
        <w:tc>
          <w:tcPr>
            <w:tcW w:w="2880" w:type="dxa"/>
          </w:tcPr>
          <w:p w14:paraId="48A60529" w14:textId="77777777" w:rsidR="00C83127" w:rsidRDefault="00C76FE5">
            <w:r>
              <w:rPr>
                <w:sz w:val="20"/>
              </w:rPr>
              <w:t>АУ СВ/ АУ: Срабатывание АУ МТЗ</w:t>
            </w:r>
          </w:p>
        </w:tc>
        <w:tc>
          <w:tcPr>
            <w:tcW w:w="2304" w:type="dxa"/>
          </w:tcPr>
          <w:p w14:paraId="2420D28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54800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388C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6928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66C1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48651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D71ABD6" w14:textId="77777777" w:rsidR="00C83127" w:rsidRDefault="00C83127">
      <w:pPr>
        <w:pStyle w:val="TAGS"/>
      </w:pPr>
    </w:p>
    <w:p w14:paraId="4CDA0197" w14:textId="77777777" w:rsidR="00C83127" w:rsidRDefault="00C76FE5">
      <w:pPr>
        <w:pStyle w:val="30"/>
      </w:pPr>
      <w:r>
        <w:t>АПВ СВ</w:t>
      </w:r>
    </w:p>
    <w:p w14:paraId="627BD751" w14:textId="77777777" w:rsidR="00C83127" w:rsidRDefault="00C76FE5">
      <w:pPr>
        <w:pStyle w:val="a7"/>
      </w:pPr>
      <w:r>
        <w:t>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F660E4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40039F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7BD402D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253F11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953D02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45B1F5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93DF7D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95A6C65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CFD1E61" w14:textId="77777777" w:rsidR="00C83127" w:rsidRDefault="00C83127"/>
        </w:tc>
        <w:tc>
          <w:tcPr>
            <w:tcW w:w="3143" w:type="dxa"/>
            <w:vMerge/>
          </w:tcPr>
          <w:p w14:paraId="45835836" w14:textId="77777777" w:rsidR="00C83127" w:rsidRDefault="00C83127"/>
        </w:tc>
        <w:tc>
          <w:tcPr>
            <w:tcW w:w="3143" w:type="dxa"/>
            <w:vMerge/>
          </w:tcPr>
          <w:p w14:paraId="5ADBFBE3" w14:textId="77777777" w:rsidR="00C83127" w:rsidRDefault="00C83127"/>
        </w:tc>
      </w:tr>
      <w:tr w:rsidR="00C83127" w14:paraId="3874A48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CEFBD6" w14:textId="77777777" w:rsidR="00C83127" w:rsidRDefault="00C76FE5">
            <w:r>
              <w:rPr>
                <w:sz w:val="20"/>
              </w:rPr>
              <w:t>АПВ СВ/ АПВ: без контроля</w:t>
            </w:r>
          </w:p>
        </w:tc>
        <w:tc>
          <w:tcPr>
            <w:tcW w:w="2880" w:type="dxa"/>
          </w:tcPr>
          <w:p w14:paraId="7DA044C3" w14:textId="77777777" w:rsidR="00C83127" w:rsidRDefault="00C76FE5">
            <w:r>
              <w:rPr>
                <w:sz w:val="20"/>
              </w:rPr>
              <w:t>АПВ СВ/ АПВ: без контроля</w:t>
            </w:r>
          </w:p>
        </w:tc>
        <w:tc>
          <w:tcPr>
            <w:tcW w:w="2304" w:type="dxa"/>
          </w:tcPr>
          <w:p w14:paraId="087AEF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9269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350D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95875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453E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1865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778AEAC" w14:textId="77777777" w:rsidTr="00C83127">
        <w:tc>
          <w:tcPr>
            <w:tcW w:w="5760" w:type="dxa"/>
          </w:tcPr>
          <w:p w14:paraId="6DD8DFF4" w14:textId="77777777" w:rsidR="00C83127" w:rsidRDefault="00C76FE5">
            <w:r>
              <w:rPr>
                <w:sz w:val="20"/>
              </w:rPr>
              <w:t>АПВ СВ/ АПВ: Нет усл.вкл.</w:t>
            </w:r>
          </w:p>
        </w:tc>
        <w:tc>
          <w:tcPr>
            <w:tcW w:w="2880" w:type="dxa"/>
          </w:tcPr>
          <w:p w14:paraId="341478B8" w14:textId="77777777" w:rsidR="00C83127" w:rsidRDefault="00C76FE5">
            <w:r>
              <w:rPr>
                <w:sz w:val="20"/>
              </w:rPr>
              <w:t xml:space="preserve">АПВ СВ/ АПВ: </w:t>
            </w:r>
            <w:r>
              <w:rPr>
                <w:sz w:val="20"/>
              </w:rPr>
              <w:t>Нет усл.вкл.</w:t>
            </w:r>
          </w:p>
        </w:tc>
        <w:tc>
          <w:tcPr>
            <w:tcW w:w="2304" w:type="dxa"/>
          </w:tcPr>
          <w:p w14:paraId="1068060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8047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BC3CE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3859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79DF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18508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98C22F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D1C637" w14:textId="77777777" w:rsidR="00C83127" w:rsidRDefault="00C76FE5">
            <w:r>
              <w:rPr>
                <w:sz w:val="20"/>
              </w:rPr>
              <w:t>АПВ СВ/ АПВ: Включить</w:t>
            </w:r>
          </w:p>
        </w:tc>
        <w:tc>
          <w:tcPr>
            <w:tcW w:w="2880" w:type="dxa"/>
          </w:tcPr>
          <w:p w14:paraId="29ADFBA2" w14:textId="77777777" w:rsidR="00C83127" w:rsidRDefault="00C76FE5">
            <w:r>
              <w:rPr>
                <w:sz w:val="20"/>
              </w:rPr>
              <w:t>АПВ СВ/ АПВ: Включить</w:t>
            </w:r>
          </w:p>
        </w:tc>
        <w:tc>
          <w:tcPr>
            <w:tcW w:w="2304" w:type="dxa"/>
          </w:tcPr>
          <w:p w14:paraId="129B2C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9150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08E7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6212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AACD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81052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2F9D569" w14:textId="77777777" w:rsidTr="00C83127">
        <w:tc>
          <w:tcPr>
            <w:tcW w:w="5760" w:type="dxa"/>
          </w:tcPr>
          <w:p w14:paraId="10260539" w14:textId="77777777" w:rsidR="00C83127" w:rsidRDefault="00C76FE5">
            <w:r>
              <w:rPr>
                <w:sz w:val="20"/>
              </w:rPr>
              <w:t>АПВ СВ/ АПВ: Готовность</w:t>
            </w:r>
          </w:p>
        </w:tc>
        <w:tc>
          <w:tcPr>
            <w:tcW w:w="2880" w:type="dxa"/>
          </w:tcPr>
          <w:p w14:paraId="1DA304B2" w14:textId="77777777" w:rsidR="00C83127" w:rsidRDefault="00C76FE5">
            <w:r>
              <w:rPr>
                <w:sz w:val="20"/>
              </w:rPr>
              <w:t>АПВ СВ/ АПВ: Готовность</w:t>
            </w:r>
          </w:p>
        </w:tc>
        <w:tc>
          <w:tcPr>
            <w:tcW w:w="2304" w:type="dxa"/>
          </w:tcPr>
          <w:p w14:paraId="11F7E1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6905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A043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0188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3A63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5263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8C1754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7CF09E" w14:textId="77777777" w:rsidR="00C83127" w:rsidRDefault="00C76FE5">
            <w:r>
              <w:rPr>
                <w:sz w:val="20"/>
              </w:rPr>
              <w:t xml:space="preserve">АПВ СВ/ </w:t>
            </w:r>
            <w:r>
              <w:rPr>
                <w:sz w:val="20"/>
              </w:rPr>
              <w:t>АПВ: Пуск</w:t>
            </w:r>
          </w:p>
        </w:tc>
        <w:tc>
          <w:tcPr>
            <w:tcW w:w="2880" w:type="dxa"/>
          </w:tcPr>
          <w:p w14:paraId="15279E37" w14:textId="77777777" w:rsidR="00C83127" w:rsidRDefault="00C76FE5">
            <w:r>
              <w:rPr>
                <w:sz w:val="20"/>
              </w:rPr>
              <w:t>АПВ СВ/ АПВ: Пуск</w:t>
            </w:r>
          </w:p>
        </w:tc>
        <w:tc>
          <w:tcPr>
            <w:tcW w:w="2304" w:type="dxa"/>
          </w:tcPr>
          <w:p w14:paraId="2BED5C0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439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F04D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4090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1D4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04732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F1639CD" w14:textId="77777777" w:rsidTr="00C83127">
        <w:tc>
          <w:tcPr>
            <w:tcW w:w="5760" w:type="dxa"/>
          </w:tcPr>
          <w:p w14:paraId="30BC19BA" w14:textId="77777777" w:rsidR="00C83127" w:rsidRDefault="00C76FE5">
            <w:r>
              <w:rPr>
                <w:sz w:val="20"/>
              </w:rPr>
              <w:t>АПВ СВ/ АПВ: КЗ отключено</w:t>
            </w:r>
          </w:p>
        </w:tc>
        <w:tc>
          <w:tcPr>
            <w:tcW w:w="2880" w:type="dxa"/>
          </w:tcPr>
          <w:p w14:paraId="3B33C99D" w14:textId="77777777" w:rsidR="00C83127" w:rsidRDefault="00C76FE5">
            <w:r>
              <w:rPr>
                <w:sz w:val="20"/>
              </w:rPr>
              <w:t>АПВ СВ/ АПВ: КЗ отключено</w:t>
            </w:r>
          </w:p>
        </w:tc>
        <w:tc>
          <w:tcPr>
            <w:tcW w:w="2304" w:type="dxa"/>
          </w:tcPr>
          <w:p w14:paraId="4CCA6C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553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A1A9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8439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E93EA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55094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F96ED1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B46E34" w14:textId="77777777" w:rsidR="00C83127" w:rsidRDefault="00C76FE5">
            <w:r>
              <w:rPr>
                <w:sz w:val="20"/>
              </w:rPr>
              <w:t>АПВ СВ/ АПВ: В включен от АПВ</w:t>
            </w:r>
          </w:p>
        </w:tc>
        <w:tc>
          <w:tcPr>
            <w:tcW w:w="2880" w:type="dxa"/>
          </w:tcPr>
          <w:p w14:paraId="2EF476C4" w14:textId="77777777" w:rsidR="00C83127" w:rsidRDefault="00C76FE5">
            <w:r>
              <w:rPr>
                <w:sz w:val="20"/>
              </w:rPr>
              <w:t>АПВ СВ/ АПВ: В включен от АПВ</w:t>
            </w:r>
          </w:p>
        </w:tc>
        <w:tc>
          <w:tcPr>
            <w:tcW w:w="2304" w:type="dxa"/>
          </w:tcPr>
          <w:p w14:paraId="737D07A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1492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E9C8D2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68242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E0F7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11882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4A70C83" w14:textId="77777777" w:rsidTr="00C83127">
        <w:tc>
          <w:tcPr>
            <w:tcW w:w="5760" w:type="dxa"/>
          </w:tcPr>
          <w:p w14:paraId="4C137EED" w14:textId="77777777" w:rsidR="00C83127" w:rsidRDefault="00C76FE5">
            <w:r>
              <w:rPr>
                <w:sz w:val="20"/>
              </w:rPr>
              <w:lastRenderedPageBreak/>
              <w:t>АПВ СВ/ АПВ: Успешно</w:t>
            </w:r>
          </w:p>
        </w:tc>
        <w:tc>
          <w:tcPr>
            <w:tcW w:w="2880" w:type="dxa"/>
          </w:tcPr>
          <w:p w14:paraId="22F91A93" w14:textId="77777777" w:rsidR="00C83127" w:rsidRDefault="00C76FE5">
            <w:r>
              <w:rPr>
                <w:sz w:val="20"/>
              </w:rPr>
              <w:t>АПВ СВ/ АПВ: Успешно</w:t>
            </w:r>
          </w:p>
        </w:tc>
        <w:tc>
          <w:tcPr>
            <w:tcW w:w="2304" w:type="dxa"/>
          </w:tcPr>
          <w:p w14:paraId="497D30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67522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A83F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5275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AB45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40894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29E85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97CF0A" w14:textId="77777777" w:rsidR="00C83127" w:rsidRDefault="00C76FE5">
            <w:r>
              <w:rPr>
                <w:sz w:val="20"/>
              </w:rPr>
              <w:t>АПВ СВ/ АПВ: Неуспешно</w:t>
            </w:r>
          </w:p>
        </w:tc>
        <w:tc>
          <w:tcPr>
            <w:tcW w:w="2880" w:type="dxa"/>
          </w:tcPr>
          <w:p w14:paraId="55EE771E" w14:textId="77777777" w:rsidR="00C83127" w:rsidRDefault="00C76FE5">
            <w:r>
              <w:rPr>
                <w:sz w:val="20"/>
              </w:rPr>
              <w:t>АПВ СВ/ АПВ: Неуспешно</w:t>
            </w:r>
          </w:p>
        </w:tc>
        <w:tc>
          <w:tcPr>
            <w:tcW w:w="2304" w:type="dxa"/>
          </w:tcPr>
          <w:p w14:paraId="385C94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08637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B94A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6123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5A382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94757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D7FACB7" w14:textId="77777777" w:rsidTr="00C83127">
        <w:tc>
          <w:tcPr>
            <w:tcW w:w="5760" w:type="dxa"/>
          </w:tcPr>
          <w:p w14:paraId="33C260B1" w14:textId="77777777" w:rsidR="00C83127" w:rsidRDefault="00C76FE5">
            <w:r>
              <w:rPr>
                <w:sz w:val="20"/>
              </w:rPr>
              <w:t>АПВ СВ/ АПВ: Выведено</w:t>
            </w:r>
          </w:p>
        </w:tc>
        <w:tc>
          <w:tcPr>
            <w:tcW w:w="2880" w:type="dxa"/>
          </w:tcPr>
          <w:p w14:paraId="4304240B" w14:textId="77777777" w:rsidR="00C83127" w:rsidRDefault="00C76FE5">
            <w:r>
              <w:rPr>
                <w:sz w:val="20"/>
              </w:rPr>
              <w:t xml:space="preserve">АПВ СВ/ </w:t>
            </w:r>
            <w:r>
              <w:rPr>
                <w:sz w:val="20"/>
              </w:rPr>
              <w:t>АПВ: Выведено</w:t>
            </w:r>
          </w:p>
        </w:tc>
        <w:tc>
          <w:tcPr>
            <w:tcW w:w="2304" w:type="dxa"/>
          </w:tcPr>
          <w:p w14:paraId="10E7874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1841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3C60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2509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41204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57671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611C46B" w14:textId="77777777" w:rsidR="00C83127" w:rsidRDefault="00C83127">
      <w:pPr>
        <w:pStyle w:val="TAGS"/>
      </w:pPr>
    </w:p>
    <w:p w14:paraId="62A911D7" w14:textId="77777777" w:rsidR="00C83127" w:rsidRDefault="00C76FE5">
      <w:pPr>
        <w:pStyle w:val="30"/>
      </w:pPr>
      <w:r>
        <w:t>БНН 1СШ</w:t>
      </w:r>
    </w:p>
    <w:p w14:paraId="0B1E3E33" w14:textId="77777777" w:rsidR="00C83127" w:rsidRDefault="00C76FE5">
      <w:pPr>
        <w:pStyle w:val="a7"/>
      </w:pPr>
      <w:r>
        <w:t>БНН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51355F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244DCE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DA7FF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6C644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450A69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533153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1D64C56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53B440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DAD90A5" w14:textId="77777777" w:rsidR="00C83127" w:rsidRDefault="00C83127"/>
        </w:tc>
        <w:tc>
          <w:tcPr>
            <w:tcW w:w="3143" w:type="dxa"/>
            <w:vMerge/>
          </w:tcPr>
          <w:p w14:paraId="7692C415" w14:textId="77777777" w:rsidR="00C83127" w:rsidRDefault="00C83127"/>
        </w:tc>
        <w:tc>
          <w:tcPr>
            <w:tcW w:w="3143" w:type="dxa"/>
            <w:vMerge/>
          </w:tcPr>
          <w:p w14:paraId="77795808" w14:textId="77777777" w:rsidR="00C83127" w:rsidRDefault="00C83127"/>
        </w:tc>
      </w:tr>
      <w:tr w:rsidR="00C83127" w14:paraId="5B2013D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C248AF" w14:textId="77777777" w:rsidR="00C83127" w:rsidRDefault="00C76FE5">
            <w:r>
              <w:rPr>
                <w:sz w:val="20"/>
              </w:rPr>
              <w:t>БНН 1СШ/ БНН: ИО dU1</w:t>
            </w:r>
          </w:p>
        </w:tc>
        <w:tc>
          <w:tcPr>
            <w:tcW w:w="2880" w:type="dxa"/>
          </w:tcPr>
          <w:p w14:paraId="1F6B29A8" w14:textId="77777777" w:rsidR="00C83127" w:rsidRDefault="00C76FE5">
            <w:r>
              <w:rPr>
                <w:sz w:val="20"/>
              </w:rPr>
              <w:t>БНН 1СШ/ БНН: ИО dU1</w:t>
            </w:r>
          </w:p>
        </w:tc>
        <w:tc>
          <w:tcPr>
            <w:tcW w:w="2304" w:type="dxa"/>
          </w:tcPr>
          <w:p w14:paraId="6D29E1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1424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C96D0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98611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C67F4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94629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9CBF137" w14:textId="77777777" w:rsidTr="00C83127">
        <w:tc>
          <w:tcPr>
            <w:tcW w:w="5760" w:type="dxa"/>
          </w:tcPr>
          <w:p w14:paraId="78A6BD2E" w14:textId="77777777" w:rsidR="00C83127" w:rsidRDefault="00C76FE5">
            <w:r>
              <w:rPr>
                <w:sz w:val="20"/>
              </w:rPr>
              <w:t>БНН 1СШ/ БНН: ИО dI1</w:t>
            </w:r>
          </w:p>
        </w:tc>
        <w:tc>
          <w:tcPr>
            <w:tcW w:w="2880" w:type="dxa"/>
          </w:tcPr>
          <w:p w14:paraId="2FB47AE2" w14:textId="77777777" w:rsidR="00C83127" w:rsidRDefault="00C76FE5">
            <w:r>
              <w:rPr>
                <w:sz w:val="20"/>
              </w:rPr>
              <w:t>БНН 1СШ/ БНН: ИО dI1</w:t>
            </w:r>
          </w:p>
        </w:tc>
        <w:tc>
          <w:tcPr>
            <w:tcW w:w="2304" w:type="dxa"/>
          </w:tcPr>
          <w:p w14:paraId="39DAFC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2003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198B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0314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FFA7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25842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90CA08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F1A3EC" w14:textId="77777777" w:rsidR="00C83127" w:rsidRDefault="00C76FE5">
            <w:r>
              <w:rPr>
                <w:sz w:val="20"/>
              </w:rPr>
              <w:t>БНН 1СШ/ БНН: Обрыв 3 фаз</w:t>
            </w:r>
          </w:p>
        </w:tc>
        <w:tc>
          <w:tcPr>
            <w:tcW w:w="2880" w:type="dxa"/>
          </w:tcPr>
          <w:p w14:paraId="642A5F83" w14:textId="77777777" w:rsidR="00C83127" w:rsidRDefault="00C76FE5">
            <w:r>
              <w:rPr>
                <w:sz w:val="20"/>
              </w:rPr>
              <w:t>БНН 1СШ/ БНН: Обрыв 3 фаз</w:t>
            </w:r>
          </w:p>
        </w:tc>
        <w:tc>
          <w:tcPr>
            <w:tcW w:w="2304" w:type="dxa"/>
          </w:tcPr>
          <w:p w14:paraId="489F09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73555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2BC14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97523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A243B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70340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DF74BE5" w14:textId="77777777" w:rsidTr="00C83127">
        <w:tc>
          <w:tcPr>
            <w:tcW w:w="5760" w:type="dxa"/>
          </w:tcPr>
          <w:p w14:paraId="6477BEE6" w14:textId="77777777" w:rsidR="00C83127" w:rsidRDefault="00C76FE5">
            <w:r>
              <w:rPr>
                <w:sz w:val="20"/>
              </w:rPr>
              <w:t>БНН 1СШ/ БНН: ИО U1 мин</w:t>
            </w:r>
          </w:p>
        </w:tc>
        <w:tc>
          <w:tcPr>
            <w:tcW w:w="2880" w:type="dxa"/>
          </w:tcPr>
          <w:p w14:paraId="60E3658E" w14:textId="77777777" w:rsidR="00C83127" w:rsidRDefault="00C76FE5">
            <w:r>
              <w:rPr>
                <w:sz w:val="20"/>
              </w:rPr>
              <w:t xml:space="preserve">БНН 1СШ/ БНН: ИО </w:t>
            </w:r>
            <w:r>
              <w:rPr>
                <w:sz w:val="20"/>
              </w:rPr>
              <w:t>U1 мин</w:t>
            </w:r>
          </w:p>
        </w:tc>
        <w:tc>
          <w:tcPr>
            <w:tcW w:w="2304" w:type="dxa"/>
          </w:tcPr>
          <w:p w14:paraId="0EBBD6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6485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30E98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24615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7B0EE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71516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28B4D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276ED4" w14:textId="77777777" w:rsidR="00C83127" w:rsidRDefault="00C76FE5">
            <w:r>
              <w:rPr>
                <w:sz w:val="20"/>
              </w:rPr>
              <w:t>БНН 1СШ/ БНН: ИО I1</w:t>
            </w:r>
          </w:p>
        </w:tc>
        <w:tc>
          <w:tcPr>
            <w:tcW w:w="2880" w:type="dxa"/>
          </w:tcPr>
          <w:p w14:paraId="1AD37E4E" w14:textId="77777777" w:rsidR="00C83127" w:rsidRDefault="00C76FE5">
            <w:r>
              <w:rPr>
                <w:sz w:val="20"/>
              </w:rPr>
              <w:t>БНН 1СШ/ БНН: ИО I1</w:t>
            </w:r>
          </w:p>
        </w:tc>
        <w:tc>
          <w:tcPr>
            <w:tcW w:w="2304" w:type="dxa"/>
          </w:tcPr>
          <w:p w14:paraId="3EA12E2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28751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74B1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24157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D367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54529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2C726BF" w14:textId="77777777" w:rsidTr="00C83127">
        <w:tc>
          <w:tcPr>
            <w:tcW w:w="5760" w:type="dxa"/>
          </w:tcPr>
          <w:p w14:paraId="30AF1B2A" w14:textId="77777777" w:rsidR="00C83127" w:rsidRDefault="00C76FE5">
            <w:r>
              <w:rPr>
                <w:sz w:val="20"/>
              </w:rPr>
              <w:t>БНН 1СШ/ БНН: ИО Uф мин</w:t>
            </w:r>
          </w:p>
        </w:tc>
        <w:tc>
          <w:tcPr>
            <w:tcW w:w="2880" w:type="dxa"/>
          </w:tcPr>
          <w:p w14:paraId="48B1D96C" w14:textId="77777777" w:rsidR="00C83127" w:rsidRDefault="00C76FE5">
            <w:r>
              <w:rPr>
                <w:sz w:val="20"/>
              </w:rPr>
              <w:t>БНН 1СШ/ БНН: ИО Uф мин</w:t>
            </w:r>
          </w:p>
        </w:tc>
        <w:tc>
          <w:tcPr>
            <w:tcW w:w="2304" w:type="dxa"/>
          </w:tcPr>
          <w:p w14:paraId="69EEE2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39191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7F68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5405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D5FF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13167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45717F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264174" w14:textId="77777777" w:rsidR="00C83127" w:rsidRDefault="00C76FE5">
            <w:r>
              <w:rPr>
                <w:sz w:val="20"/>
              </w:rPr>
              <w:t xml:space="preserve">БНН 1СШ/ БНН: ИО </w:t>
            </w:r>
            <w:r>
              <w:rPr>
                <w:sz w:val="20"/>
              </w:rPr>
              <w:t>I2/I1 макс</w:t>
            </w:r>
          </w:p>
        </w:tc>
        <w:tc>
          <w:tcPr>
            <w:tcW w:w="2880" w:type="dxa"/>
          </w:tcPr>
          <w:p w14:paraId="6FA9F7B3" w14:textId="77777777" w:rsidR="00C83127" w:rsidRDefault="00C76FE5">
            <w:r>
              <w:rPr>
                <w:sz w:val="20"/>
              </w:rPr>
              <w:t>БНН 1СШ/ БНН: ИО I2/I1 макс</w:t>
            </w:r>
          </w:p>
        </w:tc>
        <w:tc>
          <w:tcPr>
            <w:tcW w:w="2304" w:type="dxa"/>
          </w:tcPr>
          <w:p w14:paraId="669071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6089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6EB0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78278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654D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53677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8C0C994" w14:textId="77777777" w:rsidTr="00C83127">
        <w:tc>
          <w:tcPr>
            <w:tcW w:w="5760" w:type="dxa"/>
          </w:tcPr>
          <w:p w14:paraId="2C407897" w14:textId="77777777" w:rsidR="00C83127" w:rsidRDefault="00C76FE5">
            <w:r>
              <w:rPr>
                <w:sz w:val="20"/>
              </w:rPr>
              <w:t>БНН 1СШ/ БНН: Обрыв 1/2 фаз</w:t>
            </w:r>
          </w:p>
        </w:tc>
        <w:tc>
          <w:tcPr>
            <w:tcW w:w="2880" w:type="dxa"/>
          </w:tcPr>
          <w:p w14:paraId="405F025C" w14:textId="77777777" w:rsidR="00C83127" w:rsidRDefault="00C76FE5">
            <w:r>
              <w:rPr>
                <w:sz w:val="20"/>
              </w:rPr>
              <w:t>БНН 1СШ/ БНН: Обрыв 1/2 фаз</w:t>
            </w:r>
          </w:p>
        </w:tc>
        <w:tc>
          <w:tcPr>
            <w:tcW w:w="2304" w:type="dxa"/>
          </w:tcPr>
          <w:p w14:paraId="17EA64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6852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1F78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86820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5D5C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6428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4E3F47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020232" w14:textId="77777777" w:rsidR="00C83127" w:rsidRDefault="00C76FE5">
            <w:r>
              <w:rPr>
                <w:sz w:val="20"/>
              </w:rPr>
              <w:t>БНН 1СШ/ БНН: ИО U2/U1 макс</w:t>
            </w:r>
          </w:p>
        </w:tc>
        <w:tc>
          <w:tcPr>
            <w:tcW w:w="2880" w:type="dxa"/>
          </w:tcPr>
          <w:p w14:paraId="731AD9F4" w14:textId="77777777" w:rsidR="00C83127" w:rsidRDefault="00C76FE5">
            <w:r>
              <w:rPr>
                <w:sz w:val="20"/>
              </w:rPr>
              <w:t>БНН 1СШ/ БНН: ИО U2/U1 макс</w:t>
            </w:r>
          </w:p>
        </w:tc>
        <w:tc>
          <w:tcPr>
            <w:tcW w:w="2304" w:type="dxa"/>
          </w:tcPr>
          <w:p w14:paraId="682862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86362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06206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14003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A3C5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85826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AE3578" w14:textId="77777777" w:rsidTr="00C83127">
        <w:tc>
          <w:tcPr>
            <w:tcW w:w="5760" w:type="dxa"/>
          </w:tcPr>
          <w:p w14:paraId="48253E22" w14:textId="77777777" w:rsidR="00C83127" w:rsidRDefault="00C76FE5">
            <w:r>
              <w:rPr>
                <w:sz w:val="20"/>
              </w:rPr>
              <w:t>БНН 1СШ/ БНН: ИО U2 макс</w:t>
            </w:r>
          </w:p>
        </w:tc>
        <w:tc>
          <w:tcPr>
            <w:tcW w:w="2880" w:type="dxa"/>
          </w:tcPr>
          <w:p w14:paraId="57CD8933" w14:textId="77777777" w:rsidR="00C83127" w:rsidRDefault="00C76FE5">
            <w:r>
              <w:rPr>
                <w:sz w:val="20"/>
              </w:rPr>
              <w:t>БНН 1СШ/ БНН: ИО U2 макс</w:t>
            </w:r>
          </w:p>
        </w:tc>
        <w:tc>
          <w:tcPr>
            <w:tcW w:w="2304" w:type="dxa"/>
          </w:tcPr>
          <w:p w14:paraId="031544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575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E2FD8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4100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24FA9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49835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985559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46026D" w14:textId="77777777" w:rsidR="00C83127" w:rsidRDefault="00C76FE5">
            <w:r>
              <w:rPr>
                <w:sz w:val="20"/>
              </w:rPr>
              <w:t>БНН 1СШ/ БНН: ИО 3I0/I1 макс</w:t>
            </w:r>
          </w:p>
        </w:tc>
        <w:tc>
          <w:tcPr>
            <w:tcW w:w="2880" w:type="dxa"/>
          </w:tcPr>
          <w:p w14:paraId="0FD7F488" w14:textId="77777777" w:rsidR="00C83127" w:rsidRDefault="00C76FE5">
            <w:r>
              <w:rPr>
                <w:sz w:val="20"/>
              </w:rPr>
              <w:t>БНН 1СШ/ БНН: ИО 3I0/I1 макс</w:t>
            </w:r>
          </w:p>
        </w:tc>
        <w:tc>
          <w:tcPr>
            <w:tcW w:w="2304" w:type="dxa"/>
          </w:tcPr>
          <w:p w14:paraId="6ACCAC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25558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F7BD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1565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2A8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57016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49F1C02" w14:textId="77777777" w:rsidTr="00C83127">
        <w:tc>
          <w:tcPr>
            <w:tcW w:w="5760" w:type="dxa"/>
          </w:tcPr>
          <w:p w14:paraId="7B3269BC" w14:textId="77777777" w:rsidR="00C83127" w:rsidRDefault="00C76FE5">
            <w:r>
              <w:rPr>
                <w:sz w:val="20"/>
              </w:rPr>
              <w:t xml:space="preserve">БНН 1СШ/ </w:t>
            </w:r>
            <w:r>
              <w:rPr>
                <w:sz w:val="20"/>
              </w:rPr>
              <w:t>БНН: Обрыв НП</w:t>
            </w:r>
          </w:p>
        </w:tc>
        <w:tc>
          <w:tcPr>
            <w:tcW w:w="2880" w:type="dxa"/>
          </w:tcPr>
          <w:p w14:paraId="580F3B3F" w14:textId="77777777" w:rsidR="00C83127" w:rsidRDefault="00C76FE5">
            <w:r>
              <w:rPr>
                <w:sz w:val="20"/>
              </w:rPr>
              <w:t>БНН 1СШ/ БНН: Обрыв НП</w:t>
            </w:r>
          </w:p>
        </w:tc>
        <w:tc>
          <w:tcPr>
            <w:tcW w:w="2304" w:type="dxa"/>
          </w:tcPr>
          <w:p w14:paraId="5B60B3B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6968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DBF0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6832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A99A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51570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D1145B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027808" w14:textId="77777777" w:rsidR="00C83127" w:rsidRDefault="00C76FE5">
            <w:r>
              <w:rPr>
                <w:sz w:val="20"/>
              </w:rPr>
              <w:t>БНН 1СШ/ БНН: ИО 3U0 макс</w:t>
            </w:r>
          </w:p>
        </w:tc>
        <w:tc>
          <w:tcPr>
            <w:tcW w:w="2880" w:type="dxa"/>
          </w:tcPr>
          <w:p w14:paraId="54C395C2" w14:textId="77777777" w:rsidR="00C83127" w:rsidRDefault="00C76FE5">
            <w:r>
              <w:rPr>
                <w:sz w:val="20"/>
              </w:rPr>
              <w:t>БНН 1СШ/ БНН: ИО 3U0 макс</w:t>
            </w:r>
          </w:p>
        </w:tc>
        <w:tc>
          <w:tcPr>
            <w:tcW w:w="2304" w:type="dxa"/>
          </w:tcPr>
          <w:p w14:paraId="6E551EE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4579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902FB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9883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8302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87198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1BE0554" w14:textId="77777777" w:rsidTr="00C83127">
        <w:tc>
          <w:tcPr>
            <w:tcW w:w="5760" w:type="dxa"/>
          </w:tcPr>
          <w:p w14:paraId="5AABE26E" w14:textId="77777777" w:rsidR="00C83127" w:rsidRDefault="00C76FE5">
            <w:r>
              <w:rPr>
                <w:sz w:val="20"/>
              </w:rPr>
              <w:t>БНН 1СШ/ БНН: ИО БНН</w:t>
            </w:r>
          </w:p>
        </w:tc>
        <w:tc>
          <w:tcPr>
            <w:tcW w:w="2880" w:type="dxa"/>
          </w:tcPr>
          <w:p w14:paraId="0F1A8BAD" w14:textId="77777777" w:rsidR="00C83127" w:rsidRDefault="00C76FE5">
            <w:r>
              <w:rPr>
                <w:sz w:val="20"/>
              </w:rPr>
              <w:t>БНН 1СШ/ БНН: ИО БНН</w:t>
            </w:r>
          </w:p>
        </w:tc>
        <w:tc>
          <w:tcPr>
            <w:tcW w:w="2304" w:type="dxa"/>
          </w:tcPr>
          <w:p w14:paraId="086D2D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2600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658D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4546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5E51E0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21114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6A7798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DF3AFD" w14:textId="77777777" w:rsidR="00C83127" w:rsidRDefault="00C76FE5">
            <w:r>
              <w:rPr>
                <w:sz w:val="20"/>
              </w:rPr>
              <w:t>БНН 1СШ/ БНН: ИО БНН-ф</w:t>
            </w:r>
          </w:p>
        </w:tc>
        <w:tc>
          <w:tcPr>
            <w:tcW w:w="2880" w:type="dxa"/>
          </w:tcPr>
          <w:p w14:paraId="6BE6BCB9" w14:textId="77777777" w:rsidR="00C83127" w:rsidRDefault="00C76FE5">
            <w:r>
              <w:rPr>
                <w:sz w:val="20"/>
              </w:rPr>
              <w:t>БНН 1СШ/ БНН: ИО БНН-ф</w:t>
            </w:r>
          </w:p>
        </w:tc>
        <w:tc>
          <w:tcPr>
            <w:tcW w:w="2304" w:type="dxa"/>
          </w:tcPr>
          <w:p w14:paraId="0DE2E3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54072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4310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31916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D21CC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35783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FFC9045" w14:textId="77777777" w:rsidTr="00C83127">
        <w:tc>
          <w:tcPr>
            <w:tcW w:w="5760" w:type="dxa"/>
          </w:tcPr>
          <w:p w14:paraId="51EE0B74" w14:textId="77777777" w:rsidR="00C83127" w:rsidRDefault="00C76FE5">
            <w:r>
              <w:rPr>
                <w:sz w:val="20"/>
              </w:rPr>
              <w:t>БНН 1СШ/ БНН: БНН-ф</w:t>
            </w:r>
          </w:p>
        </w:tc>
        <w:tc>
          <w:tcPr>
            <w:tcW w:w="2880" w:type="dxa"/>
          </w:tcPr>
          <w:p w14:paraId="343A520F" w14:textId="77777777" w:rsidR="00C83127" w:rsidRDefault="00C76FE5">
            <w:r>
              <w:rPr>
                <w:sz w:val="20"/>
              </w:rPr>
              <w:t>БНН 1СШ/ БНН: БНН-ф</w:t>
            </w:r>
          </w:p>
        </w:tc>
        <w:tc>
          <w:tcPr>
            <w:tcW w:w="2304" w:type="dxa"/>
          </w:tcPr>
          <w:p w14:paraId="3C6AD9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50388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14914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7309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15F8F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11773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A50D2A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37628F" w14:textId="77777777" w:rsidR="00C83127" w:rsidRDefault="00C76FE5">
            <w:r>
              <w:rPr>
                <w:sz w:val="20"/>
              </w:rPr>
              <w:t>БНН 1СШ/ БНН: Срабатывание</w:t>
            </w:r>
          </w:p>
        </w:tc>
        <w:tc>
          <w:tcPr>
            <w:tcW w:w="2880" w:type="dxa"/>
          </w:tcPr>
          <w:p w14:paraId="52CCEA54" w14:textId="77777777" w:rsidR="00C83127" w:rsidRDefault="00C76FE5">
            <w:r>
              <w:rPr>
                <w:sz w:val="20"/>
              </w:rPr>
              <w:t xml:space="preserve">БНН 1СШ/ БНН: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304" w:type="dxa"/>
          </w:tcPr>
          <w:p w14:paraId="1A4685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0734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751E0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66833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0D2B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74108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B189797" w14:textId="77777777" w:rsidTr="00C83127">
        <w:tc>
          <w:tcPr>
            <w:tcW w:w="5760" w:type="dxa"/>
          </w:tcPr>
          <w:p w14:paraId="79AF2058" w14:textId="77777777" w:rsidR="00C83127" w:rsidRDefault="00C76FE5">
            <w:r>
              <w:rPr>
                <w:sz w:val="20"/>
              </w:rPr>
              <w:t>БНН 1СШ/ БНН: Неиспр. ЦН</w:t>
            </w:r>
          </w:p>
        </w:tc>
        <w:tc>
          <w:tcPr>
            <w:tcW w:w="2880" w:type="dxa"/>
          </w:tcPr>
          <w:p w14:paraId="4E78C694" w14:textId="77777777" w:rsidR="00C83127" w:rsidRDefault="00C76FE5">
            <w:r>
              <w:rPr>
                <w:sz w:val="20"/>
              </w:rPr>
              <w:t>БНН 1СШ/ БНН: Неиспр. ЦН</w:t>
            </w:r>
          </w:p>
        </w:tc>
        <w:tc>
          <w:tcPr>
            <w:tcW w:w="2304" w:type="dxa"/>
          </w:tcPr>
          <w:p w14:paraId="0A670A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1644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0269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79638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8DFC6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97908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060267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7C6116" w14:textId="77777777" w:rsidR="00C83127" w:rsidRDefault="00C76FE5">
            <w:r>
              <w:rPr>
                <w:sz w:val="20"/>
              </w:rPr>
              <w:t>БНН 1СШ/ БНН: Выведено</w:t>
            </w:r>
          </w:p>
        </w:tc>
        <w:tc>
          <w:tcPr>
            <w:tcW w:w="2880" w:type="dxa"/>
          </w:tcPr>
          <w:p w14:paraId="73A54BAD" w14:textId="77777777" w:rsidR="00C83127" w:rsidRDefault="00C76FE5">
            <w:r>
              <w:rPr>
                <w:sz w:val="20"/>
              </w:rPr>
              <w:t>БНН 1СШ/ БНН: Выведено</w:t>
            </w:r>
          </w:p>
        </w:tc>
        <w:tc>
          <w:tcPr>
            <w:tcW w:w="2304" w:type="dxa"/>
          </w:tcPr>
          <w:p w14:paraId="27551F0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7027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9396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7447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13A2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43283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1237A41" w14:textId="77777777" w:rsidTr="00C83127">
        <w:tc>
          <w:tcPr>
            <w:tcW w:w="5760" w:type="dxa"/>
          </w:tcPr>
          <w:p w14:paraId="43B06E4F" w14:textId="77777777" w:rsidR="00C83127" w:rsidRDefault="00C76FE5">
            <w:r>
              <w:rPr>
                <w:sz w:val="20"/>
              </w:rPr>
              <w:t>retain_4</w:t>
            </w:r>
          </w:p>
        </w:tc>
        <w:tc>
          <w:tcPr>
            <w:tcW w:w="2880" w:type="dxa"/>
          </w:tcPr>
          <w:p w14:paraId="6284A6B0" w14:textId="77777777" w:rsidR="00C83127" w:rsidRDefault="00C76FE5">
            <w:r>
              <w:rPr>
                <w:sz w:val="20"/>
              </w:rPr>
              <w:t>retain_4</w:t>
            </w:r>
          </w:p>
        </w:tc>
        <w:tc>
          <w:tcPr>
            <w:tcW w:w="2304" w:type="dxa"/>
          </w:tcPr>
          <w:p w14:paraId="15FB8D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35554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7205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1277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6EC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03692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43CB8C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15C051" w14:textId="77777777" w:rsidR="00C83127" w:rsidRDefault="00C76FE5">
            <w:r>
              <w:rPr>
                <w:sz w:val="20"/>
              </w:rPr>
              <w:t>retain_5</w:t>
            </w:r>
          </w:p>
        </w:tc>
        <w:tc>
          <w:tcPr>
            <w:tcW w:w="2880" w:type="dxa"/>
          </w:tcPr>
          <w:p w14:paraId="627FBFD0" w14:textId="77777777" w:rsidR="00C83127" w:rsidRDefault="00C76FE5">
            <w:r>
              <w:rPr>
                <w:sz w:val="20"/>
              </w:rPr>
              <w:t>retain_5</w:t>
            </w:r>
          </w:p>
        </w:tc>
        <w:tc>
          <w:tcPr>
            <w:tcW w:w="2304" w:type="dxa"/>
          </w:tcPr>
          <w:p w14:paraId="59EE72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260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A937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09178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CCFE1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32690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9DF560B" w14:textId="77777777" w:rsidTr="00C83127">
        <w:tc>
          <w:tcPr>
            <w:tcW w:w="5760" w:type="dxa"/>
          </w:tcPr>
          <w:p w14:paraId="5889B73B" w14:textId="77777777" w:rsidR="00C83127" w:rsidRDefault="00C76FE5">
            <w:r>
              <w:rPr>
                <w:sz w:val="20"/>
              </w:rPr>
              <w:t>retain_6</w:t>
            </w:r>
          </w:p>
        </w:tc>
        <w:tc>
          <w:tcPr>
            <w:tcW w:w="2880" w:type="dxa"/>
          </w:tcPr>
          <w:p w14:paraId="364745E6" w14:textId="77777777" w:rsidR="00C83127" w:rsidRDefault="00C76FE5">
            <w:r>
              <w:rPr>
                <w:sz w:val="20"/>
              </w:rPr>
              <w:t>retain_6</w:t>
            </w:r>
          </w:p>
        </w:tc>
        <w:tc>
          <w:tcPr>
            <w:tcW w:w="2304" w:type="dxa"/>
          </w:tcPr>
          <w:p w14:paraId="67515E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8678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B174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41506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CCEE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6858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7C2962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F4BBCF" w14:textId="77777777" w:rsidR="00C83127" w:rsidRDefault="00C76FE5">
            <w:r>
              <w:rPr>
                <w:sz w:val="20"/>
              </w:rPr>
              <w:t>retain_7</w:t>
            </w:r>
          </w:p>
        </w:tc>
        <w:tc>
          <w:tcPr>
            <w:tcW w:w="2880" w:type="dxa"/>
          </w:tcPr>
          <w:p w14:paraId="02D5EFE9" w14:textId="77777777" w:rsidR="00C83127" w:rsidRDefault="00C76FE5">
            <w:r>
              <w:rPr>
                <w:sz w:val="20"/>
              </w:rPr>
              <w:t>retain_7</w:t>
            </w:r>
          </w:p>
        </w:tc>
        <w:tc>
          <w:tcPr>
            <w:tcW w:w="2304" w:type="dxa"/>
          </w:tcPr>
          <w:p w14:paraId="64616CE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2543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9C8B2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4763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942E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6427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F0701DA" w14:textId="77777777" w:rsidR="00C83127" w:rsidRDefault="00C83127">
      <w:pPr>
        <w:pStyle w:val="TAGS"/>
      </w:pPr>
    </w:p>
    <w:p w14:paraId="3ADEDE10" w14:textId="77777777" w:rsidR="00C83127" w:rsidRDefault="00C76FE5">
      <w:pPr>
        <w:pStyle w:val="30"/>
      </w:pPr>
      <w:r>
        <w:lastRenderedPageBreak/>
        <w:t>Комбинированный пусковой орган напряжения (КПОН)</w:t>
      </w:r>
    </w:p>
    <w:p w14:paraId="12F9EBCC" w14:textId="77777777" w:rsidR="00C83127" w:rsidRDefault="00C76FE5">
      <w:pPr>
        <w:pStyle w:val="a7"/>
      </w:pPr>
      <w:r>
        <w:t>КПОН 1СШ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29FA2F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8D7BEBD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7BD1308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B8FE07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9A3F94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260858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13AB23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3D3F0C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C9B5E0" w14:textId="77777777" w:rsidR="00C83127" w:rsidRDefault="00C83127"/>
        </w:tc>
        <w:tc>
          <w:tcPr>
            <w:tcW w:w="3143" w:type="dxa"/>
            <w:vMerge/>
          </w:tcPr>
          <w:p w14:paraId="19531E35" w14:textId="77777777" w:rsidR="00C83127" w:rsidRDefault="00C83127"/>
        </w:tc>
        <w:tc>
          <w:tcPr>
            <w:tcW w:w="3143" w:type="dxa"/>
            <w:vMerge/>
          </w:tcPr>
          <w:p w14:paraId="24BA83D7" w14:textId="77777777" w:rsidR="00C83127" w:rsidRDefault="00C83127"/>
        </w:tc>
      </w:tr>
      <w:tr w:rsidR="00C83127" w14:paraId="44EB1ED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EE7AC1" w14:textId="77777777" w:rsidR="00C83127" w:rsidRDefault="00C76FE5">
            <w:r>
              <w:rPr>
                <w:sz w:val="20"/>
              </w:rPr>
              <w:t>КПОН/ КПОН 1СШ: Пуск</w:t>
            </w:r>
          </w:p>
        </w:tc>
        <w:tc>
          <w:tcPr>
            <w:tcW w:w="2880" w:type="dxa"/>
          </w:tcPr>
          <w:p w14:paraId="36E83699" w14:textId="77777777" w:rsidR="00C83127" w:rsidRDefault="00C76FE5">
            <w:r>
              <w:rPr>
                <w:sz w:val="20"/>
              </w:rPr>
              <w:t>КПОН/ КПОН 1СШ: Пуск</w:t>
            </w:r>
          </w:p>
        </w:tc>
        <w:tc>
          <w:tcPr>
            <w:tcW w:w="2304" w:type="dxa"/>
          </w:tcPr>
          <w:p w14:paraId="0583686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6875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49AC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8300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E74764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63439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67AED6C" w14:textId="77777777" w:rsidTr="00C83127">
        <w:tc>
          <w:tcPr>
            <w:tcW w:w="5760" w:type="dxa"/>
          </w:tcPr>
          <w:p w14:paraId="0B0A36A2" w14:textId="77777777" w:rsidR="00C83127" w:rsidRDefault="00C76FE5">
            <w:r>
              <w:rPr>
                <w:sz w:val="20"/>
              </w:rPr>
              <w:t>КПОН/ КПОН 1СШ: Срабатывание</w:t>
            </w:r>
          </w:p>
        </w:tc>
        <w:tc>
          <w:tcPr>
            <w:tcW w:w="2880" w:type="dxa"/>
          </w:tcPr>
          <w:p w14:paraId="21DE9E40" w14:textId="77777777" w:rsidR="00C83127" w:rsidRDefault="00C76FE5">
            <w:r>
              <w:rPr>
                <w:sz w:val="20"/>
              </w:rPr>
              <w:t>КПОН/ КПОН 1СШ: Срабатывание</w:t>
            </w:r>
          </w:p>
        </w:tc>
        <w:tc>
          <w:tcPr>
            <w:tcW w:w="2304" w:type="dxa"/>
          </w:tcPr>
          <w:p w14:paraId="7469B5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3727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76D8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2222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5095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4961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8E0D02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F35061" w14:textId="77777777" w:rsidR="00C83127" w:rsidRDefault="00C76FE5">
            <w:r>
              <w:rPr>
                <w:sz w:val="20"/>
              </w:rPr>
              <w:t>КПОН/ КПОН 1СШ: Выведено</w:t>
            </w:r>
          </w:p>
        </w:tc>
        <w:tc>
          <w:tcPr>
            <w:tcW w:w="2880" w:type="dxa"/>
          </w:tcPr>
          <w:p w14:paraId="655F74B9" w14:textId="77777777" w:rsidR="00C83127" w:rsidRDefault="00C76FE5">
            <w:r>
              <w:rPr>
                <w:sz w:val="20"/>
              </w:rPr>
              <w:t>КПОН/ КПОН 1СШ: Выведено</w:t>
            </w:r>
          </w:p>
        </w:tc>
        <w:tc>
          <w:tcPr>
            <w:tcW w:w="2304" w:type="dxa"/>
          </w:tcPr>
          <w:p w14:paraId="1A0DD5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9276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B4C52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80738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FCFF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20111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39DEE89" w14:textId="77777777" w:rsidR="00C83127" w:rsidRDefault="00C83127">
      <w:pPr>
        <w:pStyle w:val="TAGS"/>
      </w:pPr>
    </w:p>
    <w:p w14:paraId="6CD4E877" w14:textId="77777777" w:rsidR="00C83127" w:rsidRDefault="00C76FE5">
      <w:pPr>
        <w:pStyle w:val="a7"/>
      </w:pPr>
      <w:r>
        <w:t>КПОН 2СШ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9F33E9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EE7103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6713D5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A70AF2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FFBCCF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F8E91F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3B4909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11C3FD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C8B633" w14:textId="77777777" w:rsidR="00C83127" w:rsidRDefault="00C83127"/>
        </w:tc>
        <w:tc>
          <w:tcPr>
            <w:tcW w:w="3143" w:type="dxa"/>
            <w:vMerge/>
          </w:tcPr>
          <w:p w14:paraId="36029FBE" w14:textId="77777777" w:rsidR="00C83127" w:rsidRDefault="00C83127"/>
        </w:tc>
        <w:tc>
          <w:tcPr>
            <w:tcW w:w="3143" w:type="dxa"/>
            <w:vMerge/>
          </w:tcPr>
          <w:p w14:paraId="1DB6F981" w14:textId="77777777" w:rsidR="00C83127" w:rsidRDefault="00C83127"/>
        </w:tc>
      </w:tr>
      <w:tr w:rsidR="00C83127" w14:paraId="0E57CA1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81C0B6" w14:textId="77777777" w:rsidR="00C83127" w:rsidRDefault="00C76FE5">
            <w:r>
              <w:rPr>
                <w:sz w:val="20"/>
              </w:rPr>
              <w:t>КПОН/ КПОН 2СШ: Пуск</w:t>
            </w:r>
          </w:p>
        </w:tc>
        <w:tc>
          <w:tcPr>
            <w:tcW w:w="2880" w:type="dxa"/>
          </w:tcPr>
          <w:p w14:paraId="6BCAF11D" w14:textId="77777777" w:rsidR="00C83127" w:rsidRDefault="00C76FE5">
            <w:r>
              <w:rPr>
                <w:sz w:val="20"/>
              </w:rPr>
              <w:t>КПОН/ КПОН 2СШ: Пуск</w:t>
            </w:r>
          </w:p>
        </w:tc>
        <w:tc>
          <w:tcPr>
            <w:tcW w:w="2304" w:type="dxa"/>
          </w:tcPr>
          <w:p w14:paraId="6390CE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02688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3DFE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2734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50A1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37193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3987C70" w14:textId="77777777" w:rsidTr="00C83127">
        <w:tc>
          <w:tcPr>
            <w:tcW w:w="5760" w:type="dxa"/>
          </w:tcPr>
          <w:p w14:paraId="58F160AC" w14:textId="77777777" w:rsidR="00C83127" w:rsidRDefault="00C76FE5">
            <w:r>
              <w:rPr>
                <w:sz w:val="20"/>
              </w:rPr>
              <w:t>КПОН/ КПОН 2СШ: Срабатывание</w:t>
            </w:r>
          </w:p>
        </w:tc>
        <w:tc>
          <w:tcPr>
            <w:tcW w:w="2880" w:type="dxa"/>
          </w:tcPr>
          <w:p w14:paraId="3F1691C8" w14:textId="77777777" w:rsidR="00C83127" w:rsidRDefault="00C76FE5">
            <w:r>
              <w:rPr>
                <w:sz w:val="20"/>
              </w:rPr>
              <w:t xml:space="preserve">КПОН/ КПОН 2СШ: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304" w:type="dxa"/>
          </w:tcPr>
          <w:p w14:paraId="5FE383B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5803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FF59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2359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BC947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52696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18FC2C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EA9B0B" w14:textId="77777777" w:rsidR="00C83127" w:rsidRDefault="00C76FE5">
            <w:r>
              <w:rPr>
                <w:sz w:val="20"/>
              </w:rPr>
              <w:t>КПОН/ КПОН 2СШ: Выведено</w:t>
            </w:r>
          </w:p>
        </w:tc>
        <w:tc>
          <w:tcPr>
            <w:tcW w:w="2880" w:type="dxa"/>
          </w:tcPr>
          <w:p w14:paraId="724AE456" w14:textId="77777777" w:rsidR="00C83127" w:rsidRDefault="00C76FE5">
            <w:r>
              <w:rPr>
                <w:sz w:val="20"/>
              </w:rPr>
              <w:t>КПОН/ КПОН 2СШ: Выведено</w:t>
            </w:r>
          </w:p>
        </w:tc>
        <w:tc>
          <w:tcPr>
            <w:tcW w:w="2304" w:type="dxa"/>
          </w:tcPr>
          <w:p w14:paraId="3E26B4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38854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E5675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0758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BA13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28608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32F59F4" w14:textId="77777777" w:rsidR="00C83127" w:rsidRDefault="00C83127">
      <w:pPr>
        <w:pStyle w:val="TAGS"/>
      </w:pPr>
    </w:p>
    <w:p w14:paraId="0A9AB871" w14:textId="77777777" w:rsidR="00C83127" w:rsidRDefault="00C76FE5">
      <w:pPr>
        <w:pStyle w:val="30"/>
      </w:pPr>
      <w:r>
        <w:t>БНН 2СШ</w:t>
      </w:r>
    </w:p>
    <w:p w14:paraId="6CA26F82" w14:textId="77777777" w:rsidR="00C83127" w:rsidRDefault="00C76FE5">
      <w:pPr>
        <w:pStyle w:val="a7"/>
      </w:pPr>
      <w:r>
        <w:t>БНН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1186CF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E9CD1BA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269E0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188EA4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91669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52BE29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1183017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F9DAB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7478733" w14:textId="77777777" w:rsidR="00C83127" w:rsidRDefault="00C83127"/>
        </w:tc>
        <w:tc>
          <w:tcPr>
            <w:tcW w:w="3143" w:type="dxa"/>
            <w:vMerge/>
          </w:tcPr>
          <w:p w14:paraId="1E1A93B5" w14:textId="77777777" w:rsidR="00C83127" w:rsidRDefault="00C83127"/>
        </w:tc>
        <w:tc>
          <w:tcPr>
            <w:tcW w:w="3143" w:type="dxa"/>
            <w:vMerge/>
          </w:tcPr>
          <w:p w14:paraId="7CA15AF8" w14:textId="77777777" w:rsidR="00C83127" w:rsidRDefault="00C83127"/>
        </w:tc>
      </w:tr>
      <w:tr w:rsidR="00C83127" w14:paraId="4ECA9B8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A0967F" w14:textId="77777777" w:rsidR="00C83127" w:rsidRDefault="00C76FE5">
            <w:r>
              <w:rPr>
                <w:sz w:val="20"/>
              </w:rPr>
              <w:t>БНН 2СШ/ БНН: ИО dU1</w:t>
            </w:r>
          </w:p>
        </w:tc>
        <w:tc>
          <w:tcPr>
            <w:tcW w:w="2880" w:type="dxa"/>
          </w:tcPr>
          <w:p w14:paraId="1EBA3F3C" w14:textId="77777777" w:rsidR="00C83127" w:rsidRDefault="00C76FE5">
            <w:r>
              <w:rPr>
                <w:sz w:val="20"/>
              </w:rPr>
              <w:t>БНН 2СШ/ БНН: ИО dU1</w:t>
            </w:r>
          </w:p>
        </w:tc>
        <w:tc>
          <w:tcPr>
            <w:tcW w:w="2304" w:type="dxa"/>
          </w:tcPr>
          <w:p w14:paraId="6A18A4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3666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58B7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4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9582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25480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7F806B2" w14:textId="77777777" w:rsidTr="00C83127">
        <w:tc>
          <w:tcPr>
            <w:tcW w:w="5760" w:type="dxa"/>
          </w:tcPr>
          <w:p w14:paraId="4DBE3156" w14:textId="77777777" w:rsidR="00C83127" w:rsidRDefault="00C76FE5">
            <w:r>
              <w:rPr>
                <w:sz w:val="20"/>
              </w:rPr>
              <w:t>БНН 2СШ/ БНН: Обрыв 3 фаз</w:t>
            </w:r>
          </w:p>
        </w:tc>
        <w:tc>
          <w:tcPr>
            <w:tcW w:w="2880" w:type="dxa"/>
          </w:tcPr>
          <w:p w14:paraId="1477842A" w14:textId="77777777" w:rsidR="00C83127" w:rsidRDefault="00C76FE5">
            <w:r>
              <w:rPr>
                <w:sz w:val="20"/>
              </w:rPr>
              <w:t>БНН 2СШ/ БНН: Обрыв 3 фаз</w:t>
            </w:r>
          </w:p>
        </w:tc>
        <w:tc>
          <w:tcPr>
            <w:tcW w:w="2304" w:type="dxa"/>
          </w:tcPr>
          <w:p w14:paraId="4816038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67522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91CB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74976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2595F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12245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6F5055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2590D6" w14:textId="77777777" w:rsidR="00C83127" w:rsidRDefault="00C76FE5">
            <w:r>
              <w:rPr>
                <w:sz w:val="20"/>
              </w:rPr>
              <w:t>БНН 2СШ/ БНН: ИО UI1 мин</w:t>
            </w:r>
          </w:p>
        </w:tc>
        <w:tc>
          <w:tcPr>
            <w:tcW w:w="2880" w:type="dxa"/>
          </w:tcPr>
          <w:p w14:paraId="49324818" w14:textId="77777777" w:rsidR="00C83127" w:rsidRDefault="00C76FE5">
            <w:r>
              <w:rPr>
                <w:sz w:val="20"/>
              </w:rPr>
              <w:t xml:space="preserve">БНН 2СШ/ </w:t>
            </w:r>
            <w:r>
              <w:rPr>
                <w:sz w:val="20"/>
              </w:rPr>
              <w:t>БНН: ИО UI1 мин</w:t>
            </w:r>
          </w:p>
        </w:tc>
        <w:tc>
          <w:tcPr>
            <w:tcW w:w="2304" w:type="dxa"/>
          </w:tcPr>
          <w:p w14:paraId="29049F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83665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62295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6430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D8F3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70216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E7AD2ED" w14:textId="77777777" w:rsidTr="00C83127">
        <w:tc>
          <w:tcPr>
            <w:tcW w:w="5760" w:type="dxa"/>
          </w:tcPr>
          <w:p w14:paraId="20DBDE10" w14:textId="77777777" w:rsidR="00C83127" w:rsidRDefault="00C76FE5">
            <w:r>
              <w:rPr>
                <w:sz w:val="20"/>
              </w:rPr>
              <w:t>БНН 2СШ/ БНН: ИО I1 макс</w:t>
            </w:r>
          </w:p>
        </w:tc>
        <w:tc>
          <w:tcPr>
            <w:tcW w:w="2880" w:type="dxa"/>
          </w:tcPr>
          <w:p w14:paraId="2DE2C968" w14:textId="77777777" w:rsidR="00C83127" w:rsidRDefault="00C76FE5">
            <w:r>
              <w:rPr>
                <w:sz w:val="20"/>
              </w:rPr>
              <w:t>БНН 2СШ/ БНН: ИО I1 макс</w:t>
            </w:r>
          </w:p>
        </w:tc>
        <w:tc>
          <w:tcPr>
            <w:tcW w:w="2304" w:type="dxa"/>
          </w:tcPr>
          <w:p w14:paraId="70555A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65476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6E37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25887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49136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48181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03AEE0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FAACE1" w14:textId="77777777" w:rsidR="00C83127" w:rsidRDefault="00C76FE5">
            <w:r>
              <w:rPr>
                <w:sz w:val="20"/>
              </w:rPr>
              <w:t>БНН 2СШ/ БНН: ИО Uф мин</w:t>
            </w:r>
          </w:p>
        </w:tc>
        <w:tc>
          <w:tcPr>
            <w:tcW w:w="2880" w:type="dxa"/>
          </w:tcPr>
          <w:p w14:paraId="23C72B53" w14:textId="77777777" w:rsidR="00C83127" w:rsidRDefault="00C76FE5">
            <w:r>
              <w:rPr>
                <w:sz w:val="20"/>
              </w:rPr>
              <w:t>БНН 2СШ/ БНН: ИО Uф мин</w:t>
            </w:r>
          </w:p>
        </w:tc>
        <w:tc>
          <w:tcPr>
            <w:tcW w:w="2304" w:type="dxa"/>
          </w:tcPr>
          <w:p w14:paraId="2AD5E51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7312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C2B0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3183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007FF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29832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1AC5FFB" w14:textId="77777777" w:rsidTr="00C83127">
        <w:tc>
          <w:tcPr>
            <w:tcW w:w="5760" w:type="dxa"/>
          </w:tcPr>
          <w:p w14:paraId="3FC9F8E1" w14:textId="77777777" w:rsidR="00C83127" w:rsidRDefault="00C76FE5">
            <w:r>
              <w:rPr>
                <w:sz w:val="20"/>
              </w:rPr>
              <w:t>БНН 2СШ/ БНН: ИО I2/I1 макс</w:t>
            </w:r>
          </w:p>
        </w:tc>
        <w:tc>
          <w:tcPr>
            <w:tcW w:w="2880" w:type="dxa"/>
          </w:tcPr>
          <w:p w14:paraId="425D9905" w14:textId="77777777" w:rsidR="00C83127" w:rsidRDefault="00C76FE5">
            <w:r>
              <w:rPr>
                <w:sz w:val="20"/>
              </w:rPr>
              <w:t>БНН 2СШ/ БНН: ИО I2/I1 макс</w:t>
            </w:r>
          </w:p>
        </w:tc>
        <w:tc>
          <w:tcPr>
            <w:tcW w:w="2304" w:type="dxa"/>
          </w:tcPr>
          <w:p w14:paraId="1BC421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1231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338C3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20990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97EEA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53409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1917E2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EAE0B2" w14:textId="77777777" w:rsidR="00C83127" w:rsidRDefault="00C76FE5">
            <w:r>
              <w:rPr>
                <w:sz w:val="20"/>
              </w:rPr>
              <w:t>БНН 2СШ/ БНН: Обрыв 1/2 фаз</w:t>
            </w:r>
          </w:p>
        </w:tc>
        <w:tc>
          <w:tcPr>
            <w:tcW w:w="2880" w:type="dxa"/>
          </w:tcPr>
          <w:p w14:paraId="09BAF591" w14:textId="77777777" w:rsidR="00C83127" w:rsidRDefault="00C76FE5">
            <w:r>
              <w:rPr>
                <w:sz w:val="20"/>
              </w:rPr>
              <w:t>БНН 2СШ/ БНН: Обрыв 1/2 фаз</w:t>
            </w:r>
          </w:p>
        </w:tc>
        <w:tc>
          <w:tcPr>
            <w:tcW w:w="2304" w:type="dxa"/>
          </w:tcPr>
          <w:p w14:paraId="646B7A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3650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48E9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3325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267CE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83581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E012AFC" w14:textId="77777777" w:rsidTr="00C83127">
        <w:tc>
          <w:tcPr>
            <w:tcW w:w="5760" w:type="dxa"/>
          </w:tcPr>
          <w:p w14:paraId="65A29E9F" w14:textId="77777777" w:rsidR="00C83127" w:rsidRDefault="00C76FE5">
            <w:r>
              <w:rPr>
                <w:sz w:val="20"/>
              </w:rPr>
              <w:t>БНН 2СШ/ БНН: ИО U2/U1 макс</w:t>
            </w:r>
          </w:p>
        </w:tc>
        <w:tc>
          <w:tcPr>
            <w:tcW w:w="2880" w:type="dxa"/>
          </w:tcPr>
          <w:p w14:paraId="2AAC39E4" w14:textId="77777777" w:rsidR="00C83127" w:rsidRDefault="00C76FE5">
            <w:r>
              <w:rPr>
                <w:sz w:val="20"/>
              </w:rPr>
              <w:t xml:space="preserve">БНН 2СШ/ БНН: ИО </w:t>
            </w:r>
            <w:r>
              <w:rPr>
                <w:sz w:val="20"/>
              </w:rPr>
              <w:t>U2/U1 макс</w:t>
            </w:r>
          </w:p>
        </w:tc>
        <w:tc>
          <w:tcPr>
            <w:tcW w:w="2304" w:type="dxa"/>
          </w:tcPr>
          <w:p w14:paraId="2C35AA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95646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DC00E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5957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1C05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06806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C12D2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DABFC5" w14:textId="77777777" w:rsidR="00C83127" w:rsidRDefault="00C76FE5">
            <w:r>
              <w:rPr>
                <w:sz w:val="20"/>
              </w:rPr>
              <w:t>БНН 2СШ/ БНН: ИО U2 макс</w:t>
            </w:r>
          </w:p>
        </w:tc>
        <w:tc>
          <w:tcPr>
            <w:tcW w:w="2880" w:type="dxa"/>
          </w:tcPr>
          <w:p w14:paraId="3BFBA136" w14:textId="77777777" w:rsidR="00C83127" w:rsidRDefault="00C76FE5">
            <w:r>
              <w:rPr>
                <w:sz w:val="20"/>
              </w:rPr>
              <w:t>БНН 2СШ/ БНН: ИО U2 макс</w:t>
            </w:r>
          </w:p>
        </w:tc>
        <w:tc>
          <w:tcPr>
            <w:tcW w:w="2304" w:type="dxa"/>
          </w:tcPr>
          <w:p w14:paraId="3F647AB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8609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C5BA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17469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A27D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40279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E9D0388" w14:textId="77777777" w:rsidTr="00C83127">
        <w:tc>
          <w:tcPr>
            <w:tcW w:w="5760" w:type="dxa"/>
          </w:tcPr>
          <w:p w14:paraId="09ED87BC" w14:textId="77777777" w:rsidR="00C83127" w:rsidRDefault="00C76FE5">
            <w:r>
              <w:rPr>
                <w:sz w:val="20"/>
              </w:rPr>
              <w:t>БНН 2СШ/ БНН: ИО 3I0/I1 макс</w:t>
            </w:r>
          </w:p>
        </w:tc>
        <w:tc>
          <w:tcPr>
            <w:tcW w:w="2880" w:type="dxa"/>
          </w:tcPr>
          <w:p w14:paraId="787CFFF9" w14:textId="77777777" w:rsidR="00C83127" w:rsidRDefault="00C76FE5">
            <w:r>
              <w:rPr>
                <w:sz w:val="20"/>
              </w:rPr>
              <w:t>БНН 2СШ/ БНН: ИО 3I0/I1 макс</w:t>
            </w:r>
          </w:p>
        </w:tc>
        <w:tc>
          <w:tcPr>
            <w:tcW w:w="2304" w:type="dxa"/>
          </w:tcPr>
          <w:p w14:paraId="6E74FB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7708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CE1F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1775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9A0AC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13652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A121FE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9D66EC" w14:textId="77777777" w:rsidR="00C83127" w:rsidRDefault="00C76FE5">
            <w:r>
              <w:rPr>
                <w:sz w:val="20"/>
              </w:rPr>
              <w:t>БНН 2СШ/ БНН: Обрыв НП</w:t>
            </w:r>
          </w:p>
        </w:tc>
        <w:tc>
          <w:tcPr>
            <w:tcW w:w="2880" w:type="dxa"/>
          </w:tcPr>
          <w:p w14:paraId="498268DD" w14:textId="77777777" w:rsidR="00C83127" w:rsidRDefault="00C76FE5">
            <w:r>
              <w:rPr>
                <w:sz w:val="20"/>
              </w:rPr>
              <w:t>БНН 2СШ/ БНН: Обрыв НП</w:t>
            </w:r>
          </w:p>
        </w:tc>
        <w:tc>
          <w:tcPr>
            <w:tcW w:w="2304" w:type="dxa"/>
          </w:tcPr>
          <w:p w14:paraId="2AFDCD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0853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BA46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6464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0D2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59923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B76A236" w14:textId="77777777" w:rsidTr="00C83127">
        <w:tc>
          <w:tcPr>
            <w:tcW w:w="5760" w:type="dxa"/>
          </w:tcPr>
          <w:p w14:paraId="745F19C3" w14:textId="77777777" w:rsidR="00C83127" w:rsidRDefault="00C76FE5">
            <w:r>
              <w:rPr>
                <w:sz w:val="20"/>
              </w:rPr>
              <w:t>БНН 2СШ/ БНН: ИО 3U0 макс</w:t>
            </w:r>
          </w:p>
        </w:tc>
        <w:tc>
          <w:tcPr>
            <w:tcW w:w="2880" w:type="dxa"/>
          </w:tcPr>
          <w:p w14:paraId="7F6C5229" w14:textId="77777777" w:rsidR="00C83127" w:rsidRDefault="00C76FE5">
            <w:r>
              <w:rPr>
                <w:sz w:val="20"/>
              </w:rPr>
              <w:t>БНН 2СШ/ БНН: ИО 3U0 макс</w:t>
            </w:r>
          </w:p>
        </w:tc>
        <w:tc>
          <w:tcPr>
            <w:tcW w:w="2304" w:type="dxa"/>
          </w:tcPr>
          <w:p w14:paraId="7998E6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43679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D772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0002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4948B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41500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131581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39F1BF" w14:textId="77777777" w:rsidR="00C83127" w:rsidRDefault="00C76FE5">
            <w:r>
              <w:rPr>
                <w:sz w:val="20"/>
              </w:rPr>
              <w:t>БНН 2СШ/ БНН: Срабатывание</w:t>
            </w:r>
          </w:p>
        </w:tc>
        <w:tc>
          <w:tcPr>
            <w:tcW w:w="2880" w:type="dxa"/>
          </w:tcPr>
          <w:p w14:paraId="66FBF73D" w14:textId="77777777" w:rsidR="00C83127" w:rsidRDefault="00C76FE5">
            <w:r>
              <w:rPr>
                <w:sz w:val="20"/>
              </w:rPr>
              <w:t xml:space="preserve">БНН 2СШ/ БНН: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304" w:type="dxa"/>
          </w:tcPr>
          <w:p w14:paraId="6B48CA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2959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91884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6879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2602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92220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74D0A52" w14:textId="77777777" w:rsidTr="00C83127">
        <w:tc>
          <w:tcPr>
            <w:tcW w:w="5760" w:type="dxa"/>
          </w:tcPr>
          <w:p w14:paraId="1D0E754E" w14:textId="77777777" w:rsidR="00C83127" w:rsidRDefault="00C76FE5">
            <w:r>
              <w:rPr>
                <w:sz w:val="20"/>
              </w:rPr>
              <w:t>БНН 2СШ/ БНН: Неиспр. ЦН</w:t>
            </w:r>
          </w:p>
        </w:tc>
        <w:tc>
          <w:tcPr>
            <w:tcW w:w="2880" w:type="dxa"/>
          </w:tcPr>
          <w:p w14:paraId="4EB6F538" w14:textId="77777777" w:rsidR="00C83127" w:rsidRDefault="00C76FE5">
            <w:r>
              <w:rPr>
                <w:sz w:val="20"/>
              </w:rPr>
              <w:t>БНН 2СШ/ БНН: Неиспр. ЦН</w:t>
            </w:r>
          </w:p>
        </w:tc>
        <w:tc>
          <w:tcPr>
            <w:tcW w:w="2304" w:type="dxa"/>
          </w:tcPr>
          <w:p w14:paraId="5BEA54E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18098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C85A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79967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3AD0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37742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6123E4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91C63A" w14:textId="77777777" w:rsidR="00C83127" w:rsidRDefault="00C76FE5">
            <w:r>
              <w:rPr>
                <w:sz w:val="20"/>
              </w:rPr>
              <w:t>БНН 2СШ/ БНН: ИО dI1</w:t>
            </w:r>
          </w:p>
        </w:tc>
        <w:tc>
          <w:tcPr>
            <w:tcW w:w="2880" w:type="dxa"/>
          </w:tcPr>
          <w:p w14:paraId="606E8220" w14:textId="77777777" w:rsidR="00C83127" w:rsidRDefault="00C76FE5">
            <w:r>
              <w:rPr>
                <w:sz w:val="20"/>
              </w:rPr>
              <w:t>БНН 2СШ/ БНН: ИО dI1</w:t>
            </w:r>
          </w:p>
        </w:tc>
        <w:tc>
          <w:tcPr>
            <w:tcW w:w="2304" w:type="dxa"/>
          </w:tcPr>
          <w:p w14:paraId="0A82E46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7585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1615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15914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8129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68469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4023B0C" w14:textId="77777777" w:rsidTr="00C83127">
        <w:tc>
          <w:tcPr>
            <w:tcW w:w="5760" w:type="dxa"/>
          </w:tcPr>
          <w:p w14:paraId="64ED2634" w14:textId="77777777" w:rsidR="00C83127" w:rsidRDefault="00C76FE5">
            <w:r>
              <w:rPr>
                <w:sz w:val="20"/>
              </w:rPr>
              <w:t xml:space="preserve">БНН 2СШ/ </w:t>
            </w:r>
            <w:r>
              <w:rPr>
                <w:sz w:val="20"/>
              </w:rPr>
              <w:t>БНН: Выведено</w:t>
            </w:r>
          </w:p>
        </w:tc>
        <w:tc>
          <w:tcPr>
            <w:tcW w:w="2880" w:type="dxa"/>
          </w:tcPr>
          <w:p w14:paraId="78DF79FF" w14:textId="77777777" w:rsidR="00C83127" w:rsidRDefault="00C76FE5">
            <w:r>
              <w:rPr>
                <w:sz w:val="20"/>
              </w:rPr>
              <w:t>БНН 2СШ/ БНН: Выведено</w:t>
            </w:r>
          </w:p>
        </w:tc>
        <w:tc>
          <w:tcPr>
            <w:tcW w:w="2304" w:type="dxa"/>
          </w:tcPr>
          <w:p w14:paraId="305815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26964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2CD02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73620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3AD4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5492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90A79E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A02A41" w14:textId="77777777" w:rsidR="00C83127" w:rsidRDefault="00C76FE5">
            <w:r>
              <w:rPr>
                <w:sz w:val="20"/>
              </w:rPr>
              <w:t>retain_1</w:t>
            </w:r>
          </w:p>
        </w:tc>
        <w:tc>
          <w:tcPr>
            <w:tcW w:w="2880" w:type="dxa"/>
          </w:tcPr>
          <w:p w14:paraId="4F81D2DC" w14:textId="77777777" w:rsidR="00C83127" w:rsidRDefault="00C76FE5">
            <w:r>
              <w:rPr>
                <w:sz w:val="20"/>
              </w:rPr>
              <w:t>retain_1</w:t>
            </w:r>
          </w:p>
        </w:tc>
        <w:tc>
          <w:tcPr>
            <w:tcW w:w="2304" w:type="dxa"/>
          </w:tcPr>
          <w:p w14:paraId="428314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91493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AA869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74953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F989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21664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98ADEBF" w14:textId="77777777" w:rsidTr="00C83127">
        <w:tc>
          <w:tcPr>
            <w:tcW w:w="5760" w:type="dxa"/>
          </w:tcPr>
          <w:p w14:paraId="31F475A1" w14:textId="77777777" w:rsidR="00C83127" w:rsidRDefault="00C76FE5">
            <w:r>
              <w:rPr>
                <w:sz w:val="20"/>
              </w:rPr>
              <w:t>retain_2</w:t>
            </w:r>
          </w:p>
        </w:tc>
        <w:tc>
          <w:tcPr>
            <w:tcW w:w="2880" w:type="dxa"/>
          </w:tcPr>
          <w:p w14:paraId="0A5176FC" w14:textId="77777777" w:rsidR="00C83127" w:rsidRDefault="00C76FE5">
            <w:r>
              <w:rPr>
                <w:sz w:val="20"/>
              </w:rPr>
              <w:t>retain_2</w:t>
            </w:r>
          </w:p>
        </w:tc>
        <w:tc>
          <w:tcPr>
            <w:tcW w:w="2304" w:type="dxa"/>
          </w:tcPr>
          <w:p w14:paraId="724E5E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3436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93682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39451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1018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21638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F72DEA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901316" w14:textId="77777777" w:rsidR="00C83127" w:rsidRDefault="00C76FE5">
            <w:r>
              <w:rPr>
                <w:sz w:val="20"/>
              </w:rPr>
              <w:lastRenderedPageBreak/>
              <w:t>retain_3</w:t>
            </w:r>
          </w:p>
        </w:tc>
        <w:tc>
          <w:tcPr>
            <w:tcW w:w="2880" w:type="dxa"/>
          </w:tcPr>
          <w:p w14:paraId="05391AB2" w14:textId="77777777" w:rsidR="00C83127" w:rsidRDefault="00C76FE5">
            <w:r>
              <w:rPr>
                <w:sz w:val="20"/>
              </w:rPr>
              <w:t>retain_3</w:t>
            </w:r>
          </w:p>
        </w:tc>
        <w:tc>
          <w:tcPr>
            <w:tcW w:w="2304" w:type="dxa"/>
          </w:tcPr>
          <w:p w14:paraId="7AC1E1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28687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E666E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63695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405D96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12317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4D54F9E" w14:textId="77777777" w:rsidR="00C83127" w:rsidRDefault="00C83127">
      <w:pPr>
        <w:pStyle w:val="TAGS"/>
      </w:pPr>
    </w:p>
    <w:p w14:paraId="565C1FC9" w14:textId="77777777" w:rsidR="00C83127" w:rsidRDefault="00C76FE5">
      <w:pPr>
        <w:pStyle w:val="30"/>
      </w:pPr>
      <w:r>
        <w:t>Максимальная токовая защита (МТЗ)</w:t>
      </w:r>
    </w:p>
    <w:p w14:paraId="273C557C" w14:textId="77777777" w:rsidR="00C83127" w:rsidRDefault="00C76FE5">
      <w:pPr>
        <w:pStyle w:val="a7"/>
      </w:pPr>
      <w:r>
        <w:t>МТЗ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03A51A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0A84C5D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866F3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656C3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8F6698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6DB30B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85C558E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94AFE28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D0508A3" w14:textId="77777777" w:rsidR="00C83127" w:rsidRDefault="00C83127"/>
        </w:tc>
        <w:tc>
          <w:tcPr>
            <w:tcW w:w="3143" w:type="dxa"/>
            <w:vMerge/>
          </w:tcPr>
          <w:p w14:paraId="752959AF" w14:textId="77777777" w:rsidR="00C83127" w:rsidRDefault="00C83127"/>
        </w:tc>
        <w:tc>
          <w:tcPr>
            <w:tcW w:w="3143" w:type="dxa"/>
            <w:vMerge/>
          </w:tcPr>
          <w:p w14:paraId="4E62942C" w14:textId="77777777" w:rsidR="00C83127" w:rsidRDefault="00C83127"/>
        </w:tc>
      </w:tr>
      <w:tr w:rsidR="00C83127" w14:paraId="0C12AF5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E93A1F" w14:textId="77777777" w:rsidR="00C83127" w:rsidRDefault="00C76FE5">
            <w:r>
              <w:rPr>
                <w:sz w:val="20"/>
              </w:rPr>
              <w:t>МТЗ: Пуск</w:t>
            </w:r>
          </w:p>
        </w:tc>
        <w:tc>
          <w:tcPr>
            <w:tcW w:w="2880" w:type="dxa"/>
          </w:tcPr>
          <w:p w14:paraId="3B6775FA" w14:textId="77777777" w:rsidR="00C83127" w:rsidRDefault="00C76FE5">
            <w:r>
              <w:rPr>
                <w:sz w:val="20"/>
              </w:rPr>
              <w:t>МТЗ: Пуск</w:t>
            </w:r>
          </w:p>
        </w:tc>
        <w:tc>
          <w:tcPr>
            <w:tcW w:w="2304" w:type="dxa"/>
          </w:tcPr>
          <w:p w14:paraId="0B25D2F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4695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9EFD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5144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13F7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3162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7ADA047" w14:textId="77777777" w:rsidTr="00C83127">
        <w:tc>
          <w:tcPr>
            <w:tcW w:w="5760" w:type="dxa"/>
          </w:tcPr>
          <w:p w14:paraId="43DDC5F2" w14:textId="77777777" w:rsidR="00C83127" w:rsidRDefault="00C76FE5">
            <w:r>
              <w:rPr>
                <w:sz w:val="20"/>
              </w:rPr>
              <w:t xml:space="preserve">МТЗ: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2DFF9BDF" w14:textId="77777777" w:rsidR="00C83127" w:rsidRDefault="00C76FE5">
            <w:r>
              <w:rPr>
                <w:sz w:val="20"/>
              </w:rPr>
              <w:t>МТЗ: Срабатывание</w:t>
            </w:r>
          </w:p>
        </w:tc>
        <w:tc>
          <w:tcPr>
            <w:tcW w:w="2304" w:type="dxa"/>
          </w:tcPr>
          <w:p w14:paraId="420B94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6966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4802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81295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A67A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08867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AEA9D42" w14:textId="77777777" w:rsidR="00C83127" w:rsidRDefault="00C83127">
      <w:pPr>
        <w:pStyle w:val="TAGS"/>
      </w:pPr>
    </w:p>
    <w:p w14:paraId="559FC22B" w14:textId="77777777" w:rsidR="00C83127" w:rsidRDefault="00C76FE5">
      <w:pPr>
        <w:pStyle w:val="a7"/>
      </w:pPr>
      <w:r>
        <w:t>МТЗ-1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0D8B63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CE8D99D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BF14EC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66F93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726D5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CECB6A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4D2094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8BAF1AF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D6C14E" w14:textId="77777777" w:rsidR="00C83127" w:rsidRDefault="00C83127"/>
        </w:tc>
        <w:tc>
          <w:tcPr>
            <w:tcW w:w="3143" w:type="dxa"/>
            <w:vMerge/>
          </w:tcPr>
          <w:p w14:paraId="57C2BB68" w14:textId="77777777" w:rsidR="00C83127" w:rsidRDefault="00C83127"/>
        </w:tc>
        <w:tc>
          <w:tcPr>
            <w:tcW w:w="3143" w:type="dxa"/>
            <w:vMerge/>
          </w:tcPr>
          <w:p w14:paraId="649C5819" w14:textId="77777777" w:rsidR="00C83127" w:rsidRDefault="00C83127"/>
        </w:tc>
      </w:tr>
      <w:tr w:rsidR="00C83127" w14:paraId="54F5881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293E3B" w14:textId="77777777" w:rsidR="00C83127" w:rsidRDefault="00C76FE5">
            <w:r>
              <w:rPr>
                <w:sz w:val="20"/>
              </w:rPr>
              <w:t>МТЗ/ МТЗ-1: ИО</w:t>
            </w:r>
          </w:p>
        </w:tc>
        <w:tc>
          <w:tcPr>
            <w:tcW w:w="2880" w:type="dxa"/>
          </w:tcPr>
          <w:p w14:paraId="49450B11" w14:textId="77777777" w:rsidR="00C83127" w:rsidRDefault="00C76FE5">
            <w:r>
              <w:rPr>
                <w:sz w:val="20"/>
              </w:rPr>
              <w:t>МТЗ/ МТЗ-1: ИО</w:t>
            </w:r>
          </w:p>
        </w:tc>
        <w:tc>
          <w:tcPr>
            <w:tcW w:w="2304" w:type="dxa"/>
          </w:tcPr>
          <w:p w14:paraId="78C656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1552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EDA3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6605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6AF0F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17739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880D30" w14:textId="77777777" w:rsidTr="00C83127">
        <w:tc>
          <w:tcPr>
            <w:tcW w:w="5760" w:type="dxa"/>
          </w:tcPr>
          <w:p w14:paraId="6A72C6B3" w14:textId="77777777" w:rsidR="00C83127" w:rsidRDefault="00C76FE5">
            <w:r>
              <w:rPr>
                <w:sz w:val="20"/>
              </w:rPr>
              <w:t>МТЗ/ МТЗ-1: Пуск</w:t>
            </w:r>
          </w:p>
        </w:tc>
        <w:tc>
          <w:tcPr>
            <w:tcW w:w="2880" w:type="dxa"/>
          </w:tcPr>
          <w:p w14:paraId="503DB3E4" w14:textId="77777777" w:rsidR="00C83127" w:rsidRDefault="00C76FE5">
            <w:r>
              <w:rPr>
                <w:sz w:val="20"/>
              </w:rPr>
              <w:t>МТЗ/ МТЗ-1: Пуск</w:t>
            </w:r>
          </w:p>
        </w:tc>
        <w:tc>
          <w:tcPr>
            <w:tcW w:w="2304" w:type="dxa"/>
          </w:tcPr>
          <w:p w14:paraId="6A2B1D2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43355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0932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71697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E955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41928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75727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6EA747" w14:textId="77777777" w:rsidR="00C83127" w:rsidRDefault="00C76FE5">
            <w:r>
              <w:rPr>
                <w:sz w:val="20"/>
              </w:rPr>
              <w:t>МТЗ/ МТЗ-1: Срабатывание</w:t>
            </w:r>
          </w:p>
        </w:tc>
        <w:tc>
          <w:tcPr>
            <w:tcW w:w="2880" w:type="dxa"/>
          </w:tcPr>
          <w:p w14:paraId="02143B85" w14:textId="77777777" w:rsidR="00C83127" w:rsidRDefault="00C76FE5">
            <w:r>
              <w:rPr>
                <w:sz w:val="20"/>
              </w:rPr>
              <w:t>МТЗ/ МТЗ-1: Срабатывание</w:t>
            </w:r>
          </w:p>
        </w:tc>
        <w:tc>
          <w:tcPr>
            <w:tcW w:w="2304" w:type="dxa"/>
          </w:tcPr>
          <w:p w14:paraId="5D3C00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9214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D92A6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18311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C0AC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97644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DD84B4" w14:textId="77777777" w:rsidTr="00C83127">
        <w:tc>
          <w:tcPr>
            <w:tcW w:w="5760" w:type="dxa"/>
          </w:tcPr>
          <w:p w14:paraId="61B43B35" w14:textId="77777777" w:rsidR="00C83127" w:rsidRDefault="00C76FE5">
            <w:r>
              <w:rPr>
                <w:sz w:val="20"/>
              </w:rPr>
              <w:t>МТЗ/ МТЗ-1: Выведено</w:t>
            </w:r>
          </w:p>
        </w:tc>
        <w:tc>
          <w:tcPr>
            <w:tcW w:w="2880" w:type="dxa"/>
          </w:tcPr>
          <w:p w14:paraId="5A503825" w14:textId="77777777" w:rsidR="00C83127" w:rsidRDefault="00C76FE5">
            <w:r>
              <w:rPr>
                <w:sz w:val="20"/>
              </w:rPr>
              <w:t>МТЗ/ МТЗ-1: Выведено</w:t>
            </w:r>
          </w:p>
        </w:tc>
        <w:tc>
          <w:tcPr>
            <w:tcW w:w="2304" w:type="dxa"/>
          </w:tcPr>
          <w:p w14:paraId="5286BFC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35480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677209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1521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28F8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70464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065895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3891BC" w14:textId="77777777" w:rsidR="00C83127" w:rsidRDefault="00C76FE5">
            <w:r>
              <w:rPr>
                <w:sz w:val="20"/>
              </w:rPr>
              <w:t>МТЗ/ МТЗ-1: ИО напр</w:t>
            </w:r>
          </w:p>
        </w:tc>
        <w:tc>
          <w:tcPr>
            <w:tcW w:w="2880" w:type="dxa"/>
          </w:tcPr>
          <w:p w14:paraId="7B3B9071" w14:textId="77777777" w:rsidR="00C83127" w:rsidRDefault="00C76FE5">
            <w:r>
              <w:rPr>
                <w:sz w:val="20"/>
              </w:rPr>
              <w:t>МТЗ/ МТЗ-1: ИО напр</w:t>
            </w:r>
          </w:p>
        </w:tc>
        <w:tc>
          <w:tcPr>
            <w:tcW w:w="2304" w:type="dxa"/>
          </w:tcPr>
          <w:p w14:paraId="3721334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9734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B887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4431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21E5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7933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251CEEF" w14:textId="77777777" w:rsidR="00C83127" w:rsidRDefault="00C83127">
      <w:pPr>
        <w:pStyle w:val="TAGS"/>
      </w:pPr>
    </w:p>
    <w:p w14:paraId="177C4686" w14:textId="77777777" w:rsidR="00C83127" w:rsidRDefault="00C76FE5">
      <w:pPr>
        <w:pStyle w:val="a7"/>
      </w:pPr>
      <w:r>
        <w:t>МТЗ-2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631493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5AA2FCB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CF8303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85DE9E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5E1E59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D2521A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BD3874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CF9414E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14AFBA4" w14:textId="77777777" w:rsidR="00C83127" w:rsidRDefault="00C83127"/>
        </w:tc>
        <w:tc>
          <w:tcPr>
            <w:tcW w:w="3143" w:type="dxa"/>
            <w:vMerge/>
          </w:tcPr>
          <w:p w14:paraId="44A4A628" w14:textId="77777777" w:rsidR="00C83127" w:rsidRDefault="00C83127"/>
        </w:tc>
        <w:tc>
          <w:tcPr>
            <w:tcW w:w="3143" w:type="dxa"/>
            <w:vMerge/>
          </w:tcPr>
          <w:p w14:paraId="7B8735BA" w14:textId="77777777" w:rsidR="00C83127" w:rsidRDefault="00C83127"/>
        </w:tc>
      </w:tr>
      <w:tr w:rsidR="00C83127" w14:paraId="7B51605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899C1F" w14:textId="77777777" w:rsidR="00C83127" w:rsidRDefault="00C76FE5">
            <w:r>
              <w:rPr>
                <w:sz w:val="20"/>
              </w:rPr>
              <w:t xml:space="preserve">МТЗ/ </w:t>
            </w:r>
            <w:r>
              <w:rPr>
                <w:sz w:val="20"/>
              </w:rPr>
              <w:t>МТЗ-2: ИО</w:t>
            </w:r>
          </w:p>
        </w:tc>
        <w:tc>
          <w:tcPr>
            <w:tcW w:w="2880" w:type="dxa"/>
          </w:tcPr>
          <w:p w14:paraId="0E374CE6" w14:textId="77777777" w:rsidR="00C83127" w:rsidRDefault="00C76FE5">
            <w:r>
              <w:rPr>
                <w:sz w:val="20"/>
              </w:rPr>
              <w:t>МТЗ/ МТЗ-2: ИО</w:t>
            </w:r>
          </w:p>
        </w:tc>
        <w:tc>
          <w:tcPr>
            <w:tcW w:w="2304" w:type="dxa"/>
          </w:tcPr>
          <w:p w14:paraId="7A8DBB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4351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6A22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187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CCAE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15167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6009BD7" w14:textId="77777777" w:rsidTr="00C83127">
        <w:tc>
          <w:tcPr>
            <w:tcW w:w="5760" w:type="dxa"/>
          </w:tcPr>
          <w:p w14:paraId="7BE9D2E0" w14:textId="77777777" w:rsidR="00C83127" w:rsidRDefault="00C76FE5">
            <w:r>
              <w:rPr>
                <w:sz w:val="20"/>
              </w:rPr>
              <w:t>МТЗ/ МТЗ-2: Пуск</w:t>
            </w:r>
          </w:p>
        </w:tc>
        <w:tc>
          <w:tcPr>
            <w:tcW w:w="2880" w:type="dxa"/>
          </w:tcPr>
          <w:p w14:paraId="544BE385" w14:textId="77777777" w:rsidR="00C83127" w:rsidRDefault="00C76FE5">
            <w:r>
              <w:rPr>
                <w:sz w:val="20"/>
              </w:rPr>
              <w:t>МТЗ/ МТЗ-2: Пуск</w:t>
            </w:r>
          </w:p>
        </w:tc>
        <w:tc>
          <w:tcPr>
            <w:tcW w:w="2304" w:type="dxa"/>
          </w:tcPr>
          <w:p w14:paraId="7E6440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5744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16F0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26395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0FC4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8176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391A3E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67789F" w14:textId="77777777" w:rsidR="00C83127" w:rsidRDefault="00C76FE5">
            <w:r>
              <w:rPr>
                <w:sz w:val="20"/>
              </w:rPr>
              <w:t>МТЗ/ МТЗ-2: Срабатывание</w:t>
            </w:r>
          </w:p>
        </w:tc>
        <w:tc>
          <w:tcPr>
            <w:tcW w:w="2880" w:type="dxa"/>
          </w:tcPr>
          <w:p w14:paraId="4C8B4CB8" w14:textId="77777777" w:rsidR="00C83127" w:rsidRDefault="00C76FE5">
            <w:r>
              <w:rPr>
                <w:sz w:val="20"/>
              </w:rPr>
              <w:t>МТЗ/ МТЗ-2: Срабатывание</w:t>
            </w:r>
          </w:p>
        </w:tc>
        <w:tc>
          <w:tcPr>
            <w:tcW w:w="2304" w:type="dxa"/>
          </w:tcPr>
          <w:p w14:paraId="170B0A7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00197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9DF0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4891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127E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01762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0500F6E" w14:textId="77777777" w:rsidTr="00C83127">
        <w:tc>
          <w:tcPr>
            <w:tcW w:w="5760" w:type="dxa"/>
          </w:tcPr>
          <w:p w14:paraId="5548FF6D" w14:textId="77777777" w:rsidR="00C83127" w:rsidRDefault="00C76FE5">
            <w:r>
              <w:rPr>
                <w:sz w:val="20"/>
              </w:rPr>
              <w:t xml:space="preserve">МТЗ/ </w:t>
            </w:r>
            <w:r>
              <w:rPr>
                <w:sz w:val="20"/>
              </w:rPr>
              <w:t>МТЗ-2: Выведено</w:t>
            </w:r>
          </w:p>
        </w:tc>
        <w:tc>
          <w:tcPr>
            <w:tcW w:w="2880" w:type="dxa"/>
          </w:tcPr>
          <w:p w14:paraId="6C7BC8C5" w14:textId="77777777" w:rsidR="00C83127" w:rsidRDefault="00C76FE5">
            <w:r>
              <w:rPr>
                <w:sz w:val="20"/>
              </w:rPr>
              <w:t>МТЗ/ МТЗ-2: Выведено</w:t>
            </w:r>
          </w:p>
        </w:tc>
        <w:tc>
          <w:tcPr>
            <w:tcW w:w="2304" w:type="dxa"/>
          </w:tcPr>
          <w:p w14:paraId="63D215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3135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7E1A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01865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DE4D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61374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E29F6C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6C9FF7" w14:textId="77777777" w:rsidR="00C83127" w:rsidRDefault="00C76FE5">
            <w:r>
              <w:rPr>
                <w:sz w:val="20"/>
              </w:rPr>
              <w:t>МТЗ/ МТЗ-2: ИО напр</w:t>
            </w:r>
          </w:p>
        </w:tc>
        <w:tc>
          <w:tcPr>
            <w:tcW w:w="2880" w:type="dxa"/>
          </w:tcPr>
          <w:p w14:paraId="744198A0" w14:textId="77777777" w:rsidR="00C83127" w:rsidRDefault="00C76FE5">
            <w:r>
              <w:rPr>
                <w:sz w:val="20"/>
              </w:rPr>
              <w:t>МТЗ/ МТЗ-2: ИО напр</w:t>
            </w:r>
          </w:p>
        </w:tc>
        <w:tc>
          <w:tcPr>
            <w:tcW w:w="2304" w:type="dxa"/>
          </w:tcPr>
          <w:p w14:paraId="1389206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2336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AD911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2777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A438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93118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AED2015" w14:textId="77777777" w:rsidR="00C83127" w:rsidRDefault="00C83127">
      <w:pPr>
        <w:pStyle w:val="TAGS"/>
      </w:pPr>
    </w:p>
    <w:p w14:paraId="25F4C622" w14:textId="77777777" w:rsidR="00C83127" w:rsidRDefault="00C76FE5">
      <w:pPr>
        <w:pStyle w:val="a7"/>
      </w:pPr>
      <w:r>
        <w:t>БНТ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63F6A3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A61CD9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519A98B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48A2B7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B23245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717E875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9D9AD91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EE496E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27CEB51" w14:textId="77777777" w:rsidR="00C83127" w:rsidRDefault="00C83127"/>
        </w:tc>
        <w:tc>
          <w:tcPr>
            <w:tcW w:w="3143" w:type="dxa"/>
            <w:vMerge/>
          </w:tcPr>
          <w:p w14:paraId="5D5C3108" w14:textId="77777777" w:rsidR="00C83127" w:rsidRDefault="00C83127"/>
        </w:tc>
        <w:tc>
          <w:tcPr>
            <w:tcW w:w="3143" w:type="dxa"/>
            <w:vMerge/>
          </w:tcPr>
          <w:p w14:paraId="34D1D8FF" w14:textId="77777777" w:rsidR="00C83127" w:rsidRDefault="00C83127"/>
        </w:tc>
      </w:tr>
      <w:tr w:rsidR="00C83127" w14:paraId="7FDFF12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1B63EF" w14:textId="77777777" w:rsidR="00C83127" w:rsidRPr="00A07941" w:rsidRDefault="00C76FE5">
            <w:pPr>
              <w:rPr>
                <w:lang w:val="en-US"/>
              </w:rPr>
            </w:pPr>
            <w:r>
              <w:rPr>
                <w:sz w:val="20"/>
              </w:rPr>
              <w:t>МТЗ</w:t>
            </w:r>
            <w:r w:rsidRPr="00A07941">
              <w:rPr>
                <w:sz w:val="20"/>
                <w:lang w:val="en-US"/>
              </w:rPr>
              <w:t xml:space="preserve">/ </w:t>
            </w:r>
            <w:r>
              <w:rPr>
                <w:sz w:val="20"/>
              </w:rPr>
              <w:t>БНТ</w:t>
            </w:r>
            <w:r w:rsidRPr="00A07941">
              <w:rPr>
                <w:sz w:val="20"/>
                <w:lang w:val="en-US"/>
              </w:rPr>
              <w:t xml:space="preserve">: </w:t>
            </w:r>
            <w:r>
              <w:rPr>
                <w:sz w:val="20"/>
              </w:rPr>
              <w:t>ИО</w:t>
            </w:r>
            <w:r w:rsidRPr="00A07941">
              <w:rPr>
                <w:sz w:val="20"/>
                <w:lang w:val="en-US"/>
              </w:rPr>
              <w:t xml:space="preserve"> A(AB)</w:t>
            </w:r>
          </w:p>
        </w:tc>
        <w:tc>
          <w:tcPr>
            <w:tcW w:w="2880" w:type="dxa"/>
          </w:tcPr>
          <w:p w14:paraId="1BD59261" w14:textId="77777777" w:rsidR="00C83127" w:rsidRPr="00A07941" w:rsidRDefault="00C76FE5">
            <w:pPr>
              <w:rPr>
                <w:lang w:val="en-US"/>
              </w:rPr>
            </w:pPr>
            <w:r>
              <w:rPr>
                <w:sz w:val="20"/>
              </w:rPr>
              <w:t>МТЗ</w:t>
            </w:r>
            <w:r w:rsidRPr="00A07941">
              <w:rPr>
                <w:sz w:val="20"/>
                <w:lang w:val="en-US"/>
              </w:rPr>
              <w:t xml:space="preserve">/ </w:t>
            </w:r>
            <w:r>
              <w:rPr>
                <w:sz w:val="20"/>
              </w:rPr>
              <w:t>БНТ</w:t>
            </w:r>
            <w:r w:rsidRPr="00A07941">
              <w:rPr>
                <w:sz w:val="20"/>
                <w:lang w:val="en-US"/>
              </w:rPr>
              <w:t xml:space="preserve">: </w:t>
            </w:r>
            <w:r>
              <w:rPr>
                <w:sz w:val="20"/>
              </w:rPr>
              <w:t>ИО</w:t>
            </w:r>
            <w:r w:rsidRPr="00A07941">
              <w:rPr>
                <w:sz w:val="20"/>
                <w:lang w:val="en-US"/>
              </w:rPr>
              <w:t xml:space="preserve"> A(AB)</w:t>
            </w:r>
          </w:p>
        </w:tc>
        <w:tc>
          <w:tcPr>
            <w:tcW w:w="2304" w:type="dxa"/>
          </w:tcPr>
          <w:p w14:paraId="6B5D62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2819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A49B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0480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F44A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21818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BE07764" w14:textId="77777777" w:rsidTr="00C83127">
        <w:tc>
          <w:tcPr>
            <w:tcW w:w="5760" w:type="dxa"/>
          </w:tcPr>
          <w:p w14:paraId="4D33703C" w14:textId="77777777" w:rsidR="00C83127" w:rsidRDefault="00C76FE5">
            <w:r>
              <w:rPr>
                <w:sz w:val="20"/>
              </w:rPr>
              <w:t>МТЗ/ БНТ: ИО B(BC)</w:t>
            </w:r>
          </w:p>
        </w:tc>
        <w:tc>
          <w:tcPr>
            <w:tcW w:w="2880" w:type="dxa"/>
          </w:tcPr>
          <w:p w14:paraId="49658C6E" w14:textId="77777777" w:rsidR="00C83127" w:rsidRDefault="00C76FE5">
            <w:r>
              <w:rPr>
                <w:sz w:val="20"/>
              </w:rPr>
              <w:t>МТЗ/ БНТ: ИО B(BC)</w:t>
            </w:r>
          </w:p>
        </w:tc>
        <w:tc>
          <w:tcPr>
            <w:tcW w:w="2304" w:type="dxa"/>
          </w:tcPr>
          <w:p w14:paraId="57C941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60717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6DB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96761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8D46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68197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1A5E61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50F4EC" w14:textId="77777777" w:rsidR="00C83127" w:rsidRDefault="00C76FE5">
            <w:r>
              <w:rPr>
                <w:sz w:val="20"/>
              </w:rPr>
              <w:t>МТЗ/ БНТ: ИО C(CA)</w:t>
            </w:r>
          </w:p>
        </w:tc>
        <w:tc>
          <w:tcPr>
            <w:tcW w:w="2880" w:type="dxa"/>
          </w:tcPr>
          <w:p w14:paraId="75D0C10C" w14:textId="77777777" w:rsidR="00C83127" w:rsidRDefault="00C76FE5">
            <w:r>
              <w:rPr>
                <w:sz w:val="20"/>
              </w:rPr>
              <w:t>МТЗ/ БНТ: ИО C(CA)</w:t>
            </w:r>
          </w:p>
        </w:tc>
        <w:tc>
          <w:tcPr>
            <w:tcW w:w="2304" w:type="dxa"/>
          </w:tcPr>
          <w:p w14:paraId="648AD5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700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D3B0C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83551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6E75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30278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F00DA75" w14:textId="77777777" w:rsidTr="00C83127">
        <w:tc>
          <w:tcPr>
            <w:tcW w:w="5760" w:type="dxa"/>
          </w:tcPr>
          <w:p w14:paraId="4478AB37" w14:textId="77777777" w:rsidR="00C83127" w:rsidRDefault="00C76FE5">
            <w:r>
              <w:rPr>
                <w:sz w:val="20"/>
              </w:rPr>
              <w:t>МТЗ/ БНТ: Выведено</w:t>
            </w:r>
          </w:p>
        </w:tc>
        <w:tc>
          <w:tcPr>
            <w:tcW w:w="2880" w:type="dxa"/>
          </w:tcPr>
          <w:p w14:paraId="644D32EC" w14:textId="77777777" w:rsidR="00C83127" w:rsidRDefault="00C76FE5">
            <w:r>
              <w:rPr>
                <w:sz w:val="20"/>
              </w:rPr>
              <w:t>МТЗ/ БНТ: Выведено</w:t>
            </w:r>
          </w:p>
        </w:tc>
        <w:tc>
          <w:tcPr>
            <w:tcW w:w="2304" w:type="dxa"/>
          </w:tcPr>
          <w:p w14:paraId="00A76EB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9919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4E1F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16799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1913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4728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924A4C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C9928B" w14:textId="77777777" w:rsidR="00C83127" w:rsidRDefault="00C76FE5">
            <w:r>
              <w:rPr>
                <w:sz w:val="20"/>
              </w:rPr>
              <w:t>МТЗ/ БНТ: Пуск</w:t>
            </w:r>
          </w:p>
        </w:tc>
        <w:tc>
          <w:tcPr>
            <w:tcW w:w="2880" w:type="dxa"/>
          </w:tcPr>
          <w:p w14:paraId="2607C8BF" w14:textId="77777777" w:rsidR="00C83127" w:rsidRDefault="00C76FE5">
            <w:r>
              <w:rPr>
                <w:sz w:val="20"/>
              </w:rPr>
              <w:t>МТЗ/ БНТ: Пуск</w:t>
            </w:r>
          </w:p>
        </w:tc>
        <w:tc>
          <w:tcPr>
            <w:tcW w:w="2304" w:type="dxa"/>
          </w:tcPr>
          <w:p w14:paraId="13AD10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0187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625C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84393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81A1A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24854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DD2E101" w14:textId="77777777" w:rsidR="00C83127" w:rsidRDefault="00C83127">
      <w:pPr>
        <w:pStyle w:val="TAGS"/>
      </w:pPr>
    </w:p>
    <w:p w14:paraId="2E0EB45D" w14:textId="77777777" w:rsidR="00C83127" w:rsidRDefault="00C76FE5">
      <w:pPr>
        <w:pStyle w:val="a7"/>
      </w:pPr>
      <w:r>
        <w:lastRenderedPageBreak/>
        <w:t>ОНМ-1СШ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228772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52A14D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A6DAF9B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событий </w:t>
            </w:r>
            <w:r>
              <w:rPr>
                <w:sz w:val="20"/>
              </w:rPr>
              <w:t>регистрация</w:t>
            </w:r>
          </w:p>
        </w:tc>
        <w:tc>
          <w:tcPr>
            <w:tcW w:w="2304" w:type="dxa"/>
            <w:vMerge w:val="restart"/>
          </w:tcPr>
          <w:p w14:paraId="1CF695B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AD96C9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F4D44B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571301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24F09C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D35B5FC" w14:textId="77777777" w:rsidR="00C83127" w:rsidRDefault="00C83127"/>
        </w:tc>
        <w:tc>
          <w:tcPr>
            <w:tcW w:w="3143" w:type="dxa"/>
            <w:vMerge/>
          </w:tcPr>
          <w:p w14:paraId="009356F9" w14:textId="77777777" w:rsidR="00C83127" w:rsidRDefault="00C83127"/>
        </w:tc>
        <w:tc>
          <w:tcPr>
            <w:tcW w:w="3143" w:type="dxa"/>
            <w:vMerge/>
          </w:tcPr>
          <w:p w14:paraId="2F7C5172" w14:textId="77777777" w:rsidR="00C83127" w:rsidRDefault="00C83127"/>
        </w:tc>
      </w:tr>
      <w:tr w:rsidR="00C83127" w14:paraId="6DA7DC8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526F65" w14:textId="77777777" w:rsidR="00C83127" w:rsidRDefault="00C76FE5">
            <w:r>
              <w:rPr>
                <w:sz w:val="20"/>
              </w:rPr>
              <w:t>МТЗ/ ОНМ-1СШ: Срабатывание</w:t>
            </w:r>
          </w:p>
        </w:tc>
        <w:tc>
          <w:tcPr>
            <w:tcW w:w="2880" w:type="dxa"/>
          </w:tcPr>
          <w:p w14:paraId="0F88535B" w14:textId="77777777" w:rsidR="00C83127" w:rsidRDefault="00C76FE5">
            <w:r>
              <w:rPr>
                <w:sz w:val="20"/>
              </w:rPr>
              <w:t>МТЗ/ ОНМ-1СШ: Срабатывание</w:t>
            </w:r>
          </w:p>
        </w:tc>
        <w:tc>
          <w:tcPr>
            <w:tcW w:w="2304" w:type="dxa"/>
          </w:tcPr>
          <w:p w14:paraId="7BF27F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2017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117F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7919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4503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53656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5A5944C" w14:textId="77777777" w:rsidTr="00C83127">
        <w:tc>
          <w:tcPr>
            <w:tcW w:w="5760" w:type="dxa"/>
          </w:tcPr>
          <w:p w14:paraId="5BC4CA23" w14:textId="77777777" w:rsidR="00C83127" w:rsidRDefault="00C76FE5">
            <w:r>
              <w:rPr>
                <w:sz w:val="20"/>
              </w:rPr>
              <w:t>МТЗ/ ОНМ-1СШ: Срабатывание Ubc-Ia</w:t>
            </w:r>
          </w:p>
        </w:tc>
        <w:tc>
          <w:tcPr>
            <w:tcW w:w="2880" w:type="dxa"/>
          </w:tcPr>
          <w:p w14:paraId="278B947B" w14:textId="77777777" w:rsidR="00C83127" w:rsidRDefault="00C76FE5">
            <w:r>
              <w:rPr>
                <w:sz w:val="20"/>
              </w:rPr>
              <w:t xml:space="preserve">МТЗ/ ОНМ-1СШ: </w:t>
            </w:r>
            <w:r>
              <w:rPr>
                <w:sz w:val="20"/>
              </w:rPr>
              <w:t>Срабатывание Ubc-Ia</w:t>
            </w:r>
          </w:p>
        </w:tc>
        <w:tc>
          <w:tcPr>
            <w:tcW w:w="2304" w:type="dxa"/>
          </w:tcPr>
          <w:p w14:paraId="30CBFE8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3507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EFBA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1217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D3F6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04298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BE3A53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372019" w14:textId="77777777" w:rsidR="00C83127" w:rsidRDefault="00C76FE5">
            <w:r>
              <w:rPr>
                <w:sz w:val="20"/>
              </w:rPr>
              <w:t>МТЗ/ ОНМ-1СШ: Срабатывание Uca-Ib</w:t>
            </w:r>
          </w:p>
        </w:tc>
        <w:tc>
          <w:tcPr>
            <w:tcW w:w="2880" w:type="dxa"/>
          </w:tcPr>
          <w:p w14:paraId="09D7158F" w14:textId="77777777" w:rsidR="00C83127" w:rsidRDefault="00C76FE5">
            <w:r>
              <w:rPr>
                <w:sz w:val="20"/>
              </w:rPr>
              <w:t>МТЗ/ ОНМ-1СШ: Срабатывание Uca-Ib</w:t>
            </w:r>
          </w:p>
        </w:tc>
        <w:tc>
          <w:tcPr>
            <w:tcW w:w="2304" w:type="dxa"/>
          </w:tcPr>
          <w:p w14:paraId="1B62C4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0798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173DC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13472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A9D88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71424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A686C9A" w14:textId="77777777" w:rsidTr="00C83127">
        <w:tc>
          <w:tcPr>
            <w:tcW w:w="5760" w:type="dxa"/>
          </w:tcPr>
          <w:p w14:paraId="27459BA7" w14:textId="77777777" w:rsidR="00C83127" w:rsidRDefault="00C76FE5">
            <w:r>
              <w:rPr>
                <w:sz w:val="20"/>
              </w:rPr>
              <w:t>МТЗ/ ОНМ-1СШ: Срабатывание Uab-Ic</w:t>
            </w:r>
          </w:p>
        </w:tc>
        <w:tc>
          <w:tcPr>
            <w:tcW w:w="2880" w:type="dxa"/>
          </w:tcPr>
          <w:p w14:paraId="34710E64" w14:textId="77777777" w:rsidR="00C83127" w:rsidRDefault="00C76FE5">
            <w:r>
              <w:rPr>
                <w:sz w:val="20"/>
              </w:rPr>
              <w:t>МТЗ/ ОНМ-1СШ: Срабатывание Uab-Ic</w:t>
            </w:r>
          </w:p>
        </w:tc>
        <w:tc>
          <w:tcPr>
            <w:tcW w:w="2304" w:type="dxa"/>
          </w:tcPr>
          <w:p w14:paraId="7041D9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6870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</w:t>
                </w:r>
                <w:r>
                  <w:rPr>
                    <w:color w:val="A0A0A0"/>
                    <w:sz w:val="20"/>
                  </w:rPr>
                  <w:t>няется</w:t>
                </w:r>
              </w:sdtContent>
            </w:sdt>
          </w:p>
        </w:tc>
        <w:tc>
          <w:tcPr>
            <w:tcW w:w="2304" w:type="dxa"/>
          </w:tcPr>
          <w:p w14:paraId="293100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4405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E43F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40936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31B4D9A" w14:textId="77777777" w:rsidR="00C83127" w:rsidRDefault="00C83127">
      <w:pPr>
        <w:pStyle w:val="TAGS"/>
      </w:pPr>
    </w:p>
    <w:p w14:paraId="097CD7E1" w14:textId="77777777" w:rsidR="00C83127" w:rsidRDefault="00C76FE5">
      <w:pPr>
        <w:pStyle w:val="a7"/>
      </w:pPr>
      <w:r>
        <w:t>ОНМ-2СШ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D9936B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572786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82D572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436D2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EC02D5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35651F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9D48322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8B7B758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B019EE1" w14:textId="77777777" w:rsidR="00C83127" w:rsidRDefault="00C83127"/>
        </w:tc>
        <w:tc>
          <w:tcPr>
            <w:tcW w:w="3143" w:type="dxa"/>
            <w:vMerge/>
          </w:tcPr>
          <w:p w14:paraId="38391DDE" w14:textId="77777777" w:rsidR="00C83127" w:rsidRDefault="00C83127"/>
        </w:tc>
        <w:tc>
          <w:tcPr>
            <w:tcW w:w="3143" w:type="dxa"/>
            <w:vMerge/>
          </w:tcPr>
          <w:p w14:paraId="023B9882" w14:textId="77777777" w:rsidR="00C83127" w:rsidRDefault="00C83127"/>
        </w:tc>
      </w:tr>
      <w:tr w:rsidR="00C83127" w14:paraId="03A7AB5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929CE3" w14:textId="77777777" w:rsidR="00C83127" w:rsidRDefault="00C76FE5">
            <w:r>
              <w:rPr>
                <w:sz w:val="20"/>
              </w:rPr>
              <w:t>МТЗ/ ОНМ-2СШ: Срабатывание</w:t>
            </w:r>
          </w:p>
        </w:tc>
        <w:tc>
          <w:tcPr>
            <w:tcW w:w="2880" w:type="dxa"/>
          </w:tcPr>
          <w:p w14:paraId="5099977E" w14:textId="77777777" w:rsidR="00C83127" w:rsidRDefault="00C76FE5">
            <w:r>
              <w:rPr>
                <w:sz w:val="20"/>
              </w:rPr>
              <w:t>МТЗ/ ОНМ-2СШ: Срабатывание</w:t>
            </w:r>
          </w:p>
        </w:tc>
        <w:tc>
          <w:tcPr>
            <w:tcW w:w="2304" w:type="dxa"/>
          </w:tcPr>
          <w:p w14:paraId="2F558D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42492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1886E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66438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FB02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18172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2C58488" w14:textId="77777777" w:rsidTr="00C83127">
        <w:tc>
          <w:tcPr>
            <w:tcW w:w="5760" w:type="dxa"/>
          </w:tcPr>
          <w:p w14:paraId="52645463" w14:textId="77777777" w:rsidR="00C83127" w:rsidRDefault="00C76FE5">
            <w:r>
              <w:rPr>
                <w:sz w:val="20"/>
              </w:rPr>
              <w:t>МТЗ/ ОНМ-2СШ: Срабатывание Ubc-Ia</w:t>
            </w:r>
          </w:p>
        </w:tc>
        <w:tc>
          <w:tcPr>
            <w:tcW w:w="2880" w:type="dxa"/>
          </w:tcPr>
          <w:p w14:paraId="6E062D82" w14:textId="77777777" w:rsidR="00C83127" w:rsidRDefault="00C76FE5">
            <w:r>
              <w:rPr>
                <w:sz w:val="20"/>
              </w:rPr>
              <w:t>МТЗ/ ОНМ-2СШ: Срабатывание Ubc-Ia</w:t>
            </w:r>
          </w:p>
        </w:tc>
        <w:tc>
          <w:tcPr>
            <w:tcW w:w="2304" w:type="dxa"/>
          </w:tcPr>
          <w:p w14:paraId="7E0CC25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73024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990F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5828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8A9D6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00841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39B585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7A48DE" w14:textId="77777777" w:rsidR="00C83127" w:rsidRDefault="00C76FE5">
            <w:r>
              <w:rPr>
                <w:sz w:val="20"/>
              </w:rPr>
              <w:t>МТЗ/ ОНМ-2СШ: Срабатывание Uca-Ib</w:t>
            </w:r>
          </w:p>
        </w:tc>
        <w:tc>
          <w:tcPr>
            <w:tcW w:w="2880" w:type="dxa"/>
          </w:tcPr>
          <w:p w14:paraId="344A6955" w14:textId="77777777" w:rsidR="00C83127" w:rsidRDefault="00C76FE5">
            <w:r>
              <w:rPr>
                <w:sz w:val="20"/>
              </w:rPr>
              <w:t>МТЗ/ ОНМ-2СШ: Срабатывание Uca-Ib</w:t>
            </w:r>
          </w:p>
        </w:tc>
        <w:tc>
          <w:tcPr>
            <w:tcW w:w="2304" w:type="dxa"/>
          </w:tcPr>
          <w:p w14:paraId="25B79EF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0296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59852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2655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56F25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7827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E5E9142" w14:textId="77777777" w:rsidTr="00C83127">
        <w:tc>
          <w:tcPr>
            <w:tcW w:w="5760" w:type="dxa"/>
          </w:tcPr>
          <w:p w14:paraId="79988A38" w14:textId="77777777" w:rsidR="00C83127" w:rsidRDefault="00C76FE5">
            <w:r>
              <w:rPr>
                <w:sz w:val="20"/>
              </w:rPr>
              <w:t xml:space="preserve">МТЗ/ </w:t>
            </w:r>
            <w:r>
              <w:rPr>
                <w:sz w:val="20"/>
              </w:rPr>
              <w:t>ОНМ-2СШ: Срабатывание Uab-Ic</w:t>
            </w:r>
          </w:p>
        </w:tc>
        <w:tc>
          <w:tcPr>
            <w:tcW w:w="2880" w:type="dxa"/>
          </w:tcPr>
          <w:p w14:paraId="6BFB8246" w14:textId="77777777" w:rsidR="00C83127" w:rsidRDefault="00C76FE5">
            <w:r>
              <w:rPr>
                <w:sz w:val="20"/>
              </w:rPr>
              <w:t>МТЗ/ ОНМ-2СШ: Срабатывание Uab-Ic</w:t>
            </w:r>
          </w:p>
        </w:tc>
        <w:tc>
          <w:tcPr>
            <w:tcW w:w="2304" w:type="dxa"/>
          </w:tcPr>
          <w:p w14:paraId="2AC1A2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4454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72B8D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7940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2A146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59361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CF76DE2" w14:textId="77777777" w:rsidR="00C83127" w:rsidRDefault="00C83127">
      <w:pPr>
        <w:pStyle w:val="TAGS"/>
      </w:pPr>
    </w:p>
    <w:p w14:paraId="3B3F804C" w14:textId="77777777" w:rsidR="00C83127" w:rsidRDefault="00C76FE5">
      <w:pPr>
        <w:pStyle w:val="a7"/>
      </w:pPr>
      <w:r>
        <w:t>ОУ МТЗ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E51C43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29AD9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FF451DD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AF5825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7965BF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0681FB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1E1CE3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EB027F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F8D882" w14:textId="77777777" w:rsidR="00C83127" w:rsidRDefault="00C83127"/>
        </w:tc>
        <w:tc>
          <w:tcPr>
            <w:tcW w:w="3143" w:type="dxa"/>
            <w:vMerge/>
          </w:tcPr>
          <w:p w14:paraId="7396E783" w14:textId="77777777" w:rsidR="00C83127" w:rsidRDefault="00C83127"/>
        </w:tc>
        <w:tc>
          <w:tcPr>
            <w:tcW w:w="3143" w:type="dxa"/>
            <w:vMerge/>
          </w:tcPr>
          <w:p w14:paraId="7F3C8931" w14:textId="77777777" w:rsidR="00C83127" w:rsidRDefault="00C83127"/>
        </w:tc>
      </w:tr>
      <w:tr w:rsidR="00C83127" w14:paraId="00AB5FB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94FC74" w14:textId="77777777" w:rsidR="00C83127" w:rsidRDefault="00C76FE5">
            <w:r>
              <w:rPr>
                <w:sz w:val="20"/>
              </w:rPr>
              <w:t>МТЗ/ ОУ МТЗ: Пуск</w:t>
            </w:r>
          </w:p>
        </w:tc>
        <w:tc>
          <w:tcPr>
            <w:tcW w:w="2880" w:type="dxa"/>
          </w:tcPr>
          <w:p w14:paraId="7FA5D397" w14:textId="77777777" w:rsidR="00C83127" w:rsidRDefault="00C76FE5">
            <w:r>
              <w:rPr>
                <w:sz w:val="20"/>
              </w:rPr>
              <w:t xml:space="preserve">МТЗ/ ОУ </w:t>
            </w:r>
            <w:r>
              <w:rPr>
                <w:sz w:val="20"/>
              </w:rPr>
              <w:t>МТЗ: Пуск</w:t>
            </w:r>
          </w:p>
        </w:tc>
        <w:tc>
          <w:tcPr>
            <w:tcW w:w="2304" w:type="dxa"/>
          </w:tcPr>
          <w:p w14:paraId="17B345D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2023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89FD1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3503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BEAA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41117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3F38D77" w14:textId="77777777" w:rsidTr="00C83127">
        <w:tc>
          <w:tcPr>
            <w:tcW w:w="5760" w:type="dxa"/>
          </w:tcPr>
          <w:p w14:paraId="49833F27" w14:textId="77777777" w:rsidR="00C83127" w:rsidRDefault="00C76FE5">
            <w:r>
              <w:rPr>
                <w:sz w:val="20"/>
              </w:rPr>
              <w:t>МТЗ/ ОУ МТЗ: Срабатывание</w:t>
            </w:r>
          </w:p>
        </w:tc>
        <w:tc>
          <w:tcPr>
            <w:tcW w:w="2880" w:type="dxa"/>
          </w:tcPr>
          <w:p w14:paraId="4B1A8EF0" w14:textId="77777777" w:rsidR="00C83127" w:rsidRDefault="00C76FE5">
            <w:r>
              <w:rPr>
                <w:sz w:val="20"/>
              </w:rPr>
              <w:t>МТЗ/ ОУ МТЗ: Срабатывание</w:t>
            </w:r>
          </w:p>
        </w:tc>
        <w:tc>
          <w:tcPr>
            <w:tcW w:w="2304" w:type="dxa"/>
          </w:tcPr>
          <w:p w14:paraId="54EA75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16727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A4508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0560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B19D7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2284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186EBE4" w14:textId="77777777" w:rsidR="00C83127" w:rsidRDefault="00C83127">
      <w:pPr>
        <w:pStyle w:val="TAGS"/>
      </w:pPr>
    </w:p>
    <w:p w14:paraId="7014659D" w14:textId="77777777" w:rsidR="00C83127" w:rsidRDefault="00C76FE5">
      <w:pPr>
        <w:pStyle w:val="a7"/>
      </w:pPr>
      <w:r>
        <w:t>АУ МТЗ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D0A99F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8B256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A27CE4B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21EB3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4959E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8169E5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AC117D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BC1954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72461E9" w14:textId="77777777" w:rsidR="00C83127" w:rsidRDefault="00C83127"/>
        </w:tc>
        <w:tc>
          <w:tcPr>
            <w:tcW w:w="3143" w:type="dxa"/>
            <w:vMerge/>
          </w:tcPr>
          <w:p w14:paraId="49CD22E7" w14:textId="77777777" w:rsidR="00C83127" w:rsidRDefault="00C83127"/>
        </w:tc>
        <w:tc>
          <w:tcPr>
            <w:tcW w:w="3143" w:type="dxa"/>
            <w:vMerge/>
          </w:tcPr>
          <w:p w14:paraId="5DC0CA1D" w14:textId="77777777" w:rsidR="00C83127" w:rsidRDefault="00C83127"/>
        </w:tc>
      </w:tr>
      <w:tr w:rsidR="00C83127" w14:paraId="0483C40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C54759" w14:textId="77777777" w:rsidR="00C83127" w:rsidRDefault="00C76FE5">
            <w:r>
              <w:rPr>
                <w:sz w:val="20"/>
              </w:rPr>
              <w:t>МТЗ/ АУ МТЗ: Пуск</w:t>
            </w:r>
          </w:p>
        </w:tc>
        <w:tc>
          <w:tcPr>
            <w:tcW w:w="2880" w:type="dxa"/>
          </w:tcPr>
          <w:p w14:paraId="794EEFB4" w14:textId="77777777" w:rsidR="00C83127" w:rsidRDefault="00C76FE5">
            <w:r>
              <w:rPr>
                <w:sz w:val="20"/>
              </w:rPr>
              <w:t>МТЗ/ АУ МТЗ: Пуск</w:t>
            </w:r>
          </w:p>
        </w:tc>
        <w:tc>
          <w:tcPr>
            <w:tcW w:w="2304" w:type="dxa"/>
          </w:tcPr>
          <w:p w14:paraId="644ECC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2393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05F5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0844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9D74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45194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E052041" w14:textId="77777777" w:rsidR="00C83127" w:rsidRDefault="00C83127">
      <w:pPr>
        <w:pStyle w:val="TAGS"/>
      </w:pPr>
    </w:p>
    <w:p w14:paraId="35B34F48" w14:textId="77777777" w:rsidR="00C83127" w:rsidRDefault="00C76FE5">
      <w:pPr>
        <w:pStyle w:val="30"/>
      </w:pPr>
      <w:r>
        <w:t>АМТЗ</w:t>
      </w:r>
    </w:p>
    <w:p w14:paraId="3AF545B0" w14:textId="77777777" w:rsidR="00C83127" w:rsidRDefault="00C76FE5">
      <w:pPr>
        <w:pStyle w:val="a7"/>
      </w:pPr>
      <w:r>
        <w:t>АМТЗ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6F9377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7F442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679159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73FC7E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4E4576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10F0E8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D1F3E0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85A6D4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5DCD50" w14:textId="77777777" w:rsidR="00C83127" w:rsidRDefault="00C83127"/>
        </w:tc>
        <w:tc>
          <w:tcPr>
            <w:tcW w:w="3143" w:type="dxa"/>
            <w:vMerge/>
          </w:tcPr>
          <w:p w14:paraId="019A35AE" w14:textId="77777777" w:rsidR="00C83127" w:rsidRDefault="00C83127"/>
        </w:tc>
        <w:tc>
          <w:tcPr>
            <w:tcW w:w="3143" w:type="dxa"/>
            <w:vMerge/>
          </w:tcPr>
          <w:p w14:paraId="140A0FDB" w14:textId="77777777" w:rsidR="00C83127" w:rsidRDefault="00C83127"/>
        </w:tc>
      </w:tr>
      <w:tr w:rsidR="00C83127" w14:paraId="7ACF71E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ACA7A6" w14:textId="77777777" w:rsidR="00C83127" w:rsidRDefault="00C76FE5">
            <w:r>
              <w:rPr>
                <w:sz w:val="20"/>
              </w:rPr>
              <w:t>АМТЗ: Пуск</w:t>
            </w:r>
          </w:p>
        </w:tc>
        <w:tc>
          <w:tcPr>
            <w:tcW w:w="2880" w:type="dxa"/>
          </w:tcPr>
          <w:p w14:paraId="0FA84441" w14:textId="77777777" w:rsidR="00C83127" w:rsidRDefault="00C76FE5">
            <w:r>
              <w:rPr>
                <w:sz w:val="20"/>
              </w:rPr>
              <w:t>АМТЗ: Пуск</w:t>
            </w:r>
          </w:p>
        </w:tc>
        <w:tc>
          <w:tcPr>
            <w:tcW w:w="2304" w:type="dxa"/>
          </w:tcPr>
          <w:p w14:paraId="454F26E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0338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93B1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4816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1D94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02915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BF98203" w14:textId="77777777" w:rsidTr="00C83127">
        <w:tc>
          <w:tcPr>
            <w:tcW w:w="5760" w:type="dxa"/>
          </w:tcPr>
          <w:p w14:paraId="03520856" w14:textId="77777777" w:rsidR="00C83127" w:rsidRDefault="00C76FE5">
            <w:r>
              <w:rPr>
                <w:sz w:val="20"/>
              </w:rPr>
              <w:lastRenderedPageBreak/>
              <w:t>АМТЗ: Пуск 2 ступени</w:t>
            </w:r>
          </w:p>
        </w:tc>
        <w:tc>
          <w:tcPr>
            <w:tcW w:w="2880" w:type="dxa"/>
          </w:tcPr>
          <w:p w14:paraId="7D167520" w14:textId="77777777" w:rsidR="00C83127" w:rsidRDefault="00C76FE5">
            <w:r>
              <w:rPr>
                <w:sz w:val="20"/>
              </w:rPr>
              <w:t>АМТЗ: Пуск 2 ступени</w:t>
            </w:r>
          </w:p>
        </w:tc>
        <w:tc>
          <w:tcPr>
            <w:tcW w:w="2304" w:type="dxa"/>
          </w:tcPr>
          <w:p w14:paraId="61983B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79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1F086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09694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92B3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79277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080C52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FD6FC7" w14:textId="77777777" w:rsidR="00C83127" w:rsidRDefault="00C76FE5">
            <w:r>
              <w:rPr>
                <w:sz w:val="20"/>
              </w:rPr>
              <w:t>АМТЗ: Срабатывание</w:t>
            </w:r>
          </w:p>
        </w:tc>
        <w:tc>
          <w:tcPr>
            <w:tcW w:w="2880" w:type="dxa"/>
          </w:tcPr>
          <w:p w14:paraId="0EB5F219" w14:textId="77777777" w:rsidR="00C83127" w:rsidRDefault="00C76FE5">
            <w:r>
              <w:rPr>
                <w:sz w:val="20"/>
              </w:rPr>
              <w:t>АМТЗ: Срабатывание</w:t>
            </w:r>
          </w:p>
        </w:tc>
        <w:tc>
          <w:tcPr>
            <w:tcW w:w="2304" w:type="dxa"/>
          </w:tcPr>
          <w:p w14:paraId="7515638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63473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97FF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00534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3544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20455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CC4AC40" w14:textId="77777777" w:rsidTr="00C83127">
        <w:tc>
          <w:tcPr>
            <w:tcW w:w="5760" w:type="dxa"/>
          </w:tcPr>
          <w:p w14:paraId="67170FCD" w14:textId="77777777" w:rsidR="00C83127" w:rsidRDefault="00C76FE5">
            <w:r>
              <w:rPr>
                <w:sz w:val="20"/>
              </w:rPr>
              <w:t>АМТЗ: Разрешение</w:t>
            </w:r>
          </w:p>
        </w:tc>
        <w:tc>
          <w:tcPr>
            <w:tcW w:w="2880" w:type="dxa"/>
          </w:tcPr>
          <w:p w14:paraId="7AC607A2" w14:textId="77777777" w:rsidR="00C83127" w:rsidRDefault="00C76FE5">
            <w:r>
              <w:rPr>
                <w:sz w:val="20"/>
              </w:rPr>
              <w:t xml:space="preserve">АМТЗ: </w:t>
            </w:r>
            <w:r>
              <w:rPr>
                <w:sz w:val="20"/>
              </w:rPr>
              <w:t>Разрешение</w:t>
            </w:r>
          </w:p>
        </w:tc>
        <w:tc>
          <w:tcPr>
            <w:tcW w:w="2304" w:type="dxa"/>
          </w:tcPr>
          <w:p w14:paraId="1A1FC7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5205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2967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81178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7A95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50043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0111208" w14:textId="77777777" w:rsidR="00C83127" w:rsidRDefault="00C83127">
      <w:pPr>
        <w:pStyle w:val="TAGS"/>
      </w:pPr>
    </w:p>
    <w:p w14:paraId="49ED7D45" w14:textId="77777777" w:rsidR="00C83127" w:rsidRDefault="00C76FE5">
      <w:pPr>
        <w:pStyle w:val="a7"/>
      </w:pPr>
      <w:r>
        <w:t>АМТЗ-Ф-1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605EBA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6EB9B08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7A7490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A8E06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4B5302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DD8164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C2DBC61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1A0D23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1AD8749" w14:textId="77777777" w:rsidR="00C83127" w:rsidRDefault="00C83127"/>
        </w:tc>
        <w:tc>
          <w:tcPr>
            <w:tcW w:w="3143" w:type="dxa"/>
            <w:vMerge/>
          </w:tcPr>
          <w:p w14:paraId="492BC64D" w14:textId="77777777" w:rsidR="00C83127" w:rsidRDefault="00C83127"/>
        </w:tc>
        <w:tc>
          <w:tcPr>
            <w:tcW w:w="3143" w:type="dxa"/>
            <w:vMerge/>
          </w:tcPr>
          <w:p w14:paraId="2F634197" w14:textId="77777777" w:rsidR="00C83127" w:rsidRDefault="00C83127"/>
        </w:tc>
      </w:tr>
      <w:tr w:rsidR="00C83127" w14:paraId="1E1DB5B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DB3BCB" w14:textId="77777777" w:rsidR="00C83127" w:rsidRDefault="00C76FE5">
            <w:r>
              <w:rPr>
                <w:sz w:val="20"/>
              </w:rPr>
              <w:t>АМТЗ/ АМТЗ-Ф-1: Пуск</w:t>
            </w:r>
          </w:p>
        </w:tc>
        <w:tc>
          <w:tcPr>
            <w:tcW w:w="2880" w:type="dxa"/>
          </w:tcPr>
          <w:p w14:paraId="3691B5B6" w14:textId="77777777" w:rsidR="00C83127" w:rsidRDefault="00C76FE5">
            <w:r>
              <w:rPr>
                <w:sz w:val="20"/>
              </w:rPr>
              <w:t>АМТЗ/ АМТЗ-Ф-1: Пуск</w:t>
            </w:r>
          </w:p>
        </w:tc>
        <w:tc>
          <w:tcPr>
            <w:tcW w:w="2304" w:type="dxa"/>
          </w:tcPr>
          <w:p w14:paraId="0EF4CE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0051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9849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31810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D35A5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59527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A296AD8" w14:textId="77777777" w:rsidTr="00C83127">
        <w:tc>
          <w:tcPr>
            <w:tcW w:w="5760" w:type="dxa"/>
          </w:tcPr>
          <w:p w14:paraId="74D03777" w14:textId="77777777" w:rsidR="00C83127" w:rsidRDefault="00C76FE5">
            <w:r>
              <w:rPr>
                <w:sz w:val="20"/>
              </w:rPr>
              <w:t>АМТЗ/ АМТЗ-Ф-1: Срабатывание</w:t>
            </w:r>
          </w:p>
        </w:tc>
        <w:tc>
          <w:tcPr>
            <w:tcW w:w="2880" w:type="dxa"/>
          </w:tcPr>
          <w:p w14:paraId="72ECCD35" w14:textId="77777777" w:rsidR="00C83127" w:rsidRDefault="00C76FE5">
            <w:r>
              <w:rPr>
                <w:sz w:val="20"/>
              </w:rPr>
              <w:t>АМТЗ/ АМТЗ-Ф-1: Срабатывание</w:t>
            </w:r>
          </w:p>
        </w:tc>
        <w:tc>
          <w:tcPr>
            <w:tcW w:w="2304" w:type="dxa"/>
          </w:tcPr>
          <w:p w14:paraId="0189699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1843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A35DC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16674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526C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55266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0E3E3E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F4BF24" w14:textId="77777777" w:rsidR="00C83127" w:rsidRDefault="00C76FE5">
            <w:r>
              <w:rPr>
                <w:sz w:val="20"/>
              </w:rPr>
              <w:t>АМТЗ/ АМТЗ-Ф-1: Выведено</w:t>
            </w:r>
          </w:p>
        </w:tc>
        <w:tc>
          <w:tcPr>
            <w:tcW w:w="2880" w:type="dxa"/>
          </w:tcPr>
          <w:p w14:paraId="0555A1FF" w14:textId="77777777" w:rsidR="00C83127" w:rsidRDefault="00C76FE5">
            <w:r>
              <w:rPr>
                <w:sz w:val="20"/>
              </w:rPr>
              <w:t>АМТЗ/ АМТЗ-Ф-1: Выведено</w:t>
            </w:r>
          </w:p>
        </w:tc>
        <w:tc>
          <w:tcPr>
            <w:tcW w:w="2304" w:type="dxa"/>
          </w:tcPr>
          <w:p w14:paraId="413465E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144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36974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3437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564D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01244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1ABB279" w14:textId="77777777" w:rsidR="00C83127" w:rsidRDefault="00C83127">
      <w:pPr>
        <w:pStyle w:val="TAGS"/>
      </w:pPr>
    </w:p>
    <w:p w14:paraId="22EA885A" w14:textId="77777777" w:rsidR="00C83127" w:rsidRDefault="00C76FE5">
      <w:pPr>
        <w:pStyle w:val="a7"/>
      </w:pPr>
      <w:r>
        <w:t>АМТЗ-Ф-2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A048CC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A7DA79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193C70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D46B8E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D301E3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47FE8B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B99BC34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3D61824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76903A7" w14:textId="77777777" w:rsidR="00C83127" w:rsidRDefault="00C83127"/>
        </w:tc>
        <w:tc>
          <w:tcPr>
            <w:tcW w:w="3143" w:type="dxa"/>
            <w:vMerge/>
          </w:tcPr>
          <w:p w14:paraId="72BE110E" w14:textId="77777777" w:rsidR="00C83127" w:rsidRDefault="00C83127"/>
        </w:tc>
        <w:tc>
          <w:tcPr>
            <w:tcW w:w="3143" w:type="dxa"/>
            <w:vMerge/>
          </w:tcPr>
          <w:p w14:paraId="00A13BCD" w14:textId="77777777" w:rsidR="00C83127" w:rsidRDefault="00C83127"/>
        </w:tc>
      </w:tr>
      <w:tr w:rsidR="00C83127" w14:paraId="16174E4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105627" w14:textId="77777777" w:rsidR="00C83127" w:rsidRDefault="00C76FE5">
            <w:r>
              <w:rPr>
                <w:sz w:val="20"/>
              </w:rPr>
              <w:t>АМТЗ/ АМТЗ-Ф-2: Пуск</w:t>
            </w:r>
          </w:p>
        </w:tc>
        <w:tc>
          <w:tcPr>
            <w:tcW w:w="2880" w:type="dxa"/>
          </w:tcPr>
          <w:p w14:paraId="5FC60403" w14:textId="77777777" w:rsidR="00C83127" w:rsidRDefault="00C76FE5">
            <w:r>
              <w:rPr>
                <w:sz w:val="20"/>
              </w:rPr>
              <w:t>АМТЗ/ АМТЗ-Ф-2: Пуск</w:t>
            </w:r>
          </w:p>
        </w:tc>
        <w:tc>
          <w:tcPr>
            <w:tcW w:w="2304" w:type="dxa"/>
          </w:tcPr>
          <w:p w14:paraId="4A94CC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90128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63A8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28109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56F59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4238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11A0F40" w14:textId="77777777" w:rsidTr="00C83127">
        <w:tc>
          <w:tcPr>
            <w:tcW w:w="5760" w:type="dxa"/>
          </w:tcPr>
          <w:p w14:paraId="1722159E" w14:textId="77777777" w:rsidR="00C83127" w:rsidRDefault="00C76FE5">
            <w:r>
              <w:rPr>
                <w:sz w:val="20"/>
              </w:rPr>
              <w:t>АМТЗ/ АМТЗ-Ф-2: Срабатывание</w:t>
            </w:r>
          </w:p>
        </w:tc>
        <w:tc>
          <w:tcPr>
            <w:tcW w:w="2880" w:type="dxa"/>
          </w:tcPr>
          <w:p w14:paraId="11A4077F" w14:textId="77777777" w:rsidR="00C83127" w:rsidRDefault="00C76FE5">
            <w:r>
              <w:rPr>
                <w:sz w:val="20"/>
              </w:rPr>
              <w:t xml:space="preserve">АМТЗ/ АМТЗ-Ф-2: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304" w:type="dxa"/>
          </w:tcPr>
          <w:p w14:paraId="5CC0565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29699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BD6B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85261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D3C42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49014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FBAC32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C7CB5C" w14:textId="77777777" w:rsidR="00C83127" w:rsidRDefault="00C76FE5">
            <w:r>
              <w:rPr>
                <w:sz w:val="20"/>
              </w:rPr>
              <w:t>АМТЗ/ АМТЗ-Ф-2: Выведено</w:t>
            </w:r>
          </w:p>
        </w:tc>
        <w:tc>
          <w:tcPr>
            <w:tcW w:w="2880" w:type="dxa"/>
          </w:tcPr>
          <w:p w14:paraId="2ED182B5" w14:textId="77777777" w:rsidR="00C83127" w:rsidRDefault="00C76FE5">
            <w:r>
              <w:rPr>
                <w:sz w:val="20"/>
              </w:rPr>
              <w:t>АМТЗ/ АМТЗ-Ф-2: Выведено</w:t>
            </w:r>
          </w:p>
        </w:tc>
        <w:tc>
          <w:tcPr>
            <w:tcW w:w="2304" w:type="dxa"/>
          </w:tcPr>
          <w:p w14:paraId="36901E0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669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DC452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25363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5526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22048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ADE4B85" w14:textId="77777777" w:rsidR="00C83127" w:rsidRDefault="00C83127">
      <w:pPr>
        <w:pStyle w:val="TAGS"/>
      </w:pPr>
    </w:p>
    <w:p w14:paraId="7D0413BD" w14:textId="77777777" w:rsidR="00C83127" w:rsidRDefault="00C76FE5">
      <w:pPr>
        <w:pStyle w:val="a7"/>
      </w:pPr>
      <w:r>
        <w:t>АМТЗ-ОП-1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E423D7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076457B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54310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EB013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99684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633A43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3CD79E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F28BCF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8E701AA" w14:textId="77777777" w:rsidR="00C83127" w:rsidRDefault="00C83127"/>
        </w:tc>
        <w:tc>
          <w:tcPr>
            <w:tcW w:w="3143" w:type="dxa"/>
            <w:vMerge/>
          </w:tcPr>
          <w:p w14:paraId="6137A2BC" w14:textId="77777777" w:rsidR="00C83127" w:rsidRDefault="00C83127"/>
        </w:tc>
        <w:tc>
          <w:tcPr>
            <w:tcW w:w="3143" w:type="dxa"/>
            <w:vMerge/>
          </w:tcPr>
          <w:p w14:paraId="2E6AE72E" w14:textId="77777777" w:rsidR="00C83127" w:rsidRDefault="00C83127"/>
        </w:tc>
      </w:tr>
      <w:tr w:rsidR="00C83127" w14:paraId="6020DC0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304114" w14:textId="77777777" w:rsidR="00C83127" w:rsidRDefault="00C76FE5">
            <w:r>
              <w:rPr>
                <w:sz w:val="20"/>
              </w:rPr>
              <w:t>АМТЗ/ АМТЗ-ОП-1: Пуск</w:t>
            </w:r>
          </w:p>
        </w:tc>
        <w:tc>
          <w:tcPr>
            <w:tcW w:w="2880" w:type="dxa"/>
          </w:tcPr>
          <w:p w14:paraId="543D6758" w14:textId="77777777" w:rsidR="00C83127" w:rsidRDefault="00C76FE5">
            <w:r>
              <w:rPr>
                <w:sz w:val="20"/>
              </w:rPr>
              <w:t>АМТЗ/ АМТЗ-ОП-1: Пуск</w:t>
            </w:r>
          </w:p>
        </w:tc>
        <w:tc>
          <w:tcPr>
            <w:tcW w:w="2304" w:type="dxa"/>
          </w:tcPr>
          <w:p w14:paraId="52B274F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84632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3DBA9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6323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2CEA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931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1BF4897" w14:textId="77777777" w:rsidTr="00C83127">
        <w:tc>
          <w:tcPr>
            <w:tcW w:w="5760" w:type="dxa"/>
          </w:tcPr>
          <w:p w14:paraId="67A6A36E" w14:textId="77777777" w:rsidR="00C83127" w:rsidRDefault="00C76FE5">
            <w:r>
              <w:rPr>
                <w:sz w:val="20"/>
              </w:rPr>
              <w:t>АМТЗ/ АМТЗ-ОП-1: Срабатывание</w:t>
            </w:r>
          </w:p>
        </w:tc>
        <w:tc>
          <w:tcPr>
            <w:tcW w:w="2880" w:type="dxa"/>
          </w:tcPr>
          <w:p w14:paraId="7ED8A273" w14:textId="77777777" w:rsidR="00C83127" w:rsidRDefault="00C76FE5">
            <w:r>
              <w:rPr>
                <w:sz w:val="20"/>
              </w:rPr>
              <w:t>АМТЗ/ АМТЗ-ОП-1: Срабатывание</w:t>
            </w:r>
          </w:p>
        </w:tc>
        <w:tc>
          <w:tcPr>
            <w:tcW w:w="2304" w:type="dxa"/>
          </w:tcPr>
          <w:p w14:paraId="57DD20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81131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3EFD4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03586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888E1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46175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BB4D64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50B2F4" w14:textId="77777777" w:rsidR="00C83127" w:rsidRDefault="00C76FE5">
            <w:r>
              <w:rPr>
                <w:sz w:val="20"/>
              </w:rPr>
              <w:t xml:space="preserve">АМТЗ/ АМТЗ-ОП-1: </w:t>
            </w:r>
            <w:r>
              <w:rPr>
                <w:sz w:val="20"/>
              </w:rPr>
              <w:t>Выведено</w:t>
            </w:r>
          </w:p>
        </w:tc>
        <w:tc>
          <w:tcPr>
            <w:tcW w:w="2880" w:type="dxa"/>
          </w:tcPr>
          <w:p w14:paraId="7CEE1C45" w14:textId="77777777" w:rsidR="00C83127" w:rsidRDefault="00C76FE5">
            <w:r>
              <w:rPr>
                <w:sz w:val="20"/>
              </w:rPr>
              <w:t>АМТЗ/ АМТЗ-ОП-1: Выведено</w:t>
            </w:r>
          </w:p>
        </w:tc>
        <w:tc>
          <w:tcPr>
            <w:tcW w:w="2304" w:type="dxa"/>
          </w:tcPr>
          <w:p w14:paraId="55BF76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4449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4175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40225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3B0E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72255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38D0D8C" w14:textId="77777777" w:rsidR="00C83127" w:rsidRDefault="00C83127">
      <w:pPr>
        <w:pStyle w:val="TAGS"/>
      </w:pPr>
    </w:p>
    <w:p w14:paraId="054DB710" w14:textId="77777777" w:rsidR="00C83127" w:rsidRDefault="00C76FE5">
      <w:pPr>
        <w:pStyle w:val="a7"/>
      </w:pPr>
      <w:r>
        <w:t>АМТЗ-ОП-2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002B37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174966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0BA28E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0C131E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EA4B6B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9C6F74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2AAE6E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68A7C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6FA1752" w14:textId="77777777" w:rsidR="00C83127" w:rsidRDefault="00C83127"/>
        </w:tc>
        <w:tc>
          <w:tcPr>
            <w:tcW w:w="3143" w:type="dxa"/>
            <w:vMerge/>
          </w:tcPr>
          <w:p w14:paraId="735D994D" w14:textId="77777777" w:rsidR="00C83127" w:rsidRDefault="00C83127"/>
        </w:tc>
        <w:tc>
          <w:tcPr>
            <w:tcW w:w="3143" w:type="dxa"/>
            <w:vMerge/>
          </w:tcPr>
          <w:p w14:paraId="68CF0A31" w14:textId="77777777" w:rsidR="00C83127" w:rsidRDefault="00C83127"/>
        </w:tc>
      </w:tr>
      <w:tr w:rsidR="00C83127" w14:paraId="0AFF1CB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0A4EB2" w14:textId="77777777" w:rsidR="00C83127" w:rsidRDefault="00C76FE5">
            <w:r>
              <w:rPr>
                <w:sz w:val="20"/>
              </w:rPr>
              <w:t>АМТЗ/ АМТЗ-ОП-2: Пуск</w:t>
            </w:r>
          </w:p>
        </w:tc>
        <w:tc>
          <w:tcPr>
            <w:tcW w:w="2880" w:type="dxa"/>
          </w:tcPr>
          <w:p w14:paraId="5379B098" w14:textId="77777777" w:rsidR="00C83127" w:rsidRDefault="00C76FE5">
            <w:r>
              <w:rPr>
                <w:sz w:val="20"/>
              </w:rPr>
              <w:t>АМТЗ/ АМТЗ-ОП-2: Пуск</w:t>
            </w:r>
          </w:p>
        </w:tc>
        <w:tc>
          <w:tcPr>
            <w:tcW w:w="2304" w:type="dxa"/>
          </w:tcPr>
          <w:p w14:paraId="7E789E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2857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45E87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37805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76BB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6870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76C2E6D" w14:textId="77777777" w:rsidTr="00C83127">
        <w:tc>
          <w:tcPr>
            <w:tcW w:w="5760" w:type="dxa"/>
          </w:tcPr>
          <w:p w14:paraId="77FDF704" w14:textId="77777777" w:rsidR="00C83127" w:rsidRDefault="00C76FE5">
            <w:r>
              <w:rPr>
                <w:sz w:val="20"/>
              </w:rPr>
              <w:t>АМТЗ/ АМТЗ-ОП-2: Срабатывание</w:t>
            </w:r>
          </w:p>
        </w:tc>
        <w:tc>
          <w:tcPr>
            <w:tcW w:w="2880" w:type="dxa"/>
          </w:tcPr>
          <w:p w14:paraId="64FA406C" w14:textId="77777777" w:rsidR="00C83127" w:rsidRDefault="00C76FE5">
            <w:r>
              <w:rPr>
                <w:sz w:val="20"/>
              </w:rPr>
              <w:t>АМТЗ/ АМТЗ-ОП-2: Срабатывание</w:t>
            </w:r>
          </w:p>
        </w:tc>
        <w:tc>
          <w:tcPr>
            <w:tcW w:w="2304" w:type="dxa"/>
          </w:tcPr>
          <w:p w14:paraId="6F8665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16660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F83E2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66863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75F6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63003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48CC5B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3DFB52" w14:textId="77777777" w:rsidR="00C83127" w:rsidRDefault="00C76FE5">
            <w:r>
              <w:rPr>
                <w:sz w:val="20"/>
              </w:rPr>
              <w:t>АМТЗ/ АМТЗ-ОП-2: Выведено</w:t>
            </w:r>
          </w:p>
        </w:tc>
        <w:tc>
          <w:tcPr>
            <w:tcW w:w="2880" w:type="dxa"/>
          </w:tcPr>
          <w:p w14:paraId="40DF25AC" w14:textId="77777777" w:rsidR="00C83127" w:rsidRDefault="00C76FE5">
            <w:r>
              <w:rPr>
                <w:sz w:val="20"/>
              </w:rPr>
              <w:t>АМТЗ/ АМТЗ-ОП-2: Выведено</w:t>
            </w:r>
          </w:p>
        </w:tc>
        <w:tc>
          <w:tcPr>
            <w:tcW w:w="2304" w:type="dxa"/>
          </w:tcPr>
          <w:p w14:paraId="4BB509C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2114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41BE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0982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EEA7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06798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78AE044" w14:textId="77777777" w:rsidR="00C83127" w:rsidRDefault="00C83127">
      <w:pPr>
        <w:pStyle w:val="TAGS"/>
      </w:pPr>
    </w:p>
    <w:p w14:paraId="35CA6D2A" w14:textId="77777777" w:rsidR="00C83127" w:rsidRDefault="00C76FE5">
      <w:pPr>
        <w:pStyle w:val="a7"/>
      </w:pPr>
      <w:r>
        <w:t>АМТЗ-НП-1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B73D16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1CAC3A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AC04D2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E5DDF6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50A91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76FD63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535A53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6108B3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B8D0EF" w14:textId="77777777" w:rsidR="00C83127" w:rsidRDefault="00C83127"/>
        </w:tc>
        <w:tc>
          <w:tcPr>
            <w:tcW w:w="3143" w:type="dxa"/>
            <w:vMerge/>
          </w:tcPr>
          <w:p w14:paraId="24343D83" w14:textId="77777777" w:rsidR="00C83127" w:rsidRDefault="00C83127"/>
        </w:tc>
        <w:tc>
          <w:tcPr>
            <w:tcW w:w="3143" w:type="dxa"/>
            <w:vMerge/>
          </w:tcPr>
          <w:p w14:paraId="03289885" w14:textId="77777777" w:rsidR="00C83127" w:rsidRDefault="00C83127"/>
        </w:tc>
      </w:tr>
      <w:tr w:rsidR="00C83127" w14:paraId="50297BF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7918A1" w14:textId="77777777" w:rsidR="00C83127" w:rsidRDefault="00C76FE5">
            <w:r>
              <w:rPr>
                <w:sz w:val="20"/>
              </w:rPr>
              <w:t>АМТЗ/ АМТЗ-НП-1: Пуск</w:t>
            </w:r>
          </w:p>
        </w:tc>
        <w:tc>
          <w:tcPr>
            <w:tcW w:w="2880" w:type="dxa"/>
          </w:tcPr>
          <w:p w14:paraId="48B2A883" w14:textId="77777777" w:rsidR="00C83127" w:rsidRDefault="00C76FE5">
            <w:r>
              <w:rPr>
                <w:sz w:val="20"/>
              </w:rPr>
              <w:t>АМТЗ/ АМТЗ-НП-1: Пуск</w:t>
            </w:r>
          </w:p>
        </w:tc>
        <w:tc>
          <w:tcPr>
            <w:tcW w:w="2304" w:type="dxa"/>
          </w:tcPr>
          <w:p w14:paraId="08F783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53590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6E652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21866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2B4CA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251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BCD9F7D" w14:textId="77777777" w:rsidTr="00C83127">
        <w:tc>
          <w:tcPr>
            <w:tcW w:w="5760" w:type="dxa"/>
          </w:tcPr>
          <w:p w14:paraId="62848006" w14:textId="77777777" w:rsidR="00C83127" w:rsidRDefault="00C76FE5">
            <w:r>
              <w:rPr>
                <w:sz w:val="20"/>
              </w:rPr>
              <w:t>АМТЗ/ АМТЗ-НП-1: Срабатывание</w:t>
            </w:r>
          </w:p>
        </w:tc>
        <w:tc>
          <w:tcPr>
            <w:tcW w:w="2880" w:type="dxa"/>
          </w:tcPr>
          <w:p w14:paraId="10305E38" w14:textId="77777777" w:rsidR="00C83127" w:rsidRDefault="00C76FE5">
            <w:r>
              <w:rPr>
                <w:sz w:val="20"/>
              </w:rPr>
              <w:t xml:space="preserve">АМТЗ/ </w:t>
            </w:r>
            <w:r>
              <w:rPr>
                <w:sz w:val="20"/>
              </w:rPr>
              <w:t>АМТЗ-НП-1: Срабатывание</w:t>
            </w:r>
          </w:p>
        </w:tc>
        <w:tc>
          <w:tcPr>
            <w:tcW w:w="2304" w:type="dxa"/>
          </w:tcPr>
          <w:p w14:paraId="2A9B3D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37676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8E33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01700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63A56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34858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745D34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6C38EF" w14:textId="77777777" w:rsidR="00C83127" w:rsidRDefault="00C76FE5">
            <w:r>
              <w:rPr>
                <w:sz w:val="20"/>
              </w:rPr>
              <w:lastRenderedPageBreak/>
              <w:t>АМТЗ/ АМТЗ-НП-1: Выведено</w:t>
            </w:r>
          </w:p>
        </w:tc>
        <w:tc>
          <w:tcPr>
            <w:tcW w:w="2880" w:type="dxa"/>
          </w:tcPr>
          <w:p w14:paraId="74D0D6FA" w14:textId="77777777" w:rsidR="00C83127" w:rsidRDefault="00C76FE5">
            <w:r>
              <w:rPr>
                <w:sz w:val="20"/>
              </w:rPr>
              <w:t>АМТЗ/ АМТЗ-НП-1: Выведено</w:t>
            </w:r>
          </w:p>
        </w:tc>
        <w:tc>
          <w:tcPr>
            <w:tcW w:w="2304" w:type="dxa"/>
          </w:tcPr>
          <w:p w14:paraId="0AD430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03622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62002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93260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AD52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97340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CC63623" w14:textId="77777777" w:rsidR="00C83127" w:rsidRDefault="00C83127">
      <w:pPr>
        <w:pStyle w:val="TAGS"/>
      </w:pPr>
    </w:p>
    <w:p w14:paraId="7B17A82A" w14:textId="77777777" w:rsidR="00C83127" w:rsidRDefault="00C76FE5">
      <w:pPr>
        <w:pStyle w:val="a7"/>
      </w:pPr>
      <w:r>
        <w:t>АМТЗ-НП-2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8CAB0D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59B5016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5C4D82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A16552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CEC78F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35527BF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EECD32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42CDA2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D78ADB" w14:textId="77777777" w:rsidR="00C83127" w:rsidRDefault="00C83127"/>
        </w:tc>
        <w:tc>
          <w:tcPr>
            <w:tcW w:w="3143" w:type="dxa"/>
            <w:vMerge/>
          </w:tcPr>
          <w:p w14:paraId="6EF6C694" w14:textId="77777777" w:rsidR="00C83127" w:rsidRDefault="00C83127"/>
        </w:tc>
        <w:tc>
          <w:tcPr>
            <w:tcW w:w="3143" w:type="dxa"/>
            <w:vMerge/>
          </w:tcPr>
          <w:p w14:paraId="0C2CFF80" w14:textId="77777777" w:rsidR="00C83127" w:rsidRDefault="00C83127"/>
        </w:tc>
      </w:tr>
      <w:tr w:rsidR="00C83127" w14:paraId="0915122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6B4C03" w14:textId="77777777" w:rsidR="00C83127" w:rsidRDefault="00C76FE5">
            <w:r>
              <w:rPr>
                <w:sz w:val="20"/>
              </w:rPr>
              <w:t>АМТЗ/ АМТЗ-НП-2: Пуск</w:t>
            </w:r>
          </w:p>
        </w:tc>
        <w:tc>
          <w:tcPr>
            <w:tcW w:w="2880" w:type="dxa"/>
          </w:tcPr>
          <w:p w14:paraId="074FE449" w14:textId="77777777" w:rsidR="00C83127" w:rsidRDefault="00C76FE5">
            <w:r>
              <w:rPr>
                <w:sz w:val="20"/>
              </w:rPr>
              <w:t>АМТЗ/ АМТЗ-НП-2: Пуск</w:t>
            </w:r>
          </w:p>
        </w:tc>
        <w:tc>
          <w:tcPr>
            <w:tcW w:w="2304" w:type="dxa"/>
          </w:tcPr>
          <w:p w14:paraId="1EF58C2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0980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0E808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56380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54BA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7631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7643013" w14:textId="77777777" w:rsidTr="00C83127">
        <w:tc>
          <w:tcPr>
            <w:tcW w:w="5760" w:type="dxa"/>
          </w:tcPr>
          <w:p w14:paraId="08652D25" w14:textId="77777777" w:rsidR="00C83127" w:rsidRDefault="00C76FE5">
            <w:r>
              <w:rPr>
                <w:sz w:val="20"/>
              </w:rPr>
              <w:t>АМТЗ/ АМТЗ-НП-2: Срабатывание</w:t>
            </w:r>
          </w:p>
        </w:tc>
        <w:tc>
          <w:tcPr>
            <w:tcW w:w="2880" w:type="dxa"/>
          </w:tcPr>
          <w:p w14:paraId="2C819DEA" w14:textId="77777777" w:rsidR="00C83127" w:rsidRDefault="00C76FE5">
            <w:r>
              <w:rPr>
                <w:sz w:val="20"/>
              </w:rPr>
              <w:t>АМТЗ/ АМТЗ-НП-2: Срабатывание</w:t>
            </w:r>
          </w:p>
        </w:tc>
        <w:tc>
          <w:tcPr>
            <w:tcW w:w="2304" w:type="dxa"/>
          </w:tcPr>
          <w:p w14:paraId="0393D9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6673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136AA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4246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EEDB6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97535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927BB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951614" w14:textId="77777777" w:rsidR="00C83127" w:rsidRDefault="00C76FE5">
            <w:r>
              <w:rPr>
                <w:sz w:val="20"/>
              </w:rPr>
              <w:t xml:space="preserve">АМТЗ/ </w:t>
            </w:r>
            <w:r>
              <w:rPr>
                <w:sz w:val="20"/>
              </w:rPr>
              <w:t>АМТЗ-НП-2: Выведено</w:t>
            </w:r>
          </w:p>
        </w:tc>
        <w:tc>
          <w:tcPr>
            <w:tcW w:w="2880" w:type="dxa"/>
          </w:tcPr>
          <w:p w14:paraId="777CDA8C" w14:textId="77777777" w:rsidR="00C83127" w:rsidRDefault="00C76FE5">
            <w:r>
              <w:rPr>
                <w:sz w:val="20"/>
              </w:rPr>
              <w:t>АМТЗ/ АМТЗ-НП-2: Выведено</w:t>
            </w:r>
          </w:p>
        </w:tc>
        <w:tc>
          <w:tcPr>
            <w:tcW w:w="2304" w:type="dxa"/>
          </w:tcPr>
          <w:p w14:paraId="0BD932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3490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74670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0897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A1F07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96702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BA0F2B3" w14:textId="77777777" w:rsidR="00C83127" w:rsidRDefault="00C83127">
      <w:pPr>
        <w:pStyle w:val="TAGS"/>
      </w:pPr>
    </w:p>
    <w:p w14:paraId="288B80FD" w14:textId="77777777" w:rsidR="00C83127" w:rsidRDefault="00C76FE5">
      <w:pPr>
        <w:pStyle w:val="30"/>
      </w:pPr>
      <w:r>
        <w:t>Дистанционная защита (ДЗ)</w:t>
      </w:r>
    </w:p>
    <w:p w14:paraId="0AE03A16" w14:textId="77777777" w:rsidR="00C83127" w:rsidRDefault="00C76FE5">
      <w:pPr>
        <w:pStyle w:val="a7"/>
      </w:pPr>
      <w:r>
        <w:t>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1B3F6F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7211F1B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CB322BB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F48243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DA157D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5F4D33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01691D0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E4AD02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BCDF468" w14:textId="77777777" w:rsidR="00C83127" w:rsidRDefault="00C83127"/>
        </w:tc>
        <w:tc>
          <w:tcPr>
            <w:tcW w:w="3143" w:type="dxa"/>
            <w:vMerge/>
          </w:tcPr>
          <w:p w14:paraId="7725E29D" w14:textId="77777777" w:rsidR="00C83127" w:rsidRDefault="00C83127"/>
        </w:tc>
        <w:tc>
          <w:tcPr>
            <w:tcW w:w="3143" w:type="dxa"/>
            <w:vMerge/>
          </w:tcPr>
          <w:p w14:paraId="0373A104" w14:textId="77777777" w:rsidR="00C83127" w:rsidRDefault="00C83127"/>
        </w:tc>
      </w:tr>
      <w:tr w:rsidR="00C83127" w14:paraId="537F33A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57F119" w14:textId="77777777" w:rsidR="00C83127" w:rsidRDefault="00C76FE5">
            <w:r>
              <w:rPr>
                <w:sz w:val="20"/>
              </w:rPr>
              <w:t xml:space="preserve">ДЗ: </w:t>
            </w:r>
            <w:r>
              <w:rPr>
                <w:sz w:val="20"/>
              </w:rPr>
              <w:t>Срабатывание ДЗ-ФФ</w:t>
            </w:r>
          </w:p>
        </w:tc>
        <w:tc>
          <w:tcPr>
            <w:tcW w:w="2880" w:type="dxa"/>
          </w:tcPr>
          <w:p w14:paraId="74C9192E" w14:textId="77777777" w:rsidR="00C83127" w:rsidRDefault="00C76FE5">
            <w:r>
              <w:rPr>
                <w:sz w:val="20"/>
              </w:rPr>
              <w:t>ДЗ: Срабатывание ДЗ-ФФ</w:t>
            </w:r>
          </w:p>
        </w:tc>
        <w:tc>
          <w:tcPr>
            <w:tcW w:w="2304" w:type="dxa"/>
          </w:tcPr>
          <w:p w14:paraId="61D7F6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5240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143D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72168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9216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19329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229C196" w14:textId="77777777" w:rsidTr="00C83127">
        <w:tc>
          <w:tcPr>
            <w:tcW w:w="5760" w:type="dxa"/>
          </w:tcPr>
          <w:p w14:paraId="51ECF265" w14:textId="77777777" w:rsidR="00C83127" w:rsidRDefault="00C76FE5">
            <w:r>
              <w:rPr>
                <w:sz w:val="20"/>
              </w:rPr>
              <w:t>ДЗ: Срабатывание</w:t>
            </w:r>
          </w:p>
        </w:tc>
        <w:tc>
          <w:tcPr>
            <w:tcW w:w="2880" w:type="dxa"/>
          </w:tcPr>
          <w:p w14:paraId="0A1BE20A" w14:textId="77777777" w:rsidR="00C83127" w:rsidRDefault="00C76FE5">
            <w:r>
              <w:rPr>
                <w:sz w:val="20"/>
              </w:rPr>
              <w:t>ДЗ: Срабатывание</w:t>
            </w:r>
          </w:p>
        </w:tc>
        <w:tc>
          <w:tcPr>
            <w:tcW w:w="2304" w:type="dxa"/>
          </w:tcPr>
          <w:p w14:paraId="6ABB48D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9743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E6243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4374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0830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2759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59DF79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F49299" w14:textId="77777777" w:rsidR="00C83127" w:rsidRDefault="00C76FE5">
            <w:r>
              <w:rPr>
                <w:sz w:val="20"/>
              </w:rPr>
              <w:t>ДЗ: Срабатывание ДЗ-ФЗ</w:t>
            </w:r>
          </w:p>
        </w:tc>
        <w:tc>
          <w:tcPr>
            <w:tcW w:w="2880" w:type="dxa"/>
          </w:tcPr>
          <w:p w14:paraId="1FA8E222" w14:textId="77777777" w:rsidR="00C83127" w:rsidRDefault="00C76FE5">
            <w:r>
              <w:rPr>
                <w:sz w:val="20"/>
              </w:rPr>
              <w:t>ДЗ: Срабатывание ДЗ-ФЗ</w:t>
            </w:r>
          </w:p>
        </w:tc>
        <w:tc>
          <w:tcPr>
            <w:tcW w:w="2304" w:type="dxa"/>
          </w:tcPr>
          <w:p w14:paraId="2CF7F1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6644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EDB40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6071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2063B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86190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3CD588" w14:textId="77777777" w:rsidTr="00C83127">
        <w:tc>
          <w:tcPr>
            <w:tcW w:w="5760" w:type="dxa"/>
          </w:tcPr>
          <w:p w14:paraId="082F1CDE" w14:textId="77777777" w:rsidR="00C83127" w:rsidRDefault="00C76FE5">
            <w:r>
              <w:rPr>
                <w:sz w:val="20"/>
              </w:rPr>
              <w:t>ДЗ: Пуск</w:t>
            </w:r>
          </w:p>
        </w:tc>
        <w:tc>
          <w:tcPr>
            <w:tcW w:w="2880" w:type="dxa"/>
          </w:tcPr>
          <w:p w14:paraId="1273240D" w14:textId="77777777" w:rsidR="00C83127" w:rsidRDefault="00C76FE5">
            <w:r>
              <w:rPr>
                <w:sz w:val="20"/>
              </w:rPr>
              <w:t>ДЗ: Пуск</w:t>
            </w:r>
          </w:p>
        </w:tc>
        <w:tc>
          <w:tcPr>
            <w:tcW w:w="2304" w:type="dxa"/>
          </w:tcPr>
          <w:p w14:paraId="663AD1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8817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81201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95570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B9A0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26275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5D88398" w14:textId="77777777" w:rsidR="00C83127" w:rsidRDefault="00C83127">
      <w:pPr>
        <w:pStyle w:val="TAGS"/>
      </w:pPr>
    </w:p>
    <w:p w14:paraId="3E3D391B" w14:textId="77777777" w:rsidR="00C83127" w:rsidRDefault="00C76FE5">
      <w:pPr>
        <w:pStyle w:val="a7"/>
      </w:pPr>
      <w:r>
        <w:t>ДЗ ФФ-1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FFD87A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DC4A74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C536E2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7B46EB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008E31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99CCD1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C4A13BE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0E4467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6F8F3B" w14:textId="77777777" w:rsidR="00C83127" w:rsidRDefault="00C83127"/>
        </w:tc>
        <w:tc>
          <w:tcPr>
            <w:tcW w:w="3143" w:type="dxa"/>
            <w:vMerge/>
          </w:tcPr>
          <w:p w14:paraId="32D6A207" w14:textId="77777777" w:rsidR="00C83127" w:rsidRDefault="00C83127"/>
        </w:tc>
        <w:tc>
          <w:tcPr>
            <w:tcW w:w="3143" w:type="dxa"/>
            <w:vMerge/>
          </w:tcPr>
          <w:p w14:paraId="6F12A6FB" w14:textId="77777777" w:rsidR="00C83127" w:rsidRDefault="00C83127"/>
        </w:tc>
      </w:tr>
      <w:tr w:rsidR="00C83127" w14:paraId="73C5C32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75BAF5" w14:textId="77777777" w:rsidR="00C83127" w:rsidRDefault="00C76FE5">
            <w:r>
              <w:rPr>
                <w:sz w:val="20"/>
              </w:rPr>
              <w:t>ДЗ/ ДЗ ФФ-1: Пуск (1в)</w:t>
            </w:r>
          </w:p>
        </w:tc>
        <w:tc>
          <w:tcPr>
            <w:tcW w:w="2880" w:type="dxa"/>
          </w:tcPr>
          <w:p w14:paraId="729238A5" w14:textId="77777777" w:rsidR="00C83127" w:rsidRDefault="00C76FE5">
            <w:r>
              <w:rPr>
                <w:sz w:val="20"/>
              </w:rPr>
              <w:t>ДЗ/ ДЗ ФФ-1: Пуск (1в)</w:t>
            </w:r>
          </w:p>
        </w:tc>
        <w:tc>
          <w:tcPr>
            <w:tcW w:w="2304" w:type="dxa"/>
          </w:tcPr>
          <w:p w14:paraId="6E9404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99933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F7DBE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3590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0AB4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81302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3551441" w14:textId="77777777" w:rsidTr="00C83127">
        <w:tc>
          <w:tcPr>
            <w:tcW w:w="5760" w:type="dxa"/>
          </w:tcPr>
          <w:p w14:paraId="04DD9ED8" w14:textId="77777777" w:rsidR="00C83127" w:rsidRDefault="00C76FE5">
            <w:r>
              <w:rPr>
                <w:sz w:val="20"/>
              </w:rPr>
              <w:t>ДЗ/ ДЗ ФФ-1: Срабатывание</w:t>
            </w:r>
          </w:p>
        </w:tc>
        <w:tc>
          <w:tcPr>
            <w:tcW w:w="2880" w:type="dxa"/>
          </w:tcPr>
          <w:p w14:paraId="452383EF" w14:textId="77777777" w:rsidR="00C83127" w:rsidRDefault="00C76FE5">
            <w:r>
              <w:rPr>
                <w:sz w:val="20"/>
              </w:rPr>
              <w:t>ДЗ/ ДЗ ФФ-1: Срабатывание</w:t>
            </w:r>
          </w:p>
        </w:tc>
        <w:tc>
          <w:tcPr>
            <w:tcW w:w="2304" w:type="dxa"/>
          </w:tcPr>
          <w:p w14:paraId="7E893BE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8259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CB926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0782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BBC3D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55412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EF6412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F6D2D7" w14:textId="77777777" w:rsidR="00C83127" w:rsidRDefault="00C76FE5">
            <w:r>
              <w:rPr>
                <w:sz w:val="20"/>
              </w:rPr>
              <w:t>ДЗ/ ДЗ ФФ-1: Пуск (2в)</w:t>
            </w:r>
          </w:p>
        </w:tc>
        <w:tc>
          <w:tcPr>
            <w:tcW w:w="2880" w:type="dxa"/>
          </w:tcPr>
          <w:p w14:paraId="450331AF" w14:textId="77777777" w:rsidR="00C83127" w:rsidRDefault="00C76FE5">
            <w:r>
              <w:rPr>
                <w:sz w:val="20"/>
              </w:rPr>
              <w:t>ДЗ/ ДЗ ФФ-1: Пуск (2в)</w:t>
            </w:r>
          </w:p>
        </w:tc>
        <w:tc>
          <w:tcPr>
            <w:tcW w:w="2304" w:type="dxa"/>
          </w:tcPr>
          <w:p w14:paraId="2695ED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6373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C61D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0633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6864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9598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3DA9FA2" w14:textId="77777777" w:rsidTr="00C83127">
        <w:tc>
          <w:tcPr>
            <w:tcW w:w="5760" w:type="dxa"/>
          </w:tcPr>
          <w:p w14:paraId="282E64D0" w14:textId="77777777" w:rsidR="00C83127" w:rsidRDefault="00C76FE5">
            <w:r>
              <w:rPr>
                <w:sz w:val="20"/>
              </w:rPr>
              <w:t xml:space="preserve">ДЗ/ ДЗ ФФ-1: </w:t>
            </w:r>
            <w:r>
              <w:rPr>
                <w:sz w:val="20"/>
              </w:rPr>
              <w:t>Выведено</w:t>
            </w:r>
          </w:p>
        </w:tc>
        <w:tc>
          <w:tcPr>
            <w:tcW w:w="2880" w:type="dxa"/>
          </w:tcPr>
          <w:p w14:paraId="16DE4BC4" w14:textId="77777777" w:rsidR="00C83127" w:rsidRDefault="00C76FE5">
            <w:r>
              <w:rPr>
                <w:sz w:val="20"/>
              </w:rPr>
              <w:t>ДЗ/ ДЗ ФФ-1: Выведено</w:t>
            </w:r>
          </w:p>
        </w:tc>
        <w:tc>
          <w:tcPr>
            <w:tcW w:w="2304" w:type="dxa"/>
          </w:tcPr>
          <w:p w14:paraId="690D6D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733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3381A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63481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016D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60795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52ACC63" w14:textId="77777777" w:rsidR="00C83127" w:rsidRDefault="00C83127">
      <w:pPr>
        <w:pStyle w:val="TAGS"/>
      </w:pPr>
    </w:p>
    <w:p w14:paraId="15EFD732" w14:textId="77777777" w:rsidR="00C83127" w:rsidRDefault="00C76FE5">
      <w:pPr>
        <w:pStyle w:val="a7"/>
      </w:pPr>
      <w:r>
        <w:t>РС-ФФ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6C2A47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D1F5BDA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713870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2EC57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45973F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750FA5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42D66D7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CF239E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1963240" w14:textId="77777777" w:rsidR="00C83127" w:rsidRDefault="00C83127"/>
        </w:tc>
        <w:tc>
          <w:tcPr>
            <w:tcW w:w="3143" w:type="dxa"/>
            <w:vMerge/>
          </w:tcPr>
          <w:p w14:paraId="0A129087" w14:textId="77777777" w:rsidR="00C83127" w:rsidRDefault="00C83127"/>
        </w:tc>
        <w:tc>
          <w:tcPr>
            <w:tcW w:w="3143" w:type="dxa"/>
            <w:vMerge/>
          </w:tcPr>
          <w:p w14:paraId="053F4544" w14:textId="77777777" w:rsidR="00C83127" w:rsidRDefault="00C83127"/>
        </w:tc>
      </w:tr>
      <w:tr w:rsidR="00C83127" w14:paraId="3F6E246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A10E76" w14:textId="77777777" w:rsidR="00C83127" w:rsidRDefault="00C76FE5">
            <w:r>
              <w:rPr>
                <w:sz w:val="20"/>
              </w:rPr>
              <w:t>ДЗ/ ДЗ ФФ-1: РС АВ с охв</w:t>
            </w:r>
          </w:p>
        </w:tc>
        <w:tc>
          <w:tcPr>
            <w:tcW w:w="2880" w:type="dxa"/>
          </w:tcPr>
          <w:p w14:paraId="45B48E72" w14:textId="77777777" w:rsidR="00C83127" w:rsidRDefault="00C76FE5">
            <w:r>
              <w:rPr>
                <w:sz w:val="20"/>
              </w:rPr>
              <w:t>ДЗ/ ДЗ ФФ-1: РС АВ с охв</w:t>
            </w:r>
          </w:p>
        </w:tc>
        <w:tc>
          <w:tcPr>
            <w:tcW w:w="2304" w:type="dxa"/>
          </w:tcPr>
          <w:p w14:paraId="3AC993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81353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22C07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33943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30C1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10189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A4FBFBE" w14:textId="77777777" w:rsidTr="00C83127">
        <w:tc>
          <w:tcPr>
            <w:tcW w:w="5760" w:type="dxa"/>
          </w:tcPr>
          <w:p w14:paraId="7F7717DF" w14:textId="77777777" w:rsidR="00C83127" w:rsidRDefault="00C76FE5">
            <w:r>
              <w:rPr>
                <w:sz w:val="20"/>
              </w:rPr>
              <w:t>ДЗ/ ДЗ ФФ-1: РС ВС с охв</w:t>
            </w:r>
          </w:p>
        </w:tc>
        <w:tc>
          <w:tcPr>
            <w:tcW w:w="2880" w:type="dxa"/>
          </w:tcPr>
          <w:p w14:paraId="16DBB668" w14:textId="77777777" w:rsidR="00C83127" w:rsidRDefault="00C76FE5">
            <w:r>
              <w:rPr>
                <w:sz w:val="20"/>
              </w:rPr>
              <w:t>ДЗ/ ДЗ ФФ-1: РС ВС с охв</w:t>
            </w:r>
          </w:p>
        </w:tc>
        <w:tc>
          <w:tcPr>
            <w:tcW w:w="2304" w:type="dxa"/>
          </w:tcPr>
          <w:p w14:paraId="05F178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5488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B9822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83279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C1F7E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24817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2DC108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7BB4A9" w14:textId="77777777" w:rsidR="00C83127" w:rsidRDefault="00C76FE5">
            <w:r>
              <w:rPr>
                <w:sz w:val="20"/>
              </w:rPr>
              <w:t>ДЗ/ ДЗ ФФ-1: РС СА с охв</w:t>
            </w:r>
          </w:p>
        </w:tc>
        <w:tc>
          <w:tcPr>
            <w:tcW w:w="2880" w:type="dxa"/>
          </w:tcPr>
          <w:p w14:paraId="54CEB306" w14:textId="77777777" w:rsidR="00C83127" w:rsidRDefault="00C76FE5">
            <w:r>
              <w:rPr>
                <w:sz w:val="20"/>
              </w:rPr>
              <w:t>ДЗ/ ДЗ ФФ-1: РС СА с охв</w:t>
            </w:r>
          </w:p>
        </w:tc>
        <w:tc>
          <w:tcPr>
            <w:tcW w:w="2304" w:type="dxa"/>
          </w:tcPr>
          <w:p w14:paraId="18B6E24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5599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142D6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92157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1F11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87139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E4F80EE" w14:textId="77777777" w:rsidTr="00C83127">
        <w:tc>
          <w:tcPr>
            <w:tcW w:w="5760" w:type="dxa"/>
          </w:tcPr>
          <w:p w14:paraId="1F720719" w14:textId="77777777" w:rsidR="00C83127" w:rsidRDefault="00C76FE5">
            <w:r>
              <w:rPr>
                <w:sz w:val="20"/>
              </w:rPr>
              <w:t xml:space="preserve">ДЗ/ ДЗ ФФ-1: РС с </w:t>
            </w:r>
            <w:r>
              <w:rPr>
                <w:sz w:val="20"/>
              </w:rPr>
              <w:t>охв</w:t>
            </w:r>
          </w:p>
        </w:tc>
        <w:tc>
          <w:tcPr>
            <w:tcW w:w="2880" w:type="dxa"/>
          </w:tcPr>
          <w:p w14:paraId="74870293" w14:textId="77777777" w:rsidR="00C83127" w:rsidRDefault="00C76FE5">
            <w:r>
              <w:rPr>
                <w:sz w:val="20"/>
              </w:rPr>
              <w:t>ДЗ/ ДЗ ФФ-1: РС с охв</w:t>
            </w:r>
          </w:p>
        </w:tc>
        <w:tc>
          <w:tcPr>
            <w:tcW w:w="2304" w:type="dxa"/>
          </w:tcPr>
          <w:p w14:paraId="7A7ABFF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47812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22EBE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3912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C0C4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71660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D0D860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11F337" w14:textId="77777777" w:rsidR="00C83127" w:rsidRDefault="00C76FE5">
            <w:r>
              <w:rPr>
                <w:sz w:val="20"/>
              </w:rPr>
              <w:t>ДЗ/ ДЗ ФФ-1: РС АВ напр</w:t>
            </w:r>
          </w:p>
        </w:tc>
        <w:tc>
          <w:tcPr>
            <w:tcW w:w="2880" w:type="dxa"/>
          </w:tcPr>
          <w:p w14:paraId="2AAC6D22" w14:textId="77777777" w:rsidR="00C83127" w:rsidRDefault="00C76FE5">
            <w:r>
              <w:rPr>
                <w:sz w:val="20"/>
              </w:rPr>
              <w:t>ДЗ/ ДЗ ФФ-1: РС АВ напр</w:t>
            </w:r>
          </w:p>
        </w:tc>
        <w:tc>
          <w:tcPr>
            <w:tcW w:w="2304" w:type="dxa"/>
          </w:tcPr>
          <w:p w14:paraId="33E3776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03162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68CA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0417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1D03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99266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D0E8617" w14:textId="77777777" w:rsidTr="00C83127">
        <w:tc>
          <w:tcPr>
            <w:tcW w:w="5760" w:type="dxa"/>
          </w:tcPr>
          <w:p w14:paraId="4ADB8F49" w14:textId="77777777" w:rsidR="00C83127" w:rsidRDefault="00C76FE5">
            <w:r>
              <w:rPr>
                <w:sz w:val="20"/>
              </w:rPr>
              <w:t>ДЗ/ ДЗ ФФ-1: РС ВС напр</w:t>
            </w:r>
          </w:p>
        </w:tc>
        <w:tc>
          <w:tcPr>
            <w:tcW w:w="2880" w:type="dxa"/>
          </w:tcPr>
          <w:p w14:paraId="6414CE11" w14:textId="77777777" w:rsidR="00C83127" w:rsidRDefault="00C76FE5">
            <w:r>
              <w:rPr>
                <w:sz w:val="20"/>
              </w:rPr>
              <w:t>ДЗ/ ДЗ ФФ-1: РС ВС напр</w:t>
            </w:r>
          </w:p>
        </w:tc>
        <w:tc>
          <w:tcPr>
            <w:tcW w:w="2304" w:type="dxa"/>
          </w:tcPr>
          <w:p w14:paraId="0D3247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7191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E463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1274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D2AB9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26480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7DEA97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3B1B50" w14:textId="77777777" w:rsidR="00C83127" w:rsidRDefault="00C76FE5">
            <w:r>
              <w:rPr>
                <w:sz w:val="20"/>
              </w:rPr>
              <w:t>ДЗ/ ДЗ ФФ-1: РС СА напр</w:t>
            </w:r>
          </w:p>
        </w:tc>
        <w:tc>
          <w:tcPr>
            <w:tcW w:w="2880" w:type="dxa"/>
          </w:tcPr>
          <w:p w14:paraId="3393A8C0" w14:textId="77777777" w:rsidR="00C83127" w:rsidRDefault="00C76FE5">
            <w:r>
              <w:rPr>
                <w:sz w:val="20"/>
              </w:rPr>
              <w:t>ДЗ/ ДЗ ФФ-1: РС СА напр</w:t>
            </w:r>
          </w:p>
        </w:tc>
        <w:tc>
          <w:tcPr>
            <w:tcW w:w="2304" w:type="dxa"/>
          </w:tcPr>
          <w:p w14:paraId="42BD9BA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9558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0A12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0508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4D8D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27402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1DF00DD" w14:textId="77777777" w:rsidTr="00C83127">
        <w:tc>
          <w:tcPr>
            <w:tcW w:w="5760" w:type="dxa"/>
          </w:tcPr>
          <w:p w14:paraId="3417DE0C" w14:textId="77777777" w:rsidR="00C83127" w:rsidRDefault="00C76FE5">
            <w:r>
              <w:rPr>
                <w:sz w:val="20"/>
              </w:rPr>
              <w:lastRenderedPageBreak/>
              <w:t>ДЗ/ ДЗ ФФ-1: РС напр</w:t>
            </w:r>
          </w:p>
        </w:tc>
        <w:tc>
          <w:tcPr>
            <w:tcW w:w="2880" w:type="dxa"/>
          </w:tcPr>
          <w:p w14:paraId="12AE459C" w14:textId="77777777" w:rsidR="00C83127" w:rsidRDefault="00C76FE5">
            <w:r>
              <w:rPr>
                <w:sz w:val="20"/>
              </w:rPr>
              <w:t>ДЗ/ ДЗ ФФ-1: РС напр</w:t>
            </w:r>
          </w:p>
        </w:tc>
        <w:tc>
          <w:tcPr>
            <w:tcW w:w="2304" w:type="dxa"/>
          </w:tcPr>
          <w:p w14:paraId="42B11D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06865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C8A1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6697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E9FE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44256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B252A4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30F488" w14:textId="77777777" w:rsidR="00C83127" w:rsidRDefault="00C76FE5">
            <w:r>
              <w:rPr>
                <w:sz w:val="20"/>
              </w:rPr>
              <w:t>ДЗ/ ДЗ ФФ-1: РС ненапр</w:t>
            </w:r>
          </w:p>
        </w:tc>
        <w:tc>
          <w:tcPr>
            <w:tcW w:w="2880" w:type="dxa"/>
          </w:tcPr>
          <w:p w14:paraId="0821BB82" w14:textId="77777777" w:rsidR="00C83127" w:rsidRDefault="00C76FE5">
            <w:r>
              <w:rPr>
                <w:sz w:val="20"/>
              </w:rPr>
              <w:t>ДЗ/ ДЗ ФФ-1: РС ненапр</w:t>
            </w:r>
          </w:p>
        </w:tc>
        <w:tc>
          <w:tcPr>
            <w:tcW w:w="2304" w:type="dxa"/>
          </w:tcPr>
          <w:p w14:paraId="112323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9185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C0C21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82387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6D7B6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78826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EB69C1E" w14:textId="77777777" w:rsidTr="00C83127">
        <w:tc>
          <w:tcPr>
            <w:tcW w:w="5760" w:type="dxa"/>
          </w:tcPr>
          <w:p w14:paraId="4BD4AD61" w14:textId="77777777" w:rsidR="00C83127" w:rsidRDefault="00C76FE5">
            <w:r>
              <w:rPr>
                <w:sz w:val="20"/>
              </w:rPr>
              <w:t>ДЗ/ ДЗ ФФ-1: РС в 1СШ</w:t>
            </w:r>
          </w:p>
        </w:tc>
        <w:tc>
          <w:tcPr>
            <w:tcW w:w="2880" w:type="dxa"/>
          </w:tcPr>
          <w:p w14:paraId="390C412C" w14:textId="77777777" w:rsidR="00C83127" w:rsidRDefault="00C76FE5">
            <w:r>
              <w:rPr>
                <w:sz w:val="20"/>
              </w:rPr>
              <w:t>ДЗ/ ДЗ ФФ-1: РС в 1СШ</w:t>
            </w:r>
          </w:p>
        </w:tc>
        <w:tc>
          <w:tcPr>
            <w:tcW w:w="2304" w:type="dxa"/>
          </w:tcPr>
          <w:p w14:paraId="262D14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44959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6A9D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8386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1B55C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43309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1356F5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900928" w14:textId="77777777" w:rsidR="00C83127" w:rsidRDefault="00C76FE5">
            <w:r>
              <w:rPr>
                <w:sz w:val="20"/>
              </w:rPr>
              <w:t>ДЗ/ ДЗ ФФ-1: РС в 2СШ</w:t>
            </w:r>
          </w:p>
        </w:tc>
        <w:tc>
          <w:tcPr>
            <w:tcW w:w="2880" w:type="dxa"/>
          </w:tcPr>
          <w:p w14:paraId="06BC30B5" w14:textId="77777777" w:rsidR="00C83127" w:rsidRDefault="00C76FE5">
            <w:r>
              <w:rPr>
                <w:sz w:val="20"/>
              </w:rPr>
              <w:t>ДЗ/ ДЗ ФФ-1: РС в 2СШ</w:t>
            </w:r>
          </w:p>
        </w:tc>
        <w:tc>
          <w:tcPr>
            <w:tcW w:w="2304" w:type="dxa"/>
          </w:tcPr>
          <w:p w14:paraId="7CA535D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7326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0E77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4607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01DAD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25755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9FCC1DB" w14:textId="77777777" w:rsidR="00C83127" w:rsidRDefault="00C83127">
      <w:pPr>
        <w:pStyle w:val="TAGS"/>
      </w:pPr>
    </w:p>
    <w:p w14:paraId="30A5CE51" w14:textId="77777777" w:rsidR="00C83127" w:rsidRDefault="00C76FE5">
      <w:pPr>
        <w:pStyle w:val="a7"/>
      </w:pPr>
      <w:r>
        <w:t>ДЗ ФФ-2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8E6E8E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3E8D88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6C6E052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</w:t>
            </w:r>
            <w:r>
              <w:rPr>
                <w:sz w:val="20"/>
              </w:rPr>
              <w:t>событий регистрация</w:t>
            </w:r>
          </w:p>
        </w:tc>
        <w:tc>
          <w:tcPr>
            <w:tcW w:w="2304" w:type="dxa"/>
            <w:vMerge w:val="restart"/>
          </w:tcPr>
          <w:p w14:paraId="4698959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6B06A3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72B40D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82304C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83C4E7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8259DF8" w14:textId="77777777" w:rsidR="00C83127" w:rsidRDefault="00C83127"/>
        </w:tc>
        <w:tc>
          <w:tcPr>
            <w:tcW w:w="3143" w:type="dxa"/>
            <w:vMerge/>
          </w:tcPr>
          <w:p w14:paraId="562A1AF1" w14:textId="77777777" w:rsidR="00C83127" w:rsidRDefault="00C83127"/>
        </w:tc>
        <w:tc>
          <w:tcPr>
            <w:tcW w:w="3143" w:type="dxa"/>
            <w:vMerge/>
          </w:tcPr>
          <w:p w14:paraId="28588677" w14:textId="77777777" w:rsidR="00C83127" w:rsidRDefault="00C83127"/>
        </w:tc>
      </w:tr>
      <w:tr w:rsidR="00C83127" w14:paraId="5390EDE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629DF9" w14:textId="77777777" w:rsidR="00C83127" w:rsidRDefault="00C76FE5">
            <w:r>
              <w:rPr>
                <w:sz w:val="20"/>
              </w:rPr>
              <w:t>ДЗ/ ДЗ ФФ-2: Выведено</w:t>
            </w:r>
          </w:p>
        </w:tc>
        <w:tc>
          <w:tcPr>
            <w:tcW w:w="2880" w:type="dxa"/>
          </w:tcPr>
          <w:p w14:paraId="3F52F93A" w14:textId="77777777" w:rsidR="00C83127" w:rsidRDefault="00C76FE5">
            <w:r>
              <w:rPr>
                <w:sz w:val="20"/>
              </w:rPr>
              <w:t>ДЗ/ ДЗ ФФ-2: Выведено</w:t>
            </w:r>
          </w:p>
        </w:tc>
        <w:tc>
          <w:tcPr>
            <w:tcW w:w="2304" w:type="dxa"/>
          </w:tcPr>
          <w:p w14:paraId="6D30008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3891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9069B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5806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359B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52036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E21EF33" w14:textId="77777777" w:rsidTr="00C83127">
        <w:tc>
          <w:tcPr>
            <w:tcW w:w="5760" w:type="dxa"/>
          </w:tcPr>
          <w:p w14:paraId="7A040EEF" w14:textId="77777777" w:rsidR="00C83127" w:rsidRDefault="00C76FE5">
            <w:r>
              <w:rPr>
                <w:sz w:val="20"/>
              </w:rPr>
              <w:t>ДЗ/ ДЗ ФФ-2: Пуск</w:t>
            </w:r>
          </w:p>
        </w:tc>
        <w:tc>
          <w:tcPr>
            <w:tcW w:w="2880" w:type="dxa"/>
          </w:tcPr>
          <w:p w14:paraId="08BDDA5E" w14:textId="77777777" w:rsidR="00C83127" w:rsidRDefault="00C76FE5">
            <w:r>
              <w:rPr>
                <w:sz w:val="20"/>
              </w:rPr>
              <w:t>ДЗ/ ДЗ ФФ-2: Пуск</w:t>
            </w:r>
          </w:p>
        </w:tc>
        <w:tc>
          <w:tcPr>
            <w:tcW w:w="2304" w:type="dxa"/>
          </w:tcPr>
          <w:p w14:paraId="766EFF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375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41F4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60817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C51186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06522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EEBE27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E251D1" w14:textId="77777777" w:rsidR="00C83127" w:rsidRDefault="00C76FE5">
            <w:r>
              <w:rPr>
                <w:sz w:val="20"/>
              </w:rPr>
              <w:t>ДЗ/ ДЗ ФФ-2: Срабатывание</w:t>
            </w:r>
          </w:p>
        </w:tc>
        <w:tc>
          <w:tcPr>
            <w:tcW w:w="2880" w:type="dxa"/>
          </w:tcPr>
          <w:p w14:paraId="4369940B" w14:textId="77777777" w:rsidR="00C83127" w:rsidRDefault="00C76FE5">
            <w:r>
              <w:rPr>
                <w:sz w:val="20"/>
              </w:rPr>
              <w:t>ДЗ/ ДЗ ФФ-2: Срабатывание</w:t>
            </w:r>
          </w:p>
        </w:tc>
        <w:tc>
          <w:tcPr>
            <w:tcW w:w="2304" w:type="dxa"/>
          </w:tcPr>
          <w:p w14:paraId="446151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6224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6E23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1529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5A9A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90853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A5BDB5B" w14:textId="77777777" w:rsidR="00C83127" w:rsidRDefault="00C83127">
      <w:pPr>
        <w:pStyle w:val="TAGS"/>
      </w:pPr>
    </w:p>
    <w:p w14:paraId="50FAE9A8" w14:textId="77777777" w:rsidR="00C83127" w:rsidRDefault="00C76FE5">
      <w:pPr>
        <w:pStyle w:val="a7"/>
      </w:pPr>
      <w:r>
        <w:t>РС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04970B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4E2A35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5A0AA6D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FB6FA6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9B217D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74AD39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C750B1F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1386F6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D171677" w14:textId="77777777" w:rsidR="00C83127" w:rsidRDefault="00C83127"/>
        </w:tc>
        <w:tc>
          <w:tcPr>
            <w:tcW w:w="3143" w:type="dxa"/>
            <w:vMerge/>
          </w:tcPr>
          <w:p w14:paraId="69C5AEB7" w14:textId="77777777" w:rsidR="00C83127" w:rsidRDefault="00C83127"/>
        </w:tc>
        <w:tc>
          <w:tcPr>
            <w:tcW w:w="3143" w:type="dxa"/>
            <w:vMerge/>
          </w:tcPr>
          <w:p w14:paraId="5FCC9A5D" w14:textId="77777777" w:rsidR="00C83127" w:rsidRDefault="00C83127"/>
        </w:tc>
      </w:tr>
      <w:tr w:rsidR="00C83127" w14:paraId="2EA18C7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A4916A" w14:textId="77777777" w:rsidR="00C83127" w:rsidRDefault="00C76FE5">
            <w:r>
              <w:rPr>
                <w:sz w:val="20"/>
              </w:rPr>
              <w:t xml:space="preserve">ДЗ/ ДЗ ФФ-2: РС </w:t>
            </w:r>
            <w:r>
              <w:rPr>
                <w:sz w:val="20"/>
              </w:rPr>
              <w:t>АВ с охв</w:t>
            </w:r>
          </w:p>
        </w:tc>
        <w:tc>
          <w:tcPr>
            <w:tcW w:w="2880" w:type="dxa"/>
          </w:tcPr>
          <w:p w14:paraId="706B5A82" w14:textId="77777777" w:rsidR="00C83127" w:rsidRDefault="00C76FE5">
            <w:r>
              <w:rPr>
                <w:sz w:val="20"/>
              </w:rPr>
              <w:t>ДЗ/ ДЗ ФФ-2: РС АВ с охв</w:t>
            </w:r>
          </w:p>
        </w:tc>
        <w:tc>
          <w:tcPr>
            <w:tcW w:w="2304" w:type="dxa"/>
          </w:tcPr>
          <w:p w14:paraId="617C26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2624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E2126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46252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E8CA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61010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DFBA46F" w14:textId="77777777" w:rsidTr="00C83127">
        <w:tc>
          <w:tcPr>
            <w:tcW w:w="5760" w:type="dxa"/>
          </w:tcPr>
          <w:p w14:paraId="0695D8AB" w14:textId="77777777" w:rsidR="00C83127" w:rsidRDefault="00C76FE5">
            <w:r>
              <w:rPr>
                <w:sz w:val="20"/>
              </w:rPr>
              <w:t>ДЗ/ ДЗ ФФ-2: РС ВС с охв</w:t>
            </w:r>
          </w:p>
        </w:tc>
        <w:tc>
          <w:tcPr>
            <w:tcW w:w="2880" w:type="dxa"/>
          </w:tcPr>
          <w:p w14:paraId="3DA5D723" w14:textId="77777777" w:rsidR="00C83127" w:rsidRDefault="00C76FE5">
            <w:r>
              <w:rPr>
                <w:sz w:val="20"/>
              </w:rPr>
              <w:t>ДЗ/ ДЗ ФФ-2: РС ВС с охв</w:t>
            </w:r>
          </w:p>
        </w:tc>
        <w:tc>
          <w:tcPr>
            <w:tcW w:w="2304" w:type="dxa"/>
          </w:tcPr>
          <w:p w14:paraId="1E3B2A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7054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D410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4139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7CFCD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45687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FEDE2B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E00D3D" w14:textId="77777777" w:rsidR="00C83127" w:rsidRDefault="00C76FE5">
            <w:r>
              <w:rPr>
                <w:sz w:val="20"/>
              </w:rPr>
              <w:t>ДЗ/ ДЗ ФФ-2: РС СА с охв</w:t>
            </w:r>
          </w:p>
        </w:tc>
        <w:tc>
          <w:tcPr>
            <w:tcW w:w="2880" w:type="dxa"/>
          </w:tcPr>
          <w:p w14:paraId="2368D1FA" w14:textId="77777777" w:rsidR="00C83127" w:rsidRDefault="00C76FE5">
            <w:r>
              <w:rPr>
                <w:sz w:val="20"/>
              </w:rPr>
              <w:t>ДЗ/ ДЗ ФФ-2: РС СА с охв</w:t>
            </w:r>
          </w:p>
        </w:tc>
        <w:tc>
          <w:tcPr>
            <w:tcW w:w="2304" w:type="dxa"/>
          </w:tcPr>
          <w:p w14:paraId="074C1E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10641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2F046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14705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</w:t>
                </w:r>
                <w:r>
                  <w:rPr>
                    <w:color w:val="A0A0A0"/>
                    <w:sz w:val="20"/>
                  </w:rPr>
                  <w:t>я</w:t>
                </w:r>
              </w:sdtContent>
            </w:sdt>
          </w:p>
        </w:tc>
        <w:tc>
          <w:tcPr>
            <w:tcW w:w="2304" w:type="dxa"/>
          </w:tcPr>
          <w:p w14:paraId="3CC801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022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45C5086" w14:textId="77777777" w:rsidTr="00C83127">
        <w:tc>
          <w:tcPr>
            <w:tcW w:w="5760" w:type="dxa"/>
          </w:tcPr>
          <w:p w14:paraId="44204DB1" w14:textId="77777777" w:rsidR="00C83127" w:rsidRDefault="00C76FE5">
            <w:r>
              <w:rPr>
                <w:sz w:val="20"/>
              </w:rPr>
              <w:t>ДЗ/ ДЗ ФФ-2: РС с охв</w:t>
            </w:r>
          </w:p>
        </w:tc>
        <w:tc>
          <w:tcPr>
            <w:tcW w:w="2880" w:type="dxa"/>
          </w:tcPr>
          <w:p w14:paraId="265161C2" w14:textId="77777777" w:rsidR="00C83127" w:rsidRDefault="00C76FE5">
            <w:r>
              <w:rPr>
                <w:sz w:val="20"/>
              </w:rPr>
              <w:t>ДЗ/ ДЗ ФФ-2: РС с охв</w:t>
            </w:r>
          </w:p>
        </w:tc>
        <w:tc>
          <w:tcPr>
            <w:tcW w:w="2304" w:type="dxa"/>
          </w:tcPr>
          <w:p w14:paraId="1B201CE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34233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00AF9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9975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5C20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85957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0F026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89F993" w14:textId="77777777" w:rsidR="00C83127" w:rsidRDefault="00C76FE5">
            <w:r>
              <w:rPr>
                <w:sz w:val="20"/>
              </w:rPr>
              <w:t>ДЗ/ ДЗ ФФ-2: РС АВ напр</w:t>
            </w:r>
          </w:p>
        </w:tc>
        <w:tc>
          <w:tcPr>
            <w:tcW w:w="2880" w:type="dxa"/>
          </w:tcPr>
          <w:p w14:paraId="4C384E86" w14:textId="77777777" w:rsidR="00C83127" w:rsidRDefault="00C76FE5">
            <w:r>
              <w:rPr>
                <w:sz w:val="20"/>
              </w:rPr>
              <w:t>ДЗ/ ДЗ ФФ-2: РС АВ напр</w:t>
            </w:r>
          </w:p>
        </w:tc>
        <w:tc>
          <w:tcPr>
            <w:tcW w:w="2304" w:type="dxa"/>
          </w:tcPr>
          <w:p w14:paraId="2729478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1617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A96ED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4547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0D15E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37676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14A881E" w14:textId="77777777" w:rsidTr="00C83127">
        <w:tc>
          <w:tcPr>
            <w:tcW w:w="5760" w:type="dxa"/>
          </w:tcPr>
          <w:p w14:paraId="07DB48EA" w14:textId="77777777" w:rsidR="00C83127" w:rsidRDefault="00C76FE5">
            <w:r>
              <w:rPr>
                <w:sz w:val="20"/>
              </w:rPr>
              <w:t>ДЗ/ ДЗ ФФ-2: РС ВС напр</w:t>
            </w:r>
          </w:p>
        </w:tc>
        <w:tc>
          <w:tcPr>
            <w:tcW w:w="2880" w:type="dxa"/>
          </w:tcPr>
          <w:p w14:paraId="0288FBF1" w14:textId="77777777" w:rsidR="00C83127" w:rsidRDefault="00C76FE5">
            <w:r>
              <w:rPr>
                <w:sz w:val="20"/>
              </w:rPr>
              <w:t>ДЗ/ ДЗ ФФ-2: РС ВС напр</w:t>
            </w:r>
          </w:p>
        </w:tc>
        <w:tc>
          <w:tcPr>
            <w:tcW w:w="2304" w:type="dxa"/>
          </w:tcPr>
          <w:p w14:paraId="5C36000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9494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EAC96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09387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0A6E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51101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30FC73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54BD38" w14:textId="77777777" w:rsidR="00C83127" w:rsidRDefault="00C76FE5">
            <w:r>
              <w:rPr>
                <w:sz w:val="20"/>
              </w:rPr>
              <w:t>ДЗ/ ДЗ ФФ-2: РС СА напр</w:t>
            </w:r>
          </w:p>
        </w:tc>
        <w:tc>
          <w:tcPr>
            <w:tcW w:w="2880" w:type="dxa"/>
          </w:tcPr>
          <w:p w14:paraId="54EBCA69" w14:textId="77777777" w:rsidR="00C83127" w:rsidRDefault="00C76FE5">
            <w:r>
              <w:rPr>
                <w:sz w:val="20"/>
              </w:rPr>
              <w:t>ДЗ/ ДЗ ФФ-2: РС СА напр</w:t>
            </w:r>
          </w:p>
        </w:tc>
        <w:tc>
          <w:tcPr>
            <w:tcW w:w="2304" w:type="dxa"/>
          </w:tcPr>
          <w:p w14:paraId="74C0F9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561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2CED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91505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AA29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50525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8C8E4AD" w14:textId="77777777" w:rsidTr="00C83127">
        <w:tc>
          <w:tcPr>
            <w:tcW w:w="5760" w:type="dxa"/>
          </w:tcPr>
          <w:p w14:paraId="1F5B8D56" w14:textId="77777777" w:rsidR="00C83127" w:rsidRDefault="00C76FE5">
            <w:r>
              <w:rPr>
                <w:sz w:val="20"/>
              </w:rPr>
              <w:t>ДЗ/ ДЗ ФФ-2: РС напр</w:t>
            </w:r>
          </w:p>
        </w:tc>
        <w:tc>
          <w:tcPr>
            <w:tcW w:w="2880" w:type="dxa"/>
          </w:tcPr>
          <w:p w14:paraId="1649E0BB" w14:textId="77777777" w:rsidR="00C83127" w:rsidRDefault="00C76FE5">
            <w:r>
              <w:rPr>
                <w:sz w:val="20"/>
              </w:rPr>
              <w:t>ДЗ/ ДЗ ФФ-2: РС напр</w:t>
            </w:r>
          </w:p>
        </w:tc>
        <w:tc>
          <w:tcPr>
            <w:tcW w:w="2304" w:type="dxa"/>
          </w:tcPr>
          <w:p w14:paraId="2B3F1A2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7634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DB618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1410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39283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33880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77DE91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F9B61C" w14:textId="77777777" w:rsidR="00C83127" w:rsidRDefault="00C76FE5">
            <w:r>
              <w:rPr>
                <w:sz w:val="20"/>
              </w:rPr>
              <w:t>ДЗ/ ДЗ ФФ-2: РС ненапр</w:t>
            </w:r>
          </w:p>
        </w:tc>
        <w:tc>
          <w:tcPr>
            <w:tcW w:w="2880" w:type="dxa"/>
          </w:tcPr>
          <w:p w14:paraId="7FCC3459" w14:textId="77777777" w:rsidR="00C83127" w:rsidRDefault="00C76FE5">
            <w:r>
              <w:rPr>
                <w:sz w:val="20"/>
              </w:rPr>
              <w:t xml:space="preserve">ДЗ/ ДЗ </w:t>
            </w:r>
            <w:r>
              <w:rPr>
                <w:sz w:val="20"/>
              </w:rPr>
              <w:t>ФФ-2: РС ненапр</w:t>
            </w:r>
          </w:p>
        </w:tc>
        <w:tc>
          <w:tcPr>
            <w:tcW w:w="2304" w:type="dxa"/>
          </w:tcPr>
          <w:p w14:paraId="580134E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797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57D5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3428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98A1A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52768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F03AA1E" w14:textId="77777777" w:rsidTr="00C83127">
        <w:tc>
          <w:tcPr>
            <w:tcW w:w="5760" w:type="dxa"/>
          </w:tcPr>
          <w:p w14:paraId="74631EDE" w14:textId="77777777" w:rsidR="00C83127" w:rsidRDefault="00C76FE5">
            <w:r>
              <w:rPr>
                <w:sz w:val="20"/>
              </w:rPr>
              <w:t>ДЗ/ ДЗ ФФ-2: РС в 1СШ</w:t>
            </w:r>
          </w:p>
        </w:tc>
        <w:tc>
          <w:tcPr>
            <w:tcW w:w="2880" w:type="dxa"/>
          </w:tcPr>
          <w:p w14:paraId="19A427DB" w14:textId="77777777" w:rsidR="00C83127" w:rsidRDefault="00C76FE5">
            <w:r>
              <w:rPr>
                <w:sz w:val="20"/>
              </w:rPr>
              <w:t>ДЗ/ ДЗ ФФ-2: РС в 1СШ</w:t>
            </w:r>
          </w:p>
        </w:tc>
        <w:tc>
          <w:tcPr>
            <w:tcW w:w="2304" w:type="dxa"/>
          </w:tcPr>
          <w:p w14:paraId="4999C4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77743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0578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4832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E443A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18456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0EBB07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A21BEF" w14:textId="77777777" w:rsidR="00C83127" w:rsidRDefault="00C76FE5">
            <w:r>
              <w:rPr>
                <w:sz w:val="20"/>
              </w:rPr>
              <w:t>ДЗ/ ДЗ ФФ-2: РС в 2СШ</w:t>
            </w:r>
          </w:p>
        </w:tc>
        <w:tc>
          <w:tcPr>
            <w:tcW w:w="2880" w:type="dxa"/>
          </w:tcPr>
          <w:p w14:paraId="18169444" w14:textId="77777777" w:rsidR="00C83127" w:rsidRDefault="00C76FE5">
            <w:r>
              <w:rPr>
                <w:sz w:val="20"/>
              </w:rPr>
              <w:t>ДЗ/ ДЗ ФФ-2: РС в 2СШ</w:t>
            </w:r>
          </w:p>
        </w:tc>
        <w:tc>
          <w:tcPr>
            <w:tcW w:w="2304" w:type="dxa"/>
          </w:tcPr>
          <w:p w14:paraId="3542B28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32566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C76C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0869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9BA3E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63868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CDE372C" w14:textId="77777777" w:rsidR="00C83127" w:rsidRDefault="00C83127">
      <w:pPr>
        <w:pStyle w:val="TAGS"/>
      </w:pPr>
    </w:p>
    <w:p w14:paraId="23F780AF" w14:textId="77777777" w:rsidR="00C83127" w:rsidRDefault="00C76FE5">
      <w:pPr>
        <w:pStyle w:val="a7"/>
      </w:pPr>
      <w:r>
        <w:t>ДЗ ФФ-3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65D796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9107597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7C0EA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4AEC9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E643BF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B78FED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06415F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A06D02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26B23B6" w14:textId="77777777" w:rsidR="00C83127" w:rsidRDefault="00C83127"/>
        </w:tc>
        <w:tc>
          <w:tcPr>
            <w:tcW w:w="3143" w:type="dxa"/>
            <w:vMerge/>
          </w:tcPr>
          <w:p w14:paraId="3345A68E" w14:textId="77777777" w:rsidR="00C83127" w:rsidRDefault="00C83127"/>
        </w:tc>
        <w:tc>
          <w:tcPr>
            <w:tcW w:w="3143" w:type="dxa"/>
            <w:vMerge/>
          </w:tcPr>
          <w:p w14:paraId="12135A39" w14:textId="77777777" w:rsidR="00C83127" w:rsidRDefault="00C83127"/>
        </w:tc>
      </w:tr>
      <w:tr w:rsidR="00C83127" w14:paraId="0616CB1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D67366" w14:textId="77777777" w:rsidR="00C83127" w:rsidRDefault="00C76FE5">
            <w:r>
              <w:rPr>
                <w:sz w:val="20"/>
              </w:rPr>
              <w:t>ДЗ/ ДЗ ФФ-3: Пуск (1в)</w:t>
            </w:r>
          </w:p>
        </w:tc>
        <w:tc>
          <w:tcPr>
            <w:tcW w:w="2880" w:type="dxa"/>
          </w:tcPr>
          <w:p w14:paraId="2D15E759" w14:textId="77777777" w:rsidR="00C83127" w:rsidRDefault="00C76FE5">
            <w:r>
              <w:rPr>
                <w:sz w:val="20"/>
              </w:rPr>
              <w:t>ДЗ/ ДЗ ФФ-3: Пуск (1в)</w:t>
            </w:r>
          </w:p>
        </w:tc>
        <w:tc>
          <w:tcPr>
            <w:tcW w:w="2304" w:type="dxa"/>
          </w:tcPr>
          <w:p w14:paraId="3C590C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8510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3832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0962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F20E2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51816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CDA66E" w14:textId="77777777" w:rsidTr="00C83127">
        <w:tc>
          <w:tcPr>
            <w:tcW w:w="5760" w:type="dxa"/>
          </w:tcPr>
          <w:p w14:paraId="337AC731" w14:textId="77777777" w:rsidR="00C83127" w:rsidRDefault="00C76FE5">
            <w:r>
              <w:rPr>
                <w:sz w:val="20"/>
              </w:rPr>
              <w:t>ДЗ/ ДЗ ФФ-3: Срабатывание</w:t>
            </w:r>
          </w:p>
        </w:tc>
        <w:tc>
          <w:tcPr>
            <w:tcW w:w="2880" w:type="dxa"/>
          </w:tcPr>
          <w:p w14:paraId="08386A5C" w14:textId="77777777" w:rsidR="00C83127" w:rsidRDefault="00C76FE5">
            <w:r>
              <w:rPr>
                <w:sz w:val="20"/>
              </w:rPr>
              <w:t xml:space="preserve">ДЗ/ ДЗ ФФ-3: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304" w:type="dxa"/>
          </w:tcPr>
          <w:p w14:paraId="775510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2108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72905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35357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1759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86015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9CED8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766D8D" w14:textId="77777777" w:rsidR="00C83127" w:rsidRDefault="00C76FE5">
            <w:r>
              <w:rPr>
                <w:sz w:val="20"/>
              </w:rPr>
              <w:t>ДЗ/ ДЗ ФФ-3: Пуск (2в)</w:t>
            </w:r>
          </w:p>
        </w:tc>
        <w:tc>
          <w:tcPr>
            <w:tcW w:w="2880" w:type="dxa"/>
          </w:tcPr>
          <w:p w14:paraId="03559EC8" w14:textId="77777777" w:rsidR="00C83127" w:rsidRDefault="00C76FE5">
            <w:r>
              <w:rPr>
                <w:sz w:val="20"/>
              </w:rPr>
              <w:t>ДЗ/ ДЗ ФФ-3: Пуск (2в)</w:t>
            </w:r>
          </w:p>
        </w:tc>
        <w:tc>
          <w:tcPr>
            <w:tcW w:w="2304" w:type="dxa"/>
          </w:tcPr>
          <w:p w14:paraId="06B908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4559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9AC3C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33768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566C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65807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3BD572C" w14:textId="77777777" w:rsidTr="00C83127">
        <w:tc>
          <w:tcPr>
            <w:tcW w:w="5760" w:type="dxa"/>
          </w:tcPr>
          <w:p w14:paraId="7051276F" w14:textId="77777777" w:rsidR="00C83127" w:rsidRDefault="00C76FE5">
            <w:r>
              <w:rPr>
                <w:sz w:val="20"/>
              </w:rPr>
              <w:t>ДЗ/ ДЗ ФФ-3: Выведено</w:t>
            </w:r>
          </w:p>
        </w:tc>
        <w:tc>
          <w:tcPr>
            <w:tcW w:w="2880" w:type="dxa"/>
          </w:tcPr>
          <w:p w14:paraId="7462D3E4" w14:textId="77777777" w:rsidR="00C83127" w:rsidRDefault="00C76FE5">
            <w:r>
              <w:rPr>
                <w:sz w:val="20"/>
              </w:rPr>
              <w:t>ДЗ/ ДЗ ФФ-3: Выведено</w:t>
            </w:r>
          </w:p>
        </w:tc>
        <w:tc>
          <w:tcPr>
            <w:tcW w:w="2304" w:type="dxa"/>
          </w:tcPr>
          <w:p w14:paraId="0E67DA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826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3EBF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9735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4B385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5888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1C5E63D" w14:textId="77777777" w:rsidR="00C83127" w:rsidRDefault="00C83127">
      <w:pPr>
        <w:pStyle w:val="TAGS"/>
      </w:pPr>
    </w:p>
    <w:p w14:paraId="101E6EEE" w14:textId="77777777" w:rsidR="00C83127" w:rsidRDefault="00C76FE5">
      <w:pPr>
        <w:pStyle w:val="a7"/>
      </w:pPr>
      <w:r>
        <w:lastRenderedPageBreak/>
        <w:t>РС-ФФ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3BC933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A925FD9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C73FB4C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7C690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7D50F6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015B60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467C88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846A9C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FAC9C6" w14:textId="77777777" w:rsidR="00C83127" w:rsidRDefault="00C83127"/>
        </w:tc>
        <w:tc>
          <w:tcPr>
            <w:tcW w:w="3143" w:type="dxa"/>
            <w:vMerge/>
          </w:tcPr>
          <w:p w14:paraId="561B885F" w14:textId="77777777" w:rsidR="00C83127" w:rsidRDefault="00C83127"/>
        </w:tc>
        <w:tc>
          <w:tcPr>
            <w:tcW w:w="3143" w:type="dxa"/>
            <w:vMerge/>
          </w:tcPr>
          <w:p w14:paraId="794B7D60" w14:textId="77777777" w:rsidR="00C83127" w:rsidRDefault="00C83127"/>
        </w:tc>
      </w:tr>
      <w:tr w:rsidR="00C83127" w14:paraId="28B9CBB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F5D309" w14:textId="77777777" w:rsidR="00C83127" w:rsidRDefault="00C76FE5">
            <w:r>
              <w:rPr>
                <w:sz w:val="20"/>
              </w:rPr>
              <w:t>ДЗ/ ДЗ ФФ-3: РС АВ с охв</w:t>
            </w:r>
          </w:p>
        </w:tc>
        <w:tc>
          <w:tcPr>
            <w:tcW w:w="2880" w:type="dxa"/>
          </w:tcPr>
          <w:p w14:paraId="60ADD097" w14:textId="77777777" w:rsidR="00C83127" w:rsidRDefault="00C76FE5">
            <w:r>
              <w:rPr>
                <w:sz w:val="20"/>
              </w:rPr>
              <w:t>ДЗ/ ДЗ ФФ-3: РС АВ с охв</w:t>
            </w:r>
          </w:p>
        </w:tc>
        <w:tc>
          <w:tcPr>
            <w:tcW w:w="2304" w:type="dxa"/>
          </w:tcPr>
          <w:p w14:paraId="072826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6902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50F0B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6914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3094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92583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0036D7" w14:textId="77777777" w:rsidTr="00C83127">
        <w:tc>
          <w:tcPr>
            <w:tcW w:w="5760" w:type="dxa"/>
          </w:tcPr>
          <w:p w14:paraId="7AC83FCE" w14:textId="77777777" w:rsidR="00C83127" w:rsidRDefault="00C76FE5">
            <w:r>
              <w:rPr>
                <w:sz w:val="20"/>
              </w:rPr>
              <w:t>ДЗ/ ДЗ ФФ-3: РС ВС с охв</w:t>
            </w:r>
          </w:p>
        </w:tc>
        <w:tc>
          <w:tcPr>
            <w:tcW w:w="2880" w:type="dxa"/>
          </w:tcPr>
          <w:p w14:paraId="6F44C15D" w14:textId="77777777" w:rsidR="00C83127" w:rsidRDefault="00C76FE5">
            <w:r>
              <w:rPr>
                <w:sz w:val="20"/>
              </w:rPr>
              <w:t xml:space="preserve">ДЗ/ ДЗ ФФ-3: РС ВС с </w:t>
            </w:r>
            <w:r>
              <w:rPr>
                <w:sz w:val="20"/>
              </w:rPr>
              <w:t>охв</w:t>
            </w:r>
          </w:p>
        </w:tc>
        <w:tc>
          <w:tcPr>
            <w:tcW w:w="2304" w:type="dxa"/>
          </w:tcPr>
          <w:p w14:paraId="3BBAEC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73911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144F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2941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3BB7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07785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BCC704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44950B" w14:textId="77777777" w:rsidR="00C83127" w:rsidRDefault="00C76FE5">
            <w:r>
              <w:rPr>
                <w:sz w:val="20"/>
              </w:rPr>
              <w:t>ДЗ/ ДЗ ФФ-3: РС СА с охв</w:t>
            </w:r>
          </w:p>
        </w:tc>
        <w:tc>
          <w:tcPr>
            <w:tcW w:w="2880" w:type="dxa"/>
          </w:tcPr>
          <w:p w14:paraId="7216B703" w14:textId="77777777" w:rsidR="00C83127" w:rsidRDefault="00C76FE5">
            <w:r>
              <w:rPr>
                <w:sz w:val="20"/>
              </w:rPr>
              <w:t>ДЗ/ ДЗ ФФ-3: РС СА с охв</w:t>
            </w:r>
          </w:p>
        </w:tc>
        <w:tc>
          <w:tcPr>
            <w:tcW w:w="2304" w:type="dxa"/>
          </w:tcPr>
          <w:p w14:paraId="6C77DD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0896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6B42A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2874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EA0B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71413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4BBEE97" w14:textId="77777777" w:rsidTr="00C83127">
        <w:tc>
          <w:tcPr>
            <w:tcW w:w="5760" w:type="dxa"/>
          </w:tcPr>
          <w:p w14:paraId="6CFC69B9" w14:textId="77777777" w:rsidR="00C83127" w:rsidRDefault="00C76FE5">
            <w:r>
              <w:rPr>
                <w:sz w:val="20"/>
              </w:rPr>
              <w:t>ДЗ/ ДЗ ФФ-3: РС с охв</w:t>
            </w:r>
          </w:p>
        </w:tc>
        <w:tc>
          <w:tcPr>
            <w:tcW w:w="2880" w:type="dxa"/>
          </w:tcPr>
          <w:p w14:paraId="2A70C9E1" w14:textId="77777777" w:rsidR="00C83127" w:rsidRDefault="00C76FE5">
            <w:r>
              <w:rPr>
                <w:sz w:val="20"/>
              </w:rPr>
              <w:t>ДЗ/ ДЗ ФФ-3: РС с охв</w:t>
            </w:r>
          </w:p>
        </w:tc>
        <w:tc>
          <w:tcPr>
            <w:tcW w:w="2304" w:type="dxa"/>
          </w:tcPr>
          <w:p w14:paraId="43FD975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3860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A33C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81995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72D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9795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E66921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BD1329" w14:textId="77777777" w:rsidR="00C83127" w:rsidRDefault="00C76FE5">
            <w:r>
              <w:rPr>
                <w:sz w:val="20"/>
              </w:rPr>
              <w:t xml:space="preserve">ДЗ/ ДЗ ФФ-3: РС АВ </w:t>
            </w:r>
            <w:r>
              <w:rPr>
                <w:sz w:val="20"/>
              </w:rPr>
              <w:t>напр</w:t>
            </w:r>
          </w:p>
        </w:tc>
        <w:tc>
          <w:tcPr>
            <w:tcW w:w="2880" w:type="dxa"/>
          </w:tcPr>
          <w:p w14:paraId="3894F2EC" w14:textId="77777777" w:rsidR="00C83127" w:rsidRDefault="00C76FE5">
            <w:r>
              <w:rPr>
                <w:sz w:val="20"/>
              </w:rPr>
              <w:t>ДЗ/ ДЗ ФФ-3: РС АВ напр</w:t>
            </w:r>
          </w:p>
        </w:tc>
        <w:tc>
          <w:tcPr>
            <w:tcW w:w="2304" w:type="dxa"/>
          </w:tcPr>
          <w:p w14:paraId="4538183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2718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0586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1922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BBB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33507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082AC8D" w14:textId="77777777" w:rsidTr="00C83127">
        <w:tc>
          <w:tcPr>
            <w:tcW w:w="5760" w:type="dxa"/>
          </w:tcPr>
          <w:p w14:paraId="4000B396" w14:textId="77777777" w:rsidR="00C83127" w:rsidRDefault="00C76FE5">
            <w:r>
              <w:rPr>
                <w:sz w:val="20"/>
              </w:rPr>
              <w:t>ДЗ/ ДЗ ФФ-3: РС ВС напр</w:t>
            </w:r>
          </w:p>
        </w:tc>
        <w:tc>
          <w:tcPr>
            <w:tcW w:w="2880" w:type="dxa"/>
          </w:tcPr>
          <w:p w14:paraId="75F652F0" w14:textId="77777777" w:rsidR="00C83127" w:rsidRDefault="00C76FE5">
            <w:r>
              <w:rPr>
                <w:sz w:val="20"/>
              </w:rPr>
              <w:t>ДЗ/ ДЗ ФФ-3: РС ВС напр</w:t>
            </w:r>
          </w:p>
        </w:tc>
        <w:tc>
          <w:tcPr>
            <w:tcW w:w="2304" w:type="dxa"/>
          </w:tcPr>
          <w:p w14:paraId="05D8AC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8416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4CB0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73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0915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40909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C56B84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2249A9" w14:textId="77777777" w:rsidR="00C83127" w:rsidRDefault="00C76FE5">
            <w:r>
              <w:rPr>
                <w:sz w:val="20"/>
              </w:rPr>
              <w:t>ДЗ/ ДЗ ФФ-3: РС СА напр</w:t>
            </w:r>
          </w:p>
        </w:tc>
        <w:tc>
          <w:tcPr>
            <w:tcW w:w="2880" w:type="dxa"/>
          </w:tcPr>
          <w:p w14:paraId="3E7080DB" w14:textId="77777777" w:rsidR="00C83127" w:rsidRDefault="00C76FE5">
            <w:r>
              <w:rPr>
                <w:sz w:val="20"/>
              </w:rPr>
              <w:t>ДЗ/ ДЗ ФФ-3: РС СА напр</w:t>
            </w:r>
          </w:p>
        </w:tc>
        <w:tc>
          <w:tcPr>
            <w:tcW w:w="2304" w:type="dxa"/>
          </w:tcPr>
          <w:p w14:paraId="7D0C2EB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2644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68426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1224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5C908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23468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C48ED6E" w14:textId="77777777" w:rsidTr="00C83127">
        <w:tc>
          <w:tcPr>
            <w:tcW w:w="5760" w:type="dxa"/>
          </w:tcPr>
          <w:p w14:paraId="45E7C5EB" w14:textId="77777777" w:rsidR="00C83127" w:rsidRDefault="00C76FE5">
            <w:r>
              <w:rPr>
                <w:sz w:val="20"/>
              </w:rPr>
              <w:t>ДЗ/ ДЗ ФФ-3: РС напр</w:t>
            </w:r>
          </w:p>
        </w:tc>
        <w:tc>
          <w:tcPr>
            <w:tcW w:w="2880" w:type="dxa"/>
          </w:tcPr>
          <w:p w14:paraId="67A0B191" w14:textId="77777777" w:rsidR="00C83127" w:rsidRDefault="00C76FE5">
            <w:r>
              <w:rPr>
                <w:sz w:val="20"/>
              </w:rPr>
              <w:t>ДЗ/ ДЗ ФФ-3: РС напр</w:t>
            </w:r>
          </w:p>
        </w:tc>
        <w:tc>
          <w:tcPr>
            <w:tcW w:w="2304" w:type="dxa"/>
          </w:tcPr>
          <w:p w14:paraId="1AC908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4502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6292D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8943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A8D03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79340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5AD5B3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C95CD1" w14:textId="77777777" w:rsidR="00C83127" w:rsidRDefault="00C76FE5">
            <w:r>
              <w:rPr>
                <w:sz w:val="20"/>
              </w:rPr>
              <w:t>ДЗ/ ДЗ ФФ-3: РС ненапр</w:t>
            </w:r>
          </w:p>
        </w:tc>
        <w:tc>
          <w:tcPr>
            <w:tcW w:w="2880" w:type="dxa"/>
          </w:tcPr>
          <w:p w14:paraId="2BFA9F2F" w14:textId="77777777" w:rsidR="00C83127" w:rsidRDefault="00C76FE5">
            <w:r>
              <w:rPr>
                <w:sz w:val="20"/>
              </w:rPr>
              <w:t>ДЗ/ ДЗ ФФ-3: РС ненапр</w:t>
            </w:r>
          </w:p>
        </w:tc>
        <w:tc>
          <w:tcPr>
            <w:tcW w:w="2304" w:type="dxa"/>
          </w:tcPr>
          <w:p w14:paraId="48B99F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098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185C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9755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B2568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7446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5B601E9" w14:textId="77777777" w:rsidTr="00C83127">
        <w:tc>
          <w:tcPr>
            <w:tcW w:w="5760" w:type="dxa"/>
          </w:tcPr>
          <w:p w14:paraId="06924533" w14:textId="77777777" w:rsidR="00C83127" w:rsidRDefault="00C76FE5">
            <w:r>
              <w:rPr>
                <w:sz w:val="20"/>
              </w:rPr>
              <w:t>ДЗ/ ДЗ ФФ-3: РС в 1СШ</w:t>
            </w:r>
          </w:p>
        </w:tc>
        <w:tc>
          <w:tcPr>
            <w:tcW w:w="2880" w:type="dxa"/>
          </w:tcPr>
          <w:p w14:paraId="347569AE" w14:textId="77777777" w:rsidR="00C83127" w:rsidRDefault="00C76FE5">
            <w:r>
              <w:rPr>
                <w:sz w:val="20"/>
              </w:rPr>
              <w:t>ДЗ/ ДЗ ФФ-3: РС в 1СШ</w:t>
            </w:r>
          </w:p>
        </w:tc>
        <w:tc>
          <w:tcPr>
            <w:tcW w:w="2304" w:type="dxa"/>
          </w:tcPr>
          <w:p w14:paraId="1763FB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9259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1C274A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0368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02E27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06244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EF2307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7420F5" w14:textId="77777777" w:rsidR="00C83127" w:rsidRDefault="00C76FE5">
            <w:r>
              <w:rPr>
                <w:sz w:val="20"/>
              </w:rPr>
              <w:t>ДЗ/ ДЗ ФФ-3: РС в 2СШ</w:t>
            </w:r>
          </w:p>
        </w:tc>
        <w:tc>
          <w:tcPr>
            <w:tcW w:w="2880" w:type="dxa"/>
          </w:tcPr>
          <w:p w14:paraId="4C2144A0" w14:textId="77777777" w:rsidR="00C83127" w:rsidRDefault="00C76FE5">
            <w:r>
              <w:rPr>
                <w:sz w:val="20"/>
              </w:rPr>
              <w:t>ДЗ/ ДЗ ФФ-3: РС в 2СШ</w:t>
            </w:r>
          </w:p>
        </w:tc>
        <w:tc>
          <w:tcPr>
            <w:tcW w:w="2304" w:type="dxa"/>
          </w:tcPr>
          <w:p w14:paraId="33527E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22955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B891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04110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B6A55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4837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C39CC45" w14:textId="77777777" w:rsidR="00C83127" w:rsidRDefault="00C83127">
      <w:pPr>
        <w:pStyle w:val="TAGS"/>
      </w:pPr>
    </w:p>
    <w:p w14:paraId="005E761F" w14:textId="77777777" w:rsidR="00C83127" w:rsidRDefault="00C76FE5">
      <w:pPr>
        <w:pStyle w:val="a7"/>
      </w:pPr>
      <w:r>
        <w:t>ДЗ ФФ-4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9F788B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2E62AE6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30896C5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B8CC3E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455C6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AA4924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4449C4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CEBF04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C82DBFC" w14:textId="77777777" w:rsidR="00C83127" w:rsidRDefault="00C83127"/>
        </w:tc>
        <w:tc>
          <w:tcPr>
            <w:tcW w:w="3143" w:type="dxa"/>
            <w:vMerge/>
          </w:tcPr>
          <w:p w14:paraId="733E4316" w14:textId="77777777" w:rsidR="00C83127" w:rsidRDefault="00C83127"/>
        </w:tc>
        <w:tc>
          <w:tcPr>
            <w:tcW w:w="3143" w:type="dxa"/>
            <w:vMerge/>
          </w:tcPr>
          <w:p w14:paraId="36A09C9A" w14:textId="77777777" w:rsidR="00C83127" w:rsidRDefault="00C83127"/>
        </w:tc>
      </w:tr>
      <w:tr w:rsidR="00C83127" w14:paraId="302B4D6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8D12A0" w14:textId="77777777" w:rsidR="00C83127" w:rsidRDefault="00C76FE5">
            <w:r>
              <w:rPr>
                <w:sz w:val="20"/>
              </w:rPr>
              <w:t>ДЗ/ ДЗ ФФ-4: Выведено</w:t>
            </w:r>
          </w:p>
        </w:tc>
        <w:tc>
          <w:tcPr>
            <w:tcW w:w="2880" w:type="dxa"/>
          </w:tcPr>
          <w:p w14:paraId="0D1053A1" w14:textId="77777777" w:rsidR="00C83127" w:rsidRDefault="00C76FE5">
            <w:r>
              <w:rPr>
                <w:sz w:val="20"/>
              </w:rPr>
              <w:t>ДЗ/ ДЗ ФФ-4: Выведено</w:t>
            </w:r>
          </w:p>
        </w:tc>
        <w:tc>
          <w:tcPr>
            <w:tcW w:w="2304" w:type="dxa"/>
          </w:tcPr>
          <w:p w14:paraId="4664F04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9762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6199E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30838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59CD7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87324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B854F4B" w14:textId="77777777" w:rsidTr="00C83127">
        <w:tc>
          <w:tcPr>
            <w:tcW w:w="5760" w:type="dxa"/>
          </w:tcPr>
          <w:p w14:paraId="08464596" w14:textId="77777777" w:rsidR="00C83127" w:rsidRDefault="00C76FE5">
            <w:r>
              <w:rPr>
                <w:sz w:val="20"/>
              </w:rPr>
              <w:t>ДЗ/ ДЗ ФФ-4: Пуск</w:t>
            </w:r>
          </w:p>
        </w:tc>
        <w:tc>
          <w:tcPr>
            <w:tcW w:w="2880" w:type="dxa"/>
          </w:tcPr>
          <w:p w14:paraId="0AE8500E" w14:textId="77777777" w:rsidR="00C83127" w:rsidRDefault="00C76FE5">
            <w:r>
              <w:rPr>
                <w:sz w:val="20"/>
              </w:rPr>
              <w:t>ДЗ/ ДЗ ФФ-4: Пуск</w:t>
            </w:r>
          </w:p>
        </w:tc>
        <w:tc>
          <w:tcPr>
            <w:tcW w:w="2304" w:type="dxa"/>
          </w:tcPr>
          <w:p w14:paraId="0D53E44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4702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6964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80511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47A4A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58050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DACE63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3FF758" w14:textId="77777777" w:rsidR="00C83127" w:rsidRDefault="00C76FE5">
            <w:r>
              <w:rPr>
                <w:sz w:val="20"/>
              </w:rPr>
              <w:t>ДЗ/ ДЗ ФФ-4: Срабатывание</w:t>
            </w:r>
          </w:p>
        </w:tc>
        <w:tc>
          <w:tcPr>
            <w:tcW w:w="2880" w:type="dxa"/>
          </w:tcPr>
          <w:p w14:paraId="6500B1A0" w14:textId="77777777" w:rsidR="00C83127" w:rsidRDefault="00C76FE5">
            <w:r>
              <w:rPr>
                <w:sz w:val="20"/>
              </w:rPr>
              <w:t>ДЗ/ ДЗ ФФ-4: Срабатывание</w:t>
            </w:r>
          </w:p>
        </w:tc>
        <w:tc>
          <w:tcPr>
            <w:tcW w:w="2304" w:type="dxa"/>
          </w:tcPr>
          <w:p w14:paraId="66AB2B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72469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C302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8234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73F97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33517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D094497" w14:textId="77777777" w:rsidR="00C83127" w:rsidRDefault="00C83127">
      <w:pPr>
        <w:pStyle w:val="TAGS"/>
      </w:pPr>
    </w:p>
    <w:p w14:paraId="479948EB" w14:textId="77777777" w:rsidR="00C83127" w:rsidRDefault="00C76FE5">
      <w:pPr>
        <w:pStyle w:val="a7"/>
      </w:pPr>
      <w:r>
        <w:t>РС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F42610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8F471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9A6665D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FB1DC0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5537F2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37D732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091EDB1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9585B17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AB7F9C" w14:textId="77777777" w:rsidR="00C83127" w:rsidRDefault="00C83127"/>
        </w:tc>
        <w:tc>
          <w:tcPr>
            <w:tcW w:w="3143" w:type="dxa"/>
            <w:vMerge/>
          </w:tcPr>
          <w:p w14:paraId="474B6B99" w14:textId="77777777" w:rsidR="00C83127" w:rsidRDefault="00C83127"/>
        </w:tc>
        <w:tc>
          <w:tcPr>
            <w:tcW w:w="3143" w:type="dxa"/>
            <w:vMerge/>
          </w:tcPr>
          <w:p w14:paraId="336BA3F3" w14:textId="77777777" w:rsidR="00C83127" w:rsidRDefault="00C83127"/>
        </w:tc>
      </w:tr>
      <w:tr w:rsidR="00C83127" w14:paraId="1F1ADDC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B84D47" w14:textId="77777777" w:rsidR="00C83127" w:rsidRDefault="00C76FE5">
            <w:r>
              <w:rPr>
                <w:sz w:val="20"/>
              </w:rPr>
              <w:t>ДЗ/ ДЗ ФФ-4: РС АВ с охв</w:t>
            </w:r>
          </w:p>
        </w:tc>
        <w:tc>
          <w:tcPr>
            <w:tcW w:w="2880" w:type="dxa"/>
          </w:tcPr>
          <w:p w14:paraId="3F798505" w14:textId="77777777" w:rsidR="00C83127" w:rsidRDefault="00C76FE5">
            <w:r>
              <w:rPr>
                <w:sz w:val="20"/>
              </w:rPr>
              <w:t>ДЗ/ ДЗ ФФ-4: РС АВ с охв</w:t>
            </w:r>
          </w:p>
        </w:tc>
        <w:tc>
          <w:tcPr>
            <w:tcW w:w="2304" w:type="dxa"/>
          </w:tcPr>
          <w:p w14:paraId="33F0DD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0097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75B7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75041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FD43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78572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5C37A9C" w14:textId="77777777" w:rsidTr="00C83127">
        <w:tc>
          <w:tcPr>
            <w:tcW w:w="5760" w:type="dxa"/>
          </w:tcPr>
          <w:p w14:paraId="64BBEF04" w14:textId="77777777" w:rsidR="00C83127" w:rsidRDefault="00C76FE5">
            <w:r>
              <w:rPr>
                <w:sz w:val="20"/>
              </w:rPr>
              <w:t xml:space="preserve">ДЗ/ ДЗ ФФ-4: РС </w:t>
            </w:r>
            <w:r>
              <w:rPr>
                <w:sz w:val="20"/>
              </w:rPr>
              <w:t>ВС с охв</w:t>
            </w:r>
          </w:p>
        </w:tc>
        <w:tc>
          <w:tcPr>
            <w:tcW w:w="2880" w:type="dxa"/>
          </w:tcPr>
          <w:p w14:paraId="18CD5BB9" w14:textId="77777777" w:rsidR="00C83127" w:rsidRDefault="00C76FE5">
            <w:r>
              <w:rPr>
                <w:sz w:val="20"/>
              </w:rPr>
              <w:t>ДЗ/ ДЗ ФФ-4: РС ВС с охв</w:t>
            </w:r>
          </w:p>
        </w:tc>
        <w:tc>
          <w:tcPr>
            <w:tcW w:w="2304" w:type="dxa"/>
          </w:tcPr>
          <w:p w14:paraId="194497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8432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8569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1743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2CCD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04632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D9D40A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439B6C" w14:textId="77777777" w:rsidR="00C83127" w:rsidRDefault="00C76FE5">
            <w:r>
              <w:rPr>
                <w:sz w:val="20"/>
              </w:rPr>
              <w:t>ДЗ/ ДЗ ФФ-4: РС СА с охв</w:t>
            </w:r>
          </w:p>
        </w:tc>
        <w:tc>
          <w:tcPr>
            <w:tcW w:w="2880" w:type="dxa"/>
          </w:tcPr>
          <w:p w14:paraId="07AE5588" w14:textId="77777777" w:rsidR="00C83127" w:rsidRDefault="00C76FE5">
            <w:r>
              <w:rPr>
                <w:sz w:val="20"/>
              </w:rPr>
              <w:t>ДЗ/ ДЗ ФФ-4: РС СА с охв</w:t>
            </w:r>
          </w:p>
        </w:tc>
        <w:tc>
          <w:tcPr>
            <w:tcW w:w="2304" w:type="dxa"/>
          </w:tcPr>
          <w:p w14:paraId="4613E6F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0857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90AA8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3867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EA25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84339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35A16C" w14:textId="77777777" w:rsidTr="00C83127">
        <w:tc>
          <w:tcPr>
            <w:tcW w:w="5760" w:type="dxa"/>
          </w:tcPr>
          <w:p w14:paraId="14C68FC7" w14:textId="77777777" w:rsidR="00C83127" w:rsidRDefault="00C76FE5">
            <w:r>
              <w:rPr>
                <w:sz w:val="20"/>
              </w:rPr>
              <w:t>ДЗ/ ДЗ ФФ-4: РС с охв</w:t>
            </w:r>
          </w:p>
        </w:tc>
        <w:tc>
          <w:tcPr>
            <w:tcW w:w="2880" w:type="dxa"/>
          </w:tcPr>
          <w:p w14:paraId="20868CDA" w14:textId="77777777" w:rsidR="00C83127" w:rsidRDefault="00C76FE5">
            <w:r>
              <w:rPr>
                <w:sz w:val="20"/>
              </w:rPr>
              <w:t>ДЗ/ ДЗ ФФ-4: РС с охв</w:t>
            </w:r>
          </w:p>
        </w:tc>
        <w:tc>
          <w:tcPr>
            <w:tcW w:w="2304" w:type="dxa"/>
          </w:tcPr>
          <w:p w14:paraId="64D64C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222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44AB4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3112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16A75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42732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A27004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7E7A50" w14:textId="77777777" w:rsidR="00C83127" w:rsidRDefault="00C76FE5">
            <w:r>
              <w:rPr>
                <w:sz w:val="20"/>
              </w:rPr>
              <w:t>ДЗ/ ДЗ ФФ-4: РС АВ напр</w:t>
            </w:r>
          </w:p>
        </w:tc>
        <w:tc>
          <w:tcPr>
            <w:tcW w:w="2880" w:type="dxa"/>
          </w:tcPr>
          <w:p w14:paraId="2F270CE1" w14:textId="77777777" w:rsidR="00C83127" w:rsidRDefault="00C76FE5">
            <w:r>
              <w:rPr>
                <w:sz w:val="20"/>
              </w:rPr>
              <w:t>ДЗ/ ДЗ ФФ-4: РС АВ напр</w:t>
            </w:r>
          </w:p>
        </w:tc>
        <w:tc>
          <w:tcPr>
            <w:tcW w:w="2304" w:type="dxa"/>
          </w:tcPr>
          <w:p w14:paraId="0825E7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4352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40822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39313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CD544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05024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7F69E7E" w14:textId="77777777" w:rsidTr="00C83127">
        <w:tc>
          <w:tcPr>
            <w:tcW w:w="5760" w:type="dxa"/>
          </w:tcPr>
          <w:p w14:paraId="7542B7D9" w14:textId="77777777" w:rsidR="00C83127" w:rsidRDefault="00C76FE5">
            <w:r>
              <w:rPr>
                <w:sz w:val="20"/>
              </w:rPr>
              <w:t>ДЗ/ ДЗ ФФ-4: РС ВС напр</w:t>
            </w:r>
          </w:p>
        </w:tc>
        <w:tc>
          <w:tcPr>
            <w:tcW w:w="2880" w:type="dxa"/>
          </w:tcPr>
          <w:p w14:paraId="1B93FD0A" w14:textId="77777777" w:rsidR="00C83127" w:rsidRDefault="00C76FE5">
            <w:r>
              <w:rPr>
                <w:sz w:val="20"/>
              </w:rPr>
              <w:t>ДЗ/ ДЗ ФФ-4: РС ВС напр</w:t>
            </w:r>
          </w:p>
        </w:tc>
        <w:tc>
          <w:tcPr>
            <w:tcW w:w="2304" w:type="dxa"/>
          </w:tcPr>
          <w:p w14:paraId="175F30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05250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C88D2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0813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DD25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76940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08DBDC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2AFC73" w14:textId="77777777" w:rsidR="00C83127" w:rsidRDefault="00C76FE5">
            <w:r>
              <w:rPr>
                <w:sz w:val="20"/>
              </w:rPr>
              <w:t>ДЗ/ ДЗ ФФ-4: РС СА напр</w:t>
            </w:r>
          </w:p>
        </w:tc>
        <w:tc>
          <w:tcPr>
            <w:tcW w:w="2880" w:type="dxa"/>
          </w:tcPr>
          <w:p w14:paraId="5B2395DA" w14:textId="77777777" w:rsidR="00C83127" w:rsidRDefault="00C76FE5">
            <w:r>
              <w:rPr>
                <w:sz w:val="20"/>
              </w:rPr>
              <w:t xml:space="preserve">ДЗ/ ДЗ ФФ-4: РС </w:t>
            </w:r>
            <w:r>
              <w:rPr>
                <w:sz w:val="20"/>
              </w:rPr>
              <w:t>СА напр</w:t>
            </w:r>
          </w:p>
        </w:tc>
        <w:tc>
          <w:tcPr>
            <w:tcW w:w="2304" w:type="dxa"/>
          </w:tcPr>
          <w:p w14:paraId="7F38B0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2559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D327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8444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8FA3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3702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DFBF8AD" w14:textId="77777777" w:rsidTr="00C83127">
        <w:tc>
          <w:tcPr>
            <w:tcW w:w="5760" w:type="dxa"/>
          </w:tcPr>
          <w:p w14:paraId="78B593F7" w14:textId="77777777" w:rsidR="00C83127" w:rsidRDefault="00C76FE5">
            <w:r>
              <w:rPr>
                <w:sz w:val="20"/>
              </w:rPr>
              <w:t>ДЗ/ ДЗ ФФ-4: РС напр</w:t>
            </w:r>
          </w:p>
        </w:tc>
        <w:tc>
          <w:tcPr>
            <w:tcW w:w="2880" w:type="dxa"/>
          </w:tcPr>
          <w:p w14:paraId="68FA586C" w14:textId="77777777" w:rsidR="00C83127" w:rsidRDefault="00C76FE5">
            <w:r>
              <w:rPr>
                <w:sz w:val="20"/>
              </w:rPr>
              <w:t>ДЗ/ ДЗ ФФ-4: РС напр</w:t>
            </w:r>
          </w:p>
        </w:tc>
        <w:tc>
          <w:tcPr>
            <w:tcW w:w="2304" w:type="dxa"/>
          </w:tcPr>
          <w:p w14:paraId="671F247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0980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C5CA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7258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F7A8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32030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D244AE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7FEA5F" w14:textId="77777777" w:rsidR="00C83127" w:rsidRDefault="00C76FE5">
            <w:r>
              <w:rPr>
                <w:sz w:val="20"/>
              </w:rPr>
              <w:t>ДЗ/ ДЗ ФФ-4: РС ненапр</w:t>
            </w:r>
          </w:p>
        </w:tc>
        <w:tc>
          <w:tcPr>
            <w:tcW w:w="2880" w:type="dxa"/>
          </w:tcPr>
          <w:p w14:paraId="244F4383" w14:textId="77777777" w:rsidR="00C83127" w:rsidRDefault="00C76FE5">
            <w:r>
              <w:rPr>
                <w:sz w:val="20"/>
              </w:rPr>
              <w:t>ДЗ/ ДЗ ФФ-4: РС ненапр</w:t>
            </w:r>
          </w:p>
        </w:tc>
        <w:tc>
          <w:tcPr>
            <w:tcW w:w="2304" w:type="dxa"/>
          </w:tcPr>
          <w:p w14:paraId="0FDDBBF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2139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803E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6896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E7E4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7527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805C5D6" w14:textId="77777777" w:rsidTr="00C83127">
        <w:tc>
          <w:tcPr>
            <w:tcW w:w="5760" w:type="dxa"/>
          </w:tcPr>
          <w:p w14:paraId="645AF9CD" w14:textId="77777777" w:rsidR="00C83127" w:rsidRDefault="00C76FE5">
            <w:r>
              <w:rPr>
                <w:sz w:val="20"/>
              </w:rPr>
              <w:t xml:space="preserve">ДЗ/ ДЗ ФФ-4: РС в </w:t>
            </w:r>
            <w:r>
              <w:rPr>
                <w:sz w:val="20"/>
              </w:rPr>
              <w:t>1СШ</w:t>
            </w:r>
          </w:p>
        </w:tc>
        <w:tc>
          <w:tcPr>
            <w:tcW w:w="2880" w:type="dxa"/>
          </w:tcPr>
          <w:p w14:paraId="112E24E9" w14:textId="77777777" w:rsidR="00C83127" w:rsidRDefault="00C76FE5">
            <w:r>
              <w:rPr>
                <w:sz w:val="20"/>
              </w:rPr>
              <w:t>ДЗ/ ДЗ ФФ-4: РС в 1СШ</w:t>
            </w:r>
          </w:p>
        </w:tc>
        <w:tc>
          <w:tcPr>
            <w:tcW w:w="2304" w:type="dxa"/>
          </w:tcPr>
          <w:p w14:paraId="324AC6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1225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B3BD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106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79A04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7256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74B6A8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83960F" w14:textId="77777777" w:rsidR="00C83127" w:rsidRDefault="00C76FE5">
            <w:r>
              <w:rPr>
                <w:sz w:val="20"/>
              </w:rPr>
              <w:t>ДЗ/ ДЗ ФФ-4: РС в 2СШ</w:t>
            </w:r>
          </w:p>
        </w:tc>
        <w:tc>
          <w:tcPr>
            <w:tcW w:w="2880" w:type="dxa"/>
          </w:tcPr>
          <w:p w14:paraId="232085E8" w14:textId="77777777" w:rsidR="00C83127" w:rsidRDefault="00C76FE5">
            <w:r>
              <w:rPr>
                <w:sz w:val="20"/>
              </w:rPr>
              <w:t>ДЗ/ ДЗ ФФ-4: РС в 2СШ</w:t>
            </w:r>
          </w:p>
        </w:tc>
        <w:tc>
          <w:tcPr>
            <w:tcW w:w="2304" w:type="dxa"/>
          </w:tcPr>
          <w:p w14:paraId="31BDE1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3198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8301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6266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D751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91772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341BA38" w14:textId="77777777" w:rsidR="00C83127" w:rsidRDefault="00C83127">
      <w:pPr>
        <w:pStyle w:val="TAGS"/>
      </w:pPr>
    </w:p>
    <w:p w14:paraId="1B91CAA4" w14:textId="77777777" w:rsidR="00C83127" w:rsidRDefault="00C76FE5">
      <w:pPr>
        <w:pStyle w:val="a7"/>
      </w:pPr>
      <w:r>
        <w:lastRenderedPageBreak/>
        <w:t>ДЗ ФЗ-1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9A49D2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317B65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FBA18DD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158D58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803ECE9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7060A6E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B2ED530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B5666F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277B8D" w14:textId="77777777" w:rsidR="00C83127" w:rsidRDefault="00C83127"/>
        </w:tc>
        <w:tc>
          <w:tcPr>
            <w:tcW w:w="3143" w:type="dxa"/>
            <w:vMerge/>
          </w:tcPr>
          <w:p w14:paraId="65BBB825" w14:textId="77777777" w:rsidR="00C83127" w:rsidRDefault="00C83127"/>
        </w:tc>
        <w:tc>
          <w:tcPr>
            <w:tcW w:w="3143" w:type="dxa"/>
            <w:vMerge/>
          </w:tcPr>
          <w:p w14:paraId="6D94612B" w14:textId="77777777" w:rsidR="00C83127" w:rsidRDefault="00C83127"/>
        </w:tc>
      </w:tr>
      <w:tr w:rsidR="00C83127" w14:paraId="035E14C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EEF41C" w14:textId="77777777" w:rsidR="00C83127" w:rsidRDefault="00C76FE5">
            <w:r>
              <w:rPr>
                <w:sz w:val="20"/>
              </w:rPr>
              <w:t>ДЗ/ ДЗ ФЗ-1: Пуск (1в)</w:t>
            </w:r>
          </w:p>
        </w:tc>
        <w:tc>
          <w:tcPr>
            <w:tcW w:w="2880" w:type="dxa"/>
          </w:tcPr>
          <w:p w14:paraId="58179F13" w14:textId="77777777" w:rsidR="00C83127" w:rsidRDefault="00C76FE5">
            <w:r>
              <w:rPr>
                <w:sz w:val="20"/>
              </w:rPr>
              <w:t>ДЗ/ ДЗ ФЗ-1: Пуск (1в)</w:t>
            </w:r>
          </w:p>
        </w:tc>
        <w:tc>
          <w:tcPr>
            <w:tcW w:w="2304" w:type="dxa"/>
          </w:tcPr>
          <w:p w14:paraId="1D3E91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6027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737A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9910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4035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28957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E0C1AF" w14:textId="77777777" w:rsidTr="00C83127">
        <w:tc>
          <w:tcPr>
            <w:tcW w:w="5760" w:type="dxa"/>
          </w:tcPr>
          <w:p w14:paraId="4B4F0AED" w14:textId="77777777" w:rsidR="00C83127" w:rsidRDefault="00C76FE5">
            <w:r>
              <w:rPr>
                <w:sz w:val="20"/>
              </w:rPr>
              <w:t>ДЗ/ ДЗ ФЗ-1: Срабатывание</w:t>
            </w:r>
          </w:p>
        </w:tc>
        <w:tc>
          <w:tcPr>
            <w:tcW w:w="2880" w:type="dxa"/>
          </w:tcPr>
          <w:p w14:paraId="326305A2" w14:textId="77777777" w:rsidR="00C83127" w:rsidRDefault="00C76FE5">
            <w:r>
              <w:rPr>
                <w:sz w:val="20"/>
              </w:rPr>
              <w:t>ДЗ/ ДЗ ФЗ-1: Срабатывание</w:t>
            </w:r>
          </w:p>
        </w:tc>
        <w:tc>
          <w:tcPr>
            <w:tcW w:w="2304" w:type="dxa"/>
          </w:tcPr>
          <w:p w14:paraId="1BDBE20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6023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7B20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20530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878A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02569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9ED80E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730316" w14:textId="77777777" w:rsidR="00C83127" w:rsidRDefault="00C76FE5">
            <w:r>
              <w:rPr>
                <w:sz w:val="20"/>
              </w:rPr>
              <w:t xml:space="preserve">ДЗ/ ДЗ ФЗ-1: </w:t>
            </w:r>
            <w:r>
              <w:rPr>
                <w:sz w:val="20"/>
              </w:rPr>
              <w:t>Пуск (2в)</w:t>
            </w:r>
          </w:p>
        </w:tc>
        <w:tc>
          <w:tcPr>
            <w:tcW w:w="2880" w:type="dxa"/>
          </w:tcPr>
          <w:p w14:paraId="494A126C" w14:textId="77777777" w:rsidR="00C83127" w:rsidRDefault="00C76FE5">
            <w:r>
              <w:rPr>
                <w:sz w:val="20"/>
              </w:rPr>
              <w:t>ДЗ/ ДЗ ФЗ-1: Пуск (2в)</w:t>
            </w:r>
          </w:p>
        </w:tc>
        <w:tc>
          <w:tcPr>
            <w:tcW w:w="2304" w:type="dxa"/>
          </w:tcPr>
          <w:p w14:paraId="39B1924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9953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4472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8225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FC80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87267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FEF2409" w14:textId="77777777" w:rsidTr="00C83127">
        <w:tc>
          <w:tcPr>
            <w:tcW w:w="5760" w:type="dxa"/>
          </w:tcPr>
          <w:p w14:paraId="177684E5" w14:textId="77777777" w:rsidR="00C83127" w:rsidRDefault="00C76FE5">
            <w:r>
              <w:rPr>
                <w:sz w:val="20"/>
              </w:rPr>
              <w:t>ДЗ/ ДЗ ФЗ-1: Выведено</w:t>
            </w:r>
          </w:p>
        </w:tc>
        <w:tc>
          <w:tcPr>
            <w:tcW w:w="2880" w:type="dxa"/>
          </w:tcPr>
          <w:p w14:paraId="38D50568" w14:textId="77777777" w:rsidR="00C83127" w:rsidRDefault="00C76FE5">
            <w:r>
              <w:rPr>
                <w:sz w:val="20"/>
              </w:rPr>
              <w:t>ДЗ/ ДЗ ФЗ-1: Выведено</w:t>
            </w:r>
          </w:p>
        </w:tc>
        <w:tc>
          <w:tcPr>
            <w:tcW w:w="2304" w:type="dxa"/>
          </w:tcPr>
          <w:p w14:paraId="5F3D33C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99129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F95B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7008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39F1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32901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4462D7B" w14:textId="77777777" w:rsidR="00C83127" w:rsidRDefault="00C83127">
      <w:pPr>
        <w:pStyle w:val="TAGS"/>
      </w:pPr>
    </w:p>
    <w:p w14:paraId="734BBB12" w14:textId="77777777" w:rsidR="00C83127" w:rsidRDefault="00C76FE5">
      <w:pPr>
        <w:pStyle w:val="a7"/>
      </w:pPr>
      <w:r>
        <w:t>РС-ФФ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796556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54974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3B59E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AF3C83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5561D0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59F3357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585A52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8DAAD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2DFFD02" w14:textId="77777777" w:rsidR="00C83127" w:rsidRDefault="00C83127"/>
        </w:tc>
        <w:tc>
          <w:tcPr>
            <w:tcW w:w="3143" w:type="dxa"/>
            <w:vMerge/>
          </w:tcPr>
          <w:p w14:paraId="65F9F5B7" w14:textId="77777777" w:rsidR="00C83127" w:rsidRDefault="00C83127"/>
        </w:tc>
        <w:tc>
          <w:tcPr>
            <w:tcW w:w="3143" w:type="dxa"/>
            <w:vMerge/>
          </w:tcPr>
          <w:p w14:paraId="41544BF8" w14:textId="77777777" w:rsidR="00C83127" w:rsidRDefault="00C83127"/>
        </w:tc>
      </w:tr>
      <w:tr w:rsidR="00C83127" w14:paraId="4A8AA5C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5633C6" w14:textId="77777777" w:rsidR="00C83127" w:rsidRDefault="00C76FE5">
            <w:r>
              <w:rPr>
                <w:sz w:val="20"/>
              </w:rPr>
              <w:t>ДЗ/ ДЗ ФЗ-1: РС АВ с охв</w:t>
            </w:r>
          </w:p>
        </w:tc>
        <w:tc>
          <w:tcPr>
            <w:tcW w:w="2880" w:type="dxa"/>
          </w:tcPr>
          <w:p w14:paraId="200D1936" w14:textId="77777777" w:rsidR="00C83127" w:rsidRDefault="00C76FE5">
            <w:r>
              <w:rPr>
                <w:sz w:val="20"/>
              </w:rPr>
              <w:t>ДЗ/ ДЗ ФЗ-1: РС АВ с охв</w:t>
            </w:r>
          </w:p>
        </w:tc>
        <w:tc>
          <w:tcPr>
            <w:tcW w:w="2304" w:type="dxa"/>
          </w:tcPr>
          <w:p w14:paraId="318CDD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3512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24AE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04663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43651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04944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8603DA8" w14:textId="77777777" w:rsidTr="00C83127">
        <w:tc>
          <w:tcPr>
            <w:tcW w:w="5760" w:type="dxa"/>
          </w:tcPr>
          <w:p w14:paraId="4406D5DA" w14:textId="77777777" w:rsidR="00C83127" w:rsidRDefault="00C76FE5">
            <w:r>
              <w:rPr>
                <w:sz w:val="20"/>
              </w:rPr>
              <w:t>ДЗ/ ДЗ ФЗ-1: РС ВС с охв</w:t>
            </w:r>
          </w:p>
        </w:tc>
        <w:tc>
          <w:tcPr>
            <w:tcW w:w="2880" w:type="dxa"/>
          </w:tcPr>
          <w:p w14:paraId="5546F11F" w14:textId="77777777" w:rsidR="00C83127" w:rsidRDefault="00C76FE5">
            <w:r>
              <w:rPr>
                <w:sz w:val="20"/>
              </w:rPr>
              <w:t>ДЗ/ ДЗ ФЗ-1: РС ВС с охв</w:t>
            </w:r>
          </w:p>
        </w:tc>
        <w:tc>
          <w:tcPr>
            <w:tcW w:w="2304" w:type="dxa"/>
          </w:tcPr>
          <w:p w14:paraId="1D9D25C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8407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C006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5047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D01FC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53367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119A47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2A357D" w14:textId="77777777" w:rsidR="00C83127" w:rsidRDefault="00C76FE5">
            <w:r>
              <w:rPr>
                <w:sz w:val="20"/>
              </w:rPr>
              <w:t xml:space="preserve">ДЗ/ ДЗ ФЗ-1: РС </w:t>
            </w:r>
            <w:r>
              <w:rPr>
                <w:sz w:val="20"/>
              </w:rPr>
              <w:t>СА с охв</w:t>
            </w:r>
          </w:p>
        </w:tc>
        <w:tc>
          <w:tcPr>
            <w:tcW w:w="2880" w:type="dxa"/>
          </w:tcPr>
          <w:p w14:paraId="7152E5FB" w14:textId="77777777" w:rsidR="00C83127" w:rsidRDefault="00C76FE5">
            <w:r>
              <w:rPr>
                <w:sz w:val="20"/>
              </w:rPr>
              <w:t>ДЗ/ ДЗ ФЗ-1: РС СА с охв</w:t>
            </w:r>
          </w:p>
        </w:tc>
        <w:tc>
          <w:tcPr>
            <w:tcW w:w="2304" w:type="dxa"/>
          </w:tcPr>
          <w:p w14:paraId="144DCBC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3617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8EE22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74515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87356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43476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71AEE61" w14:textId="77777777" w:rsidTr="00C83127">
        <w:tc>
          <w:tcPr>
            <w:tcW w:w="5760" w:type="dxa"/>
          </w:tcPr>
          <w:p w14:paraId="5FC6309B" w14:textId="77777777" w:rsidR="00C83127" w:rsidRDefault="00C76FE5">
            <w:r>
              <w:rPr>
                <w:sz w:val="20"/>
              </w:rPr>
              <w:t>ДЗ/ ДЗ ФЗ-1: РС с охв</w:t>
            </w:r>
          </w:p>
        </w:tc>
        <w:tc>
          <w:tcPr>
            <w:tcW w:w="2880" w:type="dxa"/>
          </w:tcPr>
          <w:p w14:paraId="514394EE" w14:textId="77777777" w:rsidR="00C83127" w:rsidRDefault="00C76FE5">
            <w:r>
              <w:rPr>
                <w:sz w:val="20"/>
              </w:rPr>
              <w:t>ДЗ/ ДЗ ФЗ-1: РС с охв</w:t>
            </w:r>
          </w:p>
        </w:tc>
        <w:tc>
          <w:tcPr>
            <w:tcW w:w="2304" w:type="dxa"/>
          </w:tcPr>
          <w:p w14:paraId="28B55A8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547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5E04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7330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D4AD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81023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88EC20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37BF39" w14:textId="77777777" w:rsidR="00C83127" w:rsidRDefault="00C76FE5">
            <w:r>
              <w:rPr>
                <w:sz w:val="20"/>
              </w:rPr>
              <w:t>ДЗ/ ДЗ ФЗ-1: РС АВ напр</w:t>
            </w:r>
          </w:p>
        </w:tc>
        <w:tc>
          <w:tcPr>
            <w:tcW w:w="2880" w:type="dxa"/>
          </w:tcPr>
          <w:p w14:paraId="18AFF28F" w14:textId="77777777" w:rsidR="00C83127" w:rsidRDefault="00C76FE5">
            <w:r>
              <w:rPr>
                <w:sz w:val="20"/>
              </w:rPr>
              <w:t>ДЗ/ ДЗ ФЗ-1: РС АВ напр</w:t>
            </w:r>
          </w:p>
        </w:tc>
        <w:tc>
          <w:tcPr>
            <w:tcW w:w="2304" w:type="dxa"/>
          </w:tcPr>
          <w:p w14:paraId="30F90D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6200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82E2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2381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147BF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22375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5641CDD" w14:textId="77777777" w:rsidTr="00C83127">
        <w:tc>
          <w:tcPr>
            <w:tcW w:w="5760" w:type="dxa"/>
          </w:tcPr>
          <w:p w14:paraId="57B55D48" w14:textId="77777777" w:rsidR="00C83127" w:rsidRDefault="00C76FE5">
            <w:r>
              <w:rPr>
                <w:sz w:val="20"/>
              </w:rPr>
              <w:t>ДЗ/ ДЗ ФЗ-1: РС ВС напр</w:t>
            </w:r>
          </w:p>
        </w:tc>
        <w:tc>
          <w:tcPr>
            <w:tcW w:w="2880" w:type="dxa"/>
          </w:tcPr>
          <w:p w14:paraId="63C86BF2" w14:textId="77777777" w:rsidR="00C83127" w:rsidRDefault="00C76FE5">
            <w:r>
              <w:rPr>
                <w:sz w:val="20"/>
              </w:rPr>
              <w:t>ДЗ/ ДЗ ФЗ-1: РС ВС напр</w:t>
            </w:r>
          </w:p>
        </w:tc>
        <w:tc>
          <w:tcPr>
            <w:tcW w:w="2304" w:type="dxa"/>
          </w:tcPr>
          <w:p w14:paraId="1AE206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99667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1199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3314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3F31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67221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376F18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B43834" w14:textId="77777777" w:rsidR="00C83127" w:rsidRDefault="00C76FE5">
            <w:r>
              <w:rPr>
                <w:sz w:val="20"/>
              </w:rPr>
              <w:t>ДЗ/ ДЗ ФЗ-1: РС СА напр</w:t>
            </w:r>
          </w:p>
        </w:tc>
        <w:tc>
          <w:tcPr>
            <w:tcW w:w="2880" w:type="dxa"/>
          </w:tcPr>
          <w:p w14:paraId="38DD0EA3" w14:textId="77777777" w:rsidR="00C83127" w:rsidRDefault="00C76FE5">
            <w:r>
              <w:rPr>
                <w:sz w:val="20"/>
              </w:rPr>
              <w:t>ДЗ/ ДЗ ФЗ-1: РС СА напр</w:t>
            </w:r>
          </w:p>
        </w:tc>
        <w:tc>
          <w:tcPr>
            <w:tcW w:w="2304" w:type="dxa"/>
          </w:tcPr>
          <w:p w14:paraId="138764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0138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2EE69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2417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5023B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29498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A4BBC39" w14:textId="77777777" w:rsidTr="00C83127">
        <w:tc>
          <w:tcPr>
            <w:tcW w:w="5760" w:type="dxa"/>
          </w:tcPr>
          <w:p w14:paraId="251DB8C4" w14:textId="77777777" w:rsidR="00C83127" w:rsidRDefault="00C76FE5">
            <w:r>
              <w:rPr>
                <w:sz w:val="20"/>
              </w:rPr>
              <w:t>ДЗ/ ДЗ ФЗ-1: РС напр</w:t>
            </w:r>
          </w:p>
        </w:tc>
        <w:tc>
          <w:tcPr>
            <w:tcW w:w="2880" w:type="dxa"/>
          </w:tcPr>
          <w:p w14:paraId="00460B6D" w14:textId="77777777" w:rsidR="00C83127" w:rsidRDefault="00C76FE5">
            <w:r>
              <w:rPr>
                <w:sz w:val="20"/>
              </w:rPr>
              <w:t xml:space="preserve">ДЗ/ ДЗ ФЗ-1: РС </w:t>
            </w:r>
            <w:r>
              <w:rPr>
                <w:sz w:val="20"/>
              </w:rPr>
              <w:t>напр</w:t>
            </w:r>
          </w:p>
        </w:tc>
        <w:tc>
          <w:tcPr>
            <w:tcW w:w="2304" w:type="dxa"/>
          </w:tcPr>
          <w:p w14:paraId="1A310E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7718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0107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17615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91B7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4066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2CD9BE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80BEB5" w14:textId="77777777" w:rsidR="00C83127" w:rsidRDefault="00C76FE5">
            <w:r>
              <w:rPr>
                <w:sz w:val="20"/>
              </w:rPr>
              <w:t>ДЗ/ ДЗ ФЗ-1: РС ненапр</w:t>
            </w:r>
          </w:p>
        </w:tc>
        <w:tc>
          <w:tcPr>
            <w:tcW w:w="2880" w:type="dxa"/>
          </w:tcPr>
          <w:p w14:paraId="24210417" w14:textId="77777777" w:rsidR="00C83127" w:rsidRDefault="00C76FE5">
            <w:r>
              <w:rPr>
                <w:sz w:val="20"/>
              </w:rPr>
              <w:t>ДЗ/ ДЗ ФЗ-1: РС ненапр</w:t>
            </w:r>
          </w:p>
        </w:tc>
        <w:tc>
          <w:tcPr>
            <w:tcW w:w="2304" w:type="dxa"/>
          </w:tcPr>
          <w:p w14:paraId="21A6B4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4599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5944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5403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ABC5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93036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853F34A" w14:textId="77777777" w:rsidTr="00C83127">
        <w:tc>
          <w:tcPr>
            <w:tcW w:w="5760" w:type="dxa"/>
          </w:tcPr>
          <w:p w14:paraId="54E3E31C" w14:textId="77777777" w:rsidR="00C83127" w:rsidRDefault="00C76FE5">
            <w:r>
              <w:rPr>
                <w:sz w:val="20"/>
              </w:rPr>
              <w:t>ДЗ/ ДЗ ФЗ-1: РС в 1СШ</w:t>
            </w:r>
          </w:p>
        </w:tc>
        <w:tc>
          <w:tcPr>
            <w:tcW w:w="2880" w:type="dxa"/>
          </w:tcPr>
          <w:p w14:paraId="458C8782" w14:textId="77777777" w:rsidR="00C83127" w:rsidRDefault="00C76FE5">
            <w:r>
              <w:rPr>
                <w:sz w:val="20"/>
              </w:rPr>
              <w:t>ДЗ/ ДЗ ФЗ-1: РС в 1СШ</w:t>
            </w:r>
          </w:p>
        </w:tc>
        <w:tc>
          <w:tcPr>
            <w:tcW w:w="2304" w:type="dxa"/>
          </w:tcPr>
          <w:p w14:paraId="3B3754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13386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9E72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1173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A1EE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54710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2749C4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A9212B" w14:textId="77777777" w:rsidR="00C83127" w:rsidRDefault="00C76FE5">
            <w:r>
              <w:rPr>
                <w:sz w:val="20"/>
              </w:rPr>
              <w:t xml:space="preserve">ДЗ/ ДЗ ФЗ-1: РС в </w:t>
            </w:r>
            <w:r>
              <w:rPr>
                <w:sz w:val="20"/>
              </w:rPr>
              <w:t>2СШ</w:t>
            </w:r>
          </w:p>
        </w:tc>
        <w:tc>
          <w:tcPr>
            <w:tcW w:w="2880" w:type="dxa"/>
          </w:tcPr>
          <w:p w14:paraId="6E6A4CCE" w14:textId="77777777" w:rsidR="00C83127" w:rsidRDefault="00C76FE5">
            <w:r>
              <w:rPr>
                <w:sz w:val="20"/>
              </w:rPr>
              <w:t>ДЗ/ ДЗ ФЗ-1: РС в 2СШ</w:t>
            </w:r>
          </w:p>
        </w:tc>
        <w:tc>
          <w:tcPr>
            <w:tcW w:w="2304" w:type="dxa"/>
          </w:tcPr>
          <w:p w14:paraId="7F11610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25449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C48D2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6941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6901B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90756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E9D44B6" w14:textId="77777777" w:rsidR="00C83127" w:rsidRDefault="00C83127">
      <w:pPr>
        <w:pStyle w:val="TAGS"/>
      </w:pPr>
    </w:p>
    <w:p w14:paraId="6261D4EE" w14:textId="77777777" w:rsidR="00C83127" w:rsidRDefault="00C76FE5">
      <w:pPr>
        <w:pStyle w:val="a7"/>
      </w:pPr>
      <w:r>
        <w:t>ДЗ ФЗ-2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C4C809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328DF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47E39D1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97CDA0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5C4DC8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2B795C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DEE8D2E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3AAF382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04C74E0" w14:textId="77777777" w:rsidR="00C83127" w:rsidRDefault="00C83127"/>
        </w:tc>
        <w:tc>
          <w:tcPr>
            <w:tcW w:w="3143" w:type="dxa"/>
            <w:vMerge/>
          </w:tcPr>
          <w:p w14:paraId="402CAD7C" w14:textId="77777777" w:rsidR="00C83127" w:rsidRDefault="00C83127"/>
        </w:tc>
        <w:tc>
          <w:tcPr>
            <w:tcW w:w="3143" w:type="dxa"/>
            <w:vMerge/>
          </w:tcPr>
          <w:p w14:paraId="0D084E7C" w14:textId="77777777" w:rsidR="00C83127" w:rsidRDefault="00C83127"/>
        </w:tc>
      </w:tr>
      <w:tr w:rsidR="00C83127" w14:paraId="13B0914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F8FB7C" w14:textId="77777777" w:rsidR="00C83127" w:rsidRDefault="00C76FE5">
            <w:r>
              <w:rPr>
                <w:sz w:val="20"/>
              </w:rPr>
              <w:t>ДЗ/ ДЗ ФЗ-2: Выведено</w:t>
            </w:r>
          </w:p>
        </w:tc>
        <w:tc>
          <w:tcPr>
            <w:tcW w:w="2880" w:type="dxa"/>
          </w:tcPr>
          <w:p w14:paraId="15D48CE1" w14:textId="77777777" w:rsidR="00C83127" w:rsidRDefault="00C76FE5">
            <w:r>
              <w:rPr>
                <w:sz w:val="20"/>
              </w:rPr>
              <w:t>ДЗ/ ДЗ ФЗ-2: Выведено</w:t>
            </w:r>
          </w:p>
        </w:tc>
        <w:tc>
          <w:tcPr>
            <w:tcW w:w="2304" w:type="dxa"/>
          </w:tcPr>
          <w:p w14:paraId="162D5C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8272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54235E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28698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1B8B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24285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A94F9B1" w14:textId="77777777" w:rsidTr="00C83127">
        <w:tc>
          <w:tcPr>
            <w:tcW w:w="5760" w:type="dxa"/>
          </w:tcPr>
          <w:p w14:paraId="77C18064" w14:textId="77777777" w:rsidR="00C83127" w:rsidRDefault="00C76FE5">
            <w:r>
              <w:rPr>
                <w:sz w:val="20"/>
              </w:rPr>
              <w:t>ДЗ/ ДЗ ФЗ-2: Пуск</w:t>
            </w:r>
          </w:p>
        </w:tc>
        <w:tc>
          <w:tcPr>
            <w:tcW w:w="2880" w:type="dxa"/>
          </w:tcPr>
          <w:p w14:paraId="5567805A" w14:textId="77777777" w:rsidR="00C83127" w:rsidRDefault="00C76FE5">
            <w:r>
              <w:rPr>
                <w:sz w:val="20"/>
              </w:rPr>
              <w:t>ДЗ/ ДЗ ФЗ-2: Пуск</w:t>
            </w:r>
          </w:p>
        </w:tc>
        <w:tc>
          <w:tcPr>
            <w:tcW w:w="2304" w:type="dxa"/>
          </w:tcPr>
          <w:p w14:paraId="7EB3D8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6089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8A93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05457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55B8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51127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51C24B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3BF5A8" w14:textId="77777777" w:rsidR="00C83127" w:rsidRDefault="00C76FE5">
            <w:r>
              <w:rPr>
                <w:sz w:val="20"/>
              </w:rPr>
              <w:t>ДЗ/ ДЗ ФЗ-2: Срабатывание</w:t>
            </w:r>
          </w:p>
        </w:tc>
        <w:tc>
          <w:tcPr>
            <w:tcW w:w="2880" w:type="dxa"/>
          </w:tcPr>
          <w:p w14:paraId="474C1F9F" w14:textId="77777777" w:rsidR="00C83127" w:rsidRDefault="00C76FE5">
            <w:r>
              <w:rPr>
                <w:sz w:val="20"/>
              </w:rPr>
              <w:t>ДЗ/ ДЗ ФЗ-2: Срабатывание</w:t>
            </w:r>
          </w:p>
        </w:tc>
        <w:tc>
          <w:tcPr>
            <w:tcW w:w="2304" w:type="dxa"/>
          </w:tcPr>
          <w:p w14:paraId="4E65FE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6017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E87D4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80362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1BEB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45235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3B9DBCB" w14:textId="77777777" w:rsidR="00C83127" w:rsidRDefault="00C83127">
      <w:pPr>
        <w:pStyle w:val="TAGS"/>
      </w:pPr>
    </w:p>
    <w:p w14:paraId="1C31EE10" w14:textId="77777777" w:rsidR="00C83127" w:rsidRDefault="00C76FE5">
      <w:pPr>
        <w:pStyle w:val="a7"/>
      </w:pPr>
      <w:r>
        <w:t>РС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B60C82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286A43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55D779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</w:t>
            </w:r>
            <w:r>
              <w:rPr>
                <w:sz w:val="20"/>
              </w:rPr>
              <w:t>событий регистрация</w:t>
            </w:r>
          </w:p>
        </w:tc>
        <w:tc>
          <w:tcPr>
            <w:tcW w:w="2304" w:type="dxa"/>
            <w:vMerge w:val="restart"/>
          </w:tcPr>
          <w:p w14:paraId="7238177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CE9409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47EBBD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AEABF5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ABBDB5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D9F41E" w14:textId="77777777" w:rsidR="00C83127" w:rsidRDefault="00C83127"/>
        </w:tc>
        <w:tc>
          <w:tcPr>
            <w:tcW w:w="3143" w:type="dxa"/>
            <w:vMerge/>
          </w:tcPr>
          <w:p w14:paraId="2B76EB35" w14:textId="77777777" w:rsidR="00C83127" w:rsidRDefault="00C83127"/>
        </w:tc>
        <w:tc>
          <w:tcPr>
            <w:tcW w:w="3143" w:type="dxa"/>
            <w:vMerge/>
          </w:tcPr>
          <w:p w14:paraId="0C2A0E99" w14:textId="77777777" w:rsidR="00C83127" w:rsidRDefault="00C83127"/>
        </w:tc>
      </w:tr>
      <w:tr w:rsidR="00C83127" w14:paraId="24EA229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F983D8" w14:textId="77777777" w:rsidR="00C83127" w:rsidRDefault="00C76FE5">
            <w:r>
              <w:rPr>
                <w:sz w:val="20"/>
              </w:rPr>
              <w:t>ДЗ/ ДЗ ФЗ-2: РС А с охв</w:t>
            </w:r>
          </w:p>
        </w:tc>
        <w:tc>
          <w:tcPr>
            <w:tcW w:w="2880" w:type="dxa"/>
          </w:tcPr>
          <w:p w14:paraId="1B43D3A8" w14:textId="77777777" w:rsidR="00C83127" w:rsidRDefault="00C76FE5">
            <w:r>
              <w:rPr>
                <w:sz w:val="20"/>
              </w:rPr>
              <w:t>ДЗ/ ДЗ ФЗ-2: РС А с охв</w:t>
            </w:r>
          </w:p>
        </w:tc>
        <w:tc>
          <w:tcPr>
            <w:tcW w:w="2304" w:type="dxa"/>
          </w:tcPr>
          <w:p w14:paraId="141B93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33414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04A29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62606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DD2B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52104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BF9FB6" w14:textId="77777777" w:rsidTr="00C83127">
        <w:tc>
          <w:tcPr>
            <w:tcW w:w="5760" w:type="dxa"/>
          </w:tcPr>
          <w:p w14:paraId="453E1937" w14:textId="77777777" w:rsidR="00C83127" w:rsidRDefault="00C76FE5">
            <w:r>
              <w:rPr>
                <w:sz w:val="20"/>
              </w:rPr>
              <w:t>ДЗ/ ДЗ ФЗ-2: РС В с охв</w:t>
            </w:r>
          </w:p>
        </w:tc>
        <w:tc>
          <w:tcPr>
            <w:tcW w:w="2880" w:type="dxa"/>
          </w:tcPr>
          <w:p w14:paraId="7A5A3C10" w14:textId="77777777" w:rsidR="00C83127" w:rsidRDefault="00C76FE5">
            <w:r>
              <w:rPr>
                <w:sz w:val="20"/>
              </w:rPr>
              <w:t>ДЗ/ ДЗ ФЗ-2: РС В с охв</w:t>
            </w:r>
          </w:p>
        </w:tc>
        <w:tc>
          <w:tcPr>
            <w:tcW w:w="2304" w:type="dxa"/>
          </w:tcPr>
          <w:p w14:paraId="72BF3BA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4475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D61647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32939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5721F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30656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89F2F0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5EB075" w14:textId="77777777" w:rsidR="00C83127" w:rsidRDefault="00C76FE5">
            <w:r>
              <w:rPr>
                <w:sz w:val="20"/>
              </w:rPr>
              <w:t>ДЗ/ ДЗ ФЗ-2: РС С с охв</w:t>
            </w:r>
          </w:p>
        </w:tc>
        <w:tc>
          <w:tcPr>
            <w:tcW w:w="2880" w:type="dxa"/>
          </w:tcPr>
          <w:p w14:paraId="02A439D8" w14:textId="77777777" w:rsidR="00C83127" w:rsidRDefault="00C76FE5">
            <w:r>
              <w:rPr>
                <w:sz w:val="20"/>
              </w:rPr>
              <w:t>ДЗ/ ДЗ ФЗ-2: РС С с охв</w:t>
            </w:r>
          </w:p>
        </w:tc>
        <w:tc>
          <w:tcPr>
            <w:tcW w:w="2304" w:type="dxa"/>
          </w:tcPr>
          <w:p w14:paraId="714BD5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10033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5AE9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46446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C53C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27627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B5094A4" w14:textId="77777777" w:rsidTr="00C83127">
        <w:tc>
          <w:tcPr>
            <w:tcW w:w="5760" w:type="dxa"/>
          </w:tcPr>
          <w:p w14:paraId="7DDCC063" w14:textId="77777777" w:rsidR="00C83127" w:rsidRDefault="00C76FE5">
            <w:r>
              <w:rPr>
                <w:sz w:val="20"/>
              </w:rPr>
              <w:t>ДЗ/ ДЗ ФЗ-2: РС с охв</w:t>
            </w:r>
          </w:p>
        </w:tc>
        <w:tc>
          <w:tcPr>
            <w:tcW w:w="2880" w:type="dxa"/>
          </w:tcPr>
          <w:p w14:paraId="18CD9EC9" w14:textId="77777777" w:rsidR="00C83127" w:rsidRDefault="00C76FE5">
            <w:r>
              <w:rPr>
                <w:sz w:val="20"/>
              </w:rPr>
              <w:t>ДЗ/ ДЗ ФЗ-2: РС с охв</w:t>
            </w:r>
          </w:p>
        </w:tc>
        <w:tc>
          <w:tcPr>
            <w:tcW w:w="2304" w:type="dxa"/>
          </w:tcPr>
          <w:p w14:paraId="2351529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00399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D984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1840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C89D8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44574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8B5332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6362CB" w14:textId="77777777" w:rsidR="00C83127" w:rsidRDefault="00C76FE5">
            <w:r>
              <w:rPr>
                <w:sz w:val="20"/>
              </w:rPr>
              <w:t>ДЗ/ ДЗ ФЗ-2: РС А напр</w:t>
            </w:r>
          </w:p>
        </w:tc>
        <w:tc>
          <w:tcPr>
            <w:tcW w:w="2880" w:type="dxa"/>
          </w:tcPr>
          <w:p w14:paraId="48D1F278" w14:textId="77777777" w:rsidR="00C83127" w:rsidRDefault="00C76FE5">
            <w:r>
              <w:rPr>
                <w:sz w:val="20"/>
              </w:rPr>
              <w:t xml:space="preserve">ДЗ/ </w:t>
            </w:r>
            <w:r>
              <w:rPr>
                <w:sz w:val="20"/>
              </w:rPr>
              <w:t>ДЗ ФЗ-2: РС А напр</w:t>
            </w:r>
          </w:p>
        </w:tc>
        <w:tc>
          <w:tcPr>
            <w:tcW w:w="2304" w:type="dxa"/>
          </w:tcPr>
          <w:p w14:paraId="394FAE9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91718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E914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1191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B4BC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23468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38EFEE9" w14:textId="77777777" w:rsidTr="00C83127">
        <w:tc>
          <w:tcPr>
            <w:tcW w:w="5760" w:type="dxa"/>
          </w:tcPr>
          <w:p w14:paraId="3A77F74C" w14:textId="77777777" w:rsidR="00C83127" w:rsidRDefault="00C76FE5">
            <w:r>
              <w:rPr>
                <w:sz w:val="20"/>
              </w:rPr>
              <w:t>ДЗ/ ДЗ ФЗ-2: РС В напр</w:t>
            </w:r>
          </w:p>
        </w:tc>
        <w:tc>
          <w:tcPr>
            <w:tcW w:w="2880" w:type="dxa"/>
          </w:tcPr>
          <w:p w14:paraId="2756E4D2" w14:textId="77777777" w:rsidR="00C83127" w:rsidRDefault="00C76FE5">
            <w:r>
              <w:rPr>
                <w:sz w:val="20"/>
              </w:rPr>
              <w:t>ДЗ/ ДЗ ФЗ-2: РС В напр</w:t>
            </w:r>
          </w:p>
        </w:tc>
        <w:tc>
          <w:tcPr>
            <w:tcW w:w="2304" w:type="dxa"/>
          </w:tcPr>
          <w:p w14:paraId="4B95075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8889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4726D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52695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A8D8B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57555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46C175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D5F1FC" w14:textId="77777777" w:rsidR="00C83127" w:rsidRDefault="00C76FE5">
            <w:r>
              <w:rPr>
                <w:sz w:val="20"/>
              </w:rPr>
              <w:lastRenderedPageBreak/>
              <w:t>ДЗ/ ДЗ ФЗ-2: РС С напр</w:t>
            </w:r>
          </w:p>
        </w:tc>
        <w:tc>
          <w:tcPr>
            <w:tcW w:w="2880" w:type="dxa"/>
          </w:tcPr>
          <w:p w14:paraId="6DB11301" w14:textId="77777777" w:rsidR="00C83127" w:rsidRDefault="00C76FE5">
            <w:r>
              <w:rPr>
                <w:sz w:val="20"/>
              </w:rPr>
              <w:t>ДЗ/ ДЗ ФЗ-2: РС С напр</w:t>
            </w:r>
          </w:p>
        </w:tc>
        <w:tc>
          <w:tcPr>
            <w:tcW w:w="2304" w:type="dxa"/>
          </w:tcPr>
          <w:p w14:paraId="3D3311F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88017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45DDD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87825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5D68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97136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E06BB6A" w14:textId="77777777" w:rsidTr="00C83127">
        <w:tc>
          <w:tcPr>
            <w:tcW w:w="5760" w:type="dxa"/>
          </w:tcPr>
          <w:p w14:paraId="41C7BC12" w14:textId="77777777" w:rsidR="00C83127" w:rsidRDefault="00C76FE5">
            <w:r>
              <w:rPr>
                <w:sz w:val="20"/>
              </w:rPr>
              <w:t xml:space="preserve">ДЗ/ </w:t>
            </w:r>
            <w:r>
              <w:rPr>
                <w:sz w:val="20"/>
              </w:rPr>
              <w:t>ДЗ ФЗ-2: РС напр</w:t>
            </w:r>
          </w:p>
        </w:tc>
        <w:tc>
          <w:tcPr>
            <w:tcW w:w="2880" w:type="dxa"/>
          </w:tcPr>
          <w:p w14:paraId="2686CE1D" w14:textId="77777777" w:rsidR="00C83127" w:rsidRDefault="00C76FE5">
            <w:r>
              <w:rPr>
                <w:sz w:val="20"/>
              </w:rPr>
              <w:t>ДЗ/ ДЗ ФЗ-2: РС напр</w:t>
            </w:r>
          </w:p>
        </w:tc>
        <w:tc>
          <w:tcPr>
            <w:tcW w:w="2304" w:type="dxa"/>
          </w:tcPr>
          <w:p w14:paraId="1C9E04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3070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24630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6776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F751B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88677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8F9385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50947F" w14:textId="77777777" w:rsidR="00C83127" w:rsidRDefault="00C76FE5">
            <w:r>
              <w:rPr>
                <w:sz w:val="20"/>
              </w:rPr>
              <w:t>ДЗ/ ДЗ ФЗ-2: РС ненапр</w:t>
            </w:r>
          </w:p>
        </w:tc>
        <w:tc>
          <w:tcPr>
            <w:tcW w:w="2880" w:type="dxa"/>
          </w:tcPr>
          <w:p w14:paraId="455D8E73" w14:textId="77777777" w:rsidR="00C83127" w:rsidRDefault="00C76FE5">
            <w:r>
              <w:rPr>
                <w:sz w:val="20"/>
              </w:rPr>
              <w:t>ДЗ/ ДЗ ФЗ-2: РС ненапр</w:t>
            </w:r>
          </w:p>
        </w:tc>
        <w:tc>
          <w:tcPr>
            <w:tcW w:w="2304" w:type="dxa"/>
          </w:tcPr>
          <w:p w14:paraId="312EA21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1772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0DA5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8104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92E21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26507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7BB7E46" w14:textId="77777777" w:rsidTr="00C83127">
        <w:tc>
          <w:tcPr>
            <w:tcW w:w="5760" w:type="dxa"/>
          </w:tcPr>
          <w:p w14:paraId="4BF45314" w14:textId="77777777" w:rsidR="00C83127" w:rsidRDefault="00C76FE5">
            <w:r>
              <w:rPr>
                <w:sz w:val="20"/>
              </w:rPr>
              <w:t>ДЗ/ ДЗ ФЗ-2: РС в 1СШ</w:t>
            </w:r>
          </w:p>
        </w:tc>
        <w:tc>
          <w:tcPr>
            <w:tcW w:w="2880" w:type="dxa"/>
          </w:tcPr>
          <w:p w14:paraId="7723F370" w14:textId="77777777" w:rsidR="00C83127" w:rsidRDefault="00C76FE5">
            <w:r>
              <w:rPr>
                <w:sz w:val="20"/>
              </w:rPr>
              <w:t>ДЗ/ ДЗ ФЗ-2: РС в 1СШ</w:t>
            </w:r>
          </w:p>
        </w:tc>
        <w:tc>
          <w:tcPr>
            <w:tcW w:w="2304" w:type="dxa"/>
          </w:tcPr>
          <w:p w14:paraId="393F13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3050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D5A9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6336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D941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81020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3665DA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E80717" w14:textId="77777777" w:rsidR="00C83127" w:rsidRDefault="00C76FE5">
            <w:r>
              <w:rPr>
                <w:sz w:val="20"/>
              </w:rPr>
              <w:t>ДЗ/ ДЗ ФЗ-2: РС в 2СШ</w:t>
            </w:r>
          </w:p>
        </w:tc>
        <w:tc>
          <w:tcPr>
            <w:tcW w:w="2880" w:type="dxa"/>
          </w:tcPr>
          <w:p w14:paraId="6664D804" w14:textId="77777777" w:rsidR="00C83127" w:rsidRDefault="00C76FE5">
            <w:r>
              <w:rPr>
                <w:sz w:val="20"/>
              </w:rPr>
              <w:t>ДЗ/ ДЗ ФЗ-2: РС в 2СШ</w:t>
            </w:r>
          </w:p>
        </w:tc>
        <w:tc>
          <w:tcPr>
            <w:tcW w:w="2304" w:type="dxa"/>
          </w:tcPr>
          <w:p w14:paraId="45C0096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2456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35F9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6240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C1F1C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9999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923A636" w14:textId="77777777" w:rsidR="00C83127" w:rsidRDefault="00C83127">
      <w:pPr>
        <w:pStyle w:val="TAGS"/>
      </w:pPr>
    </w:p>
    <w:p w14:paraId="77AC3796" w14:textId="77777777" w:rsidR="00C83127" w:rsidRDefault="00C76FE5">
      <w:pPr>
        <w:pStyle w:val="a7"/>
      </w:pPr>
      <w:r>
        <w:t>ДЗ ФЗ-3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E4D7F5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4DD6AC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D55524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42DB7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8EA445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B40163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E1B51F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2492B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B1DB82C" w14:textId="77777777" w:rsidR="00C83127" w:rsidRDefault="00C83127"/>
        </w:tc>
        <w:tc>
          <w:tcPr>
            <w:tcW w:w="3143" w:type="dxa"/>
            <w:vMerge/>
          </w:tcPr>
          <w:p w14:paraId="5E2F3837" w14:textId="77777777" w:rsidR="00C83127" w:rsidRDefault="00C83127"/>
        </w:tc>
        <w:tc>
          <w:tcPr>
            <w:tcW w:w="3143" w:type="dxa"/>
            <w:vMerge/>
          </w:tcPr>
          <w:p w14:paraId="548C73B7" w14:textId="77777777" w:rsidR="00C83127" w:rsidRDefault="00C83127"/>
        </w:tc>
      </w:tr>
      <w:tr w:rsidR="00C83127" w14:paraId="6A2647A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A1E512" w14:textId="77777777" w:rsidR="00C83127" w:rsidRDefault="00C76FE5">
            <w:r>
              <w:rPr>
                <w:sz w:val="20"/>
              </w:rPr>
              <w:t>ДЗ/ ДЗ ФЗ-3: Пуск (1в)</w:t>
            </w:r>
          </w:p>
        </w:tc>
        <w:tc>
          <w:tcPr>
            <w:tcW w:w="2880" w:type="dxa"/>
          </w:tcPr>
          <w:p w14:paraId="61DDC53E" w14:textId="77777777" w:rsidR="00C83127" w:rsidRDefault="00C76FE5">
            <w:r>
              <w:rPr>
                <w:sz w:val="20"/>
              </w:rPr>
              <w:t xml:space="preserve">ДЗ/ ДЗ </w:t>
            </w:r>
            <w:r>
              <w:rPr>
                <w:sz w:val="20"/>
              </w:rPr>
              <w:t>ФЗ-3: Пуск (1в)</w:t>
            </w:r>
          </w:p>
        </w:tc>
        <w:tc>
          <w:tcPr>
            <w:tcW w:w="2304" w:type="dxa"/>
          </w:tcPr>
          <w:p w14:paraId="13E4D65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33149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FF49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79962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B59B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42002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8008C44" w14:textId="77777777" w:rsidTr="00C83127">
        <w:tc>
          <w:tcPr>
            <w:tcW w:w="5760" w:type="dxa"/>
          </w:tcPr>
          <w:p w14:paraId="5996F4FB" w14:textId="77777777" w:rsidR="00C83127" w:rsidRDefault="00C76FE5">
            <w:r>
              <w:rPr>
                <w:sz w:val="20"/>
              </w:rPr>
              <w:t>ДЗ/ ДЗ ФЗ-3: Срабатывание</w:t>
            </w:r>
          </w:p>
        </w:tc>
        <w:tc>
          <w:tcPr>
            <w:tcW w:w="2880" w:type="dxa"/>
          </w:tcPr>
          <w:p w14:paraId="0F4126F1" w14:textId="77777777" w:rsidR="00C83127" w:rsidRDefault="00C76FE5">
            <w:r>
              <w:rPr>
                <w:sz w:val="20"/>
              </w:rPr>
              <w:t>ДЗ/ ДЗ ФЗ-3: Срабатывание</w:t>
            </w:r>
          </w:p>
        </w:tc>
        <w:tc>
          <w:tcPr>
            <w:tcW w:w="2304" w:type="dxa"/>
          </w:tcPr>
          <w:p w14:paraId="517F92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3687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1BF73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5381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E742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77121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9725A4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11EFAF" w14:textId="77777777" w:rsidR="00C83127" w:rsidRDefault="00C76FE5">
            <w:r>
              <w:rPr>
                <w:sz w:val="20"/>
              </w:rPr>
              <w:t>ДЗ/ ДЗ ФЗ-3: Пуск (2в)</w:t>
            </w:r>
          </w:p>
        </w:tc>
        <w:tc>
          <w:tcPr>
            <w:tcW w:w="2880" w:type="dxa"/>
          </w:tcPr>
          <w:p w14:paraId="5324E464" w14:textId="77777777" w:rsidR="00C83127" w:rsidRDefault="00C76FE5">
            <w:r>
              <w:rPr>
                <w:sz w:val="20"/>
              </w:rPr>
              <w:t>ДЗ/ ДЗ ФЗ-3: Пуск (2в)</w:t>
            </w:r>
          </w:p>
        </w:tc>
        <w:tc>
          <w:tcPr>
            <w:tcW w:w="2304" w:type="dxa"/>
          </w:tcPr>
          <w:p w14:paraId="495AA5A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638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928D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4326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3A163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63756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E487109" w14:textId="77777777" w:rsidTr="00C83127">
        <w:tc>
          <w:tcPr>
            <w:tcW w:w="5760" w:type="dxa"/>
          </w:tcPr>
          <w:p w14:paraId="52FE0EAA" w14:textId="77777777" w:rsidR="00C83127" w:rsidRDefault="00C76FE5">
            <w:r>
              <w:rPr>
                <w:sz w:val="20"/>
              </w:rPr>
              <w:t>ДЗ/ ДЗ ФЗ-3: Выведено</w:t>
            </w:r>
          </w:p>
        </w:tc>
        <w:tc>
          <w:tcPr>
            <w:tcW w:w="2880" w:type="dxa"/>
          </w:tcPr>
          <w:p w14:paraId="7785646C" w14:textId="77777777" w:rsidR="00C83127" w:rsidRDefault="00C76FE5">
            <w:r>
              <w:rPr>
                <w:sz w:val="20"/>
              </w:rPr>
              <w:t>ДЗ/ ДЗ ФЗ-3: Выведено</w:t>
            </w:r>
          </w:p>
        </w:tc>
        <w:tc>
          <w:tcPr>
            <w:tcW w:w="2304" w:type="dxa"/>
          </w:tcPr>
          <w:p w14:paraId="536A8D2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53028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B6E0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39138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D415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28003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C255B4F" w14:textId="77777777" w:rsidR="00C83127" w:rsidRDefault="00C83127">
      <w:pPr>
        <w:pStyle w:val="TAGS"/>
      </w:pPr>
    </w:p>
    <w:p w14:paraId="602CB4E6" w14:textId="77777777" w:rsidR="00C83127" w:rsidRDefault="00C76FE5">
      <w:pPr>
        <w:pStyle w:val="a7"/>
      </w:pPr>
      <w:r>
        <w:t>РС-ФФ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485830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E24B52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4715C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F1A4C8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EF5BDF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33E855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0146C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058EA5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53E32EB" w14:textId="77777777" w:rsidR="00C83127" w:rsidRDefault="00C83127"/>
        </w:tc>
        <w:tc>
          <w:tcPr>
            <w:tcW w:w="3143" w:type="dxa"/>
            <w:vMerge/>
          </w:tcPr>
          <w:p w14:paraId="6E345F8C" w14:textId="77777777" w:rsidR="00C83127" w:rsidRDefault="00C83127"/>
        </w:tc>
        <w:tc>
          <w:tcPr>
            <w:tcW w:w="3143" w:type="dxa"/>
            <w:vMerge/>
          </w:tcPr>
          <w:p w14:paraId="6A427990" w14:textId="77777777" w:rsidR="00C83127" w:rsidRDefault="00C83127"/>
        </w:tc>
      </w:tr>
      <w:tr w:rsidR="00C83127" w14:paraId="11B3AD7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8D65DE" w14:textId="77777777" w:rsidR="00C83127" w:rsidRDefault="00C76FE5">
            <w:r>
              <w:rPr>
                <w:sz w:val="20"/>
              </w:rPr>
              <w:t>ДЗ/ ДЗ ФЗ-3: РС АВ с охв</w:t>
            </w:r>
          </w:p>
        </w:tc>
        <w:tc>
          <w:tcPr>
            <w:tcW w:w="2880" w:type="dxa"/>
          </w:tcPr>
          <w:p w14:paraId="2B89CFA4" w14:textId="77777777" w:rsidR="00C83127" w:rsidRDefault="00C76FE5">
            <w:r>
              <w:rPr>
                <w:sz w:val="20"/>
              </w:rPr>
              <w:t xml:space="preserve">ДЗ/ ДЗ ФЗ-3: РС АВ с </w:t>
            </w:r>
            <w:r>
              <w:rPr>
                <w:sz w:val="20"/>
              </w:rPr>
              <w:t>охв</w:t>
            </w:r>
          </w:p>
        </w:tc>
        <w:tc>
          <w:tcPr>
            <w:tcW w:w="2304" w:type="dxa"/>
          </w:tcPr>
          <w:p w14:paraId="60EF7F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61421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0792C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8621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9791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94572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3BBBE1E" w14:textId="77777777" w:rsidTr="00C83127">
        <w:tc>
          <w:tcPr>
            <w:tcW w:w="5760" w:type="dxa"/>
          </w:tcPr>
          <w:p w14:paraId="35135D8B" w14:textId="77777777" w:rsidR="00C83127" w:rsidRDefault="00C76FE5">
            <w:r>
              <w:rPr>
                <w:sz w:val="20"/>
              </w:rPr>
              <w:t>ДЗ/ ДЗ ФЗ-3: РС ВС с охв</w:t>
            </w:r>
          </w:p>
        </w:tc>
        <w:tc>
          <w:tcPr>
            <w:tcW w:w="2880" w:type="dxa"/>
          </w:tcPr>
          <w:p w14:paraId="42F85BC3" w14:textId="77777777" w:rsidR="00C83127" w:rsidRDefault="00C76FE5">
            <w:r>
              <w:rPr>
                <w:sz w:val="20"/>
              </w:rPr>
              <w:t>ДЗ/ ДЗ ФЗ-3: РС ВС с охв</w:t>
            </w:r>
          </w:p>
        </w:tc>
        <w:tc>
          <w:tcPr>
            <w:tcW w:w="2304" w:type="dxa"/>
          </w:tcPr>
          <w:p w14:paraId="4CE51F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43489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685A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75012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7175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23727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912ECD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796A0D" w14:textId="77777777" w:rsidR="00C83127" w:rsidRDefault="00C76FE5">
            <w:r>
              <w:rPr>
                <w:sz w:val="20"/>
              </w:rPr>
              <w:t>ДЗ/ ДЗ ФЗ-3: РС СА с охв</w:t>
            </w:r>
          </w:p>
        </w:tc>
        <w:tc>
          <w:tcPr>
            <w:tcW w:w="2880" w:type="dxa"/>
          </w:tcPr>
          <w:p w14:paraId="30E656CE" w14:textId="77777777" w:rsidR="00C83127" w:rsidRDefault="00C76FE5">
            <w:r>
              <w:rPr>
                <w:sz w:val="20"/>
              </w:rPr>
              <w:t>ДЗ/ ДЗ ФЗ-3: РС СА с охв</w:t>
            </w:r>
          </w:p>
        </w:tc>
        <w:tc>
          <w:tcPr>
            <w:tcW w:w="2304" w:type="dxa"/>
          </w:tcPr>
          <w:p w14:paraId="0F9CED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1753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5A0BE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0320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87BAB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18252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53C7292" w14:textId="77777777" w:rsidTr="00C83127">
        <w:tc>
          <w:tcPr>
            <w:tcW w:w="5760" w:type="dxa"/>
          </w:tcPr>
          <w:p w14:paraId="56153006" w14:textId="77777777" w:rsidR="00C83127" w:rsidRDefault="00C76FE5">
            <w:r>
              <w:rPr>
                <w:sz w:val="20"/>
              </w:rPr>
              <w:t xml:space="preserve">ДЗ/ ДЗ </w:t>
            </w:r>
            <w:r>
              <w:rPr>
                <w:sz w:val="20"/>
              </w:rPr>
              <w:t>ФЗ-3: РС с охв</w:t>
            </w:r>
          </w:p>
        </w:tc>
        <w:tc>
          <w:tcPr>
            <w:tcW w:w="2880" w:type="dxa"/>
          </w:tcPr>
          <w:p w14:paraId="05E0454D" w14:textId="77777777" w:rsidR="00C83127" w:rsidRDefault="00C76FE5">
            <w:r>
              <w:rPr>
                <w:sz w:val="20"/>
              </w:rPr>
              <w:t>ДЗ/ ДЗ ФЗ-3: РС с охв</w:t>
            </w:r>
          </w:p>
        </w:tc>
        <w:tc>
          <w:tcPr>
            <w:tcW w:w="2304" w:type="dxa"/>
          </w:tcPr>
          <w:p w14:paraId="07CF5C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9204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266A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92472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DA0D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99862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35C285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044F10" w14:textId="77777777" w:rsidR="00C83127" w:rsidRDefault="00C76FE5">
            <w:r>
              <w:rPr>
                <w:sz w:val="20"/>
              </w:rPr>
              <w:t>ДЗ/ ДЗ ФЗ-3: РС АВ напр</w:t>
            </w:r>
          </w:p>
        </w:tc>
        <w:tc>
          <w:tcPr>
            <w:tcW w:w="2880" w:type="dxa"/>
          </w:tcPr>
          <w:p w14:paraId="5F59F4BF" w14:textId="77777777" w:rsidR="00C83127" w:rsidRDefault="00C76FE5">
            <w:r>
              <w:rPr>
                <w:sz w:val="20"/>
              </w:rPr>
              <w:t>ДЗ/ ДЗ ФЗ-3: РС АВ напр</w:t>
            </w:r>
          </w:p>
        </w:tc>
        <w:tc>
          <w:tcPr>
            <w:tcW w:w="2304" w:type="dxa"/>
          </w:tcPr>
          <w:p w14:paraId="190F3EB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97142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E5F1E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4018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7F368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73671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AEE62B6" w14:textId="77777777" w:rsidTr="00C83127">
        <w:tc>
          <w:tcPr>
            <w:tcW w:w="5760" w:type="dxa"/>
          </w:tcPr>
          <w:p w14:paraId="71858EFD" w14:textId="77777777" w:rsidR="00C83127" w:rsidRDefault="00C76FE5">
            <w:r>
              <w:rPr>
                <w:sz w:val="20"/>
              </w:rPr>
              <w:t>ДЗ/ ДЗ ФЗ-3: РС ВС напр</w:t>
            </w:r>
          </w:p>
        </w:tc>
        <w:tc>
          <w:tcPr>
            <w:tcW w:w="2880" w:type="dxa"/>
          </w:tcPr>
          <w:p w14:paraId="2BCB6EE1" w14:textId="77777777" w:rsidR="00C83127" w:rsidRDefault="00C76FE5">
            <w:r>
              <w:rPr>
                <w:sz w:val="20"/>
              </w:rPr>
              <w:t>ДЗ/ ДЗ ФЗ-3: РС ВС напр</w:t>
            </w:r>
          </w:p>
        </w:tc>
        <w:tc>
          <w:tcPr>
            <w:tcW w:w="2304" w:type="dxa"/>
          </w:tcPr>
          <w:p w14:paraId="3669880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69719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9449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7566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8DABF6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58408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5ADF28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4D96BD" w14:textId="77777777" w:rsidR="00C83127" w:rsidRDefault="00C76FE5">
            <w:r>
              <w:rPr>
                <w:sz w:val="20"/>
              </w:rPr>
              <w:t>ДЗ/ ДЗ ФЗ-3: РС СА напр</w:t>
            </w:r>
          </w:p>
        </w:tc>
        <w:tc>
          <w:tcPr>
            <w:tcW w:w="2880" w:type="dxa"/>
          </w:tcPr>
          <w:p w14:paraId="299CBA76" w14:textId="77777777" w:rsidR="00C83127" w:rsidRDefault="00C76FE5">
            <w:r>
              <w:rPr>
                <w:sz w:val="20"/>
              </w:rPr>
              <w:t>ДЗ/ ДЗ ФЗ-3: РС СА напр</w:t>
            </w:r>
          </w:p>
        </w:tc>
        <w:tc>
          <w:tcPr>
            <w:tcW w:w="2304" w:type="dxa"/>
          </w:tcPr>
          <w:p w14:paraId="7CAA06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50093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CD06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2823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6F4B7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6177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395217E" w14:textId="77777777" w:rsidTr="00C83127">
        <w:tc>
          <w:tcPr>
            <w:tcW w:w="5760" w:type="dxa"/>
          </w:tcPr>
          <w:p w14:paraId="6D3E4C5B" w14:textId="77777777" w:rsidR="00C83127" w:rsidRDefault="00C76FE5">
            <w:r>
              <w:rPr>
                <w:sz w:val="20"/>
              </w:rPr>
              <w:t>ДЗ/ ДЗ ФЗ-3: РС напр</w:t>
            </w:r>
          </w:p>
        </w:tc>
        <w:tc>
          <w:tcPr>
            <w:tcW w:w="2880" w:type="dxa"/>
          </w:tcPr>
          <w:p w14:paraId="0A04300E" w14:textId="77777777" w:rsidR="00C83127" w:rsidRDefault="00C76FE5">
            <w:r>
              <w:rPr>
                <w:sz w:val="20"/>
              </w:rPr>
              <w:t>ДЗ/ ДЗ ФЗ-3: РС напр</w:t>
            </w:r>
          </w:p>
        </w:tc>
        <w:tc>
          <w:tcPr>
            <w:tcW w:w="2304" w:type="dxa"/>
          </w:tcPr>
          <w:p w14:paraId="5DB439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23678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05B7A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74586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6436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73872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F7E421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32AC06" w14:textId="77777777" w:rsidR="00C83127" w:rsidRDefault="00C76FE5">
            <w:r>
              <w:rPr>
                <w:sz w:val="20"/>
              </w:rPr>
              <w:t>ДЗ/ ДЗ ФЗ-3: РС ненапр</w:t>
            </w:r>
          </w:p>
        </w:tc>
        <w:tc>
          <w:tcPr>
            <w:tcW w:w="2880" w:type="dxa"/>
          </w:tcPr>
          <w:p w14:paraId="41FE466F" w14:textId="77777777" w:rsidR="00C83127" w:rsidRDefault="00C76FE5">
            <w:r>
              <w:rPr>
                <w:sz w:val="20"/>
              </w:rPr>
              <w:t xml:space="preserve">ДЗ/ ДЗ ФЗ-3: РС </w:t>
            </w:r>
            <w:r>
              <w:rPr>
                <w:sz w:val="20"/>
              </w:rPr>
              <w:t>ненапр</w:t>
            </w:r>
          </w:p>
        </w:tc>
        <w:tc>
          <w:tcPr>
            <w:tcW w:w="2304" w:type="dxa"/>
          </w:tcPr>
          <w:p w14:paraId="52E0EB8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89292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B7DC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9862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96DBE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00570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FBBFBBE" w14:textId="77777777" w:rsidTr="00C83127">
        <w:tc>
          <w:tcPr>
            <w:tcW w:w="5760" w:type="dxa"/>
          </w:tcPr>
          <w:p w14:paraId="09B985A2" w14:textId="77777777" w:rsidR="00C83127" w:rsidRDefault="00C76FE5">
            <w:r>
              <w:rPr>
                <w:sz w:val="20"/>
              </w:rPr>
              <w:t>ДЗ/ ДЗ ФЗ-3: РС в 1СШ</w:t>
            </w:r>
          </w:p>
        </w:tc>
        <w:tc>
          <w:tcPr>
            <w:tcW w:w="2880" w:type="dxa"/>
          </w:tcPr>
          <w:p w14:paraId="2D484A34" w14:textId="77777777" w:rsidR="00C83127" w:rsidRDefault="00C76FE5">
            <w:r>
              <w:rPr>
                <w:sz w:val="20"/>
              </w:rPr>
              <w:t>ДЗ/ ДЗ ФЗ-3: РС в 1СШ</w:t>
            </w:r>
          </w:p>
        </w:tc>
        <w:tc>
          <w:tcPr>
            <w:tcW w:w="2304" w:type="dxa"/>
          </w:tcPr>
          <w:p w14:paraId="4953892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09504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C081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7371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33A13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65063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8A8B53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B5762D" w14:textId="77777777" w:rsidR="00C83127" w:rsidRDefault="00C76FE5">
            <w:r>
              <w:rPr>
                <w:sz w:val="20"/>
              </w:rPr>
              <w:t>ДЗ/ ДЗ ФЗ-3: РС в 2СШ</w:t>
            </w:r>
          </w:p>
        </w:tc>
        <w:tc>
          <w:tcPr>
            <w:tcW w:w="2880" w:type="dxa"/>
          </w:tcPr>
          <w:p w14:paraId="31836122" w14:textId="77777777" w:rsidR="00C83127" w:rsidRDefault="00C76FE5">
            <w:r>
              <w:rPr>
                <w:sz w:val="20"/>
              </w:rPr>
              <w:t>ДЗ/ ДЗ ФЗ-3: РС в 2СШ</w:t>
            </w:r>
          </w:p>
        </w:tc>
        <w:tc>
          <w:tcPr>
            <w:tcW w:w="2304" w:type="dxa"/>
          </w:tcPr>
          <w:p w14:paraId="1832257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650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D38D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4798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E0019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80338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B3C2EBB" w14:textId="77777777" w:rsidR="00C83127" w:rsidRDefault="00C83127">
      <w:pPr>
        <w:pStyle w:val="TAGS"/>
      </w:pPr>
    </w:p>
    <w:p w14:paraId="5ED9A787" w14:textId="77777777" w:rsidR="00C83127" w:rsidRDefault="00C76FE5">
      <w:pPr>
        <w:pStyle w:val="a7"/>
      </w:pPr>
      <w:r>
        <w:t>ДЗ ФЗ-4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008F62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FCDFF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285B6D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548188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9E1A1C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27A532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2D76D30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D84A76C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517C408" w14:textId="77777777" w:rsidR="00C83127" w:rsidRDefault="00C83127"/>
        </w:tc>
        <w:tc>
          <w:tcPr>
            <w:tcW w:w="3143" w:type="dxa"/>
            <w:vMerge/>
          </w:tcPr>
          <w:p w14:paraId="3BC85307" w14:textId="77777777" w:rsidR="00C83127" w:rsidRDefault="00C83127"/>
        </w:tc>
        <w:tc>
          <w:tcPr>
            <w:tcW w:w="3143" w:type="dxa"/>
            <w:vMerge/>
          </w:tcPr>
          <w:p w14:paraId="0F261182" w14:textId="77777777" w:rsidR="00C83127" w:rsidRDefault="00C83127"/>
        </w:tc>
      </w:tr>
      <w:tr w:rsidR="00C83127" w14:paraId="598EAB3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D528CE" w14:textId="77777777" w:rsidR="00C83127" w:rsidRDefault="00C76FE5">
            <w:r>
              <w:rPr>
                <w:sz w:val="20"/>
              </w:rPr>
              <w:t>ДЗ/ ДЗ ФЗ-4: Выведено</w:t>
            </w:r>
          </w:p>
        </w:tc>
        <w:tc>
          <w:tcPr>
            <w:tcW w:w="2880" w:type="dxa"/>
          </w:tcPr>
          <w:p w14:paraId="318B49AB" w14:textId="77777777" w:rsidR="00C83127" w:rsidRDefault="00C76FE5">
            <w:r>
              <w:rPr>
                <w:sz w:val="20"/>
              </w:rPr>
              <w:t>ДЗ/ ДЗ ФЗ-4: Выведено</w:t>
            </w:r>
          </w:p>
        </w:tc>
        <w:tc>
          <w:tcPr>
            <w:tcW w:w="2304" w:type="dxa"/>
          </w:tcPr>
          <w:p w14:paraId="4795EF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727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FEB0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5501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C93F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70986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EEEC1AE" w14:textId="77777777" w:rsidTr="00C83127">
        <w:tc>
          <w:tcPr>
            <w:tcW w:w="5760" w:type="dxa"/>
          </w:tcPr>
          <w:p w14:paraId="514B3DF0" w14:textId="77777777" w:rsidR="00C83127" w:rsidRDefault="00C76FE5">
            <w:r>
              <w:rPr>
                <w:sz w:val="20"/>
              </w:rPr>
              <w:t>ДЗ/ ДЗ ФЗ-4: Пуск</w:t>
            </w:r>
          </w:p>
        </w:tc>
        <w:tc>
          <w:tcPr>
            <w:tcW w:w="2880" w:type="dxa"/>
          </w:tcPr>
          <w:p w14:paraId="4E93FBAD" w14:textId="77777777" w:rsidR="00C83127" w:rsidRDefault="00C76FE5">
            <w:r>
              <w:rPr>
                <w:sz w:val="20"/>
              </w:rPr>
              <w:t>ДЗ/ ДЗ ФЗ-4: Пуск</w:t>
            </w:r>
          </w:p>
        </w:tc>
        <w:tc>
          <w:tcPr>
            <w:tcW w:w="2304" w:type="dxa"/>
          </w:tcPr>
          <w:p w14:paraId="1E2AED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86738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FE120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4591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BA7A3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75084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764A32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89112B" w14:textId="77777777" w:rsidR="00C83127" w:rsidRDefault="00C76FE5">
            <w:r>
              <w:rPr>
                <w:sz w:val="20"/>
              </w:rPr>
              <w:t>ДЗ/ ДЗ ФЗ-4: Срабатывание</w:t>
            </w:r>
          </w:p>
        </w:tc>
        <w:tc>
          <w:tcPr>
            <w:tcW w:w="2880" w:type="dxa"/>
          </w:tcPr>
          <w:p w14:paraId="7D647A1B" w14:textId="77777777" w:rsidR="00C83127" w:rsidRDefault="00C76FE5">
            <w:r>
              <w:rPr>
                <w:sz w:val="20"/>
              </w:rPr>
              <w:t>ДЗ/ ДЗ ФЗ-4: Срабатывание</w:t>
            </w:r>
          </w:p>
        </w:tc>
        <w:tc>
          <w:tcPr>
            <w:tcW w:w="2304" w:type="dxa"/>
          </w:tcPr>
          <w:p w14:paraId="12AD55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92590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BD59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2602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10AA5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49412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AD3E230" w14:textId="77777777" w:rsidR="00C83127" w:rsidRDefault="00C83127">
      <w:pPr>
        <w:pStyle w:val="TAGS"/>
      </w:pPr>
    </w:p>
    <w:p w14:paraId="3D992F2B" w14:textId="77777777" w:rsidR="00C83127" w:rsidRDefault="00C76FE5">
      <w:pPr>
        <w:pStyle w:val="a7"/>
      </w:pPr>
      <w:r>
        <w:lastRenderedPageBreak/>
        <w:t>РС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D801B7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8B3556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2DFD63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028C8C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AA5B5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4BEB9A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6AA5071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DCB8F8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4B0EB99" w14:textId="77777777" w:rsidR="00C83127" w:rsidRDefault="00C83127"/>
        </w:tc>
        <w:tc>
          <w:tcPr>
            <w:tcW w:w="3143" w:type="dxa"/>
            <w:vMerge/>
          </w:tcPr>
          <w:p w14:paraId="124AF678" w14:textId="77777777" w:rsidR="00C83127" w:rsidRDefault="00C83127"/>
        </w:tc>
        <w:tc>
          <w:tcPr>
            <w:tcW w:w="3143" w:type="dxa"/>
            <w:vMerge/>
          </w:tcPr>
          <w:p w14:paraId="60DE21AC" w14:textId="77777777" w:rsidR="00C83127" w:rsidRDefault="00C83127"/>
        </w:tc>
      </w:tr>
      <w:tr w:rsidR="00C83127" w14:paraId="5F068FB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E4D9F0" w14:textId="77777777" w:rsidR="00C83127" w:rsidRDefault="00C76FE5">
            <w:r>
              <w:rPr>
                <w:sz w:val="20"/>
              </w:rPr>
              <w:t>ДЗ/ ДЗ ФЗ-4: РС А с охв</w:t>
            </w:r>
          </w:p>
        </w:tc>
        <w:tc>
          <w:tcPr>
            <w:tcW w:w="2880" w:type="dxa"/>
          </w:tcPr>
          <w:p w14:paraId="5D89B4B6" w14:textId="77777777" w:rsidR="00C83127" w:rsidRDefault="00C76FE5">
            <w:r>
              <w:rPr>
                <w:sz w:val="20"/>
              </w:rPr>
              <w:t>ДЗ/ ДЗ ФЗ-4: РС А с охв</w:t>
            </w:r>
          </w:p>
        </w:tc>
        <w:tc>
          <w:tcPr>
            <w:tcW w:w="2304" w:type="dxa"/>
          </w:tcPr>
          <w:p w14:paraId="06E692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2102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9D25F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9116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C5597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88887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B292DE8" w14:textId="77777777" w:rsidTr="00C83127">
        <w:tc>
          <w:tcPr>
            <w:tcW w:w="5760" w:type="dxa"/>
          </w:tcPr>
          <w:p w14:paraId="19C50726" w14:textId="77777777" w:rsidR="00C83127" w:rsidRDefault="00C76FE5">
            <w:r>
              <w:rPr>
                <w:sz w:val="20"/>
              </w:rPr>
              <w:t>ДЗ/ ДЗ ФЗ-4: РС В с охв</w:t>
            </w:r>
          </w:p>
        </w:tc>
        <w:tc>
          <w:tcPr>
            <w:tcW w:w="2880" w:type="dxa"/>
          </w:tcPr>
          <w:p w14:paraId="36B00D34" w14:textId="77777777" w:rsidR="00C83127" w:rsidRDefault="00C76FE5">
            <w:r>
              <w:rPr>
                <w:sz w:val="20"/>
              </w:rPr>
              <w:t>ДЗ/ ДЗ ФЗ-4: РС В с охв</w:t>
            </w:r>
          </w:p>
        </w:tc>
        <w:tc>
          <w:tcPr>
            <w:tcW w:w="2304" w:type="dxa"/>
          </w:tcPr>
          <w:p w14:paraId="1AF759E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5726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41073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252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BE1B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89714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D5F74B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D3298B" w14:textId="77777777" w:rsidR="00C83127" w:rsidRDefault="00C76FE5">
            <w:r>
              <w:rPr>
                <w:sz w:val="20"/>
              </w:rPr>
              <w:t>ДЗ/ ДЗ ФЗ-4: РС С с охв</w:t>
            </w:r>
          </w:p>
        </w:tc>
        <w:tc>
          <w:tcPr>
            <w:tcW w:w="2880" w:type="dxa"/>
          </w:tcPr>
          <w:p w14:paraId="40EDBAE6" w14:textId="77777777" w:rsidR="00C83127" w:rsidRDefault="00C76FE5">
            <w:r>
              <w:rPr>
                <w:sz w:val="20"/>
              </w:rPr>
              <w:t xml:space="preserve">ДЗ/ ДЗ ФЗ-4: РС С с </w:t>
            </w:r>
            <w:r>
              <w:rPr>
                <w:sz w:val="20"/>
              </w:rPr>
              <w:t>охв</w:t>
            </w:r>
          </w:p>
        </w:tc>
        <w:tc>
          <w:tcPr>
            <w:tcW w:w="2304" w:type="dxa"/>
          </w:tcPr>
          <w:p w14:paraId="7B27D7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6163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8AFF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5182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7A21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37243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9E214C1" w14:textId="77777777" w:rsidTr="00C83127">
        <w:tc>
          <w:tcPr>
            <w:tcW w:w="5760" w:type="dxa"/>
          </w:tcPr>
          <w:p w14:paraId="220C2D60" w14:textId="77777777" w:rsidR="00C83127" w:rsidRDefault="00C76FE5">
            <w:r>
              <w:rPr>
                <w:sz w:val="20"/>
              </w:rPr>
              <w:t>ДЗ/ ДЗ ФЗ-4: РС с охв</w:t>
            </w:r>
          </w:p>
        </w:tc>
        <w:tc>
          <w:tcPr>
            <w:tcW w:w="2880" w:type="dxa"/>
          </w:tcPr>
          <w:p w14:paraId="48358082" w14:textId="77777777" w:rsidR="00C83127" w:rsidRDefault="00C76FE5">
            <w:r>
              <w:rPr>
                <w:sz w:val="20"/>
              </w:rPr>
              <w:t>ДЗ/ ДЗ ФЗ-4: РС с охв</w:t>
            </w:r>
          </w:p>
        </w:tc>
        <w:tc>
          <w:tcPr>
            <w:tcW w:w="2304" w:type="dxa"/>
          </w:tcPr>
          <w:p w14:paraId="478FE3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81707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2125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48568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A876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51162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B1FC5F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42DCD9" w14:textId="77777777" w:rsidR="00C83127" w:rsidRDefault="00C76FE5">
            <w:r>
              <w:rPr>
                <w:sz w:val="20"/>
              </w:rPr>
              <w:t>ДЗ/ ДЗ ФЗ-4: РС А напр</w:t>
            </w:r>
          </w:p>
        </w:tc>
        <w:tc>
          <w:tcPr>
            <w:tcW w:w="2880" w:type="dxa"/>
          </w:tcPr>
          <w:p w14:paraId="3D1F352B" w14:textId="77777777" w:rsidR="00C83127" w:rsidRDefault="00C76FE5">
            <w:r>
              <w:rPr>
                <w:sz w:val="20"/>
              </w:rPr>
              <w:t>ДЗ/ ДЗ ФЗ-4: РС А напр</w:t>
            </w:r>
          </w:p>
        </w:tc>
        <w:tc>
          <w:tcPr>
            <w:tcW w:w="2304" w:type="dxa"/>
          </w:tcPr>
          <w:p w14:paraId="71477F4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6105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A734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3840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5626E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72252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6A997D7" w14:textId="77777777" w:rsidTr="00C83127">
        <w:tc>
          <w:tcPr>
            <w:tcW w:w="5760" w:type="dxa"/>
          </w:tcPr>
          <w:p w14:paraId="0CFA37E0" w14:textId="77777777" w:rsidR="00C83127" w:rsidRDefault="00C76FE5">
            <w:r>
              <w:rPr>
                <w:sz w:val="20"/>
              </w:rPr>
              <w:t xml:space="preserve">ДЗ/ ДЗ ФЗ-4: РС В </w:t>
            </w:r>
            <w:r>
              <w:rPr>
                <w:sz w:val="20"/>
              </w:rPr>
              <w:t>напр</w:t>
            </w:r>
          </w:p>
        </w:tc>
        <w:tc>
          <w:tcPr>
            <w:tcW w:w="2880" w:type="dxa"/>
          </w:tcPr>
          <w:p w14:paraId="763E4731" w14:textId="77777777" w:rsidR="00C83127" w:rsidRDefault="00C76FE5">
            <w:r>
              <w:rPr>
                <w:sz w:val="20"/>
              </w:rPr>
              <w:t>ДЗ/ ДЗ ФЗ-4: РС В напр</w:t>
            </w:r>
          </w:p>
        </w:tc>
        <w:tc>
          <w:tcPr>
            <w:tcW w:w="2304" w:type="dxa"/>
          </w:tcPr>
          <w:p w14:paraId="4E3E13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4159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732A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4060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2B7E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9029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250784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32C6A9" w14:textId="77777777" w:rsidR="00C83127" w:rsidRDefault="00C76FE5">
            <w:r>
              <w:rPr>
                <w:sz w:val="20"/>
              </w:rPr>
              <w:t>ДЗ/ ДЗ ФЗ-4: РС С напр</w:t>
            </w:r>
          </w:p>
        </w:tc>
        <w:tc>
          <w:tcPr>
            <w:tcW w:w="2880" w:type="dxa"/>
          </w:tcPr>
          <w:p w14:paraId="4DFBF3AC" w14:textId="77777777" w:rsidR="00C83127" w:rsidRDefault="00C76FE5">
            <w:r>
              <w:rPr>
                <w:sz w:val="20"/>
              </w:rPr>
              <w:t>ДЗ/ ДЗ ФЗ-4: РС С напр</w:t>
            </w:r>
          </w:p>
        </w:tc>
        <w:tc>
          <w:tcPr>
            <w:tcW w:w="2304" w:type="dxa"/>
          </w:tcPr>
          <w:p w14:paraId="55BFE2C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9824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6AEBB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71324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E1B1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46235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AA54282" w14:textId="77777777" w:rsidTr="00C83127">
        <w:tc>
          <w:tcPr>
            <w:tcW w:w="5760" w:type="dxa"/>
          </w:tcPr>
          <w:p w14:paraId="14236B34" w14:textId="77777777" w:rsidR="00C83127" w:rsidRDefault="00C76FE5">
            <w:r>
              <w:rPr>
                <w:sz w:val="20"/>
              </w:rPr>
              <w:t>ДЗ/ ДЗ ФЗ-4: РС напр</w:t>
            </w:r>
          </w:p>
        </w:tc>
        <w:tc>
          <w:tcPr>
            <w:tcW w:w="2880" w:type="dxa"/>
          </w:tcPr>
          <w:p w14:paraId="2DD465E9" w14:textId="77777777" w:rsidR="00C83127" w:rsidRDefault="00C76FE5">
            <w:r>
              <w:rPr>
                <w:sz w:val="20"/>
              </w:rPr>
              <w:t>ДЗ/ ДЗ ФЗ-4: РС напр</w:t>
            </w:r>
          </w:p>
        </w:tc>
        <w:tc>
          <w:tcPr>
            <w:tcW w:w="2304" w:type="dxa"/>
          </w:tcPr>
          <w:p w14:paraId="485662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82067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FD693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60604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BA35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67515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C71B60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F53870" w14:textId="77777777" w:rsidR="00C83127" w:rsidRDefault="00C76FE5">
            <w:r>
              <w:rPr>
                <w:sz w:val="20"/>
              </w:rPr>
              <w:t>ДЗ/ ДЗ ФЗ-4: РС ненапр</w:t>
            </w:r>
          </w:p>
        </w:tc>
        <w:tc>
          <w:tcPr>
            <w:tcW w:w="2880" w:type="dxa"/>
          </w:tcPr>
          <w:p w14:paraId="6A82F7E7" w14:textId="77777777" w:rsidR="00C83127" w:rsidRDefault="00C76FE5">
            <w:r>
              <w:rPr>
                <w:sz w:val="20"/>
              </w:rPr>
              <w:t>ДЗ/ ДЗ ФЗ-4: РС ненапр</w:t>
            </w:r>
          </w:p>
        </w:tc>
        <w:tc>
          <w:tcPr>
            <w:tcW w:w="2304" w:type="dxa"/>
          </w:tcPr>
          <w:p w14:paraId="3D6D43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6618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B971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846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4BA1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41313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54D05FE" w14:textId="77777777" w:rsidTr="00C83127">
        <w:tc>
          <w:tcPr>
            <w:tcW w:w="5760" w:type="dxa"/>
          </w:tcPr>
          <w:p w14:paraId="515FE242" w14:textId="77777777" w:rsidR="00C83127" w:rsidRDefault="00C76FE5">
            <w:r>
              <w:rPr>
                <w:sz w:val="20"/>
              </w:rPr>
              <w:t>ДЗ/ ДЗ ФЗ-4: РС в 1СШ</w:t>
            </w:r>
          </w:p>
        </w:tc>
        <w:tc>
          <w:tcPr>
            <w:tcW w:w="2880" w:type="dxa"/>
          </w:tcPr>
          <w:p w14:paraId="6677EA05" w14:textId="77777777" w:rsidR="00C83127" w:rsidRDefault="00C76FE5">
            <w:r>
              <w:rPr>
                <w:sz w:val="20"/>
              </w:rPr>
              <w:t>ДЗ/ ДЗ ФЗ-4: РС в 1СШ</w:t>
            </w:r>
          </w:p>
        </w:tc>
        <w:tc>
          <w:tcPr>
            <w:tcW w:w="2304" w:type="dxa"/>
          </w:tcPr>
          <w:p w14:paraId="2159BF2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3563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07D0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8046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D2DBF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03965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67BAF2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EBBFC2" w14:textId="77777777" w:rsidR="00C83127" w:rsidRDefault="00C76FE5">
            <w:r>
              <w:rPr>
                <w:sz w:val="20"/>
              </w:rPr>
              <w:t>ДЗ/ ДЗ ФЗ-4: РС в 2СШ</w:t>
            </w:r>
          </w:p>
        </w:tc>
        <w:tc>
          <w:tcPr>
            <w:tcW w:w="2880" w:type="dxa"/>
          </w:tcPr>
          <w:p w14:paraId="0D285131" w14:textId="77777777" w:rsidR="00C83127" w:rsidRDefault="00C76FE5">
            <w:r>
              <w:rPr>
                <w:sz w:val="20"/>
              </w:rPr>
              <w:t>ДЗ/ ДЗ ФЗ-4: РС в 2СШ</w:t>
            </w:r>
          </w:p>
        </w:tc>
        <w:tc>
          <w:tcPr>
            <w:tcW w:w="2304" w:type="dxa"/>
          </w:tcPr>
          <w:p w14:paraId="5EBF84D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0315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458F7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89793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24E5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61558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1FA4787" w14:textId="77777777" w:rsidR="00C83127" w:rsidRDefault="00C83127">
      <w:pPr>
        <w:pStyle w:val="TAGS"/>
      </w:pPr>
    </w:p>
    <w:p w14:paraId="6996C4E8" w14:textId="77777777" w:rsidR="00C83127" w:rsidRDefault="00C76FE5">
      <w:pPr>
        <w:pStyle w:val="a7"/>
      </w:pPr>
      <w:r>
        <w:t>ОУ1 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841266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80CE15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2D46A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0FD620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A6275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5DF526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66A19EC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7165E7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C5F095E" w14:textId="77777777" w:rsidR="00C83127" w:rsidRDefault="00C83127"/>
        </w:tc>
        <w:tc>
          <w:tcPr>
            <w:tcW w:w="3143" w:type="dxa"/>
            <w:vMerge/>
          </w:tcPr>
          <w:p w14:paraId="34F70256" w14:textId="77777777" w:rsidR="00C83127" w:rsidRDefault="00C83127"/>
        </w:tc>
        <w:tc>
          <w:tcPr>
            <w:tcW w:w="3143" w:type="dxa"/>
            <w:vMerge/>
          </w:tcPr>
          <w:p w14:paraId="03217703" w14:textId="77777777" w:rsidR="00C83127" w:rsidRDefault="00C83127"/>
        </w:tc>
      </w:tr>
      <w:tr w:rsidR="00C83127" w14:paraId="7EC1067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6A2379" w14:textId="77777777" w:rsidR="00C83127" w:rsidRDefault="00C76FE5">
            <w:r>
              <w:rPr>
                <w:sz w:val="20"/>
              </w:rPr>
              <w:t>ДЗ/ ОУ1 ДЗ: Пуск</w:t>
            </w:r>
          </w:p>
        </w:tc>
        <w:tc>
          <w:tcPr>
            <w:tcW w:w="2880" w:type="dxa"/>
          </w:tcPr>
          <w:p w14:paraId="29DFBDD0" w14:textId="77777777" w:rsidR="00C83127" w:rsidRDefault="00C76FE5">
            <w:r>
              <w:rPr>
                <w:sz w:val="20"/>
              </w:rPr>
              <w:t>ДЗ/ ОУ1 ДЗ: Пуск</w:t>
            </w:r>
          </w:p>
        </w:tc>
        <w:tc>
          <w:tcPr>
            <w:tcW w:w="2304" w:type="dxa"/>
          </w:tcPr>
          <w:p w14:paraId="07819AC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7292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1B58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06447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3127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21357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65B17A6" w14:textId="77777777" w:rsidTr="00C83127">
        <w:tc>
          <w:tcPr>
            <w:tcW w:w="5760" w:type="dxa"/>
          </w:tcPr>
          <w:p w14:paraId="4E22B71C" w14:textId="77777777" w:rsidR="00C83127" w:rsidRDefault="00C76FE5">
            <w:r>
              <w:rPr>
                <w:sz w:val="20"/>
              </w:rPr>
              <w:t xml:space="preserve">ДЗ/ ОУ1 ДЗ: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24D794F3" w14:textId="77777777" w:rsidR="00C83127" w:rsidRDefault="00C76FE5">
            <w:r>
              <w:rPr>
                <w:sz w:val="20"/>
              </w:rPr>
              <w:t>ДЗ/ ОУ1 ДЗ: Срабатывание</w:t>
            </w:r>
          </w:p>
        </w:tc>
        <w:tc>
          <w:tcPr>
            <w:tcW w:w="2304" w:type="dxa"/>
          </w:tcPr>
          <w:p w14:paraId="7D79F7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55362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20B4E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2015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C87C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19894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35D9BE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A72D45" w14:textId="77777777" w:rsidR="00C83127" w:rsidRDefault="00C76FE5">
            <w:r>
              <w:rPr>
                <w:sz w:val="20"/>
              </w:rPr>
              <w:t>ДЗ/ ОУ1 ДЗ: Пуск РС-ФФ</w:t>
            </w:r>
          </w:p>
        </w:tc>
        <w:tc>
          <w:tcPr>
            <w:tcW w:w="2880" w:type="dxa"/>
          </w:tcPr>
          <w:p w14:paraId="5B809478" w14:textId="77777777" w:rsidR="00C83127" w:rsidRDefault="00C76FE5">
            <w:r>
              <w:rPr>
                <w:sz w:val="20"/>
              </w:rPr>
              <w:t>ДЗ/ ОУ1 ДЗ: Пуск РС-ФФ</w:t>
            </w:r>
          </w:p>
        </w:tc>
        <w:tc>
          <w:tcPr>
            <w:tcW w:w="2304" w:type="dxa"/>
          </w:tcPr>
          <w:p w14:paraId="6ECCA8B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64039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716E9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7902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AD59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22351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E6A72C8" w14:textId="77777777" w:rsidTr="00C83127">
        <w:tc>
          <w:tcPr>
            <w:tcW w:w="5760" w:type="dxa"/>
          </w:tcPr>
          <w:p w14:paraId="5931AE60" w14:textId="77777777" w:rsidR="00C83127" w:rsidRDefault="00C76FE5">
            <w:r>
              <w:rPr>
                <w:sz w:val="20"/>
              </w:rPr>
              <w:t>ДЗ/ ОУ1 ДЗ: Пуск РС-ФЗ</w:t>
            </w:r>
          </w:p>
        </w:tc>
        <w:tc>
          <w:tcPr>
            <w:tcW w:w="2880" w:type="dxa"/>
          </w:tcPr>
          <w:p w14:paraId="61FB7616" w14:textId="77777777" w:rsidR="00C83127" w:rsidRDefault="00C76FE5">
            <w:r>
              <w:rPr>
                <w:sz w:val="20"/>
              </w:rPr>
              <w:t>ДЗ/ ОУ1 ДЗ: Пуск РС-ФЗ</w:t>
            </w:r>
          </w:p>
        </w:tc>
        <w:tc>
          <w:tcPr>
            <w:tcW w:w="2304" w:type="dxa"/>
          </w:tcPr>
          <w:p w14:paraId="06EE02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8344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DC56A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32474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F48A4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7897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4C22F15" w14:textId="77777777" w:rsidR="00C83127" w:rsidRDefault="00C83127">
      <w:pPr>
        <w:pStyle w:val="TAGS"/>
      </w:pPr>
    </w:p>
    <w:p w14:paraId="08951CF6" w14:textId="77777777" w:rsidR="00C83127" w:rsidRDefault="00C76FE5">
      <w:pPr>
        <w:pStyle w:val="a7"/>
      </w:pPr>
      <w:r>
        <w:t>ОУ2 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66AC50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B84C529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F8C8DC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28345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76C725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CD95F1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146B97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704A7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1E64D96" w14:textId="77777777" w:rsidR="00C83127" w:rsidRDefault="00C83127"/>
        </w:tc>
        <w:tc>
          <w:tcPr>
            <w:tcW w:w="3143" w:type="dxa"/>
            <w:vMerge/>
          </w:tcPr>
          <w:p w14:paraId="5B3B6BD3" w14:textId="77777777" w:rsidR="00C83127" w:rsidRDefault="00C83127"/>
        </w:tc>
        <w:tc>
          <w:tcPr>
            <w:tcW w:w="3143" w:type="dxa"/>
            <w:vMerge/>
          </w:tcPr>
          <w:p w14:paraId="11A472EB" w14:textId="77777777" w:rsidR="00C83127" w:rsidRDefault="00C83127"/>
        </w:tc>
      </w:tr>
      <w:tr w:rsidR="00C83127" w14:paraId="47754DF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22A8C9" w14:textId="77777777" w:rsidR="00C83127" w:rsidRDefault="00C76FE5">
            <w:r>
              <w:rPr>
                <w:sz w:val="20"/>
              </w:rPr>
              <w:t>ДЗ/ ОУ2 ДЗ: Пуск</w:t>
            </w:r>
          </w:p>
        </w:tc>
        <w:tc>
          <w:tcPr>
            <w:tcW w:w="2880" w:type="dxa"/>
          </w:tcPr>
          <w:p w14:paraId="4EB20B59" w14:textId="77777777" w:rsidR="00C83127" w:rsidRDefault="00C76FE5">
            <w:r>
              <w:rPr>
                <w:sz w:val="20"/>
              </w:rPr>
              <w:t>ДЗ/ ОУ2 ДЗ: Пуск</w:t>
            </w:r>
          </w:p>
        </w:tc>
        <w:tc>
          <w:tcPr>
            <w:tcW w:w="2304" w:type="dxa"/>
          </w:tcPr>
          <w:p w14:paraId="1F6A377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84872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DF8E4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3069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62FC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36356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4777622" w14:textId="77777777" w:rsidTr="00C83127">
        <w:tc>
          <w:tcPr>
            <w:tcW w:w="5760" w:type="dxa"/>
          </w:tcPr>
          <w:p w14:paraId="7A3CE793" w14:textId="77777777" w:rsidR="00C83127" w:rsidRDefault="00C76FE5">
            <w:r>
              <w:rPr>
                <w:sz w:val="20"/>
              </w:rPr>
              <w:t>ДЗ/ ОУ2 ДЗ: Срабатывание</w:t>
            </w:r>
          </w:p>
        </w:tc>
        <w:tc>
          <w:tcPr>
            <w:tcW w:w="2880" w:type="dxa"/>
          </w:tcPr>
          <w:p w14:paraId="0D8CF35B" w14:textId="77777777" w:rsidR="00C83127" w:rsidRDefault="00C76FE5">
            <w:r>
              <w:rPr>
                <w:sz w:val="20"/>
              </w:rPr>
              <w:t xml:space="preserve">ДЗ/ ОУ2 ДЗ: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304" w:type="dxa"/>
          </w:tcPr>
          <w:p w14:paraId="7360B4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5158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037A5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3704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799C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97889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0C1F6E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FBD6F0" w14:textId="77777777" w:rsidR="00C83127" w:rsidRDefault="00C76FE5">
            <w:r>
              <w:rPr>
                <w:sz w:val="20"/>
              </w:rPr>
              <w:t>ДЗ/ ОУ2 ДЗ: Пуск РС-ФФ</w:t>
            </w:r>
          </w:p>
        </w:tc>
        <w:tc>
          <w:tcPr>
            <w:tcW w:w="2880" w:type="dxa"/>
          </w:tcPr>
          <w:p w14:paraId="2971794D" w14:textId="77777777" w:rsidR="00C83127" w:rsidRDefault="00C76FE5">
            <w:r>
              <w:rPr>
                <w:sz w:val="20"/>
              </w:rPr>
              <w:t>ДЗ/ ОУ2 ДЗ: Пуск РС-ФФ</w:t>
            </w:r>
          </w:p>
        </w:tc>
        <w:tc>
          <w:tcPr>
            <w:tcW w:w="2304" w:type="dxa"/>
          </w:tcPr>
          <w:p w14:paraId="014736B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4129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0B10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6137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74A3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50479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D1C1F17" w14:textId="77777777" w:rsidTr="00C83127">
        <w:tc>
          <w:tcPr>
            <w:tcW w:w="5760" w:type="dxa"/>
          </w:tcPr>
          <w:p w14:paraId="1C29F3CE" w14:textId="77777777" w:rsidR="00C83127" w:rsidRDefault="00C76FE5">
            <w:r>
              <w:rPr>
                <w:sz w:val="20"/>
              </w:rPr>
              <w:t>ДЗ/ ОУ2 ДЗ: Пуск РС-ФЗ</w:t>
            </w:r>
          </w:p>
        </w:tc>
        <w:tc>
          <w:tcPr>
            <w:tcW w:w="2880" w:type="dxa"/>
          </w:tcPr>
          <w:p w14:paraId="107AF14B" w14:textId="77777777" w:rsidR="00C83127" w:rsidRDefault="00C76FE5">
            <w:r>
              <w:rPr>
                <w:sz w:val="20"/>
              </w:rPr>
              <w:t>ДЗ/ ОУ2 ДЗ: Пуск РС-ФЗ</w:t>
            </w:r>
          </w:p>
        </w:tc>
        <w:tc>
          <w:tcPr>
            <w:tcW w:w="2304" w:type="dxa"/>
          </w:tcPr>
          <w:p w14:paraId="57877A5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27044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6D99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3363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AE3B0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57740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AE18620" w14:textId="77777777" w:rsidR="00C83127" w:rsidRDefault="00C83127">
      <w:pPr>
        <w:pStyle w:val="TAGS"/>
      </w:pPr>
    </w:p>
    <w:p w14:paraId="18E3727D" w14:textId="77777777" w:rsidR="00C83127" w:rsidRDefault="00C76FE5">
      <w:pPr>
        <w:pStyle w:val="a7"/>
      </w:pPr>
      <w:r>
        <w:t>АУ 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05DD17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8ABD85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982F0B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5188DF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FC9E9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35F49F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389ED1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316555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094A91" w14:textId="77777777" w:rsidR="00C83127" w:rsidRDefault="00C83127"/>
        </w:tc>
        <w:tc>
          <w:tcPr>
            <w:tcW w:w="3143" w:type="dxa"/>
            <w:vMerge/>
          </w:tcPr>
          <w:p w14:paraId="7A7E6A99" w14:textId="77777777" w:rsidR="00C83127" w:rsidRDefault="00C83127"/>
        </w:tc>
        <w:tc>
          <w:tcPr>
            <w:tcW w:w="3143" w:type="dxa"/>
            <w:vMerge/>
          </w:tcPr>
          <w:p w14:paraId="5ECC6C30" w14:textId="77777777" w:rsidR="00C83127" w:rsidRDefault="00C83127"/>
        </w:tc>
      </w:tr>
      <w:tr w:rsidR="00C83127" w14:paraId="34D8B3B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A5BBCF" w14:textId="77777777" w:rsidR="00C83127" w:rsidRDefault="00C76FE5">
            <w:r>
              <w:rPr>
                <w:sz w:val="20"/>
              </w:rPr>
              <w:t>ДЗ/ АУ ДЗ: Пуск</w:t>
            </w:r>
          </w:p>
        </w:tc>
        <w:tc>
          <w:tcPr>
            <w:tcW w:w="2880" w:type="dxa"/>
          </w:tcPr>
          <w:p w14:paraId="4622D2AF" w14:textId="77777777" w:rsidR="00C83127" w:rsidRDefault="00C76FE5">
            <w:r>
              <w:rPr>
                <w:sz w:val="20"/>
              </w:rPr>
              <w:t>ДЗ/ АУ ДЗ: Пуск</w:t>
            </w:r>
          </w:p>
        </w:tc>
        <w:tc>
          <w:tcPr>
            <w:tcW w:w="2304" w:type="dxa"/>
          </w:tcPr>
          <w:p w14:paraId="40F95F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6883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C959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1676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8C7E5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95971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D431C39" w14:textId="77777777" w:rsidTr="00C83127">
        <w:tc>
          <w:tcPr>
            <w:tcW w:w="5760" w:type="dxa"/>
          </w:tcPr>
          <w:p w14:paraId="78744089" w14:textId="77777777" w:rsidR="00C83127" w:rsidRDefault="00C76FE5">
            <w:r>
              <w:rPr>
                <w:sz w:val="20"/>
              </w:rPr>
              <w:t>ДЗ/ АУ ДЗ: Пуск РС-ФФ</w:t>
            </w:r>
          </w:p>
        </w:tc>
        <w:tc>
          <w:tcPr>
            <w:tcW w:w="2880" w:type="dxa"/>
          </w:tcPr>
          <w:p w14:paraId="1EDCB0AC" w14:textId="77777777" w:rsidR="00C83127" w:rsidRDefault="00C76FE5">
            <w:r>
              <w:rPr>
                <w:sz w:val="20"/>
              </w:rPr>
              <w:t>ДЗ/ АУ ДЗ: Пуск РС-ФФ</w:t>
            </w:r>
          </w:p>
        </w:tc>
        <w:tc>
          <w:tcPr>
            <w:tcW w:w="2304" w:type="dxa"/>
          </w:tcPr>
          <w:p w14:paraId="1372755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0558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90CC06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5043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3D3C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5179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91A616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9EAA9F" w14:textId="77777777" w:rsidR="00C83127" w:rsidRDefault="00C76FE5">
            <w:r>
              <w:rPr>
                <w:sz w:val="20"/>
              </w:rPr>
              <w:t>ДЗ/ АУ ДЗ: Пуск РС-ФЗ</w:t>
            </w:r>
          </w:p>
        </w:tc>
        <w:tc>
          <w:tcPr>
            <w:tcW w:w="2880" w:type="dxa"/>
          </w:tcPr>
          <w:p w14:paraId="5C046F99" w14:textId="77777777" w:rsidR="00C83127" w:rsidRDefault="00C76FE5">
            <w:r>
              <w:rPr>
                <w:sz w:val="20"/>
              </w:rPr>
              <w:t>ДЗ/ АУ ДЗ: Пуск РС-ФЗ</w:t>
            </w:r>
          </w:p>
        </w:tc>
        <w:tc>
          <w:tcPr>
            <w:tcW w:w="2304" w:type="dxa"/>
          </w:tcPr>
          <w:p w14:paraId="313A38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04355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9ADE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7805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61B9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02132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4185E93" w14:textId="77777777" w:rsidR="00C83127" w:rsidRDefault="00C83127">
      <w:pPr>
        <w:pStyle w:val="TAGS"/>
      </w:pPr>
    </w:p>
    <w:p w14:paraId="75F10E48" w14:textId="77777777" w:rsidR="00C83127" w:rsidRDefault="00C76FE5">
      <w:pPr>
        <w:pStyle w:val="a7"/>
      </w:pPr>
      <w:r>
        <w:lastRenderedPageBreak/>
        <w:t>ООВП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E87825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BDDB0A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D88E446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7AA42E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D43F2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B030EB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A07F9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4C06AC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EA8B226" w14:textId="77777777" w:rsidR="00C83127" w:rsidRDefault="00C83127"/>
        </w:tc>
        <w:tc>
          <w:tcPr>
            <w:tcW w:w="3143" w:type="dxa"/>
            <w:vMerge/>
          </w:tcPr>
          <w:p w14:paraId="28C74874" w14:textId="77777777" w:rsidR="00C83127" w:rsidRDefault="00C83127"/>
        </w:tc>
        <w:tc>
          <w:tcPr>
            <w:tcW w:w="3143" w:type="dxa"/>
            <w:vMerge/>
          </w:tcPr>
          <w:p w14:paraId="00334C4E" w14:textId="77777777" w:rsidR="00C83127" w:rsidRDefault="00C83127"/>
        </w:tc>
      </w:tr>
      <w:tr w:rsidR="00C83127" w14:paraId="3BC9E92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58A680" w14:textId="77777777" w:rsidR="00C83127" w:rsidRDefault="00C76FE5">
            <w:r>
              <w:rPr>
                <w:sz w:val="20"/>
              </w:rPr>
              <w:t xml:space="preserve">ДЗ/ </w:t>
            </w:r>
            <w:r>
              <w:rPr>
                <w:sz w:val="20"/>
              </w:rPr>
              <w:t>ООВП: ИО 3I0</w:t>
            </w:r>
          </w:p>
        </w:tc>
        <w:tc>
          <w:tcPr>
            <w:tcW w:w="2880" w:type="dxa"/>
          </w:tcPr>
          <w:p w14:paraId="16F855D1" w14:textId="77777777" w:rsidR="00C83127" w:rsidRDefault="00C76FE5">
            <w:r>
              <w:rPr>
                <w:sz w:val="20"/>
              </w:rPr>
              <w:t>ДЗ/ ООВП: ИО 3I0</w:t>
            </w:r>
          </w:p>
        </w:tc>
        <w:tc>
          <w:tcPr>
            <w:tcW w:w="2304" w:type="dxa"/>
          </w:tcPr>
          <w:p w14:paraId="5000FA2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5893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8AAC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91315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19B1E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02721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82932A5" w14:textId="77777777" w:rsidTr="00C83127">
        <w:tc>
          <w:tcPr>
            <w:tcW w:w="5760" w:type="dxa"/>
          </w:tcPr>
          <w:p w14:paraId="4C01F334" w14:textId="77777777" w:rsidR="00C83127" w:rsidRDefault="00C76FE5">
            <w:r>
              <w:rPr>
                <w:sz w:val="20"/>
              </w:rPr>
              <w:t>ДЗ/ ООВП: Ввод ДЗ-ФЗ</w:t>
            </w:r>
          </w:p>
        </w:tc>
        <w:tc>
          <w:tcPr>
            <w:tcW w:w="2880" w:type="dxa"/>
          </w:tcPr>
          <w:p w14:paraId="01DBE5AA" w14:textId="77777777" w:rsidR="00C83127" w:rsidRDefault="00C76FE5">
            <w:r>
              <w:rPr>
                <w:sz w:val="20"/>
              </w:rPr>
              <w:t>ДЗ/ ООВП: Ввод ДЗ-ФЗ</w:t>
            </w:r>
          </w:p>
        </w:tc>
        <w:tc>
          <w:tcPr>
            <w:tcW w:w="2304" w:type="dxa"/>
          </w:tcPr>
          <w:p w14:paraId="6C0661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758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C730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4532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9EA4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34061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C3E5E5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88C008" w14:textId="77777777" w:rsidR="00C83127" w:rsidRDefault="00C76FE5">
            <w:r>
              <w:rPr>
                <w:sz w:val="20"/>
              </w:rPr>
              <w:t>ДЗ/ ООВП: ИО БТ</w:t>
            </w:r>
          </w:p>
        </w:tc>
        <w:tc>
          <w:tcPr>
            <w:tcW w:w="2880" w:type="dxa"/>
          </w:tcPr>
          <w:p w14:paraId="0C3BAF74" w14:textId="77777777" w:rsidR="00C83127" w:rsidRDefault="00C76FE5">
            <w:r>
              <w:rPr>
                <w:sz w:val="20"/>
              </w:rPr>
              <w:t>ДЗ/ ООВП: ИО БТ</w:t>
            </w:r>
          </w:p>
        </w:tc>
        <w:tc>
          <w:tcPr>
            <w:tcW w:w="2304" w:type="dxa"/>
          </w:tcPr>
          <w:p w14:paraId="68C69F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86329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E696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1526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2BF40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64497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61F7824" w14:textId="77777777" w:rsidTr="00C83127">
        <w:tc>
          <w:tcPr>
            <w:tcW w:w="5760" w:type="dxa"/>
          </w:tcPr>
          <w:p w14:paraId="2FB69569" w14:textId="77777777" w:rsidR="00C83127" w:rsidRDefault="00C76FE5">
            <w:r>
              <w:rPr>
                <w:sz w:val="20"/>
              </w:rPr>
              <w:t xml:space="preserve">ДЗ/ ООВП: ИО </w:t>
            </w:r>
            <w:r>
              <w:rPr>
                <w:sz w:val="20"/>
              </w:rPr>
              <w:t>3U0</w:t>
            </w:r>
          </w:p>
        </w:tc>
        <w:tc>
          <w:tcPr>
            <w:tcW w:w="2880" w:type="dxa"/>
          </w:tcPr>
          <w:p w14:paraId="0A8EBA95" w14:textId="77777777" w:rsidR="00C83127" w:rsidRDefault="00C76FE5">
            <w:r>
              <w:rPr>
                <w:sz w:val="20"/>
              </w:rPr>
              <w:t>ДЗ/ ООВП: ИО 3U0</w:t>
            </w:r>
          </w:p>
        </w:tc>
        <w:tc>
          <w:tcPr>
            <w:tcW w:w="2304" w:type="dxa"/>
          </w:tcPr>
          <w:p w14:paraId="2098AD0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86941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21F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6317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EEB8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09236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050F7CF" w14:textId="77777777" w:rsidR="00C83127" w:rsidRDefault="00C83127">
      <w:pPr>
        <w:pStyle w:val="TAGS"/>
      </w:pPr>
    </w:p>
    <w:p w14:paraId="1D3FAE45" w14:textId="77777777" w:rsidR="00C83127" w:rsidRDefault="00C76FE5">
      <w:pPr>
        <w:pStyle w:val="a7"/>
      </w:pPr>
      <w:r>
        <w:t>ОН-ФФ-1СШ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F03790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0D606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378F35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7DA48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C1E3C7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4AC719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45E86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BF113AE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A8CBB66" w14:textId="77777777" w:rsidR="00C83127" w:rsidRDefault="00C83127"/>
        </w:tc>
        <w:tc>
          <w:tcPr>
            <w:tcW w:w="3143" w:type="dxa"/>
            <w:vMerge/>
          </w:tcPr>
          <w:p w14:paraId="63FE29F2" w14:textId="77777777" w:rsidR="00C83127" w:rsidRDefault="00C83127"/>
        </w:tc>
        <w:tc>
          <w:tcPr>
            <w:tcW w:w="3143" w:type="dxa"/>
            <w:vMerge/>
          </w:tcPr>
          <w:p w14:paraId="289C065A" w14:textId="77777777" w:rsidR="00C83127" w:rsidRDefault="00C83127"/>
        </w:tc>
      </w:tr>
      <w:tr w:rsidR="00C83127" w14:paraId="1E4CCC9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8E0E29" w14:textId="77777777" w:rsidR="00C83127" w:rsidRDefault="00C76FE5">
            <w:r>
              <w:rPr>
                <w:sz w:val="20"/>
              </w:rPr>
              <w:t>ДЗ/ ОН-ФФ-1СШ: Срабатывание AB</w:t>
            </w:r>
          </w:p>
        </w:tc>
        <w:tc>
          <w:tcPr>
            <w:tcW w:w="2880" w:type="dxa"/>
          </w:tcPr>
          <w:p w14:paraId="72C21B1A" w14:textId="77777777" w:rsidR="00C83127" w:rsidRDefault="00C76FE5">
            <w:r>
              <w:rPr>
                <w:sz w:val="20"/>
              </w:rPr>
              <w:t xml:space="preserve">ДЗ/ ОН-ФФ-1СШ: </w:t>
            </w:r>
            <w:r>
              <w:rPr>
                <w:sz w:val="20"/>
              </w:rPr>
              <w:t>Срабатывание AB</w:t>
            </w:r>
          </w:p>
        </w:tc>
        <w:tc>
          <w:tcPr>
            <w:tcW w:w="2304" w:type="dxa"/>
          </w:tcPr>
          <w:p w14:paraId="1B9696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8336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2AC9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6948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7804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61319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903016" w14:textId="77777777" w:rsidTr="00C83127">
        <w:tc>
          <w:tcPr>
            <w:tcW w:w="5760" w:type="dxa"/>
          </w:tcPr>
          <w:p w14:paraId="03517E0C" w14:textId="77777777" w:rsidR="00C83127" w:rsidRDefault="00C76FE5">
            <w:r>
              <w:rPr>
                <w:sz w:val="20"/>
              </w:rPr>
              <w:t>ДЗ/ ОН-ФФ-1СШ: Срабатывание BC</w:t>
            </w:r>
          </w:p>
        </w:tc>
        <w:tc>
          <w:tcPr>
            <w:tcW w:w="2880" w:type="dxa"/>
          </w:tcPr>
          <w:p w14:paraId="685D46E2" w14:textId="77777777" w:rsidR="00C83127" w:rsidRDefault="00C76FE5">
            <w:r>
              <w:rPr>
                <w:sz w:val="20"/>
              </w:rPr>
              <w:t>ДЗ/ ОН-ФФ-1СШ: Срабатывание BC</w:t>
            </w:r>
          </w:p>
        </w:tc>
        <w:tc>
          <w:tcPr>
            <w:tcW w:w="2304" w:type="dxa"/>
          </w:tcPr>
          <w:p w14:paraId="5D7532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3033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3415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2303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8FA3E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02395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C8A43C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917AEF" w14:textId="77777777" w:rsidR="00C83127" w:rsidRDefault="00C76FE5">
            <w:r>
              <w:rPr>
                <w:sz w:val="20"/>
              </w:rPr>
              <w:t>ДЗ/ ОН-ФФ-1СШ: Срабатывание CA</w:t>
            </w:r>
          </w:p>
        </w:tc>
        <w:tc>
          <w:tcPr>
            <w:tcW w:w="2880" w:type="dxa"/>
          </w:tcPr>
          <w:p w14:paraId="1225EC7B" w14:textId="77777777" w:rsidR="00C83127" w:rsidRDefault="00C76FE5">
            <w:r>
              <w:rPr>
                <w:sz w:val="20"/>
              </w:rPr>
              <w:t>ДЗ/ ОН-ФФ-1СШ: Срабатывание CA</w:t>
            </w:r>
          </w:p>
        </w:tc>
        <w:tc>
          <w:tcPr>
            <w:tcW w:w="2304" w:type="dxa"/>
          </w:tcPr>
          <w:p w14:paraId="53EDF35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8753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9E17F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7048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E0A4F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92748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F574298" w14:textId="77777777" w:rsidR="00C83127" w:rsidRDefault="00C83127">
      <w:pPr>
        <w:pStyle w:val="TAGS"/>
      </w:pPr>
    </w:p>
    <w:p w14:paraId="31A2B3A3" w14:textId="77777777" w:rsidR="00C83127" w:rsidRDefault="00C76FE5">
      <w:pPr>
        <w:pStyle w:val="a7"/>
      </w:pPr>
      <w:r>
        <w:t>ОН-ФФ-2СШ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0FC3F3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9D235B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630AC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2A1BD6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1EBDFF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A1C999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118F5F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B6156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8605E8C" w14:textId="77777777" w:rsidR="00C83127" w:rsidRDefault="00C83127"/>
        </w:tc>
        <w:tc>
          <w:tcPr>
            <w:tcW w:w="3143" w:type="dxa"/>
            <w:vMerge/>
          </w:tcPr>
          <w:p w14:paraId="3417EEF0" w14:textId="77777777" w:rsidR="00C83127" w:rsidRDefault="00C83127"/>
        </w:tc>
        <w:tc>
          <w:tcPr>
            <w:tcW w:w="3143" w:type="dxa"/>
            <w:vMerge/>
          </w:tcPr>
          <w:p w14:paraId="15362B02" w14:textId="77777777" w:rsidR="00C83127" w:rsidRDefault="00C83127"/>
        </w:tc>
      </w:tr>
      <w:tr w:rsidR="00C83127" w14:paraId="50E888B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3CC944" w14:textId="77777777" w:rsidR="00C83127" w:rsidRDefault="00C76FE5">
            <w:r>
              <w:rPr>
                <w:sz w:val="20"/>
              </w:rPr>
              <w:t>ДЗ/ ОН-ФФ-2СШ: Срабатывание AB</w:t>
            </w:r>
          </w:p>
        </w:tc>
        <w:tc>
          <w:tcPr>
            <w:tcW w:w="2880" w:type="dxa"/>
          </w:tcPr>
          <w:p w14:paraId="3501EAE7" w14:textId="77777777" w:rsidR="00C83127" w:rsidRDefault="00C76FE5">
            <w:r>
              <w:rPr>
                <w:sz w:val="20"/>
              </w:rPr>
              <w:t>ДЗ/ ОН-ФФ-2СШ: Срабатывание AB</w:t>
            </w:r>
          </w:p>
        </w:tc>
        <w:tc>
          <w:tcPr>
            <w:tcW w:w="2304" w:type="dxa"/>
          </w:tcPr>
          <w:p w14:paraId="259D786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75625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211B7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3111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27EE2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70743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891E9AB" w14:textId="77777777" w:rsidTr="00C83127">
        <w:tc>
          <w:tcPr>
            <w:tcW w:w="5760" w:type="dxa"/>
          </w:tcPr>
          <w:p w14:paraId="03D29F72" w14:textId="77777777" w:rsidR="00C83127" w:rsidRDefault="00C76FE5">
            <w:r>
              <w:rPr>
                <w:sz w:val="20"/>
              </w:rPr>
              <w:t>ДЗ/ ОН-ФФ-2СШ: Срабатывание BC</w:t>
            </w:r>
          </w:p>
        </w:tc>
        <w:tc>
          <w:tcPr>
            <w:tcW w:w="2880" w:type="dxa"/>
          </w:tcPr>
          <w:p w14:paraId="423B884B" w14:textId="77777777" w:rsidR="00C83127" w:rsidRDefault="00C76FE5">
            <w:r>
              <w:rPr>
                <w:sz w:val="20"/>
              </w:rPr>
              <w:t>ДЗ/ ОН-ФФ-2СШ: Срабатывание BC</w:t>
            </w:r>
          </w:p>
        </w:tc>
        <w:tc>
          <w:tcPr>
            <w:tcW w:w="2304" w:type="dxa"/>
          </w:tcPr>
          <w:p w14:paraId="00E881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0404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C4DC2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95312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3E0D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2578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913FED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BE07A8" w14:textId="77777777" w:rsidR="00C83127" w:rsidRDefault="00C76FE5">
            <w:r>
              <w:rPr>
                <w:sz w:val="20"/>
              </w:rPr>
              <w:t>ДЗ/ ОН-ФФ-2СШ: Срабатывание CA</w:t>
            </w:r>
          </w:p>
        </w:tc>
        <w:tc>
          <w:tcPr>
            <w:tcW w:w="2880" w:type="dxa"/>
          </w:tcPr>
          <w:p w14:paraId="25389D43" w14:textId="77777777" w:rsidR="00C83127" w:rsidRDefault="00C76FE5">
            <w:r>
              <w:rPr>
                <w:sz w:val="20"/>
              </w:rPr>
              <w:t>ДЗ/ ОН-ФФ-2СШ: Срабатывание CA</w:t>
            </w:r>
          </w:p>
        </w:tc>
        <w:tc>
          <w:tcPr>
            <w:tcW w:w="2304" w:type="dxa"/>
          </w:tcPr>
          <w:p w14:paraId="07F5D60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36570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2097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44615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5AEBC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59341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F247E3C" w14:textId="77777777" w:rsidR="00C83127" w:rsidRDefault="00C83127">
      <w:pPr>
        <w:pStyle w:val="TAGS"/>
      </w:pPr>
    </w:p>
    <w:p w14:paraId="560B8E80" w14:textId="77777777" w:rsidR="00C83127" w:rsidRDefault="00C76FE5">
      <w:pPr>
        <w:pStyle w:val="a7"/>
      </w:pPr>
      <w:r>
        <w:t>ОН-ФЗ-1СШ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4F9CDC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466A20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0621AF1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EB05ED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32A53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F23B23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593DF7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0AAF66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BAFCA6" w14:textId="77777777" w:rsidR="00C83127" w:rsidRDefault="00C83127"/>
        </w:tc>
        <w:tc>
          <w:tcPr>
            <w:tcW w:w="3143" w:type="dxa"/>
            <w:vMerge/>
          </w:tcPr>
          <w:p w14:paraId="057B2721" w14:textId="77777777" w:rsidR="00C83127" w:rsidRDefault="00C83127"/>
        </w:tc>
        <w:tc>
          <w:tcPr>
            <w:tcW w:w="3143" w:type="dxa"/>
            <w:vMerge/>
          </w:tcPr>
          <w:p w14:paraId="6098C0A7" w14:textId="77777777" w:rsidR="00C83127" w:rsidRDefault="00C83127"/>
        </w:tc>
      </w:tr>
      <w:tr w:rsidR="00C83127" w14:paraId="5EAEC99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77CE60" w14:textId="77777777" w:rsidR="00C83127" w:rsidRDefault="00C76FE5">
            <w:r>
              <w:rPr>
                <w:sz w:val="20"/>
              </w:rPr>
              <w:t>ДЗ/ ОН-ФЗ-1СШ: Срабатывание A</w:t>
            </w:r>
          </w:p>
        </w:tc>
        <w:tc>
          <w:tcPr>
            <w:tcW w:w="2880" w:type="dxa"/>
          </w:tcPr>
          <w:p w14:paraId="4A352B24" w14:textId="77777777" w:rsidR="00C83127" w:rsidRDefault="00C76FE5">
            <w:r>
              <w:rPr>
                <w:sz w:val="20"/>
              </w:rPr>
              <w:t>ДЗ/ ОН-ФЗ-1СШ: Срабатывание A</w:t>
            </w:r>
          </w:p>
        </w:tc>
        <w:tc>
          <w:tcPr>
            <w:tcW w:w="2304" w:type="dxa"/>
          </w:tcPr>
          <w:p w14:paraId="74C4DE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3663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8811C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7790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1F1D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97295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A12D160" w14:textId="77777777" w:rsidTr="00C83127">
        <w:tc>
          <w:tcPr>
            <w:tcW w:w="5760" w:type="dxa"/>
          </w:tcPr>
          <w:p w14:paraId="7278B74A" w14:textId="77777777" w:rsidR="00C83127" w:rsidRDefault="00C76FE5">
            <w:r>
              <w:rPr>
                <w:sz w:val="20"/>
              </w:rPr>
              <w:t>ДЗ/ ОН-ФЗ-1СШ: Срабатывание B</w:t>
            </w:r>
          </w:p>
        </w:tc>
        <w:tc>
          <w:tcPr>
            <w:tcW w:w="2880" w:type="dxa"/>
          </w:tcPr>
          <w:p w14:paraId="1C1C8161" w14:textId="77777777" w:rsidR="00C83127" w:rsidRDefault="00C76FE5">
            <w:r>
              <w:rPr>
                <w:sz w:val="20"/>
              </w:rPr>
              <w:t xml:space="preserve">ДЗ/ </w:t>
            </w:r>
            <w:r>
              <w:rPr>
                <w:sz w:val="20"/>
              </w:rPr>
              <w:t>ОН-ФЗ-1СШ: Срабатывание B</w:t>
            </w:r>
          </w:p>
        </w:tc>
        <w:tc>
          <w:tcPr>
            <w:tcW w:w="2304" w:type="dxa"/>
          </w:tcPr>
          <w:p w14:paraId="0C9C248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2108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3140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4695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8568D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0571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45B8F9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F7133D" w14:textId="77777777" w:rsidR="00C83127" w:rsidRDefault="00C76FE5">
            <w:r>
              <w:rPr>
                <w:sz w:val="20"/>
              </w:rPr>
              <w:t>ДЗ/ ОН-ФЗ-1СШ: Срабатывание C</w:t>
            </w:r>
          </w:p>
        </w:tc>
        <w:tc>
          <w:tcPr>
            <w:tcW w:w="2880" w:type="dxa"/>
          </w:tcPr>
          <w:p w14:paraId="57A9C9F3" w14:textId="77777777" w:rsidR="00C83127" w:rsidRDefault="00C76FE5">
            <w:r>
              <w:rPr>
                <w:sz w:val="20"/>
              </w:rPr>
              <w:t>ДЗ/ ОН-ФЗ-1СШ: Срабатывание C</w:t>
            </w:r>
          </w:p>
        </w:tc>
        <w:tc>
          <w:tcPr>
            <w:tcW w:w="2304" w:type="dxa"/>
          </w:tcPr>
          <w:p w14:paraId="27B5515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9267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FF07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9482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C99B6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38662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79F7CA6" w14:textId="77777777" w:rsidR="00C83127" w:rsidRDefault="00C83127">
      <w:pPr>
        <w:pStyle w:val="TAGS"/>
      </w:pPr>
    </w:p>
    <w:p w14:paraId="1C7DD761" w14:textId="77777777" w:rsidR="00C83127" w:rsidRDefault="00C76FE5">
      <w:pPr>
        <w:pStyle w:val="a7"/>
      </w:pPr>
      <w:r>
        <w:t>ОН-ФЗ-2СШ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955ADB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2BC6D5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1BC93C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A7E10F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15D74C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780BDE8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6F7156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FFC35C1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A70F32" w14:textId="77777777" w:rsidR="00C83127" w:rsidRDefault="00C83127"/>
        </w:tc>
        <w:tc>
          <w:tcPr>
            <w:tcW w:w="3143" w:type="dxa"/>
            <w:vMerge/>
          </w:tcPr>
          <w:p w14:paraId="58FEC229" w14:textId="77777777" w:rsidR="00C83127" w:rsidRDefault="00C83127"/>
        </w:tc>
        <w:tc>
          <w:tcPr>
            <w:tcW w:w="3143" w:type="dxa"/>
            <w:vMerge/>
          </w:tcPr>
          <w:p w14:paraId="406B864C" w14:textId="77777777" w:rsidR="00C83127" w:rsidRDefault="00C83127"/>
        </w:tc>
      </w:tr>
      <w:tr w:rsidR="00C83127" w14:paraId="69A65AD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6602B1" w14:textId="77777777" w:rsidR="00C83127" w:rsidRDefault="00C76FE5">
            <w:r>
              <w:rPr>
                <w:sz w:val="20"/>
              </w:rPr>
              <w:t>ДЗ/ ОН-ФЗ-2СШ: Срабатывание A</w:t>
            </w:r>
          </w:p>
        </w:tc>
        <w:tc>
          <w:tcPr>
            <w:tcW w:w="2880" w:type="dxa"/>
          </w:tcPr>
          <w:p w14:paraId="36822C20" w14:textId="77777777" w:rsidR="00C83127" w:rsidRDefault="00C76FE5">
            <w:r>
              <w:rPr>
                <w:sz w:val="20"/>
              </w:rPr>
              <w:t>ДЗ/ ОН-ФЗ-2СШ: Срабатывание A</w:t>
            </w:r>
          </w:p>
        </w:tc>
        <w:tc>
          <w:tcPr>
            <w:tcW w:w="2304" w:type="dxa"/>
          </w:tcPr>
          <w:p w14:paraId="3AE389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2112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29CC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49239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A178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90694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C2F6D8D" w14:textId="77777777" w:rsidTr="00C83127">
        <w:tc>
          <w:tcPr>
            <w:tcW w:w="5760" w:type="dxa"/>
          </w:tcPr>
          <w:p w14:paraId="2DF82940" w14:textId="77777777" w:rsidR="00C83127" w:rsidRDefault="00C76FE5">
            <w:r>
              <w:rPr>
                <w:sz w:val="20"/>
              </w:rPr>
              <w:t>ДЗ/ ОН-ФЗ-2СШ: Срабатывание B</w:t>
            </w:r>
          </w:p>
        </w:tc>
        <w:tc>
          <w:tcPr>
            <w:tcW w:w="2880" w:type="dxa"/>
          </w:tcPr>
          <w:p w14:paraId="24533DBD" w14:textId="77777777" w:rsidR="00C83127" w:rsidRDefault="00C76FE5">
            <w:r>
              <w:rPr>
                <w:sz w:val="20"/>
              </w:rPr>
              <w:t>ДЗ/ ОН-ФЗ-2СШ: Срабатывание B</w:t>
            </w:r>
          </w:p>
        </w:tc>
        <w:tc>
          <w:tcPr>
            <w:tcW w:w="2304" w:type="dxa"/>
          </w:tcPr>
          <w:p w14:paraId="28744C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5686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96B1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8726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02310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76577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0A8B6D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8A9BB5" w14:textId="77777777" w:rsidR="00C83127" w:rsidRDefault="00C76FE5">
            <w:r>
              <w:rPr>
                <w:sz w:val="20"/>
              </w:rPr>
              <w:t>ДЗ/ ОН-ФЗ-2СШ: Срабатывание C</w:t>
            </w:r>
          </w:p>
        </w:tc>
        <w:tc>
          <w:tcPr>
            <w:tcW w:w="2880" w:type="dxa"/>
          </w:tcPr>
          <w:p w14:paraId="3A843CAE" w14:textId="77777777" w:rsidR="00C83127" w:rsidRDefault="00C76FE5">
            <w:r>
              <w:rPr>
                <w:sz w:val="20"/>
              </w:rPr>
              <w:t>ДЗ/ ОН-ФЗ-2СШ: Срабатывание C</w:t>
            </w:r>
          </w:p>
        </w:tc>
        <w:tc>
          <w:tcPr>
            <w:tcW w:w="2304" w:type="dxa"/>
          </w:tcPr>
          <w:p w14:paraId="7E18B5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6332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F5FF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2651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5B96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23254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37C0F62" w14:textId="77777777" w:rsidR="00C83127" w:rsidRDefault="00C83127">
      <w:pPr>
        <w:pStyle w:val="TAGS"/>
      </w:pPr>
    </w:p>
    <w:p w14:paraId="4966E6F0" w14:textId="77777777" w:rsidR="00C83127" w:rsidRDefault="00C76FE5">
      <w:pPr>
        <w:pStyle w:val="a7"/>
      </w:pPr>
      <w:r>
        <w:lastRenderedPageBreak/>
        <w:t>Zнг-ФФ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E42835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BB651D8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C6E77F9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4FD879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D486B1F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B8E658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8B57CD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8334F2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59316E3" w14:textId="77777777" w:rsidR="00C83127" w:rsidRDefault="00C83127"/>
        </w:tc>
        <w:tc>
          <w:tcPr>
            <w:tcW w:w="3143" w:type="dxa"/>
            <w:vMerge/>
          </w:tcPr>
          <w:p w14:paraId="16E1B651" w14:textId="77777777" w:rsidR="00C83127" w:rsidRDefault="00C83127"/>
        </w:tc>
        <w:tc>
          <w:tcPr>
            <w:tcW w:w="3143" w:type="dxa"/>
            <w:vMerge/>
          </w:tcPr>
          <w:p w14:paraId="6C1C0F93" w14:textId="77777777" w:rsidR="00C83127" w:rsidRDefault="00C83127"/>
        </w:tc>
      </w:tr>
      <w:tr w:rsidR="00C83127" w14:paraId="4485EBF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DAA278" w14:textId="77777777" w:rsidR="00C83127" w:rsidRDefault="00C76FE5">
            <w:r>
              <w:rPr>
                <w:sz w:val="20"/>
              </w:rPr>
              <w:t>ДЗ/ Zнг-ФФ: Срабатывание АВ</w:t>
            </w:r>
          </w:p>
        </w:tc>
        <w:tc>
          <w:tcPr>
            <w:tcW w:w="2880" w:type="dxa"/>
          </w:tcPr>
          <w:p w14:paraId="0E97C40B" w14:textId="77777777" w:rsidR="00C83127" w:rsidRDefault="00C76FE5">
            <w:r>
              <w:rPr>
                <w:sz w:val="20"/>
              </w:rPr>
              <w:t>ДЗ/ Zнг-ФФ: Срабатывание АВ</w:t>
            </w:r>
          </w:p>
        </w:tc>
        <w:tc>
          <w:tcPr>
            <w:tcW w:w="2304" w:type="dxa"/>
          </w:tcPr>
          <w:p w14:paraId="6F4883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5812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ECBD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01365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365C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53666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14DEB97" w14:textId="77777777" w:rsidTr="00C83127">
        <w:tc>
          <w:tcPr>
            <w:tcW w:w="5760" w:type="dxa"/>
          </w:tcPr>
          <w:p w14:paraId="60B9448E" w14:textId="77777777" w:rsidR="00C83127" w:rsidRDefault="00C76FE5">
            <w:r>
              <w:rPr>
                <w:sz w:val="20"/>
              </w:rPr>
              <w:t>ДЗ/ Zнг-ФФ: Срабатывание ВС</w:t>
            </w:r>
          </w:p>
        </w:tc>
        <w:tc>
          <w:tcPr>
            <w:tcW w:w="2880" w:type="dxa"/>
          </w:tcPr>
          <w:p w14:paraId="3E87EAC8" w14:textId="77777777" w:rsidR="00C83127" w:rsidRDefault="00C76FE5">
            <w:r>
              <w:rPr>
                <w:sz w:val="20"/>
              </w:rPr>
              <w:t>ДЗ/ Zнг-ФФ: Срабатывание ВС</w:t>
            </w:r>
          </w:p>
        </w:tc>
        <w:tc>
          <w:tcPr>
            <w:tcW w:w="2304" w:type="dxa"/>
          </w:tcPr>
          <w:p w14:paraId="7F46C3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6129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C37B4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6286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5DD8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48751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E38262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53E708" w14:textId="77777777" w:rsidR="00C83127" w:rsidRDefault="00C76FE5">
            <w:r>
              <w:rPr>
                <w:sz w:val="20"/>
              </w:rPr>
              <w:t>ДЗ/ Zнг-ФФ: Срабатывание СА</w:t>
            </w:r>
          </w:p>
        </w:tc>
        <w:tc>
          <w:tcPr>
            <w:tcW w:w="2880" w:type="dxa"/>
          </w:tcPr>
          <w:p w14:paraId="6ED2FC50" w14:textId="77777777" w:rsidR="00C83127" w:rsidRDefault="00C76FE5">
            <w:r>
              <w:rPr>
                <w:sz w:val="20"/>
              </w:rPr>
              <w:t xml:space="preserve">ДЗ/ Zнг-ФФ: </w:t>
            </w:r>
            <w:r>
              <w:rPr>
                <w:sz w:val="20"/>
              </w:rPr>
              <w:t>Срабатывание СА</w:t>
            </w:r>
          </w:p>
        </w:tc>
        <w:tc>
          <w:tcPr>
            <w:tcW w:w="2304" w:type="dxa"/>
          </w:tcPr>
          <w:p w14:paraId="2F26842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63403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A950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5789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7846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46273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B1D9612" w14:textId="77777777" w:rsidR="00C83127" w:rsidRDefault="00C83127">
      <w:pPr>
        <w:pStyle w:val="TAGS"/>
      </w:pPr>
    </w:p>
    <w:p w14:paraId="0912DE79" w14:textId="77777777" w:rsidR="00C83127" w:rsidRDefault="00C76FE5">
      <w:pPr>
        <w:pStyle w:val="a7"/>
      </w:pPr>
      <w:r>
        <w:t>Zнг-ФЗ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474A5B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3ED88B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AA1EC1B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0EBA0A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7FD0A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0FEE2C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A05E11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988B5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256E2E" w14:textId="77777777" w:rsidR="00C83127" w:rsidRDefault="00C83127"/>
        </w:tc>
        <w:tc>
          <w:tcPr>
            <w:tcW w:w="3143" w:type="dxa"/>
            <w:vMerge/>
          </w:tcPr>
          <w:p w14:paraId="3000A6B1" w14:textId="77777777" w:rsidR="00C83127" w:rsidRDefault="00C83127"/>
        </w:tc>
        <w:tc>
          <w:tcPr>
            <w:tcW w:w="3143" w:type="dxa"/>
            <w:vMerge/>
          </w:tcPr>
          <w:p w14:paraId="24078ED2" w14:textId="77777777" w:rsidR="00C83127" w:rsidRDefault="00C83127"/>
        </w:tc>
      </w:tr>
      <w:tr w:rsidR="00C83127" w14:paraId="73B6388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4FF4D7" w14:textId="77777777" w:rsidR="00C83127" w:rsidRDefault="00C76FE5">
            <w:r>
              <w:rPr>
                <w:sz w:val="20"/>
              </w:rPr>
              <w:t>ДЗ/ Zнг-ФЗ: Срабатывание АВ</w:t>
            </w:r>
          </w:p>
        </w:tc>
        <w:tc>
          <w:tcPr>
            <w:tcW w:w="2880" w:type="dxa"/>
          </w:tcPr>
          <w:p w14:paraId="5F70CD8C" w14:textId="77777777" w:rsidR="00C83127" w:rsidRDefault="00C76FE5">
            <w:r>
              <w:rPr>
                <w:sz w:val="20"/>
              </w:rPr>
              <w:t>ДЗ/ Zнг-ФЗ: Срабатывание АВ</w:t>
            </w:r>
          </w:p>
        </w:tc>
        <w:tc>
          <w:tcPr>
            <w:tcW w:w="2304" w:type="dxa"/>
          </w:tcPr>
          <w:p w14:paraId="058A4DD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9677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5D95D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7350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E2893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71440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711FD66" w14:textId="77777777" w:rsidTr="00C83127">
        <w:tc>
          <w:tcPr>
            <w:tcW w:w="5760" w:type="dxa"/>
          </w:tcPr>
          <w:p w14:paraId="30A27193" w14:textId="77777777" w:rsidR="00C83127" w:rsidRDefault="00C76FE5">
            <w:r>
              <w:rPr>
                <w:sz w:val="20"/>
              </w:rPr>
              <w:t>ДЗ/ Zнг-ФЗ: Срабатывание ВС</w:t>
            </w:r>
          </w:p>
        </w:tc>
        <w:tc>
          <w:tcPr>
            <w:tcW w:w="2880" w:type="dxa"/>
          </w:tcPr>
          <w:p w14:paraId="62EBDD9B" w14:textId="77777777" w:rsidR="00C83127" w:rsidRDefault="00C76FE5">
            <w:r>
              <w:rPr>
                <w:sz w:val="20"/>
              </w:rPr>
              <w:t>ДЗ/ Zнг-ФЗ: Срабатывание ВС</w:t>
            </w:r>
          </w:p>
        </w:tc>
        <w:tc>
          <w:tcPr>
            <w:tcW w:w="2304" w:type="dxa"/>
          </w:tcPr>
          <w:p w14:paraId="0DA16EE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61148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288D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24111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D5C5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40967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18259D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330740" w14:textId="77777777" w:rsidR="00C83127" w:rsidRDefault="00C76FE5">
            <w:r>
              <w:rPr>
                <w:sz w:val="20"/>
              </w:rPr>
              <w:t>ДЗ/ Zнг-ФЗ: Срабатывание СА</w:t>
            </w:r>
          </w:p>
        </w:tc>
        <w:tc>
          <w:tcPr>
            <w:tcW w:w="2880" w:type="dxa"/>
          </w:tcPr>
          <w:p w14:paraId="78A9E9E1" w14:textId="77777777" w:rsidR="00C83127" w:rsidRDefault="00C76FE5">
            <w:r>
              <w:rPr>
                <w:sz w:val="20"/>
              </w:rPr>
              <w:t>ДЗ/ Zнг-ФЗ: Срабатывание СА</w:t>
            </w:r>
          </w:p>
        </w:tc>
        <w:tc>
          <w:tcPr>
            <w:tcW w:w="2304" w:type="dxa"/>
          </w:tcPr>
          <w:p w14:paraId="297E4F7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4289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BAF29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08245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F8DE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62157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0BDC7FA" w14:textId="77777777" w:rsidR="00C83127" w:rsidRDefault="00C83127">
      <w:pPr>
        <w:pStyle w:val="TAGS"/>
      </w:pPr>
    </w:p>
    <w:p w14:paraId="6BAD9C1B" w14:textId="77777777" w:rsidR="00C83127" w:rsidRDefault="00C76FE5">
      <w:pPr>
        <w:pStyle w:val="30"/>
      </w:pPr>
      <w:r>
        <w:t>Блокировка при качаниях (БК)</w:t>
      </w:r>
    </w:p>
    <w:p w14:paraId="7E4AB349" w14:textId="77777777" w:rsidR="00C83127" w:rsidRDefault="00C76FE5">
      <w:pPr>
        <w:pStyle w:val="a7"/>
      </w:pPr>
      <w:r>
        <w:t>БК-I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ED65CE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2CD04EA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422F31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194EC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1EF27C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4731EA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0B5FE2D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E4E768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8E395A" w14:textId="77777777" w:rsidR="00C83127" w:rsidRDefault="00C83127"/>
        </w:tc>
        <w:tc>
          <w:tcPr>
            <w:tcW w:w="3143" w:type="dxa"/>
            <w:vMerge/>
          </w:tcPr>
          <w:p w14:paraId="433B10DB" w14:textId="77777777" w:rsidR="00C83127" w:rsidRDefault="00C83127"/>
        </w:tc>
        <w:tc>
          <w:tcPr>
            <w:tcW w:w="3143" w:type="dxa"/>
            <w:vMerge/>
          </w:tcPr>
          <w:p w14:paraId="4C026F42" w14:textId="77777777" w:rsidR="00C83127" w:rsidRDefault="00C83127"/>
        </w:tc>
      </w:tr>
      <w:tr w:rsidR="00C83127" w14:paraId="634D593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6CBBAD" w14:textId="77777777" w:rsidR="00C83127" w:rsidRDefault="00C76FE5">
            <w:r>
              <w:rPr>
                <w:sz w:val="20"/>
              </w:rPr>
              <w:t>БК/ БК-I: ИО dI1 чув</w:t>
            </w:r>
          </w:p>
        </w:tc>
        <w:tc>
          <w:tcPr>
            <w:tcW w:w="2880" w:type="dxa"/>
          </w:tcPr>
          <w:p w14:paraId="296893BF" w14:textId="77777777" w:rsidR="00C83127" w:rsidRDefault="00C76FE5">
            <w:r>
              <w:rPr>
                <w:sz w:val="20"/>
              </w:rPr>
              <w:t>БК/ БК-I: ИО dI1 чув</w:t>
            </w:r>
          </w:p>
        </w:tc>
        <w:tc>
          <w:tcPr>
            <w:tcW w:w="2304" w:type="dxa"/>
          </w:tcPr>
          <w:p w14:paraId="2BF8CD3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1129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E4C3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55807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305C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76904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251B385" w14:textId="77777777" w:rsidTr="00C83127">
        <w:tc>
          <w:tcPr>
            <w:tcW w:w="5760" w:type="dxa"/>
          </w:tcPr>
          <w:p w14:paraId="29651B54" w14:textId="77777777" w:rsidR="00C83127" w:rsidRDefault="00C76FE5">
            <w:r>
              <w:rPr>
                <w:sz w:val="20"/>
              </w:rPr>
              <w:t xml:space="preserve">БК/ БК-I: ИО dI1 </w:t>
            </w:r>
            <w:r>
              <w:rPr>
                <w:sz w:val="20"/>
              </w:rPr>
              <w:t>груб</w:t>
            </w:r>
          </w:p>
        </w:tc>
        <w:tc>
          <w:tcPr>
            <w:tcW w:w="2880" w:type="dxa"/>
          </w:tcPr>
          <w:p w14:paraId="26D638C3" w14:textId="77777777" w:rsidR="00C83127" w:rsidRDefault="00C76FE5">
            <w:r>
              <w:rPr>
                <w:sz w:val="20"/>
              </w:rPr>
              <w:t>БК/ БК-I: ИО dI1 груб</w:t>
            </w:r>
          </w:p>
        </w:tc>
        <w:tc>
          <w:tcPr>
            <w:tcW w:w="2304" w:type="dxa"/>
          </w:tcPr>
          <w:p w14:paraId="034C63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823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8313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2179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A0FE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51283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3EA7F0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60E8C7" w14:textId="77777777" w:rsidR="00C83127" w:rsidRDefault="00C76FE5">
            <w:r>
              <w:rPr>
                <w:sz w:val="20"/>
              </w:rPr>
              <w:t>БК/ БК-I: ИО dI2 чув</w:t>
            </w:r>
          </w:p>
        </w:tc>
        <w:tc>
          <w:tcPr>
            <w:tcW w:w="2880" w:type="dxa"/>
          </w:tcPr>
          <w:p w14:paraId="67CF16F9" w14:textId="77777777" w:rsidR="00C83127" w:rsidRDefault="00C76FE5">
            <w:r>
              <w:rPr>
                <w:sz w:val="20"/>
              </w:rPr>
              <w:t>БК/ БК-I: ИО dI2 чув</w:t>
            </w:r>
          </w:p>
        </w:tc>
        <w:tc>
          <w:tcPr>
            <w:tcW w:w="2304" w:type="dxa"/>
          </w:tcPr>
          <w:p w14:paraId="0EB131E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5468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D3AC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9106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963E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61767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BE409CA" w14:textId="77777777" w:rsidTr="00C83127">
        <w:tc>
          <w:tcPr>
            <w:tcW w:w="5760" w:type="dxa"/>
          </w:tcPr>
          <w:p w14:paraId="061877FB" w14:textId="77777777" w:rsidR="00C83127" w:rsidRDefault="00C76FE5">
            <w:r>
              <w:rPr>
                <w:sz w:val="20"/>
              </w:rPr>
              <w:t>БК/ БК-I: ИО dI2 груб</w:t>
            </w:r>
          </w:p>
        </w:tc>
        <w:tc>
          <w:tcPr>
            <w:tcW w:w="2880" w:type="dxa"/>
          </w:tcPr>
          <w:p w14:paraId="73BF8776" w14:textId="77777777" w:rsidR="00C83127" w:rsidRDefault="00C76FE5">
            <w:r>
              <w:rPr>
                <w:sz w:val="20"/>
              </w:rPr>
              <w:t>БК/ БК-I: ИО dI2 груб</w:t>
            </w:r>
          </w:p>
        </w:tc>
        <w:tc>
          <w:tcPr>
            <w:tcW w:w="2304" w:type="dxa"/>
          </w:tcPr>
          <w:p w14:paraId="15BCAB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93821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04CFD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5907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A632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30431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183F79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58711C" w14:textId="77777777" w:rsidR="00C83127" w:rsidRDefault="00C76FE5">
            <w:r>
              <w:rPr>
                <w:sz w:val="20"/>
              </w:rPr>
              <w:t>БК/ БК-I: Выведено</w:t>
            </w:r>
          </w:p>
        </w:tc>
        <w:tc>
          <w:tcPr>
            <w:tcW w:w="2880" w:type="dxa"/>
          </w:tcPr>
          <w:p w14:paraId="79F81A22" w14:textId="77777777" w:rsidR="00C83127" w:rsidRDefault="00C76FE5">
            <w:r>
              <w:rPr>
                <w:sz w:val="20"/>
              </w:rPr>
              <w:t>БК/ БК-I: Выведено</w:t>
            </w:r>
          </w:p>
        </w:tc>
        <w:tc>
          <w:tcPr>
            <w:tcW w:w="2304" w:type="dxa"/>
          </w:tcPr>
          <w:p w14:paraId="3E0F77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34349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749B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5368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84A39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34775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5496659" w14:textId="77777777" w:rsidTr="00C83127">
        <w:tc>
          <w:tcPr>
            <w:tcW w:w="5760" w:type="dxa"/>
          </w:tcPr>
          <w:p w14:paraId="7EBD8CA7" w14:textId="77777777" w:rsidR="00C83127" w:rsidRDefault="00C76FE5">
            <w:r>
              <w:rPr>
                <w:sz w:val="20"/>
              </w:rPr>
              <w:t>БК/ БК-I: Срабатывание БК-I-б</w:t>
            </w:r>
          </w:p>
        </w:tc>
        <w:tc>
          <w:tcPr>
            <w:tcW w:w="2880" w:type="dxa"/>
          </w:tcPr>
          <w:p w14:paraId="48C9E318" w14:textId="77777777" w:rsidR="00C83127" w:rsidRDefault="00C76FE5">
            <w:r>
              <w:rPr>
                <w:sz w:val="20"/>
              </w:rPr>
              <w:t>БК/ БК-I: Срабатывание БК-I-б</w:t>
            </w:r>
          </w:p>
        </w:tc>
        <w:tc>
          <w:tcPr>
            <w:tcW w:w="2304" w:type="dxa"/>
          </w:tcPr>
          <w:p w14:paraId="0419F6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24777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104E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1826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9BA65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25714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F99696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E818C8" w14:textId="77777777" w:rsidR="00C83127" w:rsidRDefault="00C76FE5">
            <w:r>
              <w:rPr>
                <w:sz w:val="20"/>
              </w:rPr>
              <w:t>БК/ БК-I: Срабатывание БК-I-м</w:t>
            </w:r>
          </w:p>
        </w:tc>
        <w:tc>
          <w:tcPr>
            <w:tcW w:w="2880" w:type="dxa"/>
          </w:tcPr>
          <w:p w14:paraId="520B9030" w14:textId="77777777" w:rsidR="00C83127" w:rsidRDefault="00C76FE5">
            <w:r>
              <w:rPr>
                <w:sz w:val="20"/>
              </w:rPr>
              <w:t>БК/ БК-I: Срабатывание БК-I-м</w:t>
            </w:r>
          </w:p>
        </w:tc>
        <w:tc>
          <w:tcPr>
            <w:tcW w:w="2304" w:type="dxa"/>
          </w:tcPr>
          <w:p w14:paraId="20A771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6752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2CC7D4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87982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EEF7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02792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B6E4D78" w14:textId="77777777" w:rsidR="00C83127" w:rsidRDefault="00C83127">
      <w:pPr>
        <w:pStyle w:val="TAGS"/>
      </w:pPr>
    </w:p>
    <w:p w14:paraId="419ECA63" w14:textId="77777777" w:rsidR="00C83127" w:rsidRDefault="00C76FE5">
      <w:pPr>
        <w:pStyle w:val="a7"/>
      </w:pPr>
      <w:r>
        <w:t>БК-Z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5DA78D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C710F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E33EE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6F210D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7C126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AEC26A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959D8BE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6DCE3B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19A705" w14:textId="77777777" w:rsidR="00C83127" w:rsidRDefault="00C83127"/>
        </w:tc>
        <w:tc>
          <w:tcPr>
            <w:tcW w:w="3143" w:type="dxa"/>
            <w:vMerge/>
          </w:tcPr>
          <w:p w14:paraId="4A295118" w14:textId="77777777" w:rsidR="00C83127" w:rsidRDefault="00C83127"/>
        </w:tc>
        <w:tc>
          <w:tcPr>
            <w:tcW w:w="3143" w:type="dxa"/>
            <w:vMerge/>
          </w:tcPr>
          <w:p w14:paraId="2E18DD3D" w14:textId="77777777" w:rsidR="00C83127" w:rsidRDefault="00C83127"/>
        </w:tc>
      </w:tr>
      <w:tr w:rsidR="00C83127" w14:paraId="6691B48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92D48B" w14:textId="77777777" w:rsidR="00C83127" w:rsidRDefault="00C76FE5">
            <w:r>
              <w:rPr>
                <w:sz w:val="20"/>
              </w:rPr>
              <w:t>БК/ БК-Z: ИО DZ AB</w:t>
            </w:r>
          </w:p>
        </w:tc>
        <w:tc>
          <w:tcPr>
            <w:tcW w:w="2880" w:type="dxa"/>
          </w:tcPr>
          <w:p w14:paraId="3BF09B1C" w14:textId="77777777" w:rsidR="00C83127" w:rsidRDefault="00C76FE5">
            <w:r>
              <w:rPr>
                <w:sz w:val="20"/>
              </w:rPr>
              <w:t>БК/ БК-Z: ИО DZ AB</w:t>
            </w:r>
          </w:p>
        </w:tc>
        <w:tc>
          <w:tcPr>
            <w:tcW w:w="2304" w:type="dxa"/>
          </w:tcPr>
          <w:p w14:paraId="187B47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4884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5FD64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215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ACC8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68769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3D29A68" w14:textId="77777777" w:rsidTr="00C83127">
        <w:tc>
          <w:tcPr>
            <w:tcW w:w="5760" w:type="dxa"/>
          </w:tcPr>
          <w:p w14:paraId="7EC7319F" w14:textId="77777777" w:rsidR="00C83127" w:rsidRDefault="00C76FE5">
            <w:r>
              <w:rPr>
                <w:sz w:val="20"/>
              </w:rPr>
              <w:t xml:space="preserve">БК/ </w:t>
            </w:r>
            <w:r>
              <w:rPr>
                <w:sz w:val="20"/>
              </w:rPr>
              <w:t>БК-Z: ИО DZ ВС</w:t>
            </w:r>
          </w:p>
        </w:tc>
        <w:tc>
          <w:tcPr>
            <w:tcW w:w="2880" w:type="dxa"/>
          </w:tcPr>
          <w:p w14:paraId="3AC7A2C3" w14:textId="77777777" w:rsidR="00C83127" w:rsidRDefault="00C76FE5">
            <w:r>
              <w:rPr>
                <w:sz w:val="20"/>
              </w:rPr>
              <w:t>БК/ БК-Z: ИО DZ ВС</w:t>
            </w:r>
          </w:p>
        </w:tc>
        <w:tc>
          <w:tcPr>
            <w:tcW w:w="2304" w:type="dxa"/>
          </w:tcPr>
          <w:p w14:paraId="17BBF2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8875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4E17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6426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D7472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30246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AA2E9C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7A7ACC" w14:textId="77777777" w:rsidR="00C83127" w:rsidRDefault="00C76FE5">
            <w:r>
              <w:rPr>
                <w:sz w:val="20"/>
              </w:rPr>
              <w:t>БК/ БК-Z: ИО DZ CA</w:t>
            </w:r>
          </w:p>
        </w:tc>
        <w:tc>
          <w:tcPr>
            <w:tcW w:w="2880" w:type="dxa"/>
          </w:tcPr>
          <w:p w14:paraId="62C5B6FA" w14:textId="77777777" w:rsidR="00C83127" w:rsidRDefault="00C76FE5">
            <w:r>
              <w:rPr>
                <w:sz w:val="20"/>
              </w:rPr>
              <w:t>БК/ БК-Z: ИО DZ CA</w:t>
            </w:r>
          </w:p>
        </w:tc>
        <w:tc>
          <w:tcPr>
            <w:tcW w:w="2304" w:type="dxa"/>
          </w:tcPr>
          <w:p w14:paraId="560990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25481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0B9FD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8048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FFA67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38288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8CD3E64" w14:textId="77777777" w:rsidTr="00C83127">
        <w:tc>
          <w:tcPr>
            <w:tcW w:w="5760" w:type="dxa"/>
          </w:tcPr>
          <w:p w14:paraId="06EEF4AD" w14:textId="77777777" w:rsidR="00C83127" w:rsidRDefault="00C76FE5">
            <w:r>
              <w:rPr>
                <w:sz w:val="20"/>
              </w:rPr>
              <w:t>БК/ БК-Z: ИО DZ</w:t>
            </w:r>
          </w:p>
        </w:tc>
        <w:tc>
          <w:tcPr>
            <w:tcW w:w="2880" w:type="dxa"/>
          </w:tcPr>
          <w:p w14:paraId="182D4214" w14:textId="77777777" w:rsidR="00C83127" w:rsidRDefault="00C76FE5">
            <w:r>
              <w:rPr>
                <w:sz w:val="20"/>
              </w:rPr>
              <w:t>БК/ БК-Z: ИО DZ</w:t>
            </w:r>
          </w:p>
        </w:tc>
        <w:tc>
          <w:tcPr>
            <w:tcW w:w="2304" w:type="dxa"/>
          </w:tcPr>
          <w:p w14:paraId="1B4CB9B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1141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7D105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56091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E8032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71513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5B8EE9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DF52BB" w14:textId="77777777" w:rsidR="00C83127" w:rsidRDefault="00C76FE5">
            <w:r>
              <w:rPr>
                <w:sz w:val="20"/>
              </w:rPr>
              <w:t xml:space="preserve">БК/ БК-Z: ИО </w:t>
            </w:r>
            <w:r>
              <w:rPr>
                <w:sz w:val="20"/>
              </w:rPr>
              <w:t>I2</w:t>
            </w:r>
          </w:p>
        </w:tc>
        <w:tc>
          <w:tcPr>
            <w:tcW w:w="2880" w:type="dxa"/>
          </w:tcPr>
          <w:p w14:paraId="06757F98" w14:textId="77777777" w:rsidR="00C83127" w:rsidRDefault="00C76FE5">
            <w:r>
              <w:rPr>
                <w:sz w:val="20"/>
              </w:rPr>
              <w:t>БК/ БК-Z: ИО I2</w:t>
            </w:r>
          </w:p>
        </w:tc>
        <w:tc>
          <w:tcPr>
            <w:tcW w:w="2304" w:type="dxa"/>
          </w:tcPr>
          <w:p w14:paraId="64AC8B6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5843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6D26E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5671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79DA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16889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4B02097" w14:textId="77777777" w:rsidTr="00C83127">
        <w:tc>
          <w:tcPr>
            <w:tcW w:w="5760" w:type="dxa"/>
          </w:tcPr>
          <w:p w14:paraId="32A664FC" w14:textId="77777777" w:rsidR="00C83127" w:rsidRDefault="00C76FE5">
            <w:r>
              <w:rPr>
                <w:sz w:val="20"/>
              </w:rPr>
              <w:t>БК/ БК-Z: Срабатывание БК-Z</w:t>
            </w:r>
          </w:p>
        </w:tc>
        <w:tc>
          <w:tcPr>
            <w:tcW w:w="2880" w:type="dxa"/>
          </w:tcPr>
          <w:p w14:paraId="347CE5A0" w14:textId="77777777" w:rsidR="00C83127" w:rsidRDefault="00C76FE5">
            <w:r>
              <w:rPr>
                <w:sz w:val="20"/>
              </w:rPr>
              <w:t>БК/ БК-Z: Срабатывание БК-Z</w:t>
            </w:r>
          </w:p>
        </w:tc>
        <w:tc>
          <w:tcPr>
            <w:tcW w:w="2304" w:type="dxa"/>
          </w:tcPr>
          <w:p w14:paraId="3681E8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21813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D239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448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FF1A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81082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A4DAF7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DF195A" w14:textId="77777777" w:rsidR="00C83127" w:rsidRDefault="00C76FE5">
            <w:r>
              <w:rPr>
                <w:sz w:val="20"/>
              </w:rPr>
              <w:t>БК/ БК-Z: Выведено</w:t>
            </w:r>
          </w:p>
        </w:tc>
        <w:tc>
          <w:tcPr>
            <w:tcW w:w="2880" w:type="dxa"/>
          </w:tcPr>
          <w:p w14:paraId="20DC32AA" w14:textId="77777777" w:rsidR="00C83127" w:rsidRDefault="00C76FE5">
            <w:r>
              <w:rPr>
                <w:sz w:val="20"/>
              </w:rPr>
              <w:t>БК/ БК-Z: Выведено</w:t>
            </w:r>
          </w:p>
        </w:tc>
        <w:tc>
          <w:tcPr>
            <w:tcW w:w="2304" w:type="dxa"/>
          </w:tcPr>
          <w:p w14:paraId="3A907A9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3098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BC2D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946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2793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39018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151C0D9" w14:textId="77777777" w:rsidR="00C83127" w:rsidRDefault="00C83127">
      <w:pPr>
        <w:pStyle w:val="TAGS"/>
      </w:pPr>
    </w:p>
    <w:p w14:paraId="18602365" w14:textId="77777777" w:rsidR="00C83127" w:rsidRDefault="00C76FE5">
      <w:pPr>
        <w:pStyle w:val="30"/>
      </w:pPr>
      <w:r>
        <w:lastRenderedPageBreak/>
        <w:t>КСН СВ</w:t>
      </w:r>
    </w:p>
    <w:p w14:paraId="3B3A9602" w14:textId="77777777" w:rsidR="00C83127" w:rsidRDefault="00C76FE5">
      <w:pPr>
        <w:pStyle w:val="a7"/>
      </w:pPr>
      <w:r>
        <w:t>КСН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F9910C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99AD08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F8FF1BD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398D5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AF1215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D408E5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E2553A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907BBEF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C1A07C" w14:textId="77777777" w:rsidR="00C83127" w:rsidRDefault="00C83127"/>
        </w:tc>
        <w:tc>
          <w:tcPr>
            <w:tcW w:w="3143" w:type="dxa"/>
            <w:vMerge/>
          </w:tcPr>
          <w:p w14:paraId="573674A9" w14:textId="77777777" w:rsidR="00C83127" w:rsidRDefault="00C83127"/>
        </w:tc>
        <w:tc>
          <w:tcPr>
            <w:tcW w:w="3143" w:type="dxa"/>
            <w:vMerge/>
          </w:tcPr>
          <w:p w14:paraId="5F265966" w14:textId="77777777" w:rsidR="00C83127" w:rsidRDefault="00C83127"/>
        </w:tc>
      </w:tr>
      <w:tr w:rsidR="00C83127" w14:paraId="2AD5DBD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A2B712" w14:textId="77777777" w:rsidR="00C83127" w:rsidRDefault="00C76FE5">
            <w:r>
              <w:rPr>
                <w:sz w:val="20"/>
              </w:rPr>
              <w:t>КСН СВ/ КСН: ИО U2 Ш1</w:t>
            </w:r>
          </w:p>
        </w:tc>
        <w:tc>
          <w:tcPr>
            <w:tcW w:w="2880" w:type="dxa"/>
          </w:tcPr>
          <w:p w14:paraId="4D55D7E0" w14:textId="77777777" w:rsidR="00C83127" w:rsidRDefault="00C76FE5">
            <w:r>
              <w:rPr>
                <w:sz w:val="20"/>
              </w:rPr>
              <w:t>КСН СВ/ КСН: ИО U2 Ш1</w:t>
            </w:r>
          </w:p>
        </w:tc>
        <w:tc>
          <w:tcPr>
            <w:tcW w:w="2304" w:type="dxa"/>
          </w:tcPr>
          <w:p w14:paraId="714777E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7467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CFB65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9666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9388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7457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AB10D8B" w14:textId="77777777" w:rsidTr="00C83127">
        <w:tc>
          <w:tcPr>
            <w:tcW w:w="5760" w:type="dxa"/>
          </w:tcPr>
          <w:p w14:paraId="695EBD03" w14:textId="77777777" w:rsidR="00C83127" w:rsidRDefault="00C76FE5">
            <w:r>
              <w:rPr>
                <w:sz w:val="20"/>
              </w:rPr>
              <w:t>КСН СВ/ КСН: ИО 3U0 Ш1</w:t>
            </w:r>
          </w:p>
        </w:tc>
        <w:tc>
          <w:tcPr>
            <w:tcW w:w="2880" w:type="dxa"/>
          </w:tcPr>
          <w:p w14:paraId="7285FEFE" w14:textId="77777777" w:rsidR="00C83127" w:rsidRDefault="00C76FE5">
            <w:r>
              <w:rPr>
                <w:sz w:val="20"/>
              </w:rPr>
              <w:t xml:space="preserve">КСН СВ/ КСН: ИО </w:t>
            </w:r>
            <w:r>
              <w:rPr>
                <w:sz w:val="20"/>
              </w:rPr>
              <w:t>3U0 Ш1</w:t>
            </w:r>
          </w:p>
        </w:tc>
        <w:tc>
          <w:tcPr>
            <w:tcW w:w="2304" w:type="dxa"/>
          </w:tcPr>
          <w:p w14:paraId="19944D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037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6D67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96103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2BC1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84513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4FAEAD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615A3A" w14:textId="77777777" w:rsidR="00C83127" w:rsidRDefault="00C76FE5">
            <w:r>
              <w:rPr>
                <w:sz w:val="20"/>
              </w:rPr>
              <w:t>КСН СВ/ КСН: ОНШ1</w:t>
            </w:r>
          </w:p>
        </w:tc>
        <w:tc>
          <w:tcPr>
            <w:tcW w:w="2880" w:type="dxa"/>
          </w:tcPr>
          <w:p w14:paraId="52CF168C" w14:textId="77777777" w:rsidR="00C83127" w:rsidRDefault="00C76FE5">
            <w:r>
              <w:rPr>
                <w:sz w:val="20"/>
              </w:rPr>
              <w:t>КСН СВ/ КСН: ОНШ1</w:t>
            </w:r>
          </w:p>
        </w:tc>
        <w:tc>
          <w:tcPr>
            <w:tcW w:w="2304" w:type="dxa"/>
          </w:tcPr>
          <w:p w14:paraId="6DA0CA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00509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869CC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57651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A0C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37485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82A1B2F" w14:textId="77777777" w:rsidTr="00C83127">
        <w:tc>
          <w:tcPr>
            <w:tcW w:w="5760" w:type="dxa"/>
          </w:tcPr>
          <w:p w14:paraId="69110E81" w14:textId="77777777" w:rsidR="00C83127" w:rsidRDefault="00C76FE5">
            <w:r>
              <w:rPr>
                <w:sz w:val="20"/>
              </w:rPr>
              <w:t>КСН СВ/ КСН: ННШ1</w:t>
            </w:r>
          </w:p>
        </w:tc>
        <w:tc>
          <w:tcPr>
            <w:tcW w:w="2880" w:type="dxa"/>
          </w:tcPr>
          <w:p w14:paraId="4E664C1F" w14:textId="77777777" w:rsidR="00C83127" w:rsidRDefault="00C76FE5">
            <w:r>
              <w:rPr>
                <w:sz w:val="20"/>
              </w:rPr>
              <w:t>КСН СВ/ КСН: ННШ1</w:t>
            </w:r>
          </w:p>
        </w:tc>
        <w:tc>
          <w:tcPr>
            <w:tcW w:w="2304" w:type="dxa"/>
          </w:tcPr>
          <w:p w14:paraId="458312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74572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6055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80704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B837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80433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787C04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619F61" w14:textId="77777777" w:rsidR="00C83127" w:rsidRDefault="00C76FE5">
            <w:r>
              <w:rPr>
                <w:sz w:val="20"/>
              </w:rPr>
              <w:t>КСН СВ/ КСН: ИО U2 Ш2</w:t>
            </w:r>
          </w:p>
        </w:tc>
        <w:tc>
          <w:tcPr>
            <w:tcW w:w="2880" w:type="dxa"/>
          </w:tcPr>
          <w:p w14:paraId="262C4D1E" w14:textId="77777777" w:rsidR="00C83127" w:rsidRDefault="00C76FE5">
            <w:r>
              <w:rPr>
                <w:sz w:val="20"/>
              </w:rPr>
              <w:t xml:space="preserve">КСН СВ/ КСН: ИО </w:t>
            </w:r>
            <w:r>
              <w:rPr>
                <w:sz w:val="20"/>
              </w:rPr>
              <w:t>U2 Ш2</w:t>
            </w:r>
          </w:p>
        </w:tc>
        <w:tc>
          <w:tcPr>
            <w:tcW w:w="2304" w:type="dxa"/>
          </w:tcPr>
          <w:p w14:paraId="0C973B9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87837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D4B79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29009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94D3A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65264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2313B0" w14:textId="77777777" w:rsidTr="00C83127">
        <w:tc>
          <w:tcPr>
            <w:tcW w:w="5760" w:type="dxa"/>
          </w:tcPr>
          <w:p w14:paraId="6DE80FC6" w14:textId="77777777" w:rsidR="00C83127" w:rsidRDefault="00C76FE5">
            <w:r>
              <w:rPr>
                <w:sz w:val="20"/>
              </w:rPr>
              <w:t>КСН СВ/ КСН: ИО 3U0 Ш2</w:t>
            </w:r>
          </w:p>
        </w:tc>
        <w:tc>
          <w:tcPr>
            <w:tcW w:w="2880" w:type="dxa"/>
          </w:tcPr>
          <w:p w14:paraId="7AB210AB" w14:textId="77777777" w:rsidR="00C83127" w:rsidRDefault="00C76FE5">
            <w:r>
              <w:rPr>
                <w:sz w:val="20"/>
              </w:rPr>
              <w:t>КСН СВ/ КСН: ИО 3U0 Ш2</w:t>
            </w:r>
          </w:p>
        </w:tc>
        <w:tc>
          <w:tcPr>
            <w:tcW w:w="2304" w:type="dxa"/>
          </w:tcPr>
          <w:p w14:paraId="1C36662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73423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F9037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65897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07A3C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20204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5F73AA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B70D39" w14:textId="77777777" w:rsidR="00C83127" w:rsidRDefault="00C76FE5">
            <w:r>
              <w:rPr>
                <w:sz w:val="20"/>
              </w:rPr>
              <w:t>КСН СВ/ КСН: ОНШ2</w:t>
            </w:r>
          </w:p>
        </w:tc>
        <w:tc>
          <w:tcPr>
            <w:tcW w:w="2880" w:type="dxa"/>
          </w:tcPr>
          <w:p w14:paraId="4E8305B8" w14:textId="77777777" w:rsidR="00C83127" w:rsidRDefault="00C76FE5">
            <w:r>
              <w:rPr>
                <w:sz w:val="20"/>
              </w:rPr>
              <w:t>КСН СВ/ КСН: ОНШ2</w:t>
            </w:r>
          </w:p>
        </w:tc>
        <w:tc>
          <w:tcPr>
            <w:tcW w:w="2304" w:type="dxa"/>
          </w:tcPr>
          <w:p w14:paraId="137F3E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7169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93929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922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6A8E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88192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2CDBD4D" w14:textId="77777777" w:rsidTr="00C83127">
        <w:tc>
          <w:tcPr>
            <w:tcW w:w="5760" w:type="dxa"/>
          </w:tcPr>
          <w:p w14:paraId="0892035F" w14:textId="77777777" w:rsidR="00C83127" w:rsidRDefault="00C76FE5">
            <w:r>
              <w:rPr>
                <w:sz w:val="20"/>
              </w:rPr>
              <w:t>КСН СВ/ КСН: ННШ2</w:t>
            </w:r>
          </w:p>
        </w:tc>
        <w:tc>
          <w:tcPr>
            <w:tcW w:w="2880" w:type="dxa"/>
          </w:tcPr>
          <w:p w14:paraId="6497F9CC" w14:textId="77777777" w:rsidR="00C83127" w:rsidRDefault="00C76FE5">
            <w:r>
              <w:rPr>
                <w:sz w:val="20"/>
              </w:rPr>
              <w:t xml:space="preserve">КСН СВ/ </w:t>
            </w:r>
            <w:r>
              <w:rPr>
                <w:sz w:val="20"/>
              </w:rPr>
              <w:t>КСН: ННШ2</w:t>
            </w:r>
          </w:p>
        </w:tc>
        <w:tc>
          <w:tcPr>
            <w:tcW w:w="2304" w:type="dxa"/>
          </w:tcPr>
          <w:p w14:paraId="3557005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3820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B505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657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AE2D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81696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A9238C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E439C4" w14:textId="77777777" w:rsidR="00C83127" w:rsidRDefault="00C76FE5">
            <w:r>
              <w:rPr>
                <w:sz w:val="20"/>
              </w:rPr>
              <w:t>КСН СВ/ КСН: ОНШ2+ННШ1</w:t>
            </w:r>
          </w:p>
        </w:tc>
        <w:tc>
          <w:tcPr>
            <w:tcW w:w="2880" w:type="dxa"/>
          </w:tcPr>
          <w:p w14:paraId="23890BB7" w14:textId="77777777" w:rsidR="00C83127" w:rsidRDefault="00C76FE5">
            <w:r>
              <w:rPr>
                <w:sz w:val="20"/>
              </w:rPr>
              <w:t>КСН СВ/ КСН: ОНШ2+ННШ1</w:t>
            </w:r>
          </w:p>
        </w:tc>
        <w:tc>
          <w:tcPr>
            <w:tcW w:w="2304" w:type="dxa"/>
          </w:tcPr>
          <w:p w14:paraId="5B933A7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8303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365F3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37257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F8A1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79528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0B70CC8" w14:textId="77777777" w:rsidTr="00C83127">
        <w:tc>
          <w:tcPr>
            <w:tcW w:w="5760" w:type="dxa"/>
          </w:tcPr>
          <w:p w14:paraId="6699E823" w14:textId="77777777" w:rsidR="00C83127" w:rsidRDefault="00C76FE5">
            <w:r>
              <w:rPr>
                <w:sz w:val="20"/>
              </w:rPr>
              <w:t>КСН СВ/ КСН: ОНШ1+ННШ2</w:t>
            </w:r>
          </w:p>
        </w:tc>
        <w:tc>
          <w:tcPr>
            <w:tcW w:w="2880" w:type="dxa"/>
          </w:tcPr>
          <w:p w14:paraId="396B747C" w14:textId="77777777" w:rsidR="00C83127" w:rsidRDefault="00C76FE5">
            <w:r>
              <w:rPr>
                <w:sz w:val="20"/>
              </w:rPr>
              <w:t>КСН СВ/ КСН: ОНШ1+ННШ2</w:t>
            </w:r>
          </w:p>
        </w:tc>
        <w:tc>
          <w:tcPr>
            <w:tcW w:w="2304" w:type="dxa"/>
          </w:tcPr>
          <w:p w14:paraId="6A6096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7122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8839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44154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0A64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67950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AE1711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722595" w14:textId="77777777" w:rsidR="00C83127" w:rsidRDefault="00C76FE5">
            <w:r>
              <w:rPr>
                <w:sz w:val="20"/>
              </w:rPr>
              <w:t xml:space="preserve">КСН СВ/ КСН: </w:t>
            </w:r>
            <w:r>
              <w:rPr>
                <w:sz w:val="20"/>
              </w:rPr>
              <w:t>КС</w:t>
            </w:r>
          </w:p>
        </w:tc>
        <w:tc>
          <w:tcPr>
            <w:tcW w:w="2880" w:type="dxa"/>
          </w:tcPr>
          <w:p w14:paraId="3B189634" w14:textId="77777777" w:rsidR="00C83127" w:rsidRDefault="00C76FE5">
            <w:r>
              <w:rPr>
                <w:sz w:val="20"/>
              </w:rPr>
              <w:t>КСН СВ/ КСН: КС</w:t>
            </w:r>
          </w:p>
        </w:tc>
        <w:tc>
          <w:tcPr>
            <w:tcW w:w="2304" w:type="dxa"/>
          </w:tcPr>
          <w:p w14:paraId="394710E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4068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60106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44332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616EB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94580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47EF8FE" w14:textId="77777777" w:rsidTr="00C83127">
        <w:tc>
          <w:tcPr>
            <w:tcW w:w="5760" w:type="dxa"/>
          </w:tcPr>
          <w:p w14:paraId="15BB8C6B" w14:textId="77777777" w:rsidR="00C83127" w:rsidRDefault="00C76FE5">
            <w:r>
              <w:rPr>
                <w:sz w:val="20"/>
              </w:rPr>
              <w:t>КСН СВ/ КСН: Разр.КС(УС)</w:t>
            </w:r>
          </w:p>
        </w:tc>
        <w:tc>
          <w:tcPr>
            <w:tcW w:w="2880" w:type="dxa"/>
          </w:tcPr>
          <w:p w14:paraId="5706A648" w14:textId="77777777" w:rsidR="00C83127" w:rsidRDefault="00C76FE5">
            <w:r>
              <w:rPr>
                <w:sz w:val="20"/>
              </w:rPr>
              <w:t>КСН СВ/ КСН: Разр.КС(УС)</w:t>
            </w:r>
          </w:p>
        </w:tc>
        <w:tc>
          <w:tcPr>
            <w:tcW w:w="2304" w:type="dxa"/>
          </w:tcPr>
          <w:p w14:paraId="352607F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0418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0BCF6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5061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21030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27255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01DCD5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22F800" w14:textId="77777777" w:rsidR="00C83127" w:rsidRDefault="00C76FE5">
            <w:r>
              <w:rPr>
                <w:sz w:val="20"/>
              </w:rPr>
              <w:t>КСН СВ/ КСН: УС</w:t>
            </w:r>
          </w:p>
        </w:tc>
        <w:tc>
          <w:tcPr>
            <w:tcW w:w="2880" w:type="dxa"/>
          </w:tcPr>
          <w:p w14:paraId="0690D5AB" w14:textId="77777777" w:rsidR="00C83127" w:rsidRDefault="00C76FE5">
            <w:r>
              <w:rPr>
                <w:sz w:val="20"/>
              </w:rPr>
              <w:t>КСН СВ/ КСН: УС</w:t>
            </w:r>
          </w:p>
        </w:tc>
        <w:tc>
          <w:tcPr>
            <w:tcW w:w="2304" w:type="dxa"/>
          </w:tcPr>
          <w:p w14:paraId="7D61C7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6911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2BA2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3736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1120A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34246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A8B241E" w14:textId="77777777" w:rsidTr="00C83127">
        <w:tc>
          <w:tcPr>
            <w:tcW w:w="5760" w:type="dxa"/>
          </w:tcPr>
          <w:p w14:paraId="725BE21D" w14:textId="77777777" w:rsidR="00C83127" w:rsidRDefault="00C76FE5">
            <w:r>
              <w:rPr>
                <w:sz w:val="20"/>
              </w:rPr>
              <w:t xml:space="preserve">КСН СВ/ КСН: </w:t>
            </w:r>
            <w:r>
              <w:rPr>
                <w:sz w:val="20"/>
              </w:rPr>
              <w:t>Режим ОНШ1+ННШ2</w:t>
            </w:r>
          </w:p>
        </w:tc>
        <w:tc>
          <w:tcPr>
            <w:tcW w:w="2880" w:type="dxa"/>
          </w:tcPr>
          <w:p w14:paraId="49FE6C5E" w14:textId="77777777" w:rsidR="00C83127" w:rsidRDefault="00C76FE5">
            <w:r>
              <w:rPr>
                <w:sz w:val="20"/>
              </w:rPr>
              <w:t>КСН СВ/ КСН: Режим ОНШ1+ННШ2</w:t>
            </w:r>
          </w:p>
        </w:tc>
        <w:tc>
          <w:tcPr>
            <w:tcW w:w="2304" w:type="dxa"/>
          </w:tcPr>
          <w:p w14:paraId="4090397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98593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F9C34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154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C653D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61809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36E60E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F5518A" w14:textId="77777777" w:rsidR="00C83127" w:rsidRDefault="00C76FE5">
            <w:r>
              <w:rPr>
                <w:sz w:val="20"/>
              </w:rPr>
              <w:t>КСН СВ/ КСН: Разр.АПВ 1СШ</w:t>
            </w:r>
          </w:p>
        </w:tc>
        <w:tc>
          <w:tcPr>
            <w:tcW w:w="2880" w:type="dxa"/>
          </w:tcPr>
          <w:p w14:paraId="7C45EF46" w14:textId="77777777" w:rsidR="00C83127" w:rsidRDefault="00C76FE5">
            <w:r>
              <w:rPr>
                <w:sz w:val="20"/>
              </w:rPr>
              <w:t>КСН СВ/ КСН: Разр.АПВ 1СШ</w:t>
            </w:r>
          </w:p>
        </w:tc>
        <w:tc>
          <w:tcPr>
            <w:tcW w:w="2304" w:type="dxa"/>
          </w:tcPr>
          <w:p w14:paraId="21F94F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0582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7D49D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9947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867CC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57202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359FF68" w14:textId="77777777" w:rsidTr="00C83127">
        <w:tc>
          <w:tcPr>
            <w:tcW w:w="5760" w:type="dxa"/>
          </w:tcPr>
          <w:p w14:paraId="0C871EC9" w14:textId="77777777" w:rsidR="00C83127" w:rsidRDefault="00C76FE5">
            <w:r>
              <w:rPr>
                <w:sz w:val="20"/>
              </w:rPr>
              <w:t>КСН СВ/ КСН: Разр.АПВ 2СШ</w:t>
            </w:r>
          </w:p>
        </w:tc>
        <w:tc>
          <w:tcPr>
            <w:tcW w:w="2880" w:type="dxa"/>
          </w:tcPr>
          <w:p w14:paraId="36B4BB58" w14:textId="77777777" w:rsidR="00C83127" w:rsidRDefault="00C76FE5">
            <w:r>
              <w:rPr>
                <w:sz w:val="20"/>
              </w:rPr>
              <w:t>КСН СВ/ КСН: Разр.АПВ 2СШ</w:t>
            </w:r>
          </w:p>
        </w:tc>
        <w:tc>
          <w:tcPr>
            <w:tcW w:w="2304" w:type="dxa"/>
          </w:tcPr>
          <w:p w14:paraId="4E83ECE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89162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623E36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2338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D8F5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16617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DEABA2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A7F507" w14:textId="77777777" w:rsidR="00C83127" w:rsidRDefault="00C76FE5">
            <w:r>
              <w:rPr>
                <w:sz w:val="20"/>
              </w:rPr>
              <w:t>КСН СВ/ КСН: Режим ОНШ2+ННШ1</w:t>
            </w:r>
          </w:p>
        </w:tc>
        <w:tc>
          <w:tcPr>
            <w:tcW w:w="2880" w:type="dxa"/>
          </w:tcPr>
          <w:p w14:paraId="2C6FC285" w14:textId="77777777" w:rsidR="00C83127" w:rsidRDefault="00C76FE5">
            <w:r>
              <w:rPr>
                <w:sz w:val="20"/>
              </w:rPr>
              <w:t>КСН СВ/ КСН: Режим ОНШ2+ННШ1</w:t>
            </w:r>
          </w:p>
        </w:tc>
        <w:tc>
          <w:tcPr>
            <w:tcW w:w="2304" w:type="dxa"/>
          </w:tcPr>
          <w:p w14:paraId="56862BE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0609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4F10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475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3D2C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75204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5EDD7BF" w14:textId="77777777" w:rsidTr="00C83127">
        <w:tc>
          <w:tcPr>
            <w:tcW w:w="5760" w:type="dxa"/>
          </w:tcPr>
          <w:p w14:paraId="30F48CC3" w14:textId="77777777" w:rsidR="00C83127" w:rsidRDefault="00C76FE5">
            <w:r>
              <w:rPr>
                <w:sz w:val="20"/>
              </w:rPr>
              <w:t>КСН СВ/ КСН: Разр.опер.вкл</w:t>
            </w:r>
          </w:p>
        </w:tc>
        <w:tc>
          <w:tcPr>
            <w:tcW w:w="2880" w:type="dxa"/>
          </w:tcPr>
          <w:p w14:paraId="30C8F4F9" w14:textId="77777777" w:rsidR="00C83127" w:rsidRDefault="00C76FE5">
            <w:r>
              <w:rPr>
                <w:sz w:val="20"/>
              </w:rPr>
              <w:t>КСН СВ/ КСН: Разр.опер.вкл</w:t>
            </w:r>
          </w:p>
        </w:tc>
        <w:tc>
          <w:tcPr>
            <w:tcW w:w="2304" w:type="dxa"/>
          </w:tcPr>
          <w:p w14:paraId="286AD0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93819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BB28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4767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06260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28678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D073D7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7AA83B" w14:textId="77777777" w:rsidR="00C83127" w:rsidRDefault="00C76FE5">
            <w:r>
              <w:rPr>
                <w:sz w:val="20"/>
              </w:rPr>
              <w:t xml:space="preserve">КСН </w:t>
            </w:r>
            <w:r>
              <w:rPr>
                <w:sz w:val="20"/>
              </w:rPr>
              <w:t>СВ/ КСН: Выведено</w:t>
            </w:r>
          </w:p>
        </w:tc>
        <w:tc>
          <w:tcPr>
            <w:tcW w:w="2880" w:type="dxa"/>
          </w:tcPr>
          <w:p w14:paraId="3C94C45D" w14:textId="77777777" w:rsidR="00C83127" w:rsidRDefault="00C76FE5">
            <w:r>
              <w:rPr>
                <w:sz w:val="20"/>
              </w:rPr>
              <w:t>КСН СВ/ КСН: Выведено</w:t>
            </w:r>
          </w:p>
        </w:tc>
        <w:tc>
          <w:tcPr>
            <w:tcW w:w="2304" w:type="dxa"/>
          </w:tcPr>
          <w:p w14:paraId="323DF0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303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51EA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4880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A3E7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60996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9CD90F7" w14:textId="77777777" w:rsidR="00C83127" w:rsidRDefault="00C83127">
      <w:pPr>
        <w:pStyle w:val="TAGS"/>
      </w:pPr>
    </w:p>
    <w:p w14:paraId="1E3F16F2" w14:textId="77777777" w:rsidR="00C83127" w:rsidRDefault="00C76FE5">
      <w:pPr>
        <w:pStyle w:val="30"/>
      </w:pPr>
      <w:r>
        <w:t>Общая ЛО</w:t>
      </w:r>
    </w:p>
    <w:p w14:paraId="755FF2C4" w14:textId="77777777" w:rsidR="00C83127" w:rsidRDefault="00C76FE5">
      <w:pPr>
        <w:pStyle w:val="a7"/>
      </w:pPr>
      <w:r>
        <w:t>Общая 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8F726F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F13386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C52924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6C30F6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32B92F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AFB9B2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C9E212C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96BA09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0FC1088" w14:textId="77777777" w:rsidR="00C83127" w:rsidRDefault="00C83127"/>
        </w:tc>
        <w:tc>
          <w:tcPr>
            <w:tcW w:w="3143" w:type="dxa"/>
            <w:vMerge/>
          </w:tcPr>
          <w:p w14:paraId="3112DED0" w14:textId="77777777" w:rsidR="00C83127" w:rsidRDefault="00C83127"/>
        </w:tc>
        <w:tc>
          <w:tcPr>
            <w:tcW w:w="3143" w:type="dxa"/>
            <w:vMerge/>
          </w:tcPr>
          <w:p w14:paraId="3BFAAE40" w14:textId="77777777" w:rsidR="00C83127" w:rsidRDefault="00C83127"/>
        </w:tc>
      </w:tr>
      <w:tr w:rsidR="00C83127" w14:paraId="657F1AD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7CE397" w14:textId="77777777" w:rsidR="00C83127" w:rsidRDefault="00C76FE5">
            <w:r>
              <w:rPr>
                <w:sz w:val="20"/>
              </w:rPr>
              <w:t>Общая ЛО: Выведено</w:t>
            </w:r>
          </w:p>
        </w:tc>
        <w:tc>
          <w:tcPr>
            <w:tcW w:w="2880" w:type="dxa"/>
          </w:tcPr>
          <w:p w14:paraId="6F33F450" w14:textId="77777777" w:rsidR="00C83127" w:rsidRDefault="00C76FE5">
            <w:r>
              <w:rPr>
                <w:sz w:val="20"/>
              </w:rPr>
              <w:t xml:space="preserve">Общая ЛО: </w:t>
            </w:r>
            <w:r>
              <w:rPr>
                <w:sz w:val="20"/>
              </w:rPr>
              <w:t>Выведено</w:t>
            </w:r>
          </w:p>
        </w:tc>
        <w:tc>
          <w:tcPr>
            <w:tcW w:w="2304" w:type="dxa"/>
          </w:tcPr>
          <w:p w14:paraId="3730A6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9090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7C35E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0174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2BDB0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91662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834E4B9" w14:textId="77777777" w:rsidR="00C83127" w:rsidRDefault="00C83127">
      <w:pPr>
        <w:pStyle w:val="TAGS"/>
      </w:pPr>
    </w:p>
    <w:p w14:paraId="00375F68" w14:textId="77777777" w:rsidR="00C83127" w:rsidRDefault="00C76FE5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28BEDA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753D638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64E207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E3FB88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D975B0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FB4B8C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D296F9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9AAF614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AF51A1" w14:textId="77777777" w:rsidR="00C83127" w:rsidRDefault="00C83127"/>
        </w:tc>
        <w:tc>
          <w:tcPr>
            <w:tcW w:w="3143" w:type="dxa"/>
            <w:vMerge/>
          </w:tcPr>
          <w:p w14:paraId="16DB6AC7" w14:textId="77777777" w:rsidR="00C83127" w:rsidRDefault="00C83127"/>
        </w:tc>
        <w:tc>
          <w:tcPr>
            <w:tcW w:w="3143" w:type="dxa"/>
            <w:vMerge/>
          </w:tcPr>
          <w:p w14:paraId="7A9C0D3C" w14:textId="77777777" w:rsidR="00C83127" w:rsidRDefault="00C83127"/>
        </w:tc>
      </w:tr>
      <w:tr w:rsidR="00C83127" w14:paraId="2E812DE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2249A4" w14:textId="77777777" w:rsidR="00C83127" w:rsidRDefault="00C76FE5">
            <w:r>
              <w:rPr>
                <w:sz w:val="20"/>
              </w:rPr>
              <w:t>Общая ЛО/ ЛО: Ср.защит</w:t>
            </w:r>
          </w:p>
        </w:tc>
        <w:tc>
          <w:tcPr>
            <w:tcW w:w="2880" w:type="dxa"/>
          </w:tcPr>
          <w:p w14:paraId="3570091F" w14:textId="77777777" w:rsidR="00C83127" w:rsidRDefault="00C76FE5">
            <w:r>
              <w:rPr>
                <w:sz w:val="20"/>
              </w:rPr>
              <w:t>Общая ЛО/ ЛО: Ср.защит</w:t>
            </w:r>
          </w:p>
        </w:tc>
        <w:tc>
          <w:tcPr>
            <w:tcW w:w="2304" w:type="dxa"/>
          </w:tcPr>
          <w:p w14:paraId="261ABD5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2376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DF36C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34861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0447D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57721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80F429C" w14:textId="77777777" w:rsidTr="00C83127">
        <w:tc>
          <w:tcPr>
            <w:tcW w:w="5760" w:type="dxa"/>
          </w:tcPr>
          <w:p w14:paraId="2CCC0696" w14:textId="77777777" w:rsidR="00C83127" w:rsidRDefault="00C76FE5">
            <w:r>
              <w:rPr>
                <w:sz w:val="20"/>
              </w:rPr>
              <w:t>Общая ЛО/ ЛО: Пуск защит</w:t>
            </w:r>
          </w:p>
        </w:tc>
        <w:tc>
          <w:tcPr>
            <w:tcW w:w="2880" w:type="dxa"/>
          </w:tcPr>
          <w:p w14:paraId="2A257D63" w14:textId="77777777" w:rsidR="00C83127" w:rsidRDefault="00C76FE5">
            <w:r>
              <w:rPr>
                <w:sz w:val="20"/>
              </w:rPr>
              <w:t>Общая ЛО/ ЛО: Пуск защит</w:t>
            </w:r>
          </w:p>
        </w:tc>
        <w:tc>
          <w:tcPr>
            <w:tcW w:w="2304" w:type="dxa"/>
          </w:tcPr>
          <w:p w14:paraId="7B4811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7167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C455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6504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1D81F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22416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44D931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7B33C3" w14:textId="77777777" w:rsidR="00C83127" w:rsidRDefault="00C76FE5">
            <w:r>
              <w:rPr>
                <w:sz w:val="20"/>
              </w:rPr>
              <w:t>Общая ЛО/ ЛО: Отключить</w:t>
            </w:r>
          </w:p>
        </w:tc>
        <w:tc>
          <w:tcPr>
            <w:tcW w:w="2880" w:type="dxa"/>
          </w:tcPr>
          <w:p w14:paraId="7D7D988D" w14:textId="77777777" w:rsidR="00C83127" w:rsidRDefault="00C76FE5">
            <w:r>
              <w:rPr>
                <w:sz w:val="20"/>
              </w:rPr>
              <w:t>Общая ЛО/ ЛО: Отключить</w:t>
            </w:r>
          </w:p>
        </w:tc>
        <w:tc>
          <w:tcPr>
            <w:tcW w:w="2304" w:type="dxa"/>
          </w:tcPr>
          <w:p w14:paraId="56525B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4705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99783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94851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A558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01280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F1167B3" w14:textId="77777777" w:rsidR="00C83127" w:rsidRDefault="00C83127">
      <w:pPr>
        <w:pStyle w:val="TAGS"/>
      </w:pPr>
    </w:p>
    <w:p w14:paraId="49C3FF4A" w14:textId="77777777" w:rsidR="00C83127" w:rsidRDefault="00C76FE5">
      <w:pPr>
        <w:pStyle w:val="a7"/>
      </w:pPr>
      <w:r>
        <w:lastRenderedPageBreak/>
        <w:t>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B91C61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F259BB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D4840A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событий </w:t>
            </w:r>
            <w:r>
              <w:rPr>
                <w:sz w:val="20"/>
              </w:rPr>
              <w:t>регистрация</w:t>
            </w:r>
          </w:p>
        </w:tc>
        <w:tc>
          <w:tcPr>
            <w:tcW w:w="2304" w:type="dxa"/>
            <w:vMerge w:val="restart"/>
          </w:tcPr>
          <w:p w14:paraId="53DA608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BB50BC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CFA906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269DA8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1F1CD27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4583605" w14:textId="77777777" w:rsidR="00C83127" w:rsidRDefault="00C83127"/>
        </w:tc>
        <w:tc>
          <w:tcPr>
            <w:tcW w:w="3143" w:type="dxa"/>
            <w:vMerge/>
          </w:tcPr>
          <w:p w14:paraId="771D4A62" w14:textId="77777777" w:rsidR="00C83127" w:rsidRDefault="00C83127"/>
        </w:tc>
        <w:tc>
          <w:tcPr>
            <w:tcW w:w="3143" w:type="dxa"/>
            <w:vMerge/>
          </w:tcPr>
          <w:p w14:paraId="39BB9973" w14:textId="77777777" w:rsidR="00C83127" w:rsidRDefault="00C83127"/>
        </w:tc>
      </w:tr>
      <w:tr w:rsidR="00C83127" w14:paraId="40A55B9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822E55" w14:textId="77777777" w:rsidR="00C83127" w:rsidRDefault="00C76FE5">
            <w:r>
              <w:rPr>
                <w:sz w:val="20"/>
              </w:rPr>
              <w:t>Общая ЛО/ ЗАПВ: Запрет АПВ</w:t>
            </w:r>
          </w:p>
        </w:tc>
        <w:tc>
          <w:tcPr>
            <w:tcW w:w="2880" w:type="dxa"/>
          </w:tcPr>
          <w:p w14:paraId="14386333" w14:textId="77777777" w:rsidR="00C83127" w:rsidRDefault="00C76FE5">
            <w:r>
              <w:rPr>
                <w:sz w:val="20"/>
              </w:rPr>
              <w:t>Общая ЛО/ ЗАПВ: Запрет АПВ</w:t>
            </w:r>
          </w:p>
        </w:tc>
        <w:tc>
          <w:tcPr>
            <w:tcW w:w="2304" w:type="dxa"/>
          </w:tcPr>
          <w:p w14:paraId="524259B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006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78B8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57939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4C78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15009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2B8835C" w14:textId="77777777" w:rsidR="00C83127" w:rsidRDefault="00C83127">
      <w:pPr>
        <w:pStyle w:val="TAGS"/>
      </w:pPr>
    </w:p>
    <w:p w14:paraId="1B94146D" w14:textId="77777777" w:rsidR="00C83127" w:rsidRDefault="00C76FE5">
      <w:pPr>
        <w:pStyle w:val="30"/>
      </w:pPr>
      <w:r>
        <w:t>ЗНФ СВ</w:t>
      </w:r>
    </w:p>
    <w:p w14:paraId="1AE04F53" w14:textId="77777777" w:rsidR="00C83127" w:rsidRDefault="00C76FE5">
      <w:pPr>
        <w:pStyle w:val="a7"/>
      </w:pPr>
      <w:r>
        <w:t>ЗНФ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9831AC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A4FDFB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545808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5FFB0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2F1D4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DFA379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5A783BD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675A0A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9A13350" w14:textId="77777777" w:rsidR="00C83127" w:rsidRDefault="00C83127"/>
        </w:tc>
        <w:tc>
          <w:tcPr>
            <w:tcW w:w="3143" w:type="dxa"/>
            <w:vMerge/>
          </w:tcPr>
          <w:p w14:paraId="083A3538" w14:textId="77777777" w:rsidR="00C83127" w:rsidRDefault="00C83127"/>
        </w:tc>
        <w:tc>
          <w:tcPr>
            <w:tcW w:w="3143" w:type="dxa"/>
            <w:vMerge/>
          </w:tcPr>
          <w:p w14:paraId="3C185ED0" w14:textId="77777777" w:rsidR="00C83127" w:rsidRDefault="00C83127"/>
        </w:tc>
      </w:tr>
      <w:tr w:rsidR="00C83127" w14:paraId="4B3E4E7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346B02" w14:textId="77777777" w:rsidR="00C83127" w:rsidRDefault="00C76FE5">
            <w:r>
              <w:rPr>
                <w:sz w:val="20"/>
              </w:rPr>
              <w:t>ЗНФ СВ/ ЗНФ: Срабатывание</w:t>
            </w:r>
          </w:p>
        </w:tc>
        <w:tc>
          <w:tcPr>
            <w:tcW w:w="2880" w:type="dxa"/>
          </w:tcPr>
          <w:p w14:paraId="1CFA17ED" w14:textId="77777777" w:rsidR="00C83127" w:rsidRDefault="00C76FE5">
            <w:r>
              <w:rPr>
                <w:sz w:val="20"/>
              </w:rPr>
              <w:t>ЗНФ СВ/ ЗНФ: Срабатывание</w:t>
            </w:r>
          </w:p>
        </w:tc>
        <w:tc>
          <w:tcPr>
            <w:tcW w:w="2304" w:type="dxa"/>
          </w:tcPr>
          <w:p w14:paraId="41749D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5299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D14F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9591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F4611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48103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BB464E4" w14:textId="77777777" w:rsidTr="00C83127">
        <w:tc>
          <w:tcPr>
            <w:tcW w:w="5760" w:type="dxa"/>
          </w:tcPr>
          <w:p w14:paraId="3055A052" w14:textId="77777777" w:rsidR="00C83127" w:rsidRDefault="00C76FE5">
            <w:r>
              <w:rPr>
                <w:sz w:val="20"/>
              </w:rPr>
              <w:t>ЗНФ: Выведено</w:t>
            </w:r>
          </w:p>
        </w:tc>
        <w:tc>
          <w:tcPr>
            <w:tcW w:w="2880" w:type="dxa"/>
          </w:tcPr>
          <w:p w14:paraId="5FF4493F" w14:textId="77777777" w:rsidR="00C83127" w:rsidRDefault="00C76FE5">
            <w:r>
              <w:rPr>
                <w:sz w:val="20"/>
              </w:rPr>
              <w:t>ЗНФ: Выведено</w:t>
            </w:r>
          </w:p>
        </w:tc>
        <w:tc>
          <w:tcPr>
            <w:tcW w:w="2304" w:type="dxa"/>
          </w:tcPr>
          <w:p w14:paraId="39AADF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0536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4B89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94028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D6D4F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95010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28F46E9" w14:textId="77777777" w:rsidR="00C83127" w:rsidRDefault="00C83127">
      <w:pPr>
        <w:pStyle w:val="TAGS"/>
      </w:pPr>
    </w:p>
    <w:p w14:paraId="6DA02871" w14:textId="77777777" w:rsidR="00C83127" w:rsidRDefault="00C76FE5">
      <w:pPr>
        <w:pStyle w:val="30"/>
      </w:pPr>
      <w:r>
        <w:t>Токовая защита нулевой последовательности (ТЗНП)</w:t>
      </w:r>
    </w:p>
    <w:p w14:paraId="343C620D" w14:textId="77777777" w:rsidR="00C83127" w:rsidRDefault="00C76FE5">
      <w:pPr>
        <w:pStyle w:val="a7"/>
      </w:pPr>
      <w:r>
        <w:t>ТЗНП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70C21A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B8A4EE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4011CD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9BCAE7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67EBC5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9E02E1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77411E2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ADEDB8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2979385" w14:textId="77777777" w:rsidR="00C83127" w:rsidRDefault="00C83127"/>
        </w:tc>
        <w:tc>
          <w:tcPr>
            <w:tcW w:w="3143" w:type="dxa"/>
            <w:vMerge/>
          </w:tcPr>
          <w:p w14:paraId="7C031CDF" w14:textId="77777777" w:rsidR="00C83127" w:rsidRDefault="00C83127"/>
        </w:tc>
        <w:tc>
          <w:tcPr>
            <w:tcW w:w="3143" w:type="dxa"/>
            <w:vMerge/>
          </w:tcPr>
          <w:p w14:paraId="1E7782C3" w14:textId="77777777" w:rsidR="00C83127" w:rsidRDefault="00C83127"/>
        </w:tc>
      </w:tr>
      <w:tr w:rsidR="00C83127" w14:paraId="165BA65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55B5A6" w14:textId="77777777" w:rsidR="00C83127" w:rsidRDefault="00C76FE5">
            <w:r>
              <w:rPr>
                <w:sz w:val="20"/>
              </w:rPr>
              <w:t>ТЗНП: Пуск</w:t>
            </w:r>
          </w:p>
        </w:tc>
        <w:tc>
          <w:tcPr>
            <w:tcW w:w="2880" w:type="dxa"/>
          </w:tcPr>
          <w:p w14:paraId="6B267419" w14:textId="77777777" w:rsidR="00C83127" w:rsidRDefault="00C76FE5">
            <w:r>
              <w:rPr>
                <w:sz w:val="20"/>
              </w:rPr>
              <w:t>ТЗНП: Пуск</w:t>
            </w:r>
          </w:p>
        </w:tc>
        <w:tc>
          <w:tcPr>
            <w:tcW w:w="2304" w:type="dxa"/>
          </w:tcPr>
          <w:p w14:paraId="3D40D84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1407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B5AC3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8680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9C184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95191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8999D9D" w14:textId="77777777" w:rsidTr="00C83127">
        <w:tc>
          <w:tcPr>
            <w:tcW w:w="5760" w:type="dxa"/>
          </w:tcPr>
          <w:p w14:paraId="550A50CB" w14:textId="77777777" w:rsidR="00C83127" w:rsidRDefault="00C76FE5">
            <w:r>
              <w:rPr>
                <w:sz w:val="20"/>
              </w:rPr>
              <w:t xml:space="preserve">ТЗНП: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07CA6420" w14:textId="77777777" w:rsidR="00C83127" w:rsidRDefault="00C76FE5">
            <w:r>
              <w:rPr>
                <w:sz w:val="20"/>
              </w:rPr>
              <w:t>ТЗНП: Срабатывание</w:t>
            </w:r>
          </w:p>
        </w:tc>
        <w:tc>
          <w:tcPr>
            <w:tcW w:w="2304" w:type="dxa"/>
          </w:tcPr>
          <w:p w14:paraId="7A6FD4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530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27BC7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85523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74DE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00875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840769D" w14:textId="77777777" w:rsidR="00C83127" w:rsidRDefault="00C83127">
      <w:pPr>
        <w:pStyle w:val="TAGS"/>
      </w:pPr>
    </w:p>
    <w:p w14:paraId="1C133224" w14:textId="77777777" w:rsidR="00C83127" w:rsidRDefault="00C76FE5">
      <w:pPr>
        <w:pStyle w:val="a7"/>
      </w:pPr>
      <w:r>
        <w:t>ТЗНП-1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5B13C4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7773F09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4B9F95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D9F338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F87BED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B35AA3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B6291DC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82A0D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161B5D2" w14:textId="77777777" w:rsidR="00C83127" w:rsidRDefault="00C83127"/>
        </w:tc>
        <w:tc>
          <w:tcPr>
            <w:tcW w:w="3143" w:type="dxa"/>
            <w:vMerge/>
          </w:tcPr>
          <w:p w14:paraId="3C88FEF9" w14:textId="77777777" w:rsidR="00C83127" w:rsidRDefault="00C83127"/>
        </w:tc>
        <w:tc>
          <w:tcPr>
            <w:tcW w:w="3143" w:type="dxa"/>
            <w:vMerge/>
          </w:tcPr>
          <w:p w14:paraId="6EAA6D72" w14:textId="77777777" w:rsidR="00C83127" w:rsidRDefault="00C83127"/>
        </w:tc>
      </w:tr>
      <w:tr w:rsidR="00C83127" w14:paraId="3AD7CCF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CF1CB3" w14:textId="77777777" w:rsidR="00C83127" w:rsidRDefault="00C76FE5">
            <w:r>
              <w:rPr>
                <w:sz w:val="20"/>
              </w:rPr>
              <w:t>ТЗНП/ ТЗНП-1: ИО</w:t>
            </w:r>
          </w:p>
        </w:tc>
        <w:tc>
          <w:tcPr>
            <w:tcW w:w="2880" w:type="dxa"/>
          </w:tcPr>
          <w:p w14:paraId="488CE561" w14:textId="77777777" w:rsidR="00C83127" w:rsidRDefault="00C76FE5">
            <w:r>
              <w:rPr>
                <w:sz w:val="20"/>
              </w:rPr>
              <w:t>ТЗНП/ ТЗНП-1: ИО</w:t>
            </w:r>
          </w:p>
        </w:tc>
        <w:tc>
          <w:tcPr>
            <w:tcW w:w="2304" w:type="dxa"/>
          </w:tcPr>
          <w:p w14:paraId="604898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82193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1D8C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0937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4AA0D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90677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049A0DF" w14:textId="77777777" w:rsidTr="00C83127">
        <w:tc>
          <w:tcPr>
            <w:tcW w:w="5760" w:type="dxa"/>
          </w:tcPr>
          <w:p w14:paraId="03DF16A5" w14:textId="77777777" w:rsidR="00C83127" w:rsidRDefault="00C76FE5">
            <w:r>
              <w:rPr>
                <w:sz w:val="20"/>
              </w:rPr>
              <w:t>ТЗНП/ ТЗНП-1: Выведено</w:t>
            </w:r>
          </w:p>
        </w:tc>
        <w:tc>
          <w:tcPr>
            <w:tcW w:w="2880" w:type="dxa"/>
          </w:tcPr>
          <w:p w14:paraId="20747589" w14:textId="77777777" w:rsidR="00C83127" w:rsidRDefault="00C76FE5">
            <w:r>
              <w:rPr>
                <w:sz w:val="20"/>
              </w:rPr>
              <w:t>ТЗНП/ ТЗНП-1: Выведено</w:t>
            </w:r>
          </w:p>
        </w:tc>
        <w:tc>
          <w:tcPr>
            <w:tcW w:w="2304" w:type="dxa"/>
          </w:tcPr>
          <w:p w14:paraId="2ECDC8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4591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81BA2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1671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CE38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02767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EF5DA8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AD436F" w14:textId="77777777" w:rsidR="00C83127" w:rsidRDefault="00C76FE5">
            <w:r>
              <w:rPr>
                <w:sz w:val="20"/>
              </w:rPr>
              <w:t>ТЗНП/ ТЗНП-1: Пуск</w:t>
            </w:r>
          </w:p>
        </w:tc>
        <w:tc>
          <w:tcPr>
            <w:tcW w:w="2880" w:type="dxa"/>
          </w:tcPr>
          <w:p w14:paraId="6900CA8B" w14:textId="77777777" w:rsidR="00C83127" w:rsidRDefault="00C76FE5">
            <w:r>
              <w:rPr>
                <w:sz w:val="20"/>
              </w:rPr>
              <w:t>ТЗНП/ ТЗНП-1: Пуск</w:t>
            </w:r>
          </w:p>
        </w:tc>
        <w:tc>
          <w:tcPr>
            <w:tcW w:w="2304" w:type="dxa"/>
          </w:tcPr>
          <w:p w14:paraId="5E6732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82480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14C9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30547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80241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67552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F90333F" w14:textId="77777777" w:rsidTr="00C83127">
        <w:tc>
          <w:tcPr>
            <w:tcW w:w="5760" w:type="dxa"/>
          </w:tcPr>
          <w:p w14:paraId="58CE3CA5" w14:textId="77777777" w:rsidR="00C83127" w:rsidRDefault="00C76FE5">
            <w:r>
              <w:rPr>
                <w:sz w:val="20"/>
              </w:rPr>
              <w:t>ТЗНП/ ТЗНП-1: Срабатывание</w:t>
            </w:r>
          </w:p>
        </w:tc>
        <w:tc>
          <w:tcPr>
            <w:tcW w:w="2880" w:type="dxa"/>
          </w:tcPr>
          <w:p w14:paraId="7AF97595" w14:textId="77777777" w:rsidR="00C83127" w:rsidRDefault="00C76FE5">
            <w:r>
              <w:rPr>
                <w:sz w:val="20"/>
              </w:rPr>
              <w:t xml:space="preserve">ТЗНП/ ТЗНП-1: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304" w:type="dxa"/>
          </w:tcPr>
          <w:p w14:paraId="4F20C7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14990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99C7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43225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7A656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14415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E960D1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0ADF24" w14:textId="77777777" w:rsidR="00C83127" w:rsidRDefault="00C76FE5">
            <w:r>
              <w:rPr>
                <w:sz w:val="20"/>
              </w:rPr>
              <w:t>ТЗНП/ ТЗНП-1: ИО напр</w:t>
            </w:r>
          </w:p>
        </w:tc>
        <w:tc>
          <w:tcPr>
            <w:tcW w:w="2880" w:type="dxa"/>
          </w:tcPr>
          <w:p w14:paraId="5E1F273E" w14:textId="77777777" w:rsidR="00C83127" w:rsidRDefault="00C76FE5">
            <w:r>
              <w:rPr>
                <w:sz w:val="20"/>
              </w:rPr>
              <w:t>ТЗНП/ ТЗНП-1: ИО напр</w:t>
            </w:r>
          </w:p>
        </w:tc>
        <w:tc>
          <w:tcPr>
            <w:tcW w:w="2304" w:type="dxa"/>
          </w:tcPr>
          <w:p w14:paraId="6C3154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2515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38C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5112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DA95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29166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D7FEEC3" w14:textId="77777777" w:rsidR="00C83127" w:rsidRDefault="00C83127">
      <w:pPr>
        <w:pStyle w:val="TAGS"/>
      </w:pPr>
    </w:p>
    <w:p w14:paraId="1FF7816A" w14:textId="77777777" w:rsidR="00C83127" w:rsidRDefault="00C76FE5">
      <w:pPr>
        <w:pStyle w:val="a7"/>
      </w:pPr>
      <w:r>
        <w:t>ТЗНП-2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369EC2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52C796D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3B3419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4A735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374BF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52FDEE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195F241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07B9024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F55778A" w14:textId="77777777" w:rsidR="00C83127" w:rsidRDefault="00C83127"/>
        </w:tc>
        <w:tc>
          <w:tcPr>
            <w:tcW w:w="3143" w:type="dxa"/>
            <w:vMerge/>
          </w:tcPr>
          <w:p w14:paraId="4CD7C764" w14:textId="77777777" w:rsidR="00C83127" w:rsidRDefault="00C83127"/>
        </w:tc>
        <w:tc>
          <w:tcPr>
            <w:tcW w:w="3143" w:type="dxa"/>
            <w:vMerge/>
          </w:tcPr>
          <w:p w14:paraId="0D093481" w14:textId="77777777" w:rsidR="00C83127" w:rsidRDefault="00C83127"/>
        </w:tc>
      </w:tr>
      <w:tr w:rsidR="00C83127" w14:paraId="5B38711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880E6E" w14:textId="77777777" w:rsidR="00C83127" w:rsidRDefault="00C76FE5">
            <w:r>
              <w:rPr>
                <w:sz w:val="20"/>
              </w:rPr>
              <w:t>ТЗНП/ ТЗНП-2: ИО</w:t>
            </w:r>
          </w:p>
        </w:tc>
        <w:tc>
          <w:tcPr>
            <w:tcW w:w="2880" w:type="dxa"/>
          </w:tcPr>
          <w:p w14:paraId="669E4DC0" w14:textId="77777777" w:rsidR="00C83127" w:rsidRDefault="00C76FE5">
            <w:r>
              <w:rPr>
                <w:sz w:val="20"/>
              </w:rPr>
              <w:t>ТЗНП/ ТЗНП-2: ИО</w:t>
            </w:r>
          </w:p>
        </w:tc>
        <w:tc>
          <w:tcPr>
            <w:tcW w:w="2304" w:type="dxa"/>
          </w:tcPr>
          <w:p w14:paraId="6219BD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275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74ABA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08376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EADD4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29790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7811758" w14:textId="77777777" w:rsidTr="00C83127">
        <w:tc>
          <w:tcPr>
            <w:tcW w:w="5760" w:type="dxa"/>
          </w:tcPr>
          <w:p w14:paraId="1F57804F" w14:textId="77777777" w:rsidR="00C83127" w:rsidRDefault="00C76FE5">
            <w:r>
              <w:rPr>
                <w:sz w:val="20"/>
              </w:rPr>
              <w:t>ТЗНП/ ТЗНП-2: Выведено</w:t>
            </w:r>
          </w:p>
        </w:tc>
        <w:tc>
          <w:tcPr>
            <w:tcW w:w="2880" w:type="dxa"/>
          </w:tcPr>
          <w:p w14:paraId="7AE22153" w14:textId="77777777" w:rsidR="00C83127" w:rsidRDefault="00C76FE5">
            <w:r>
              <w:rPr>
                <w:sz w:val="20"/>
              </w:rPr>
              <w:t>ТЗНП/ ТЗНП-2: Выведено</w:t>
            </w:r>
          </w:p>
        </w:tc>
        <w:tc>
          <w:tcPr>
            <w:tcW w:w="2304" w:type="dxa"/>
          </w:tcPr>
          <w:p w14:paraId="50256A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4187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6293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46562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C145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85641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21182F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697EF5" w14:textId="77777777" w:rsidR="00C83127" w:rsidRDefault="00C76FE5">
            <w:r>
              <w:rPr>
                <w:sz w:val="20"/>
              </w:rPr>
              <w:t>ТЗНП/ ТЗНП-2: Пуск</w:t>
            </w:r>
          </w:p>
        </w:tc>
        <w:tc>
          <w:tcPr>
            <w:tcW w:w="2880" w:type="dxa"/>
          </w:tcPr>
          <w:p w14:paraId="10385DBD" w14:textId="77777777" w:rsidR="00C83127" w:rsidRDefault="00C76FE5">
            <w:r>
              <w:rPr>
                <w:sz w:val="20"/>
              </w:rPr>
              <w:t>ТЗНП/ ТЗНП-2: Пуск</w:t>
            </w:r>
          </w:p>
        </w:tc>
        <w:tc>
          <w:tcPr>
            <w:tcW w:w="2304" w:type="dxa"/>
          </w:tcPr>
          <w:p w14:paraId="5D70E2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02974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EA442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3846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94807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69529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BDCD8E2" w14:textId="77777777" w:rsidTr="00C83127">
        <w:tc>
          <w:tcPr>
            <w:tcW w:w="5760" w:type="dxa"/>
          </w:tcPr>
          <w:p w14:paraId="24DB065E" w14:textId="77777777" w:rsidR="00C83127" w:rsidRDefault="00C76FE5">
            <w:r>
              <w:rPr>
                <w:sz w:val="20"/>
              </w:rPr>
              <w:t>ТЗНП/ ТЗНП-2: Срабатывание</w:t>
            </w:r>
          </w:p>
        </w:tc>
        <w:tc>
          <w:tcPr>
            <w:tcW w:w="2880" w:type="dxa"/>
          </w:tcPr>
          <w:p w14:paraId="019011B4" w14:textId="77777777" w:rsidR="00C83127" w:rsidRDefault="00C76FE5">
            <w:r>
              <w:rPr>
                <w:sz w:val="20"/>
              </w:rPr>
              <w:t>ТЗНП/ ТЗНП-2: Срабатывание</w:t>
            </w:r>
          </w:p>
        </w:tc>
        <w:tc>
          <w:tcPr>
            <w:tcW w:w="2304" w:type="dxa"/>
          </w:tcPr>
          <w:p w14:paraId="0F03D9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33067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C70B7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32033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0F23C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31099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67A587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7925E7" w14:textId="77777777" w:rsidR="00C83127" w:rsidRDefault="00C76FE5">
            <w:r>
              <w:rPr>
                <w:sz w:val="20"/>
              </w:rPr>
              <w:t>ТЗНП/ ТЗНП-2: ИО напр</w:t>
            </w:r>
          </w:p>
        </w:tc>
        <w:tc>
          <w:tcPr>
            <w:tcW w:w="2880" w:type="dxa"/>
          </w:tcPr>
          <w:p w14:paraId="7CAFD38D" w14:textId="77777777" w:rsidR="00C83127" w:rsidRDefault="00C76FE5">
            <w:r>
              <w:rPr>
                <w:sz w:val="20"/>
              </w:rPr>
              <w:t>ТЗНП/ ТЗНП-2: ИО напр</w:t>
            </w:r>
          </w:p>
        </w:tc>
        <w:tc>
          <w:tcPr>
            <w:tcW w:w="2304" w:type="dxa"/>
          </w:tcPr>
          <w:p w14:paraId="0053B0C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8640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B08F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33990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7026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67522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EA10780" w14:textId="77777777" w:rsidR="00C83127" w:rsidRDefault="00C83127">
      <w:pPr>
        <w:pStyle w:val="TAGS"/>
      </w:pPr>
    </w:p>
    <w:p w14:paraId="62A9B43B" w14:textId="77777777" w:rsidR="00C83127" w:rsidRDefault="00C76FE5">
      <w:pPr>
        <w:pStyle w:val="a7"/>
      </w:pPr>
      <w:r>
        <w:lastRenderedPageBreak/>
        <w:t>ТЗНП-3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00BFCA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374298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A690D2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B2B9D5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33EECB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727B86A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6E75F4C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53F9091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29A0017" w14:textId="77777777" w:rsidR="00C83127" w:rsidRDefault="00C83127"/>
        </w:tc>
        <w:tc>
          <w:tcPr>
            <w:tcW w:w="3143" w:type="dxa"/>
            <w:vMerge/>
          </w:tcPr>
          <w:p w14:paraId="09023E1D" w14:textId="77777777" w:rsidR="00C83127" w:rsidRDefault="00C83127"/>
        </w:tc>
        <w:tc>
          <w:tcPr>
            <w:tcW w:w="3143" w:type="dxa"/>
            <w:vMerge/>
          </w:tcPr>
          <w:p w14:paraId="36158426" w14:textId="77777777" w:rsidR="00C83127" w:rsidRDefault="00C83127"/>
        </w:tc>
      </w:tr>
      <w:tr w:rsidR="00C83127" w14:paraId="2FF01DE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EAE276" w14:textId="77777777" w:rsidR="00C83127" w:rsidRDefault="00C76FE5">
            <w:r>
              <w:rPr>
                <w:sz w:val="20"/>
              </w:rPr>
              <w:t>ТЗНП/ ТЗНП-3: ИО</w:t>
            </w:r>
          </w:p>
        </w:tc>
        <w:tc>
          <w:tcPr>
            <w:tcW w:w="2880" w:type="dxa"/>
          </w:tcPr>
          <w:p w14:paraId="58FE7825" w14:textId="77777777" w:rsidR="00C83127" w:rsidRDefault="00C76FE5">
            <w:r>
              <w:rPr>
                <w:sz w:val="20"/>
              </w:rPr>
              <w:t>ТЗНП/ ТЗНП-3: ИО</w:t>
            </w:r>
          </w:p>
        </w:tc>
        <w:tc>
          <w:tcPr>
            <w:tcW w:w="2304" w:type="dxa"/>
          </w:tcPr>
          <w:p w14:paraId="355414E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4924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B1FC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6650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20DDF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1213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6105A97" w14:textId="77777777" w:rsidTr="00C83127">
        <w:tc>
          <w:tcPr>
            <w:tcW w:w="5760" w:type="dxa"/>
          </w:tcPr>
          <w:p w14:paraId="29B70FB7" w14:textId="77777777" w:rsidR="00C83127" w:rsidRDefault="00C76FE5">
            <w:r>
              <w:rPr>
                <w:sz w:val="20"/>
              </w:rPr>
              <w:t>ТЗНП/ ТЗНП-3: Выведено</w:t>
            </w:r>
          </w:p>
        </w:tc>
        <w:tc>
          <w:tcPr>
            <w:tcW w:w="2880" w:type="dxa"/>
          </w:tcPr>
          <w:p w14:paraId="6EE2A430" w14:textId="77777777" w:rsidR="00C83127" w:rsidRDefault="00C76FE5">
            <w:r>
              <w:rPr>
                <w:sz w:val="20"/>
              </w:rPr>
              <w:t>ТЗНП/ ТЗНП-3: Выведено</w:t>
            </w:r>
          </w:p>
        </w:tc>
        <w:tc>
          <w:tcPr>
            <w:tcW w:w="2304" w:type="dxa"/>
          </w:tcPr>
          <w:p w14:paraId="07C1B4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38595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D46F31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05177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E891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92383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AA17B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700A4E" w14:textId="77777777" w:rsidR="00C83127" w:rsidRDefault="00C76FE5">
            <w:r>
              <w:rPr>
                <w:sz w:val="20"/>
              </w:rPr>
              <w:t>ТЗНП/ ТЗНП-3: Пуск</w:t>
            </w:r>
          </w:p>
        </w:tc>
        <w:tc>
          <w:tcPr>
            <w:tcW w:w="2880" w:type="dxa"/>
          </w:tcPr>
          <w:p w14:paraId="414815B2" w14:textId="77777777" w:rsidR="00C83127" w:rsidRDefault="00C76FE5">
            <w:r>
              <w:rPr>
                <w:sz w:val="20"/>
              </w:rPr>
              <w:t>ТЗНП/ ТЗНП-3: Пуск</w:t>
            </w:r>
          </w:p>
        </w:tc>
        <w:tc>
          <w:tcPr>
            <w:tcW w:w="2304" w:type="dxa"/>
          </w:tcPr>
          <w:p w14:paraId="057532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5142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2B5E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68178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C243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8212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AB7D274" w14:textId="77777777" w:rsidTr="00C83127">
        <w:tc>
          <w:tcPr>
            <w:tcW w:w="5760" w:type="dxa"/>
          </w:tcPr>
          <w:p w14:paraId="695D7EBB" w14:textId="77777777" w:rsidR="00C83127" w:rsidRDefault="00C76FE5">
            <w:r>
              <w:rPr>
                <w:sz w:val="20"/>
              </w:rPr>
              <w:t>ТЗНП/ ТЗНП-3: Срабатывание</w:t>
            </w:r>
          </w:p>
        </w:tc>
        <w:tc>
          <w:tcPr>
            <w:tcW w:w="2880" w:type="dxa"/>
          </w:tcPr>
          <w:p w14:paraId="42D3BA4E" w14:textId="77777777" w:rsidR="00C83127" w:rsidRDefault="00C76FE5">
            <w:r>
              <w:rPr>
                <w:sz w:val="20"/>
              </w:rPr>
              <w:t>ТЗНП/ ТЗНП-3: Срабатывание</w:t>
            </w:r>
          </w:p>
        </w:tc>
        <w:tc>
          <w:tcPr>
            <w:tcW w:w="2304" w:type="dxa"/>
          </w:tcPr>
          <w:p w14:paraId="4F9F0B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10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7C39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33175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B200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99202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0B8C1A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1171C0" w14:textId="77777777" w:rsidR="00C83127" w:rsidRDefault="00C76FE5">
            <w:r>
              <w:rPr>
                <w:sz w:val="20"/>
              </w:rPr>
              <w:t>ТЗНП/ ТЗНП-3: ИО напр</w:t>
            </w:r>
          </w:p>
        </w:tc>
        <w:tc>
          <w:tcPr>
            <w:tcW w:w="2880" w:type="dxa"/>
          </w:tcPr>
          <w:p w14:paraId="4D45A2C6" w14:textId="77777777" w:rsidR="00C83127" w:rsidRDefault="00C76FE5">
            <w:r>
              <w:rPr>
                <w:sz w:val="20"/>
              </w:rPr>
              <w:t>ТЗНП/ ТЗНП-3: ИО напр</w:t>
            </w:r>
          </w:p>
        </w:tc>
        <w:tc>
          <w:tcPr>
            <w:tcW w:w="2304" w:type="dxa"/>
          </w:tcPr>
          <w:p w14:paraId="03825F7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0734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955A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0892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C787F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4873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AE9640E" w14:textId="77777777" w:rsidR="00C83127" w:rsidRDefault="00C83127">
      <w:pPr>
        <w:pStyle w:val="TAGS"/>
      </w:pPr>
    </w:p>
    <w:p w14:paraId="56B03EC2" w14:textId="77777777" w:rsidR="00C83127" w:rsidRDefault="00C76FE5">
      <w:pPr>
        <w:pStyle w:val="a7"/>
      </w:pPr>
      <w:r>
        <w:t>ТЗНП-4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12F2D9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26471D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2711FE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E0A02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6BDDF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C3CFB0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F5B48E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21C813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A967F83" w14:textId="77777777" w:rsidR="00C83127" w:rsidRDefault="00C83127"/>
        </w:tc>
        <w:tc>
          <w:tcPr>
            <w:tcW w:w="3143" w:type="dxa"/>
            <w:vMerge/>
          </w:tcPr>
          <w:p w14:paraId="6AA69E94" w14:textId="77777777" w:rsidR="00C83127" w:rsidRDefault="00C83127"/>
        </w:tc>
        <w:tc>
          <w:tcPr>
            <w:tcW w:w="3143" w:type="dxa"/>
            <w:vMerge/>
          </w:tcPr>
          <w:p w14:paraId="151E7361" w14:textId="77777777" w:rsidR="00C83127" w:rsidRDefault="00C83127"/>
        </w:tc>
      </w:tr>
      <w:tr w:rsidR="00C83127" w14:paraId="2D79033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76E427" w14:textId="77777777" w:rsidR="00C83127" w:rsidRDefault="00C76FE5">
            <w:r>
              <w:rPr>
                <w:sz w:val="20"/>
              </w:rPr>
              <w:t>ТЗНП/ ТЗНП-4: ИО</w:t>
            </w:r>
          </w:p>
        </w:tc>
        <w:tc>
          <w:tcPr>
            <w:tcW w:w="2880" w:type="dxa"/>
          </w:tcPr>
          <w:p w14:paraId="1E1B973E" w14:textId="77777777" w:rsidR="00C83127" w:rsidRDefault="00C76FE5">
            <w:r>
              <w:rPr>
                <w:sz w:val="20"/>
              </w:rPr>
              <w:t>ТЗНП/ ТЗНП-4: ИО</w:t>
            </w:r>
          </w:p>
        </w:tc>
        <w:tc>
          <w:tcPr>
            <w:tcW w:w="2304" w:type="dxa"/>
          </w:tcPr>
          <w:p w14:paraId="2385EE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85855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21614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783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F9E78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2692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5D978FA" w14:textId="77777777" w:rsidTr="00C83127">
        <w:tc>
          <w:tcPr>
            <w:tcW w:w="5760" w:type="dxa"/>
          </w:tcPr>
          <w:p w14:paraId="167C996A" w14:textId="77777777" w:rsidR="00C83127" w:rsidRDefault="00C76FE5">
            <w:r>
              <w:rPr>
                <w:sz w:val="20"/>
              </w:rPr>
              <w:t>ТЗНП/ ТЗНП-4: Выведено</w:t>
            </w:r>
          </w:p>
        </w:tc>
        <w:tc>
          <w:tcPr>
            <w:tcW w:w="2880" w:type="dxa"/>
          </w:tcPr>
          <w:p w14:paraId="451641D6" w14:textId="77777777" w:rsidR="00C83127" w:rsidRDefault="00C76FE5">
            <w:r>
              <w:rPr>
                <w:sz w:val="20"/>
              </w:rPr>
              <w:t>ТЗНП/ ТЗНП-4: Выведено</w:t>
            </w:r>
          </w:p>
        </w:tc>
        <w:tc>
          <w:tcPr>
            <w:tcW w:w="2304" w:type="dxa"/>
          </w:tcPr>
          <w:p w14:paraId="01E88FC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8282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E0816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6646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D080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5877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5379A7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02FF11" w14:textId="77777777" w:rsidR="00C83127" w:rsidRDefault="00C76FE5">
            <w:r>
              <w:rPr>
                <w:sz w:val="20"/>
              </w:rPr>
              <w:t>ТЗНП/ ТЗНП-4: Пуск</w:t>
            </w:r>
          </w:p>
        </w:tc>
        <w:tc>
          <w:tcPr>
            <w:tcW w:w="2880" w:type="dxa"/>
          </w:tcPr>
          <w:p w14:paraId="74FFE665" w14:textId="77777777" w:rsidR="00C83127" w:rsidRDefault="00C76FE5">
            <w:r>
              <w:rPr>
                <w:sz w:val="20"/>
              </w:rPr>
              <w:t>ТЗНП/ ТЗНП-4: Пуск</w:t>
            </w:r>
          </w:p>
        </w:tc>
        <w:tc>
          <w:tcPr>
            <w:tcW w:w="2304" w:type="dxa"/>
          </w:tcPr>
          <w:p w14:paraId="1836AB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7926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6C7B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3943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CBCB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22836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9EB28A3" w14:textId="77777777" w:rsidTr="00C83127">
        <w:tc>
          <w:tcPr>
            <w:tcW w:w="5760" w:type="dxa"/>
          </w:tcPr>
          <w:p w14:paraId="312E7EEF" w14:textId="77777777" w:rsidR="00C83127" w:rsidRDefault="00C76FE5">
            <w:r>
              <w:rPr>
                <w:sz w:val="20"/>
              </w:rPr>
              <w:t>ТЗНП/ ТЗНП-4: Срабатывание</w:t>
            </w:r>
          </w:p>
        </w:tc>
        <w:tc>
          <w:tcPr>
            <w:tcW w:w="2880" w:type="dxa"/>
          </w:tcPr>
          <w:p w14:paraId="5FC86247" w14:textId="77777777" w:rsidR="00C83127" w:rsidRDefault="00C76FE5">
            <w:r>
              <w:rPr>
                <w:sz w:val="20"/>
              </w:rPr>
              <w:t xml:space="preserve">ТЗНП/ ТЗНП-4: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304" w:type="dxa"/>
          </w:tcPr>
          <w:p w14:paraId="256F14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78927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69195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637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FE17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18213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D381D6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82EC5A" w14:textId="77777777" w:rsidR="00C83127" w:rsidRDefault="00C76FE5">
            <w:r>
              <w:rPr>
                <w:sz w:val="20"/>
              </w:rPr>
              <w:t>ТЗНП/ ТЗНП-4: ИО напр</w:t>
            </w:r>
          </w:p>
        </w:tc>
        <w:tc>
          <w:tcPr>
            <w:tcW w:w="2880" w:type="dxa"/>
          </w:tcPr>
          <w:p w14:paraId="12B20B32" w14:textId="77777777" w:rsidR="00C83127" w:rsidRDefault="00C76FE5">
            <w:r>
              <w:rPr>
                <w:sz w:val="20"/>
              </w:rPr>
              <w:t>ТЗНП/ ТЗНП-4: ИО напр</w:t>
            </w:r>
          </w:p>
        </w:tc>
        <w:tc>
          <w:tcPr>
            <w:tcW w:w="2304" w:type="dxa"/>
          </w:tcPr>
          <w:p w14:paraId="536430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02184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96B6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90714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D6EC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41678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CCC1D02" w14:textId="77777777" w:rsidR="00C83127" w:rsidRDefault="00C83127">
      <w:pPr>
        <w:pStyle w:val="TAGS"/>
      </w:pPr>
    </w:p>
    <w:p w14:paraId="5D81987C" w14:textId="77777777" w:rsidR="00C83127" w:rsidRDefault="00C76FE5">
      <w:pPr>
        <w:pStyle w:val="a7"/>
      </w:pPr>
      <w:r>
        <w:t>ОУ1 ТЗНП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5DF7B0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FC3C72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4BD0C66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39172F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DF4DD6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753966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980CDF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D6B06B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EDE0AA" w14:textId="77777777" w:rsidR="00C83127" w:rsidRDefault="00C83127"/>
        </w:tc>
        <w:tc>
          <w:tcPr>
            <w:tcW w:w="3143" w:type="dxa"/>
            <w:vMerge/>
          </w:tcPr>
          <w:p w14:paraId="39D0C475" w14:textId="77777777" w:rsidR="00C83127" w:rsidRDefault="00C83127"/>
        </w:tc>
        <w:tc>
          <w:tcPr>
            <w:tcW w:w="3143" w:type="dxa"/>
            <w:vMerge/>
          </w:tcPr>
          <w:p w14:paraId="190D8929" w14:textId="77777777" w:rsidR="00C83127" w:rsidRDefault="00C83127"/>
        </w:tc>
      </w:tr>
      <w:tr w:rsidR="00C83127" w14:paraId="42ABC82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BDC337" w14:textId="77777777" w:rsidR="00C83127" w:rsidRDefault="00C76FE5">
            <w:r>
              <w:rPr>
                <w:sz w:val="20"/>
              </w:rPr>
              <w:t>ТЗНП/ ОУ1 ТЗНП: Пуск</w:t>
            </w:r>
          </w:p>
        </w:tc>
        <w:tc>
          <w:tcPr>
            <w:tcW w:w="2880" w:type="dxa"/>
          </w:tcPr>
          <w:p w14:paraId="36F6C7A2" w14:textId="77777777" w:rsidR="00C83127" w:rsidRDefault="00C76FE5">
            <w:r>
              <w:rPr>
                <w:sz w:val="20"/>
              </w:rPr>
              <w:t>ТЗНП/ ОУ1 ТЗНП: Пуск</w:t>
            </w:r>
          </w:p>
        </w:tc>
        <w:tc>
          <w:tcPr>
            <w:tcW w:w="2304" w:type="dxa"/>
          </w:tcPr>
          <w:p w14:paraId="345563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6599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DAC4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71254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C21B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68716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165BEC2" w14:textId="77777777" w:rsidTr="00C83127">
        <w:tc>
          <w:tcPr>
            <w:tcW w:w="5760" w:type="dxa"/>
          </w:tcPr>
          <w:p w14:paraId="532A9559" w14:textId="77777777" w:rsidR="00C83127" w:rsidRDefault="00C76FE5">
            <w:r>
              <w:rPr>
                <w:sz w:val="20"/>
              </w:rPr>
              <w:t>ТЗНП/ ОУ1 ТЗНП: Срабатывание</w:t>
            </w:r>
          </w:p>
        </w:tc>
        <w:tc>
          <w:tcPr>
            <w:tcW w:w="2880" w:type="dxa"/>
          </w:tcPr>
          <w:p w14:paraId="23B069F9" w14:textId="77777777" w:rsidR="00C83127" w:rsidRDefault="00C76FE5">
            <w:r>
              <w:rPr>
                <w:sz w:val="20"/>
              </w:rPr>
              <w:t>ТЗНП/ ОУ1 ТЗНП: Срабатывание</w:t>
            </w:r>
          </w:p>
        </w:tc>
        <w:tc>
          <w:tcPr>
            <w:tcW w:w="2304" w:type="dxa"/>
          </w:tcPr>
          <w:p w14:paraId="41DE4BD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1476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10AE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14628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F8E4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65218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753ECC6" w14:textId="77777777" w:rsidR="00C83127" w:rsidRDefault="00C83127">
      <w:pPr>
        <w:pStyle w:val="TAGS"/>
      </w:pPr>
    </w:p>
    <w:p w14:paraId="49AF3FAC" w14:textId="77777777" w:rsidR="00C83127" w:rsidRDefault="00C76FE5">
      <w:pPr>
        <w:pStyle w:val="a7"/>
      </w:pPr>
      <w:r>
        <w:t>ОУ2 ТЗНП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69F330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32A77D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F450C9C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</w:t>
            </w:r>
            <w:r>
              <w:rPr>
                <w:sz w:val="20"/>
              </w:rPr>
              <w:t>событий регистрация</w:t>
            </w:r>
          </w:p>
        </w:tc>
        <w:tc>
          <w:tcPr>
            <w:tcW w:w="2304" w:type="dxa"/>
            <w:vMerge w:val="restart"/>
          </w:tcPr>
          <w:p w14:paraId="4701A6C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567B53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452BEF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474802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6573B8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1536FB" w14:textId="77777777" w:rsidR="00C83127" w:rsidRDefault="00C83127"/>
        </w:tc>
        <w:tc>
          <w:tcPr>
            <w:tcW w:w="3143" w:type="dxa"/>
            <w:vMerge/>
          </w:tcPr>
          <w:p w14:paraId="4FEB0C8E" w14:textId="77777777" w:rsidR="00C83127" w:rsidRDefault="00C83127"/>
        </w:tc>
        <w:tc>
          <w:tcPr>
            <w:tcW w:w="3143" w:type="dxa"/>
            <w:vMerge/>
          </w:tcPr>
          <w:p w14:paraId="074D8778" w14:textId="77777777" w:rsidR="00C83127" w:rsidRDefault="00C83127"/>
        </w:tc>
      </w:tr>
      <w:tr w:rsidR="00C83127" w14:paraId="52B49E0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73EDCE" w14:textId="77777777" w:rsidR="00C83127" w:rsidRDefault="00C76FE5">
            <w:r>
              <w:rPr>
                <w:sz w:val="20"/>
              </w:rPr>
              <w:t>ТЗНП/ ОУ2 ТЗНП: Пуск</w:t>
            </w:r>
          </w:p>
        </w:tc>
        <w:tc>
          <w:tcPr>
            <w:tcW w:w="2880" w:type="dxa"/>
          </w:tcPr>
          <w:p w14:paraId="3B76D1E6" w14:textId="77777777" w:rsidR="00C83127" w:rsidRDefault="00C76FE5">
            <w:r>
              <w:rPr>
                <w:sz w:val="20"/>
              </w:rPr>
              <w:t>ТЗНП/ ОУ2 ТЗНП: Пуск</w:t>
            </w:r>
          </w:p>
        </w:tc>
        <w:tc>
          <w:tcPr>
            <w:tcW w:w="2304" w:type="dxa"/>
          </w:tcPr>
          <w:p w14:paraId="585F4B2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43077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D224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3418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CA6C9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40999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8B88CD0" w14:textId="77777777" w:rsidTr="00C83127">
        <w:tc>
          <w:tcPr>
            <w:tcW w:w="5760" w:type="dxa"/>
          </w:tcPr>
          <w:p w14:paraId="761FE6E2" w14:textId="77777777" w:rsidR="00C83127" w:rsidRDefault="00C76FE5">
            <w:r>
              <w:rPr>
                <w:sz w:val="20"/>
              </w:rPr>
              <w:t>ТЗНП/ ОУ2 ТЗНП: Срабатывание</w:t>
            </w:r>
          </w:p>
        </w:tc>
        <w:tc>
          <w:tcPr>
            <w:tcW w:w="2880" w:type="dxa"/>
          </w:tcPr>
          <w:p w14:paraId="40E9529B" w14:textId="77777777" w:rsidR="00C83127" w:rsidRDefault="00C76FE5">
            <w:r>
              <w:rPr>
                <w:sz w:val="20"/>
              </w:rPr>
              <w:t>ТЗНП/ ОУ2 ТЗНП: Срабатывание</w:t>
            </w:r>
          </w:p>
        </w:tc>
        <w:tc>
          <w:tcPr>
            <w:tcW w:w="2304" w:type="dxa"/>
          </w:tcPr>
          <w:p w14:paraId="5212CA5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0433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5EA4B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3119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63D3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07256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AFEDC4E" w14:textId="77777777" w:rsidR="00C83127" w:rsidRDefault="00C83127">
      <w:pPr>
        <w:pStyle w:val="TAGS"/>
      </w:pPr>
    </w:p>
    <w:p w14:paraId="2E5686E3" w14:textId="77777777" w:rsidR="00C83127" w:rsidRDefault="00C76FE5">
      <w:pPr>
        <w:pStyle w:val="a7"/>
      </w:pPr>
      <w:r>
        <w:t>АУ ТЗНП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2DAB0C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81712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DFCCD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C18FB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8B27FB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3A8049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ABD851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3A763F4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7B23BA4" w14:textId="77777777" w:rsidR="00C83127" w:rsidRDefault="00C83127"/>
        </w:tc>
        <w:tc>
          <w:tcPr>
            <w:tcW w:w="3143" w:type="dxa"/>
            <w:vMerge/>
          </w:tcPr>
          <w:p w14:paraId="1BA6DEAB" w14:textId="77777777" w:rsidR="00C83127" w:rsidRDefault="00C83127"/>
        </w:tc>
        <w:tc>
          <w:tcPr>
            <w:tcW w:w="3143" w:type="dxa"/>
            <w:vMerge/>
          </w:tcPr>
          <w:p w14:paraId="6BB902A9" w14:textId="77777777" w:rsidR="00C83127" w:rsidRDefault="00C83127"/>
        </w:tc>
      </w:tr>
      <w:tr w:rsidR="00C83127" w14:paraId="5571DC8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C587D9" w14:textId="77777777" w:rsidR="00C83127" w:rsidRDefault="00C76FE5">
            <w:r>
              <w:rPr>
                <w:sz w:val="20"/>
              </w:rPr>
              <w:t>ТЗНП/ АУ ТЗНП: Пуск</w:t>
            </w:r>
          </w:p>
        </w:tc>
        <w:tc>
          <w:tcPr>
            <w:tcW w:w="2880" w:type="dxa"/>
          </w:tcPr>
          <w:p w14:paraId="67F96BFE" w14:textId="77777777" w:rsidR="00C83127" w:rsidRDefault="00C76FE5">
            <w:r>
              <w:rPr>
                <w:sz w:val="20"/>
              </w:rPr>
              <w:t>ТЗНП/ АУ ТЗНП: Пуск</w:t>
            </w:r>
          </w:p>
        </w:tc>
        <w:tc>
          <w:tcPr>
            <w:tcW w:w="2304" w:type="dxa"/>
          </w:tcPr>
          <w:p w14:paraId="66B0D9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5255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8753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8361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9C62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11761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C273358" w14:textId="77777777" w:rsidR="00C83127" w:rsidRDefault="00C83127">
      <w:pPr>
        <w:pStyle w:val="TAGS"/>
      </w:pPr>
    </w:p>
    <w:p w14:paraId="56E95ED4" w14:textId="77777777" w:rsidR="00C83127" w:rsidRDefault="00C76FE5">
      <w:pPr>
        <w:pStyle w:val="a7"/>
      </w:pPr>
      <w:r>
        <w:lastRenderedPageBreak/>
        <w:t>БНТ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330B60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E7DD2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71B2D5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8A6D06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295AD9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3DFDFD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C4B56F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7163AE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09C389" w14:textId="77777777" w:rsidR="00C83127" w:rsidRDefault="00C83127"/>
        </w:tc>
        <w:tc>
          <w:tcPr>
            <w:tcW w:w="3143" w:type="dxa"/>
            <w:vMerge/>
          </w:tcPr>
          <w:p w14:paraId="499F1086" w14:textId="77777777" w:rsidR="00C83127" w:rsidRDefault="00C83127"/>
        </w:tc>
        <w:tc>
          <w:tcPr>
            <w:tcW w:w="3143" w:type="dxa"/>
            <w:vMerge/>
          </w:tcPr>
          <w:p w14:paraId="7649AF88" w14:textId="77777777" w:rsidR="00C83127" w:rsidRDefault="00C83127"/>
        </w:tc>
      </w:tr>
      <w:tr w:rsidR="00C83127" w14:paraId="3A1BB06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9B9A51" w14:textId="77777777" w:rsidR="00C83127" w:rsidRDefault="00C76FE5">
            <w:r>
              <w:rPr>
                <w:sz w:val="20"/>
              </w:rPr>
              <w:t>ТЗНП/ БНТ: ИО</w:t>
            </w:r>
          </w:p>
        </w:tc>
        <w:tc>
          <w:tcPr>
            <w:tcW w:w="2880" w:type="dxa"/>
          </w:tcPr>
          <w:p w14:paraId="727BF362" w14:textId="77777777" w:rsidR="00C83127" w:rsidRDefault="00C76FE5">
            <w:r>
              <w:rPr>
                <w:sz w:val="20"/>
              </w:rPr>
              <w:t>ТЗНП/ БНТ: ИО</w:t>
            </w:r>
          </w:p>
        </w:tc>
        <w:tc>
          <w:tcPr>
            <w:tcW w:w="2304" w:type="dxa"/>
          </w:tcPr>
          <w:p w14:paraId="1834EE4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58491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A55D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4684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FA22F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50538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233BA10" w14:textId="77777777" w:rsidTr="00C83127">
        <w:tc>
          <w:tcPr>
            <w:tcW w:w="5760" w:type="dxa"/>
          </w:tcPr>
          <w:p w14:paraId="534B1717" w14:textId="77777777" w:rsidR="00C83127" w:rsidRDefault="00C76FE5">
            <w:r>
              <w:rPr>
                <w:sz w:val="20"/>
              </w:rPr>
              <w:t>ТЗНП/ БНТ: Пуск</w:t>
            </w:r>
          </w:p>
        </w:tc>
        <w:tc>
          <w:tcPr>
            <w:tcW w:w="2880" w:type="dxa"/>
          </w:tcPr>
          <w:p w14:paraId="02C1A5A0" w14:textId="77777777" w:rsidR="00C83127" w:rsidRDefault="00C76FE5">
            <w:r>
              <w:rPr>
                <w:sz w:val="20"/>
              </w:rPr>
              <w:t>ТЗНП/ БНТ: Пуск</w:t>
            </w:r>
          </w:p>
        </w:tc>
        <w:tc>
          <w:tcPr>
            <w:tcW w:w="2304" w:type="dxa"/>
          </w:tcPr>
          <w:p w14:paraId="59FB9D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5901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D80D6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9244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F8812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34929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00B669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75F5B1" w14:textId="77777777" w:rsidR="00C83127" w:rsidRDefault="00C76FE5">
            <w:r>
              <w:rPr>
                <w:sz w:val="20"/>
              </w:rPr>
              <w:t>ТЗНП/ БНТ: Выведено</w:t>
            </w:r>
          </w:p>
        </w:tc>
        <w:tc>
          <w:tcPr>
            <w:tcW w:w="2880" w:type="dxa"/>
          </w:tcPr>
          <w:p w14:paraId="595F6722" w14:textId="77777777" w:rsidR="00C83127" w:rsidRDefault="00C76FE5">
            <w:r>
              <w:rPr>
                <w:sz w:val="20"/>
              </w:rPr>
              <w:t>ТЗНП/ БНТ: Выведено</w:t>
            </w:r>
          </w:p>
        </w:tc>
        <w:tc>
          <w:tcPr>
            <w:tcW w:w="2304" w:type="dxa"/>
          </w:tcPr>
          <w:p w14:paraId="3C0469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65710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4C7D6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67202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73518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58805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06C3BD8" w14:textId="77777777" w:rsidR="00C83127" w:rsidRDefault="00C83127">
      <w:pPr>
        <w:pStyle w:val="TAGS"/>
      </w:pPr>
    </w:p>
    <w:p w14:paraId="0340D11F" w14:textId="77777777" w:rsidR="00C83127" w:rsidRDefault="00C76FE5">
      <w:pPr>
        <w:pStyle w:val="a7"/>
      </w:pPr>
      <w:r>
        <w:t>ОНМНП-1СШ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5BE86B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8A34B48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B8BEBC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1E08A2F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21E79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2449AB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943D64D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A81396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A84717E" w14:textId="77777777" w:rsidR="00C83127" w:rsidRDefault="00C83127"/>
        </w:tc>
        <w:tc>
          <w:tcPr>
            <w:tcW w:w="3143" w:type="dxa"/>
            <w:vMerge/>
          </w:tcPr>
          <w:p w14:paraId="4602F4BF" w14:textId="77777777" w:rsidR="00C83127" w:rsidRDefault="00C83127"/>
        </w:tc>
        <w:tc>
          <w:tcPr>
            <w:tcW w:w="3143" w:type="dxa"/>
            <w:vMerge/>
          </w:tcPr>
          <w:p w14:paraId="7A741488" w14:textId="77777777" w:rsidR="00C83127" w:rsidRDefault="00C83127"/>
        </w:tc>
      </w:tr>
      <w:tr w:rsidR="00C83127" w14:paraId="2F2DA3E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F1563F" w14:textId="77777777" w:rsidR="00C83127" w:rsidRDefault="00C76FE5">
            <w:r>
              <w:rPr>
                <w:sz w:val="20"/>
              </w:rPr>
              <w:t xml:space="preserve">ТЗНП/ </w:t>
            </w:r>
            <w:r>
              <w:rPr>
                <w:sz w:val="20"/>
              </w:rPr>
              <w:t>ОНМНП-1СШ: Срабатывание</w:t>
            </w:r>
          </w:p>
        </w:tc>
        <w:tc>
          <w:tcPr>
            <w:tcW w:w="2880" w:type="dxa"/>
          </w:tcPr>
          <w:p w14:paraId="418685F4" w14:textId="77777777" w:rsidR="00C83127" w:rsidRDefault="00C76FE5">
            <w:r>
              <w:rPr>
                <w:sz w:val="20"/>
              </w:rPr>
              <w:t>ТЗНП/ ОНМНП-1СШ: Срабатывание</w:t>
            </w:r>
          </w:p>
        </w:tc>
        <w:tc>
          <w:tcPr>
            <w:tcW w:w="2304" w:type="dxa"/>
          </w:tcPr>
          <w:p w14:paraId="60CDBE0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2088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FFEAF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0263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E59FB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55084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4F575AA" w14:textId="77777777" w:rsidR="00C83127" w:rsidRDefault="00C83127">
      <w:pPr>
        <w:pStyle w:val="TAGS"/>
      </w:pPr>
    </w:p>
    <w:p w14:paraId="57AFBCB2" w14:textId="77777777" w:rsidR="00C83127" w:rsidRDefault="00C76FE5">
      <w:pPr>
        <w:pStyle w:val="a7"/>
      </w:pPr>
      <w:r>
        <w:t>ОНМНП-2СШ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CD4C37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BE6CC8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0407AE2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4B6F9E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A9E0FE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BAC444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95CA9E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2EF5A7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36F3725" w14:textId="77777777" w:rsidR="00C83127" w:rsidRDefault="00C83127"/>
        </w:tc>
        <w:tc>
          <w:tcPr>
            <w:tcW w:w="3143" w:type="dxa"/>
            <w:vMerge/>
          </w:tcPr>
          <w:p w14:paraId="5CA32FBA" w14:textId="77777777" w:rsidR="00C83127" w:rsidRDefault="00C83127"/>
        </w:tc>
        <w:tc>
          <w:tcPr>
            <w:tcW w:w="3143" w:type="dxa"/>
            <w:vMerge/>
          </w:tcPr>
          <w:p w14:paraId="7B6ACFA1" w14:textId="77777777" w:rsidR="00C83127" w:rsidRDefault="00C83127"/>
        </w:tc>
      </w:tr>
      <w:tr w:rsidR="00C83127" w14:paraId="5855675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C359B1" w14:textId="77777777" w:rsidR="00C83127" w:rsidRDefault="00C76FE5">
            <w:r>
              <w:rPr>
                <w:sz w:val="20"/>
              </w:rPr>
              <w:t xml:space="preserve">ТЗНП/ ОНМНП-2СШ: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23549A3E" w14:textId="77777777" w:rsidR="00C83127" w:rsidRDefault="00C76FE5">
            <w:r>
              <w:rPr>
                <w:sz w:val="20"/>
              </w:rPr>
              <w:t>ТЗНП/ ОНМНП-2СШ: Срабатывание</w:t>
            </w:r>
          </w:p>
        </w:tc>
        <w:tc>
          <w:tcPr>
            <w:tcW w:w="2304" w:type="dxa"/>
          </w:tcPr>
          <w:p w14:paraId="7FAE062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77389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2FDB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9071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006C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01510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F6B17B3" w14:textId="77777777" w:rsidR="00C83127" w:rsidRDefault="00C83127">
      <w:pPr>
        <w:pStyle w:val="TAGS"/>
      </w:pPr>
    </w:p>
    <w:p w14:paraId="2A7921B8" w14:textId="77777777" w:rsidR="00C83127" w:rsidRDefault="00C76FE5">
      <w:pPr>
        <w:pStyle w:val="a7"/>
      </w:pPr>
      <w:r>
        <w:t>ОНМОП-1СШ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9E3704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40F54B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B315475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E81E8E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8D04B3F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10566E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556223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6B5F1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62BB74B" w14:textId="77777777" w:rsidR="00C83127" w:rsidRDefault="00C83127"/>
        </w:tc>
        <w:tc>
          <w:tcPr>
            <w:tcW w:w="3143" w:type="dxa"/>
            <w:vMerge/>
          </w:tcPr>
          <w:p w14:paraId="46238C17" w14:textId="77777777" w:rsidR="00C83127" w:rsidRDefault="00C83127"/>
        </w:tc>
        <w:tc>
          <w:tcPr>
            <w:tcW w:w="3143" w:type="dxa"/>
            <w:vMerge/>
          </w:tcPr>
          <w:p w14:paraId="5CC23202" w14:textId="77777777" w:rsidR="00C83127" w:rsidRDefault="00C83127"/>
        </w:tc>
      </w:tr>
      <w:tr w:rsidR="00C83127" w14:paraId="40D7383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4935CE" w14:textId="77777777" w:rsidR="00C83127" w:rsidRDefault="00C76FE5">
            <w:r>
              <w:rPr>
                <w:sz w:val="20"/>
              </w:rPr>
              <w:t>ТЗНП/ ОНМОП-1СШ: Срабатывание</w:t>
            </w:r>
          </w:p>
        </w:tc>
        <w:tc>
          <w:tcPr>
            <w:tcW w:w="2880" w:type="dxa"/>
          </w:tcPr>
          <w:p w14:paraId="7EA21F23" w14:textId="77777777" w:rsidR="00C83127" w:rsidRDefault="00C76FE5">
            <w:r>
              <w:rPr>
                <w:sz w:val="20"/>
              </w:rPr>
              <w:t xml:space="preserve">ТЗНП/ </w:t>
            </w:r>
            <w:r>
              <w:rPr>
                <w:sz w:val="20"/>
              </w:rPr>
              <w:t>ОНМОП-1СШ: Срабатывание</w:t>
            </w:r>
          </w:p>
        </w:tc>
        <w:tc>
          <w:tcPr>
            <w:tcW w:w="2304" w:type="dxa"/>
          </w:tcPr>
          <w:p w14:paraId="2C9172D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4135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F0202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5582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FA91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88968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B9473CB" w14:textId="77777777" w:rsidR="00C83127" w:rsidRDefault="00C83127">
      <w:pPr>
        <w:pStyle w:val="TAGS"/>
      </w:pPr>
    </w:p>
    <w:p w14:paraId="292AF61C" w14:textId="77777777" w:rsidR="00C83127" w:rsidRDefault="00C76FE5">
      <w:pPr>
        <w:pStyle w:val="a7"/>
      </w:pPr>
      <w:r>
        <w:t>ОНМОП-2СШ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1D8C5D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0304EF6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852157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00DADC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7D06C5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CDC01A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42A44C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49CB22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6B3651" w14:textId="77777777" w:rsidR="00C83127" w:rsidRDefault="00C83127"/>
        </w:tc>
        <w:tc>
          <w:tcPr>
            <w:tcW w:w="3143" w:type="dxa"/>
            <w:vMerge/>
          </w:tcPr>
          <w:p w14:paraId="2E0FAB73" w14:textId="77777777" w:rsidR="00C83127" w:rsidRDefault="00C83127"/>
        </w:tc>
        <w:tc>
          <w:tcPr>
            <w:tcW w:w="3143" w:type="dxa"/>
            <w:vMerge/>
          </w:tcPr>
          <w:p w14:paraId="2A313571" w14:textId="77777777" w:rsidR="00C83127" w:rsidRDefault="00C83127"/>
        </w:tc>
      </w:tr>
      <w:tr w:rsidR="00C83127" w14:paraId="55E2AE8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380FB9" w14:textId="77777777" w:rsidR="00C83127" w:rsidRDefault="00C76FE5">
            <w:r>
              <w:rPr>
                <w:sz w:val="20"/>
              </w:rPr>
              <w:t>ТЗНП/ ОНМОП-2СШ: Срабатывание</w:t>
            </w:r>
          </w:p>
        </w:tc>
        <w:tc>
          <w:tcPr>
            <w:tcW w:w="2880" w:type="dxa"/>
          </w:tcPr>
          <w:p w14:paraId="04C024EC" w14:textId="77777777" w:rsidR="00C83127" w:rsidRDefault="00C76FE5">
            <w:r>
              <w:rPr>
                <w:sz w:val="20"/>
              </w:rPr>
              <w:t xml:space="preserve">ТЗНП/ ОНМОП-2СШ: </w:t>
            </w:r>
            <w:r>
              <w:rPr>
                <w:sz w:val="20"/>
              </w:rPr>
              <w:t>Срабатывание</w:t>
            </w:r>
          </w:p>
        </w:tc>
        <w:tc>
          <w:tcPr>
            <w:tcW w:w="2304" w:type="dxa"/>
          </w:tcPr>
          <w:p w14:paraId="5A5516B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2383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5693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6685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5BCD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02828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44E0B91" w14:textId="77777777" w:rsidR="00C83127" w:rsidRDefault="00C83127">
      <w:pPr>
        <w:pStyle w:val="TAGS"/>
      </w:pPr>
    </w:p>
    <w:p w14:paraId="711E9F0D" w14:textId="77777777" w:rsidR="00C83127" w:rsidRDefault="00C76FE5">
      <w:pPr>
        <w:pStyle w:val="30"/>
      </w:pPr>
      <w:r>
        <w:t>УВ СВ</w:t>
      </w:r>
    </w:p>
    <w:p w14:paraId="3EC8ACC9" w14:textId="77777777" w:rsidR="00C83127" w:rsidRDefault="00C76FE5">
      <w:pPr>
        <w:pStyle w:val="a7"/>
      </w:pPr>
      <w:r>
        <w:t>УВ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CC1623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39966A0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F02C62B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79226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A28DD5F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F04FDE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1E10C7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A7946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F45010" w14:textId="77777777" w:rsidR="00C83127" w:rsidRDefault="00C83127"/>
        </w:tc>
        <w:tc>
          <w:tcPr>
            <w:tcW w:w="3143" w:type="dxa"/>
            <w:vMerge/>
          </w:tcPr>
          <w:p w14:paraId="0BB05533" w14:textId="77777777" w:rsidR="00C83127" w:rsidRDefault="00C83127"/>
        </w:tc>
        <w:tc>
          <w:tcPr>
            <w:tcW w:w="3143" w:type="dxa"/>
            <w:vMerge/>
          </w:tcPr>
          <w:p w14:paraId="06C141C6" w14:textId="77777777" w:rsidR="00C83127" w:rsidRDefault="00C83127"/>
        </w:tc>
      </w:tr>
      <w:tr w:rsidR="00C83127" w14:paraId="000B317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8D70DE" w14:textId="77777777" w:rsidR="00C83127" w:rsidRDefault="00C76FE5">
            <w:r>
              <w:rPr>
                <w:sz w:val="20"/>
              </w:rPr>
              <w:t>УВ СВ/ УВ: РКВ в ДЗШ</w:t>
            </w:r>
          </w:p>
        </w:tc>
        <w:tc>
          <w:tcPr>
            <w:tcW w:w="2880" w:type="dxa"/>
          </w:tcPr>
          <w:p w14:paraId="762FC857" w14:textId="77777777" w:rsidR="00C83127" w:rsidRDefault="00C76FE5">
            <w:r>
              <w:rPr>
                <w:sz w:val="20"/>
              </w:rPr>
              <w:t>УВ СВ/ УВ: РКВ в ДЗШ</w:t>
            </w:r>
          </w:p>
        </w:tc>
        <w:tc>
          <w:tcPr>
            <w:tcW w:w="2304" w:type="dxa"/>
          </w:tcPr>
          <w:p w14:paraId="2225AD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58088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850AF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6125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D033B6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69352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EAC686A" w14:textId="77777777" w:rsidTr="00C83127">
        <w:tc>
          <w:tcPr>
            <w:tcW w:w="5760" w:type="dxa"/>
          </w:tcPr>
          <w:p w14:paraId="48767C79" w14:textId="77777777" w:rsidR="00C83127" w:rsidRDefault="00C76FE5">
            <w:r>
              <w:rPr>
                <w:sz w:val="20"/>
              </w:rPr>
              <w:t>УВ СВ/ УВ: Включить опер.</w:t>
            </w:r>
          </w:p>
        </w:tc>
        <w:tc>
          <w:tcPr>
            <w:tcW w:w="2880" w:type="dxa"/>
          </w:tcPr>
          <w:p w14:paraId="049215AA" w14:textId="77777777" w:rsidR="00C83127" w:rsidRDefault="00C76FE5">
            <w:r>
              <w:rPr>
                <w:sz w:val="20"/>
              </w:rPr>
              <w:t>УВ СВ/ УВ: Включить опер.</w:t>
            </w:r>
          </w:p>
        </w:tc>
        <w:tc>
          <w:tcPr>
            <w:tcW w:w="2304" w:type="dxa"/>
          </w:tcPr>
          <w:p w14:paraId="7355C4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59621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5FF64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24406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78003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46613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16DD22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2E73B6" w14:textId="77777777" w:rsidR="00C83127" w:rsidRDefault="00C76FE5">
            <w:r>
              <w:rPr>
                <w:sz w:val="20"/>
              </w:rPr>
              <w:lastRenderedPageBreak/>
              <w:t>УВ СВ/ УВ: Включить от АПВ</w:t>
            </w:r>
          </w:p>
        </w:tc>
        <w:tc>
          <w:tcPr>
            <w:tcW w:w="2880" w:type="dxa"/>
          </w:tcPr>
          <w:p w14:paraId="4C19F8B7" w14:textId="77777777" w:rsidR="00C83127" w:rsidRDefault="00C76FE5">
            <w:r>
              <w:rPr>
                <w:sz w:val="20"/>
              </w:rPr>
              <w:t>УВ СВ/ УВ: Включить от АПВ</w:t>
            </w:r>
          </w:p>
        </w:tc>
        <w:tc>
          <w:tcPr>
            <w:tcW w:w="2304" w:type="dxa"/>
          </w:tcPr>
          <w:p w14:paraId="1B67580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62031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A8CC5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8675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B3667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78122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87EFAC8" w14:textId="77777777" w:rsidTr="00C83127">
        <w:tc>
          <w:tcPr>
            <w:tcW w:w="5760" w:type="dxa"/>
          </w:tcPr>
          <w:p w14:paraId="0D24A2A7" w14:textId="77777777" w:rsidR="00C83127" w:rsidRDefault="00C76FE5">
            <w:r>
              <w:rPr>
                <w:sz w:val="20"/>
              </w:rPr>
              <w:t>УВ СВ/ УВ: Включить</w:t>
            </w:r>
          </w:p>
        </w:tc>
        <w:tc>
          <w:tcPr>
            <w:tcW w:w="2880" w:type="dxa"/>
          </w:tcPr>
          <w:p w14:paraId="51808AC7" w14:textId="77777777" w:rsidR="00C83127" w:rsidRDefault="00C76FE5">
            <w:r>
              <w:rPr>
                <w:sz w:val="20"/>
              </w:rPr>
              <w:t xml:space="preserve">УВ СВ/ </w:t>
            </w:r>
            <w:r>
              <w:rPr>
                <w:sz w:val="20"/>
              </w:rPr>
              <w:t>УВ: Включить</w:t>
            </w:r>
          </w:p>
        </w:tc>
        <w:tc>
          <w:tcPr>
            <w:tcW w:w="2304" w:type="dxa"/>
          </w:tcPr>
          <w:p w14:paraId="4B58D14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58308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617A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02733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A8DE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25142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A2B212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679BF3" w14:textId="77777777" w:rsidR="00C83127" w:rsidRDefault="00C76FE5">
            <w:r>
              <w:rPr>
                <w:sz w:val="20"/>
              </w:rPr>
              <w:t>УВ СВ/ УВ: Выведено</w:t>
            </w:r>
          </w:p>
        </w:tc>
        <w:tc>
          <w:tcPr>
            <w:tcW w:w="2880" w:type="dxa"/>
          </w:tcPr>
          <w:p w14:paraId="73D6BC8D" w14:textId="77777777" w:rsidR="00C83127" w:rsidRDefault="00C76FE5">
            <w:r>
              <w:rPr>
                <w:sz w:val="20"/>
              </w:rPr>
              <w:t>УВ СВ/ УВ: Выведено</w:t>
            </w:r>
          </w:p>
        </w:tc>
        <w:tc>
          <w:tcPr>
            <w:tcW w:w="2304" w:type="dxa"/>
          </w:tcPr>
          <w:p w14:paraId="100C50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0278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67F3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2659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E3AB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74872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3A3073E" w14:textId="77777777" w:rsidR="00C83127" w:rsidRDefault="00C83127">
      <w:pPr>
        <w:pStyle w:val="TAGS"/>
      </w:pPr>
    </w:p>
    <w:p w14:paraId="1059B2F6" w14:textId="77777777" w:rsidR="00C83127" w:rsidRDefault="00C76FE5">
      <w:pPr>
        <w:pStyle w:val="30"/>
      </w:pPr>
      <w:r>
        <w:t>АОДС СВ</w:t>
      </w:r>
    </w:p>
    <w:p w14:paraId="5C334E3F" w14:textId="77777777" w:rsidR="00C83127" w:rsidRDefault="00C76FE5">
      <w:pPr>
        <w:pStyle w:val="a7"/>
      </w:pPr>
      <w:r>
        <w:t>АОДС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E45BFB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74DC0A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CE45A26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F63465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8E259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AECE1B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4D9AF59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E289C3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FD83E7" w14:textId="77777777" w:rsidR="00C83127" w:rsidRDefault="00C83127"/>
        </w:tc>
        <w:tc>
          <w:tcPr>
            <w:tcW w:w="3143" w:type="dxa"/>
            <w:vMerge/>
          </w:tcPr>
          <w:p w14:paraId="26BA2F47" w14:textId="77777777" w:rsidR="00C83127" w:rsidRDefault="00C83127"/>
        </w:tc>
        <w:tc>
          <w:tcPr>
            <w:tcW w:w="3143" w:type="dxa"/>
            <w:vMerge/>
          </w:tcPr>
          <w:p w14:paraId="4FB48205" w14:textId="77777777" w:rsidR="00C83127" w:rsidRDefault="00C83127"/>
        </w:tc>
      </w:tr>
      <w:tr w:rsidR="00C83127" w14:paraId="327150B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9D0D64" w14:textId="77777777" w:rsidR="00C83127" w:rsidRDefault="00C76FE5">
            <w:r>
              <w:rPr>
                <w:sz w:val="20"/>
              </w:rPr>
              <w:t>АОДС СВ/ АОДС: Срабатывание</w:t>
            </w:r>
          </w:p>
        </w:tc>
        <w:tc>
          <w:tcPr>
            <w:tcW w:w="2880" w:type="dxa"/>
          </w:tcPr>
          <w:p w14:paraId="4017873A" w14:textId="77777777" w:rsidR="00C83127" w:rsidRDefault="00C76FE5">
            <w:r>
              <w:rPr>
                <w:sz w:val="20"/>
              </w:rPr>
              <w:t>АОДС СВ/ АОДС: Срабатывание</w:t>
            </w:r>
          </w:p>
        </w:tc>
        <w:tc>
          <w:tcPr>
            <w:tcW w:w="2304" w:type="dxa"/>
          </w:tcPr>
          <w:p w14:paraId="61AB84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3326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F3DC3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13691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5469F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08900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677F9D4" w14:textId="77777777" w:rsidTr="00C83127">
        <w:tc>
          <w:tcPr>
            <w:tcW w:w="5760" w:type="dxa"/>
          </w:tcPr>
          <w:p w14:paraId="40315FBB" w14:textId="77777777" w:rsidR="00C83127" w:rsidRDefault="00C76FE5">
            <w:r>
              <w:rPr>
                <w:sz w:val="20"/>
              </w:rPr>
              <w:t>АОДС СВ/ АОДС: Выведено</w:t>
            </w:r>
          </w:p>
        </w:tc>
        <w:tc>
          <w:tcPr>
            <w:tcW w:w="2880" w:type="dxa"/>
          </w:tcPr>
          <w:p w14:paraId="41326313" w14:textId="77777777" w:rsidR="00C83127" w:rsidRDefault="00C76FE5">
            <w:r>
              <w:rPr>
                <w:sz w:val="20"/>
              </w:rPr>
              <w:t>АОДС СВ/ АОДС: Выведено</w:t>
            </w:r>
          </w:p>
        </w:tc>
        <w:tc>
          <w:tcPr>
            <w:tcW w:w="2304" w:type="dxa"/>
          </w:tcPr>
          <w:p w14:paraId="450F97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3943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23EFE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2284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B71A4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66682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3B7F0F0" w14:textId="77777777" w:rsidR="00C83127" w:rsidRDefault="00C83127">
      <w:pPr>
        <w:pStyle w:val="TAGS"/>
      </w:pPr>
    </w:p>
    <w:p w14:paraId="02A30680" w14:textId="77777777" w:rsidR="00C83127" w:rsidRDefault="00C76FE5">
      <w:pPr>
        <w:pStyle w:val="30"/>
      </w:pPr>
      <w:r>
        <w:t>ФПВ СВ</w:t>
      </w:r>
    </w:p>
    <w:p w14:paraId="433D11C6" w14:textId="77777777" w:rsidR="00C83127" w:rsidRDefault="00C76FE5">
      <w:pPr>
        <w:pStyle w:val="a7"/>
      </w:pPr>
      <w:r>
        <w:t>ФПВ СВ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8A5CB7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8DFB86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B1AE8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081D8A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0611D1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BB0C5F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7B01A6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8FB155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36EBB37" w14:textId="77777777" w:rsidR="00C83127" w:rsidRDefault="00C83127"/>
        </w:tc>
        <w:tc>
          <w:tcPr>
            <w:tcW w:w="3143" w:type="dxa"/>
            <w:vMerge/>
          </w:tcPr>
          <w:p w14:paraId="7A111C8C" w14:textId="77777777" w:rsidR="00C83127" w:rsidRDefault="00C83127"/>
        </w:tc>
        <w:tc>
          <w:tcPr>
            <w:tcW w:w="3143" w:type="dxa"/>
            <w:vMerge/>
          </w:tcPr>
          <w:p w14:paraId="7D811287" w14:textId="77777777" w:rsidR="00C83127" w:rsidRDefault="00C83127"/>
        </w:tc>
      </w:tr>
      <w:tr w:rsidR="00C83127" w14:paraId="054A3FD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A89258" w14:textId="77777777" w:rsidR="00C83127" w:rsidRDefault="00C76FE5">
            <w:r>
              <w:rPr>
                <w:sz w:val="20"/>
              </w:rPr>
              <w:t>ФПВ СВ: Р отключены</w:t>
            </w:r>
          </w:p>
        </w:tc>
        <w:tc>
          <w:tcPr>
            <w:tcW w:w="2880" w:type="dxa"/>
          </w:tcPr>
          <w:p w14:paraId="0902F11F" w14:textId="77777777" w:rsidR="00C83127" w:rsidRDefault="00C76FE5">
            <w:r>
              <w:rPr>
                <w:sz w:val="20"/>
              </w:rPr>
              <w:t>ФПВ СВ: Р отключены</w:t>
            </w:r>
          </w:p>
        </w:tc>
        <w:tc>
          <w:tcPr>
            <w:tcW w:w="2304" w:type="dxa"/>
          </w:tcPr>
          <w:p w14:paraId="50E8D9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80387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F66A0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7070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E48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58856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0BDEDE5" w14:textId="77777777" w:rsidTr="00C83127">
        <w:tc>
          <w:tcPr>
            <w:tcW w:w="5760" w:type="dxa"/>
          </w:tcPr>
          <w:p w14:paraId="0C804DF6" w14:textId="77777777" w:rsidR="00C83127" w:rsidRDefault="00C76FE5">
            <w:r>
              <w:rPr>
                <w:sz w:val="20"/>
              </w:rPr>
              <w:t>ФПВ СВ: Выведено</w:t>
            </w:r>
          </w:p>
        </w:tc>
        <w:tc>
          <w:tcPr>
            <w:tcW w:w="2880" w:type="dxa"/>
          </w:tcPr>
          <w:p w14:paraId="313B9FF3" w14:textId="77777777" w:rsidR="00C83127" w:rsidRDefault="00C76FE5">
            <w:r>
              <w:rPr>
                <w:sz w:val="20"/>
              </w:rPr>
              <w:t>ФПВ СВ: Выведено</w:t>
            </w:r>
          </w:p>
        </w:tc>
        <w:tc>
          <w:tcPr>
            <w:tcW w:w="2304" w:type="dxa"/>
          </w:tcPr>
          <w:p w14:paraId="5773EEF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58143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A4453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2516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A0018A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53851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C98D72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5C4B60" w14:textId="77777777" w:rsidR="00C83127" w:rsidRDefault="00C76FE5">
            <w:r>
              <w:rPr>
                <w:sz w:val="20"/>
              </w:rPr>
              <w:t>ФПВ СВ: Р включены</w:t>
            </w:r>
          </w:p>
        </w:tc>
        <w:tc>
          <w:tcPr>
            <w:tcW w:w="2880" w:type="dxa"/>
          </w:tcPr>
          <w:p w14:paraId="6CC46BE7" w14:textId="77777777" w:rsidR="00C83127" w:rsidRDefault="00C76FE5">
            <w:r>
              <w:rPr>
                <w:sz w:val="20"/>
              </w:rPr>
              <w:t>ФПВ СВ: Р включены</w:t>
            </w:r>
          </w:p>
        </w:tc>
        <w:tc>
          <w:tcPr>
            <w:tcW w:w="2304" w:type="dxa"/>
          </w:tcPr>
          <w:p w14:paraId="466C68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21363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EF83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76064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9C63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9847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E820C5E" w14:textId="77777777" w:rsidR="00C83127" w:rsidRDefault="00C83127">
      <w:pPr>
        <w:pStyle w:val="TAGS"/>
      </w:pPr>
    </w:p>
    <w:p w14:paraId="1E2143E6" w14:textId="77777777" w:rsidR="00C83127" w:rsidRDefault="00C76FE5">
      <w:pPr>
        <w:pStyle w:val="a7"/>
      </w:pPr>
      <w:r>
        <w:t>ФПВ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C154A3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D36888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021535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98689B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95E274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6CAE01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7CD4379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8A25FF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8491706" w14:textId="77777777" w:rsidR="00C83127" w:rsidRDefault="00C83127"/>
        </w:tc>
        <w:tc>
          <w:tcPr>
            <w:tcW w:w="3143" w:type="dxa"/>
            <w:vMerge/>
          </w:tcPr>
          <w:p w14:paraId="7704F7F3" w14:textId="77777777" w:rsidR="00C83127" w:rsidRDefault="00C83127"/>
        </w:tc>
        <w:tc>
          <w:tcPr>
            <w:tcW w:w="3143" w:type="dxa"/>
            <w:vMerge/>
          </w:tcPr>
          <w:p w14:paraId="14A91D04" w14:textId="77777777" w:rsidR="00C83127" w:rsidRDefault="00C83127"/>
        </w:tc>
      </w:tr>
      <w:tr w:rsidR="00C83127" w14:paraId="031F618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04CB8C" w14:textId="77777777" w:rsidR="00C83127" w:rsidRDefault="00C76FE5">
            <w:r>
              <w:rPr>
                <w:sz w:val="20"/>
              </w:rPr>
              <w:t xml:space="preserve">ФПВ СВ/ ФПВ: Б/К В </w:t>
            </w:r>
            <w:r>
              <w:rPr>
                <w:sz w:val="20"/>
              </w:rPr>
              <w:t>включен</w:t>
            </w:r>
          </w:p>
        </w:tc>
        <w:tc>
          <w:tcPr>
            <w:tcW w:w="2880" w:type="dxa"/>
          </w:tcPr>
          <w:p w14:paraId="73017BDE" w14:textId="77777777" w:rsidR="00C83127" w:rsidRDefault="00C76FE5">
            <w:r>
              <w:rPr>
                <w:sz w:val="20"/>
              </w:rPr>
              <w:t>ФПВ СВ/ ФПВ: Б/К В включен</w:t>
            </w:r>
          </w:p>
        </w:tc>
        <w:tc>
          <w:tcPr>
            <w:tcW w:w="2304" w:type="dxa"/>
          </w:tcPr>
          <w:p w14:paraId="1AF9F4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5827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3222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9362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5655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01555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421A2D4" w14:textId="77777777" w:rsidTr="00C83127">
        <w:tc>
          <w:tcPr>
            <w:tcW w:w="5760" w:type="dxa"/>
          </w:tcPr>
          <w:p w14:paraId="65EC2079" w14:textId="77777777" w:rsidR="00C83127" w:rsidRDefault="00C76FE5">
            <w:r>
              <w:rPr>
                <w:sz w:val="20"/>
              </w:rPr>
              <w:t>ФПВ СВ/ ФПВ: Внутр. пуск ЗНФ</w:t>
            </w:r>
          </w:p>
        </w:tc>
        <w:tc>
          <w:tcPr>
            <w:tcW w:w="2880" w:type="dxa"/>
          </w:tcPr>
          <w:p w14:paraId="2EA6ABE9" w14:textId="77777777" w:rsidR="00C83127" w:rsidRDefault="00C76FE5">
            <w:r>
              <w:rPr>
                <w:sz w:val="20"/>
              </w:rPr>
              <w:t>ФПВ СВ/ ФПВ: Внутр. пуск ЗНФ</w:t>
            </w:r>
          </w:p>
        </w:tc>
        <w:tc>
          <w:tcPr>
            <w:tcW w:w="2304" w:type="dxa"/>
          </w:tcPr>
          <w:p w14:paraId="4B1DCD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84849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73E2D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14524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D1FE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34019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6B1CBC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707807" w14:textId="77777777" w:rsidR="00C83127" w:rsidRDefault="00C76FE5">
            <w:r>
              <w:rPr>
                <w:sz w:val="20"/>
              </w:rPr>
              <w:t>ФПВ СВ/ ФПВ: Б/К В отключен</w:t>
            </w:r>
          </w:p>
        </w:tc>
        <w:tc>
          <w:tcPr>
            <w:tcW w:w="2880" w:type="dxa"/>
          </w:tcPr>
          <w:p w14:paraId="4AB99CA7" w14:textId="77777777" w:rsidR="00C83127" w:rsidRDefault="00C76FE5">
            <w:r>
              <w:rPr>
                <w:sz w:val="20"/>
              </w:rPr>
              <w:t>ФПВ СВ/ ФПВ: Б/К В отключен</w:t>
            </w:r>
          </w:p>
        </w:tc>
        <w:tc>
          <w:tcPr>
            <w:tcW w:w="2304" w:type="dxa"/>
          </w:tcPr>
          <w:p w14:paraId="4DBB93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2338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043D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78479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BDD56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48862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AE79D84" w14:textId="77777777" w:rsidTr="00C83127">
        <w:tc>
          <w:tcPr>
            <w:tcW w:w="5760" w:type="dxa"/>
          </w:tcPr>
          <w:p w14:paraId="4DE383EF" w14:textId="77777777" w:rsidR="00C83127" w:rsidRDefault="00C76FE5">
            <w:r>
              <w:rPr>
                <w:sz w:val="20"/>
              </w:rPr>
              <w:t>ФПВ СВ/ ФПВ: В включен</w:t>
            </w:r>
          </w:p>
        </w:tc>
        <w:tc>
          <w:tcPr>
            <w:tcW w:w="2880" w:type="dxa"/>
          </w:tcPr>
          <w:p w14:paraId="2C493E38" w14:textId="77777777" w:rsidR="00C83127" w:rsidRDefault="00C76FE5">
            <w:r>
              <w:rPr>
                <w:sz w:val="20"/>
              </w:rPr>
              <w:t>ФПВ СВ/ ФПВ: В включен</w:t>
            </w:r>
          </w:p>
        </w:tc>
        <w:tc>
          <w:tcPr>
            <w:tcW w:w="2304" w:type="dxa"/>
          </w:tcPr>
          <w:p w14:paraId="10E4AE6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14819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02966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0602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4FEA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35052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E66461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9291C3" w14:textId="77777777" w:rsidR="00C83127" w:rsidRDefault="00C76FE5">
            <w:r>
              <w:rPr>
                <w:sz w:val="20"/>
              </w:rPr>
              <w:t>ФПВ СВ/ ФПВ: В отключен</w:t>
            </w:r>
          </w:p>
        </w:tc>
        <w:tc>
          <w:tcPr>
            <w:tcW w:w="2880" w:type="dxa"/>
          </w:tcPr>
          <w:p w14:paraId="7BEEEA9C" w14:textId="77777777" w:rsidR="00C83127" w:rsidRDefault="00C76FE5">
            <w:r>
              <w:rPr>
                <w:sz w:val="20"/>
              </w:rPr>
              <w:t>ФПВ СВ/ ФПВ: В отключен</w:t>
            </w:r>
          </w:p>
        </w:tc>
        <w:tc>
          <w:tcPr>
            <w:tcW w:w="2304" w:type="dxa"/>
          </w:tcPr>
          <w:p w14:paraId="17AB5D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319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3985E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19682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D34E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24600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C6981B9" w14:textId="77777777" w:rsidTr="00C83127">
        <w:tc>
          <w:tcPr>
            <w:tcW w:w="5760" w:type="dxa"/>
          </w:tcPr>
          <w:p w14:paraId="749B42AE" w14:textId="77777777" w:rsidR="00C83127" w:rsidRDefault="00C76FE5">
            <w:r>
              <w:rPr>
                <w:sz w:val="20"/>
              </w:rPr>
              <w:t>ФПВ СВ/ ФПВ: В в ремонте</w:t>
            </w:r>
          </w:p>
        </w:tc>
        <w:tc>
          <w:tcPr>
            <w:tcW w:w="2880" w:type="dxa"/>
          </w:tcPr>
          <w:p w14:paraId="035A101D" w14:textId="77777777" w:rsidR="00C83127" w:rsidRDefault="00C76FE5">
            <w:r>
              <w:rPr>
                <w:sz w:val="20"/>
              </w:rPr>
              <w:t xml:space="preserve">ФПВ СВ/ </w:t>
            </w:r>
            <w:r>
              <w:rPr>
                <w:sz w:val="20"/>
              </w:rPr>
              <w:t>ФПВ: В в ремонте</w:t>
            </w:r>
          </w:p>
        </w:tc>
        <w:tc>
          <w:tcPr>
            <w:tcW w:w="2304" w:type="dxa"/>
          </w:tcPr>
          <w:p w14:paraId="3128E89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00027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701B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1769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C9FFD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11750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6A27823" w14:textId="77777777" w:rsidR="00C83127" w:rsidRDefault="00C83127">
      <w:pPr>
        <w:pStyle w:val="TAGS"/>
      </w:pPr>
    </w:p>
    <w:p w14:paraId="31E7C011" w14:textId="77777777" w:rsidR="00C83127" w:rsidRDefault="00C76FE5">
      <w:pPr>
        <w:pStyle w:val="a7"/>
      </w:pPr>
      <w:r>
        <w:t>Р1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FB6CA1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2C00E7D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CF8A1BC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61785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B52BA0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AED828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740616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81A4E2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346DE2" w14:textId="77777777" w:rsidR="00C83127" w:rsidRDefault="00C83127"/>
        </w:tc>
        <w:tc>
          <w:tcPr>
            <w:tcW w:w="3143" w:type="dxa"/>
            <w:vMerge/>
          </w:tcPr>
          <w:p w14:paraId="3A68306C" w14:textId="77777777" w:rsidR="00C83127" w:rsidRDefault="00C83127"/>
        </w:tc>
        <w:tc>
          <w:tcPr>
            <w:tcW w:w="3143" w:type="dxa"/>
            <w:vMerge/>
          </w:tcPr>
          <w:p w14:paraId="4A16775A" w14:textId="77777777" w:rsidR="00C83127" w:rsidRDefault="00C83127"/>
        </w:tc>
      </w:tr>
      <w:tr w:rsidR="00C83127" w14:paraId="333C86B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B6204E" w14:textId="77777777" w:rsidR="00C83127" w:rsidRDefault="00C76FE5">
            <w:r>
              <w:rPr>
                <w:sz w:val="20"/>
              </w:rPr>
              <w:t>ФПВ СВ/ Р1: Р включен</w:t>
            </w:r>
          </w:p>
        </w:tc>
        <w:tc>
          <w:tcPr>
            <w:tcW w:w="2880" w:type="dxa"/>
          </w:tcPr>
          <w:p w14:paraId="3A023C4F" w14:textId="77777777" w:rsidR="00C83127" w:rsidRDefault="00C76FE5">
            <w:r>
              <w:rPr>
                <w:sz w:val="20"/>
              </w:rPr>
              <w:t>ФПВ СВ/ Р1: Р включен</w:t>
            </w:r>
          </w:p>
        </w:tc>
        <w:tc>
          <w:tcPr>
            <w:tcW w:w="2304" w:type="dxa"/>
          </w:tcPr>
          <w:p w14:paraId="02D072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6148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CDFC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0131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66607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38233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1FD2AF7" w14:textId="77777777" w:rsidTr="00C83127">
        <w:tc>
          <w:tcPr>
            <w:tcW w:w="5760" w:type="dxa"/>
          </w:tcPr>
          <w:p w14:paraId="3409C452" w14:textId="77777777" w:rsidR="00C83127" w:rsidRDefault="00C76FE5">
            <w:r>
              <w:rPr>
                <w:sz w:val="20"/>
              </w:rPr>
              <w:t>ФПВ СВ/ Р1: Р отключен</w:t>
            </w:r>
          </w:p>
        </w:tc>
        <w:tc>
          <w:tcPr>
            <w:tcW w:w="2880" w:type="dxa"/>
          </w:tcPr>
          <w:p w14:paraId="75BD5873" w14:textId="77777777" w:rsidR="00C83127" w:rsidRDefault="00C76FE5">
            <w:r>
              <w:rPr>
                <w:sz w:val="20"/>
              </w:rPr>
              <w:t>ФПВ СВ/ Р1: Р отключен</w:t>
            </w:r>
          </w:p>
        </w:tc>
        <w:tc>
          <w:tcPr>
            <w:tcW w:w="2304" w:type="dxa"/>
          </w:tcPr>
          <w:p w14:paraId="7BF72B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97286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55C4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9825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530BE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13547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865EB1E" w14:textId="77777777" w:rsidR="00C83127" w:rsidRDefault="00C83127">
      <w:pPr>
        <w:pStyle w:val="TAGS"/>
      </w:pPr>
    </w:p>
    <w:p w14:paraId="28F9D03E" w14:textId="77777777" w:rsidR="00C83127" w:rsidRDefault="00C76FE5">
      <w:pPr>
        <w:pStyle w:val="a7"/>
      </w:pPr>
      <w:r>
        <w:lastRenderedPageBreak/>
        <w:t>Р2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C7197B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2B6AC0C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4F313D1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C4BE90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737A2E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4D0B47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CD7185C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2CE4E1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9601C6" w14:textId="77777777" w:rsidR="00C83127" w:rsidRDefault="00C83127"/>
        </w:tc>
        <w:tc>
          <w:tcPr>
            <w:tcW w:w="3143" w:type="dxa"/>
            <w:vMerge/>
          </w:tcPr>
          <w:p w14:paraId="48CEDEB9" w14:textId="77777777" w:rsidR="00C83127" w:rsidRDefault="00C83127"/>
        </w:tc>
        <w:tc>
          <w:tcPr>
            <w:tcW w:w="3143" w:type="dxa"/>
            <w:vMerge/>
          </w:tcPr>
          <w:p w14:paraId="43433839" w14:textId="77777777" w:rsidR="00C83127" w:rsidRDefault="00C83127"/>
        </w:tc>
      </w:tr>
      <w:tr w:rsidR="00C83127" w14:paraId="5562213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A7A67F" w14:textId="77777777" w:rsidR="00C83127" w:rsidRDefault="00C76FE5">
            <w:r>
              <w:rPr>
                <w:sz w:val="20"/>
              </w:rPr>
              <w:t xml:space="preserve">ФПВ СВ/ Р2: Р </w:t>
            </w:r>
            <w:r>
              <w:rPr>
                <w:sz w:val="20"/>
              </w:rPr>
              <w:t>включен</w:t>
            </w:r>
          </w:p>
        </w:tc>
        <w:tc>
          <w:tcPr>
            <w:tcW w:w="2880" w:type="dxa"/>
          </w:tcPr>
          <w:p w14:paraId="1BAB469B" w14:textId="77777777" w:rsidR="00C83127" w:rsidRDefault="00C76FE5">
            <w:r>
              <w:rPr>
                <w:sz w:val="20"/>
              </w:rPr>
              <w:t>ФПВ СВ/ Р2: Р включен</w:t>
            </w:r>
          </w:p>
        </w:tc>
        <w:tc>
          <w:tcPr>
            <w:tcW w:w="2304" w:type="dxa"/>
          </w:tcPr>
          <w:p w14:paraId="14C0747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2412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FB5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90859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518B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36216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567463B" w14:textId="77777777" w:rsidTr="00C83127">
        <w:tc>
          <w:tcPr>
            <w:tcW w:w="5760" w:type="dxa"/>
          </w:tcPr>
          <w:p w14:paraId="30A1E532" w14:textId="77777777" w:rsidR="00C83127" w:rsidRDefault="00C76FE5">
            <w:r>
              <w:rPr>
                <w:sz w:val="20"/>
              </w:rPr>
              <w:t>ФПВ СВ/ Р2: Р отключен</w:t>
            </w:r>
          </w:p>
        </w:tc>
        <w:tc>
          <w:tcPr>
            <w:tcW w:w="2880" w:type="dxa"/>
          </w:tcPr>
          <w:p w14:paraId="4DE2864E" w14:textId="77777777" w:rsidR="00C83127" w:rsidRDefault="00C76FE5">
            <w:r>
              <w:rPr>
                <w:sz w:val="20"/>
              </w:rPr>
              <w:t>ФПВ СВ/ Р2: Р отключен</w:t>
            </w:r>
          </w:p>
        </w:tc>
        <w:tc>
          <w:tcPr>
            <w:tcW w:w="2304" w:type="dxa"/>
          </w:tcPr>
          <w:p w14:paraId="064741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5748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AFF7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572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BA695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49419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5FE1E4D" w14:textId="77777777" w:rsidR="00C83127" w:rsidRDefault="00C83127">
      <w:pPr>
        <w:pStyle w:val="TAGS"/>
      </w:pPr>
    </w:p>
    <w:p w14:paraId="00DD33C9" w14:textId="77777777" w:rsidR="00C83127" w:rsidRDefault="00C76FE5">
      <w:pPr>
        <w:pStyle w:val="30"/>
      </w:pPr>
      <w:r>
        <w:t>БКУ СВ</w:t>
      </w:r>
    </w:p>
    <w:p w14:paraId="41186842" w14:textId="77777777" w:rsidR="00C83127" w:rsidRDefault="00C76FE5">
      <w:pPr>
        <w:pStyle w:val="a7"/>
      </w:pPr>
      <w:r>
        <w:t>БКУ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53F7F2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064755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8F61C8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4B0B73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A727D58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6A3847F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FFE8B89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33BC45C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6E8E31A" w14:textId="77777777" w:rsidR="00C83127" w:rsidRDefault="00C83127"/>
        </w:tc>
        <w:tc>
          <w:tcPr>
            <w:tcW w:w="3143" w:type="dxa"/>
            <w:vMerge/>
          </w:tcPr>
          <w:p w14:paraId="1F5D2295" w14:textId="77777777" w:rsidR="00C83127" w:rsidRDefault="00C83127"/>
        </w:tc>
        <w:tc>
          <w:tcPr>
            <w:tcW w:w="3143" w:type="dxa"/>
            <w:vMerge/>
          </w:tcPr>
          <w:p w14:paraId="53046234" w14:textId="77777777" w:rsidR="00C83127" w:rsidRDefault="00C83127"/>
        </w:tc>
      </w:tr>
      <w:tr w:rsidR="00C83127" w14:paraId="7C686B8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2CEDB4" w14:textId="77777777" w:rsidR="00C83127" w:rsidRDefault="00C76FE5">
            <w:r>
              <w:rPr>
                <w:sz w:val="20"/>
              </w:rPr>
              <w:t>БКУ СВ/ БКУ: РКВ</w:t>
            </w:r>
          </w:p>
        </w:tc>
        <w:tc>
          <w:tcPr>
            <w:tcW w:w="2880" w:type="dxa"/>
          </w:tcPr>
          <w:p w14:paraId="32A7BD40" w14:textId="77777777" w:rsidR="00C83127" w:rsidRDefault="00C76FE5">
            <w:r>
              <w:rPr>
                <w:sz w:val="20"/>
              </w:rPr>
              <w:t>БКУ СВ/ БКУ: РКВ</w:t>
            </w:r>
          </w:p>
        </w:tc>
        <w:tc>
          <w:tcPr>
            <w:tcW w:w="2304" w:type="dxa"/>
          </w:tcPr>
          <w:p w14:paraId="681416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79754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A43C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05895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BB81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39720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CA5088D" w14:textId="77777777" w:rsidTr="00C83127">
        <w:tc>
          <w:tcPr>
            <w:tcW w:w="5760" w:type="dxa"/>
          </w:tcPr>
          <w:p w14:paraId="4CF11D49" w14:textId="77777777" w:rsidR="00C83127" w:rsidRDefault="00C76FE5">
            <w:r>
              <w:rPr>
                <w:sz w:val="20"/>
              </w:rPr>
              <w:t>БКУ СВ/ БКУ: РКО</w:t>
            </w:r>
          </w:p>
        </w:tc>
        <w:tc>
          <w:tcPr>
            <w:tcW w:w="2880" w:type="dxa"/>
          </w:tcPr>
          <w:p w14:paraId="58FD693D" w14:textId="77777777" w:rsidR="00C83127" w:rsidRDefault="00C76FE5">
            <w:r>
              <w:rPr>
                <w:sz w:val="20"/>
              </w:rPr>
              <w:t>БКУ СВ/ БКУ: РКО</w:t>
            </w:r>
          </w:p>
        </w:tc>
        <w:tc>
          <w:tcPr>
            <w:tcW w:w="2304" w:type="dxa"/>
          </w:tcPr>
          <w:p w14:paraId="0CBB1C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9936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3AB4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45387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1F37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29355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2460D52" w14:textId="77777777" w:rsidR="00C83127" w:rsidRDefault="00C83127">
      <w:pPr>
        <w:pStyle w:val="TAGS"/>
      </w:pPr>
    </w:p>
    <w:p w14:paraId="3479E59F" w14:textId="77777777" w:rsidR="00C83127" w:rsidRDefault="00C76FE5">
      <w:pPr>
        <w:pStyle w:val="30"/>
      </w:pPr>
      <w:r>
        <w:t>ЗНР СВ</w:t>
      </w:r>
    </w:p>
    <w:p w14:paraId="436ACEA4" w14:textId="77777777" w:rsidR="00C83127" w:rsidRDefault="00C76FE5">
      <w:pPr>
        <w:pStyle w:val="a7"/>
      </w:pPr>
      <w:r>
        <w:t>ЗНР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C5B820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3864729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64EB15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событий </w:t>
            </w:r>
            <w:r>
              <w:rPr>
                <w:sz w:val="20"/>
              </w:rPr>
              <w:t>регистрация</w:t>
            </w:r>
          </w:p>
        </w:tc>
        <w:tc>
          <w:tcPr>
            <w:tcW w:w="2304" w:type="dxa"/>
            <w:vMerge w:val="restart"/>
          </w:tcPr>
          <w:p w14:paraId="179B296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690CED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AF411F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97409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E950391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5B6CC69" w14:textId="77777777" w:rsidR="00C83127" w:rsidRDefault="00C83127"/>
        </w:tc>
        <w:tc>
          <w:tcPr>
            <w:tcW w:w="3143" w:type="dxa"/>
            <w:vMerge/>
          </w:tcPr>
          <w:p w14:paraId="40CCA000" w14:textId="77777777" w:rsidR="00C83127" w:rsidRDefault="00C83127"/>
        </w:tc>
        <w:tc>
          <w:tcPr>
            <w:tcW w:w="3143" w:type="dxa"/>
            <w:vMerge/>
          </w:tcPr>
          <w:p w14:paraId="05230143" w14:textId="77777777" w:rsidR="00C83127" w:rsidRDefault="00C83127"/>
        </w:tc>
      </w:tr>
      <w:tr w:rsidR="00C83127" w14:paraId="75C434A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6264DB" w14:textId="77777777" w:rsidR="00C83127" w:rsidRDefault="00C76FE5">
            <w:r>
              <w:rPr>
                <w:sz w:val="20"/>
              </w:rPr>
              <w:t>ЗНР СВ/ ЗНР: ИО</w:t>
            </w:r>
          </w:p>
        </w:tc>
        <w:tc>
          <w:tcPr>
            <w:tcW w:w="2880" w:type="dxa"/>
          </w:tcPr>
          <w:p w14:paraId="09C418E0" w14:textId="77777777" w:rsidR="00C83127" w:rsidRDefault="00C76FE5">
            <w:r>
              <w:rPr>
                <w:sz w:val="20"/>
              </w:rPr>
              <w:t>ЗНР СВ/ ЗНР: ИО</w:t>
            </w:r>
          </w:p>
        </w:tc>
        <w:tc>
          <w:tcPr>
            <w:tcW w:w="2304" w:type="dxa"/>
          </w:tcPr>
          <w:p w14:paraId="42FB11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34517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E7E4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0658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3BD7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5376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124B409" w14:textId="77777777" w:rsidTr="00C83127">
        <w:tc>
          <w:tcPr>
            <w:tcW w:w="5760" w:type="dxa"/>
          </w:tcPr>
          <w:p w14:paraId="032401FF" w14:textId="77777777" w:rsidR="00C83127" w:rsidRDefault="00C76FE5">
            <w:r>
              <w:rPr>
                <w:sz w:val="20"/>
              </w:rPr>
              <w:t>ЗНР СВ/ ЗНР: Выведено</w:t>
            </w:r>
          </w:p>
        </w:tc>
        <w:tc>
          <w:tcPr>
            <w:tcW w:w="2880" w:type="dxa"/>
          </w:tcPr>
          <w:p w14:paraId="176D50B5" w14:textId="77777777" w:rsidR="00C83127" w:rsidRDefault="00C76FE5">
            <w:r>
              <w:rPr>
                <w:sz w:val="20"/>
              </w:rPr>
              <w:t>ЗНР СВ/ ЗНР: Выведено</w:t>
            </w:r>
          </w:p>
        </w:tc>
        <w:tc>
          <w:tcPr>
            <w:tcW w:w="2304" w:type="dxa"/>
          </w:tcPr>
          <w:p w14:paraId="57BDE4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65430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F9D4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1955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5FD96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39667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EE2E8D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1BB921" w14:textId="77777777" w:rsidR="00C83127" w:rsidRDefault="00C76FE5">
            <w:r>
              <w:rPr>
                <w:sz w:val="20"/>
              </w:rPr>
              <w:t>ЗНР СВ/ ЗНР: Пуск</w:t>
            </w:r>
          </w:p>
        </w:tc>
        <w:tc>
          <w:tcPr>
            <w:tcW w:w="2880" w:type="dxa"/>
          </w:tcPr>
          <w:p w14:paraId="4A99E434" w14:textId="77777777" w:rsidR="00C83127" w:rsidRDefault="00C76FE5">
            <w:r>
              <w:rPr>
                <w:sz w:val="20"/>
              </w:rPr>
              <w:t>ЗНР СВ/ ЗНР: Пуск</w:t>
            </w:r>
          </w:p>
        </w:tc>
        <w:tc>
          <w:tcPr>
            <w:tcW w:w="2304" w:type="dxa"/>
          </w:tcPr>
          <w:p w14:paraId="0CD488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7852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75B5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96645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B132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35082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FD80D72" w14:textId="77777777" w:rsidTr="00C83127">
        <w:tc>
          <w:tcPr>
            <w:tcW w:w="5760" w:type="dxa"/>
          </w:tcPr>
          <w:p w14:paraId="620A9302" w14:textId="77777777" w:rsidR="00C83127" w:rsidRDefault="00C76FE5">
            <w:r>
              <w:rPr>
                <w:sz w:val="20"/>
              </w:rPr>
              <w:t>ЗНР СВ/ ЗНР: Срабатывание</w:t>
            </w:r>
          </w:p>
        </w:tc>
        <w:tc>
          <w:tcPr>
            <w:tcW w:w="2880" w:type="dxa"/>
          </w:tcPr>
          <w:p w14:paraId="4AB6A1F2" w14:textId="77777777" w:rsidR="00C83127" w:rsidRDefault="00C76FE5">
            <w:r>
              <w:rPr>
                <w:sz w:val="20"/>
              </w:rPr>
              <w:t>ЗНР СВ/ ЗНР: Срабатывание</w:t>
            </w:r>
          </w:p>
        </w:tc>
        <w:tc>
          <w:tcPr>
            <w:tcW w:w="2304" w:type="dxa"/>
          </w:tcPr>
          <w:p w14:paraId="5B6FA22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12936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AD42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2601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EF7E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11462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E8896CC" w14:textId="77777777" w:rsidR="00C83127" w:rsidRDefault="00C83127">
      <w:pPr>
        <w:pStyle w:val="TAGS"/>
      </w:pPr>
    </w:p>
    <w:p w14:paraId="290DD56B" w14:textId="77777777" w:rsidR="00C83127" w:rsidRDefault="00C76FE5">
      <w:pPr>
        <w:pStyle w:val="30"/>
      </w:pPr>
      <w:r>
        <w:t>УРОВ СВ</w:t>
      </w:r>
    </w:p>
    <w:p w14:paraId="12C14463" w14:textId="77777777" w:rsidR="00C83127" w:rsidRDefault="00C76FE5">
      <w:pPr>
        <w:pStyle w:val="a7"/>
      </w:pPr>
      <w:r>
        <w:t>УРОВ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F4DA6A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B694DA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1D3CDC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8A8FF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FC2629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2CC893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0FF466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C3CF9C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A47BDCF" w14:textId="77777777" w:rsidR="00C83127" w:rsidRDefault="00C83127"/>
        </w:tc>
        <w:tc>
          <w:tcPr>
            <w:tcW w:w="3143" w:type="dxa"/>
            <w:vMerge/>
          </w:tcPr>
          <w:p w14:paraId="6D49789A" w14:textId="77777777" w:rsidR="00C83127" w:rsidRDefault="00C83127"/>
        </w:tc>
        <w:tc>
          <w:tcPr>
            <w:tcW w:w="3143" w:type="dxa"/>
            <w:vMerge/>
          </w:tcPr>
          <w:p w14:paraId="36A493F2" w14:textId="77777777" w:rsidR="00C83127" w:rsidRDefault="00C83127"/>
        </w:tc>
      </w:tr>
      <w:tr w:rsidR="00C83127" w14:paraId="1ACAD85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BA2A06" w14:textId="77777777" w:rsidR="00C83127" w:rsidRDefault="00C76FE5">
            <w:r>
              <w:rPr>
                <w:sz w:val="20"/>
              </w:rPr>
              <w:t>УРОВ СВ/ УРОВ: ИО</w:t>
            </w:r>
          </w:p>
        </w:tc>
        <w:tc>
          <w:tcPr>
            <w:tcW w:w="2880" w:type="dxa"/>
          </w:tcPr>
          <w:p w14:paraId="0FEB16DA" w14:textId="77777777" w:rsidR="00C83127" w:rsidRDefault="00C76FE5">
            <w:r>
              <w:rPr>
                <w:sz w:val="20"/>
              </w:rPr>
              <w:t>УРОВ СВ/ УРОВ: ИО</w:t>
            </w:r>
          </w:p>
        </w:tc>
        <w:tc>
          <w:tcPr>
            <w:tcW w:w="2304" w:type="dxa"/>
          </w:tcPr>
          <w:p w14:paraId="48D867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3978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8D1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79079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5646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17284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1F8E442" w14:textId="77777777" w:rsidTr="00C83127">
        <w:tc>
          <w:tcPr>
            <w:tcW w:w="5760" w:type="dxa"/>
          </w:tcPr>
          <w:p w14:paraId="72DB279F" w14:textId="77777777" w:rsidR="00C83127" w:rsidRDefault="00C76FE5">
            <w:r>
              <w:rPr>
                <w:sz w:val="20"/>
              </w:rPr>
              <w:t>УРОВ СВ/ УРОВ: Срабатывание на себя</w:t>
            </w:r>
          </w:p>
        </w:tc>
        <w:tc>
          <w:tcPr>
            <w:tcW w:w="2880" w:type="dxa"/>
          </w:tcPr>
          <w:p w14:paraId="5C8BF5AC" w14:textId="77777777" w:rsidR="00C83127" w:rsidRDefault="00C76FE5">
            <w:r>
              <w:rPr>
                <w:sz w:val="20"/>
              </w:rPr>
              <w:t>УРОВ СВ/ УРОВ: Срабатывание на себя</w:t>
            </w:r>
          </w:p>
        </w:tc>
        <w:tc>
          <w:tcPr>
            <w:tcW w:w="2304" w:type="dxa"/>
          </w:tcPr>
          <w:p w14:paraId="005CAB8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98658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2CAD3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5443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2FEBF2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93640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A5CE0A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5999AF" w14:textId="77777777" w:rsidR="00C83127" w:rsidRDefault="00C76FE5">
            <w:r>
              <w:rPr>
                <w:sz w:val="20"/>
              </w:rPr>
              <w:t>УРОВ СВ/ УРОВ: Срабатывание</w:t>
            </w:r>
          </w:p>
        </w:tc>
        <w:tc>
          <w:tcPr>
            <w:tcW w:w="2880" w:type="dxa"/>
          </w:tcPr>
          <w:p w14:paraId="0C69A306" w14:textId="77777777" w:rsidR="00C83127" w:rsidRDefault="00C76FE5">
            <w:r>
              <w:rPr>
                <w:sz w:val="20"/>
              </w:rPr>
              <w:t>УРОВ СВ/ УРОВ: Срабатывание</w:t>
            </w:r>
          </w:p>
        </w:tc>
        <w:tc>
          <w:tcPr>
            <w:tcW w:w="2304" w:type="dxa"/>
          </w:tcPr>
          <w:p w14:paraId="4B9FC57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5700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6841F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5307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B7C7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09443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C599700" w14:textId="77777777" w:rsidTr="00C83127">
        <w:tc>
          <w:tcPr>
            <w:tcW w:w="5760" w:type="dxa"/>
          </w:tcPr>
          <w:p w14:paraId="7823E5F2" w14:textId="77777777" w:rsidR="00C83127" w:rsidRDefault="00C76FE5">
            <w:r>
              <w:rPr>
                <w:sz w:val="20"/>
              </w:rPr>
              <w:t>УРОВ СВ/ УРОВ: Выведено</w:t>
            </w:r>
          </w:p>
        </w:tc>
        <w:tc>
          <w:tcPr>
            <w:tcW w:w="2880" w:type="dxa"/>
          </w:tcPr>
          <w:p w14:paraId="14396F5A" w14:textId="77777777" w:rsidR="00C83127" w:rsidRDefault="00C76FE5">
            <w:r>
              <w:rPr>
                <w:sz w:val="20"/>
              </w:rPr>
              <w:t>УРОВ СВ/ УРОВ: Выведено</w:t>
            </w:r>
          </w:p>
        </w:tc>
        <w:tc>
          <w:tcPr>
            <w:tcW w:w="2304" w:type="dxa"/>
          </w:tcPr>
          <w:p w14:paraId="7A717BA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4193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A28D9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5803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1EA98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73039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402AC73" w14:textId="77777777" w:rsidR="00C83127" w:rsidRDefault="00C83127">
      <w:pPr>
        <w:pStyle w:val="TAGS"/>
      </w:pPr>
    </w:p>
    <w:p w14:paraId="159E7C44" w14:textId="77777777" w:rsidR="00C83127" w:rsidRDefault="00C76FE5">
      <w:pPr>
        <w:pStyle w:val="20"/>
      </w:pPr>
      <w:bookmarkStart w:id="68" w:name="_Toc236742383"/>
      <w:r>
        <w:lastRenderedPageBreak/>
        <w:t xml:space="preserve">Слот M1. Модуль питания </w:t>
      </w:r>
      <w:r>
        <w:t>(P02)</w:t>
      </w:r>
      <w:bookmarkEnd w:id="68"/>
    </w:p>
    <w:p w14:paraId="7C11F0ED" w14:textId="77777777" w:rsidR="00C83127" w:rsidRDefault="00C76FE5">
      <w:pPr>
        <w:pStyle w:val="30"/>
      </w:pPr>
      <w:commentRangeStart w:id="69"/>
      <w:r>
        <w:t>Слот M1. Модуль питания (P02)</w:t>
      </w:r>
      <w:commentRangeEnd w:id="69"/>
      <w:r w:rsidR="006D71C6">
        <w:rPr>
          <w:rStyle w:val="afffff2"/>
          <w:b w:val="0"/>
          <w:bCs w:val="0"/>
          <w:noProof w:val="0"/>
          <w:color w:val="auto"/>
        </w:rPr>
        <w:commentReference w:id="69"/>
      </w:r>
    </w:p>
    <w:p w14:paraId="5754A517" w14:textId="77777777" w:rsidR="00C83127" w:rsidRDefault="00C76FE5">
      <w:pPr>
        <w:pStyle w:val="a7"/>
      </w:pPr>
      <w:r>
        <w:t>Слот M1. Модуль питания (P02)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B6E5E4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54E39E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50FFE88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1A44FF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79BB4A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7F9F54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423D46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989B5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28BE7F8" w14:textId="77777777" w:rsidR="00C83127" w:rsidRDefault="00C83127"/>
        </w:tc>
        <w:tc>
          <w:tcPr>
            <w:tcW w:w="3143" w:type="dxa"/>
            <w:vMerge/>
          </w:tcPr>
          <w:p w14:paraId="4C4ED1A3" w14:textId="77777777" w:rsidR="00C83127" w:rsidRDefault="00C83127"/>
        </w:tc>
        <w:tc>
          <w:tcPr>
            <w:tcW w:w="3143" w:type="dxa"/>
            <w:vMerge/>
          </w:tcPr>
          <w:p w14:paraId="06CD2B12" w14:textId="77777777" w:rsidR="00C83127" w:rsidRDefault="00C83127"/>
        </w:tc>
      </w:tr>
      <w:tr w:rsidR="00C83127" w14:paraId="6B62051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439749" w14:textId="77777777" w:rsidR="00C83127" w:rsidRDefault="00C76FE5">
            <w:r>
              <w:rPr>
                <w:sz w:val="20"/>
              </w:rPr>
              <w:t>Заводской номер модуля источника питания</w:t>
            </w:r>
          </w:p>
        </w:tc>
        <w:tc>
          <w:tcPr>
            <w:tcW w:w="2880" w:type="dxa"/>
          </w:tcPr>
          <w:p w14:paraId="0B0F93FB" w14:textId="77777777" w:rsidR="00C83127" w:rsidRDefault="00C76FE5">
            <w:r>
              <w:rPr>
                <w:sz w:val="20"/>
              </w:rPr>
              <w:t>Заводской номер БП</w:t>
            </w:r>
          </w:p>
        </w:tc>
        <w:tc>
          <w:tcPr>
            <w:tcW w:w="2304" w:type="dxa"/>
          </w:tcPr>
          <w:p w14:paraId="6FACAA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51119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E06577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56A76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DCC57E6" w14:textId="77777777" w:rsidTr="00C83127">
        <w:tc>
          <w:tcPr>
            <w:tcW w:w="5760" w:type="dxa"/>
          </w:tcPr>
          <w:p w14:paraId="2A6962C6" w14:textId="77777777" w:rsidR="00C83127" w:rsidRDefault="00C76FE5">
            <w:r>
              <w:rPr>
                <w:sz w:val="20"/>
              </w:rPr>
              <w:t>Версия ВПО БП</w:t>
            </w:r>
          </w:p>
        </w:tc>
        <w:tc>
          <w:tcPr>
            <w:tcW w:w="2880" w:type="dxa"/>
          </w:tcPr>
          <w:p w14:paraId="27FF1AAD" w14:textId="77777777" w:rsidR="00C83127" w:rsidRDefault="00C76FE5">
            <w:r>
              <w:rPr>
                <w:sz w:val="20"/>
              </w:rPr>
              <w:t>Версия ВПО БП</w:t>
            </w:r>
          </w:p>
        </w:tc>
        <w:tc>
          <w:tcPr>
            <w:tcW w:w="2304" w:type="dxa"/>
          </w:tcPr>
          <w:p w14:paraId="00AF230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20566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DFCEF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1474A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BCB5C3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5510F6" w14:textId="77777777" w:rsidR="00C83127" w:rsidRDefault="00C76FE5">
            <w:r>
              <w:rPr>
                <w:sz w:val="20"/>
              </w:rPr>
              <w:t>Версия модуля БП</w:t>
            </w:r>
          </w:p>
        </w:tc>
        <w:tc>
          <w:tcPr>
            <w:tcW w:w="2880" w:type="dxa"/>
          </w:tcPr>
          <w:p w14:paraId="11787155" w14:textId="77777777" w:rsidR="00C83127" w:rsidRDefault="00C76FE5">
            <w:r>
              <w:rPr>
                <w:sz w:val="20"/>
              </w:rPr>
              <w:t>Версия модуля БП</w:t>
            </w:r>
          </w:p>
        </w:tc>
        <w:tc>
          <w:tcPr>
            <w:tcW w:w="2304" w:type="dxa"/>
          </w:tcPr>
          <w:p w14:paraId="54A073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2976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830E6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CCCC6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971403D" w14:textId="77777777" w:rsidTr="00C83127">
        <w:tc>
          <w:tcPr>
            <w:tcW w:w="5760" w:type="dxa"/>
          </w:tcPr>
          <w:p w14:paraId="539DBC64" w14:textId="77777777" w:rsidR="00C83127" w:rsidRDefault="00C76FE5">
            <w:r>
              <w:rPr>
                <w:sz w:val="20"/>
              </w:rPr>
              <w:t>Некритическая ошибка 12 В</w:t>
            </w:r>
          </w:p>
        </w:tc>
        <w:tc>
          <w:tcPr>
            <w:tcW w:w="2880" w:type="dxa"/>
          </w:tcPr>
          <w:p w14:paraId="65512AC8" w14:textId="77777777" w:rsidR="00C83127" w:rsidRDefault="00C76FE5">
            <w:r>
              <w:rPr>
                <w:sz w:val="20"/>
              </w:rPr>
              <w:t>Слот M1. Некрит. ошибка 12 В</w:t>
            </w:r>
          </w:p>
        </w:tc>
        <w:tc>
          <w:tcPr>
            <w:tcW w:w="2304" w:type="dxa"/>
          </w:tcPr>
          <w:p w14:paraId="75E32E6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5091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778B1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05470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2D85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47746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0F21B2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BA390D" w14:textId="77777777" w:rsidR="00C83127" w:rsidRDefault="00C76FE5">
            <w:r>
              <w:rPr>
                <w:sz w:val="20"/>
              </w:rPr>
              <w:t>Некритическая ошибка внешнего питания</w:t>
            </w:r>
          </w:p>
        </w:tc>
        <w:tc>
          <w:tcPr>
            <w:tcW w:w="2880" w:type="dxa"/>
          </w:tcPr>
          <w:p w14:paraId="4B2BA035" w14:textId="77777777" w:rsidR="00C83127" w:rsidRDefault="00C76FE5">
            <w:r>
              <w:rPr>
                <w:sz w:val="20"/>
              </w:rPr>
              <w:t>Слот M1. Некрит. ошибка внешнего питания</w:t>
            </w:r>
          </w:p>
        </w:tc>
        <w:tc>
          <w:tcPr>
            <w:tcW w:w="2304" w:type="dxa"/>
          </w:tcPr>
          <w:p w14:paraId="63ADEE1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0465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93C4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00538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DB665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67115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C005268" w14:textId="77777777" w:rsidTr="00C83127">
        <w:tc>
          <w:tcPr>
            <w:tcW w:w="5760" w:type="dxa"/>
          </w:tcPr>
          <w:p w14:paraId="33098C0D" w14:textId="77777777" w:rsidR="00C83127" w:rsidRDefault="00C76FE5">
            <w:r>
              <w:rPr>
                <w:sz w:val="20"/>
              </w:rPr>
              <w:t>Некритическая ошибка модуля питания</w:t>
            </w:r>
          </w:p>
        </w:tc>
        <w:tc>
          <w:tcPr>
            <w:tcW w:w="2880" w:type="dxa"/>
          </w:tcPr>
          <w:p w14:paraId="104EAE7C" w14:textId="77777777" w:rsidR="00C83127" w:rsidRDefault="00C76FE5">
            <w:r>
              <w:rPr>
                <w:sz w:val="20"/>
              </w:rPr>
              <w:t>Слот M1. Некрит. ошибка модуля питания</w:t>
            </w:r>
          </w:p>
        </w:tc>
        <w:tc>
          <w:tcPr>
            <w:tcW w:w="2304" w:type="dxa"/>
          </w:tcPr>
          <w:p w14:paraId="358883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4945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133E34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297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A3C6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08065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BE34C9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6667ED" w14:textId="77777777" w:rsidR="00C83127" w:rsidRDefault="00C76FE5">
            <w:r>
              <w:rPr>
                <w:sz w:val="20"/>
              </w:rPr>
              <w:t>Несимметрия внешнего питания</w:t>
            </w:r>
          </w:p>
        </w:tc>
        <w:tc>
          <w:tcPr>
            <w:tcW w:w="2880" w:type="dxa"/>
          </w:tcPr>
          <w:p w14:paraId="7AADCA95" w14:textId="77777777" w:rsidR="00C83127" w:rsidRDefault="00C76FE5">
            <w:r>
              <w:rPr>
                <w:sz w:val="20"/>
              </w:rPr>
              <w:t>Несимметрия питания</w:t>
            </w:r>
          </w:p>
        </w:tc>
        <w:tc>
          <w:tcPr>
            <w:tcW w:w="2304" w:type="dxa"/>
          </w:tcPr>
          <w:p w14:paraId="7841AE0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95151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BD9AE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0222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EC8C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22151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BA59814" w14:textId="77777777" w:rsidTr="00C83127">
        <w:tc>
          <w:tcPr>
            <w:tcW w:w="5760" w:type="dxa"/>
          </w:tcPr>
          <w:p w14:paraId="39FF6506" w14:textId="77777777" w:rsidR="00C83127" w:rsidRDefault="00C76FE5">
            <w:r>
              <w:rPr>
                <w:sz w:val="20"/>
              </w:rPr>
              <w:t>Перегрузка по питанию</w:t>
            </w:r>
          </w:p>
        </w:tc>
        <w:tc>
          <w:tcPr>
            <w:tcW w:w="2880" w:type="dxa"/>
          </w:tcPr>
          <w:p w14:paraId="15D37B49" w14:textId="77777777" w:rsidR="00C83127" w:rsidRDefault="00C76FE5">
            <w:r>
              <w:rPr>
                <w:sz w:val="20"/>
              </w:rPr>
              <w:t>Перегрузка по питанию</w:t>
            </w:r>
          </w:p>
        </w:tc>
        <w:tc>
          <w:tcPr>
            <w:tcW w:w="2304" w:type="dxa"/>
          </w:tcPr>
          <w:p w14:paraId="6D2D6C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8632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B2A5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1081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9044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48005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5D89CD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C7FB9B" w14:textId="77777777" w:rsidR="00C83127" w:rsidRDefault="00C76FE5">
            <w:r>
              <w:rPr>
                <w:sz w:val="20"/>
              </w:rPr>
              <w:t>Неисправность АЦП</w:t>
            </w:r>
          </w:p>
        </w:tc>
        <w:tc>
          <w:tcPr>
            <w:tcW w:w="2880" w:type="dxa"/>
          </w:tcPr>
          <w:p w14:paraId="350C0F99" w14:textId="77777777" w:rsidR="00C83127" w:rsidRDefault="00C76FE5">
            <w:r>
              <w:rPr>
                <w:sz w:val="20"/>
              </w:rPr>
              <w:t>Неисправность АЦП</w:t>
            </w:r>
          </w:p>
        </w:tc>
        <w:tc>
          <w:tcPr>
            <w:tcW w:w="2304" w:type="dxa"/>
          </w:tcPr>
          <w:p w14:paraId="2ABF337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32422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25BEF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44666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1AAFD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62495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0FB9311" w14:textId="77777777" w:rsidTr="00C83127">
        <w:tc>
          <w:tcPr>
            <w:tcW w:w="5760" w:type="dxa"/>
          </w:tcPr>
          <w:p w14:paraId="3206378E" w14:textId="77777777" w:rsidR="00C83127" w:rsidRDefault="00C76FE5"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w="2880" w:type="dxa"/>
          </w:tcPr>
          <w:p w14:paraId="338E0CB1" w14:textId="77777777" w:rsidR="00C83127" w:rsidRDefault="00C76FE5"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w="2304" w:type="dxa"/>
          </w:tcPr>
          <w:p w14:paraId="6B89AE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3465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F57A6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66273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F7E3BB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45D973" w14:textId="77777777" w:rsidR="00C83127" w:rsidRDefault="00C76FE5"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w="2880" w:type="dxa"/>
          </w:tcPr>
          <w:p w14:paraId="58B40EBB" w14:textId="77777777" w:rsidR="00C83127" w:rsidRDefault="00C76FE5">
            <w:r>
              <w:rPr>
                <w:sz w:val="20"/>
              </w:rPr>
              <w:t>Входное напряжение отрицательн</w:t>
            </w:r>
            <w:r>
              <w:rPr>
                <w:sz w:val="20"/>
              </w:rPr>
              <w:t>ого плеча</w:t>
            </w:r>
          </w:p>
        </w:tc>
        <w:tc>
          <w:tcPr>
            <w:tcW w:w="2304" w:type="dxa"/>
          </w:tcPr>
          <w:p w14:paraId="0EA602D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18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C6A81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2BAC5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87BE114" w14:textId="77777777" w:rsidTr="00C83127">
        <w:tc>
          <w:tcPr>
            <w:tcW w:w="5760" w:type="dxa"/>
          </w:tcPr>
          <w:p w14:paraId="08C7018E" w14:textId="77777777" w:rsidR="00C83127" w:rsidRDefault="00C76FE5">
            <w:r>
              <w:rPr>
                <w:sz w:val="20"/>
              </w:rPr>
              <w:t>Выходное напряжение 12В</w:t>
            </w:r>
          </w:p>
        </w:tc>
        <w:tc>
          <w:tcPr>
            <w:tcW w:w="2880" w:type="dxa"/>
          </w:tcPr>
          <w:p w14:paraId="55935F07" w14:textId="77777777" w:rsidR="00C83127" w:rsidRDefault="00C76FE5">
            <w:r>
              <w:rPr>
                <w:sz w:val="20"/>
              </w:rPr>
              <w:t>Выходное напряжение 12В</w:t>
            </w:r>
          </w:p>
        </w:tc>
        <w:tc>
          <w:tcPr>
            <w:tcW w:w="2304" w:type="dxa"/>
          </w:tcPr>
          <w:p w14:paraId="11B183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0841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0CF94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C396C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81758D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768A1F" w14:textId="77777777" w:rsidR="00C83127" w:rsidRDefault="00C76FE5">
            <w:r>
              <w:rPr>
                <w:sz w:val="20"/>
              </w:rPr>
              <w:t>Статус сигнального реле</w:t>
            </w:r>
          </w:p>
        </w:tc>
        <w:tc>
          <w:tcPr>
            <w:tcW w:w="2880" w:type="dxa"/>
          </w:tcPr>
          <w:p w14:paraId="759D702B" w14:textId="77777777" w:rsidR="00C83127" w:rsidRDefault="00C76FE5">
            <w:r>
              <w:rPr>
                <w:sz w:val="20"/>
              </w:rPr>
              <w:t>Статус сигнального реле</w:t>
            </w:r>
          </w:p>
        </w:tc>
        <w:tc>
          <w:tcPr>
            <w:tcW w:w="2304" w:type="dxa"/>
          </w:tcPr>
          <w:p w14:paraId="33E5289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7794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5221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97955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5FC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66944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555397E" w14:textId="77777777" w:rsidTr="00C83127">
        <w:tc>
          <w:tcPr>
            <w:tcW w:w="5760" w:type="dxa"/>
          </w:tcPr>
          <w:p w14:paraId="72B8D85F" w14:textId="77777777" w:rsidR="00C83127" w:rsidRDefault="00C76FE5">
            <w:r>
              <w:rPr>
                <w:sz w:val="20"/>
              </w:rPr>
              <w:t xml:space="preserve">Команда на </w:t>
            </w:r>
            <w:r>
              <w:rPr>
                <w:sz w:val="20"/>
              </w:rPr>
              <w:t>сигнальное реле</w:t>
            </w:r>
          </w:p>
        </w:tc>
        <w:tc>
          <w:tcPr>
            <w:tcW w:w="2880" w:type="dxa"/>
          </w:tcPr>
          <w:p w14:paraId="3851964B" w14:textId="77777777" w:rsidR="00C83127" w:rsidRDefault="00C76FE5"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w="2304" w:type="dxa"/>
          </w:tcPr>
          <w:p w14:paraId="2CFF96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5901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467BD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2759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08F2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44484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3A691F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8B61EE" w14:textId="77777777" w:rsidR="00C83127" w:rsidRDefault="00C76FE5"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w="2880" w:type="dxa"/>
          </w:tcPr>
          <w:p w14:paraId="5B38A20E" w14:textId="77777777" w:rsidR="00C83127" w:rsidRDefault="00C76FE5"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w="2304" w:type="dxa"/>
          </w:tcPr>
          <w:p w14:paraId="26ADCE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36543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DABA6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39013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2D51C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95834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D92C005" w14:textId="77777777" w:rsidTr="00C83127">
        <w:tc>
          <w:tcPr>
            <w:tcW w:w="5760" w:type="dxa"/>
          </w:tcPr>
          <w:p w14:paraId="783A6853" w14:textId="77777777" w:rsidR="00C83127" w:rsidRDefault="00C76FE5"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w="2880" w:type="dxa"/>
          </w:tcPr>
          <w:p w14:paraId="73C12FCF" w14:textId="77777777" w:rsidR="00C83127" w:rsidRDefault="00C76FE5">
            <w:r>
              <w:rPr>
                <w:sz w:val="20"/>
              </w:rPr>
              <w:t xml:space="preserve">Команда на </w:t>
            </w:r>
            <w:r>
              <w:rPr>
                <w:sz w:val="20"/>
              </w:rPr>
              <w:t>светодиод "Готовность"</w:t>
            </w:r>
          </w:p>
        </w:tc>
        <w:tc>
          <w:tcPr>
            <w:tcW w:w="2304" w:type="dxa"/>
          </w:tcPr>
          <w:p w14:paraId="55541B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2049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B1B3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43324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4900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64262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9C4D8B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DD517E" w14:textId="77777777" w:rsidR="00C83127" w:rsidRDefault="00C76FE5">
            <w:r>
              <w:rPr>
                <w:sz w:val="20"/>
              </w:rPr>
              <w:t>Статус светодиода "Тест"</w:t>
            </w:r>
          </w:p>
        </w:tc>
        <w:tc>
          <w:tcPr>
            <w:tcW w:w="2880" w:type="dxa"/>
          </w:tcPr>
          <w:p w14:paraId="428C01CD" w14:textId="77777777" w:rsidR="00C83127" w:rsidRDefault="00C76FE5">
            <w:r>
              <w:rPr>
                <w:sz w:val="20"/>
              </w:rPr>
              <w:t>Статус светодиода "Тест"</w:t>
            </w:r>
          </w:p>
        </w:tc>
        <w:tc>
          <w:tcPr>
            <w:tcW w:w="2304" w:type="dxa"/>
          </w:tcPr>
          <w:p w14:paraId="102DE3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7616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8515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84864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A165A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66498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8FEE10D" w14:textId="77777777" w:rsidTr="00C83127">
        <w:tc>
          <w:tcPr>
            <w:tcW w:w="5760" w:type="dxa"/>
          </w:tcPr>
          <w:p w14:paraId="5FBB78D0" w14:textId="77777777" w:rsidR="00C83127" w:rsidRDefault="00C76FE5"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w="2880" w:type="dxa"/>
          </w:tcPr>
          <w:p w14:paraId="3616BF92" w14:textId="77777777" w:rsidR="00C83127" w:rsidRDefault="00C76FE5"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w="2304" w:type="dxa"/>
          </w:tcPr>
          <w:p w14:paraId="21C00F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7869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10CBE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08884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F6AA3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61573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39DD6A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0C7EC6" w14:textId="77777777" w:rsidR="00C83127" w:rsidRDefault="00C76FE5"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w="2880" w:type="dxa"/>
          </w:tcPr>
          <w:p w14:paraId="6B683D9B" w14:textId="77777777" w:rsidR="00C83127" w:rsidRDefault="00C76FE5"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w="2304" w:type="dxa"/>
          </w:tcPr>
          <w:p w14:paraId="19104EA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2015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A74E4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4649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7347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98810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50EDD7A" w14:textId="77777777" w:rsidTr="00C83127">
        <w:tc>
          <w:tcPr>
            <w:tcW w:w="5760" w:type="dxa"/>
          </w:tcPr>
          <w:p w14:paraId="7941B144" w14:textId="77777777" w:rsidR="00C83127" w:rsidRDefault="00C76FE5"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w="2880" w:type="dxa"/>
          </w:tcPr>
          <w:p w14:paraId="683A78A9" w14:textId="77777777" w:rsidR="00C83127" w:rsidRDefault="00C76FE5"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w="2304" w:type="dxa"/>
          </w:tcPr>
          <w:p w14:paraId="2633C8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85224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8F9B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7577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F4F6C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85170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7B59D0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5370B5" w14:textId="77777777" w:rsidR="00C83127" w:rsidRDefault="00C76FE5">
            <w:r>
              <w:rPr>
                <w:sz w:val="20"/>
              </w:rPr>
              <w:t>Статус входа PPS</w:t>
            </w:r>
          </w:p>
        </w:tc>
        <w:tc>
          <w:tcPr>
            <w:tcW w:w="2880" w:type="dxa"/>
          </w:tcPr>
          <w:p w14:paraId="4A178BFF" w14:textId="77777777" w:rsidR="00C83127" w:rsidRDefault="00C76FE5">
            <w:r>
              <w:rPr>
                <w:sz w:val="20"/>
              </w:rPr>
              <w:t>Статус входа PPS</w:t>
            </w:r>
          </w:p>
        </w:tc>
        <w:tc>
          <w:tcPr>
            <w:tcW w:w="2304" w:type="dxa"/>
          </w:tcPr>
          <w:p w14:paraId="046290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6290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608A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0651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AA8B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2915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937D70E" w14:textId="77777777" w:rsidTr="00C83127">
        <w:tc>
          <w:tcPr>
            <w:tcW w:w="5760" w:type="dxa"/>
          </w:tcPr>
          <w:p w14:paraId="7D565AAD" w14:textId="77777777" w:rsidR="00C83127" w:rsidRDefault="00C76FE5">
            <w:r>
              <w:rPr>
                <w:sz w:val="20"/>
              </w:rPr>
              <w:t>Наличие внешнего питания</w:t>
            </w:r>
          </w:p>
        </w:tc>
        <w:tc>
          <w:tcPr>
            <w:tcW w:w="2880" w:type="dxa"/>
          </w:tcPr>
          <w:p w14:paraId="74E19B13" w14:textId="77777777" w:rsidR="00C83127" w:rsidRDefault="00C76FE5">
            <w:r>
              <w:rPr>
                <w:sz w:val="20"/>
              </w:rPr>
              <w:t>Наличие внешнего питания</w:t>
            </w:r>
          </w:p>
        </w:tc>
        <w:tc>
          <w:tcPr>
            <w:tcW w:w="2304" w:type="dxa"/>
          </w:tcPr>
          <w:p w14:paraId="0E072E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58241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8BDAB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2868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5197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21718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609BBC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41E4F1" w14:textId="77777777" w:rsidR="00C83127" w:rsidRDefault="00C76FE5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880" w:type="dxa"/>
          </w:tcPr>
          <w:p w14:paraId="00F8B584" w14:textId="77777777" w:rsidR="00C83127" w:rsidRDefault="00C76FE5">
            <w:r>
              <w:rPr>
                <w:sz w:val="20"/>
              </w:rPr>
              <w:t xml:space="preserve">Внутренняя </w:t>
            </w:r>
            <w:r>
              <w:rPr>
                <w:sz w:val="20"/>
              </w:rPr>
              <w:t>неисправность</w:t>
            </w:r>
          </w:p>
        </w:tc>
        <w:tc>
          <w:tcPr>
            <w:tcW w:w="2304" w:type="dxa"/>
          </w:tcPr>
          <w:p w14:paraId="605832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7533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A04A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93192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4FE4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09543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AD89DDD" w14:textId="77777777" w:rsidTr="00C83127">
        <w:tc>
          <w:tcPr>
            <w:tcW w:w="5760" w:type="dxa"/>
          </w:tcPr>
          <w:p w14:paraId="6E76A92C" w14:textId="77777777" w:rsidR="00C83127" w:rsidRDefault="00C76FE5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5944E702" w14:textId="77777777" w:rsidR="00C83127" w:rsidRDefault="00C76FE5">
            <w:r>
              <w:rPr>
                <w:sz w:val="20"/>
              </w:rPr>
              <w:t>Слот M1. Слово-состояния</w:t>
            </w:r>
          </w:p>
        </w:tc>
        <w:tc>
          <w:tcPr>
            <w:tcW w:w="2304" w:type="dxa"/>
          </w:tcPr>
          <w:p w14:paraId="435F127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44706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5437C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ED5B6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B40962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2D1581" w14:textId="77777777" w:rsidR="00C83127" w:rsidRDefault="00C76FE5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339ED71F" w14:textId="77777777" w:rsidR="00C83127" w:rsidRDefault="00C76FE5">
            <w:r>
              <w:rPr>
                <w:sz w:val="20"/>
              </w:rPr>
              <w:t>Слот M1. Модуль не определен</w:t>
            </w:r>
          </w:p>
        </w:tc>
        <w:tc>
          <w:tcPr>
            <w:tcW w:w="2304" w:type="dxa"/>
          </w:tcPr>
          <w:p w14:paraId="6FAF91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3421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6478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05790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6AEE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99776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64A9AA4" w14:textId="77777777" w:rsidTr="00C83127">
        <w:tc>
          <w:tcPr>
            <w:tcW w:w="5760" w:type="dxa"/>
          </w:tcPr>
          <w:p w14:paraId="27CE4E62" w14:textId="77777777" w:rsidR="00C83127" w:rsidRDefault="00C76FE5"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w="2880" w:type="dxa"/>
          </w:tcPr>
          <w:p w14:paraId="30A1E031" w14:textId="77777777" w:rsidR="00C83127" w:rsidRDefault="00C76FE5"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w="2304" w:type="dxa"/>
          </w:tcPr>
          <w:p w14:paraId="4D2282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2718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F28C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16239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0502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2515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71B69AF" w14:textId="77777777" w:rsidR="00C83127" w:rsidRDefault="00C83127">
      <w:pPr>
        <w:pStyle w:val="TAGS"/>
      </w:pPr>
    </w:p>
    <w:p w14:paraId="61B22BD3" w14:textId="77777777" w:rsidR="00C83127" w:rsidRDefault="00C76FE5">
      <w:pPr>
        <w:pStyle w:val="20"/>
      </w:pPr>
      <w:bookmarkStart w:id="71" w:name="_Toc236742384"/>
      <w:r>
        <w:t>Слот M2. Модуль выходных реле (K101)</w:t>
      </w:r>
      <w:bookmarkEnd w:id="71"/>
    </w:p>
    <w:p w14:paraId="0B4821E9" w14:textId="77777777" w:rsidR="00C83127" w:rsidRDefault="00C76FE5">
      <w:pPr>
        <w:pStyle w:val="30"/>
      </w:pPr>
      <w:r>
        <w:t>Выходное реле 1</w:t>
      </w:r>
    </w:p>
    <w:p w14:paraId="69499C77" w14:textId="77777777" w:rsidR="00C83127" w:rsidRDefault="00C76FE5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9B3C8D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04839B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039AD3E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FB81ED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58490C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245ED8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12C94B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651AADC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614A239" w14:textId="77777777" w:rsidR="00C83127" w:rsidRDefault="00C83127"/>
        </w:tc>
        <w:tc>
          <w:tcPr>
            <w:tcW w:w="3143" w:type="dxa"/>
            <w:vMerge/>
          </w:tcPr>
          <w:p w14:paraId="50A0388D" w14:textId="77777777" w:rsidR="00C83127" w:rsidRDefault="00C83127"/>
        </w:tc>
        <w:tc>
          <w:tcPr>
            <w:tcW w:w="3143" w:type="dxa"/>
            <w:vMerge/>
          </w:tcPr>
          <w:p w14:paraId="2DA65CE1" w14:textId="77777777" w:rsidR="00C83127" w:rsidRDefault="00C83127"/>
        </w:tc>
      </w:tr>
      <w:tr w:rsidR="00C83127" w14:paraId="6D3C6AA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B6C41D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118E657A" w14:textId="77777777" w:rsidR="00C83127" w:rsidRDefault="00C76FE5">
            <w:r>
              <w:rPr>
                <w:sz w:val="20"/>
              </w:rPr>
              <w:t>Слот M2. Реле1. Команда</w:t>
            </w:r>
          </w:p>
        </w:tc>
        <w:tc>
          <w:tcPr>
            <w:tcW w:w="2304" w:type="dxa"/>
          </w:tcPr>
          <w:p w14:paraId="1ED7C41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1127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8AD7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20518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7C790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51997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CC9B716" w14:textId="77777777" w:rsidTr="00C83127">
        <w:tc>
          <w:tcPr>
            <w:tcW w:w="5760" w:type="dxa"/>
          </w:tcPr>
          <w:p w14:paraId="41D41901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0D005EC" w14:textId="77777777" w:rsidR="00C83127" w:rsidRDefault="00C76FE5">
            <w:r>
              <w:rPr>
                <w:sz w:val="20"/>
              </w:rPr>
              <w:t>Слот M2. Реле1. Статус</w:t>
            </w:r>
          </w:p>
        </w:tc>
        <w:tc>
          <w:tcPr>
            <w:tcW w:w="2304" w:type="dxa"/>
          </w:tcPr>
          <w:p w14:paraId="477FD7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6664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8C350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71571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DA67B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6515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86FC52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81BE81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97629D7" w14:textId="77777777" w:rsidR="00C83127" w:rsidRDefault="00C76FE5">
            <w:r>
              <w:rPr>
                <w:sz w:val="20"/>
              </w:rPr>
              <w:t xml:space="preserve">Слот </w:t>
            </w:r>
            <w:r>
              <w:rPr>
                <w:sz w:val="20"/>
              </w:rPr>
              <w:t>M2. Реле1. Защёлка</w:t>
            </w:r>
          </w:p>
        </w:tc>
        <w:tc>
          <w:tcPr>
            <w:tcW w:w="2304" w:type="dxa"/>
          </w:tcPr>
          <w:p w14:paraId="352FE1D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869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F6D8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3503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CB75B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67235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84B2DD" w14:textId="77777777" w:rsidTr="00C83127">
        <w:tc>
          <w:tcPr>
            <w:tcW w:w="5760" w:type="dxa"/>
          </w:tcPr>
          <w:p w14:paraId="12EB0A37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DF3A2ED" w14:textId="77777777" w:rsidR="00C83127" w:rsidRDefault="00C76FE5">
            <w:r>
              <w:rPr>
                <w:sz w:val="20"/>
              </w:rPr>
              <w:t>Слот M2. Реле1. Режим</w:t>
            </w:r>
          </w:p>
        </w:tc>
        <w:tc>
          <w:tcPr>
            <w:tcW w:w="2304" w:type="dxa"/>
          </w:tcPr>
          <w:p w14:paraId="66BE56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6957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081F3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A1A6B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614937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CE849A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3C1EA40" w14:textId="77777777" w:rsidR="00C83127" w:rsidRDefault="00C76FE5">
            <w:r>
              <w:rPr>
                <w:sz w:val="20"/>
              </w:rPr>
              <w:t>Слот M2. Реле1. Дл.имп.</w:t>
            </w:r>
          </w:p>
        </w:tc>
        <w:tc>
          <w:tcPr>
            <w:tcW w:w="2304" w:type="dxa"/>
          </w:tcPr>
          <w:p w14:paraId="21447F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996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CBF65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B6137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31DD257" w14:textId="77777777" w:rsidTr="00C83127">
        <w:tc>
          <w:tcPr>
            <w:tcW w:w="5760" w:type="dxa"/>
          </w:tcPr>
          <w:p w14:paraId="0E6B2085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ECB3667" w14:textId="77777777" w:rsidR="00C83127" w:rsidRDefault="00C76FE5">
            <w:r>
              <w:rPr>
                <w:sz w:val="20"/>
              </w:rPr>
              <w:t>Слот M2. Реле1. Описание</w:t>
            </w:r>
          </w:p>
        </w:tc>
        <w:tc>
          <w:tcPr>
            <w:tcW w:w="2304" w:type="dxa"/>
          </w:tcPr>
          <w:p w14:paraId="14F2EE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2084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A434E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8D7DB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A1B382A" w14:textId="77777777" w:rsidR="00C83127" w:rsidRDefault="00C83127">
      <w:pPr>
        <w:pStyle w:val="TAGS"/>
      </w:pPr>
    </w:p>
    <w:p w14:paraId="51464D97" w14:textId="77777777" w:rsidR="00C83127" w:rsidRDefault="00C76FE5">
      <w:pPr>
        <w:pStyle w:val="30"/>
      </w:pPr>
      <w:r>
        <w:t>Выходное реле 2</w:t>
      </w:r>
    </w:p>
    <w:p w14:paraId="111B8BC0" w14:textId="77777777" w:rsidR="00C83127" w:rsidRDefault="00C76FE5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9F2ADC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8CCFBD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AE59489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801F2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386E7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CB8436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00E64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38F4D45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B942650" w14:textId="77777777" w:rsidR="00C83127" w:rsidRDefault="00C83127"/>
        </w:tc>
        <w:tc>
          <w:tcPr>
            <w:tcW w:w="3143" w:type="dxa"/>
            <w:vMerge/>
          </w:tcPr>
          <w:p w14:paraId="1D8E812A" w14:textId="77777777" w:rsidR="00C83127" w:rsidRDefault="00C83127"/>
        </w:tc>
        <w:tc>
          <w:tcPr>
            <w:tcW w:w="3143" w:type="dxa"/>
            <w:vMerge/>
          </w:tcPr>
          <w:p w14:paraId="7EFDE146" w14:textId="77777777" w:rsidR="00C83127" w:rsidRDefault="00C83127"/>
        </w:tc>
      </w:tr>
      <w:tr w:rsidR="00C83127" w14:paraId="52075BB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FE7B64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4D0955B" w14:textId="77777777" w:rsidR="00C83127" w:rsidRDefault="00C76FE5">
            <w:r>
              <w:rPr>
                <w:sz w:val="20"/>
              </w:rPr>
              <w:t xml:space="preserve">Слот M2. Реле2. </w:t>
            </w:r>
            <w:r>
              <w:rPr>
                <w:sz w:val="20"/>
              </w:rPr>
              <w:t>Команда</w:t>
            </w:r>
          </w:p>
        </w:tc>
        <w:tc>
          <w:tcPr>
            <w:tcW w:w="2304" w:type="dxa"/>
          </w:tcPr>
          <w:p w14:paraId="50FE786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2658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5F12E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31526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64832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20379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0E140AE" w14:textId="77777777" w:rsidTr="00C83127">
        <w:tc>
          <w:tcPr>
            <w:tcW w:w="5760" w:type="dxa"/>
          </w:tcPr>
          <w:p w14:paraId="7F561CF8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5A25DB7" w14:textId="77777777" w:rsidR="00C83127" w:rsidRDefault="00C76FE5">
            <w:r>
              <w:rPr>
                <w:sz w:val="20"/>
              </w:rPr>
              <w:t>Слот M2. Реле2. Статус</w:t>
            </w:r>
          </w:p>
        </w:tc>
        <w:tc>
          <w:tcPr>
            <w:tcW w:w="2304" w:type="dxa"/>
          </w:tcPr>
          <w:p w14:paraId="60F206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7971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F51D7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0902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7822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51046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C6E78F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7B37D6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E1A0AC5" w14:textId="77777777" w:rsidR="00C83127" w:rsidRDefault="00C76FE5">
            <w:r>
              <w:rPr>
                <w:sz w:val="20"/>
              </w:rPr>
              <w:t>Слот M2. Реле2. Защёлка</w:t>
            </w:r>
          </w:p>
        </w:tc>
        <w:tc>
          <w:tcPr>
            <w:tcW w:w="2304" w:type="dxa"/>
          </w:tcPr>
          <w:p w14:paraId="581C157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07856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7121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6461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2A4A3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60480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AD68B1C" w14:textId="77777777" w:rsidTr="00C83127">
        <w:tc>
          <w:tcPr>
            <w:tcW w:w="5760" w:type="dxa"/>
          </w:tcPr>
          <w:p w14:paraId="6523C37E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80FAD4A" w14:textId="77777777" w:rsidR="00C83127" w:rsidRDefault="00C76FE5">
            <w:r>
              <w:rPr>
                <w:sz w:val="20"/>
              </w:rPr>
              <w:t xml:space="preserve">Слот M2. </w:t>
            </w:r>
            <w:r>
              <w:rPr>
                <w:sz w:val="20"/>
              </w:rPr>
              <w:t>Реле2. Режим</w:t>
            </w:r>
          </w:p>
        </w:tc>
        <w:tc>
          <w:tcPr>
            <w:tcW w:w="2304" w:type="dxa"/>
          </w:tcPr>
          <w:p w14:paraId="7C77B4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1130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5AD43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8C48E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9E0E75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A370F1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03070C5" w14:textId="77777777" w:rsidR="00C83127" w:rsidRDefault="00C76FE5">
            <w:r>
              <w:rPr>
                <w:sz w:val="20"/>
              </w:rPr>
              <w:t>Слот M2. Реле2. Дл.имп.</w:t>
            </w:r>
          </w:p>
        </w:tc>
        <w:tc>
          <w:tcPr>
            <w:tcW w:w="2304" w:type="dxa"/>
          </w:tcPr>
          <w:p w14:paraId="4D62F74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6445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B5441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023CB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DA36961" w14:textId="77777777" w:rsidTr="00C83127">
        <w:tc>
          <w:tcPr>
            <w:tcW w:w="5760" w:type="dxa"/>
          </w:tcPr>
          <w:p w14:paraId="3417D5CA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171706A" w14:textId="77777777" w:rsidR="00C83127" w:rsidRDefault="00C76FE5">
            <w:r>
              <w:rPr>
                <w:sz w:val="20"/>
              </w:rPr>
              <w:t>Слот M2. Реле2. Описание</w:t>
            </w:r>
          </w:p>
        </w:tc>
        <w:tc>
          <w:tcPr>
            <w:tcW w:w="2304" w:type="dxa"/>
          </w:tcPr>
          <w:p w14:paraId="47F257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95518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1A07B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A629E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10E6084" w14:textId="77777777" w:rsidR="00C83127" w:rsidRDefault="00C83127">
      <w:pPr>
        <w:pStyle w:val="TAGS"/>
      </w:pPr>
    </w:p>
    <w:p w14:paraId="2F997D39" w14:textId="77777777" w:rsidR="00C83127" w:rsidRDefault="00C76FE5">
      <w:pPr>
        <w:pStyle w:val="30"/>
      </w:pPr>
      <w:r>
        <w:t>Выходное реле 3</w:t>
      </w:r>
    </w:p>
    <w:p w14:paraId="2E65C24F" w14:textId="77777777" w:rsidR="00C83127" w:rsidRDefault="00C76FE5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9CADBA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DC18E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6B54032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26CA0E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6640A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F1F071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65943C0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88EB6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4BC83CD" w14:textId="77777777" w:rsidR="00C83127" w:rsidRDefault="00C83127"/>
        </w:tc>
        <w:tc>
          <w:tcPr>
            <w:tcW w:w="3143" w:type="dxa"/>
            <w:vMerge/>
          </w:tcPr>
          <w:p w14:paraId="6F1902B9" w14:textId="77777777" w:rsidR="00C83127" w:rsidRDefault="00C83127"/>
        </w:tc>
        <w:tc>
          <w:tcPr>
            <w:tcW w:w="3143" w:type="dxa"/>
            <w:vMerge/>
          </w:tcPr>
          <w:p w14:paraId="2D8A5657" w14:textId="77777777" w:rsidR="00C83127" w:rsidRDefault="00C83127"/>
        </w:tc>
      </w:tr>
      <w:tr w:rsidR="00C83127" w14:paraId="0CBE95E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5F119C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E335FDE" w14:textId="77777777" w:rsidR="00C83127" w:rsidRDefault="00C76FE5">
            <w:r>
              <w:rPr>
                <w:sz w:val="20"/>
              </w:rPr>
              <w:t>Слот M2. Реле3. Команда</w:t>
            </w:r>
          </w:p>
        </w:tc>
        <w:tc>
          <w:tcPr>
            <w:tcW w:w="2304" w:type="dxa"/>
          </w:tcPr>
          <w:p w14:paraId="73F1AB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77534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4B58E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98819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9DA4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35325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328D4C1" w14:textId="77777777" w:rsidTr="00C83127">
        <w:tc>
          <w:tcPr>
            <w:tcW w:w="5760" w:type="dxa"/>
          </w:tcPr>
          <w:p w14:paraId="0688BEDF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70F143A" w14:textId="77777777" w:rsidR="00C83127" w:rsidRDefault="00C76FE5">
            <w:r>
              <w:rPr>
                <w:sz w:val="20"/>
              </w:rPr>
              <w:t>Слот M2. Реле3. Статус</w:t>
            </w:r>
          </w:p>
        </w:tc>
        <w:tc>
          <w:tcPr>
            <w:tcW w:w="2304" w:type="dxa"/>
          </w:tcPr>
          <w:p w14:paraId="2887DD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5141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F3BB9B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65653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519E0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67172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A8E92A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76B1E6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1493B0D4" w14:textId="77777777" w:rsidR="00C83127" w:rsidRDefault="00C76FE5">
            <w:r>
              <w:rPr>
                <w:sz w:val="20"/>
              </w:rPr>
              <w:t>Слот M2. Реле3. Защёлка</w:t>
            </w:r>
          </w:p>
        </w:tc>
        <w:tc>
          <w:tcPr>
            <w:tcW w:w="2304" w:type="dxa"/>
          </w:tcPr>
          <w:p w14:paraId="00F37A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2891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B41C2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2651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A8B75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79447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BD8CE69" w14:textId="77777777" w:rsidTr="00C83127">
        <w:tc>
          <w:tcPr>
            <w:tcW w:w="5760" w:type="dxa"/>
          </w:tcPr>
          <w:p w14:paraId="3A9C230C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2F9672B" w14:textId="77777777" w:rsidR="00C83127" w:rsidRDefault="00C76FE5">
            <w:r>
              <w:rPr>
                <w:sz w:val="20"/>
              </w:rPr>
              <w:t>Слот M2. Реле3. Режим</w:t>
            </w:r>
          </w:p>
        </w:tc>
        <w:tc>
          <w:tcPr>
            <w:tcW w:w="2304" w:type="dxa"/>
          </w:tcPr>
          <w:p w14:paraId="04F78E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53744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0F646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8A909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B44533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7373C6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32D66D9" w14:textId="77777777" w:rsidR="00C83127" w:rsidRDefault="00C76FE5">
            <w:r>
              <w:rPr>
                <w:sz w:val="20"/>
              </w:rPr>
              <w:t xml:space="preserve">Слот M2. </w:t>
            </w:r>
            <w:r>
              <w:rPr>
                <w:sz w:val="20"/>
              </w:rPr>
              <w:t>Реле3. Дл.имп.</w:t>
            </w:r>
          </w:p>
        </w:tc>
        <w:tc>
          <w:tcPr>
            <w:tcW w:w="2304" w:type="dxa"/>
          </w:tcPr>
          <w:p w14:paraId="1FCF46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5292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C9165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6C13E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ACC5168" w14:textId="77777777" w:rsidTr="00C83127">
        <w:tc>
          <w:tcPr>
            <w:tcW w:w="5760" w:type="dxa"/>
          </w:tcPr>
          <w:p w14:paraId="57395E10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EDA7A08" w14:textId="77777777" w:rsidR="00C83127" w:rsidRDefault="00C76FE5">
            <w:r>
              <w:rPr>
                <w:sz w:val="20"/>
              </w:rPr>
              <w:t>Слот M2. Реле3. Описание</w:t>
            </w:r>
          </w:p>
        </w:tc>
        <w:tc>
          <w:tcPr>
            <w:tcW w:w="2304" w:type="dxa"/>
          </w:tcPr>
          <w:p w14:paraId="2E8866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63465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C42A4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95E70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B5BCB2A" w14:textId="77777777" w:rsidR="00C83127" w:rsidRDefault="00C83127">
      <w:pPr>
        <w:pStyle w:val="TAGS"/>
      </w:pPr>
    </w:p>
    <w:p w14:paraId="7B8DCF90" w14:textId="77777777" w:rsidR="00C83127" w:rsidRDefault="00C76FE5">
      <w:pPr>
        <w:pStyle w:val="30"/>
      </w:pPr>
      <w:r>
        <w:lastRenderedPageBreak/>
        <w:t>Выходное реле 4</w:t>
      </w:r>
    </w:p>
    <w:p w14:paraId="0A60C831" w14:textId="77777777" w:rsidR="00C83127" w:rsidRDefault="00C76FE5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6C9F45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DECC376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F136088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56B130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C4DFC9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3AACA17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CB08586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AFF5B8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167B2B2" w14:textId="77777777" w:rsidR="00C83127" w:rsidRDefault="00C83127"/>
        </w:tc>
        <w:tc>
          <w:tcPr>
            <w:tcW w:w="3143" w:type="dxa"/>
            <w:vMerge/>
          </w:tcPr>
          <w:p w14:paraId="123F3048" w14:textId="77777777" w:rsidR="00C83127" w:rsidRDefault="00C83127"/>
        </w:tc>
        <w:tc>
          <w:tcPr>
            <w:tcW w:w="3143" w:type="dxa"/>
            <w:vMerge/>
          </w:tcPr>
          <w:p w14:paraId="1D2BF6ED" w14:textId="77777777" w:rsidR="00C83127" w:rsidRDefault="00C83127"/>
        </w:tc>
      </w:tr>
      <w:tr w:rsidR="00C83127" w14:paraId="6B776C2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BC0584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72C48E8" w14:textId="77777777" w:rsidR="00C83127" w:rsidRDefault="00C76FE5">
            <w:r>
              <w:rPr>
                <w:sz w:val="20"/>
              </w:rPr>
              <w:t>Слот M2. Реле4. Команда</w:t>
            </w:r>
          </w:p>
        </w:tc>
        <w:tc>
          <w:tcPr>
            <w:tcW w:w="2304" w:type="dxa"/>
          </w:tcPr>
          <w:p w14:paraId="08F5CFB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08435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2E54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2714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67F0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19918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1DE8E08" w14:textId="77777777" w:rsidTr="00C83127">
        <w:tc>
          <w:tcPr>
            <w:tcW w:w="5760" w:type="dxa"/>
          </w:tcPr>
          <w:p w14:paraId="5F7D363C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19697CD" w14:textId="77777777" w:rsidR="00C83127" w:rsidRDefault="00C76FE5">
            <w:r>
              <w:rPr>
                <w:sz w:val="20"/>
              </w:rPr>
              <w:t>Слот M2. Реле4. Статус</w:t>
            </w:r>
          </w:p>
        </w:tc>
        <w:tc>
          <w:tcPr>
            <w:tcW w:w="2304" w:type="dxa"/>
          </w:tcPr>
          <w:p w14:paraId="694A84E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9640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D9DE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5251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4CBC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68655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1F479A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FBBE40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31BE3BBF" w14:textId="77777777" w:rsidR="00C83127" w:rsidRDefault="00C76FE5">
            <w:r>
              <w:rPr>
                <w:sz w:val="20"/>
              </w:rPr>
              <w:t xml:space="preserve">Слот M2. Реле4. </w:t>
            </w:r>
            <w:r>
              <w:rPr>
                <w:sz w:val="20"/>
              </w:rPr>
              <w:t>Защёлка</w:t>
            </w:r>
          </w:p>
        </w:tc>
        <w:tc>
          <w:tcPr>
            <w:tcW w:w="2304" w:type="dxa"/>
          </w:tcPr>
          <w:p w14:paraId="6A06E57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87312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9D86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61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EDE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13444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6012F57" w14:textId="77777777" w:rsidTr="00C83127">
        <w:tc>
          <w:tcPr>
            <w:tcW w:w="5760" w:type="dxa"/>
          </w:tcPr>
          <w:p w14:paraId="0AEC49A6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5D22572" w14:textId="77777777" w:rsidR="00C83127" w:rsidRDefault="00C76FE5">
            <w:r>
              <w:rPr>
                <w:sz w:val="20"/>
              </w:rPr>
              <w:t>Слот M2. Реле4. Режим</w:t>
            </w:r>
          </w:p>
        </w:tc>
        <w:tc>
          <w:tcPr>
            <w:tcW w:w="2304" w:type="dxa"/>
          </w:tcPr>
          <w:p w14:paraId="09F34C7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5503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C9916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DCE9C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CFB0EE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81F15A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214CDE2" w14:textId="77777777" w:rsidR="00C83127" w:rsidRDefault="00C76FE5">
            <w:r>
              <w:rPr>
                <w:sz w:val="20"/>
              </w:rPr>
              <w:t>Слот M2. Реле4. Дл.имп.</w:t>
            </w:r>
          </w:p>
        </w:tc>
        <w:tc>
          <w:tcPr>
            <w:tcW w:w="2304" w:type="dxa"/>
          </w:tcPr>
          <w:p w14:paraId="432B15D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4613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F0CE0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1D2AA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2902E40" w14:textId="77777777" w:rsidTr="00C83127">
        <w:tc>
          <w:tcPr>
            <w:tcW w:w="5760" w:type="dxa"/>
          </w:tcPr>
          <w:p w14:paraId="2677AEE1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87CA3FC" w14:textId="77777777" w:rsidR="00C83127" w:rsidRDefault="00C76FE5">
            <w:r>
              <w:rPr>
                <w:sz w:val="20"/>
              </w:rPr>
              <w:t xml:space="preserve">Слот M2. </w:t>
            </w:r>
            <w:r>
              <w:rPr>
                <w:sz w:val="20"/>
              </w:rPr>
              <w:t>Реле4. Описание</w:t>
            </w:r>
          </w:p>
        </w:tc>
        <w:tc>
          <w:tcPr>
            <w:tcW w:w="2304" w:type="dxa"/>
          </w:tcPr>
          <w:p w14:paraId="40ABE7D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3064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EB0A0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EBF12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04B4476" w14:textId="77777777" w:rsidR="00C83127" w:rsidRDefault="00C83127">
      <w:pPr>
        <w:pStyle w:val="TAGS"/>
      </w:pPr>
    </w:p>
    <w:p w14:paraId="728E3C54" w14:textId="77777777" w:rsidR="00C83127" w:rsidRDefault="00C76FE5">
      <w:pPr>
        <w:pStyle w:val="30"/>
      </w:pPr>
      <w:r>
        <w:t>Выходное реле 5</w:t>
      </w:r>
    </w:p>
    <w:p w14:paraId="55AD5E12" w14:textId="77777777" w:rsidR="00C83127" w:rsidRDefault="00C76FE5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24C1C8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FEC69B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71621FE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722E68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0F2163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72C674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CEEE58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3E8ED6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9E91F9A" w14:textId="77777777" w:rsidR="00C83127" w:rsidRDefault="00C83127"/>
        </w:tc>
        <w:tc>
          <w:tcPr>
            <w:tcW w:w="3143" w:type="dxa"/>
            <w:vMerge/>
          </w:tcPr>
          <w:p w14:paraId="1F6E28D8" w14:textId="77777777" w:rsidR="00C83127" w:rsidRDefault="00C83127"/>
        </w:tc>
        <w:tc>
          <w:tcPr>
            <w:tcW w:w="3143" w:type="dxa"/>
            <w:vMerge/>
          </w:tcPr>
          <w:p w14:paraId="6021AE66" w14:textId="77777777" w:rsidR="00C83127" w:rsidRDefault="00C83127"/>
        </w:tc>
      </w:tr>
      <w:tr w:rsidR="00C83127" w14:paraId="61EAE44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830208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5F1D4AF" w14:textId="77777777" w:rsidR="00C83127" w:rsidRDefault="00C76FE5">
            <w:r>
              <w:rPr>
                <w:sz w:val="20"/>
              </w:rPr>
              <w:t>Слот M2. Реле5. Команда</w:t>
            </w:r>
          </w:p>
        </w:tc>
        <w:tc>
          <w:tcPr>
            <w:tcW w:w="2304" w:type="dxa"/>
          </w:tcPr>
          <w:p w14:paraId="197907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2737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30E8B8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223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0A9B0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35521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A920A3A" w14:textId="77777777" w:rsidTr="00C83127">
        <w:tc>
          <w:tcPr>
            <w:tcW w:w="5760" w:type="dxa"/>
          </w:tcPr>
          <w:p w14:paraId="0B43D481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43C1D7F" w14:textId="77777777" w:rsidR="00C83127" w:rsidRDefault="00C76FE5">
            <w:r>
              <w:rPr>
                <w:sz w:val="20"/>
              </w:rPr>
              <w:t>Слот M2. Реле5. Статус</w:t>
            </w:r>
          </w:p>
        </w:tc>
        <w:tc>
          <w:tcPr>
            <w:tcW w:w="2304" w:type="dxa"/>
          </w:tcPr>
          <w:p w14:paraId="514479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18330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FC31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55107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F62F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96542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CD7F7D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9F1F1F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7679D01C" w14:textId="77777777" w:rsidR="00C83127" w:rsidRDefault="00C76FE5">
            <w:r>
              <w:rPr>
                <w:sz w:val="20"/>
              </w:rPr>
              <w:t>Слот M2. Реле5. Защёлка</w:t>
            </w:r>
          </w:p>
        </w:tc>
        <w:tc>
          <w:tcPr>
            <w:tcW w:w="2304" w:type="dxa"/>
          </w:tcPr>
          <w:p w14:paraId="3A31B8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8877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907EE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3124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61CBE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17402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8245F52" w14:textId="77777777" w:rsidTr="00C83127">
        <w:tc>
          <w:tcPr>
            <w:tcW w:w="5760" w:type="dxa"/>
          </w:tcPr>
          <w:p w14:paraId="644AEEC8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9B7510A" w14:textId="77777777" w:rsidR="00C83127" w:rsidRDefault="00C76FE5">
            <w:r>
              <w:rPr>
                <w:sz w:val="20"/>
              </w:rPr>
              <w:t>Слот M2. Реле5. Режим</w:t>
            </w:r>
          </w:p>
        </w:tc>
        <w:tc>
          <w:tcPr>
            <w:tcW w:w="2304" w:type="dxa"/>
          </w:tcPr>
          <w:p w14:paraId="78ACB3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48089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45E632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0D954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6F5E38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698BCE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5A252E75" w14:textId="77777777" w:rsidR="00C83127" w:rsidRDefault="00C76FE5">
            <w:r>
              <w:rPr>
                <w:sz w:val="20"/>
              </w:rPr>
              <w:t>Слот M2. Реле5. Дл.имп.</w:t>
            </w:r>
          </w:p>
        </w:tc>
        <w:tc>
          <w:tcPr>
            <w:tcW w:w="2304" w:type="dxa"/>
          </w:tcPr>
          <w:p w14:paraId="5F7429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5154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661C2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52F10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DCC940B" w14:textId="77777777" w:rsidTr="00C83127">
        <w:tc>
          <w:tcPr>
            <w:tcW w:w="5760" w:type="dxa"/>
          </w:tcPr>
          <w:p w14:paraId="222766AD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C9AB524" w14:textId="77777777" w:rsidR="00C83127" w:rsidRDefault="00C76FE5">
            <w:r>
              <w:rPr>
                <w:sz w:val="20"/>
              </w:rPr>
              <w:t>Слот M2. Реле5. Описание</w:t>
            </w:r>
          </w:p>
        </w:tc>
        <w:tc>
          <w:tcPr>
            <w:tcW w:w="2304" w:type="dxa"/>
          </w:tcPr>
          <w:p w14:paraId="36240C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82072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EF571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ECFDA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C581454" w14:textId="77777777" w:rsidR="00C83127" w:rsidRDefault="00C83127">
      <w:pPr>
        <w:pStyle w:val="TAGS"/>
      </w:pPr>
    </w:p>
    <w:p w14:paraId="5A10CC68" w14:textId="77777777" w:rsidR="00C83127" w:rsidRDefault="00C76FE5">
      <w:pPr>
        <w:pStyle w:val="30"/>
      </w:pPr>
      <w:r>
        <w:t>Выходное реле 6</w:t>
      </w:r>
    </w:p>
    <w:p w14:paraId="517E8F37" w14:textId="77777777" w:rsidR="00C83127" w:rsidRDefault="00C76FE5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490F09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F491E39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3196A7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116378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C5C861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98AB02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76B3277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67BD5FF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7CD7E84" w14:textId="77777777" w:rsidR="00C83127" w:rsidRDefault="00C83127"/>
        </w:tc>
        <w:tc>
          <w:tcPr>
            <w:tcW w:w="3143" w:type="dxa"/>
            <w:vMerge/>
          </w:tcPr>
          <w:p w14:paraId="717B5090" w14:textId="77777777" w:rsidR="00C83127" w:rsidRDefault="00C83127"/>
        </w:tc>
        <w:tc>
          <w:tcPr>
            <w:tcW w:w="3143" w:type="dxa"/>
            <w:vMerge/>
          </w:tcPr>
          <w:p w14:paraId="22CE9083" w14:textId="77777777" w:rsidR="00C83127" w:rsidRDefault="00C83127"/>
        </w:tc>
      </w:tr>
      <w:tr w:rsidR="00C83127" w14:paraId="1651EDA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94BBB6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CF1EC0A" w14:textId="77777777" w:rsidR="00C83127" w:rsidRDefault="00C76FE5">
            <w:r>
              <w:rPr>
                <w:sz w:val="20"/>
              </w:rPr>
              <w:t>Слот M2. Реле6. Команда</w:t>
            </w:r>
          </w:p>
        </w:tc>
        <w:tc>
          <w:tcPr>
            <w:tcW w:w="2304" w:type="dxa"/>
          </w:tcPr>
          <w:p w14:paraId="77F91AF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7929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8B6B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089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9BEFF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53069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4336421" w14:textId="77777777" w:rsidTr="00C83127">
        <w:tc>
          <w:tcPr>
            <w:tcW w:w="5760" w:type="dxa"/>
          </w:tcPr>
          <w:p w14:paraId="6016594F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546D1665" w14:textId="77777777" w:rsidR="00C83127" w:rsidRDefault="00C76FE5">
            <w:r>
              <w:rPr>
                <w:sz w:val="20"/>
              </w:rPr>
              <w:t>Слот M2. Реле6. Статус</w:t>
            </w:r>
          </w:p>
        </w:tc>
        <w:tc>
          <w:tcPr>
            <w:tcW w:w="2304" w:type="dxa"/>
          </w:tcPr>
          <w:p w14:paraId="780113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5671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5DD9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81226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772A5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6938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3CD22A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950F7E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0B8035E2" w14:textId="77777777" w:rsidR="00C83127" w:rsidRDefault="00C76FE5">
            <w:r>
              <w:rPr>
                <w:sz w:val="20"/>
              </w:rPr>
              <w:t>Слот M2. Реле6. Защёлка</w:t>
            </w:r>
          </w:p>
        </w:tc>
        <w:tc>
          <w:tcPr>
            <w:tcW w:w="2304" w:type="dxa"/>
          </w:tcPr>
          <w:p w14:paraId="509FE22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7076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B42E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3726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6A30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19057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9C30133" w14:textId="77777777" w:rsidTr="00C83127">
        <w:tc>
          <w:tcPr>
            <w:tcW w:w="5760" w:type="dxa"/>
          </w:tcPr>
          <w:p w14:paraId="1FB7C248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7A4F4A2" w14:textId="77777777" w:rsidR="00C83127" w:rsidRDefault="00C76FE5">
            <w:r>
              <w:rPr>
                <w:sz w:val="20"/>
              </w:rPr>
              <w:t>Слот M2. Реле6. Режим</w:t>
            </w:r>
          </w:p>
        </w:tc>
        <w:tc>
          <w:tcPr>
            <w:tcW w:w="2304" w:type="dxa"/>
          </w:tcPr>
          <w:p w14:paraId="3E49D8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30477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0B097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7619A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4EBFCF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11B9CD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5811B0C2" w14:textId="77777777" w:rsidR="00C83127" w:rsidRDefault="00C76FE5">
            <w:r>
              <w:rPr>
                <w:sz w:val="20"/>
              </w:rPr>
              <w:t>Слот M2. Реле6. Дл.имп.</w:t>
            </w:r>
          </w:p>
        </w:tc>
        <w:tc>
          <w:tcPr>
            <w:tcW w:w="2304" w:type="dxa"/>
          </w:tcPr>
          <w:p w14:paraId="39B6E0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64617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7D5999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72532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2E02B2B" w14:textId="77777777" w:rsidTr="00C83127">
        <w:tc>
          <w:tcPr>
            <w:tcW w:w="5760" w:type="dxa"/>
          </w:tcPr>
          <w:p w14:paraId="1C538F3B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CAA90A4" w14:textId="77777777" w:rsidR="00C83127" w:rsidRDefault="00C76FE5">
            <w:r>
              <w:rPr>
                <w:sz w:val="20"/>
              </w:rPr>
              <w:t>Слот M2. Реле6. Описание</w:t>
            </w:r>
          </w:p>
        </w:tc>
        <w:tc>
          <w:tcPr>
            <w:tcW w:w="2304" w:type="dxa"/>
          </w:tcPr>
          <w:p w14:paraId="467BC4F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78435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40D67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710BD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CE4F865" w14:textId="77777777" w:rsidR="00C83127" w:rsidRDefault="00C83127">
      <w:pPr>
        <w:pStyle w:val="TAGS"/>
      </w:pPr>
    </w:p>
    <w:p w14:paraId="771A2A7B" w14:textId="77777777" w:rsidR="00C83127" w:rsidRDefault="00C76FE5">
      <w:pPr>
        <w:pStyle w:val="30"/>
      </w:pPr>
      <w:r>
        <w:lastRenderedPageBreak/>
        <w:t>Выходное реле 7</w:t>
      </w:r>
    </w:p>
    <w:p w14:paraId="41DCB130" w14:textId="77777777" w:rsidR="00C83127" w:rsidRDefault="00C76FE5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E164E2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A8645B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C2C8D8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3EB2B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45BBAB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2345A2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C101F0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F74310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898F0B" w14:textId="77777777" w:rsidR="00C83127" w:rsidRDefault="00C83127"/>
        </w:tc>
        <w:tc>
          <w:tcPr>
            <w:tcW w:w="3143" w:type="dxa"/>
            <w:vMerge/>
          </w:tcPr>
          <w:p w14:paraId="334166FF" w14:textId="77777777" w:rsidR="00C83127" w:rsidRDefault="00C83127"/>
        </w:tc>
        <w:tc>
          <w:tcPr>
            <w:tcW w:w="3143" w:type="dxa"/>
            <w:vMerge/>
          </w:tcPr>
          <w:p w14:paraId="6F1921D8" w14:textId="77777777" w:rsidR="00C83127" w:rsidRDefault="00C83127"/>
        </w:tc>
      </w:tr>
      <w:tr w:rsidR="00C83127" w14:paraId="788EFBD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7429D2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C751CFB" w14:textId="77777777" w:rsidR="00C83127" w:rsidRDefault="00C76FE5">
            <w:r>
              <w:rPr>
                <w:sz w:val="20"/>
              </w:rPr>
              <w:t>Слот M2. Реле7. Команда</w:t>
            </w:r>
          </w:p>
        </w:tc>
        <w:tc>
          <w:tcPr>
            <w:tcW w:w="2304" w:type="dxa"/>
          </w:tcPr>
          <w:p w14:paraId="03E58B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0342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30D6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7033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B2C0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78636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443BA99" w14:textId="77777777" w:rsidTr="00C83127">
        <w:tc>
          <w:tcPr>
            <w:tcW w:w="5760" w:type="dxa"/>
          </w:tcPr>
          <w:p w14:paraId="20610436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4EB44A3" w14:textId="77777777" w:rsidR="00C83127" w:rsidRDefault="00C76FE5">
            <w:r>
              <w:rPr>
                <w:sz w:val="20"/>
              </w:rPr>
              <w:t>Слот M2. Реле7. Статус</w:t>
            </w:r>
          </w:p>
        </w:tc>
        <w:tc>
          <w:tcPr>
            <w:tcW w:w="2304" w:type="dxa"/>
          </w:tcPr>
          <w:p w14:paraId="10B503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6420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606A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7663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E766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80850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11BAE2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5A554D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05873D06" w14:textId="77777777" w:rsidR="00C83127" w:rsidRDefault="00C76FE5">
            <w:r>
              <w:rPr>
                <w:sz w:val="20"/>
              </w:rPr>
              <w:t>Слот M2. Реле7. Защёлка</w:t>
            </w:r>
          </w:p>
        </w:tc>
        <w:tc>
          <w:tcPr>
            <w:tcW w:w="2304" w:type="dxa"/>
          </w:tcPr>
          <w:p w14:paraId="303CBEA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2388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56C1F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7931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037E9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08871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9601BB7" w14:textId="77777777" w:rsidTr="00C83127">
        <w:tc>
          <w:tcPr>
            <w:tcW w:w="5760" w:type="dxa"/>
          </w:tcPr>
          <w:p w14:paraId="7DF43B4B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D93B07F" w14:textId="77777777" w:rsidR="00C83127" w:rsidRDefault="00C76FE5">
            <w:r>
              <w:rPr>
                <w:sz w:val="20"/>
              </w:rPr>
              <w:t>Слот M2. Реле7. Режим</w:t>
            </w:r>
          </w:p>
        </w:tc>
        <w:tc>
          <w:tcPr>
            <w:tcW w:w="2304" w:type="dxa"/>
          </w:tcPr>
          <w:p w14:paraId="45E6C2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6483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C2102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F1C6A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AB47B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1403EF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5E7DA78" w14:textId="77777777" w:rsidR="00C83127" w:rsidRDefault="00C76FE5">
            <w:r>
              <w:rPr>
                <w:sz w:val="20"/>
              </w:rPr>
              <w:t>Слот M2. Реле7. Дл.имп.</w:t>
            </w:r>
          </w:p>
        </w:tc>
        <w:tc>
          <w:tcPr>
            <w:tcW w:w="2304" w:type="dxa"/>
          </w:tcPr>
          <w:p w14:paraId="2AB4DD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8050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A7072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CA870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63B3CF3" w14:textId="77777777" w:rsidTr="00C83127">
        <w:tc>
          <w:tcPr>
            <w:tcW w:w="5760" w:type="dxa"/>
          </w:tcPr>
          <w:p w14:paraId="6EEA794A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43BEEDD" w14:textId="77777777" w:rsidR="00C83127" w:rsidRDefault="00C76FE5">
            <w:r>
              <w:rPr>
                <w:sz w:val="20"/>
              </w:rPr>
              <w:t xml:space="preserve">Слот M2. Реле7. </w:t>
            </w:r>
            <w:r>
              <w:rPr>
                <w:sz w:val="20"/>
              </w:rPr>
              <w:t>Описание</w:t>
            </w:r>
          </w:p>
        </w:tc>
        <w:tc>
          <w:tcPr>
            <w:tcW w:w="2304" w:type="dxa"/>
          </w:tcPr>
          <w:p w14:paraId="7A476C2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1039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0DD6A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F0E2D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99E373A" w14:textId="77777777" w:rsidR="00C83127" w:rsidRDefault="00C83127">
      <w:pPr>
        <w:pStyle w:val="TAGS"/>
      </w:pPr>
    </w:p>
    <w:p w14:paraId="25B99D24" w14:textId="77777777" w:rsidR="00C83127" w:rsidRDefault="00C76FE5">
      <w:pPr>
        <w:pStyle w:val="30"/>
      </w:pPr>
      <w:r>
        <w:t>Выходное реле 8</w:t>
      </w:r>
    </w:p>
    <w:p w14:paraId="5CCE2539" w14:textId="77777777" w:rsidR="00C83127" w:rsidRDefault="00C76FE5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D78EFA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76EFEB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CDF0002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2102D7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1ACCE7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388F30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38F1716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3758807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EF030A3" w14:textId="77777777" w:rsidR="00C83127" w:rsidRDefault="00C83127"/>
        </w:tc>
        <w:tc>
          <w:tcPr>
            <w:tcW w:w="3143" w:type="dxa"/>
            <w:vMerge/>
          </w:tcPr>
          <w:p w14:paraId="6F86AA9D" w14:textId="77777777" w:rsidR="00C83127" w:rsidRDefault="00C83127"/>
        </w:tc>
        <w:tc>
          <w:tcPr>
            <w:tcW w:w="3143" w:type="dxa"/>
            <w:vMerge/>
          </w:tcPr>
          <w:p w14:paraId="1C4C3B3A" w14:textId="77777777" w:rsidR="00C83127" w:rsidRDefault="00C83127"/>
        </w:tc>
      </w:tr>
      <w:tr w:rsidR="00C83127" w14:paraId="45D8B1F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DFBD37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D6ABBE0" w14:textId="77777777" w:rsidR="00C83127" w:rsidRDefault="00C76FE5">
            <w:r>
              <w:rPr>
                <w:sz w:val="20"/>
              </w:rPr>
              <w:t>Слот M2. Реле8. Команда</w:t>
            </w:r>
          </w:p>
        </w:tc>
        <w:tc>
          <w:tcPr>
            <w:tcW w:w="2304" w:type="dxa"/>
          </w:tcPr>
          <w:p w14:paraId="12B6528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8380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787AE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3975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50625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85316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8104505" w14:textId="77777777" w:rsidTr="00C83127">
        <w:tc>
          <w:tcPr>
            <w:tcW w:w="5760" w:type="dxa"/>
          </w:tcPr>
          <w:p w14:paraId="252F2F56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E37C658" w14:textId="77777777" w:rsidR="00C83127" w:rsidRDefault="00C76FE5">
            <w:r>
              <w:rPr>
                <w:sz w:val="20"/>
              </w:rPr>
              <w:t>Слот M2. Реле8. Статус</w:t>
            </w:r>
          </w:p>
        </w:tc>
        <w:tc>
          <w:tcPr>
            <w:tcW w:w="2304" w:type="dxa"/>
          </w:tcPr>
          <w:p w14:paraId="5CC0D8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31450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2FA89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2199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62F9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39718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999DFF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34CA59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B43AA00" w14:textId="77777777" w:rsidR="00C83127" w:rsidRDefault="00C76FE5">
            <w:r>
              <w:rPr>
                <w:sz w:val="20"/>
              </w:rPr>
              <w:t>Слот M2. Реле8. Защёлка</w:t>
            </w:r>
          </w:p>
        </w:tc>
        <w:tc>
          <w:tcPr>
            <w:tcW w:w="2304" w:type="dxa"/>
          </w:tcPr>
          <w:p w14:paraId="5DDD8A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8232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1856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4929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C116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55946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24EE30A" w14:textId="77777777" w:rsidTr="00C83127">
        <w:tc>
          <w:tcPr>
            <w:tcW w:w="5760" w:type="dxa"/>
          </w:tcPr>
          <w:p w14:paraId="7F31B3FC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30D2BFA9" w14:textId="77777777" w:rsidR="00C83127" w:rsidRDefault="00C76FE5">
            <w:r>
              <w:rPr>
                <w:sz w:val="20"/>
              </w:rPr>
              <w:t>Слот M2. Реле8. Режим</w:t>
            </w:r>
          </w:p>
        </w:tc>
        <w:tc>
          <w:tcPr>
            <w:tcW w:w="2304" w:type="dxa"/>
          </w:tcPr>
          <w:p w14:paraId="200F8CA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5410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F9325A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193D3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5B90B3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68D1F9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B4C010B" w14:textId="77777777" w:rsidR="00C83127" w:rsidRDefault="00C76FE5">
            <w:r>
              <w:rPr>
                <w:sz w:val="20"/>
              </w:rPr>
              <w:t>Слот M2. Реле8. Дл.имп.</w:t>
            </w:r>
          </w:p>
        </w:tc>
        <w:tc>
          <w:tcPr>
            <w:tcW w:w="2304" w:type="dxa"/>
          </w:tcPr>
          <w:p w14:paraId="1DD0D6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7981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C91A0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F803D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5E4CA9F" w14:textId="77777777" w:rsidTr="00C83127">
        <w:tc>
          <w:tcPr>
            <w:tcW w:w="5760" w:type="dxa"/>
          </w:tcPr>
          <w:p w14:paraId="76F09705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06DE8AB0" w14:textId="77777777" w:rsidR="00C83127" w:rsidRDefault="00C76FE5">
            <w:r>
              <w:rPr>
                <w:sz w:val="20"/>
              </w:rPr>
              <w:t>Слот M2. Реле8. Описание</w:t>
            </w:r>
          </w:p>
        </w:tc>
        <w:tc>
          <w:tcPr>
            <w:tcW w:w="2304" w:type="dxa"/>
          </w:tcPr>
          <w:p w14:paraId="227B3C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5393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D6A88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0B486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53DE246" w14:textId="77777777" w:rsidR="00C83127" w:rsidRDefault="00C83127">
      <w:pPr>
        <w:pStyle w:val="TAGS"/>
      </w:pPr>
    </w:p>
    <w:p w14:paraId="221E5DDB" w14:textId="77777777" w:rsidR="00C83127" w:rsidRDefault="00C76FE5">
      <w:pPr>
        <w:pStyle w:val="30"/>
      </w:pPr>
      <w:r>
        <w:t>Выходное реле 9</w:t>
      </w:r>
    </w:p>
    <w:p w14:paraId="02035B43" w14:textId="77777777" w:rsidR="00C83127" w:rsidRDefault="00C76FE5">
      <w:pPr>
        <w:pStyle w:val="a7"/>
      </w:pPr>
      <w:r>
        <w:t>Выходное реле 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CA6B7C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5D0DA1D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84C78A5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8BD2C8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C62280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7EB89B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2E67889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EAAEED1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98B9F8" w14:textId="77777777" w:rsidR="00C83127" w:rsidRDefault="00C83127"/>
        </w:tc>
        <w:tc>
          <w:tcPr>
            <w:tcW w:w="3143" w:type="dxa"/>
            <w:vMerge/>
          </w:tcPr>
          <w:p w14:paraId="34232441" w14:textId="77777777" w:rsidR="00C83127" w:rsidRDefault="00C83127"/>
        </w:tc>
        <w:tc>
          <w:tcPr>
            <w:tcW w:w="3143" w:type="dxa"/>
            <w:vMerge/>
          </w:tcPr>
          <w:p w14:paraId="43329E31" w14:textId="77777777" w:rsidR="00C83127" w:rsidRDefault="00C83127"/>
        </w:tc>
      </w:tr>
      <w:tr w:rsidR="00C83127" w14:paraId="6B76CAB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0E984D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4F5C0FA" w14:textId="77777777" w:rsidR="00C83127" w:rsidRDefault="00C76FE5">
            <w:r>
              <w:rPr>
                <w:sz w:val="20"/>
              </w:rPr>
              <w:t>Слот M2. Реле9. Команда</w:t>
            </w:r>
          </w:p>
        </w:tc>
        <w:tc>
          <w:tcPr>
            <w:tcW w:w="2304" w:type="dxa"/>
          </w:tcPr>
          <w:p w14:paraId="52F90C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0724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547C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0548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45952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18442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9BFBA0B" w14:textId="77777777" w:rsidTr="00C83127">
        <w:tc>
          <w:tcPr>
            <w:tcW w:w="5760" w:type="dxa"/>
          </w:tcPr>
          <w:p w14:paraId="474C6D88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5A12CF26" w14:textId="77777777" w:rsidR="00C83127" w:rsidRDefault="00C76FE5">
            <w:r>
              <w:rPr>
                <w:sz w:val="20"/>
              </w:rPr>
              <w:t>Слот M2. Реле9. Статус</w:t>
            </w:r>
          </w:p>
        </w:tc>
        <w:tc>
          <w:tcPr>
            <w:tcW w:w="2304" w:type="dxa"/>
          </w:tcPr>
          <w:p w14:paraId="1EA1CF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3339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9C94C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47017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2044B0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12398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298814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50F1B2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0B54E7E6" w14:textId="77777777" w:rsidR="00C83127" w:rsidRDefault="00C76FE5">
            <w:r>
              <w:rPr>
                <w:sz w:val="20"/>
              </w:rPr>
              <w:t>Слот M2. Реле9. Защёлка</w:t>
            </w:r>
          </w:p>
        </w:tc>
        <w:tc>
          <w:tcPr>
            <w:tcW w:w="2304" w:type="dxa"/>
          </w:tcPr>
          <w:p w14:paraId="535118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3973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315D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3699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E80F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75871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0E7642B" w14:textId="77777777" w:rsidTr="00C83127">
        <w:tc>
          <w:tcPr>
            <w:tcW w:w="5760" w:type="dxa"/>
          </w:tcPr>
          <w:p w14:paraId="3FA3A3E2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03D2E5F4" w14:textId="77777777" w:rsidR="00C83127" w:rsidRDefault="00C76FE5">
            <w:r>
              <w:rPr>
                <w:sz w:val="20"/>
              </w:rPr>
              <w:t>Слот M2. Реле9. Режим</w:t>
            </w:r>
          </w:p>
        </w:tc>
        <w:tc>
          <w:tcPr>
            <w:tcW w:w="2304" w:type="dxa"/>
          </w:tcPr>
          <w:p w14:paraId="4CCC74B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00470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A7723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D595F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BD0BEC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FAC958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B0B1B65" w14:textId="77777777" w:rsidR="00C83127" w:rsidRDefault="00C76FE5">
            <w:r>
              <w:rPr>
                <w:sz w:val="20"/>
              </w:rPr>
              <w:t>Слот M2. Реле9. Дл.имп.</w:t>
            </w:r>
          </w:p>
        </w:tc>
        <w:tc>
          <w:tcPr>
            <w:tcW w:w="2304" w:type="dxa"/>
          </w:tcPr>
          <w:p w14:paraId="2426D73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6523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11B5DF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F1297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9AF7FDD" w14:textId="77777777" w:rsidTr="00C83127">
        <w:tc>
          <w:tcPr>
            <w:tcW w:w="5760" w:type="dxa"/>
          </w:tcPr>
          <w:p w14:paraId="4233C9FF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7D91ADF" w14:textId="77777777" w:rsidR="00C83127" w:rsidRDefault="00C76FE5">
            <w:r>
              <w:rPr>
                <w:sz w:val="20"/>
              </w:rPr>
              <w:t>Слот M2. Реле9. Описание</w:t>
            </w:r>
          </w:p>
        </w:tc>
        <w:tc>
          <w:tcPr>
            <w:tcW w:w="2304" w:type="dxa"/>
          </w:tcPr>
          <w:p w14:paraId="3EE8B1A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2829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F543C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36859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CC9404B" w14:textId="77777777" w:rsidR="00C83127" w:rsidRDefault="00C83127">
      <w:pPr>
        <w:pStyle w:val="TAGS"/>
      </w:pPr>
    </w:p>
    <w:p w14:paraId="1FB42C27" w14:textId="77777777" w:rsidR="00C83127" w:rsidRDefault="00C76FE5">
      <w:pPr>
        <w:pStyle w:val="30"/>
      </w:pPr>
      <w:r>
        <w:lastRenderedPageBreak/>
        <w:t>Выходное реле 10</w:t>
      </w:r>
    </w:p>
    <w:p w14:paraId="5E0EA2C4" w14:textId="77777777" w:rsidR="00C83127" w:rsidRDefault="00C76FE5">
      <w:pPr>
        <w:pStyle w:val="a7"/>
      </w:pPr>
      <w:r>
        <w:t>Выходное реле 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273BAC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28727CB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0E9AD8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957334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157DAD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E5C57F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CD15F7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48967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6C197EB" w14:textId="77777777" w:rsidR="00C83127" w:rsidRDefault="00C83127"/>
        </w:tc>
        <w:tc>
          <w:tcPr>
            <w:tcW w:w="3143" w:type="dxa"/>
            <w:vMerge/>
          </w:tcPr>
          <w:p w14:paraId="3BEDE4DE" w14:textId="77777777" w:rsidR="00C83127" w:rsidRDefault="00C83127"/>
        </w:tc>
        <w:tc>
          <w:tcPr>
            <w:tcW w:w="3143" w:type="dxa"/>
            <w:vMerge/>
          </w:tcPr>
          <w:p w14:paraId="3071F1F7" w14:textId="77777777" w:rsidR="00C83127" w:rsidRDefault="00C83127"/>
        </w:tc>
      </w:tr>
      <w:tr w:rsidR="00C83127" w14:paraId="332FEA5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A854C8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6FC96E9F" w14:textId="77777777" w:rsidR="00C83127" w:rsidRDefault="00C76FE5">
            <w:r>
              <w:rPr>
                <w:sz w:val="20"/>
              </w:rPr>
              <w:t>Слот M2. Реле10. Команда</w:t>
            </w:r>
          </w:p>
        </w:tc>
        <w:tc>
          <w:tcPr>
            <w:tcW w:w="2304" w:type="dxa"/>
          </w:tcPr>
          <w:p w14:paraId="1DA5AE2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3293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176A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9477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5905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38564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C79C637" w14:textId="77777777" w:rsidTr="00C83127">
        <w:tc>
          <w:tcPr>
            <w:tcW w:w="5760" w:type="dxa"/>
          </w:tcPr>
          <w:p w14:paraId="503E3432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D653029" w14:textId="77777777" w:rsidR="00C83127" w:rsidRDefault="00C76FE5">
            <w:r>
              <w:rPr>
                <w:sz w:val="20"/>
              </w:rPr>
              <w:t>Слот M2. Реле10. Статус</w:t>
            </w:r>
          </w:p>
        </w:tc>
        <w:tc>
          <w:tcPr>
            <w:tcW w:w="2304" w:type="dxa"/>
          </w:tcPr>
          <w:p w14:paraId="2DF598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11855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E70B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4733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C1AF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8148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904EB4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B5F2B7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D2D1BF1" w14:textId="77777777" w:rsidR="00C83127" w:rsidRDefault="00C76FE5">
            <w:r>
              <w:rPr>
                <w:sz w:val="20"/>
              </w:rPr>
              <w:t>Слот M2. Реле10. Защёлка</w:t>
            </w:r>
          </w:p>
        </w:tc>
        <w:tc>
          <w:tcPr>
            <w:tcW w:w="2304" w:type="dxa"/>
          </w:tcPr>
          <w:p w14:paraId="3695AEA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11115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75985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36109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50060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75672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12B60CC" w14:textId="77777777" w:rsidTr="00C83127">
        <w:tc>
          <w:tcPr>
            <w:tcW w:w="5760" w:type="dxa"/>
          </w:tcPr>
          <w:p w14:paraId="1CC2D25F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90D363D" w14:textId="77777777" w:rsidR="00C83127" w:rsidRDefault="00C76FE5">
            <w:r>
              <w:rPr>
                <w:sz w:val="20"/>
              </w:rPr>
              <w:t>Слот M2. Реле10. Режим</w:t>
            </w:r>
          </w:p>
        </w:tc>
        <w:tc>
          <w:tcPr>
            <w:tcW w:w="2304" w:type="dxa"/>
          </w:tcPr>
          <w:p w14:paraId="0AE6B70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7333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092EF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5C5B6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ED8AC1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2D5EE8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F9EBA3A" w14:textId="77777777" w:rsidR="00C83127" w:rsidRDefault="00C76FE5">
            <w:r>
              <w:rPr>
                <w:sz w:val="20"/>
              </w:rPr>
              <w:t>Слот M2. Реле10. Дл.имп.</w:t>
            </w:r>
          </w:p>
        </w:tc>
        <w:tc>
          <w:tcPr>
            <w:tcW w:w="2304" w:type="dxa"/>
          </w:tcPr>
          <w:p w14:paraId="375B3C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0422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19D2C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B8AD2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6F95252" w14:textId="77777777" w:rsidTr="00C83127">
        <w:tc>
          <w:tcPr>
            <w:tcW w:w="5760" w:type="dxa"/>
          </w:tcPr>
          <w:p w14:paraId="294E6A89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059D97E" w14:textId="77777777" w:rsidR="00C83127" w:rsidRDefault="00C76FE5">
            <w:r>
              <w:rPr>
                <w:sz w:val="20"/>
              </w:rPr>
              <w:t xml:space="preserve">Слот M2. Реле10. </w:t>
            </w:r>
            <w:r>
              <w:rPr>
                <w:sz w:val="20"/>
              </w:rPr>
              <w:t>Описание</w:t>
            </w:r>
          </w:p>
        </w:tc>
        <w:tc>
          <w:tcPr>
            <w:tcW w:w="2304" w:type="dxa"/>
          </w:tcPr>
          <w:p w14:paraId="51F99A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7498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B4971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16424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5D7D401" w14:textId="77777777" w:rsidR="00C83127" w:rsidRDefault="00C83127">
      <w:pPr>
        <w:pStyle w:val="TAGS"/>
      </w:pPr>
    </w:p>
    <w:p w14:paraId="13ECF765" w14:textId="77777777" w:rsidR="00C83127" w:rsidRDefault="00C76FE5">
      <w:pPr>
        <w:pStyle w:val="30"/>
      </w:pPr>
      <w:r>
        <w:t>Выходное реле 11</w:t>
      </w:r>
    </w:p>
    <w:p w14:paraId="04DB86AE" w14:textId="77777777" w:rsidR="00C83127" w:rsidRDefault="00C76FE5">
      <w:pPr>
        <w:pStyle w:val="a7"/>
      </w:pPr>
      <w:r>
        <w:t>Выходное реле 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7D0C0C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4CA826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7F95DF2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495CD2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EB380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894770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81600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4DA111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128EFC0" w14:textId="77777777" w:rsidR="00C83127" w:rsidRDefault="00C83127"/>
        </w:tc>
        <w:tc>
          <w:tcPr>
            <w:tcW w:w="3143" w:type="dxa"/>
            <w:vMerge/>
          </w:tcPr>
          <w:p w14:paraId="7A828C36" w14:textId="77777777" w:rsidR="00C83127" w:rsidRDefault="00C83127"/>
        </w:tc>
        <w:tc>
          <w:tcPr>
            <w:tcW w:w="3143" w:type="dxa"/>
            <w:vMerge/>
          </w:tcPr>
          <w:p w14:paraId="7D49F04B" w14:textId="77777777" w:rsidR="00C83127" w:rsidRDefault="00C83127"/>
        </w:tc>
      </w:tr>
      <w:tr w:rsidR="00C83127" w14:paraId="7EC47F3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A795F9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231350B" w14:textId="77777777" w:rsidR="00C83127" w:rsidRDefault="00C76FE5">
            <w:r>
              <w:rPr>
                <w:sz w:val="20"/>
              </w:rPr>
              <w:t>Слот M2. Реле11. Команда</w:t>
            </w:r>
          </w:p>
        </w:tc>
        <w:tc>
          <w:tcPr>
            <w:tcW w:w="2304" w:type="dxa"/>
          </w:tcPr>
          <w:p w14:paraId="74CCBA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05661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D22EE0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8524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1207D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90843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7B724BA" w14:textId="77777777" w:rsidTr="00C83127">
        <w:tc>
          <w:tcPr>
            <w:tcW w:w="5760" w:type="dxa"/>
          </w:tcPr>
          <w:p w14:paraId="5351BB19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1837EA2" w14:textId="77777777" w:rsidR="00C83127" w:rsidRDefault="00C76FE5">
            <w:r>
              <w:rPr>
                <w:sz w:val="20"/>
              </w:rPr>
              <w:t>Слот M2. Реле11. Статус</w:t>
            </w:r>
          </w:p>
        </w:tc>
        <w:tc>
          <w:tcPr>
            <w:tcW w:w="2304" w:type="dxa"/>
          </w:tcPr>
          <w:p w14:paraId="2C9DCA7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4881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6C36B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3409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7C75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14067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537C17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08C05F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2C8DD52" w14:textId="77777777" w:rsidR="00C83127" w:rsidRDefault="00C76FE5">
            <w:r>
              <w:rPr>
                <w:sz w:val="20"/>
              </w:rPr>
              <w:t>Слот M2. Реле11. Защёлка</w:t>
            </w:r>
          </w:p>
        </w:tc>
        <w:tc>
          <w:tcPr>
            <w:tcW w:w="2304" w:type="dxa"/>
          </w:tcPr>
          <w:p w14:paraId="2EDF60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9439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7FC3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3388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76DE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8700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D91F952" w14:textId="77777777" w:rsidTr="00C83127">
        <w:tc>
          <w:tcPr>
            <w:tcW w:w="5760" w:type="dxa"/>
          </w:tcPr>
          <w:p w14:paraId="0706CCA1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AE4E567" w14:textId="77777777" w:rsidR="00C83127" w:rsidRDefault="00C76FE5">
            <w:r>
              <w:rPr>
                <w:sz w:val="20"/>
              </w:rPr>
              <w:t xml:space="preserve">Слот M2. Реле11. </w:t>
            </w:r>
            <w:r>
              <w:rPr>
                <w:sz w:val="20"/>
              </w:rPr>
              <w:t>Режим</w:t>
            </w:r>
          </w:p>
        </w:tc>
        <w:tc>
          <w:tcPr>
            <w:tcW w:w="2304" w:type="dxa"/>
          </w:tcPr>
          <w:p w14:paraId="2A415AA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74827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3EFE3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ABB6D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8B1265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16A6DE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40C5197" w14:textId="77777777" w:rsidR="00C83127" w:rsidRDefault="00C76FE5">
            <w:r>
              <w:rPr>
                <w:sz w:val="20"/>
              </w:rPr>
              <w:t>Слот M2. Реле11. Дл.имп.</w:t>
            </w:r>
          </w:p>
        </w:tc>
        <w:tc>
          <w:tcPr>
            <w:tcW w:w="2304" w:type="dxa"/>
          </w:tcPr>
          <w:p w14:paraId="37A2D78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10088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32854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2F894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B4DB043" w14:textId="77777777" w:rsidTr="00C83127">
        <w:tc>
          <w:tcPr>
            <w:tcW w:w="5760" w:type="dxa"/>
          </w:tcPr>
          <w:p w14:paraId="7F193D2F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064D22E6" w14:textId="77777777" w:rsidR="00C83127" w:rsidRDefault="00C76FE5">
            <w:r>
              <w:rPr>
                <w:sz w:val="20"/>
              </w:rPr>
              <w:t>Слот M2. Реле11. Описание</w:t>
            </w:r>
          </w:p>
        </w:tc>
        <w:tc>
          <w:tcPr>
            <w:tcW w:w="2304" w:type="dxa"/>
          </w:tcPr>
          <w:p w14:paraId="5840778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9953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36ECD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2973D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E6FB3CF" w14:textId="77777777" w:rsidR="00C83127" w:rsidRDefault="00C83127">
      <w:pPr>
        <w:pStyle w:val="TAGS"/>
      </w:pPr>
    </w:p>
    <w:p w14:paraId="7E51F240" w14:textId="77777777" w:rsidR="00C83127" w:rsidRDefault="00C76FE5">
      <w:pPr>
        <w:pStyle w:val="30"/>
      </w:pPr>
      <w:r>
        <w:t>Выходное реле 12</w:t>
      </w:r>
    </w:p>
    <w:p w14:paraId="28C76A3A" w14:textId="77777777" w:rsidR="00C83127" w:rsidRDefault="00C76FE5">
      <w:pPr>
        <w:pStyle w:val="a7"/>
      </w:pPr>
      <w:r>
        <w:t xml:space="preserve">Выходное реле </w:t>
      </w:r>
      <w:r>
        <w:t>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CC6AFA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542F8FB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5567AB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1AEADE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522E4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ADF4FE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D4CE9A4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AAC01EF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3D300FF" w14:textId="77777777" w:rsidR="00C83127" w:rsidRDefault="00C83127"/>
        </w:tc>
        <w:tc>
          <w:tcPr>
            <w:tcW w:w="3143" w:type="dxa"/>
            <w:vMerge/>
          </w:tcPr>
          <w:p w14:paraId="70DA01F0" w14:textId="77777777" w:rsidR="00C83127" w:rsidRDefault="00C83127"/>
        </w:tc>
        <w:tc>
          <w:tcPr>
            <w:tcW w:w="3143" w:type="dxa"/>
            <w:vMerge/>
          </w:tcPr>
          <w:p w14:paraId="76894314" w14:textId="77777777" w:rsidR="00C83127" w:rsidRDefault="00C83127"/>
        </w:tc>
      </w:tr>
      <w:tr w:rsidR="00C83127" w14:paraId="37802F4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0816B9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55C8296" w14:textId="77777777" w:rsidR="00C83127" w:rsidRDefault="00C76FE5">
            <w:r>
              <w:rPr>
                <w:sz w:val="20"/>
              </w:rPr>
              <w:t>Слот M2. Реле12. Команда</w:t>
            </w:r>
          </w:p>
        </w:tc>
        <w:tc>
          <w:tcPr>
            <w:tcW w:w="2304" w:type="dxa"/>
          </w:tcPr>
          <w:p w14:paraId="390A83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96486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76766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5691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A8F9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02726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2B31293" w14:textId="77777777" w:rsidTr="00C83127">
        <w:tc>
          <w:tcPr>
            <w:tcW w:w="5760" w:type="dxa"/>
          </w:tcPr>
          <w:p w14:paraId="4BA29C2C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84E149C" w14:textId="77777777" w:rsidR="00C83127" w:rsidRDefault="00C76FE5">
            <w:r>
              <w:rPr>
                <w:sz w:val="20"/>
              </w:rPr>
              <w:t>Слот M2. Реле12. Статус</w:t>
            </w:r>
          </w:p>
        </w:tc>
        <w:tc>
          <w:tcPr>
            <w:tcW w:w="2304" w:type="dxa"/>
          </w:tcPr>
          <w:p w14:paraId="267969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9413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AC6DD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1417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3F1F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93888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631AC1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DC5FDA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3560EDB" w14:textId="77777777" w:rsidR="00C83127" w:rsidRDefault="00C76FE5">
            <w:r>
              <w:rPr>
                <w:sz w:val="20"/>
              </w:rPr>
              <w:t>Слот M2. Реле12. Защёлка</w:t>
            </w:r>
          </w:p>
        </w:tc>
        <w:tc>
          <w:tcPr>
            <w:tcW w:w="2304" w:type="dxa"/>
          </w:tcPr>
          <w:p w14:paraId="3784A7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96226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13E4B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3192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3AC2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45027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AF21E31" w14:textId="77777777" w:rsidTr="00C83127">
        <w:tc>
          <w:tcPr>
            <w:tcW w:w="5760" w:type="dxa"/>
          </w:tcPr>
          <w:p w14:paraId="4AA4586E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DE15EE3" w14:textId="77777777" w:rsidR="00C83127" w:rsidRDefault="00C76FE5">
            <w:r>
              <w:rPr>
                <w:sz w:val="20"/>
              </w:rPr>
              <w:t>Слот M2. Реле12. Режим</w:t>
            </w:r>
          </w:p>
        </w:tc>
        <w:tc>
          <w:tcPr>
            <w:tcW w:w="2304" w:type="dxa"/>
          </w:tcPr>
          <w:p w14:paraId="6A01E5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6089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D44AE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4A56D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E9ABF0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7D1E75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C0654A2" w14:textId="77777777" w:rsidR="00C83127" w:rsidRDefault="00C76FE5">
            <w:r>
              <w:rPr>
                <w:sz w:val="20"/>
              </w:rPr>
              <w:t xml:space="preserve">Слот M2. </w:t>
            </w:r>
            <w:r>
              <w:rPr>
                <w:sz w:val="20"/>
              </w:rPr>
              <w:t>Реле12. Дл.имп.</w:t>
            </w:r>
          </w:p>
        </w:tc>
        <w:tc>
          <w:tcPr>
            <w:tcW w:w="2304" w:type="dxa"/>
          </w:tcPr>
          <w:p w14:paraId="69E994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9175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F0280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3CC69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6CD89DB" w14:textId="77777777" w:rsidTr="00C83127">
        <w:tc>
          <w:tcPr>
            <w:tcW w:w="5760" w:type="dxa"/>
          </w:tcPr>
          <w:p w14:paraId="01A06B22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023AB22D" w14:textId="77777777" w:rsidR="00C83127" w:rsidRDefault="00C76FE5">
            <w:r>
              <w:rPr>
                <w:sz w:val="20"/>
              </w:rPr>
              <w:t>Слот M2. Реле12. Описание</w:t>
            </w:r>
          </w:p>
        </w:tc>
        <w:tc>
          <w:tcPr>
            <w:tcW w:w="2304" w:type="dxa"/>
          </w:tcPr>
          <w:p w14:paraId="20D20C0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65694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23C61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740AC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62E82C2" w14:textId="77777777" w:rsidR="00C83127" w:rsidRDefault="00C83127">
      <w:pPr>
        <w:pStyle w:val="TAGS"/>
      </w:pPr>
    </w:p>
    <w:p w14:paraId="615B0B0A" w14:textId="77777777" w:rsidR="00C83127" w:rsidRDefault="00C76FE5">
      <w:pPr>
        <w:pStyle w:val="30"/>
      </w:pPr>
      <w:r>
        <w:lastRenderedPageBreak/>
        <w:t>Выходное реле 13</w:t>
      </w:r>
    </w:p>
    <w:p w14:paraId="7CC3722B" w14:textId="77777777" w:rsidR="00C83127" w:rsidRDefault="00C76FE5">
      <w:pPr>
        <w:pStyle w:val="a7"/>
      </w:pPr>
      <w:r>
        <w:t>Выходное реле 13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102180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0FFDF4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25397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19D37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7D211D0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34F86DF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60989C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CB913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88F683E" w14:textId="77777777" w:rsidR="00C83127" w:rsidRDefault="00C83127"/>
        </w:tc>
        <w:tc>
          <w:tcPr>
            <w:tcW w:w="3143" w:type="dxa"/>
            <w:vMerge/>
          </w:tcPr>
          <w:p w14:paraId="009EC3E8" w14:textId="77777777" w:rsidR="00C83127" w:rsidRDefault="00C83127"/>
        </w:tc>
        <w:tc>
          <w:tcPr>
            <w:tcW w:w="3143" w:type="dxa"/>
            <w:vMerge/>
          </w:tcPr>
          <w:p w14:paraId="65CE434A" w14:textId="77777777" w:rsidR="00C83127" w:rsidRDefault="00C83127"/>
        </w:tc>
      </w:tr>
      <w:tr w:rsidR="00C83127" w14:paraId="39EA24C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9E5F63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BBE3295" w14:textId="77777777" w:rsidR="00C83127" w:rsidRDefault="00C76FE5">
            <w:r>
              <w:rPr>
                <w:sz w:val="20"/>
              </w:rPr>
              <w:t>Слот M2. Реле13. Команда</w:t>
            </w:r>
          </w:p>
        </w:tc>
        <w:tc>
          <w:tcPr>
            <w:tcW w:w="2304" w:type="dxa"/>
          </w:tcPr>
          <w:p w14:paraId="1AA73AE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0133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8B48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6032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7A390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11767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CDC0A34" w14:textId="77777777" w:rsidTr="00C83127">
        <w:tc>
          <w:tcPr>
            <w:tcW w:w="5760" w:type="dxa"/>
          </w:tcPr>
          <w:p w14:paraId="66917CFF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6751DE5" w14:textId="77777777" w:rsidR="00C83127" w:rsidRDefault="00C76FE5">
            <w:r>
              <w:rPr>
                <w:sz w:val="20"/>
              </w:rPr>
              <w:t>Слот M2. Реле13. Статус</w:t>
            </w:r>
          </w:p>
        </w:tc>
        <w:tc>
          <w:tcPr>
            <w:tcW w:w="2304" w:type="dxa"/>
          </w:tcPr>
          <w:p w14:paraId="0608E3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9212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0DD6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7210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F0ED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48542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C5047C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803160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10F30A77" w14:textId="77777777" w:rsidR="00C83127" w:rsidRDefault="00C76FE5">
            <w:r>
              <w:rPr>
                <w:sz w:val="20"/>
              </w:rPr>
              <w:t xml:space="preserve">Слот M2. </w:t>
            </w:r>
            <w:r>
              <w:rPr>
                <w:sz w:val="20"/>
              </w:rPr>
              <w:t>Реле13. Защёлка</w:t>
            </w:r>
          </w:p>
        </w:tc>
        <w:tc>
          <w:tcPr>
            <w:tcW w:w="2304" w:type="dxa"/>
          </w:tcPr>
          <w:p w14:paraId="56E541D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9877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1C6B7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9488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53863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64093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C7300E" w14:textId="77777777" w:rsidTr="00C83127">
        <w:tc>
          <w:tcPr>
            <w:tcW w:w="5760" w:type="dxa"/>
          </w:tcPr>
          <w:p w14:paraId="6EDEF47C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A562CA8" w14:textId="77777777" w:rsidR="00C83127" w:rsidRDefault="00C76FE5">
            <w:r>
              <w:rPr>
                <w:sz w:val="20"/>
              </w:rPr>
              <w:t>Слот M2. Реле13. Режим</w:t>
            </w:r>
          </w:p>
        </w:tc>
        <w:tc>
          <w:tcPr>
            <w:tcW w:w="2304" w:type="dxa"/>
          </w:tcPr>
          <w:p w14:paraId="56FC33B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7215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59227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8B018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F6BA31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8B348C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46B9FD2" w14:textId="77777777" w:rsidR="00C83127" w:rsidRDefault="00C76FE5">
            <w:r>
              <w:rPr>
                <w:sz w:val="20"/>
              </w:rPr>
              <w:t>Слот M2. Реле13. Дл.имп.</w:t>
            </w:r>
          </w:p>
        </w:tc>
        <w:tc>
          <w:tcPr>
            <w:tcW w:w="2304" w:type="dxa"/>
          </w:tcPr>
          <w:p w14:paraId="5FDF27A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5255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0064D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2A6B8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68E52CF" w14:textId="77777777" w:rsidTr="00C83127">
        <w:tc>
          <w:tcPr>
            <w:tcW w:w="5760" w:type="dxa"/>
          </w:tcPr>
          <w:p w14:paraId="5F5D422F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7C0FD30" w14:textId="77777777" w:rsidR="00C83127" w:rsidRDefault="00C76FE5">
            <w:r>
              <w:rPr>
                <w:sz w:val="20"/>
              </w:rPr>
              <w:t>Слот M2. Реле13. Описание</w:t>
            </w:r>
          </w:p>
        </w:tc>
        <w:tc>
          <w:tcPr>
            <w:tcW w:w="2304" w:type="dxa"/>
          </w:tcPr>
          <w:p w14:paraId="61BDD4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5573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B706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64F81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D0BC1D7" w14:textId="77777777" w:rsidR="00C83127" w:rsidRDefault="00C83127">
      <w:pPr>
        <w:pStyle w:val="TAGS"/>
      </w:pPr>
    </w:p>
    <w:p w14:paraId="37182B80" w14:textId="77777777" w:rsidR="00C83127" w:rsidRDefault="00C76FE5">
      <w:pPr>
        <w:pStyle w:val="30"/>
      </w:pPr>
      <w:r>
        <w:t>Выходное реле 14</w:t>
      </w:r>
    </w:p>
    <w:p w14:paraId="35499189" w14:textId="77777777" w:rsidR="00C83127" w:rsidRDefault="00C76FE5">
      <w:pPr>
        <w:pStyle w:val="a7"/>
      </w:pPr>
      <w:r>
        <w:t>Выходное реле 14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153B6C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610BE9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012CD0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4F4D4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9551D5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D1E1B8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397A2DF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B500FC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97A9CDE" w14:textId="77777777" w:rsidR="00C83127" w:rsidRDefault="00C83127"/>
        </w:tc>
        <w:tc>
          <w:tcPr>
            <w:tcW w:w="3143" w:type="dxa"/>
            <w:vMerge/>
          </w:tcPr>
          <w:p w14:paraId="3FE09404" w14:textId="77777777" w:rsidR="00C83127" w:rsidRDefault="00C83127"/>
        </w:tc>
        <w:tc>
          <w:tcPr>
            <w:tcW w:w="3143" w:type="dxa"/>
            <w:vMerge/>
          </w:tcPr>
          <w:p w14:paraId="259B2D1B" w14:textId="77777777" w:rsidR="00C83127" w:rsidRDefault="00C83127"/>
        </w:tc>
      </w:tr>
      <w:tr w:rsidR="00C83127" w14:paraId="1DE7FE0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1214A2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BAE4C7E" w14:textId="77777777" w:rsidR="00C83127" w:rsidRDefault="00C76FE5">
            <w:r>
              <w:rPr>
                <w:sz w:val="20"/>
              </w:rPr>
              <w:t xml:space="preserve">Слот M2. Реле14. </w:t>
            </w:r>
            <w:r>
              <w:rPr>
                <w:sz w:val="20"/>
              </w:rPr>
              <w:t>Команда</w:t>
            </w:r>
          </w:p>
        </w:tc>
        <w:tc>
          <w:tcPr>
            <w:tcW w:w="2304" w:type="dxa"/>
          </w:tcPr>
          <w:p w14:paraId="58B935B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5546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4FAE2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15708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D9499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35877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B0D4D74" w14:textId="77777777" w:rsidTr="00C83127">
        <w:tc>
          <w:tcPr>
            <w:tcW w:w="5760" w:type="dxa"/>
          </w:tcPr>
          <w:p w14:paraId="6808BE16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2713BA4" w14:textId="77777777" w:rsidR="00C83127" w:rsidRDefault="00C76FE5">
            <w:r>
              <w:rPr>
                <w:sz w:val="20"/>
              </w:rPr>
              <w:t>Слот M2. Реле14. Статус</w:t>
            </w:r>
          </w:p>
        </w:tc>
        <w:tc>
          <w:tcPr>
            <w:tcW w:w="2304" w:type="dxa"/>
          </w:tcPr>
          <w:p w14:paraId="3D09E0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79990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007F0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3359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1699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18158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49BB7A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611A75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0040C0A4" w14:textId="77777777" w:rsidR="00C83127" w:rsidRDefault="00C76FE5">
            <w:r>
              <w:rPr>
                <w:sz w:val="20"/>
              </w:rPr>
              <w:t>Слот M2. Реле14. Защёлка</w:t>
            </w:r>
          </w:p>
        </w:tc>
        <w:tc>
          <w:tcPr>
            <w:tcW w:w="2304" w:type="dxa"/>
          </w:tcPr>
          <w:p w14:paraId="4F2B07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5016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D174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0908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77CA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38781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30B39EF" w14:textId="77777777" w:rsidTr="00C83127">
        <w:tc>
          <w:tcPr>
            <w:tcW w:w="5760" w:type="dxa"/>
          </w:tcPr>
          <w:p w14:paraId="34E1D916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7520326" w14:textId="77777777" w:rsidR="00C83127" w:rsidRDefault="00C76FE5">
            <w:r>
              <w:rPr>
                <w:sz w:val="20"/>
              </w:rPr>
              <w:t xml:space="preserve">Слот M2. </w:t>
            </w:r>
            <w:r>
              <w:rPr>
                <w:sz w:val="20"/>
              </w:rPr>
              <w:t>Реле14. Режим</w:t>
            </w:r>
          </w:p>
        </w:tc>
        <w:tc>
          <w:tcPr>
            <w:tcW w:w="2304" w:type="dxa"/>
          </w:tcPr>
          <w:p w14:paraId="004FA0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0762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D4A8F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63504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8A24DA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BA25F7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04F7203" w14:textId="77777777" w:rsidR="00C83127" w:rsidRDefault="00C76FE5">
            <w:r>
              <w:rPr>
                <w:sz w:val="20"/>
              </w:rPr>
              <w:t>Слот M2. Реле14. Дл.имп.</w:t>
            </w:r>
          </w:p>
        </w:tc>
        <w:tc>
          <w:tcPr>
            <w:tcW w:w="2304" w:type="dxa"/>
          </w:tcPr>
          <w:p w14:paraId="62D5C2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6907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95261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E300C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B3114DB" w14:textId="77777777" w:rsidTr="00C83127">
        <w:tc>
          <w:tcPr>
            <w:tcW w:w="5760" w:type="dxa"/>
          </w:tcPr>
          <w:p w14:paraId="758ACF32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93B99D6" w14:textId="77777777" w:rsidR="00C83127" w:rsidRDefault="00C76FE5">
            <w:r>
              <w:rPr>
                <w:sz w:val="20"/>
              </w:rPr>
              <w:t>Слот M2. Реле14. Описание</w:t>
            </w:r>
          </w:p>
        </w:tc>
        <w:tc>
          <w:tcPr>
            <w:tcW w:w="2304" w:type="dxa"/>
          </w:tcPr>
          <w:p w14:paraId="2E899D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89257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6C33E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0F2CA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4F9D7A6" w14:textId="77777777" w:rsidR="00C83127" w:rsidRDefault="00C83127">
      <w:pPr>
        <w:pStyle w:val="TAGS"/>
      </w:pPr>
    </w:p>
    <w:p w14:paraId="3FD2CDBA" w14:textId="77777777" w:rsidR="00C83127" w:rsidRDefault="00C76FE5">
      <w:pPr>
        <w:pStyle w:val="30"/>
      </w:pPr>
      <w:r>
        <w:t>Выходное реле 15</w:t>
      </w:r>
    </w:p>
    <w:p w14:paraId="152B2AEB" w14:textId="77777777" w:rsidR="00C83127" w:rsidRDefault="00C76FE5">
      <w:pPr>
        <w:pStyle w:val="a7"/>
      </w:pPr>
      <w:r>
        <w:t>Выходное реле 15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3CA999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1A44C0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ECC493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E22EB6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AC948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CC593C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E72350E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E6A2AB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9F54CAD" w14:textId="77777777" w:rsidR="00C83127" w:rsidRDefault="00C83127"/>
        </w:tc>
        <w:tc>
          <w:tcPr>
            <w:tcW w:w="3143" w:type="dxa"/>
            <w:vMerge/>
          </w:tcPr>
          <w:p w14:paraId="028B6A69" w14:textId="77777777" w:rsidR="00C83127" w:rsidRDefault="00C83127"/>
        </w:tc>
        <w:tc>
          <w:tcPr>
            <w:tcW w:w="3143" w:type="dxa"/>
            <w:vMerge/>
          </w:tcPr>
          <w:p w14:paraId="397DDE4A" w14:textId="77777777" w:rsidR="00C83127" w:rsidRDefault="00C83127"/>
        </w:tc>
      </w:tr>
      <w:tr w:rsidR="00C83127" w14:paraId="622B069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C404ED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4FDCFB1" w14:textId="77777777" w:rsidR="00C83127" w:rsidRDefault="00C76FE5">
            <w:r>
              <w:rPr>
                <w:sz w:val="20"/>
              </w:rPr>
              <w:t>Слот M2. Реле15. Команда</w:t>
            </w:r>
          </w:p>
        </w:tc>
        <w:tc>
          <w:tcPr>
            <w:tcW w:w="2304" w:type="dxa"/>
          </w:tcPr>
          <w:p w14:paraId="381579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15936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EC29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16881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046F3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19217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580C818" w14:textId="77777777" w:rsidTr="00C83127">
        <w:tc>
          <w:tcPr>
            <w:tcW w:w="5760" w:type="dxa"/>
          </w:tcPr>
          <w:p w14:paraId="27A7B900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871040C" w14:textId="77777777" w:rsidR="00C83127" w:rsidRDefault="00C76FE5">
            <w:r>
              <w:rPr>
                <w:sz w:val="20"/>
              </w:rPr>
              <w:t>Слот M2. Реле15. Статус</w:t>
            </w:r>
          </w:p>
        </w:tc>
        <w:tc>
          <w:tcPr>
            <w:tcW w:w="2304" w:type="dxa"/>
          </w:tcPr>
          <w:p w14:paraId="52B5326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6412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C5B5E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7691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42609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36667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7E1451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88F386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08F31501" w14:textId="77777777" w:rsidR="00C83127" w:rsidRDefault="00C76FE5">
            <w:r>
              <w:rPr>
                <w:sz w:val="20"/>
              </w:rPr>
              <w:t>Слот M2. Реле15. Защёлка</w:t>
            </w:r>
          </w:p>
        </w:tc>
        <w:tc>
          <w:tcPr>
            <w:tcW w:w="2304" w:type="dxa"/>
          </w:tcPr>
          <w:p w14:paraId="707979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5893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283E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73767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FC37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7468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C859469" w14:textId="77777777" w:rsidTr="00C83127">
        <w:tc>
          <w:tcPr>
            <w:tcW w:w="5760" w:type="dxa"/>
          </w:tcPr>
          <w:p w14:paraId="18240981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398D4972" w14:textId="77777777" w:rsidR="00C83127" w:rsidRDefault="00C76FE5">
            <w:r>
              <w:rPr>
                <w:sz w:val="20"/>
              </w:rPr>
              <w:t>Слот M2. Реле15. Режим</w:t>
            </w:r>
          </w:p>
        </w:tc>
        <w:tc>
          <w:tcPr>
            <w:tcW w:w="2304" w:type="dxa"/>
          </w:tcPr>
          <w:p w14:paraId="7C475B0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9862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7AFED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906BD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1162C2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9B454E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EBE996B" w14:textId="77777777" w:rsidR="00C83127" w:rsidRDefault="00C76FE5">
            <w:r>
              <w:rPr>
                <w:sz w:val="20"/>
              </w:rPr>
              <w:t xml:space="preserve">Слот M2. </w:t>
            </w:r>
            <w:r>
              <w:rPr>
                <w:sz w:val="20"/>
              </w:rPr>
              <w:t>Реле15. Дл.имп.</w:t>
            </w:r>
          </w:p>
        </w:tc>
        <w:tc>
          <w:tcPr>
            <w:tcW w:w="2304" w:type="dxa"/>
          </w:tcPr>
          <w:p w14:paraId="111052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8660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2773D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93D9C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8B01569" w14:textId="77777777" w:rsidTr="00C83127">
        <w:tc>
          <w:tcPr>
            <w:tcW w:w="5760" w:type="dxa"/>
          </w:tcPr>
          <w:p w14:paraId="0AA919AF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44AFA8F" w14:textId="77777777" w:rsidR="00C83127" w:rsidRDefault="00C76FE5">
            <w:r>
              <w:rPr>
                <w:sz w:val="20"/>
              </w:rPr>
              <w:t>Слот M2. Реле15. Описание</w:t>
            </w:r>
          </w:p>
        </w:tc>
        <w:tc>
          <w:tcPr>
            <w:tcW w:w="2304" w:type="dxa"/>
          </w:tcPr>
          <w:p w14:paraId="1B7B0B5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5738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6E650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26199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6324466" w14:textId="77777777" w:rsidR="00C83127" w:rsidRDefault="00C83127">
      <w:pPr>
        <w:pStyle w:val="TAGS"/>
      </w:pPr>
    </w:p>
    <w:p w14:paraId="7176BC11" w14:textId="77777777" w:rsidR="00C83127" w:rsidRDefault="00C76FE5">
      <w:pPr>
        <w:pStyle w:val="30"/>
      </w:pPr>
      <w:r>
        <w:lastRenderedPageBreak/>
        <w:t>Выходное реле 16</w:t>
      </w:r>
    </w:p>
    <w:p w14:paraId="7319CF29" w14:textId="77777777" w:rsidR="00C83127" w:rsidRDefault="00C76FE5">
      <w:pPr>
        <w:pStyle w:val="a7"/>
      </w:pPr>
      <w:r>
        <w:t>Выходное реле 16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448AD8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02D42D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692D8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05946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21BEC66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4D0A336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357E1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3309B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F090873" w14:textId="77777777" w:rsidR="00C83127" w:rsidRDefault="00C83127"/>
        </w:tc>
        <w:tc>
          <w:tcPr>
            <w:tcW w:w="3143" w:type="dxa"/>
            <w:vMerge/>
          </w:tcPr>
          <w:p w14:paraId="7896197D" w14:textId="77777777" w:rsidR="00C83127" w:rsidRDefault="00C83127"/>
        </w:tc>
        <w:tc>
          <w:tcPr>
            <w:tcW w:w="3143" w:type="dxa"/>
            <w:vMerge/>
          </w:tcPr>
          <w:p w14:paraId="315CB7F6" w14:textId="77777777" w:rsidR="00C83127" w:rsidRDefault="00C83127"/>
        </w:tc>
      </w:tr>
      <w:tr w:rsidR="00C83127" w14:paraId="7D7201E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62EADC" w14:textId="77777777" w:rsidR="00C83127" w:rsidRDefault="00C76FE5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CD8B7BD" w14:textId="77777777" w:rsidR="00C83127" w:rsidRDefault="00C76FE5">
            <w:r>
              <w:rPr>
                <w:sz w:val="20"/>
              </w:rPr>
              <w:t>Слот M2. Реле16. Команда</w:t>
            </w:r>
          </w:p>
        </w:tc>
        <w:tc>
          <w:tcPr>
            <w:tcW w:w="2304" w:type="dxa"/>
          </w:tcPr>
          <w:p w14:paraId="610DA1E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17134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0814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40668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58A9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76000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E583684" w14:textId="77777777" w:rsidTr="00C83127">
        <w:tc>
          <w:tcPr>
            <w:tcW w:w="5760" w:type="dxa"/>
          </w:tcPr>
          <w:p w14:paraId="19BF7587" w14:textId="77777777" w:rsidR="00C83127" w:rsidRDefault="00C76FE5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10C6C85" w14:textId="77777777" w:rsidR="00C83127" w:rsidRDefault="00C76FE5">
            <w:r>
              <w:rPr>
                <w:sz w:val="20"/>
              </w:rPr>
              <w:t>Слот M2. Реле16. Статус</w:t>
            </w:r>
          </w:p>
        </w:tc>
        <w:tc>
          <w:tcPr>
            <w:tcW w:w="2304" w:type="dxa"/>
          </w:tcPr>
          <w:p w14:paraId="34AC18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0362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27C1A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8547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3DC91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60513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C5BC18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306AE1" w14:textId="77777777" w:rsidR="00C83127" w:rsidRDefault="00C76FE5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7180F634" w14:textId="77777777" w:rsidR="00C83127" w:rsidRDefault="00C76FE5">
            <w:r>
              <w:rPr>
                <w:sz w:val="20"/>
              </w:rPr>
              <w:t xml:space="preserve">Слот M2. </w:t>
            </w:r>
            <w:r>
              <w:rPr>
                <w:sz w:val="20"/>
              </w:rPr>
              <w:t>Реле16. Защёлка</w:t>
            </w:r>
          </w:p>
        </w:tc>
        <w:tc>
          <w:tcPr>
            <w:tcW w:w="2304" w:type="dxa"/>
          </w:tcPr>
          <w:p w14:paraId="7B72192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8052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B0B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10072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252D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01421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1FF8DED" w14:textId="77777777" w:rsidTr="00C83127">
        <w:tc>
          <w:tcPr>
            <w:tcW w:w="5760" w:type="dxa"/>
          </w:tcPr>
          <w:p w14:paraId="371C5C24" w14:textId="77777777" w:rsidR="00C83127" w:rsidRDefault="00C76FE5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607B3D5" w14:textId="77777777" w:rsidR="00C83127" w:rsidRDefault="00C76FE5">
            <w:r>
              <w:rPr>
                <w:sz w:val="20"/>
              </w:rPr>
              <w:t>Слот M2. Реле16. Режим</w:t>
            </w:r>
          </w:p>
        </w:tc>
        <w:tc>
          <w:tcPr>
            <w:tcW w:w="2304" w:type="dxa"/>
          </w:tcPr>
          <w:p w14:paraId="008ADBA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8128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19775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05725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47F5A6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F4AAB8" w14:textId="77777777" w:rsidR="00C83127" w:rsidRDefault="00C76FE5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C4624B7" w14:textId="77777777" w:rsidR="00C83127" w:rsidRDefault="00C76FE5">
            <w:r>
              <w:rPr>
                <w:sz w:val="20"/>
              </w:rPr>
              <w:t>Слот M2. Реле16. Дл.имп.</w:t>
            </w:r>
          </w:p>
        </w:tc>
        <w:tc>
          <w:tcPr>
            <w:tcW w:w="2304" w:type="dxa"/>
          </w:tcPr>
          <w:p w14:paraId="29FB72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646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6263E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F9F11E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F543597" w14:textId="77777777" w:rsidTr="00C83127">
        <w:tc>
          <w:tcPr>
            <w:tcW w:w="5760" w:type="dxa"/>
          </w:tcPr>
          <w:p w14:paraId="04BB3EAB" w14:textId="77777777" w:rsidR="00C83127" w:rsidRDefault="00C76FE5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E5FCA2A" w14:textId="77777777" w:rsidR="00C83127" w:rsidRDefault="00C76FE5">
            <w:r>
              <w:rPr>
                <w:sz w:val="20"/>
              </w:rPr>
              <w:t>Слот M2. Реле16. Описание</w:t>
            </w:r>
          </w:p>
        </w:tc>
        <w:tc>
          <w:tcPr>
            <w:tcW w:w="2304" w:type="dxa"/>
          </w:tcPr>
          <w:p w14:paraId="5BDB6EE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90580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3A258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BE79D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C98ECEC" w14:textId="77777777" w:rsidR="00C83127" w:rsidRDefault="00C83127">
      <w:pPr>
        <w:pStyle w:val="TAGS"/>
      </w:pPr>
    </w:p>
    <w:p w14:paraId="71C5F85E" w14:textId="77777777" w:rsidR="00C83127" w:rsidRDefault="00C76FE5">
      <w:pPr>
        <w:pStyle w:val="30"/>
      </w:pPr>
      <w:r>
        <w:t>Слот M2. Модуль выходных реле (K101)</w:t>
      </w:r>
    </w:p>
    <w:p w14:paraId="52D617CC" w14:textId="77777777" w:rsidR="00C83127" w:rsidRDefault="00C76FE5">
      <w:pPr>
        <w:pStyle w:val="a7"/>
      </w:pPr>
      <w:r>
        <w:t>Слот M2. Модуль выходных реле (K101)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C6CCE0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A5BCB7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98A231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092FA4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97824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37785A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527E6C2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CC9DFC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D5899D" w14:textId="77777777" w:rsidR="00C83127" w:rsidRDefault="00C83127"/>
        </w:tc>
        <w:tc>
          <w:tcPr>
            <w:tcW w:w="3143" w:type="dxa"/>
            <w:vMerge/>
          </w:tcPr>
          <w:p w14:paraId="150D274D" w14:textId="77777777" w:rsidR="00C83127" w:rsidRDefault="00C83127"/>
        </w:tc>
        <w:tc>
          <w:tcPr>
            <w:tcW w:w="3143" w:type="dxa"/>
            <w:vMerge/>
          </w:tcPr>
          <w:p w14:paraId="34A97197" w14:textId="77777777" w:rsidR="00C83127" w:rsidRDefault="00C83127"/>
        </w:tc>
      </w:tr>
      <w:tr w:rsidR="00C83127" w14:paraId="63A2533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4FECD3" w14:textId="77777777" w:rsidR="00C83127" w:rsidRDefault="00C76FE5">
            <w:r>
              <w:rPr>
                <w:sz w:val="20"/>
              </w:rPr>
              <w:t>Заводской номер модуля слот M2</w:t>
            </w:r>
          </w:p>
        </w:tc>
        <w:tc>
          <w:tcPr>
            <w:tcW w:w="2880" w:type="dxa"/>
          </w:tcPr>
          <w:p w14:paraId="443D5695" w14:textId="77777777" w:rsidR="00C83127" w:rsidRDefault="00C76FE5">
            <w:r>
              <w:rPr>
                <w:sz w:val="20"/>
              </w:rPr>
              <w:t>Заводской номер слот M2</w:t>
            </w:r>
          </w:p>
        </w:tc>
        <w:tc>
          <w:tcPr>
            <w:tcW w:w="2304" w:type="dxa"/>
          </w:tcPr>
          <w:p w14:paraId="002F7C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9422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D1BDC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6B121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2EC54EA" w14:textId="77777777" w:rsidTr="00C83127">
        <w:tc>
          <w:tcPr>
            <w:tcW w:w="5760" w:type="dxa"/>
          </w:tcPr>
          <w:p w14:paraId="656095FD" w14:textId="77777777" w:rsidR="00C83127" w:rsidRDefault="00C76FE5">
            <w:r>
              <w:rPr>
                <w:sz w:val="20"/>
              </w:rPr>
              <w:t>Версия ВПО модуля слот M2</w:t>
            </w:r>
          </w:p>
        </w:tc>
        <w:tc>
          <w:tcPr>
            <w:tcW w:w="2880" w:type="dxa"/>
          </w:tcPr>
          <w:p w14:paraId="4566FFA6" w14:textId="77777777" w:rsidR="00C83127" w:rsidRDefault="00C76FE5">
            <w:r>
              <w:rPr>
                <w:sz w:val="20"/>
              </w:rPr>
              <w:t>Версия ВПО модуля слот M2</w:t>
            </w:r>
          </w:p>
        </w:tc>
        <w:tc>
          <w:tcPr>
            <w:tcW w:w="2304" w:type="dxa"/>
          </w:tcPr>
          <w:p w14:paraId="1B6A5C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2523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7E665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2A2C2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22EC04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828E2A" w14:textId="77777777" w:rsidR="00C83127" w:rsidRDefault="00C76FE5">
            <w:r>
              <w:rPr>
                <w:sz w:val="20"/>
              </w:rPr>
              <w:t>Версия модуля слот M2</w:t>
            </w:r>
          </w:p>
        </w:tc>
        <w:tc>
          <w:tcPr>
            <w:tcW w:w="2880" w:type="dxa"/>
          </w:tcPr>
          <w:p w14:paraId="7E94D684" w14:textId="77777777" w:rsidR="00C83127" w:rsidRDefault="00C76FE5">
            <w:r>
              <w:rPr>
                <w:sz w:val="20"/>
              </w:rPr>
              <w:t>Версия модуля слот M2</w:t>
            </w:r>
          </w:p>
        </w:tc>
        <w:tc>
          <w:tcPr>
            <w:tcW w:w="2304" w:type="dxa"/>
          </w:tcPr>
          <w:p w14:paraId="2EF690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5867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122C6E" w14:textId="77777777" w:rsidR="00C83127" w:rsidRDefault="00C76FE5">
            <w:pPr>
              <w:jc w:val="center"/>
            </w:pPr>
            <w:r>
              <w:rPr>
                <w:sz w:val="20"/>
              </w:rPr>
              <w:t>Не в</w:t>
            </w:r>
            <w:r>
              <w:rPr>
                <w:sz w:val="20"/>
              </w:rPr>
              <w:t>ыполняется</w:t>
            </w:r>
          </w:p>
        </w:tc>
        <w:tc>
          <w:tcPr>
            <w:tcW w:w="2304" w:type="dxa"/>
          </w:tcPr>
          <w:p w14:paraId="083F5F1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73AE3DD" w14:textId="77777777" w:rsidTr="00C83127">
        <w:tc>
          <w:tcPr>
            <w:tcW w:w="5760" w:type="dxa"/>
          </w:tcPr>
          <w:p w14:paraId="5692567A" w14:textId="77777777" w:rsidR="00C83127" w:rsidRDefault="00C76FE5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470C707F" w14:textId="77777777" w:rsidR="00C83127" w:rsidRDefault="00C76FE5">
            <w:r>
              <w:rPr>
                <w:sz w:val="20"/>
              </w:rPr>
              <w:t>Слот M2. Отказ модуля</w:t>
            </w:r>
          </w:p>
        </w:tc>
        <w:tc>
          <w:tcPr>
            <w:tcW w:w="2304" w:type="dxa"/>
          </w:tcPr>
          <w:p w14:paraId="434491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0064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89F6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2346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C36D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31247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7EC11D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4456DA" w14:textId="77777777" w:rsidR="00C83127" w:rsidRDefault="00C76FE5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6DC49A32" w14:textId="77777777" w:rsidR="00C83127" w:rsidRDefault="00C76FE5">
            <w:r>
              <w:rPr>
                <w:sz w:val="20"/>
              </w:rPr>
              <w:t>Слот M2. Модуль не определен</w:t>
            </w:r>
          </w:p>
        </w:tc>
        <w:tc>
          <w:tcPr>
            <w:tcW w:w="2304" w:type="dxa"/>
          </w:tcPr>
          <w:p w14:paraId="2A5C68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5533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1EE5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56654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5B342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66507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51EECB8" w14:textId="77777777" w:rsidTr="00C83127">
        <w:tc>
          <w:tcPr>
            <w:tcW w:w="5760" w:type="dxa"/>
          </w:tcPr>
          <w:p w14:paraId="36750088" w14:textId="77777777" w:rsidR="00C83127" w:rsidRDefault="00C76FE5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41A22777" w14:textId="77777777" w:rsidR="00C83127" w:rsidRDefault="00C76FE5">
            <w:r>
              <w:rPr>
                <w:sz w:val="20"/>
              </w:rPr>
              <w:t xml:space="preserve">Слот M2. </w:t>
            </w:r>
            <w:r>
              <w:rPr>
                <w:sz w:val="20"/>
              </w:rPr>
              <w:t>Слово-состояния</w:t>
            </w:r>
          </w:p>
        </w:tc>
        <w:tc>
          <w:tcPr>
            <w:tcW w:w="2304" w:type="dxa"/>
          </w:tcPr>
          <w:p w14:paraId="04D0D3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657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56613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DBE64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E6C1307" w14:textId="77777777" w:rsidR="00C83127" w:rsidRDefault="00C83127">
      <w:pPr>
        <w:pStyle w:val="TAGS"/>
      </w:pPr>
    </w:p>
    <w:p w14:paraId="7322D89E" w14:textId="77777777" w:rsidR="00C83127" w:rsidRDefault="00C76FE5">
      <w:pPr>
        <w:pStyle w:val="20"/>
      </w:pPr>
      <w:bookmarkStart w:id="72" w:name="_Toc236742385"/>
      <w:r>
        <w:t>Слот M3. Модуль дискретных входов (B101)</w:t>
      </w:r>
      <w:bookmarkEnd w:id="72"/>
    </w:p>
    <w:p w14:paraId="1ADD26E1" w14:textId="77777777" w:rsidR="00C83127" w:rsidRDefault="00C76FE5">
      <w:pPr>
        <w:pStyle w:val="30"/>
      </w:pPr>
      <w:r>
        <w:t>Дискретный вход 1 в слоте M3</w:t>
      </w:r>
    </w:p>
    <w:p w14:paraId="3129346B" w14:textId="77777777" w:rsidR="00C83127" w:rsidRDefault="00C76FE5">
      <w:pPr>
        <w:pStyle w:val="a7"/>
      </w:pPr>
      <w:r>
        <w:t>Дискретный вход 1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75B96E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4CCCCE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FDE9B0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9EF44B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B2B4DF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0F568F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B944B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18E9CD7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723B4F5" w14:textId="77777777" w:rsidR="00C83127" w:rsidRDefault="00C83127"/>
        </w:tc>
        <w:tc>
          <w:tcPr>
            <w:tcW w:w="3143" w:type="dxa"/>
            <w:vMerge/>
          </w:tcPr>
          <w:p w14:paraId="4FE1CE1B" w14:textId="77777777" w:rsidR="00C83127" w:rsidRDefault="00C83127"/>
        </w:tc>
        <w:tc>
          <w:tcPr>
            <w:tcW w:w="3143" w:type="dxa"/>
            <w:vMerge/>
          </w:tcPr>
          <w:p w14:paraId="24ACB701" w14:textId="77777777" w:rsidR="00C83127" w:rsidRDefault="00C83127"/>
        </w:tc>
      </w:tr>
      <w:tr w:rsidR="00C83127" w14:paraId="6537EAC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C9CAFD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57D2946" w14:textId="77777777" w:rsidR="00C83127" w:rsidRDefault="00C76FE5">
            <w:r>
              <w:rPr>
                <w:sz w:val="20"/>
              </w:rPr>
              <w:t>Слот M3. ДВ1. Статус</w:t>
            </w:r>
          </w:p>
        </w:tc>
        <w:tc>
          <w:tcPr>
            <w:tcW w:w="2304" w:type="dxa"/>
          </w:tcPr>
          <w:p w14:paraId="4DA5225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7776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23617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6767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5FB1E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59926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4401DB1" w14:textId="77777777" w:rsidTr="00C83127">
        <w:tc>
          <w:tcPr>
            <w:tcW w:w="5760" w:type="dxa"/>
          </w:tcPr>
          <w:p w14:paraId="2D37305C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946FF41" w14:textId="77777777" w:rsidR="00C83127" w:rsidRDefault="00C76FE5">
            <w:r>
              <w:rPr>
                <w:sz w:val="20"/>
              </w:rPr>
              <w:t>Слот M3. ДВ1. Режим</w:t>
            </w:r>
          </w:p>
        </w:tc>
        <w:tc>
          <w:tcPr>
            <w:tcW w:w="2304" w:type="dxa"/>
          </w:tcPr>
          <w:p w14:paraId="73BB45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94916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67B2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3706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3E4DE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41407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5810FA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BFE9AB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F73FAD7" w14:textId="77777777" w:rsidR="00C83127" w:rsidRDefault="00C76FE5">
            <w:r>
              <w:rPr>
                <w:sz w:val="20"/>
              </w:rPr>
              <w:t xml:space="preserve">Слот M3. ДВ1. Задержка </w:t>
            </w:r>
            <w:r>
              <w:rPr>
                <w:sz w:val="20"/>
              </w:rPr>
              <w:t>сраб.</w:t>
            </w:r>
          </w:p>
        </w:tc>
        <w:tc>
          <w:tcPr>
            <w:tcW w:w="2304" w:type="dxa"/>
          </w:tcPr>
          <w:p w14:paraId="1F6B13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2162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D31AB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B504A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A09EAC6" w14:textId="77777777" w:rsidTr="00C83127">
        <w:tc>
          <w:tcPr>
            <w:tcW w:w="5760" w:type="dxa"/>
          </w:tcPr>
          <w:p w14:paraId="53434DD7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80E23D2" w14:textId="77777777" w:rsidR="00C83127" w:rsidRDefault="00C76FE5">
            <w:r>
              <w:rPr>
                <w:sz w:val="20"/>
              </w:rPr>
              <w:t>Слот M3. ДВ1. Инверсия</w:t>
            </w:r>
          </w:p>
        </w:tc>
        <w:tc>
          <w:tcPr>
            <w:tcW w:w="2304" w:type="dxa"/>
          </w:tcPr>
          <w:p w14:paraId="31810C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064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CF22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80405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6E85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90923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65D3C5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8093FB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4B9ED28" w14:textId="77777777" w:rsidR="00C83127" w:rsidRDefault="00C76FE5">
            <w:r>
              <w:rPr>
                <w:sz w:val="20"/>
              </w:rPr>
              <w:t>Слот M3. ДВ1. Описание</w:t>
            </w:r>
          </w:p>
        </w:tc>
        <w:tc>
          <w:tcPr>
            <w:tcW w:w="2304" w:type="dxa"/>
          </w:tcPr>
          <w:p w14:paraId="7BCC03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447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BABB5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B2F49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1E08B08" w14:textId="77777777" w:rsidR="00C83127" w:rsidRDefault="00C83127">
      <w:pPr>
        <w:pStyle w:val="TAGS"/>
      </w:pPr>
    </w:p>
    <w:p w14:paraId="7E428FF0" w14:textId="77777777" w:rsidR="00C83127" w:rsidRDefault="00C76FE5">
      <w:pPr>
        <w:pStyle w:val="30"/>
      </w:pPr>
      <w:r>
        <w:lastRenderedPageBreak/>
        <w:t>Дискретный вход 2 в слоте M3</w:t>
      </w:r>
    </w:p>
    <w:p w14:paraId="5A98E8D1" w14:textId="77777777" w:rsidR="00C83127" w:rsidRDefault="00C76FE5">
      <w:pPr>
        <w:pStyle w:val="a7"/>
      </w:pPr>
      <w:r>
        <w:t>Дискретный вход 2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9E4954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72872D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5CB796E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9FE2F1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760DBF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AC252F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13FEEA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CB3746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B85774D" w14:textId="77777777" w:rsidR="00C83127" w:rsidRDefault="00C83127"/>
        </w:tc>
        <w:tc>
          <w:tcPr>
            <w:tcW w:w="3143" w:type="dxa"/>
            <w:vMerge/>
          </w:tcPr>
          <w:p w14:paraId="1A3E7D65" w14:textId="77777777" w:rsidR="00C83127" w:rsidRDefault="00C83127"/>
        </w:tc>
        <w:tc>
          <w:tcPr>
            <w:tcW w:w="3143" w:type="dxa"/>
            <w:vMerge/>
          </w:tcPr>
          <w:p w14:paraId="6A5D5CE9" w14:textId="77777777" w:rsidR="00C83127" w:rsidRDefault="00C83127"/>
        </w:tc>
      </w:tr>
      <w:tr w:rsidR="00C83127" w14:paraId="39E3CB8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F51B3B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5226FEF" w14:textId="77777777" w:rsidR="00C83127" w:rsidRDefault="00C76FE5">
            <w:r>
              <w:rPr>
                <w:sz w:val="20"/>
              </w:rPr>
              <w:t>Слот M3. ДВ2. Статус</w:t>
            </w:r>
          </w:p>
        </w:tc>
        <w:tc>
          <w:tcPr>
            <w:tcW w:w="2304" w:type="dxa"/>
          </w:tcPr>
          <w:p w14:paraId="452D2B4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425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2C5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046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C620C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69973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2D85EB8" w14:textId="77777777" w:rsidTr="00C83127">
        <w:tc>
          <w:tcPr>
            <w:tcW w:w="5760" w:type="dxa"/>
          </w:tcPr>
          <w:p w14:paraId="7304E3F2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DA9A132" w14:textId="77777777" w:rsidR="00C83127" w:rsidRDefault="00C76FE5">
            <w:r>
              <w:rPr>
                <w:sz w:val="20"/>
              </w:rPr>
              <w:t xml:space="preserve">Слот M3. ДВ2. </w:t>
            </w:r>
            <w:r>
              <w:rPr>
                <w:sz w:val="20"/>
              </w:rPr>
              <w:t>Режим</w:t>
            </w:r>
          </w:p>
        </w:tc>
        <w:tc>
          <w:tcPr>
            <w:tcW w:w="2304" w:type="dxa"/>
          </w:tcPr>
          <w:p w14:paraId="0F99AC6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3711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775F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40599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8956E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6687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2112C1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B6A184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65F3BB8" w14:textId="77777777" w:rsidR="00C83127" w:rsidRDefault="00C76FE5">
            <w:r>
              <w:rPr>
                <w:sz w:val="20"/>
              </w:rPr>
              <w:t>Слот M3. ДВ2. Задержка сраб.</w:t>
            </w:r>
          </w:p>
        </w:tc>
        <w:tc>
          <w:tcPr>
            <w:tcW w:w="2304" w:type="dxa"/>
          </w:tcPr>
          <w:p w14:paraId="0E82B1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95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E322E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BFC5B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8B19DF2" w14:textId="77777777" w:rsidTr="00C83127">
        <w:tc>
          <w:tcPr>
            <w:tcW w:w="5760" w:type="dxa"/>
          </w:tcPr>
          <w:p w14:paraId="47D44431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548F899" w14:textId="77777777" w:rsidR="00C83127" w:rsidRDefault="00C76FE5">
            <w:r>
              <w:rPr>
                <w:sz w:val="20"/>
              </w:rPr>
              <w:t>Слот M3. ДВ2. Инверсия</w:t>
            </w:r>
          </w:p>
        </w:tc>
        <w:tc>
          <w:tcPr>
            <w:tcW w:w="2304" w:type="dxa"/>
          </w:tcPr>
          <w:p w14:paraId="4B75D5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5807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8D94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2727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991B1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00443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BD18A1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053429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FAEB8A0" w14:textId="77777777" w:rsidR="00C83127" w:rsidRDefault="00C76FE5">
            <w:r>
              <w:rPr>
                <w:sz w:val="20"/>
              </w:rPr>
              <w:t>Слот M3. ДВ2. Описание</w:t>
            </w:r>
          </w:p>
        </w:tc>
        <w:tc>
          <w:tcPr>
            <w:tcW w:w="2304" w:type="dxa"/>
          </w:tcPr>
          <w:p w14:paraId="2CEDA0A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7514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38F36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DE438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0AAFAA8" w14:textId="77777777" w:rsidR="00C83127" w:rsidRDefault="00C83127">
      <w:pPr>
        <w:pStyle w:val="TAGS"/>
      </w:pPr>
    </w:p>
    <w:p w14:paraId="5A5ECD41" w14:textId="77777777" w:rsidR="00C83127" w:rsidRDefault="00C76FE5">
      <w:pPr>
        <w:pStyle w:val="30"/>
      </w:pPr>
      <w:r>
        <w:t>Дискретный вход 3 в слоте M3</w:t>
      </w:r>
    </w:p>
    <w:p w14:paraId="01F528BC" w14:textId="77777777" w:rsidR="00C83127" w:rsidRDefault="00C76FE5">
      <w:pPr>
        <w:pStyle w:val="a7"/>
      </w:pPr>
      <w:r>
        <w:t>Дискретный вход 3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8070A8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52859E9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80E208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02C69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288754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4B10B9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12B4F5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58F408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AA596C" w14:textId="77777777" w:rsidR="00C83127" w:rsidRDefault="00C83127"/>
        </w:tc>
        <w:tc>
          <w:tcPr>
            <w:tcW w:w="3143" w:type="dxa"/>
            <w:vMerge/>
          </w:tcPr>
          <w:p w14:paraId="793565CA" w14:textId="77777777" w:rsidR="00C83127" w:rsidRDefault="00C83127"/>
        </w:tc>
        <w:tc>
          <w:tcPr>
            <w:tcW w:w="3143" w:type="dxa"/>
            <w:vMerge/>
          </w:tcPr>
          <w:p w14:paraId="108EE342" w14:textId="77777777" w:rsidR="00C83127" w:rsidRDefault="00C83127"/>
        </w:tc>
      </w:tr>
      <w:tr w:rsidR="00C83127" w14:paraId="7A0B2BB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170EBB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A9CD21B" w14:textId="77777777" w:rsidR="00C83127" w:rsidRDefault="00C76FE5">
            <w:r>
              <w:rPr>
                <w:sz w:val="20"/>
              </w:rPr>
              <w:t>Слот M3. ДВ3. Статус</w:t>
            </w:r>
          </w:p>
        </w:tc>
        <w:tc>
          <w:tcPr>
            <w:tcW w:w="2304" w:type="dxa"/>
          </w:tcPr>
          <w:p w14:paraId="2D353C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0315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51CF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8261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8D97F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25445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5A73ADE" w14:textId="77777777" w:rsidTr="00C83127">
        <w:tc>
          <w:tcPr>
            <w:tcW w:w="5760" w:type="dxa"/>
          </w:tcPr>
          <w:p w14:paraId="19987DD9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A209F37" w14:textId="77777777" w:rsidR="00C83127" w:rsidRDefault="00C76FE5">
            <w:r>
              <w:rPr>
                <w:sz w:val="20"/>
              </w:rPr>
              <w:t>Слот M3. ДВ3. Режим</w:t>
            </w:r>
          </w:p>
        </w:tc>
        <w:tc>
          <w:tcPr>
            <w:tcW w:w="2304" w:type="dxa"/>
          </w:tcPr>
          <w:p w14:paraId="2088A8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82641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C7F1F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4820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9A547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76554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5006F2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89FDC2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7D8F4A2" w14:textId="77777777" w:rsidR="00C83127" w:rsidRDefault="00C76FE5">
            <w:r>
              <w:rPr>
                <w:sz w:val="20"/>
              </w:rPr>
              <w:t>Слот M3. ДВ3. Задержка сраб.</w:t>
            </w:r>
          </w:p>
        </w:tc>
        <w:tc>
          <w:tcPr>
            <w:tcW w:w="2304" w:type="dxa"/>
          </w:tcPr>
          <w:p w14:paraId="592DE0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387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FB9CB7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02B7ECB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718F92F" w14:textId="77777777" w:rsidTr="00C83127">
        <w:tc>
          <w:tcPr>
            <w:tcW w:w="5760" w:type="dxa"/>
          </w:tcPr>
          <w:p w14:paraId="5CB55375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34F9F00" w14:textId="77777777" w:rsidR="00C83127" w:rsidRDefault="00C76FE5">
            <w:r>
              <w:rPr>
                <w:sz w:val="20"/>
              </w:rPr>
              <w:t>Слот M3. ДВ3. Инверсия</w:t>
            </w:r>
          </w:p>
        </w:tc>
        <w:tc>
          <w:tcPr>
            <w:tcW w:w="2304" w:type="dxa"/>
          </w:tcPr>
          <w:p w14:paraId="1093814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03091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D2E56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18382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B634E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13995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CD8A2B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1C4370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B53DE7A" w14:textId="77777777" w:rsidR="00C83127" w:rsidRDefault="00C76FE5">
            <w:r>
              <w:rPr>
                <w:sz w:val="20"/>
              </w:rPr>
              <w:t>Слот M3. ДВ3. Описание</w:t>
            </w:r>
          </w:p>
        </w:tc>
        <w:tc>
          <w:tcPr>
            <w:tcW w:w="2304" w:type="dxa"/>
          </w:tcPr>
          <w:p w14:paraId="1B8AD0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3178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69D05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6A7A0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DE6C1E9" w14:textId="77777777" w:rsidR="00C83127" w:rsidRDefault="00C83127">
      <w:pPr>
        <w:pStyle w:val="TAGS"/>
      </w:pPr>
    </w:p>
    <w:p w14:paraId="58A9DE69" w14:textId="77777777" w:rsidR="00C83127" w:rsidRDefault="00C76FE5">
      <w:pPr>
        <w:pStyle w:val="30"/>
      </w:pPr>
      <w:r>
        <w:t>Дискретный вход 4 в слоте M3</w:t>
      </w:r>
    </w:p>
    <w:p w14:paraId="07C64906" w14:textId="77777777" w:rsidR="00C83127" w:rsidRDefault="00C76FE5">
      <w:pPr>
        <w:pStyle w:val="a7"/>
      </w:pPr>
      <w:r>
        <w:t>Дискретный вход 4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ABDC6C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CEC2DB7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BA2AAB5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A7BCAC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A200DC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3C591D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D7F1282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F6061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F54FD79" w14:textId="77777777" w:rsidR="00C83127" w:rsidRDefault="00C83127"/>
        </w:tc>
        <w:tc>
          <w:tcPr>
            <w:tcW w:w="3143" w:type="dxa"/>
            <w:vMerge/>
          </w:tcPr>
          <w:p w14:paraId="4A8CBF42" w14:textId="77777777" w:rsidR="00C83127" w:rsidRDefault="00C83127"/>
        </w:tc>
        <w:tc>
          <w:tcPr>
            <w:tcW w:w="3143" w:type="dxa"/>
            <w:vMerge/>
          </w:tcPr>
          <w:p w14:paraId="14921894" w14:textId="77777777" w:rsidR="00C83127" w:rsidRDefault="00C83127"/>
        </w:tc>
      </w:tr>
      <w:tr w:rsidR="00C83127" w14:paraId="42D1101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781E00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423B161" w14:textId="77777777" w:rsidR="00C83127" w:rsidRDefault="00C76FE5">
            <w:r>
              <w:rPr>
                <w:sz w:val="20"/>
              </w:rPr>
              <w:t>Слот M3. ДВ4. Статус</w:t>
            </w:r>
          </w:p>
        </w:tc>
        <w:tc>
          <w:tcPr>
            <w:tcW w:w="2304" w:type="dxa"/>
          </w:tcPr>
          <w:p w14:paraId="7858A5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72071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DB12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6038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6C7B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44781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46CB4FD" w14:textId="77777777" w:rsidTr="00C83127">
        <w:tc>
          <w:tcPr>
            <w:tcW w:w="5760" w:type="dxa"/>
          </w:tcPr>
          <w:p w14:paraId="6962E1F9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1840053" w14:textId="77777777" w:rsidR="00C83127" w:rsidRDefault="00C76FE5">
            <w:r>
              <w:rPr>
                <w:sz w:val="20"/>
              </w:rPr>
              <w:t>Слот M3. ДВ4. Режим</w:t>
            </w:r>
          </w:p>
        </w:tc>
        <w:tc>
          <w:tcPr>
            <w:tcW w:w="2304" w:type="dxa"/>
          </w:tcPr>
          <w:p w14:paraId="100D351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5316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BA6B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4433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BA8C3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4634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E686D1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68311D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D311241" w14:textId="77777777" w:rsidR="00C83127" w:rsidRDefault="00C76FE5">
            <w:r>
              <w:rPr>
                <w:sz w:val="20"/>
              </w:rPr>
              <w:t>Слот M3. ДВ4. Задержка сраб.</w:t>
            </w:r>
          </w:p>
        </w:tc>
        <w:tc>
          <w:tcPr>
            <w:tcW w:w="2304" w:type="dxa"/>
          </w:tcPr>
          <w:p w14:paraId="3E9636F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1165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C72BB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E42B9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FAFC6C2" w14:textId="77777777" w:rsidTr="00C83127">
        <w:tc>
          <w:tcPr>
            <w:tcW w:w="5760" w:type="dxa"/>
          </w:tcPr>
          <w:p w14:paraId="572CBD4D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A671F8B" w14:textId="77777777" w:rsidR="00C83127" w:rsidRDefault="00C76FE5">
            <w:r>
              <w:rPr>
                <w:sz w:val="20"/>
              </w:rPr>
              <w:t>Слот M3. ДВ4. Инверсия</w:t>
            </w:r>
          </w:p>
        </w:tc>
        <w:tc>
          <w:tcPr>
            <w:tcW w:w="2304" w:type="dxa"/>
          </w:tcPr>
          <w:p w14:paraId="1131F8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8193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2694D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50482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94E5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81252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4BD01F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68E841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4A2CF1E" w14:textId="77777777" w:rsidR="00C83127" w:rsidRDefault="00C76FE5">
            <w:r>
              <w:rPr>
                <w:sz w:val="20"/>
              </w:rPr>
              <w:t xml:space="preserve">Слот M3. ДВ4. </w:t>
            </w:r>
            <w:r>
              <w:rPr>
                <w:sz w:val="20"/>
              </w:rPr>
              <w:t>Описание</w:t>
            </w:r>
          </w:p>
        </w:tc>
        <w:tc>
          <w:tcPr>
            <w:tcW w:w="2304" w:type="dxa"/>
          </w:tcPr>
          <w:p w14:paraId="54F093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20822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4476C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8DECA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20109CA" w14:textId="77777777" w:rsidR="00C83127" w:rsidRDefault="00C83127">
      <w:pPr>
        <w:pStyle w:val="TAGS"/>
      </w:pPr>
    </w:p>
    <w:p w14:paraId="0CE178E8" w14:textId="77777777" w:rsidR="00C83127" w:rsidRDefault="00C76FE5">
      <w:pPr>
        <w:pStyle w:val="30"/>
      </w:pPr>
      <w:r>
        <w:t>Дискретный вход 5 в слоте M3</w:t>
      </w:r>
    </w:p>
    <w:p w14:paraId="40E80CAF" w14:textId="77777777" w:rsidR="00C83127" w:rsidRDefault="00C76FE5">
      <w:pPr>
        <w:pStyle w:val="a7"/>
      </w:pPr>
      <w:r>
        <w:t>Дискретный вход 5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F40638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13B7C7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22230AE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B2421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9DBBF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7F98CD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436C41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40DEAA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4F07811" w14:textId="77777777" w:rsidR="00C83127" w:rsidRDefault="00C83127"/>
        </w:tc>
        <w:tc>
          <w:tcPr>
            <w:tcW w:w="3143" w:type="dxa"/>
            <w:vMerge/>
          </w:tcPr>
          <w:p w14:paraId="183AE4C4" w14:textId="77777777" w:rsidR="00C83127" w:rsidRDefault="00C83127"/>
        </w:tc>
        <w:tc>
          <w:tcPr>
            <w:tcW w:w="3143" w:type="dxa"/>
            <w:vMerge/>
          </w:tcPr>
          <w:p w14:paraId="2666FCB6" w14:textId="77777777" w:rsidR="00C83127" w:rsidRDefault="00C83127"/>
        </w:tc>
      </w:tr>
      <w:tr w:rsidR="00C83127" w14:paraId="2A91631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9DBD59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D75C89E" w14:textId="77777777" w:rsidR="00C83127" w:rsidRDefault="00C76FE5">
            <w:r>
              <w:rPr>
                <w:sz w:val="20"/>
              </w:rPr>
              <w:t xml:space="preserve">Слот M3. ДВ5. </w:t>
            </w:r>
            <w:r>
              <w:rPr>
                <w:sz w:val="20"/>
              </w:rPr>
              <w:t>Статус</w:t>
            </w:r>
          </w:p>
        </w:tc>
        <w:tc>
          <w:tcPr>
            <w:tcW w:w="2304" w:type="dxa"/>
          </w:tcPr>
          <w:p w14:paraId="7A9DFB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41664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BC229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4176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879CA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33790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DEA4B87" w14:textId="77777777" w:rsidTr="00C83127">
        <w:tc>
          <w:tcPr>
            <w:tcW w:w="5760" w:type="dxa"/>
          </w:tcPr>
          <w:p w14:paraId="2692906B" w14:textId="77777777" w:rsidR="00C83127" w:rsidRDefault="00C76FE5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5FBB1B68" w14:textId="77777777" w:rsidR="00C83127" w:rsidRDefault="00C76FE5">
            <w:r>
              <w:rPr>
                <w:sz w:val="20"/>
              </w:rPr>
              <w:t>Слот M3. ДВ5. Режим</w:t>
            </w:r>
          </w:p>
        </w:tc>
        <w:tc>
          <w:tcPr>
            <w:tcW w:w="2304" w:type="dxa"/>
          </w:tcPr>
          <w:p w14:paraId="28174A0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5319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7F17C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6219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BFFA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55077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683227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604798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8A76BFB" w14:textId="77777777" w:rsidR="00C83127" w:rsidRDefault="00C76FE5">
            <w:r>
              <w:rPr>
                <w:sz w:val="20"/>
              </w:rPr>
              <w:t>Слот M3. ДВ5. Задержка сраб.</w:t>
            </w:r>
          </w:p>
        </w:tc>
        <w:tc>
          <w:tcPr>
            <w:tcW w:w="2304" w:type="dxa"/>
          </w:tcPr>
          <w:p w14:paraId="49E66D4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86388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FA0DD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F19F9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B3EB6FC" w14:textId="77777777" w:rsidTr="00C83127">
        <w:tc>
          <w:tcPr>
            <w:tcW w:w="5760" w:type="dxa"/>
          </w:tcPr>
          <w:p w14:paraId="7FCE102F" w14:textId="77777777" w:rsidR="00C83127" w:rsidRDefault="00C76FE5">
            <w:r>
              <w:rPr>
                <w:sz w:val="20"/>
              </w:rPr>
              <w:t xml:space="preserve">Режим </w:t>
            </w:r>
            <w:r>
              <w:rPr>
                <w:sz w:val="20"/>
              </w:rPr>
              <w:t>инверсии входа</w:t>
            </w:r>
          </w:p>
        </w:tc>
        <w:tc>
          <w:tcPr>
            <w:tcW w:w="2880" w:type="dxa"/>
          </w:tcPr>
          <w:p w14:paraId="1F4FDCED" w14:textId="77777777" w:rsidR="00C83127" w:rsidRDefault="00C76FE5">
            <w:r>
              <w:rPr>
                <w:sz w:val="20"/>
              </w:rPr>
              <w:t>Слот M3. ДВ5. Инверсия</w:t>
            </w:r>
          </w:p>
        </w:tc>
        <w:tc>
          <w:tcPr>
            <w:tcW w:w="2304" w:type="dxa"/>
          </w:tcPr>
          <w:p w14:paraId="55DB41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7013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741C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0374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664A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2903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53C87E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FEB10C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8DAE87B" w14:textId="77777777" w:rsidR="00C83127" w:rsidRDefault="00C76FE5">
            <w:r>
              <w:rPr>
                <w:sz w:val="20"/>
              </w:rPr>
              <w:t>Слот M3. ДВ5. Описание</w:t>
            </w:r>
          </w:p>
        </w:tc>
        <w:tc>
          <w:tcPr>
            <w:tcW w:w="2304" w:type="dxa"/>
          </w:tcPr>
          <w:p w14:paraId="0115AF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7438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0200A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DEE67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E374C03" w14:textId="77777777" w:rsidR="00C83127" w:rsidRDefault="00C83127">
      <w:pPr>
        <w:pStyle w:val="TAGS"/>
      </w:pPr>
    </w:p>
    <w:p w14:paraId="0A6C02C8" w14:textId="77777777" w:rsidR="00C83127" w:rsidRDefault="00C76FE5">
      <w:pPr>
        <w:pStyle w:val="30"/>
      </w:pPr>
      <w:r>
        <w:t>Дискретный вход 6 в слоте M3</w:t>
      </w:r>
    </w:p>
    <w:p w14:paraId="6CB37783" w14:textId="77777777" w:rsidR="00C83127" w:rsidRDefault="00C76FE5">
      <w:pPr>
        <w:pStyle w:val="a7"/>
      </w:pPr>
      <w:r>
        <w:t>Дискретный вход 6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ED97CE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FCDA0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E44CE5A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событий </w:t>
            </w:r>
            <w:r>
              <w:rPr>
                <w:sz w:val="20"/>
              </w:rPr>
              <w:t>регистрация</w:t>
            </w:r>
          </w:p>
        </w:tc>
        <w:tc>
          <w:tcPr>
            <w:tcW w:w="2304" w:type="dxa"/>
            <w:vMerge w:val="restart"/>
          </w:tcPr>
          <w:p w14:paraId="60AD390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0725FF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7D4EFDD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89A4812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1CBA864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D07D39A" w14:textId="77777777" w:rsidR="00C83127" w:rsidRDefault="00C83127"/>
        </w:tc>
        <w:tc>
          <w:tcPr>
            <w:tcW w:w="3143" w:type="dxa"/>
            <w:vMerge/>
          </w:tcPr>
          <w:p w14:paraId="704D9B86" w14:textId="77777777" w:rsidR="00C83127" w:rsidRDefault="00C83127"/>
        </w:tc>
        <w:tc>
          <w:tcPr>
            <w:tcW w:w="3143" w:type="dxa"/>
            <w:vMerge/>
          </w:tcPr>
          <w:p w14:paraId="6C54690D" w14:textId="77777777" w:rsidR="00C83127" w:rsidRDefault="00C83127"/>
        </w:tc>
      </w:tr>
      <w:tr w:rsidR="00C83127" w14:paraId="74EFD2E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6D5DD9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0B63CF4" w14:textId="77777777" w:rsidR="00C83127" w:rsidRDefault="00C76FE5">
            <w:r>
              <w:rPr>
                <w:sz w:val="20"/>
              </w:rPr>
              <w:t>Слот M3. ДВ6. Статус</w:t>
            </w:r>
          </w:p>
        </w:tc>
        <w:tc>
          <w:tcPr>
            <w:tcW w:w="2304" w:type="dxa"/>
          </w:tcPr>
          <w:p w14:paraId="5A4D1E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5144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9527D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11926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275B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13776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B5A40DE" w14:textId="77777777" w:rsidTr="00C83127">
        <w:tc>
          <w:tcPr>
            <w:tcW w:w="5760" w:type="dxa"/>
          </w:tcPr>
          <w:p w14:paraId="2F7B38AB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539D40F" w14:textId="77777777" w:rsidR="00C83127" w:rsidRDefault="00C76FE5">
            <w:r>
              <w:rPr>
                <w:sz w:val="20"/>
              </w:rPr>
              <w:t>Слот M3. ДВ6. Режим</w:t>
            </w:r>
          </w:p>
        </w:tc>
        <w:tc>
          <w:tcPr>
            <w:tcW w:w="2304" w:type="dxa"/>
          </w:tcPr>
          <w:p w14:paraId="3689186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527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7A99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27362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714B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14375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154A6E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774F20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C236D98" w14:textId="77777777" w:rsidR="00C83127" w:rsidRDefault="00C76FE5">
            <w:r>
              <w:rPr>
                <w:sz w:val="20"/>
              </w:rPr>
              <w:t>Слот M3. ДВ6. Задержка сраб.</w:t>
            </w:r>
          </w:p>
        </w:tc>
        <w:tc>
          <w:tcPr>
            <w:tcW w:w="2304" w:type="dxa"/>
          </w:tcPr>
          <w:p w14:paraId="56303A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58475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3E827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20471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A539460" w14:textId="77777777" w:rsidTr="00C83127">
        <w:tc>
          <w:tcPr>
            <w:tcW w:w="5760" w:type="dxa"/>
          </w:tcPr>
          <w:p w14:paraId="3793F2CA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1D6076C" w14:textId="77777777" w:rsidR="00C83127" w:rsidRDefault="00C76FE5">
            <w:r>
              <w:rPr>
                <w:sz w:val="20"/>
              </w:rPr>
              <w:t>Слот M3. ДВ6. Инверсия</w:t>
            </w:r>
          </w:p>
        </w:tc>
        <w:tc>
          <w:tcPr>
            <w:tcW w:w="2304" w:type="dxa"/>
          </w:tcPr>
          <w:p w14:paraId="4AE7A4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26568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9DF2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40452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636CD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00460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4C3E08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701504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DE33B42" w14:textId="77777777" w:rsidR="00C83127" w:rsidRDefault="00C76FE5">
            <w:r>
              <w:rPr>
                <w:sz w:val="20"/>
              </w:rPr>
              <w:t>Слот M3. ДВ6. Описание</w:t>
            </w:r>
          </w:p>
        </w:tc>
        <w:tc>
          <w:tcPr>
            <w:tcW w:w="2304" w:type="dxa"/>
          </w:tcPr>
          <w:p w14:paraId="01650FB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3606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19D1C7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02918C6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988CD50" w14:textId="77777777" w:rsidR="00C83127" w:rsidRDefault="00C83127">
      <w:pPr>
        <w:pStyle w:val="TAGS"/>
      </w:pPr>
    </w:p>
    <w:p w14:paraId="60391C03" w14:textId="77777777" w:rsidR="00C83127" w:rsidRDefault="00C76FE5">
      <w:pPr>
        <w:pStyle w:val="30"/>
      </w:pPr>
      <w:r>
        <w:t>Дискретный вход 7 в слоте M3</w:t>
      </w:r>
    </w:p>
    <w:p w14:paraId="09F48C27" w14:textId="77777777" w:rsidR="00C83127" w:rsidRDefault="00C76FE5">
      <w:pPr>
        <w:pStyle w:val="a7"/>
      </w:pPr>
      <w:r>
        <w:t>Дискретный вход 7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4685AA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5B162ED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2CDEC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16AAF5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4D46D0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B27EBA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26AD9C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830FBE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A3CED0A" w14:textId="77777777" w:rsidR="00C83127" w:rsidRDefault="00C83127"/>
        </w:tc>
        <w:tc>
          <w:tcPr>
            <w:tcW w:w="3143" w:type="dxa"/>
            <w:vMerge/>
          </w:tcPr>
          <w:p w14:paraId="6E5E78D7" w14:textId="77777777" w:rsidR="00C83127" w:rsidRDefault="00C83127"/>
        </w:tc>
        <w:tc>
          <w:tcPr>
            <w:tcW w:w="3143" w:type="dxa"/>
            <w:vMerge/>
          </w:tcPr>
          <w:p w14:paraId="394EB2A3" w14:textId="77777777" w:rsidR="00C83127" w:rsidRDefault="00C83127"/>
        </w:tc>
      </w:tr>
      <w:tr w:rsidR="00C83127" w14:paraId="0D07C77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888111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0CC5EBD" w14:textId="77777777" w:rsidR="00C83127" w:rsidRDefault="00C76FE5">
            <w:r>
              <w:rPr>
                <w:sz w:val="20"/>
              </w:rPr>
              <w:t>Слот M3. ДВ7. Статус</w:t>
            </w:r>
          </w:p>
        </w:tc>
        <w:tc>
          <w:tcPr>
            <w:tcW w:w="2304" w:type="dxa"/>
          </w:tcPr>
          <w:p w14:paraId="7B5B524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40905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702A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75090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F1D95C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00832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C0EF507" w14:textId="77777777" w:rsidTr="00C83127">
        <w:tc>
          <w:tcPr>
            <w:tcW w:w="5760" w:type="dxa"/>
          </w:tcPr>
          <w:p w14:paraId="7E7AECD9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CDD46E1" w14:textId="77777777" w:rsidR="00C83127" w:rsidRDefault="00C76FE5">
            <w:r>
              <w:rPr>
                <w:sz w:val="20"/>
              </w:rPr>
              <w:t>Слот M3. ДВ7. Режим</w:t>
            </w:r>
          </w:p>
        </w:tc>
        <w:tc>
          <w:tcPr>
            <w:tcW w:w="2304" w:type="dxa"/>
          </w:tcPr>
          <w:p w14:paraId="5FF4FD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9033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BE654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02441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40627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5098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09844D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DB0069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0AB8128" w14:textId="77777777" w:rsidR="00C83127" w:rsidRDefault="00C76FE5">
            <w:r>
              <w:rPr>
                <w:sz w:val="20"/>
              </w:rPr>
              <w:t>Слот M3. ДВ7. Задержка сраб.</w:t>
            </w:r>
          </w:p>
        </w:tc>
        <w:tc>
          <w:tcPr>
            <w:tcW w:w="2304" w:type="dxa"/>
          </w:tcPr>
          <w:p w14:paraId="3E869A2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1837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D55E2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88F12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23F5B7D" w14:textId="77777777" w:rsidTr="00C83127">
        <w:tc>
          <w:tcPr>
            <w:tcW w:w="5760" w:type="dxa"/>
          </w:tcPr>
          <w:p w14:paraId="3C963750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9D4C2EA" w14:textId="77777777" w:rsidR="00C83127" w:rsidRDefault="00C76FE5">
            <w:r>
              <w:rPr>
                <w:sz w:val="20"/>
              </w:rPr>
              <w:t xml:space="preserve">Слот M3. ДВ7. </w:t>
            </w:r>
            <w:r>
              <w:rPr>
                <w:sz w:val="20"/>
              </w:rPr>
              <w:t>Инверсия</w:t>
            </w:r>
          </w:p>
        </w:tc>
        <w:tc>
          <w:tcPr>
            <w:tcW w:w="2304" w:type="dxa"/>
          </w:tcPr>
          <w:p w14:paraId="2246767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77453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3B2C1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3293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1824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42253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29C615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A5A6A5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4F6F8C8" w14:textId="77777777" w:rsidR="00C83127" w:rsidRDefault="00C76FE5">
            <w:r>
              <w:rPr>
                <w:sz w:val="20"/>
              </w:rPr>
              <w:t>Слот M3. ДВ7. Описание</w:t>
            </w:r>
          </w:p>
        </w:tc>
        <w:tc>
          <w:tcPr>
            <w:tcW w:w="2304" w:type="dxa"/>
          </w:tcPr>
          <w:p w14:paraId="71B2FF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9695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05775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C012C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44EF74F" w14:textId="77777777" w:rsidR="00C83127" w:rsidRDefault="00C83127">
      <w:pPr>
        <w:pStyle w:val="TAGS"/>
      </w:pPr>
    </w:p>
    <w:p w14:paraId="54726E16" w14:textId="77777777" w:rsidR="00C83127" w:rsidRDefault="00C76FE5">
      <w:pPr>
        <w:pStyle w:val="30"/>
      </w:pPr>
      <w:r>
        <w:t>Дискретный вход 8 в слоте M3</w:t>
      </w:r>
    </w:p>
    <w:p w14:paraId="44F61A68" w14:textId="77777777" w:rsidR="00C83127" w:rsidRDefault="00C76FE5">
      <w:pPr>
        <w:pStyle w:val="a7"/>
      </w:pPr>
      <w:r>
        <w:t>Дискретный вход 8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1D60DD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05FEE8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B4DCC30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29F3AE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A3BEA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65EA5E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DDF700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59AB8A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416C698" w14:textId="77777777" w:rsidR="00C83127" w:rsidRDefault="00C83127"/>
        </w:tc>
        <w:tc>
          <w:tcPr>
            <w:tcW w:w="3143" w:type="dxa"/>
            <w:vMerge/>
          </w:tcPr>
          <w:p w14:paraId="18CD79A2" w14:textId="77777777" w:rsidR="00C83127" w:rsidRDefault="00C83127"/>
        </w:tc>
        <w:tc>
          <w:tcPr>
            <w:tcW w:w="3143" w:type="dxa"/>
            <w:vMerge/>
          </w:tcPr>
          <w:p w14:paraId="1DBFE91C" w14:textId="77777777" w:rsidR="00C83127" w:rsidRDefault="00C83127"/>
        </w:tc>
      </w:tr>
      <w:tr w:rsidR="00C83127" w14:paraId="4D778A8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1024E7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E648768" w14:textId="77777777" w:rsidR="00C83127" w:rsidRDefault="00C76FE5">
            <w:r>
              <w:rPr>
                <w:sz w:val="20"/>
              </w:rPr>
              <w:t>Слот M3. ДВ8. Статус</w:t>
            </w:r>
          </w:p>
        </w:tc>
        <w:tc>
          <w:tcPr>
            <w:tcW w:w="2304" w:type="dxa"/>
          </w:tcPr>
          <w:p w14:paraId="71ABAA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18376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BE84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8795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EF5A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96309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72745F9" w14:textId="77777777" w:rsidTr="00C83127">
        <w:tc>
          <w:tcPr>
            <w:tcW w:w="5760" w:type="dxa"/>
          </w:tcPr>
          <w:p w14:paraId="7E0B10EB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9951570" w14:textId="77777777" w:rsidR="00C83127" w:rsidRDefault="00C76FE5">
            <w:r>
              <w:rPr>
                <w:sz w:val="20"/>
              </w:rPr>
              <w:t>Слот M3. ДВ8. Режим</w:t>
            </w:r>
          </w:p>
        </w:tc>
        <w:tc>
          <w:tcPr>
            <w:tcW w:w="2304" w:type="dxa"/>
          </w:tcPr>
          <w:p w14:paraId="37642C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743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FE8C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97505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502E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88475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FEFE1A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B445C8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6E6122D" w14:textId="77777777" w:rsidR="00C83127" w:rsidRDefault="00C76FE5">
            <w:r>
              <w:rPr>
                <w:sz w:val="20"/>
              </w:rPr>
              <w:t>Слот M3. ДВ8. Задержка сраб.</w:t>
            </w:r>
          </w:p>
        </w:tc>
        <w:tc>
          <w:tcPr>
            <w:tcW w:w="2304" w:type="dxa"/>
          </w:tcPr>
          <w:p w14:paraId="335420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9998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6B603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56E72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1F45AB5" w14:textId="77777777" w:rsidTr="00C83127">
        <w:tc>
          <w:tcPr>
            <w:tcW w:w="5760" w:type="dxa"/>
          </w:tcPr>
          <w:p w14:paraId="20B15708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E6495B0" w14:textId="77777777" w:rsidR="00C83127" w:rsidRDefault="00C76FE5">
            <w:r>
              <w:rPr>
                <w:sz w:val="20"/>
              </w:rPr>
              <w:t>Слот M3. ДВ8. Инверсия</w:t>
            </w:r>
          </w:p>
        </w:tc>
        <w:tc>
          <w:tcPr>
            <w:tcW w:w="2304" w:type="dxa"/>
          </w:tcPr>
          <w:p w14:paraId="03CF5B3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56102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EB95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142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C7397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8980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A379AB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488861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7A4B4AD" w14:textId="77777777" w:rsidR="00C83127" w:rsidRDefault="00C76FE5">
            <w:r>
              <w:rPr>
                <w:sz w:val="20"/>
              </w:rPr>
              <w:t>Слот M3. ДВ8. Описание</w:t>
            </w:r>
          </w:p>
        </w:tc>
        <w:tc>
          <w:tcPr>
            <w:tcW w:w="2304" w:type="dxa"/>
          </w:tcPr>
          <w:p w14:paraId="24B416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6203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D4164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67265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236817F" w14:textId="77777777" w:rsidR="00C83127" w:rsidRDefault="00C83127">
      <w:pPr>
        <w:pStyle w:val="TAGS"/>
      </w:pPr>
    </w:p>
    <w:p w14:paraId="1012C606" w14:textId="77777777" w:rsidR="00C83127" w:rsidRDefault="00C76FE5">
      <w:pPr>
        <w:pStyle w:val="30"/>
      </w:pPr>
      <w:r>
        <w:lastRenderedPageBreak/>
        <w:t>Дискретный вход 9 в слоте M3</w:t>
      </w:r>
    </w:p>
    <w:p w14:paraId="3B438256" w14:textId="77777777" w:rsidR="00C83127" w:rsidRDefault="00C76FE5">
      <w:pPr>
        <w:pStyle w:val="a7"/>
      </w:pPr>
      <w:r>
        <w:t>Дискретный вход 9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A535D2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7EBF2E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1D1B98C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5C7E37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06EEBA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C33F8F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B2A7CB0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FE30A5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D9D196F" w14:textId="77777777" w:rsidR="00C83127" w:rsidRDefault="00C83127"/>
        </w:tc>
        <w:tc>
          <w:tcPr>
            <w:tcW w:w="3143" w:type="dxa"/>
            <w:vMerge/>
          </w:tcPr>
          <w:p w14:paraId="3EE59BF4" w14:textId="77777777" w:rsidR="00C83127" w:rsidRDefault="00C83127"/>
        </w:tc>
        <w:tc>
          <w:tcPr>
            <w:tcW w:w="3143" w:type="dxa"/>
            <w:vMerge/>
          </w:tcPr>
          <w:p w14:paraId="099CB763" w14:textId="77777777" w:rsidR="00C83127" w:rsidRDefault="00C83127"/>
        </w:tc>
      </w:tr>
      <w:tr w:rsidR="00C83127" w14:paraId="3BD16FA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E36882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F2D2D53" w14:textId="77777777" w:rsidR="00C83127" w:rsidRDefault="00C76FE5">
            <w:r>
              <w:rPr>
                <w:sz w:val="20"/>
              </w:rPr>
              <w:t>Слот M3. ДВ9. Статус</w:t>
            </w:r>
          </w:p>
        </w:tc>
        <w:tc>
          <w:tcPr>
            <w:tcW w:w="2304" w:type="dxa"/>
          </w:tcPr>
          <w:p w14:paraId="4330AAC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5106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14AE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0104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7710E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66690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138D670" w14:textId="77777777" w:rsidTr="00C83127">
        <w:tc>
          <w:tcPr>
            <w:tcW w:w="5760" w:type="dxa"/>
          </w:tcPr>
          <w:p w14:paraId="6CB51070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944906B" w14:textId="77777777" w:rsidR="00C83127" w:rsidRDefault="00C76FE5">
            <w:r>
              <w:rPr>
                <w:sz w:val="20"/>
              </w:rPr>
              <w:t>Слот M3. ДВ9. Режим</w:t>
            </w:r>
          </w:p>
        </w:tc>
        <w:tc>
          <w:tcPr>
            <w:tcW w:w="2304" w:type="dxa"/>
          </w:tcPr>
          <w:p w14:paraId="566563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025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9DEE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89881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C2A4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09125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FFCF19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876698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177C23E" w14:textId="77777777" w:rsidR="00C83127" w:rsidRDefault="00C76FE5">
            <w:r>
              <w:rPr>
                <w:sz w:val="20"/>
              </w:rPr>
              <w:t>Слот M3. ДВ9. Задержка сраб.</w:t>
            </w:r>
          </w:p>
        </w:tc>
        <w:tc>
          <w:tcPr>
            <w:tcW w:w="2304" w:type="dxa"/>
          </w:tcPr>
          <w:p w14:paraId="0A6383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1361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A8D68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3AFCB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7E138CC" w14:textId="77777777" w:rsidTr="00C83127">
        <w:tc>
          <w:tcPr>
            <w:tcW w:w="5760" w:type="dxa"/>
          </w:tcPr>
          <w:p w14:paraId="75CDC94E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2B0BB28" w14:textId="77777777" w:rsidR="00C83127" w:rsidRDefault="00C76FE5">
            <w:r>
              <w:rPr>
                <w:sz w:val="20"/>
              </w:rPr>
              <w:t>Слот M3. ДВ9. Инверсия</w:t>
            </w:r>
          </w:p>
        </w:tc>
        <w:tc>
          <w:tcPr>
            <w:tcW w:w="2304" w:type="dxa"/>
          </w:tcPr>
          <w:p w14:paraId="0108D7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6792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36BDD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8587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</w:t>
                </w:r>
                <w:r>
                  <w:rPr>
                    <w:color w:val="A0A0A0"/>
                    <w:sz w:val="20"/>
                  </w:rPr>
                  <w:t>тся</w:t>
                </w:r>
              </w:sdtContent>
            </w:sdt>
          </w:p>
        </w:tc>
        <w:tc>
          <w:tcPr>
            <w:tcW w:w="2304" w:type="dxa"/>
          </w:tcPr>
          <w:p w14:paraId="0E1DCA2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55064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EE6284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4CC2E7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9DDD4C2" w14:textId="77777777" w:rsidR="00C83127" w:rsidRDefault="00C76FE5">
            <w:r>
              <w:rPr>
                <w:sz w:val="20"/>
              </w:rPr>
              <w:t>Слот M3. ДВ9. Описание</w:t>
            </w:r>
          </w:p>
        </w:tc>
        <w:tc>
          <w:tcPr>
            <w:tcW w:w="2304" w:type="dxa"/>
          </w:tcPr>
          <w:p w14:paraId="5E38033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294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DF848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EB45E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EA418D0" w14:textId="77777777" w:rsidR="00C83127" w:rsidRDefault="00C83127">
      <w:pPr>
        <w:pStyle w:val="TAGS"/>
      </w:pPr>
    </w:p>
    <w:p w14:paraId="5858C87D" w14:textId="77777777" w:rsidR="00C83127" w:rsidRDefault="00C76FE5">
      <w:pPr>
        <w:pStyle w:val="30"/>
      </w:pPr>
      <w:r>
        <w:t>Дискретный вход 10 в слоте M3</w:t>
      </w:r>
    </w:p>
    <w:p w14:paraId="611056F3" w14:textId="77777777" w:rsidR="00C83127" w:rsidRDefault="00C76FE5">
      <w:pPr>
        <w:pStyle w:val="a7"/>
      </w:pPr>
      <w:r>
        <w:t>Дискретный вход 10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8E34E2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AE48590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BE4C49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257E36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BB9F8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AE9216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33A787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2CA448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A72E54" w14:textId="77777777" w:rsidR="00C83127" w:rsidRDefault="00C83127"/>
        </w:tc>
        <w:tc>
          <w:tcPr>
            <w:tcW w:w="3143" w:type="dxa"/>
            <w:vMerge/>
          </w:tcPr>
          <w:p w14:paraId="14A933FF" w14:textId="77777777" w:rsidR="00C83127" w:rsidRDefault="00C83127"/>
        </w:tc>
        <w:tc>
          <w:tcPr>
            <w:tcW w:w="3143" w:type="dxa"/>
            <w:vMerge/>
          </w:tcPr>
          <w:p w14:paraId="3A3C6B32" w14:textId="77777777" w:rsidR="00C83127" w:rsidRDefault="00C83127"/>
        </w:tc>
      </w:tr>
      <w:tr w:rsidR="00C83127" w14:paraId="51770AD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B41849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4145926" w14:textId="77777777" w:rsidR="00C83127" w:rsidRDefault="00C76FE5">
            <w:r>
              <w:rPr>
                <w:sz w:val="20"/>
              </w:rPr>
              <w:t>Слот M3. ДВ10. Статус</w:t>
            </w:r>
          </w:p>
        </w:tc>
        <w:tc>
          <w:tcPr>
            <w:tcW w:w="2304" w:type="dxa"/>
          </w:tcPr>
          <w:p w14:paraId="5BACDC3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4912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8953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34582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4B57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88132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318DD32" w14:textId="77777777" w:rsidTr="00C83127">
        <w:tc>
          <w:tcPr>
            <w:tcW w:w="5760" w:type="dxa"/>
          </w:tcPr>
          <w:p w14:paraId="5EE875A2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6F5AE48" w14:textId="77777777" w:rsidR="00C83127" w:rsidRDefault="00C76FE5">
            <w:r>
              <w:rPr>
                <w:sz w:val="20"/>
              </w:rPr>
              <w:t>Слот M3. ДВ10. Режим</w:t>
            </w:r>
          </w:p>
        </w:tc>
        <w:tc>
          <w:tcPr>
            <w:tcW w:w="2304" w:type="dxa"/>
          </w:tcPr>
          <w:p w14:paraId="6A2BBF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82871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54AB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4320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434E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12484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1AAE85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EA8A26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FC2BC7B" w14:textId="77777777" w:rsidR="00C83127" w:rsidRDefault="00C76FE5">
            <w:r>
              <w:rPr>
                <w:sz w:val="20"/>
              </w:rPr>
              <w:t xml:space="preserve">Слот M3. ДВ10. </w:t>
            </w:r>
            <w:r>
              <w:rPr>
                <w:sz w:val="20"/>
              </w:rPr>
              <w:t>Задержка сраб.</w:t>
            </w:r>
          </w:p>
        </w:tc>
        <w:tc>
          <w:tcPr>
            <w:tcW w:w="2304" w:type="dxa"/>
          </w:tcPr>
          <w:p w14:paraId="7CC58B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8186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729AC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A8900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80EA6A8" w14:textId="77777777" w:rsidTr="00C83127">
        <w:tc>
          <w:tcPr>
            <w:tcW w:w="5760" w:type="dxa"/>
          </w:tcPr>
          <w:p w14:paraId="04A00C21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AFDFC26" w14:textId="77777777" w:rsidR="00C83127" w:rsidRDefault="00C76FE5">
            <w:r>
              <w:rPr>
                <w:sz w:val="20"/>
              </w:rPr>
              <w:t>Слот M3. ДВ10. Инверсия</w:t>
            </w:r>
          </w:p>
        </w:tc>
        <w:tc>
          <w:tcPr>
            <w:tcW w:w="2304" w:type="dxa"/>
          </w:tcPr>
          <w:p w14:paraId="4CBEED1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1697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9A30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5439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32FC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22207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AA02A3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1C25D1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3E391E7" w14:textId="77777777" w:rsidR="00C83127" w:rsidRDefault="00C76FE5">
            <w:r>
              <w:rPr>
                <w:sz w:val="20"/>
              </w:rPr>
              <w:t>Слот M3. ДВ10. Описание</w:t>
            </w:r>
          </w:p>
        </w:tc>
        <w:tc>
          <w:tcPr>
            <w:tcW w:w="2304" w:type="dxa"/>
          </w:tcPr>
          <w:p w14:paraId="1C610F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27372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A15C9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6AFE0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D802106" w14:textId="77777777" w:rsidR="00C83127" w:rsidRDefault="00C83127">
      <w:pPr>
        <w:pStyle w:val="TAGS"/>
      </w:pPr>
    </w:p>
    <w:p w14:paraId="777FC0FD" w14:textId="77777777" w:rsidR="00C83127" w:rsidRDefault="00C76FE5">
      <w:pPr>
        <w:pStyle w:val="30"/>
      </w:pPr>
      <w:r>
        <w:t xml:space="preserve">Дискретный вход 11 в </w:t>
      </w:r>
      <w:r>
        <w:t>слоте M3</w:t>
      </w:r>
    </w:p>
    <w:p w14:paraId="7B1B93A1" w14:textId="77777777" w:rsidR="00C83127" w:rsidRDefault="00C76FE5">
      <w:pPr>
        <w:pStyle w:val="a7"/>
      </w:pPr>
      <w:r>
        <w:t>Дискретный вход 11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3F8E78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FB931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D464F6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D60832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A9512A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1F843EE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ED73109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080FDEF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9AA798" w14:textId="77777777" w:rsidR="00C83127" w:rsidRDefault="00C83127"/>
        </w:tc>
        <w:tc>
          <w:tcPr>
            <w:tcW w:w="3143" w:type="dxa"/>
            <w:vMerge/>
          </w:tcPr>
          <w:p w14:paraId="7B1C5007" w14:textId="77777777" w:rsidR="00C83127" w:rsidRDefault="00C83127"/>
        </w:tc>
        <w:tc>
          <w:tcPr>
            <w:tcW w:w="3143" w:type="dxa"/>
            <w:vMerge/>
          </w:tcPr>
          <w:p w14:paraId="08370645" w14:textId="77777777" w:rsidR="00C83127" w:rsidRDefault="00C83127"/>
        </w:tc>
      </w:tr>
      <w:tr w:rsidR="00C83127" w14:paraId="06D6E58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52EA82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3FB7064" w14:textId="77777777" w:rsidR="00C83127" w:rsidRDefault="00C76FE5">
            <w:r>
              <w:rPr>
                <w:sz w:val="20"/>
              </w:rPr>
              <w:t>Слот M3. ДВ11. Статус</w:t>
            </w:r>
          </w:p>
        </w:tc>
        <w:tc>
          <w:tcPr>
            <w:tcW w:w="2304" w:type="dxa"/>
          </w:tcPr>
          <w:p w14:paraId="20138D3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01681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1D252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0716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2685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16006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1E745D" w14:textId="77777777" w:rsidTr="00C83127">
        <w:tc>
          <w:tcPr>
            <w:tcW w:w="5760" w:type="dxa"/>
          </w:tcPr>
          <w:p w14:paraId="7D2F397C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7BD5005" w14:textId="77777777" w:rsidR="00C83127" w:rsidRDefault="00C76FE5">
            <w:r>
              <w:rPr>
                <w:sz w:val="20"/>
              </w:rPr>
              <w:t>Слот M3. ДВ11. Режим</w:t>
            </w:r>
          </w:p>
        </w:tc>
        <w:tc>
          <w:tcPr>
            <w:tcW w:w="2304" w:type="dxa"/>
          </w:tcPr>
          <w:p w14:paraId="54B3A0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3182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32F2B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28704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95CE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50029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73344A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62D20D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2211463" w14:textId="77777777" w:rsidR="00C83127" w:rsidRDefault="00C76FE5">
            <w:r>
              <w:rPr>
                <w:sz w:val="20"/>
              </w:rPr>
              <w:t>Слот M3. ДВ11. Задержка сраб.</w:t>
            </w:r>
          </w:p>
        </w:tc>
        <w:tc>
          <w:tcPr>
            <w:tcW w:w="2304" w:type="dxa"/>
          </w:tcPr>
          <w:p w14:paraId="2A1807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3007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ED951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7E168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466C6BF" w14:textId="77777777" w:rsidTr="00C83127">
        <w:tc>
          <w:tcPr>
            <w:tcW w:w="5760" w:type="dxa"/>
          </w:tcPr>
          <w:p w14:paraId="34DCE3E7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91FE1B9" w14:textId="77777777" w:rsidR="00C83127" w:rsidRDefault="00C76FE5">
            <w:r>
              <w:rPr>
                <w:sz w:val="20"/>
              </w:rPr>
              <w:t>Слот M3. ДВ11. Инверсия</w:t>
            </w:r>
          </w:p>
        </w:tc>
        <w:tc>
          <w:tcPr>
            <w:tcW w:w="2304" w:type="dxa"/>
          </w:tcPr>
          <w:p w14:paraId="772330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78303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0E443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39320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5BF22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47791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B78C4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E366C6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FEAAE85" w14:textId="77777777" w:rsidR="00C83127" w:rsidRDefault="00C76FE5">
            <w:r>
              <w:rPr>
                <w:sz w:val="20"/>
              </w:rPr>
              <w:t>Слот M3. ДВ11. Описание</w:t>
            </w:r>
          </w:p>
        </w:tc>
        <w:tc>
          <w:tcPr>
            <w:tcW w:w="2304" w:type="dxa"/>
          </w:tcPr>
          <w:p w14:paraId="3935F0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6759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7AE8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FEDED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98CBBFC" w14:textId="77777777" w:rsidR="00C83127" w:rsidRDefault="00C83127">
      <w:pPr>
        <w:pStyle w:val="TAGS"/>
      </w:pPr>
    </w:p>
    <w:p w14:paraId="37147DA0" w14:textId="77777777" w:rsidR="00C83127" w:rsidRDefault="00C76FE5">
      <w:pPr>
        <w:pStyle w:val="30"/>
      </w:pPr>
      <w:r>
        <w:t>Дискретный вход 12 в слоте M3</w:t>
      </w:r>
    </w:p>
    <w:p w14:paraId="28243D1E" w14:textId="77777777" w:rsidR="00C83127" w:rsidRDefault="00C76FE5">
      <w:pPr>
        <w:pStyle w:val="a7"/>
      </w:pPr>
      <w:r>
        <w:t>Дискретный вход 12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B5C4F7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1496126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720999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B104D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A132416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5C6B4F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F622CAC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58C08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BDE4F83" w14:textId="77777777" w:rsidR="00C83127" w:rsidRDefault="00C83127"/>
        </w:tc>
        <w:tc>
          <w:tcPr>
            <w:tcW w:w="3143" w:type="dxa"/>
            <w:vMerge/>
          </w:tcPr>
          <w:p w14:paraId="6A9D1A0C" w14:textId="77777777" w:rsidR="00C83127" w:rsidRDefault="00C83127"/>
        </w:tc>
        <w:tc>
          <w:tcPr>
            <w:tcW w:w="3143" w:type="dxa"/>
            <w:vMerge/>
          </w:tcPr>
          <w:p w14:paraId="27FD26D0" w14:textId="77777777" w:rsidR="00C83127" w:rsidRDefault="00C83127"/>
        </w:tc>
      </w:tr>
      <w:tr w:rsidR="00C83127" w14:paraId="2D9B9E9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19DC99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230A423" w14:textId="77777777" w:rsidR="00C83127" w:rsidRDefault="00C76FE5">
            <w:r>
              <w:rPr>
                <w:sz w:val="20"/>
              </w:rPr>
              <w:t>Слот M3. ДВ12. Статус</w:t>
            </w:r>
          </w:p>
        </w:tc>
        <w:tc>
          <w:tcPr>
            <w:tcW w:w="2304" w:type="dxa"/>
          </w:tcPr>
          <w:p w14:paraId="0F15A24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55035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FFC6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34095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81335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74544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2178E2" w14:textId="77777777" w:rsidTr="00C83127">
        <w:tc>
          <w:tcPr>
            <w:tcW w:w="5760" w:type="dxa"/>
          </w:tcPr>
          <w:p w14:paraId="46200F13" w14:textId="77777777" w:rsidR="00C83127" w:rsidRDefault="00C76FE5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56EF2E48" w14:textId="77777777" w:rsidR="00C83127" w:rsidRDefault="00C76FE5">
            <w:r>
              <w:rPr>
                <w:sz w:val="20"/>
              </w:rPr>
              <w:t>Слот M3. ДВ12. Режим</w:t>
            </w:r>
          </w:p>
        </w:tc>
        <w:tc>
          <w:tcPr>
            <w:tcW w:w="2304" w:type="dxa"/>
          </w:tcPr>
          <w:p w14:paraId="30CF6CF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29882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939C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5844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B1F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14675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53AD97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27393D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ACBA968" w14:textId="77777777" w:rsidR="00C83127" w:rsidRDefault="00C76FE5">
            <w:r>
              <w:rPr>
                <w:sz w:val="20"/>
              </w:rPr>
              <w:t xml:space="preserve">Слот M3. ДВ12. </w:t>
            </w:r>
            <w:r>
              <w:rPr>
                <w:sz w:val="20"/>
              </w:rPr>
              <w:t>Задержка сраб.</w:t>
            </w:r>
          </w:p>
        </w:tc>
        <w:tc>
          <w:tcPr>
            <w:tcW w:w="2304" w:type="dxa"/>
          </w:tcPr>
          <w:p w14:paraId="022EE93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23046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B625D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D7A0A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D4EA478" w14:textId="77777777" w:rsidTr="00C83127">
        <w:tc>
          <w:tcPr>
            <w:tcW w:w="5760" w:type="dxa"/>
          </w:tcPr>
          <w:p w14:paraId="2DB5B047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E386BE9" w14:textId="77777777" w:rsidR="00C83127" w:rsidRDefault="00C76FE5">
            <w:r>
              <w:rPr>
                <w:sz w:val="20"/>
              </w:rPr>
              <w:t>Слот M3. ДВ12. Инверсия</w:t>
            </w:r>
          </w:p>
        </w:tc>
        <w:tc>
          <w:tcPr>
            <w:tcW w:w="2304" w:type="dxa"/>
          </w:tcPr>
          <w:p w14:paraId="459094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4034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9DB7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5098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98BB1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4181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26C092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086922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6B61984" w14:textId="77777777" w:rsidR="00C83127" w:rsidRDefault="00C76FE5">
            <w:r>
              <w:rPr>
                <w:sz w:val="20"/>
              </w:rPr>
              <w:t>Слот M3. ДВ12. Описание</w:t>
            </w:r>
          </w:p>
        </w:tc>
        <w:tc>
          <w:tcPr>
            <w:tcW w:w="2304" w:type="dxa"/>
          </w:tcPr>
          <w:p w14:paraId="12FDA07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8624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01C1F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7AADD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5A78378" w14:textId="77777777" w:rsidR="00C83127" w:rsidRDefault="00C83127">
      <w:pPr>
        <w:pStyle w:val="TAGS"/>
      </w:pPr>
    </w:p>
    <w:p w14:paraId="466B60D2" w14:textId="77777777" w:rsidR="00C83127" w:rsidRDefault="00C76FE5">
      <w:pPr>
        <w:pStyle w:val="30"/>
      </w:pPr>
      <w:r>
        <w:t xml:space="preserve">Дискретный вход 13 в </w:t>
      </w:r>
      <w:r>
        <w:t>слоте M3</w:t>
      </w:r>
    </w:p>
    <w:p w14:paraId="206E240B" w14:textId="77777777" w:rsidR="00C83127" w:rsidRDefault="00C76FE5">
      <w:pPr>
        <w:pStyle w:val="a7"/>
      </w:pPr>
      <w:r>
        <w:t>Дискретный вход 13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885772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C6985F9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45825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0A6182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EF8594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5BDFD1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338ABF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2A27A7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C40145A" w14:textId="77777777" w:rsidR="00C83127" w:rsidRDefault="00C83127"/>
        </w:tc>
        <w:tc>
          <w:tcPr>
            <w:tcW w:w="3143" w:type="dxa"/>
            <w:vMerge/>
          </w:tcPr>
          <w:p w14:paraId="31597CA4" w14:textId="77777777" w:rsidR="00C83127" w:rsidRDefault="00C83127"/>
        </w:tc>
        <w:tc>
          <w:tcPr>
            <w:tcW w:w="3143" w:type="dxa"/>
            <w:vMerge/>
          </w:tcPr>
          <w:p w14:paraId="510F5F0B" w14:textId="77777777" w:rsidR="00C83127" w:rsidRDefault="00C83127"/>
        </w:tc>
      </w:tr>
      <w:tr w:rsidR="00C83127" w14:paraId="699F635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A2475F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098EB52" w14:textId="77777777" w:rsidR="00C83127" w:rsidRDefault="00C76FE5">
            <w:r>
              <w:rPr>
                <w:sz w:val="20"/>
              </w:rPr>
              <w:t>Слот M3. ДВ13. Статус</w:t>
            </w:r>
          </w:p>
        </w:tc>
        <w:tc>
          <w:tcPr>
            <w:tcW w:w="2304" w:type="dxa"/>
          </w:tcPr>
          <w:p w14:paraId="55885A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8468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F7F1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40091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0B9D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58716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5750498" w14:textId="77777777" w:rsidTr="00C83127">
        <w:tc>
          <w:tcPr>
            <w:tcW w:w="5760" w:type="dxa"/>
          </w:tcPr>
          <w:p w14:paraId="22B24FC1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DAA6878" w14:textId="77777777" w:rsidR="00C83127" w:rsidRDefault="00C76FE5">
            <w:r>
              <w:rPr>
                <w:sz w:val="20"/>
              </w:rPr>
              <w:t>Слот M3. ДВ13. Режим</w:t>
            </w:r>
          </w:p>
        </w:tc>
        <w:tc>
          <w:tcPr>
            <w:tcW w:w="2304" w:type="dxa"/>
          </w:tcPr>
          <w:p w14:paraId="7D7696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0412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82A8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4950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874B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26594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02DB29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3E095F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7FA464C" w14:textId="77777777" w:rsidR="00C83127" w:rsidRDefault="00C76FE5">
            <w:r>
              <w:rPr>
                <w:sz w:val="20"/>
              </w:rPr>
              <w:t>Слот M3. ДВ13. Задержка сраб.</w:t>
            </w:r>
          </w:p>
        </w:tc>
        <w:tc>
          <w:tcPr>
            <w:tcW w:w="2304" w:type="dxa"/>
          </w:tcPr>
          <w:p w14:paraId="4767A1B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5135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B37D4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D94B6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E313E2D" w14:textId="77777777" w:rsidTr="00C83127">
        <w:tc>
          <w:tcPr>
            <w:tcW w:w="5760" w:type="dxa"/>
          </w:tcPr>
          <w:p w14:paraId="34280E7D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FC09285" w14:textId="77777777" w:rsidR="00C83127" w:rsidRDefault="00C76FE5">
            <w:r>
              <w:rPr>
                <w:sz w:val="20"/>
              </w:rPr>
              <w:t>Слот M3. ДВ13. Инверсия</w:t>
            </w:r>
          </w:p>
        </w:tc>
        <w:tc>
          <w:tcPr>
            <w:tcW w:w="2304" w:type="dxa"/>
          </w:tcPr>
          <w:p w14:paraId="19C1F29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41091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84C23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5645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B30F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25710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07AC36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2B4020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0480E87" w14:textId="77777777" w:rsidR="00C83127" w:rsidRDefault="00C76FE5">
            <w:r>
              <w:rPr>
                <w:sz w:val="20"/>
              </w:rPr>
              <w:t>Слот M3. ДВ13. Описание</w:t>
            </w:r>
          </w:p>
        </w:tc>
        <w:tc>
          <w:tcPr>
            <w:tcW w:w="2304" w:type="dxa"/>
          </w:tcPr>
          <w:p w14:paraId="6762111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5342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371E4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90D65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0A84347" w14:textId="77777777" w:rsidR="00C83127" w:rsidRDefault="00C83127">
      <w:pPr>
        <w:pStyle w:val="TAGS"/>
      </w:pPr>
    </w:p>
    <w:p w14:paraId="6229DF58" w14:textId="77777777" w:rsidR="00C83127" w:rsidRDefault="00C76FE5">
      <w:pPr>
        <w:pStyle w:val="30"/>
      </w:pPr>
      <w:r>
        <w:t>Дискретный вход 14 в слоте M3</w:t>
      </w:r>
    </w:p>
    <w:p w14:paraId="7B6A2A07" w14:textId="77777777" w:rsidR="00C83127" w:rsidRDefault="00C76FE5">
      <w:pPr>
        <w:pStyle w:val="a7"/>
      </w:pPr>
      <w:r>
        <w:t>Дискретный вход 14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F6DC22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2DB406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43BFC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2062B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F78269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EA6FA4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0BE34B4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BF88B6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088FC4" w14:textId="77777777" w:rsidR="00C83127" w:rsidRDefault="00C83127"/>
        </w:tc>
        <w:tc>
          <w:tcPr>
            <w:tcW w:w="3143" w:type="dxa"/>
            <w:vMerge/>
          </w:tcPr>
          <w:p w14:paraId="48800AA9" w14:textId="77777777" w:rsidR="00C83127" w:rsidRDefault="00C83127"/>
        </w:tc>
        <w:tc>
          <w:tcPr>
            <w:tcW w:w="3143" w:type="dxa"/>
            <w:vMerge/>
          </w:tcPr>
          <w:p w14:paraId="7325DD48" w14:textId="77777777" w:rsidR="00C83127" w:rsidRDefault="00C83127"/>
        </w:tc>
      </w:tr>
      <w:tr w:rsidR="00C83127" w14:paraId="2883387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DB8D6B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FCD1ABD" w14:textId="77777777" w:rsidR="00C83127" w:rsidRDefault="00C76FE5">
            <w:r>
              <w:rPr>
                <w:sz w:val="20"/>
              </w:rPr>
              <w:t>Слот M3. ДВ14. Статус</w:t>
            </w:r>
          </w:p>
        </w:tc>
        <w:tc>
          <w:tcPr>
            <w:tcW w:w="2304" w:type="dxa"/>
          </w:tcPr>
          <w:p w14:paraId="1A87887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26868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8B4C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68233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F6E38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69292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98BA539" w14:textId="77777777" w:rsidTr="00C83127">
        <w:tc>
          <w:tcPr>
            <w:tcW w:w="5760" w:type="dxa"/>
          </w:tcPr>
          <w:p w14:paraId="4D1ADEB6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ADEDB03" w14:textId="77777777" w:rsidR="00C83127" w:rsidRDefault="00C76FE5">
            <w:r>
              <w:rPr>
                <w:sz w:val="20"/>
              </w:rPr>
              <w:t>Слот M3. ДВ14. Режим</w:t>
            </w:r>
          </w:p>
        </w:tc>
        <w:tc>
          <w:tcPr>
            <w:tcW w:w="2304" w:type="dxa"/>
          </w:tcPr>
          <w:p w14:paraId="7284D55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74108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F9168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57730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E18A8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39116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E88720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4E492E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F5A62DE" w14:textId="77777777" w:rsidR="00C83127" w:rsidRDefault="00C76FE5">
            <w:r>
              <w:rPr>
                <w:sz w:val="20"/>
              </w:rPr>
              <w:t xml:space="preserve">Слот M3. ДВ14. </w:t>
            </w:r>
            <w:r>
              <w:rPr>
                <w:sz w:val="20"/>
              </w:rPr>
              <w:t>Задержка сраб.</w:t>
            </w:r>
          </w:p>
        </w:tc>
        <w:tc>
          <w:tcPr>
            <w:tcW w:w="2304" w:type="dxa"/>
          </w:tcPr>
          <w:p w14:paraId="798FD3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2338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C175D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D1F3F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69F8A6F" w14:textId="77777777" w:rsidTr="00C83127">
        <w:tc>
          <w:tcPr>
            <w:tcW w:w="5760" w:type="dxa"/>
          </w:tcPr>
          <w:p w14:paraId="238ADAE6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0FC5C0F" w14:textId="77777777" w:rsidR="00C83127" w:rsidRDefault="00C76FE5">
            <w:r>
              <w:rPr>
                <w:sz w:val="20"/>
              </w:rPr>
              <w:t>Слот M3. ДВ14. Инверсия</w:t>
            </w:r>
          </w:p>
        </w:tc>
        <w:tc>
          <w:tcPr>
            <w:tcW w:w="2304" w:type="dxa"/>
          </w:tcPr>
          <w:p w14:paraId="0C646F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54412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0D1F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442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813A2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19432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79E45C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8E8FA0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528DC04" w14:textId="77777777" w:rsidR="00C83127" w:rsidRDefault="00C76FE5">
            <w:r>
              <w:rPr>
                <w:sz w:val="20"/>
              </w:rPr>
              <w:t>Слот M3. ДВ14. Описание</w:t>
            </w:r>
          </w:p>
        </w:tc>
        <w:tc>
          <w:tcPr>
            <w:tcW w:w="2304" w:type="dxa"/>
          </w:tcPr>
          <w:p w14:paraId="6B8D7F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0787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505B1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C31F8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DE7D02A" w14:textId="77777777" w:rsidR="00C83127" w:rsidRDefault="00C83127">
      <w:pPr>
        <w:pStyle w:val="TAGS"/>
      </w:pPr>
    </w:p>
    <w:p w14:paraId="0129B22E" w14:textId="77777777" w:rsidR="00C83127" w:rsidRDefault="00C76FE5">
      <w:pPr>
        <w:pStyle w:val="30"/>
      </w:pPr>
      <w:r>
        <w:t xml:space="preserve">Дискретный вход 15 в </w:t>
      </w:r>
      <w:r>
        <w:t>слоте M3</w:t>
      </w:r>
    </w:p>
    <w:p w14:paraId="37A536CC" w14:textId="77777777" w:rsidR="00C83127" w:rsidRDefault="00C76FE5">
      <w:pPr>
        <w:pStyle w:val="a7"/>
      </w:pPr>
      <w:r>
        <w:t>Дискретный вход 15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679B0A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83410C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7420A5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1533E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276111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6A52E0C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57C1EE9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5BABBB7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7C04AF9" w14:textId="77777777" w:rsidR="00C83127" w:rsidRDefault="00C83127"/>
        </w:tc>
        <w:tc>
          <w:tcPr>
            <w:tcW w:w="3143" w:type="dxa"/>
            <w:vMerge/>
          </w:tcPr>
          <w:p w14:paraId="37091716" w14:textId="77777777" w:rsidR="00C83127" w:rsidRDefault="00C83127"/>
        </w:tc>
        <w:tc>
          <w:tcPr>
            <w:tcW w:w="3143" w:type="dxa"/>
            <w:vMerge/>
          </w:tcPr>
          <w:p w14:paraId="72C77EA8" w14:textId="77777777" w:rsidR="00C83127" w:rsidRDefault="00C83127"/>
        </w:tc>
      </w:tr>
      <w:tr w:rsidR="00C83127" w14:paraId="242F260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86F65D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CA5F1C0" w14:textId="77777777" w:rsidR="00C83127" w:rsidRDefault="00C76FE5">
            <w:r>
              <w:rPr>
                <w:sz w:val="20"/>
              </w:rPr>
              <w:t>Слот M3. ДВ15. Статус</w:t>
            </w:r>
          </w:p>
        </w:tc>
        <w:tc>
          <w:tcPr>
            <w:tcW w:w="2304" w:type="dxa"/>
          </w:tcPr>
          <w:p w14:paraId="453833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4203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2762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5274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EBBFF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27741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075D9F0" w14:textId="77777777" w:rsidTr="00C83127">
        <w:tc>
          <w:tcPr>
            <w:tcW w:w="5760" w:type="dxa"/>
          </w:tcPr>
          <w:p w14:paraId="3FD23A66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F1737D0" w14:textId="77777777" w:rsidR="00C83127" w:rsidRDefault="00C76FE5">
            <w:r>
              <w:rPr>
                <w:sz w:val="20"/>
              </w:rPr>
              <w:t>Слот M3. ДВ15. Режим</w:t>
            </w:r>
          </w:p>
        </w:tc>
        <w:tc>
          <w:tcPr>
            <w:tcW w:w="2304" w:type="dxa"/>
          </w:tcPr>
          <w:p w14:paraId="38C521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23235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AF47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8373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5643D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09802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084D0C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369A90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DD46001" w14:textId="77777777" w:rsidR="00C83127" w:rsidRDefault="00C76FE5">
            <w:r>
              <w:rPr>
                <w:sz w:val="20"/>
              </w:rPr>
              <w:t>Слот M3. ДВ15. Задержка сраб.</w:t>
            </w:r>
          </w:p>
        </w:tc>
        <w:tc>
          <w:tcPr>
            <w:tcW w:w="2304" w:type="dxa"/>
          </w:tcPr>
          <w:p w14:paraId="4773CA1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1569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D02B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FDF3F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D115E05" w14:textId="77777777" w:rsidTr="00C83127">
        <w:tc>
          <w:tcPr>
            <w:tcW w:w="5760" w:type="dxa"/>
          </w:tcPr>
          <w:p w14:paraId="724B174B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5C99BBF" w14:textId="77777777" w:rsidR="00C83127" w:rsidRDefault="00C76FE5">
            <w:r>
              <w:rPr>
                <w:sz w:val="20"/>
              </w:rPr>
              <w:t>Слот M3. ДВ15. Инверсия</w:t>
            </w:r>
          </w:p>
        </w:tc>
        <w:tc>
          <w:tcPr>
            <w:tcW w:w="2304" w:type="dxa"/>
          </w:tcPr>
          <w:p w14:paraId="6268BF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6048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94393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2272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6440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75178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89FEB1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50E2B9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016A542" w14:textId="77777777" w:rsidR="00C83127" w:rsidRDefault="00C76FE5">
            <w:r>
              <w:rPr>
                <w:sz w:val="20"/>
              </w:rPr>
              <w:t>Слот M3. ДВ15. Описание</w:t>
            </w:r>
          </w:p>
        </w:tc>
        <w:tc>
          <w:tcPr>
            <w:tcW w:w="2304" w:type="dxa"/>
          </w:tcPr>
          <w:p w14:paraId="4FCE84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90978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BD42A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B367B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A0BCAD9" w14:textId="77777777" w:rsidR="00C83127" w:rsidRDefault="00C83127">
      <w:pPr>
        <w:pStyle w:val="TAGS"/>
      </w:pPr>
    </w:p>
    <w:p w14:paraId="21719E82" w14:textId="77777777" w:rsidR="00C83127" w:rsidRDefault="00C76FE5">
      <w:pPr>
        <w:pStyle w:val="30"/>
      </w:pPr>
      <w:r>
        <w:lastRenderedPageBreak/>
        <w:t>Дискретный вход 16 в слоте M3</w:t>
      </w:r>
    </w:p>
    <w:p w14:paraId="1EDA9322" w14:textId="77777777" w:rsidR="00C83127" w:rsidRDefault="00C76FE5">
      <w:pPr>
        <w:pStyle w:val="a7"/>
      </w:pPr>
      <w:r>
        <w:t>Дискретный вход 16 в слоте M3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48E052C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24B31C7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C1827F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FB82ED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7EA76E8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79F5020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0D3CA52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8059092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887F047" w14:textId="77777777" w:rsidR="00C83127" w:rsidRDefault="00C83127"/>
        </w:tc>
        <w:tc>
          <w:tcPr>
            <w:tcW w:w="3143" w:type="dxa"/>
            <w:vMerge/>
          </w:tcPr>
          <w:p w14:paraId="2219B953" w14:textId="77777777" w:rsidR="00C83127" w:rsidRDefault="00C83127"/>
        </w:tc>
        <w:tc>
          <w:tcPr>
            <w:tcW w:w="3143" w:type="dxa"/>
            <w:vMerge/>
          </w:tcPr>
          <w:p w14:paraId="4FE75D59" w14:textId="77777777" w:rsidR="00C83127" w:rsidRDefault="00C83127"/>
        </w:tc>
      </w:tr>
      <w:tr w:rsidR="00C83127" w14:paraId="5E9FAFC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5B0F65" w14:textId="77777777" w:rsidR="00C83127" w:rsidRDefault="00C76FE5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B6A7B86" w14:textId="77777777" w:rsidR="00C83127" w:rsidRDefault="00C76FE5">
            <w:r>
              <w:rPr>
                <w:sz w:val="20"/>
              </w:rPr>
              <w:t>Слот M3. ДВ16. Статус</w:t>
            </w:r>
          </w:p>
        </w:tc>
        <w:tc>
          <w:tcPr>
            <w:tcW w:w="2304" w:type="dxa"/>
          </w:tcPr>
          <w:p w14:paraId="0F1171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30061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37B5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36419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2DC9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95760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7733AE7" w14:textId="77777777" w:rsidTr="00C83127">
        <w:tc>
          <w:tcPr>
            <w:tcW w:w="5760" w:type="dxa"/>
          </w:tcPr>
          <w:p w14:paraId="2F26E6F1" w14:textId="77777777" w:rsidR="00C83127" w:rsidRDefault="00C76FE5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276853E" w14:textId="77777777" w:rsidR="00C83127" w:rsidRDefault="00C76FE5">
            <w:r>
              <w:rPr>
                <w:sz w:val="20"/>
              </w:rPr>
              <w:t>Слот M3. ДВ16. Режим</w:t>
            </w:r>
          </w:p>
        </w:tc>
        <w:tc>
          <w:tcPr>
            <w:tcW w:w="2304" w:type="dxa"/>
          </w:tcPr>
          <w:p w14:paraId="17E25F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8051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6D48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74621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876D2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63745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4A39A3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A75934" w14:textId="77777777" w:rsidR="00C83127" w:rsidRDefault="00C76FE5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115FCF4" w14:textId="77777777" w:rsidR="00C83127" w:rsidRDefault="00C76FE5">
            <w:r>
              <w:rPr>
                <w:sz w:val="20"/>
              </w:rPr>
              <w:t xml:space="preserve">Слот M3. ДВ16. </w:t>
            </w:r>
            <w:r>
              <w:rPr>
                <w:sz w:val="20"/>
              </w:rPr>
              <w:t>Задержка сраб.</w:t>
            </w:r>
          </w:p>
        </w:tc>
        <w:tc>
          <w:tcPr>
            <w:tcW w:w="2304" w:type="dxa"/>
          </w:tcPr>
          <w:p w14:paraId="3395E70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58871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CD790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A7ACF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45B2CCC" w14:textId="77777777" w:rsidTr="00C83127">
        <w:tc>
          <w:tcPr>
            <w:tcW w:w="5760" w:type="dxa"/>
          </w:tcPr>
          <w:p w14:paraId="5360B81A" w14:textId="77777777" w:rsidR="00C83127" w:rsidRDefault="00C76FE5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083A226" w14:textId="77777777" w:rsidR="00C83127" w:rsidRDefault="00C76FE5">
            <w:r>
              <w:rPr>
                <w:sz w:val="20"/>
              </w:rPr>
              <w:t>Слот M3. ДВ16. Инверсия</w:t>
            </w:r>
          </w:p>
        </w:tc>
        <w:tc>
          <w:tcPr>
            <w:tcW w:w="2304" w:type="dxa"/>
          </w:tcPr>
          <w:p w14:paraId="14F06A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09225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034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8850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54A5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69175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1A40CA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D28506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F45F4C5" w14:textId="77777777" w:rsidR="00C83127" w:rsidRDefault="00C76FE5">
            <w:r>
              <w:rPr>
                <w:sz w:val="20"/>
              </w:rPr>
              <w:t>Слот M3. ДВ16. Описание</w:t>
            </w:r>
          </w:p>
        </w:tc>
        <w:tc>
          <w:tcPr>
            <w:tcW w:w="2304" w:type="dxa"/>
          </w:tcPr>
          <w:p w14:paraId="19CC0F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8542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71AA0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945C4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D86DAE8" w14:textId="77777777" w:rsidR="00C83127" w:rsidRDefault="00C83127">
      <w:pPr>
        <w:pStyle w:val="TAGS"/>
      </w:pPr>
    </w:p>
    <w:p w14:paraId="7988C793" w14:textId="77777777" w:rsidR="00C83127" w:rsidRDefault="00C76FE5">
      <w:pPr>
        <w:pStyle w:val="30"/>
      </w:pPr>
      <w:r>
        <w:t xml:space="preserve">Слот M3. Модуль </w:t>
      </w:r>
      <w:r>
        <w:t>дискретных входов (B101)</w:t>
      </w:r>
    </w:p>
    <w:p w14:paraId="0F5D55AE" w14:textId="77777777" w:rsidR="00C83127" w:rsidRDefault="00C76FE5">
      <w:pPr>
        <w:pStyle w:val="a7"/>
      </w:pPr>
      <w:r>
        <w:t>Слот M3. Модуль дискретных входов (B101)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825F9A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ACB0A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E02CD18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C82C8F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0639A5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9981DA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E7CFC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1B5AD8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778B782" w14:textId="77777777" w:rsidR="00C83127" w:rsidRDefault="00C83127"/>
        </w:tc>
        <w:tc>
          <w:tcPr>
            <w:tcW w:w="3143" w:type="dxa"/>
            <w:vMerge/>
          </w:tcPr>
          <w:p w14:paraId="5D24C20D" w14:textId="77777777" w:rsidR="00C83127" w:rsidRDefault="00C83127"/>
        </w:tc>
        <w:tc>
          <w:tcPr>
            <w:tcW w:w="3143" w:type="dxa"/>
            <w:vMerge/>
          </w:tcPr>
          <w:p w14:paraId="66356608" w14:textId="77777777" w:rsidR="00C83127" w:rsidRDefault="00C83127"/>
        </w:tc>
      </w:tr>
      <w:tr w:rsidR="00C83127" w14:paraId="2AD2DAA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B6FE04" w14:textId="77777777" w:rsidR="00C83127" w:rsidRDefault="00C76FE5">
            <w:r>
              <w:rPr>
                <w:sz w:val="20"/>
              </w:rPr>
              <w:t>Заводской номер модуля слот M3</w:t>
            </w:r>
          </w:p>
        </w:tc>
        <w:tc>
          <w:tcPr>
            <w:tcW w:w="2880" w:type="dxa"/>
          </w:tcPr>
          <w:p w14:paraId="463BB193" w14:textId="77777777" w:rsidR="00C83127" w:rsidRDefault="00C76FE5">
            <w:r>
              <w:rPr>
                <w:sz w:val="20"/>
              </w:rPr>
              <w:t>Заводской номер слот M3</w:t>
            </w:r>
          </w:p>
        </w:tc>
        <w:tc>
          <w:tcPr>
            <w:tcW w:w="2304" w:type="dxa"/>
          </w:tcPr>
          <w:p w14:paraId="7B1831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32865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A25CD0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372D5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E0305D0" w14:textId="77777777" w:rsidTr="00C83127">
        <w:tc>
          <w:tcPr>
            <w:tcW w:w="5760" w:type="dxa"/>
          </w:tcPr>
          <w:p w14:paraId="761B7BDA" w14:textId="77777777" w:rsidR="00C83127" w:rsidRDefault="00C76FE5">
            <w:r>
              <w:rPr>
                <w:sz w:val="20"/>
              </w:rPr>
              <w:t>Версия ВПО модуля слот M3</w:t>
            </w:r>
          </w:p>
        </w:tc>
        <w:tc>
          <w:tcPr>
            <w:tcW w:w="2880" w:type="dxa"/>
          </w:tcPr>
          <w:p w14:paraId="176B6112" w14:textId="77777777" w:rsidR="00C83127" w:rsidRDefault="00C76FE5">
            <w:r>
              <w:rPr>
                <w:sz w:val="20"/>
              </w:rPr>
              <w:t>Версия ВПО модуля слот M3</w:t>
            </w:r>
          </w:p>
        </w:tc>
        <w:tc>
          <w:tcPr>
            <w:tcW w:w="2304" w:type="dxa"/>
          </w:tcPr>
          <w:p w14:paraId="0D77A1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5173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70A53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7F91A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5E4224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02D01B" w14:textId="77777777" w:rsidR="00C83127" w:rsidRDefault="00C76FE5">
            <w:r>
              <w:rPr>
                <w:sz w:val="20"/>
              </w:rPr>
              <w:t>Версия модуля слот M3</w:t>
            </w:r>
          </w:p>
        </w:tc>
        <w:tc>
          <w:tcPr>
            <w:tcW w:w="2880" w:type="dxa"/>
          </w:tcPr>
          <w:p w14:paraId="37F689F4" w14:textId="77777777" w:rsidR="00C83127" w:rsidRDefault="00C76FE5">
            <w:r>
              <w:rPr>
                <w:sz w:val="20"/>
              </w:rPr>
              <w:t>Версия модуля слот M3</w:t>
            </w:r>
          </w:p>
        </w:tc>
        <w:tc>
          <w:tcPr>
            <w:tcW w:w="2304" w:type="dxa"/>
          </w:tcPr>
          <w:p w14:paraId="08172F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134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96929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821EC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824DF3E" w14:textId="77777777" w:rsidTr="00C83127">
        <w:tc>
          <w:tcPr>
            <w:tcW w:w="5760" w:type="dxa"/>
          </w:tcPr>
          <w:p w14:paraId="6C047B33" w14:textId="77777777" w:rsidR="00C83127" w:rsidRDefault="00C76FE5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02F73936" w14:textId="77777777" w:rsidR="00C83127" w:rsidRDefault="00C76FE5">
            <w:r>
              <w:rPr>
                <w:sz w:val="20"/>
              </w:rPr>
              <w:t xml:space="preserve">Слот M3. Отказ </w:t>
            </w:r>
            <w:r>
              <w:rPr>
                <w:sz w:val="20"/>
              </w:rPr>
              <w:t>модуля</w:t>
            </w:r>
          </w:p>
        </w:tc>
        <w:tc>
          <w:tcPr>
            <w:tcW w:w="2304" w:type="dxa"/>
          </w:tcPr>
          <w:p w14:paraId="615A6C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6687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FFCC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49044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4C8F5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05183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BCB0F0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951C0C" w14:textId="77777777" w:rsidR="00C83127" w:rsidRDefault="00C76FE5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7861DFFB" w14:textId="77777777" w:rsidR="00C83127" w:rsidRDefault="00C76FE5">
            <w:r>
              <w:rPr>
                <w:sz w:val="20"/>
              </w:rPr>
              <w:t>Слот M3. Модуль не определен</w:t>
            </w:r>
          </w:p>
        </w:tc>
        <w:tc>
          <w:tcPr>
            <w:tcW w:w="2304" w:type="dxa"/>
          </w:tcPr>
          <w:p w14:paraId="5DDAA8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9262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7B59F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2601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3693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49591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832AF7B" w14:textId="77777777" w:rsidTr="00C83127">
        <w:tc>
          <w:tcPr>
            <w:tcW w:w="5760" w:type="dxa"/>
          </w:tcPr>
          <w:p w14:paraId="080BB96A" w14:textId="77777777" w:rsidR="00C83127" w:rsidRDefault="00C76FE5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44D4CA62" w14:textId="77777777" w:rsidR="00C83127" w:rsidRDefault="00C76FE5">
            <w:r>
              <w:rPr>
                <w:sz w:val="20"/>
              </w:rPr>
              <w:t>Слот M3. Слово-состояния</w:t>
            </w:r>
          </w:p>
        </w:tc>
        <w:tc>
          <w:tcPr>
            <w:tcW w:w="2304" w:type="dxa"/>
          </w:tcPr>
          <w:p w14:paraId="3264F8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73740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94A99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3B90E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B82D921" w14:textId="77777777" w:rsidR="00C83127" w:rsidRDefault="00C83127">
      <w:pPr>
        <w:pStyle w:val="TAGS"/>
      </w:pPr>
    </w:p>
    <w:p w14:paraId="35D0797E" w14:textId="77777777" w:rsidR="00C83127" w:rsidRDefault="00C76FE5">
      <w:pPr>
        <w:pStyle w:val="20"/>
      </w:pPr>
      <w:bookmarkStart w:id="73" w:name="_Toc236742386"/>
      <w:r>
        <w:t xml:space="preserve">Слот M5. </w:t>
      </w:r>
      <w:r>
        <w:t>Измерительный модуль (M179)</w:t>
      </w:r>
      <w:bookmarkEnd w:id="73"/>
    </w:p>
    <w:p w14:paraId="19D19A96" w14:textId="77777777" w:rsidR="00C83127" w:rsidRDefault="00C76FE5">
      <w:pPr>
        <w:pStyle w:val="30"/>
      </w:pPr>
      <w:r>
        <w:t>Измерительный токовый вход 1 в слоте M5</w:t>
      </w:r>
    </w:p>
    <w:p w14:paraId="19242EBB" w14:textId="77777777" w:rsidR="00C83127" w:rsidRDefault="00C76FE5">
      <w:pPr>
        <w:pStyle w:val="a7"/>
      </w:pPr>
      <w:r>
        <w:t>Измерительный токовый вход 1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4892A2C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C21854A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D033B0E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FFD536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474EBD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2507DE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2385E4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6D4669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D70F5A5" w14:textId="77777777" w:rsidR="00C83127" w:rsidRDefault="00C83127"/>
        </w:tc>
        <w:tc>
          <w:tcPr>
            <w:tcW w:w="3143" w:type="dxa"/>
            <w:vMerge/>
          </w:tcPr>
          <w:p w14:paraId="118C6A4D" w14:textId="77777777" w:rsidR="00C83127" w:rsidRDefault="00C83127"/>
        </w:tc>
        <w:tc>
          <w:tcPr>
            <w:tcW w:w="3143" w:type="dxa"/>
            <w:vMerge/>
          </w:tcPr>
          <w:p w14:paraId="52D6B7A8" w14:textId="77777777" w:rsidR="00C83127" w:rsidRDefault="00C83127"/>
        </w:tc>
      </w:tr>
      <w:tr w:rsidR="00C83127" w14:paraId="10C41ED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FAC08A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12B93BC3" w14:textId="77777777" w:rsidR="00C83127" w:rsidRDefault="00C76FE5">
            <w:r>
              <w:rPr>
                <w:sz w:val="20"/>
              </w:rPr>
              <w:t>Качество 1</w:t>
            </w:r>
          </w:p>
        </w:tc>
        <w:tc>
          <w:tcPr>
            <w:tcW w:w="2304" w:type="dxa"/>
          </w:tcPr>
          <w:p w14:paraId="6736623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9281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C62783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AA1A6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D5FE8DC" w14:textId="77777777" w:rsidTr="00C83127">
        <w:tc>
          <w:tcPr>
            <w:tcW w:w="5760" w:type="dxa"/>
          </w:tcPr>
          <w:p w14:paraId="4EDFD8C6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7C8C0662" w14:textId="77777777" w:rsidR="00C83127" w:rsidRDefault="00C76FE5">
            <w:r>
              <w:rPr>
                <w:sz w:val="20"/>
              </w:rPr>
              <w:t>Метка времени 1</w:t>
            </w:r>
          </w:p>
        </w:tc>
        <w:tc>
          <w:tcPr>
            <w:tcW w:w="2304" w:type="dxa"/>
          </w:tcPr>
          <w:p w14:paraId="22DDD15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28667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5CF0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D4FFA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856412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74EED5" w14:textId="77777777" w:rsidR="00C83127" w:rsidRDefault="00C76FE5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37FB099E" w14:textId="77777777" w:rsidR="00C83127" w:rsidRDefault="00C76FE5">
            <w:r>
              <w:rPr>
                <w:sz w:val="20"/>
              </w:rPr>
              <w:t>Ток входа 1</w:t>
            </w:r>
          </w:p>
        </w:tc>
        <w:tc>
          <w:tcPr>
            <w:tcW w:w="2304" w:type="dxa"/>
          </w:tcPr>
          <w:p w14:paraId="34ACBA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4755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80903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29BD7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1AEA2C3" w14:textId="77777777" w:rsidTr="00C83127">
        <w:tc>
          <w:tcPr>
            <w:tcW w:w="5760" w:type="dxa"/>
          </w:tcPr>
          <w:p w14:paraId="700DE3C8" w14:textId="77777777" w:rsidR="00C83127" w:rsidRDefault="00C76FE5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5FE86A76" w14:textId="77777777" w:rsidR="00C83127" w:rsidRDefault="00C76FE5">
            <w:r>
              <w:rPr>
                <w:sz w:val="20"/>
              </w:rPr>
              <w:t xml:space="preserve">I1ном ТТ </w:t>
            </w:r>
            <w:r>
              <w:rPr>
                <w:sz w:val="20"/>
              </w:rPr>
              <w:t>первичное</w:t>
            </w:r>
          </w:p>
        </w:tc>
        <w:tc>
          <w:tcPr>
            <w:tcW w:w="2304" w:type="dxa"/>
          </w:tcPr>
          <w:p w14:paraId="724925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7994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2E45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3F265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265DE4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A6CD6F" w14:textId="77777777" w:rsidR="00C83127" w:rsidRDefault="00C76FE5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123F6CF" w14:textId="77777777" w:rsidR="00C83127" w:rsidRDefault="00C76FE5">
            <w:r>
              <w:rPr>
                <w:sz w:val="20"/>
              </w:rPr>
              <w:t>I1ном ТТ вторичное</w:t>
            </w:r>
          </w:p>
        </w:tc>
        <w:tc>
          <w:tcPr>
            <w:tcW w:w="2304" w:type="dxa"/>
          </w:tcPr>
          <w:p w14:paraId="0BC05B1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3444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73267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96B9E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A03206B" w14:textId="77777777" w:rsidTr="00C83127">
        <w:tc>
          <w:tcPr>
            <w:tcW w:w="5760" w:type="dxa"/>
          </w:tcPr>
          <w:p w14:paraId="090C44A6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36B25066" w14:textId="77777777" w:rsidR="00C83127" w:rsidRDefault="00C76FE5">
            <w:r>
              <w:rPr>
                <w:sz w:val="20"/>
              </w:rPr>
              <w:t>Коэффициент трансформации входа 1</w:t>
            </w:r>
          </w:p>
        </w:tc>
        <w:tc>
          <w:tcPr>
            <w:tcW w:w="2304" w:type="dxa"/>
          </w:tcPr>
          <w:p w14:paraId="71C3267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61195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A72254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34DCE9D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8BC4F5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FF5768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52C8DC8A" w14:textId="77777777" w:rsidR="00C83127" w:rsidRDefault="00C76FE5">
            <w:r>
              <w:rPr>
                <w:sz w:val="20"/>
              </w:rPr>
              <w:t>Вид представляемой величины 1</w:t>
            </w:r>
          </w:p>
        </w:tc>
        <w:tc>
          <w:tcPr>
            <w:tcW w:w="2304" w:type="dxa"/>
          </w:tcPr>
          <w:p w14:paraId="7EC176F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39512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FDE3F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1EFC2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75A1A20" w14:textId="77777777" w:rsidTr="00C83127">
        <w:tc>
          <w:tcPr>
            <w:tcW w:w="5760" w:type="dxa"/>
          </w:tcPr>
          <w:p w14:paraId="2B3BA687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2A704330" w14:textId="77777777" w:rsidR="00C83127" w:rsidRDefault="00C76FE5">
            <w:r>
              <w:rPr>
                <w:sz w:val="20"/>
              </w:rPr>
              <w:t>Тип измерительного датчика 1</w:t>
            </w:r>
          </w:p>
        </w:tc>
        <w:tc>
          <w:tcPr>
            <w:tcW w:w="2304" w:type="dxa"/>
          </w:tcPr>
          <w:p w14:paraId="2FCE60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9400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58129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CD343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0F04E0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A8EACF" w14:textId="77777777" w:rsidR="00C83127" w:rsidRDefault="00C76FE5">
            <w:r>
              <w:rPr>
                <w:sz w:val="20"/>
              </w:rPr>
              <w:lastRenderedPageBreak/>
              <w:t xml:space="preserve">Вид замера </w:t>
            </w:r>
            <w:r>
              <w:rPr>
                <w:sz w:val="20"/>
              </w:rPr>
              <w:t>(фазное/линейное)</w:t>
            </w:r>
          </w:p>
        </w:tc>
        <w:tc>
          <w:tcPr>
            <w:tcW w:w="2880" w:type="dxa"/>
          </w:tcPr>
          <w:p w14:paraId="3944CEFB" w14:textId="77777777" w:rsidR="00C83127" w:rsidRDefault="00C76FE5">
            <w:r>
              <w:rPr>
                <w:sz w:val="20"/>
              </w:rPr>
              <w:t>Вид замера (фазное/линейное) 1</w:t>
            </w:r>
          </w:p>
        </w:tc>
        <w:tc>
          <w:tcPr>
            <w:tcW w:w="2304" w:type="dxa"/>
          </w:tcPr>
          <w:p w14:paraId="1FC54D7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8602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39F01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BBEFE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06FBA5A" w14:textId="77777777" w:rsidTr="00C83127">
        <w:tc>
          <w:tcPr>
            <w:tcW w:w="5760" w:type="dxa"/>
          </w:tcPr>
          <w:p w14:paraId="4DED86AE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2C54A70A" w14:textId="77777777" w:rsidR="00C83127" w:rsidRDefault="00C76FE5">
            <w:r>
              <w:rPr>
                <w:sz w:val="20"/>
              </w:rPr>
              <w:t>Тип представляемой величины 1</w:t>
            </w:r>
          </w:p>
        </w:tc>
        <w:tc>
          <w:tcPr>
            <w:tcW w:w="2304" w:type="dxa"/>
          </w:tcPr>
          <w:p w14:paraId="4698FE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72733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70119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5F8B4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8A02B5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4CDD11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14C9D53B" w14:textId="77777777" w:rsidR="00C83127" w:rsidRDefault="00C76FE5">
            <w:r>
              <w:rPr>
                <w:sz w:val="20"/>
              </w:rPr>
              <w:t xml:space="preserve">Имя сигнала для </w:t>
            </w:r>
            <w:r>
              <w:rPr>
                <w:sz w:val="20"/>
              </w:rPr>
              <w:t>отображения в схемах 1</w:t>
            </w:r>
          </w:p>
        </w:tc>
        <w:tc>
          <w:tcPr>
            <w:tcW w:w="2304" w:type="dxa"/>
          </w:tcPr>
          <w:p w14:paraId="1E05FC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49148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AABF1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72F7F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709BCD3" w14:textId="77777777" w:rsidTr="00C83127">
        <w:tc>
          <w:tcPr>
            <w:tcW w:w="5760" w:type="dxa"/>
          </w:tcPr>
          <w:p w14:paraId="73AC0D5C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A897151" w14:textId="77777777" w:rsidR="00C83127" w:rsidRDefault="00C76FE5">
            <w:r>
              <w:rPr>
                <w:sz w:val="20"/>
              </w:rPr>
              <w:t>Номинальное значение (первичное) 1</w:t>
            </w:r>
          </w:p>
        </w:tc>
        <w:tc>
          <w:tcPr>
            <w:tcW w:w="2304" w:type="dxa"/>
          </w:tcPr>
          <w:p w14:paraId="75CD03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82043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12AFC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ED6A0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BD1C7E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9DD786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61620698" w14:textId="77777777" w:rsidR="00C83127" w:rsidRDefault="00C76FE5">
            <w:r>
              <w:rPr>
                <w:sz w:val="20"/>
              </w:rPr>
              <w:t xml:space="preserve">Номинальное значение </w:t>
            </w:r>
            <w:r>
              <w:rPr>
                <w:sz w:val="20"/>
              </w:rPr>
              <w:t>(вторичное) 1</w:t>
            </w:r>
          </w:p>
        </w:tc>
        <w:tc>
          <w:tcPr>
            <w:tcW w:w="2304" w:type="dxa"/>
          </w:tcPr>
          <w:p w14:paraId="08A3EA0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94476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56159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861B4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4A8B985" w14:textId="77777777" w:rsidTr="00C83127">
        <w:tc>
          <w:tcPr>
            <w:tcW w:w="5760" w:type="dxa"/>
          </w:tcPr>
          <w:p w14:paraId="39EE3FC8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0411C04A" w14:textId="77777777" w:rsidR="00C83127" w:rsidRDefault="00C76FE5">
            <w:r>
              <w:rPr>
                <w:sz w:val="20"/>
              </w:rPr>
              <w:t>Коэффициент трансформации 1</w:t>
            </w:r>
          </w:p>
        </w:tc>
        <w:tc>
          <w:tcPr>
            <w:tcW w:w="2304" w:type="dxa"/>
          </w:tcPr>
          <w:p w14:paraId="380A88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84320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1760D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EB1C4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3C4AA0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E1E21A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2FAC07E4" w14:textId="77777777" w:rsidR="00C83127" w:rsidRDefault="00C76FE5">
            <w:r>
              <w:rPr>
                <w:sz w:val="20"/>
              </w:rPr>
              <w:t>Базисное значение сигнала (первичное) 1</w:t>
            </w:r>
          </w:p>
        </w:tc>
        <w:tc>
          <w:tcPr>
            <w:tcW w:w="2304" w:type="dxa"/>
          </w:tcPr>
          <w:p w14:paraId="75B786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6432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BC340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</w:t>
            </w:r>
            <w:r>
              <w:rPr>
                <w:sz w:val="20"/>
              </w:rPr>
              <w:t>яется</w:t>
            </w:r>
          </w:p>
        </w:tc>
        <w:tc>
          <w:tcPr>
            <w:tcW w:w="2304" w:type="dxa"/>
          </w:tcPr>
          <w:p w14:paraId="7B25CA0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5C32042" w14:textId="77777777" w:rsidTr="00C83127">
        <w:tc>
          <w:tcPr>
            <w:tcW w:w="5760" w:type="dxa"/>
          </w:tcPr>
          <w:p w14:paraId="5ABB20E9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57EA732B" w14:textId="77777777" w:rsidR="00C83127" w:rsidRDefault="00C76FE5">
            <w:r>
              <w:rPr>
                <w:sz w:val="20"/>
              </w:rPr>
              <w:t>Метод расчета 1</w:t>
            </w:r>
          </w:p>
        </w:tc>
        <w:tc>
          <w:tcPr>
            <w:tcW w:w="2304" w:type="dxa"/>
          </w:tcPr>
          <w:p w14:paraId="585121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1018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A10C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E379C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A1B3AC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B94577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3AAB6A0" w14:textId="77777777" w:rsidR="00C83127" w:rsidRDefault="00C76FE5">
            <w:r>
              <w:rPr>
                <w:sz w:val="20"/>
              </w:rPr>
              <w:t>Назначение входа 1</w:t>
            </w:r>
          </w:p>
        </w:tc>
        <w:tc>
          <w:tcPr>
            <w:tcW w:w="2304" w:type="dxa"/>
          </w:tcPr>
          <w:p w14:paraId="772D14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36476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7886C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D7927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1AA7959" w14:textId="77777777" w:rsidR="00C83127" w:rsidRDefault="00C83127">
      <w:pPr>
        <w:pStyle w:val="TAGS"/>
      </w:pPr>
    </w:p>
    <w:p w14:paraId="43FE26BF" w14:textId="77777777" w:rsidR="00C83127" w:rsidRDefault="00C76FE5">
      <w:pPr>
        <w:pStyle w:val="30"/>
      </w:pPr>
      <w:r>
        <w:t>Измерительный токовый вход 2 в слоте M5</w:t>
      </w:r>
    </w:p>
    <w:p w14:paraId="082137F2" w14:textId="77777777" w:rsidR="00C83127" w:rsidRDefault="00C76FE5">
      <w:pPr>
        <w:pStyle w:val="a7"/>
      </w:pPr>
      <w:r>
        <w:t xml:space="preserve">Измерительный токовый вход 2 в </w:t>
      </w:r>
      <w:r>
        <w:t>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4AE96A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D6BE81F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B4E9B8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A77067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3F0BA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4A40E5C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8D74D9B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6C8F638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9AA40D" w14:textId="77777777" w:rsidR="00C83127" w:rsidRDefault="00C83127"/>
        </w:tc>
        <w:tc>
          <w:tcPr>
            <w:tcW w:w="3143" w:type="dxa"/>
            <w:vMerge/>
          </w:tcPr>
          <w:p w14:paraId="35945B2B" w14:textId="77777777" w:rsidR="00C83127" w:rsidRDefault="00C83127"/>
        </w:tc>
        <w:tc>
          <w:tcPr>
            <w:tcW w:w="3143" w:type="dxa"/>
            <w:vMerge/>
          </w:tcPr>
          <w:p w14:paraId="177A4F4C" w14:textId="77777777" w:rsidR="00C83127" w:rsidRDefault="00C83127"/>
        </w:tc>
      </w:tr>
      <w:tr w:rsidR="00C83127" w14:paraId="79C45D8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BD0FD0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0E1481B2" w14:textId="77777777" w:rsidR="00C83127" w:rsidRDefault="00C76FE5">
            <w:r>
              <w:rPr>
                <w:sz w:val="20"/>
              </w:rPr>
              <w:t>Качество 2</w:t>
            </w:r>
          </w:p>
        </w:tc>
        <w:tc>
          <w:tcPr>
            <w:tcW w:w="2304" w:type="dxa"/>
          </w:tcPr>
          <w:p w14:paraId="43C049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5893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BF6B3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7FE6C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B2DF7AD" w14:textId="77777777" w:rsidTr="00C83127">
        <w:tc>
          <w:tcPr>
            <w:tcW w:w="5760" w:type="dxa"/>
          </w:tcPr>
          <w:p w14:paraId="7D4578C1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6D368D9B" w14:textId="77777777" w:rsidR="00C83127" w:rsidRDefault="00C76FE5">
            <w:r>
              <w:rPr>
                <w:sz w:val="20"/>
              </w:rPr>
              <w:t>Метка времени 2</w:t>
            </w:r>
          </w:p>
        </w:tc>
        <w:tc>
          <w:tcPr>
            <w:tcW w:w="2304" w:type="dxa"/>
          </w:tcPr>
          <w:p w14:paraId="60E359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3634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DF67D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A03C1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02E850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83800A" w14:textId="77777777" w:rsidR="00C83127" w:rsidRDefault="00C76FE5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58D3D174" w14:textId="77777777" w:rsidR="00C83127" w:rsidRDefault="00C76FE5">
            <w:r>
              <w:rPr>
                <w:sz w:val="20"/>
              </w:rPr>
              <w:t>Ток входа 2</w:t>
            </w:r>
          </w:p>
        </w:tc>
        <w:tc>
          <w:tcPr>
            <w:tcW w:w="2304" w:type="dxa"/>
          </w:tcPr>
          <w:p w14:paraId="5117367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2903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915F9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0C7D4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38EFB0C" w14:textId="77777777" w:rsidTr="00C83127">
        <w:tc>
          <w:tcPr>
            <w:tcW w:w="5760" w:type="dxa"/>
          </w:tcPr>
          <w:p w14:paraId="73B14609" w14:textId="77777777" w:rsidR="00C83127" w:rsidRDefault="00C76FE5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2D8BCD4" w14:textId="77777777" w:rsidR="00C83127" w:rsidRDefault="00C76FE5">
            <w:r>
              <w:rPr>
                <w:sz w:val="20"/>
              </w:rPr>
              <w:t>I2ном ТТ первичное</w:t>
            </w:r>
          </w:p>
        </w:tc>
        <w:tc>
          <w:tcPr>
            <w:tcW w:w="2304" w:type="dxa"/>
          </w:tcPr>
          <w:p w14:paraId="7FD111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31287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88A35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EF760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B2856E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41F0C5" w14:textId="77777777" w:rsidR="00C83127" w:rsidRDefault="00C76FE5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1FBEA79C" w14:textId="77777777" w:rsidR="00C83127" w:rsidRDefault="00C76FE5">
            <w:r>
              <w:rPr>
                <w:sz w:val="20"/>
              </w:rPr>
              <w:t>I2ном ТТ вторичное</w:t>
            </w:r>
          </w:p>
        </w:tc>
        <w:tc>
          <w:tcPr>
            <w:tcW w:w="2304" w:type="dxa"/>
          </w:tcPr>
          <w:p w14:paraId="7030D0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82404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C847F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7D4E0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CB97175" w14:textId="77777777" w:rsidTr="00C83127">
        <w:tc>
          <w:tcPr>
            <w:tcW w:w="5760" w:type="dxa"/>
          </w:tcPr>
          <w:p w14:paraId="559C05BC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5D94E153" w14:textId="77777777" w:rsidR="00C83127" w:rsidRDefault="00C76FE5">
            <w:r>
              <w:rPr>
                <w:sz w:val="20"/>
              </w:rPr>
              <w:t>Коэффициент трансформации входа 2</w:t>
            </w:r>
          </w:p>
        </w:tc>
        <w:tc>
          <w:tcPr>
            <w:tcW w:w="2304" w:type="dxa"/>
          </w:tcPr>
          <w:p w14:paraId="339519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0629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0B8F7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8C62D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BF5210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425FAE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4A5D8FAB" w14:textId="77777777" w:rsidR="00C83127" w:rsidRDefault="00C76FE5">
            <w:r>
              <w:rPr>
                <w:sz w:val="20"/>
              </w:rPr>
              <w:t>Вид представляемой величины 2</w:t>
            </w:r>
          </w:p>
        </w:tc>
        <w:tc>
          <w:tcPr>
            <w:tcW w:w="2304" w:type="dxa"/>
          </w:tcPr>
          <w:p w14:paraId="025D7D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99982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B0ADF1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300DC96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991BF2E" w14:textId="77777777" w:rsidTr="00C83127">
        <w:tc>
          <w:tcPr>
            <w:tcW w:w="5760" w:type="dxa"/>
          </w:tcPr>
          <w:p w14:paraId="2600FFDB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F644722" w14:textId="77777777" w:rsidR="00C83127" w:rsidRDefault="00C76FE5">
            <w:r>
              <w:rPr>
                <w:sz w:val="20"/>
              </w:rPr>
              <w:t>Тип измерительного датчика 2</w:t>
            </w:r>
          </w:p>
        </w:tc>
        <w:tc>
          <w:tcPr>
            <w:tcW w:w="2304" w:type="dxa"/>
          </w:tcPr>
          <w:p w14:paraId="15099D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1920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E3499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8A0FE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F4D8B1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601783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0C72C13A" w14:textId="77777777" w:rsidR="00C83127" w:rsidRDefault="00C76FE5">
            <w:r>
              <w:rPr>
                <w:sz w:val="20"/>
              </w:rPr>
              <w:t>Вид замера (фазное/линейное) 2</w:t>
            </w:r>
          </w:p>
        </w:tc>
        <w:tc>
          <w:tcPr>
            <w:tcW w:w="2304" w:type="dxa"/>
          </w:tcPr>
          <w:p w14:paraId="296B90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24070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89103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3EB25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D751A96" w14:textId="77777777" w:rsidTr="00C83127">
        <w:tc>
          <w:tcPr>
            <w:tcW w:w="5760" w:type="dxa"/>
          </w:tcPr>
          <w:p w14:paraId="5CDD4A51" w14:textId="77777777" w:rsidR="00C83127" w:rsidRDefault="00C76FE5">
            <w:r>
              <w:rPr>
                <w:sz w:val="20"/>
              </w:rPr>
              <w:t xml:space="preserve">Тип представляемой </w:t>
            </w:r>
            <w:r>
              <w:rPr>
                <w:sz w:val="20"/>
              </w:rPr>
              <w:t>величины</w:t>
            </w:r>
          </w:p>
        </w:tc>
        <w:tc>
          <w:tcPr>
            <w:tcW w:w="2880" w:type="dxa"/>
          </w:tcPr>
          <w:p w14:paraId="3078ED5A" w14:textId="77777777" w:rsidR="00C83127" w:rsidRDefault="00C76FE5">
            <w:r>
              <w:rPr>
                <w:sz w:val="20"/>
              </w:rPr>
              <w:t>Тип представляемой величины 2</w:t>
            </w:r>
          </w:p>
        </w:tc>
        <w:tc>
          <w:tcPr>
            <w:tcW w:w="2304" w:type="dxa"/>
          </w:tcPr>
          <w:p w14:paraId="2A366D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52401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02D0B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0D9E0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039C6E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89B95F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2E9932ED" w14:textId="77777777" w:rsidR="00C83127" w:rsidRDefault="00C76FE5">
            <w:r>
              <w:rPr>
                <w:sz w:val="20"/>
              </w:rPr>
              <w:t>Имя сигнала для отображения в схемах 2</w:t>
            </w:r>
          </w:p>
        </w:tc>
        <w:tc>
          <w:tcPr>
            <w:tcW w:w="2304" w:type="dxa"/>
          </w:tcPr>
          <w:p w14:paraId="464377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1974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4D502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09E24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76858B2" w14:textId="77777777" w:rsidTr="00C83127">
        <w:tc>
          <w:tcPr>
            <w:tcW w:w="5760" w:type="dxa"/>
          </w:tcPr>
          <w:p w14:paraId="738F9BD3" w14:textId="77777777" w:rsidR="00C83127" w:rsidRDefault="00C76FE5">
            <w:r>
              <w:rPr>
                <w:sz w:val="20"/>
              </w:rPr>
              <w:t xml:space="preserve">Номинальное значение сигнала </w:t>
            </w:r>
            <w:r>
              <w:rPr>
                <w:sz w:val="20"/>
              </w:rPr>
              <w:t>(первичное)</w:t>
            </w:r>
          </w:p>
        </w:tc>
        <w:tc>
          <w:tcPr>
            <w:tcW w:w="2880" w:type="dxa"/>
          </w:tcPr>
          <w:p w14:paraId="6759D1AE" w14:textId="77777777" w:rsidR="00C83127" w:rsidRDefault="00C76FE5">
            <w:r>
              <w:rPr>
                <w:sz w:val="20"/>
              </w:rPr>
              <w:t>Номинальное значение (первичное) 2</w:t>
            </w:r>
          </w:p>
        </w:tc>
        <w:tc>
          <w:tcPr>
            <w:tcW w:w="2304" w:type="dxa"/>
          </w:tcPr>
          <w:p w14:paraId="7BCDECE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5214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0755C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7396A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A5440B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1F6314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7428F2DE" w14:textId="77777777" w:rsidR="00C83127" w:rsidRDefault="00C76FE5">
            <w:r>
              <w:rPr>
                <w:sz w:val="20"/>
              </w:rPr>
              <w:t>Номинальное значение (вторичное) 2</w:t>
            </w:r>
          </w:p>
        </w:tc>
        <w:tc>
          <w:tcPr>
            <w:tcW w:w="2304" w:type="dxa"/>
          </w:tcPr>
          <w:p w14:paraId="61FA317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5958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48CE7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2681F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B52FF52" w14:textId="77777777" w:rsidTr="00C83127">
        <w:tc>
          <w:tcPr>
            <w:tcW w:w="5760" w:type="dxa"/>
          </w:tcPr>
          <w:p w14:paraId="6D4456FE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71CA4149" w14:textId="77777777" w:rsidR="00C83127" w:rsidRDefault="00C76FE5">
            <w:r>
              <w:rPr>
                <w:sz w:val="20"/>
              </w:rPr>
              <w:t xml:space="preserve">Коэффициент </w:t>
            </w:r>
            <w:r>
              <w:rPr>
                <w:sz w:val="20"/>
              </w:rPr>
              <w:t>трансформации 2</w:t>
            </w:r>
          </w:p>
        </w:tc>
        <w:tc>
          <w:tcPr>
            <w:tcW w:w="2304" w:type="dxa"/>
          </w:tcPr>
          <w:p w14:paraId="773786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90842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3C4FD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D03A2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38676F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19C5E1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59C92174" w14:textId="77777777" w:rsidR="00C83127" w:rsidRDefault="00C76FE5">
            <w:r>
              <w:rPr>
                <w:sz w:val="20"/>
              </w:rPr>
              <w:t>Базисное значение сигнала (первичное) 2</w:t>
            </w:r>
          </w:p>
        </w:tc>
        <w:tc>
          <w:tcPr>
            <w:tcW w:w="2304" w:type="dxa"/>
          </w:tcPr>
          <w:p w14:paraId="14153B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9587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93C2B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A1D57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A7395D1" w14:textId="77777777" w:rsidTr="00C83127">
        <w:tc>
          <w:tcPr>
            <w:tcW w:w="5760" w:type="dxa"/>
          </w:tcPr>
          <w:p w14:paraId="088FBC6D" w14:textId="77777777" w:rsidR="00C83127" w:rsidRDefault="00C76FE5">
            <w:r>
              <w:rPr>
                <w:sz w:val="20"/>
              </w:rPr>
              <w:lastRenderedPageBreak/>
              <w:t>Математический метод расчета</w:t>
            </w:r>
          </w:p>
        </w:tc>
        <w:tc>
          <w:tcPr>
            <w:tcW w:w="2880" w:type="dxa"/>
          </w:tcPr>
          <w:p w14:paraId="0D3C6676" w14:textId="77777777" w:rsidR="00C83127" w:rsidRDefault="00C76FE5">
            <w:r>
              <w:rPr>
                <w:sz w:val="20"/>
              </w:rPr>
              <w:t>Метод расчета 2</w:t>
            </w:r>
          </w:p>
        </w:tc>
        <w:tc>
          <w:tcPr>
            <w:tcW w:w="2304" w:type="dxa"/>
          </w:tcPr>
          <w:p w14:paraId="61336D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3283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F566E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3AA36C0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DF3E20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474DE4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D83EAEF" w14:textId="77777777" w:rsidR="00C83127" w:rsidRDefault="00C76FE5">
            <w:r>
              <w:rPr>
                <w:sz w:val="20"/>
              </w:rPr>
              <w:t>Назначение входа 2</w:t>
            </w:r>
          </w:p>
        </w:tc>
        <w:tc>
          <w:tcPr>
            <w:tcW w:w="2304" w:type="dxa"/>
          </w:tcPr>
          <w:p w14:paraId="28D8BB2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66579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8F8E7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59754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03409B5" w14:textId="77777777" w:rsidR="00C83127" w:rsidRDefault="00C83127">
      <w:pPr>
        <w:pStyle w:val="TAGS"/>
      </w:pPr>
    </w:p>
    <w:p w14:paraId="67651754" w14:textId="77777777" w:rsidR="00C83127" w:rsidRDefault="00C76FE5">
      <w:pPr>
        <w:pStyle w:val="30"/>
      </w:pPr>
      <w:r>
        <w:t>Измерительный токовый вход 3 в слоте M5</w:t>
      </w:r>
    </w:p>
    <w:p w14:paraId="2C3CE2A9" w14:textId="77777777" w:rsidR="00C83127" w:rsidRDefault="00C76FE5">
      <w:pPr>
        <w:pStyle w:val="a7"/>
      </w:pPr>
      <w:r>
        <w:t>Измерительный токовый вход 3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6B4BAD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6D039E6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D49F17C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C2267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B49BBC1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46637C6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E71DC1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11571D2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BC2463" w14:textId="77777777" w:rsidR="00C83127" w:rsidRDefault="00C83127"/>
        </w:tc>
        <w:tc>
          <w:tcPr>
            <w:tcW w:w="3143" w:type="dxa"/>
            <w:vMerge/>
          </w:tcPr>
          <w:p w14:paraId="02CCAC0F" w14:textId="77777777" w:rsidR="00C83127" w:rsidRDefault="00C83127"/>
        </w:tc>
        <w:tc>
          <w:tcPr>
            <w:tcW w:w="3143" w:type="dxa"/>
            <w:vMerge/>
          </w:tcPr>
          <w:p w14:paraId="00F15C02" w14:textId="77777777" w:rsidR="00C83127" w:rsidRDefault="00C83127"/>
        </w:tc>
      </w:tr>
      <w:tr w:rsidR="00C83127" w14:paraId="083C378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A9438F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0591B1D3" w14:textId="77777777" w:rsidR="00C83127" w:rsidRDefault="00C76FE5">
            <w:r>
              <w:rPr>
                <w:sz w:val="20"/>
              </w:rPr>
              <w:t>Качество 3</w:t>
            </w:r>
          </w:p>
        </w:tc>
        <w:tc>
          <w:tcPr>
            <w:tcW w:w="2304" w:type="dxa"/>
          </w:tcPr>
          <w:p w14:paraId="415F9C4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25229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FB4B9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8F22F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5DB058B" w14:textId="77777777" w:rsidTr="00C83127">
        <w:tc>
          <w:tcPr>
            <w:tcW w:w="5760" w:type="dxa"/>
          </w:tcPr>
          <w:p w14:paraId="092B879F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65FE941C" w14:textId="77777777" w:rsidR="00C83127" w:rsidRDefault="00C76FE5">
            <w:r>
              <w:rPr>
                <w:sz w:val="20"/>
              </w:rPr>
              <w:t>Метка времени 3</w:t>
            </w:r>
          </w:p>
        </w:tc>
        <w:tc>
          <w:tcPr>
            <w:tcW w:w="2304" w:type="dxa"/>
          </w:tcPr>
          <w:p w14:paraId="7284DC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4106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0FBF0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20940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3B33AE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705FDE" w14:textId="77777777" w:rsidR="00C83127" w:rsidRDefault="00C76FE5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081A8E3C" w14:textId="77777777" w:rsidR="00C83127" w:rsidRDefault="00C76FE5">
            <w:r>
              <w:rPr>
                <w:sz w:val="20"/>
              </w:rPr>
              <w:t>Ток входа 3</w:t>
            </w:r>
          </w:p>
        </w:tc>
        <w:tc>
          <w:tcPr>
            <w:tcW w:w="2304" w:type="dxa"/>
          </w:tcPr>
          <w:p w14:paraId="7DCF4B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5715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89531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4686E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0F23C2C" w14:textId="77777777" w:rsidTr="00C83127">
        <w:tc>
          <w:tcPr>
            <w:tcW w:w="5760" w:type="dxa"/>
          </w:tcPr>
          <w:p w14:paraId="3DE816EC" w14:textId="77777777" w:rsidR="00C83127" w:rsidRDefault="00C76FE5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0BC43594" w14:textId="77777777" w:rsidR="00C83127" w:rsidRDefault="00C76FE5">
            <w:r>
              <w:rPr>
                <w:sz w:val="20"/>
              </w:rPr>
              <w:t>I3ном ТТ первичное</w:t>
            </w:r>
          </w:p>
        </w:tc>
        <w:tc>
          <w:tcPr>
            <w:tcW w:w="2304" w:type="dxa"/>
          </w:tcPr>
          <w:p w14:paraId="01481A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9032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1D244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061F7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9477C2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FB4E4F" w14:textId="77777777" w:rsidR="00C83127" w:rsidRDefault="00C76FE5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1EF7FCF3" w14:textId="77777777" w:rsidR="00C83127" w:rsidRDefault="00C76FE5">
            <w:r>
              <w:rPr>
                <w:sz w:val="20"/>
              </w:rPr>
              <w:t>I3ном ТТ вторичное</w:t>
            </w:r>
          </w:p>
        </w:tc>
        <w:tc>
          <w:tcPr>
            <w:tcW w:w="2304" w:type="dxa"/>
          </w:tcPr>
          <w:p w14:paraId="2AAFBE5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54568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269F3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B7125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BD55A0A" w14:textId="77777777" w:rsidTr="00C83127">
        <w:tc>
          <w:tcPr>
            <w:tcW w:w="5760" w:type="dxa"/>
          </w:tcPr>
          <w:p w14:paraId="7671E6CF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0AB097D3" w14:textId="77777777" w:rsidR="00C83127" w:rsidRDefault="00C76FE5">
            <w:r>
              <w:rPr>
                <w:sz w:val="20"/>
              </w:rPr>
              <w:t>Коэффициент трансформации входа 3</w:t>
            </w:r>
          </w:p>
        </w:tc>
        <w:tc>
          <w:tcPr>
            <w:tcW w:w="2304" w:type="dxa"/>
          </w:tcPr>
          <w:p w14:paraId="33BD40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20069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647B0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D0E45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39BA0E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EC0987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343635FE" w14:textId="77777777" w:rsidR="00C83127" w:rsidRDefault="00C76FE5">
            <w:r>
              <w:rPr>
                <w:sz w:val="20"/>
              </w:rPr>
              <w:t>Вид представляемой величины 3</w:t>
            </w:r>
          </w:p>
        </w:tc>
        <w:tc>
          <w:tcPr>
            <w:tcW w:w="2304" w:type="dxa"/>
          </w:tcPr>
          <w:p w14:paraId="1EC222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28744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BAEEB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63F42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8C69865" w14:textId="77777777" w:rsidTr="00C83127">
        <w:tc>
          <w:tcPr>
            <w:tcW w:w="5760" w:type="dxa"/>
          </w:tcPr>
          <w:p w14:paraId="1478214C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5FA22B9C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измерительного датчика 3</w:t>
            </w:r>
          </w:p>
        </w:tc>
        <w:tc>
          <w:tcPr>
            <w:tcW w:w="2304" w:type="dxa"/>
          </w:tcPr>
          <w:p w14:paraId="6B6FF9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5746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B271D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C52FC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715C88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D13008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252C9ED7" w14:textId="77777777" w:rsidR="00C83127" w:rsidRDefault="00C76FE5">
            <w:r>
              <w:rPr>
                <w:sz w:val="20"/>
              </w:rPr>
              <w:t>Вид замера (фазное/линейное) 3</w:t>
            </w:r>
          </w:p>
        </w:tc>
        <w:tc>
          <w:tcPr>
            <w:tcW w:w="2304" w:type="dxa"/>
          </w:tcPr>
          <w:p w14:paraId="3BD6623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980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82B61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906F9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DC379C9" w14:textId="77777777" w:rsidTr="00C83127">
        <w:tc>
          <w:tcPr>
            <w:tcW w:w="5760" w:type="dxa"/>
          </w:tcPr>
          <w:p w14:paraId="69BAA068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37A8ACEB" w14:textId="77777777" w:rsidR="00C83127" w:rsidRDefault="00C76FE5">
            <w:r>
              <w:rPr>
                <w:sz w:val="20"/>
              </w:rPr>
              <w:t>Тип представляемой величины 3</w:t>
            </w:r>
          </w:p>
        </w:tc>
        <w:tc>
          <w:tcPr>
            <w:tcW w:w="2304" w:type="dxa"/>
          </w:tcPr>
          <w:p w14:paraId="5CFE85D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87763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626EF7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7A47C0F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0BB974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23DFC6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5E4C7AE8" w14:textId="77777777" w:rsidR="00C83127" w:rsidRDefault="00C76FE5">
            <w:r>
              <w:rPr>
                <w:sz w:val="20"/>
              </w:rPr>
              <w:t>Имя сигнала для отображения в схемах 3</w:t>
            </w:r>
          </w:p>
        </w:tc>
        <w:tc>
          <w:tcPr>
            <w:tcW w:w="2304" w:type="dxa"/>
          </w:tcPr>
          <w:p w14:paraId="3713F7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6052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FDDAC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BED9F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3B71080" w14:textId="77777777" w:rsidTr="00C83127">
        <w:tc>
          <w:tcPr>
            <w:tcW w:w="5760" w:type="dxa"/>
          </w:tcPr>
          <w:p w14:paraId="07A6E5B2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8C696E9" w14:textId="77777777" w:rsidR="00C83127" w:rsidRDefault="00C76FE5">
            <w:r>
              <w:rPr>
                <w:sz w:val="20"/>
              </w:rPr>
              <w:t>Номинальное значение (первичное) 3</w:t>
            </w:r>
          </w:p>
        </w:tc>
        <w:tc>
          <w:tcPr>
            <w:tcW w:w="2304" w:type="dxa"/>
          </w:tcPr>
          <w:p w14:paraId="659839C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5414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EDEFB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1250E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4E2D25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00E322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A1640A8" w14:textId="77777777" w:rsidR="00C83127" w:rsidRDefault="00C76FE5">
            <w:r>
              <w:rPr>
                <w:sz w:val="20"/>
              </w:rPr>
              <w:t>Номинальное значение (вторичное) 3</w:t>
            </w:r>
          </w:p>
        </w:tc>
        <w:tc>
          <w:tcPr>
            <w:tcW w:w="2304" w:type="dxa"/>
          </w:tcPr>
          <w:p w14:paraId="62BB347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3017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D7960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A24FF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3BB1E65" w14:textId="77777777" w:rsidTr="00C83127">
        <w:tc>
          <w:tcPr>
            <w:tcW w:w="5760" w:type="dxa"/>
          </w:tcPr>
          <w:p w14:paraId="6CACD129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3CE10582" w14:textId="77777777" w:rsidR="00C83127" w:rsidRDefault="00C76FE5">
            <w:r>
              <w:rPr>
                <w:sz w:val="20"/>
              </w:rPr>
              <w:t>Коэффициент трансформации 3</w:t>
            </w:r>
          </w:p>
        </w:tc>
        <w:tc>
          <w:tcPr>
            <w:tcW w:w="2304" w:type="dxa"/>
          </w:tcPr>
          <w:p w14:paraId="1F9D30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86178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5C99B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82E5E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C3795A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89E11C" w14:textId="77777777" w:rsidR="00C83127" w:rsidRDefault="00C76FE5">
            <w:r>
              <w:rPr>
                <w:sz w:val="20"/>
              </w:rPr>
              <w:t xml:space="preserve">Базисное значение сигнала </w:t>
            </w:r>
            <w:r>
              <w:rPr>
                <w:sz w:val="20"/>
              </w:rPr>
              <w:t>(первичное)</w:t>
            </w:r>
          </w:p>
        </w:tc>
        <w:tc>
          <w:tcPr>
            <w:tcW w:w="2880" w:type="dxa"/>
          </w:tcPr>
          <w:p w14:paraId="408DAF89" w14:textId="77777777" w:rsidR="00C83127" w:rsidRDefault="00C76FE5">
            <w:r>
              <w:rPr>
                <w:sz w:val="20"/>
              </w:rPr>
              <w:t>Базисное значение сигнала (первичное) 3</w:t>
            </w:r>
          </w:p>
        </w:tc>
        <w:tc>
          <w:tcPr>
            <w:tcW w:w="2304" w:type="dxa"/>
          </w:tcPr>
          <w:p w14:paraId="1693F5B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1055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6F46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1AFBB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BBC5EEB" w14:textId="77777777" w:rsidTr="00C83127">
        <w:tc>
          <w:tcPr>
            <w:tcW w:w="5760" w:type="dxa"/>
          </w:tcPr>
          <w:p w14:paraId="7B766497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07FDE52D" w14:textId="77777777" w:rsidR="00C83127" w:rsidRDefault="00C76FE5">
            <w:r>
              <w:rPr>
                <w:sz w:val="20"/>
              </w:rPr>
              <w:t>Метод расчета 3</w:t>
            </w:r>
          </w:p>
        </w:tc>
        <w:tc>
          <w:tcPr>
            <w:tcW w:w="2304" w:type="dxa"/>
          </w:tcPr>
          <w:p w14:paraId="324DAD9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8581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0A37B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07BBC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148F98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924719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ABE48F2" w14:textId="77777777" w:rsidR="00C83127" w:rsidRDefault="00C76FE5">
            <w:r>
              <w:rPr>
                <w:sz w:val="20"/>
              </w:rPr>
              <w:t>Назначение входа 3</w:t>
            </w:r>
          </w:p>
        </w:tc>
        <w:tc>
          <w:tcPr>
            <w:tcW w:w="2304" w:type="dxa"/>
          </w:tcPr>
          <w:p w14:paraId="210154F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5454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255488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7228C63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799B040" w14:textId="77777777" w:rsidR="00C83127" w:rsidRDefault="00C83127">
      <w:pPr>
        <w:pStyle w:val="TAGS"/>
      </w:pPr>
    </w:p>
    <w:p w14:paraId="2E0B328F" w14:textId="77777777" w:rsidR="00C83127" w:rsidRDefault="00C76FE5">
      <w:pPr>
        <w:pStyle w:val="30"/>
      </w:pPr>
      <w:r>
        <w:t>Измерительный токовый вход 4 в слоте M5</w:t>
      </w:r>
    </w:p>
    <w:p w14:paraId="7E9F7156" w14:textId="77777777" w:rsidR="00C83127" w:rsidRDefault="00C76FE5">
      <w:pPr>
        <w:pStyle w:val="a7"/>
      </w:pPr>
      <w:r>
        <w:t>Измерительный токовый вход 4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D6F139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5CBE4D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A168B22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DE4635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DC36E67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664A58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94EC40C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C3CB6F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B6061AE" w14:textId="77777777" w:rsidR="00C83127" w:rsidRDefault="00C83127"/>
        </w:tc>
        <w:tc>
          <w:tcPr>
            <w:tcW w:w="3143" w:type="dxa"/>
            <w:vMerge/>
          </w:tcPr>
          <w:p w14:paraId="0B900989" w14:textId="77777777" w:rsidR="00C83127" w:rsidRDefault="00C83127"/>
        </w:tc>
        <w:tc>
          <w:tcPr>
            <w:tcW w:w="3143" w:type="dxa"/>
            <w:vMerge/>
          </w:tcPr>
          <w:p w14:paraId="2FCA7E86" w14:textId="77777777" w:rsidR="00C83127" w:rsidRDefault="00C83127"/>
        </w:tc>
      </w:tr>
      <w:tr w:rsidR="00C83127" w14:paraId="3B379A7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2F3DDA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5564C02A" w14:textId="77777777" w:rsidR="00C83127" w:rsidRDefault="00C76FE5">
            <w:r>
              <w:rPr>
                <w:sz w:val="20"/>
              </w:rPr>
              <w:t>Качество 4</w:t>
            </w:r>
          </w:p>
        </w:tc>
        <w:tc>
          <w:tcPr>
            <w:tcW w:w="2304" w:type="dxa"/>
          </w:tcPr>
          <w:p w14:paraId="152D01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4984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7AA4F07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AA7AD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2CDB53" w14:textId="77777777" w:rsidTr="00C83127">
        <w:tc>
          <w:tcPr>
            <w:tcW w:w="5760" w:type="dxa"/>
          </w:tcPr>
          <w:p w14:paraId="5F2EAE6F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1CE6D049" w14:textId="77777777" w:rsidR="00C83127" w:rsidRDefault="00C76FE5">
            <w:r>
              <w:rPr>
                <w:sz w:val="20"/>
              </w:rPr>
              <w:t>Метка времени 4</w:t>
            </w:r>
          </w:p>
        </w:tc>
        <w:tc>
          <w:tcPr>
            <w:tcW w:w="2304" w:type="dxa"/>
          </w:tcPr>
          <w:p w14:paraId="5DD152F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47163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67B9E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5377E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33E50B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E6CE46" w14:textId="77777777" w:rsidR="00C83127" w:rsidRDefault="00C76FE5">
            <w:r>
              <w:rPr>
                <w:sz w:val="20"/>
              </w:rPr>
              <w:lastRenderedPageBreak/>
              <w:t>Ток входа</w:t>
            </w:r>
          </w:p>
        </w:tc>
        <w:tc>
          <w:tcPr>
            <w:tcW w:w="2880" w:type="dxa"/>
          </w:tcPr>
          <w:p w14:paraId="3D844C70" w14:textId="77777777" w:rsidR="00C83127" w:rsidRDefault="00C76FE5">
            <w:r>
              <w:rPr>
                <w:sz w:val="20"/>
              </w:rPr>
              <w:t>Ток входа 4</w:t>
            </w:r>
          </w:p>
        </w:tc>
        <w:tc>
          <w:tcPr>
            <w:tcW w:w="2304" w:type="dxa"/>
          </w:tcPr>
          <w:p w14:paraId="17754C0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8692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F1FB7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47C43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A16CA2C" w14:textId="77777777" w:rsidTr="00C83127">
        <w:tc>
          <w:tcPr>
            <w:tcW w:w="5760" w:type="dxa"/>
          </w:tcPr>
          <w:p w14:paraId="58AC1A55" w14:textId="77777777" w:rsidR="00C83127" w:rsidRDefault="00C76FE5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5D7B0725" w14:textId="77777777" w:rsidR="00C83127" w:rsidRDefault="00C76FE5">
            <w:r>
              <w:rPr>
                <w:sz w:val="20"/>
              </w:rPr>
              <w:t xml:space="preserve">I4ном ТТ </w:t>
            </w:r>
            <w:r>
              <w:rPr>
                <w:sz w:val="20"/>
              </w:rPr>
              <w:t>первичное</w:t>
            </w:r>
          </w:p>
        </w:tc>
        <w:tc>
          <w:tcPr>
            <w:tcW w:w="2304" w:type="dxa"/>
          </w:tcPr>
          <w:p w14:paraId="53CDEF3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2288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5F8DA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C992E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B6A392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56AA4F" w14:textId="77777777" w:rsidR="00C83127" w:rsidRDefault="00C76FE5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52D09EF8" w14:textId="77777777" w:rsidR="00C83127" w:rsidRDefault="00C76FE5">
            <w:r>
              <w:rPr>
                <w:sz w:val="20"/>
              </w:rPr>
              <w:t>I4ном ТТ вторичное</w:t>
            </w:r>
          </w:p>
        </w:tc>
        <w:tc>
          <w:tcPr>
            <w:tcW w:w="2304" w:type="dxa"/>
          </w:tcPr>
          <w:p w14:paraId="286F7D1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657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1FA66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3F108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D5D4773" w14:textId="77777777" w:rsidTr="00C83127">
        <w:tc>
          <w:tcPr>
            <w:tcW w:w="5760" w:type="dxa"/>
          </w:tcPr>
          <w:p w14:paraId="35205248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34017364" w14:textId="77777777" w:rsidR="00C83127" w:rsidRDefault="00C76FE5">
            <w:r>
              <w:rPr>
                <w:sz w:val="20"/>
              </w:rPr>
              <w:t>Коэффициент трансформации входа 4</w:t>
            </w:r>
          </w:p>
        </w:tc>
        <w:tc>
          <w:tcPr>
            <w:tcW w:w="2304" w:type="dxa"/>
          </w:tcPr>
          <w:p w14:paraId="36B497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3623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937F53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C7282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E5DC42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8ADF58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60A71845" w14:textId="77777777" w:rsidR="00C83127" w:rsidRDefault="00C76FE5">
            <w:r>
              <w:rPr>
                <w:sz w:val="20"/>
              </w:rPr>
              <w:t>Вид представляемой величины 4</w:t>
            </w:r>
          </w:p>
        </w:tc>
        <w:tc>
          <w:tcPr>
            <w:tcW w:w="2304" w:type="dxa"/>
          </w:tcPr>
          <w:p w14:paraId="055AFF1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39048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8B7A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AB22A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5A006E5" w14:textId="77777777" w:rsidTr="00C83127">
        <w:tc>
          <w:tcPr>
            <w:tcW w:w="5760" w:type="dxa"/>
          </w:tcPr>
          <w:p w14:paraId="0E3AD155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17D5019" w14:textId="77777777" w:rsidR="00C83127" w:rsidRDefault="00C76FE5">
            <w:r>
              <w:rPr>
                <w:sz w:val="20"/>
              </w:rPr>
              <w:t>Тип измерительного датчика 4</w:t>
            </w:r>
          </w:p>
        </w:tc>
        <w:tc>
          <w:tcPr>
            <w:tcW w:w="2304" w:type="dxa"/>
          </w:tcPr>
          <w:p w14:paraId="3F7674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45613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64D1A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CCBDF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594A52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353D15" w14:textId="77777777" w:rsidR="00C83127" w:rsidRDefault="00C76FE5">
            <w:r>
              <w:rPr>
                <w:sz w:val="20"/>
              </w:rPr>
              <w:t xml:space="preserve">Вид замера </w:t>
            </w:r>
            <w:r>
              <w:rPr>
                <w:sz w:val="20"/>
              </w:rPr>
              <w:t>(фазное/линейное)</w:t>
            </w:r>
          </w:p>
        </w:tc>
        <w:tc>
          <w:tcPr>
            <w:tcW w:w="2880" w:type="dxa"/>
          </w:tcPr>
          <w:p w14:paraId="107529D2" w14:textId="77777777" w:rsidR="00C83127" w:rsidRDefault="00C76FE5">
            <w:r>
              <w:rPr>
                <w:sz w:val="20"/>
              </w:rPr>
              <w:t>Вид замера (фазное/линейное) 4</w:t>
            </w:r>
          </w:p>
        </w:tc>
        <w:tc>
          <w:tcPr>
            <w:tcW w:w="2304" w:type="dxa"/>
          </w:tcPr>
          <w:p w14:paraId="79D212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9991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2D5D2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5A69A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E06BB17" w14:textId="77777777" w:rsidTr="00C83127">
        <w:tc>
          <w:tcPr>
            <w:tcW w:w="5760" w:type="dxa"/>
          </w:tcPr>
          <w:p w14:paraId="2291AA4F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493F4EF2" w14:textId="77777777" w:rsidR="00C83127" w:rsidRDefault="00C76FE5">
            <w:r>
              <w:rPr>
                <w:sz w:val="20"/>
              </w:rPr>
              <w:t>Тип представляемой величины 4</w:t>
            </w:r>
          </w:p>
        </w:tc>
        <w:tc>
          <w:tcPr>
            <w:tcW w:w="2304" w:type="dxa"/>
          </w:tcPr>
          <w:p w14:paraId="1CC4873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9165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84E32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0B77F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B52876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443234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7A46CE5A" w14:textId="77777777" w:rsidR="00C83127" w:rsidRDefault="00C76FE5">
            <w:r>
              <w:rPr>
                <w:sz w:val="20"/>
              </w:rPr>
              <w:t xml:space="preserve">Имя сигнала для </w:t>
            </w:r>
            <w:r>
              <w:rPr>
                <w:sz w:val="20"/>
              </w:rPr>
              <w:t>отображения в схемах 4</w:t>
            </w:r>
          </w:p>
        </w:tc>
        <w:tc>
          <w:tcPr>
            <w:tcW w:w="2304" w:type="dxa"/>
          </w:tcPr>
          <w:p w14:paraId="09674E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4203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31DB5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B7AC1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78F6E0B" w14:textId="77777777" w:rsidTr="00C83127">
        <w:tc>
          <w:tcPr>
            <w:tcW w:w="5760" w:type="dxa"/>
          </w:tcPr>
          <w:p w14:paraId="2821ADCC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F153F41" w14:textId="77777777" w:rsidR="00C83127" w:rsidRDefault="00C76FE5">
            <w:r>
              <w:rPr>
                <w:sz w:val="20"/>
              </w:rPr>
              <w:t>Номинальное значение (первичное) 4</w:t>
            </w:r>
          </w:p>
        </w:tc>
        <w:tc>
          <w:tcPr>
            <w:tcW w:w="2304" w:type="dxa"/>
          </w:tcPr>
          <w:p w14:paraId="5D2879C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3711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D4A6F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169CF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ED8CF0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7D6115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7902283C" w14:textId="77777777" w:rsidR="00C83127" w:rsidRDefault="00C76FE5">
            <w:r>
              <w:rPr>
                <w:sz w:val="20"/>
              </w:rPr>
              <w:t>Номинальное значение (вторичное)</w:t>
            </w:r>
            <w:r>
              <w:rPr>
                <w:sz w:val="20"/>
              </w:rPr>
              <w:t xml:space="preserve"> 4</w:t>
            </w:r>
          </w:p>
        </w:tc>
        <w:tc>
          <w:tcPr>
            <w:tcW w:w="2304" w:type="dxa"/>
          </w:tcPr>
          <w:p w14:paraId="62CE7C2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6018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7EF09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E1933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72634E" w14:textId="77777777" w:rsidTr="00C83127">
        <w:tc>
          <w:tcPr>
            <w:tcW w:w="5760" w:type="dxa"/>
          </w:tcPr>
          <w:p w14:paraId="3E8B7F6F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08A4A623" w14:textId="77777777" w:rsidR="00C83127" w:rsidRDefault="00C76FE5">
            <w:r>
              <w:rPr>
                <w:sz w:val="20"/>
              </w:rPr>
              <w:t>Коэффициент трансформации 4</w:t>
            </w:r>
          </w:p>
        </w:tc>
        <w:tc>
          <w:tcPr>
            <w:tcW w:w="2304" w:type="dxa"/>
          </w:tcPr>
          <w:p w14:paraId="2F8633E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12525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1FEA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144A4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FD4C6A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58752F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249481B7" w14:textId="77777777" w:rsidR="00C83127" w:rsidRDefault="00C76FE5">
            <w:r>
              <w:rPr>
                <w:sz w:val="20"/>
              </w:rPr>
              <w:t>Базисное значение сигнала (первичное) 4</w:t>
            </w:r>
          </w:p>
        </w:tc>
        <w:tc>
          <w:tcPr>
            <w:tcW w:w="2304" w:type="dxa"/>
          </w:tcPr>
          <w:p w14:paraId="704103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4818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37C90A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3C28446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9390A76" w14:textId="77777777" w:rsidTr="00C83127">
        <w:tc>
          <w:tcPr>
            <w:tcW w:w="5760" w:type="dxa"/>
          </w:tcPr>
          <w:p w14:paraId="50D51CED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1AC3957A" w14:textId="77777777" w:rsidR="00C83127" w:rsidRDefault="00C76FE5">
            <w:r>
              <w:rPr>
                <w:sz w:val="20"/>
              </w:rPr>
              <w:t>Метод расчета 4</w:t>
            </w:r>
          </w:p>
        </w:tc>
        <w:tc>
          <w:tcPr>
            <w:tcW w:w="2304" w:type="dxa"/>
          </w:tcPr>
          <w:p w14:paraId="5C4A39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1232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9DBD7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7AAC8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17B493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5327C8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D2A1879" w14:textId="77777777" w:rsidR="00C83127" w:rsidRDefault="00C76FE5">
            <w:r>
              <w:rPr>
                <w:sz w:val="20"/>
              </w:rPr>
              <w:t>Назначение входа 4</w:t>
            </w:r>
          </w:p>
        </w:tc>
        <w:tc>
          <w:tcPr>
            <w:tcW w:w="2304" w:type="dxa"/>
          </w:tcPr>
          <w:p w14:paraId="72F994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97421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BC211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4E9A1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1B588EA" w14:textId="77777777" w:rsidR="00C83127" w:rsidRDefault="00C83127">
      <w:pPr>
        <w:pStyle w:val="TAGS"/>
      </w:pPr>
    </w:p>
    <w:p w14:paraId="5C527E74" w14:textId="77777777" w:rsidR="00C83127" w:rsidRDefault="00C76FE5">
      <w:pPr>
        <w:pStyle w:val="30"/>
      </w:pPr>
      <w:r>
        <w:t>Измерительный токовый вход 5 в слоте M5</w:t>
      </w:r>
    </w:p>
    <w:p w14:paraId="63CA20D9" w14:textId="77777777" w:rsidR="00C83127" w:rsidRDefault="00C76FE5">
      <w:pPr>
        <w:pStyle w:val="a7"/>
      </w:pPr>
      <w:r>
        <w:t xml:space="preserve">Измерительный токовый </w:t>
      </w:r>
      <w:r>
        <w:t>вход 5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3101CBD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C5B169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D7DD4E7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F5D710B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EC685A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20D4AC1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CF56965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DD91850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C869FFC" w14:textId="77777777" w:rsidR="00C83127" w:rsidRDefault="00C83127"/>
        </w:tc>
        <w:tc>
          <w:tcPr>
            <w:tcW w:w="3143" w:type="dxa"/>
            <w:vMerge/>
          </w:tcPr>
          <w:p w14:paraId="03B4681C" w14:textId="77777777" w:rsidR="00C83127" w:rsidRDefault="00C83127"/>
        </w:tc>
        <w:tc>
          <w:tcPr>
            <w:tcW w:w="3143" w:type="dxa"/>
            <w:vMerge/>
          </w:tcPr>
          <w:p w14:paraId="3B0A9A77" w14:textId="77777777" w:rsidR="00C83127" w:rsidRDefault="00C83127"/>
        </w:tc>
      </w:tr>
      <w:tr w:rsidR="00C83127" w14:paraId="4500239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DA8E34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708E1BEE" w14:textId="77777777" w:rsidR="00C83127" w:rsidRDefault="00C76FE5">
            <w:r>
              <w:rPr>
                <w:sz w:val="20"/>
              </w:rPr>
              <w:t>Качество 5</w:t>
            </w:r>
          </w:p>
        </w:tc>
        <w:tc>
          <w:tcPr>
            <w:tcW w:w="2304" w:type="dxa"/>
          </w:tcPr>
          <w:p w14:paraId="16D27E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87522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55B7B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7595C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ADE2CF" w14:textId="77777777" w:rsidTr="00C83127">
        <w:tc>
          <w:tcPr>
            <w:tcW w:w="5760" w:type="dxa"/>
          </w:tcPr>
          <w:p w14:paraId="31628DC8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2CE60C65" w14:textId="77777777" w:rsidR="00C83127" w:rsidRDefault="00C76FE5">
            <w:r>
              <w:rPr>
                <w:sz w:val="20"/>
              </w:rPr>
              <w:t>Метка времени 5</w:t>
            </w:r>
          </w:p>
        </w:tc>
        <w:tc>
          <w:tcPr>
            <w:tcW w:w="2304" w:type="dxa"/>
          </w:tcPr>
          <w:p w14:paraId="107657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84839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FE4D47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04E76F8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6B7BB0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E30075" w14:textId="77777777" w:rsidR="00C83127" w:rsidRDefault="00C76FE5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69955980" w14:textId="77777777" w:rsidR="00C83127" w:rsidRDefault="00C76FE5">
            <w:r>
              <w:rPr>
                <w:sz w:val="20"/>
              </w:rPr>
              <w:t>Ток входа 5</w:t>
            </w:r>
          </w:p>
        </w:tc>
        <w:tc>
          <w:tcPr>
            <w:tcW w:w="2304" w:type="dxa"/>
          </w:tcPr>
          <w:p w14:paraId="21976AE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5590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ECECD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47EF6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1D72235" w14:textId="77777777" w:rsidTr="00C83127">
        <w:tc>
          <w:tcPr>
            <w:tcW w:w="5760" w:type="dxa"/>
          </w:tcPr>
          <w:p w14:paraId="218DC984" w14:textId="77777777" w:rsidR="00C83127" w:rsidRDefault="00C76FE5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5778909D" w14:textId="77777777" w:rsidR="00C83127" w:rsidRDefault="00C76FE5">
            <w:r>
              <w:rPr>
                <w:sz w:val="20"/>
              </w:rPr>
              <w:t>I5ном ТТ первичное</w:t>
            </w:r>
          </w:p>
        </w:tc>
        <w:tc>
          <w:tcPr>
            <w:tcW w:w="2304" w:type="dxa"/>
          </w:tcPr>
          <w:p w14:paraId="4750B1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9174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BDF19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EB598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E01BE2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4816B5" w14:textId="77777777" w:rsidR="00C83127" w:rsidRDefault="00C76FE5">
            <w:r>
              <w:rPr>
                <w:sz w:val="20"/>
              </w:rPr>
              <w:t xml:space="preserve">Вторичное номинальное значение </w:t>
            </w:r>
            <w:r>
              <w:rPr>
                <w:sz w:val="20"/>
              </w:rPr>
              <w:t>трансформатора тока входа</w:t>
            </w:r>
          </w:p>
        </w:tc>
        <w:tc>
          <w:tcPr>
            <w:tcW w:w="2880" w:type="dxa"/>
          </w:tcPr>
          <w:p w14:paraId="599BF438" w14:textId="77777777" w:rsidR="00C83127" w:rsidRDefault="00C76FE5">
            <w:r>
              <w:rPr>
                <w:sz w:val="20"/>
              </w:rPr>
              <w:t>I5ном ТТ вторичное</w:t>
            </w:r>
          </w:p>
        </w:tc>
        <w:tc>
          <w:tcPr>
            <w:tcW w:w="2304" w:type="dxa"/>
          </w:tcPr>
          <w:p w14:paraId="4EF4F9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8009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1C8E2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85B87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FDA7AE7" w14:textId="77777777" w:rsidTr="00C83127">
        <w:tc>
          <w:tcPr>
            <w:tcW w:w="5760" w:type="dxa"/>
          </w:tcPr>
          <w:p w14:paraId="03EA09F0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448BEF24" w14:textId="77777777" w:rsidR="00C83127" w:rsidRDefault="00C76FE5">
            <w:r>
              <w:rPr>
                <w:sz w:val="20"/>
              </w:rPr>
              <w:t>Коэффициент трансформации входа 5</w:t>
            </w:r>
          </w:p>
        </w:tc>
        <w:tc>
          <w:tcPr>
            <w:tcW w:w="2304" w:type="dxa"/>
          </w:tcPr>
          <w:p w14:paraId="4761FF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5904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8D561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2D888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5B05DE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A9D90B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2DF84ED8" w14:textId="77777777" w:rsidR="00C83127" w:rsidRDefault="00C76FE5">
            <w:r>
              <w:rPr>
                <w:sz w:val="20"/>
              </w:rPr>
              <w:t>Вид представляемой величины 5</w:t>
            </w:r>
          </w:p>
        </w:tc>
        <w:tc>
          <w:tcPr>
            <w:tcW w:w="2304" w:type="dxa"/>
          </w:tcPr>
          <w:p w14:paraId="29F571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16009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81A0FA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D7038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90C47FE" w14:textId="77777777" w:rsidTr="00C83127">
        <w:tc>
          <w:tcPr>
            <w:tcW w:w="5760" w:type="dxa"/>
          </w:tcPr>
          <w:p w14:paraId="2A0EBE9C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12B324CA" w14:textId="77777777" w:rsidR="00C83127" w:rsidRDefault="00C76FE5">
            <w:r>
              <w:rPr>
                <w:sz w:val="20"/>
              </w:rPr>
              <w:t>Тип измерительного датчика 5</w:t>
            </w:r>
          </w:p>
        </w:tc>
        <w:tc>
          <w:tcPr>
            <w:tcW w:w="2304" w:type="dxa"/>
          </w:tcPr>
          <w:p w14:paraId="7D97231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23514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2ADF3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C0EB3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40BE1F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3298CA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2B1C5C18" w14:textId="77777777" w:rsidR="00C83127" w:rsidRDefault="00C76FE5">
            <w:r>
              <w:rPr>
                <w:sz w:val="20"/>
              </w:rPr>
              <w:t>Вид замера (фазное/линейное) 5</w:t>
            </w:r>
          </w:p>
        </w:tc>
        <w:tc>
          <w:tcPr>
            <w:tcW w:w="2304" w:type="dxa"/>
          </w:tcPr>
          <w:p w14:paraId="7A05CE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61937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E2008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3AD50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358694B" w14:textId="77777777" w:rsidTr="00C83127">
        <w:tc>
          <w:tcPr>
            <w:tcW w:w="5760" w:type="dxa"/>
          </w:tcPr>
          <w:p w14:paraId="16E8617A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представляемой величины</w:t>
            </w:r>
          </w:p>
        </w:tc>
        <w:tc>
          <w:tcPr>
            <w:tcW w:w="2880" w:type="dxa"/>
          </w:tcPr>
          <w:p w14:paraId="6BF04741" w14:textId="77777777" w:rsidR="00C83127" w:rsidRDefault="00C76FE5">
            <w:r>
              <w:rPr>
                <w:sz w:val="20"/>
              </w:rPr>
              <w:t>Тип представляемой величины 5</w:t>
            </w:r>
          </w:p>
        </w:tc>
        <w:tc>
          <w:tcPr>
            <w:tcW w:w="2304" w:type="dxa"/>
          </w:tcPr>
          <w:p w14:paraId="7BEA82D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879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A9960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ED0EA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072C1D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CC64D9" w14:textId="77777777" w:rsidR="00C83127" w:rsidRDefault="00C76FE5">
            <w:r>
              <w:rPr>
                <w:sz w:val="20"/>
              </w:rPr>
              <w:lastRenderedPageBreak/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3945A363" w14:textId="77777777" w:rsidR="00C83127" w:rsidRDefault="00C76FE5">
            <w:r>
              <w:rPr>
                <w:sz w:val="20"/>
              </w:rPr>
              <w:t>Имя сигнала для отображения в схемах 5</w:t>
            </w:r>
          </w:p>
        </w:tc>
        <w:tc>
          <w:tcPr>
            <w:tcW w:w="2304" w:type="dxa"/>
          </w:tcPr>
          <w:p w14:paraId="3F99DC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15155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AE703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142F9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095E912" w14:textId="77777777" w:rsidTr="00C83127">
        <w:tc>
          <w:tcPr>
            <w:tcW w:w="5760" w:type="dxa"/>
          </w:tcPr>
          <w:p w14:paraId="7D835D52" w14:textId="77777777" w:rsidR="00C83127" w:rsidRDefault="00C76FE5">
            <w:r>
              <w:rPr>
                <w:sz w:val="20"/>
              </w:rPr>
              <w:t xml:space="preserve">Номинальное значение </w:t>
            </w:r>
            <w:r>
              <w:rPr>
                <w:sz w:val="20"/>
              </w:rPr>
              <w:t>сигнала (первичное)</w:t>
            </w:r>
          </w:p>
        </w:tc>
        <w:tc>
          <w:tcPr>
            <w:tcW w:w="2880" w:type="dxa"/>
          </w:tcPr>
          <w:p w14:paraId="33A01BAF" w14:textId="77777777" w:rsidR="00C83127" w:rsidRDefault="00C76FE5">
            <w:r>
              <w:rPr>
                <w:sz w:val="20"/>
              </w:rPr>
              <w:t>Номинальное значение (первичное) 5</w:t>
            </w:r>
          </w:p>
        </w:tc>
        <w:tc>
          <w:tcPr>
            <w:tcW w:w="2304" w:type="dxa"/>
          </w:tcPr>
          <w:p w14:paraId="2052DD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27908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F5D77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58CBF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1DAF09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1B3AAB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9A697E0" w14:textId="77777777" w:rsidR="00C83127" w:rsidRDefault="00C76FE5">
            <w:r>
              <w:rPr>
                <w:sz w:val="20"/>
              </w:rPr>
              <w:t>Номинальное значение (вторичное) 5</w:t>
            </w:r>
          </w:p>
        </w:tc>
        <w:tc>
          <w:tcPr>
            <w:tcW w:w="2304" w:type="dxa"/>
          </w:tcPr>
          <w:p w14:paraId="271D39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129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8936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7ACB6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D7915AA" w14:textId="77777777" w:rsidTr="00C83127">
        <w:tc>
          <w:tcPr>
            <w:tcW w:w="5760" w:type="dxa"/>
          </w:tcPr>
          <w:p w14:paraId="074D6C9D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404C71A4" w14:textId="77777777" w:rsidR="00C83127" w:rsidRDefault="00C76FE5">
            <w:r>
              <w:rPr>
                <w:sz w:val="20"/>
              </w:rPr>
              <w:t>Коэффициент трансформации 5</w:t>
            </w:r>
          </w:p>
        </w:tc>
        <w:tc>
          <w:tcPr>
            <w:tcW w:w="2304" w:type="dxa"/>
          </w:tcPr>
          <w:p w14:paraId="4FB079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0931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386DD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DA86F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F3CA62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40E35C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495F4100" w14:textId="77777777" w:rsidR="00C83127" w:rsidRDefault="00C76FE5">
            <w:r>
              <w:rPr>
                <w:sz w:val="20"/>
              </w:rPr>
              <w:t>Базисное значение сигнала (первичное) 5</w:t>
            </w:r>
          </w:p>
        </w:tc>
        <w:tc>
          <w:tcPr>
            <w:tcW w:w="2304" w:type="dxa"/>
          </w:tcPr>
          <w:p w14:paraId="664D6B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1239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147BF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E40FB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20D697E" w14:textId="77777777" w:rsidTr="00C83127">
        <w:tc>
          <w:tcPr>
            <w:tcW w:w="5760" w:type="dxa"/>
          </w:tcPr>
          <w:p w14:paraId="34BF97AA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352A18A5" w14:textId="77777777" w:rsidR="00C83127" w:rsidRDefault="00C76FE5">
            <w:r>
              <w:rPr>
                <w:sz w:val="20"/>
              </w:rPr>
              <w:t>Метод расчета 5</w:t>
            </w:r>
          </w:p>
        </w:tc>
        <w:tc>
          <w:tcPr>
            <w:tcW w:w="2304" w:type="dxa"/>
          </w:tcPr>
          <w:p w14:paraId="2B003B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59849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E9E60A" w14:textId="77777777" w:rsidR="00C83127" w:rsidRDefault="00C76FE5">
            <w:pPr>
              <w:jc w:val="center"/>
            </w:pPr>
            <w:r>
              <w:rPr>
                <w:sz w:val="20"/>
              </w:rPr>
              <w:t>Не в</w:t>
            </w:r>
            <w:r>
              <w:rPr>
                <w:sz w:val="20"/>
              </w:rPr>
              <w:t>ыполняется</w:t>
            </w:r>
          </w:p>
        </w:tc>
        <w:tc>
          <w:tcPr>
            <w:tcW w:w="2304" w:type="dxa"/>
          </w:tcPr>
          <w:p w14:paraId="222AE12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13EC3C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94E110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58AF7EE" w14:textId="77777777" w:rsidR="00C83127" w:rsidRDefault="00C76FE5">
            <w:r>
              <w:rPr>
                <w:sz w:val="20"/>
              </w:rPr>
              <w:t>Назначение входа 5</w:t>
            </w:r>
          </w:p>
        </w:tc>
        <w:tc>
          <w:tcPr>
            <w:tcW w:w="2304" w:type="dxa"/>
          </w:tcPr>
          <w:p w14:paraId="1F564C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883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C127E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23E61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FEA0881" w14:textId="77777777" w:rsidR="00C83127" w:rsidRDefault="00C83127">
      <w:pPr>
        <w:pStyle w:val="TAGS"/>
      </w:pPr>
    </w:p>
    <w:p w14:paraId="10551AD4" w14:textId="77777777" w:rsidR="00C83127" w:rsidRDefault="00C76FE5">
      <w:pPr>
        <w:pStyle w:val="30"/>
      </w:pPr>
      <w:r>
        <w:t>Измерительный токовый вход 6 в слоте M5</w:t>
      </w:r>
    </w:p>
    <w:p w14:paraId="2BF2E1F3" w14:textId="77777777" w:rsidR="00C83127" w:rsidRDefault="00C76FE5">
      <w:pPr>
        <w:pStyle w:val="a7"/>
      </w:pPr>
      <w:r>
        <w:t>Измерительный токовый вход 6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393881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FD3043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D548844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EFC88F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1E89A7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1BAD3F4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DD790BA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1D7EAE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35BE775" w14:textId="77777777" w:rsidR="00C83127" w:rsidRDefault="00C83127"/>
        </w:tc>
        <w:tc>
          <w:tcPr>
            <w:tcW w:w="3143" w:type="dxa"/>
            <w:vMerge/>
          </w:tcPr>
          <w:p w14:paraId="77CB1BE3" w14:textId="77777777" w:rsidR="00C83127" w:rsidRDefault="00C83127"/>
        </w:tc>
        <w:tc>
          <w:tcPr>
            <w:tcW w:w="3143" w:type="dxa"/>
            <w:vMerge/>
          </w:tcPr>
          <w:p w14:paraId="45F9CFFF" w14:textId="77777777" w:rsidR="00C83127" w:rsidRDefault="00C83127"/>
        </w:tc>
      </w:tr>
      <w:tr w:rsidR="00C83127" w14:paraId="0069B68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61783C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164E6FCA" w14:textId="77777777" w:rsidR="00C83127" w:rsidRDefault="00C76FE5">
            <w:r>
              <w:rPr>
                <w:sz w:val="20"/>
              </w:rPr>
              <w:t>Качество 6</w:t>
            </w:r>
          </w:p>
        </w:tc>
        <w:tc>
          <w:tcPr>
            <w:tcW w:w="2304" w:type="dxa"/>
          </w:tcPr>
          <w:p w14:paraId="5A2351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92432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FF5EA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DE623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DC460BA" w14:textId="77777777" w:rsidTr="00C83127">
        <w:tc>
          <w:tcPr>
            <w:tcW w:w="5760" w:type="dxa"/>
          </w:tcPr>
          <w:p w14:paraId="728B88B8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6E08DF79" w14:textId="77777777" w:rsidR="00C83127" w:rsidRDefault="00C76FE5">
            <w:r>
              <w:rPr>
                <w:sz w:val="20"/>
              </w:rPr>
              <w:t>Метка времени 6</w:t>
            </w:r>
          </w:p>
        </w:tc>
        <w:tc>
          <w:tcPr>
            <w:tcW w:w="2304" w:type="dxa"/>
          </w:tcPr>
          <w:p w14:paraId="65720B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1751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2014A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C4ECF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24D125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BFAFF6" w14:textId="77777777" w:rsidR="00C83127" w:rsidRDefault="00C76FE5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61CE5BE3" w14:textId="77777777" w:rsidR="00C83127" w:rsidRDefault="00C76FE5">
            <w:r>
              <w:rPr>
                <w:sz w:val="20"/>
              </w:rPr>
              <w:t>Ток входа 6</w:t>
            </w:r>
          </w:p>
        </w:tc>
        <w:tc>
          <w:tcPr>
            <w:tcW w:w="2304" w:type="dxa"/>
          </w:tcPr>
          <w:p w14:paraId="44A806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72534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0D6F8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7D706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F6EA3A7" w14:textId="77777777" w:rsidTr="00C83127">
        <w:tc>
          <w:tcPr>
            <w:tcW w:w="5760" w:type="dxa"/>
          </w:tcPr>
          <w:p w14:paraId="11C4F93C" w14:textId="77777777" w:rsidR="00C83127" w:rsidRDefault="00C76FE5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4C9A28AB" w14:textId="77777777" w:rsidR="00C83127" w:rsidRDefault="00C76FE5">
            <w:r>
              <w:rPr>
                <w:sz w:val="20"/>
              </w:rPr>
              <w:t>I6ном ТТ первичное</w:t>
            </w:r>
          </w:p>
        </w:tc>
        <w:tc>
          <w:tcPr>
            <w:tcW w:w="2304" w:type="dxa"/>
          </w:tcPr>
          <w:p w14:paraId="511718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4790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25845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52B17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CD0F67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8928D1" w14:textId="77777777" w:rsidR="00C83127" w:rsidRDefault="00C76FE5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2EFB868" w14:textId="77777777" w:rsidR="00C83127" w:rsidRDefault="00C76FE5">
            <w:r>
              <w:rPr>
                <w:sz w:val="20"/>
              </w:rPr>
              <w:t>I6ном ТТ вторичное</w:t>
            </w:r>
          </w:p>
        </w:tc>
        <w:tc>
          <w:tcPr>
            <w:tcW w:w="2304" w:type="dxa"/>
          </w:tcPr>
          <w:p w14:paraId="71826F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1909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0A0AF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544B1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317D461" w14:textId="77777777" w:rsidTr="00C83127">
        <w:tc>
          <w:tcPr>
            <w:tcW w:w="5760" w:type="dxa"/>
          </w:tcPr>
          <w:p w14:paraId="378BEF8D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0E71BE8E" w14:textId="77777777" w:rsidR="00C83127" w:rsidRDefault="00C76FE5">
            <w:r>
              <w:rPr>
                <w:sz w:val="20"/>
              </w:rPr>
              <w:t>Коэффициент трансформации входа 6</w:t>
            </w:r>
          </w:p>
        </w:tc>
        <w:tc>
          <w:tcPr>
            <w:tcW w:w="2304" w:type="dxa"/>
          </w:tcPr>
          <w:p w14:paraId="3CA808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53037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51881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DDE7F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6E5072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3B602F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54E5C7D6" w14:textId="77777777" w:rsidR="00C83127" w:rsidRDefault="00C76FE5">
            <w:r>
              <w:rPr>
                <w:sz w:val="20"/>
              </w:rPr>
              <w:t>Вид представляемой величины 6</w:t>
            </w:r>
          </w:p>
        </w:tc>
        <w:tc>
          <w:tcPr>
            <w:tcW w:w="2304" w:type="dxa"/>
          </w:tcPr>
          <w:p w14:paraId="0E3031A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4255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ED0C5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FF1C1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28DBC0D" w14:textId="77777777" w:rsidTr="00C83127">
        <w:tc>
          <w:tcPr>
            <w:tcW w:w="5760" w:type="dxa"/>
          </w:tcPr>
          <w:p w14:paraId="7B4F4AFC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2BFCA91F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измерительного датчика 6</w:t>
            </w:r>
          </w:p>
        </w:tc>
        <w:tc>
          <w:tcPr>
            <w:tcW w:w="2304" w:type="dxa"/>
          </w:tcPr>
          <w:p w14:paraId="16F0E2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22550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320DB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44917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9CCD70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742A8B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7D90FF05" w14:textId="77777777" w:rsidR="00C83127" w:rsidRDefault="00C76FE5">
            <w:r>
              <w:rPr>
                <w:sz w:val="20"/>
              </w:rPr>
              <w:t>Вид замера (фазное/линейное) 6</w:t>
            </w:r>
          </w:p>
        </w:tc>
        <w:tc>
          <w:tcPr>
            <w:tcW w:w="2304" w:type="dxa"/>
          </w:tcPr>
          <w:p w14:paraId="3E944B9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3985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23D11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1A44C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25170E9" w14:textId="77777777" w:rsidTr="00C83127">
        <w:tc>
          <w:tcPr>
            <w:tcW w:w="5760" w:type="dxa"/>
          </w:tcPr>
          <w:p w14:paraId="326176B1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60132DA7" w14:textId="77777777" w:rsidR="00C83127" w:rsidRDefault="00C76FE5">
            <w:r>
              <w:rPr>
                <w:sz w:val="20"/>
              </w:rPr>
              <w:t>Тип представляемой величины 6</w:t>
            </w:r>
          </w:p>
        </w:tc>
        <w:tc>
          <w:tcPr>
            <w:tcW w:w="2304" w:type="dxa"/>
          </w:tcPr>
          <w:p w14:paraId="5ACB593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8706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29EB32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5130A5B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9C384A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656CEB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631037C7" w14:textId="77777777" w:rsidR="00C83127" w:rsidRDefault="00C76FE5">
            <w:r>
              <w:rPr>
                <w:sz w:val="20"/>
              </w:rPr>
              <w:t>Имя сигнала для отображения в схемах 6</w:t>
            </w:r>
          </w:p>
        </w:tc>
        <w:tc>
          <w:tcPr>
            <w:tcW w:w="2304" w:type="dxa"/>
          </w:tcPr>
          <w:p w14:paraId="0038C74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32424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41BD8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1153A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CE70029" w14:textId="77777777" w:rsidTr="00C83127">
        <w:tc>
          <w:tcPr>
            <w:tcW w:w="5760" w:type="dxa"/>
          </w:tcPr>
          <w:p w14:paraId="5CC43FFF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6FD8114B" w14:textId="77777777" w:rsidR="00C83127" w:rsidRDefault="00C76FE5">
            <w:r>
              <w:rPr>
                <w:sz w:val="20"/>
              </w:rPr>
              <w:t>Номинальное значение (первичное) 6</w:t>
            </w:r>
          </w:p>
        </w:tc>
        <w:tc>
          <w:tcPr>
            <w:tcW w:w="2304" w:type="dxa"/>
          </w:tcPr>
          <w:p w14:paraId="4F1C6D8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0221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A26A26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41CEFDA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097565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FDF9B8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E61ACA3" w14:textId="77777777" w:rsidR="00C83127" w:rsidRDefault="00C76FE5">
            <w:r>
              <w:rPr>
                <w:sz w:val="20"/>
              </w:rPr>
              <w:t>Номинальное значение (вторичное) 6</w:t>
            </w:r>
          </w:p>
        </w:tc>
        <w:tc>
          <w:tcPr>
            <w:tcW w:w="2304" w:type="dxa"/>
          </w:tcPr>
          <w:p w14:paraId="2428A3D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3780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2117B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968C7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B81A4A3" w14:textId="77777777" w:rsidTr="00C83127">
        <w:tc>
          <w:tcPr>
            <w:tcW w:w="5760" w:type="dxa"/>
          </w:tcPr>
          <w:p w14:paraId="78D75E54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794AB4EC" w14:textId="77777777" w:rsidR="00C83127" w:rsidRDefault="00C76FE5">
            <w:r>
              <w:rPr>
                <w:sz w:val="20"/>
              </w:rPr>
              <w:t>Коэффициент трансформации 6</w:t>
            </w:r>
          </w:p>
        </w:tc>
        <w:tc>
          <w:tcPr>
            <w:tcW w:w="2304" w:type="dxa"/>
          </w:tcPr>
          <w:p w14:paraId="420BBE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12670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866CA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035FD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20CC3C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95C4A7" w14:textId="77777777" w:rsidR="00C83127" w:rsidRDefault="00C76FE5">
            <w:r>
              <w:rPr>
                <w:sz w:val="20"/>
              </w:rPr>
              <w:t xml:space="preserve">Базисное </w:t>
            </w:r>
            <w:r>
              <w:rPr>
                <w:sz w:val="20"/>
              </w:rPr>
              <w:t>значение сигнала (первичное)</w:t>
            </w:r>
          </w:p>
        </w:tc>
        <w:tc>
          <w:tcPr>
            <w:tcW w:w="2880" w:type="dxa"/>
          </w:tcPr>
          <w:p w14:paraId="37A6006D" w14:textId="77777777" w:rsidR="00C83127" w:rsidRDefault="00C76FE5">
            <w:r>
              <w:rPr>
                <w:sz w:val="20"/>
              </w:rPr>
              <w:t>Базисное значение сигнала (первичное) 6</w:t>
            </w:r>
          </w:p>
        </w:tc>
        <w:tc>
          <w:tcPr>
            <w:tcW w:w="2304" w:type="dxa"/>
          </w:tcPr>
          <w:p w14:paraId="766B33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1176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A5C64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B33BE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9EB2AE6" w14:textId="77777777" w:rsidTr="00C83127">
        <w:tc>
          <w:tcPr>
            <w:tcW w:w="5760" w:type="dxa"/>
          </w:tcPr>
          <w:p w14:paraId="6EC0C851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74D1CFD2" w14:textId="77777777" w:rsidR="00C83127" w:rsidRDefault="00C76FE5">
            <w:r>
              <w:rPr>
                <w:sz w:val="20"/>
              </w:rPr>
              <w:t>Метод расчета 6</w:t>
            </w:r>
          </w:p>
        </w:tc>
        <w:tc>
          <w:tcPr>
            <w:tcW w:w="2304" w:type="dxa"/>
          </w:tcPr>
          <w:p w14:paraId="301EA9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31720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6C551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09D2D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908AD5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D97F63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BF8DDE4" w14:textId="77777777" w:rsidR="00C83127" w:rsidRDefault="00C76FE5">
            <w:r>
              <w:rPr>
                <w:sz w:val="20"/>
              </w:rPr>
              <w:t>Назначение входа 6</w:t>
            </w:r>
          </w:p>
        </w:tc>
        <w:tc>
          <w:tcPr>
            <w:tcW w:w="2304" w:type="dxa"/>
          </w:tcPr>
          <w:p w14:paraId="7565675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29263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E3B5E6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A2A7B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CEF7DC3" w14:textId="77777777" w:rsidR="00C83127" w:rsidRDefault="00C83127">
      <w:pPr>
        <w:pStyle w:val="TAGS"/>
      </w:pPr>
    </w:p>
    <w:p w14:paraId="2AB8656D" w14:textId="77777777" w:rsidR="00C83127" w:rsidRDefault="00C76FE5">
      <w:pPr>
        <w:pStyle w:val="30"/>
      </w:pPr>
      <w:r>
        <w:t>Измерительный токовый вход 7 в слоте M5</w:t>
      </w:r>
    </w:p>
    <w:p w14:paraId="7F17DA4A" w14:textId="77777777" w:rsidR="00C83127" w:rsidRDefault="00C76FE5">
      <w:pPr>
        <w:pStyle w:val="a7"/>
      </w:pPr>
      <w:r>
        <w:t>Измерительный токовый вход 7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AA78E5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1E44F7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14889C8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6DA6D2A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49A9DE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1477078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90D6684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222C2E6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A9BCF71" w14:textId="77777777" w:rsidR="00C83127" w:rsidRDefault="00C83127"/>
        </w:tc>
        <w:tc>
          <w:tcPr>
            <w:tcW w:w="3143" w:type="dxa"/>
            <w:vMerge/>
          </w:tcPr>
          <w:p w14:paraId="5671EC61" w14:textId="77777777" w:rsidR="00C83127" w:rsidRDefault="00C83127"/>
        </w:tc>
        <w:tc>
          <w:tcPr>
            <w:tcW w:w="3143" w:type="dxa"/>
            <w:vMerge/>
          </w:tcPr>
          <w:p w14:paraId="6B862645" w14:textId="77777777" w:rsidR="00C83127" w:rsidRDefault="00C83127"/>
        </w:tc>
      </w:tr>
      <w:tr w:rsidR="00C83127" w14:paraId="07A760C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686D3B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02334A34" w14:textId="77777777" w:rsidR="00C83127" w:rsidRDefault="00C76FE5">
            <w:r>
              <w:rPr>
                <w:sz w:val="20"/>
              </w:rPr>
              <w:t>Качество 7</w:t>
            </w:r>
          </w:p>
        </w:tc>
        <w:tc>
          <w:tcPr>
            <w:tcW w:w="2304" w:type="dxa"/>
          </w:tcPr>
          <w:p w14:paraId="04B251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6535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7E321F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9A25C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27C08EE" w14:textId="77777777" w:rsidTr="00C83127">
        <w:tc>
          <w:tcPr>
            <w:tcW w:w="5760" w:type="dxa"/>
          </w:tcPr>
          <w:p w14:paraId="3B37F839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6D3A854F" w14:textId="77777777" w:rsidR="00C83127" w:rsidRDefault="00C76FE5">
            <w:r>
              <w:rPr>
                <w:sz w:val="20"/>
              </w:rPr>
              <w:t>Метка времени 7</w:t>
            </w:r>
          </w:p>
        </w:tc>
        <w:tc>
          <w:tcPr>
            <w:tcW w:w="2304" w:type="dxa"/>
          </w:tcPr>
          <w:p w14:paraId="7919296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9130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56181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E6920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123EE9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6F60C3" w14:textId="77777777" w:rsidR="00C83127" w:rsidRDefault="00C76FE5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6ADFEB8F" w14:textId="77777777" w:rsidR="00C83127" w:rsidRDefault="00C76FE5">
            <w:r>
              <w:rPr>
                <w:sz w:val="20"/>
              </w:rPr>
              <w:t>Ток входа 7</w:t>
            </w:r>
          </w:p>
        </w:tc>
        <w:tc>
          <w:tcPr>
            <w:tcW w:w="2304" w:type="dxa"/>
          </w:tcPr>
          <w:p w14:paraId="2B5CBB2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477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8541F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40059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B77DC6B" w14:textId="77777777" w:rsidTr="00C83127">
        <w:tc>
          <w:tcPr>
            <w:tcW w:w="5760" w:type="dxa"/>
          </w:tcPr>
          <w:p w14:paraId="0A84E42F" w14:textId="77777777" w:rsidR="00C83127" w:rsidRDefault="00C76FE5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2732A3EF" w14:textId="77777777" w:rsidR="00C83127" w:rsidRDefault="00C76FE5">
            <w:r>
              <w:rPr>
                <w:sz w:val="20"/>
              </w:rPr>
              <w:t xml:space="preserve">I7ном ТТ </w:t>
            </w:r>
            <w:r>
              <w:rPr>
                <w:sz w:val="20"/>
              </w:rPr>
              <w:t>первичное</w:t>
            </w:r>
          </w:p>
        </w:tc>
        <w:tc>
          <w:tcPr>
            <w:tcW w:w="2304" w:type="dxa"/>
          </w:tcPr>
          <w:p w14:paraId="5CC7DEE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1749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BEAD3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07EF6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D17043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4FCFD6" w14:textId="77777777" w:rsidR="00C83127" w:rsidRDefault="00C76FE5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20E5197D" w14:textId="77777777" w:rsidR="00C83127" w:rsidRDefault="00C76FE5">
            <w:r>
              <w:rPr>
                <w:sz w:val="20"/>
              </w:rPr>
              <w:t>I7ном ТТ вторичное</w:t>
            </w:r>
          </w:p>
        </w:tc>
        <w:tc>
          <w:tcPr>
            <w:tcW w:w="2304" w:type="dxa"/>
          </w:tcPr>
          <w:p w14:paraId="100F94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2037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C4704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14EEB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74FE93D" w14:textId="77777777" w:rsidTr="00C83127">
        <w:tc>
          <w:tcPr>
            <w:tcW w:w="5760" w:type="dxa"/>
          </w:tcPr>
          <w:p w14:paraId="770AEB4E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78F20A71" w14:textId="77777777" w:rsidR="00C83127" w:rsidRDefault="00C76FE5">
            <w:r>
              <w:rPr>
                <w:sz w:val="20"/>
              </w:rPr>
              <w:t>Коэффициент трансформации входа 7</w:t>
            </w:r>
          </w:p>
        </w:tc>
        <w:tc>
          <w:tcPr>
            <w:tcW w:w="2304" w:type="dxa"/>
          </w:tcPr>
          <w:p w14:paraId="78877BA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1058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0A0619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CD555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537A97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B38716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555248D8" w14:textId="77777777" w:rsidR="00C83127" w:rsidRDefault="00C76FE5">
            <w:r>
              <w:rPr>
                <w:sz w:val="20"/>
              </w:rPr>
              <w:t>Вид представляемой величины 7</w:t>
            </w:r>
          </w:p>
        </w:tc>
        <w:tc>
          <w:tcPr>
            <w:tcW w:w="2304" w:type="dxa"/>
          </w:tcPr>
          <w:p w14:paraId="50C173A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0315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7E270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AB35B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6E255E9" w14:textId="77777777" w:rsidTr="00C83127">
        <w:tc>
          <w:tcPr>
            <w:tcW w:w="5760" w:type="dxa"/>
          </w:tcPr>
          <w:p w14:paraId="236CC566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1EDD9001" w14:textId="77777777" w:rsidR="00C83127" w:rsidRDefault="00C76FE5">
            <w:r>
              <w:rPr>
                <w:sz w:val="20"/>
              </w:rPr>
              <w:t>Тип измерительного датчика 7</w:t>
            </w:r>
          </w:p>
        </w:tc>
        <w:tc>
          <w:tcPr>
            <w:tcW w:w="2304" w:type="dxa"/>
          </w:tcPr>
          <w:p w14:paraId="34EA47D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47401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D1BB0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0195F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F82329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067BD3" w14:textId="77777777" w:rsidR="00C83127" w:rsidRDefault="00C76FE5">
            <w:r>
              <w:rPr>
                <w:sz w:val="20"/>
              </w:rPr>
              <w:t xml:space="preserve">Вид замера </w:t>
            </w:r>
            <w:r>
              <w:rPr>
                <w:sz w:val="20"/>
              </w:rPr>
              <w:t>(фазное/линейное)</w:t>
            </w:r>
          </w:p>
        </w:tc>
        <w:tc>
          <w:tcPr>
            <w:tcW w:w="2880" w:type="dxa"/>
          </w:tcPr>
          <w:p w14:paraId="77C91F9F" w14:textId="77777777" w:rsidR="00C83127" w:rsidRDefault="00C76FE5">
            <w:r>
              <w:rPr>
                <w:sz w:val="20"/>
              </w:rPr>
              <w:t>Вид замера (фазное/линейное) 7</w:t>
            </w:r>
          </w:p>
        </w:tc>
        <w:tc>
          <w:tcPr>
            <w:tcW w:w="2304" w:type="dxa"/>
          </w:tcPr>
          <w:p w14:paraId="79CF0C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1874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0D265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856BB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2CE2898" w14:textId="77777777" w:rsidTr="00C83127">
        <w:tc>
          <w:tcPr>
            <w:tcW w:w="5760" w:type="dxa"/>
          </w:tcPr>
          <w:p w14:paraId="10DB5593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496E9AE7" w14:textId="77777777" w:rsidR="00C83127" w:rsidRDefault="00C76FE5">
            <w:r>
              <w:rPr>
                <w:sz w:val="20"/>
              </w:rPr>
              <w:t>Тип представляемой величины 7</w:t>
            </w:r>
          </w:p>
        </w:tc>
        <w:tc>
          <w:tcPr>
            <w:tcW w:w="2304" w:type="dxa"/>
          </w:tcPr>
          <w:p w14:paraId="33397A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6935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0DACF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B0FC5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FF4480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F81A85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3E1E4F36" w14:textId="77777777" w:rsidR="00C83127" w:rsidRDefault="00C76FE5">
            <w:r>
              <w:rPr>
                <w:sz w:val="20"/>
              </w:rPr>
              <w:t xml:space="preserve">Имя сигнала для </w:t>
            </w:r>
            <w:r>
              <w:rPr>
                <w:sz w:val="20"/>
              </w:rPr>
              <w:t>отображения в схемах 7</w:t>
            </w:r>
          </w:p>
        </w:tc>
        <w:tc>
          <w:tcPr>
            <w:tcW w:w="2304" w:type="dxa"/>
          </w:tcPr>
          <w:p w14:paraId="2BD19DD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0761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A1F98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EFA75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DA039DD" w14:textId="77777777" w:rsidTr="00C83127">
        <w:tc>
          <w:tcPr>
            <w:tcW w:w="5760" w:type="dxa"/>
          </w:tcPr>
          <w:p w14:paraId="397C9CBF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7C96218D" w14:textId="77777777" w:rsidR="00C83127" w:rsidRDefault="00C76FE5">
            <w:r>
              <w:rPr>
                <w:sz w:val="20"/>
              </w:rPr>
              <w:t>Номинальное значение (первичное) 7</w:t>
            </w:r>
          </w:p>
        </w:tc>
        <w:tc>
          <w:tcPr>
            <w:tcW w:w="2304" w:type="dxa"/>
          </w:tcPr>
          <w:p w14:paraId="26921A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4267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FF54D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66CBA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3877A2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D8857D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5B85DAB5" w14:textId="77777777" w:rsidR="00C83127" w:rsidRDefault="00C76FE5">
            <w:r>
              <w:rPr>
                <w:sz w:val="20"/>
              </w:rPr>
              <w:t>Номинальное значение (вторичное)</w:t>
            </w:r>
            <w:r>
              <w:rPr>
                <w:sz w:val="20"/>
              </w:rPr>
              <w:t xml:space="preserve"> 7</w:t>
            </w:r>
          </w:p>
        </w:tc>
        <w:tc>
          <w:tcPr>
            <w:tcW w:w="2304" w:type="dxa"/>
          </w:tcPr>
          <w:p w14:paraId="39244AD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5654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57E1F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847BA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C6C3EC" w14:textId="77777777" w:rsidTr="00C83127">
        <w:tc>
          <w:tcPr>
            <w:tcW w:w="5760" w:type="dxa"/>
          </w:tcPr>
          <w:p w14:paraId="1F64DEAA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7BBEECB5" w14:textId="77777777" w:rsidR="00C83127" w:rsidRDefault="00C76FE5">
            <w:r>
              <w:rPr>
                <w:sz w:val="20"/>
              </w:rPr>
              <w:t>Коэффициент трансформации 7</w:t>
            </w:r>
          </w:p>
        </w:tc>
        <w:tc>
          <w:tcPr>
            <w:tcW w:w="2304" w:type="dxa"/>
          </w:tcPr>
          <w:p w14:paraId="668BCA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2807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E455F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C2807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0F5E42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571026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60134C5B" w14:textId="77777777" w:rsidR="00C83127" w:rsidRDefault="00C76FE5">
            <w:r>
              <w:rPr>
                <w:sz w:val="20"/>
              </w:rPr>
              <w:t>Базисное значение сигнала (первичное) 7</w:t>
            </w:r>
          </w:p>
        </w:tc>
        <w:tc>
          <w:tcPr>
            <w:tcW w:w="2304" w:type="dxa"/>
          </w:tcPr>
          <w:p w14:paraId="5F6534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42638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AEF0BB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7A56047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D04D62B" w14:textId="77777777" w:rsidTr="00C83127">
        <w:tc>
          <w:tcPr>
            <w:tcW w:w="5760" w:type="dxa"/>
          </w:tcPr>
          <w:p w14:paraId="043DA7EC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4C5FCBB8" w14:textId="77777777" w:rsidR="00C83127" w:rsidRDefault="00C76FE5">
            <w:r>
              <w:rPr>
                <w:sz w:val="20"/>
              </w:rPr>
              <w:t>Метод расчета 7</w:t>
            </w:r>
          </w:p>
        </w:tc>
        <w:tc>
          <w:tcPr>
            <w:tcW w:w="2304" w:type="dxa"/>
          </w:tcPr>
          <w:p w14:paraId="12173A8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1716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2CD0A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4CF2A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CF03D2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98F4C9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FF3693C" w14:textId="77777777" w:rsidR="00C83127" w:rsidRDefault="00C76FE5">
            <w:r>
              <w:rPr>
                <w:sz w:val="20"/>
              </w:rPr>
              <w:t>Назначение входа 7</w:t>
            </w:r>
          </w:p>
        </w:tc>
        <w:tc>
          <w:tcPr>
            <w:tcW w:w="2304" w:type="dxa"/>
          </w:tcPr>
          <w:p w14:paraId="7818EE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8187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8A22F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6B503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7668A03" w14:textId="77777777" w:rsidR="00C83127" w:rsidRDefault="00C83127">
      <w:pPr>
        <w:pStyle w:val="TAGS"/>
      </w:pPr>
    </w:p>
    <w:p w14:paraId="53C95933" w14:textId="77777777" w:rsidR="00C83127" w:rsidRDefault="00C76FE5">
      <w:pPr>
        <w:pStyle w:val="30"/>
      </w:pPr>
      <w:r>
        <w:t>Измерительный вход напряжения 8 в слоте M5</w:t>
      </w:r>
    </w:p>
    <w:p w14:paraId="6E6FD7A3" w14:textId="77777777" w:rsidR="00C83127" w:rsidRDefault="00C76FE5">
      <w:pPr>
        <w:pStyle w:val="a7"/>
      </w:pPr>
      <w:r>
        <w:t>Измерительный вход напряжения 8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410E0E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3B06773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17D7B86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5F887D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810E5E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84458E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90AC9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73A49A4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227ED53" w14:textId="77777777" w:rsidR="00C83127" w:rsidRDefault="00C83127"/>
        </w:tc>
        <w:tc>
          <w:tcPr>
            <w:tcW w:w="3143" w:type="dxa"/>
            <w:vMerge/>
          </w:tcPr>
          <w:p w14:paraId="50C84D56" w14:textId="77777777" w:rsidR="00C83127" w:rsidRDefault="00C83127"/>
        </w:tc>
        <w:tc>
          <w:tcPr>
            <w:tcW w:w="3143" w:type="dxa"/>
            <w:vMerge/>
          </w:tcPr>
          <w:p w14:paraId="2F4BC153" w14:textId="77777777" w:rsidR="00C83127" w:rsidRDefault="00C83127"/>
        </w:tc>
      </w:tr>
      <w:tr w:rsidR="00C83127" w14:paraId="14E85A0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138842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255F2CDC" w14:textId="77777777" w:rsidR="00C83127" w:rsidRDefault="00C76FE5">
            <w:r>
              <w:rPr>
                <w:sz w:val="20"/>
              </w:rPr>
              <w:t>Качество 8</w:t>
            </w:r>
          </w:p>
        </w:tc>
        <w:tc>
          <w:tcPr>
            <w:tcW w:w="2304" w:type="dxa"/>
          </w:tcPr>
          <w:p w14:paraId="4F48C8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9157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E6CB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DCB3B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181DF23" w14:textId="77777777" w:rsidTr="00C83127">
        <w:tc>
          <w:tcPr>
            <w:tcW w:w="5760" w:type="dxa"/>
          </w:tcPr>
          <w:p w14:paraId="30D204B3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040B182E" w14:textId="77777777" w:rsidR="00C83127" w:rsidRDefault="00C76FE5">
            <w:r>
              <w:rPr>
                <w:sz w:val="20"/>
              </w:rPr>
              <w:t>Метка времени 8</w:t>
            </w:r>
          </w:p>
        </w:tc>
        <w:tc>
          <w:tcPr>
            <w:tcW w:w="2304" w:type="dxa"/>
          </w:tcPr>
          <w:p w14:paraId="38AB45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4801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D8F45D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77F86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7F22B2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5A1962" w14:textId="77777777" w:rsidR="00C83127" w:rsidRDefault="00C76FE5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518C8C02" w14:textId="77777777" w:rsidR="00C83127" w:rsidRDefault="00C76FE5">
            <w:r>
              <w:rPr>
                <w:sz w:val="20"/>
              </w:rPr>
              <w:t>Напряжение входа 8</w:t>
            </w:r>
          </w:p>
        </w:tc>
        <w:tc>
          <w:tcPr>
            <w:tcW w:w="2304" w:type="dxa"/>
          </w:tcPr>
          <w:p w14:paraId="17E406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1659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DB9F7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8289E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5200803" w14:textId="77777777" w:rsidTr="00C83127">
        <w:tc>
          <w:tcPr>
            <w:tcW w:w="5760" w:type="dxa"/>
          </w:tcPr>
          <w:p w14:paraId="706F54A2" w14:textId="77777777" w:rsidR="00C83127" w:rsidRDefault="00C76FE5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7A0EB6C8" w14:textId="77777777" w:rsidR="00C83127" w:rsidRDefault="00C76FE5">
            <w:r>
              <w:rPr>
                <w:sz w:val="20"/>
              </w:rPr>
              <w:t>U8ном ТН первичное</w:t>
            </w:r>
          </w:p>
        </w:tc>
        <w:tc>
          <w:tcPr>
            <w:tcW w:w="2304" w:type="dxa"/>
          </w:tcPr>
          <w:p w14:paraId="21871CD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05846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6ABD5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EDE2B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C27E9E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E01A07" w14:textId="77777777" w:rsidR="00C83127" w:rsidRDefault="00C76FE5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28536E90" w14:textId="77777777" w:rsidR="00C83127" w:rsidRDefault="00C76FE5">
            <w:r>
              <w:rPr>
                <w:sz w:val="20"/>
              </w:rPr>
              <w:t>U8ном ТН вторичное</w:t>
            </w:r>
          </w:p>
        </w:tc>
        <w:tc>
          <w:tcPr>
            <w:tcW w:w="2304" w:type="dxa"/>
          </w:tcPr>
          <w:p w14:paraId="23C552F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102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0DBB7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DD418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7ACBDC2" w14:textId="77777777" w:rsidTr="00C83127">
        <w:tc>
          <w:tcPr>
            <w:tcW w:w="5760" w:type="dxa"/>
          </w:tcPr>
          <w:p w14:paraId="12461C1E" w14:textId="77777777" w:rsidR="00C83127" w:rsidRDefault="00C76FE5">
            <w:r>
              <w:rPr>
                <w:sz w:val="20"/>
              </w:rPr>
              <w:lastRenderedPageBreak/>
              <w:t>Коэффициент трансформации входа</w:t>
            </w:r>
          </w:p>
        </w:tc>
        <w:tc>
          <w:tcPr>
            <w:tcW w:w="2880" w:type="dxa"/>
          </w:tcPr>
          <w:p w14:paraId="26B15768" w14:textId="77777777" w:rsidR="00C83127" w:rsidRDefault="00C76FE5">
            <w:r>
              <w:rPr>
                <w:sz w:val="20"/>
              </w:rPr>
              <w:t>Коэффициент трансформации входа 8</w:t>
            </w:r>
          </w:p>
        </w:tc>
        <w:tc>
          <w:tcPr>
            <w:tcW w:w="2304" w:type="dxa"/>
          </w:tcPr>
          <w:p w14:paraId="7C7306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01350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D00E6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C5F09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350CAA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F88595" w14:textId="77777777" w:rsidR="00C83127" w:rsidRDefault="00C76FE5">
            <w:r>
              <w:rPr>
                <w:sz w:val="20"/>
              </w:rPr>
              <w:t xml:space="preserve">Вид </w:t>
            </w:r>
            <w:r>
              <w:rPr>
                <w:sz w:val="20"/>
              </w:rPr>
              <w:t>представляемой величины</w:t>
            </w:r>
          </w:p>
        </w:tc>
        <w:tc>
          <w:tcPr>
            <w:tcW w:w="2880" w:type="dxa"/>
          </w:tcPr>
          <w:p w14:paraId="61297141" w14:textId="77777777" w:rsidR="00C83127" w:rsidRDefault="00C76FE5">
            <w:r>
              <w:rPr>
                <w:sz w:val="20"/>
              </w:rPr>
              <w:t>Вид представляемой величины 8</w:t>
            </w:r>
          </w:p>
        </w:tc>
        <w:tc>
          <w:tcPr>
            <w:tcW w:w="2304" w:type="dxa"/>
          </w:tcPr>
          <w:p w14:paraId="0DEAB97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9998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D8A39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09215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A2EB49C" w14:textId="77777777" w:rsidTr="00C83127">
        <w:tc>
          <w:tcPr>
            <w:tcW w:w="5760" w:type="dxa"/>
          </w:tcPr>
          <w:p w14:paraId="4D7AD839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7CC5CE59" w14:textId="77777777" w:rsidR="00C83127" w:rsidRDefault="00C76FE5">
            <w:r>
              <w:rPr>
                <w:sz w:val="20"/>
              </w:rPr>
              <w:t>Тип измерительного датчика 8</w:t>
            </w:r>
          </w:p>
        </w:tc>
        <w:tc>
          <w:tcPr>
            <w:tcW w:w="2304" w:type="dxa"/>
          </w:tcPr>
          <w:p w14:paraId="4B8A18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44883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C7B8F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0F334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712C74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D396A4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5C4706D7" w14:textId="77777777" w:rsidR="00C83127" w:rsidRDefault="00C76FE5">
            <w:r>
              <w:rPr>
                <w:sz w:val="20"/>
              </w:rPr>
              <w:t xml:space="preserve">Вид замера </w:t>
            </w:r>
            <w:r>
              <w:rPr>
                <w:sz w:val="20"/>
              </w:rPr>
              <w:t>(фазное/линейное) 8</w:t>
            </w:r>
          </w:p>
        </w:tc>
        <w:tc>
          <w:tcPr>
            <w:tcW w:w="2304" w:type="dxa"/>
          </w:tcPr>
          <w:p w14:paraId="2BDE4A4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5388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D4A6B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0D80C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B03372F" w14:textId="77777777" w:rsidTr="00C83127">
        <w:tc>
          <w:tcPr>
            <w:tcW w:w="5760" w:type="dxa"/>
          </w:tcPr>
          <w:p w14:paraId="1674FA31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20AEF122" w14:textId="77777777" w:rsidR="00C83127" w:rsidRDefault="00C76FE5">
            <w:r>
              <w:rPr>
                <w:sz w:val="20"/>
              </w:rPr>
              <w:t>Тип представляемой величины 8</w:t>
            </w:r>
          </w:p>
        </w:tc>
        <w:tc>
          <w:tcPr>
            <w:tcW w:w="2304" w:type="dxa"/>
          </w:tcPr>
          <w:p w14:paraId="72657C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1437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5A51A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FB0BD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475C5C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6909B9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69A6DD97" w14:textId="77777777" w:rsidR="00C83127" w:rsidRDefault="00C76FE5">
            <w:r>
              <w:rPr>
                <w:sz w:val="20"/>
              </w:rPr>
              <w:t>Имя сигнала для отображения в схемах 8</w:t>
            </w:r>
          </w:p>
        </w:tc>
        <w:tc>
          <w:tcPr>
            <w:tcW w:w="2304" w:type="dxa"/>
          </w:tcPr>
          <w:p w14:paraId="418FCC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6380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44A3A63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2C02D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DA9D9FF" w14:textId="77777777" w:rsidTr="00C83127">
        <w:tc>
          <w:tcPr>
            <w:tcW w:w="5760" w:type="dxa"/>
          </w:tcPr>
          <w:p w14:paraId="05321F32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6EE36CD8" w14:textId="77777777" w:rsidR="00C83127" w:rsidRDefault="00C76FE5">
            <w:r>
              <w:rPr>
                <w:sz w:val="20"/>
              </w:rPr>
              <w:t>Номинальное значение (первичное) 8</w:t>
            </w:r>
          </w:p>
        </w:tc>
        <w:tc>
          <w:tcPr>
            <w:tcW w:w="2304" w:type="dxa"/>
          </w:tcPr>
          <w:p w14:paraId="25D396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5521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49312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EFCD7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0E3711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1CD2F9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24D64AF0" w14:textId="77777777" w:rsidR="00C83127" w:rsidRDefault="00C76FE5">
            <w:r>
              <w:rPr>
                <w:sz w:val="20"/>
              </w:rPr>
              <w:t>Номинальное значение (вторичное) 8</w:t>
            </w:r>
          </w:p>
        </w:tc>
        <w:tc>
          <w:tcPr>
            <w:tcW w:w="2304" w:type="dxa"/>
          </w:tcPr>
          <w:p w14:paraId="4C05A0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3662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1A4E7" w14:textId="77777777" w:rsidR="00C83127" w:rsidRDefault="00C76FE5">
            <w:pPr>
              <w:jc w:val="center"/>
            </w:pPr>
            <w:r>
              <w:rPr>
                <w:sz w:val="20"/>
              </w:rPr>
              <w:t>Не вып</w:t>
            </w:r>
            <w:r>
              <w:rPr>
                <w:sz w:val="20"/>
              </w:rPr>
              <w:t>олняется</w:t>
            </w:r>
          </w:p>
        </w:tc>
        <w:tc>
          <w:tcPr>
            <w:tcW w:w="2304" w:type="dxa"/>
          </w:tcPr>
          <w:p w14:paraId="674FF12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DA74DBF" w14:textId="77777777" w:rsidTr="00C83127">
        <w:tc>
          <w:tcPr>
            <w:tcW w:w="5760" w:type="dxa"/>
          </w:tcPr>
          <w:p w14:paraId="30752B03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19FFCE69" w14:textId="77777777" w:rsidR="00C83127" w:rsidRDefault="00C76FE5">
            <w:r>
              <w:rPr>
                <w:sz w:val="20"/>
              </w:rPr>
              <w:t>Коэффициент трансформации 8</w:t>
            </w:r>
          </w:p>
        </w:tc>
        <w:tc>
          <w:tcPr>
            <w:tcW w:w="2304" w:type="dxa"/>
          </w:tcPr>
          <w:p w14:paraId="059E59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40136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DFC3F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6DD59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2BB7C6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5E5275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5B8E2393" w14:textId="77777777" w:rsidR="00C83127" w:rsidRDefault="00C76FE5">
            <w:r>
              <w:rPr>
                <w:sz w:val="20"/>
              </w:rPr>
              <w:t>Базисное значение сигнала (первичное) 8</w:t>
            </w:r>
          </w:p>
        </w:tc>
        <w:tc>
          <w:tcPr>
            <w:tcW w:w="2304" w:type="dxa"/>
          </w:tcPr>
          <w:p w14:paraId="76F7AC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28530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ABF0C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40319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7A3D3BE" w14:textId="77777777" w:rsidTr="00C83127">
        <w:tc>
          <w:tcPr>
            <w:tcW w:w="5760" w:type="dxa"/>
          </w:tcPr>
          <w:p w14:paraId="6D9F0E6B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09F90AC6" w14:textId="77777777" w:rsidR="00C83127" w:rsidRDefault="00C76FE5">
            <w:r>
              <w:rPr>
                <w:sz w:val="20"/>
              </w:rPr>
              <w:t>Метод расчета 8</w:t>
            </w:r>
          </w:p>
        </w:tc>
        <w:tc>
          <w:tcPr>
            <w:tcW w:w="2304" w:type="dxa"/>
          </w:tcPr>
          <w:p w14:paraId="321F07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1844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77399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E92E5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4C39C8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FED778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59D0052" w14:textId="77777777" w:rsidR="00C83127" w:rsidRDefault="00C76FE5">
            <w:r>
              <w:rPr>
                <w:sz w:val="20"/>
              </w:rPr>
              <w:t>Назначение входа 8</w:t>
            </w:r>
          </w:p>
        </w:tc>
        <w:tc>
          <w:tcPr>
            <w:tcW w:w="2304" w:type="dxa"/>
          </w:tcPr>
          <w:p w14:paraId="432208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305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AFF7D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C410C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F597802" w14:textId="77777777" w:rsidR="00C83127" w:rsidRDefault="00C83127">
      <w:pPr>
        <w:pStyle w:val="TAGS"/>
      </w:pPr>
    </w:p>
    <w:p w14:paraId="165DB3B4" w14:textId="77777777" w:rsidR="00C83127" w:rsidRDefault="00C76FE5">
      <w:pPr>
        <w:pStyle w:val="30"/>
      </w:pPr>
      <w:r>
        <w:t>Измерительный вход напряжения 9 в слоте M5</w:t>
      </w:r>
    </w:p>
    <w:p w14:paraId="23C3C51A" w14:textId="77777777" w:rsidR="00C83127" w:rsidRDefault="00C76FE5">
      <w:pPr>
        <w:pStyle w:val="a7"/>
      </w:pPr>
      <w:r>
        <w:t>Измерительный вход напряжения 9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5C64B500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86D3F9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22CCF09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0F3D9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FB9F7D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8A579B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E80B8BD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3BE82D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446E50E" w14:textId="77777777" w:rsidR="00C83127" w:rsidRDefault="00C83127"/>
        </w:tc>
        <w:tc>
          <w:tcPr>
            <w:tcW w:w="3143" w:type="dxa"/>
            <w:vMerge/>
          </w:tcPr>
          <w:p w14:paraId="3ECE3AB4" w14:textId="77777777" w:rsidR="00C83127" w:rsidRDefault="00C83127"/>
        </w:tc>
        <w:tc>
          <w:tcPr>
            <w:tcW w:w="3143" w:type="dxa"/>
            <w:vMerge/>
          </w:tcPr>
          <w:p w14:paraId="08AEE575" w14:textId="77777777" w:rsidR="00C83127" w:rsidRDefault="00C83127"/>
        </w:tc>
      </w:tr>
      <w:tr w:rsidR="00C83127" w14:paraId="7AB816F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3B54DF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6233BE5C" w14:textId="77777777" w:rsidR="00C83127" w:rsidRDefault="00C76FE5">
            <w:r>
              <w:rPr>
                <w:sz w:val="20"/>
              </w:rPr>
              <w:t>Качество 9</w:t>
            </w:r>
          </w:p>
        </w:tc>
        <w:tc>
          <w:tcPr>
            <w:tcW w:w="2304" w:type="dxa"/>
          </w:tcPr>
          <w:p w14:paraId="761AB6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7105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EA495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0C9B8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9075A78" w14:textId="77777777" w:rsidTr="00C83127">
        <w:tc>
          <w:tcPr>
            <w:tcW w:w="5760" w:type="dxa"/>
          </w:tcPr>
          <w:p w14:paraId="0355B1B0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098E6A02" w14:textId="77777777" w:rsidR="00C83127" w:rsidRDefault="00C76FE5">
            <w:r>
              <w:rPr>
                <w:sz w:val="20"/>
              </w:rPr>
              <w:t>Метка времени 9</w:t>
            </w:r>
          </w:p>
        </w:tc>
        <w:tc>
          <w:tcPr>
            <w:tcW w:w="2304" w:type="dxa"/>
          </w:tcPr>
          <w:p w14:paraId="378583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0056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17741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CE07A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C29F51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268329" w14:textId="77777777" w:rsidR="00C83127" w:rsidRDefault="00C76FE5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6282A65E" w14:textId="77777777" w:rsidR="00C83127" w:rsidRDefault="00C76FE5">
            <w:r>
              <w:rPr>
                <w:sz w:val="20"/>
              </w:rPr>
              <w:t>Напряжение входа 9</w:t>
            </w:r>
          </w:p>
        </w:tc>
        <w:tc>
          <w:tcPr>
            <w:tcW w:w="2304" w:type="dxa"/>
          </w:tcPr>
          <w:p w14:paraId="493542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56487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3BBD3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D6954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27B5850" w14:textId="77777777" w:rsidTr="00C83127">
        <w:tc>
          <w:tcPr>
            <w:tcW w:w="5760" w:type="dxa"/>
          </w:tcPr>
          <w:p w14:paraId="40ACA948" w14:textId="77777777" w:rsidR="00C83127" w:rsidRDefault="00C76FE5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3AE709E5" w14:textId="77777777" w:rsidR="00C83127" w:rsidRDefault="00C76FE5">
            <w:r>
              <w:rPr>
                <w:sz w:val="20"/>
              </w:rPr>
              <w:t>U9ном ТН первичное</w:t>
            </w:r>
          </w:p>
        </w:tc>
        <w:tc>
          <w:tcPr>
            <w:tcW w:w="2304" w:type="dxa"/>
          </w:tcPr>
          <w:p w14:paraId="4C736E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8730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6CD6C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78630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053517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F7AFF5" w14:textId="77777777" w:rsidR="00C83127" w:rsidRDefault="00C76FE5">
            <w:r>
              <w:rPr>
                <w:sz w:val="20"/>
              </w:rPr>
              <w:t xml:space="preserve">Вторичное номинальное значение </w:t>
            </w:r>
            <w:r>
              <w:rPr>
                <w:sz w:val="20"/>
              </w:rPr>
              <w:t>трансформатора напряжения входа</w:t>
            </w:r>
          </w:p>
        </w:tc>
        <w:tc>
          <w:tcPr>
            <w:tcW w:w="2880" w:type="dxa"/>
          </w:tcPr>
          <w:p w14:paraId="49262680" w14:textId="77777777" w:rsidR="00C83127" w:rsidRDefault="00C76FE5">
            <w:r>
              <w:rPr>
                <w:sz w:val="20"/>
              </w:rPr>
              <w:t>U9ном ТН вторичное</w:t>
            </w:r>
          </w:p>
        </w:tc>
        <w:tc>
          <w:tcPr>
            <w:tcW w:w="2304" w:type="dxa"/>
          </w:tcPr>
          <w:p w14:paraId="579FDB9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3198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B7D03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BC068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0CDD845" w14:textId="77777777" w:rsidTr="00C83127">
        <w:tc>
          <w:tcPr>
            <w:tcW w:w="5760" w:type="dxa"/>
          </w:tcPr>
          <w:p w14:paraId="676A308E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6FD592FF" w14:textId="77777777" w:rsidR="00C83127" w:rsidRDefault="00C76FE5">
            <w:r>
              <w:rPr>
                <w:sz w:val="20"/>
              </w:rPr>
              <w:t>Коэффициент трансформации входа 9</w:t>
            </w:r>
          </w:p>
        </w:tc>
        <w:tc>
          <w:tcPr>
            <w:tcW w:w="2304" w:type="dxa"/>
          </w:tcPr>
          <w:p w14:paraId="6F7531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6221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FAE43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12AEE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AF7B64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EEB9EB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185F20C0" w14:textId="77777777" w:rsidR="00C83127" w:rsidRDefault="00C76FE5">
            <w:r>
              <w:rPr>
                <w:sz w:val="20"/>
              </w:rPr>
              <w:t xml:space="preserve">Вид </w:t>
            </w:r>
            <w:r>
              <w:rPr>
                <w:sz w:val="20"/>
              </w:rPr>
              <w:t>представляемой величины 9</w:t>
            </w:r>
          </w:p>
        </w:tc>
        <w:tc>
          <w:tcPr>
            <w:tcW w:w="2304" w:type="dxa"/>
          </w:tcPr>
          <w:p w14:paraId="147817F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9264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3BB9F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59254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86ED21F" w14:textId="77777777" w:rsidTr="00C83127">
        <w:tc>
          <w:tcPr>
            <w:tcW w:w="5760" w:type="dxa"/>
          </w:tcPr>
          <w:p w14:paraId="6C18EFC6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13B3764B" w14:textId="77777777" w:rsidR="00C83127" w:rsidRDefault="00C76FE5">
            <w:r>
              <w:rPr>
                <w:sz w:val="20"/>
              </w:rPr>
              <w:t>Тип измерительного датчика 9</w:t>
            </w:r>
          </w:p>
        </w:tc>
        <w:tc>
          <w:tcPr>
            <w:tcW w:w="2304" w:type="dxa"/>
          </w:tcPr>
          <w:p w14:paraId="66CDDC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7748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8B895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20B93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1F597A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7FB6E5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24983B8C" w14:textId="77777777" w:rsidR="00C83127" w:rsidRDefault="00C76FE5">
            <w:r>
              <w:rPr>
                <w:sz w:val="20"/>
              </w:rPr>
              <w:t>Вид замера (фазное/линейное) 9</w:t>
            </w:r>
          </w:p>
        </w:tc>
        <w:tc>
          <w:tcPr>
            <w:tcW w:w="2304" w:type="dxa"/>
          </w:tcPr>
          <w:p w14:paraId="7F3120D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4102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C657D7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4624845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0A51D56" w14:textId="77777777" w:rsidTr="00C83127">
        <w:tc>
          <w:tcPr>
            <w:tcW w:w="5760" w:type="dxa"/>
          </w:tcPr>
          <w:p w14:paraId="45C8D024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43E5DE6E" w14:textId="77777777" w:rsidR="00C83127" w:rsidRDefault="00C76FE5">
            <w:r>
              <w:rPr>
                <w:sz w:val="20"/>
              </w:rPr>
              <w:t>Тип представляемой величины 9</w:t>
            </w:r>
          </w:p>
        </w:tc>
        <w:tc>
          <w:tcPr>
            <w:tcW w:w="2304" w:type="dxa"/>
          </w:tcPr>
          <w:p w14:paraId="6492FB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5465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BE9A0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28B49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B1AE8C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633838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7E709D39" w14:textId="77777777" w:rsidR="00C83127" w:rsidRDefault="00C76FE5">
            <w:r>
              <w:rPr>
                <w:sz w:val="20"/>
              </w:rPr>
              <w:t>Имя сигнала для отображения в схемах 9</w:t>
            </w:r>
          </w:p>
        </w:tc>
        <w:tc>
          <w:tcPr>
            <w:tcW w:w="2304" w:type="dxa"/>
          </w:tcPr>
          <w:p w14:paraId="414C8E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28838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70C8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77559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988729A" w14:textId="77777777" w:rsidTr="00C83127">
        <w:tc>
          <w:tcPr>
            <w:tcW w:w="5760" w:type="dxa"/>
          </w:tcPr>
          <w:p w14:paraId="326013CC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AE4513A" w14:textId="77777777" w:rsidR="00C83127" w:rsidRDefault="00C76FE5">
            <w:r>
              <w:rPr>
                <w:sz w:val="20"/>
              </w:rPr>
              <w:t>Номинальное значение (первичное) 9</w:t>
            </w:r>
          </w:p>
        </w:tc>
        <w:tc>
          <w:tcPr>
            <w:tcW w:w="2304" w:type="dxa"/>
          </w:tcPr>
          <w:p w14:paraId="140CE8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1208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50912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DE7DB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EB0FA5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A1311F" w14:textId="77777777" w:rsidR="00C83127" w:rsidRDefault="00C76FE5">
            <w:r>
              <w:rPr>
                <w:sz w:val="20"/>
              </w:rPr>
              <w:lastRenderedPageBreak/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0CE64E6D" w14:textId="77777777" w:rsidR="00C83127" w:rsidRDefault="00C76FE5">
            <w:r>
              <w:rPr>
                <w:sz w:val="20"/>
              </w:rPr>
              <w:t>Номинальное значение (вторичное) 9</w:t>
            </w:r>
          </w:p>
        </w:tc>
        <w:tc>
          <w:tcPr>
            <w:tcW w:w="2304" w:type="dxa"/>
          </w:tcPr>
          <w:p w14:paraId="7A5B6F1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4680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C251E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CCBE6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5FCF6B1" w14:textId="77777777" w:rsidTr="00C83127">
        <w:tc>
          <w:tcPr>
            <w:tcW w:w="5760" w:type="dxa"/>
          </w:tcPr>
          <w:p w14:paraId="06819B2E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352ADB93" w14:textId="77777777" w:rsidR="00C83127" w:rsidRDefault="00C76FE5">
            <w:r>
              <w:rPr>
                <w:sz w:val="20"/>
              </w:rPr>
              <w:t>Коэффициент трансформации 9</w:t>
            </w:r>
          </w:p>
        </w:tc>
        <w:tc>
          <w:tcPr>
            <w:tcW w:w="2304" w:type="dxa"/>
          </w:tcPr>
          <w:p w14:paraId="483662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9957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60648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FCB01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17C99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90B9F2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0F3A43FF" w14:textId="77777777" w:rsidR="00C83127" w:rsidRDefault="00C76FE5">
            <w:r>
              <w:rPr>
                <w:sz w:val="20"/>
              </w:rPr>
              <w:t>Базисное значение сигнала (первичное) 9</w:t>
            </w:r>
          </w:p>
        </w:tc>
        <w:tc>
          <w:tcPr>
            <w:tcW w:w="2304" w:type="dxa"/>
          </w:tcPr>
          <w:p w14:paraId="494F41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9285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8786F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50E96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C4EED79" w14:textId="77777777" w:rsidTr="00C83127">
        <w:tc>
          <w:tcPr>
            <w:tcW w:w="5760" w:type="dxa"/>
          </w:tcPr>
          <w:p w14:paraId="549CDC93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20C6DAE1" w14:textId="77777777" w:rsidR="00C83127" w:rsidRDefault="00C76FE5">
            <w:r>
              <w:rPr>
                <w:sz w:val="20"/>
              </w:rPr>
              <w:t>Метод расче</w:t>
            </w:r>
            <w:r>
              <w:rPr>
                <w:sz w:val="20"/>
              </w:rPr>
              <w:t>та 9</w:t>
            </w:r>
          </w:p>
        </w:tc>
        <w:tc>
          <w:tcPr>
            <w:tcW w:w="2304" w:type="dxa"/>
          </w:tcPr>
          <w:p w14:paraId="07C7BD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3854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C3C0A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C2B2B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1E354A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F9105F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FF60F69" w14:textId="77777777" w:rsidR="00C83127" w:rsidRDefault="00C76FE5">
            <w:r>
              <w:rPr>
                <w:sz w:val="20"/>
              </w:rPr>
              <w:t>Назначение входа 9</w:t>
            </w:r>
          </w:p>
        </w:tc>
        <w:tc>
          <w:tcPr>
            <w:tcW w:w="2304" w:type="dxa"/>
          </w:tcPr>
          <w:p w14:paraId="4DBA159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555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DA679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C4043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9326E5F" w14:textId="77777777" w:rsidR="00C83127" w:rsidRDefault="00C83127">
      <w:pPr>
        <w:pStyle w:val="TAGS"/>
      </w:pPr>
    </w:p>
    <w:p w14:paraId="6EC0E9BC" w14:textId="77777777" w:rsidR="00C83127" w:rsidRDefault="00C76FE5">
      <w:pPr>
        <w:pStyle w:val="30"/>
      </w:pPr>
      <w:r>
        <w:t>Измерительный вход напряжения 10 в слоте M5</w:t>
      </w:r>
    </w:p>
    <w:p w14:paraId="79D3BD1B" w14:textId="77777777" w:rsidR="00C83127" w:rsidRDefault="00C76FE5">
      <w:pPr>
        <w:pStyle w:val="a7"/>
      </w:pPr>
      <w:r>
        <w:t>Измерительный вход напряжения 10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B11A02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B0AB469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B806DE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Журнал событий </w:t>
            </w:r>
            <w:r>
              <w:rPr>
                <w:sz w:val="20"/>
              </w:rPr>
              <w:t>регистрация</w:t>
            </w:r>
          </w:p>
        </w:tc>
        <w:tc>
          <w:tcPr>
            <w:tcW w:w="2304" w:type="dxa"/>
            <w:vMerge w:val="restart"/>
          </w:tcPr>
          <w:p w14:paraId="52EC73F9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2A051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73A577A7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E3950AF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7D907B1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08DB07" w14:textId="77777777" w:rsidR="00C83127" w:rsidRDefault="00C83127"/>
        </w:tc>
        <w:tc>
          <w:tcPr>
            <w:tcW w:w="3143" w:type="dxa"/>
            <w:vMerge/>
          </w:tcPr>
          <w:p w14:paraId="7AC7918D" w14:textId="77777777" w:rsidR="00C83127" w:rsidRDefault="00C83127"/>
        </w:tc>
        <w:tc>
          <w:tcPr>
            <w:tcW w:w="3143" w:type="dxa"/>
            <w:vMerge/>
          </w:tcPr>
          <w:p w14:paraId="5527D1B9" w14:textId="77777777" w:rsidR="00C83127" w:rsidRDefault="00C83127"/>
        </w:tc>
      </w:tr>
      <w:tr w:rsidR="00C83127" w14:paraId="396FE6D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EC2C84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58749EB1" w14:textId="77777777" w:rsidR="00C83127" w:rsidRDefault="00C76FE5">
            <w:r>
              <w:rPr>
                <w:sz w:val="20"/>
              </w:rPr>
              <w:t>Качество 10</w:t>
            </w:r>
          </w:p>
        </w:tc>
        <w:tc>
          <w:tcPr>
            <w:tcW w:w="2304" w:type="dxa"/>
          </w:tcPr>
          <w:p w14:paraId="0CF8C4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49497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A546F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9FAAF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A2FE02B" w14:textId="77777777" w:rsidTr="00C83127">
        <w:tc>
          <w:tcPr>
            <w:tcW w:w="5760" w:type="dxa"/>
          </w:tcPr>
          <w:p w14:paraId="14F840D2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12DB62ED" w14:textId="77777777" w:rsidR="00C83127" w:rsidRDefault="00C76FE5">
            <w:r>
              <w:rPr>
                <w:sz w:val="20"/>
              </w:rPr>
              <w:t>Метка времени 10</w:t>
            </w:r>
          </w:p>
        </w:tc>
        <w:tc>
          <w:tcPr>
            <w:tcW w:w="2304" w:type="dxa"/>
          </w:tcPr>
          <w:p w14:paraId="056EDF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4369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730EA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067E8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6A2838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B7D280" w14:textId="77777777" w:rsidR="00C83127" w:rsidRDefault="00C76FE5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3C133C29" w14:textId="77777777" w:rsidR="00C83127" w:rsidRDefault="00C76FE5">
            <w:r>
              <w:rPr>
                <w:sz w:val="20"/>
              </w:rPr>
              <w:t>Напряжение входа 10</w:t>
            </w:r>
          </w:p>
        </w:tc>
        <w:tc>
          <w:tcPr>
            <w:tcW w:w="2304" w:type="dxa"/>
          </w:tcPr>
          <w:p w14:paraId="48F7CB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02766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8FE8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5A134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901BBB5" w14:textId="77777777" w:rsidTr="00C83127">
        <w:tc>
          <w:tcPr>
            <w:tcW w:w="5760" w:type="dxa"/>
          </w:tcPr>
          <w:p w14:paraId="039BB73F" w14:textId="77777777" w:rsidR="00C83127" w:rsidRDefault="00C76FE5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7D19507" w14:textId="77777777" w:rsidR="00C83127" w:rsidRDefault="00C76FE5">
            <w:r>
              <w:rPr>
                <w:sz w:val="20"/>
              </w:rPr>
              <w:t>U10ном ТН первичное</w:t>
            </w:r>
          </w:p>
        </w:tc>
        <w:tc>
          <w:tcPr>
            <w:tcW w:w="2304" w:type="dxa"/>
          </w:tcPr>
          <w:p w14:paraId="0E4ED6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68044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8040F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49C47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2B08AA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8AC483" w14:textId="77777777" w:rsidR="00C83127" w:rsidRDefault="00C76FE5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50A1CF29" w14:textId="77777777" w:rsidR="00C83127" w:rsidRDefault="00C76FE5">
            <w:r>
              <w:rPr>
                <w:sz w:val="20"/>
              </w:rPr>
              <w:t>U10ном ТН вторичное</w:t>
            </w:r>
          </w:p>
        </w:tc>
        <w:tc>
          <w:tcPr>
            <w:tcW w:w="2304" w:type="dxa"/>
          </w:tcPr>
          <w:p w14:paraId="6A9539F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05294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DDFCB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35E57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E19D9EB" w14:textId="77777777" w:rsidTr="00C83127">
        <w:tc>
          <w:tcPr>
            <w:tcW w:w="5760" w:type="dxa"/>
          </w:tcPr>
          <w:p w14:paraId="39C3F7A5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2E0039A7" w14:textId="77777777" w:rsidR="00C83127" w:rsidRDefault="00C76FE5">
            <w:r>
              <w:rPr>
                <w:sz w:val="20"/>
              </w:rPr>
              <w:t>Коэффициент трансформации входа 10</w:t>
            </w:r>
          </w:p>
        </w:tc>
        <w:tc>
          <w:tcPr>
            <w:tcW w:w="2304" w:type="dxa"/>
          </w:tcPr>
          <w:p w14:paraId="59B084C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9034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E36AB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82AC5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5BE470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CA108B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22E98E39" w14:textId="77777777" w:rsidR="00C83127" w:rsidRDefault="00C76FE5">
            <w:r>
              <w:rPr>
                <w:sz w:val="20"/>
              </w:rPr>
              <w:t>Вид представляемой величины 10</w:t>
            </w:r>
          </w:p>
        </w:tc>
        <w:tc>
          <w:tcPr>
            <w:tcW w:w="2304" w:type="dxa"/>
          </w:tcPr>
          <w:p w14:paraId="7501DF7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66160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E7ED3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</w:t>
            </w:r>
            <w:r>
              <w:rPr>
                <w:sz w:val="20"/>
              </w:rPr>
              <w:t>яется</w:t>
            </w:r>
          </w:p>
        </w:tc>
        <w:tc>
          <w:tcPr>
            <w:tcW w:w="2304" w:type="dxa"/>
          </w:tcPr>
          <w:p w14:paraId="53844E5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FF92057" w14:textId="77777777" w:rsidTr="00C83127">
        <w:tc>
          <w:tcPr>
            <w:tcW w:w="5760" w:type="dxa"/>
          </w:tcPr>
          <w:p w14:paraId="3FB6E4AE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666FAF97" w14:textId="77777777" w:rsidR="00C83127" w:rsidRDefault="00C76FE5">
            <w:r>
              <w:rPr>
                <w:sz w:val="20"/>
              </w:rPr>
              <w:t>Тип измерительного датчика 10</w:t>
            </w:r>
          </w:p>
        </w:tc>
        <w:tc>
          <w:tcPr>
            <w:tcW w:w="2304" w:type="dxa"/>
          </w:tcPr>
          <w:p w14:paraId="65B01F8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9940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B6588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70299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1B4CDB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5A54D6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1B758E87" w14:textId="77777777" w:rsidR="00C83127" w:rsidRDefault="00C76FE5">
            <w:r>
              <w:rPr>
                <w:sz w:val="20"/>
              </w:rPr>
              <w:t>Вид замера (фазное/линейное) 10</w:t>
            </w:r>
          </w:p>
        </w:tc>
        <w:tc>
          <w:tcPr>
            <w:tcW w:w="2304" w:type="dxa"/>
          </w:tcPr>
          <w:p w14:paraId="07E9A36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9245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2DFEB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91354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10E0F47" w14:textId="77777777" w:rsidTr="00C83127">
        <w:tc>
          <w:tcPr>
            <w:tcW w:w="5760" w:type="dxa"/>
          </w:tcPr>
          <w:p w14:paraId="00459E4F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09D6FD97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представляемой величины 10</w:t>
            </w:r>
          </w:p>
        </w:tc>
        <w:tc>
          <w:tcPr>
            <w:tcW w:w="2304" w:type="dxa"/>
          </w:tcPr>
          <w:p w14:paraId="17CB48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9102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7720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9DB3F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3F2D28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6CFCFF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17329330" w14:textId="77777777" w:rsidR="00C83127" w:rsidRDefault="00C76FE5">
            <w:r>
              <w:rPr>
                <w:sz w:val="20"/>
              </w:rPr>
              <w:t>Имя сигнала для отображения в схемах 10</w:t>
            </w:r>
          </w:p>
        </w:tc>
        <w:tc>
          <w:tcPr>
            <w:tcW w:w="2304" w:type="dxa"/>
          </w:tcPr>
          <w:p w14:paraId="0A45560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5808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02303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00C0D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812182C" w14:textId="77777777" w:rsidTr="00C83127">
        <w:tc>
          <w:tcPr>
            <w:tcW w:w="5760" w:type="dxa"/>
          </w:tcPr>
          <w:p w14:paraId="458401A0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743F3CF3" w14:textId="77777777" w:rsidR="00C83127" w:rsidRDefault="00C76FE5">
            <w:r>
              <w:rPr>
                <w:sz w:val="20"/>
              </w:rPr>
              <w:t>Номинальное значение (первичное) 10</w:t>
            </w:r>
          </w:p>
        </w:tc>
        <w:tc>
          <w:tcPr>
            <w:tcW w:w="2304" w:type="dxa"/>
          </w:tcPr>
          <w:p w14:paraId="391230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1196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E3887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F7089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2E884B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361F2F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1C5727B1" w14:textId="77777777" w:rsidR="00C83127" w:rsidRDefault="00C76FE5">
            <w:r>
              <w:rPr>
                <w:sz w:val="20"/>
              </w:rPr>
              <w:t>Номинальное значение (вторичное) 10</w:t>
            </w:r>
          </w:p>
        </w:tc>
        <w:tc>
          <w:tcPr>
            <w:tcW w:w="2304" w:type="dxa"/>
          </w:tcPr>
          <w:p w14:paraId="569A6E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4443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7D67E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08E29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23D50BC" w14:textId="77777777" w:rsidTr="00C83127">
        <w:tc>
          <w:tcPr>
            <w:tcW w:w="5760" w:type="dxa"/>
          </w:tcPr>
          <w:p w14:paraId="4D37D7CA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725E3786" w14:textId="77777777" w:rsidR="00C83127" w:rsidRDefault="00C76FE5">
            <w:r>
              <w:rPr>
                <w:sz w:val="20"/>
              </w:rPr>
              <w:t xml:space="preserve">Коэффициент </w:t>
            </w:r>
            <w:r>
              <w:rPr>
                <w:sz w:val="20"/>
              </w:rPr>
              <w:t>трансформации 10</w:t>
            </w:r>
          </w:p>
        </w:tc>
        <w:tc>
          <w:tcPr>
            <w:tcW w:w="2304" w:type="dxa"/>
          </w:tcPr>
          <w:p w14:paraId="2384F30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6521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6C74B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C65F2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4E68E9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4EEF8C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5048B0FD" w14:textId="77777777" w:rsidR="00C83127" w:rsidRDefault="00C76FE5">
            <w:r>
              <w:rPr>
                <w:sz w:val="20"/>
              </w:rPr>
              <w:t>Базисное значение сигнала (первичное) 10</w:t>
            </w:r>
          </w:p>
        </w:tc>
        <w:tc>
          <w:tcPr>
            <w:tcW w:w="2304" w:type="dxa"/>
          </w:tcPr>
          <w:p w14:paraId="0FBABF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3475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57A9D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1C333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5C61904" w14:textId="77777777" w:rsidTr="00C83127">
        <w:tc>
          <w:tcPr>
            <w:tcW w:w="5760" w:type="dxa"/>
          </w:tcPr>
          <w:p w14:paraId="0BF9121F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6D38EBE0" w14:textId="77777777" w:rsidR="00C83127" w:rsidRDefault="00C76FE5">
            <w:r>
              <w:rPr>
                <w:sz w:val="20"/>
              </w:rPr>
              <w:t>Метод расчета 10</w:t>
            </w:r>
          </w:p>
        </w:tc>
        <w:tc>
          <w:tcPr>
            <w:tcW w:w="2304" w:type="dxa"/>
          </w:tcPr>
          <w:p w14:paraId="3BBDEE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7132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7592E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</w:t>
            </w:r>
            <w:r>
              <w:rPr>
                <w:sz w:val="20"/>
              </w:rPr>
              <w:t>я</w:t>
            </w:r>
          </w:p>
        </w:tc>
        <w:tc>
          <w:tcPr>
            <w:tcW w:w="2304" w:type="dxa"/>
          </w:tcPr>
          <w:p w14:paraId="39928A0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70018C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BA9807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0671BC3" w14:textId="77777777" w:rsidR="00C83127" w:rsidRDefault="00C76FE5">
            <w:r>
              <w:rPr>
                <w:sz w:val="20"/>
              </w:rPr>
              <w:t>Назначение входа 10</w:t>
            </w:r>
          </w:p>
        </w:tc>
        <w:tc>
          <w:tcPr>
            <w:tcW w:w="2304" w:type="dxa"/>
          </w:tcPr>
          <w:p w14:paraId="2EA0CB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58353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B747A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446C6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9C3E802" w14:textId="77777777" w:rsidR="00C83127" w:rsidRDefault="00C83127">
      <w:pPr>
        <w:pStyle w:val="TAGS"/>
      </w:pPr>
    </w:p>
    <w:p w14:paraId="2BA85A69" w14:textId="77777777" w:rsidR="00C83127" w:rsidRDefault="00C76FE5">
      <w:pPr>
        <w:pStyle w:val="30"/>
      </w:pPr>
      <w:r>
        <w:lastRenderedPageBreak/>
        <w:t>Измерительный вход напряжения 11 в слоте M5</w:t>
      </w:r>
    </w:p>
    <w:p w14:paraId="74A14522" w14:textId="77777777" w:rsidR="00C83127" w:rsidRDefault="00C76FE5">
      <w:pPr>
        <w:pStyle w:val="a7"/>
      </w:pPr>
      <w:r>
        <w:t>Измерительный вход напряжения 11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1A2BAD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9E62522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D2B65E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4F09BD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D967F69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7197741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E749FD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60E2E1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90A6D76" w14:textId="77777777" w:rsidR="00C83127" w:rsidRDefault="00C83127"/>
        </w:tc>
        <w:tc>
          <w:tcPr>
            <w:tcW w:w="3143" w:type="dxa"/>
            <w:vMerge/>
          </w:tcPr>
          <w:p w14:paraId="30162A8D" w14:textId="77777777" w:rsidR="00C83127" w:rsidRDefault="00C83127"/>
        </w:tc>
        <w:tc>
          <w:tcPr>
            <w:tcW w:w="3143" w:type="dxa"/>
            <w:vMerge/>
          </w:tcPr>
          <w:p w14:paraId="5D6B1F2A" w14:textId="77777777" w:rsidR="00C83127" w:rsidRDefault="00C83127"/>
        </w:tc>
      </w:tr>
      <w:tr w:rsidR="00C83127" w14:paraId="43674A2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4D440F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6138EC28" w14:textId="77777777" w:rsidR="00C83127" w:rsidRDefault="00C76FE5">
            <w:r>
              <w:rPr>
                <w:sz w:val="20"/>
              </w:rPr>
              <w:t>Качество 11</w:t>
            </w:r>
          </w:p>
        </w:tc>
        <w:tc>
          <w:tcPr>
            <w:tcW w:w="2304" w:type="dxa"/>
          </w:tcPr>
          <w:p w14:paraId="5FC8AC4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7773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85C8E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7A219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BAC4AED" w14:textId="77777777" w:rsidTr="00C83127">
        <w:tc>
          <w:tcPr>
            <w:tcW w:w="5760" w:type="dxa"/>
          </w:tcPr>
          <w:p w14:paraId="6C9407F7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0602741D" w14:textId="77777777" w:rsidR="00C83127" w:rsidRDefault="00C76FE5">
            <w:r>
              <w:rPr>
                <w:sz w:val="20"/>
              </w:rPr>
              <w:t>Метка времени 11</w:t>
            </w:r>
          </w:p>
        </w:tc>
        <w:tc>
          <w:tcPr>
            <w:tcW w:w="2304" w:type="dxa"/>
          </w:tcPr>
          <w:p w14:paraId="272D26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849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39048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6FFF9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A521C2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C31321" w14:textId="77777777" w:rsidR="00C83127" w:rsidRDefault="00C76FE5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35C1B932" w14:textId="77777777" w:rsidR="00C83127" w:rsidRDefault="00C76FE5">
            <w:r>
              <w:rPr>
                <w:sz w:val="20"/>
              </w:rPr>
              <w:t>Напряжение входа 11</w:t>
            </w:r>
          </w:p>
        </w:tc>
        <w:tc>
          <w:tcPr>
            <w:tcW w:w="2304" w:type="dxa"/>
          </w:tcPr>
          <w:p w14:paraId="63EA95B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6536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7DA209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23BDFAF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733E59D" w14:textId="77777777" w:rsidTr="00C83127">
        <w:tc>
          <w:tcPr>
            <w:tcW w:w="5760" w:type="dxa"/>
          </w:tcPr>
          <w:p w14:paraId="4B0E6A51" w14:textId="77777777" w:rsidR="00C83127" w:rsidRDefault="00C76FE5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3118C15" w14:textId="77777777" w:rsidR="00C83127" w:rsidRDefault="00C76FE5">
            <w:r>
              <w:rPr>
                <w:sz w:val="20"/>
              </w:rPr>
              <w:t>U11ном ТН первичное</w:t>
            </w:r>
          </w:p>
        </w:tc>
        <w:tc>
          <w:tcPr>
            <w:tcW w:w="2304" w:type="dxa"/>
          </w:tcPr>
          <w:p w14:paraId="5337AF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80743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4B689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F7819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D632D6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FC6464" w14:textId="77777777" w:rsidR="00C83127" w:rsidRDefault="00C76FE5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29A43E8D" w14:textId="77777777" w:rsidR="00C83127" w:rsidRDefault="00C76FE5">
            <w:r>
              <w:rPr>
                <w:sz w:val="20"/>
              </w:rPr>
              <w:t>U11ном ТН вторичное</w:t>
            </w:r>
          </w:p>
        </w:tc>
        <w:tc>
          <w:tcPr>
            <w:tcW w:w="2304" w:type="dxa"/>
          </w:tcPr>
          <w:p w14:paraId="1D00623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92818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C3C9C5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1C20477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E070EE4" w14:textId="77777777" w:rsidTr="00C83127">
        <w:tc>
          <w:tcPr>
            <w:tcW w:w="5760" w:type="dxa"/>
          </w:tcPr>
          <w:p w14:paraId="00D080BD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59E7835D" w14:textId="77777777" w:rsidR="00C83127" w:rsidRDefault="00C76FE5">
            <w:r>
              <w:rPr>
                <w:sz w:val="20"/>
              </w:rPr>
              <w:t>Коэффициент трансформации входа 11</w:t>
            </w:r>
          </w:p>
        </w:tc>
        <w:tc>
          <w:tcPr>
            <w:tcW w:w="2304" w:type="dxa"/>
          </w:tcPr>
          <w:p w14:paraId="21A7632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0738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9472D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0766F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FCE020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D31AE5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50BB8367" w14:textId="77777777" w:rsidR="00C83127" w:rsidRDefault="00C76FE5">
            <w:r>
              <w:rPr>
                <w:sz w:val="20"/>
              </w:rPr>
              <w:t>Вид представляемой величины 11</w:t>
            </w:r>
          </w:p>
        </w:tc>
        <w:tc>
          <w:tcPr>
            <w:tcW w:w="2304" w:type="dxa"/>
          </w:tcPr>
          <w:p w14:paraId="44ACF9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00756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8498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2A676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918B339" w14:textId="77777777" w:rsidTr="00C83127">
        <w:tc>
          <w:tcPr>
            <w:tcW w:w="5760" w:type="dxa"/>
          </w:tcPr>
          <w:p w14:paraId="6D30D368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измерительного датчика</w:t>
            </w:r>
          </w:p>
        </w:tc>
        <w:tc>
          <w:tcPr>
            <w:tcW w:w="2880" w:type="dxa"/>
          </w:tcPr>
          <w:p w14:paraId="052B2935" w14:textId="77777777" w:rsidR="00C83127" w:rsidRDefault="00C76FE5">
            <w:r>
              <w:rPr>
                <w:sz w:val="20"/>
              </w:rPr>
              <w:t>Тип измерительного датчика 11</w:t>
            </w:r>
          </w:p>
        </w:tc>
        <w:tc>
          <w:tcPr>
            <w:tcW w:w="2304" w:type="dxa"/>
          </w:tcPr>
          <w:p w14:paraId="63D8836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7235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37277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F200E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6CA850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A0525F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2884D6FD" w14:textId="77777777" w:rsidR="00C83127" w:rsidRDefault="00C76FE5">
            <w:r>
              <w:rPr>
                <w:sz w:val="20"/>
              </w:rPr>
              <w:t>Вид замера (фазное/линейное) 11</w:t>
            </w:r>
          </w:p>
        </w:tc>
        <w:tc>
          <w:tcPr>
            <w:tcW w:w="2304" w:type="dxa"/>
          </w:tcPr>
          <w:p w14:paraId="0B385E8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7173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8F713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F6C40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AE12DF2" w14:textId="77777777" w:rsidTr="00C83127">
        <w:tc>
          <w:tcPr>
            <w:tcW w:w="5760" w:type="dxa"/>
          </w:tcPr>
          <w:p w14:paraId="725F152B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44BBFD78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представляемой величины 11</w:t>
            </w:r>
          </w:p>
        </w:tc>
        <w:tc>
          <w:tcPr>
            <w:tcW w:w="2304" w:type="dxa"/>
          </w:tcPr>
          <w:p w14:paraId="7AF7BF5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1767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73F87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0EFBD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F9A288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AC5C87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2E66890D" w14:textId="77777777" w:rsidR="00C83127" w:rsidRDefault="00C76FE5">
            <w:r>
              <w:rPr>
                <w:sz w:val="20"/>
              </w:rPr>
              <w:t>Имя сигнала для отображения в схемах 11</w:t>
            </w:r>
          </w:p>
        </w:tc>
        <w:tc>
          <w:tcPr>
            <w:tcW w:w="2304" w:type="dxa"/>
          </w:tcPr>
          <w:p w14:paraId="2EA481A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079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0FAE6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A2761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126535A" w14:textId="77777777" w:rsidTr="00C83127">
        <w:tc>
          <w:tcPr>
            <w:tcW w:w="5760" w:type="dxa"/>
          </w:tcPr>
          <w:p w14:paraId="68109AE7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6013790A" w14:textId="77777777" w:rsidR="00C83127" w:rsidRDefault="00C76FE5">
            <w:r>
              <w:rPr>
                <w:sz w:val="20"/>
              </w:rPr>
              <w:t>Номинальное значение (первичное) 11</w:t>
            </w:r>
          </w:p>
        </w:tc>
        <w:tc>
          <w:tcPr>
            <w:tcW w:w="2304" w:type="dxa"/>
          </w:tcPr>
          <w:p w14:paraId="66176EC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93609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0131E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E3C5C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1E9210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58A685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71F91BD9" w14:textId="77777777" w:rsidR="00C83127" w:rsidRDefault="00C76FE5">
            <w:r>
              <w:rPr>
                <w:sz w:val="20"/>
              </w:rPr>
              <w:t>Номинальное значение (вторичное) 11</w:t>
            </w:r>
          </w:p>
        </w:tc>
        <w:tc>
          <w:tcPr>
            <w:tcW w:w="2304" w:type="dxa"/>
          </w:tcPr>
          <w:p w14:paraId="7CAE44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6503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81EA1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FF799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AA2FDF8" w14:textId="77777777" w:rsidTr="00C83127">
        <w:tc>
          <w:tcPr>
            <w:tcW w:w="5760" w:type="dxa"/>
          </w:tcPr>
          <w:p w14:paraId="77A5BF38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2CA5BCD5" w14:textId="77777777" w:rsidR="00C83127" w:rsidRDefault="00C76FE5">
            <w:r>
              <w:rPr>
                <w:sz w:val="20"/>
              </w:rPr>
              <w:t xml:space="preserve">Коэффициент </w:t>
            </w:r>
            <w:r>
              <w:rPr>
                <w:sz w:val="20"/>
              </w:rPr>
              <w:t>трансформации 11</w:t>
            </w:r>
          </w:p>
        </w:tc>
        <w:tc>
          <w:tcPr>
            <w:tcW w:w="2304" w:type="dxa"/>
          </w:tcPr>
          <w:p w14:paraId="6D4A0A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0363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6F6F6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12B47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8A268F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F5F5C7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3BE28F3C" w14:textId="77777777" w:rsidR="00C83127" w:rsidRDefault="00C76FE5">
            <w:r>
              <w:rPr>
                <w:sz w:val="20"/>
              </w:rPr>
              <w:t>Базисное значение сигнала (первичное) 11</w:t>
            </w:r>
          </w:p>
        </w:tc>
        <w:tc>
          <w:tcPr>
            <w:tcW w:w="2304" w:type="dxa"/>
          </w:tcPr>
          <w:p w14:paraId="7D9DD6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22581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3F8C3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F22C8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C819E12" w14:textId="77777777" w:rsidTr="00C83127">
        <w:tc>
          <w:tcPr>
            <w:tcW w:w="5760" w:type="dxa"/>
          </w:tcPr>
          <w:p w14:paraId="19A1C198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6D8CB357" w14:textId="77777777" w:rsidR="00C83127" w:rsidRDefault="00C76FE5">
            <w:r>
              <w:rPr>
                <w:sz w:val="20"/>
              </w:rPr>
              <w:t>Метод расчета 11</w:t>
            </w:r>
          </w:p>
        </w:tc>
        <w:tc>
          <w:tcPr>
            <w:tcW w:w="2304" w:type="dxa"/>
          </w:tcPr>
          <w:p w14:paraId="49C9099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43366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82B35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</w:t>
            </w:r>
            <w:r>
              <w:rPr>
                <w:sz w:val="20"/>
              </w:rPr>
              <w:t>я</w:t>
            </w:r>
          </w:p>
        </w:tc>
        <w:tc>
          <w:tcPr>
            <w:tcW w:w="2304" w:type="dxa"/>
          </w:tcPr>
          <w:p w14:paraId="7127BCC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0C7AC8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99DD8D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0D528DD" w14:textId="77777777" w:rsidR="00C83127" w:rsidRDefault="00C76FE5">
            <w:r>
              <w:rPr>
                <w:sz w:val="20"/>
              </w:rPr>
              <w:t>Назначение входа 11</w:t>
            </w:r>
          </w:p>
        </w:tc>
        <w:tc>
          <w:tcPr>
            <w:tcW w:w="2304" w:type="dxa"/>
          </w:tcPr>
          <w:p w14:paraId="7C8D7A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2866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9EA72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7E567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733AC90" w14:textId="77777777" w:rsidR="00C83127" w:rsidRDefault="00C83127">
      <w:pPr>
        <w:pStyle w:val="TAGS"/>
      </w:pPr>
    </w:p>
    <w:p w14:paraId="546FD638" w14:textId="77777777" w:rsidR="00C83127" w:rsidRDefault="00C76FE5">
      <w:pPr>
        <w:pStyle w:val="30"/>
      </w:pPr>
      <w:r>
        <w:t>Измерительный вход напряжения 12 в слоте M5</w:t>
      </w:r>
    </w:p>
    <w:p w14:paraId="617A0E3D" w14:textId="77777777" w:rsidR="00C83127" w:rsidRDefault="00C76FE5">
      <w:pPr>
        <w:pStyle w:val="a7"/>
      </w:pPr>
      <w:r>
        <w:t>Измерительный вход напряжения 12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FB3ECF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2812995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024F06D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4286163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2CDA00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0357807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496BE10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60628BB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5555B42" w14:textId="77777777" w:rsidR="00C83127" w:rsidRDefault="00C83127"/>
        </w:tc>
        <w:tc>
          <w:tcPr>
            <w:tcW w:w="3143" w:type="dxa"/>
            <w:vMerge/>
          </w:tcPr>
          <w:p w14:paraId="669ADE32" w14:textId="77777777" w:rsidR="00C83127" w:rsidRDefault="00C83127"/>
        </w:tc>
        <w:tc>
          <w:tcPr>
            <w:tcW w:w="3143" w:type="dxa"/>
            <w:vMerge/>
          </w:tcPr>
          <w:p w14:paraId="5E4B21AB" w14:textId="77777777" w:rsidR="00C83127" w:rsidRDefault="00C83127"/>
        </w:tc>
      </w:tr>
      <w:tr w:rsidR="00C83127" w14:paraId="752499A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E89C9D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4CCD1A23" w14:textId="77777777" w:rsidR="00C83127" w:rsidRDefault="00C76FE5">
            <w:r>
              <w:rPr>
                <w:sz w:val="20"/>
              </w:rPr>
              <w:t>Качество 12</w:t>
            </w:r>
          </w:p>
        </w:tc>
        <w:tc>
          <w:tcPr>
            <w:tcW w:w="2304" w:type="dxa"/>
          </w:tcPr>
          <w:p w14:paraId="7370882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7318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43F6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A0F00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D0373D5" w14:textId="77777777" w:rsidTr="00C83127">
        <w:tc>
          <w:tcPr>
            <w:tcW w:w="5760" w:type="dxa"/>
          </w:tcPr>
          <w:p w14:paraId="182676C1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16A685AF" w14:textId="77777777" w:rsidR="00C83127" w:rsidRDefault="00C76FE5">
            <w:r>
              <w:rPr>
                <w:sz w:val="20"/>
              </w:rPr>
              <w:t>Метка времени 12</w:t>
            </w:r>
          </w:p>
        </w:tc>
        <w:tc>
          <w:tcPr>
            <w:tcW w:w="2304" w:type="dxa"/>
          </w:tcPr>
          <w:p w14:paraId="0D634D9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75421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A34FA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327D7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C74AF6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7F57B1" w14:textId="77777777" w:rsidR="00C83127" w:rsidRDefault="00C76FE5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28540CAD" w14:textId="77777777" w:rsidR="00C83127" w:rsidRDefault="00C76FE5">
            <w:r>
              <w:rPr>
                <w:sz w:val="20"/>
              </w:rPr>
              <w:t>Напряжение входа 12</w:t>
            </w:r>
          </w:p>
        </w:tc>
        <w:tc>
          <w:tcPr>
            <w:tcW w:w="2304" w:type="dxa"/>
          </w:tcPr>
          <w:p w14:paraId="3B7707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08079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671A8E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6E7292C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8A36F1E" w14:textId="77777777" w:rsidTr="00C83127">
        <w:tc>
          <w:tcPr>
            <w:tcW w:w="5760" w:type="dxa"/>
          </w:tcPr>
          <w:p w14:paraId="637B0D83" w14:textId="77777777" w:rsidR="00C83127" w:rsidRDefault="00C76FE5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2C252C7" w14:textId="77777777" w:rsidR="00C83127" w:rsidRDefault="00C76FE5">
            <w:r>
              <w:rPr>
                <w:sz w:val="20"/>
              </w:rPr>
              <w:t>U12ном ТН первичное</w:t>
            </w:r>
          </w:p>
        </w:tc>
        <w:tc>
          <w:tcPr>
            <w:tcW w:w="2304" w:type="dxa"/>
          </w:tcPr>
          <w:p w14:paraId="73EE5D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76128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7C72F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532AF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C7711C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EA8646" w14:textId="77777777" w:rsidR="00C83127" w:rsidRDefault="00C76FE5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502E03FF" w14:textId="77777777" w:rsidR="00C83127" w:rsidRDefault="00C76FE5">
            <w:r>
              <w:rPr>
                <w:sz w:val="20"/>
              </w:rPr>
              <w:t>U12ном ТН вторичное</w:t>
            </w:r>
          </w:p>
        </w:tc>
        <w:tc>
          <w:tcPr>
            <w:tcW w:w="2304" w:type="dxa"/>
          </w:tcPr>
          <w:p w14:paraId="105C1BF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0840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A898E9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36FEEA8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EB3E167" w14:textId="77777777" w:rsidTr="00C83127">
        <w:tc>
          <w:tcPr>
            <w:tcW w:w="5760" w:type="dxa"/>
          </w:tcPr>
          <w:p w14:paraId="2EF1107A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7111D96E" w14:textId="77777777" w:rsidR="00C83127" w:rsidRDefault="00C76FE5">
            <w:r>
              <w:rPr>
                <w:sz w:val="20"/>
              </w:rPr>
              <w:t>Коэффициент трансформации входа 12</w:t>
            </w:r>
          </w:p>
        </w:tc>
        <w:tc>
          <w:tcPr>
            <w:tcW w:w="2304" w:type="dxa"/>
          </w:tcPr>
          <w:p w14:paraId="54CF4B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086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86742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229B7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503CCA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DB01D6" w14:textId="77777777" w:rsidR="00C83127" w:rsidRDefault="00C76FE5">
            <w:r>
              <w:rPr>
                <w:sz w:val="20"/>
              </w:rPr>
              <w:lastRenderedPageBreak/>
              <w:t>Вид представляемой величины</w:t>
            </w:r>
          </w:p>
        </w:tc>
        <w:tc>
          <w:tcPr>
            <w:tcW w:w="2880" w:type="dxa"/>
          </w:tcPr>
          <w:p w14:paraId="1DE24B48" w14:textId="77777777" w:rsidR="00C83127" w:rsidRDefault="00C76FE5">
            <w:r>
              <w:rPr>
                <w:sz w:val="20"/>
              </w:rPr>
              <w:t>Вид представляемой величины 12</w:t>
            </w:r>
          </w:p>
        </w:tc>
        <w:tc>
          <w:tcPr>
            <w:tcW w:w="2304" w:type="dxa"/>
          </w:tcPr>
          <w:p w14:paraId="0D6EC9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41968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276EE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D755C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06F4614" w14:textId="77777777" w:rsidTr="00C83127">
        <w:tc>
          <w:tcPr>
            <w:tcW w:w="5760" w:type="dxa"/>
          </w:tcPr>
          <w:p w14:paraId="0DCDFBA8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измерительного датчика</w:t>
            </w:r>
          </w:p>
        </w:tc>
        <w:tc>
          <w:tcPr>
            <w:tcW w:w="2880" w:type="dxa"/>
          </w:tcPr>
          <w:p w14:paraId="323C143B" w14:textId="77777777" w:rsidR="00C83127" w:rsidRDefault="00C76FE5">
            <w:r>
              <w:rPr>
                <w:sz w:val="20"/>
              </w:rPr>
              <w:t>Тип измерительного датчика 12</w:t>
            </w:r>
          </w:p>
        </w:tc>
        <w:tc>
          <w:tcPr>
            <w:tcW w:w="2304" w:type="dxa"/>
          </w:tcPr>
          <w:p w14:paraId="45E0D7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0636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C1C30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64D5E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39D7A5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E03F9C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50F5356A" w14:textId="77777777" w:rsidR="00C83127" w:rsidRDefault="00C76FE5">
            <w:r>
              <w:rPr>
                <w:sz w:val="20"/>
              </w:rPr>
              <w:t>Вид замера (фазное/линейное) 12</w:t>
            </w:r>
          </w:p>
        </w:tc>
        <w:tc>
          <w:tcPr>
            <w:tcW w:w="2304" w:type="dxa"/>
          </w:tcPr>
          <w:p w14:paraId="6A0EF30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5735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D62D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1617D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0C02D57" w14:textId="77777777" w:rsidTr="00C83127">
        <w:tc>
          <w:tcPr>
            <w:tcW w:w="5760" w:type="dxa"/>
          </w:tcPr>
          <w:p w14:paraId="5B6BDA96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53AD8B0D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представляемой величины 12</w:t>
            </w:r>
          </w:p>
        </w:tc>
        <w:tc>
          <w:tcPr>
            <w:tcW w:w="2304" w:type="dxa"/>
          </w:tcPr>
          <w:p w14:paraId="43BC54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137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FED5B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5A000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06CFA2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9834CC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252E8047" w14:textId="77777777" w:rsidR="00C83127" w:rsidRDefault="00C76FE5">
            <w:r>
              <w:rPr>
                <w:sz w:val="20"/>
              </w:rPr>
              <w:t>Имя сигнала для отображения в схемах 12</w:t>
            </w:r>
          </w:p>
        </w:tc>
        <w:tc>
          <w:tcPr>
            <w:tcW w:w="2304" w:type="dxa"/>
          </w:tcPr>
          <w:p w14:paraId="03FBFB8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2131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ED852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19B62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F41BF9E" w14:textId="77777777" w:rsidTr="00C83127">
        <w:tc>
          <w:tcPr>
            <w:tcW w:w="5760" w:type="dxa"/>
          </w:tcPr>
          <w:p w14:paraId="3FC5DF7F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51BD47E" w14:textId="77777777" w:rsidR="00C83127" w:rsidRDefault="00C76FE5">
            <w:r>
              <w:rPr>
                <w:sz w:val="20"/>
              </w:rPr>
              <w:t>Номинальное значение (первичное) 12</w:t>
            </w:r>
          </w:p>
        </w:tc>
        <w:tc>
          <w:tcPr>
            <w:tcW w:w="2304" w:type="dxa"/>
          </w:tcPr>
          <w:p w14:paraId="37B3B8F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2834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CAE73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1517D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8C7002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61091C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5DA742A0" w14:textId="77777777" w:rsidR="00C83127" w:rsidRDefault="00C76FE5">
            <w:r>
              <w:rPr>
                <w:sz w:val="20"/>
              </w:rPr>
              <w:t>Номинальное значение (вторичное) 12</w:t>
            </w:r>
          </w:p>
        </w:tc>
        <w:tc>
          <w:tcPr>
            <w:tcW w:w="2304" w:type="dxa"/>
          </w:tcPr>
          <w:p w14:paraId="74B3CA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95117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6FF43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F901C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9C4B3B4" w14:textId="77777777" w:rsidTr="00C83127">
        <w:tc>
          <w:tcPr>
            <w:tcW w:w="5760" w:type="dxa"/>
          </w:tcPr>
          <w:p w14:paraId="655E64A2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71479415" w14:textId="77777777" w:rsidR="00C83127" w:rsidRDefault="00C76FE5">
            <w:r>
              <w:rPr>
                <w:sz w:val="20"/>
              </w:rPr>
              <w:t xml:space="preserve">Коэффициент </w:t>
            </w:r>
            <w:r>
              <w:rPr>
                <w:sz w:val="20"/>
              </w:rPr>
              <w:t>трансформации 12</w:t>
            </w:r>
          </w:p>
        </w:tc>
        <w:tc>
          <w:tcPr>
            <w:tcW w:w="2304" w:type="dxa"/>
          </w:tcPr>
          <w:p w14:paraId="6208E5C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78541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64291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89EFE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9C877E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2ECADE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7029959D" w14:textId="77777777" w:rsidR="00C83127" w:rsidRDefault="00C76FE5">
            <w:r>
              <w:rPr>
                <w:sz w:val="20"/>
              </w:rPr>
              <w:t>Базисное значение сигнала (первичное) 12</w:t>
            </w:r>
          </w:p>
        </w:tc>
        <w:tc>
          <w:tcPr>
            <w:tcW w:w="2304" w:type="dxa"/>
          </w:tcPr>
          <w:p w14:paraId="065DA8B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67947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1D3D2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BF08F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2A0631C" w14:textId="77777777" w:rsidTr="00C83127">
        <w:tc>
          <w:tcPr>
            <w:tcW w:w="5760" w:type="dxa"/>
          </w:tcPr>
          <w:p w14:paraId="0AAC8FEB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1919EA4A" w14:textId="77777777" w:rsidR="00C83127" w:rsidRDefault="00C76FE5">
            <w:r>
              <w:rPr>
                <w:sz w:val="20"/>
              </w:rPr>
              <w:t>Метод расчета 12</w:t>
            </w:r>
          </w:p>
        </w:tc>
        <w:tc>
          <w:tcPr>
            <w:tcW w:w="2304" w:type="dxa"/>
          </w:tcPr>
          <w:p w14:paraId="123DCA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40145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7C9B1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</w:t>
            </w:r>
            <w:r>
              <w:rPr>
                <w:sz w:val="20"/>
              </w:rPr>
              <w:t>я</w:t>
            </w:r>
          </w:p>
        </w:tc>
        <w:tc>
          <w:tcPr>
            <w:tcW w:w="2304" w:type="dxa"/>
          </w:tcPr>
          <w:p w14:paraId="32571A8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C444B0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07155E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0CB9C14" w14:textId="77777777" w:rsidR="00C83127" w:rsidRDefault="00C76FE5">
            <w:r>
              <w:rPr>
                <w:sz w:val="20"/>
              </w:rPr>
              <w:t>Назначение входа 12</w:t>
            </w:r>
          </w:p>
        </w:tc>
        <w:tc>
          <w:tcPr>
            <w:tcW w:w="2304" w:type="dxa"/>
          </w:tcPr>
          <w:p w14:paraId="3E2F788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498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2F443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58807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30080BF" w14:textId="77777777" w:rsidR="00C83127" w:rsidRDefault="00C83127">
      <w:pPr>
        <w:pStyle w:val="TAGS"/>
      </w:pPr>
    </w:p>
    <w:p w14:paraId="25581ACC" w14:textId="77777777" w:rsidR="00C83127" w:rsidRDefault="00C76FE5">
      <w:pPr>
        <w:pStyle w:val="30"/>
      </w:pPr>
      <w:r>
        <w:t>Измерительный вход напряжения 13 в слоте M5</w:t>
      </w:r>
    </w:p>
    <w:p w14:paraId="4008BDCE" w14:textId="77777777" w:rsidR="00C83127" w:rsidRDefault="00C76FE5">
      <w:pPr>
        <w:pStyle w:val="a7"/>
      </w:pPr>
      <w:r>
        <w:t>Измерительный вход напряжения 13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35BC41B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A665C6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3F4C493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026025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D355DC9" w14:textId="77777777" w:rsidR="00C83127" w:rsidRDefault="00C76FE5">
            <w:pPr>
              <w:pStyle w:val="affa"/>
            </w:pPr>
            <w:r>
              <w:rPr>
                <w:sz w:val="20"/>
              </w:rPr>
              <w:t xml:space="preserve">Осциллограф </w:t>
            </w:r>
            <w:r>
              <w:rPr>
                <w:sz w:val="20"/>
              </w:rPr>
              <w:t>регистрация</w:t>
            </w:r>
          </w:p>
        </w:tc>
      </w:tr>
      <w:tr w:rsidR="00C83127" w14:paraId="3D95EF0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27F22B7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2639753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1B14AFA" w14:textId="77777777" w:rsidR="00C83127" w:rsidRDefault="00C83127"/>
        </w:tc>
        <w:tc>
          <w:tcPr>
            <w:tcW w:w="3143" w:type="dxa"/>
            <w:vMerge/>
          </w:tcPr>
          <w:p w14:paraId="39965487" w14:textId="77777777" w:rsidR="00C83127" w:rsidRDefault="00C83127"/>
        </w:tc>
        <w:tc>
          <w:tcPr>
            <w:tcW w:w="3143" w:type="dxa"/>
            <w:vMerge/>
          </w:tcPr>
          <w:p w14:paraId="573594AF" w14:textId="77777777" w:rsidR="00C83127" w:rsidRDefault="00C83127"/>
        </w:tc>
      </w:tr>
      <w:tr w:rsidR="00C83127" w14:paraId="4315A25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FF4671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4B3E3CA9" w14:textId="77777777" w:rsidR="00C83127" w:rsidRDefault="00C76FE5">
            <w:r>
              <w:rPr>
                <w:sz w:val="20"/>
              </w:rPr>
              <w:t>Качество 13</w:t>
            </w:r>
          </w:p>
        </w:tc>
        <w:tc>
          <w:tcPr>
            <w:tcW w:w="2304" w:type="dxa"/>
          </w:tcPr>
          <w:p w14:paraId="2DA9F08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7198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7DD37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268DA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028BFFB" w14:textId="77777777" w:rsidTr="00C83127">
        <w:tc>
          <w:tcPr>
            <w:tcW w:w="5760" w:type="dxa"/>
          </w:tcPr>
          <w:p w14:paraId="300135C0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3977DA4C" w14:textId="77777777" w:rsidR="00C83127" w:rsidRDefault="00C76FE5">
            <w:r>
              <w:rPr>
                <w:sz w:val="20"/>
              </w:rPr>
              <w:t>Метка времени 13</w:t>
            </w:r>
          </w:p>
        </w:tc>
        <w:tc>
          <w:tcPr>
            <w:tcW w:w="2304" w:type="dxa"/>
          </w:tcPr>
          <w:p w14:paraId="45FE5D6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8202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519F9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65458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6CC894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59D0A8" w14:textId="77777777" w:rsidR="00C83127" w:rsidRDefault="00C76FE5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4EA69A04" w14:textId="77777777" w:rsidR="00C83127" w:rsidRDefault="00C76FE5">
            <w:r>
              <w:rPr>
                <w:sz w:val="20"/>
              </w:rPr>
              <w:t>Напряжение входа 13</w:t>
            </w:r>
          </w:p>
        </w:tc>
        <w:tc>
          <w:tcPr>
            <w:tcW w:w="2304" w:type="dxa"/>
          </w:tcPr>
          <w:p w14:paraId="686F754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8952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F20460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5D9E8E7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88E4758" w14:textId="77777777" w:rsidTr="00C83127">
        <w:tc>
          <w:tcPr>
            <w:tcW w:w="5760" w:type="dxa"/>
          </w:tcPr>
          <w:p w14:paraId="0FBA5F87" w14:textId="77777777" w:rsidR="00C83127" w:rsidRDefault="00C76FE5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7BEF7A82" w14:textId="77777777" w:rsidR="00C83127" w:rsidRDefault="00C76FE5">
            <w:r>
              <w:rPr>
                <w:sz w:val="20"/>
              </w:rPr>
              <w:t>U13ном ТН первичное</w:t>
            </w:r>
          </w:p>
        </w:tc>
        <w:tc>
          <w:tcPr>
            <w:tcW w:w="2304" w:type="dxa"/>
          </w:tcPr>
          <w:p w14:paraId="2D3BBD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27658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E0825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F4B34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55D9DB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53B650" w14:textId="77777777" w:rsidR="00C83127" w:rsidRDefault="00C76FE5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785EF83" w14:textId="77777777" w:rsidR="00C83127" w:rsidRDefault="00C76FE5">
            <w:r>
              <w:rPr>
                <w:sz w:val="20"/>
              </w:rPr>
              <w:t>U13ном ТН вторичное</w:t>
            </w:r>
          </w:p>
        </w:tc>
        <w:tc>
          <w:tcPr>
            <w:tcW w:w="2304" w:type="dxa"/>
          </w:tcPr>
          <w:p w14:paraId="38421CE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18308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5B991E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640DED8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F55B43D" w14:textId="77777777" w:rsidTr="00C83127">
        <w:tc>
          <w:tcPr>
            <w:tcW w:w="5760" w:type="dxa"/>
          </w:tcPr>
          <w:p w14:paraId="73788198" w14:textId="77777777" w:rsidR="00C83127" w:rsidRDefault="00C76FE5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711097AE" w14:textId="77777777" w:rsidR="00C83127" w:rsidRDefault="00C76FE5">
            <w:r>
              <w:rPr>
                <w:sz w:val="20"/>
              </w:rPr>
              <w:t>Коэффициент трансформации входа 13</w:t>
            </w:r>
          </w:p>
        </w:tc>
        <w:tc>
          <w:tcPr>
            <w:tcW w:w="2304" w:type="dxa"/>
          </w:tcPr>
          <w:p w14:paraId="2497EA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3456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1DF03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94D90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0C8D65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F03677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4B6656CF" w14:textId="77777777" w:rsidR="00C83127" w:rsidRDefault="00C76FE5">
            <w:r>
              <w:rPr>
                <w:sz w:val="20"/>
              </w:rPr>
              <w:t>Вид представляемой величины 13</w:t>
            </w:r>
          </w:p>
        </w:tc>
        <w:tc>
          <w:tcPr>
            <w:tcW w:w="2304" w:type="dxa"/>
          </w:tcPr>
          <w:p w14:paraId="301D2C6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5252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3D1FC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F9875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D843005" w14:textId="77777777" w:rsidTr="00C83127">
        <w:tc>
          <w:tcPr>
            <w:tcW w:w="5760" w:type="dxa"/>
          </w:tcPr>
          <w:p w14:paraId="03D48083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измерительного датчика</w:t>
            </w:r>
          </w:p>
        </w:tc>
        <w:tc>
          <w:tcPr>
            <w:tcW w:w="2880" w:type="dxa"/>
          </w:tcPr>
          <w:p w14:paraId="0A52C316" w14:textId="77777777" w:rsidR="00C83127" w:rsidRDefault="00C76FE5">
            <w:r>
              <w:rPr>
                <w:sz w:val="20"/>
              </w:rPr>
              <w:t>Тип измерительного датчика 13</w:t>
            </w:r>
          </w:p>
        </w:tc>
        <w:tc>
          <w:tcPr>
            <w:tcW w:w="2304" w:type="dxa"/>
          </w:tcPr>
          <w:p w14:paraId="2412DDE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1309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D71E7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B87C4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984707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330F34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58DAFA35" w14:textId="77777777" w:rsidR="00C83127" w:rsidRDefault="00C76FE5">
            <w:r>
              <w:rPr>
                <w:sz w:val="20"/>
              </w:rPr>
              <w:t>Вид замера (фазное/линейное) 13</w:t>
            </w:r>
          </w:p>
        </w:tc>
        <w:tc>
          <w:tcPr>
            <w:tcW w:w="2304" w:type="dxa"/>
          </w:tcPr>
          <w:p w14:paraId="63BDA5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84270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855BC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1ED2A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025660D" w14:textId="77777777" w:rsidTr="00C83127">
        <w:tc>
          <w:tcPr>
            <w:tcW w:w="5760" w:type="dxa"/>
          </w:tcPr>
          <w:p w14:paraId="28DC561C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27E04B36" w14:textId="77777777" w:rsidR="00C83127" w:rsidRDefault="00C76FE5">
            <w:r>
              <w:rPr>
                <w:sz w:val="20"/>
              </w:rPr>
              <w:t>Тип представляемой величины 13</w:t>
            </w:r>
          </w:p>
        </w:tc>
        <w:tc>
          <w:tcPr>
            <w:tcW w:w="2304" w:type="dxa"/>
          </w:tcPr>
          <w:p w14:paraId="62B224B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2741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367E7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9F08E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7E00F2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C8DC4A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55B7B502" w14:textId="77777777" w:rsidR="00C83127" w:rsidRDefault="00C76FE5">
            <w:r>
              <w:rPr>
                <w:sz w:val="20"/>
              </w:rPr>
              <w:t>Имя сигнала для отображения в схемах 13</w:t>
            </w:r>
          </w:p>
        </w:tc>
        <w:tc>
          <w:tcPr>
            <w:tcW w:w="2304" w:type="dxa"/>
          </w:tcPr>
          <w:p w14:paraId="03A7FB6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3382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65351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B207B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8806B5D" w14:textId="77777777" w:rsidTr="00C83127">
        <w:tc>
          <w:tcPr>
            <w:tcW w:w="5760" w:type="dxa"/>
          </w:tcPr>
          <w:p w14:paraId="59B2A3EF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3547F452" w14:textId="77777777" w:rsidR="00C83127" w:rsidRDefault="00C76FE5">
            <w:r>
              <w:rPr>
                <w:sz w:val="20"/>
              </w:rPr>
              <w:t>Номинальное значение (первичное) 13</w:t>
            </w:r>
          </w:p>
        </w:tc>
        <w:tc>
          <w:tcPr>
            <w:tcW w:w="2304" w:type="dxa"/>
          </w:tcPr>
          <w:p w14:paraId="2474C83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7358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F323C2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39766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027B16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A3CB17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33B31862" w14:textId="77777777" w:rsidR="00C83127" w:rsidRDefault="00C76FE5">
            <w:r>
              <w:rPr>
                <w:sz w:val="20"/>
              </w:rPr>
              <w:t>Номинальное значение (вторичное) 13</w:t>
            </w:r>
          </w:p>
        </w:tc>
        <w:tc>
          <w:tcPr>
            <w:tcW w:w="2304" w:type="dxa"/>
          </w:tcPr>
          <w:p w14:paraId="78BB382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4038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65EDC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5F114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6783590" w14:textId="77777777" w:rsidTr="00C83127">
        <w:tc>
          <w:tcPr>
            <w:tcW w:w="5760" w:type="dxa"/>
          </w:tcPr>
          <w:p w14:paraId="2DCDB521" w14:textId="77777777" w:rsidR="00C83127" w:rsidRDefault="00C76FE5">
            <w:r>
              <w:rPr>
                <w:sz w:val="20"/>
              </w:rPr>
              <w:lastRenderedPageBreak/>
              <w:t>Коэффициент трансформации</w:t>
            </w:r>
          </w:p>
        </w:tc>
        <w:tc>
          <w:tcPr>
            <w:tcW w:w="2880" w:type="dxa"/>
          </w:tcPr>
          <w:p w14:paraId="47AA7E5E" w14:textId="77777777" w:rsidR="00C83127" w:rsidRDefault="00C76FE5">
            <w:r>
              <w:rPr>
                <w:sz w:val="20"/>
              </w:rPr>
              <w:t>Коэффициент трансформации 13</w:t>
            </w:r>
          </w:p>
        </w:tc>
        <w:tc>
          <w:tcPr>
            <w:tcW w:w="2304" w:type="dxa"/>
          </w:tcPr>
          <w:p w14:paraId="72BEABA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31307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CBCE6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BB249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C857AD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AB9453" w14:textId="77777777" w:rsidR="00C83127" w:rsidRDefault="00C76FE5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0D6636A5" w14:textId="77777777" w:rsidR="00C83127" w:rsidRDefault="00C76FE5">
            <w:r>
              <w:rPr>
                <w:sz w:val="20"/>
              </w:rPr>
              <w:t>Базисное значение сигнала (первичное) 13</w:t>
            </w:r>
          </w:p>
        </w:tc>
        <w:tc>
          <w:tcPr>
            <w:tcW w:w="2304" w:type="dxa"/>
          </w:tcPr>
          <w:p w14:paraId="254B04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4479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04E4E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CF1C8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675FD75" w14:textId="77777777" w:rsidTr="00C83127">
        <w:tc>
          <w:tcPr>
            <w:tcW w:w="5760" w:type="dxa"/>
          </w:tcPr>
          <w:p w14:paraId="27C6A595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0ACB1B60" w14:textId="77777777" w:rsidR="00C83127" w:rsidRDefault="00C76FE5">
            <w:r>
              <w:rPr>
                <w:sz w:val="20"/>
              </w:rPr>
              <w:t>Метод расчета 13</w:t>
            </w:r>
          </w:p>
        </w:tc>
        <w:tc>
          <w:tcPr>
            <w:tcW w:w="2304" w:type="dxa"/>
          </w:tcPr>
          <w:p w14:paraId="2CE5E7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20328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011AD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6F8CB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D44067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893516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5C6870C" w14:textId="77777777" w:rsidR="00C83127" w:rsidRDefault="00C76FE5">
            <w:r>
              <w:rPr>
                <w:sz w:val="20"/>
              </w:rPr>
              <w:t xml:space="preserve">Назначение </w:t>
            </w:r>
            <w:r>
              <w:rPr>
                <w:sz w:val="20"/>
              </w:rPr>
              <w:t>входа 13</w:t>
            </w:r>
          </w:p>
        </w:tc>
        <w:tc>
          <w:tcPr>
            <w:tcW w:w="2304" w:type="dxa"/>
          </w:tcPr>
          <w:p w14:paraId="0C37D38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414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BA47F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67C6D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5B8CD55" w14:textId="77777777" w:rsidR="00C83127" w:rsidRDefault="00C83127">
      <w:pPr>
        <w:pStyle w:val="TAGS"/>
      </w:pPr>
    </w:p>
    <w:p w14:paraId="7DAA2871" w14:textId="77777777" w:rsidR="00C83127" w:rsidRDefault="00C76FE5">
      <w:pPr>
        <w:pStyle w:val="30"/>
      </w:pPr>
      <w:r>
        <w:t>Измерительный вход напряжения 14 в слоте M5</w:t>
      </w:r>
    </w:p>
    <w:p w14:paraId="03DE6CD8" w14:textId="77777777" w:rsidR="00C83127" w:rsidRDefault="00C76FE5">
      <w:pPr>
        <w:pStyle w:val="a7"/>
      </w:pPr>
      <w:r>
        <w:t>Измерительный вход напряжения 14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118EA40F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7023C44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BCEAD1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2D3CBAF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239E18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9FB9892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8389204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4670A2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25BADC6" w14:textId="77777777" w:rsidR="00C83127" w:rsidRDefault="00C83127"/>
        </w:tc>
        <w:tc>
          <w:tcPr>
            <w:tcW w:w="3143" w:type="dxa"/>
            <w:vMerge/>
          </w:tcPr>
          <w:p w14:paraId="0226643E" w14:textId="77777777" w:rsidR="00C83127" w:rsidRDefault="00C83127"/>
        </w:tc>
        <w:tc>
          <w:tcPr>
            <w:tcW w:w="3143" w:type="dxa"/>
            <w:vMerge/>
          </w:tcPr>
          <w:p w14:paraId="15E053CD" w14:textId="77777777" w:rsidR="00C83127" w:rsidRDefault="00C83127"/>
        </w:tc>
      </w:tr>
      <w:tr w:rsidR="00C83127" w14:paraId="174C2D9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18F341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6C38D2C3" w14:textId="77777777" w:rsidR="00C83127" w:rsidRDefault="00C76FE5">
            <w:r>
              <w:rPr>
                <w:sz w:val="20"/>
              </w:rPr>
              <w:t>Качество 14</w:t>
            </w:r>
          </w:p>
        </w:tc>
        <w:tc>
          <w:tcPr>
            <w:tcW w:w="2304" w:type="dxa"/>
          </w:tcPr>
          <w:p w14:paraId="5AFA6DF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47372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5A532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3513F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B25FF58" w14:textId="77777777" w:rsidTr="00C83127">
        <w:tc>
          <w:tcPr>
            <w:tcW w:w="5760" w:type="dxa"/>
          </w:tcPr>
          <w:p w14:paraId="607EF165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00FF9838" w14:textId="77777777" w:rsidR="00C83127" w:rsidRDefault="00C76FE5">
            <w:r>
              <w:rPr>
                <w:sz w:val="20"/>
              </w:rPr>
              <w:t>Метка времени 14</w:t>
            </w:r>
          </w:p>
        </w:tc>
        <w:tc>
          <w:tcPr>
            <w:tcW w:w="2304" w:type="dxa"/>
          </w:tcPr>
          <w:p w14:paraId="687F5E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730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62033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229E7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0820A3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C18AB7" w14:textId="77777777" w:rsidR="00C83127" w:rsidRDefault="00C76FE5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5AF36DB7" w14:textId="77777777" w:rsidR="00C83127" w:rsidRDefault="00C76FE5">
            <w:r>
              <w:rPr>
                <w:sz w:val="20"/>
              </w:rPr>
              <w:t>Напряжение входа 14</w:t>
            </w:r>
          </w:p>
        </w:tc>
        <w:tc>
          <w:tcPr>
            <w:tcW w:w="2304" w:type="dxa"/>
          </w:tcPr>
          <w:p w14:paraId="47C4DA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3590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F1C76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7AE3C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B9FF2E9" w14:textId="77777777" w:rsidTr="00C83127">
        <w:tc>
          <w:tcPr>
            <w:tcW w:w="5760" w:type="dxa"/>
          </w:tcPr>
          <w:p w14:paraId="67CE922E" w14:textId="77777777" w:rsidR="00C83127" w:rsidRDefault="00C76FE5">
            <w:r>
              <w:rPr>
                <w:sz w:val="20"/>
              </w:rPr>
              <w:t xml:space="preserve">Первичное номинальное значение </w:t>
            </w:r>
            <w:r>
              <w:rPr>
                <w:sz w:val="20"/>
              </w:rPr>
              <w:t>трансформатора напряжения входа</w:t>
            </w:r>
          </w:p>
        </w:tc>
        <w:tc>
          <w:tcPr>
            <w:tcW w:w="2880" w:type="dxa"/>
          </w:tcPr>
          <w:p w14:paraId="7ACAE35F" w14:textId="77777777" w:rsidR="00C83127" w:rsidRDefault="00C76FE5">
            <w:r>
              <w:rPr>
                <w:sz w:val="20"/>
              </w:rPr>
              <w:t>U14ном ТН первичное</w:t>
            </w:r>
          </w:p>
        </w:tc>
        <w:tc>
          <w:tcPr>
            <w:tcW w:w="2304" w:type="dxa"/>
          </w:tcPr>
          <w:p w14:paraId="5481AC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8402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C7317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C076F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6B3DBD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36BC0B" w14:textId="77777777" w:rsidR="00C83127" w:rsidRDefault="00C76FE5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18D8E550" w14:textId="77777777" w:rsidR="00C83127" w:rsidRDefault="00C76FE5">
            <w:r>
              <w:rPr>
                <w:sz w:val="20"/>
              </w:rPr>
              <w:t>U14ном ТН вторичное</w:t>
            </w:r>
          </w:p>
        </w:tc>
        <w:tc>
          <w:tcPr>
            <w:tcW w:w="2304" w:type="dxa"/>
          </w:tcPr>
          <w:p w14:paraId="53E1F6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9190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B838B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64EBB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84D3DB2" w14:textId="77777777" w:rsidTr="00C83127">
        <w:tc>
          <w:tcPr>
            <w:tcW w:w="5760" w:type="dxa"/>
          </w:tcPr>
          <w:p w14:paraId="1D06AE50" w14:textId="77777777" w:rsidR="00C83127" w:rsidRDefault="00C76FE5">
            <w:r>
              <w:rPr>
                <w:sz w:val="20"/>
              </w:rPr>
              <w:t xml:space="preserve">Коэффициент </w:t>
            </w:r>
            <w:r>
              <w:rPr>
                <w:sz w:val="20"/>
              </w:rPr>
              <w:t>трансформации входа</w:t>
            </w:r>
          </w:p>
        </w:tc>
        <w:tc>
          <w:tcPr>
            <w:tcW w:w="2880" w:type="dxa"/>
          </w:tcPr>
          <w:p w14:paraId="245A04A9" w14:textId="77777777" w:rsidR="00C83127" w:rsidRDefault="00C76FE5">
            <w:r>
              <w:rPr>
                <w:sz w:val="20"/>
              </w:rPr>
              <w:t>Коэффициент трансформации входа 14</w:t>
            </w:r>
          </w:p>
        </w:tc>
        <w:tc>
          <w:tcPr>
            <w:tcW w:w="2304" w:type="dxa"/>
          </w:tcPr>
          <w:p w14:paraId="2C7199D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0860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26B94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9E7DC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A4FDEC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44CB39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483549AF" w14:textId="77777777" w:rsidR="00C83127" w:rsidRDefault="00C76FE5">
            <w:r>
              <w:rPr>
                <w:sz w:val="20"/>
              </w:rPr>
              <w:t>Вид представляемой величины 14</w:t>
            </w:r>
          </w:p>
        </w:tc>
        <w:tc>
          <w:tcPr>
            <w:tcW w:w="2304" w:type="dxa"/>
          </w:tcPr>
          <w:p w14:paraId="3F58A1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4559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405C2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1BC48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20592C2" w14:textId="77777777" w:rsidTr="00C83127">
        <w:tc>
          <w:tcPr>
            <w:tcW w:w="5760" w:type="dxa"/>
          </w:tcPr>
          <w:p w14:paraId="6523B4FE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25E34F9D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измерительного датчика 14</w:t>
            </w:r>
          </w:p>
        </w:tc>
        <w:tc>
          <w:tcPr>
            <w:tcW w:w="2304" w:type="dxa"/>
          </w:tcPr>
          <w:p w14:paraId="1C71FD9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59049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1B907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81AE3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98B200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DBCBFA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5D2D3C2A" w14:textId="77777777" w:rsidR="00C83127" w:rsidRDefault="00C76FE5">
            <w:r>
              <w:rPr>
                <w:sz w:val="20"/>
              </w:rPr>
              <w:t>Вид замера (фазное/линейное) 14</w:t>
            </w:r>
          </w:p>
        </w:tc>
        <w:tc>
          <w:tcPr>
            <w:tcW w:w="2304" w:type="dxa"/>
          </w:tcPr>
          <w:p w14:paraId="2B6A0B5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81108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41307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EE143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E5A3405" w14:textId="77777777" w:rsidTr="00C83127">
        <w:tc>
          <w:tcPr>
            <w:tcW w:w="5760" w:type="dxa"/>
          </w:tcPr>
          <w:p w14:paraId="4959A642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0F4BFE68" w14:textId="77777777" w:rsidR="00C83127" w:rsidRDefault="00C76FE5">
            <w:r>
              <w:rPr>
                <w:sz w:val="20"/>
              </w:rPr>
              <w:t>Тип представляемой величины 14</w:t>
            </w:r>
          </w:p>
        </w:tc>
        <w:tc>
          <w:tcPr>
            <w:tcW w:w="2304" w:type="dxa"/>
          </w:tcPr>
          <w:p w14:paraId="716B99B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2381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F6168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</w:t>
            </w:r>
            <w:r>
              <w:rPr>
                <w:sz w:val="20"/>
              </w:rPr>
              <w:t>яется</w:t>
            </w:r>
          </w:p>
        </w:tc>
        <w:tc>
          <w:tcPr>
            <w:tcW w:w="2304" w:type="dxa"/>
          </w:tcPr>
          <w:p w14:paraId="46CBAA8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A5BA44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8A6D06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1A85446B" w14:textId="77777777" w:rsidR="00C83127" w:rsidRDefault="00C76FE5">
            <w:r>
              <w:rPr>
                <w:sz w:val="20"/>
              </w:rPr>
              <w:t>Имя сигнала для отображения в схемах 14</w:t>
            </w:r>
          </w:p>
        </w:tc>
        <w:tc>
          <w:tcPr>
            <w:tcW w:w="2304" w:type="dxa"/>
          </w:tcPr>
          <w:p w14:paraId="059E6A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0581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5762D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78B8F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2A3F034" w14:textId="77777777" w:rsidTr="00C83127">
        <w:tc>
          <w:tcPr>
            <w:tcW w:w="5760" w:type="dxa"/>
          </w:tcPr>
          <w:p w14:paraId="58BB2B5C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1F7B5F43" w14:textId="77777777" w:rsidR="00C83127" w:rsidRDefault="00C76FE5">
            <w:r>
              <w:rPr>
                <w:sz w:val="20"/>
              </w:rPr>
              <w:t>Номинальное значение (первичное) 14</w:t>
            </w:r>
          </w:p>
        </w:tc>
        <w:tc>
          <w:tcPr>
            <w:tcW w:w="2304" w:type="dxa"/>
          </w:tcPr>
          <w:p w14:paraId="5B0243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3711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F61E2C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7CF01D6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302DE4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42B15E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479B18A6" w14:textId="77777777" w:rsidR="00C83127" w:rsidRDefault="00C76FE5">
            <w:r>
              <w:rPr>
                <w:sz w:val="20"/>
              </w:rPr>
              <w:t>Номинальное значение (вторичное) 14</w:t>
            </w:r>
          </w:p>
        </w:tc>
        <w:tc>
          <w:tcPr>
            <w:tcW w:w="2304" w:type="dxa"/>
          </w:tcPr>
          <w:p w14:paraId="240D664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34236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1A9B8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CE223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329955E" w14:textId="77777777" w:rsidTr="00C83127">
        <w:tc>
          <w:tcPr>
            <w:tcW w:w="5760" w:type="dxa"/>
          </w:tcPr>
          <w:p w14:paraId="3016759B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68AA820A" w14:textId="77777777" w:rsidR="00C83127" w:rsidRDefault="00C76FE5">
            <w:r>
              <w:rPr>
                <w:sz w:val="20"/>
              </w:rPr>
              <w:t>Коэффициент трансформации 14</w:t>
            </w:r>
          </w:p>
        </w:tc>
        <w:tc>
          <w:tcPr>
            <w:tcW w:w="2304" w:type="dxa"/>
          </w:tcPr>
          <w:p w14:paraId="704BA57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2151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173B9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55F1C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8B73AC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541FD3" w14:textId="77777777" w:rsidR="00C83127" w:rsidRDefault="00C76FE5">
            <w:r>
              <w:rPr>
                <w:sz w:val="20"/>
              </w:rPr>
              <w:t xml:space="preserve">Базисное </w:t>
            </w:r>
            <w:r>
              <w:rPr>
                <w:sz w:val="20"/>
              </w:rPr>
              <w:t>значение сигнала (первичное)</w:t>
            </w:r>
          </w:p>
        </w:tc>
        <w:tc>
          <w:tcPr>
            <w:tcW w:w="2880" w:type="dxa"/>
          </w:tcPr>
          <w:p w14:paraId="2F55B1FA" w14:textId="77777777" w:rsidR="00C83127" w:rsidRDefault="00C76FE5">
            <w:r>
              <w:rPr>
                <w:sz w:val="20"/>
              </w:rPr>
              <w:t>Базисное значение сигнала (первичное) 14</w:t>
            </w:r>
          </w:p>
        </w:tc>
        <w:tc>
          <w:tcPr>
            <w:tcW w:w="2304" w:type="dxa"/>
          </w:tcPr>
          <w:p w14:paraId="059992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2742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A440B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528B5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53163E5" w14:textId="77777777" w:rsidTr="00C83127">
        <w:tc>
          <w:tcPr>
            <w:tcW w:w="5760" w:type="dxa"/>
          </w:tcPr>
          <w:p w14:paraId="2856BF68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22F9CDD4" w14:textId="77777777" w:rsidR="00C83127" w:rsidRDefault="00C76FE5">
            <w:r>
              <w:rPr>
                <w:sz w:val="20"/>
              </w:rPr>
              <w:t>Метод расчета 14</w:t>
            </w:r>
          </w:p>
        </w:tc>
        <w:tc>
          <w:tcPr>
            <w:tcW w:w="2304" w:type="dxa"/>
          </w:tcPr>
          <w:p w14:paraId="6459F7B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3363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80D5B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9383B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946077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D1FC45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CC79FC2" w14:textId="77777777" w:rsidR="00C83127" w:rsidRDefault="00C76FE5">
            <w:r>
              <w:rPr>
                <w:sz w:val="20"/>
              </w:rPr>
              <w:t>Назначение входа 14</w:t>
            </w:r>
          </w:p>
        </w:tc>
        <w:tc>
          <w:tcPr>
            <w:tcW w:w="2304" w:type="dxa"/>
          </w:tcPr>
          <w:p w14:paraId="4148B4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11513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D383FA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EE2D2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E98DD63" w14:textId="77777777" w:rsidR="00C83127" w:rsidRDefault="00C83127">
      <w:pPr>
        <w:pStyle w:val="TAGS"/>
      </w:pPr>
    </w:p>
    <w:p w14:paraId="1971D657" w14:textId="77777777" w:rsidR="00C83127" w:rsidRDefault="00C76FE5">
      <w:pPr>
        <w:pStyle w:val="30"/>
      </w:pPr>
      <w:r>
        <w:lastRenderedPageBreak/>
        <w:t>Измерительный вход напряжения 15 в слоте M5</w:t>
      </w:r>
    </w:p>
    <w:p w14:paraId="3F388400" w14:textId="77777777" w:rsidR="00C83127" w:rsidRDefault="00C76FE5">
      <w:pPr>
        <w:pStyle w:val="a7"/>
      </w:pPr>
      <w:r>
        <w:t>Измерительный вход напряжения 15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03D86D51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2CB6E8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C71EA5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385324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0DA5AC0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321A6BCA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0E66FC1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35A02D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2C2076" w14:textId="77777777" w:rsidR="00C83127" w:rsidRDefault="00C83127"/>
        </w:tc>
        <w:tc>
          <w:tcPr>
            <w:tcW w:w="3143" w:type="dxa"/>
            <w:vMerge/>
          </w:tcPr>
          <w:p w14:paraId="0AE642B6" w14:textId="77777777" w:rsidR="00C83127" w:rsidRDefault="00C83127"/>
        </w:tc>
        <w:tc>
          <w:tcPr>
            <w:tcW w:w="3143" w:type="dxa"/>
            <w:vMerge/>
          </w:tcPr>
          <w:p w14:paraId="3E99ECB3" w14:textId="77777777" w:rsidR="00C83127" w:rsidRDefault="00C83127"/>
        </w:tc>
      </w:tr>
      <w:tr w:rsidR="00C83127" w14:paraId="291AEBF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A5F947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0C58EAEB" w14:textId="77777777" w:rsidR="00C83127" w:rsidRDefault="00C76FE5">
            <w:r>
              <w:rPr>
                <w:sz w:val="20"/>
              </w:rPr>
              <w:t>Качество 15</w:t>
            </w:r>
          </w:p>
        </w:tc>
        <w:tc>
          <w:tcPr>
            <w:tcW w:w="2304" w:type="dxa"/>
          </w:tcPr>
          <w:p w14:paraId="4A38EFD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2413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560D5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4A43E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3F5C5A5" w14:textId="77777777" w:rsidTr="00C83127">
        <w:tc>
          <w:tcPr>
            <w:tcW w:w="5760" w:type="dxa"/>
          </w:tcPr>
          <w:p w14:paraId="08DAA19F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46770A28" w14:textId="77777777" w:rsidR="00C83127" w:rsidRDefault="00C76FE5">
            <w:r>
              <w:rPr>
                <w:sz w:val="20"/>
              </w:rPr>
              <w:t>Метка времени 15</w:t>
            </w:r>
          </w:p>
        </w:tc>
        <w:tc>
          <w:tcPr>
            <w:tcW w:w="2304" w:type="dxa"/>
          </w:tcPr>
          <w:p w14:paraId="5FCD7F9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2178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5972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A3B8D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B2B3DD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AC5316" w14:textId="77777777" w:rsidR="00C83127" w:rsidRDefault="00C76FE5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0BFC4E7C" w14:textId="77777777" w:rsidR="00C83127" w:rsidRDefault="00C76FE5">
            <w:r>
              <w:rPr>
                <w:sz w:val="20"/>
              </w:rPr>
              <w:t>Напряжение входа 15</w:t>
            </w:r>
          </w:p>
        </w:tc>
        <w:tc>
          <w:tcPr>
            <w:tcW w:w="2304" w:type="dxa"/>
          </w:tcPr>
          <w:p w14:paraId="695B963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09080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9E3AB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3F083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3E6A629" w14:textId="77777777" w:rsidTr="00C83127">
        <w:tc>
          <w:tcPr>
            <w:tcW w:w="5760" w:type="dxa"/>
          </w:tcPr>
          <w:p w14:paraId="44F101E1" w14:textId="77777777" w:rsidR="00C83127" w:rsidRDefault="00C76FE5">
            <w:r>
              <w:rPr>
                <w:sz w:val="20"/>
              </w:rPr>
              <w:t xml:space="preserve">Первичное номинальное значение </w:t>
            </w:r>
            <w:r>
              <w:rPr>
                <w:sz w:val="20"/>
              </w:rPr>
              <w:t>трансформатора напряжения входа</w:t>
            </w:r>
          </w:p>
        </w:tc>
        <w:tc>
          <w:tcPr>
            <w:tcW w:w="2880" w:type="dxa"/>
          </w:tcPr>
          <w:p w14:paraId="6CE1F060" w14:textId="77777777" w:rsidR="00C83127" w:rsidRDefault="00C76FE5">
            <w:r>
              <w:rPr>
                <w:sz w:val="20"/>
              </w:rPr>
              <w:t>U15ном ТН первичное</w:t>
            </w:r>
          </w:p>
        </w:tc>
        <w:tc>
          <w:tcPr>
            <w:tcW w:w="2304" w:type="dxa"/>
          </w:tcPr>
          <w:p w14:paraId="32CF72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5630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62109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23C91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C2EC54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816A2F" w14:textId="77777777" w:rsidR="00C83127" w:rsidRDefault="00C76FE5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59D34724" w14:textId="77777777" w:rsidR="00C83127" w:rsidRDefault="00C76FE5">
            <w:r>
              <w:rPr>
                <w:sz w:val="20"/>
              </w:rPr>
              <w:t>U15ном ТН вторичное</w:t>
            </w:r>
          </w:p>
        </w:tc>
        <w:tc>
          <w:tcPr>
            <w:tcW w:w="2304" w:type="dxa"/>
          </w:tcPr>
          <w:p w14:paraId="195D278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0056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C1BAF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2E383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2ED3435" w14:textId="77777777" w:rsidTr="00C83127">
        <w:tc>
          <w:tcPr>
            <w:tcW w:w="5760" w:type="dxa"/>
          </w:tcPr>
          <w:p w14:paraId="3953434F" w14:textId="77777777" w:rsidR="00C83127" w:rsidRDefault="00C76FE5">
            <w:r>
              <w:rPr>
                <w:sz w:val="20"/>
              </w:rPr>
              <w:t xml:space="preserve">Коэффициент </w:t>
            </w:r>
            <w:r>
              <w:rPr>
                <w:sz w:val="20"/>
              </w:rPr>
              <w:t>трансформации входа</w:t>
            </w:r>
          </w:p>
        </w:tc>
        <w:tc>
          <w:tcPr>
            <w:tcW w:w="2880" w:type="dxa"/>
          </w:tcPr>
          <w:p w14:paraId="4A49F39B" w14:textId="77777777" w:rsidR="00C83127" w:rsidRDefault="00C76FE5">
            <w:r>
              <w:rPr>
                <w:sz w:val="20"/>
              </w:rPr>
              <w:t>Коэффициент трансформации входа 15</w:t>
            </w:r>
          </w:p>
        </w:tc>
        <w:tc>
          <w:tcPr>
            <w:tcW w:w="2304" w:type="dxa"/>
          </w:tcPr>
          <w:p w14:paraId="12136D3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4906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51535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F5DB5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20A350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F8C2A6" w14:textId="77777777" w:rsidR="00C83127" w:rsidRDefault="00C76FE5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12503BA4" w14:textId="77777777" w:rsidR="00C83127" w:rsidRDefault="00C76FE5">
            <w:r>
              <w:rPr>
                <w:sz w:val="20"/>
              </w:rPr>
              <w:t>Вид представляемой величины 15</w:t>
            </w:r>
          </w:p>
        </w:tc>
        <w:tc>
          <w:tcPr>
            <w:tcW w:w="2304" w:type="dxa"/>
          </w:tcPr>
          <w:p w14:paraId="2B0CB4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98032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6C0BD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0FE67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26E8C5A" w14:textId="77777777" w:rsidTr="00C83127">
        <w:tc>
          <w:tcPr>
            <w:tcW w:w="5760" w:type="dxa"/>
          </w:tcPr>
          <w:p w14:paraId="5CA06145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FC08237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измерительного датчика 15</w:t>
            </w:r>
          </w:p>
        </w:tc>
        <w:tc>
          <w:tcPr>
            <w:tcW w:w="2304" w:type="dxa"/>
          </w:tcPr>
          <w:p w14:paraId="675042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6988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23B0B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3E848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7E155D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0B2EB6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260BEA0A" w14:textId="77777777" w:rsidR="00C83127" w:rsidRDefault="00C76FE5">
            <w:r>
              <w:rPr>
                <w:sz w:val="20"/>
              </w:rPr>
              <w:t>Вид замера (фазное/линейное) 15</w:t>
            </w:r>
          </w:p>
        </w:tc>
        <w:tc>
          <w:tcPr>
            <w:tcW w:w="2304" w:type="dxa"/>
          </w:tcPr>
          <w:p w14:paraId="321E47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4587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9A25C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A9319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DAA9573" w14:textId="77777777" w:rsidTr="00C83127">
        <w:tc>
          <w:tcPr>
            <w:tcW w:w="5760" w:type="dxa"/>
          </w:tcPr>
          <w:p w14:paraId="3AA5D71E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073A697A" w14:textId="77777777" w:rsidR="00C83127" w:rsidRDefault="00C76FE5">
            <w:r>
              <w:rPr>
                <w:sz w:val="20"/>
              </w:rPr>
              <w:t>Тип представляемой величины 15</w:t>
            </w:r>
          </w:p>
        </w:tc>
        <w:tc>
          <w:tcPr>
            <w:tcW w:w="2304" w:type="dxa"/>
          </w:tcPr>
          <w:p w14:paraId="66ED1D0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8865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804A4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</w:t>
            </w:r>
            <w:r>
              <w:rPr>
                <w:sz w:val="20"/>
              </w:rPr>
              <w:t>яется</w:t>
            </w:r>
          </w:p>
        </w:tc>
        <w:tc>
          <w:tcPr>
            <w:tcW w:w="2304" w:type="dxa"/>
          </w:tcPr>
          <w:p w14:paraId="21AD3A8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83C484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3418CB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3DA8108B" w14:textId="77777777" w:rsidR="00C83127" w:rsidRDefault="00C76FE5">
            <w:r>
              <w:rPr>
                <w:sz w:val="20"/>
              </w:rPr>
              <w:t>Имя сигнала для отображения в схемах 15</w:t>
            </w:r>
          </w:p>
        </w:tc>
        <w:tc>
          <w:tcPr>
            <w:tcW w:w="2304" w:type="dxa"/>
          </w:tcPr>
          <w:p w14:paraId="738F747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2987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730BF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9FA2F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B2DFFC3" w14:textId="77777777" w:rsidTr="00C83127">
        <w:tc>
          <w:tcPr>
            <w:tcW w:w="5760" w:type="dxa"/>
          </w:tcPr>
          <w:p w14:paraId="2BACD3FC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204D3361" w14:textId="77777777" w:rsidR="00C83127" w:rsidRDefault="00C76FE5">
            <w:r>
              <w:rPr>
                <w:sz w:val="20"/>
              </w:rPr>
              <w:t>Номинальное значение (первичное) 15</w:t>
            </w:r>
          </w:p>
        </w:tc>
        <w:tc>
          <w:tcPr>
            <w:tcW w:w="2304" w:type="dxa"/>
          </w:tcPr>
          <w:p w14:paraId="4CB8D8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3949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69706C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6A0ACB8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817047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B9A4E4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62F7C2DA" w14:textId="77777777" w:rsidR="00C83127" w:rsidRDefault="00C76FE5">
            <w:r>
              <w:rPr>
                <w:sz w:val="20"/>
              </w:rPr>
              <w:t>Номинальное значение (вторичное) 15</w:t>
            </w:r>
          </w:p>
        </w:tc>
        <w:tc>
          <w:tcPr>
            <w:tcW w:w="2304" w:type="dxa"/>
          </w:tcPr>
          <w:p w14:paraId="55FB01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0806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674A5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9B04E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A479161" w14:textId="77777777" w:rsidTr="00C83127">
        <w:tc>
          <w:tcPr>
            <w:tcW w:w="5760" w:type="dxa"/>
          </w:tcPr>
          <w:p w14:paraId="4612B261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5651FDB7" w14:textId="77777777" w:rsidR="00C83127" w:rsidRDefault="00C76FE5">
            <w:r>
              <w:rPr>
                <w:sz w:val="20"/>
              </w:rPr>
              <w:t>Коэффициент трансформации 15</w:t>
            </w:r>
          </w:p>
        </w:tc>
        <w:tc>
          <w:tcPr>
            <w:tcW w:w="2304" w:type="dxa"/>
          </w:tcPr>
          <w:p w14:paraId="227F447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0729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71C9F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5EE36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0BCC7A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A12CB4" w14:textId="77777777" w:rsidR="00C83127" w:rsidRDefault="00C76FE5">
            <w:r>
              <w:rPr>
                <w:sz w:val="20"/>
              </w:rPr>
              <w:t xml:space="preserve">Базисное </w:t>
            </w:r>
            <w:r>
              <w:rPr>
                <w:sz w:val="20"/>
              </w:rPr>
              <w:t>значение сигнала (первичное)</w:t>
            </w:r>
          </w:p>
        </w:tc>
        <w:tc>
          <w:tcPr>
            <w:tcW w:w="2880" w:type="dxa"/>
          </w:tcPr>
          <w:p w14:paraId="703CAF88" w14:textId="77777777" w:rsidR="00C83127" w:rsidRDefault="00C76FE5">
            <w:r>
              <w:rPr>
                <w:sz w:val="20"/>
              </w:rPr>
              <w:t>Базисное значение сигнала (первичное) 15</w:t>
            </w:r>
          </w:p>
        </w:tc>
        <w:tc>
          <w:tcPr>
            <w:tcW w:w="2304" w:type="dxa"/>
          </w:tcPr>
          <w:p w14:paraId="6326F2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8767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3DD98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CEB9D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8D61F3D" w14:textId="77777777" w:rsidTr="00C83127">
        <w:tc>
          <w:tcPr>
            <w:tcW w:w="5760" w:type="dxa"/>
          </w:tcPr>
          <w:p w14:paraId="2544E568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5F218B0A" w14:textId="77777777" w:rsidR="00C83127" w:rsidRDefault="00C76FE5">
            <w:r>
              <w:rPr>
                <w:sz w:val="20"/>
              </w:rPr>
              <w:t>Метод расчета 15</w:t>
            </w:r>
          </w:p>
        </w:tc>
        <w:tc>
          <w:tcPr>
            <w:tcW w:w="2304" w:type="dxa"/>
          </w:tcPr>
          <w:p w14:paraId="24DFEAA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5667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3AEC3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845C5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A88F74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792726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7DFBB49" w14:textId="77777777" w:rsidR="00C83127" w:rsidRDefault="00C76FE5">
            <w:r>
              <w:rPr>
                <w:sz w:val="20"/>
              </w:rPr>
              <w:t>Назначение входа 15</w:t>
            </w:r>
          </w:p>
        </w:tc>
        <w:tc>
          <w:tcPr>
            <w:tcW w:w="2304" w:type="dxa"/>
          </w:tcPr>
          <w:p w14:paraId="5D20E19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8073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17B6AA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B7216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3836BF5" w14:textId="77777777" w:rsidR="00C83127" w:rsidRDefault="00C83127">
      <w:pPr>
        <w:pStyle w:val="TAGS"/>
      </w:pPr>
    </w:p>
    <w:p w14:paraId="53D177EF" w14:textId="77777777" w:rsidR="00C83127" w:rsidRDefault="00C76FE5">
      <w:pPr>
        <w:pStyle w:val="30"/>
      </w:pPr>
      <w:r>
        <w:t>Измерительный вход напряжения 16 в слоте M5</w:t>
      </w:r>
    </w:p>
    <w:p w14:paraId="25F2F52D" w14:textId="77777777" w:rsidR="00C83127" w:rsidRDefault="00C76FE5">
      <w:pPr>
        <w:pStyle w:val="a7"/>
      </w:pPr>
      <w:r>
        <w:t>Измерительный вход напряжения 16 в слоте M5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2E1F8506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4B481A8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BDF00B8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2B61E5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5759DF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57A38398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3EF5D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C694D6F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CC747D" w14:textId="77777777" w:rsidR="00C83127" w:rsidRDefault="00C83127"/>
        </w:tc>
        <w:tc>
          <w:tcPr>
            <w:tcW w:w="3143" w:type="dxa"/>
            <w:vMerge/>
          </w:tcPr>
          <w:p w14:paraId="649DBF17" w14:textId="77777777" w:rsidR="00C83127" w:rsidRDefault="00C83127"/>
        </w:tc>
        <w:tc>
          <w:tcPr>
            <w:tcW w:w="3143" w:type="dxa"/>
            <w:vMerge/>
          </w:tcPr>
          <w:p w14:paraId="12B8D3D6" w14:textId="77777777" w:rsidR="00C83127" w:rsidRDefault="00C83127"/>
        </w:tc>
      </w:tr>
      <w:tr w:rsidR="00C83127" w14:paraId="5D1849E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FC49AB" w14:textId="77777777" w:rsidR="00C83127" w:rsidRDefault="00C76FE5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07A2EABC" w14:textId="77777777" w:rsidR="00C83127" w:rsidRDefault="00C76FE5">
            <w:r>
              <w:rPr>
                <w:sz w:val="20"/>
              </w:rPr>
              <w:t>Качество 16</w:t>
            </w:r>
          </w:p>
        </w:tc>
        <w:tc>
          <w:tcPr>
            <w:tcW w:w="2304" w:type="dxa"/>
          </w:tcPr>
          <w:p w14:paraId="1013D7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10544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50AB8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D1CFA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A6C6006" w14:textId="77777777" w:rsidTr="00C83127">
        <w:tc>
          <w:tcPr>
            <w:tcW w:w="5760" w:type="dxa"/>
          </w:tcPr>
          <w:p w14:paraId="07D81603" w14:textId="77777777" w:rsidR="00C83127" w:rsidRDefault="00C76FE5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07D12492" w14:textId="77777777" w:rsidR="00C83127" w:rsidRDefault="00C76FE5">
            <w:r>
              <w:rPr>
                <w:sz w:val="20"/>
              </w:rPr>
              <w:t>Метка времени 16</w:t>
            </w:r>
          </w:p>
        </w:tc>
        <w:tc>
          <w:tcPr>
            <w:tcW w:w="2304" w:type="dxa"/>
          </w:tcPr>
          <w:p w14:paraId="7D74A05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82846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384FB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573A8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A5D5A6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AC9501" w14:textId="77777777" w:rsidR="00C83127" w:rsidRDefault="00C76FE5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59DD247F" w14:textId="77777777" w:rsidR="00C83127" w:rsidRDefault="00C76FE5">
            <w:r>
              <w:rPr>
                <w:sz w:val="20"/>
              </w:rPr>
              <w:t>Напряжение входа 16</w:t>
            </w:r>
          </w:p>
        </w:tc>
        <w:tc>
          <w:tcPr>
            <w:tcW w:w="2304" w:type="dxa"/>
          </w:tcPr>
          <w:p w14:paraId="13CE13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1110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DD35E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694A8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E8D916F" w14:textId="77777777" w:rsidTr="00C83127">
        <w:tc>
          <w:tcPr>
            <w:tcW w:w="5760" w:type="dxa"/>
          </w:tcPr>
          <w:p w14:paraId="2A616208" w14:textId="77777777" w:rsidR="00C83127" w:rsidRDefault="00C76FE5">
            <w:r>
              <w:rPr>
                <w:sz w:val="20"/>
              </w:rPr>
              <w:t xml:space="preserve">Первичное номинальное значение </w:t>
            </w:r>
            <w:r>
              <w:rPr>
                <w:sz w:val="20"/>
              </w:rPr>
              <w:t>трансформатора напряжения входа</w:t>
            </w:r>
          </w:p>
        </w:tc>
        <w:tc>
          <w:tcPr>
            <w:tcW w:w="2880" w:type="dxa"/>
          </w:tcPr>
          <w:p w14:paraId="74FA8D1E" w14:textId="77777777" w:rsidR="00C83127" w:rsidRDefault="00C76FE5">
            <w:r>
              <w:rPr>
                <w:sz w:val="20"/>
              </w:rPr>
              <w:t>U16ном ТН первичное</w:t>
            </w:r>
          </w:p>
        </w:tc>
        <w:tc>
          <w:tcPr>
            <w:tcW w:w="2304" w:type="dxa"/>
          </w:tcPr>
          <w:p w14:paraId="4B04AB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5736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2C053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D18FF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7EE56F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1135E6" w14:textId="77777777" w:rsidR="00C83127" w:rsidRDefault="00C76FE5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274DABF2" w14:textId="77777777" w:rsidR="00C83127" w:rsidRDefault="00C76FE5">
            <w:r>
              <w:rPr>
                <w:sz w:val="20"/>
              </w:rPr>
              <w:t>U16ном ТН вторичное</w:t>
            </w:r>
          </w:p>
        </w:tc>
        <w:tc>
          <w:tcPr>
            <w:tcW w:w="2304" w:type="dxa"/>
          </w:tcPr>
          <w:p w14:paraId="69CA324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24641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71BE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F5D4B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3C7C45B" w14:textId="77777777" w:rsidTr="00C83127">
        <w:tc>
          <w:tcPr>
            <w:tcW w:w="5760" w:type="dxa"/>
          </w:tcPr>
          <w:p w14:paraId="4D8BC79B" w14:textId="77777777" w:rsidR="00C83127" w:rsidRDefault="00C76FE5">
            <w:r>
              <w:rPr>
                <w:sz w:val="20"/>
              </w:rPr>
              <w:t xml:space="preserve">Коэффициент </w:t>
            </w:r>
            <w:r>
              <w:rPr>
                <w:sz w:val="20"/>
              </w:rPr>
              <w:t>трансформации входа</w:t>
            </w:r>
          </w:p>
        </w:tc>
        <w:tc>
          <w:tcPr>
            <w:tcW w:w="2880" w:type="dxa"/>
          </w:tcPr>
          <w:p w14:paraId="067558C8" w14:textId="77777777" w:rsidR="00C83127" w:rsidRDefault="00C76FE5">
            <w:r>
              <w:rPr>
                <w:sz w:val="20"/>
              </w:rPr>
              <w:t>Коэффициент трансформации входа 16</w:t>
            </w:r>
          </w:p>
        </w:tc>
        <w:tc>
          <w:tcPr>
            <w:tcW w:w="2304" w:type="dxa"/>
          </w:tcPr>
          <w:p w14:paraId="5EDBB1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75466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34270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C9261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73CAD4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C4BC23" w14:textId="77777777" w:rsidR="00C83127" w:rsidRDefault="00C76FE5">
            <w:r>
              <w:rPr>
                <w:sz w:val="20"/>
              </w:rPr>
              <w:lastRenderedPageBreak/>
              <w:t>Вид представляемой величины</w:t>
            </w:r>
          </w:p>
        </w:tc>
        <w:tc>
          <w:tcPr>
            <w:tcW w:w="2880" w:type="dxa"/>
          </w:tcPr>
          <w:p w14:paraId="037265E8" w14:textId="77777777" w:rsidR="00C83127" w:rsidRDefault="00C76FE5">
            <w:r>
              <w:rPr>
                <w:sz w:val="20"/>
              </w:rPr>
              <w:t>Вид представляемой величины 16</w:t>
            </w:r>
          </w:p>
        </w:tc>
        <w:tc>
          <w:tcPr>
            <w:tcW w:w="2304" w:type="dxa"/>
          </w:tcPr>
          <w:p w14:paraId="56BC2AE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6284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C7C86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5FC60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5A5617A" w14:textId="77777777" w:rsidTr="00C83127">
        <w:tc>
          <w:tcPr>
            <w:tcW w:w="5760" w:type="dxa"/>
          </w:tcPr>
          <w:p w14:paraId="0DD008C9" w14:textId="77777777" w:rsidR="00C83127" w:rsidRDefault="00C76FE5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0EDBCE6" w14:textId="77777777" w:rsidR="00C83127" w:rsidRDefault="00C76FE5">
            <w:r>
              <w:rPr>
                <w:sz w:val="20"/>
              </w:rPr>
              <w:t xml:space="preserve">Тип </w:t>
            </w:r>
            <w:r>
              <w:rPr>
                <w:sz w:val="20"/>
              </w:rPr>
              <w:t>измерительного датчика 16</w:t>
            </w:r>
          </w:p>
        </w:tc>
        <w:tc>
          <w:tcPr>
            <w:tcW w:w="2304" w:type="dxa"/>
          </w:tcPr>
          <w:p w14:paraId="3B7467A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00230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B9FA1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BC2A0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8718F8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9966BA" w14:textId="77777777" w:rsidR="00C83127" w:rsidRDefault="00C76FE5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4C06CC81" w14:textId="77777777" w:rsidR="00C83127" w:rsidRDefault="00C76FE5">
            <w:r>
              <w:rPr>
                <w:sz w:val="20"/>
              </w:rPr>
              <w:t>Вид замера (фазное/линейное) 16</w:t>
            </w:r>
          </w:p>
        </w:tc>
        <w:tc>
          <w:tcPr>
            <w:tcW w:w="2304" w:type="dxa"/>
          </w:tcPr>
          <w:p w14:paraId="3BE0500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35682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6AC3E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E9767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9AF6478" w14:textId="77777777" w:rsidTr="00C83127">
        <w:tc>
          <w:tcPr>
            <w:tcW w:w="5760" w:type="dxa"/>
          </w:tcPr>
          <w:p w14:paraId="279B72DA" w14:textId="77777777" w:rsidR="00C83127" w:rsidRDefault="00C76FE5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1191DC01" w14:textId="77777777" w:rsidR="00C83127" w:rsidRDefault="00C76FE5">
            <w:r>
              <w:rPr>
                <w:sz w:val="20"/>
              </w:rPr>
              <w:t>Тип представляемой величины 16</w:t>
            </w:r>
          </w:p>
        </w:tc>
        <w:tc>
          <w:tcPr>
            <w:tcW w:w="2304" w:type="dxa"/>
          </w:tcPr>
          <w:p w14:paraId="23B1DE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16084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BCCFB5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5B795B4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4F3114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AE39D8" w14:textId="77777777" w:rsidR="00C83127" w:rsidRDefault="00C76FE5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0EEDDCAD" w14:textId="77777777" w:rsidR="00C83127" w:rsidRDefault="00C76FE5">
            <w:r>
              <w:rPr>
                <w:sz w:val="20"/>
              </w:rPr>
              <w:t>Имя сигнала для отображения в схемах 16</w:t>
            </w:r>
          </w:p>
        </w:tc>
        <w:tc>
          <w:tcPr>
            <w:tcW w:w="2304" w:type="dxa"/>
          </w:tcPr>
          <w:p w14:paraId="56379E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8877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B85F2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28092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C891AAC" w14:textId="77777777" w:rsidTr="00C83127">
        <w:tc>
          <w:tcPr>
            <w:tcW w:w="5760" w:type="dxa"/>
          </w:tcPr>
          <w:p w14:paraId="7BEAA5FC" w14:textId="77777777" w:rsidR="00C83127" w:rsidRDefault="00C76FE5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73EEA28A" w14:textId="77777777" w:rsidR="00C83127" w:rsidRDefault="00C76FE5">
            <w:r>
              <w:rPr>
                <w:sz w:val="20"/>
              </w:rPr>
              <w:t>Номинальное значение (первичное) 16</w:t>
            </w:r>
          </w:p>
        </w:tc>
        <w:tc>
          <w:tcPr>
            <w:tcW w:w="2304" w:type="dxa"/>
          </w:tcPr>
          <w:p w14:paraId="24DE7AD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7284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1BB445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6FDF81F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2C4312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D118C4" w14:textId="77777777" w:rsidR="00C83127" w:rsidRDefault="00C76FE5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0AB000C8" w14:textId="77777777" w:rsidR="00C83127" w:rsidRDefault="00C76FE5">
            <w:r>
              <w:rPr>
                <w:sz w:val="20"/>
              </w:rPr>
              <w:t>Номинальное значение (вторичное) 16</w:t>
            </w:r>
          </w:p>
        </w:tc>
        <w:tc>
          <w:tcPr>
            <w:tcW w:w="2304" w:type="dxa"/>
          </w:tcPr>
          <w:p w14:paraId="1D1AA98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2626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E5CA8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98536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78DECD7" w14:textId="77777777" w:rsidTr="00C83127">
        <w:tc>
          <w:tcPr>
            <w:tcW w:w="5760" w:type="dxa"/>
          </w:tcPr>
          <w:p w14:paraId="7B9F128A" w14:textId="77777777" w:rsidR="00C83127" w:rsidRDefault="00C76FE5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209722C2" w14:textId="77777777" w:rsidR="00C83127" w:rsidRDefault="00C76FE5">
            <w:r>
              <w:rPr>
                <w:sz w:val="20"/>
              </w:rPr>
              <w:t>Коэффициент трансформации 16</w:t>
            </w:r>
          </w:p>
        </w:tc>
        <w:tc>
          <w:tcPr>
            <w:tcW w:w="2304" w:type="dxa"/>
          </w:tcPr>
          <w:p w14:paraId="611D32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09847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1D05C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72B4C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C4AB2D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C3D6F0" w14:textId="77777777" w:rsidR="00C83127" w:rsidRDefault="00C76FE5">
            <w:r>
              <w:rPr>
                <w:sz w:val="20"/>
              </w:rPr>
              <w:t xml:space="preserve">Базисное </w:t>
            </w:r>
            <w:r>
              <w:rPr>
                <w:sz w:val="20"/>
              </w:rPr>
              <w:t>значение сигнала (первичное)</w:t>
            </w:r>
          </w:p>
        </w:tc>
        <w:tc>
          <w:tcPr>
            <w:tcW w:w="2880" w:type="dxa"/>
          </w:tcPr>
          <w:p w14:paraId="56197F11" w14:textId="77777777" w:rsidR="00C83127" w:rsidRDefault="00C76FE5">
            <w:r>
              <w:rPr>
                <w:sz w:val="20"/>
              </w:rPr>
              <w:t>Базисное значение сигнала (первичное) 16</w:t>
            </w:r>
          </w:p>
        </w:tc>
        <w:tc>
          <w:tcPr>
            <w:tcW w:w="2304" w:type="dxa"/>
          </w:tcPr>
          <w:p w14:paraId="2B2C8C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412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20E9A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B0C38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01E1149" w14:textId="77777777" w:rsidTr="00C83127">
        <w:tc>
          <w:tcPr>
            <w:tcW w:w="5760" w:type="dxa"/>
          </w:tcPr>
          <w:p w14:paraId="18BAD791" w14:textId="77777777" w:rsidR="00C83127" w:rsidRDefault="00C76FE5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52EC8EC5" w14:textId="77777777" w:rsidR="00C83127" w:rsidRDefault="00C76FE5">
            <w:r>
              <w:rPr>
                <w:sz w:val="20"/>
              </w:rPr>
              <w:t>Метод расчета 16</w:t>
            </w:r>
          </w:p>
        </w:tc>
        <w:tc>
          <w:tcPr>
            <w:tcW w:w="2304" w:type="dxa"/>
          </w:tcPr>
          <w:p w14:paraId="582E05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15093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880D4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72E09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D22445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8A0BF7" w14:textId="77777777" w:rsidR="00C83127" w:rsidRDefault="00C76FE5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6F9D287" w14:textId="77777777" w:rsidR="00C83127" w:rsidRDefault="00C76FE5">
            <w:r>
              <w:rPr>
                <w:sz w:val="20"/>
              </w:rPr>
              <w:t>Назначение входа 16</w:t>
            </w:r>
          </w:p>
        </w:tc>
        <w:tc>
          <w:tcPr>
            <w:tcW w:w="2304" w:type="dxa"/>
          </w:tcPr>
          <w:p w14:paraId="790E70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5107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9ED182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C49F5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6A3C499" w14:textId="77777777" w:rsidR="00C83127" w:rsidRDefault="00C83127">
      <w:pPr>
        <w:pStyle w:val="TAGS"/>
      </w:pPr>
    </w:p>
    <w:p w14:paraId="23B9EE03" w14:textId="77777777" w:rsidR="00C83127" w:rsidRDefault="00C76FE5">
      <w:pPr>
        <w:pStyle w:val="30"/>
      </w:pPr>
      <w:r>
        <w:t>Слот M5. Измерительный модуль (M179)</w:t>
      </w:r>
    </w:p>
    <w:p w14:paraId="2EECA70F" w14:textId="77777777" w:rsidR="00C83127" w:rsidRDefault="00C76FE5">
      <w:pPr>
        <w:pStyle w:val="a7"/>
      </w:pPr>
      <w:r>
        <w:t>Слот M5. Измерительный модуль (M179)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64DDFA25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7D1A63E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0E3706A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05C6ED2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5143FBD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79809FB9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D23808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BC5589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52A3F4F" w14:textId="77777777" w:rsidR="00C83127" w:rsidRDefault="00C83127"/>
        </w:tc>
        <w:tc>
          <w:tcPr>
            <w:tcW w:w="3143" w:type="dxa"/>
            <w:vMerge/>
          </w:tcPr>
          <w:p w14:paraId="20CBB209" w14:textId="77777777" w:rsidR="00C83127" w:rsidRDefault="00C83127"/>
        </w:tc>
        <w:tc>
          <w:tcPr>
            <w:tcW w:w="3143" w:type="dxa"/>
            <w:vMerge/>
          </w:tcPr>
          <w:p w14:paraId="4179D22B" w14:textId="77777777" w:rsidR="00C83127" w:rsidRDefault="00C83127"/>
        </w:tc>
      </w:tr>
      <w:tr w:rsidR="00C83127" w14:paraId="7268011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7C6FD2" w14:textId="77777777" w:rsidR="00C83127" w:rsidRDefault="00C76FE5">
            <w:r>
              <w:rPr>
                <w:sz w:val="20"/>
              </w:rPr>
              <w:t xml:space="preserve">Заводской номер модуля слот </w:t>
            </w:r>
            <w:r>
              <w:rPr>
                <w:sz w:val="20"/>
              </w:rPr>
              <w:t>M5</w:t>
            </w:r>
          </w:p>
        </w:tc>
        <w:tc>
          <w:tcPr>
            <w:tcW w:w="2880" w:type="dxa"/>
          </w:tcPr>
          <w:p w14:paraId="7EDAAF9D" w14:textId="77777777" w:rsidR="00C83127" w:rsidRDefault="00C76FE5">
            <w:r>
              <w:rPr>
                <w:sz w:val="20"/>
              </w:rPr>
              <w:t>Заводской номер модуля слот M5</w:t>
            </w:r>
          </w:p>
        </w:tc>
        <w:tc>
          <w:tcPr>
            <w:tcW w:w="2304" w:type="dxa"/>
          </w:tcPr>
          <w:p w14:paraId="269022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3444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8A79A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68D96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BBBC459" w14:textId="77777777" w:rsidTr="00C83127">
        <w:tc>
          <w:tcPr>
            <w:tcW w:w="5760" w:type="dxa"/>
          </w:tcPr>
          <w:p w14:paraId="1AFE5EDE" w14:textId="77777777" w:rsidR="00C83127" w:rsidRDefault="00C76FE5">
            <w:r>
              <w:rPr>
                <w:sz w:val="20"/>
              </w:rPr>
              <w:t>Версия ВПО модуля слот M5</w:t>
            </w:r>
          </w:p>
        </w:tc>
        <w:tc>
          <w:tcPr>
            <w:tcW w:w="2880" w:type="dxa"/>
          </w:tcPr>
          <w:p w14:paraId="2B8A3534" w14:textId="77777777" w:rsidR="00C83127" w:rsidRDefault="00C76FE5">
            <w:r>
              <w:rPr>
                <w:sz w:val="20"/>
              </w:rPr>
              <w:t>Версия ВПО модуля слот M5</w:t>
            </w:r>
          </w:p>
        </w:tc>
        <w:tc>
          <w:tcPr>
            <w:tcW w:w="2304" w:type="dxa"/>
          </w:tcPr>
          <w:p w14:paraId="7027DB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6321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1B3A5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9950C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AB8C8C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6841B4" w14:textId="77777777" w:rsidR="00C83127" w:rsidRDefault="00C76FE5">
            <w:r>
              <w:rPr>
                <w:sz w:val="20"/>
              </w:rPr>
              <w:t>Версия модуля</w:t>
            </w:r>
          </w:p>
        </w:tc>
        <w:tc>
          <w:tcPr>
            <w:tcW w:w="2880" w:type="dxa"/>
          </w:tcPr>
          <w:p w14:paraId="63AD7925" w14:textId="77777777" w:rsidR="00C83127" w:rsidRDefault="00C76FE5">
            <w:r>
              <w:rPr>
                <w:sz w:val="20"/>
              </w:rPr>
              <w:t>Версия модуля</w:t>
            </w:r>
          </w:p>
        </w:tc>
        <w:tc>
          <w:tcPr>
            <w:tcW w:w="2304" w:type="dxa"/>
          </w:tcPr>
          <w:p w14:paraId="110D69B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0960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9D733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58CCE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934BF61" w14:textId="77777777" w:rsidTr="00C83127">
        <w:tc>
          <w:tcPr>
            <w:tcW w:w="5760" w:type="dxa"/>
          </w:tcPr>
          <w:p w14:paraId="6DFB497D" w14:textId="77777777" w:rsidR="00C83127" w:rsidRDefault="00C76FE5">
            <w:r>
              <w:rPr>
                <w:sz w:val="20"/>
              </w:rPr>
              <w:t xml:space="preserve">Отказ </w:t>
            </w:r>
            <w:r>
              <w:rPr>
                <w:sz w:val="20"/>
              </w:rPr>
              <w:t>модуля</w:t>
            </w:r>
          </w:p>
        </w:tc>
        <w:tc>
          <w:tcPr>
            <w:tcW w:w="2880" w:type="dxa"/>
          </w:tcPr>
          <w:p w14:paraId="5C3F4063" w14:textId="77777777" w:rsidR="00C83127" w:rsidRDefault="00C76FE5">
            <w:r>
              <w:rPr>
                <w:sz w:val="20"/>
              </w:rPr>
              <w:t>Слот M5. Отказ модуля</w:t>
            </w:r>
          </w:p>
        </w:tc>
        <w:tc>
          <w:tcPr>
            <w:tcW w:w="2304" w:type="dxa"/>
          </w:tcPr>
          <w:p w14:paraId="0195F91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18977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81F3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3138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6636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66959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5182AA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9ED597" w14:textId="77777777" w:rsidR="00C83127" w:rsidRDefault="00C76FE5">
            <w:r>
              <w:rPr>
                <w:sz w:val="20"/>
              </w:rPr>
              <w:t>Модуль не определен</w:t>
            </w:r>
          </w:p>
        </w:tc>
        <w:tc>
          <w:tcPr>
            <w:tcW w:w="2880" w:type="dxa"/>
          </w:tcPr>
          <w:p w14:paraId="1374C42C" w14:textId="77777777" w:rsidR="00C83127" w:rsidRDefault="00C76FE5">
            <w:r>
              <w:rPr>
                <w:sz w:val="20"/>
              </w:rPr>
              <w:t>Слот M5. Модуль не определен</w:t>
            </w:r>
          </w:p>
        </w:tc>
        <w:tc>
          <w:tcPr>
            <w:tcW w:w="2304" w:type="dxa"/>
          </w:tcPr>
          <w:p w14:paraId="019675F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3945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3793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17284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436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71600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DFC61BA" w14:textId="77777777" w:rsidTr="00C83127">
        <w:tc>
          <w:tcPr>
            <w:tcW w:w="5760" w:type="dxa"/>
          </w:tcPr>
          <w:p w14:paraId="6B290E59" w14:textId="77777777" w:rsidR="00C83127" w:rsidRDefault="00C76FE5">
            <w:r>
              <w:rPr>
                <w:sz w:val="20"/>
              </w:rPr>
              <w:t>Неисправность АЦП</w:t>
            </w:r>
          </w:p>
        </w:tc>
        <w:tc>
          <w:tcPr>
            <w:tcW w:w="2880" w:type="dxa"/>
          </w:tcPr>
          <w:p w14:paraId="211869B0" w14:textId="77777777" w:rsidR="00C83127" w:rsidRDefault="00C76FE5">
            <w:r>
              <w:rPr>
                <w:sz w:val="20"/>
              </w:rPr>
              <w:t>Слот M5. Неисправность АЦП</w:t>
            </w:r>
          </w:p>
        </w:tc>
        <w:tc>
          <w:tcPr>
            <w:tcW w:w="2304" w:type="dxa"/>
          </w:tcPr>
          <w:p w14:paraId="409B5A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90273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E911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41720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24FE4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09245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142704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3DF4C3" w14:textId="77777777" w:rsidR="00C83127" w:rsidRDefault="00C76FE5">
            <w:r>
              <w:rPr>
                <w:sz w:val="20"/>
              </w:rPr>
              <w:t>Обрыв цепей напряжения ТН</w:t>
            </w:r>
          </w:p>
        </w:tc>
        <w:tc>
          <w:tcPr>
            <w:tcW w:w="2880" w:type="dxa"/>
          </w:tcPr>
          <w:p w14:paraId="51E3AEA9" w14:textId="77777777" w:rsidR="00C83127" w:rsidRDefault="00C76FE5">
            <w:r>
              <w:rPr>
                <w:sz w:val="20"/>
              </w:rPr>
              <w:t>Обрыв цепей ТН</w:t>
            </w:r>
          </w:p>
        </w:tc>
        <w:tc>
          <w:tcPr>
            <w:tcW w:w="2304" w:type="dxa"/>
          </w:tcPr>
          <w:p w14:paraId="26B070B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22705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12F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3549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DC374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64474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6E2CF08" w14:textId="77777777" w:rsidTr="00C83127">
        <w:tc>
          <w:tcPr>
            <w:tcW w:w="5760" w:type="dxa"/>
          </w:tcPr>
          <w:p w14:paraId="7CD9E519" w14:textId="77777777" w:rsidR="00C83127" w:rsidRDefault="00C76FE5">
            <w:r>
              <w:rPr>
                <w:sz w:val="20"/>
              </w:rPr>
              <w:t>Несимметрия измерений</w:t>
            </w:r>
          </w:p>
        </w:tc>
        <w:tc>
          <w:tcPr>
            <w:tcW w:w="2880" w:type="dxa"/>
          </w:tcPr>
          <w:p w14:paraId="4E36EEB6" w14:textId="77777777" w:rsidR="00C83127" w:rsidRDefault="00C76FE5">
            <w:r>
              <w:rPr>
                <w:sz w:val="20"/>
              </w:rPr>
              <w:t>Несимметрия измерений</w:t>
            </w:r>
          </w:p>
        </w:tc>
        <w:tc>
          <w:tcPr>
            <w:tcW w:w="2304" w:type="dxa"/>
          </w:tcPr>
          <w:p w14:paraId="2C7095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1532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132B3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6578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6E34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49855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D2F2FC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2D162A" w14:textId="77777777" w:rsidR="00C83127" w:rsidRDefault="00C76FE5">
            <w:r>
              <w:rPr>
                <w:sz w:val="20"/>
              </w:rPr>
              <w:t>Несоответствие заданного номинала ТТ</w:t>
            </w:r>
          </w:p>
        </w:tc>
        <w:tc>
          <w:tcPr>
            <w:tcW w:w="2880" w:type="dxa"/>
          </w:tcPr>
          <w:p w14:paraId="5AB7FBD5" w14:textId="77777777" w:rsidR="00C83127" w:rsidRDefault="00C76FE5">
            <w:r>
              <w:rPr>
                <w:sz w:val="20"/>
              </w:rPr>
              <w:t xml:space="preserve">Ошибка </w:t>
            </w:r>
            <w:r>
              <w:rPr>
                <w:sz w:val="20"/>
              </w:rPr>
              <w:t>номинала ТТ</w:t>
            </w:r>
          </w:p>
        </w:tc>
        <w:tc>
          <w:tcPr>
            <w:tcW w:w="2304" w:type="dxa"/>
          </w:tcPr>
          <w:p w14:paraId="5F450B8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9328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D7D1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9670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9848D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8651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179EA9C" w14:textId="77777777" w:rsidTr="00C83127">
        <w:tc>
          <w:tcPr>
            <w:tcW w:w="5760" w:type="dxa"/>
          </w:tcPr>
          <w:p w14:paraId="1647DC2D" w14:textId="77777777" w:rsidR="00C83127" w:rsidRDefault="00C76FE5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5DD674E6" w14:textId="77777777" w:rsidR="00C83127" w:rsidRDefault="00C76FE5">
            <w:r>
              <w:rPr>
                <w:sz w:val="20"/>
              </w:rPr>
              <w:t>Слот M5. Слово-состояния</w:t>
            </w:r>
          </w:p>
        </w:tc>
        <w:tc>
          <w:tcPr>
            <w:tcW w:w="2304" w:type="dxa"/>
          </w:tcPr>
          <w:p w14:paraId="074F91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48866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8D64D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63672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D2A4488" w14:textId="77777777" w:rsidR="00C83127" w:rsidRDefault="00C83127">
      <w:pPr>
        <w:pStyle w:val="TAGS"/>
      </w:pPr>
    </w:p>
    <w:p w14:paraId="7993D16C" w14:textId="77777777" w:rsidR="00C83127" w:rsidRDefault="00C76FE5">
      <w:pPr>
        <w:pStyle w:val="20"/>
      </w:pPr>
      <w:bookmarkStart w:id="74" w:name="_Toc236742387"/>
      <w:r>
        <w:lastRenderedPageBreak/>
        <w:t>Слот M7. Центральный процессор (C01)</w:t>
      </w:r>
      <w:bookmarkEnd w:id="74"/>
    </w:p>
    <w:p w14:paraId="36D60908" w14:textId="77777777" w:rsidR="00C83127" w:rsidRDefault="00C76FE5">
      <w:pPr>
        <w:pStyle w:val="30"/>
      </w:pPr>
      <w:r>
        <w:t>Слот M7. Центральный процессор (C01)</w:t>
      </w:r>
    </w:p>
    <w:p w14:paraId="4C2547DB" w14:textId="77777777" w:rsidR="00C83127" w:rsidRDefault="00C76FE5">
      <w:pPr>
        <w:pStyle w:val="a7"/>
      </w:pPr>
      <w:r>
        <w:t xml:space="preserve">Слот M7. </w:t>
      </w:r>
      <w:r>
        <w:t>Центральный процессор (C01)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C83127" w14:paraId="7E08672D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D426F21" w14:textId="77777777" w:rsidR="00C83127" w:rsidRDefault="00C76FE5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8AE2546" w14:textId="77777777" w:rsidR="00C83127" w:rsidRDefault="00C76FE5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BD8B191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320D7EC" w14:textId="77777777" w:rsidR="00C83127" w:rsidRDefault="00C76FE5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C83127" w14:paraId="0604CA73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6B1F83" w14:textId="77777777" w:rsidR="00C83127" w:rsidRDefault="00C76FE5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FA4A94C" w14:textId="77777777" w:rsidR="00C83127" w:rsidRDefault="00C76FE5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AFFB81A" w14:textId="77777777" w:rsidR="00C83127" w:rsidRDefault="00C83127"/>
        </w:tc>
        <w:tc>
          <w:tcPr>
            <w:tcW w:w="3143" w:type="dxa"/>
            <w:vMerge/>
          </w:tcPr>
          <w:p w14:paraId="4F46A213" w14:textId="77777777" w:rsidR="00C83127" w:rsidRDefault="00C83127"/>
        </w:tc>
        <w:tc>
          <w:tcPr>
            <w:tcW w:w="3143" w:type="dxa"/>
            <w:vMerge/>
          </w:tcPr>
          <w:p w14:paraId="63C48A91" w14:textId="77777777" w:rsidR="00C83127" w:rsidRDefault="00C83127"/>
        </w:tc>
      </w:tr>
      <w:tr w:rsidR="00C83127" w14:paraId="64CD0D7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D7553A" w14:textId="77777777" w:rsidR="00C83127" w:rsidRDefault="00C76FE5">
            <w:r>
              <w:rPr>
                <w:sz w:val="20"/>
              </w:rPr>
              <w:t>Заводской номер ЦП</w:t>
            </w:r>
          </w:p>
        </w:tc>
        <w:tc>
          <w:tcPr>
            <w:tcW w:w="2880" w:type="dxa"/>
          </w:tcPr>
          <w:p w14:paraId="5FED556E" w14:textId="77777777" w:rsidR="00C83127" w:rsidRDefault="00C76FE5">
            <w:r>
              <w:rPr>
                <w:sz w:val="20"/>
              </w:rPr>
              <w:t>Заводской номер ЦП</w:t>
            </w:r>
          </w:p>
        </w:tc>
        <w:tc>
          <w:tcPr>
            <w:tcW w:w="2304" w:type="dxa"/>
          </w:tcPr>
          <w:p w14:paraId="2EF3421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72268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3C401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732E8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323C1A1" w14:textId="77777777" w:rsidTr="00C83127">
        <w:tc>
          <w:tcPr>
            <w:tcW w:w="5760" w:type="dxa"/>
          </w:tcPr>
          <w:p w14:paraId="298B7ECE" w14:textId="77777777" w:rsidR="00C83127" w:rsidRDefault="00C76FE5">
            <w:r>
              <w:rPr>
                <w:sz w:val="20"/>
              </w:rPr>
              <w:t>Версия ВПО ЦП</w:t>
            </w:r>
          </w:p>
        </w:tc>
        <w:tc>
          <w:tcPr>
            <w:tcW w:w="2880" w:type="dxa"/>
          </w:tcPr>
          <w:p w14:paraId="678C6B1E" w14:textId="77777777" w:rsidR="00C83127" w:rsidRDefault="00C76FE5">
            <w:r>
              <w:rPr>
                <w:sz w:val="20"/>
              </w:rPr>
              <w:t>Версия ВПО ЦП</w:t>
            </w:r>
          </w:p>
        </w:tc>
        <w:tc>
          <w:tcPr>
            <w:tcW w:w="2304" w:type="dxa"/>
          </w:tcPr>
          <w:p w14:paraId="10F6464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5372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52F2C63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AC180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BDFB83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C81096" w14:textId="77777777" w:rsidR="00C83127" w:rsidRDefault="00C76FE5">
            <w:r>
              <w:rPr>
                <w:sz w:val="20"/>
              </w:rPr>
              <w:t>Версия ФСУ</w:t>
            </w:r>
          </w:p>
        </w:tc>
        <w:tc>
          <w:tcPr>
            <w:tcW w:w="2880" w:type="dxa"/>
          </w:tcPr>
          <w:p w14:paraId="1F310ED4" w14:textId="77777777" w:rsidR="00C83127" w:rsidRDefault="00C76FE5">
            <w:r>
              <w:rPr>
                <w:sz w:val="20"/>
              </w:rPr>
              <w:t>Версия ФСУ</w:t>
            </w:r>
          </w:p>
        </w:tc>
        <w:tc>
          <w:tcPr>
            <w:tcW w:w="2304" w:type="dxa"/>
          </w:tcPr>
          <w:p w14:paraId="3812A7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8312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B71DF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066F1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6C7B858" w14:textId="77777777" w:rsidTr="00C83127">
        <w:tc>
          <w:tcPr>
            <w:tcW w:w="5760" w:type="dxa"/>
          </w:tcPr>
          <w:p w14:paraId="70AA018B" w14:textId="77777777" w:rsidR="00C83127" w:rsidRDefault="00C76FE5">
            <w:r>
              <w:rPr>
                <w:sz w:val="20"/>
              </w:rPr>
              <w:t>Версия модуля ЦП</w:t>
            </w:r>
          </w:p>
        </w:tc>
        <w:tc>
          <w:tcPr>
            <w:tcW w:w="2880" w:type="dxa"/>
          </w:tcPr>
          <w:p w14:paraId="450A3838" w14:textId="77777777" w:rsidR="00C83127" w:rsidRDefault="00C76FE5">
            <w:r>
              <w:rPr>
                <w:sz w:val="20"/>
              </w:rPr>
              <w:t>Версия модуля ЦП</w:t>
            </w:r>
          </w:p>
        </w:tc>
        <w:tc>
          <w:tcPr>
            <w:tcW w:w="2304" w:type="dxa"/>
          </w:tcPr>
          <w:p w14:paraId="341B86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5562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0775A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39218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C716EB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F7D752" w14:textId="77777777" w:rsidR="00C83127" w:rsidRDefault="00C76FE5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0D0C25FB" w14:textId="77777777" w:rsidR="00C83127" w:rsidRDefault="00C76FE5">
            <w:r>
              <w:rPr>
                <w:sz w:val="20"/>
              </w:rPr>
              <w:t>Отказ модуля ЦП</w:t>
            </w:r>
          </w:p>
        </w:tc>
        <w:tc>
          <w:tcPr>
            <w:tcW w:w="2304" w:type="dxa"/>
          </w:tcPr>
          <w:p w14:paraId="2619C2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94519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F804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6671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F82A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98594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2574238" w14:textId="77777777" w:rsidTr="00C83127">
        <w:tc>
          <w:tcPr>
            <w:tcW w:w="5760" w:type="dxa"/>
          </w:tcPr>
          <w:p w14:paraId="56B22FD6" w14:textId="77777777" w:rsidR="00C83127" w:rsidRDefault="00C76FE5">
            <w:r>
              <w:rPr>
                <w:sz w:val="20"/>
              </w:rPr>
              <w:t>Неисправность ПЗУ</w:t>
            </w:r>
          </w:p>
        </w:tc>
        <w:tc>
          <w:tcPr>
            <w:tcW w:w="2880" w:type="dxa"/>
          </w:tcPr>
          <w:p w14:paraId="0CE2033B" w14:textId="77777777" w:rsidR="00C83127" w:rsidRDefault="00C76FE5">
            <w:r>
              <w:rPr>
                <w:sz w:val="20"/>
              </w:rPr>
              <w:t>Неисправность ПЗУ ЦП</w:t>
            </w:r>
          </w:p>
        </w:tc>
        <w:tc>
          <w:tcPr>
            <w:tcW w:w="2304" w:type="dxa"/>
          </w:tcPr>
          <w:p w14:paraId="55A2A3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2671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7216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9187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6091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79091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3E6933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944526" w14:textId="77777777" w:rsidR="00C83127" w:rsidRDefault="00C76FE5">
            <w:r>
              <w:rPr>
                <w:sz w:val="20"/>
              </w:rPr>
              <w:t>Неисправность ПЗУ MPU</w:t>
            </w:r>
          </w:p>
        </w:tc>
        <w:tc>
          <w:tcPr>
            <w:tcW w:w="2880" w:type="dxa"/>
          </w:tcPr>
          <w:p w14:paraId="5B2D7E5F" w14:textId="77777777" w:rsidR="00C83127" w:rsidRDefault="00C76FE5">
            <w:r>
              <w:rPr>
                <w:sz w:val="20"/>
              </w:rPr>
              <w:t>Неисправность ПЗУ MPU</w:t>
            </w:r>
          </w:p>
        </w:tc>
        <w:tc>
          <w:tcPr>
            <w:tcW w:w="2304" w:type="dxa"/>
          </w:tcPr>
          <w:p w14:paraId="7B55EBD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9514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463F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7100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02A0F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90018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1085FF4" w14:textId="77777777" w:rsidTr="00C83127">
        <w:tc>
          <w:tcPr>
            <w:tcW w:w="5760" w:type="dxa"/>
          </w:tcPr>
          <w:p w14:paraId="4FA9F972" w14:textId="77777777" w:rsidR="00C83127" w:rsidRDefault="00C76FE5">
            <w:r>
              <w:rPr>
                <w:sz w:val="20"/>
              </w:rPr>
              <w:t>Неисправность ПЗУ DSP1</w:t>
            </w:r>
          </w:p>
        </w:tc>
        <w:tc>
          <w:tcPr>
            <w:tcW w:w="2880" w:type="dxa"/>
          </w:tcPr>
          <w:p w14:paraId="46D37629" w14:textId="77777777" w:rsidR="00C83127" w:rsidRDefault="00C76FE5">
            <w:r>
              <w:rPr>
                <w:sz w:val="20"/>
              </w:rPr>
              <w:t>Неисправность ПЗУ DSP1</w:t>
            </w:r>
          </w:p>
        </w:tc>
        <w:tc>
          <w:tcPr>
            <w:tcW w:w="2304" w:type="dxa"/>
          </w:tcPr>
          <w:p w14:paraId="3968E46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7008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80E1C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3012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72D95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55344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EAA235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55F7D1" w14:textId="77777777" w:rsidR="00C83127" w:rsidRDefault="00C76FE5">
            <w:r>
              <w:rPr>
                <w:sz w:val="20"/>
              </w:rPr>
              <w:t>Неисправность flash</w:t>
            </w:r>
          </w:p>
        </w:tc>
        <w:tc>
          <w:tcPr>
            <w:tcW w:w="2880" w:type="dxa"/>
          </w:tcPr>
          <w:p w14:paraId="22110796" w14:textId="77777777" w:rsidR="00C83127" w:rsidRDefault="00C76FE5">
            <w:r>
              <w:rPr>
                <w:sz w:val="20"/>
              </w:rPr>
              <w:t>Неисправность flash</w:t>
            </w:r>
          </w:p>
        </w:tc>
        <w:tc>
          <w:tcPr>
            <w:tcW w:w="2304" w:type="dxa"/>
          </w:tcPr>
          <w:p w14:paraId="025CC63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6700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2D9C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10956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E816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18299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CBAB556" w14:textId="77777777" w:rsidTr="00C83127">
        <w:tc>
          <w:tcPr>
            <w:tcW w:w="5760" w:type="dxa"/>
          </w:tcPr>
          <w:p w14:paraId="501A79C6" w14:textId="77777777" w:rsidR="00C83127" w:rsidRDefault="00C76FE5">
            <w:r>
              <w:rPr>
                <w:sz w:val="20"/>
              </w:rPr>
              <w:t>Неисправность ОЗУ</w:t>
            </w:r>
          </w:p>
        </w:tc>
        <w:tc>
          <w:tcPr>
            <w:tcW w:w="2880" w:type="dxa"/>
          </w:tcPr>
          <w:p w14:paraId="22BE9179" w14:textId="77777777" w:rsidR="00C83127" w:rsidRDefault="00C76FE5">
            <w:r>
              <w:rPr>
                <w:sz w:val="20"/>
              </w:rPr>
              <w:t>Неисправность ОЗУ ЦП</w:t>
            </w:r>
          </w:p>
        </w:tc>
        <w:tc>
          <w:tcPr>
            <w:tcW w:w="2304" w:type="dxa"/>
          </w:tcPr>
          <w:p w14:paraId="03DFA20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0940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58B76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9626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8176E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96023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90AFD8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CB7A0A" w14:textId="77777777" w:rsidR="00C83127" w:rsidRDefault="00C76FE5">
            <w:r>
              <w:rPr>
                <w:sz w:val="20"/>
              </w:rPr>
              <w:t>Неисправность ОЗУ MPU</w:t>
            </w:r>
          </w:p>
        </w:tc>
        <w:tc>
          <w:tcPr>
            <w:tcW w:w="2880" w:type="dxa"/>
          </w:tcPr>
          <w:p w14:paraId="46158449" w14:textId="77777777" w:rsidR="00C83127" w:rsidRDefault="00C76FE5">
            <w:r>
              <w:rPr>
                <w:sz w:val="20"/>
              </w:rPr>
              <w:t>Неисправность ОЗУ MPU</w:t>
            </w:r>
          </w:p>
        </w:tc>
        <w:tc>
          <w:tcPr>
            <w:tcW w:w="2304" w:type="dxa"/>
          </w:tcPr>
          <w:p w14:paraId="4280B64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16682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DD2F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4065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6342E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73897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63BA440" w14:textId="77777777" w:rsidTr="00C83127">
        <w:tc>
          <w:tcPr>
            <w:tcW w:w="5760" w:type="dxa"/>
          </w:tcPr>
          <w:p w14:paraId="05ABDFF6" w14:textId="77777777" w:rsidR="00C83127" w:rsidRDefault="00C76FE5">
            <w:r>
              <w:rPr>
                <w:sz w:val="20"/>
              </w:rPr>
              <w:t>Неисправность ОЗУ DSP1</w:t>
            </w:r>
          </w:p>
        </w:tc>
        <w:tc>
          <w:tcPr>
            <w:tcW w:w="2880" w:type="dxa"/>
          </w:tcPr>
          <w:p w14:paraId="2DBB8648" w14:textId="77777777" w:rsidR="00C83127" w:rsidRDefault="00C76FE5">
            <w:r>
              <w:rPr>
                <w:sz w:val="20"/>
              </w:rPr>
              <w:t>Неисправность ОЗУ DSP1</w:t>
            </w:r>
          </w:p>
        </w:tc>
        <w:tc>
          <w:tcPr>
            <w:tcW w:w="2304" w:type="dxa"/>
          </w:tcPr>
          <w:p w14:paraId="0E1B4E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3148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A13B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46708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6B2A1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84457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3EDF80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19260F" w14:textId="77777777" w:rsidR="00C83127" w:rsidRDefault="00C76FE5">
            <w:r>
              <w:rPr>
                <w:sz w:val="20"/>
              </w:rPr>
              <w:t>Неисправность ОЗУ IPU1</w:t>
            </w:r>
          </w:p>
        </w:tc>
        <w:tc>
          <w:tcPr>
            <w:tcW w:w="2880" w:type="dxa"/>
          </w:tcPr>
          <w:p w14:paraId="74D5DC1F" w14:textId="77777777" w:rsidR="00C83127" w:rsidRDefault="00C76FE5">
            <w:r>
              <w:rPr>
                <w:sz w:val="20"/>
              </w:rPr>
              <w:t>Неисправность ОЗУ IPU1</w:t>
            </w:r>
          </w:p>
        </w:tc>
        <w:tc>
          <w:tcPr>
            <w:tcW w:w="2304" w:type="dxa"/>
          </w:tcPr>
          <w:p w14:paraId="4B6A86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47039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C3265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3921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2C1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35495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7A0CE46" w14:textId="77777777" w:rsidTr="00C83127">
        <w:tc>
          <w:tcPr>
            <w:tcW w:w="5760" w:type="dxa"/>
          </w:tcPr>
          <w:p w14:paraId="7B50CBA7" w14:textId="77777777" w:rsidR="00C83127" w:rsidRDefault="00C76FE5">
            <w:r>
              <w:rPr>
                <w:sz w:val="20"/>
              </w:rPr>
              <w:t>Неисправность часов реального времени</w:t>
            </w:r>
          </w:p>
        </w:tc>
        <w:tc>
          <w:tcPr>
            <w:tcW w:w="2880" w:type="dxa"/>
          </w:tcPr>
          <w:p w14:paraId="65A1BED3" w14:textId="77777777" w:rsidR="00C83127" w:rsidRDefault="00C76FE5">
            <w:r>
              <w:rPr>
                <w:sz w:val="20"/>
              </w:rPr>
              <w:t>Неисправность часов ЦП</w:t>
            </w:r>
          </w:p>
        </w:tc>
        <w:tc>
          <w:tcPr>
            <w:tcW w:w="2304" w:type="dxa"/>
          </w:tcPr>
          <w:p w14:paraId="092299E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25582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778A1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8099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FA47C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40898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005C40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162EC4" w14:textId="77777777" w:rsidR="00C83127" w:rsidRDefault="00C76FE5">
            <w:r>
              <w:rPr>
                <w:sz w:val="20"/>
              </w:rPr>
              <w:t>Критическая ошибка I2C</w:t>
            </w:r>
          </w:p>
        </w:tc>
        <w:tc>
          <w:tcPr>
            <w:tcW w:w="2880" w:type="dxa"/>
          </w:tcPr>
          <w:p w14:paraId="210CFF27" w14:textId="77777777" w:rsidR="00C83127" w:rsidRDefault="00C76FE5">
            <w:r>
              <w:rPr>
                <w:sz w:val="20"/>
              </w:rPr>
              <w:t>Ошибка I2C ЦП</w:t>
            </w:r>
          </w:p>
        </w:tc>
        <w:tc>
          <w:tcPr>
            <w:tcW w:w="2304" w:type="dxa"/>
          </w:tcPr>
          <w:p w14:paraId="0AA54ED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7669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CF4A0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2476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56DA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01402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C22C3F2" w14:textId="77777777" w:rsidTr="00C83127">
        <w:tc>
          <w:tcPr>
            <w:tcW w:w="5760" w:type="dxa"/>
          </w:tcPr>
          <w:p w14:paraId="083D9E14" w14:textId="77777777" w:rsidR="00C83127" w:rsidRDefault="00C76FE5">
            <w:r>
              <w:rPr>
                <w:sz w:val="20"/>
              </w:rPr>
              <w:t>Ошибка контрольной суммы уставок/конфигурации</w:t>
            </w:r>
          </w:p>
        </w:tc>
        <w:tc>
          <w:tcPr>
            <w:tcW w:w="2880" w:type="dxa"/>
          </w:tcPr>
          <w:p w14:paraId="3EE629D3" w14:textId="77777777" w:rsidR="00C83127" w:rsidRDefault="00C76FE5">
            <w:r>
              <w:rPr>
                <w:sz w:val="20"/>
              </w:rPr>
              <w:t>Ошибка КС уставок</w:t>
            </w:r>
          </w:p>
        </w:tc>
        <w:tc>
          <w:tcPr>
            <w:tcW w:w="2304" w:type="dxa"/>
          </w:tcPr>
          <w:p w14:paraId="1EDF653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4006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</w:t>
                </w:r>
                <w:r>
                  <w:rPr>
                    <w:color w:val="A0A0A0"/>
                    <w:sz w:val="20"/>
                  </w:rPr>
                  <w:t xml:space="preserve"> выполняется</w:t>
                </w:r>
              </w:sdtContent>
            </w:sdt>
          </w:p>
        </w:tc>
        <w:tc>
          <w:tcPr>
            <w:tcW w:w="2304" w:type="dxa"/>
          </w:tcPr>
          <w:p w14:paraId="7B3A8F1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70611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9195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97861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F0B105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C3FB93" w14:textId="77777777" w:rsidR="00C83127" w:rsidRDefault="00C76FE5">
            <w:r>
              <w:rPr>
                <w:sz w:val="20"/>
              </w:rPr>
              <w:t>Неисправность ПО</w:t>
            </w:r>
          </w:p>
        </w:tc>
        <w:tc>
          <w:tcPr>
            <w:tcW w:w="2880" w:type="dxa"/>
          </w:tcPr>
          <w:p w14:paraId="2596F605" w14:textId="77777777" w:rsidR="00C83127" w:rsidRDefault="00C76FE5">
            <w:r>
              <w:rPr>
                <w:sz w:val="20"/>
              </w:rPr>
              <w:t>Неисправность ПО ЦП</w:t>
            </w:r>
          </w:p>
        </w:tc>
        <w:tc>
          <w:tcPr>
            <w:tcW w:w="2304" w:type="dxa"/>
          </w:tcPr>
          <w:p w14:paraId="2B68D9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37207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6B4D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42310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9555D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60051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17D8BFE" w14:textId="77777777" w:rsidTr="00C83127">
        <w:tc>
          <w:tcPr>
            <w:tcW w:w="5760" w:type="dxa"/>
          </w:tcPr>
          <w:p w14:paraId="667DCCE3" w14:textId="77777777" w:rsidR="00C83127" w:rsidRDefault="00C76FE5">
            <w:r>
              <w:rPr>
                <w:sz w:val="20"/>
              </w:rPr>
              <w:t>Несовместимая версия ПО</w:t>
            </w:r>
          </w:p>
        </w:tc>
        <w:tc>
          <w:tcPr>
            <w:tcW w:w="2880" w:type="dxa"/>
          </w:tcPr>
          <w:p w14:paraId="032A1C2D" w14:textId="77777777" w:rsidR="00C83127" w:rsidRDefault="00C76FE5">
            <w:r>
              <w:rPr>
                <w:sz w:val="20"/>
              </w:rPr>
              <w:t>Несовместимая версия ПО ЦП</w:t>
            </w:r>
          </w:p>
        </w:tc>
        <w:tc>
          <w:tcPr>
            <w:tcW w:w="2304" w:type="dxa"/>
          </w:tcPr>
          <w:p w14:paraId="018799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19083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1AA0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2902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93C1C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02713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173117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7058A2" w14:textId="77777777" w:rsidR="00C83127" w:rsidRDefault="00C76FE5">
            <w:r>
              <w:rPr>
                <w:sz w:val="20"/>
              </w:rPr>
              <w:t>Критическая ошибка SPI</w:t>
            </w:r>
          </w:p>
        </w:tc>
        <w:tc>
          <w:tcPr>
            <w:tcW w:w="2880" w:type="dxa"/>
          </w:tcPr>
          <w:p w14:paraId="2904EBA9" w14:textId="77777777" w:rsidR="00C83127" w:rsidRDefault="00C76FE5">
            <w:r>
              <w:rPr>
                <w:sz w:val="20"/>
              </w:rPr>
              <w:t>Неисправность SPI ЦП</w:t>
            </w:r>
          </w:p>
        </w:tc>
        <w:tc>
          <w:tcPr>
            <w:tcW w:w="2304" w:type="dxa"/>
          </w:tcPr>
          <w:p w14:paraId="3CD17D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0816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D004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9237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4BB53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96793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EB679BF" w14:textId="77777777" w:rsidTr="00C83127">
        <w:tc>
          <w:tcPr>
            <w:tcW w:w="5760" w:type="dxa"/>
          </w:tcPr>
          <w:p w14:paraId="5670BA19" w14:textId="77777777" w:rsidR="00C83127" w:rsidRDefault="00C76FE5">
            <w:r>
              <w:rPr>
                <w:sz w:val="20"/>
              </w:rPr>
              <w:t>Ошибка конфигурации модуля ЦП</w:t>
            </w:r>
          </w:p>
        </w:tc>
        <w:tc>
          <w:tcPr>
            <w:tcW w:w="2880" w:type="dxa"/>
          </w:tcPr>
          <w:p w14:paraId="3DA024B4" w14:textId="77777777" w:rsidR="00C83127" w:rsidRDefault="00C76FE5">
            <w:r>
              <w:rPr>
                <w:sz w:val="20"/>
              </w:rPr>
              <w:t>Ошибка конфигурации ЦП</w:t>
            </w:r>
          </w:p>
        </w:tc>
        <w:tc>
          <w:tcPr>
            <w:tcW w:w="2304" w:type="dxa"/>
          </w:tcPr>
          <w:p w14:paraId="43ACDC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9588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8627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7772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9C716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3504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68D0E3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695042" w14:textId="77777777" w:rsidR="00C83127" w:rsidRDefault="00C76FE5">
            <w:r>
              <w:rPr>
                <w:sz w:val="20"/>
              </w:rPr>
              <w:t>Неверно заданы уставки</w:t>
            </w:r>
          </w:p>
        </w:tc>
        <w:tc>
          <w:tcPr>
            <w:tcW w:w="2880" w:type="dxa"/>
          </w:tcPr>
          <w:p w14:paraId="4838AC79" w14:textId="77777777" w:rsidR="00C83127" w:rsidRDefault="00C76FE5">
            <w:r>
              <w:rPr>
                <w:sz w:val="20"/>
              </w:rPr>
              <w:t>Неверные уставки</w:t>
            </w:r>
          </w:p>
        </w:tc>
        <w:tc>
          <w:tcPr>
            <w:tcW w:w="2304" w:type="dxa"/>
          </w:tcPr>
          <w:p w14:paraId="413D76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84485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EA61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9776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B01E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65033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93820FB" w14:textId="77777777" w:rsidTr="00C83127">
        <w:tc>
          <w:tcPr>
            <w:tcW w:w="5760" w:type="dxa"/>
          </w:tcPr>
          <w:p w14:paraId="0C668E00" w14:textId="77777777" w:rsidR="00C83127" w:rsidRDefault="00C76FE5">
            <w:r>
              <w:rPr>
                <w:sz w:val="20"/>
              </w:rPr>
              <w:t>Неисправность IPC</w:t>
            </w:r>
          </w:p>
        </w:tc>
        <w:tc>
          <w:tcPr>
            <w:tcW w:w="2880" w:type="dxa"/>
          </w:tcPr>
          <w:p w14:paraId="556256D0" w14:textId="77777777" w:rsidR="00C83127" w:rsidRDefault="00C76FE5">
            <w:r>
              <w:rPr>
                <w:sz w:val="20"/>
              </w:rPr>
              <w:t>Неисправность IPC</w:t>
            </w:r>
          </w:p>
        </w:tc>
        <w:tc>
          <w:tcPr>
            <w:tcW w:w="2304" w:type="dxa"/>
          </w:tcPr>
          <w:p w14:paraId="38A947F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4101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3AF03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29773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DBF1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8820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5D61EF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56184C" w14:textId="77777777" w:rsidR="00C83127" w:rsidRDefault="00C76FE5">
            <w:r>
              <w:rPr>
                <w:sz w:val="20"/>
              </w:rPr>
              <w:t>Неисправность IPC для MPU-DSP1</w:t>
            </w:r>
          </w:p>
        </w:tc>
        <w:tc>
          <w:tcPr>
            <w:tcW w:w="2880" w:type="dxa"/>
          </w:tcPr>
          <w:p w14:paraId="56EEF0A7" w14:textId="77777777" w:rsidR="00C83127" w:rsidRDefault="00C76FE5">
            <w:r>
              <w:rPr>
                <w:sz w:val="20"/>
              </w:rPr>
              <w:t>Неисправность IPC для MPU-DSP1</w:t>
            </w:r>
          </w:p>
        </w:tc>
        <w:tc>
          <w:tcPr>
            <w:tcW w:w="2304" w:type="dxa"/>
          </w:tcPr>
          <w:p w14:paraId="279316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3514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DBB22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3098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4ED1D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69538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7C13DF9C" w14:textId="77777777" w:rsidTr="00C83127">
        <w:tc>
          <w:tcPr>
            <w:tcW w:w="5760" w:type="dxa"/>
          </w:tcPr>
          <w:p w14:paraId="426EEA75" w14:textId="77777777" w:rsidR="00C83127" w:rsidRDefault="00C76FE5"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w="2880" w:type="dxa"/>
          </w:tcPr>
          <w:p w14:paraId="34256698" w14:textId="77777777" w:rsidR="00C83127" w:rsidRDefault="00C76FE5">
            <w:r>
              <w:rPr>
                <w:sz w:val="20"/>
              </w:rPr>
              <w:t xml:space="preserve">Неисправность IPC для </w:t>
            </w:r>
            <w:r>
              <w:rPr>
                <w:sz w:val="20"/>
              </w:rPr>
              <w:t>DSP1-IPU1</w:t>
            </w:r>
          </w:p>
        </w:tc>
        <w:tc>
          <w:tcPr>
            <w:tcW w:w="2304" w:type="dxa"/>
          </w:tcPr>
          <w:p w14:paraId="19DD91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71724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2DB6B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39720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C657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85360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27D691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7651AB" w14:textId="77777777" w:rsidR="00C83127" w:rsidRDefault="00C76FE5">
            <w:r>
              <w:rPr>
                <w:sz w:val="20"/>
              </w:rPr>
              <w:t>Неисправность IPC для MPU-IPU1</w:t>
            </w:r>
          </w:p>
        </w:tc>
        <w:tc>
          <w:tcPr>
            <w:tcW w:w="2880" w:type="dxa"/>
          </w:tcPr>
          <w:p w14:paraId="5327D979" w14:textId="77777777" w:rsidR="00C83127" w:rsidRDefault="00C76FE5">
            <w:r>
              <w:rPr>
                <w:sz w:val="20"/>
              </w:rPr>
              <w:t>Неисправность IPC для MPU-IPU1</w:t>
            </w:r>
          </w:p>
        </w:tc>
        <w:tc>
          <w:tcPr>
            <w:tcW w:w="2304" w:type="dxa"/>
          </w:tcPr>
          <w:p w14:paraId="3ACED45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4508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B40D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5882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7E89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83490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431F2A1" w14:textId="77777777" w:rsidTr="00C83127">
        <w:tc>
          <w:tcPr>
            <w:tcW w:w="5760" w:type="dxa"/>
          </w:tcPr>
          <w:p w14:paraId="30366397" w14:textId="77777777" w:rsidR="00C83127" w:rsidRDefault="00C76FE5">
            <w:r>
              <w:rPr>
                <w:sz w:val="20"/>
              </w:rPr>
              <w:t>Интерфейс RED12.Неисправность связи</w:t>
            </w:r>
          </w:p>
        </w:tc>
        <w:tc>
          <w:tcPr>
            <w:tcW w:w="2880" w:type="dxa"/>
          </w:tcPr>
          <w:p w14:paraId="31975A78" w14:textId="77777777" w:rsidR="00C83127" w:rsidRDefault="00C76FE5">
            <w:r>
              <w:rPr>
                <w:sz w:val="20"/>
              </w:rPr>
              <w:t>RED12. Неисправность</w:t>
            </w:r>
          </w:p>
        </w:tc>
        <w:tc>
          <w:tcPr>
            <w:tcW w:w="2304" w:type="dxa"/>
          </w:tcPr>
          <w:p w14:paraId="167673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21926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37018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32981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E4265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78588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8BBEEE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35E9CC" w14:textId="77777777" w:rsidR="00C83127" w:rsidRDefault="00C76FE5">
            <w:r>
              <w:rPr>
                <w:sz w:val="20"/>
              </w:rPr>
              <w:t>Интерфейс RED34.Неисправность связи</w:t>
            </w:r>
          </w:p>
        </w:tc>
        <w:tc>
          <w:tcPr>
            <w:tcW w:w="2880" w:type="dxa"/>
          </w:tcPr>
          <w:p w14:paraId="6E5712BF" w14:textId="77777777" w:rsidR="00C83127" w:rsidRDefault="00C76FE5">
            <w:r>
              <w:rPr>
                <w:sz w:val="20"/>
              </w:rPr>
              <w:t>RED34. Неисправность</w:t>
            </w:r>
          </w:p>
        </w:tc>
        <w:tc>
          <w:tcPr>
            <w:tcW w:w="2304" w:type="dxa"/>
          </w:tcPr>
          <w:p w14:paraId="1D7708D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32354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9B30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6044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94ACF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72092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FB7DBC2" w14:textId="77777777" w:rsidTr="00C83127">
        <w:tc>
          <w:tcPr>
            <w:tcW w:w="5760" w:type="dxa"/>
          </w:tcPr>
          <w:p w14:paraId="7CC7BFDE" w14:textId="77777777" w:rsidR="00C83127" w:rsidRDefault="00C76FE5">
            <w:r>
              <w:rPr>
                <w:sz w:val="20"/>
              </w:rPr>
              <w:t>Критическая неисправность связи по интерфейсу EthernetPortX1</w:t>
            </w:r>
          </w:p>
        </w:tc>
        <w:tc>
          <w:tcPr>
            <w:tcW w:w="2880" w:type="dxa"/>
          </w:tcPr>
          <w:p w14:paraId="1618A635" w14:textId="77777777" w:rsidR="00C83127" w:rsidRDefault="00C76FE5">
            <w:r>
              <w:rPr>
                <w:sz w:val="20"/>
              </w:rPr>
              <w:t>Х1.Неисправность</w:t>
            </w:r>
          </w:p>
        </w:tc>
        <w:tc>
          <w:tcPr>
            <w:tcW w:w="2304" w:type="dxa"/>
          </w:tcPr>
          <w:p w14:paraId="4AACEAC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60287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B80F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77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3058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37968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73CA17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768941" w14:textId="77777777" w:rsidR="00C83127" w:rsidRDefault="00C76FE5">
            <w:r>
              <w:rPr>
                <w:sz w:val="20"/>
              </w:rPr>
              <w:t>Некритическая ошибка связи по интерфейсу EthernetPortX1</w:t>
            </w:r>
          </w:p>
        </w:tc>
        <w:tc>
          <w:tcPr>
            <w:tcW w:w="2880" w:type="dxa"/>
          </w:tcPr>
          <w:p w14:paraId="7D7C4C0A" w14:textId="77777777" w:rsidR="00C83127" w:rsidRDefault="00C76FE5">
            <w:r>
              <w:rPr>
                <w:sz w:val="20"/>
              </w:rPr>
              <w:t>Х1.Ошибка</w:t>
            </w:r>
          </w:p>
        </w:tc>
        <w:tc>
          <w:tcPr>
            <w:tcW w:w="2304" w:type="dxa"/>
          </w:tcPr>
          <w:p w14:paraId="247E1C2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11240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0A31F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01518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2BED5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43466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0B713DE" w14:textId="77777777" w:rsidTr="00C83127">
        <w:tc>
          <w:tcPr>
            <w:tcW w:w="5760" w:type="dxa"/>
          </w:tcPr>
          <w:p w14:paraId="3C0BD017" w14:textId="77777777" w:rsidR="00C83127" w:rsidRDefault="00C76FE5">
            <w:r>
              <w:rPr>
                <w:sz w:val="20"/>
              </w:rPr>
              <w:t>Интерфейс EthernetPortX1. Переполнение буфера выходных данных</w:t>
            </w:r>
          </w:p>
        </w:tc>
        <w:tc>
          <w:tcPr>
            <w:tcW w:w="2880" w:type="dxa"/>
          </w:tcPr>
          <w:p w14:paraId="2C3AC51E" w14:textId="77777777" w:rsidR="00C83127" w:rsidRDefault="00C76FE5">
            <w:r>
              <w:rPr>
                <w:sz w:val="20"/>
              </w:rPr>
              <w:t>Х1.Переп.вых.буфер</w:t>
            </w:r>
          </w:p>
        </w:tc>
        <w:tc>
          <w:tcPr>
            <w:tcW w:w="2304" w:type="dxa"/>
          </w:tcPr>
          <w:p w14:paraId="65A8E3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2486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32F3C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3846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C01A2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0070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1B6DB5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82081C" w14:textId="77777777" w:rsidR="00C83127" w:rsidRDefault="00C76FE5">
            <w:r>
              <w:rPr>
                <w:sz w:val="20"/>
              </w:rPr>
              <w:t>Интерфейс Etherne</w:t>
            </w:r>
            <w:r>
              <w:rPr>
                <w:sz w:val="20"/>
              </w:rPr>
              <w:t>tPortX1. Переполнение буфера входных данных</w:t>
            </w:r>
          </w:p>
        </w:tc>
        <w:tc>
          <w:tcPr>
            <w:tcW w:w="2880" w:type="dxa"/>
          </w:tcPr>
          <w:p w14:paraId="797DF98D" w14:textId="77777777" w:rsidR="00C83127" w:rsidRDefault="00C76FE5">
            <w:r>
              <w:rPr>
                <w:sz w:val="20"/>
              </w:rPr>
              <w:t>Х1.Переп.вх.буфер</w:t>
            </w:r>
          </w:p>
        </w:tc>
        <w:tc>
          <w:tcPr>
            <w:tcW w:w="2304" w:type="dxa"/>
          </w:tcPr>
          <w:p w14:paraId="70DB9F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1975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76F62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1144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CD86B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49001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69AA071" w14:textId="77777777" w:rsidTr="00C83127">
        <w:tc>
          <w:tcPr>
            <w:tcW w:w="5760" w:type="dxa"/>
          </w:tcPr>
          <w:p w14:paraId="4F08D0C0" w14:textId="77777777" w:rsidR="00C83127" w:rsidRDefault="00C76FE5">
            <w:r>
              <w:rPr>
                <w:sz w:val="20"/>
              </w:rPr>
              <w:t>Критическая неисправность связи по интерфейсу EthernetPortX2</w:t>
            </w:r>
          </w:p>
        </w:tc>
        <w:tc>
          <w:tcPr>
            <w:tcW w:w="2880" w:type="dxa"/>
          </w:tcPr>
          <w:p w14:paraId="203D282C" w14:textId="77777777" w:rsidR="00C83127" w:rsidRDefault="00C76FE5">
            <w:r>
              <w:rPr>
                <w:sz w:val="20"/>
              </w:rPr>
              <w:t>Х2.Неисправность</w:t>
            </w:r>
          </w:p>
        </w:tc>
        <w:tc>
          <w:tcPr>
            <w:tcW w:w="2304" w:type="dxa"/>
          </w:tcPr>
          <w:p w14:paraId="653AF25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67238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6F72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75234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7F1D7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25347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1FB230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0A080F" w14:textId="77777777" w:rsidR="00C83127" w:rsidRDefault="00C76FE5">
            <w:r>
              <w:rPr>
                <w:sz w:val="20"/>
              </w:rPr>
              <w:t>Некритическая ошибка связи по интерфейсу EthernetPortX2</w:t>
            </w:r>
          </w:p>
        </w:tc>
        <w:tc>
          <w:tcPr>
            <w:tcW w:w="2880" w:type="dxa"/>
          </w:tcPr>
          <w:p w14:paraId="7CE40EB2" w14:textId="77777777" w:rsidR="00C83127" w:rsidRDefault="00C76FE5">
            <w:r>
              <w:rPr>
                <w:sz w:val="20"/>
              </w:rPr>
              <w:t>Х2.Ошибка</w:t>
            </w:r>
          </w:p>
        </w:tc>
        <w:tc>
          <w:tcPr>
            <w:tcW w:w="2304" w:type="dxa"/>
          </w:tcPr>
          <w:p w14:paraId="5414CE6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7659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3F3C7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67744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00063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20197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E953216" w14:textId="77777777" w:rsidTr="00C83127">
        <w:tc>
          <w:tcPr>
            <w:tcW w:w="5760" w:type="dxa"/>
          </w:tcPr>
          <w:p w14:paraId="3A7C96F8" w14:textId="77777777" w:rsidR="00C83127" w:rsidRDefault="00C76FE5">
            <w:r>
              <w:rPr>
                <w:sz w:val="20"/>
              </w:rPr>
              <w:lastRenderedPageBreak/>
              <w:t>Интерфейс EthernetPortX2. Переполнение буфера выходных данных</w:t>
            </w:r>
          </w:p>
        </w:tc>
        <w:tc>
          <w:tcPr>
            <w:tcW w:w="2880" w:type="dxa"/>
          </w:tcPr>
          <w:p w14:paraId="58B87B7D" w14:textId="77777777" w:rsidR="00C83127" w:rsidRDefault="00C76FE5">
            <w:r>
              <w:rPr>
                <w:sz w:val="20"/>
              </w:rPr>
              <w:t>Х2.Переп.вых.буфер</w:t>
            </w:r>
          </w:p>
        </w:tc>
        <w:tc>
          <w:tcPr>
            <w:tcW w:w="2304" w:type="dxa"/>
          </w:tcPr>
          <w:p w14:paraId="38664A9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8651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4971E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70331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A48B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48379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74E8C5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AF4950" w14:textId="77777777" w:rsidR="00C83127" w:rsidRDefault="00C76FE5">
            <w:r>
              <w:rPr>
                <w:sz w:val="20"/>
              </w:rPr>
              <w:t>Интерфейс EthernetPortX2. Переполнение буфера входных данных</w:t>
            </w:r>
          </w:p>
        </w:tc>
        <w:tc>
          <w:tcPr>
            <w:tcW w:w="2880" w:type="dxa"/>
          </w:tcPr>
          <w:p w14:paraId="5B9C5B4D" w14:textId="77777777" w:rsidR="00C83127" w:rsidRDefault="00C76FE5">
            <w:r>
              <w:rPr>
                <w:sz w:val="20"/>
              </w:rPr>
              <w:t>Х2.Переп.вх.буфер</w:t>
            </w:r>
          </w:p>
        </w:tc>
        <w:tc>
          <w:tcPr>
            <w:tcW w:w="2304" w:type="dxa"/>
          </w:tcPr>
          <w:p w14:paraId="18677FA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1252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7F11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31929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09FD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21616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38E7988" w14:textId="77777777" w:rsidTr="00C83127">
        <w:tc>
          <w:tcPr>
            <w:tcW w:w="5760" w:type="dxa"/>
          </w:tcPr>
          <w:p w14:paraId="5B6A969B" w14:textId="77777777" w:rsidR="00C83127" w:rsidRDefault="00C76FE5">
            <w:r>
              <w:rPr>
                <w:sz w:val="20"/>
              </w:rPr>
              <w:t>Критическая неисправность связи по интерфейсу EthernetPortX3</w:t>
            </w:r>
          </w:p>
        </w:tc>
        <w:tc>
          <w:tcPr>
            <w:tcW w:w="2880" w:type="dxa"/>
          </w:tcPr>
          <w:p w14:paraId="2320B092" w14:textId="77777777" w:rsidR="00C83127" w:rsidRDefault="00C76FE5">
            <w:r>
              <w:rPr>
                <w:sz w:val="20"/>
              </w:rPr>
              <w:t>Х3.Неисправность</w:t>
            </w:r>
          </w:p>
        </w:tc>
        <w:tc>
          <w:tcPr>
            <w:tcW w:w="2304" w:type="dxa"/>
          </w:tcPr>
          <w:p w14:paraId="382298F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3391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534A5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7078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56F8A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31138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268039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D94647" w14:textId="77777777" w:rsidR="00C83127" w:rsidRDefault="00C76FE5">
            <w:r>
              <w:rPr>
                <w:sz w:val="20"/>
              </w:rPr>
              <w:t>Некрити</w:t>
            </w:r>
            <w:r>
              <w:rPr>
                <w:sz w:val="20"/>
              </w:rPr>
              <w:t>ческая ошибка связи по интерфейсу EthernetPortX3</w:t>
            </w:r>
          </w:p>
        </w:tc>
        <w:tc>
          <w:tcPr>
            <w:tcW w:w="2880" w:type="dxa"/>
          </w:tcPr>
          <w:p w14:paraId="7969CC89" w14:textId="77777777" w:rsidR="00C83127" w:rsidRDefault="00C76FE5">
            <w:r>
              <w:rPr>
                <w:sz w:val="20"/>
              </w:rPr>
              <w:t>Х3.Ошибка</w:t>
            </w:r>
          </w:p>
        </w:tc>
        <w:tc>
          <w:tcPr>
            <w:tcW w:w="2304" w:type="dxa"/>
          </w:tcPr>
          <w:p w14:paraId="6AD88D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2310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AD808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8642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28418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57667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9BC03B8" w14:textId="77777777" w:rsidTr="00C83127">
        <w:tc>
          <w:tcPr>
            <w:tcW w:w="5760" w:type="dxa"/>
          </w:tcPr>
          <w:p w14:paraId="6B5E560D" w14:textId="77777777" w:rsidR="00C83127" w:rsidRDefault="00C76FE5">
            <w:r>
              <w:rPr>
                <w:sz w:val="20"/>
              </w:rPr>
              <w:t>Интерфейс EthernetPortX3. Переполнение буфера выходных данных</w:t>
            </w:r>
          </w:p>
        </w:tc>
        <w:tc>
          <w:tcPr>
            <w:tcW w:w="2880" w:type="dxa"/>
          </w:tcPr>
          <w:p w14:paraId="1D181249" w14:textId="77777777" w:rsidR="00C83127" w:rsidRDefault="00C76FE5">
            <w:r>
              <w:rPr>
                <w:sz w:val="20"/>
              </w:rPr>
              <w:t>Х3.Переп.вых.буфер</w:t>
            </w:r>
          </w:p>
        </w:tc>
        <w:tc>
          <w:tcPr>
            <w:tcW w:w="2304" w:type="dxa"/>
          </w:tcPr>
          <w:p w14:paraId="3F8231B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0907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BB1AD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2667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019BA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24386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9C2ABC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E790D5" w14:textId="77777777" w:rsidR="00C83127" w:rsidRDefault="00C76FE5">
            <w:r>
              <w:rPr>
                <w:sz w:val="20"/>
              </w:rPr>
              <w:t xml:space="preserve">Интерфейс </w:t>
            </w:r>
            <w:r>
              <w:rPr>
                <w:sz w:val="20"/>
              </w:rPr>
              <w:t>EthernetPortX3. Переполнение буфера входных данных</w:t>
            </w:r>
          </w:p>
        </w:tc>
        <w:tc>
          <w:tcPr>
            <w:tcW w:w="2880" w:type="dxa"/>
          </w:tcPr>
          <w:p w14:paraId="6AAC1B96" w14:textId="77777777" w:rsidR="00C83127" w:rsidRDefault="00C76FE5">
            <w:r>
              <w:rPr>
                <w:sz w:val="20"/>
              </w:rPr>
              <w:t>Х3.Переп.вх.буфер</w:t>
            </w:r>
          </w:p>
        </w:tc>
        <w:tc>
          <w:tcPr>
            <w:tcW w:w="2304" w:type="dxa"/>
          </w:tcPr>
          <w:p w14:paraId="67AB2C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6388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C4B68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71938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9C06E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20573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8EF1E39" w14:textId="77777777" w:rsidTr="00C83127">
        <w:tc>
          <w:tcPr>
            <w:tcW w:w="5760" w:type="dxa"/>
          </w:tcPr>
          <w:p w14:paraId="2C44F0E6" w14:textId="77777777" w:rsidR="00C83127" w:rsidRDefault="00C76FE5">
            <w:r>
              <w:rPr>
                <w:sz w:val="20"/>
              </w:rPr>
              <w:t>Критическая неисправность связи по интерфейсу EthernetPortX4</w:t>
            </w:r>
          </w:p>
        </w:tc>
        <w:tc>
          <w:tcPr>
            <w:tcW w:w="2880" w:type="dxa"/>
          </w:tcPr>
          <w:p w14:paraId="6BDA67D7" w14:textId="77777777" w:rsidR="00C83127" w:rsidRDefault="00C76FE5">
            <w:r>
              <w:rPr>
                <w:sz w:val="20"/>
              </w:rPr>
              <w:t>Х4.Неисправность</w:t>
            </w:r>
          </w:p>
        </w:tc>
        <w:tc>
          <w:tcPr>
            <w:tcW w:w="2304" w:type="dxa"/>
          </w:tcPr>
          <w:p w14:paraId="34CE9D7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30915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7BA9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5362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23B54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77486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A0492F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671C9D" w14:textId="77777777" w:rsidR="00C83127" w:rsidRDefault="00C76FE5">
            <w:r>
              <w:rPr>
                <w:sz w:val="20"/>
              </w:rPr>
              <w:t>Некритическая ошибка связи по интерфейсу EthernetPortX4</w:t>
            </w:r>
          </w:p>
        </w:tc>
        <w:tc>
          <w:tcPr>
            <w:tcW w:w="2880" w:type="dxa"/>
          </w:tcPr>
          <w:p w14:paraId="06C19DD0" w14:textId="77777777" w:rsidR="00C83127" w:rsidRDefault="00C76FE5">
            <w:r>
              <w:rPr>
                <w:sz w:val="20"/>
              </w:rPr>
              <w:t>Х4.Ошибка</w:t>
            </w:r>
          </w:p>
        </w:tc>
        <w:tc>
          <w:tcPr>
            <w:tcW w:w="2304" w:type="dxa"/>
          </w:tcPr>
          <w:p w14:paraId="4CCFE1D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5468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17040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4506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02C9C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165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7A019E2" w14:textId="77777777" w:rsidTr="00C83127">
        <w:tc>
          <w:tcPr>
            <w:tcW w:w="5760" w:type="dxa"/>
          </w:tcPr>
          <w:p w14:paraId="4C86F13C" w14:textId="77777777" w:rsidR="00C83127" w:rsidRDefault="00C76FE5">
            <w:r>
              <w:rPr>
                <w:sz w:val="20"/>
              </w:rPr>
              <w:t>Интерфейс EthernetPortX4. Переполнение буфера выходных данных</w:t>
            </w:r>
          </w:p>
        </w:tc>
        <w:tc>
          <w:tcPr>
            <w:tcW w:w="2880" w:type="dxa"/>
          </w:tcPr>
          <w:p w14:paraId="6FE16D06" w14:textId="77777777" w:rsidR="00C83127" w:rsidRDefault="00C76FE5">
            <w:r>
              <w:rPr>
                <w:sz w:val="20"/>
              </w:rPr>
              <w:t>Х4.Переп.вых.буфер</w:t>
            </w:r>
          </w:p>
        </w:tc>
        <w:tc>
          <w:tcPr>
            <w:tcW w:w="2304" w:type="dxa"/>
          </w:tcPr>
          <w:p w14:paraId="3620846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28188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843BC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72335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F5613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63092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2E1572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0DB9D5" w14:textId="77777777" w:rsidR="00C83127" w:rsidRDefault="00C76FE5">
            <w:r>
              <w:rPr>
                <w:sz w:val="20"/>
              </w:rPr>
              <w:t>Интерфейс Etherne</w:t>
            </w:r>
            <w:r>
              <w:rPr>
                <w:sz w:val="20"/>
              </w:rPr>
              <w:t>tPortX4. Переполнение буфера входных данных</w:t>
            </w:r>
          </w:p>
        </w:tc>
        <w:tc>
          <w:tcPr>
            <w:tcW w:w="2880" w:type="dxa"/>
          </w:tcPr>
          <w:p w14:paraId="4D9F0C33" w14:textId="77777777" w:rsidR="00C83127" w:rsidRDefault="00C76FE5">
            <w:r>
              <w:rPr>
                <w:sz w:val="20"/>
              </w:rPr>
              <w:t>Х4.Переп.вх.буфер</w:t>
            </w:r>
          </w:p>
        </w:tc>
        <w:tc>
          <w:tcPr>
            <w:tcW w:w="2304" w:type="dxa"/>
          </w:tcPr>
          <w:p w14:paraId="69A3E90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2260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30807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66907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BD793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41558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79A51C2" w14:textId="77777777" w:rsidTr="00C83127">
        <w:tc>
          <w:tcPr>
            <w:tcW w:w="5760" w:type="dxa"/>
          </w:tcPr>
          <w:p w14:paraId="29DA4BC4" w14:textId="77777777" w:rsidR="00C83127" w:rsidRDefault="00C76FE5">
            <w:r>
              <w:rPr>
                <w:sz w:val="20"/>
              </w:rPr>
              <w:t>Температура ЦП ниже допустимой</w:t>
            </w:r>
          </w:p>
        </w:tc>
        <w:tc>
          <w:tcPr>
            <w:tcW w:w="2880" w:type="dxa"/>
          </w:tcPr>
          <w:p w14:paraId="36995FB1" w14:textId="77777777" w:rsidR="00C83127" w:rsidRDefault="00C76FE5">
            <w:r>
              <w:rPr>
                <w:sz w:val="20"/>
              </w:rPr>
              <w:t>Температура ЦП &lt;&lt;</w:t>
            </w:r>
          </w:p>
        </w:tc>
        <w:tc>
          <w:tcPr>
            <w:tcW w:w="2304" w:type="dxa"/>
          </w:tcPr>
          <w:p w14:paraId="34F8D9B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074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C47E0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1753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2459E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03759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DDFF95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3F3A99" w14:textId="77777777" w:rsidR="00C83127" w:rsidRDefault="00C76FE5">
            <w:r>
              <w:rPr>
                <w:sz w:val="20"/>
              </w:rPr>
              <w:t>Температура ЦП выше допустимой</w:t>
            </w:r>
          </w:p>
        </w:tc>
        <w:tc>
          <w:tcPr>
            <w:tcW w:w="2880" w:type="dxa"/>
          </w:tcPr>
          <w:p w14:paraId="12B7BF20" w14:textId="77777777" w:rsidR="00C83127" w:rsidRDefault="00C76FE5">
            <w:r>
              <w:rPr>
                <w:sz w:val="20"/>
              </w:rPr>
              <w:t>Температура ЦП &gt;&gt;</w:t>
            </w:r>
          </w:p>
        </w:tc>
        <w:tc>
          <w:tcPr>
            <w:tcW w:w="2304" w:type="dxa"/>
          </w:tcPr>
          <w:p w14:paraId="2E2BE34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3966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4BBCF0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3382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02E38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08561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A25F2FB" w14:textId="77777777" w:rsidTr="00C83127">
        <w:tc>
          <w:tcPr>
            <w:tcW w:w="5760" w:type="dxa"/>
          </w:tcPr>
          <w:p w14:paraId="246DD1D5" w14:textId="77777777" w:rsidR="00C83127" w:rsidRDefault="00C76FE5">
            <w:r>
              <w:rPr>
                <w:sz w:val="20"/>
              </w:rPr>
              <w:t>Температура ЦП выше нормы</w:t>
            </w:r>
          </w:p>
        </w:tc>
        <w:tc>
          <w:tcPr>
            <w:tcW w:w="2880" w:type="dxa"/>
          </w:tcPr>
          <w:p w14:paraId="24178D94" w14:textId="77777777" w:rsidR="00C83127" w:rsidRDefault="00C76FE5">
            <w:r>
              <w:rPr>
                <w:sz w:val="20"/>
              </w:rPr>
              <w:t>Температура ЦП &gt;</w:t>
            </w:r>
          </w:p>
        </w:tc>
        <w:tc>
          <w:tcPr>
            <w:tcW w:w="2304" w:type="dxa"/>
          </w:tcPr>
          <w:p w14:paraId="369F3F4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25804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4A8E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3596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2438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99511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0B187C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E74599" w14:textId="77777777" w:rsidR="00C83127" w:rsidRDefault="00C76FE5">
            <w:r>
              <w:rPr>
                <w:sz w:val="20"/>
              </w:rPr>
              <w:t>Температура ЦП ниже нормы</w:t>
            </w:r>
          </w:p>
        </w:tc>
        <w:tc>
          <w:tcPr>
            <w:tcW w:w="2880" w:type="dxa"/>
          </w:tcPr>
          <w:p w14:paraId="0F65E430" w14:textId="77777777" w:rsidR="00C83127" w:rsidRDefault="00C76FE5">
            <w:r>
              <w:rPr>
                <w:sz w:val="20"/>
              </w:rPr>
              <w:t>Температура ЦП &lt;</w:t>
            </w:r>
          </w:p>
        </w:tc>
        <w:tc>
          <w:tcPr>
            <w:tcW w:w="2304" w:type="dxa"/>
          </w:tcPr>
          <w:p w14:paraId="52EFC49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0852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5626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4347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1005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0309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1875291A" w14:textId="77777777" w:rsidTr="00C83127">
        <w:tc>
          <w:tcPr>
            <w:tcW w:w="5760" w:type="dxa"/>
          </w:tcPr>
          <w:p w14:paraId="55B3A94D" w14:textId="77777777" w:rsidR="00C83127" w:rsidRDefault="00C76FE5">
            <w:r>
              <w:rPr>
                <w:sz w:val="20"/>
              </w:rPr>
              <w:t xml:space="preserve">Сброс встроенных часов или </w:t>
            </w:r>
            <w:r>
              <w:rPr>
                <w:sz w:val="20"/>
              </w:rPr>
              <w:t>памяти вследствие перезагрузки</w:t>
            </w:r>
          </w:p>
        </w:tc>
        <w:tc>
          <w:tcPr>
            <w:tcW w:w="2880" w:type="dxa"/>
          </w:tcPr>
          <w:p w14:paraId="6872C30A" w14:textId="77777777" w:rsidR="00C83127" w:rsidRDefault="00C76FE5">
            <w:r>
              <w:rPr>
                <w:sz w:val="20"/>
              </w:rPr>
              <w:t>Сброс часов</w:t>
            </w:r>
          </w:p>
        </w:tc>
        <w:tc>
          <w:tcPr>
            <w:tcW w:w="2304" w:type="dxa"/>
          </w:tcPr>
          <w:p w14:paraId="15B14F3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30179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37EE9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28773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C9880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04510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969126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B67DC5" w14:textId="77777777" w:rsidR="00C83127" w:rsidRDefault="00C76FE5">
            <w:r>
              <w:rPr>
                <w:sz w:val="20"/>
              </w:rPr>
              <w:t>Неисправность памяти архивов (flash-память)</w:t>
            </w:r>
          </w:p>
        </w:tc>
        <w:tc>
          <w:tcPr>
            <w:tcW w:w="2880" w:type="dxa"/>
          </w:tcPr>
          <w:p w14:paraId="3103D8AB" w14:textId="77777777" w:rsidR="00C83127" w:rsidRDefault="00C76FE5">
            <w:r>
              <w:rPr>
                <w:sz w:val="20"/>
              </w:rPr>
              <w:t>Неисправность архивов</w:t>
            </w:r>
          </w:p>
        </w:tc>
        <w:tc>
          <w:tcPr>
            <w:tcW w:w="2304" w:type="dxa"/>
          </w:tcPr>
          <w:p w14:paraId="7B9BD36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5766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0970C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1120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3961C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69786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34D101BF" w14:textId="77777777" w:rsidTr="00C83127">
        <w:tc>
          <w:tcPr>
            <w:tcW w:w="5760" w:type="dxa"/>
          </w:tcPr>
          <w:p w14:paraId="5EF467C3" w14:textId="77777777" w:rsidR="00C83127" w:rsidRDefault="00C76FE5">
            <w:r>
              <w:rPr>
                <w:sz w:val="20"/>
              </w:rPr>
              <w:t xml:space="preserve">Интерфейс EthernetPortX1. Частота </w:t>
            </w:r>
            <w:r>
              <w:rPr>
                <w:sz w:val="20"/>
              </w:rPr>
              <w:t>возникновения ошибок</w:t>
            </w:r>
          </w:p>
        </w:tc>
        <w:tc>
          <w:tcPr>
            <w:tcW w:w="2880" w:type="dxa"/>
          </w:tcPr>
          <w:p w14:paraId="613D9C53" w14:textId="77777777" w:rsidR="00C83127" w:rsidRDefault="00C76FE5">
            <w:r>
              <w:rPr>
                <w:sz w:val="20"/>
              </w:rPr>
              <w:t>Х1.Частота ошибок</w:t>
            </w:r>
          </w:p>
        </w:tc>
        <w:tc>
          <w:tcPr>
            <w:tcW w:w="2304" w:type="dxa"/>
          </w:tcPr>
          <w:p w14:paraId="13A2F8F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45865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36DDC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E6C2E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A98D4B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3CDBB2" w14:textId="77777777" w:rsidR="00C83127" w:rsidRDefault="00C76FE5">
            <w:r>
              <w:rPr>
                <w:sz w:val="20"/>
              </w:rPr>
              <w:t>Интерфейс EthernetPortX1. Количество принятых сообщений</w:t>
            </w:r>
          </w:p>
        </w:tc>
        <w:tc>
          <w:tcPr>
            <w:tcW w:w="2880" w:type="dxa"/>
          </w:tcPr>
          <w:p w14:paraId="26C5174E" w14:textId="77777777" w:rsidR="00C83127" w:rsidRDefault="00C76FE5">
            <w:r>
              <w:rPr>
                <w:sz w:val="20"/>
              </w:rPr>
              <w:t>Х1.Принято сообщений</w:t>
            </w:r>
          </w:p>
        </w:tc>
        <w:tc>
          <w:tcPr>
            <w:tcW w:w="2304" w:type="dxa"/>
          </w:tcPr>
          <w:p w14:paraId="721BC4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2432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4B998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4DF41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A5A94D1" w14:textId="77777777" w:rsidTr="00C83127">
        <w:tc>
          <w:tcPr>
            <w:tcW w:w="5760" w:type="dxa"/>
          </w:tcPr>
          <w:p w14:paraId="14264914" w14:textId="77777777" w:rsidR="00C83127" w:rsidRDefault="00C76FE5">
            <w:r>
              <w:rPr>
                <w:sz w:val="20"/>
              </w:rPr>
              <w:t>Интерфейс EthernetPortX1. Количество переданных сообщени</w:t>
            </w:r>
            <w:r>
              <w:rPr>
                <w:sz w:val="20"/>
              </w:rPr>
              <w:t>й</w:t>
            </w:r>
          </w:p>
        </w:tc>
        <w:tc>
          <w:tcPr>
            <w:tcW w:w="2880" w:type="dxa"/>
          </w:tcPr>
          <w:p w14:paraId="1BCE45C1" w14:textId="77777777" w:rsidR="00C83127" w:rsidRDefault="00C76FE5">
            <w:r>
              <w:rPr>
                <w:sz w:val="20"/>
              </w:rPr>
              <w:t>Х1.Передано сообщений</w:t>
            </w:r>
          </w:p>
        </w:tc>
        <w:tc>
          <w:tcPr>
            <w:tcW w:w="2304" w:type="dxa"/>
          </w:tcPr>
          <w:p w14:paraId="5356CD8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927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16F09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19583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07385E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0BF769" w14:textId="77777777" w:rsidR="00C83127" w:rsidRDefault="00C76FE5">
            <w:r>
              <w:rPr>
                <w:sz w:val="20"/>
              </w:rPr>
              <w:t>Интерфейс EthernetPortX2. Частота возникновения ошибок</w:t>
            </w:r>
          </w:p>
        </w:tc>
        <w:tc>
          <w:tcPr>
            <w:tcW w:w="2880" w:type="dxa"/>
          </w:tcPr>
          <w:p w14:paraId="361F36AF" w14:textId="77777777" w:rsidR="00C83127" w:rsidRDefault="00C76FE5">
            <w:r>
              <w:rPr>
                <w:sz w:val="20"/>
              </w:rPr>
              <w:t>Х2.Частота ошибок</w:t>
            </w:r>
          </w:p>
        </w:tc>
        <w:tc>
          <w:tcPr>
            <w:tcW w:w="2304" w:type="dxa"/>
          </w:tcPr>
          <w:p w14:paraId="6681B29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5226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ADFF1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20B95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393AD0A" w14:textId="77777777" w:rsidTr="00C83127">
        <w:tc>
          <w:tcPr>
            <w:tcW w:w="5760" w:type="dxa"/>
          </w:tcPr>
          <w:p w14:paraId="3AE54224" w14:textId="77777777" w:rsidR="00C83127" w:rsidRDefault="00C76FE5">
            <w:r>
              <w:rPr>
                <w:sz w:val="20"/>
              </w:rPr>
              <w:t>Интерфейс EthernetPortX2. Количество принятых сообщений</w:t>
            </w:r>
          </w:p>
        </w:tc>
        <w:tc>
          <w:tcPr>
            <w:tcW w:w="2880" w:type="dxa"/>
          </w:tcPr>
          <w:p w14:paraId="08273AA5" w14:textId="77777777" w:rsidR="00C83127" w:rsidRDefault="00C76FE5">
            <w:r>
              <w:rPr>
                <w:sz w:val="20"/>
              </w:rPr>
              <w:t>Х2.Принято сообщений</w:t>
            </w:r>
          </w:p>
        </w:tc>
        <w:tc>
          <w:tcPr>
            <w:tcW w:w="2304" w:type="dxa"/>
          </w:tcPr>
          <w:p w14:paraId="64017E1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04109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4E3FD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F524D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EB731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623D6A" w14:textId="77777777" w:rsidR="00C83127" w:rsidRDefault="00C76FE5">
            <w:r>
              <w:rPr>
                <w:sz w:val="20"/>
              </w:rPr>
              <w:t>Интерфейс EthernetPortX2. Количество переданных сообщений</w:t>
            </w:r>
          </w:p>
        </w:tc>
        <w:tc>
          <w:tcPr>
            <w:tcW w:w="2880" w:type="dxa"/>
          </w:tcPr>
          <w:p w14:paraId="3ADACABF" w14:textId="77777777" w:rsidR="00C83127" w:rsidRDefault="00C76FE5">
            <w:r>
              <w:rPr>
                <w:sz w:val="20"/>
              </w:rPr>
              <w:t>Х2.Передано сообщений</w:t>
            </w:r>
          </w:p>
        </w:tc>
        <w:tc>
          <w:tcPr>
            <w:tcW w:w="2304" w:type="dxa"/>
          </w:tcPr>
          <w:p w14:paraId="76A0E6E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56256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C77D9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29068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DE1C415" w14:textId="77777777" w:rsidTr="00C83127">
        <w:tc>
          <w:tcPr>
            <w:tcW w:w="5760" w:type="dxa"/>
          </w:tcPr>
          <w:p w14:paraId="0CABB066" w14:textId="77777777" w:rsidR="00C83127" w:rsidRDefault="00C76FE5">
            <w:r>
              <w:rPr>
                <w:sz w:val="20"/>
              </w:rPr>
              <w:t>Интерфейс EthernetPortX3. Частота возникновения ошибок</w:t>
            </w:r>
          </w:p>
        </w:tc>
        <w:tc>
          <w:tcPr>
            <w:tcW w:w="2880" w:type="dxa"/>
          </w:tcPr>
          <w:p w14:paraId="319AE783" w14:textId="77777777" w:rsidR="00C83127" w:rsidRDefault="00C76FE5">
            <w:r>
              <w:rPr>
                <w:sz w:val="20"/>
              </w:rPr>
              <w:t>Х3.Частота ошибок</w:t>
            </w:r>
          </w:p>
        </w:tc>
        <w:tc>
          <w:tcPr>
            <w:tcW w:w="2304" w:type="dxa"/>
          </w:tcPr>
          <w:p w14:paraId="1EB057B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55767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22F4F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1D1CA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517DB5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2C2C0C" w14:textId="77777777" w:rsidR="00C83127" w:rsidRDefault="00C76FE5">
            <w:r>
              <w:rPr>
                <w:sz w:val="20"/>
              </w:rPr>
              <w:t>Интерфейс EthernetPortX3. Количество принятых сообщений</w:t>
            </w:r>
          </w:p>
        </w:tc>
        <w:tc>
          <w:tcPr>
            <w:tcW w:w="2880" w:type="dxa"/>
          </w:tcPr>
          <w:p w14:paraId="5EA2C111" w14:textId="77777777" w:rsidR="00C83127" w:rsidRDefault="00C76FE5">
            <w:r>
              <w:rPr>
                <w:sz w:val="20"/>
              </w:rPr>
              <w:t>Х3.Принято сообщений</w:t>
            </w:r>
          </w:p>
        </w:tc>
        <w:tc>
          <w:tcPr>
            <w:tcW w:w="2304" w:type="dxa"/>
          </w:tcPr>
          <w:p w14:paraId="24D59AE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71465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A4F8D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EC522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739796F" w14:textId="77777777" w:rsidTr="00C83127">
        <w:tc>
          <w:tcPr>
            <w:tcW w:w="5760" w:type="dxa"/>
          </w:tcPr>
          <w:p w14:paraId="1F473FAD" w14:textId="77777777" w:rsidR="00C83127" w:rsidRDefault="00C76FE5">
            <w:r>
              <w:rPr>
                <w:sz w:val="20"/>
              </w:rPr>
              <w:t>Интерфейс EthernetPortX3. Количество переданных сообщений</w:t>
            </w:r>
          </w:p>
        </w:tc>
        <w:tc>
          <w:tcPr>
            <w:tcW w:w="2880" w:type="dxa"/>
          </w:tcPr>
          <w:p w14:paraId="0B628EDE" w14:textId="77777777" w:rsidR="00C83127" w:rsidRDefault="00C76FE5">
            <w:r>
              <w:rPr>
                <w:sz w:val="20"/>
              </w:rPr>
              <w:t>Х3.Передано сообщен</w:t>
            </w:r>
            <w:r>
              <w:rPr>
                <w:sz w:val="20"/>
              </w:rPr>
              <w:t>ий</w:t>
            </w:r>
          </w:p>
        </w:tc>
        <w:tc>
          <w:tcPr>
            <w:tcW w:w="2304" w:type="dxa"/>
          </w:tcPr>
          <w:p w14:paraId="5F0F84E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9647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6AA33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03E37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407FC22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F47C2E" w14:textId="77777777" w:rsidR="00C83127" w:rsidRDefault="00C76FE5">
            <w:r>
              <w:rPr>
                <w:sz w:val="20"/>
              </w:rPr>
              <w:t>Интерфейс EthernetPortX4.Частота возникновения ошибок</w:t>
            </w:r>
          </w:p>
        </w:tc>
        <w:tc>
          <w:tcPr>
            <w:tcW w:w="2880" w:type="dxa"/>
          </w:tcPr>
          <w:p w14:paraId="184CB6EC" w14:textId="77777777" w:rsidR="00C83127" w:rsidRDefault="00C76FE5">
            <w:r>
              <w:rPr>
                <w:sz w:val="20"/>
              </w:rPr>
              <w:t>Х4.Частота ошибок</w:t>
            </w:r>
          </w:p>
        </w:tc>
        <w:tc>
          <w:tcPr>
            <w:tcW w:w="2304" w:type="dxa"/>
          </w:tcPr>
          <w:p w14:paraId="521236C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8863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CC4F3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08433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0F777F7" w14:textId="77777777" w:rsidTr="00C83127">
        <w:tc>
          <w:tcPr>
            <w:tcW w:w="5760" w:type="dxa"/>
          </w:tcPr>
          <w:p w14:paraId="21608C21" w14:textId="77777777" w:rsidR="00C83127" w:rsidRDefault="00C76FE5">
            <w:r>
              <w:rPr>
                <w:sz w:val="20"/>
              </w:rPr>
              <w:t>Интерфейс EthernetPortX4. Количество принятых сообщений</w:t>
            </w:r>
          </w:p>
        </w:tc>
        <w:tc>
          <w:tcPr>
            <w:tcW w:w="2880" w:type="dxa"/>
          </w:tcPr>
          <w:p w14:paraId="0FEC976C" w14:textId="77777777" w:rsidR="00C83127" w:rsidRDefault="00C76FE5">
            <w:r>
              <w:rPr>
                <w:sz w:val="20"/>
              </w:rPr>
              <w:t>Х4.Принято сообщений</w:t>
            </w:r>
          </w:p>
        </w:tc>
        <w:tc>
          <w:tcPr>
            <w:tcW w:w="2304" w:type="dxa"/>
          </w:tcPr>
          <w:p w14:paraId="0279BE0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49451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137B404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5D865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9DEC22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C24021" w14:textId="77777777" w:rsidR="00C83127" w:rsidRDefault="00C76FE5">
            <w:r>
              <w:rPr>
                <w:sz w:val="20"/>
              </w:rPr>
              <w:t>Интерфейс EthernetPortX4. Количество переданных сообщений</w:t>
            </w:r>
          </w:p>
        </w:tc>
        <w:tc>
          <w:tcPr>
            <w:tcW w:w="2880" w:type="dxa"/>
          </w:tcPr>
          <w:p w14:paraId="17232681" w14:textId="77777777" w:rsidR="00C83127" w:rsidRDefault="00C76FE5">
            <w:r>
              <w:rPr>
                <w:sz w:val="20"/>
              </w:rPr>
              <w:t>Х4.Передано сообщений</w:t>
            </w:r>
          </w:p>
        </w:tc>
        <w:tc>
          <w:tcPr>
            <w:tcW w:w="2304" w:type="dxa"/>
          </w:tcPr>
          <w:p w14:paraId="3A88E7A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3846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2B9B6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F59EE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BEB69E1" w14:textId="77777777" w:rsidTr="00C83127">
        <w:tc>
          <w:tcPr>
            <w:tcW w:w="5760" w:type="dxa"/>
          </w:tcPr>
          <w:p w14:paraId="11CAA30B" w14:textId="77777777" w:rsidR="00C83127" w:rsidRDefault="00C76FE5">
            <w:r>
              <w:rPr>
                <w:sz w:val="20"/>
              </w:rPr>
              <w:t>Число включений устройства</w:t>
            </w:r>
          </w:p>
        </w:tc>
        <w:tc>
          <w:tcPr>
            <w:tcW w:w="2880" w:type="dxa"/>
          </w:tcPr>
          <w:p w14:paraId="25DD86CF" w14:textId="77777777" w:rsidR="00C83127" w:rsidRDefault="00C76FE5">
            <w:r>
              <w:rPr>
                <w:sz w:val="20"/>
              </w:rPr>
              <w:t>Включений устройства</w:t>
            </w:r>
          </w:p>
        </w:tc>
        <w:tc>
          <w:tcPr>
            <w:tcW w:w="2304" w:type="dxa"/>
          </w:tcPr>
          <w:p w14:paraId="3E89745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8878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3FF4F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A62BC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13F650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49DA19" w14:textId="77777777" w:rsidR="00C83127" w:rsidRDefault="00C76FE5">
            <w:r>
              <w:rPr>
                <w:sz w:val="20"/>
              </w:rPr>
              <w:t>Программная перезагрузка</w:t>
            </w:r>
          </w:p>
        </w:tc>
        <w:tc>
          <w:tcPr>
            <w:tcW w:w="2880" w:type="dxa"/>
          </w:tcPr>
          <w:p w14:paraId="5940A036" w14:textId="77777777" w:rsidR="00C83127" w:rsidRDefault="00C76FE5">
            <w:r>
              <w:rPr>
                <w:sz w:val="20"/>
              </w:rPr>
              <w:t>Перезагрузка ПО</w:t>
            </w:r>
          </w:p>
        </w:tc>
        <w:tc>
          <w:tcPr>
            <w:tcW w:w="2304" w:type="dxa"/>
          </w:tcPr>
          <w:p w14:paraId="1F4F1B2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45494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D0567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92FEA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2D2FEA" w14:textId="77777777" w:rsidTr="00C83127">
        <w:tc>
          <w:tcPr>
            <w:tcW w:w="5760" w:type="dxa"/>
          </w:tcPr>
          <w:p w14:paraId="381428D2" w14:textId="77777777" w:rsidR="00C83127" w:rsidRDefault="00C76FE5">
            <w:r>
              <w:rPr>
                <w:sz w:val="20"/>
              </w:rPr>
              <w:t>Перезагрузка в результате потери питания</w:t>
            </w:r>
          </w:p>
        </w:tc>
        <w:tc>
          <w:tcPr>
            <w:tcW w:w="2880" w:type="dxa"/>
          </w:tcPr>
          <w:p w14:paraId="786EC140" w14:textId="77777777" w:rsidR="00C83127" w:rsidRDefault="00C76FE5">
            <w:r>
              <w:rPr>
                <w:sz w:val="20"/>
              </w:rPr>
              <w:t>Перезапуск по питанию</w:t>
            </w:r>
          </w:p>
        </w:tc>
        <w:tc>
          <w:tcPr>
            <w:tcW w:w="2304" w:type="dxa"/>
          </w:tcPr>
          <w:p w14:paraId="4BF8A09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5484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5DA3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0202A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FE289EE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93FD07" w14:textId="77777777" w:rsidR="00C83127" w:rsidRDefault="00C76FE5">
            <w:r>
              <w:rPr>
                <w:sz w:val="20"/>
              </w:rPr>
              <w:t>Перезагрузка при ошибке ПО</w:t>
            </w:r>
          </w:p>
        </w:tc>
        <w:tc>
          <w:tcPr>
            <w:tcW w:w="2880" w:type="dxa"/>
          </w:tcPr>
          <w:p w14:paraId="0D5EA0EE" w14:textId="77777777" w:rsidR="00C83127" w:rsidRDefault="00C76FE5">
            <w:r>
              <w:rPr>
                <w:sz w:val="20"/>
              </w:rPr>
              <w:t>Перезапусков по ошибкам ПО</w:t>
            </w:r>
          </w:p>
        </w:tc>
        <w:tc>
          <w:tcPr>
            <w:tcW w:w="2304" w:type="dxa"/>
          </w:tcPr>
          <w:p w14:paraId="0250847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1165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65F6469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FF9AC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96FE33A" w14:textId="77777777" w:rsidTr="00C83127">
        <w:tc>
          <w:tcPr>
            <w:tcW w:w="5760" w:type="dxa"/>
          </w:tcPr>
          <w:p w14:paraId="60D25909" w14:textId="77777777" w:rsidR="00C83127" w:rsidRDefault="00C76FE5">
            <w:r>
              <w:rPr>
                <w:sz w:val="20"/>
              </w:rPr>
              <w:t>Изменение уставок</w:t>
            </w:r>
          </w:p>
        </w:tc>
        <w:tc>
          <w:tcPr>
            <w:tcW w:w="2880" w:type="dxa"/>
          </w:tcPr>
          <w:p w14:paraId="00AE8591" w14:textId="77777777" w:rsidR="00C83127" w:rsidRDefault="00C76FE5">
            <w:r>
              <w:rPr>
                <w:sz w:val="20"/>
              </w:rPr>
              <w:t>Изменение уставок</w:t>
            </w:r>
          </w:p>
        </w:tc>
        <w:tc>
          <w:tcPr>
            <w:tcW w:w="2304" w:type="dxa"/>
          </w:tcPr>
          <w:p w14:paraId="4246B0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254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E4069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DD28B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B98395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6CED62" w14:textId="77777777" w:rsidR="00C83127" w:rsidRDefault="00C76FE5">
            <w:r>
              <w:rPr>
                <w:sz w:val="20"/>
              </w:rPr>
              <w:t>Интерфейс EthernetPortX1. MAC-адрес</w:t>
            </w:r>
          </w:p>
        </w:tc>
        <w:tc>
          <w:tcPr>
            <w:tcW w:w="2880" w:type="dxa"/>
          </w:tcPr>
          <w:p w14:paraId="31DB7CC1" w14:textId="77777777" w:rsidR="00C83127" w:rsidRDefault="00C76FE5">
            <w:r>
              <w:rPr>
                <w:sz w:val="20"/>
              </w:rPr>
              <w:t>Х1.Адрес MAC</w:t>
            </w:r>
          </w:p>
        </w:tc>
        <w:tc>
          <w:tcPr>
            <w:tcW w:w="2304" w:type="dxa"/>
          </w:tcPr>
          <w:p w14:paraId="4C4DBBC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3510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297597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9119D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F1E4C17" w14:textId="77777777" w:rsidTr="00C83127">
        <w:tc>
          <w:tcPr>
            <w:tcW w:w="5760" w:type="dxa"/>
          </w:tcPr>
          <w:p w14:paraId="29DCDDAE" w14:textId="77777777" w:rsidR="00C83127" w:rsidRDefault="00C76FE5">
            <w:r>
              <w:rPr>
                <w:sz w:val="20"/>
              </w:rPr>
              <w:t xml:space="preserve">Интерфейс EthernetPortX1. </w:t>
            </w: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9312797" w14:textId="77777777" w:rsidR="00C83127" w:rsidRDefault="00C76FE5">
            <w:r>
              <w:rPr>
                <w:sz w:val="20"/>
              </w:rPr>
              <w:t>Х1.Наименование</w:t>
            </w:r>
          </w:p>
        </w:tc>
        <w:tc>
          <w:tcPr>
            <w:tcW w:w="2304" w:type="dxa"/>
          </w:tcPr>
          <w:p w14:paraId="0DC89B5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61319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FCC12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8BFAB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492F00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5A1A3F" w14:textId="77777777" w:rsidR="00C83127" w:rsidRDefault="00C76FE5">
            <w:r>
              <w:rPr>
                <w:sz w:val="20"/>
              </w:rPr>
              <w:t>Интерфейс EthernetPortX2. MAC-адрес</w:t>
            </w:r>
          </w:p>
        </w:tc>
        <w:tc>
          <w:tcPr>
            <w:tcW w:w="2880" w:type="dxa"/>
          </w:tcPr>
          <w:p w14:paraId="43ADC185" w14:textId="77777777" w:rsidR="00C83127" w:rsidRDefault="00C76FE5">
            <w:r>
              <w:rPr>
                <w:sz w:val="20"/>
              </w:rPr>
              <w:t>Х2.Адрес MAC</w:t>
            </w:r>
          </w:p>
        </w:tc>
        <w:tc>
          <w:tcPr>
            <w:tcW w:w="2304" w:type="dxa"/>
          </w:tcPr>
          <w:p w14:paraId="7BE5F4F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882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F385E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65484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3A97835" w14:textId="77777777" w:rsidTr="00C83127">
        <w:tc>
          <w:tcPr>
            <w:tcW w:w="5760" w:type="dxa"/>
          </w:tcPr>
          <w:p w14:paraId="240F691B" w14:textId="77777777" w:rsidR="00C83127" w:rsidRDefault="00C76FE5">
            <w:r>
              <w:rPr>
                <w:sz w:val="20"/>
              </w:rPr>
              <w:t>Интерфейс EthernetPortX2. Наименование</w:t>
            </w:r>
          </w:p>
        </w:tc>
        <w:tc>
          <w:tcPr>
            <w:tcW w:w="2880" w:type="dxa"/>
          </w:tcPr>
          <w:p w14:paraId="7E3FF07F" w14:textId="77777777" w:rsidR="00C83127" w:rsidRDefault="00C76FE5">
            <w:r>
              <w:rPr>
                <w:sz w:val="20"/>
              </w:rPr>
              <w:t>Х2.Наименование</w:t>
            </w:r>
          </w:p>
        </w:tc>
        <w:tc>
          <w:tcPr>
            <w:tcW w:w="2304" w:type="dxa"/>
          </w:tcPr>
          <w:p w14:paraId="75FA211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2730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D51B7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8AAA0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</w:t>
            </w:r>
            <w:r>
              <w:rPr>
                <w:sz w:val="20"/>
              </w:rPr>
              <w:t>о</w:t>
            </w:r>
          </w:p>
        </w:tc>
      </w:tr>
      <w:tr w:rsidR="00C83127" w14:paraId="5DFF768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753C6E" w14:textId="77777777" w:rsidR="00C83127" w:rsidRDefault="00C76FE5">
            <w:r>
              <w:rPr>
                <w:sz w:val="20"/>
              </w:rPr>
              <w:t>Интерфейс EthernetPortX3. MAC-адрес</w:t>
            </w:r>
          </w:p>
        </w:tc>
        <w:tc>
          <w:tcPr>
            <w:tcW w:w="2880" w:type="dxa"/>
          </w:tcPr>
          <w:p w14:paraId="179C2420" w14:textId="77777777" w:rsidR="00C83127" w:rsidRDefault="00C76FE5">
            <w:r>
              <w:rPr>
                <w:sz w:val="20"/>
              </w:rPr>
              <w:t>Х3.Адрес MAC</w:t>
            </w:r>
          </w:p>
        </w:tc>
        <w:tc>
          <w:tcPr>
            <w:tcW w:w="2304" w:type="dxa"/>
          </w:tcPr>
          <w:p w14:paraId="5C22A3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9633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D9427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D6C2E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BB2861D" w14:textId="77777777" w:rsidTr="00C83127">
        <w:tc>
          <w:tcPr>
            <w:tcW w:w="5760" w:type="dxa"/>
          </w:tcPr>
          <w:p w14:paraId="2C71E5E4" w14:textId="77777777" w:rsidR="00C83127" w:rsidRDefault="00C76FE5">
            <w:r>
              <w:rPr>
                <w:sz w:val="20"/>
              </w:rPr>
              <w:lastRenderedPageBreak/>
              <w:t>Интерфейс EthernetPortX3. Наименование</w:t>
            </w:r>
          </w:p>
        </w:tc>
        <w:tc>
          <w:tcPr>
            <w:tcW w:w="2880" w:type="dxa"/>
          </w:tcPr>
          <w:p w14:paraId="288D2A0E" w14:textId="77777777" w:rsidR="00C83127" w:rsidRDefault="00C76FE5">
            <w:r>
              <w:rPr>
                <w:sz w:val="20"/>
              </w:rPr>
              <w:t>Х3.Наименование</w:t>
            </w:r>
          </w:p>
        </w:tc>
        <w:tc>
          <w:tcPr>
            <w:tcW w:w="2304" w:type="dxa"/>
          </w:tcPr>
          <w:p w14:paraId="4A9326D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5773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45D21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99508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53724E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CFB5D1" w14:textId="77777777" w:rsidR="00C83127" w:rsidRDefault="00C76FE5">
            <w:r>
              <w:rPr>
                <w:sz w:val="20"/>
              </w:rPr>
              <w:t>Интерфейс EthernetPortX4. MAC-адрес</w:t>
            </w:r>
          </w:p>
        </w:tc>
        <w:tc>
          <w:tcPr>
            <w:tcW w:w="2880" w:type="dxa"/>
          </w:tcPr>
          <w:p w14:paraId="7D7EDE00" w14:textId="77777777" w:rsidR="00C83127" w:rsidRDefault="00C76FE5">
            <w:r>
              <w:rPr>
                <w:sz w:val="20"/>
              </w:rPr>
              <w:t>Х4.Адрес MAC</w:t>
            </w:r>
          </w:p>
        </w:tc>
        <w:tc>
          <w:tcPr>
            <w:tcW w:w="2304" w:type="dxa"/>
          </w:tcPr>
          <w:p w14:paraId="0717A65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4681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155AA6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76235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EA9DAD0" w14:textId="77777777" w:rsidTr="00C83127">
        <w:tc>
          <w:tcPr>
            <w:tcW w:w="5760" w:type="dxa"/>
          </w:tcPr>
          <w:p w14:paraId="3F8FEA18" w14:textId="77777777" w:rsidR="00C83127" w:rsidRDefault="00C76FE5">
            <w:r>
              <w:rPr>
                <w:sz w:val="20"/>
              </w:rPr>
              <w:t>Интерфейс EthernetPortX4. Наименование</w:t>
            </w:r>
          </w:p>
        </w:tc>
        <w:tc>
          <w:tcPr>
            <w:tcW w:w="2880" w:type="dxa"/>
          </w:tcPr>
          <w:p w14:paraId="0F146055" w14:textId="77777777" w:rsidR="00C83127" w:rsidRDefault="00C76FE5">
            <w:r>
              <w:rPr>
                <w:sz w:val="20"/>
              </w:rPr>
              <w:t>Х4.Наименование</w:t>
            </w:r>
          </w:p>
        </w:tc>
        <w:tc>
          <w:tcPr>
            <w:tcW w:w="2304" w:type="dxa"/>
          </w:tcPr>
          <w:p w14:paraId="1BC0468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86578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5EF5AC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03A3A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8F7CA9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3C50A8" w14:textId="77777777" w:rsidR="00C83127" w:rsidRDefault="00C76FE5">
            <w:r>
              <w:rPr>
                <w:sz w:val="20"/>
              </w:rPr>
              <w:t>Адрес Mibus</w:t>
            </w:r>
          </w:p>
        </w:tc>
        <w:tc>
          <w:tcPr>
            <w:tcW w:w="2880" w:type="dxa"/>
          </w:tcPr>
          <w:p w14:paraId="75EEF081" w14:textId="77777777" w:rsidR="00C83127" w:rsidRDefault="00C76FE5">
            <w:r>
              <w:rPr>
                <w:sz w:val="20"/>
              </w:rPr>
              <w:t>Адрес Mibus</w:t>
            </w:r>
          </w:p>
        </w:tc>
        <w:tc>
          <w:tcPr>
            <w:tcW w:w="2304" w:type="dxa"/>
          </w:tcPr>
          <w:p w14:paraId="6A8D7CE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5607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FD5D1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E93DE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265F588" w14:textId="77777777" w:rsidTr="00C83127">
        <w:tc>
          <w:tcPr>
            <w:tcW w:w="5760" w:type="dxa"/>
          </w:tcPr>
          <w:p w14:paraId="0524B5C4" w14:textId="77777777" w:rsidR="00C83127" w:rsidRDefault="00C76FE5">
            <w:r>
              <w:rPr>
                <w:sz w:val="20"/>
              </w:rPr>
              <w:t xml:space="preserve">Выдержка времени идентификации </w:t>
            </w:r>
            <w:r>
              <w:rPr>
                <w:sz w:val="20"/>
              </w:rPr>
              <w:t>неисправности канала связи</w:t>
            </w:r>
          </w:p>
        </w:tc>
        <w:tc>
          <w:tcPr>
            <w:tcW w:w="2880" w:type="dxa"/>
          </w:tcPr>
          <w:p w14:paraId="6C5DD3AD" w14:textId="77777777" w:rsidR="00C83127" w:rsidRDefault="00C76FE5">
            <w:r>
              <w:rPr>
                <w:sz w:val="20"/>
              </w:rPr>
              <w:t>Таймаут отсутствия связи</w:t>
            </w:r>
          </w:p>
        </w:tc>
        <w:tc>
          <w:tcPr>
            <w:tcW w:w="2304" w:type="dxa"/>
          </w:tcPr>
          <w:p w14:paraId="668E8BE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64446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9936A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D20DB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119F2A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89557F" w14:textId="77777777" w:rsidR="00C83127" w:rsidRDefault="00C76FE5">
            <w:r>
              <w:rPr>
                <w:sz w:val="20"/>
              </w:rPr>
              <w:t>Режим работы интерфейса EthernetPortX1</w:t>
            </w:r>
          </w:p>
        </w:tc>
        <w:tc>
          <w:tcPr>
            <w:tcW w:w="2880" w:type="dxa"/>
          </w:tcPr>
          <w:p w14:paraId="2BA1C2FA" w14:textId="77777777" w:rsidR="00C83127" w:rsidRDefault="00C76FE5">
            <w:r>
              <w:rPr>
                <w:sz w:val="20"/>
              </w:rPr>
              <w:t>Х1.Режим</w:t>
            </w:r>
          </w:p>
        </w:tc>
        <w:tc>
          <w:tcPr>
            <w:tcW w:w="2304" w:type="dxa"/>
          </w:tcPr>
          <w:p w14:paraId="77C1C27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0948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4F352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B75A8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A27DEB5" w14:textId="77777777" w:rsidTr="00C83127">
        <w:tc>
          <w:tcPr>
            <w:tcW w:w="5760" w:type="dxa"/>
          </w:tcPr>
          <w:p w14:paraId="7B7F7856" w14:textId="77777777" w:rsidR="00C83127" w:rsidRDefault="00C76FE5">
            <w:r>
              <w:rPr>
                <w:sz w:val="20"/>
              </w:rPr>
              <w:t>Интерфейс EthernetPortX1. Адрес IP</w:t>
            </w:r>
          </w:p>
        </w:tc>
        <w:tc>
          <w:tcPr>
            <w:tcW w:w="2880" w:type="dxa"/>
          </w:tcPr>
          <w:p w14:paraId="643882DC" w14:textId="77777777" w:rsidR="00C83127" w:rsidRDefault="00C76FE5">
            <w:r>
              <w:rPr>
                <w:sz w:val="20"/>
              </w:rPr>
              <w:t>Х1.Адрес IP</w:t>
            </w:r>
          </w:p>
        </w:tc>
        <w:tc>
          <w:tcPr>
            <w:tcW w:w="2304" w:type="dxa"/>
          </w:tcPr>
          <w:p w14:paraId="670129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02929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9F564D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25BE8CA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8770E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978406" w14:textId="77777777" w:rsidR="00C83127" w:rsidRDefault="00C76FE5">
            <w:r>
              <w:rPr>
                <w:sz w:val="20"/>
              </w:rPr>
              <w:t>Интерфейс EthernetPortX1. Маска IP</w:t>
            </w:r>
          </w:p>
        </w:tc>
        <w:tc>
          <w:tcPr>
            <w:tcW w:w="2880" w:type="dxa"/>
          </w:tcPr>
          <w:p w14:paraId="7DB08B7B" w14:textId="77777777" w:rsidR="00C83127" w:rsidRDefault="00C76FE5">
            <w:r>
              <w:rPr>
                <w:sz w:val="20"/>
              </w:rPr>
              <w:t>Х1.Маска IP</w:t>
            </w:r>
          </w:p>
        </w:tc>
        <w:tc>
          <w:tcPr>
            <w:tcW w:w="2304" w:type="dxa"/>
          </w:tcPr>
          <w:p w14:paraId="78E3DB7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038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66CF0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2109F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525C42E" w14:textId="77777777" w:rsidTr="00C83127">
        <w:tc>
          <w:tcPr>
            <w:tcW w:w="5760" w:type="dxa"/>
          </w:tcPr>
          <w:p w14:paraId="10039F59" w14:textId="77777777" w:rsidR="00C83127" w:rsidRDefault="00C76FE5">
            <w:r>
              <w:rPr>
                <w:sz w:val="20"/>
              </w:rPr>
              <w:t>Интерфейс EthernetPortX1. Адрес шлюза</w:t>
            </w:r>
          </w:p>
        </w:tc>
        <w:tc>
          <w:tcPr>
            <w:tcW w:w="2880" w:type="dxa"/>
          </w:tcPr>
          <w:p w14:paraId="7604C0BE" w14:textId="77777777" w:rsidR="00C83127" w:rsidRDefault="00C76FE5">
            <w:r>
              <w:rPr>
                <w:sz w:val="20"/>
              </w:rPr>
              <w:t>Х1.Адрес шлюза</w:t>
            </w:r>
          </w:p>
        </w:tc>
        <w:tc>
          <w:tcPr>
            <w:tcW w:w="2304" w:type="dxa"/>
          </w:tcPr>
          <w:p w14:paraId="2F6327B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9575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F6961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E862D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7FDB48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E3D0E8" w14:textId="77777777" w:rsidR="00C83127" w:rsidRDefault="00C76FE5">
            <w:r>
              <w:rPr>
                <w:sz w:val="20"/>
              </w:rPr>
              <w:t xml:space="preserve">Режим работы интерфейса </w:t>
            </w:r>
            <w:r>
              <w:rPr>
                <w:sz w:val="20"/>
              </w:rPr>
              <w:t>EthernetPortX2</w:t>
            </w:r>
          </w:p>
        </w:tc>
        <w:tc>
          <w:tcPr>
            <w:tcW w:w="2880" w:type="dxa"/>
          </w:tcPr>
          <w:p w14:paraId="12D236F7" w14:textId="77777777" w:rsidR="00C83127" w:rsidRDefault="00C76FE5">
            <w:r>
              <w:rPr>
                <w:sz w:val="20"/>
              </w:rPr>
              <w:t>Х2.Режим</w:t>
            </w:r>
          </w:p>
        </w:tc>
        <w:tc>
          <w:tcPr>
            <w:tcW w:w="2304" w:type="dxa"/>
          </w:tcPr>
          <w:p w14:paraId="25935DA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71362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7D755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0A522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3B2A947" w14:textId="77777777" w:rsidTr="00C83127">
        <w:tc>
          <w:tcPr>
            <w:tcW w:w="5760" w:type="dxa"/>
          </w:tcPr>
          <w:p w14:paraId="3B0442AA" w14:textId="77777777" w:rsidR="00C83127" w:rsidRDefault="00C76FE5">
            <w:r>
              <w:rPr>
                <w:sz w:val="20"/>
              </w:rPr>
              <w:t>Интерфейс EthernetPortX2. Адрес IP</w:t>
            </w:r>
          </w:p>
        </w:tc>
        <w:tc>
          <w:tcPr>
            <w:tcW w:w="2880" w:type="dxa"/>
          </w:tcPr>
          <w:p w14:paraId="2D7E4B80" w14:textId="77777777" w:rsidR="00C83127" w:rsidRDefault="00C76FE5">
            <w:r>
              <w:rPr>
                <w:sz w:val="20"/>
              </w:rPr>
              <w:t>Х2.Адрес IP</w:t>
            </w:r>
          </w:p>
        </w:tc>
        <w:tc>
          <w:tcPr>
            <w:tcW w:w="2304" w:type="dxa"/>
          </w:tcPr>
          <w:p w14:paraId="61233B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5854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BCDA1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0681E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4C615C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14D644" w14:textId="77777777" w:rsidR="00C83127" w:rsidRDefault="00C76FE5">
            <w:r>
              <w:rPr>
                <w:sz w:val="20"/>
              </w:rPr>
              <w:t>Интерфейс EthernetPortX2. Маска IP</w:t>
            </w:r>
          </w:p>
        </w:tc>
        <w:tc>
          <w:tcPr>
            <w:tcW w:w="2880" w:type="dxa"/>
          </w:tcPr>
          <w:p w14:paraId="026CE7DE" w14:textId="77777777" w:rsidR="00C83127" w:rsidRDefault="00C76FE5">
            <w:r>
              <w:rPr>
                <w:sz w:val="20"/>
              </w:rPr>
              <w:t>Х2.Маска IP</w:t>
            </w:r>
          </w:p>
        </w:tc>
        <w:tc>
          <w:tcPr>
            <w:tcW w:w="2304" w:type="dxa"/>
          </w:tcPr>
          <w:p w14:paraId="2707D81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26194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FA874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25CA1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DDDF0F7" w14:textId="77777777" w:rsidTr="00C83127">
        <w:tc>
          <w:tcPr>
            <w:tcW w:w="5760" w:type="dxa"/>
          </w:tcPr>
          <w:p w14:paraId="0E3ECCE3" w14:textId="77777777" w:rsidR="00C83127" w:rsidRDefault="00C76FE5">
            <w:r>
              <w:rPr>
                <w:sz w:val="20"/>
              </w:rPr>
              <w:t>Интерфейс EthernetPortX2. Адрес шлюза</w:t>
            </w:r>
          </w:p>
        </w:tc>
        <w:tc>
          <w:tcPr>
            <w:tcW w:w="2880" w:type="dxa"/>
          </w:tcPr>
          <w:p w14:paraId="1A46E687" w14:textId="77777777" w:rsidR="00C83127" w:rsidRDefault="00C76FE5">
            <w:r>
              <w:rPr>
                <w:sz w:val="20"/>
              </w:rPr>
              <w:t>Х2.Адрес шлюза</w:t>
            </w:r>
          </w:p>
        </w:tc>
        <w:tc>
          <w:tcPr>
            <w:tcW w:w="2304" w:type="dxa"/>
          </w:tcPr>
          <w:p w14:paraId="2D06762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7907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EF76F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B4599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6B4353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71F7EB" w14:textId="77777777" w:rsidR="00C83127" w:rsidRDefault="00C76FE5">
            <w:r>
              <w:rPr>
                <w:sz w:val="20"/>
              </w:rPr>
              <w:t>Режим работы интерфейса EthernetPortX3</w:t>
            </w:r>
          </w:p>
        </w:tc>
        <w:tc>
          <w:tcPr>
            <w:tcW w:w="2880" w:type="dxa"/>
          </w:tcPr>
          <w:p w14:paraId="2D40B116" w14:textId="77777777" w:rsidR="00C83127" w:rsidRDefault="00C76FE5">
            <w:r>
              <w:rPr>
                <w:sz w:val="20"/>
              </w:rPr>
              <w:t>Х3.Режим</w:t>
            </w:r>
          </w:p>
        </w:tc>
        <w:tc>
          <w:tcPr>
            <w:tcW w:w="2304" w:type="dxa"/>
          </w:tcPr>
          <w:p w14:paraId="25D6741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7835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3104D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93FF4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CCEC2F7" w14:textId="77777777" w:rsidTr="00C83127">
        <w:tc>
          <w:tcPr>
            <w:tcW w:w="5760" w:type="dxa"/>
          </w:tcPr>
          <w:p w14:paraId="7A6A0EDD" w14:textId="77777777" w:rsidR="00C83127" w:rsidRDefault="00C76FE5">
            <w:r>
              <w:rPr>
                <w:sz w:val="20"/>
              </w:rPr>
              <w:t>Интерфейс EthernetPortX3. Адрес IP</w:t>
            </w:r>
          </w:p>
        </w:tc>
        <w:tc>
          <w:tcPr>
            <w:tcW w:w="2880" w:type="dxa"/>
          </w:tcPr>
          <w:p w14:paraId="51C9219B" w14:textId="77777777" w:rsidR="00C83127" w:rsidRDefault="00C76FE5">
            <w:r>
              <w:rPr>
                <w:sz w:val="20"/>
              </w:rPr>
              <w:t>Х3.Адрес IP</w:t>
            </w:r>
          </w:p>
        </w:tc>
        <w:tc>
          <w:tcPr>
            <w:tcW w:w="2304" w:type="dxa"/>
          </w:tcPr>
          <w:p w14:paraId="2C1B11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8487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2584AF7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4B60D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5F5BB7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1A53AD" w14:textId="77777777" w:rsidR="00C83127" w:rsidRDefault="00C76FE5">
            <w:r>
              <w:rPr>
                <w:sz w:val="20"/>
              </w:rPr>
              <w:t>Интерфейс EthernetPortX3. Маска IP</w:t>
            </w:r>
          </w:p>
        </w:tc>
        <w:tc>
          <w:tcPr>
            <w:tcW w:w="2880" w:type="dxa"/>
          </w:tcPr>
          <w:p w14:paraId="2408D470" w14:textId="77777777" w:rsidR="00C83127" w:rsidRDefault="00C76FE5">
            <w:r>
              <w:rPr>
                <w:sz w:val="20"/>
              </w:rPr>
              <w:t>Х3.Маска IP</w:t>
            </w:r>
          </w:p>
        </w:tc>
        <w:tc>
          <w:tcPr>
            <w:tcW w:w="2304" w:type="dxa"/>
          </w:tcPr>
          <w:p w14:paraId="01CA963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6088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F0CDE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18440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51CB04E" w14:textId="77777777" w:rsidTr="00C83127">
        <w:tc>
          <w:tcPr>
            <w:tcW w:w="5760" w:type="dxa"/>
          </w:tcPr>
          <w:p w14:paraId="2F25D405" w14:textId="77777777" w:rsidR="00C83127" w:rsidRDefault="00C76FE5">
            <w:r>
              <w:rPr>
                <w:sz w:val="20"/>
              </w:rPr>
              <w:t>Интерфейс EthernetPortX3. Адрес шлюза</w:t>
            </w:r>
          </w:p>
        </w:tc>
        <w:tc>
          <w:tcPr>
            <w:tcW w:w="2880" w:type="dxa"/>
          </w:tcPr>
          <w:p w14:paraId="59438D18" w14:textId="77777777" w:rsidR="00C83127" w:rsidRDefault="00C76FE5">
            <w:r>
              <w:rPr>
                <w:sz w:val="20"/>
              </w:rPr>
              <w:t>Х3.Адрес шлюза</w:t>
            </w:r>
          </w:p>
        </w:tc>
        <w:tc>
          <w:tcPr>
            <w:tcW w:w="2304" w:type="dxa"/>
          </w:tcPr>
          <w:p w14:paraId="0F88C4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8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DEF3F2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41531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4775621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A48736" w14:textId="77777777" w:rsidR="00C83127" w:rsidRDefault="00C76FE5">
            <w:r>
              <w:rPr>
                <w:sz w:val="20"/>
              </w:rPr>
              <w:t xml:space="preserve">Режим работы интерфейса </w:t>
            </w:r>
            <w:r>
              <w:rPr>
                <w:sz w:val="20"/>
              </w:rPr>
              <w:t>EthernetPortX4</w:t>
            </w:r>
          </w:p>
        </w:tc>
        <w:tc>
          <w:tcPr>
            <w:tcW w:w="2880" w:type="dxa"/>
          </w:tcPr>
          <w:p w14:paraId="5AE40B84" w14:textId="77777777" w:rsidR="00C83127" w:rsidRDefault="00C76FE5">
            <w:r>
              <w:rPr>
                <w:sz w:val="20"/>
              </w:rPr>
              <w:t>Х4.Режим</w:t>
            </w:r>
          </w:p>
        </w:tc>
        <w:tc>
          <w:tcPr>
            <w:tcW w:w="2304" w:type="dxa"/>
          </w:tcPr>
          <w:p w14:paraId="799AAC2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3128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CC49C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368AC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2B121E7" w14:textId="77777777" w:rsidTr="00C83127">
        <w:tc>
          <w:tcPr>
            <w:tcW w:w="5760" w:type="dxa"/>
          </w:tcPr>
          <w:p w14:paraId="712FF54B" w14:textId="77777777" w:rsidR="00C83127" w:rsidRDefault="00C76FE5">
            <w:r>
              <w:rPr>
                <w:sz w:val="20"/>
              </w:rPr>
              <w:t>Интерфейс EthernetPortX4. Адрес IP</w:t>
            </w:r>
          </w:p>
        </w:tc>
        <w:tc>
          <w:tcPr>
            <w:tcW w:w="2880" w:type="dxa"/>
          </w:tcPr>
          <w:p w14:paraId="57E23F1F" w14:textId="77777777" w:rsidR="00C83127" w:rsidRDefault="00C76FE5">
            <w:r>
              <w:rPr>
                <w:sz w:val="20"/>
              </w:rPr>
              <w:t>Х4.Адрес IP</w:t>
            </w:r>
          </w:p>
        </w:tc>
        <w:tc>
          <w:tcPr>
            <w:tcW w:w="2304" w:type="dxa"/>
          </w:tcPr>
          <w:p w14:paraId="1D9C724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2495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D9353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DA1DA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6F9DD3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6E93A1" w14:textId="77777777" w:rsidR="00C83127" w:rsidRDefault="00C76FE5">
            <w:r>
              <w:rPr>
                <w:sz w:val="20"/>
              </w:rPr>
              <w:t>Интерфейс EthernetPortX4. Маска IP</w:t>
            </w:r>
          </w:p>
        </w:tc>
        <w:tc>
          <w:tcPr>
            <w:tcW w:w="2880" w:type="dxa"/>
          </w:tcPr>
          <w:p w14:paraId="7D2252F0" w14:textId="77777777" w:rsidR="00C83127" w:rsidRDefault="00C76FE5">
            <w:r>
              <w:rPr>
                <w:sz w:val="20"/>
              </w:rPr>
              <w:t>Х4.Маска IP</w:t>
            </w:r>
          </w:p>
        </w:tc>
        <w:tc>
          <w:tcPr>
            <w:tcW w:w="2304" w:type="dxa"/>
          </w:tcPr>
          <w:p w14:paraId="28D4BE0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18350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8A90F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E85B0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236FCB4" w14:textId="77777777" w:rsidTr="00C83127">
        <w:tc>
          <w:tcPr>
            <w:tcW w:w="5760" w:type="dxa"/>
          </w:tcPr>
          <w:p w14:paraId="2AA83224" w14:textId="77777777" w:rsidR="00C83127" w:rsidRDefault="00C76FE5">
            <w:r>
              <w:rPr>
                <w:sz w:val="20"/>
              </w:rPr>
              <w:t>Интерфейс EthernetPortX4. Адрес шлюза</w:t>
            </w:r>
          </w:p>
        </w:tc>
        <w:tc>
          <w:tcPr>
            <w:tcW w:w="2880" w:type="dxa"/>
          </w:tcPr>
          <w:p w14:paraId="11985A89" w14:textId="77777777" w:rsidR="00C83127" w:rsidRDefault="00C76FE5">
            <w:r>
              <w:rPr>
                <w:sz w:val="20"/>
              </w:rPr>
              <w:t>Х4.Адрес шлюза</w:t>
            </w:r>
          </w:p>
        </w:tc>
        <w:tc>
          <w:tcPr>
            <w:tcW w:w="2304" w:type="dxa"/>
          </w:tcPr>
          <w:p w14:paraId="1CD5E9E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35991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7A016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93B94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F0451C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897C87" w14:textId="77777777" w:rsidR="00C83127" w:rsidRDefault="00C76FE5">
            <w:r>
              <w:rPr>
                <w:sz w:val="20"/>
              </w:rPr>
              <w:t>Режим работы порта ИЧМ</w:t>
            </w:r>
          </w:p>
        </w:tc>
        <w:tc>
          <w:tcPr>
            <w:tcW w:w="2880" w:type="dxa"/>
          </w:tcPr>
          <w:p w14:paraId="2F7B19B1" w14:textId="77777777" w:rsidR="00C83127" w:rsidRDefault="00C76FE5">
            <w:r>
              <w:rPr>
                <w:sz w:val="20"/>
              </w:rPr>
              <w:t>Режим</w:t>
            </w:r>
          </w:p>
        </w:tc>
        <w:tc>
          <w:tcPr>
            <w:tcW w:w="2304" w:type="dxa"/>
          </w:tcPr>
          <w:p w14:paraId="20955C3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1021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E82D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ED5C8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FAF2FD9" w14:textId="77777777" w:rsidTr="00C83127">
        <w:tc>
          <w:tcPr>
            <w:tcW w:w="5760" w:type="dxa"/>
          </w:tcPr>
          <w:p w14:paraId="53C24749" w14:textId="77777777" w:rsidR="00C83127" w:rsidRDefault="00C76FE5">
            <w:r>
              <w:rPr>
                <w:sz w:val="20"/>
              </w:rPr>
              <w:t>Время отстройки от случайных помех</w:t>
            </w:r>
          </w:p>
        </w:tc>
        <w:tc>
          <w:tcPr>
            <w:tcW w:w="2880" w:type="dxa"/>
          </w:tcPr>
          <w:p w14:paraId="5F35AF5B" w14:textId="77777777" w:rsidR="00C83127" w:rsidRDefault="00C76FE5">
            <w:r>
              <w:rPr>
                <w:sz w:val="20"/>
              </w:rPr>
              <w:t>Тосп</w:t>
            </w:r>
          </w:p>
        </w:tc>
        <w:tc>
          <w:tcPr>
            <w:tcW w:w="2304" w:type="dxa"/>
          </w:tcPr>
          <w:p w14:paraId="29952F3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3612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41462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2DBCC1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C6A0C8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CB7BDC" w14:textId="77777777" w:rsidR="00C83127" w:rsidRDefault="00C76FE5">
            <w:r>
              <w:rPr>
                <w:sz w:val="20"/>
              </w:rPr>
              <w:t>Время фильтрации входа</w:t>
            </w:r>
          </w:p>
        </w:tc>
        <w:tc>
          <w:tcPr>
            <w:tcW w:w="2880" w:type="dxa"/>
          </w:tcPr>
          <w:p w14:paraId="3F5B9391" w14:textId="77777777" w:rsidR="00C83127" w:rsidRDefault="00C76FE5">
            <w:r>
              <w:rPr>
                <w:sz w:val="20"/>
              </w:rPr>
              <w:t>Тфильтр</w:t>
            </w:r>
          </w:p>
        </w:tc>
        <w:tc>
          <w:tcPr>
            <w:tcW w:w="2304" w:type="dxa"/>
          </w:tcPr>
          <w:p w14:paraId="37390A0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6468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436F8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1ABA4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3282F9A" w14:textId="77777777" w:rsidTr="00C83127">
        <w:tc>
          <w:tcPr>
            <w:tcW w:w="5760" w:type="dxa"/>
          </w:tcPr>
          <w:p w14:paraId="3B6EF70D" w14:textId="77777777" w:rsidR="00C83127" w:rsidRDefault="00C76FE5">
            <w:r>
              <w:rPr>
                <w:sz w:val="20"/>
              </w:rPr>
              <w:t>Идентификатор ИЭУ</w:t>
            </w:r>
          </w:p>
        </w:tc>
        <w:tc>
          <w:tcPr>
            <w:tcW w:w="2880" w:type="dxa"/>
          </w:tcPr>
          <w:p w14:paraId="2B087222" w14:textId="77777777" w:rsidR="00C83127" w:rsidRDefault="00C76FE5">
            <w:r>
              <w:rPr>
                <w:sz w:val="20"/>
              </w:rPr>
              <w:t>Идентификатор ИЭУ</w:t>
            </w:r>
          </w:p>
        </w:tc>
        <w:tc>
          <w:tcPr>
            <w:tcW w:w="2304" w:type="dxa"/>
          </w:tcPr>
          <w:p w14:paraId="7E0F55F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6875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62003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AEC78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A13D41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B6DFF7" w14:textId="77777777" w:rsidR="00C83127" w:rsidRDefault="00C76FE5">
            <w:r>
              <w:rPr>
                <w:sz w:val="20"/>
              </w:rPr>
              <w:t>Интерфейс для GOOSE/MMS</w:t>
            </w:r>
          </w:p>
        </w:tc>
        <w:tc>
          <w:tcPr>
            <w:tcW w:w="2880" w:type="dxa"/>
          </w:tcPr>
          <w:p w14:paraId="7DBAE956" w14:textId="77777777" w:rsidR="00C83127" w:rsidRDefault="00C76FE5">
            <w:r>
              <w:rPr>
                <w:sz w:val="20"/>
              </w:rPr>
              <w:t>Интерфейс GOOSE/MMS</w:t>
            </w:r>
          </w:p>
        </w:tc>
        <w:tc>
          <w:tcPr>
            <w:tcW w:w="2304" w:type="dxa"/>
          </w:tcPr>
          <w:p w14:paraId="06967A9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2839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E9872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F3125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89858C8" w14:textId="77777777" w:rsidTr="00C83127">
        <w:tc>
          <w:tcPr>
            <w:tcW w:w="5760" w:type="dxa"/>
          </w:tcPr>
          <w:p w14:paraId="45BC8EFC" w14:textId="77777777" w:rsidR="00C83127" w:rsidRDefault="00C76FE5">
            <w:r>
              <w:rPr>
                <w:sz w:val="20"/>
              </w:rPr>
              <w:t>Наименование блока управления</w:t>
            </w:r>
          </w:p>
        </w:tc>
        <w:tc>
          <w:tcPr>
            <w:tcW w:w="2880" w:type="dxa"/>
          </w:tcPr>
          <w:p w14:paraId="6DC63375" w14:textId="77777777" w:rsidR="00C83127" w:rsidRDefault="00C76FE5">
            <w:r>
              <w:rPr>
                <w:sz w:val="20"/>
              </w:rPr>
              <w:t>Имя</w:t>
            </w:r>
          </w:p>
        </w:tc>
        <w:tc>
          <w:tcPr>
            <w:tcW w:w="2304" w:type="dxa"/>
          </w:tcPr>
          <w:p w14:paraId="67B10E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38623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866693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19C49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D0D9640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92CEC4" w14:textId="77777777" w:rsidR="00C83127" w:rsidRDefault="00C76FE5">
            <w:r>
              <w:rPr>
                <w:sz w:val="20"/>
              </w:rPr>
              <w:t>Описание блока управления</w:t>
            </w:r>
          </w:p>
        </w:tc>
        <w:tc>
          <w:tcPr>
            <w:tcW w:w="2880" w:type="dxa"/>
          </w:tcPr>
          <w:p w14:paraId="06131471" w14:textId="77777777" w:rsidR="00C83127" w:rsidRDefault="00C76FE5">
            <w:r>
              <w:rPr>
                <w:sz w:val="20"/>
              </w:rPr>
              <w:t>Описание</w:t>
            </w:r>
          </w:p>
        </w:tc>
        <w:tc>
          <w:tcPr>
            <w:tcW w:w="2304" w:type="dxa"/>
          </w:tcPr>
          <w:p w14:paraId="2503E15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5964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E943A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D4AD6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3B4EFCA" w14:textId="77777777" w:rsidTr="00C83127">
        <w:tc>
          <w:tcPr>
            <w:tcW w:w="5760" w:type="dxa"/>
          </w:tcPr>
          <w:p w14:paraId="5D49C773" w14:textId="77777777" w:rsidR="00C83127" w:rsidRDefault="00C76FE5">
            <w:r>
              <w:rPr>
                <w:sz w:val="20"/>
              </w:rPr>
              <w:t>Идентификатор приложения</w:t>
            </w:r>
          </w:p>
        </w:tc>
        <w:tc>
          <w:tcPr>
            <w:tcW w:w="2880" w:type="dxa"/>
          </w:tcPr>
          <w:p w14:paraId="72757B70" w14:textId="77777777" w:rsidR="00C83127" w:rsidRDefault="00C76FE5">
            <w:r>
              <w:rPr>
                <w:sz w:val="20"/>
              </w:rPr>
              <w:t>Приложение</w:t>
            </w:r>
          </w:p>
        </w:tc>
        <w:tc>
          <w:tcPr>
            <w:tcW w:w="2304" w:type="dxa"/>
          </w:tcPr>
          <w:p w14:paraId="200D70C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5541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AC23C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E5B74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1CBEA83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5FFFDD" w14:textId="77777777" w:rsidR="00C83127" w:rsidRDefault="00C76FE5">
            <w:r>
              <w:rPr>
                <w:sz w:val="20"/>
              </w:rPr>
              <w:t>Идентификатор GOOSE-сообщения</w:t>
            </w:r>
          </w:p>
        </w:tc>
        <w:tc>
          <w:tcPr>
            <w:tcW w:w="2880" w:type="dxa"/>
          </w:tcPr>
          <w:p w14:paraId="70E76ED7" w14:textId="77777777" w:rsidR="00C83127" w:rsidRDefault="00C76FE5">
            <w:r>
              <w:rPr>
                <w:sz w:val="20"/>
              </w:rPr>
              <w:t>Идентификатор goID</w:t>
            </w:r>
          </w:p>
        </w:tc>
        <w:tc>
          <w:tcPr>
            <w:tcW w:w="2304" w:type="dxa"/>
          </w:tcPr>
          <w:p w14:paraId="799418BA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986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8583B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19FB5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2C3630D" w14:textId="77777777" w:rsidTr="00C83127">
        <w:tc>
          <w:tcPr>
            <w:tcW w:w="5760" w:type="dxa"/>
          </w:tcPr>
          <w:p w14:paraId="56F05604" w14:textId="77777777" w:rsidR="00C83127" w:rsidRDefault="00C76FE5">
            <w:r>
              <w:rPr>
                <w:sz w:val="20"/>
              </w:rPr>
              <w:t>Наименование набора данных</w:t>
            </w:r>
          </w:p>
        </w:tc>
        <w:tc>
          <w:tcPr>
            <w:tcW w:w="2880" w:type="dxa"/>
          </w:tcPr>
          <w:p w14:paraId="5D20BAA8" w14:textId="77777777" w:rsidR="00C83127" w:rsidRDefault="00C76FE5">
            <w:r>
              <w:rPr>
                <w:sz w:val="20"/>
              </w:rPr>
              <w:t>Набор данных</w:t>
            </w:r>
          </w:p>
        </w:tc>
        <w:tc>
          <w:tcPr>
            <w:tcW w:w="2304" w:type="dxa"/>
          </w:tcPr>
          <w:p w14:paraId="4BA5ABC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4125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BAD41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67736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38949C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BBD6BD" w14:textId="77777777" w:rsidR="00C83127" w:rsidRDefault="00C76FE5">
            <w:r>
              <w:rPr>
                <w:sz w:val="20"/>
              </w:rPr>
              <w:t>Фиксированное смещение</w:t>
            </w:r>
          </w:p>
        </w:tc>
        <w:tc>
          <w:tcPr>
            <w:tcW w:w="2880" w:type="dxa"/>
          </w:tcPr>
          <w:p w14:paraId="4D2A1BE0" w14:textId="77777777" w:rsidR="00C83127" w:rsidRDefault="00C76FE5">
            <w:r>
              <w:rPr>
                <w:sz w:val="20"/>
              </w:rPr>
              <w:t>Смещение</w:t>
            </w:r>
          </w:p>
        </w:tc>
        <w:tc>
          <w:tcPr>
            <w:tcW w:w="2304" w:type="dxa"/>
          </w:tcPr>
          <w:p w14:paraId="637C4D1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26319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A6811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94728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B2198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69692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27981B3A" w14:textId="77777777" w:rsidTr="00C83127">
        <w:tc>
          <w:tcPr>
            <w:tcW w:w="5760" w:type="dxa"/>
          </w:tcPr>
          <w:p w14:paraId="64DFF796" w14:textId="77777777" w:rsidR="00C83127" w:rsidRDefault="00C76FE5">
            <w:r>
              <w:rPr>
                <w:sz w:val="20"/>
              </w:rPr>
              <w:t>Номер редакции конфигурации</w:t>
            </w:r>
          </w:p>
        </w:tc>
        <w:tc>
          <w:tcPr>
            <w:tcW w:w="2880" w:type="dxa"/>
          </w:tcPr>
          <w:p w14:paraId="7F2A1A58" w14:textId="77777777" w:rsidR="00C83127" w:rsidRDefault="00C76FE5">
            <w:r>
              <w:rPr>
                <w:sz w:val="20"/>
              </w:rPr>
              <w:t>Версия конфигурации</w:t>
            </w:r>
          </w:p>
        </w:tc>
        <w:tc>
          <w:tcPr>
            <w:tcW w:w="2304" w:type="dxa"/>
          </w:tcPr>
          <w:p w14:paraId="0D418E8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7927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06259E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DDDDF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9C5255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594E26" w14:textId="77777777" w:rsidR="00C83127" w:rsidRDefault="00C76FE5">
            <w:r>
              <w:rPr>
                <w:sz w:val="20"/>
              </w:rPr>
              <w:t>Безопасность</w:t>
            </w:r>
          </w:p>
        </w:tc>
        <w:tc>
          <w:tcPr>
            <w:tcW w:w="2880" w:type="dxa"/>
          </w:tcPr>
          <w:p w14:paraId="2A17C59F" w14:textId="77777777" w:rsidR="00C83127" w:rsidRDefault="00C76FE5">
            <w:r>
              <w:rPr>
                <w:sz w:val="20"/>
              </w:rPr>
              <w:t>Безопасность</w:t>
            </w:r>
          </w:p>
        </w:tc>
        <w:tc>
          <w:tcPr>
            <w:tcW w:w="2304" w:type="dxa"/>
          </w:tcPr>
          <w:p w14:paraId="6D0538F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7930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67D55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6F6010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9B6DB4B" w14:textId="77777777" w:rsidTr="00C83127">
        <w:tc>
          <w:tcPr>
            <w:tcW w:w="5760" w:type="dxa"/>
          </w:tcPr>
          <w:p w14:paraId="4B369183" w14:textId="77777777" w:rsidR="00C83127" w:rsidRDefault="00C76FE5">
            <w:r>
              <w:rPr>
                <w:sz w:val="20"/>
              </w:rPr>
              <w:t>Тип сообщения</w:t>
            </w:r>
          </w:p>
        </w:tc>
        <w:tc>
          <w:tcPr>
            <w:tcW w:w="2880" w:type="dxa"/>
          </w:tcPr>
          <w:p w14:paraId="077921B0" w14:textId="77777777" w:rsidR="00C83127" w:rsidRDefault="00C76FE5">
            <w:r>
              <w:rPr>
                <w:sz w:val="20"/>
              </w:rPr>
              <w:t>Тип сообщения</w:t>
            </w:r>
          </w:p>
        </w:tc>
        <w:tc>
          <w:tcPr>
            <w:tcW w:w="2304" w:type="dxa"/>
          </w:tcPr>
          <w:p w14:paraId="4D0E214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1374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1F471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F6C37F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25E424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07A556" w14:textId="77777777" w:rsidR="00C83127" w:rsidRDefault="00C76FE5">
            <w:r>
              <w:rPr>
                <w:sz w:val="20"/>
              </w:rPr>
              <w:t xml:space="preserve">Наименование блока </w:t>
            </w:r>
            <w:r>
              <w:rPr>
                <w:sz w:val="20"/>
              </w:rPr>
              <w:t>управления</w:t>
            </w:r>
          </w:p>
        </w:tc>
        <w:tc>
          <w:tcPr>
            <w:tcW w:w="2880" w:type="dxa"/>
          </w:tcPr>
          <w:p w14:paraId="3B5EACF5" w14:textId="77777777" w:rsidR="00C83127" w:rsidRDefault="00C76FE5">
            <w:r>
              <w:rPr>
                <w:sz w:val="20"/>
              </w:rPr>
              <w:t>СbName</w:t>
            </w:r>
          </w:p>
        </w:tc>
        <w:tc>
          <w:tcPr>
            <w:tcW w:w="2304" w:type="dxa"/>
          </w:tcPr>
          <w:p w14:paraId="3A1E0F3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17291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3B880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DD56F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92C695C" w14:textId="77777777" w:rsidTr="00C83127">
        <w:tc>
          <w:tcPr>
            <w:tcW w:w="5760" w:type="dxa"/>
          </w:tcPr>
          <w:p w14:paraId="45229ED9" w14:textId="77777777" w:rsidR="00C83127" w:rsidRDefault="00C76FE5">
            <w:r>
              <w:rPr>
                <w:sz w:val="20"/>
              </w:rPr>
              <w:t>Описание</w:t>
            </w:r>
          </w:p>
        </w:tc>
        <w:tc>
          <w:tcPr>
            <w:tcW w:w="2880" w:type="dxa"/>
          </w:tcPr>
          <w:p w14:paraId="5C34D5FA" w14:textId="77777777" w:rsidR="00C83127" w:rsidRDefault="00C76FE5">
            <w:r>
              <w:rPr>
                <w:sz w:val="20"/>
              </w:rPr>
              <w:t>Description</w:t>
            </w:r>
          </w:p>
        </w:tc>
        <w:tc>
          <w:tcPr>
            <w:tcW w:w="2304" w:type="dxa"/>
          </w:tcPr>
          <w:p w14:paraId="7201CE4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92571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5380AA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7BD1C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F00E1E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D2B7A1" w14:textId="77777777" w:rsidR="00C83127" w:rsidRDefault="00C76FE5">
            <w:r>
              <w:rPr>
                <w:sz w:val="20"/>
              </w:rPr>
              <w:t>Имя экземпляра логического устройства</w:t>
            </w:r>
          </w:p>
        </w:tc>
        <w:tc>
          <w:tcPr>
            <w:tcW w:w="2880" w:type="dxa"/>
          </w:tcPr>
          <w:p w14:paraId="59DB6C39" w14:textId="77777777" w:rsidR="00C83127" w:rsidRDefault="00C76FE5">
            <w:r>
              <w:rPr>
                <w:sz w:val="20"/>
              </w:rPr>
              <w:t>LD Inst</w:t>
            </w:r>
          </w:p>
        </w:tc>
        <w:tc>
          <w:tcPr>
            <w:tcW w:w="2304" w:type="dxa"/>
          </w:tcPr>
          <w:p w14:paraId="51D3A8E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8909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036E2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A5858A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F34DAF2" w14:textId="77777777" w:rsidTr="00C83127">
        <w:tc>
          <w:tcPr>
            <w:tcW w:w="5760" w:type="dxa"/>
          </w:tcPr>
          <w:p w14:paraId="2FE6AABE" w14:textId="77777777" w:rsidR="00C83127" w:rsidRDefault="00C76FE5">
            <w:r>
              <w:rPr>
                <w:sz w:val="20"/>
              </w:rPr>
              <w:lastRenderedPageBreak/>
              <w:t>Идентификатор VLAN</w:t>
            </w:r>
          </w:p>
        </w:tc>
        <w:tc>
          <w:tcPr>
            <w:tcW w:w="2880" w:type="dxa"/>
          </w:tcPr>
          <w:p w14:paraId="3F30F65E" w14:textId="77777777" w:rsidR="00C83127" w:rsidRDefault="00C76FE5">
            <w:r>
              <w:rPr>
                <w:sz w:val="20"/>
              </w:rPr>
              <w:t>VLAN_ID</w:t>
            </w:r>
          </w:p>
        </w:tc>
        <w:tc>
          <w:tcPr>
            <w:tcW w:w="2304" w:type="dxa"/>
          </w:tcPr>
          <w:p w14:paraId="5468489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65660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3FB5BDE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42C964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86E88D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C032AF" w14:textId="77777777" w:rsidR="00C83127" w:rsidRDefault="00C76FE5">
            <w:r>
              <w:rPr>
                <w:sz w:val="20"/>
              </w:rPr>
              <w:t>Приоритетность обработки сообщений виртуальной сети</w:t>
            </w:r>
          </w:p>
        </w:tc>
        <w:tc>
          <w:tcPr>
            <w:tcW w:w="2880" w:type="dxa"/>
          </w:tcPr>
          <w:p w14:paraId="7D6522F6" w14:textId="77777777" w:rsidR="00C83127" w:rsidRDefault="00C76FE5">
            <w:r>
              <w:rPr>
                <w:sz w:val="20"/>
              </w:rPr>
              <w:t>VLAN_PRIORITY</w:t>
            </w:r>
          </w:p>
        </w:tc>
        <w:tc>
          <w:tcPr>
            <w:tcW w:w="2304" w:type="dxa"/>
          </w:tcPr>
          <w:p w14:paraId="2BFB2AD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6370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A703C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4886F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45A86D9" w14:textId="77777777" w:rsidTr="00C83127">
        <w:tc>
          <w:tcPr>
            <w:tcW w:w="5760" w:type="dxa"/>
          </w:tcPr>
          <w:p w14:paraId="2385B672" w14:textId="77777777" w:rsidR="00C83127" w:rsidRDefault="00C76FE5">
            <w:r>
              <w:rPr>
                <w:sz w:val="20"/>
              </w:rPr>
              <w:t>MAC-адрес групповой рассылки</w:t>
            </w:r>
          </w:p>
        </w:tc>
        <w:tc>
          <w:tcPr>
            <w:tcW w:w="2880" w:type="dxa"/>
          </w:tcPr>
          <w:p w14:paraId="5BB4E850" w14:textId="77777777" w:rsidR="00C83127" w:rsidRDefault="00C76FE5">
            <w:r>
              <w:rPr>
                <w:sz w:val="20"/>
              </w:rPr>
              <w:t>MAC-адрес</w:t>
            </w:r>
          </w:p>
        </w:tc>
        <w:tc>
          <w:tcPr>
            <w:tcW w:w="2304" w:type="dxa"/>
          </w:tcPr>
          <w:p w14:paraId="4641280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2749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AA05D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ADD1E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3D0DCD7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F41D4E" w14:textId="77777777" w:rsidR="00C83127" w:rsidRDefault="00C76FE5">
            <w:r>
              <w:rPr>
                <w:sz w:val="20"/>
              </w:rPr>
              <w:t xml:space="preserve">Прикладной </w:t>
            </w:r>
            <w:r>
              <w:rPr>
                <w:sz w:val="20"/>
              </w:rPr>
              <w:t>идентификатор GOOSE-сообщения</w:t>
            </w:r>
          </w:p>
        </w:tc>
        <w:tc>
          <w:tcPr>
            <w:tcW w:w="2880" w:type="dxa"/>
          </w:tcPr>
          <w:p w14:paraId="63151785" w14:textId="77777777" w:rsidR="00C83127" w:rsidRDefault="00C76FE5">
            <w:r>
              <w:rPr>
                <w:sz w:val="20"/>
              </w:rPr>
              <w:t>AppID</w:t>
            </w:r>
          </w:p>
        </w:tc>
        <w:tc>
          <w:tcPr>
            <w:tcW w:w="2304" w:type="dxa"/>
          </w:tcPr>
          <w:p w14:paraId="3B342F85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8305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0FD1D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F2EF3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42259DA" w14:textId="77777777" w:rsidTr="00C83127">
        <w:tc>
          <w:tcPr>
            <w:tcW w:w="5760" w:type="dxa"/>
          </w:tcPr>
          <w:p w14:paraId="6EB4EA3C" w14:textId="77777777" w:rsidR="00C83127" w:rsidRDefault="00C76FE5">
            <w:r>
              <w:rPr>
                <w:sz w:val="20"/>
              </w:rPr>
              <w:t>Минимальный интервал между сообщениями</w:t>
            </w:r>
          </w:p>
        </w:tc>
        <w:tc>
          <w:tcPr>
            <w:tcW w:w="2880" w:type="dxa"/>
          </w:tcPr>
          <w:p w14:paraId="2D8B009A" w14:textId="77777777" w:rsidR="00C83127" w:rsidRDefault="00C76FE5">
            <w:r>
              <w:rPr>
                <w:sz w:val="20"/>
              </w:rPr>
              <w:t>MinTime</w:t>
            </w:r>
          </w:p>
        </w:tc>
        <w:tc>
          <w:tcPr>
            <w:tcW w:w="2304" w:type="dxa"/>
          </w:tcPr>
          <w:p w14:paraId="48A2D0B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0859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2DBBD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8D271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5FBDB6B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DDE3A0" w14:textId="77777777" w:rsidR="00C83127" w:rsidRDefault="00C76FE5">
            <w:r>
              <w:rPr>
                <w:sz w:val="20"/>
              </w:rPr>
              <w:t>Максимальный интервал между сообщениями</w:t>
            </w:r>
          </w:p>
        </w:tc>
        <w:tc>
          <w:tcPr>
            <w:tcW w:w="2880" w:type="dxa"/>
          </w:tcPr>
          <w:p w14:paraId="2F724C77" w14:textId="77777777" w:rsidR="00C83127" w:rsidRDefault="00C76FE5">
            <w:r>
              <w:rPr>
                <w:sz w:val="20"/>
              </w:rPr>
              <w:t>MaxTime</w:t>
            </w:r>
          </w:p>
        </w:tc>
        <w:tc>
          <w:tcPr>
            <w:tcW w:w="2304" w:type="dxa"/>
          </w:tcPr>
          <w:p w14:paraId="4EEC34D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7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B3099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84EE7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35A5323" w14:textId="77777777" w:rsidTr="00C83127">
        <w:tc>
          <w:tcPr>
            <w:tcW w:w="5760" w:type="dxa"/>
          </w:tcPr>
          <w:p w14:paraId="0C17F9CE" w14:textId="77777777" w:rsidR="00C83127" w:rsidRDefault="00C76FE5">
            <w:r>
              <w:rPr>
                <w:sz w:val="20"/>
              </w:rPr>
              <w:t>Идентификатор точки доступа</w:t>
            </w:r>
          </w:p>
        </w:tc>
        <w:tc>
          <w:tcPr>
            <w:tcW w:w="2880" w:type="dxa"/>
          </w:tcPr>
          <w:p w14:paraId="0ED70D76" w14:textId="77777777" w:rsidR="00C83127" w:rsidRDefault="00C76FE5">
            <w:r>
              <w:rPr>
                <w:sz w:val="20"/>
              </w:rPr>
              <w:t>APName</w:t>
            </w:r>
          </w:p>
        </w:tc>
        <w:tc>
          <w:tcPr>
            <w:tcW w:w="2304" w:type="dxa"/>
          </w:tcPr>
          <w:p w14:paraId="6B2C0F21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45806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4D45B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7890D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A82178A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34526F" w14:textId="77777777" w:rsidR="00C83127" w:rsidRDefault="00C76FE5">
            <w:r>
              <w:rPr>
                <w:sz w:val="20"/>
              </w:rPr>
              <w:t>Описание</w:t>
            </w:r>
          </w:p>
        </w:tc>
        <w:tc>
          <w:tcPr>
            <w:tcW w:w="2880" w:type="dxa"/>
          </w:tcPr>
          <w:p w14:paraId="514B5BBE" w14:textId="77777777" w:rsidR="00C83127" w:rsidRDefault="00C76FE5">
            <w:r>
              <w:rPr>
                <w:sz w:val="20"/>
              </w:rPr>
              <w:t>Описание</w:t>
            </w:r>
          </w:p>
        </w:tc>
        <w:tc>
          <w:tcPr>
            <w:tcW w:w="2304" w:type="dxa"/>
          </w:tcPr>
          <w:p w14:paraId="530B65C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85827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4BA63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350EB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FC47E56" w14:textId="77777777" w:rsidTr="00C83127">
        <w:tc>
          <w:tcPr>
            <w:tcW w:w="5760" w:type="dxa"/>
          </w:tcPr>
          <w:p w14:paraId="3BCDBE2F" w14:textId="77777777" w:rsidR="00C83127" w:rsidRDefault="00C76FE5">
            <w:r>
              <w:rPr>
                <w:sz w:val="20"/>
              </w:rPr>
              <w:t>Адрес устройства</w:t>
            </w:r>
          </w:p>
        </w:tc>
        <w:tc>
          <w:tcPr>
            <w:tcW w:w="2880" w:type="dxa"/>
          </w:tcPr>
          <w:p w14:paraId="5F05DBA0" w14:textId="77777777" w:rsidR="00C83127" w:rsidRDefault="00C76FE5">
            <w:r>
              <w:rPr>
                <w:sz w:val="20"/>
              </w:rPr>
              <w:t>AP. IP-адрес</w:t>
            </w:r>
          </w:p>
        </w:tc>
        <w:tc>
          <w:tcPr>
            <w:tcW w:w="2304" w:type="dxa"/>
          </w:tcPr>
          <w:p w14:paraId="7EC77F0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86751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625EE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DFB8E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7F0ED7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2F609E" w14:textId="77777777" w:rsidR="00C83127" w:rsidRDefault="00C76FE5">
            <w:r>
              <w:rPr>
                <w:sz w:val="20"/>
              </w:rPr>
              <w:t>Маска подсети</w:t>
            </w:r>
          </w:p>
        </w:tc>
        <w:tc>
          <w:tcPr>
            <w:tcW w:w="2880" w:type="dxa"/>
          </w:tcPr>
          <w:p w14:paraId="349A49CB" w14:textId="77777777" w:rsidR="00C83127" w:rsidRDefault="00C76FE5">
            <w:r>
              <w:rPr>
                <w:sz w:val="20"/>
              </w:rPr>
              <w:t>AP. IP_SUBNET</w:t>
            </w:r>
          </w:p>
        </w:tc>
        <w:tc>
          <w:tcPr>
            <w:tcW w:w="2304" w:type="dxa"/>
          </w:tcPr>
          <w:p w14:paraId="1E0DB3A9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38059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EB22421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20AF4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8F46733" w14:textId="77777777" w:rsidTr="00C83127">
        <w:tc>
          <w:tcPr>
            <w:tcW w:w="5760" w:type="dxa"/>
          </w:tcPr>
          <w:p w14:paraId="70D3C52D" w14:textId="77777777" w:rsidR="00C83127" w:rsidRDefault="00C76FE5">
            <w:r>
              <w:rPr>
                <w:sz w:val="20"/>
              </w:rPr>
              <w:t>Адрес шлюза</w:t>
            </w:r>
          </w:p>
        </w:tc>
        <w:tc>
          <w:tcPr>
            <w:tcW w:w="2880" w:type="dxa"/>
          </w:tcPr>
          <w:p w14:paraId="0740376D" w14:textId="77777777" w:rsidR="00C83127" w:rsidRDefault="00C76FE5">
            <w:r>
              <w:rPr>
                <w:sz w:val="20"/>
              </w:rPr>
              <w:t>AP. IP_GATEWAY</w:t>
            </w:r>
          </w:p>
        </w:tc>
        <w:tc>
          <w:tcPr>
            <w:tcW w:w="2304" w:type="dxa"/>
          </w:tcPr>
          <w:p w14:paraId="459B0F9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302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B2CAA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1579F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D849B2B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27D609" w14:textId="77777777" w:rsidR="00C83127" w:rsidRDefault="00C76FE5">
            <w:r>
              <w:rPr>
                <w:sz w:val="20"/>
              </w:rPr>
              <w:t>Наименование блока управления отчетом</w:t>
            </w:r>
          </w:p>
        </w:tc>
        <w:tc>
          <w:tcPr>
            <w:tcW w:w="2880" w:type="dxa"/>
          </w:tcPr>
          <w:p w14:paraId="4A4AEE30" w14:textId="77777777" w:rsidR="00C83127" w:rsidRDefault="00C76FE5">
            <w:r>
              <w:rPr>
                <w:sz w:val="20"/>
              </w:rPr>
              <w:t>Имя блока</w:t>
            </w:r>
          </w:p>
        </w:tc>
        <w:tc>
          <w:tcPr>
            <w:tcW w:w="2304" w:type="dxa"/>
          </w:tcPr>
          <w:p w14:paraId="37A075E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4932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D7662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75993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C0B3415" w14:textId="77777777" w:rsidTr="00C83127">
        <w:tc>
          <w:tcPr>
            <w:tcW w:w="5760" w:type="dxa"/>
          </w:tcPr>
          <w:p w14:paraId="23418A94" w14:textId="77777777" w:rsidR="00C83127" w:rsidRDefault="00C76FE5">
            <w:r>
              <w:rPr>
                <w:sz w:val="20"/>
              </w:rPr>
              <w:t>Описание</w:t>
            </w:r>
          </w:p>
        </w:tc>
        <w:tc>
          <w:tcPr>
            <w:tcW w:w="2880" w:type="dxa"/>
          </w:tcPr>
          <w:p w14:paraId="246E0DF5" w14:textId="77777777" w:rsidR="00C83127" w:rsidRDefault="00C76FE5">
            <w:r>
              <w:rPr>
                <w:sz w:val="20"/>
              </w:rPr>
              <w:t>Описание</w:t>
            </w:r>
          </w:p>
        </w:tc>
        <w:tc>
          <w:tcPr>
            <w:tcW w:w="2304" w:type="dxa"/>
          </w:tcPr>
          <w:p w14:paraId="2D1A40B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7176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3104EB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6A9688C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D9B9B0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D9DD06" w14:textId="77777777" w:rsidR="00C83127" w:rsidRDefault="00C76FE5">
            <w:r>
              <w:rPr>
                <w:sz w:val="20"/>
              </w:rPr>
              <w:t>Наименование набора данных</w:t>
            </w:r>
          </w:p>
        </w:tc>
        <w:tc>
          <w:tcPr>
            <w:tcW w:w="2880" w:type="dxa"/>
          </w:tcPr>
          <w:p w14:paraId="75010F62" w14:textId="77777777" w:rsidR="00C83127" w:rsidRDefault="00C76FE5">
            <w:r>
              <w:rPr>
                <w:sz w:val="20"/>
              </w:rPr>
              <w:t>Набор данных</w:t>
            </w:r>
          </w:p>
        </w:tc>
        <w:tc>
          <w:tcPr>
            <w:tcW w:w="2304" w:type="dxa"/>
          </w:tcPr>
          <w:p w14:paraId="44B82B7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77255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697B94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B6D1CE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2291760" w14:textId="77777777" w:rsidTr="00C83127">
        <w:tc>
          <w:tcPr>
            <w:tcW w:w="5760" w:type="dxa"/>
          </w:tcPr>
          <w:p w14:paraId="659781E2" w14:textId="77777777" w:rsidR="00C83127" w:rsidRDefault="00C76FE5">
            <w:r>
              <w:rPr>
                <w:sz w:val="20"/>
              </w:rPr>
              <w:t>Интервал периодической отправки</w:t>
            </w:r>
          </w:p>
        </w:tc>
        <w:tc>
          <w:tcPr>
            <w:tcW w:w="2880" w:type="dxa"/>
          </w:tcPr>
          <w:p w14:paraId="005E9E3C" w14:textId="77777777" w:rsidR="00C83127" w:rsidRDefault="00C76FE5">
            <w:r>
              <w:rPr>
                <w:sz w:val="20"/>
              </w:rPr>
              <w:t>IntgPd</w:t>
            </w:r>
          </w:p>
        </w:tc>
        <w:tc>
          <w:tcPr>
            <w:tcW w:w="2304" w:type="dxa"/>
          </w:tcPr>
          <w:p w14:paraId="48E9233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85410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7B58B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FC53D6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98AD28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72A786" w14:textId="77777777" w:rsidR="00C83127" w:rsidRDefault="00C76FE5">
            <w:r>
              <w:rPr>
                <w:sz w:val="20"/>
              </w:rPr>
              <w:t>Идентификатор блока управления отправкой отчетов</w:t>
            </w:r>
          </w:p>
        </w:tc>
        <w:tc>
          <w:tcPr>
            <w:tcW w:w="2880" w:type="dxa"/>
          </w:tcPr>
          <w:p w14:paraId="12919DDE" w14:textId="77777777" w:rsidR="00C83127" w:rsidRDefault="00C76FE5">
            <w:r>
              <w:rPr>
                <w:sz w:val="20"/>
              </w:rPr>
              <w:t>RptID</w:t>
            </w:r>
          </w:p>
        </w:tc>
        <w:tc>
          <w:tcPr>
            <w:tcW w:w="2304" w:type="dxa"/>
          </w:tcPr>
          <w:p w14:paraId="77620D7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7773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 xml:space="preserve">Не </w:t>
                </w:r>
                <w:r>
                  <w:rPr>
                    <w:color w:val="A0A0A0"/>
                    <w:sz w:val="20"/>
                  </w:rPr>
                  <w:t>выполняется</w:t>
                </w:r>
              </w:sdtContent>
            </w:sdt>
          </w:p>
        </w:tc>
        <w:tc>
          <w:tcPr>
            <w:tcW w:w="2304" w:type="dxa"/>
          </w:tcPr>
          <w:p w14:paraId="07AC44F6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DE4F08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B69E8C7" w14:textId="77777777" w:rsidTr="00C83127">
        <w:tc>
          <w:tcPr>
            <w:tcW w:w="5760" w:type="dxa"/>
          </w:tcPr>
          <w:p w14:paraId="6DBC53BF" w14:textId="77777777" w:rsidR="00C83127" w:rsidRDefault="00C76FE5">
            <w:r>
              <w:rPr>
                <w:sz w:val="20"/>
              </w:rPr>
              <w:t>Редакция конфигурации</w:t>
            </w:r>
          </w:p>
        </w:tc>
        <w:tc>
          <w:tcPr>
            <w:tcW w:w="2880" w:type="dxa"/>
          </w:tcPr>
          <w:p w14:paraId="6CE5AF22" w14:textId="77777777" w:rsidR="00C83127" w:rsidRDefault="00C76FE5">
            <w:r>
              <w:rPr>
                <w:sz w:val="20"/>
              </w:rPr>
              <w:t>ConfRev</w:t>
            </w:r>
          </w:p>
        </w:tc>
        <w:tc>
          <w:tcPr>
            <w:tcW w:w="2304" w:type="dxa"/>
          </w:tcPr>
          <w:p w14:paraId="427CA92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6373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723C79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86B8BD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6F57BF9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13E406" w14:textId="77777777" w:rsidR="00C83127" w:rsidRDefault="00C76FE5">
            <w:r>
              <w:rPr>
                <w:sz w:val="20"/>
              </w:rPr>
              <w:t>Буферизация</w:t>
            </w:r>
          </w:p>
        </w:tc>
        <w:tc>
          <w:tcPr>
            <w:tcW w:w="2880" w:type="dxa"/>
          </w:tcPr>
          <w:p w14:paraId="1B1F89D5" w14:textId="77777777" w:rsidR="00C83127" w:rsidRDefault="00C76FE5">
            <w:r>
              <w:rPr>
                <w:sz w:val="20"/>
              </w:rPr>
              <w:t>Buffered</w:t>
            </w:r>
          </w:p>
        </w:tc>
        <w:tc>
          <w:tcPr>
            <w:tcW w:w="2304" w:type="dxa"/>
          </w:tcPr>
          <w:p w14:paraId="23F7671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79394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3A34A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4856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036C20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35630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0296F993" w14:textId="77777777" w:rsidTr="00C83127">
        <w:tc>
          <w:tcPr>
            <w:tcW w:w="5760" w:type="dxa"/>
          </w:tcPr>
          <w:p w14:paraId="145E1E5C" w14:textId="77777777" w:rsidR="00C83127" w:rsidRDefault="00C76FE5">
            <w:r>
              <w:rPr>
                <w:sz w:val="20"/>
              </w:rPr>
              <w:t>Время буферизации</w:t>
            </w:r>
          </w:p>
        </w:tc>
        <w:tc>
          <w:tcPr>
            <w:tcW w:w="2880" w:type="dxa"/>
          </w:tcPr>
          <w:p w14:paraId="79BF77E0" w14:textId="77777777" w:rsidR="00C83127" w:rsidRDefault="00C76FE5">
            <w:r>
              <w:rPr>
                <w:sz w:val="20"/>
              </w:rPr>
              <w:t>BufTime</w:t>
            </w:r>
          </w:p>
        </w:tc>
        <w:tc>
          <w:tcPr>
            <w:tcW w:w="2304" w:type="dxa"/>
          </w:tcPr>
          <w:p w14:paraId="4166BF0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4890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BAD2FF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3D529C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1EFA80BD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F13A24" w14:textId="77777777" w:rsidR="00C83127" w:rsidRDefault="00C76FE5">
            <w:r>
              <w:rPr>
                <w:sz w:val="20"/>
              </w:rPr>
              <w:t>Индексированное имя</w:t>
            </w:r>
          </w:p>
        </w:tc>
        <w:tc>
          <w:tcPr>
            <w:tcW w:w="2880" w:type="dxa"/>
          </w:tcPr>
          <w:p w14:paraId="65506AB1" w14:textId="77777777" w:rsidR="00C83127" w:rsidRDefault="00C76FE5">
            <w:r>
              <w:rPr>
                <w:sz w:val="20"/>
              </w:rPr>
              <w:t>Indexed</w:t>
            </w:r>
          </w:p>
        </w:tc>
        <w:tc>
          <w:tcPr>
            <w:tcW w:w="2304" w:type="dxa"/>
          </w:tcPr>
          <w:p w14:paraId="591A038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78034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07571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3795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A42A5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63926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E4DE219" w14:textId="77777777" w:rsidTr="00C83127">
        <w:tc>
          <w:tcPr>
            <w:tcW w:w="5760" w:type="dxa"/>
          </w:tcPr>
          <w:p w14:paraId="0B29A0D0" w14:textId="77777777" w:rsidR="00C83127" w:rsidRDefault="00C76FE5">
            <w:r>
              <w:rPr>
                <w:sz w:val="20"/>
              </w:rPr>
              <w:t>Максимальное количество блоков управления</w:t>
            </w:r>
          </w:p>
        </w:tc>
        <w:tc>
          <w:tcPr>
            <w:tcW w:w="2880" w:type="dxa"/>
          </w:tcPr>
          <w:p w14:paraId="570B1058" w14:textId="77777777" w:rsidR="00C83127" w:rsidRDefault="00C76FE5">
            <w:r>
              <w:rPr>
                <w:sz w:val="20"/>
              </w:rPr>
              <w:t>Макс. блоков управления</w:t>
            </w:r>
          </w:p>
        </w:tc>
        <w:tc>
          <w:tcPr>
            <w:tcW w:w="2304" w:type="dxa"/>
          </w:tcPr>
          <w:p w14:paraId="5E7EF66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8899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C0BA7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BE65A2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7A228BB9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E7C8A7" w14:textId="77777777" w:rsidR="00C83127" w:rsidRDefault="00C76FE5">
            <w:r>
              <w:rPr>
                <w:sz w:val="20"/>
              </w:rPr>
              <w:t>Фиксированное смещение</w:t>
            </w:r>
          </w:p>
        </w:tc>
        <w:tc>
          <w:tcPr>
            <w:tcW w:w="2880" w:type="dxa"/>
          </w:tcPr>
          <w:p w14:paraId="230973FB" w14:textId="77777777" w:rsidR="00C83127" w:rsidRDefault="00C76FE5">
            <w:r>
              <w:rPr>
                <w:sz w:val="20"/>
              </w:rPr>
              <w:t>Смещение</w:t>
            </w:r>
          </w:p>
        </w:tc>
        <w:tc>
          <w:tcPr>
            <w:tcW w:w="2304" w:type="dxa"/>
          </w:tcPr>
          <w:p w14:paraId="3CB3185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7629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B95EE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6951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7A9E9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05254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4E5A6A79" w14:textId="77777777" w:rsidTr="00C83127">
        <w:tc>
          <w:tcPr>
            <w:tcW w:w="5760" w:type="dxa"/>
          </w:tcPr>
          <w:p w14:paraId="1A5730FE" w14:textId="77777777" w:rsidR="00C83127" w:rsidRDefault="00C76FE5">
            <w:r>
              <w:rPr>
                <w:sz w:val="20"/>
              </w:rPr>
              <w:t>Отправка GOOSE</w:t>
            </w:r>
          </w:p>
        </w:tc>
        <w:tc>
          <w:tcPr>
            <w:tcW w:w="2880" w:type="dxa"/>
          </w:tcPr>
          <w:p w14:paraId="1DFF529F" w14:textId="77777777" w:rsidR="00C83127" w:rsidRDefault="00C76FE5">
            <w:r>
              <w:rPr>
                <w:sz w:val="20"/>
              </w:rPr>
              <w:t>Отправка GOOSE</w:t>
            </w:r>
          </w:p>
        </w:tc>
        <w:tc>
          <w:tcPr>
            <w:tcW w:w="2304" w:type="dxa"/>
          </w:tcPr>
          <w:p w14:paraId="6711692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12404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FB599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6418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A851E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18407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AA79D14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B38B34" w14:textId="77777777" w:rsidR="00C83127" w:rsidRDefault="00C76FE5">
            <w:r>
              <w:rPr>
                <w:sz w:val="20"/>
              </w:rPr>
              <w:t>Отправка RGOOSE</w:t>
            </w:r>
          </w:p>
        </w:tc>
        <w:tc>
          <w:tcPr>
            <w:tcW w:w="2880" w:type="dxa"/>
          </w:tcPr>
          <w:p w14:paraId="6BF055A1" w14:textId="77777777" w:rsidR="00C83127" w:rsidRDefault="00C76FE5">
            <w:r>
              <w:rPr>
                <w:sz w:val="20"/>
              </w:rPr>
              <w:t>Отправка RGOOSE</w:t>
            </w:r>
          </w:p>
        </w:tc>
        <w:tc>
          <w:tcPr>
            <w:tcW w:w="2304" w:type="dxa"/>
          </w:tcPr>
          <w:p w14:paraId="7E11F88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97242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7904D4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1539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BAF722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19123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6938CAB6" w14:textId="77777777" w:rsidTr="00C83127">
        <w:tc>
          <w:tcPr>
            <w:tcW w:w="5760" w:type="dxa"/>
          </w:tcPr>
          <w:p w14:paraId="3B41FE47" w14:textId="77777777" w:rsidR="00C83127" w:rsidRDefault="00C76FE5">
            <w:r>
              <w:rPr>
                <w:sz w:val="20"/>
              </w:rPr>
              <w:t>Максимальное количество наборов данных</w:t>
            </w:r>
          </w:p>
        </w:tc>
        <w:tc>
          <w:tcPr>
            <w:tcW w:w="2880" w:type="dxa"/>
          </w:tcPr>
          <w:p w14:paraId="6DC4C6DA" w14:textId="77777777" w:rsidR="00C83127" w:rsidRDefault="00C76FE5">
            <w:r>
              <w:rPr>
                <w:sz w:val="20"/>
              </w:rPr>
              <w:t>Макс. наборов данных</w:t>
            </w:r>
          </w:p>
        </w:tc>
        <w:tc>
          <w:tcPr>
            <w:tcW w:w="2304" w:type="dxa"/>
          </w:tcPr>
          <w:p w14:paraId="310D89F7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6225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728A71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1835F65B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4C37275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C59729" w14:textId="77777777" w:rsidR="00C83127" w:rsidRDefault="00C76FE5">
            <w:r>
              <w:rPr>
                <w:sz w:val="20"/>
              </w:rPr>
              <w:t>Максимальное количество атрибутов, допустимых в наборе данных</w:t>
            </w:r>
          </w:p>
        </w:tc>
        <w:tc>
          <w:tcPr>
            <w:tcW w:w="2880" w:type="dxa"/>
          </w:tcPr>
          <w:p w14:paraId="3144E114" w14:textId="77777777" w:rsidR="00C83127" w:rsidRDefault="00C76FE5">
            <w:r>
              <w:rPr>
                <w:sz w:val="20"/>
              </w:rPr>
              <w:t>Макс. атрибутов</w:t>
            </w:r>
          </w:p>
        </w:tc>
        <w:tc>
          <w:tcPr>
            <w:tcW w:w="2304" w:type="dxa"/>
          </w:tcPr>
          <w:p w14:paraId="3A7B864C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74662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DBD6C5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CB1025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0B68D9A5" w14:textId="77777777" w:rsidTr="00C83127">
        <w:tc>
          <w:tcPr>
            <w:tcW w:w="5760" w:type="dxa"/>
          </w:tcPr>
          <w:p w14:paraId="7AED34E1" w14:textId="77777777" w:rsidR="00C83127" w:rsidRDefault="00C76FE5">
            <w:r>
              <w:rPr>
                <w:sz w:val="20"/>
              </w:rPr>
              <w:t>Разрешение изменения наборов данных</w:t>
            </w:r>
          </w:p>
        </w:tc>
        <w:tc>
          <w:tcPr>
            <w:tcW w:w="2880" w:type="dxa"/>
          </w:tcPr>
          <w:p w14:paraId="79129ABD" w14:textId="77777777" w:rsidR="00C83127" w:rsidRDefault="00C76FE5">
            <w:r>
              <w:rPr>
                <w:sz w:val="20"/>
              </w:rPr>
              <w:t>Разр. изм. наборов данных</w:t>
            </w:r>
          </w:p>
        </w:tc>
        <w:tc>
          <w:tcPr>
            <w:tcW w:w="2304" w:type="dxa"/>
          </w:tcPr>
          <w:p w14:paraId="59C7405E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1004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FD2BC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0453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5D5D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6551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66625DC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724830" w14:textId="77777777" w:rsidR="00C83127" w:rsidRDefault="00C76FE5">
            <w:r>
              <w:rPr>
                <w:sz w:val="20"/>
              </w:rPr>
              <w:t>Максимальное количество экземпляров блоков управления отчетами</w:t>
            </w:r>
          </w:p>
        </w:tc>
        <w:tc>
          <w:tcPr>
            <w:tcW w:w="2880" w:type="dxa"/>
          </w:tcPr>
          <w:p w14:paraId="4B482A96" w14:textId="77777777" w:rsidR="00C83127" w:rsidRDefault="00C76FE5">
            <w:r>
              <w:rPr>
                <w:sz w:val="20"/>
              </w:rPr>
              <w:t>Макс. экз. блоков управления отчетами</w:t>
            </w:r>
          </w:p>
        </w:tc>
        <w:tc>
          <w:tcPr>
            <w:tcW w:w="2304" w:type="dxa"/>
          </w:tcPr>
          <w:p w14:paraId="2A968B7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41215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713F4D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965C7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5D0633F" w14:textId="77777777" w:rsidTr="00C83127">
        <w:tc>
          <w:tcPr>
            <w:tcW w:w="5760" w:type="dxa"/>
          </w:tcPr>
          <w:p w14:paraId="27C74097" w14:textId="77777777" w:rsidR="00C83127" w:rsidRDefault="00C76FE5">
            <w:r>
              <w:rPr>
                <w:sz w:val="20"/>
              </w:rPr>
              <w:t>Разрешенный режим буферизации отчетов</w:t>
            </w:r>
          </w:p>
        </w:tc>
        <w:tc>
          <w:tcPr>
            <w:tcW w:w="2880" w:type="dxa"/>
          </w:tcPr>
          <w:p w14:paraId="2205A844" w14:textId="77777777" w:rsidR="00C83127" w:rsidRDefault="00C76FE5">
            <w:r>
              <w:rPr>
                <w:sz w:val="20"/>
              </w:rPr>
              <w:t>Разр. буф. отчетов</w:t>
            </w:r>
          </w:p>
        </w:tc>
        <w:tc>
          <w:tcPr>
            <w:tcW w:w="2304" w:type="dxa"/>
          </w:tcPr>
          <w:p w14:paraId="4E14F026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0441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4DCB88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85DF33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2D8C4C56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7C38D0" w14:textId="77777777" w:rsidR="00C83127" w:rsidRDefault="00C76FE5">
            <w:r>
              <w:rPr>
                <w:sz w:val="20"/>
              </w:rPr>
              <w:t>Разрешение изм</w:t>
            </w:r>
            <w:r>
              <w:rPr>
                <w:sz w:val="20"/>
              </w:rPr>
              <w:t>енения атрибута buffered блока управления отчетом</w:t>
            </w:r>
          </w:p>
        </w:tc>
        <w:tc>
          <w:tcPr>
            <w:tcW w:w="2880" w:type="dxa"/>
          </w:tcPr>
          <w:p w14:paraId="369C3DA2" w14:textId="77777777" w:rsidR="00C83127" w:rsidRDefault="00C76FE5">
            <w:r>
              <w:rPr>
                <w:sz w:val="20"/>
              </w:rPr>
              <w:t>Разр. изм. атрибута упр. отчетом</w:t>
            </w:r>
          </w:p>
        </w:tc>
        <w:tc>
          <w:tcPr>
            <w:tcW w:w="2304" w:type="dxa"/>
          </w:tcPr>
          <w:p w14:paraId="22F540ED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655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C88C1B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91803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B3B0A3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89661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C83127" w14:paraId="5BD744AE" w14:textId="77777777" w:rsidTr="00C83127">
        <w:tc>
          <w:tcPr>
            <w:tcW w:w="5760" w:type="dxa"/>
          </w:tcPr>
          <w:p w14:paraId="7A594107" w14:textId="77777777" w:rsidR="00C83127" w:rsidRDefault="00C76FE5">
            <w:r>
              <w:rPr>
                <w:sz w:val="20"/>
              </w:rPr>
              <w:t>Максимальное количество буферизованных блоков управления отчетом</w:t>
            </w:r>
          </w:p>
        </w:tc>
        <w:tc>
          <w:tcPr>
            <w:tcW w:w="2880" w:type="dxa"/>
          </w:tcPr>
          <w:p w14:paraId="4D2095D0" w14:textId="77777777" w:rsidR="00C83127" w:rsidRDefault="00C76FE5">
            <w:r>
              <w:rPr>
                <w:sz w:val="20"/>
              </w:rPr>
              <w:t>Макс. буф. блоков управления отчетом</w:t>
            </w:r>
          </w:p>
        </w:tc>
        <w:tc>
          <w:tcPr>
            <w:tcW w:w="2304" w:type="dxa"/>
          </w:tcPr>
          <w:p w14:paraId="76203888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4284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25AFCB" w14:textId="77777777" w:rsidR="00C83127" w:rsidRDefault="00C76FE5">
            <w:pPr>
              <w:jc w:val="center"/>
            </w:pPr>
            <w:r>
              <w:rPr>
                <w:sz w:val="20"/>
              </w:rPr>
              <w:t xml:space="preserve">Не </w:t>
            </w:r>
            <w:r>
              <w:rPr>
                <w:sz w:val="20"/>
              </w:rPr>
              <w:t>выполняется</w:t>
            </w:r>
          </w:p>
        </w:tc>
        <w:tc>
          <w:tcPr>
            <w:tcW w:w="2304" w:type="dxa"/>
          </w:tcPr>
          <w:p w14:paraId="39D5D849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C83127" w14:paraId="3B128805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72B115" w14:textId="77777777" w:rsidR="00C83127" w:rsidRDefault="00C76FE5">
            <w:r>
              <w:rPr>
                <w:sz w:val="20"/>
              </w:rPr>
              <w:t>Тип протокола резервирования</w:t>
            </w:r>
          </w:p>
        </w:tc>
        <w:tc>
          <w:tcPr>
            <w:tcW w:w="2880" w:type="dxa"/>
          </w:tcPr>
          <w:p w14:paraId="070065B9" w14:textId="77777777" w:rsidR="00C83127" w:rsidRDefault="00C76FE5">
            <w:r>
              <w:rPr>
                <w:sz w:val="20"/>
              </w:rPr>
              <w:t>Тип протокола резерв.</w:t>
            </w:r>
          </w:p>
        </w:tc>
        <w:tc>
          <w:tcPr>
            <w:tcW w:w="2304" w:type="dxa"/>
          </w:tcPr>
          <w:p w14:paraId="354B1DAF" w14:textId="77777777" w:rsidR="00C83127" w:rsidRDefault="00C76FE5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20744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BE9440" w14:textId="77777777" w:rsidR="00C83127" w:rsidRDefault="00C76FE5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4A0E47" w14:textId="77777777" w:rsidR="00C83127" w:rsidRDefault="00C76FE5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0F8F391" w14:textId="77777777" w:rsidR="00C83127" w:rsidRDefault="00C83127">
      <w:pPr>
        <w:pStyle w:val="TAGS"/>
      </w:pPr>
    </w:p>
    <w:p w14:paraId="79A4F403" w14:textId="77777777" w:rsidR="00C83127" w:rsidRDefault="00C83127"/>
    <w:p w14:paraId="48321E56" w14:textId="77777777" w:rsidR="00C83127" w:rsidRDefault="00C83127">
      <w:pPr>
        <w:sectPr w:rsidR="00C83127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83127" w14:paraId="3C772504" w14:textId="77777777" w:rsidTr="00C83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C29DD6" w14:textId="77777777" w:rsidR="00C83127" w:rsidRDefault="00C76FE5">
            <w:r>
              <w:rPr>
                <w:sz w:val="22"/>
              </w:rPr>
              <w:lastRenderedPageBreak/>
              <w:t>ФИО составителя:</w:t>
            </w:r>
          </w:p>
        </w:tc>
        <w:tc>
          <w:tcPr>
            <w:tcW w:w="4320" w:type="dxa"/>
          </w:tcPr>
          <w:p w14:paraId="562DF75A" w14:textId="77777777" w:rsidR="00C83127" w:rsidRDefault="00C831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3127" w14:paraId="43A00FFF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D3E4D1" w14:textId="77777777" w:rsidR="00C83127" w:rsidRDefault="00C76FE5">
            <w:r>
              <w:rPr>
                <w:sz w:val="22"/>
              </w:rPr>
              <w:t>Номер и дата составления:</w:t>
            </w:r>
          </w:p>
        </w:tc>
        <w:tc>
          <w:tcPr>
            <w:tcW w:w="4320" w:type="dxa"/>
          </w:tcPr>
          <w:p w14:paraId="78FE0202" w14:textId="77777777" w:rsidR="00C83127" w:rsidRDefault="00C83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3127" w14:paraId="1AF336F0" w14:textId="77777777" w:rsidTr="00C83127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27A7B" w14:textId="77777777" w:rsidR="00C83127" w:rsidRDefault="00C76FE5">
            <w:r>
              <w:rPr>
                <w:sz w:val="22"/>
              </w:rPr>
              <w:t>Дата выдачи:</w:t>
            </w:r>
          </w:p>
        </w:tc>
        <w:tc>
          <w:tcPr>
            <w:tcW w:w="4320" w:type="dxa"/>
          </w:tcPr>
          <w:p w14:paraId="0471C084" w14:textId="77777777" w:rsidR="00C83127" w:rsidRDefault="00C83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3127" w14:paraId="412288A8" w14:textId="77777777" w:rsidTr="00C83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F4464" w14:textId="77777777" w:rsidR="00C83127" w:rsidRDefault="00C76FE5">
            <w:r>
              <w:rPr>
                <w:sz w:val="22"/>
              </w:rPr>
              <w:t>Дата окончания:</w:t>
            </w:r>
          </w:p>
        </w:tc>
        <w:tc>
          <w:tcPr>
            <w:tcW w:w="4320" w:type="dxa"/>
          </w:tcPr>
          <w:p w14:paraId="363F9ACD" w14:textId="77777777" w:rsidR="00C83127" w:rsidRDefault="00C83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4E17B3B" w14:textId="77777777" w:rsidR="00370647" w:rsidRDefault="00370647"/>
    <w:sectPr w:rsidR="00370647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Михайлов Дмитрий Сергеевич" w:date="2026-08-05T08:20:00Z" w:initials="МДС">
    <w:p w14:paraId="1EC01C7D" w14:textId="34565357" w:rsidR="00471321" w:rsidRDefault="00471321">
      <w:pPr>
        <w:pStyle w:val="afffff3"/>
      </w:pPr>
      <w:r>
        <w:rPr>
          <w:rStyle w:val="afffff2"/>
        </w:rPr>
        <w:annotationRef/>
      </w:r>
      <w:r>
        <w:t>Есть момент с дублированием уставок – например несколько блоков «Общая логика».</w:t>
      </w:r>
    </w:p>
  </w:comment>
  <w:comment w:id="36" w:author="Михайлов Дмитрий Сергеевич" w:date="2026-08-05T08:23:00Z" w:initials="МДС">
    <w:p w14:paraId="46802718" w14:textId="7335F3AD" w:rsidR="000516CF" w:rsidRDefault="000516CF">
      <w:pPr>
        <w:pStyle w:val="afffff3"/>
      </w:pPr>
      <w:r>
        <w:rPr>
          <w:rStyle w:val="afffff2"/>
        </w:rPr>
        <w:annotationRef/>
      </w:r>
      <w:r>
        <w:t xml:space="preserve">В выпадающем списке не все  сигналы, только общие для ФСУ, те что живут в МБ/ФБ </w:t>
      </w:r>
      <w:proofErr w:type="spellStart"/>
      <w:r>
        <w:t>отсуствуют</w:t>
      </w:r>
      <w:proofErr w:type="spellEnd"/>
      <w:r>
        <w:t>.</w:t>
      </w:r>
    </w:p>
  </w:comment>
  <w:comment w:id="41" w:author="Михайлов Дмитрий Сергеевич" w:date="2026-08-05T08:24:00Z" w:initials="МДС">
    <w:p w14:paraId="0D7C7A94" w14:textId="63479971" w:rsidR="000516CF" w:rsidRDefault="000516CF">
      <w:pPr>
        <w:pStyle w:val="afffff3"/>
      </w:pPr>
      <w:r>
        <w:rPr>
          <w:rStyle w:val="afffff2"/>
        </w:rPr>
        <w:annotationRef/>
      </w:r>
      <w:r>
        <w:t>В выпадающем списке нет сигналов.</w:t>
      </w:r>
    </w:p>
  </w:comment>
  <w:comment w:id="45" w:author="Михайлов Дмитрий Сергеевич" w:date="2026-08-05T08:24:00Z" w:initials="МДС">
    <w:p w14:paraId="04AD82AE" w14:textId="3B1207B0" w:rsidR="00A07941" w:rsidRDefault="00A07941">
      <w:pPr>
        <w:pStyle w:val="afffff3"/>
      </w:pPr>
      <w:r>
        <w:rPr>
          <w:rStyle w:val="afffff2"/>
        </w:rPr>
        <w:annotationRef/>
      </w:r>
      <w:r>
        <w:t>На мой взгляд лишнее, предлагаю убрать из бланка.</w:t>
      </w:r>
    </w:p>
  </w:comment>
  <w:comment w:id="47" w:author="Михайлов Дмитрий Сергеевич" w:date="2026-08-05T08:25:00Z" w:initials="МДС">
    <w:p w14:paraId="3DBDCF44" w14:textId="5C8ADB27" w:rsidR="00A07941" w:rsidRPr="00A07941" w:rsidRDefault="00A07941">
      <w:pPr>
        <w:pStyle w:val="afffff3"/>
      </w:pPr>
      <w:r>
        <w:rPr>
          <w:rStyle w:val="afffff2"/>
        </w:rPr>
        <w:annotationRef/>
      </w:r>
      <w:r>
        <w:t>На мой взгляд лишнее, предлагаю убрать из бланка.</w:t>
      </w:r>
      <w:r>
        <w:t xml:space="preserve"> Более предпочтительный вариант в типовых заводских протоколах (вариант для ВАПС) отметить о необходимости перевода в </w:t>
      </w:r>
      <w:r>
        <w:rPr>
          <w:lang w:val="en-US"/>
        </w:rPr>
        <w:t>Sim</w:t>
      </w:r>
      <w:r w:rsidRPr="00A07941">
        <w:t xml:space="preserve"> </w:t>
      </w:r>
      <w:r>
        <w:t>при проведении тех-</w:t>
      </w:r>
      <w:proofErr w:type="spellStart"/>
      <w:r>
        <w:t>го</w:t>
      </w:r>
      <w:proofErr w:type="spellEnd"/>
      <w:r>
        <w:t xml:space="preserve"> обслуживания.</w:t>
      </w:r>
    </w:p>
  </w:comment>
  <w:comment w:id="49" w:author="Михайлов Дмитрий Сергеевич" w:date="2026-08-05T08:26:00Z" w:initials="МДС">
    <w:p w14:paraId="56064CD8" w14:textId="024D985F" w:rsidR="00A07941" w:rsidRDefault="00A07941">
      <w:pPr>
        <w:pStyle w:val="afffff3"/>
      </w:pPr>
      <w:r>
        <w:rPr>
          <w:rStyle w:val="afffff2"/>
        </w:rPr>
        <w:annotationRef/>
      </w:r>
      <w:r>
        <w:t>На мой взгляд лишнее, предлагаю убрать из бланка.</w:t>
      </w:r>
      <w:r>
        <w:t xml:space="preserve"> Явно никогда не будут заполнять, определяется исходя из настроек ЛВС.</w:t>
      </w:r>
    </w:p>
  </w:comment>
  <w:comment w:id="50" w:author="Михайлов Дмитрий Сергеевич" w:date="2026-08-05T08:26:00Z" w:initials="МДС">
    <w:p w14:paraId="5FA9256F" w14:textId="2FE90641" w:rsidR="00A07941" w:rsidRDefault="00A07941">
      <w:pPr>
        <w:pStyle w:val="afffff3"/>
      </w:pPr>
      <w:r>
        <w:rPr>
          <w:rStyle w:val="afffff2"/>
        </w:rPr>
        <w:annotationRef/>
      </w:r>
      <w:r>
        <w:t>На мой взгляд лишнее, предлагаю убрать из бланка. Явно никогда не будут заполнять, определяется исходя из настроек ЛВС.</w:t>
      </w:r>
    </w:p>
  </w:comment>
  <w:comment w:id="51" w:author="Михайлов Дмитрий Сергеевич" w:date="2026-08-05T08:26:00Z" w:initials="МДС">
    <w:p w14:paraId="7EEA4293" w14:textId="7020A864" w:rsidR="00A07941" w:rsidRDefault="00A07941">
      <w:pPr>
        <w:pStyle w:val="afffff3"/>
      </w:pPr>
      <w:r>
        <w:rPr>
          <w:rStyle w:val="afffff2"/>
        </w:rPr>
        <w:annotationRef/>
      </w:r>
      <w:r>
        <w:t>На мой взгляд лишнее, предлагаю убрать из бланка. Явно никогда не будут заполнять, определяется исходя из настроек ЛВС.</w:t>
      </w:r>
    </w:p>
  </w:comment>
  <w:comment w:id="52" w:author="Михайлов Дмитрий Сергеевич" w:date="2026-08-05T08:26:00Z" w:initials="МДС">
    <w:p w14:paraId="5BD6AED4" w14:textId="75DB2CC8" w:rsidR="00A07941" w:rsidRDefault="00A07941">
      <w:pPr>
        <w:pStyle w:val="afffff3"/>
      </w:pPr>
      <w:r>
        <w:rPr>
          <w:rStyle w:val="afffff2"/>
        </w:rPr>
        <w:annotationRef/>
      </w:r>
      <w:r>
        <w:t>На мой взгляд лишнее, предлагаю убрать из бланка. Явно никогда не будут заполнять</w:t>
      </w:r>
      <w:r>
        <w:t>.</w:t>
      </w:r>
    </w:p>
  </w:comment>
  <w:comment w:id="54" w:author="Михайлов Дмитрий Сергеевич" w:date="2026-08-05T08:27:00Z" w:initials="МДС">
    <w:p w14:paraId="7451DE4E" w14:textId="02C310C4" w:rsidR="00A07941" w:rsidRDefault="00A07941">
      <w:pPr>
        <w:pStyle w:val="afffff3"/>
      </w:pPr>
      <w:r>
        <w:rPr>
          <w:rStyle w:val="afffff2"/>
        </w:rPr>
        <w:annotationRef/>
      </w:r>
      <w:r>
        <w:t>На мой взгляд лишнее, предлагаю убрать из бланка. Явно ни когда не будут заполнять, определяется исходя из настроек ЛВС.</w:t>
      </w:r>
    </w:p>
  </w:comment>
  <w:comment w:id="57" w:author="Михайлов Дмитрий Сергеевич" w:date="2026-08-05T08:29:00Z" w:initials="МДС">
    <w:p w14:paraId="1066DD10" w14:textId="773204E4" w:rsidR="00A07941" w:rsidRDefault="00A07941">
      <w:pPr>
        <w:pStyle w:val="afffff3"/>
      </w:pPr>
      <w:r>
        <w:rPr>
          <w:rStyle w:val="afffff2"/>
        </w:rPr>
        <w:annotationRef/>
      </w:r>
      <w:r>
        <w:t>На мой взгляд лишнее, предлагаю убрать из бланка.</w:t>
      </w:r>
      <w:r>
        <w:t xml:space="preserve"> </w:t>
      </w:r>
    </w:p>
  </w:comment>
  <w:comment w:id="61" w:author="Михайлов Дмитрий Сергеевич" w:date="2026-08-05T08:30:00Z" w:initials="МДС">
    <w:p w14:paraId="54F2893A" w14:textId="5F27F42D" w:rsidR="00A07941" w:rsidRDefault="00A07941">
      <w:pPr>
        <w:pStyle w:val="afffff3"/>
      </w:pPr>
      <w:r>
        <w:rPr>
          <w:rStyle w:val="afffff2"/>
        </w:rPr>
        <w:annotationRef/>
      </w:r>
      <w:r>
        <w:t xml:space="preserve">На мой взгляд лишнее, предлагаю убрать из бланка. </w:t>
      </w:r>
      <w:r>
        <w:t>Подобные настройки должны быть выставлены один раз на заводе изготовителе и далее не изменяться.</w:t>
      </w:r>
    </w:p>
  </w:comment>
  <w:comment w:id="63" w:author="Михайлов Дмитрий Сергеевич" w:date="2026-08-05T08:40:00Z" w:initials="МДС">
    <w:p w14:paraId="5699372A" w14:textId="716982B6" w:rsidR="002B7806" w:rsidRDefault="002B7806">
      <w:pPr>
        <w:pStyle w:val="afffff3"/>
      </w:pPr>
      <w:r>
        <w:rPr>
          <w:rStyle w:val="afffff2"/>
        </w:rPr>
        <w:annotationRef/>
      </w:r>
      <w:r>
        <w:t>На мой взгляд лишнее, предлагаю убрать из бланка. Явно ни когда не будут заполнять, определяется исходя из настроек ЛВС.</w:t>
      </w:r>
    </w:p>
  </w:comment>
  <w:comment w:id="69" w:author="Михайлов Дмитрий Сергеевич" w:date="2026-08-05T08:55:00Z" w:initials="МДС">
    <w:p w14:paraId="2EE558A2" w14:textId="77777777" w:rsidR="006D71C6" w:rsidRDefault="006D71C6">
      <w:pPr>
        <w:pStyle w:val="afffff3"/>
      </w:pPr>
      <w:r>
        <w:rPr>
          <w:rStyle w:val="afffff2"/>
        </w:rPr>
        <w:annotationRef/>
      </w:r>
      <w:r>
        <w:t>В целом по регистрации диагностики позиция такая. Со временем на мой взгляд необходимо:</w:t>
      </w:r>
    </w:p>
    <w:p w14:paraId="4F1919CF" w14:textId="77777777" w:rsidR="006D71C6" w:rsidRDefault="006D71C6" w:rsidP="006D71C6">
      <w:pPr>
        <w:pStyle w:val="afffff3"/>
        <w:numPr>
          <w:ilvl w:val="0"/>
          <w:numId w:val="40"/>
        </w:numPr>
      </w:pPr>
      <w:r>
        <w:t>Убрать из настроек регистрации;</w:t>
      </w:r>
    </w:p>
    <w:p w14:paraId="0BDCA31B" w14:textId="5DE8D082" w:rsidR="006D71C6" w:rsidRDefault="006D71C6" w:rsidP="006D71C6">
      <w:pPr>
        <w:pStyle w:val="afffff3"/>
        <w:numPr>
          <w:ilvl w:val="0"/>
          <w:numId w:val="40"/>
        </w:numPr>
      </w:pPr>
      <w:r>
        <w:t xml:space="preserve">Определенный перечень сигналов самодиагностики необходимо безусловно регистрировать. </w:t>
      </w:r>
      <w:bookmarkStart w:id="70" w:name="_GoBack"/>
      <w:bookmarkEnd w:id="70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EC01C7D" w15:done="0"/>
  <w15:commentEx w15:paraId="46802718" w15:done="0"/>
  <w15:commentEx w15:paraId="0D7C7A94" w15:done="0"/>
  <w15:commentEx w15:paraId="04AD82AE" w15:done="0"/>
  <w15:commentEx w15:paraId="3DBDCF44" w15:done="0"/>
  <w15:commentEx w15:paraId="56064CD8" w15:done="0"/>
  <w15:commentEx w15:paraId="5FA9256F" w15:done="0"/>
  <w15:commentEx w15:paraId="7EEA4293" w15:done="0"/>
  <w15:commentEx w15:paraId="5BD6AED4" w15:done="0"/>
  <w15:commentEx w15:paraId="7451DE4E" w15:done="0"/>
  <w15:commentEx w15:paraId="1066DD10" w15:done="0"/>
  <w15:commentEx w15:paraId="54F2893A" w15:done="0"/>
  <w15:commentEx w15:paraId="5699372A" w15:done="0"/>
  <w15:commentEx w15:paraId="0BDCA3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E1D70E8" w16cex:dateUtc="2026-08-05T05:20:00Z"/>
  <w16cex:commentExtensible w16cex:durableId="2E1D7164" w16cex:dateUtc="2026-08-05T05:23:00Z"/>
  <w16cex:commentExtensible w16cex:durableId="2E1D71B6" w16cex:dateUtc="2026-08-05T05:24:00Z"/>
  <w16cex:commentExtensible w16cex:durableId="2E1D71C8" w16cex:dateUtc="2026-08-05T05:24:00Z"/>
  <w16cex:commentExtensible w16cex:durableId="2E1D71E4" w16cex:dateUtc="2026-08-05T05:25:00Z"/>
  <w16cex:commentExtensible w16cex:durableId="2E1D7220" w16cex:dateUtc="2026-08-05T05:26:00Z"/>
  <w16cex:commentExtensible w16cex:durableId="2E1D7247" w16cex:dateUtc="2026-08-05T05:26:00Z"/>
  <w16cex:commentExtensible w16cex:durableId="2E1D724B" w16cex:dateUtc="2026-08-05T05:26:00Z"/>
  <w16cex:commentExtensible w16cex:durableId="2E1D7251" w16cex:dateUtc="2026-08-05T05:26:00Z"/>
  <w16cex:commentExtensible w16cex:durableId="2E1D7279" w16cex:dateUtc="2026-08-05T05:27:00Z"/>
  <w16cex:commentExtensible w16cex:durableId="2E1D72E3" w16cex:dateUtc="2026-08-05T05:29:00Z"/>
  <w16cex:commentExtensible w16cex:durableId="2E1D731E" w16cex:dateUtc="2026-08-05T05:30:00Z"/>
  <w16cex:commentExtensible w16cex:durableId="2E1D7596" w16cex:dateUtc="2026-08-05T05:40:00Z"/>
  <w16cex:commentExtensible w16cex:durableId="2E1D790B" w16cex:dateUtc="2026-08-05T0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EC01C7D" w16cid:durableId="2E1D70E8"/>
  <w16cid:commentId w16cid:paraId="46802718" w16cid:durableId="2E1D7164"/>
  <w16cid:commentId w16cid:paraId="0D7C7A94" w16cid:durableId="2E1D71B6"/>
  <w16cid:commentId w16cid:paraId="04AD82AE" w16cid:durableId="2E1D71C8"/>
  <w16cid:commentId w16cid:paraId="3DBDCF44" w16cid:durableId="2E1D71E4"/>
  <w16cid:commentId w16cid:paraId="56064CD8" w16cid:durableId="2E1D7220"/>
  <w16cid:commentId w16cid:paraId="5FA9256F" w16cid:durableId="2E1D7247"/>
  <w16cid:commentId w16cid:paraId="7EEA4293" w16cid:durableId="2E1D724B"/>
  <w16cid:commentId w16cid:paraId="5BD6AED4" w16cid:durableId="2E1D7251"/>
  <w16cid:commentId w16cid:paraId="7451DE4E" w16cid:durableId="2E1D7279"/>
  <w16cid:commentId w16cid:paraId="1066DD10" w16cid:durableId="2E1D72E3"/>
  <w16cid:commentId w16cid:paraId="54F2893A" w16cid:durableId="2E1D731E"/>
  <w16cid:commentId w16cid:paraId="5699372A" w16cid:durableId="2E1D7596"/>
  <w16cid:commentId w16cid:paraId="0BDCA31B" w16cid:durableId="2E1D79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4208BB" w14:textId="77777777" w:rsidR="00C76FE5" w:rsidRDefault="00C76FE5" w:rsidP="00E434B2">
      <w:r>
        <w:separator/>
      </w:r>
    </w:p>
  </w:endnote>
  <w:endnote w:type="continuationSeparator" w:id="0">
    <w:p w14:paraId="205EF746" w14:textId="77777777" w:rsidR="00C76FE5" w:rsidRDefault="00C76FE5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2F5A92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6660EB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proofErr w:type="spellStart"/>
    <w:r>
      <w:rPr>
        <w:rStyle w:val="afff1"/>
        <w:lang w:val="en-US"/>
      </w:rPr>
      <w:t>uni</w:t>
    </w:r>
    <w:proofErr w:type="spellEnd"/>
    <w:r w:rsidRPr="00FB2243">
      <w:rPr>
        <w:rStyle w:val="afff1"/>
      </w:rPr>
      <w:t>-</w:t>
    </w:r>
    <w:proofErr w:type="spellStart"/>
    <w:r>
      <w:rPr>
        <w:rStyle w:val="afff1"/>
        <w:lang w:val="en-US"/>
      </w:rPr>
      <w:t>eng</w:t>
    </w:r>
    <w:proofErr w:type="spellEnd"/>
    <w:r w:rsidRPr="00FB2243">
      <w:rPr>
        <w:rStyle w:val="afff1"/>
      </w:rPr>
      <w:t>.</w:t>
    </w:r>
    <w:proofErr w:type="spellStart"/>
    <w:r>
      <w:rPr>
        <w:rStyle w:val="afff1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8C1009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EC4205" w14:textId="77777777" w:rsidR="00C76FE5" w:rsidRDefault="00C76FE5" w:rsidP="00E434B2">
      <w:r>
        <w:separator/>
      </w:r>
    </w:p>
  </w:footnote>
  <w:footnote w:type="continuationSeparator" w:id="0">
    <w:p w14:paraId="162A9388" w14:textId="77777777" w:rsidR="00C76FE5" w:rsidRDefault="00C76FE5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ACEAC" w14:textId="77777777" w:rsidR="00F22298" w:rsidRPr="00A07941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</w:rPr>
    </w:pPr>
    <w:r w:rsidRPr="00A07941">
      <w:rPr>
        <w:rStyle w:val="afff1"/>
      </w:rPr>
      <w:t>ЮТКБ.656122.609 БУ9</w:t>
    </w:r>
    <w:r w:rsidR="00A504A7" w:rsidRPr="00A07941">
      <w:rPr>
        <w:rStyle w:val="afff1"/>
      </w:rPr>
      <w:t xml:space="preserve"> Редакция 1.3 от 16.05.2026</w:t>
    </w:r>
    <w:r w:rsidRPr="00A07941">
      <w:rPr>
        <w:rStyle w:val="afff1"/>
      </w:rPr>
      <w:tab/>
      <w:t>ЮНИТ-М300-ТЕСТ</w:t>
    </w:r>
  </w:p>
  <w:p w14:paraId="2F575462" w14:textId="77777777" w:rsidR="00F24572" w:rsidRPr="00A07941" w:rsidRDefault="00F24572" w:rsidP="00B51DA9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A334D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DC7A83F" wp14:editId="4F8E62C3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38100" t="38100" r="68580" b="946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ln>
                        <a:solidFill>
                          <a:srgbClr val="F7941D"/>
                        </a:solidFill>
                        <a:headEnd/>
                        <a:tailEnd/>
                      </a:ln>
                      <a:effectLst>
                        <a:glow>
                          <a:srgbClr val="00CB62">
                            <a:alpha val="89000"/>
                          </a:srgbClr>
                        </a:glow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shapetype w14:anchorId="16B0ACB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" strokecolor="#f7941d" strokeweight="2pt">
              <v:shadow on="t" color="black" opacity="24903f" origin=",.5" offset="0,.55556mm"/>
            </v:shape>
          </w:pict>
        </mc:Fallback>
      </mc:AlternateContent>
    </w:r>
  </w:p>
  <w:p w14:paraId="4EAF0F3A" w14:textId="77777777" w:rsidR="00F24572" w:rsidRPr="00ED0F9B" w:rsidRDefault="00E1162A" w:rsidP="00C50FC1">
    <w:pPr>
      <w:pStyle w:val="afff3"/>
      <w:tabs>
        <w:tab w:val="clear" w:pos="4677"/>
        <w:tab w:val="clear" w:pos="9355"/>
        <w:tab w:val="center" w:pos="1937"/>
      </w:tabs>
      <w:jc w:val="right"/>
    </w:pPr>
    <w:r>
      <w:rPr>
        <w:noProof/>
      </w:rPr>
      <w:drawing>
        <wp:inline distT="0" distB="0" distL="0" distR="0" wp14:anchorId="246F9F92" wp14:editId="69495783">
          <wp:extent cx="2468880" cy="503555"/>
          <wp:effectExtent l="0" t="0" r="7620" b="0"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Рисунок 46" descr="C:\Users\a.malashenko\Downloads\Logo_01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40E00C" w14:textId="77777777" w:rsidR="00AA7791" w:rsidRPr="00A0794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</w:rPr>
    </w:pPr>
    <w:r w:rsidRPr="00A07941">
      <w:rPr>
        <w:rStyle w:val="afff1"/>
      </w:rPr>
      <w:t>ЮТКБ.656122.609 БУ9</w:t>
    </w:r>
    <w:r w:rsidR="00A504A7" w:rsidRPr="00A07941">
      <w:rPr>
        <w:rStyle w:val="afff1"/>
      </w:rPr>
      <w:t xml:space="preserve"> Редакция 1.3 от 16.05.2026</w:t>
    </w:r>
    <w:r w:rsidR="00B97856" w:rsidRPr="00A07941">
      <w:rPr>
        <w:rStyle w:val="afff1"/>
      </w:rPr>
      <w:tab/>
    </w:r>
    <w:r w:rsidRPr="00A07941">
      <w:rPr>
        <w:rStyle w:val="afff1"/>
      </w:rPr>
      <w:t>ЮНИТ-М300-ТЕСТ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D97593E"/>
    <w:multiLevelType w:val="hybridMultilevel"/>
    <w:tmpl w:val="7682CC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8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4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9"/>
  </w:num>
  <w:num w:numId="22">
    <w:abstractNumId w:val="30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1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5"/>
  </w:num>
  <w:num w:numId="36">
    <w:abstractNumId w:val="27"/>
  </w:num>
  <w:num w:numId="37">
    <w:abstractNumId w:val="21"/>
  </w:num>
  <w:num w:numId="38">
    <w:abstractNumId w:val="33"/>
  </w:num>
  <w:num w:numId="39">
    <w:abstractNumId w:val="32"/>
  </w:num>
  <w:num w:numId="40">
    <w:abstractNumId w:val="26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Михайлов Дмитрий Сергеевич">
    <w15:presenceInfo w15:providerId="AD" w15:userId="S-1-5-21-3369727179-217151220-3553935443-142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16CF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770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806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647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321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775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1C6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941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6FE5"/>
    <w:rsid w:val="00C777A2"/>
    <w:rsid w:val="00C82379"/>
    <w:rsid w:val="00C83127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C7112F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E1162A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E1162A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0201F0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0201F0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0201F0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0201F0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713EFA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header" Target="header2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omments" Target="comment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E7384-5531-40CB-B7FD-7936A6975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6360</TotalTime>
  <Pages>1</Pages>
  <Words>41576</Words>
  <Characters>236988</Characters>
  <Application>Microsoft Office Word</Application>
  <DocSecurity>0</DocSecurity>
  <Lines>1974</Lines>
  <Paragraphs>556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"МРЗ"</dc:creator>
  <dc:description/>
  <cp:lastModifiedBy>Михайлов Дмитрий Сергеевич</cp:lastModifiedBy>
  <cp:revision>250</cp:revision>
  <cp:lastPrinted>2024-04-19T07:52:00Z</cp:lastPrinted>
  <dcterms:created xsi:type="dcterms:W3CDTF">2024-10-17T04:20:00Z</dcterms:created>
  <dcterms:modified xsi:type="dcterms:W3CDTF">2026-08-05T05:57:00Z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